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E5D757" w14:textId="036FF7B0" w:rsidR="005E7AC2" w:rsidRPr="00185828" w:rsidRDefault="005E7AC2" w:rsidP="00532692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185828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18582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185828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77777777" w:rsidR="00C65C9E" w:rsidRPr="00185828" w:rsidRDefault="00C65C9E" w:rsidP="00532692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9F83DA4" w14:textId="471ADCF9" w:rsidR="00C65C9E" w:rsidRPr="00185828" w:rsidRDefault="00C65C9E" w:rsidP="00532692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 xml:space="preserve">สำหรับปีสิ้นสุดวันที่ </w:t>
      </w:r>
      <w:r w:rsidRPr="00185828">
        <w:rPr>
          <w:rFonts w:ascii="Angsana New" w:hAnsi="Angsana New"/>
          <w:b/>
          <w:bCs/>
          <w:sz w:val="30"/>
          <w:szCs w:val="30"/>
        </w:rPr>
        <w:t xml:space="preserve">31 </w:t>
      </w:r>
      <w:r w:rsidRPr="00185828">
        <w:rPr>
          <w:rFonts w:ascii="Angsana New" w:hAnsi="Angsana New"/>
          <w:b/>
          <w:bCs/>
          <w:sz w:val="30"/>
          <w:szCs w:val="30"/>
          <w:cs/>
        </w:rPr>
        <w:t xml:space="preserve">ธันวาคม </w:t>
      </w:r>
      <w:r w:rsidRPr="00185828">
        <w:rPr>
          <w:rFonts w:ascii="Angsana New" w:hAnsi="Angsana New"/>
          <w:b/>
          <w:bCs/>
          <w:sz w:val="30"/>
          <w:szCs w:val="30"/>
        </w:rPr>
        <w:t>256</w:t>
      </w:r>
      <w:r w:rsidR="00E70797" w:rsidRPr="00185828">
        <w:rPr>
          <w:rFonts w:ascii="Angsana New" w:hAnsi="Angsana New"/>
          <w:b/>
          <w:bCs/>
          <w:sz w:val="30"/>
          <w:szCs w:val="30"/>
        </w:rPr>
        <w:t>4</w:t>
      </w:r>
    </w:p>
    <w:p w14:paraId="53618C60" w14:textId="77777777" w:rsidR="008537EA" w:rsidRPr="00185828" w:rsidRDefault="008537EA" w:rsidP="00F965D0">
      <w:pPr>
        <w:spacing w:before="60"/>
        <w:rPr>
          <w:rFonts w:ascii="Angsana New" w:hAnsi="Angsana New"/>
          <w:b/>
          <w:bCs/>
          <w:sz w:val="30"/>
          <w:szCs w:val="30"/>
          <w:cs/>
        </w:rPr>
      </w:pPr>
    </w:p>
    <w:p w14:paraId="605329DF" w14:textId="77777777" w:rsidR="008B1657" w:rsidRPr="00185828" w:rsidRDefault="00C65C9E" w:rsidP="00684A8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80" w:after="60" w:line="380" w:lineRule="exact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lang w:val="en-US"/>
        </w:rPr>
        <w:t>1.</w:t>
      </w:r>
      <w:r w:rsidRPr="00185828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475A8C" w:rsidRPr="00185828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17A3889" w14:textId="77777777" w:rsidR="008B1657" w:rsidRPr="00185828" w:rsidRDefault="008B1657" w:rsidP="00684A88">
      <w:pPr>
        <w:pStyle w:val="1"/>
        <w:tabs>
          <w:tab w:val="left" w:pos="540"/>
        </w:tabs>
        <w:spacing w:before="80" w:after="60"/>
        <w:rPr>
          <w:rFonts w:ascii="Angsana New" w:hAnsi="Angsana New" w:cs="Angsana New"/>
          <w:color w:val="auto"/>
          <w:sz w:val="30"/>
          <w:szCs w:val="30"/>
          <w:cs/>
        </w:rPr>
      </w:pPr>
      <w:r w:rsidRPr="00185828">
        <w:rPr>
          <w:rFonts w:ascii="Angsana New" w:hAnsi="Angsana New" w:cs="Angsana New"/>
          <w:color w:val="auto"/>
          <w:sz w:val="30"/>
          <w:szCs w:val="30"/>
        </w:rPr>
        <w:t>1.1</w:t>
      </w:r>
      <w:r w:rsidRPr="00185828">
        <w:rPr>
          <w:rFonts w:ascii="Angsana New" w:hAnsi="Angsana New" w:cs="Angsana New"/>
          <w:color w:val="auto"/>
          <w:sz w:val="30"/>
          <w:szCs w:val="30"/>
        </w:rPr>
        <w:tab/>
      </w:r>
      <w:r w:rsidRPr="00185828">
        <w:rPr>
          <w:rFonts w:ascii="Angsana New" w:hAnsi="Angsana New" w:cs="Angsana New"/>
          <w:color w:val="auto"/>
          <w:sz w:val="30"/>
          <w:szCs w:val="30"/>
          <w:cs/>
        </w:rPr>
        <w:t>ข้อมูลทั่วไปของบริษัท</w:t>
      </w:r>
      <w:r w:rsidR="00B60675" w:rsidRPr="00185828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8D7C884" w14:textId="532AEB74" w:rsidR="009B421F" w:rsidRPr="00185828" w:rsidRDefault="009B421F" w:rsidP="00684A88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185828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 (“บริษัท</w:t>
      </w:r>
      <w:r w:rsidR="00737E86" w:rsidRPr="00185828">
        <w:rPr>
          <w:rFonts w:ascii="Angsana New" w:hAnsi="Angsana New"/>
          <w:sz w:val="30"/>
          <w:szCs w:val="30"/>
          <w:cs/>
        </w:rPr>
        <w:t>ฯ</w:t>
      </w:r>
      <w:r w:rsidRPr="00185828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Pr="00185828">
        <w:rPr>
          <w:rFonts w:ascii="Angsana New" w:hAnsi="Angsana New"/>
          <w:sz w:val="30"/>
          <w:szCs w:val="30"/>
          <w:lang w:val="en-US"/>
        </w:rPr>
        <w:t>349</w:t>
      </w:r>
      <w:r w:rsidRPr="00185828">
        <w:rPr>
          <w:rFonts w:ascii="Angsana New" w:hAnsi="Angsana New"/>
          <w:sz w:val="30"/>
          <w:szCs w:val="30"/>
          <w:cs/>
        </w:rPr>
        <w:t xml:space="preserve"> อาคารเอสเจ อินฟินิท วัน บิสซิเนส คอมเพล็กซ์ ชั้นที่ </w:t>
      </w:r>
      <w:r w:rsidRPr="00185828">
        <w:rPr>
          <w:rFonts w:ascii="Angsana New" w:hAnsi="Angsana New"/>
          <w:sz w:val="30"/>
          <w:szCs w:val="30"/>
          <w:lang w:val="en-US"/>
        </w:rPr>
        <w:t>19</w:t>
      </w:r>
      <w:r w:rsidRPr="00185828">
        <w:rPr>
          <w:rFonts w:ascii="Angsana New" w:hAnsi="Angsana New"/>
          <w:sz w:val="30"/>
          <w:szCs w:val="30"/>
          <w:cs/>
        </w:rPr>
        <w:t xml:space="preserve"> ยูนิต </w:t>
      </w:r>
      <w:r w:rsidRPr="00185828">
        <w:rPr>
          <w:rFonts w:ascii="Angsana New" w:hAnsi="Angsana New"/>
          <w:sz w:val="30"/>
          <w:szCs w:val="30"/>
          <w:lang w:val="en-US"/>
        </w:rPr>
        <w:t>1901</w:t>
      </w:r>
      <w:r w:rsidRPr="00185828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</w:t>
      </w:r>
      <w:r w:rsidR="1C77A1E1" w:rsidRPr="00185828">
        <w:rPr>
          <w:rFonts w:ascii="Angsana New" w:hAnsi="Angsana New"/>
          <w:sz w:val="30"/>
          <w:szCs w:val="30"/>
          <w:cs/>
        </w:rPr>
        <w:t xml:space="preserve">พล  </w:t>
      </w:r>
      <w:r w:rsidRPr="00185828">
        <w:br/>
      </w:r>
      <w:r w:rsidR="1C77A1E1" w:rsidRPr="00185828">
        <w:rPr>
          <w:rFonts w:ascii="Angsana New" w:hAnsi="Angsana New"/>
          <w:sz w:val="30"/>
          <w:szCs w:val="30"/>
          <w:cs/>
        </w:rPr>
        <w:t>เขต</w:t>
      </w:r>
      <w:r w:rsidRPr="00185828">
        <w:rPr>
          <w:rFonts w:ascii="Angsana New" w:hAnsi="Angsana New"/>
          <w:sz w:val="30"/>
          <w:szCs w:val="30"/>
          <w:cs/>
        </w:rPr>
        <w:t>จตุจักร ก</w:t>
      </w:r>
      <w:r w:rsidRPr="00185828">
        <w:rPr>
          <w:rFonts w:ascii="Angsana New" w:hAnsi="Angsana New"/>
          <w:sz w:val="30"/>
          <w:szCs w:val="30"/>
          <w:cs/>
          <w:lang w:val="en-US"/>
        </w:rPr>
        <w:t>รุงเทพมหานคร</w:t>
      </w:r>
    </w:p>
    <w:p w14:paraId="09346DC3" w14:textId="77777777" w:rsidR="009B421F" w:rsidRPr="00185828" w:rsidRDefault="009B421F" w:rsidP="00684A8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บริษัท</w:t>
      </w:r>
      <w:r w:rsidR="00CE2760" w:rsidRPr="00185828">
        <w:rPr>
          <w:rFonts w:ascii="Angsana New" w:hAnsi="Angsana New"/>
          <w:sz w:val="30"/>
          <w:szCs w:val="30"/>
          <w:cs/>
        </w:rPr>
        <w:t xml:space="preserve">ฯ </w:t>
      </w:r>
      <w:r w:rsidRPr="00185828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185828">
        <w:rPr>
          <w:rFonts w:ascii="Angsana New" w:hAnsi="Angsana New"/>
          <w:sz w:val="30"/>
          <w:szCs w:val="30"/>
        </w:rPr>
        <w:t xml:space="preserve">17 </w:t>
      </w:r>
      <w:r w:rsidRPr="00185828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185828">
        <w:rPr>
          <w:rFonts w:ascii="Angsana New" w:hAnsi="Angsana New"/>
          <w:sz w:val="30"/>
          <w:szCs w:val="30"/>
        </w:rPr>
        <w:t xml:space="preserve">2546 </w:t>
      </w:r>
      <w:r w:rsidRPr="00185828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3B63846B" w14:textId="6405DB65" w:rsidR="009B421F" w:rsidRPr="00185828" w:rsidRDefault="009B421F" w:rsidP="00684A8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185828">
        <w:rPr>
          <w:rFonts w:ascii="Angsana New" w:hAnsi="Angsana New"/>
          <w:spacing w:val="-6"/>
          <w:sz w:val="30"/>
          <w:szCs w:val="30"/>
          <w:cs/>
        </w:rPr>
        <w:t>ผู้ถือหุ้นรายใหญ่ ได้แก่ นาย</w:t>
      </w:r>
      <w:r w:rsidRPr="0018582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ศุภโชค ปัญจทรัพย์ </w:t>
      </w:r>
      <w:r w:rsidRPr="00185828">
        <w:rPr>
          <w:rFonts w:ascii="Angsana New" w:hAnsi="Angsana New"/>
          <w:spacing w:val="-6"/>
          <w:sz w:val="30"/>
          <w:szCs w:val="30"/>
          <w:cs/>
        </w:rPr>
        <w:t xml:space="preserve">ถือหุ้นสัดส่วนร้อยละ </w:t>
      </w:r>
      <w:r w:rsidRPr="00185828">
        <w:rPr>
          <w:rFonts w:ascii="Angsana New" w:hAnsi="Angsana New"/>
          <w:spacing w:val="-6"/>
          <w:sz w:val="30"/>
          <w:szCs w:val="30"/>
          <w:lang w:val="en-US"/>
        </w:rPr>
        <w:t>4</w:t>
      </w:r>
      <w:r w:rsidR="003036CE" w:rsidRPr="00185828">
        <w:rPr>
          <w:rFonts w:ascii="Angsana New" w:hAnsi="Angsana New"/>
          <w:spacing w:val="-6"/>
          <w:sz w:val="30"/>
          <w:szCs w:val="30"/>
          <w:lang w:val="en-US"/>
        </w:rPr>
        <w:t>4.39</w:t>
      </w:r>
      <w:r w:rsidR="00DC1A05" w:rsidRPr="0018582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18582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นายเกรียงไกร ศิระวณิชการ </w:t>
      </w:r>
      <w:r w:rsidRPr="00185828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185828">
        <w:rPr>
          <w:rFonts w:ascii="Angsana New" w:hAnsi="Angsana New"/>
          <w:spacing w:val="-6"/>
          <w:sz w:val="30"/>
          <w:szCs w:val="30"/>
          <w:cs/>
        </w:rPr>
        <w:t xml:space="preserve">ถือหุ้นสัดส่วนร้อยละ </w:t>
      </w:r>
      <w:r w:rsidRPr="00185828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1138C0" w:rsidRPr="00185828">
        <w:rPr>
          <w:rFonts w:ascii="Angsana New" w:hAnsi="Angsana New"/>
          <w:spacing w:val="-6"/>
          <w:sz w:val="30"/>
          <w:szCs w:val="30"/>
          <w:lang w:val="en-US"/>
        </w:rPr>
        <w:t>5.22</w:t>
      </w:r>
    </w:p>
    <w:p w14:paraId="73DBC7A6" w14:textId="35E6558F" w:rsidR="009B421F" w:rsidRPr="00185828" w:rsidRDefault="007857CB" w:rsidP="00684A8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9B421F" w:rsidRPr="00185828">
        <w:rPr>
          <w:rFonts w:ascii="Angsana New" w:hAnsi="Angsana New"/>
          <w:sz w:val="30"/>
          <w:szCs w:val="30"/>
          <w:cs/>
        </w:rPr>
        <w:t>บริษัท</w:t>
      </w:r>
      <w:r w:rsidR="00CE2760" w:rsidRPr="00185828">
        <w:rPr>
          <w:rFonts w:ascii="Angsana New" w:hAnsi="Angsana New"/>
          <w:sz w:val="30"/>
          <w:szCs w:val="30"/>
          <w:cs/>
        </w:rPr>
        <w:t xml:space="preserve"> </w:t>
      </w:r>
      <w:r w:rsidR="009B421F" w:rsidRPr="00185828">
        <w:rPr>
          <w:rFonts w:ascii="Angsana New" w:hAnsi="Angsana New"/>
          <w:sz w:val="30"/>
          <w:szCs w:val="30"/>
          <w:cs/>
        </w:rPr>
        <w:t>ดำเนินธุรกิจหลัก คือ ประกอบธุรกิจพัฒนาอสังหาริมทรัพย์ เพื่อขายประเภทบ้านพร้อมที่ดินและอาคารชุด</w:t>
      </w:r>
    </w:p>
    <w:p w14:paraId="51870FC8" w14:textId="2BE1B482" w:rsidR="00DE7991" w:rsidRPr="00185828" w:rsidRDefault="00DE7991" w:rsidP="00684A88">
      <w:pPr>
        <w:pStyle w:val="1"/>
        <w:tabs>
          <w:tab w:val="left" w:pos="540"/>
        </w:tabs>
        <w:spacing w:before="80" w:after="60"/>
        <w:rPr>
          <w:rFonts w:ascii="Angsana New" w:hAnsi="Angsana New" w:cs="Angsana New"/>
          <w:color w:val="auto"/>
          <w:sz w:val="30"/>
          <w:szCs w:val="30"/>
        </w:rPr>
      </w:pPr>
      <w:r w:rsidRPr="00185828">
        <w:rPr>
          <w:rFonts w:ascii="Angsana New" w:hAnsi="Angsana New" w:cs="Angsana New"/>
          <w:color w:val="auto"/>
          <w:sz w:val="30"/>
          <w:szCs w:val="30"/>
        </w:rPr>
        <w:t>1.2</w:t>
      </w:r>
      <w:r w:rsidRPr="00185828">
        <w:rPr>
          <w:rFonts w:ascii="Angsana New" w:hAnsi="Angsana New" w:cs="Angsana New"/>
          <w:color w:val="auto"/>
          <w:sz w:val="30"/>
          <w:szCs w:val="30"/>
        </w:rPr>
        <w:tab/>
      </w:r>
      <w:r w:rsidR="00244D3F" w:rsidRPr="00185828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Pr="00185828">
        <w:rPr>
          <w:rFonts w:ascii="Angsana New" w:hAnsi="Angsana New" w:cs="Angsana New"/>
          <w:color w:val="auto"/>
          <w:sz w:val="30"/>
          <w:szCs w:val="30"/>
          <w:cs/>
        </w:rPr>
        <w:t>ดำเนินงาน</w:t>
      </w:r>
      <w:r w:rsidR="00244D3F" w:rsidRPr="00185828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Pr="00185828">
        <w:rPr>
          <w:rFonts w:ascii="Angsana New" w:hAnsi="Angsana New" w:cs="Angsana New"/>
          <w:color w:val="auto"/>
          <w:sz w:val="30"/>
          <w:szCs w:val="30"/>
          <w:cs/>
        </w:rPr>
        <w:t>ที่สำคัญ</w:t>
      </w:r>
    </w:p>
    <w:p w14:paraId="45755BD3" w14:textId="45F1C8FE" w:rsidR="009B421F" w:rsidRPr="00185828" w:rsidRDefault="009B421F" w:rsidP="00684A8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ในปี </w:t>
      </w:r>
      <w:r w:rsidRPr="00185828">
        <w:rPr>
          <w:rFonts w:ascii="Angsana New" w:hAnsi="Angsana New"/>
          <w:sz w:val="30"/>
          <w:szCs w:val="30"/>
          <w:lang w:val="en-US"/>
        </w:rPr>
        <w:t>2557</w:t>
      </w:r>
      <w:r w:rsidRPr="00185828">
        <w:rPr>
          <w:rFonts w:ascii="Angsana New" w:hAnsi="Angsana New"/>
          <w:sz w:val="30"/>
          <w:szCs w:val="30"/>
          <w:cs/>
        </w:rPr>
        <w:t xml:space="preserve"> บริษัท</w:t>
      </w:r>
      <w:r w:rsidR="00CE2760" w:rsidRPr="00185828">
        <w:rPr>
          <w:rFonts w:ascii="Angsana New" w:hAnsi="Angsana New"/>
          <w:sz w:val="30"/>
          <w:szCs w:val="30"/>
          <w:cs/>
        </w:rPr>
        <w:t xml:space="preserve">ฯ </w:t>
      </w:r>
      <w:r w:rsidRPr="00185828">
        <w:rPr>
          <w:rFonts w:ascii="Angsana New" w:hAnsi="Angsana New"/>
          <w:sz w:val="30"/>
          <w:szCs w:val="30"/>
          <w:cs/>
        </w:rPr>
        <w:t>ได้จำหน่ายเงินลงทุนทั้งหมด และการที่บริษัท</w:t>
      </w:r>
      <w:r w:rsidR="00CE2760" w:rsidRPr="00185828">
        <w:rPr>
          <w:rFonts w:ascii="Angsana New" w:hAnsi="Angsana New"/>
          <w:sz w:val="30"/>
          <w:szCs w:val="30"/>
          <w:cs/>
        </w:rPr>
        <w:t xml:space="preserve">ฯ </w:t>
      </w:r>
      <w:r w:rsidRPr="00185828">
        <w:rPr>
          <w:rFonts w:ascii="Angsana New" w:hAnsi="Angsana New"/>
          <w:sz w:val="30"/>
          <w:szCs w:val="30"/>
          <w:cs/>
        </w:rPr>
        <w:t>ได้เข้าซื้อเงินลงทุนหุ้นสามัญของบริษัทอื่นโดยที่บริษัท</w:t>
      </w:r>
      <w:r w:rsidR="00CE2760" w:rsidRPr="00185828">
        <w:rPr>
          <w:rFonts w:ascii="Angsana New" w:hAnsi="Angsana New"/>
          <w:sz w:val="30"/>
          <w:szCs w:val="30"/>
          <w:cs/>
        </w:rPr>
        <w:t xml:space="preserve">ฯ </w:t>
      </w:r>
      <w:r w:rsidRPr="00185828">
        <w:rPr>
          <w:rFonts w:ascii="Angsana New" w:hAnsi="Angsana New"/>
          <w:sz w:val="30"/>
          <w:szCs w:val="30"/>
          <w:cs/>
        </w:rPr>
        <w:t>ยังไม่ได้ปฏิบัติให้เป็นไปตามข้อกำหนดของตลาดหลักทรัพย์ฯ มีผลทำให้บริษัท</w:t>
      </w:r>
      <w:r w:rsidR="00CE2760" w:rsidRPr="00185828">
        <w:rPr>
          <w:rFonts w:ascii="Angsana New" w:hAnsi="Angsana New"/>
          <w:sz w:val="30"/>
          <w:szCs w:val="30"/>
          <w:cs/>
        </w:rPr>
        <w:t>ฯ</w:t>
      </w:r>
      <w:r w:rsidRPr="00185828">
        <w:rPr>
          <w:rFonts w:ascii="Angsana New" w:hAnsi="Angsana New"/>
          <w:sz w:val="30"/>
          <w:szCs w:val="30"/>
          <w:cs/>
        </w:rPr>
        <w:t>มีสินทรัพย์เกือบทั้งหมดในรูปเงินสดหรือหลักทรัพย์ระยะสั้น (</w:t>
      </w:r>
      <w:r w:rsidRPr="00185828">
        <w:rPr>
          <w:rFonts w:ascii="Angsana New" w:hAnsi="Angsana New"/>
          <w:sz w:val="30"/>
          <w:szCs w:val="30"/>
        </w:rPr>
        <w:t xml:space="preserve">Cash Company) </w:t>
      </w:r>
    </w:p>
    <w:p w14:paraId="42508445" w14:textId="77777777" w:rsidR="009B421F" w:rsidRPr="00185828" w:rsidRDefault="009B421F" w:rsidP="00684A8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อย่างไรก็ตาม บริษัท</w:t>
      </w:r>
      <w:r w:rsidR="00CE2760" w:rsidRPr="00185828">
        <w:rPr>
          <w:rFonts w:ascii="Angsana New" w:hAnsi="Angsana New"/>
          <w:sz w:val="30"/>
          <w:szCs w:val="30"/>
          <w:cs/>
        </w:rPr>
        <w:t xml:space="preserve">ฯ </w:t>
      </w:r>
      <w:r w:rsidRPr="00185828">
        <w:rPr>
          <w:rFonts w:ascii="Angsana New" w:hAnsi="Angsana New"/>
          <w:sz w:val="30"/>
          <w:szCs w:val="30"/>
          <w:cs/>
        </w:rPr>
        <w:t>อยู่ระหว่างดำเนินการเพื่อให้มีคุณสมบัติครบถ้วนตามเกณฑ์รับหลักทรัพย์ใหม่ (</w:t>
      </w:r>
      <w:r w:rsidRPr="00185828">
        <w:rPr>
          <w:rFonts w:ascii="Angsana New" w:hAnsi="Angsana New"/>
          <w:sz w:val="30"/>
          <w:szCs w:val="30"/>
        </w:rPr>
        <w:t xml:space="preserve">Relisting) </w:t>
      </w:r>
      <w:r w:rsidRPr="00185828">
        <w:rPr>
          <w:rFonts w:ascii="Angsana New" w:hAnsi="Angsana New"/>
          <w:sz w:val="30"/>
          <w:szCs w:val="30"/>
          <w:cs/>
        </w:rPr>
        <w:t>และดำเนินการยื่นคำขอรับหลักทรัพย์ใหม่ต่อไป หากบริษัท</w:t>
      </w:r>
      <w:r w:rsidR="00CE2760" w:rsidRPr="00185828">
        <w:rPr>
          <w:rFonts w:ascii="Angsana New" w:hAnsi="Angsana New"/>
          <w:sz w:val="30"/>
          <w:szCs w:val="30"/>
          <w:cs/>
        </w:rPr>
        <w:t xml:space="preserve">ฯ </w:t>
      </w:r>
      <w:r w:rsidRPr="00185828">
        <w:rPr>
          <w:rFonts w:ascii="Angsana New" w:hAnsi="Angsana New"/>
          <w:sz w:val="30"/>
          <w:szCs w:val="30"/>
          <w:cs/>
        </w:rPr>
        <w:t>ไม่ได้ดำเนินการแก้ไขคุณสมบัติตามเกณฑ์ภายในระยะเวลาที่ตลาดหลักทรัพย์ฯ กำหนด</w:t>
      </w:r>
      <w:r w:rsidR="00737E86" w:rsidRPr="00185828">
        <w:rPr>
          <w:rFonts w:ascii="Angsana New" w:hAnsi="Angsana New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บริษัท</w:t>
      </w:r>
      <w:r w:rsidR="00CE2760" w:rsidRPr="00185828">
        <w:rPr>
          <w:rFonts w:ascii="Angsana New" w:hAnsi="Angsana New"/>
          <w:sz w:val="30"/>
          <w:szCs w:val="30"/>
          <w:cs/>
        </w:rPr>
        <w:t xml:space="preserve">ฯ </w:t>
      </w:r>
      <w:r w:rsidRPr="00185828">
        <w:rPr>
          <w:rFonts w:ascii="Angsana New" w:hAnsi="Angsana New"/>
          <w:sz w:val="30"/>
          <w:szCs w:val="30"/>
          <w:cs/>
        </w:rPr>
        <w:t>อาจถูกพิจารณาเรื่องการไม่รับหลักทรัพย์ใหม่และอาจถูกสั่งเพิกถอนจากหลักทรัพย์จดทะเบียน ตลาดหลักทรัพย์ฯ ได้สั่งห้ามการซื้อขายหลักทรัพย์ของบริษัท</w:t>
      </w:r>
      <w:r w:rsidR="00CE2760" w:rsidRPr="00185828">
        <w:rPr>
          <w:rFonts w:ascii="Angsana New" w:hAnsi="Angsana New"/>
          <w:sz w:val="30"/>
          <w:szCs w:val="30"/>
          <w:cs/>
        </w:rPr>
        <w:t>ฯ</w:t>
      </w:r>
      <w:r w:rsidRPr="00185828">
        <w:rPr>
          <w:rFonts w:ascii="Angsana New" w:hAnsi="Angsana New"/>
          <w:sz w:val="30"/>
          <w:szCs w:val="30"/>
          <w:cs/>
        </w:rPr>
        <w:t xml:space="preserve"> รวมถึงการไม่รับหลักทรัพย์ที่บริษัทจดทะเบียนออกให้กับบริษัทอื่น </w:t>
      </w:r>
    </w:p>
    <w:p w14:paraId="25A402E7" w14:textId="2C50190B" w:rsidR="009244E3" w:rsidRPr="00185828" w:rsidRDefault="009B421F" w:rsidP="00684A8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ในปี </w:t>
      </w:r>
      <w:r w:rsidRPr="00185828">
        <w:rPr>
          <w:rFonts w:ascii="Angsana New" w:hAnsi="Angsana New"/>
          <w:sz w:val="30"/>
          <w:szCs w:val="30"/>
        </w:rPr>
        <w:t>2561</w:t>
      </w:r>
      <w:r w:rsidRPr="00185828">
        <w:rPr>
          <w:rFonts w:ascii="Angsana New" w:hAnsi="Angsana New"/>
          <w:sz w:val="30"/>
          <w:szCs w:val="30"/>
          <w:cs/>
        </w:rPr>
        <w:t xml:space="preserve"> ตลาดหลักทรัพย์ฯ ได้แจ้งว่าบริษัท</w:t>
      </w:r>
      <w:r w:rsidR="00CE2760" w:rsidRPr="00185828">
        <w:rPr>
          <w:rFonts w:ascii="Angsana New" w:hAnsi="Angsana New"/>
          <w:sz w:val="30"/>
          <w:szCs w:val="30"/>
          <w:cs/>
        </w:rPr>
        <w:t>ฯ</w:t>
      </w:r>
      <w:r w:rsidRPr="00185828">
        <w:rPr>
          <w:rFonts w:ascii="Angsana New" w:hAnsi="Angsana New"/>
          <w:sz w:val="30"/>
          <w:szCs w:val="30"/>
          <w:cs/>
        </w:rPr>
        <w:t xml:space="preserve">ได้ดำเนินการแก้ไข </w:t>
      </w:r>
      <w:r w:rsidRPr="00185828">
        <w:rPr>
          <w:rFonts w:ascii="Angsana New" w:hAnsi="Angsana New"/>
          <w:sz w:val="30"/>
          <w:szCs w:val="30"/>
        </w:rPr>
        <w:t>Cash</w:t>
      </w:r>
      <w:r w:rsidRPr="00185828">
        <w:rPr>
          <w:rFonts w:ascii="Angsana New" w:hAnsi="Angsana New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Company</w:t>
      </w:r>
      <w:r w:rsidRPr="00185828">
        <w:rPr>
          <w:rFonts w:ascii="Angsana New" w:hAnsi="Angsana New"/>
          <w:sz w:val="30"/>
          <w:szCs w:val="30"/>
          <w:cs/>
        </w:rPr>
        <w:t xml:space="preserve"> เป็นที่เรียบร้อยแล้ว</w:t>
      </w:r>
      <w:r w:rsidRPr="00185828">
        <w:rPr>
          <w:rFonts w:ascii="Angsana New" w:hAnsi="Angsana New"/>
          <w:sz w:val="30"/>
          <w:szCs w:val="30"/>
          <w:cs/>
        </w:rPr>
        <w:br/>
        <w:t xml:space="preserve">และต่อมาเมื่อวันที่ </w:t>
      </w:r>
      <w:r w:rsidRPr="00185828">
        <w:rPr>
          <w:rFonts w:ascii="Angsana New" w:hAnsi="Angsana New"/>
          <w:sz w:val="30"/>
          <w:szCs w:val="30"/>
        </w:rPr>
        <w:t>8</w:t>
      </w:r>
      <w:r w:rsidRPr="0018582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185828">
        <w:rPr>
          <w:rFonts w:ascii="Angsana New" w:hAnsi="Angsana New"/>
          <w:sz w:val="30"/>
          <w:szCs w:val="30"/>
        </w:rPr>
        <w:t>2562</w:t>
      </w:r>
      <w:r w:rsidRPr="00185828">
        <w:rPr>
          <w:rFonts w:ascii="Angsana New" w:hAnsi="Angsana New"/>
          <w:sz w:val="30"/>
          <w:szCs w:val="30"/>
          <w:cs/>
        </w:rPr>
        <w:t xml:space="preserve"> ตลาดหลักทรัพย์ฯ ได้รับหลักทรัพย์ที่บริษัท</w:t>
      </w:r>
      <w:r w:rsidR="00CE2760" w:rsidRPr="00185828">
        <w:rPr>
          <w:rFonts w:ascii="Angsana New" w:hAnsi="Angsana New"/>
          <w:sz w:val="30"/>
          <w:szCs w:val="30"/>
          <w:cs/>
        </w:rPr>
        <w:t xml:space="preserve">ฯ </w:t>
      </w:r>
      <w:r w:rsidRPr="00185828">
        <w:rPr>
          <w:rFonts w:ascii="Angsana New" w:hAnsi="Angsana New"/>
          <w:sz w:val="30"/>
          <w:szCs w:val="30"/>
          <w:cs/>
        </w:rPr>
        <w:t xml:space="preserve">ออกให้กับบริษัทอื่นทั้งหมดและเริ่มเป็นหลักทรัพย์จดทะเบียนตั้งแต่วันที่ </w:t>
      </w:r>
      <w:r w:rsidRPr="00185828">
        <w:rPr>
          <w:rFonts w:ascii="Angsana New" w:hAnsi="Angsana New"/>
          <w:sz w:val="30"/>
          <w:szCs w:val="30"/>
        </w:rPr>
        <w:t>11</w:t>
      </w:r>
      <w:r w:rsidRPr="0018582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185828">
        <w:rPr>
          <w:rFonts w:ascii="Angsana New" w:hAnsi="Angsana New"/>
          <w:sz w:val="30"/>
          <w:szCs w:val="30"/>
        </w:rPr>
        <w:t>2562</w:t>
      </w:r>
      <w:r w:rsidRPr="00185828">
        <w:rPr>
          <w:rFonts w:ascii="Angsana New" w:hAnsi="Angsana New"/>
          <w:sz w:val="30"/>
          <w:szCs w:val="30"/>
          <w:cs/>
        </w:rPr>
        <w:t xml:space="preserve"> แต่ตลาดหลักทรัพย์ฯ ยังคงสั่งห้ามการซื้อขายหลักทรัพย์ของบริษัท</w:t>
      </w:r>
      <w:r w:rsidR="00CE2760" w:rsidRPr="00185828">
        <w:rPr>
          <w:rFonts w:ascii="Angsana New" w:hAnsi="Angsana New"/>
          <w:sz w:val="30"/>
          <w:szCs w:val="30"/>
          <w:cs/>
        </w:rPr>
        <w:t>ฯ</w:t>
      </w:r>
      <w:r w:rsidRPr="00185828">
        <w:rPr>
          <w:rFonts w:ascii="Angsana New" w:hAnsi="Angsana New"/>
          <w:sz w:val="30"/>
          <w:szCs w:val="30"/>
          <w:cs/>
        </w:rPr>
        <w:t xml:space="preserve"> จนกว่าบริษัทจะดำเนินการแก้ไขให้พ้นเหตุเพิกถอนตามหลักเกณฑ์ที่ตลาดหลักทรัพย์ฯ กำหนด </w:t>
      </w:r>
      <w:r w:rsidR="00126FC2" w:rsidRPr="00185828">
        <w:rPr>
          <w:rFonts w:ascii="Angsana New" w:hAnsi="Angsana New"/>
          <w:sz w:val="30"/>
          <w:szCs w:val="30"/>
        </w:rPr>
        <w:t xml:space="preserve"> </w:t>
      </w:r>
      <w:r w:rsidR="009244E3" w:rsidRPr="0018582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E74B3" w:rsidRPr="00185828">
        <w:rPr>
          <w:rFonts w:ascii="Angsana New" w:hAnsi="Angsana New"/>
          <w:sz w:val="30"/>
          <w:szCs w:val="30"/>
        </w:rPr>
        <w:t>30</w:t>
      </w:r>
      <w:r w:rsidR="009244E3" w:rsidRPr="00185828">
        <w:rPr>
          <w:rFonts w:ascii="Angsana New" w:hAnsi="Angsana New"/>
          <w:sz w:val="30"/>
          <w:szCs w:val="30"/>
          <w:cs/>
        </w:rPr>
        <w:t xml:space="preserve"> มีนาคม </w:t>
      </w:r>
      <w:r w:rsidR="009E74B3" w:rsidRPr="00185828">
        <w:rPr>
          <w:rFonts w:ascii="Angsana New" w:hAnsi="Angsana New"/>
          <w:sz w:val="30"/>
          <w:szCs w:val="30"/>
        </w:rPr>
        <w:t>2563</w:t>
      </w:r>
      <w:r w:rsidR="009244E3" w:rsidRPr="00185828">
        <w:rPr>
          <w:rFonts w:ascii="Angsana New" w:hAnsi="Angsana New"/>
          <w:sz w:val="30"/>
          <w:szCs w:val="30"/>
          <w:cs/>
        </w:rPr>
        <w:t xml:space="preserve"> บริษัทฯ ได้ยื่นคำขอต่อตลาดหลักทรัพย์ฯ เพื่อกลับมาซื้อขาย ตลาดหลักทรัพย์ฯ ได้รับคำขอแล้ว เมื่อวันที่ </w:t>
      </w:r>
      <w:r w:rsidR="009E74B3" w:rsidRPr="00185828">
        <w:rPr>
          <w:rFonts w:ascii="Angsana New" w:hAnsi="Angsana New"/>
          <w:sz w:val="30"/>
          <w:szCs w:val="30"/>
        </w:rPr>
        <w:t>2</w:t>
      </w:r>
      <w:r w:rsidR="009244E3" w:rsidRPr="00185828">
        <w:rPr>
          <w:rFonts w:ascii="Angsana New" w:hAnsi="Angsana New"/>
          <w:sz w:val="30"/>
          <w:szCs w:val="30"/>
          <w:cs/>
        </w:rPr>
        <w:t xml:space="preserve"> เมษายน </w:t>
      </w:r>
      <w:r w:rsidR="009E74B3" w:rsidRPr="00185828">
        <w:rPr>
          <w:rFonts w:ascii="Angsana New" w:hAnsi="Angsana New"/>
          <w:sz w:val="30"/>
          <w:szCs w:val="30"/>
        </w:rPr>
        <w:t>2563</w:t>
      </w:r>
      <w:r w:rsidR="009244E3" w:rsidRPr="00185828">
        <w:rPr>
          <w:rFonts w:ascii="Angsana New" w:hAnsi="Angsana New"/>
          <w:sz w:val="30"/>
          <w:szCs w:val="30"/>
          <w:cs/>
        </w:rPr>
        <w:t xml:space="preserve"> </w:t>
      </w:r>
    </w:p>
    <w:p w14:paraId="1F023113" w14:textId="019B1744" w:rsidR="00863DBC" w:rsidRPr="00185828" w:rsidRDefault="00440B93" w:rsidP="00684A8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ทั้งนี้</w:t>
      </w:r>
      <w:r w:rsidR="002B32BA" w:rsidRPr="00185828">
        <w:rPr>
          <w:rFonts w:ascii="Angsana New" w:hAnsi="Angsana New"/>
          <w:sz w:val="30"/>
          <w:szCs w:val="30"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85828">
        <w:rPr>
          <w:rFonts w:ascii="Angsana New" w:hAnsi="Angsana New"/>
          <w:sz w:val="30"/>
          <w:szCs w:val="30"/>
        </w:rPr>
        <w:t xml:space="preserve">23 </w:t>
      </w:r>
      <w:r w:rsidRPr="0018582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185828">
        <w:rPr>
          <w:rFonts w:ascii="Angsana New" w:hAnsi="Angsana New"/>
          <w:sz w:val="30"/>
          <w:szCs w:val="30"/>
        </w:rPr>
        <w:t xml:space="preserve">2565 </w:t>
      </w:r>
      <w:r w:rsidRPr="00185828">
        <w:rPr>
          <w:rFonts w:ascii="Angsana New" w:hAnsi="Angsana New"/>
          <w:sz w:val="30"/>
          <w:szCs w:val="30"/>
          <w:cs/>
        </w:rPr>
        <w:t>ตลาดหลักทรัพย์ฯ ได้อนุมัติให้บริษัทฯ พ้นเหตุอาจถูกเพิกถอนและให้หลักทรัพย์ของบริษัทฯ ซื้อขายในตลาดหลักทรัพย์ เอ็ม เอ ไอ (</w:t>
      </w:r>
      <w:r w:rsidRPr="00185828">
        <w:rPr>
          <w:rFonts w:ascii="Angsana New" w:hAnsi="Angsana New"/>
          <w:sz w:val="30"/>
          <w:szCs w:val="30"/>
        </w:rPr>
        <w:t xml:space="preserve">mai) </w:t>
      </w:r>
      <w:r w:rsidRPr="00185828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185828">
        <w:rPr>
          <w:rFonts w:ascii="Angsana New" w:hAnsi="Angsana New"/>
          <w:sz w:val="30"/>
          <w:szCs w:val="30"/>
        </w:rPr>
        <w:t xml:space="preserve">7 </w:t>
      </w:r>
      <w:r w:rsidRPr="00185828">
        <w:rPr>
          <w:rFonts w:ascii="Angsana New" w:hAnsi="Angsana New"/>
          <w:sz w:val="30"/>
          <w:szCs w:val="30"/>
          <w:cs/>
        </w:rPr>
        <w:t xml:space="preserve">มีนาคม </w:t>
      </w:r>
      <w:r w:rsidRPr="00185828">
        <w:rPr>
          <w:rFonts w:ascii="Angsana New" w:hAnsi="Angsana New"/>
          <w:sz w:val="30"/>
          <w:szCs w:val="30"/>
        </w:rPr>
        <w:t xml:space="preserve">2565 </w:t>
      </w:r>
      <w:r w:rsidRPr="00185828">
        <w:rPr>
          <w:rFonts w:ascii="Angsana New" w:hAnsi="Angsana New"/>
          <w:sz w:val="30"/>
          <w:szCs w:val="30"/>
          <w:cs/>
        </w:rPr>
        <w:t>เป็นต้นไป</w:t>
      </w:r>
    </w:p>
    <w:p w14:paraId="60422030" w14:textId="77777777" w:rsidR="00256A0F" w:rsidRDefault="00E70797" w:rsidP="008104C6">
      <w:pPr>
        <w:pStyle w:val="1"/>
        <w:tabs>
          <w:tab w:val="left" w:pos="540"/>
        </w:tabs>
        <w:rPr>
          <w:rFonts w:ascii="Angsana New" w:hAnsi="Angsana New" w:cs="Angsana New"/>
          <w:color w:val="auto"/>
          <w:sz w:val="30"/>
          <w:szCs w:val="30"/>
        </w:rPr>
      </w:pPr>
      <w:r w:rsidRPr="00185828">
        <w:rPr>
          <w:rFonts w:ascii="Angsana New" w:hAnsi="Angsana New" w:cs="Angsana New"/>
          <w:color w:val="auto"/>
          <w:sz w:val="30"/>
          <w:szCs w:val="30"/>
        </w:rPr>
        <w:br w:type="page"/>
      </w:r>
    </w:p>
    <w:p w14:paraId="75B9210C" w14:textId="63D9ACFF" w:rsidR="00A91BA2" w:rsidRPr="00185828" w:rsidRDefault="00C65C9E" w:rsidP="008104C6">
      <w:pPr>
        <w:pStyle w:val="1"/>
        <w:tabs>
          <w:tab w:val="left" w:pos="540"/>
        </w:tabs>
        <w:rPr>
          <w:rFonts w:ascii="Angsana New" w:hAnsi="Angsana New" w:cs="Angsana New"/>
          <w:color w:val="auto"/>
          <w:sz w:val="30"/>
          <w:szCs w:val="30"/>
        </w:rPr>
      </w:pPr>
      <w:r w:rsidRPr="00185828">
        <w:rPr>
          <w:rFonts w:ascii="Angsana New" w:hAnsi="Angsana New" w:cs="Angsana New"/>
          <w:color w:val="auto"/>
          <w:sz w:val="30"/>
          <w:szCs w:val="30"/>
        </w:rPr>
        <w:t>2.</w:t>
      </w:r>
      <w:r w:rsidRPr="00185828">
        <w:rPr>
          <w:rFonts w:ascii="Angsana New" w:hAnsi="Angsana New" w:cs="Angsana New"/>
          <w:color w:val="auto"/>
          <w:sz w:val="30"/>
          <w:szCs w:val="30"/>
        </w:rPr>
        <w:tab/>
      </w:r>
      <w:r w:rsidR="00A91BA2" w:rsidRPr="00185828">
        <w:rPr>
          <w:rFonts w:ascii="Angsana New" w:hAnsi="Angsana New" w:cs="Angsana New"/>
          <w:color w:val="auto"/>
          <w:sz w:val="30"/>
          <w:szCs w:val="30"/>
          <w:cs/>
        </w:rPr>
        <w:t>เกณฑ์การจัดทำงบการเงิน</w:t>
      </w:r>
    </w:p>
    <w:p w14:paraId="5A35B15C" w14:textId="216FB51F" w:rsidR="00ED530E" w:rsidRPr="00185828" w:rsidRDefault="00F223C4" w:rsidP="003E2E50">
      <w:pPr>
        <w:spacing w:before="120" w:after="120" w:line="200" w:lineRule="atLeast"/>
        <w:ind w:left="562" w:hanging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>2</w:t>
      </w:r>
      <w:r w:rsidR="00437A7C" w:rsidRPr="00185828">
        <w:rPr>
          <w:rFonts w:ascii="Angsana New" w:hAnsi="Angsana New"/>
          <w:b/>
          <w:bCs/>
          <w:sz w:val="30"/>
          <w:szCs w:val="30"/>
          <w:cs/>
        </w:rPr>
        <w:t>.</w:t>
      </w:r>
      <w:r w:rsidRPr="00185828">
        <w:rPr>
          <w:rFonts w:ascii="Angsana New" w:hAnsi="Angsana New"/>
          <w:b/>
          <w:bCs/>
          <w:sz w:val="30"/>
          <w:szCs w:val="30"/>
        </w:rPr>
        <w:t>1</w:t>
      </w:r>
      <w:r w:rsidR="00437A7C" w:rsidRPr="00185828">
        <w:rPr>
          <w:rFonts w:ascii="Angsana New" w:hAnsi="Angsana New"/>
          <w:b/>
          <w:bCs/>
          <w:sz w:val="30"/>
          <w:szCs w:val="30"/>
          <w:cs/>
        </w:rPr>
        <w:tab/>
      </w:r>
      <w:r w:rsidR="00ED530E" w:rsidRPr="00185828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584268D" w14:textId="1D687F9E" w:rsidR="00C878C6" w:rsidRPr="00185828" w:rsidRDefault="00C878C6" w:rsidP="00F3264D">
      <w:pPr>
        <w:spacing w:before="120" w:after="120"/>
        <w:ind w:left="562" w:hanging="562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tab/>
      </w:r>
      <w:r w:rsidR="00891A61" w:rsidRPr="0018582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3A1320" w:rsidRPr="00185828">
        <w:rPr>
          <w:rFonts w:ascii="Angsana New" w:hAnsi="Angsana New"/>
          <w:sz w:val="30"/>
          <w:szCs w:val="30"/>
          <w:cs/>
        </w:rPr>
        <w:t>พ.ศ. 2547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2543</w:t>
      </w:r>
      <w:r w:rsidRPr="00185828">
        <w:rPr>
          <w:rFonts w:ascii="Angsana New" w:hAnsi="Angsana New"/>
          <w:sz w:val="30"/>
          <w:szCs w:val="30"/>
        </w:rPr>
        <w:tab/>
      </w:r>
    </w:p>
    <w:p w14:paraId="6F778440" w14:textId="072958B6" w:rsidR="000B5970" w:rsidRPr="00185828" w:rsidRDefault="000B5970" w:rsidP="00F3264D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งบการเงินของบริษัท</w:t>
      </w:r>
      <w:r w:rsidR="00CE2760" w:rsidRPr="00185828">
        <w:rPr>
          <w:rFonts w:ascii="Angsana New" w:hAnsi="Angsana New"/>
          <w:sz w:val="30"/>
          <w:szCs w:val="30"/>
          <w:cs/>
        </w:rPr>
        <w:t>ฯ</w:t>
      </w:r>
      <w:r w:rsidRPr="00185828">
        <w:rPr>
          <w:rFonts w:ascii="Angsana New" w:hAnsi="Angsana New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</w:t>
      </w:r>
      <w:r w:rsidR="008D5BB7" w:rsidRPr="00185828">
        <w:rPr>
          <w:rFonts w:ascii="Angsana New" w:hAnsi="Angsana New"/>
          <w:sz w:val="30"/>
          <w:szCs w:val="30"/>
        </w:rPr>
        <w:br/>
      </w:r>
      <w:r w:rsidRPr="00185828">
        <w:rPr>
          <w:rFonts w:ascii="Angsana New" w:hAnsi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571979EB" w14:textId="77777777" w:rsidR="00CC48DC" w:rsidRPr="00185828" w:rsidRDefault="001C6481" w:rsidP="00F3264D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809C469" w14:textId="77777777" w:rsidR="000B5970" w:rsidRPr="00185828" w:rsidRDefault="000B5970" w:rsidP="00FF0612">
      <w:pPr>
        <w:spacing w:before="120" w:after="120" w:line="200" w:lineRule="atLeast"/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>2.2</w:t>
      </w:r>
      <w:r w:rsidRPr="00185828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เกณฑ์ในการจัดทำงบการเงินรวม</w:t>
      </w:r>
    </w:p>
    <w:p w14:paraId="0FB3B408" w14:textId="43C5AC52" w:rsidR="00274CE8" w:rsidRPr="00185828" w:rsidRDefault="00274CE8" w:rsidP="006D3C68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ในปี  </w:t>
      </w:r>
      <w:r w:rsidRPr="00185828">
        <w:rPr>
          <w:rFonts w:ascii="Angsana New" w:hAnsi="Angsana New"/>
          <w:sz w:val="30"/>
          <w:szCs w:val="30"/>
        </w:rPr>
        <w:t>2561</w:t>
      </w:r>
      <w:r w:rsidRPr="00185828">
        <w:rPr>
          <w:rFonts w:ascii="Angsana New" w:hAnsi="Angsana New"/>
          <w:sz w:val="30"/>
          <w:szCs w:val="30"/>
          <w:cs/>
        </w:rPr>
        <w:t xml:space="preserve"> ผู้ถือหุ้นของบริษัท แอสเซท ไฟว์ ดีเวลลอปเม้นท์ จำกัด ได้จัดตั้งบริษัท แอสเซท ไฟว์ โฮลดิ้ง จำกัด เพื่อทำปรับโครงสร้างในกลุ่มบริษัท ต่อมาปลายปี </w:t>
      </w:r>
      <w:r w:rsidRPr="00185828">
        <w:rPr>
          <w:rFonts w:ascii="Angsana New" w:hAnsi="Angsana New"/>
          <w:sz w:val="30"/>
          <w:szCs w:val="30"/>
        </w:rPr>
        <w:t xml:space="preserve">2561 </w:t>
      </w:r>
      <w:r w:rsidRPr="00185828">
        <w:rPr>
          <w:rFonts w:ascii="Angsana New" w:hAnsi="Angsana New"/>
          <w:sz w:val="30"/>
          <w:szCs w:val="30"/>
          <w:cs/>
        </w:rPr>
        <w:t>บริษัท</w:t>
      </w:r>
      <w:r w:rsidRPr="00185828">
        <w:rPr>
          <w:rFonts w:ascii="Angsana New" w:hAnsi="Angsana New" w:hint="cs"/>
          <w:sz w:val="30"/>
          <w:szCs w:val="30"/>
          <w:cs/>
        </w:rPr>
        <w:t xml:space="preserve">ฯ </w:t>
      </w:r>
      <w:r w:rsidRPr="00185828">
        <w:rPr>
          <w:rFonts w:ascii="Angsana New" w:hAnsi="Angsana New"/>
          <w:sz w:val="30"/>
          <w:szCs w:val="30"/>
          <w:cs/>
        </w:rPr>
        <w:t>ได้ออกหุ้นสามัญเพิ่มทุนให้แก่บริษัท แอสเซท ไฟว์ โฮลดิ้ง จำกัด เพื่อเป็นค่าตอบแทนในการรับโอนกิจการทั้งหมดของ บริษัท แอสเซท ไฟว์ โฮลดิ้ง จำกัด ซึ่งการทำรายการดังกล่าวถือเป็นการซื้อธุรกิจแบบย้อนกลับ (</w:t>
      </w:r>
      <w:r w:rsidRPr="00185828">
        <w:rPr>
          <w:rFonts w:ascii="Angsana New" w:hAnsi="Angsana New"/>
          <w:sz w:val="30"/>
          <w:szCs w:val="30"/>
        </w:rPr>
        <w:t xml:space="preserve">Reverse Acquisitions) </w:t>
      </w:r>
      <w:r w:rsidRPr="00185828">
        <w:rPr>
          <w:rFonts w:ascii="Angsana New" w:hAnsi="Angsana New"/>
          <w:sz w:val="30"/>
          <w:szCs w:val="30"/>
          <w:cs/>
        </w:rPr>
        <w:t>โดยมี บริษัท แอสเซท ไฟว์ กรุ๊ป จำกัด (มหาชน) เป็นบริษัทใหญ่ตามกฎหมาย (ผู้ถูกซื้อทางบัญชี) และมี</w:t>
      </w:r>
      <w:r w:rsidRPr="00185828">
        <w:rPr>
          <w:rFonts w:ascii="Angsana New" w:hAnsi="Angsana New"/>
          <w:spacing w:val="-16"/>
          <w:sz w:val="30"/>
          <w:szCs w:val="30"/>
          <w:cs/>
        </w:rPr>
        <w:t>บริษัท แอสเซท ไฟว์ ดีเวลลอ</w:t>
      </w:r>
      <w:r w:rsidR="00694B48" w:rsidRPr="00185828">
        <w:rPr>
          <w:rFonts w:ascii="Angsana New" w:hAnsi="Angsana New" w:hint="cs"/>
          <w:spacing w:val="-16"/>
          <w:sz w:val="30"/>
          <w:szCs w:val="30"/>
          <w:cs/>
        </w:rPr>
        <w:t>ป</w:t>
      </w:r>
      <w:r w:rsidRPr="00185828">
        <w:rPr>
          <w:rFonts w:ascii="Angsana New" w:hAnsi="Angsana New"/>
          <w:spacing w:val="-16"/>
          <w:sz w:val="30"/>
          <w:szCs w:val="30"/>
          <w:cs/>
        </w:rPr>
        <w:t>เม้นท์ จำกัด</w:t>
      </w:r>
      <w:r w:rsidRPr="00185828">
        <w:rPr>
          <w:rFonts w:ascii="Angsana New" w:hAnsi="Angsana New"/>
          <w:sz w:val="30"/>
          <w:szCs w:val="30"/>
          <w:cs/>
        </w:rPr>
        <w:t xml:space="preserve"> เป็นบริษัทย่อยตามกฎหมาย (ผู้ซื้อทางบัญชี)</w:t>
      </w:r>
    </w:p>
    <w:p w14:paraId="586AEEA8" w14:textId="77777777" w:rsidR="00714DF4" w:rsidRPr="00185828" w:rsidRDefault="00714DF4" w:rsidP="007519A3">
      <w:pPr>
        <w:tabs>
          <w:tab w:val="left" w:pos="990"/>
        </w:tabs>
        <w:spacing w:before="120" w:after="120" w:line="380" w:lineRule="exact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</w:t>
      </w:r>
      <w:r w:rsidRPr="00185828">
        <w:rPr>
          <w:rFonts w:ascii="Angsana New" w:hAnsi="Angsana New"/>
          <w:sz w:val="30"/>
          <w:szCs w:val="30"/>
        </w:rPr>
        <w:t>)</w:t>
      </w:r>
      <w:r w:rsidRPr="00185828">
        <w:rPr>
          <w:rFonts w:ascii="Angsana New" w:hAnsi="Angsana New"/>
          <w:sz w:val="30"/>
          <w:szCs w:val="30"/>
        </w:rPr>
        <w:tab/>
      </w:r>
      <w:r w:rsidRPr="00185828">
        <w:rPr>
          <w:rFonts w:ascii="Angsana New" w:hAnsi="Angsana New"/>
          <w:sz w:val="30"/>
          <w:szCs w:val="30"/>
          <w:cs/>
        </w:rPr>
        <w:t>รายละเอียดของบริษัทย่อยตามกฎหมายที่รวมอยู่ในงบการเงินรวม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ถือหุ้นโดย</w:t>
      </w:r>
      <w:r w:rsidR="0025004E" w:rsidRPr="00185828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แสดงดังนี้</w:t>
      </w:r>
    </w:p>
    <w:tbl>
      <w:tblPr>
        <w:tblW w:w="846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330"/>
        <w:gridCol w:w="2430"/>
        <w:gridCol w:w="990"/>
        <w:gridCol w:w="900"/>
        <w:gridCol w:w="810"/>
      </w:tblGrid>
      <w:tr w:rsidR="006D3C68" w:rsidRPr="00185828" w14:paraId="358A0F5B" w14:textId="77777777" w:rsidTr="00676905">
        <w:trPr>
          <w:cantSplit/>
          <w:trHeight w:val="57"/>
          <w:tblHeader/>
        </w:trPr>
        <w:tc>
          <w:tcPr>
            <w:tcW w:w="3330" w:type="dxa"/>
            <w:vAlign w:val="bottom"/>
          </w:tcPr>
          <w:p w14:paraId="19528557" w14:textId="77777777" w:rsidR="00D53BB0" w:rsidRPr="00185828" w:rsidRDefault="00D53BB0" w:rsidP="00390507">
            <w:pP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DD227B6" w14:textId="77777777" w:rsidR="00D53BB0" w:rsidRPr="00185828" w:rsidRDefault="00D53BB0" w:rsidP="0039050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4A2112" w14:textId="77777777" w:rsidR="00D53BB0" w:rsidRPr="00185828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710" w:type="dxa"/>
            <w:gridSpan w:val="2"/>
            <w:vAlign w:val="bottom"/>
          </w:tcPr>
          <w:p w14:paraId="00E392F9" w14:textId="77777777" w:rsidR="00D53BB0" w:rsidRPr="00185828" w:rsidRDefault="00D53BB0" w:rsidP="0039050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6D3C68" w:rsidRPr="00185828" w14:paraId="500B4583" w14:textId="77777777" w:rsidTr="00676905">
        <w:trPr>
          <w:cantSplit/>
          <w:trHeight w:val="57"/>
          <w:tblHeader/>
        </w:trPr>
        <w:tc>
          <w:tcPr>
            <w:tcW w:w="3330" w:type="dxa"/>
            <w:vAlign w:val="bottom"/>
          </w:tcPr>
          <w:p w14:paraId="0C7BF90B" w14:textId="77777777" w:rsidR="00D53BB0" w:rsidRPr="00185828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0B0DD7EB" w14:textId="77777777" w:rsidR="00D53BB0" w:rsidRPr="00185828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D20F956" w14:textId="77777777" w:rsidR="00D53BB0" w:rsidRPr="00185828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1710" w:type="dxa"/>
            <w:gridSpan w:val="2"/>
            <w:vAlign w:val="bottom"/>
          </w:tcPr>
          <w:p w14:paraId="650A1D19" w14:textId="77777777" w:rsidR="00D53BB0" w:rsidRPr="00185828" w:rsidRDefault="00D53BB0" w:rsidP="0039050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6D3C68" w:rsidRPr="00185828" w14:paraId="05DC0B8E" w14:textId="77777777" w:rsidTr="00676905">
        <w:trPr>
          <w:cantSplit/>
          <w:trHeight w:val="57"/>
          <w:tblHeader/>
        </w:trPr>
        <w:tc>
          <w:tcPr>
            <w:tcW w:w="3330" w:type="dxa"/>
            <w:vAlign w:val="bottom"/>
          </w:tcPr>
          <w:p w14:paraId="5B768EFA" w14:textId="77777777" w:rsidR="00D53BB0" w:rsidRPr="00185828" w:rsidRDefault="00D53BB0" w:rsidP="00390507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6E57E53C" w14:textId="77777777" w:rsidR="00D53BB0" w:rsidRPr="00185828" w:rsidRDefault="00D53BB0" w:rsidP="0039050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021586" w14:textId="77777777" w:rsidR="00D53BB0" w:rsidRPr="00185828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0090B8" w14:textId="3D92A8EB" w:rsidR="00D53BB0" w:rsidRPr="00185828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B63397" w:rsidRPr="001858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14:paraId="74BCB0EB" w14:textId="11EED8EF" w:rsidR="00D53BB0" w:rsidRPr="00185828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B63397" w:rsidRPr="0018582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D3C68" w:rsidRPr="00185828" w14:paraId="49EEDEBE" w14:textId="77777777" w:rsidTr="00676905">
        <w:trPr>
          <w:cantSplit/>
          <w:trHeight w:val="86"/>
          <w:tblHeader/>
        </w:trPr>
        <w:tc>
          <w:tcPr>
            <w:tcW w:w="3330" w:type="dxa"/>
            <w:vAlign w:val="bottom"/>
          </w:tcPr>
          <w:p w14:paraId="65B3F484" w14:textId="77777777" w:rsidR="00D53BB0" w:rsidRPr="00185828" w:rsidRDefault="00D53BB0" w:rsidP="00390507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43B8530E" w14:textId="77777777" w:rsidR="00D53BB0" w:rsidRPr="00185828" w:rsidRDefault="00D53BB0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571788" w14:textId="77777777" w:rsidR="00D53BB0" w:rsidRPr="00185828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2E6EE8" w14:textId="77777777" w:rsidR="00D53BB0" w:rsidRPr="00185828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161A474" w14:textId="77777777" w:rsidR="00D53BB0" w:rsidRPr="00185828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6D3C68" w:rsidRPr="00185828" w14:paraId="3C18C697" w14:textId="77777777" w:rsidTr="00676905">
        <w:trPr>
          <w:cantSplit/>
          <w:trHeight w:val="86"/>
          <w:tblHeader/>
        </w:trPr>
        <w:tc>
          <w:tcPr>
            <w:tcW w:w="3330" w:type="dxa"/>
            <w:vAlign w:val="bottom"/>
          </w:tcPr>
          <w:p w14:paraId="6BE3E860" w14:textId="77777777" w:rsidR="00D53BB0" w:rsidRPr="00185828" w:rsidRDefault="00D53BB0" w:rsidP="00390507">
            <w:pPr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="007441AD"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ทางตรง</w:t>
            </w:r>
          </w:p>
        </w:tc>
        <w:tc>
          <w:tcPr>
            <w:tcW w:w="2430" w:type="dxa"/>
            <w:vAlign w:val="bottom"/>
          </w:tcPr>
          <w:p w14:paraId="2156A469" w14:textId="77777777" w:rsidR="00D53BB0" w:rsidRPr="00185828" w:rsidRDefault="00D53BB0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EE1B9A" w14:textId="77777777" w:rsidR="00D53BB0" w:rsidRPr="00185828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A5930D" w14:textId="77777777" w:rsidR="00D53BB0" w:rsidRPr="00185828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B0724B9" w14:textId="77777777" w:rsidR="00D53BB0" w:rsidRPr="00185828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6D3C68" w:rsidRPr="00185828" w14:paraId="429A6335" w14:textId="77777777" w:rsidTr="00676905">
        <w:trPr>
          <w:cantSplit/>
          <w:trHeight w:val="329"/>
        </w:trPr>
        <w:tc>
          <w:tcPr>
            <w:tcW w:w="3330" w:type="dxa"/>
            <w:vAlign w:val="bottom"/>
          </w:tcPr>
          <w:p w14:paraId="1D877296" w14:textId="77777777" w:rsidR="00353E2B" w:rsidRPr="00185828" w:rsidRDefault="00353E2B" w:rsidP="00F42F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7043B543" w14:textId="77777777" w:rsidR="00353E2B" w:rsidRPr="00185828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708DC432" w14:textId="77777777" w:rsidR="00353E2B" w:rsidRPr="00185828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09ACB1EC" w14:textId="77777777" w:rsidR="00353E2B" w:rsidRPr="00185828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  <w:tc>
          <w:tcPr>
            <w:tcW w:w="810" w:type="dxa"/>
            <w:vAlign w:val="bottom"/>
          </w:tcPr>
          <w:p w14:paraId="413252AC" w14:textId="77777777" w:rsidR="00353E2B" w:rsidRPr="00185828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</w:tr>
      <w:tr w:rsidR="006D3C68" w:rsidRPr="00185828" w14:paraId="57B68BAD" w14:textId="77777777" w:rsidTr="00676905">
        <w:trPr>
          <w:cantSplit/>
          <w:trHeight w:val="329"/>
        </w:trPr>
        <w:tc>
          <w:tcPr>
            <w:tcW w:w="3330" w:type="dxa"/>
            <w:vAlign w:val="bottom"/>
          </w:tcPr>
          <w:p w14:paraId="37DCB01C" w14:textId="77777777" w:rsidR="00353E2B" w:rsidRPr="00185828" w:rsidRDefault="00353E2B" w:rsidP="00390507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285D036E" w14:textId="77777777" w:rsidR="00353E2B" w:rsidRPr="00185828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0" w:type="dxa"/>
          </w:tcPr>
          <w:p w14:paraId="135963F6" w14:textId="77777777" w:rsidR="00353E2B" w:rsidRPr="00185828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75C9567" w14:textId="77777777" w:rsidR="00353E2B" w:rsidRPr="00185828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DC83BB" w14:textId="77777777" w:rsidR="00353E2B" w:rsidRPr="00185828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1DA0ECAD" w14:textId="77777777" w:rsidTr="00676905">
        <w:trPr>
          <w:cantSplit/>
          <w:trHeight w:val="329"/>
        </w:trPr>
        <w:tc>
          <w:tcPr>
            <w:tcW w:w="3330" w:type="dxa"/>
            <w:vAlign w:val="bottom"/>
          </w:tcPr>
          <w:p w14:paraId="11195786" w14:textId="77777777" w:rsidR="00353E2B" w:rsidRPr="00185828" w:rsidRDefault="00353E2B" w:rsidP="00390507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รชยาเรียลเอสเตท จำกัด</w:t>
            </w:r>
            <w:r w:rsidR="000145E0" w:rsidRPr="00185828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43F63D5" w14:textId="77777777" w:rsidR="00353E2B" w:rsidRPr="00185828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EE5A60A" w14:textId="77777777" w:rsidR="00353E2B" w:rsidRPr="00185828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2B1FA84C" w14:textId="77777777" w:rsidR="00353E2B" w:rsidRPr="00185828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9</w:t>
            </w:r>
            <w:r w:rsidR="0025004E" w:rsidRPr="00185828">
              <w:rPr>
                <w:rFonts w:ascii="Angsana New" w:hAnsi="Angsana New"/>
                <w:sz w:val="26"/>
                <w:szCs w:val="26"/>
              </w:rPr>
              <w:t>6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5004E" w:rsidRPr="00185828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810" w:type="dxa"/>
            <w:vAlign w:val="bottom"/>
          </w:tcPr>
          <w:p w14:paraId="78883D34" w14:textId="77777777" w:rsidR="00353E2B" w:rsidRPr="00185828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9</w:t>
            </w:r>
            <w:r w:rsidR="0025004E" w:rsidRPr="00185828">
              <w:rPr>
                <w:rFonts w:ascii="Angsana New" w:hAnsi="Angsana New"/>
                <w:sz w:val="26"/>
                <w:szCs w:val="26"/>
              </w:rPr>
              <w:t>6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5004E" w:rsidRPr="00185828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</w:tbl>
    <w:p w14:paraId="41A47B32" w14:textId="77777777" w:rsidR="000145E0" w:rsidRPr="00185828" w:rsidRDefault="000145E0" w:rsidP="00F30F54">
      <w:pPr>
        <w:pStyle w:val="a9"/>
        <w:tabs>
          <w:tab w:val="clear" w:pos="360"/>
        </w:tabs>
        <w:spacing w:after="0" w:line="200" w:lineRule="atLeast"/>
        <w:ind w:left="994" w:right="0" w:firstLine="0"/>
        <w:jc w:val="thaiDistribute"/>
        <w:rPr>
          <w:rFonts w:ascii="Angsana New" w:hAnsi="Angsana New" w:cs="Angsana New"/>
          <w:spacing w:val="-4"/>
          <w:sz w:val="22"/>
          <w:szCs w:val="22"/>
        </w:rPr>
      </w:pPr>
      <w:r w:rsidRPr="00185828">
        <w:rPr>
          <w:rFonts w:ascii="Angsana New" w:hAnsi="Angsana New" w:cs="Angsana New"/>
          <w:spacing w:val="-4"/>
          <w:sz w:val="22"/>
          <w:szCs w:val="22"/>
        </w:rPr>
        <w:t xml:space="preserve">(1) </w:t>
      </w:r>
      <w:r w:rsidRPr="00185828">
        <w:rPr>
          <w:rFonts w:ascii="Angsana New" w:hAnsi="Angsana New" w:cs="Angsana New"/>
          <w:spacing w:val="-4"/>
          <w:sz w:val="22"/>
          <w:szCs w:val="22"/>
          <w:cs/>
        </w:rPr>
        <w:t>บริษัทถือหุ้นทางอ้อมผ่านบริษัท บริษัท แอสเซท ไฟว์ ดีเวลลอปเม้นท์ จำกัด</w:t>
      </w:r>
    </w:p>
    <w:p w14:paraId="1C09EB08" w14:textId="77777777" w:rsidR="00834C9A" w:rsidRDefault="00834C9A" w:rsidP="00427ACB">
      <w:pPr>
        <w:spacing w:before="120" w:after="120" w:line="160" w:lineRule="atLeast"/>
        <w:ind w:left="994" w:hanging="432"/>
        <w:jc w:val="thaiDistribute"/>
        <w:rPr>
          <w:rFonts w:ascii="Angsana New" w:hAnsi="Angsana New"/>
          <w:sz w:val="30"/>
          <w:szCs w:val="30"/>
        </w:rPr>
      </w:pPr>
    </w:p>
    <w:p w14:paraId="438A5976" w14:textId="77777777" w:rsidR="00834C9A" w:rsidRDefault="00834C9A" w:rsidP="00427ACB">
      <w:pPr>
        <w:spacing w:before="120" w:after="120" w:line="160" w:lineRule="atLeast"/>
        <w:ind w:left="994" w:hanging="43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249BBFF" w14:textId="2D96EF9E" w:rsidR="002C7C62" w:rsidRPr="00185828" w:rsidRDefault="00E73178" w:rsidP="00427ACB">
      <w:pPr>
        <w:spacing w:before="120" w:after="120" w:line="160" w:lineRule="atLeast"/>
        <w:ind w:left="994" w:hanging="432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ข</w:t>
      </w:r>
      <w:r w:rsidR="002C7C62" w:rsidRPr="00185828">
        <w:rPr>
          <w:rFonts w:ascii="Angsana New" w:hAnsi="Angsana New"/>
          <w:sz w:val="30"/>
          <w:szCs w:val="30"/>
          <w:cs/>
        </w:rPr>
        <w:t>)</w:t>
      </w:r>
      <w:r w:rsidR="002C7C62" w:rsidRPr="00185828">
        <w:rPr>
          <w:rFonts w:ascii="Angsana New" w:hAnsi="Angsana New"/>
          <w:sz w:val="30"/>
          <w:szCs w:val="30"/>
        </w:rPr>
        <w:tab/>
      </w:r>
      <w:r w:rsidR="002C7C62" w:rsidRPr="00185828">
        <w:rPr>
          <w:rFonts w:ascii="Angsana New" w:hAnsi="Angsana New"/>
          <w:sz w:val="30"/>
          <w:szCs w:val="30"/>
          <w:cs/>
        </w:rPr>
        <w:t>บริษัท</w:t>
      </w:r>
      <w:r w:rsidR="00CF4649" w:rsidRPr="00185828">
        <w:rPr>
          <w:rFonts w:ascii="Angsana New" w:hAnsi="Angsana New" w:hint="cs"/>
          <w:sz w:val="30"/>
          <w:szCs w:val="30"/>
          <w:cs/>
        </w:rPr>
        <w:t xml:space="preserve">ฯ </w:t>
      </w:r>
      <w:r w:rsidR="002C7C62" w:rsidRPr="00185828">
        <w:rPr>
          <w:rFonts w:ascii="Angsana New" w:hAnsi="Angsana New"/>
          <w:sz w:val="30"/>
          <w:szCs w:val="30"/>
          <w:cs/>
        </w:rPr>
        <w:t>นำงบการเงินของบริษัทย่อย มาจัดทำงบการเงินรวมตั้งแต่วันที่บริษัท</w:t>
      </w:r>
      <w:r w:rsidR="00CE2760" w:rsidRPr="00185828">
        <w:rPr>
          <w:rFonts w:ascii="Angsana New" w:hAnsi="Angsana New"/>
          <w:sz w:val="30"/>
          <w:szCs w:val="30"/>
          <w:cs/>
        </w:rPr>
        <w:t xml:space="preserve">ฯ </w:t>
      </w:r>
      <w:r w:rsidR="002C7C62" w:rsidRPr="00185828">
        <w:rPr>
          <w:rFonts w:ascii="Angsana New" w:hAnsi="Angsana New"/>
          <w:sz w:val="30"/>
          <w:szCs w:val="30"/>
          <w:cs/>
        </w:rPr>
        <w:t>มีอำนาจควบคุมทั้งทางตรงและทางอ้อมในการกำหนดนโยบายทางการเงินและการดำเนินงานของบริษัทย่อยจนถึงวันที่บริษัท</w:t>
      </w:r>
      <w:r w:rsidR="00CE2760" w:rsidRPr="00185828">
        <w:rPr>
          <w:rFonts w:ascii="Angsana New" w:hAnsi="Angsana New"/>
          <w:sz w:val="30"/>
          <w:szCs w:val="30"/>
          <w:cs/>
        </w:rPr>
        <w:t xml:space="preserve">ฯ </w:t>
      </w:r>
      <w:r w:rsidR="002C7C62" w:rsidRPr="00185828">
        <w:rPr>
          <w:rFonts w:ascii="Angsana New" w:hAnsi="Angsana New"/>
          <w:sz w:val="30"/>
          <w:szCs w:val="30"/>
          <w:cs/>
        </w:rPr>
        <w:t xml:space="preserve">สิ้นสุดการควบคุมบริษัทย่อยนั้น </w:t>
      </w:r>
    </w:p>
    <w:p w14:paraId="51BDF4C3" w14:textId="77777777" w:rsidR="003F5C2C" w:rsidRPr="00185828" w:rsidRDefault="003F5C2C" w:rsidP="00427ACB">
      <w:pPr>
        <w:spacing w:before="120" w:after="120" w:line="160" w:lineRule="atLeast"/>
        <w:ind w:left="993" w:hanging="454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ค)</w:t>
      </w:r>
      <w:r w:rsidRPr="00185828">
        <w:rPr>
          <w:rFonts w:ascii="Angsana New" w:hAnsi="Angsana New"/>
          <w:sz w:val="30"/>
          <w:szCs w:val="30"/>
        </w:rPr>
        <w:tab/>
      </w:r>
      <w:r w:rsidRPr="00185828">
        <w:rPr>
          <w:rFonts w:ascii="Angsana New" w:hAnsi="Angsana New"/>
          <w:sz w:val="30"/>
          <w:szCs w:val="30"/>
          <w:cs/>
        </w:rPr>
        <w:t>งบการเงินรวมเป็นการรวมรายการบัญชีของกลุ่มบริษัทโดยได้ตัดรายการค้าและยอดคงเหลือระหว่างกัน ตลอดจนกำไรขาดทุนที่ยังไม่เกิดขึ้นออกจากงบการเงินนี้แล้ว นโยบายการบัญชีสำหรับบริษัทย่อยได้เปลี่ยนแปลงเพื่อใช้นโยบายการบัญชีเช่นเดียวกันกับบริษัทใหญ่ในการจัดทำงบการเงินรวม ข้อมูลเกี่ยวกับส่วนได้เสียที่ไม่มีอำนาจควบคุมได้แสดงเป็นรายการแยกต่างหากในงบแสดงฐานะการเงินรวม และงบกำไรขาดทุนเบ็ดเสร็จรวม</w:t>
      </w:r>
    </w:p>
    <w:p w14:paraId="7F63AF7B" w14:textId="77777777" w:rsidR="008E4DAC" w:rsidRPr="00185828" w:rsidRDefault="00E73178" w:rsidP="00427ACB">
      <w:pPr>
        <w:spacing w:before="120" w:after="120" w:line="160" w:lineRule="atLeast"/>
        <w:ind w:left="993" w:hanging="454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จ</w:t>
      </w:r>
      <w:r w:rsidRPr="00185828">
        <w:rPr>
          <w:rFonts w:ascii="Angsana New" w:hAnsi="Angsana New"/>
          <w:sz w:val="30"/>
          <w:szCs w:val="30"/>
        </w:rPr>
        <w:t>)</w:t>
      </w:r>
      <w:r w:rsidR="008E4DAC" w:rsidRPr="00185828">
        <w:rPr>
          <w:rFonts w:ascii="Angsana New" w:hAnsi="Angsana New"/>
          <w:sz w:val="30"/>
          <w:szCs w:val="30"/>
        </w:rPr>
        <w:tab/>
      </w:r>
      <w:r w:rsidR="008E4DAC" w:rsidRPr="00185828">
        <w:rPr>
          <w:rFonts w:ascii="Angsana New" w:hAnsi="Angsana New"/>
          <w:sz w:val="30"/>
          <w:szCs w:val="30"/>
          <w:cs/>
        </w:rPr>
        <w:t>เกณฑ์ในการรับรู้รายการในงบการเงินรวม มีดังนี้</w:t>
      </w:r>
    </w:p>
    <w:p w14:paraId="2E500F4D" w14:textId="3A04E494" w:rsidR="008E4DAC" w:rsidRPr="00185828" w:rsidRDefault="008E4DAC" w:rsidP="007519A3">
      <w:pPr>
        <w:ind w:left="1281" w:hanging="289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t>-</w:t>
      </w:r>
      <w:r w:rsidRPr="00185828">
        <w:rPr>
          <w:rFonts w:ascii="Angsana New" w:hAnsi="Angsana New"/>
          <w:sz w:val="30"/>
          <w:szCs w:val="30"/>
        </w:rPr>
        <w:tab/>
      </w:r>
      <w:r w:rsidRPr="00185828">
        <w:rPr>
          <w:rFonts w:ascii="Angsana New" w:hAnsi="Angsana New"/>
          <w:sz w:val="30"/>
          <w:szCs w:val="30"/>
          <w:cs/>
        </w:rPr>
        <w:t>สินทรัพย์และหนี้สินของบริษัทย่อย</w:t>
      </w:r>
      <w:r w:rsidR="009B56C9" w:rsidRPr="00185828">
        <w:rPr>
          <w:rFonts w:ascii="Angsana New" w:hAnsi="Angsana New"/>
          <w:sz w:val="30"/>
          <w:szCs w:val="30"/>
          <w:cs/>
        </w:rPr>
        <w:t>ตามก</w:t>
      </w:r>
      <w:r w:rsidR="007519A3" w:rsidRPr="00185828">
        <w:rPr>
          <w:rFonts w:ascii="Angsana New" w:hAnsi="Angsana New"/>
          <w:sz w:val="30"/>
          <w:szCs w:val="30"/>
          <w:cs/>
        </w:rPr>
        <w:t>ฎ</w:t>
      </w:r>
      <w:r w:rsidR="009B56C9" w:rsidRPr="00185828">
        <w:rPr>
          <w:rFonts w:ascii="Angsana New" w:hAnsi="Angsana New"/>
          <w:sz w:val="30"/>
          <w:szCs w:val="30"/>
          <w:cs/>
        </w:rPr>
        <w:t>หมาย</w:t>
      </w:r>
      <w:r w:rsidRPr="00185828">
        <w:rPr>
          <w:rFonts w:ascii="Angsana New" w:hAnsi="Angsana New"/>
          <w:sz w:val="30"/>
          <w:szCs w:val="30"/>
          <w:cs/>
        </w:rPr>
        <w:t>ก่อนการรวมธุรกิจรับรู้และวัดมูลค่าด้วยมูลค่าตามบัญชี ณ วันก่อนการรวมธุรกิจ</w:t>
      </w:r>
    </w:p>
    <w:p w14:paraId="11603A85" w14:textId="4424885B" w:rsidR="007519A3" w:rsidRPr="00185828" w:rsidRDefault="008E4DAC" w:rsidP="00427ACB">
      <w:pPr>
        <w:spacing w:before="120"/>
        <w:ind w:left="1282" w:hanging="288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t>-</w:t>
      </w:r>
      <w:r w:rsidRPr="00185828">
        <w:rPr>
          <w:rFonts w:ascii="Angsana New" w:hAnsi="Angsana New"/>
          <w:sz w:val="30"/>
          <w:szCs w:val="30"/>
        </w:rPr>
        <w:tab/>
      </w:r>
      <w:r w:rsidRPr="00185828">
        <w:rPr>
          <w:rFonts w:ascii="Angsana New" w:hAnsi="Angsana New"/>
          <w:sz w:val="30"/>
          <w:szCs w:val="30"/>
          <w:cs/>
        </w:rPr>
        <w:t>สินทรัพย์และหนี้สินของ</w:t>
      </w:r>
      <w:r w:rsidR="00737E86" w:rsidRPr="00185828">
        <w:rPr>
          <w:rFonts w:ascii="Angsana New" w:hAnsi="Angsana New"/>
          <w:sz w:val="30"/>
          <w:szCs w:val="30"/>
          <w:cs/>
        </w:rPr>
        <w:t>ผู้ถ</w:t>
      </w:r>
      <w:r w:rsidR="00AC7B98" w:rsidRPr="00185828">
        <w:rPr>
          <w:rFonts w:ascii="Angsana New" w:hAnsi="Angsana New" w:hint="cs"/>
          <w:sz w:val="30"/>
          <w:szCs w:val="30"/>
          <w:cs/>
        </w:rPr>
        <w:t>ูก</w:t>
      </w:r>
      <w:r w:rsidR="00737E86" w:rsidRPr="00185828">
        <w:rPr>
          <w:rFonts w:ascii="Angsana New" w:hAnsi="Angsana New"/>
          <w:sz w:val="30"/>
          <w:szCs w:val="30"/>
          <w:cs/>
        </w:rPr>
        <w:t>ซื้อทางบัญชี</w:t>
      </w:r>
      <w:r w:rsidR="00F570E5" w:rsidRPr="00185828">
        <w:rPr>
          <w:rFonts w:ascii="Angsana New" w:hAnsi="Angsana New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รับรู้และวัดมูลค่า</w:t>
      </w:r>
      <w:r w:rsidR="00D050CC" w:rsidRPr="00185828">
        <w:rPr>
          <w:rFonts w:ascii="Angsana New" w:hAnsi="Angsana New"/>
          <w:sz w:val="30"/>
          <w:szCs w:val="30"/>
          <w:cs/>
        </w:rPr>
        <w:t>ด้วยมูลค่ายุติธรรม</w:t>
      </w:r>
    </w:p>
    <w:p w14:paraId="36A96946" w14:textId="54E26AFE" w:rsidR="008E4DAC" w:rsidRPr="00185828" w:rsidRDefault="008E4DAC" w:rsidP="00427ACB">
      <w:pPr>
        <w:spacing w:before="120"/>
        <w:ind w:left="1282" w:hanging="288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t>-</w:t>
      </w:r>
      <w:r w:rsidRPr="00185828">
        <w:rPr>
          <w:rFonts w:ascii="Angsana New" w:hAnsi="Angsana New"/>
          <w:sz w:val="30"/>
          <w:szCs w:val="30"/>
        </w:rPr>
        <w:tab/>
      </w:r>
      <w:r w:rsidR="00E34A0B" w:rsidRPr="00185828">
        <w:rPr>
          <w:rFonts w:ascii="Angsana New" w:hAnsi="Angsana New"/>
          <w:sz w:val="30"/>
          <w:szCs w:val="30"/>
          <w:cs/>
        </w:rPr>
        <w:t>กำไร(</w:t>
      </w:r>
      <w:r w:rsidRPr="00185828">
        <w:rPr>
          <w:rFonts w:ascii="Angsana New" w:hAnsi="Angsana New"/>
          <w:sz w:val="30"/>
          <w:szCs w:val="30"/>
          <w:cs/>
        </w:rPr>
        <w:t>ขาดทุน</w:t>
      </w:r>
      <w:r w:rsidR="00E34A0B" w:rsidRPr="00185828">
        <w:rPr>
          <w:rFonts w:ascii="Angsana New" w:hAnsi="Angsana New"/>
          <w:sz w:val="30"/>
          <w:szCs w:val="30"/>
          <w:cs/>
        </w:rPr>
        <w:t xml:space="preserve">) </w:t>
      </w:r>
      <w:r w:rsidRPr="00185828">
        <w:rPr>
          <w:rFonts w:ascii="Angsana New" w:hAnsi="Angsana New"/>
          <w:sz w:val="30"/>
          <w:szCs w:val="30"/>
          <w:cs/>
        </w:rPr>
        <w:t>สะสมและยอดคงเหลือของส่วนทุนอื่นของบริษัทย่อย</w:t>
      </w:r>
      <w:r w:rsidR="009B56C9" w:rsidRPr="00185828">
        <w:rPr>
          <w:rFonts w:ascii="Angsana New" w:hAnsi="Angsana New"/>
          <w:sz w:val="30"/>
          <w:szCs w:val="30"/>
          <w:cs/>
        </w:rPr>
        <w:t>ทางก</w:t>
      </w:r>
      <w:r w:rsidR="007519A3" w:rsidRPr="00185828">
        <w:rPr>
          <w:rFonts w:ascii="Angsana New" w:hAnsi="Angsana New"/>
          <w:sz w:val="30"/>
          <w:szCs w:val="30"/>
          <w:cs/>
        </w:rPr>
        <w:t>ฎ</w:t>
      </w:r>
      <w:r w:rsidR="009B56C9" w:rsidRPr="00185828">
        <w:rPr>
          <w:rFonts w:ascii="Angsana New" w:hAnsi="Angsana New"/>
          <w:sz w:val="30"/>
          <w:szCs w:val="30"/>
          <w:cs/>
        </w:rPr>
        <w:t>หมาย</w:t>
      </w:r>
      <w:r w:rsidRPr="00185828">
        <w:rPr>
          <w:rFonts w:ascii="Angsana New" w:hAnsi="Angsana New"/>
          <w:sz w:val="30"/>
          <w:szCs w:val="30"/>
          <w:cs/>
        </w:rPr>
        <w:t xml:space="preserve"> รับรู้และวัดมูลค่าด้วยมูลค่าตามบัญชี ณ วันก่อนการรวมธุรกิจ</w:t>
      </w:r>
    </w:p>
    <w:p w14:paraId="1C38851D" w14:textId="5A820A77" w:rsidR="00E34A0B" w:rsidRPr="00185828" w:rsidRDefault="00E34A0B" w:rsidP="00427ACB">
      <w:pPr>
        <w:spacing w:before="120"/>
        <w:ind w:left="1282" w:hanging="288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/>
          <w:sz w:val="30"/>
          <w:szCs w:val="30"/>
        </w:rPr>
        <w:t>-</w:t>
      </w:r>
      <w:r w:rsidRPr="00185828">
        <w:rPr>
          <w:rFonts w:ascii="Angsana New" w:hAnsi="Angsana New"/>
          <w:sz w:val="30"/>
          <w:szCs w:val="30"/>
        </w:rPr>
        <w:tab/>
      </w:r>
      <w:r w:rsidRPr="00185828">
        <w:rPr>
          <w:rFonts w:ascii="Angsana New" w:hAnsi="Angsana New"/>
          <w:sz w:val="30"/>
          <w:szCs w:val="30"/>
          <w:cs/>
        </w:rPr>
        <w:t>มูลค่าตราสารทุนที่ออกและรับรู้รวมตราสารทุนของบริษัทย่อย</w:t>
      </w:r>
      <w:r w:rsidR="009B56C9" w:rsidRPr="00185828">
        <w:rPr>
          <w:rFonts w:ascii="Angsana New" w:hAnsi="Angsana New"/>
          <w:sz w:val="30"/>
          <w:szCs w:val="30"/>
          <w:cs/>
        </w:rPr>
        <w:t>ทางก</w:t>
      </w:r>
      <w:r w:rsidR="007519A3" w:rsidRPr="00185828">
        <w:rPr>
          <w:rFonts w:ascii="Angsana New" w:hAnsi="Angsana New"/>
          <w:sz w:val="30"/>
          <w:szCs w:val="30"/>
          <w:cs/>
        </w:rPr>
        <w:t>ฎ</w:t>
      </w:r>
      <w:r w:rsidR="009B56C9" w:rsidRPr="00185828">
        <w:rPr>
          <w:rFonts w:ascii="Angsana New" w:hAnsi="Angsana New"/>
          <w:sz w:val="30"/>
          <w:szCs w:val="30"/>
          <w:cs/>
        </w:rPr>
        <w:t>หมาย</w:t>
      </w:r>
      <w:r w:rsidRPr="00185828">
        <w:rPr>
          <w:rFonts w:ascii="Angsana New" w:hAnsi="Angsana New"/>
          <w:sz w:val="30"/>
          <w:szCs w:val="30"/>
          <w:cs/>
        </w:rPr>
        <w:t>ที่มีอยู่ก่อนการรวมธุรกิจเข้ากับมูลค่าต้นทุนการรวม</w:t>
      </w:r>
      <w:r w:rsidR="00737E86" w:rsidRPr="00185828">
        <w:rPr>
          <w:rFonts w:ascii="Angsana New" w:hAnsi="Angsana New"/>
          <w:sz w:val="30"/>
          <w:szCs w:val="30"/>
          <w:cs/>
        </w:rPr>
        <w:t>ธุรกิจ</w:t>
      </w:r>
    </w:p>
    <w:p w14:paraId="3F57657A" w14:textId="77777777" w:rsidR="000145E0" w:rsidRPr="00185828" w:rsidRDefault="008E4DAC" w:rsidP="00427ACB">
      <w:pPr>
        <w:spacing w:before="120"/>
        <w:ind w:left="1282" w:hanging="288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t>-</w:t>
      </w:r>
      <w:r w:rsidRPr="00185828">
        <w:rPr>
          <w:rFonts w:ascii="Angsana New" w:hAnsi="Angsana New"/>
          <w:sz w:val="30"/>
          <w:szCs w:val="30"/>
        </w:rPr>
        <w:tab/>
      </w:r>
      <w:r w:rsidRPr="00185828">
        <w:rPr>
          <w:rFonts w:ascii="Angsana New" w:hAnsi="Angsana New"/>
          <w:sz w:val="30"/>
          <w:szCs w:val="30"/>
          <w:cs/>
        </w:rPr>
        <w:t>โครงสร้างของส่วนทุนในงบการเงินรวม แสดงตามจำนวนหุ้นสามัญของบริษัท</w:t>
      </w:r>
      <w:r w:rsidR="00CE2760" w:rsidRPr="00185828">
        <w:rPr>
          <w:rFonts w:ascii="Angsana New" w:hAnsi="Angsana New"/>
          <w:sz w:val="30"/>
          <w:szCs w:val="30"/>
          <w:cs/>
        </w:rPr>
        <w:t>ฯ</w:t>
      </w:r>
      <w:r w:rsidRPr="00185828">
        <w:rPr>
          <w:rFonts w:ascii="Angsana New" w:hAnsi="Angsana New"/>
          <w:sz w:val="30"/>
          <w:szCs w:val="30"/>
          <w:cs/>
        </w:rPr>
        <w:t xml:space="preserve"> ซึ่งรวมถึงหุ้นสามัญที่ออกโดยบริษัท</w:t>
      </w:r>
      <w:r w:rsidR="00CE2760" w:rsidRPr="00185828">
        <w:rPr>
          <w:rFonts w:ascii="Angsana New" w:hAnsi="Angsana New"/>
          <w:sz w:val="30"/>
          <w:szCs w:val="30"/>
          <w:cs/>
        </w:rPr>
        <w:t xml:space="preserve">ฯ </w:t>
      </w:r>
      <w:r w:rsidRPr="00185828">
        <w:rPr>
          <w:rFonts w:ascii="Angsana New" w:hAnsi="Angsana New"/>
          <w:sz w:val="30"/>
          <w:szCs w:val="30"/>
          <w:cs/>
        </w:rPr>
        <w:t>ในการรวมธุรกิจ</w:t>
      </w:r>
    </w:p>
    <w:p w14:paraId="16DCDF27" w14:textId="0F0EDEA6" w:rsidR="008E4DAC" w:rsidRPr="00185828" w:rsidRDefault="00F67786" w:rsidP="00427ACB">
      <w:pPr>
        <w:spacing w:before="120"/>
        <w:ind w:left="1282" w:hanging="288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t>-</w:t>
      </w:r>
      <w:r w:rsidRPr="00185828">
        <w:rPr>
          <w:rFonts w:ascii="Angsana New" w:hAnsi="Angsana New"/>
          <w:sz w:val="30"/>
          <w:szCs w:val="30"/>
        </w:rPr>
        <w:tab/>
      </w:r>
      <w:r w:rsidR="008E4DAC" w:rsidRPr="00185828">
        <w:rPr>
          <w:rFonts w:ascii="Angsana New" w:hAnsi="Angsana New"/>
          <w:sz w:val="30"/>
          <w:szCs w:val="30"/>
          <w:cs/>
        </w:rPr>
        <w:t>กำไรสะสมและส่วนของผู้ถือหุ้น ของส่วนได้เสียที่ไม่มีอำนาจการควบคุมในบริษัทย่อย</w:t>
      </w:r>
      <w:r w:rsidR="00737E86" w:rsidRPr="00185828">
        <w:rPr>
          <w:rFonts w:ascii="Angsana New" w:hAnsi="Angsana New"/>
          <w:sz w:val="30"/>
          <w:szCs w:val="30"/>
          <w:cs/>
        </w:rPr>
        <w:t>ทางก</w:t>
      </w:r>
      <w:r w:rsidR="007519A3" w:rsidRPr="00185828">
        <w:rPr>
          <w:rFonts w:ascii="Angsana New" w:hAnsi="Angsana New"/>
          <w:sz w:val="30"/>
          <w:szCs w:val="30"/>
          <w:cs/>
        </w:rPr>
        <w:t>ฎ</w:t>
      </w:r>
      <w:r w:rsidR="00737E86" w:rsidRPr="00185828">
        <w:rPr>
          <w:rFonts w:ascii="Angsana New" w:hAnsi="Angsana New"/>
          <w:sz w:val="30"/>
          <w:szCs w:val="30"/>
          <w:cs/>
        </w:rPr>
        <w:t>หมาย</w:t>
      </w:r>
      <w:r w:rsidR="008E4DAC" w:rsidRPr="00185828">
        <w:rPr>
          <w:rFonts w:ascii="Angsana New" w:hAnsi="Angsana New"/>
          <w:sz w:val="30"/>
          <w:szCs w:val="30"/>
          <w:cs/>
        </w:rPr>
        <w:t xml:space="preserve"> รับรู้และวัดมูลค่าด้วยมูลค่าตามบัญชีตามสัดส่วน</w:t>
      </w:r>
    </w:p>
    <w:p w14:paraId="326988E0" w14:textId="17B46B29" w:rsidR="009B421F" w:rsidRPr="00185828" w:rsidRDefault="00E70797" w:rsidP="009E329F">
      <w:pPr>
        <w:tabs>
          <w:tab w:val="left" w:pos="540"/>
        </w:tabs>
        <w:spacing w:before="120" w:after="60" w:line="200" w:lineRule="atLeast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br w:type="page"/>
      </w:r>
      <w:r w:rsidR="009B421F" w:rsidRPr="00185828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92159C" w:rsidRPr="00185828">
        <w:rPr>
          <w:rFonts w:ascii="Angsana New" w:hAnsi="Angsana New"/>
          <w:b/>
          <w:bCs/>
          <w:sz w:val="30"/>
          <w:szCs w:val="30"/>
        </w:rPr>
        <w:t>.</w:t>
      </w:r>
      <w:r w:rsidR="009B421F" w:rsidRPr="00185828">
        <w:rPr>
          <w:rFonts w:ascii="Angsana New" w:hAnsi="Angsana New"/>
          <w:b/>
          <w:bCs/>
          <w:sz w:val="30"/>
          <w:szCs w:val="30"/>
          <w:cs/>
        </w:rPr>
        <w:tab/>
        <w:t>มาตรฐานการรายงานทางการเงินใหม่</w:t>
      </w:r>
    </w:p>
    <w:p w14:paraId="17C39901" w14:textId="00D15183" w:rsidR="00E70797" w:rsidRPr="00185828" w:rsidRDefault="00E70797" w:rsidP="009E329F">
      <w:pPr>
        <w:spacing w:before="120" w:after="6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t>3.1</w:t>
      </w:r>
      <w:r w:rsidRPr="00185828">
        <w:rPr>
          <w:rFonts w:ascii="Angsana New" w:hAnsi="Angsana New"/>
          <w:sz w:val="30"/>
          <w:szCs w:val="30"/>
        </w:rPr>
        <w:tab/>
      </w:r>
      <w:r w:rsidRPr="00185828">
        <w:rPr>
          <w:rFonts w:ascii="Angsana New" w:hAnsi="Angsana New"/>
          <w:sz w:val="30"/>
          <w:szCs w:val="30"/>
          <w:cs/>
        </w:rPr>
        <w:t>มาตรฐานการรายงานทางการเงินใหม่ที่เริ่มมีผลบังคับใช้ใน</w:t>
      </w:r>
      <w:r w:rsidR="006D3C68" w:rsidRPr="00185828">
        <w:rPr>
          <w:rFonts w:ascii="Angsana New" w:hAnsi="Angsana New" w:hint="cs"/>
          <w:sz w:val="30"/>
          <w:szCs w:val="30"/>
          <w:cs/>
        </w:rPr>
        <w:t>ปี</w:t>
      </w:r>
      <w:r w:rsidRPr="00185828">
        <w:rPr>
          <w:rFonts w:ascii="Angsana New" w:hAnsi="Angsana New"/>
          <w:sz w:val="30"/>
          <w:szCs w:val="30"/>
          <w:cs/>
        </w:rPr>
        <w:t xml:space="preserve">ปัจจุบัน </w:t>
      </w:r>
    </w:p>
    <w:p w14:paraId="45D173EF" w14:textId="3F24F7BA" w:rsidR="00E70797" w:rsidRPr="00185828" w:rsidRDefault="00E70797" w:rsidP="009E329F">
      <w:pPr>
        <w:spacing w:before="120" w:after="60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ในระหว่าง</w:t>
      </w:r>
      <w:r w:rsidR="006D3C68" w:rsidRPr="00185828">
        <w:rPr>
          <w:rFonts w:ascii="Angsana New" w:hAnsi="Angsana New" w:hint="cs"/>
          <w:sz w:val="30"/>
          <w:szCs w:val="30"/>
          <w:cs/>
        </w:rPr>
        <w:t>ปี</w:t>
      </w:r>
      <w:r w:rsidRPr="00185828">
        <w:rPr>
          <w:rFonts w:ascii="Angsana New" w:hAnsi="Angsana New"/>
          <w:sz w:val="30"/>
          <w:szCs w:val="30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85828">
        <w:rPr>
          <w:rFonts w:ascii="Angsana New" w:hAnsi="Angsana New"/>
          <w:sz w:val="30"/>
          <w:szCs w:val="30"/>
        </w:rPr>
        <w:t>1</w:t>
      </w:r>
      <w:r w:rsidRPr="00185828">
        <w:rPr>
          <w:rFonts w:ascii="Angsana New" w:hAnsi="Angsana New"/>
          <w:sz w:val="30"/>
          <w:szCs w:val="30"/>
          <w:cs/>
        </w:rPr>
        <w:t xml:space="preserve"> มกราคม </w:t>
      </w:r>
      <w:r w:rsidRPr="00185828">
        <w:rPr>
          <w:rFonts w:ascii="Angsana New" w:hAnsi="Angsana New"/>
          <w:sz w:val="30"/>
          <w:szCs w:val="30"/>
        </w:rPr>
        <w:t>2564</w:t>
      </w:r>
      <w:r w:rsidRPr="00185828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F5976FD" w14:textId="77777777" w:rsidR="00E70797" w:rsidRPr="00185828" w:rsidRDefault="00E70797" w:rsidP="009E329F">
      <w:pPr>
        <w:spacing w:before="120" w:after="60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6366F3F" w14:textId="77777777" w:rsidR="00E70797" w:rsidRPr="00185828" w:rsidRDefault="00E70797" w:rsidP="009E329F">
      <w:pPr>
        <w:spacing w:before="120" w:after="6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t>3.2</w:t>
      </w:r>
      <w:r w:rsidRPr="00185828">
        <w:rPr>
          <w:rFonts w:ascii="Angsana New" w:hAnsi="Angsana New"/>
          <w:sz w:val="30"/>
          <w:szCs w:val="30"/>
        </w:rPr>
        <w:tab/>
      </w:r>
      <w:r w:rsidRPr="0018582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85828">
        <w:rPr>
          <w:rFonts w:ascii="Angsana New" w:hAnsi="Angsana New"/>
          <w:sz w:val="30"/>
          <w:szCs w:val="30"/>
        </w:rPr>
        <w:t>1</w:t>
      </w:r>
      <w:r w:rsidRPr="00185828">
        <w:rPr>
          <w:rFonts w:ascii="Angsana New" w:hAnsi="Angsana New"/>
          <w:sz w:val="30"/>
          <w:szCs w:val="30"/>
          <w:cs/>
        </w:rPr>
        <w:t xml:space="preserve"> มกราคม </w:t>
      </w:r>
      <w:r w:rsidRPr="00185828">
        <w:rPr>
          <w:rFonts w:ascii="Angsana New" w:hAnsi="Angsana New"/>
          <w:sz w:val="30"/>
          <w:szCs w:val="30"/>
        </w:rPr>
        <w:t>2565</w:t>
      </w:r>
    </w:p>
    <w:p w14:paraId="2156AB97" w14:textId="77777777" w:rsidR="00E70797" w:rsidRPr="00185828" w:rsidRDefault="00E70797" w:rsidP="009E329F">
      <w:pPr>
        <w:spacing w:before="120" w:after="60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85828">
        <w:rPr>
          <w:rFonts w:ascii="Angsana New" w:hAnsi="Angsana New"/>
          <w:sz w:val="30"/>
          <w:szCs w:val="30"/>
        </w:rPr>
        <w:t>1</w:t>
      </w:r>
      <w:r w:rsidRPr="00185828">
        <w:rPr>
          <w:rFonts w:ascii="Angsana New" w:hAnsi="Angsana New"/>
          <w:sz w:val="30"/>
          <w:szCs w:val="30"/>
          <w:cs/>
        </w:rPr>
        <w:t xml:space="preserve"> มกราคม </w:t>
      </w:r>
      <w:r w:rsidRPr="00185828">
        <w:rPr>
          <w:rFonts w:ascii="Angsana New" w:hAnsi="Angsana New"/>
          <w:sz w:val="30"/>
          <w:szCs w:val="30"/>
        </w:rPr>
        <w:t>2565</w:t>
      </w:r>
      <w:r w:rsidRPr="00185828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5018252" w14:textId="578888A2" w:rsidR="00E70797" w:rsidRPr="00185828" w:rsidRDefault="00E70797" w:rsidP="009E329F">
      <w:pPr>
        <w:spacing w:before="120" w:after="6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/>
          <w:sz w:val="30"/>
          <w:szCs w:val="30"/>
          <w:cs/>
        </w:rPr>
        <w:t>ปัจจุบันฝ่ายบริหารของกลุ่มบริษัท</w:t>
      </w:r>
      <w:r w:rsidR="00835D73" w:rsidRPr="00185828">
        <w:rPr>
          <w:rFonts w:ascii="Angsana New" w:hAnsi="Angsana New" w:hint="cs"/>
          <w:sz w:val="30"/>
          <w:szCs w:val="30"/>
          <w:cs/>
        </w:rPr>
        <w:t>เชื่อว่า</w:t>
      </w:r>
      <w:r w:rsidR="00B52F54" w:rsidRPr="00185828">
        <w:rPr>
          <w:rFonts w:ascii="Angsana New" w:hAnsi="Angsana New" w:hint="cs"/>
          <w:sz w:val="30"/>
          <w:szCs w:val="30"/>
          <w:cs/>
        </w:rPr>
        <w:t>การปรับปรุง</w:t>
      </w:r>
      <w:r w:rsidR="00A3586A" w:rsidRPr="00185828">
        <w:rPr>
          <w:rFonts w:ascii="Angsana New" w:hAnsi="Angsana New" w:hint="cs"/>
          <w:sz w:val="30"/>
          <w:szCs w:val="30"/>
          <w:cs/>
        </w:rPr>
        <w:t>มาตรฐานนี้</w:t>
      </w:r>
      <w:r w:rsidR="004F0A5B" w:rsidRPr="00185828">
        <w:rPr>
          <w:rFonts w:ascii="Angsana New" w:hAnsi="Angsana New" w:hint="cs"/>
          <w:sz w:val="30"/>
          <w:szCs w:val="30"/>
          <w:cs/>
        </w:rPr>
        <w:t>จะ</w:t>
      </w:r>
      <w:r w:rsidR="00A3586A" w:rsidRPr="00185828">
        <w:rPr>
          <w:rFonts w:ascii="Angsana New" w:hAnsi="Angsana New" w:hint="cs"/>
          <w:sz w:val="30"/>
          <w:szCs w:val="30"/>
          <w:cs/>
        </w:rPr>
        <w:t>ไม่มี</w:t>
      </w:r>
      <w:r w:rsidR="00993302" w:rsidRPr="00185828">
        <w:rPr>
          <w:rFonts w:ascii="Angsana New" w:hAnsi="Angsana New" w:hint="cs"/>
          <w:sz w:val="30"/>
          <w:szCs w:val="30"/>
          <w:cs/>
        </w:rPr>
        <w:t>ผลกระทบ</w:t>
      </w:r>
      <w:r w:rsidR="001B58D3" w:rsidRPr="00185828">
        <w:rPr>
          <w:rFonts w:ascii="Angsana New" w:hAnsi="Angsana New" w:hint="cs"/>
          <w:sz w:val="30"/>
          <w:szCs w:val="30"/>
          <w:cs/>
        </w:rPr>
        <w:t>อย่างเป็นสาระสำคัญ</w:t>
      </w:r>
      <w:r w:rsidR="00473F5A" w:rsidRPr="00185828">
        <w:rPr>
          <w:rFonts w:ascii="Angsana New" w:hAnsi="Angsana New" w:hint="cs"/>
          <w:sz w:val="30"/>
          <w:szCs w:val="30"/>
          <w:cs/>
        </w:rPr>
        <w:t>ต่องบการเงิน</w:t>
      </w:r>
      <w:r w:rsidR="00E87CCD" w:rsidRPr="00185828">
        <w:rPr>
          <w:rFonts w:ascii="Angsana New" w:hAnsi="Angsana New" w:hint="cs"/>
          <w:sz w:val="30"/>
          <w:szCs w:val="30"/>
          <w:cs/>
        </w:rPr>
        <w:t>ของกลุ่มบริษัท</w:t>
      </w:r>
    </w:p>
    <w:p w14:paraId="28C2EFCF" w14:textId="77777777" w:rsidR="00E70797" w:rsidRPr="00185828" w:rsidRDefault="00E70797" w:rsidP="00DD7165">
      <w:pPr>
        <w:tabs>
          <w:tab w:val="left" w:pos="540"/>
        </w:tabs>
        <w:spacing w:before="120" w:after="120" w:line="200" w:lineRule="atLeast"/>
        <w:ind w:left="907" w:hanging="90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F2C556" w14:textId="77777777" w:rsidR="00E70797" w:rsidRPr="00185828" w:rsidRDefault="00E70797" w:rsidP="00DD7165">
      <w:pPr>
        <w:tabs>
          <w:tab w:val="left" w:pos="540"/>
        </w:tabs>
        <w:spacing w:before="120" w:after="120" w:line="200" w:lineRule="atLeast"/>
        <w:ind w:left="907" w:hanging="90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405772" w14:textId="38AC3447" w:rsidR="003D6F56" w:rsidRPr="00185828" w:rsidRDefault="00274CE8" w:rsidP="00DD7165">
      <w:pPr>
        <w:tabs>
          <w:tab w:val="left" w:pos="540"/>
        </w:tabs>
        <w:spacing w:before="120" w:after="120" w:line="200" w:lineRule="atLeast"/>
        <w:ind w:left="907" w:hanging="90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br w:type="page"/>
      </w:r>
      <w:r w:rsidR="00084743" w:rsidRPr="00185828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3D6F56" w:rsidRPr="00185828">
        <w:rPr>
          <w:rFonts w:ascii="Angsana New" w:hAnsi="Angsana New"/>
          <w:b/>
          <w:bCs/>
          <w:sz w:val="30"/>
          <w:szCs w:val="30"/>
        </w:rPr>
        <w:t>.</w:t>
      </w:r>
      <w:r w:rsidR="001C1C66" w:rsidRPr="00185828">
        <w:rPr>
          <w:rFonts w:ascii="Angsana New" w:hAnsi="Angsana New"/>
          <w:b/>
          <w:bCs/>
          <w:sz w:val="30"/>
          <w:szCs w:val="30"/>
          <w:cs/>
        </w:rPr>
        <w:tab/>
      </w:r>
      <w:r w:rsidR="003D6F56" w:rsidRPr="00185828">
        <w:rPr>
          <w:rFonts w:ascii="Angsana New" w:hAnsi="Angsana New"/>
          <w:b/>
          <w:bCs/>
          <w:sz w:val="30"/>
          <w:szCs w:val="30"/>
          <w:cs/>
        </w:rPr>
        <w:t>นโยบายการบัญชี</w:t>
      </w:r>
    </w:p>
    <w:p w14:paraId="2E678323" w14:textId="6E0A3A1A" w:rsidR="000B5970" w:rsidRPr="00185828" w:rsidRDefault="00084743" w:rsidP="00DD7165">
      <w:pPr>
        <w:pStyle w:val="af"/>
        <w:spacing w:before="120" w:after="120" w:line="200" w:lineRule="atLeast"/>
        <w:ind w:left="567" w:hanging="56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0B5970" w:rsidRPr="00185828">
        <w:rPr>
          <w:rFonts w:ascii="Angsana New" w:hAnsi="Angsana New"/>
          <w:b/>
          <w:bCs/>
          <w:sz w:val="30"/>
          <w:szCs w:val="30"/>
        </w:rPr>
        <w:t>.1</w:t>
      </w:r>
      <w:r w:rsidR="000B5970" w:rsidRPr="00185828">
        <w:rPr>
          <w:rFonts w:ascii="Angsana New" w:hAnsi="Angsana New"/>
          <w:b/>
          <w:bCs/>
          <w:sz w:val="30"/>
          <w:szCs w:val="30"/>
        </w:rPr>
        <w:tab/>
      </w:r>
      <w:r w:rsidR="000B5970" w:rsidRPr="00185828">
        <w:rPr>
          <w:rFonts w:ascii="Angsana New" w:hAnsi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541E9D92" w14:textId="77777777" w:rsidR="00D33C7B" w:rsidRPr="00185828" w:rsidRDefault="00D33C7B" w:rsidP="00DD7165">
      <w:pPr>
        <w:spacing w:before="120" w:after="120" w:line="200" w:lineRule="atLeast"/>
        <w:ind w:left="547" w:firstLine="20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รายได้จากการขายอสังหาริมทรัพย์</w:t>
      </w:r>
    </w:p>
    <w:p w14:paraId="358FCB4C" w14:textId="23AF3387" w:rsidR="000B5970" w:rsidRPr="00185828" w:rsidRDefault="001A4C2B" w:rsidP="00DD7165">
      <w:pPr>
        <w:pStyle w:val="af"/>
        <w:spacing w:before="120" w:after="120" w:line="200" w:lineRule="atLeast"/>
        <w:ind w:left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รายได้จากการขายอสังหาริมทรัพย์</w:t>
      </w:r>
      <w:r w:rsidR="00AA4C16" w:rsidRPr="00185828">
        <w:rPr>
          <w:rFonts w:ascii="Angsana New" w:hAnsi="Angsana New"/>
          <w:sz w:val="30"/>
          <w:szCs w:val="30"/>
          <w:cs/>
        </w:rPr>
        <w:t xml:space="preserve"> กลุ่มบริษัทพิจารณาว่าภาระส่วนใหญ่มี </w:t>
      </w:r>
      <w:r w:rsidR="00E04E91" w:rsidRPr="00185828">
        <w:rPr>
          <w:rFonts w:ascii="Angsana New" w:hAnsi="Angsana New"/>
          <w:sz w:val="30"/>
          <w:szCs w:val="30"/>
          <w:lang w:val="en-US"/>
        </w:rPr>
        <w:t>1</w:t>
      </w:r>
      <w:r w:rsidR="00AA4C16" w:rsidRPr="00185828">
        <w:rPr>
          <w:rFonts w:ascii="Angsana New" w:hAnsi="Angsana New"/>
          <w:sz w:val="30"/>
          <w:szCs w:val="30"/>
          <w:cs/>
        </w:rPr>
        <w:t xml:space="preserve"> ถึง </w:t>
      </w:r>
      <w:r w:rsidR="00E04E91" w:rsidRPr="00185828">
        <w:rPr>
          <w:rFonts w:ascii="Angsana New" w:hAnsi="Angsana New"/>
          <w:sz w:val="30"/>
          <w:szCs w:val="30"/>
          <w:lang w:val="en-US"/>
        </w:rPr>
        <w:t>2</w:t>
      </w:r>
      <w:r w:rsidR="00AA4C16" w:rsidRPr="00185828">
        <w:rPr>
          <w:rFonts w:ascii="Angsana New" w:hAnsi="Angsana New"/>
          <w:sz w:val="30"/>
          <w:szCs w:val="30"/>
          <w:cs/>
        </w:rPr>
        <w:t xml:space="preserve"> ภาระขึ้นอยู่กับกลยุทธ์ในการขาย</w:t>
      </w:r>
      <w:r w:rsidR="00BB32EC" w:rsidRPr="00185828">
        <w:rPr>
          <w:rFonts w:ascii="Angsana New" w:hAnsi="Angsana New"/>
          <w:sz w:val="30"/>
          <w:szCs w:val="30"/>
          <w:cs/>
        </w:rPr>
        <w:t>ของ</w:t>
      </w:r>
      <w:r w:rsidR="00AA4C16" w:rsidRPr="00185828">
        <w:rPr>
          <w:rFonts w:ascii="Angsana New" w:hAnsi="Angsana New"/>
          <w:sz w:val="30"/>
          <w:szCs w:val="30"/>
          <w:cs/>
        </w:rPr>
        <w:t>แต่ละโครงการโดย</w:t>
      </w:r>
      <w:r w:rsidRPr="00185828">
        <w:rPr>
          <w:rFonts w:ascii="Angsana New" w:hAnsi="Angsana New"/>
          <w:sz w:val="30"/>
          <w:szCs w:val="30"/>
          <w:cs/>
        </w:rPr>
        <w:t>รับรู้เมื่อได้โอนอำนาจควบคุมในสินค้าให้แก่ลูกค้า</w:t>
      </w:r>
      <w:r w:rsidR="00AA4C16" w:rsidRPr="00185828">
        <w:rPr>
          <w:rFonts w:ascii="Angsana New" w:hAnsi="Angsana New"/>
          <w:sz w:val="30"/>
          <w:szCs w:val="30"/>
          <w:cs/>
        </w:rPr>
        <w:t>และมีการปฏิบัติตามภาระเสร็จสิ้น</w:t>
      </w:r>
      <w:r w:rsidRPr="00185828">
        <w:rPr>
          <w:rFonts w:ascii="Angsana New" w:hAnsi="Angsana New"/>
          <w:sz w:val="30"/>
          <w:szCs w:val="30"/>
          <w:cs/>
        </w:rPr>
        <w:t>แล้ว ณ เวลาใดเวลาหนึ่ง กล่าวคือ เมื่อมีการจดทะเบียนโอนกรรมสิทธิ์บ้านพร้อมที่ดินหรือหน่วยในอาคารชุดพักอาศัย</w:t>
      </w:r>
      <w:r w:rsidR="00AA4C16" w:rsidRPr="00185828">
        <w:rPr>
          <w:rFonts w:ascii="Angsana New" w:hAnsi="Angsana New"/>
          <w:sz w:val="30"/>
          <w:szCs w:val="30"/>
          <w:cs/>
        </w:rPr>
        <w:t>และคลับเฮ</w:t>
      </w:r>
      <w:r w:rsidR="006D73F6" w:rsidRPr="00185828">
        <w:rPr>
          <w:rFonts w:ascii="Angsana New" w:hAnsi="Angsana New" w:hint="cs"/>
          <w:sz w:val="30"/>
          <w:szCs w:val="30"/>
          <w:cs/>
          <w:lang w:val="en-US"/>
        </w:rPr>
        <w:t>้</w:t>
      </w:r>
      <w:r w:rsidR="00AA4C16" w:rsidRPr="00185828">
        <w:rPr>
          <w:rFonts w:ascii="Angsana New" w:hAnsi="Angsana New"/>
          <w:sz w:val="30"/>
          <w:szCs w:val="30"/>
          <w:cs/>
        </w:rPr>
        <w:t>าส์สร้างเสร็จพร้อมบริการ</w:t>
      </w:r>
      <w:r w:rsidRPr="00185828">
        <w:rPr>
          <w:rFonts w:ascii="Angsana New" w:hAnsi="Angsana New"/>
          <w:sz w:val="30"/>
          <w:szCs w:val="30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</w:t>
      </w:r>
      <w:r w:rsidR="00D536E9" w:rsidRPr="00185828">
        <w:rPr>
          <w:rFonts w:ascii="Angsana New" w:eastAsia="SimSun" w:hAnsi="Angsana New"/>
          <w:sz w:val="30"/>
          <w:szCs w:val="30"/>
          <w:cs/>
          <w:lang w:val="en-GB"/>
        </w:rPr>
        <w:t xml:space="preserve">โดยมีเงื่อนไขในการจ่ายชำระเป็นไปตามงวดการจ่ายชำระที่ระบุในสัญญาที่ทำกับลูกค้า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จำนวนเงินที่กลุ่มบริษัทได้รับจากลูกค้าก่อนโอนอำนาจการควบคุมในสินค้าให้กับลูกค้าแสดงไว้เป็น “ เงินรับล่วงหน้าจากลูกค้า” </w:t>
      </w:r>
    </w:p>
    <w:p w14:paraId="6876F39B" w14:textId="77777777" w:rsidR="00D33C7B" w:rsidRPr="00185828" w:rsidRDefault="00D33C7B" w:rsidP="00DD7165">
      <w:pPr>
        <w:tabs>
          <w:tab w:val="left" w:pos="1440"/>
        </w:tabs>
        <w:spacing w:before="120" w:after="12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ดอกเบี้ยรับ</w:t>
      </w:r>
    </w:p>
    <w:p w14:paraId="366C68B6" w14:textId="77777777" w:rsidR="00D33C7B" w:rsidRPr="00185828" w:rsidRDefault="00D33C7B" w:rsidP="00DD7165">
      <w:pPr>
        <w:tabs>
          <w:tab w:val="left" w:pos="1440"/>
        </w:tabs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7F9DB11" w14:textId="77777777" w:rsidR="00D33C7B" w:rsidRPr="00185828" w:rsidRDefault="00D33C7B" w:rsidP="00DD7165">
      <w:pPr>
        <w:tabs>
          <w:tab w:val="left" w:pos="1440"/>
        </w:tabs>
        <w:spacing w:before="120" w:after="12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รายได้อื่นและค่าใช้จ่าย</w:t>
      </w:r>
    </w:p>
    <w:p w14:paraId="475609EB" w14:textId="77777777" w:rsidR="000B5970" w:rsidRPr="00185828" w:rsidRDefault="000B5970" w:rsidP="00DD7165">
      <w:pPr>
        <w:pStyle w:val="af"/>
        <w:spacing w:before="120" w:after="120" w:line="200" w:lineRule="atLeast"/>
        <w:ind w:left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4AC76831" w14:textId="77777777" w:rsidR="00D33C7B" w:rsidRPr="00185828" w:rsidRDefault="00D33C7B" w:rsidP="00DD7165">
      <w:pPr>
        <w:spacing w:before="120" w:after="120" w:line="200" w:lineRule="atLeast"/>
        <w:ind w:left="56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ต้นทุนการขายอสังหาริมทรัพย์</w:t>
      </w:r>
    </w:p>
    <w:p w14:paraId="5EF50840" w14:textId="77777777" w:rsidR="00F4632A" w:rsidRPr="00185828" w:rsidRDefault="00F4632A" w:rsidP="00DD7165">
      <w:pPr>
        <w:spacing w:before="120" w:after="120" w:line="200" w:lineRule="atLeast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325E5E" w:rsidRPr="00185828">
        <w:rPr>
          <w:rFonts w:ascii="Angsana New" w:hAnsi="Angsana New"/>
          <w:sz w:val="30"/>
          <w:szCs w:val="30"/>
          <w:cs/>
        </w:rPr>
        <w:t>กลุ่ม</w:t>
      </w:r>
      <w:r w:rsidRPr="00185828">
        <w:rPr>
          <w:rFonts w:ascii="Angsana New" w:hAnsi="Angsana New"/>
          <w:sz w:val="30"/>
          <w:szCs w:val="30"/>
          <w:cs/>
        </w:rPr>
        <w:t xml:space="preserve">บริษัทได้ทำการแบ่งสรรต้นทุนการพัฒนาทั้งหมดที่คาดว่าจะเกิดขึ้น </w:t>
      </w:r>
      <w:r w:rsidRPr="00185828">
        <w:rPr>
          <w:rFonts w:ascii="Angsana New" w:hAnsi="Angsana New"/>
          <w:sz w:val="30"/>
          <w:szCs w:val="30"/>
        </w:rPr>
        <w:t>(</w:t>
      </w:r>
      <w:r w:rsidRPr="00185828">
        <w:rPr>
          <w:rFonts w:ascii="Angsana New" w:hAnsi="Angsana New"/>
          <w:sz w:val="30"/>
          <w:szCs w:val="30"/>
          <w:cs/>
        </w:rPr>
        <w:t>โดยคำนึงถึงต้นทุนที่เกิดขึ้นจริงด้วย</w:t>
      </w:r>
      <w:r w:rsidRPr="00185828">
        <w:rPr>
          <w:rFonts w:ascii="Angsana New" w:hAnsi="Angsana New"/>
          <w:sz w:val="30"/>
          <w:szCs w:val="30"/>
        </w:rPr>
        <w:t xml:space="preserve">) </w:t>
      </w:r>
      <w:r w:rsidRPr="00185828">
        <w:rPr>
          <w:rFonts w:ascii="Angsana New" w:hAnsi="Angsana New"/>
          <w:sz w:val="30"/>
          <w:szCs w:val="30"/>
          <w:cs/>
        </w:rPr>
        <w:t>ตามเกณฑ์พื้นที่ที่ขาย</w:t>
      </w:r>
    </w:p>
    <w:p w14:paraId="794A6107" w14:textId="77777777" w:rsidR="00D33C7B" w:rsidRPr="00185828" w:rsidRDefault="00D33C7B" w:rsidP="00DD7165">
      <w:pPr>
        <w:tabs>
          <w:tab w:val="left" w:pos="1440"/>
        </w:tabs>
        <w:spacing w:before="120" w:after="12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185828">
        <w:rPr>
          <w:rFonts w:ascii="Angsana New" w:hAnsi="Angsana New"/>
          <w:sz w:val="30"/>
          <w:szCs w:val="30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185828">
        <w:rPr>
          <w:rFonts w:ascii="Angsana New" w:eastAsia="Arial Unicode MS" w:hAnsi="Angsana New"/>
          <w:sz w:val="30"/>
          <w:szCs w:val="30"/>
          <w:cs/>
        </w:rPr>
        <w:t xml:space="preserve">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ซึ่งถือเป็นส่วนควบของบ้านหรือหน่วยในอาคารชุดพักอาศัยที่ส่งมอบให้ลูกค้าตามสัญญาขาย</w:t>
      </w:r>
    </w:p>
    <w:p w14:paraId="35794B52" w14:textId="77777777" w:rsidR="00D33C7B" w:rsidRPr="00185828" w:rsidRDefault="00D33C7B" w:rsidP="00DD7165">
      <w:pPr>
        <w:tabs>
          <w:tab w:val="left" w:pos="1440"/>
        </w:tabs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/>
          <w:sz w:val="30"/>
          <w:szCs w:val="30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  <w:r w:rsidR="00AA4C16" w:rsidRPr="00185828">
        <w:rPr>
          <w:rFonts w:ascii="Angsana New" w:hAnsi="Angsana New"/>
          <w:sz w:val="30"/>
          <w:szCs w:val="30"/>
          <w:cs/>
        </w:rPr>
        <w:t xml:space="preserve"> ยกเว้น ค่านายหน้าจ่ายที่เกี่ยวข้องกับการได้มาซึ่งสัญญา รับรู้เป็นสินทรัพย์และตัดเป</w:t>
      </w:r>
      <w:r w:rsidR="00BB32EC" w:rsidRPr="00185828">
        <w:rPr>
          <w:rFonts w:ascii="Angsana New" w:hAnsi="Angsana New"/>
          <w:sz w:val="30"/>
          <w:szCs w:val="30"/>
          <w:cs/>
        </w:rPr>
        <w:t>็</w:t>
      </w:r>
      <w:r w:rsidR="00AA4C16" w:rsidRPr="00185828">
        <w:rPr>
          <w:rFonts w:ascii="Angsana New" w:hAnsi="Angsana New"/>
          <w:sz w:val="30"/>
          <w:szCs w:val="30"/>
          <w:cs/>
        </w:rPr>
        <w:t>นค่าใช้จ่ายในการขายอย่างเป็นระบบสอดคล้องกับการรับรู้รายได้</w:t>
      </w:r>
    </w:p>
    <w:p w14:paraId="094B5359" w14:textId="473B2466" w:rsidR="000B5970" w:rsidRPr="00185828" w:rsidRDefault="007519A3" w:rsidP="00DD7165">
      <w:pPr>
        <w:spacing w:before="120" w:after="120" w:line="200" w:lineRule="atLeast"/>
        <w:ind w:left="567" w:hanging="567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185828">
        <w:rPr>
          <w:rFonts w:ascii="Angsana New" w:hAnsi="Angsana New"/>
          <w:b/>
          <w:bCs/>
          <w:spacing w:val="-2"/>
          <w:sz w:val="30"/>
          <w:szCs w:val="30"/>
        </w:rPr>
        <w:br w:type="page"/>
      </w:r>
      <w:r w:rsidR="00084743" w:rsidRPr="00185828">
        <w:rPr>
          <w:rFonts w:ascii="Angsana New" w:hAnsi="Angsana New"/>
          <w:b/>
          <w:bCs/>
          <w:spacing w:val="-2"/>
          <w:sz w:val="30"/>
          <w:szCs w:val="30"/>
        </w:rPr>
        <w:lastRenderedPageBreak/>
        <w:t>4</w:t>
      </w:r>
      <w:r w:rsidR="000B5970" w:rsidRPr="00185828">
        <w:rPr>
          <w:rFonts w:ascii="Angsana New" w:hAnsi="Angsana New"/>
          <w:b/>
          <w:bCs/>
          <w:spacing w:val="-2"/>
          <w:sz w:val="30"/>
          <w:szCs w:val="30"/>
        </w:rPr>
        <w:t>.2</w:t>
      </w:r>
      <w:r w:rsidR="000B5970" w:rsidRPr="00185828">
        <w:rPr>
          <w:rFonts w:ascii="Angsana New" w:hAnsi="Angsana New"/>
          <w:b/>
          <w:bCs/>
          <w:spacing w:val="-2"/>
          <w:sz w:val="30"/>
          <w:szCs w:val="30"/>
        </w:rPr>
        <w:tab/>
      </w:r>
      <w:r w:rsidR="000B5970" w:rsidRPr="00185828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9C9268B" w14:textId="77777777" w:rsidR="000B5970" w:rsidRPr="00185828" w:rsidRDefault="000B5970" w:rsidP="00DD7165">
      <w:pPr>
        <w:spacing w:before="120" w:after="12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85828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="00C72E9D" w:rsidRPr="00185828">
        <w:rPr>
          <w:rFonts w:ascii="Angsana New" w:hAnsi="Angsana New"/>
          <w:spacing w:val="-2"/>
          <w:sz w:val="30"/>
          <w:szCs w:val="30"/>
        </w:rPr>
        <w:t xml:space="preserve"> </w:t>
      </w:r>
      <w:r w:rsidR="00047B8D" w:rsidRPr="00185828">
        <w:rPr>
          <w:rFonts w:ascii="Angsana New" w:hAnsi="Angsana New"/>
          <w:spacing w:val="-2"/>
          <w:sz w:val="30"/>
          <w:szCs w:val="30"/>
          <w:cs/>
        </w:rPr>
        <w:br/>
      </w:r>
      <w:r w:rsidRPr="00185828">
        <w:rPr>
          <w:rFonts w:ascii="Angsana New" w:hAnsi="Angsana New"/>
          <w:spacing w:val="-2"/>
          <w:sz w:val="30"/>
          <w:szCs w:val="30"/>
          <w:cs/>
        </w:rPr>
        <w:t xml:space="preserve">คล่องสูง ซึ่งถึงกำหนดจ่ายคืนภายในระยะเวลาไม่เกิน </w:t>
      </w:r>
      <w:r w:rsidRPr="00185828">
        <w:rPr>
          <w:rFonts w:ascii="Angsana New" w:hAnsi="Angsana New"/>
          <w:spacing w:val="-2"/>
          <w:sz w:val="30"/>
          <w:szCs w:val="30"/>
        </w:rPr>
        <w:t>3</w:t>
      </w:r>
      <w:r w:rsidRPr="00185828">
        <w:rPr>
          <w:rFonts w:ascii="Angsana New" w:hAnsi="Angsana New"/>
          <w:spacing w:val="-2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24D87897" w14:textId="08B8185D" w:rsidR="00D33C7B" w:rsidRPr="00185828" w:rsidRDefault="00190C41" w:rsidP="00DD716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185828">
        <w:rPr>
          <w:rFonts w:ascii="Angsana New" w:hAnsi="Angsana New"/>
          <w:b/>
          <w:bCs/>
          <w:sz w:val="30"/>
          <w:szCs w:val="30"/>
        </w:rPr>
        <w:t>4</w:t>
      </w:r>
      <w:r w:rsidR="00244D3F" w:rsidRPr="00185828">
        <w:rPr>
          <w:rFonts w:ascii="Angsana New" w:hAnsi="Angsana New"/>
          <w:b/>
          <w:bCs/>
          <w:sz w:val="30"/>
          <w:szCs w:val="30"/>
        </w:rPr>
        <w:t>.</w:t>
      </w:r>
      <w:r w:rsidR="002176E6" w:rsidRPr="00185828">
        <w:rPr>
          <w:rFonts w:ascii="Angsana New" w:hAnsi="Angsana New"/>
          <w:b/>
          <w:bCs/>
          <w:sz w:val="30"/>
          <w:szCs w:val="30"/>
        </w:rPr>
        <w:t>3</w:t>
      </w:r>
      <w:r w:rsidR="00244D3F" w:rsidRPr="00185828">
        <w:rPr>
          <w:rFonts w:ascii="Angsana New" w:hAnsi="Angsana New"/>
          <w:b/>
          <w:bCs/>
          <w:sz w:val="30"/>
          <w:szCs w:val="30"/>
        </w:rPr>
        <w:t xml:space="preserve"> </w:t>
      </w:r>
      <w:r w:rsidR="00244D3F" w:rsidRPr="00185828">
        <w:rPr>
          <w:rFonts w:ascii="Angsana New" w:hAnsi="Angsana New"/>
          <w:b/>
          <w:bCs/>
          <w:sz w:val="30"/>
          <w:szCs w:val="30"/>
        </w:rPr>
        <w:tab/>
      </w:r>
      <w:r w:rsidR="00D33C7B" w:rsidRPr="00185828">
        <w:rPr>
          <w:rFonts w:ascii="Angsana New" w:hAnsi="Angsana New"/>
          <w:b/>
          <w:bCs/>
          <w:sz w:val="30"/>
          <w:szCs w:val="30"/>
          <w:cs/>
        </w:rPr>
        <w:t>ต้นทุนในการได้มาซึ่งสัญญาที่ทำกับลูกค้า</w:t>
      </w:r>
    </w:p>
    <w:p w14:paraId="1F970762" w14:textId="77777777" w:rsidR="00D33C7B" w:rsidRPr="00185828" w:rsidRDefault="00D33C7B" w:rsidP="00DD7165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0002FBDE" w14:textId="14F64B76" w:rsidR="000B5970" w:rsidRPr="00185828" w:rsidRDefault="00190C41" w:rsidP="00DD716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185828">
        <w:rPr>
          <w:rFonts w:ascii="Angsana New" w:hAnsi="Angsana New"/>
          <w:b/>
          <w:bCs/>
          <w:spacing w:val="-4"/>
          <w:sz w:val="30"/>
          <w:szCs w:val="30"/>
        </w:rPr>
        <w:t>4</w:t>
      </w:r>
      <w:r w:rsidR="000B5970" w:rsidRPr="00185828">
        <w:rPr>
          <w:rFonts w:ascii="Angsana New" w:hAnsi="Angsana New"/>
          <w:b/>
          <w:bCs/>
          <w:spacing w:val="-4"/>
          <w:sz w:val="30"/>
          <w:szCs w:val="30"/>
        </w:rPr>
        <w:t>.</w:t>
      </w:r>
      <w:r w:rsidR="002176E6" w:rsidRPr="00185828">
        <w:rPr>
          <w:rFonts w:ascii="Angsana New" w:hAnsi="Angsana New"/>
          <w:b/>
          <w:bCs/>
          <w:spacing w:val="-4"/>
          <w:sz w:val="30"/>
          <w:szCs w:val="30"/>
        </w:rPr>
        <w:t>4</w:t>
      </w:r>
      <w:r w:rsidR="000B5970" w:rsidRPr="00185828">
        <w:rPr>
          <w:rFonts w:ascii="Angsana New" w:hAnsi="Angsana New"/>
          <w:b/>
          <w:bCs/>
          <w:spacing w:val="-4"/>
          <w:sz w:val="30"/>
          <w:szCs w:val="30"/>
          <w:cs/>
          <w:lang w:val="en-GB"/>
        </w:rPr>
        <w:tab/>
        <w:t>ต้นทุนโครงการพัฒนาอสังหาริมทรัพย์</w:t>
      </w:r>
    </w:p>
    <w:p w14:paraId="0D852F25" w14:textId="77777777" w:rsidR="000B5970" w:rsidRPr="00185828" w:rsidRDefault="00F4632A" w:rsidP="00DD7165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ต้นทุนโครงการพัฒนาอสังหาริมทรัพย์ </w:t>
      </w:r>
      <w:r w:rsidR="000B5970" w:rsidRPr="00185828">
        <w:rPr>
          <w:rFonts w:ascii="Angsana New" w:hAnsi="Angsana New"/>
          <w:sz w:val="30"/>
          <w:szCs w:val="30"/>
          <w:cs/>
        </w:rPr>
        <w:t>คือ โครงการที่ถืออสังหาริมทรัพย์ไว้ด้วยความตั้งใจในการพัฒนาเพื่อการขายในการดำเนินธุรกิจปกติ อสังหาริมทรัพย์ระหว่างการพัฒนา แสดงในราคาทุนหรือมูลค่าสุทธิที่จะได้รับโดยประมาณ (สุทธิจากจำนวนที่เรียกเก็บ) แล้วแต่ราคาใดต่ำกว่า มูลค่าสุทธิที่จะได้รับคือราคาขายโดยประมาณหักด้วยต้นทุนที่เกิดขึ้นในการขาย</w:t>
      </w:r>
    </w:p>
    <w:p w14:paraId="496E5A76" w14:textId="77777777" w:rsidR="000B5970" w:rsidRPr="00185828" w:rsidRDefault="000B5970" w:rsidP="00DD7165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ต้นทุนของโครงการ</w:t>
      </w:r>
      <w:r w:rsidR="00F4632A" w:rsidRPr="00185828">
        <w:rPr>
          <w:rFonts w:ascii="Angsana New" w:hAnsi="Angsana New"/>
          <w:sz w:val="30"/>
          <w:szCs w:val="30"/>
          <w:cs/>
        </w:rPr>
        <w:t>พัฒนา</w:t>
      </w:r>
      <w:r w:rsidRPr="00185828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F4632A" w:rsidRPr="00185828">
        <w:rPr>
          <w:rFonts w:ascii="Angsana New" w:hAnsi="Angsana New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 ประกอบด้วย ต้นทุนของแต่ละโครงการ รวมต้นทุนจากการได้มา ค่าใช้จ่ายในการพัฒนา ต้นทุนการกู้ยืมและค่าใช้จ่ายอื่นๆ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29913520" w14:textId="3627CD62" w:rsidR="00F4632A" w:rsidRPr="00185828" w:rsidRDefault="00190C41" w:rsidP="00DD7165">
      <w:pPr>
        <w:spacing w:before="120" w:after="120" w:line="200" w:lineRule="atLeast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>4</w:t>
      </w:r>
      <w:r w:rsidR="00F4632A" w:rsidRPr="00185828">
        <w:rPr>
          <w:rFonts w:ascii="Angsana New" w:hAnsi="Angsana New"/>
          <w:b/>
          <w:bCs/>
          <w:sz w:val="30"/>
          <w:szCs w:val="30"/>
          <w:cs/>
        </w:rPr>
        <w:t>.</w:t>
      </w:r>
      <w:r w:rsidR="002176E6" w:rsidRPr="00185828">
        <w:rPr>
          <w:rFonts w:ascii="Angsana New" w:hAnsi="Angsana New"/>
          <w:b/>
          <w:bCs/>
          <w:sz w:val="30"/>
          <w:szCs w:val="30"/>
        </w:rPr>
        <w:t>5</w:t>
      </w:r>
      <w:r w:rsidR="00F4632A" w:rsidRPr="00185828">
        <w:rPr>
          <w:rFonts w:ascii="Angsana New" w:hAnsi="Angsana New"/>
          <w:b/>
          <w:bCs/>
          <w:sz w:val="30"/>
          <w:szCs w:val="30"/>
          <w:cs/>
        </w:rPr>
        <w:tab/>
        <w:t>ที่ดินรอการพัฒนา</w:t>
      </w:r>
    </w:p>
    <w:p w14:paraId="42AFDD19" w14:textId="09FF0011" w:rsidR="00F4632A" w:rsidRPr="00185828" w:rsidRDefault="00F4632A" w:rsidP="00FC168A">
      <w:pPr>
        <w:spacing w:before="120" w:after="120" w:line="20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ที่ดินรอการพัฒนาแสดงมูลค่าตามราคาทุนสุทธิจากสำรองเผื่อผลขาดทุนจากการลดลงของมูลค่า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  <w:r w:rsidR="000E290B" w:rsidRPr="00185828">
        <w:rPr>
          <w:rFonts w:ascii="Angsana New" w:hAnsi="Angsana New"/>
          <w:sz w:val="30"/>
          <w:szCs w:val="30"/>
          <w:cs/>
        </w:rPr>
        <w:tab/>
      </w:r>
    </w:p>
    <w:p w14:paraId="6FC1E511" w14:textId="66666B34" w:rsidR="000B5970" w:rsidRPr="00185828" w:rsidRDefault="00190C41" w:rsidP="00676905">
      <w:pPr>
        <w:spacing w:before="120" w:after="120" w:line="200" w:lineRule="atLeast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5828">
        <w:rPr>
          <w:rFonts w:ascii="Angsana New" w:hAnsi="Angsana New"/>
          <w:b/>
          <w:bCs/>
          <w:sz w:val="30"/>
          <w:szCs w:val="30"/>
        </w:rPr>
        <w:t>4</w:t>
      </w:r>
      <w:r w:rsidR="000B5970" w:rsidRPr="00185828">
        <w:rPr>
          <w:rFonts w:ascii="Angsana New" w:hAnsi="Angsana New"/>
          <w:b/>
          <w:bCs/>
          <w:sz w:val="30"/>
          <w:szCs w:val="30"/>
        </w:rPr>
        <w:t>.</w:t>
      </w:r>
      <w:r w:rsidR="002176E6" w:rsidRPr="00185828">
        <w:rPr>
          <w:rFonts w:ascii="Angsana New" w:hAnsi="Angsana New"/>
          <w:b/>
          <w:bCs/>
          <w:sz w:val="30"/>
          <w:szCs w:val="30"/>
        </w:rPr>
        <w:t>6</w:t>
      </w:r>
      <w:r w:rsidR="000B5970" w:rsidRPr="00185828">
        <w:rPr>
          <w:rFonts w:ascii="Angsana New" w:hAnsi="Angsana New"/>
          <w:b/>
          <w:bCs/>
          <w:sz w:val="30"/>
          <w:szCs w:val="30"/>
        </w:rPr>
        <w:tab/>
      </w:r>
      <w:r w:rsidR="000B5970" w:rsidRPr="00185828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2176E6" w:rsidRPr="00185828">
        <w:rPr>
          <w:rFonts w:ascii="Angsana New" w:hAnsi="Angsana New"/>
          <w:b/>
          <w:bCs/>
          <w:sz w:val="30"/>
          <w:szCs w:val="30"/>
          <w:cs/>
        </w:rPr>
        <w:t>ในบริษัทย่อยและการร่วมค้า</w:t>
      </w:r>
    </w:p>
    <w:p w14:paraId="7C7DA6F9" w14:textId="3F78168B" w:rsidR="00EE39D8" w:rsidRPr="00185828" w:rsidRDefault="00EE39D8" w:rsidP="00FC168A">
      <w:pPr>
        <w:spacing w:before="120" w:after="120" w:line="200" w:lineRule="atLeast"/>
        <w:ind w:left="562" w:firstLine="5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B7B8A93" w14:textId="0C8E448F" w:rsidR="00EE39D8" w:rsidRPr="00185828" w:rsidRDefault="00EE39D8" w:rsidP="00FC168A">
      <w:pPr>
        <w:spacing w:line="200" w:lineRule="atLeast"/>
        <w:ind w:left="562" w:firstLine="5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2176E6" w:rsidRPr="00185828">
        <w:rPr>
          <w:rFonts w:ascii="Angsana New" w:hAnsi="Angsana New"/>
          <w:sz w:val="30"/>
          <w:szCs w:val="30"/>
          <w:cs/>
        </w:rPr>
        <w:t>และการร่วมค้า</w:t>
      </w:r>
      <w:r w:rsidRPr="00185828">
        <w:rPr>
          <w:rFonts w:ascii="Angsana New" w:hAnsi="Angsana New"/>
          <w:sz w:val="30"/>
          <w:szCs w:val="30"/>
          <w:cs/>
        </w:rPr>
        <w:t>ในงบการเงินเฉพาะกิจการแสดงมูลค่าตามวิธีราคาทุน</w:t>
      </w:r>
      <w:r w:rsidR="007519A3" w:rsidRPr="00185828">
        <w:rPr>
          <w:rFonts w:ascii="Angsana New" w:hAnsi="Angsana New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หักค่าเผื่อการ</w:t>
      </w:r>
      <w:r w:rsidR="007519A3" w:rsidRPr="00185828">
        <w:rPr>
          <w:rFonts w:ascii="Angsana New" w:hAnsi="Angsana New"/>
          <w:sz w:val="30"/>
          <w:szCs w:val="30"/>
          <w:cs/>
        </w:rPr>
        <w:br/>
      </w:r>
      <w:r w:rsidRPr="00185828">
        <w:rPr>
          <w:rFonts w:ascii="Angsana New" w:hAnsi="Angsana New"/>
          <w:sz w:val="30"/>
          <w:szCs w:val="30"/>
          <w:cs/>
        </w:rPr>
        <w:t>ด้อยค่า</w:t>
      </w:r>
      <w:r w:rsidR="002176E6" w:rsidRPr="00185828">
        <w:rPr>
          <w:rFonts w:ascii="Angsana New" w:hAnsi="Angsana New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(ถ้ามี) </w:t>
      </w:r>
    </w:p>
    <w:p w14:paraId="4D802DCD" w14:textId="77777777" w:rsidR="002176E6" w:rsidRPr="00185828" w:rsidRDefault="002176E6" w:rsidP="00F32E74">
      <w:pPr>
        <w:tabs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3BF047" w14:textId="77777777" w:rsidR="007519A3" w:rsidRPr="00185828" w:rsidRDefault="007519A3" w:rsidP="00F32E74">
      <w:pPr>
        <w:tabs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7DB7BF" w14:textId="77777777" w:rsidR="007519A3" w:rsidRPr="00185828" w:rsidRDefault="007519A3" w:rsidP="00F32E74">
      <w:pPr>
        <w:tabs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7519A3" w:rsidRPr="00185828" w:rsidSect="00A36E1F">
          <w:footerReference w:type="default" r:id="rId12"/>
          <w:pgSz w:w="11906" w:h="16838" w:code="9"/>
          <w:pgMar w:top="1350" w:right="1276" w:bottom="1170" w:left="1350" w:header="630" w:footer="518" w:gutter="0"/>
          <w:cols w:space="720"/>
          <w:noEndnote/>
        </w:sectPr>
      </w:pPr>
    </w:p>
    <w:p w14:paraId="4969E9D0" w14:textId="5AF92823" w:rsidR="000B5970" w:rsidRPr="00185828" w:rsidRDefault="00190C41" w:rsidP="00DD716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0B5970" w:rsidRPr="00185828">
        <w:rPr>
          <w:rFonts w:ascii="Angsana New" w:hAnsi="Angsana New"/>
          <w:b/>
          <w:bCs/>
          <w:sz w:val="30"/>
          <w:szCs w:val="30"/>
        </w:rPr>
        <w:t>.</w:t>
      </w:r>
      <w:r w:rsidR="002176E6" w:rsidRPr="00185828">
        <w:rPr>
          <w:rFonts w:ascii="Angsana New" w:hAnsi="Angsana New"/>
          <w:b/>
          <w:bCs/>
          <w:sz w:val="30"/>
          <w:szCs w:val="30"/>
        </w:rPr>
        <w:t>7</w:t>
      </w:r>
      <w:r w:rsidR="000B5970" w:rsidRPr="00185828">
        <w:rPr>
          <w:rFonts w:ascii="Angsana New" w:hAnsi="Angsana New"/>
          <w:b/>
          <w:bCs/>
          <w:sz w:val="30"/>
          <w:szCs w:val="30"/>
        </w:rPr>
        <w:tab/>
      </w:r>
      <w:r w:rsidR="000B5970" w:rsidRPr="00185828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7F3BB051" w14:textId="4A1803B8" w:rsidR="000B5970" w:rsidRPr="00185828" w:rsidRDefault="000B5970" w:rsidP="00DD7165">
      <w:pPr>
        <w:tabs>
          <w:tab w:val="left" w:pos="1440"/>
          <w:tab w:val="left" w:pos="9072"/>
        </w:tabs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napToGrid w:val="0"/>
          <w:sz w:val="30"/>
          <w:szCs w:val="30"/>
          <w:cs/>
          <w:lang w:eastAsia="th-TH"/>
        </w:rPr>
        <w:t>อาคารและอุปกรณ์ แสดง</w:t>
      </w:r>
      <w:r w:rsidRPr="00185828">
        <w:rPr>
          <w:rFonts w:ascii="Angsana New" w:hAnsi="Angsana New"/>
          <w:sz w:val="30"/>
          <w:szCs w:val="30"/>
          <w:cs/>
        </w:rPr>
        <w:t>ตามราคาทุน หักด้วยค่าเสื่อมราคาสะสมและค่าเผื่อการด้อยค่าสะสม (ถ้ามี)</w:t>
      </w:r>
    </w:p>
    <w:p w14:paraId="2FE818E0" w14:textId="77777777" w:rsidR="000B5970" w:rsidRPr="00185828" w:rsidRDefault="000B5970" w:rsidP="00DD7165">
      <w:pPr>
        <w:tabs>
          <w:tab w:val="left" w:pos="1440"/>
          <w:tab w:val="left" w:pos="9072"/>
        </w:tabs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ต้นทุนเริ่มแรกจะรวมต้นทุนทางตรงอื่นๆ 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เป็นส่วนหนึ่งของราคาทุนของสินทรัพย์ </w:t>
      </w:r>
    </w:p>
    <w:p w14:paraId="760F102E" w14:textId="77777777" w:rsidR="000B5970" w:rsidRPr="00185828" w:rsidRDefault="000B5970" w:rsidP="00DD7165">
      <w:pPr>
        <w:tabs>
          <w:tab w:val="left" w:pos="1440"/>
          <w:tab w:val="left" w:pos="9072"/>
        </w:tabs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496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709"/>
        <w:gridCol w:w="567"/>
      </w:tblGrid>
      <w:tr w:rsidR="006D3C68" w:rsidRPr="00185828" w14:paraId="30A57FE0" w14:textId="77777777" w:rsidTr="007519A3">
        <w:tc>
          <w:tcPr>
            <w:tcW w:w="3685" w:type="dxa"/>
          </w:tcPr>
          <w:p w14:paraId="3AECA780" w14:textId="77777777" w:rsidR="000B5970" w:rsidRPr="00185828" w:rsidRDefault="000B5970" w:rsidP="007519A3">
            <w:pPr>
              <w:pStyle w:val="af"/>
              <w:spacing w:before="120" w:line="400" w:lineRule="atLeast"/>
              <w:ind w:left="567" w:hanging="53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ส่วนปรับปรุงอาคารเช่า</w:t>
            </w:r>
          </w:p>
        </w:tc>
        <w:tc>
          <w:tcPr>
            <w:tcW w:w="709" w:type="dxa"/>
          </w:tcPr>
          <w:p w14:paraId="23E2BDD5" w14:textId="77777777" w:rsidR="000B5970" w:rsidRPr="00185828" w:rsidRDefault="000B5970" w:rsidP="007519A3">
            <w:pPr>
              <w:pStyle w:val="af"/>
              <w:spacing w:before="120" w:line="400" w:lineRule="atLeast"/>
              <w:ind w:left="567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5</w:t>
            </w:r>
          </w:p>
        </w:tc>
        <w:tc>
          <w:tcPr>
            <w:tcW w:w="567" w:type="dxa"/>
          </w:tcPr>
          <w:p w14:paraId="4C99502C" w14:textId="77777777" w:rsidR="000B5970" w:rsidRPr="00185828" w:rsidRDefault="000B5970" w:rsidP="007519A3">
            <w:pPr>
              <w:pStyle w:val="af"/>
              <w:spacing w:before="120" w:line="400" w:lineRule="atLeast"/>
              <w:ind w:left="567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6D3C68" w:rsidRPr="00185828" w14:paraId="2E39515E" w14:textId="77777777" w:rsidTr="007519A3">
        <w:tc>
          <w:tcPr>
            <w:tcW w:w="3685" w:type="dxa"/>
          </w:tcPr>
          <w:p w14:paraId="582790AF" w14:textId="77777777" w:rsidR="000B5970" w:rsidRPr="00185828" w:rsidRDefault="000B5970" w:rsidP="007519A3">
            <w:pPr>
              <w:pStyle w:val="af"/>
              <w:spacing w:before="60" w:line="400" w:lineRule="atLeast"/>
              <w:ind w:left="567" w:hanging="53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สำนักงานขาย</w:t>
            </w:r>
          </w:p>
        </w:tc>
        <w:tc>
          <w:tcPr>
            <w:tcW w:w="709" w:type="dxa"/>
          </w:tcPr>
          <w:p w14:paraId="00E68164" w14:textId="77777777" w:rsidR="000B5970" w:rsidRPr="00185828" w:rsidRDefault="00244D3F" w:rsidP="007519A3">
            <w:pPr>
              <w:pStyle w:val="af"/>
              <w:spacing w:before="60" w:line="400" w:lineRule="atLeast"/>
              <w:ind w:left="567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25FE7774" w14:textId="77777777" w:rsidR="000B5970" w:rsidRPr="00185828" w:rsidRDefault="000B5970" w:rsidP="007519A3">
            <w:pPr>
              <w:pStyle w:val="af"/>
              <w:spacing w:before="60" w:line="400" w:lineRule="atLeast"/>
              <w:ind w:left="567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6D3C68" w:rsidRPr="00185828" w14:paraId="1BDAA271" w14:textId="77777777" w:rsidTr="007519A3">
        <w:tc>
          <w:tcPr>
            <w:tcW w:w="3685" w:type="dxa"/>
          </w:tcPr>
          <w:p w14:paraId="67F35947" w14:textId="77777777" w:rsidR="000B5970" w:rsidRPr="00185828" w:rsidRDefault="000B5970" w:rsidP="007519A3">
            <w:pPr>
              <w:pStyle w:val="af"/>
              <w:spacing w:before="60" w:line="400" w:lineRule="atLeast"/>
              <w:ind w:left="567" w:hanging="53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อุปกรณ์</w:t>
            </w:r>
          </w:p>
        </w:tc>
        <w:tc>
          <w:tcPr>
            <w:tcW w:w="709" w:type="dxa"/>
          </w:tcPr>
          <w:p w14:paraId="7DB4DDFB" w14:textId="77777777" w:rsidR="000B5970" w:rsidRPr="00185828" w:rsidRDefault="000B5970" w:rsidP="007519A3">
            <w:pPr>
              <w:pStyle w:val="af"/>
              <w:spacing w:before="60" w:line="400" w:lineRule="atLeast"/>
              <w:ind w:left="567" w:hanging="567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1EB4DEF8" w14:textId="77777777" w:rsidR="000B5970" w:rsidRPr="00185828" w:rsidRDefault="000B5970" w:rsidP="007519A3">
            <w:pPr>
              <w:pStyle w:val="af"/>
              <w:spacing w:before="60" w:line="400" w:lineRule="atLeast"/>
              <w:ind w:left="567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6D3C68" w:rsidRPr="00185828" w14:paraId="5EC412EB" w14:textId="77777777" w:rsidTr="007519A3">
        <w:tc>
          <w:tcPr>
            <w:tcW w:w="3685" w:type="dxa"/>
          </w:tcPr>
          <w:p w14:paraId="2D96946E" w14:textId="77777777" w:rsidR="000B5970" w:rsidRPr="00185828" w:rsidRDefault="000B5970" w:rsidP="007519A3">
            <w:pPr>
              <w:pStyle w:val="af"/>
              <w:spacing w:before="60" w:line="400" w:lineRule="atLeast"/>
              <w:ind w:left="567" w:hanging="53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709" w:type="dxa"/>
          </w:tcPr>
          <w:p w14:paraId="04C90F77" w14:textId="77777777" w:rsidR="000B5970" w:rsidRPr="00185828" w:rsidRDefault="004A6C9C" w:rsidP="007519A3">
            <w:pPr>
              <w:pStyle w:val="af"/>
              <w:spacing w:before="60" w:line="400" w:lineRule="atLeast"/>
              <w:ind w:left="567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3 - </w:t>
            </w:r>
            <w:r w:rsidR="000B5970"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3062F0FE" w14:textId="77777777" w:rsidR="000B5970" w:rsidRPr="00185828" w:rsidRDefault="000B5970" w:rsidP="007519A3">
            <w:pPr>
              <w:pStyle w:val="af"/>
              <w:spacing w:before="60" w:line="400" w:lineRule="atLeast"/>
              <w:ind w:left="567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6D3C68" w:rsidRPr="00185828" w14:paraId="72BE87F2" w14:textId="77777777" w:rsidTr="007519A3">
        <w:tc>
          <w:tcPr>
            <w:tcW w:w="3685" w:type="dxa"/>
          </w:tcPr>
          <w:p w14:paraId="2316A8A0" w14:textId="77777777" w:rsidR="000B5970" w:rsidRPr="00185828" w:rsidRDefault="000B5970" w:rsidP="007519A3">
            <w:pPr>
              <w:pStyle w:val="af"/>
              <w:spacing w:before="60" w:line="400" w:lineRule="atLeast"/>
              <w:ind w:left="567" w:hanging="534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709" w:type="dxa"/>
          </w:tcPr>
          <w:p w14:paraId="374FC124" w14:textId="77777777" w:rsidR="000B5970" w:rsidRPr="00185828" w:rsidRDefault="000B5970" w:rsidP="007519A3">
            <w:pPr>
              <w:pStyle w:val="af"/>
              <w:spacing w:before="60" w:line="400" w:lineRule="atLeast"/>
              <w:ind w:left="567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09B152B4" w14:textId="77777777" w:rsidR="000B5970" w:rsidRPr="00185828" w:rsidRDefault="000B5970" w:rsidP="007519A3">
            <w:pPr>
              <w:pStyle w:val="af"/>
              <w:spacing w:before="60" w:line="400" w:lineRule="atLeast"/>
              <w:ind w:left="567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127256D6" w14:textId="77777777" w:rsidR="000B5970" w:rsidRPr="00185828" w:rsidRDefault="000B5970" w:rsidP="007C548F">
      <w:pPr>
        <w:tabs>
          <w:tab w:val="left" w:pos="1440"/>
        </w:tabs>
        <w:spacing w:before="120" w:after="120" w:line="460" w:lineRule="atLeast"/>
        <w:ind w:left="544"/>
        <w:jc w:val="thaiDistribute"/>
        <w:rPr>
          <w:rFonts w:ascii="Angsana New" w:hAnsi="Angsana New"/>
          <w:spacing w:val="-2"/>
          <w:sz w:val="30"/>
          <w:szCs w:val="30"/>
        </w:rPr>
      </w:pPr>
      <w:r w:rsidRPr="00185828">
        <w:rPr>
          <w:rFonts w:ascii="Angsana New" w:hAnsi="Angsana New"/>
          <w:spacing w:val="-2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77A1666" w14:textId="77777777" w:rsidR="000B5970" w:rsidRPr="00185828" w:rsidRDefault="000B5970" w:rsidP="007C548F">
      <w:pPr>
        <w:tabs>
          <w:tab w:val="left" w:pos="1440"/>
        </w:tabs>
        <w:spacing w:before="120" w:after="120" w:line="200" w:lineRule="atLeast"/>
        <w:ind w:left="544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เมื่อมีการขายหรือเลิกใช้งานสินทรัพย์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กลุ่มบริษัทจะบันทึกตัดราคาทุนและค่าเสื่อมราคาสะสมของสินทรัพย์นั้นออกจากบัญชี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และรับรู้ผลกำไรหรือขาดทุนจากการจำหน่ายสินทรัพย์เหล่านั้นในกำไรขาดทุน</w:t>
      </w:r>
    </w:p>
    <w:p w14:paraId="31BA2BE9" w14:textId="77777777" w:rsidR="00295162" w:rsidRPr="00185828" w:rsidRDefault="00295162" w:rsidP="00DD7165">
      <w:pPr>
        <w:pStyle w:val="af6"/>
        <w:tabs>
          <w:tab w:val="left" w:pos="540"/>
        </w:tabs>
        <w:spacing w:before="120" w:line="200" w:lineRule="atLeast"/>
        <w:ind w:right="-29"/>
        <w:rPr>
          <w:rFonts w:ascii="Angsana New" w:hAnsi="Angsana New"/>
          <w:b/>
          <w:bCs/>
          <w:sz w:val="30"/>
          <w:szCs w:val="30"/>
        </w:rPr>
      </w:pPr>
    </w:p>
    <w:p w14:paraId="257ADE5C" w14:textId="77777777" w:rsidR="007519A3" w:rsidRPr="00185828" w:rsidRDefault="007519A3" w:rsidP="00DD7165">
      <w:pPr>
        <w:pStyle w:val="af6"/>
        <w:tabs>
          <w:tab w:val="left" w:pos="540"/>
        </w:tabs>
        <w:spacing w:before="120" w:line="200" w:lineRule="atLeast"/>
        <w:ind w:right="-29"/>
        <w:rPr>
          <w:rFonts w:ascii="Angsana New" w:hAnsi="Angsana New"/>
          <w:b/>
          <w:bCs/>
          <w:sz w:val="30"/>
          <w:szCs w:val="30"/>
        </w:rPr>
        <w:sectPr w:rsidR="007519A3" w:rsidRPr="00185828" w:rsidSect="001133A9">
          <w:pgSz w:w="11909" w:h="16834" w:code="9"/>
          <w:pgMar w:top="1584" w:right="1168" w:bottom="1276" w:left="1559" w:header="851" w:footer="591" w:gutter="0"/>
          <w:pgNumType w:chapSep="enDash"/>
          <w:cols w:space="720"/>
          <w:docGrid w:linePitch="408"/>
        </w:sectPr>
      </w:pPr>
    </w:p>
    <w:p w14:paraId="4E334FDA" w14:textId="5BF9A764" w:rsidR="002176E6" w:rsidRPr="00185828" w:rsidRDefault="009E74B3" w:rsidP="00DD7165">
      <w:pPr>
        <w:pStyle w:val="af6"/>
        <w:tabs>
          <w:tab w:val="left" w:pos="540"/>
        </w:tabs>
        <w:spacing w:before="120" w:line="200" w:lineRule="atLeast"/>
        <w:ind w:right="-29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85828">
        <w:rPr>
          <w:rFonts w:ascii="Angsana New" w:hAnsi="Angsana New" w:hint="cs"/>
          <w:b/>
          <w:bCs/>
          <w:sz w:val="30"/>
          <w:szCs w:val="30"/>
        </w:rPr>
        <w:lastRenderedPageBreak/>
        <w:t>4</w:t>
      </w:r>
      <w:r w:rsidR="002176E6" w:rsidRPr="00185828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2176E6" w:rsidRPr="00185828">
        <w:rPr>
          <w:rFonts w:ascii="Angsana New" w:hAnsi="Angsana New"/>
          <w:b/>
          <w:bCs/>
          <w:sz w:val="30"/>
          <w:szCs w:val="30"/>
        </w:rPr>
        <w:t>8</w:t>
      </w:r>
      <w:r w:rsidR="002176E6" w:rsidRPr="00185828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สัญญาเช่า</w:t>
      </w:r>
    </w:p>
    <w:p w14:paraId="218B3F9B" w14:textId="77777777" w:rsidR="002176E6" w:rsidRPr="00185828" w:rsidRDefault="002176E6" w:rsidP="00DD7165">
      <w:pPr>
        <w:pStyle w:val="af6"/>
        <w:spacing w:before="120" w:line="200" w:lineRule="atLeast"/>
        <w:ind w:left="54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t xml:space="preserve">ณ วันเริ่มต้นของสัญญาเช่า </w:t>
      </w:r>
      <w:r w:rsidR="00737E86" w:rsidRPr="00185828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  <w:lang w:val="th-TH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613D5E0" w14:textId="77777777" w:rsidR="002176E6" w:rsidRPr="00185828" w:rsidRDefault="00737E86" w:rsidP="00DD7165">
      <w:pPr>
        <w:pStyle w:val="af6"/>
        <w:spacing w:before="120" w:line="200" w:lineRule="atLeast"/>
        <w:ind w:right="-29" w:firstLine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85828">
        <w:rPr>
          <w:rFonts w:ascii="Angsana New" w:hAnsi="Angsana New"/>
          <w:b/>
          <w:bCs/>
          <w:sz w:val="30"/>
          <w:szCs w:val="30"/>
          <w:cs/>
          <w:lang w:val="th-TH"/>
        </w:rPr>
        <w:t>กลุ่มบริษัท</w:t>
      </w:r>
      <w:r w:rsidR="002176E6" w:rsidRPr="00185828">
        <w:rPr>
          <w:rFonts w:ascii="Angsana New" w:hAnsi="Angsana New"/>
          <w:b/>
          <w:bCs/>
          <w:sz w:val="30"/>
          <w:szCs w:val="30"/>
          <w:cs/>
          <w:lang w:val="th-TH"/>
        </w:rPr>
        <w:t>ในฐานะผู้เช่า</w:t>
      </w:r>
    </w:p>
    <w:p w14:paraId="2A330068" w14:textId="77777777" w:rsidR="002176E6" w:rsidRPr="00185828" w:rsidRDefault="00737E86" w:rsidP="00DD7165">
      <w:pPr>
        <w:pStyle w:val="af6"/>
        <w:spacing w:before="120" w:line="200" w:lineRule="atLeast"/>
        <w:ind w:left="54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2176E6" w:rsidRPr="00185828">
        <w:rPr>
          <w:rFonts w:ascii="Angsana New" w:hAnsi="Angsana New"/>
          <w:sz w:val="30"/>
          <w:szCs w:val="30"/>
          <w:cs/>
          <w:lang w:val="th-TH"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185828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2176E6" w:rsidRPr="00185828">
        <w:rPr>
          <w:rFonts w:ascii="Angsana New" w:hAnsi="Angsana New"/>
          <w:sz w:val="30"/>
          <w:szCs w:val="30"/>
          <w:cs/>
          <w:lang w:val="th-TH"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1A36522" w14:textId="77777777" w:rsidR="002176E6" w:rsidRPr="00185828" w:rsidRDefault="002176E6" w:rsidP="00DD7165">
      <w:pPr>
        <w:pStyle w:val="af6"/>
        <w:numPr>
          <w:ilvl w:val="0"/>
          <w:numId w:val="20"/>
        </w:numPr>
        <w:tabs>
          <w:tab w:val="left" w:pos="900"/>
        </w:tabs>
        <w:spacing w:before="120" w:line="200" w:lineRule="atLeast"/>
        <w:ind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t>สินทรัพย์สิทธิการใช้</w:t>
      </w:r>
    </w:p>
    <w:p w14:paraId="746B8A89" w14:textId="77777777" w:rsidR="002176E6" w:rsidRPr="00185828" w:rsidRDefault="002176E6" w:rsidP="00DD7165">
      <w:pPr>
        <w:pStyle w:val="af6"/>
        <w:spacing w:before="12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CAEAB05" w14:textId="77777777" w:rsidR="002176E6" w:rsidRPr="00185828" w:rsidRDefault="002176E6" w:rsidP="00DD7165">
      <w:pPr>
        <w:pStyle w:val="af6"/>
        <w:spacing w:before="12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3E3D0EF" w14:textId="77777777" w:rsidR="002176E6" w:rsidRPr="00185828" w:rsidRDefault="002176E6" w:rsidP="00DD7165">
      <w:pPr>
        <w:pStyle w:val="af6"/>
        <w:spacing w:before="12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4896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258"/>
        <w:gridCol w:w="1638"/>
      </w:tblGrid>
      <w:tr w:rsidR="006D3C68" w:rsidRPr="00185828" w14:paraId="00F09895" w14:textId="77777777" w:rsidTr="009E1C93">
        <w:tc>
          <w:tcPr>
            <w:tcW w:w="3258" w:type="dxa"/>
          </w:tcPr>
          <w:p w14:paraId="45D32CCD" w14:textId="719A480B" w:rsidR="00BB27FD" w:rsidRPr="00185828" w:rsidRDefault="0051324D" w:rsidP="00C62A38">
            <w:pPr>
              <w:spacing w:line="200" w:lineRule="atLeast"/>
              <w:ind w:left="93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638" w:type="dxa"/>
          </w:tcPr>
          <w:p w14:paraId="516A955B" w14:textId="2F22FEDF" w:rsidR="002176E6" w:rsidRPr="00185828" w:rsidRDefault="00B57BA5" w:rsidP="009E1C93">
            <w:pPr>
              <w:spacing w:line="200" w:lineRule="atLeast"/>
              <w:ind w:left="105" w:right="-43" w:hanging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</w:t>
            </w:r>
            <w:r w:rsidR="009E1C93" w:rsidRPr="00185828">
              <w:rPr>
                <w:rFonts w:ascii="Angsana New" w:hAnsi="Angsana New"/>
                <w:sz w:val="30"/>
                <w:szCs w:val="30"/>
              </w:rPr>
              <w:t>-</w:t>
            </w:r>
            <w:r w:rsidRPr="00185828">
              <w:rPr>
                <w:rFonts w:ascii="Angsana New" w:hAnsi="Angsana New"/>
                <w:sz w:val="30"/>
                <w:szCs w:val="30"/>
              </w:rPr>
              <w:t>4</w:t>
            </w:r>
            <w:r w:rsidR="009E1C93" w:rsidRPr="0018582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176E6" w:rsidRPr="001858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76E6" w:rsidRPr="0018582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57309" w:rsidRPr="00185828" w14:paraId="3FA804A6" w14:textId="77777777" w:rsidTr="009E1C93">
        <w:tc>
          <w:tcPr>
            <w:tcW w:w="3258" w:type="dxa"/>
          </w:tcPr>
          <w:p w14:paraId="0AA51F18" w14:textId="2C18C170" w:rsidR="0051324D" w:rsidRPr="00185828" w:rsidRDefault="0051324D" w:rsidP="00C62A38">
            <w:pPr>
              <w:spacing w:line="200" w:lineRule="atLeast"/>
              <w:ind w:left="93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38" w:type="dxa"/>
          </w:tcPr>
          <w:p w14:paraId="7BA68E24" w14:textId="30FA170D" w:rsidR="0051324D" w:rsidRPr="00185828" w:rsidRDefault="00B57BA5" w:rsidP="009E1C93">
            <w:pPr>
              <w:spacing w:line="200" w:lineRule="atLeast"/>
              <w:ind w:left="105" w:right="-43" w:hanging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5</w:t>
            </w:r>
            <w:r w:rsidR="009B0685" w:rsidRPr="001858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1C93" w:rsidRPr="0018582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B0685" w:rsidRPr="0018582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91A3B69" w14:textId="77777777" w:rsidR="00DD7165" w:rsidRPr="00185828" w:rsidRDefault="00DD7165" w:rsidP="00DD7165">
      <w:pPr>
        <w:pStyle w:val="af6"/>
        <w:numPr>
          <w:ilvl w:val="0"/>
          <w:numId w:val="20"/>
        </w:numPr>
        <w:tabs>
          <w:tab w:val="left" w:pos="900"/>
        </w:tabs>
        <w:spacing w:before="240" w:line="200" w:lineRule="atLeast"/>
        <w:ind w:right="-29"/>
        <w:rPr>
          <w:rFonts w:ascii="Angsana New" w:hAnsi="Angsana New"/>
          <w:sz w:val="30"/>
          <w:szCs w:val="30"/>
          <w:cs/>
          <w:lang w:val="th-TH"/>
        </w:rPr>
        <w:sectPr w:rsidR="00DD7165" w:rsidRPr="00185828" w:rsidSect="001133A9">
          <w:pgSz w:w="11909" w:h="16834" w:code="9"/>
          <w:pgMar w:top="1584" w:right="1168" w:bottom="1276" w:left="1559" w:header="851" w:footer="591" w:gutter="0"/>
          <w:pgNumType w:chapSep="enDash"/>
          <w:cols w:space="720"/>
          <w:docGrid w:linePitch="408"/>
        </w:sectPr>
      </w:pPr>
    </w:p>
    <w:p w14:paraId="6E65F639" w14:textId="77777777" w:rsidR="002176E6" w:rsidRPr="00185828" w:rsidRDefault="002176E6" w:rsidP="00DD7165">
      <w:pPr>
        <w:pStyle w:val="af6"/>
        <w:numPr>
          <w:ilvl w:val="0"/>
          <w:numId w:val="20"/>
        </w:numPr>
        <w:tabs>
          <w:tab w:val="left" w:pos="900"/>
        </w:tabs>
        <w:spacing w:before="120" w:line="200" w:lineRule="atLeast"/>
        <w:ind w:right="-29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lastRenderedPageBreak/>
        <w:t>หนี้สินตามสัญญาเช่า</w:t>
      </w:r>
    </w:p>
    <w:p w14:paraId="58A3CE32" w14:textId="77777777" w:rsidR="002176E6" w:rsidRPr="00185828" w:rsidRDefault="002176E6" w:rsidP="00DD7165">
      <w:pPr>
        <w:pStyle w:val="af6"/>
        <w:spacing w:before="12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737E86" w:rsidRPr="00185828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  <w:lang w:val="th-TH"/>
        </w:rPr>
        <w:t xml:space="preserve"> 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737E86" w:rsidRPr="00185828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  <w:lang w:val="th-TH"/>
        </w:rPr>
        <w:t xml:space="preserve"> จะใช้สิทธิในการยกเลิกสัญญาเช่า </w:t>
      </w:r>
      <w:r w:rsidR="00737E86" w:rsidRPr="00185828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  <w:lang w:val="th-TH"/>
        </w:rPr>
        <w:t xml:space="preserve"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F2A4289" w14:textId="77777777" w:rsidR="002176E6" w:rsidRPr="00185828" w:rsidRDefault="00737E86" w:rsidP="00DD7165">
      <w:pPr>
        <w:pStyle w:val="af6"/>
        <w:spacing w:before="12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2176E6" w:rsidRPr="00185828">
        <w:rPr>
          <w:rFonts w:ascii="Angsana New" w:hAnsi="Angsana New"/>
          <w:sz w:val="30"/>
          <w:szCs w:val="30"/>
          <w:cs/>
          <w:lang w:val="th-TH"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3474A9A" w14:textId="77777777" w:rsidR="002176E6" w:rsidRPr="00185828" w:rsidRDefault="002176E6" w:rsidP="00DD7165">
      <w:pPr>
        <w:pStyle w:val="af6"/>
        <w:numPr>
          <w:ilvl w:val="0"/>
          <w:numId w:val="20"/>
        </w:numPr>
        <w:spacing w:before="120" w:line="200" w:lineRule="atLeast"/>
        <w:ind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5105BEB3" w14:textId="77777777" w:rsidR="002176E6" w:rsidRPr="00185828" w:rsidRDefault="002176E6" w:rsidP="00DD7165">
      <w:pPr>
        <w:pStyle w:val="af6"/>
        <w:spacing w:before="12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t xml:space="preserve">สัญญาเช่าที่มีอายุสัญญาเช่า </w:t>
      </w:r>
      <w:r w:rsidRPr="00185828">
        <w:rPr>
          <w:rFonts w:ascii="Angsana New" w:hAnsi="Angsana New"/>
          <w:sz w:val="30"/>
          <w:szCs w:val="30"/>
        </w:rPr>
        <w:t>12</w:t>
      </w:r>
      <w:r w:rsidRPr="00185828">
        <w:rPr>
          <w:rFonts w:ascii="Angsana New" w:hAnsi="Angsana New"/>
          <w:sz w:val="30"/>
          <w:szCs w:val="30"/>
          <w:cs/>
          <w:lang w:val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B0D00AA" w14:textId="00C6D474" w:rsidR="002176E6" w:rsidRPr="00185828" w:rsidRDefault="00737E86" w:rsidP="001179CB">
      <w:pPr>
        <w:pStyle w:val="af6"/>
        <w:spacing w:before="240" w:line="380" w:lineRule="exact"/>
        <w:ind w:left="540" w:right="-2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85828">
        <w:rPr>
          <w:rFonts w:ascii="Angsana New" w:hAnsi="Angsana New"/>
          <w:b/>
          <w:bCs/>
          <w:sz w:val="30"/>
          <w:szCs w:val="30"/>
          <w:cs/>
          <w:lang w:val="th-TH"/>
        </w:rPr>
        <w:t>กลุ่มบริษัท</w:t>
      </w:r>
      <w:r w:rsidR="002176E6" w:rsidRPr="00185828">
        <w:rPr>
          <w:rFonts w:ascii="Angsana New" w:hAnsi="Angsana New"/>
          <w:b/>
          <w:bCs/>
          <w:sz w:val="30"/>
          <w:szCs w:val="30"/>
          <w:cs/>
          <w:lang w:val="th-TH"/>
        </w:rPr>
        <w:t>ในฐานะผู้ให้เช่า</w:t>
      </w:r>
    </w:p>
    <w:p w14:paraId="6CDF576A" w14:textId="77777777" w:rsidR="002176E6" w:rsidRPr="00185828" w:rsidRDefault="002176E6" w:rsidP="001179CB">
      <w:pPr>
        <w:pStyle w:val="af6"/>
        <w:spacing w:before="120" w:line="380" w:lineRule="exact"/>
        <w:ind w:left="547" w:right="-29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85828">
        <w:rPr>
          <w:rFonts w:ascii="Angsana New" w:hAnsi="Angsana New"/>
          <w:i/>
          <w:iCs/>
          <w:sz w:val="30"/>
          <w:szCs w:val="30"/>
          <w:cs/>
          <w:lang w:val="th-TH"/>
        </w:rPr>
        <w:t>กรณีสัญญาเช่าเงินทุน</w:t>
      </w:r>
    </w:p>
    <w:p w14:paraId="4F297FCF" w14:textId="77777777" w:rsidR="002176E6" w:rsidRPr="00185828" w:rsidRDefault="002176E6" w:rsidP="001179CB">
      <w:pPr>
        <w:pStyle w:val="af6"/>
        <w:spacing w:before="120" w:line="380" w:lineRule="exact"/>
        <w:ind w:left="547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737E86" w:rsidRPr="00185828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  <w:lang w:val="th-TH"/>
        </w:rPr>
        <w:t>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618FD3F" w14:textId="7BE9BE5D" w:rsidR="002176E6" w:rsidRPr="00185828" w:rsidRDefault="00F9353E" w:rsidP="001179CB">
      <w:pPr>
        <w:pStyle w:val="af6"/>
        <w:spacing w:before="120" w:line="380" w:lineRule="exact"/>
        <w:ind w:left="547" w:right="-32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85828">
        <w:rPr>
          <w:rFonts w:ascii="Angsana New" w:hAnsi="Angsana New"/>
          <w:i/>
          <w:iCs/>
          <w:sz w:val="30"/>
          <w:szCs w:val="30"/>
        </w:rPr>
        <w:br w:type="page"/>
      </w:r>
      <w:r w:rsidR="002176E6" w:rsidRPr="00185828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กรณีสัญญาเช่าดำเนินงาน</w:t>
      </w:r>
    </w:p>
    <w:p w14:paraId="07B81396" w14:textId="77777777" w:rsidR="002176E6" w:rsidRPr="00185828" w:rsidRDefault="002176E6" w:rsidP="001179CB">
      <w:pPr>
        <w:pStyle w:val="af6"/>
        <w:spacing w:before="120" w:line="380" w:lineRule="exact"/>
        <w:ind w:left="547" w:right="-32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737E86" w:rsidRPr="00185828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  <w:lang w:val="th-TH"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89B273F" w14:textId="3AE64AE2" w:rsidR="000B5970" w:rsidRPr="00185828" w:rsidRDefault="00190C41" w:rsidP="001179CB">
      <w:pPr>
        <w:tabs>
          <w:tab w:val="left" w:pos="1440"/>
        </w:tabs>
        <w:spacing w:before="120" w:after="120" w:line="380" w:lineRule="exact"/>
        <w:ind w:left="547" w:hanging="540"/>
        <w:jc w:val="thaiDistribute"/>
        <w:rPr>
          <w:rFonts w:ascii="Angsana New" w:hAnsi="Angsana New"/>
          <w:b/>
          <w:bCs/>
          <w:spacing w:val="-2"/>
          <w:sz w:val="30"/>
          <w:szCs w:val="30"/>
          <w:cs/>
        </w:rPr>
      </w:pPr>
      <w:r w:rsidRPr="00185828">
        <w:rPr>
          <w:rFonts w:ascii="Angsana New" w:hAnsi="Angsana New"/>
          <w:b/>
          <w:bCs/>
          <w:spacing w:val="-2"/>
          <w:sz w:val="30"/>
          <w:szCs w:val="30"/>
        </w:rPr>
        <w:t>4</w:t>
      </w:r>
      <w:r w:rsidR="000B5970" w:rsidRPr="00185828">
        <w:rPr>
          <w:rFonts w:ascii="Angsana New" w:hAnsi="Angsana New"/>
          <w:b/>
          <w:bCs/>
          <w:spacing w:val="-2"/>
          <w:sz w:val="30"/>
          <w:szCs w:val="30"/>
        </w:rPr>
        <w:t>.</w:t>
      </w:r>
      <w:r w:rsidR="002176E6" w:rsidRPr="00185828">
        <w:rPr>
          <w:rFonts w:ascii="Angsana New" w:hAnsi="Angsana New"/>
          <w:b/>
          <w:bCs/>
          <w:spacing w:val="-2"/>
          <w:sz w:val="30"/>
          <w:szCs w:val="30"/>
        </w:rPr>
        <w:t>9</w:t>
      </w:r>
      <w:r w:rsidR="000B5970" w:rsidRPr="00185828">
        <w:rPr>
          <w:rFonts w:ascii="Angsana New" w:hAnsi="Angsana New"/>
          <w:b/>
          <w:bCs/>
          <w:spacing w:val="-2"/>
          <w:sz w:val="30"/>
          <w:szCs w:val="30"/>
          <w:cs/>
        </w:rPr>
        <w:tab/>
        <w:t>สินทรัพย์ไม่มีตัวตน</w:t>
      </w:r>
      <w:r w:rsidR="008F1A77" w:rsidRPr="00185828">
        <w:rPr>
          <w:rFonts w:ascii="Angsana New" w:hAnsi="Angsana New"/>
          <w:b/>
          <w:bCs/>
          <w:spacing w:val="-2"/>
          <w:sz w:val="30"/>
          <w:szCs w:val="30"/>
          <w:cs/>
        </w:rPr>
        <w:t>อื่น</w:t>
      </w:r>
    </w:p>
    <w:p w14:paraId="333D7640" w14:textId="77777777" w:rsidR="000B5970" w:rsidRPr="00185828" w:rsidRDefault="000B5970" w:rsidP="001179CB">
      <w:pPr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57EE5156" w14:textId="77777777" w:rsidR="000B5970" w:rsidRPr="00185828" w:rsidRDefault="000B5970" w:rsidP="001179CB">
      <w:pPr>
        <w:tabs>
          <w:tab w:val="left" w:pos="1440"/>
          <w:tab w:val="left" w:pos="2280"/>
        </w:tabs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37E86"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p w14:paraId="6CB33325" w14:textId="77777777" w:rsidR="000B5970" w:rsidRPr="00185828" w:rsidRDefault="000B5970" w:rsidP="001179CB">
      <w:pPr>
        <w:spacing w:before="120" w:after="120" w:line="380" w:lineRule="exac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510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43"/>
        <w:gridCol w:w="993"/>
        <w:gridCol w:w="567"/>
      </w:tblGrid>
      <w:tr w:rsidR="006D3C68" w:rsidRPr="00185828" w14:paraId="6A74A8E7" w14:textId="77777777" w:rsidTr="00043CC5">
        <w:tc>
          <w:tcPr>
            <w:tcW w:w="3543" w:type="dxa"/>
          </w:tcPr>
          <w:p w14:paraId="5B9A01E1" w14:textId="77777777" w:rsidR="00CF0647" w:rsidRPr="00185828" w:rsidRDefault="00CF0647" w:rsidP="00043CC5">
            <w:pPr>
              <w:pStyle w:val="af"/>
              <w:spacing w:line="360" w:lineRule="exact"/>
              <w:ind w:left="33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993" w:type="dxa"/>
          </w:tcPr>
          <w:p w14:paraId="3E46EBF5" w14:textId="77777777" w:rsidR="00CF0647" w:rsidRPr="00185828" w:rsidRDefault="00CF0647" w:rsidP="00043CC5">
            <w:pPr>
              <w:pStyle w:val="af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3-10  </w:t>
            </w:r>
          </w:p>
        </w:tc>
        <w:tc>
          <w:tcPr>
            <w:tcW w:w="567" w:type="dxa"/>
          </w:tcPr>
          <w:p w14:paraId="41D6D9F7" w14:textId="77777777" w:rsidR="00CF0647" w:rsidRPr="00185828" w:rsidRDefault="00CF0647" w:rsidP="00043CC5">
            <w:pPr>
              <w:pStyle w:val="af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CF0647" w:rsidRPr="00185828" w14:paraId="71A64F4A" w14:textId="77777777" w:rsidTr="00043CC5">
        <w:tc>
          <w:tcPr>
            <w:tcW w:w="3543" w:type="dxa"/>
          </w:tcPr>
          <w:p w14:paraId="18808D66" w14:textId="77777777" w:rsidR="00CF0647" w:rsidRPr="00185828" w:rsidRDefault="00CF0647" w:rsidP="00043CC5">
            <w:pPr>
              <w:pStyle w:val="af"/>
              <w:spacing w:line="360" w:lineRule="exact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</w:t>
            </w:r>
          </w:p>
        </w:tc>
        <w:tc>
          <w:tcPr>
            <w:tcW w:w="993" w:type="dxa"/>
          </w:tcPr>
          <w:p w14:paraId="16BD2F9D" w14:textId="77777777" w:rsidR="00CF0647" w:rsidRPr="00185828" w:rsidRDefault="00CF0647" w:rsidP="00043CC5">
            <w:pPr>
              <w:pStyle w:val="af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67" w:type="dxa"/>
          </w:tcPr>
          <w:p w14:paraId="72D85E4B" w14:textId="77777777" w:rsidR="00CF0647" w:rsidRPr="00185828" w:rsidRDefault="00CF0647" w:rsidP="00043CC5">
            <w:pPr>
              <w:pStyle w:val="af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12733B85" w14:textId="77777777" w:rsidR="00834C9A" w:rsidRDefault="00834C9A" w:rsidP="00CF0647">
      <w:pPr>
        <w:tabs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40E298" w14:textId="363BA166" w:rsidR="00A149EA" w:rsidRPr="00185828" w:rsidRDefault="00CF0647" w:rsidP="00CF0647">
      <w:pPr>
        <w:tabs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>4.10</w:t>
      </w:r>
      <w:r w:rsidRPr="00185828">
        <w:rPr>
          <w:rFonts w:ascii="Angsana New" w:hAnsi="Angsana New"/>
          <w:b/>
          <w:bCs/>
          <w:sz w:val="30"/>
          <w:szCs w:val="30"/>
        </w:rPr>
        <w:tab/>
      </w:r>
      <w:r w:rsidRPr="00185828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3E3F8F01" w14:textId="2351A703" w:rsidR="000B5970" w:rsidRPr="00185828" w:rsidRDefault="000B5970" w:rsidP="00CF0647">
      <w:pPr>
        <w:tabs>
          <w:tab w:val="left" w:pos="567"/>
        </w:tabs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จะพิจารณาประเมินการด้อยค่าของสินทรัพย์เมื่อมีข้อบ่งชี้ว่า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</w:t>
      </w:r>
      <w:r w:rsidRPr="00185828">
        <w:rPr>
          <w:rFonts w:ascii="Angsana New" w:hAnsi="Angsana New"/>
          <w:sz w:val="30"/>
          <w:szCs w:val="30"/>
        </w:rPr>
        <w:t xml:space="preserve"> (</w:t>
      </w:r>
      <w:r w:rsidRPr="00185828">
        <w:rPr>
          <w:rFonts w:ascii="Angsana New" w:hAnsi="Angsana New"/>
          <w:sz w:val="30"/>
          <w:szCs w:val="30"/>
          <w:cs/>
        </w:rPr>
        <w:t>ราคาขายสุทธิหรือมูลค่าจากการใช้ของสินทรัพย์นั้นแล้วแต่ราคาใดจะสูงกว่า</w:t>
      </w:r>
      <w:r w:rsidRPr="00185828">
        <w:rPr>
          <w:rFonts w:ascii="Angsana New" w:hAnsi="Angsana New"/>
          <w:sz w:val="30"/>
          <w:szCs w:val="30"/>
        </w:rPr>
        <w:t xml:space="preserve">) </w:t>
      </w:r>
      <w:r w:rsidRPr="00185828">
        <w:rPr>
          <w:rFonts w:ascii="Angsana New" w:hAnsi="Angsana New"/>
          <w:sz w:val="30"/>
          <w:szCs w:val="30"/>
          <w:cs/>
        </w:rPr>
        <w:t>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275DE9EA" w14:textId="21381283" w:rsidR="000B5970" w:rsidRPr="00185828" w:rsidRDefault="000B5970" w:rsidP="00A624C5">
      <w:pPr>
        <w:tabs>
          <w:tab w:val="left" w:pos="567"/>
        </w:tabs>
        <w:spacing w:before="120"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ab/>
        <w:t>ในกรณีที่มูลค่าตามบัญชีของสินทรัพย์เกินกว่ามูลค่าที่คาดว่าจะได้รับคืน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กลุ่มบริษัทได้รับรู้รายการ</w:t>
      </w:r>
      <w:r w:rsidRPr="00185828">
        <w:rPr>
          <w:rFonts w:ascii="Angsana New" w:hAnsi="Angsana New"/>
          <w:spacing w:val="-4"/>
          <w:sz w:val="30"/>
          <w:szCs w:val="30"/>
          <w:cs/>
        </w:rPr>
        <w:t>ขาดทุนจาก</w:t>
      </w:r>
      <w:r w:rsidRPr="00185828">
        <w:rPr>
          <w:rFonts w:ascii="Angsana New" w:hAnsi="Angsana New"/>
          <w:sz w:val="30"/>
          <w:szCs w:val="30"/>
          <w:cs/>
        </w:rPr>
        <w:t>การด้อยค่าในกำไรขาดทุน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กลุ่มบริษัทจะบันทึกกลับรายการผลขาดทุนจากการด้อยค่าของสินทรัพย์ที่รับรู้ใน</w:t>
      </w:r>
      <w:r w:rsidR="00D25CBF" w:rsidRPr="00185828">
        <w:rPr>
          <w:rFonts w:ascii="Angsana New" w:hAnsi="Angsana New"/>
          <w:sz w:val="30"/>
          <w:szCs w:val="30"/>
          <w:cs/>
        </w:rPr>
        <w:t>ปี</w:t>
      </w:r>
      <w:r w:rsidRPr="00185828">
        <w:rPr>
          <w:rFonts w:ascii="Angsana New" w:hAnsi="Angsana New"/>
          <w:sz w:val="30"/>
          <w:szCs w:val="30"/>
          <w:cs/>
        </w:rPr>
        <w:t>ก่อนๆ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14:paraId="58E37399" w14:textId="2C7FD39A" w:rsidR="000B5970" w:rsidRPr="00185828" w:rsidRDefault="00CF0647" w:rsidP="00DD7165">
      <w:pPr>
        <w:tabs>
          <w:tab w:val="left" w:pos="567"/>
          <w:tab w:val="left" w:pos="1440"/>
        </w:tabs>
        <w:spacing w:before="120" w:after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br w:type="page"/>
      </w:r>
      <w:r w:rsidR="00190C41" w:rsidRPr="00185828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0B5970" w:rsidRPr="00185828">
        <w:rPr>
          <w:rFonts w:ascii="Angsana New" w:hAnsi="Angsana New"/>
          <w:b/>
          <w:bCs/>
          <w:sz w:val="30"/>
          <w:szCs w:val="30"/>
        </w:rPr>
        <w:t>.1</w:t>
      </w:r>
      <w:r w:rsidR="00700ED9" w:rsidRPr="00185828">
        <w:rPr>
          <w:rFonts w:ascii="Angsana New" w:hAnsi="Angsana New"/>
          <w:b/>
          <w:bCs/>
          <w:sz w:val="30"/>
          <w:szCs w:val="30"/>
        </w:rPr>
        <w:t>1</w:t>
      </w:r>
      <w:r w:rsidR="000B5970" w:rsidRPr="00185828">
        <w:rPr>
          <w:rFonts w:ascii="Angsana New" w:hAnsi="Angsana New"/>
          <w:b/>
          <w:bCs/>
          <w:sz w:val="30"/>
          <w:szCs w:val="30"/>
          <w:cs/>
        </w:rPr>
        <w:tab/>
        <w:t>ต้นทุนการกู้ยืม</w:t>
      </w:r>
    </w:p>
    <w:p w14:paraId="28D69A43" w14:textId="77777777" w:rsidR="000B5970" w:rsidRPr="00185828" w:rsidRDefault="000B5970" w:rsidP="00DD7165">
      <w:pPr>
        <w:tabs>
          <w:tab w:val="left" w:pos="567"/>
          <w:tab w:val="left" w:pos="1440"/>
          <w:tab w:val="left" w:pos="2280"/>
        </w:tabs>
        <w:spacing w:before="120" w:after="120"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ab/>
        <w:t>ต้นทุนการกู้ยืมของเงินกู้ที่ใช้ในการ</w:t>
      </w:r>
      <w:r w:rsidRPr="00185828">
        <w:rPr>
          <w:rStyle w:val="a8"/>
          <w:rFonts w:ascii="Angsana New" w:hAnsi="Angsana New"/>
          <w:sz w:val="30"/>
          <w:szCs w:val="30"/>
          <w:cs/>
        </w:rPr>
        <w:t xml:space="preserve">ได้มา การก่อสร้างหรือการผลิต </w:t>
      </w:r>
      <w:r w:rsidRPr="00185828">
        <w:rPr>
          <w:rFonts w:ascii="Angsana New" w:hAnsi="Angsana New"/>
          <w:sz w:val="30"/>
          <w:szCs w:val="30"/>
          <w:cs/>
        </w:rPr>
        <w:t>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</w:t>
      </w:r>
      <w:r w:rsidR="00D25CBF" w:rsidRPr="00185828">
        <w:rPr>
          <w:rFonts w:ascii="Angsana New" w:hAnsi="Angsana New"/>
          <w:sz w:val="30"/>
          <w:szCs w:val="30"/>
          <w:cs/>
        </w:rPr>
        <w:t>ปี</w:t>
      </w:r>
      <w:r w:rsidRPr="00185828">
        <w:rPr>
          <w:rFonts w:ascii="Angsana New" w:hAnsi="Angsana New"/>
          <w:sz w:val="30"/>
          <w:szCs w:val="30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BE8C279" w14:textId="77777777" w:rsidR="000B5970" w:rsidRPr="00185828" w:rsidRDefault="000B5970" w:rsidP="00DD7165">
      <w:pPr>
        <w:tabs>
          <w:tab w:val="left" w:pos="567"/>
          <w:tab w:val="left" w:pos="1440"/>
          <w:tab w:val="left" w:pos="2280"/>
        </w:tabs>
        <w:spacing w:before="120" w:after="120"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ab/>
        <w:t>สำหรับเงินกู้ที่กู้มาโดยมีวัตถุประสงค์เฉพาะเพื่อพัฒนาโครงการ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3B797665" w14:textId="1EAD4CDC" w:rsidR="000B5970" w:rsidRPr="00185828" w:rsidRDefault="00190C41" w:rsidP="002143A2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>4</w:t>
      </w:r>
      <w:r w:rsidR="000B5970" w:rsidRPr="00185828">
        <w:rPr>
          <w:rFonts w:ascii="Angsana New" w:hAnsi="Angsana New"/>
          <w:b/>
          <w:bCs/>
          <w:sz w:val="30"/>
          <w:szCs w:val="30"/>
        </w:rPr>
        <w:t>.1</w:t>
      </w:r>
      <w:r w:rsidR="00700ED9" w:rsidRPr="00185828">
        <w:rPr>
          <w:rFonts w:ascii="Angsana New" w:hAnsi="Angsana New"/>
          <w:b/>
          <w:bCs/>
          <w:sz w:val="30"/>
          <w:szCs w:val="30"/>
        </w:rPr>
        <w:t>2</w:t>
      </w:r>
      <w:r w:rsidR="000B5970" w:rsidRPr="00185828">
        <w:rPr>
          <w:rFonts w:ascii="Angsana New" w:hAnsi="Angsana New"/>
          <w:b/>
          <w:bCs/>
          <w:sz w:val="30"/>
          <w:szCs w:val="30"/>
        </w:rPr>
        <w:tab/>
      </w:r>
      <w:r w:rsidR="000B5970" w:rsidRPr="00185828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3DBFE3BF" w14:textId="77777777" w:rsidR="000B5970" w:rsidRPr="00185828" w:rsidRDefault="000B5970" w:rsidP="00DD7165">
      <w:pPr>
        <w:pStyle w:val="af"/>
        <w:tabs>
          <w:tab w:val="left" w:pos="851"/>
        </w:tabs>
        <w:spacing w:before="120" w:after="120" w:line="200" w:lineRule="atLeast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ab/>
        <w:t>กลุ่ม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14:paraId="0590F52D" w14:textId="69B7A6D0" w:rsidR="000B5970" w:rsidRPr="00185828" w:rsidRDefault="00190C41" w:rsidP="006D6D0D">
      <w:pPr>
        <w:pStyle w:val="af"/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185828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0B5970" w:rsidRPr="00185828">
        <w:rPr>
          <w:rFonts w:ascii="Angsana New" w:hAnsi="Angsana New"/>
          <w:b/>
          <w:bCs/>
          <w:sz w:val="30"/>
          <w:szCs w:val="30"/>
        </w:rPr>
        <w:t>.1</w:t>
      </w:r>
      <w:r w:rsidR="00700ED9" w:rsidRPr="00185828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0B5970" w:rsidRPr="00185828">
        <w:rPr>
          <w:rFonts w:ascii="Angsana New" w:hAnsi="Angsana New"/>
          <w:b/>
          <w:bCs/>
          <w:sz w:val="30"/>
          <w:szCs w:val="30"/>
        </w:rPr>
        <w:tab/>
      </w:r>
      <w:r w:rsidR="000B5970" w:rsidRPr="00185828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14:paraId="251A6A35" w14:textId="77777777" w:rsidR="000B5970" w:rsidRPr="00185828" w:rsidRDefault="000B5970" w:rsidP="006D6D0D">
      <w:pPr>
        <w:tabs>
          <w:tab w:val="left" w:pos="-284"/>
        </w:tabs>
        <w:spacing w:before="120" w:after="120"/>
        <w:ind w:left="540" w:right="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ผลประโยชน์ระยะสั้นของพนักงาน</w:t>
      </w:r>
    </w:p>
    <w:p w14:paraId="01694933" w14:textId="77777777" w:rsidR="000B5970" w:rsidRPr="00185828" w:rsidRDefault="000B5970" w:rsidP="006D6D0D">
      <w:pPr>
        <w:tabs>
          <w:tab w:val="left" w:pos="-284"/>
        </w:tabs>
        <w:spacing w:before="120" w:after="120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F29EA1E" w14:textId="77777777" w:rsidR="000B5970" w:rsidRPr="00185828" w:rsidRDefault="000B5970" w:rsidP="006D6D0D">
      <w:pPr>
        <w:tabs>
          <w:tab w:val="left" w:pos="-284"/>
        </w:tabs>
        <w:spacing w:before="120" w:after="120"/>
        <w:ind w:left="540" w:right="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ผลประโยชน์หลังออกจากงานของพนักงาน </w:t>
      </w:r>
    </w:p>
    <w:p w14:paraId="46074A67" w14:textId="77777777" w:rsidR="000B5970" w:rsidRPr="00185828" w:rsidRDefault="000B5970" w:rsidP="006D6D0D">
      <w:pPr>
        <w:tabs>
          <w:tab w:val="left" w:pos="-284"/>
        </w:tabs>
        <w:spacing w:before="120" w:after="120"/>
        <w:ind w:left="540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85828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โครงการสมทบเงิน</w:t>
      </w:r>
    </w:p>
    <w:p w14:paraId="20BE3DFE" w14:textId="77777777" w:rsidR="000B5970" w:rsidRPr="00185828" w:rsidRDefault="000B5970" w:rsidP="006D6D0D">
      <w:pPr>
        <w:tabs>
          <w:tab w:val="left" w:pos="-284"/>
        </w:tabs>
        <w:spacing w:before="120" w:after="120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D5CF451" w14:textId="45877BC0" w:rsidR="000B5970" w:rsidRPr="00185828" w:rsidRDefault="00CF0647" w:rsidP="006D6D0D">
      <w:pPr>
        <w:spacing w:before="120" w:after="120"/>
        <w:ind w:left="540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8582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0B5970" w:rsidRPr="0018582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โครงการผลประโยชน์หลังออกจากงาน </w:t>
      </w:r>
    </w:p>
    <w:p w14:paraId="3215A65C" w14:textId="77777777" w:rsidR="000B5970" w:rsidRPr="00185828" w:rsidRDefault="000B5970" w:rsidP="006D6D0D">
      <w:pPr>
        <w:spacing w:before="120" w:after="120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39BF696" w14:textId="1083797D" w:rsidR="000B5970" w:rsidRPr="00185828" w:rsidRDefault="000B5970" w:rsidP="006D6D0D">
      <w:pPr>
        <w:spacing w:before="120" w:after="120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="00506534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โดยใช้วิธีคิดลดแต่ละหน่วยที่ประมาณการไว้</w:t>
      </w:r>
      <w:r w:rsidR="00506534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(</w:t>
      </w:r>
      <w:r w:rsidRPr="00185828">
        <w:rPr>
          <w:rFonts w:ascii="Angsana New" w:hAnsi="Angsana New"/>
          <w:sz w:val="30"/>
          <w:szCs w:val="30"/>
        </w:rPr>
        <w:t>Projected</w:t>
      </w:r>
      <w:r w:rsidR="00506534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Unit</w:t>
      </w:r>
      <w:r w:rsidR="00506534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Credit</w:t>
      </w:r>
      <w:r w:rsidR="00506534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Method)</w:t>
      </w:r>
      <w:r w:rsidR="00506534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โดยผู้เชี่ยวชาญอิสระ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114F7FD5" w14:textId="03ACAEAE" w:rsidR="000B5970" w:rsidRPr="00185828" w:rsidRDefault="000B5970" w:rsidP="006D6D0D">
      <w:pPr>
        <w:spacing w:before="120" w:after="120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</w:t>
      </w:r>
      <w:r w:rsidR="00506534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(Actuarial</w:t>
      </w:r>
      <w:r w:rsidR="00506534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gains</w:t>
      </w:r>
      <w:r w:rsidR="00506534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and</w:t>
      </w:r>
      <w:r w:rsidR="00506534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losses)</w:t>
      </w:r>
      <w:r w:rsidRPr="00185828">
        <w:rPr>
          <w:rFonts w:ascii="Angsana New" w:hAnsi="Angsana New"/>
          <w:sz w:val="30"/>
          <w:szCs w:val="30"/>
          <w:cs/>
        </w:rPr>
        <w:t xml:space="preserve"> สำหรับโครงการผลประโยชน์หลังออกจากงานของพนักงานจะรับรู้ในกำไรขาดทุนเบ็ดเสร็จอื่น และรับรู้ค่าใช้จ่ายของผลประโยชน์พนักงานในกำไรขาดทุน</w:t>
      </w:r>
    </w:p>
    <w:p w14:paraId="31E7CFB8" w14:textId="56D1DB4E" w:rsidR="000B5970" w:rsidRPr="00185828" w:rsidRDefault="00190C41" w:rsidP="00DD7165">
      <w:pPr>
        <w:pStyle w:val="af"/>
        <w:tabs>
          <w:tab w:val="left" w:pos="540"/>
        </w:tabs>
        <w:spacing w:before="120" w:after="120" w:line="200" w:lineRule="atLeast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0B5970" w:rsidRPr="00185828">
        <w:rPr>
          <w:rFonts w:ascii="Angsana New" w:hAnsi="Angsana New"/>
          <w:b/>
          <w:bCs/>
          <w:sz w:val="30"/>
          <w:szCs w:val="30"/>
        </w:rPr>
        <w:t>.1</w:t>
      </w:r>
      <w:r w:rsidR="00562850" w:rsidRPr="00185828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0B5970" w:rsidRPr="00185828">
        <w:rPr>
          <w:rFonts w:ascii="Angsana New" w:hAnsi="Angsana New"/>
          <w:b/>
          <w:bCs/>
          <w:sz w:val="30"/>
          <w:szCs w:val="30"/>
        </w:rPr>
        <w:tab/>
      </w:r>
      <w:r w:rsidR="000B5970" w:rsidRPr="00185828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2518884F" w14:textId="77777777" w:rsidR="000B5970" w:rsidRPr="00185828" w:rsidRDefault="000B5970" w:rsidP="00DD7165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วันที่ที่เกิดรายการและแปลงค่าสินทรัพย์และหนี้สินที่เป็นตัวเงินที่เป็นเงินตราต่างประเทศ ณ วันที่ในงบแสดงฐานะการเงินให้เป็นเงินบาทโดยใช้อัตราแลกเปลี่ยน ณ วันนั้น กำไรและขาดทุนที่เกิดจาก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ได้บันทึกทันทีในกำไรขาดทุน</w:t>
      </w:r>
    </w:p>
    <w:p w14:paraId="4CCE1264" w14:textId="29F78AB0" w:rsidR="000B5970" w:rsidRPr="00185828" w:rsidRDefault="00190C41" w:rsidP="006D6D0D">
      <w:pPr>
        <w:tabs>
          <w:tab w:val="left" w:pos="851"/>
        </w:tabs>
        <w:spacing w:before="200" w:after="120"/>
        <w:ind w:left="562" w:hanging="567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/>
          <w:b/>
          <w:bCs/>
          <w:sz w:val="30"/>
          <w:szCs w:val="30"/>
        </w:rPr>
        <w:t>4</w:t>
      </w:r>
      <w:r w:rsidR="000B5970" w:rsidRPr="00185828">
        <w:rPr>
          <w:rFonts w:ascii="Angsana New" w:hAnsi="Angsana New"/>
          <w:b/>
          <w:bCs/>
          <w:sz w:val="30"/>
          <w:szCs w:val="30"/>
        </w:rPr>
        <w:t>.1</w:t>
      </w:r>
      <w:r w:rsidR="00562850" w:rsidRPr="00185828">
        <w:rPr>
          <w:rFonts w:ascii="Angsana New" w:hAnsi="Angsana New"/>
          <w:b/>
          <w:bCs/>
          <w:sz w:val="30"/>
          <w:szCs w:val="30"/>
        </w:rPr>
        <w:t>5</w:t>
      </w:r>
      <w:r w:rsidR="000B5970" w:rsidRPr="00185828">
        <w:rPr>
          <w:rFonts w:ascii="Angsana New" w:hAnsi="Angsana New"/>
          <w:b/>
          <w:bCs/>
          <w:sz w:val="30"/>
          <w:szCs w:val="30"/>
        </w:rPr>
        <w:tab/>
      </w:r>
      <w:r w:rsidR="000B5970" w:rsidRPr="00185828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18A452C2" w14:textId="77777777" w:rsidR="000B5970" w:rsidRPr="00185828" w:rsidRDefault="000B5970" w:rsidP="006D6D0D">
      <w:pPr>
        <w:spacing w:before="200" w:after="120"/>
        <w:ind w:left="562" w:right="-45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185828">
        <w:rPr>
          <w:rFonts w:ascii="Angsana New" w:hAnsi="Angsana New"/>
          <w:b/>
          <w:bCs/>
          <w:spacing w:val="-6"/>
          <w:sz w:val="30"/>
          <w:szCs w:val="30"/>
          <w:cs/>
        </w:rPr>
        <w:t>ภาษีเงินได้</w:t>
      </w:r>
    </w:p>
    <w:p w14:paraId="73079A71" w14:textId="77777777" w:rsidR="000B5970" w:rsidRPr="00185828" w:rsidRDefault="000B5970" w:rsidP="006D6D0D">
      <w:pPr>
        <w:spacing w:before="200" w:after="120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pacing w:val="-6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5BCC336" w14:textId="77777777" w:rsidR="000B5970" w:rsidRPr="00185828" w:rsidRDefault="000B5970" w:rsidP="006D6D0D">
      <w:pPr>
        <w:spacing w:before="200" w:after="120"/>
        <w:ind w:left="56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5828">
        <w:rPr>
          <w:rFonts w:ascii="Angsana New" w:hAnsi="Angsana New"/>
          <w:b/>
          <w:bCs/>
          <w:spacing w:val="-6"/>
          <w:sz w:val="30"/>
          <w:szCs w:val="30"/>
          <w:cs/>
        </w:rPr>
        <w:t>ภาษีเงินได้ปัจจุบัน</w:t>
      </w:r>
    </w:p>
    <w:p w14:paraId="3599A04C" w14:textId="77777777" w:rsidR="000B5970" w:rsidRPr="00185828" w:rsidRDefault="000B5970" w:rsidP="006D6D0D">
      <w:pPr>
        <w:spacing w:before="200" w:after="120"/>
        <w:ind w:left="562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pacing w:val="-6"/>
          <w:sz w:val="30"/>
          <w:szCs w:val="30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1A7477E" w14:textId="77777777" w:rsidR="000B5970" w:rsidRPr="00185828" w:rsidRDefault="000B5970" w:rsidP="006D6D0D">
      <w:pPr>
        <w:tabs>
          <w:tab w:val="left" w:pos="1200"/>
          <w:tab w:val="left" w:pos="1800"/>
          <w:tab w:val="left" w:pos="2400"/>
          <w:tab w:val="left" w:pos="3000"/>
        </w:tabs>
        <w:spacing w:before="200" w:after="120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pacing w:val="-6"/>
          <w:sz w:val="30"/>
          <w:szCs w:val="30"/>
          <w:cs/>
        </w:rPr>
        <w:t>ภาษีเงินได้รอการตัดบัญชี</w:t>
      </w:r>
    </w:p>
    <w:p w14:paraId="696E9C57" w14:textId="2B177A94" w:rsidR="000B5970" w:rsidRPr="00185828" w:rsidRDefault="000B5970" w:rsidP="006D6D0D">
      <w:pPr>
        <w:tabs>
          <w:tab w:val="left" w:pos="1200"/>
          <w:tab w:val="left" w:pos="1800"/>
          <w:tab w:val="left" w:pos="2400"/>
          <w:tab w:val="left" w:pos="3000"/>
        </w:tabs>
        <w:spacing w:before="200" w:after="120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pacing w:val="-6"/>
          <w:sz w:val="30"/>
          <w:szCs w:val="30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370A134" w14:textId="77777777" w:rsidR="007F5847" w:rsidRPr="00185828" w:rsidRDefault="007F5847" w:rsidP="006D6D0D">
      <w:pPr>
        <w:spacing w:before="200" w:after="120"/>
        <w:ind w:left="562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Pr="00185828">
        <w:rPr>
          <w:rFonts w:ascii="Angsana New" w:hAnsi="Angsana New"/>
          <w:spacing w:val="-6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2E51B70" w14:textId="77777777" w:rsidR="000B5970" w:rsidRPr="00185828" w:rsidRDefault="000B5970" w:rsidP="006D6D0D">
      <w:pPr>
        <w:spacing w:before="200" w:after="120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pacing w:val="-6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85828">
        <w:rPr>
          <w:rFonts w:ascii="Angsana New" w:hAnsi="Angsana New"/>
          <w:spacing w:val="-6"/>
          <w:sz w:val="30"/>
          <w:szCs w:val="30"/>
        </w:rPr>
        <w:t xml:space="preserve"> </w:t>
      </w:r>
      <w:r w:rsidRPr="00185828">
        <w:rPr>
          <w:rFonts w:ascii="Angsana New" w:hAnsi="Angsana New"/>
          <w:spacing w:val="-6"/>
          <w:sz w:val="30"/>
          <w:szCs w:val="30"/>
          <w:cs/>
        </w:rPr>
        <w:t>หากมีความเป็นไปได้ค่อนข้างแน่ว่า</w:t>
      </w:r>
      <w:r w:rsidR="00737E86" w:rsidRPr="00185828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pacing w:val="-6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A5A5F78" w14:textId="77777777" w:rsidR="000B5970" w:rsidRPr="00185828" w:rsidRDefault="000B5970" w:rsidP="006D6D0D">
      <w:pPr>
        <w:spacing w:before="200" w:after="120"/>
        <w:ind w:left="562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pacing w:val="-6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80D58E3" w14:textId="2805188F" w:rsidR="00BE5F77" w:rsidRPr="00185828" w:rsidRDefault="00190C41" w:rsidP="00A624C5">
      <w:pPr>
        <w:tabs>
          <w:tab w:val="left" w:pos="-993"/>
          <w:tab w:val="left" w:pos="851"/>
        </w:tabs>
        <w:spacing w:before="120" w:after="120" w:line="200" w:lineRule="atLeast"/>
        <w:ind w:left="567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>4</w:t>
      </w:r>
      <w:r w:rsidR="00BE5F77" w:rsidRPr="00185828">
        <w:rPr>
          <w:rFonts w:ascii="Angsana New" w:hAnsi="Angsana New"/>
          <w:b/>
          <w:bCs/>
          <w:sz w:val="30"/>
          <w:szCs w:val="30"/>
        </w:rPr>
        <w:t>.1</w:t>
      </w:r>
      <w:r w:rsidR="00562850" w:rsidRPr="00185828">
        <w:rPr>
          <w:rFonts w:ascii="Angsana New" w:hAnsi="Angsana New"/>
          <w:b/>
          <w:bCs/>
          <w:sz w:val="30"/>
          <w:szCs w:val="30"/>
        </w:rPr>
        <w:t>6</w:t>
      </w:r>
      <w:r w:rsidR="00BE5F77" w:rsidRPr="00185828">
        <w:rPr>
          <w:rFonts w:ascii="Angsana New" w:hAnsi="Angsana New"/>
          <w:b/>
          <w:bCs/>
          <w:sz w:val="30"/>
          <w:szCs w:val="30"/>
        </w:rPr>
        <w:tab/>
      </w:r>
      <w:r w:rsidR="00BE5F77" w:rsidRPr="00185828">
        <w:rPr>
          <w:rFonts w:ascii="Angsana New" w:hAnsi="Angsana New"/>
          <w:b/>
          <w:bCs/>
          <w:sz w:val="30"/>
          <w:szCs w:val="30"/>
          <w:cs/>
        </w:rPr>
        <w:t>ข้อมูลการจำแนกตามส่วนงาน</w:t>
      </w:r>
    </w:p>
    <w:p w14:paraId="0317AB39" w14:textId="77777777" w:rsidR="000B5970" w:rsidRPr="00185828" w:rsidRDefault="000B5970" w:rsidP="00A624C5">
      <w:pPr>
        <w:tabs>
          <w:tab w:val="left" w:pos="-993"/>
        </w:tabs>
        <w:spacing w:before="120" w:after="120" w:line="200" w:lineRule="atLeast"/>
        <w:ind w:left="567" w:hanging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185828">
        <w:rPr>
          <w:rFonts w:ascii="Angsana New" w:hAnsi="Angsana New"/>
          <w:sz w:val="30"/>
          <w:szCs w:val="30"/>
          <w:cs/>
          <w:lang w:val="en-GB"/>
        </w:rPr>
        <w:tab/>
        <w:t>การนำเสนอข้อมูลส่วนงานอ้างอิงจากข้อมูลภายในที่ได้รายงานต่อผู้บริหารที่มีอำนาจตัดสินใจสูงสุดในด้านการดำเนินงานของ</w:t>
      </w:r>
      <w:r w:rsidRPr="00185828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  <w:lang w:val="en-GB"/>
        </w:rPr>
        <w:t xml:space="preserve"> เพื่อประเมินผลการดำเนินงานของส่วนงานและเพื่อจัดสรรทรัพยากรให้ส่วนงานดังกล่าว</w:t>
      </w:r>
    </w:p>
    <w:p w14:paraId="16CD8EFD" w14:textId="6A1BC5A6" w:rsidR="002176E6" w:rsidRPr="00185828" w:rsidRDefault="00190C41" w:rsidP="00A624C5">
      <w:pPr>
        <w:spacing w:before="120" w:after="120" w:line="16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>4</w:t>
      </w:r>
      <w:r w:rsidR="002176E6" w:rsidRPr="00185828">
        <w:rPr>
          <w:rFonts w:ascii="Angsana New" w:hAnsi="Angsana New"/>
          <w:b/>
          <w:bCs/>
          <w:sz w:val="30"/>
          <w:szCs w:val="30"/>
        </w:rPr>
        <w:t>.1</w:t>
      </w:r>
      <w:r w:rsidR="00562850" w:rsidRPr="00185828">
        <w:rPr>
          <w:rFonts w:ascii="Angsana New" w:hAnsi="Angsana New"/>
          <w:b/>
          <w:bCs/>
          <w:sz w:val="30"/>
          <w:szCs w:val="30"/>
        </w:rPr>
        <w:t>7</w:t>
      </w:r>
      <w:r w:rsidR="002176E6" w:rsidRPr="00185828">
        <w:rPr>
          <w:rFonts w:ascii="Angsana New" w:hAnsi="Angsana New"/>
          <w:b/>
          <w:bCs/>
          <w:sz w:val="30"/>
          <w:szCs w:val="30"/>
        </w:rPr>
        <w:tab/>
      </w:r>
      <w:r w:rsidR="002176E6" w:rsidRPr="0018582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EF26181" w14:textId="77777777" w:rsidR="002176E6" w:rsidRPr="00185828" w:rsidRDefault="002176E6" w:rsidP="00A624C5">
      <w:pPr>
        <w:spacing w:before="120" w:after="120" w:line="160" w:lineRule="atLeas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ab/>
      </w:r>
      <w:r w:rsidR="00737E86"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185828">
        <w:rPr>
          <w:rFonts w:ascii="Angsana New" w:eastAsia="Arial Unicode MS" w:hAnsi="Angsana New"/>
          <w:sz w:val="30"/>
          <w:szCs w:val="30"/>
          <w:cs/>
        </w:rPr>
        <w:t xml:space="preserve">อย่างไรก็ตาม </w:t>
      </w:r>
      <w:r w:rsidRPr="00185828">
        <w:rPr>
          <w:rFonts w:ascii="Angsana New" w:hAnsi="Angsana New"/>
          <w:sz w:val="30"/>
          <w:szCs w:val="30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="00737E86"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3935872" w14:textId="77777777" w:rsidR="002176E6" w:rsidRPr="00185828" w:rsidRDefault="002176E6" w:rsidP="00A624C5">
      <w:pPr>
        <w:spacing w:before="120" w:after="120" w:line="160" w:lineRule="atLeast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56B4EB4C" w14:textId="77777777" w:rsidR="002176E6" w:rsidRPr="00185828" w:rsidRDefault="00737E86" w:rsidP="00A624C5">
      <w:pPr>
        <w:spacing w:before="120" w:after="120"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185828">
        <w:rPr>
          <w:rFonts w:ascii="Angsana New" w:hAnsi="Angsana New"/>
          <w:sz w:val="30"/>
          <w:szCs w:val="30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5B3B34C" w14:textId="69BF1CDA" w:rsidR="002176E6" w:rsidRPr="00185828" w:rsidRDefault="00834C9A" w:rsidP="00A624C5">
      <w:pPr>
        <w:spacing w:before="120" w:after="120" w:line="160" w:lineRule="atLeast"/>
        <w:ind w:firstLine="540"/>
        <w:jc w:val="thaiDistribute"/>
        <w:rPr>
          <w:rFonts w:ascii="Angsana New" w:eastAsia="Arial Unicode MS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2176E6" w:rsidRPr="0018582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="002176E6" w:rsidRPr="00185828">
        <w:rPr>
          <w:rFonts w:ascii="Angsana New" w:eastAsia="Arial Unicode MS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9F27202" w14:textId="77777777" w:rsidR="002176E6" w:rsidRPr="00185828" w:rsidRDefault="00737E86" w:rsidP="00A624C5">
      <w:pPr>
        <w:spacing w:before="120" w:after="120" w:line="160" w:lineRule="atLeast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185828">
        <w:rPr>
          <w:rFonts w:ascii="Angsana New" w:hAnsi="Angsana New"/>
          <w:sz w:val="30"/>
          <w:szCs w:val="30"/>
          <w:cs/>
        </w:rPr>
        <w:t>วัดมูลค่าสินทรัพย์ทางการเงินด้วยราคาทุนตัดจำหน่าย เมื่อ</w:t>
      </w: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185828">
        <w:rPr>
          <w:rFonts w:ascii="Angsana New" w:hAnsi="Angsana New"/>
          <w:sz w:val="30"/>
          <w:szCs w:val="30"/>
          <w:cs/>
        </w:rPr>
        <w:t xml:space="preserve"> 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50C72E5" w14:textId="77777777" w:rsidR="002176E6" w:rsidRPr="00185828" w:rsidRDefault="002176E6" w:rsidP="00A624C5">
      <w:pPr>
        <w:spacing w:before="120" w:after="120" w:line="160" w:lineRule="atLeast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9A08F90" w14:textId="77777777" w:rsidR="002176E6" w:rsidRPr="00185828" w:rsidRDefault="002176E6" w:rsidP="00A624C5">
      <w:pPr>
        <w:spacing w:before="120" w:after="120" w:line="160" w:lineRule="atLeast"/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</w:rPr>
      </w:pPr>
      <w:r w:rsidRPr="00185828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B04F04" w14:textId="77777777" w:rsidR="002176E6" w:rsidRPr="00185828" w:rsidRDefault="002176E6" w:rsidP="00A624C5">
      <w:pPr>
        <w:spacing w:before="120" w:after="120"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185828">
        <w:rPr>
          <w:rFonts w:ascii="Angsana New" w:hAnsi="Angsana New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9D44624" w14:textId="77777777" w:rsidR="002176E6" w:rsidRPr="00185828" w:rsidRDefault="002176E6" w:rsidP="00A624C5">
      <w:pPr>
        <w:spacing w:before="120" w:after="120"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eastAsia="Arial Unicode MS" w:hAnsi="Angsana New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185828">
        <w:rPr>
          <w:rFonts w:ascii="Angsana New" w:hAnsi="Angsana New"/>
          <w:sz w:val="30"/>
          <w:szCs w:val="30"/>
          <w:cs/>
        </w:rPr>
        <w:t>เงินลงทุนในหลักทรัพย์ที่ถือไว้เพื่อค้า เงินลงทุนในตราสารทุนซึ่ง</w:t>
      </w:r>
      <w:r w:rsidR="00737E86"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</w:rPr>
        <w:t xml:space="preserve"> 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F9385F5" w14:textId="77777777" w:rsidR="002176E6" w:rsidRPr="00185828" w:rsidRDefault="002176E6" w:rsidP="00A624C5">
      <w:pPr>
        <w:spacing w:before="120" w:after="120" w:line="160" w:lineRule="atLeast"/>
        <w:ind w:left="540"/>
        <w:jc w:val="thaiDistribute"/>
        <w:rPr>
          <w:rFonts w:ascii="Angsana New" w:eastAsia="Arial Unicode MS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เงินปันผลรับจากเงินลงทุนในตราสารทุนของ</w:t>
      </w:r>
      <w:r w:rsidR="00737E86"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</w:rPr>
        <w:t xml:space="preserve"> จดทะเบียน</w:t>
      </w:r>
      <w:r w:rsidRPr="00185828">
        <w:rPr>
          <w:rFonts w:ascii="Angsana New" w:eastAsia="Arial Unicode MS" w:hAnsi="Angsana New"/>
          <w:sz w:val="30"/>
          <w:szCs w:val="30"/>
          <w:cs/>
        </w:rPr>
        <w:t xml:space="preserve">ถือเป็นรายได้อื่นในส่วนของกำไรหรือขาดทุน </w:t>
      </w:r>
    </w:p>
    <w:p w14:paraId="4986C84B" w14:textId="77777777" w:rsidR="002176E6" w:rsidRPr="00185828" w:rsidRDefault="002176E6" w:rsidP="00EC5F0A">
      <w:pPr>
        <w:keepNext/>
        <w:spacing w:before="120" w:after="120" w:line="380" w:lineRule="exact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52BEB93D" w14:textId="77777777" w:rsidR="002176E6" w:rsidRPr="00185828" w:rsidRDefault="002176E6" w:rsidP="00EC5F0A">
      <w:pPr>
        <w:keepNext/>
        <w:keepLines/>
        <w:spacing w:before="120" w:after="120" w:line="380" w:lineRule="exact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185828">
        <w:rPr>
          <w:rFonts w:ascii="Angsana New" w:hAnsi="Angsana New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="00737E86" w:rsidRPr="00185828">
        <w:rPr>
          <w:rFonts w:ascii="Angsana New" w:eastAsia="Arial Unicode MS" w:hAnsi="Angsana New"/>
          <w:spacing w:val="2"/>
          <w:sz w:val="30"/>
          <w:szCs w:val="30"/>
          <w:cs/>
        </w:rPr>
        <w:t>กลุ่มบริษัท</w:t>
      </w:r>
      <w:r w:rsidRPr="00185828">
        <w:rPr>
          <w:rFonts w:ascii="Angsana New" w:eastAsia="Arial Unicode MS" w:hAnsi="Angsana New"/>
          <w:spacing w:val="2"/>
          <w:sz w:val="30"/>
          <w:szCs w:val="30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185828">
        <w:rPr>
          <w:rFonts w:ascii="Angsana New" w:hAnsi="Angsana New"/>
          <w:spacing w:val="2"/>
          <w:sz w:val="30"/>
          <w:szCs w:val="30"/>
          <w:cs/>
        </w:rPr>
        <w:t>หักต้นทุนการทำรายการ</w:t>
      </w:r>
      <w:r w:rsidRPr="00185828">
        <w:rPr>
          <w:rFonts w:ascii="Angsana New" w:eastAsia="Arial Unicode MS" w:hAnsi="Angsana New"/>
          <w:spacing w:val="2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pacing w:val="2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85828">
        <w:rPr>
          <w:rFonts w:ascii="Angsana New" w:hAnsi="Angsana New"/>
          <w:spacing w:val="2"/>
          <w:sz w:val="30"/>
          <w:szCs w:val="30"/>
          <w:cs/>
        </w:rPr>
        <w:tab/>
      </w:r>
    </w:p>
    <w:p w14:paraId="06A18FAE" w14:textId="63C2D898" w:rsidR="002176E6" w:rsidRPr="00185828" w:rsidRDefault="00834C9A" w:rsidP="00EC5F0A">
      <w:pPr>
        <w:spacing w:before="120" w:after="120" w:line="380" w:lineRule="exact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176E6" w:rsidRPr="00185828">
        <w:rPr>
          <w:rFonts w:ascii="Angsana New" w:hAnsi="Angsana New"/>
          <w:b/>
          <w:bCs/>
          <w:sz w:val="30"/>
          <w:szCs w:val="30"/>
          <w:cs/>
        </w:rPr>
        <w:lastRenderedPageBreak/>
        <w:t>การตัดรายการของเครื่องมือทางการเงิน</w:t>
      </w:r>
    </w:p>
    <w:p w14:paraId="7F11B749" w14:textId="77777777" w:rsidR="002176E6" w:rsidRPr="00185828" w:rsidRDefault="002176E6" w:rsidP="00EC5F0A">
      <w:pPr>
        <w:spacing w:before="120" w:after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65B16ABF" w14:textId="77777777" w:rsidR="002176E6" w:rsidRPr="00185828" w:rsidRDefault="00737E86" w:rsidP="00EC5F0A">
      <w:pPr>
        <w:keepLines/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185828">
        <w:rPr>
          <w:rFonts w:ascii="Angsana New" w:hAnsi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2176E6" w:rsidRPr="00185828">
        <w:rPr>
          <w:rFonts w:ascii="Angsana New" w:hAnsi="Angsana New"/>
          <w:sz w:val="30"/>
          <w:szCs w:val="30"/>
        </w:rPr>
        <w:t xml:space="preserve"> </w:t>
      </w:r>
      <w:r w:rsidR="002176E6" w:rsidRPr="00185828">
        <w:rPr>
          <w:rFonts w:ascii="Angsana New" w:hAnsi="Angsana New"/>
          <w:sz w:val="30"/>
          <w:szCs w:val="30"/>
          <w:cs/>
        </w:rPr>
        <w:t>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D23154B" w14:textId="77777777" w:rsidR="002176E6" w:rsidRPr="00185828" w:rsidRDefault="002176E6" w:rsidP="00EC5F0A">
      <w:pPr>
        <w:keepLines/>
        <w:spacing w:before="120" w:after="120" w:line="380" w:lineRule="exac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15F49F5D" w14:textId="77777777" w:rsidR="002176E6" w:rsidRPr="00185828" w:rsidRDefault="00737E86" w:rsidP="00EC5F0A">
      <w:pPr>
        <w:keepLines/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185828">
        <w:rPr>
          <w:rFonts w:ascii="Angsana New" w:hAnsi="Angsana New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185828">
        <w:rPr>
          <w:rFonts w:ascii="Angsana New" w:hAnsi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2" w:name="_Hlk59432702"/>
      <w:r w:rsidR="002176E6" w:rsidRPr="0018582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176E6" w:rsidRPr="00185828">
        <w:rPr>
          <w:rFonts w:ascii="Angsana New" w:hAnsi="Angsana New"/>
          <w:sz w:val="30"/>
          <w:szCs w:val="30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64926057" w14:textId="77777777" w:rsidR="002176E6" w:rsidRPr="00185828" w:rsidRDefault="002176E6" w:rsidP="00EC5F0A">
      <w:pPr>
        <w:spacing w:before="120" w:after="120" w:line="380" w:lineRule="exact"/>
        <w:ind w:left="540"/>
        <w:jc w:val="thaiDistribute"/>
        <w:rPr>
          <w:rFonts w:ascii="Angsana New" w:eastAsia="Arial" w:hAnsi="Angsana New"/>
          <w:sz w:val="30"/>
          <w:szCs w:val="30"/>
        </w:rPr>
      </w:pPr>
      <w:r w:rsidRPr="00185828">
        <w:rPr>
          <w:rFonts w:ascii="Angsana New" w:eastAsia="Arial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E86D43A" w14:textId="0BBE742D" w:rsidR="002176E6" w:rsidRPr="00185828" w:rsidRDefault="002176E6" w:rsidP="00EC5F0A">
      <w:pPr>
        <w:spacing w:before="120" w:after="120" w:line="380" w:lineRule="exact"/>
        <w:ind w:left="547" w:hanging="7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7588A11D" w14:textId="77777777" w:rsidR="002176E6" w:rsidRPr="00185828" w:rsidRDefault="002176E6" w:rsidP="00EC5F0A">
      <w:pPr>
        <w:spacing w:before="120" w:after="120" w:line="380" w:lineRule="exact"/>
        <w:ind w:left="540"/>
        <w:jc w:val="thaiDistribute"/>
        <w:rPr>
          <w:rFonts w:ascii="Angsana New" w:eastAsia="Arial" w:hAnsi="Angsana New"/>
          <w:sz w:val="30"/>
          <w:szCs w:val="30"/>
        </w:rPr>
      </w:pPr>
      <w:r w:rsidRPr="00185828">
        <w:rPr>
          <w:rFonts w:ascii="Angsana New" w:eastAsia="Arial" w:hAnsi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2C7FDDC" w14:textId="04260F71" w:rsidR="000B5970" w:rsidRPr="00185828" w:rsidRDefault="00084743" w:rsidP="00B55BB1">
      <w:pPr>
        <w:tabs>
          <w:tab w:val="left" w:pos="567"/>
        </w:tabs>
        <w:spacing w:before="200" w:after="120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185828">
        <w:rPr>
          <w:rFonts w:ascii="Angsana New" w:hAnsi="Angsana New"/>
          <w:b/>
          <w:bCs/>
          <w:sz w:val="30"/>
          <w:szCs w:val="30"/>
          <w:lang w:eastAsia="en-US"/>
        </w:rPr>
        <w:t>4</w:t>
      </w:r>
      <w:r w:rsidR="000B5970" w:rsidRPr="00185828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676905" w:rsidRPr="00185828">
        <w:rPr>
          <w:rFonts w:ascii="Angsana New" w:hAnsi="Angsana New"/>
          <w:b/>
          <w:bCs/>
          <w:sz w:val="30"/>
          <w:szCs w:val="30"/>
          <w:lang w:eastAsia="en-US"/>
        </w:rPr>
        <w:t>1</w:t>
      </w:r>
      <w:r w:rsidR="00562850" w:rsidRPr="00185828">
        <w:rPr>
          <w:rFonts w:ascii="Angsana New" w:hAnsi="Angsana New"/>
          <w:b/>
          <w:bCs/>
          <w:sz w:val="30"/>
          <w:szCs w:val="30"/>
          <w:lang w:eastAsia="en-US"/>
        </w:rPr>
        <w:t>8</w:t>
      </w:r>
      <w:r w:rsidR="000B5970" w:rsidRPr="00185828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0B5970" w:rsidRPr="00185828">
        <w:rPr>
          <w:rFonts w:ascii="Angsana New" w:hAnsi="Angsana New"/>
          <w:b/>
          <w:bCs/>
          <w:sz w:val="30"/>
          <w:szCs w:val="30"/>
          <w:cs/>
          <w:lang w:eastAsia="en-US"/>
        </w:rPr>
        <w:t xml:space="preserve">การวัดมูลค่ายุติธรรม </w:t>
      </w:r>
    </w:p>
    <w:p w14:paraId="1D62A2C9" w14:textId="77777777" w:rsidR="000B5970" w:rsidRPr="00185828" w:rsidRDefault="000B5970" w:rsidP="00B55BB1">
      <w:pPr>
        <w:tabs>
          <w:tab w:val="left" w:pos="540"/>
        </w:tabs>
        <w:overflowPunct w:val="0"/>
        <w:autoSpaceDE w:val="0"/>
        <w:autoSpaceDN w:val="0"/>
        <w:adjustRightInd w:val="0"/>
        <w:spacing w:before="200" w:after="120"/>
        <w:ind w:left="540"/>
        <w:jc w:val="thaiDistribute"/>
        <w:textAlignment w:val="baseline"/>
        <w:rPr>
          <w:rFonts w:ascii="Angsana New" w:hAnsi="Angsana New"/>
          <w:sz w:val="30"/>
          <w:szCs w:val="30"/>
          <w:cs/>
          <w:lang w:eastAsia="en-US"/>
        </w:rPr>
      </w:pPr>
      <w:r w:rsidRPr="00185828">
        <w:rPr>
          <w:rFonts w:ascii="Angsana New" w:hAnsi="Angsana New"/>
          <w:sz w:val="30"/>
          <w:szCs w:val="30"/>
          <w:cs/>
          <w:lang w:eastAsia="en-US"/>
        </w:rPr>
        <w:t>นโยบายการบัญชีและการเปิดเผยข้อมูลของ</w:t>
      </w:r>
      <w:r w:rsidR="00737E86" w:rsidRPr="00185828">
        <w:rPr>
          <w:rFonts w:ascii="Angsana New" w:hAnsi="Angsana New"/>
          <w:sz w:val="30"/>
          <w:szCs w:val="30"/>
          <w:cs/>
          <w:lang w:eastAsia="en-US"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  <w:lang w:eastAsia="en-US"/>
        </w:rPr>
        <w:t>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6C0BC5E5" w14:textId="77777777" w:rsidR="000B5970" w:rsidRPr="00185828" w:rsidRDefault="000B5970" w:rsidP="00B55BB1">
      <w:pPr>
        <w:tabs>
          <w:tab w:val="left" w:pos="540"/>
        </w:tabs>
        <w:spacing w:before="200" w:after="120"/>
        <w:ind w:left="540"/>
        <w:jc w:val="thaiDistribute"/>
        <w:rPr>
          <w:rFonts w:ascii="Angsana New" w:eastAsia="Calibri" w:hAnsi="Angsana New"/>
          <w:sz w:val="30"/>
          <w:szCs w:val="30"/>
          <w:cs/>
          <w:lang w:val="en-GB" w:eastAsia="en-US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185828">
        <w:rPr>
          <w:rFonts w:ascii="Angsana New" w:eastAsia="Calibri" w:hAnsi="Angsana New"/>
          <w:sz w:val="30"/>
          <w:szCs w:val="30"/>
          <w:lang w:eastAsia="en-US"/>
        </w:rPr>
        <w:t xml:space="preserve">3 </w:t>
      </w:r>
      <w:r w:rsidRPr="00185828">
        <w:rPr>
          <w:rFonts w:ascii="Angsana New" w:eastAsia="Calibri" w:hAnsi="Angsana New"/>
          <w:sz w:val="30"/>
          <w:szCs w:val="30"/>
          <w:cs/>
          <w:lang w:eastAsia="en-US"/>
        </w:rPr>
        <w:t>และรายงานโดยตรงต่อผู้บริหารสูงสุดทางด้านการเงิน</w:t>
      </w:r>
      <w:r w:rsidRPr="00185828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 </w:t>
      </w:r>
    </w:p>
    <w:p w14:paraId="1AB3C9F8" w14:textId="77777777" w:rsidR="000B5970" w:rsidRPr="00185828" w:rsidRDefault="000B5970" w:rsidP="00834C9A">
      <w:pPr>
        <w:tabs>
          <w:tab w:val="left" w:pos="540"/>
          <w:tab w:val="left" w:pos="720"/>
          <w:tab w:val="left" w:pos="990"/>
        </w:tabs>
        <w:spacing w:before="200" w:after="120" w:line="380" w:lineRule="exact"/>
        <w:ind w:left="540"/>
        <w:jc w:val="thaiDistribute"/>
        <w:rPr>
          <w:rFonts w:ascii="Angsana New" w:eastAsia="Calibri" w:hAnsi="Angsana New"/>
          <w:sz w:val="30"/>
          <w:szCs w:val="30"/>
          <w:lang w:val="en-GB" w:eastAsia="en-US"/>
        </w:rPr>
      </w:pPr>
      <w:r w:rsidRPr="00185828">
        <w:rPr>
          <w:rFonts w:ascii="Angsana New" w:eastAsia="Calibri" w:hAnsi="Angsana New"/>
          <w:sz w:val="30"/>
          <w:szCs w:val="30"/>
          <w:cs/>
          <w:lang w:val="en-GB" w:eastAsia="en-US"/>
        </w:rPr>
        <w:lastRenderedPageBreak/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185828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185828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E57F898" w14:textId="77777777" w:rsidR="000B5970" w:rsidRPr="00185828" w:rsidRDefault="000B5970" w:rsidP="00834C9A">
      <w:pPr>
        <w:tabs>
          <w:tab w:val="left" w:pos="540"/>
          <w:tab w:val="left" w:pos="720"/>
          <w:tab w:val="left" w:pos="990"/>
        </w:tabs>
        <w:spacing w:before="200" w:after="120" w:line="380" w:lineRule="exact"/>
        <w:ind w:left="540"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185828">
        <w:rPr>
          <w:rFonts w:ascii="Angsana New" w:eastAsia="Calibri" w:hAnsi="Angsana New"/>
          <w:sz w:val="30"/>
          <w:szCs w:val="30"/>
          <w:cs/>
          <w:lang w:eastAsia="en-US"/>
        </w:rPr>
        <w:t xml:space="preserve">เมื่อวัดมูลค่ายุติธรรมของสินทรัพย์หรือหนี้สิน </w:t>
      </w: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eastAsia="Calibri" w:hAnsi="Angsana New"/>
          <w:sz w:val="30"/>
          <w:szCs w:val="30"/>
          <w:cs/>
          <w:lang w:eastAsia="en-US"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85828">
        <w:rPr>
          <w:rFonts w:ascii="Angsana New" w:eastAsia="Calibri" w:hAnsi="Angsana New"/>
          <w:sz w:val="30"/>
          <w:szCs w:val="30"/>
          <w:lang w:eastAsia="en-US"/>
        </w:rPr>
        <w:t xml:space="preserve"> </w:t>
      </w:r>
      <w:r w:rsidRPr="00185828">
        <w:rPr>
          <w:rFonts w:ascii="Angsana New" w:eastAsia="Calibri" w:hAnsi="Angsana New"/>
          <w:sz w:val="30"/>
          <w:szCs w:val="30"/>
          <w:cs/>
          <w:lang w:eastAsia="en-US"/>
        </w:rPr>
        <w:t xml:space="preserve">ดังนี้ </w:t>
      </w:r>
    </w:p>
    <w:p w14:paraId="0FE8E6B1" w14:textId="77777777" w:rsidR="000B5970" w:rsidRPr="00185828" w:rsidRDefault="000B5970" w:rsidP="00834C9A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200" w:after="120" w:line="380" w:lineRule="exact"/>
        <w:ind w:left="990" w:right="-7" w:hanging="450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185828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ข้อมูลระดับ </w:t>
      </w:r>
      <w:r w:rsidRPr="00185828">
        <w:rPr>
          <w:rFonts w:ascii="Angsana New" w:eastAsia="Calibri" w:hAnsi="Angsana New"/>
          <w:sz w:val="30"/>
          <w:szCs w:val="30"/>
          <w:lang w:eastAsia="en-US"/>
        </w:rPr>
        <w:t xml:space="preserve">1 </w:t>
      </w:r>
      <w:r w:rsidRPr="00185828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185828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เป็นราคาเสนอซื้อขาย </w:t>
      </w:r>
      <w:r w:rsidRPr="00185828">
        <w:rPr>
          <w:rFonts w:ascii="Angsana New" w:eastAsia="Calibri" w:hAnsi="Angsana New"/>
          <w:sz w:val="30"/>
          <w:szCs w:val="30"/>
          <w:lang w:val="en-GB" w:eastAsia="en-US"/>
        </w:rPr>
        <w:t>(</w:t>
      </w:r>
      <w:r w:rsidRPr="00185828">
        <w:rPr>
          <w:rFonts w:ascii="Angsana New" w:eastAsia="Calibri" w:hAnsi="Angsana New"/>
          <w:sz w:val="30"/>
          <w:szCs w:val="30"/>
          <w:cs/>
          <w:lang w:val="en-GB" w:eastAsia="en-US"/>
        </w:rPr>
        <w:t>ไม่ต้องปรับปรุง</w:t>
      </w:r>
      <w:r w:rsidRPr="00185828">
        <w:rPr>
          <w:rFonts w:ascii="Angsana New" w:eastAsia="Calibri" w:hAnsi="Angsana New"/>
          <w:sz w:val="30"/>
          <w:szCs w:val="30"/>
          <w:lang w:val="en-GB" w:eastAsia="en-US"/>
        </w:rPr>
        <w:t xml:space="preserve">) </w:t>
      </w:r>
      <w:r w:rsidRPr="00185828">
        <w:rPr>
          <w:rFonts w:ascii="Angsana New" w:eastAsia="Calibri" w:hAnsi="Angsana New"/>
          <w:sz w:val="30"/>
          <w:szCs w:val="30"/>
          <w:cs/>
          <w:lang w:val="en-GB" w:eastAsia="en-US"/>
        </w:rPr>
        <w:t>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74E6D75C" w14:textId="77777777" w:rsidR="000B5970" w:rsidRPr="00185828" w:rsidRDefault="000B5970" w:rsidP="00834C9A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200" w:after="120" w:line="380" w:lineRule="exact"/>
        <w:ind w:left="990" w:right="-7" w:hanging="450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185828">
        <w:rPr>
          <w:rFonts w:ascii="Angsana New" w:eastAsia="Calibri" w:hAnsi="Angsana New"/>
          <w:sz w:val="30"/>
          <w:szCs w:val="30"/>
          <w:cs/>
          <w:lang w:val="en-GB" w:eastAsia="en-US"/>
        </w:rPr>
        <w:t>ข้อมูลระดับ</w:t>
      </w:r>
      <w:r w:rsidRPr="00185828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185828">
        <w:rPr>
          <w:rFonts w:ascii="Angsana New" w:eastAsia="Calibri" w:hAnsi="Angsana New"/>
          <w:sz w:val="30"/>
          <w:szCs w:val="30"/>
          <w:lang w:eastAsia="en-US"/>
        </w:rPr>
        <w:t>2</w:t>
      </w:r>
      <w:r w:rsidRPr="00185828">
        <w:rPr>
          <w:rFonts w:ascii="Angsana New" w:eastAsia="Calibri" w:hAnsi="Angsana New"/>
          <w:sz w:val="30"/>
          <w:szCs w:val="30"/>
          <w:lang w:val="en-GB" w:eastAsia="en-US"/>
        </w:rPr>
        <w:t xml:space="preserve">  </w:t>
      </w:r>
      <w:r w:rsidRPr="00185828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เป็นข้อมูลอื่นที่สังเกตได้โดยตรง </w:t>
      </w:r>
      <w:r w:rsidRPr="00185828">
        <w:rPr>
          <w:rFonts w:ascii="Angsana New" w:eastAsia="Calibri" w:hAnsi="Angsana New"/>
          <w:sz w:val="30"/>
          <w:szCs w:val="30"/>
          <w:lang w:val="en-GB" w:eastAsia="en-US"/>
        </w:rPr>
        <w:t>(</w:t>
      </w:r>
      <w:r w:rsidRPr="00185828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85828">
        <w:rPr>
          <w:rFonts w:ascii="Angsana New" w:eastAsia="Calibri" w:hAnsi="Angsana New"/>
          <w:sz w:val="30"/>
          <w:szCs w:val="30"/>
          <w:lang w:eastAsia="en-US"/>
        </w:rPr>
        <w:t>1</w:t>
      </w:r>
    </w:p>
    <w:p w14:paraId="56E0D410" w14:textId="77777777" w:rsidR="000B5970" w:rsidRPr="00185828" w:rsidRDefault="000B5970" w:rsidP="00834C9A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200" w:after="120" w:line="380" w:lineRule="exact"/>
        <w:ind w:left="990" w:right="-7" w:hanging="450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185828">
        <w:rPr>
          <w:rFonts w:ascii="Angsana New" w:eastAsia="Calibri" w:hAnsi="Angsana New"/>
          <w:sz w:val="30"/>
          <w:szCs w:val="30"/>
          <w:cs/>
          <w:lang w:val="en-GB" w:eastAsia="en-US"/>
        </w:rPr>
        <w:t>ข้อมูลระดับ</w:t>
      </w:r>
      <w:r w:rsidRPr="00185828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185828">
        <w:rPr>
          <w:rFonts w:ascii="Angsana New" w:eastAsia="Calibri" w:hAnsi="Angsana New"/>
          <w:sz w:val="30"/>
          <w:szCs w:val="30"/>
          <w:lang w:eastAsia="en-US"/>
        </w:rPr>
        <w:t>3</w:t>
      </w:r>
      <w:r w:rsidRPr="00185828">
        <w:rPr>
          <w:rFonts w:ascii="Angsana New" w:eastAsia="Calibri" w:hAnsi="Angsana New"/>
          <w:sz w:val="30"/>
          <w:szCs w:val="30"/>
          <w:lang w:val="en-GB" w:eastAsia="en-US"/>
        </w:rPr>
        <w:t xml:space="preserve">  </w:t>
      </w:r>
      <w:r w:rsidRPr="00185828">
        <w:rPr>
          <w:rFonts w:ascii="Angsana New" w:eastAsia="Calibri" w:hAnsi="Angsana New"/>
          <w:sz w:val="30"/>
          <w:szCs w:val="30"/>
          <w:cs/>
          <w:lang w:val="en-GB" w:eastAsia="en-US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0A345C88" w14:textId="77777777" w:rsidR="000B5970" w:rsidRPr="00185828" w:rsidRDefault="000B5970" w:rsidP="00834C9A">
      <w:pPr>
        <w:tabs>
          <w:tab w:val="left" w:pos="567"/>
        </w:tabs>
        <w:overflowPunct w:val="0"/>
        <w:autoSpaceDE w:val="0"/>
        <w:autoSpaceDN w:val="0"/>
        <w:adjustRightInd w:val="0"/>
        <w:spacing w:before="200" w:after="120" w:line="380" w:lineRule="exact"/>
        <w:ind w:left="567" w:right="-7"/>
        <w:jc w:val="thaiDistribute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185828">
        <w:rPr>
          <w:rFonts w:ascii="Angsana New" w:hAnsi="Angsana New"/>
          <w:sz w:val="30"/>
          <w:szCs w:val="30"/>
          <w:cs/>
          <w:lang w:eastAsia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ของมูลค่ายุติธรรมในภาพรวม 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15CE8468" w14:textId="52F0B976" w:rsidR="000B5970" w:rsidRPr="00185828" w:rsidRDefault="000B5970" w:rsidP="00834C9A">
      <w:pPr>
        <w:tabs>
          <w:tab w:val="left" w:pos="540"/>
        </w:tabs>
        <w:overflowPunct w:val="0"/>
        <w:autoSpaceDE w:val="0"/>
        <w:autoSpaceDN w:val="0"/>
        <w:adjustRightInd w:val="0"/>
        <w:spacing w:before="200" w:after="120" w:line="380" w:lineRule="exact"/>
        <w:ind w:left="540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  <w:lang w:eastAsia="en-US"/>
        </w:rPr>
        <w:t>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2EBA49B2" w14:textId="632D3EB1" w:rsidR="00E51958" w:rsidRPr="00185828" w:rsidRDefault="00084743" w:rsidP="00834C9A">
      <w:pPr>
        <w:tabs>
          <w:tab w:val="left" w:pos="851"/>
        </w:tabs>
        <w:spacing w:before="200" w:after="12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5828">
        <w:rPr>
          <w:rFonts w:ascii="Angsana New" w:hAnsi="Angsana New"/>
          <w:b/>
          <w:bCs/>
          <w:sz w:val="30"/>
          <w:szCs w:val="30"/>
        </w:rPr>
        <w:t>4</w:t>
      </w:r>
      <w:r w:rsidR="00E51958" w:rsidRPr="00185828">
        <w:rPr>
          <w:rFonts w:ascii="Angsana New" w:hAnsi="Angsana New"/>
          <w:b/>
          <w:bCs/>
          <w:sz w:val="30"/>
          <w:szCs w:val="30"/>
        </w:rPr>
        <w:t>.</w:t>
      </w:r>
      <w:r w:rsidR="00562850" w:rsidRPr="00185828">
        <w:rPr>
          <w:rFonts w:ascii="Angsana New" w:hAnsi="Angsana New"/>
          <w:b/>
          <w:bCs/>
          <w:sz w:val="30"/>
          <w:szCs w:val="30"/>
        </w:rPr>
        <w:t>19</w:t>
      </w:r>
      <w:r w:rsidR="00E51958" w:rsidRPr="00185828">
        <w:rPr>
          <w:rFonts w:ascii="Angsana New" w:hAnsi="Angsana New"/>
          <w:b/>
          <w:bCs/>
          <w:sz w:val="30"/>
          <w:szCs w:val="30"/>
        </w:rPr>
        <w:tab/>
      </w:r>
      <w:r w:rsidR="00E51958" w:rsidRPr="00185828">
        <w:rPr>
          <w:rFonts w:ascii="Angsana New" w:hAnsi="Angsana New"/>
          <w:b/>
          <w:bCs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BAA092E" w14:textId="77777777" w:rsidR="00E51958" w:rsidRPr="00185828" w:rsidRDefault="00E51958" w:rsidP="00834C9A">
      <w:pPr>
        <w:tabs>
          <w:tab w:val="left" w:pos="-993"/>
        </w:tabs>
        <w:spacing w:before="200" w:after="120" w:line="380" w:lineRule="exact"/>
        <w:ind w:left="540"/>
        <w:jc w:val="thaiDistribute"/>
        <w:rPr>
          <w:rFonts w:ascii="Angsana New" w:eastAsia="Angsana New" w:hAnsi="Angsana New"/>
          <w:sz w:val="30"/>
          <w:szCs w:val="30"/>
          <w:cs/>
          <w:lang w:eastAsia="th-TH"/>
        </w:rPr>
      </w:pPr>
      <w:r w:rsidRPr="00185828">
        <w:rPr>
          <w:rFonts w:ascii="Angsana New" w:eastAsia="Angsana New" w:hAnsi="Angsana New"/>
          <w:sz w:val="30"/>
          <w:szCs w:val="30"/>
          <w:cs/>
          <w:lang w:eastAsia="th-TH"/>
        </w:rPr>
        <w:t>บุคคลหรือกิจการที่เกี่ยวข้องกันกับ</w:t>
      </w: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eastAsia="Angsana New" w:hAnsi="Angsana New"/>
          <w:sz w:val="30"/>
          <w:szCs w:val="30"/>
          <w:cs/>
          <w:lang w:eastAsia="th-TH"/>
        </w:rPr>
        <w:t xml:space="preserve"> หมายถึง บุคคลหรือกิจการที่มีอำนาจควบคุม</w:t>
      </w:r>
      <w:r w:rsidR="00CE2760" w:rsidRPr="00185828">
        <w:rPr>
          <w:rFonts w:ascii="Angsana New" w:eastAsia="Angsana New" w:hAnsi="Angsana New"/>
          <w:sz w:val="30"/>
          <w:szCs w:val="30"/>
          <w:cs/>
          <w:lang w:eastAsia="th-TH"/>
        </w:rPr>
        <w:t>กลุ่ม</w:t>
      </w:r>
      <w:r w:rsidRPr="00185828">
        <w:rPr>
          <w:rFonts w:ascii="Angsana New" w:eastAsia="Angsana New" w:hAnsi="Angsana New"/>
          <w:sz w:val="30"/>
          <w:szCs w:val="30"/>
          <w:cs/>
          <w:lang w:eastAsia="th-TH"/>
        </w:rPr>
        <w:t>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</w:t>
      </w:r>
      <w:r w:rsidR="00CE2760" w:rsidRPr="00185828">
        <w:rPr>
          <w:rFonts w:ascii="Angsana New" w:eastAsia="Angsana New" w:hAnsi="Angsana New"/>
          <w:sz w:val="30"/>
          <w:szCs w:val="30"/>
          <w:cs/>
          <w:lang w:eastAsia="th-TH"/>
        </w:rPr>
        <w:t>ฯ</w:t>
      </w:r>
      <w:r w:rsidRPr="00185828">
        <w:rPr>
          <w:rFonts w:ascii="Angsana New" w:eastAsia="Angsana New" w:hAnsi="Angsana New"/>
          <w:sz w:val="30"/>
          <w:szCs w:val="30"/>
          <w:cs/>
          <w:lang w:eastAsia="th-TH"/>
        </w:rPr>
        <w:t xml:space="preserve"> รวมถึงบริษัทที่ทำหน้าที่ถือหุ้น บริษัทย่อย และ 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 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52F098C" w14:textId="77777777" w:rsidR="00E51958" w:rsidRDefault="00E51958" w:rsidP="00834C9A">
      <w:pPr>
        <w:spacing w:before="200" w:after="120" w:line="380" w:lineRule="exact"/>
        <w:ind w:left="540"/>
        <w:jc w:val="thaiDistribute"/>
        <w:rPr>
          <w:rFonts w:ascii="Angsana New" w:eastAsia="Angsana New" w:hAnsi="Angsana New"/>
          <w:sz w:val="30"/>
          <w:szCs w:val="30"/>
          <w:lang w:eastAsia="th-TH"/>
        </w:rPr>
      </w:pPr>
      <w:r w:rsidRPr="00185828">
        <w:rPr>
          <w:rFonts w:ascii="Angsana New" w:eastAsia="Angsana New" w:hAnsi="Angsana New"/>
          <w:sz w:val="30"/>
          <w:szCs w:val="30"/>
          <w:cs/>
          <w:lang w:eastAsia="th-TH"/>
        </w:rPr>
        <w:t>ในการพิจารณาความสัมพันธ์ระหว่างบุคคลหรือกิจการที่เกี่ยวข้องกันกับ</w:t>
      </w: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eastAsia="Angsana New" w:hAnsi="Angsana New"/>
          <w:sz w:val="30"/>
          <w:szCs w:val="30"/>
          <w:cs/>
          <w:lang w:eastAsia="th-TH"/>
        </w:rPr>
        <w:t>แต่ละรายการ จะคำนึงถึงเนื้อหาของความสัมพันธ์มากกว่ารูปแบบทางกฎหมาย</w:t>
      </w:r>
    </w:p>
    <w:p w14:paraId="788DFF8C" w14:textId="112F9D78" w:rsidR="000B5970" w:rsidRPr="00185828" w:rsidRDefault="00834C9A" w:rsidP="00834C9A">
      <w:pPr>
        <w:spacing w:before="200" w:after="120" w:line="380" w:lineRule="exact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lang w:eastAsia="th-TH"/>
        </w:rPr>
        <w:br w:type="page"/>
      </w:r>
      <w:r w:rsidR="00084743" w:rsidRPr="00185828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0B5970" w:rsidRPr="00185828">
        <w:rPr>
          <w:rFonts w:ascii="Angsana New" w:hAnsi="Angsana New"/>
          <w:b/>
          <w:bCs/>
          <w:sz w:val="30"/>
          <w:szCs w:val="30"/>
        </w:rPr>
        <w:t>.</w:t>
      </w:r>
      <w:r w:rsidR="00BE5F77" w:rsidRPr="00185828">
        <w:rPr>
          <w:rFonts w:ascii="Angsana New" w:hAnsi="Angsana New"/>
          <w:b/>
          <w:bCs/>
          <w:sz w:val="30"/>
          <w:szCs w:val="30"/>
        </w:rPr>
        <w:t>2</w:t>
      </w:r>
      <w:r w:rsidR="00562850" w:rsidRPr="00185828">
        <w:rPr>
          <w:rFonts w:ascii="Angsana New" w:hAnsi="Angsana New"/>
          <w:b/>
          <w:bCs/>
          <w:sz w:val="30"/>
          <w:szCs w:val="30"/>
        </w:rPr>
        <w:t>0</w:t>
      </w:r>
      <w:r w:rsidR="000B5970" w:rsidRPr="00185828">
        <w:rPr>
          <w:rFonts w:ascii="Angsana New" w:hAnsi="Angsana New"/>
          <w:b/>
          <w:bCs/>
          <w:sz w:val="30"/>
          <w:szCs w:val="30"/>
        </w:rPr>
        <w:tab/>
      </w:r>
      <w:r w:rsidR="000B5970" w:rsidRPr="00185828">
        <w:rPr>
          <w:rFonts w:ascii="Angsana New" w:hAnsi="Angsana New"/>
          <w:b/>
          <w:bCs/>
          <w:sz w:val="30"/>
          <w:szCs w:val="30"/>
          <w:cs/>
        </w:rPr>
        <w:t>การประมาณการและการใช้ดุลยพินิจ</w:t>
      </w:r>
    </w:p>
    <w:p w14:paraId="7A9186D5" w14:textId="77777777" w:rsidR="000B5970" w:rsidRPr="00185828" w:rsidRDefault="000B5970" w:rsidP="007363BF">
      <w:pPr>
        <w:tabs>
          <w:tab w:val="left" w:pos="1440"/>
        </w:tabs>
        <w:spacing w:before="200" w:after="12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BEE85A7" w14:textId="44FC33A8" w:rsidR="00F6621C" w:rsidRPr="00185828" w:rsidRDefault="00F6621C" w:rsidP="007363BF">
      <w:pPr>
        <w:tabs>
          <w:tab w:val="left" w:pos="1440"/>
        </w:tabs>
        <w:spacing w:before="200" w:after="120" w:line="400" w:lineRule="exact"/>
        <w:ind w:left="567" w:hanging="562"/>
        <w:jc w:val="thaiDistribute"/>
        <w:rPr>
          <w:rFonts w:ascii="Angsana New" w:hAnsi="Angsana New"/>
          <w:b/>
          <w:bCs/>
          <w:sz w:val="30"/>
          <w:szCs w:val="30"/>
          <w:cs/>
          <w:lang w:eastAsia="en-US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ab/>
        <w:t>ค่าเผื่อการลดลงของมูลค่าต้นทุนพัฒนาโครงการอสังหาริมทรัพย์และที่ดินรอการพัฒนา</w:t>
      </w:r>
    </w:p>
    <w:p w14:paraId="488A1D47" w14:textId="0CD5D554" w:rsidR="00F6621C" w:rsidRPr="00185828" w:rsidRDefault="00F6621C" w:rsidP="007363BF">
      <w:pPr>
        <w:tabs>
          <w:tab w:val="left" w:pos="1440"/>
        </w:tabs>
        <w:spacing w:before="200" w:after="120" w:line="40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กลุ่มบริษัทพิจารณาการปรับลดที่ดินและต้นทุนการพัฒนาอสังหาริมทรัพย์ เมื่อพบว่ามูลค่ายุติธรรมของอสังหาริมทรัพย์ดังกล่าวลดลง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ความมีสาระสำคัญและการปรับลดมูลค่าดังกล่าวขึ้นอยู่กับดุลยพินิจของฝ่ายบริหาร</w:t>
      </w:r>
    </w:p>
    <w:p w14:paraId="30D51693" w14:textId="77777777" w:rsidR="00A24535" w:rsidRPr="00185828" w:rsidRDefault="00A24535" w:rsidP="007363BF">
      <w:pPr>
        <w:tabs>
          <w:tab w:val="left" w:pos="1440"/>
        </w:tabs>
        <w:spacing w:before="200" w:after="120" w:line="40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 xml:space="preserve">การประมาณต้นทุนการพัฒนาโครงการอสังหาริมทรัพย์            </w:t>
      </w:r>
    </w:p>
    <w:p w14:paraId="0265B184" w14:textId="159733FD" w:rsidR="00A24535" w:rsidRPr="00185828" w:rsidRDefault="00A24535" w:rsidP="007363BF">
      <w:pPr>
        <w:tabs>
          <w:tab w:val="left" w:pos="1440"/>
        </w:tabs>
        <w:spacing w:before="200" w:after="120" w:line="40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 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23372C78" w14:textId="71D821AA" w:rsidR="000B5970" w:rsidRPr="00185828" w:rsidRDefault="000B5970" w:rsidP="007363BF">
      <w:pPr>
        <w:tabs>
          <w:tab w:val="left" w:pos="1440"/>
        </w:tabs>
        <w:spacing w:before="200" w:after="12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อาคารและอุปกรณ์และค่าเสื่อมราคา</w:t>
      </w:r>
    </w:p>
    <w:p w14:paraId="16B1C226" w14:textId="77777777" w:rsidR="000B5970" w:rsidRPr="00185828" w:rsidRDefault="000B5970" w:rsidP="007363BF">
      <w:pPr>
        <w:tabs>
          <w:tab w:val="left" w:pos="1440"/>
        </w:tabs>
        <w:spacing w:before="200" w:after="120" w:line="38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C71FB61" w14:textId="77777777" w:rsidR="000B5970" w:rsidRPr="00185828" w:rsidRDefault="000B5970" w:rsidP="007363BF">
      <w:pPr>
        <w:tabs>
          <w:tab w:val="left" w:pos="1440"/>
        </w:tabs>
        <w:spacing w:before="200" w:after="120" w:line="38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นอกจากนี้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BC58E54" w14:textId="1A569837" w:rsidR="00295162" w:rsidRPr="00185828" w:rsidRDefault="00834C9A" w:rsidP="007363BF">
      <w:pPr>
        <w:tabs>
          <w:tab w:val="left" w:pos="1440"/>
        </w:tabs>
        <w:spacing w:before="200" w:after="12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95162" w:rsidRPr="00185828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สัญญาเช่า</w:t>
      </w:r>
    </w:p>
    <w:p w14:paraId="64F22167" w14:textId="77777777" w:rsidR="00295162" w:rsidRPr="00185828" w:rsidRDefault="00295162" w:rsidP="007363BF">
      <w:pPr>
        <w:spacing w:before="200" w:after="120" w:line="380" w:lineRule="exact"/>
        <w:ind w:left="567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185828">
        <w:rPr>
          <w:rFonts w:ascii="Angsana New" w:hAnsi="Angsana New"/>
          <w:i/>
          <w:iCs/>
          <w:sz w:val="30"/>
          <w:szCs w:val="30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37F8540B" w14:textId="77777777" w:rsidR="00295162" w:rsidRPr="00185828" w:rsidRDefault="00295162" w:rsidP="007363BF">
      <w:pPr>
        <w:spacing w:before="200" w:after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737E86"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</w:rPr>
        <w:t xml:space="preserve"> 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737E86"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</w:rPr>
        <w:t xml:space="preserve"> ในการใช้หรือไม่ใช้สิทธิเลือกนั้น</w:t>
      </w:r>
    </w:p>
    <w:p w14:paraId="4CBD0BDA" w14:textId="071A23D7" w:rsidR="00295162" w:rsidRPr="00185828" w:rsidRDefault="00295162" w:rsidP="007363BF">
      <w:pPr>
        <w:spacing w:before="200" w:after="120" w:line="380" w:lineRule="exact"/>
        <w:ind w:left="567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185828">
        <w:rPr>
          <w:rFonts w:ascii="Angsana New" w:hAnsi="Angsana New"/>
          <w:i/>
          <w:iCs/>
          <w:sz w:val="30"/>
          <w:szCs w:val="30"/>
          <w:u w:val="single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0B7C8C94" w14:textId="77777777" w:rsidR="00295162" w:rsidRPr="00185828" w:rsidRDefault="00F7530B" w:rsidP="007363BF">
      <w:pPr>
        <w:spacing w:before="200" w:after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</w:t>
      </w:r>
      <w:r w:rsidR="00295162" w:rsidRPr="00185828">
        <w:rPr>
          <w:rFonts w:ascii="Angsana New" w:hAnsi="Angsana New"/>
          <w:sz w:val="30"/>
          <w:szCs w:val="30"/>
          <w:cs/>
        </w:rPr>
        <w:t>บริษัท 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737E86"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295162" w:rsidRPr="00185828">
        <w:rPr>
          <w:rFonts w:ascii="Angsana New" w:hAnsi="Angsana New"/>
          <w:sz w:val="30"/>
          <w:szCs w:val="30"/>
          <w:cs/>
        </w:rPr>
        <w:t xml:space="preserve"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429D033" w14:textId="77777777" w:rsidR="000B5970" w:rsidRPr="00185828" w:rsidRDefault="000B5970" w:rsidP="007363BF">
      <w:pPr>
        <w:tabs>
          <w:tab w:val="left" w:pos="1440"/>
        </w:tabs>
        <w:spacing w:before="200" w:after="12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1325047B" w14:textId="77777777" w:rsidR="000B5970" w:rsidRPr="00185828" w:rsidRDefault="000B5970" w:rsidP="007363BF">
      <w:pPr>
        <w:tabs>
          <w:tab w:val="left" w:pos="1440"/>
        </w:tabs>
        <w:spacing w:before="200" w:after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E298EE5" w14:textId="4195CBBD" w:rsidR="000B5970" w:rsidRPr="00185828" w:rsidRDefault="000B5970" w:rsidP="007363BF">
      <w:pPr>
        <w:tabs>
          <w:tab w:val="left" w:pos="1440"/>
        </w:tabs>
        <w:spacing w:before="200" w:after="12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6B5BA11C" w14:textId="77777777" w:rsidR="000B5970" w:rsidRDefault="000B5970" w:rsidP="007363BF">
      <w:pPr>
        <w:tabs>
          <w:tab w:val="left" w:pos="1440"/>
        </w:tabs>
        <w:spacing w:before="200" w:after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</w:t>
      </w:r>
      <w:r w:rsidR="007B5952"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0DDA8E1" w14:textId="77777777" w:rsidR="00834C9A" w:rsidRPr="00185828" w:rsidRDefault="00834C9A" w:rsidP="007363BF">
      <w:pPr>
        <w:tabs>
          <w:tab w:val="left" w:pos="1440"/>
        </w:tabs>
        <w:spacing w:before="200" w:after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C6C428" w14:textId="77777777" w:rsidR="00B30CB0" w:rsidRPr="00185828" w:rsidRDefault="00B30CB0" w:rsidP="007363BF">
      <w:pPr>
        <w:tabs>
          <w:tab w:val="left" w:pos="540"/>
        </w:tabs>
        <w:spacing w:before="200" w:after="120" w:line="380" w:lineRule="exact"/>
        <w:ind w:left="540"/>
        <w:jc w:val="thaiDistribute"/>
        <w:rPr>
          <w:rFonts w:ascii="Angsana New" w:hAnsi="Angsana New"/>
          <w:b/>
          <w:bCs/>
          <w:spacing w:val="-6"/>
          <w:sz w:val="30"/>
          <w:szCs w:val="30"/>
        </w:rPr>
        <w:sectPr w:rsidR="00B30CB0" w:rsidRPr="00185828" w:rsidSect="0005525C">
          <w:headerReference w:type="default" r:id="rId13"/>
          <w:footerReference w:type="default" r:id="rId14"/>
          <w:pgSz w:w="11906" w:h="16838" w:code="9"/>
          <w:pgMar w:top="1418" w:right="1287" w:bottom="1440" w:left="1440" w:header="851" w:footer="770" w:gutter="0"/>
          <w:cols w:space="720"/>
          <w:noEndnote/>
        </w:sectPr>
      </w:pPr>
      <w:bookmarkStart w:id="3" w:name="_Hlk33732712"/>
    </w:p>
    <w:p w14:paraId="354098AC" w14:textId="5F1E0684" w:rsidR="003D6F56" w:rsidRPr="00185828" w:rsidRDefault="00084743" w:rsidP="0067690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206554" w:rsidRPr="00185828">
        <w:rPr>
          <w:rFonts w:ascii="Angsana New" w:hAnsi="Angsana New"/>
          <w:b/>
          <w:bCs/>
          <w:sz w:val="30"/>
          <w:szCs w:val="30"/>
        </w:rPr>
        <w:t>.</w:t>
      </w:r>
      <w:r w:rsidR="003D6F56" w:rsidRPr="00185828">
        <w:rPr>
          <w:rFonts w:ascii="Angsana New" w:hAnsi="Angsana New"/>
          <w:b/>
          <w:bCs/>
          <w:sz w:val="30"/>
          <w:szCs w:val="30"/>
        </w:rPr>
        <w:tab/>
      </w:r>
      <w:r w:rsidR="003D6F56" w:rsidRPr="00185828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185828" w:rsidRDefault="003D6F56" w:rsidP="00676905">
      <w:pPr>
        <w:spacing w:before="120" w:after="12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85828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185828">
        <w:rPr>
          <w:rFonts w:ascii="Angsana New" w:hAnsi="Angsana New" w:hint="cs"/>
          <w:spacing w:val="-2"/>
          <w:sz w:val="30"/>
          <w:szCs w:val="30"/>
          <w:cs/>
        </w:rPr>
        <w:t>ฯ</w:t>
      </w:r>
      <w:r w:rsidRPr="00185828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20"/>
      </w:tblGrid>
      <w:tr w:rsidR="006D3C68" w:rsidRPr="00185828" w14:paraId="0D3FA03B" w14:textId="77777777" w:rsidTr="00EE39D8">
        <w:tc>
          <w:tcPr>
            <w:tcW w:w="4050" w:type="dxa"/>
            <w:vAlign w:val="bottom"/>
          </w:tcPr>
          <w:p w14:paraId="1A60CA61" w14:textId="77777777" w:rsidR="00EE39D8" w:rsidRPr="00185828" w:rsidRDefault="00EE39D8" w:rsidP="00DD7165">
            <w:pPr>
              <w:pStyle w:val="af"/>
              <w:pBdr>
                <w:bottom w:val="single" w:sz="4" w:space="1" w:color="auto"/>
              </w:pBdr>
              <w:tabs>
                <w:tab w:val="left" w:pos="3294"/>
              </w:tabs>
              <w:spacing w:line="200" w:lineRule="atLeas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4" w:name="_Hlk55730411"/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185828" w:rsidRDefault="00EE39D8" w:rsidP="00DD7165">
            <w:pPr>
              <w:pStyle w:val="Ple"/>
              <w:spacing w:line="200" w:lineRule="atLeas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320" w:type="dxa"/>
            <w:vAlign w:val="bottom"/>
          </w:tcPr>
          <w:p w14:paraId="64543344" w14:textId="77777777" w:rsidR="00EE39D8" w:rsidRPr="00185828" w:rsidRDefault="00EE39D8" w:rsidP="00DD7165">
            <w:pPr>
              <w:pStyle w:val="Ple"/>
              <w:spacing w:line="200" w:lineRule="atLeas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6D3C68" w:rsidRPr="00185828" w14:paraId="16CDF281" w14:textId="77777777" w:rsidTr="00EE39D8">
        <w:trPr>
          <w:trHeight w:val="310"/>
          <w:tblHeader/>
        </w:trPr>
        <w:tc>
          <w:tcPr>
            <w:tcW w:w="4050" w:type="dxa"/>
          </w:tcPr>
          <w:p w14:paraId="5CF2B9D2" w14:textId="77777777" w:rsidR="00EE39D8" w:rsidRPr="00185828" w:rsidRDefault="00EE39D8" w:rsidP="007002B8">
            <w:pPr>
              <w:spacing w:line="200" w:lineRule="atLeast"/>
              <w:ind w:left="435" w:right="-113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18582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21E130F" w14:textId="2FF410DA" w:rsidR="00EE39D8" w:rsidRPr="00185828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>96.67</w:t>
            </w:r>
          </w:p>
        </w:tc>
      </w:tr>
      <w:tr w:rsidR="006D3C68" w:rsidRPr="00185828" w14:paraId="7B486516" w14:textId="77777777" w:rsidTr="00EE39D8">
        <w:trPr>
          <w:trHeight w:val="310"/>
          <w:tblHeader/>
        </w:trPr>
        <w:tc>
          <w:tcPr>
            <w:tcW w:w="4050" w:type="dxa"/>
          </w:tcPr>
          <w:p w14:paraId="75DD0059" w14:textId="77777777" w:rsidR="00EE39D8" w:rsidRPr="00185828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634D18" w14:textId="77777777" w:rsidR="00EE39D8" w:rsidRPr="0018582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0E9167D1" w14:textId="77777777" w:rsidR="00EE39D8" w:rsidRPr="00185828" w:rsidRDefault="00EE39D8" w:rsidP="00DD7165">
            <w:pPr>
              <w:pStyle w:val="af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(ซึ่งเป็นบริษัทย่อยทางกฎหมายแต่เป็นบริษัทใหญ่</w:t>
            </w:r>
          </w:p>
        </w:tc>
      </w:tr>
      <w:tr w:rsidR="006D3C68" w:rsidRPr="00185828" w14:paraId="5978E51C" w14:textId="77777777" w:rsidTr="00EE39D8">
        <w:trPr>
          <w:trHeight w:val="310"/>
          <w:tblHeader/>
        </w:trPr>
        <w:tc>
          <w:tcPr>
            <w:tcW w:w="4050" w:type="dxa"/>
          </w:tcPr>
          <w:p w14:paraId="235AE49F" w14:textId="77777777" w:rsidR="00EE39D8" w:rsidRPr="00185828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016354" w14:textId="77777777" w:rsidR="00EE39D8" w:rsidRPr="0018582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5D4C76DD" w14:textId="77777777" w:rsidR="00EE39D8" w:rsidRPr="00185828" w:rsidRDefault="00EE39D8" w:rsidP="00DD7165">
            <w:pPr>
              <w:pStyle w:val="af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ทางบัญชีในงบการเงินรวม</w:t>
            </w:r>
            <w:r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6D3C68" w:rsidRPr="00185828" w14:paraId="4BCA409F" w14:textId="77777777" w:rsidTr="00EE39D8">
        <w:trPr>
          <w:trHeight w:val="310"/>
          <w:tblHeader/>
        </w:trPr>
        <w:tc>
          <w:tcPr>
            <w:tcW w:w="4050" w:type="dxa"/>
          </w:tcPr>
          <w:p w14:paraId="0DFA416F" w14:textId="77777777" w:rsidR="00EE39D8" w:rsidRPr="00185828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18582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CD112C8" w14:textId="7423667F" w:rsidR="00EE39D8" w:rsidRPr="00185828" w:rsidRDefault="00EE39D8" w:rsidP="00D25C07">
            <w:pPr>
              <w:pStyle w:val="af"/>
              <w:spacing w:line="200" w:lineRule="atLeas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185828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18582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6D3C68" w:rsidRPr="00185828" w14:paraId="0167F61F" w14:textId="77777777" w:rsidTr="00EE39D8">
        <w:trPr>
          <w:trHeight w:val="310"/>
          <w:tblHeader/>
        </w:trPr>
        <w:tc>
          <w:tcPr>
            <w:tcW w:w="4050" w:type="dxa"/>
          </w:tcPr>
          <w:p w14:paraId="291DF5EB" w14:textId="77777777" w:rsidR="00EE39D8" w:rsidRPr="00185828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1858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18582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F2CB6A7" w14:textId="350163EE" w:rsidR="00EE39D8" w:rsidRPr="00185828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6D3C68" w:rsidRPr="00185828" w14:paraId="7406F70A" w14:textId="77777777" w:rsidTr="00EE39D8">
        <w:trPr>
          <w:trHeight w:val="310"/>
          <w:tblHeader/>
        </w:trPr>
        <w:tc>
          <w:tcPr>
            <w:tcW w:w="4050" w:type="dxa"/>
          </w:tcPr>
          <w:p w14:paraId="7A5FD41D" w14:textId="77777777" w:rsidR="00EE39D8" w:rsidRPr="00185828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บริษัท ทริลเลี่ยนแนร์ โฮลดิ้ง จำกัด</w:t>
            </w:r>
          </w:p>
        </w:tc>
        <w:tc>
          <w:tcPr>
            <w:tcW w:w="900" w:type="dxa"/>
          </w:tcPr>
          <w:p w14:paraId="495953E5" w14:textId="77777777" w:rsidR="00EE39D8" w:rsidRPr="0018582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2F45FAC" w14:textId="60CF4E35" w:rsidR="00EE39D8" w:rsidRPr="00185828" w:rsidRDefault="00EE39D8" w:rsidP="00CB39DC">
            <w:pPr>
              <w:pStyle w:val="af"/>
              <w:spacing w:line="20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ผู้ถือหุ้นและกรรมการร่วมกัน</w:t>
            </w:r>
            <w:r w:rsidR="00703F7B" w:rsidRPr="00185828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 xml:space="preserve"> </w:t>
            </w:r>
            <w:r w:rsidR="00B12F0E" w:rsidRPr="00185828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 xml:space="preserve">(ถึงวันที่ </w:t>
            </w:r>
            <w:r w:rsidR="00B12F0E"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5 </w:t>
            </w:r>
            <w:r w:rsidR="00B12F0E" w:rsidRPr="0018582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พฤศจิกายน </w:t>
            </w:r>
            <w:r w:rsidR="00B12F0E"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  <w:r w:rsidR="00B12F0E" w:rsidRPr="0018582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6D3C68" w:rsidRPr="00185828" w14:paraId="065E53D2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  <w:vAlign w:val="bottom"/>
          </w:tcPr>
          <w:p w14:paraId="4A402542" w14:textId="77777777" w:rsidR="00EE39D8" w:rsidRPr="00185828" w:rsidRDefault="00EE39D8" w:rsidP="007002B8">
            <w:pPr>
              <w:pStyle w:val="af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รื่นฤดี ดีเวลล็อปเมนท์</w:t>
            </w:r>
            <w:r w:rsidRPr="0018582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9E231AA" w14:textId="77777777" w:rsidR="00EE39D8" w:rsidRPr="0018582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159814B0" w14:textId="77777777" w:rsidR="00EE39D8" w:rsidRPr="00185828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กลุ่มผู้ถือหุ้นรายใหญ่เป็นญาติสนิทกรรมการ</w:t>
            </w:r>
          </w:p>
        </w:tc>
      </w:tr>
      <w:tr w:rsidR="006D3C68" w:rsidRPr="00185828" w14:paraId="1C9FD066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</w:tcPr>
          <w:p w14:paraId="6BC25563" w14:textId="77777777" w:rsidR="00EE39D8" w:rsidRPr="00185828" w:rsidRDefault="00EE39D8" w:rsidP="007002B8">
            <w:pPr>
              <w:pStyle w:val="af"/>
              <w:spacing w:line="200" w:lineRule="atLeast"/>
              <w:ind w:left="4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858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แค๊ปสโตน</w:t>
            </w:r>
            <w:r w:rsidRPr="0018582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85828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แอสเสท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952965A" w14:textId="77777777" w:rsidR="00EE39D8" w:rsidRPr="00185828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05EB704" w14:textId="03C84EF8" w:rsidR="00EE39D8" w:rsidRPr="00185828" w:rsidRDefault="003807E6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กรรมการร่วมกัน</w:t>
            </w:r>
            <w:r w:rsidR="00CE2760"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ในการร่วมค้า</w:t>
            </w:r>
          </w:p>
        </w:tc>
      </w:tr>
      <w:tr w:rsidR="00F73078" w:rsidRPr="00185828" w14:paraId="423205F3" w14:textId="77777777" w:rsidTr="00EE39D8">
        <w:trPr>
          <w:trHeight w:val="310"/>
          <w:tblHeader/>
        </w:trPr>
        <w:tc>
          <w:tcPr>
            <w:tcW w:w="4050" w:type="dxa"/>
          </w:tcPr>
          <w:p w14:paraId="0056C513" w14:textId="77777777" w:rsidR="00EE39D8" w:rsidRPr="00185828" w:rsidRDefault="00EE39D8" w:rsidP="007002B8">
            <w:pPr>
              <w:pStyle w:val="af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185828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0" w:type="dxa"/>
            <w:vAlign w:val="bottom"/>
          </w:tcPr>
          <w:p w14:paraId="0C3AAE01" w14:textId="20DDF22F" w:rsidR="00EE39D8" w:rsidRPr="00185828" w:rsidRDefault="00EE39D8" w:rsidP="00DD7165">
            <w:pPr>
              <w:pStyle w:val="af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  <w:bookmarkEnd w:id="4"/>
    </w:tbl>
    <w:p w14:paraId="141B0DDA" w14:textId="77777777" w:rsidR="00EE39D8" w:rsidRPr="00185828" w:rsidRDefault="00EE39D8" w:rsidP="00DD7165">
      <w:pPr>
        <w:spacing w:before="24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CEF1E1D" w14:textId="77777777" w:rsidR="00EE39D8" w:rsidRPr="00185828" w:rsidRDefault="00EE39D8" w:rsidP="00DD7165">
      <w:pPr>
        <w:spacing w:before="24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632809" w14:textId="5D06F59E" w:rsidR="003D6F56" w:rsidRPr="00185828" w:rsidRDefault="00CA0522" w:rsidP="00DD7165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br w:type="page"/>
      </w:r>
      <w:r w:rsidR="003D6F56" w:rsidRPr="00185828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3D6F56" w:rsidRPr="00185828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185828">
        <w:rPr>
          <w:rFonts w:ascii="Angsana New" w:hAnsi="Angsana New"/>
          <w:sz w:val="30"/>
          <w:szCs w:val="30"/>
        </w:rPr>
        <w:t xml:space="preserve"> </w:t>
      </w:r>
      <w:r w:rsidR="003D6F56" w:rsidRPr="00185828">
        <w:rPr>
          <w:rFonts w:ascii="Angsana New" w:hAnsi="Angsana New"/>
          <w:sz w:val="30"/>
          <w:szCs w:val="30"/>
          <w:cs/>
        </w:rPr>
        <w:t>สำหรับ</w:t>
      </w:r>
      <w:r w:rsidR="00FC6C87" w:rsidRPr="00185828">
        <w:rPr>
          <w:rFonts w:ascii="Angsana New" w:hAnsi="Angsana New"/>
          <w:sz w:val="30"/>
          <w:szCs w:val="30"/>
          <w:cs/>
        </w:rPr>
        <w:t>ปี</w:t>
      </w:r>
      <w:r w:rsidR="003D6F56" w:rsidRPr="00185828">
        <w:rPr>
          <w:rFonts w:ascii="Angsana New" w:hAnsi="Angsana New"/>
          <w:sz w:val="30"/>
          <w:szCs w:val="30"/>
          <w:cs/>
        </w:rPr>
        <w:t>สิ้นสุดวันที่</w:t>
      </w:r>
      <w:r w:rsidR="00E04E91" w:rsidRPr="00185828">
        <w:rPr>
          <w:rFonts w:ascii="Angsana New" w:hAnsi="Angsana New"/>
          <w:sz w:val="30"/>
          <w:szCs w:val="30"/>
        </w:rPr>
        <w:t xml:space="preserve"> </w:t>
      </w:r>
      <w:r w:rsidR="008D3DD8" w:rsidRPr="00185828">
        <w:rPr>
          <w:rFonts w:ascii="Angsana New" w:hAnsi="Angsana New"/>
          <w:sz w:val="30"/>
          <w:szCs w:val="30"/>
        </w:rPr>
        <w:t>31</w:t>
      </w:r>
      <w:r w:rsidR="00E04E91" w:rsidRPr="00185828">
        <w:rPr>
          <w:rFonts w:ascii="Angsana New" w:hAnsi="Angsana New"/>
          <w:sz w:val="30"/>
          <w:szCs w:val="30"/>
        </w:rPr>
        <w:t xml:space="preserve"> </w:t>
      </w:r>
      <w:r w:rsidR="008D3DD8" w:rsidRPr="00185828">
        <w:rPr>
          <w:rFonts w:ascii="Angsana New" w:hAnsi="Angsana New"/>
          <w:sz w:val="30"/>
          <w:szCs w:val="30"/>
          <w:cs/>
        </w:rPr>
        <w:t>ธันวาคม</w:t>
      </w:r>
      <w:r w:rsidR="00E04E91" w:rsidRPr="00185828">
        <w:rPr>
          <w:rFonts w:ascii="Angsana New" w:hAnsi="Angsana New"/>
          <w:sz w:val="30"/>
          <w:szCs w:val="30"/>
        </w:rPr>
        <w:t xml:space="preserve"> </w:t>
      </w:r>
      <w:r w:rsidR="00B0628E" w:rsidRPr="00185828">
        <w:rPr>
          <w:rFonts w:ascii="Angsana New" w:hAnsi="Angsana New"/>
          <w:sz w:val="30"/>
          <w:szCs w:val="30"/>
        </w:rPr>
        <w:t>256</w:t>
      </w:r>
      <w:r w:rsidR="000F3DB8" w:rsidRPr="00185828">
        <w:rPr>
          <w:rFonts w:ascii="Angsana New" w:hAnsi="Angsana New"/>
          <w:sz w:val="30"/>
          <w:szCs w:val="30"/>
        </w:rPr>
        <w:t>4</w:t>
      </w:r>
      <w:r w:rsidR="00E04E91" w:rsidRPr="00185828">
        <w:rPr>
          <w:rFonts w:ascii="Angsana New" w:hAnsi="Angsana New"/>
          <w:sz w:val="30"/>
          <w:szCs w:val="30"/>
        </w:rPr>
        <w:t xml:space="preserve"> </w:t>
      </w:r>
      <w:r w:rsidR="003D6F56" w:rsidRPr="00185828">
        <w:rPr>
          <w:rFonts w:ascii="Angsana New" w:hAnsi="Angsana New"/>
          <w:sz w:val="30"/>
          <w:szCs w:val="30"/>
          <w:cs/>
        </w:rPr>
        <w:t>และ</w:t>
      </w:r>
      <w:r w:rsidR="00E04E91" w:rsidRPr="00185828">
        <w:rPr>
          <w:rFonts w:ascii="Angsana New" w:hAnsi="Angsana New"/>
          <w:sz w:val="30"/>
          <w:szCs w:val="30"/>
        </w:rPr>
        <w:t xml:space="preserve"> </w:t>
      </w:r>
      <w:r w:rsidR="00B0628E" w:rsidRPr="00185828">
        <w:rPr>
          <w:rFonts w:ascii="Angsana New" w:hAnsi="Angsana New"/>
          <w:sz w:val="30"/>
          <w:szCs w:val="30"/>
        </w:rPr>
        <w:t>25</w:t>
      </w:r>
      <w:r w:rsidRPr="00185828">
        <w:rPr>
          <w:rFonts w:ascii="Angsana New" w:hAnsi="Angsana New"/>
          <w:sz w:val="30"/>
          <w:szCs w:val="30"/>
        </w:rPr>
        <w:t>6</w:t>
      </w:r>
      <w:r w:rsidR="000F3DB8" w:rsidRPr="00185828">
        <w:rPr>
          <w:rFonts w:ascii="Angsana New" w:hAnsi="Angsana New"/>
          <w:sz w:val="30"/>
          <w:szCs w:val="30"/>
        </w:rPr>
        <w:t>3</w:t>
      </w:r>
      <w:r w:rsidR="003D6F56" w:rsidRPr="00185828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90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9"/>
        <w:gridCol w:w="1081"/>
        <w:gridCol w:w="1080"/>
        <w:gridCol w:w="1080"/>
        <w:gridCol w:w="1080"/>
        <w:gridCol w:w="2516"/>
      </w:tblGrid>
      <w:tr w:rsidR="006D3C68" w:rsidRPr="00185828" w14:paraId="7AF0F926" w14:textId="499EAEF2" w:rsidTr="001C3683">
        <w:trPr>
          <w:tblHeader/>
        </w:trPr>
        <w:tc>
          <w:tcPr>
            <w:tcW w:w="2069" w:type="dxa"/>
          </w:tcPr>
          <w:p w14:paraId="7303B184" w14:textId="77777777" w:rsidR="00662FC1" w:rsidRPr="00185828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5" w:name="_Hlk1126968"/>
          </w:p>
        </w:tc>
        <w:tc>
          <w:tcPr>
            <w:tcW w:w="1081" w:type="dxa"/>
            <w:vAlign w:val="bottom"/>
          </w:tcPr>
          <w:p w14:paraId="6FBE0365" w14:textId="77777777" w:rsidR="00662FC1" w:rsidRPr="00185828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953000" w14:textId="77777777" w:rsidR="00662FC1" w:rsidRPr="00185828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5F6902" w14:textId="77777777" w:rsidR="00662FC1" w:rsidRPr="00185828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4C58FB" w14:textId="77777777" w:rsidR="00662FC1" w:rsidRPr="00185828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(หน่วย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: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2516" w:type="dxa"/>
          </w:tcPr>
          <w:p w14:paraId="1FFE5433" w14:textId="77777777" w:rsidR="00662FC1" w:rsidRPr="00185828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D3C68" w:rsidRPr="00185828" w14:paraId="604658BD" w14:textId="4CF8A3C9" w:rsidTr="001C3683">
        <w:trPr>
          <w:tblHeader/>
        </w:trPr>
        <w:tc>
          <w:tcPr>
            <w:tcW w:w="2069" w:type="dxa"/>
          </w:tcPr>
          <w:p w14:paraId="099311BB" w14:textId="77777777" w:rsidR="00662FC1" w:rsidRPr="00185828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</w:tcPr>
          <w:p w14:paraId="6A1BEE33" w14:textId="77777777" w:rsidR="00662FC1" w:rsidRPr="00185828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C8E0E5E" w14:textId="77777777" w:rsidR="00662FC1" w:rsidRPr="00185828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18582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  <w:tc>
          <w:tcPr>
            <w:tcW w:w="2516" w:type="dxa"/>
          </w:tcPr>
          <w:p w14:paraId="00C9FEF3" w14:textId="77777777" w:rsidR="00662FC1" w:rsidRPr="00185828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นโยบายการกำหนดราคา</w:t>
            </w:r>
          </w:p>
        </w:tc>
      </w:tr>
      <w:tr w:rsidR="006D3C68" w:rsidRPr="00185828" w14:paraId="6D1C9C3A" w14:textId="2B70C246" w:rsidTr="001C3683">
        <w:trPr>
          <w:trHeight w:val="86"/>
          <w:tblHeader/>
        </w:trPr>
        <w:tc>
          <w:tcPr>
            <w:tcW w:w="2069" w:type="dxa"/>
            <w:vAlign w:val="bottom"/>
          </w:tcPr>
          <w:p w14:paraId="05C727CD" w14:textId="77777777" w:rsidR="000F3DB8" w:rsidRPr="00185828" w:rsidRDefault="000F3DB8" w:rsidP="000F3DB8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44E99F2" w14:textId="77EC474A" w:rsidR="000F3DB8" w:rsidRPr="00185828" w:rsidRDefault="000F3DB8" w:rsidP="000F3DB8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</w:tcPr>
          <w:p w14:paraId="1674B4C7" w14:textId="1734E2CF" w:rsidR="000F3DB8" w:rsidRPr="00185828" w:rsidRDefault="000F3DB8" w:rsidP="000F3DB8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1648044C" w14:textId="1AE9C369" w:rsidR="000F3DB8" w:rsidRPr="00185828" w:rsidRDefault="000F3DB8" w:rsidP="000F3DB8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</w:tcPr>
          <w:p w14:paraId="63D98E74" w14:textId="6079D32C" w:rsidR="000F3DB8" w:rsidRPr="00185828" w:rsidRDefault="000F3DB8" w:rsidP="000F3DB8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16" w:type="dxa"/>
          </w:tcPr>
          <w:p w14:paraId="2C3AF6D9" w14:textId="77777777" w:rsidR="000F3DB8" w:rsidRPr="00185828" w:rsidRDefault="000F3DB8" w:rsidP="000F3DB8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5"/>
      <w:tr w:rsidR="006D3C68" w:rsidRPr="00185828" w14:paraId="67085A16" w14:textId="5CC4832E" w:rsidTr="001C3683">
        <w:trPr>
          <w:trHeight w:val="223"/>
        </w:trPr>
        <w:tc>
          <w:tcPr>
            <w:tcW w:w="2069" w:type="dxa"/>
            <w:tcBorders>
              <w:bottom w:val="nil"/>
            </w:tcBorders>
            <w:vAlign w:val="bottom"/>
          </w:tcPr>
          <w:p w14:paraId="7DA23C27" w14:textId="77777777" w:rsidR="00662FC1" w:rsidRPr="00185828" w:rsidRDefault="00C231A3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รายการกับบริษัทย่อย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3EA9156" w14:textId="77777777" w:rsidR="00662FC1" w:rsidRPr="00185828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D6831B" w14:textId="77777777" w:rsidR="00662FC1" w:rsidRPr="00185828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8708E1C" w14:textId="77777777" w:rsidR="00662FC1" w:rsidRPr="00185828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087FD8" w14:textId="77777777" w:rsidR="00662FC1" w:rsidRPr="00185828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1E1D59BD" w14:textId="77777777" w:rsidR="00662FC1" w:rsidRPr="00185828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D3C68" w:rsidRPr="00185828" w14:paraId="61AD491D" w14:textId="4AADCBC4" w:rsidTr="001C3683">
        <w:tc>
          <w:tcPr>
            <w:tcW w:w="2069" w:type="dxa"/>
            <w:tcBorders>
              <w:bottom w:val="nil"/>
            </w:tcBorders>
            <w:vAlign w:val="bottom"/>
          </w:tcPr>
          <w:p w14:paraId="4674E132" w14:textId="77777777" w:rsidR="00804531" w:rsidRPr="00185828" w:rsidRDefault="00804531" w:rsidP="00986DCE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CF027E3" w14:textId="77777777" w:rsidR="00804531" w:rsidRPr="00185828" w:rsidRDefault="00804531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436F871" w14:textId="02A90EF8" w:rsidR="00804531" w:rsidRPr="00185828" w:rsidRDefault="00804531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E6041A" w14:textId="14E10843" w:rsidR="00804531" w:rsidRPr="00185828" w:rsidRDefault="00EA18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1,800,764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2385FCB" w14:textId="46D5C445" w:rsidR="00804531" w:rsidRPr="00185828" w:rsidRDefault="000F3DB8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11,143,060</w:t>
            </w:r>
          </w:p>
        </w:tc>
        <w:tc>
          <w:tcPr>
            <w:tcW w:w="2516" w:type="dxa"/>
            <w:tcBorders>
              <w:bottom w:val="nil"/>
            </w:tcBorders>
            <w:vAlign w:val="bottom"/>
          </w:tcPr>
          <w:p w14:paraId="07BFBC73" w14:textId="77777777" w:rsidR="00804531" w:rsidRPr="0018582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185828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6D3C68" w:rsidRPr="00185828" w14:paraId="6CF49561" w14:textId="77777777" w:rsidTr="001C3683">
        <w:tc>
          <w:tcPr>
            <w:tcW w:w="2069" w:type="dxa"/>
            <w:tcBorders>
              <w:bottom w:val="nil"/>
            </w:tcBorders>
            <w:vAlign w:val="bottom"/>
          </w:tcPr>
          <w:p w14:paraId="480FC1F4" w14:textId="239BDE82" w:rsidR="003E652C" w:rsidRPr="00185828" w:rsidRDefault="003E652C" w:rsidP="00986DCE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8582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F90957E" w14:textId="3793A9F8" w:rsidR="003E652C" w:rsidRPr="00185828" w:rsidRDefault="003E652C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8C3D32D" w14:textId="36EC4DCF" w:rsidR="003E652C" w:rsidRPr="00185828" w:rsidRDefault="003E652C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891500" w14:textId="3BE42A58" w:rsidR="003E652C" w:rsidRPr="00185828" w:rsidRDefault="00AA761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23,200,000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4F78EEC" w14:textId="2271D950" w:rsidR="003E652C" w:rsidRPr="00185828" w:rsidRDefault="003E652C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  <w:vAlign w:val="bottom"/>
          </w:tcPr>
          <w:p w14:paraId="1832B91F" w14:textId="1960B4EA" w:rsidR="003E652C" w:rsidRPr="00185828" w:rsidRDefault="00F4025A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ตาม</w:t>
            </w:r>
            <w:r w:rsidR="00C075CD" w:rsidRPr="00185828">
              <w:rPr>
                <w:rFonts w:ascii="Angsana New" w:hAnsi="Angsana New" w:hint="cs"/>
                <w:sz w:val="24"/>
                <w:szCs w:val="24"/>
                <w:cs/>
              </w:rPr>
              <w:t>อัตรา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ที่ประกาศจ่าย</w:t>
            </w:r>
          </w:p>
        </w:tc>
      </w:tr>
      <w:tr w:rsidR="006D3C68" w:rsidRPr="00185828" w14:paraId="4C920FD3" w14:textId="77777777" w:rsidTr="001C3683">
        <w:tc>
          <w:tcPr>
            <w:tcW w:w="2069" w:type="dxa"/>
            <w:tcBorders>
              <w:bottom w:val="nil"/>
            </w:tcBorders>
            <w:vAlign w:val="bottom"/>
          </w:tcPr>
          <w:p w14:paraId="4F2D0F36" w14:textId="4C408ECC" w:rsidR="00A566A1" w:rsidRPr="00185828" w:rsidRDefault="00A566A1" w:rsidP="00986DCE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8582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EAD65A9" w14:textId="55298B46" w:rsidR="00A566A1" w:rsidRPr="00185828" w:rsidRDefault="00A566A1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D21AC1C" w14:textId="2676F53A" w:rsidR="00A566A1" w:rsidRPr="00185828" w:rsidRDefault="00A566A1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FD46BFC" w14:textId="110BC1CD" w:rsidR="00A566A1" w:rsidRPr="00185828" w:rsidRDefault="00D9256D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12,329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33F9D22" w14:textId="746A2CAE" w:rsidR="00A566A1" w:rsidRPr="00185828" w:rsidRDefault="00D9256D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  <w:vAlign w:val="bottom"/>
          </w:tcPr>
          <w:p w14:paraId="0A7BDB20" w14:textId="4940F52E" w:rsidR="00A566A1" w:rsidRPr="00185828" w:rsidRDefault="00D9256D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อัตราดอกเบี้ยร้อยละ </w:t>
            </w:r>
            <w:r w:rsidRPr="00185828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6D3C68" w:rsidRPr="00185828" w14:paraId="58830083" w14:textId="77777777" w:rsidTr="001C3683">
        <w:tc>
          <w:tcPr>
            <w:tcW w:w="2069" w:type="dxa"/>
            <w:tcBorders>
              <w:bottom w:val="nil"/>
            </w:tcBorders>
            <w:vAlign w:val="bottom"/>
          </w:tcPr>
          <w:p w14:paraId="73EAD9BD" w14:textId="4A693FF2" w:rsidR="00A566A1" w:rsidRPr="00185828" w:rsidRDefault="00A566A1" w:rsidP="00986DCE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8582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3B0179B" w14:textId="35D0CDE1" w:rsidR="00A566A1" w:rsidRPr="00185828" w:rsidRDefault="00A566A1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86572B" w14:textId="3CAA664C" w:rsidR="00A566A1" w:rsidRPr="00185828" w:rsidRDefault="00A566A1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CAFFDC" w14:textId="7DF3289E" w:rsidR="00A566A1" w:rsidRPr="00185828" w:rsidRDefault="00D9256D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900,000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FC682B3" w14:textId="28411602" w:rsidR="00A566A1" w:rsidRPr="00185828" w:rsidRDefault="00D9256D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  <w:vAlign w:val="bottom"/>
          </w:tcPr>
          <w:p w14:paraId="1D90D689" w14:textId="77C958F4" w:rsidR="00A566A1" w:rsidRPr="00185828" w:rsidRDefault="00D9256D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hint="cs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="006D3C68" w:rsidRPr="00185828" w14:paraId="1A45EF63" w14:textId="53A42D25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4FDAC65C" w14:textId="77777777" w:rsidR="00804531" w:rsidRPr="00185828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6F895AF" w14:textId="77777777" w:rsidR="00804531" w:rsidRPr="00185828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932161" w14:textId="77777777" w:rsidR="00804531" w:rsidRPr="00185828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C747906" w14:textId="77777777" w:rsidR="00804531" w:rsidRPr="0018582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B53E5E0" w14:textId="77777777" w:rsidR="00804531" w:rsidRPr="0018582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7CA67E3D" w14:textId="77777777" w:rsidR="00804531" w:rsidRPr="0018582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3C68" w:rsidRPr="00185828" w14:paraId="43C2DC57" w14:textId="761BCD30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07FD5AF2" w14:textId="77777777" w:rsidR="00804531" w:rsidRPr="00185828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D96AF50" w14:textId="77777777" w:rsidR="00804531" w:rsidRPr="00185828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D048C9" w14:textId="77777777" w:rsidR="00804531" w:rsidRPr="00185828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9850DC1" w14:textId="77777777" w:rsidR="00804531" w:rsidRPr="0018582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6D6A92" w14:textId="77777777" w:rsidR="00804531" w:rsidRPr="0018582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309E4B7E" w14:textId="77777777" w:rsidR="00804531" w:rsidRPr="0018582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3C68" w:rsidRPr="00185828" w14:paraId="517946C9" w14:textId="41A8B005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258BDEF5" w14:textId="77777777" w:rsidR="000F3DB8" w:rsidRPr="00185828" w:rsidRDefault="000F3DB8" w:rsidP="000F3DB8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1F51F52" w14:textId="2FA7EBBB" w:rsidR="000F3DB8" w:rsidRPr="00185828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1,020,000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BF36C0" w14:textId="5E817F67" w:rsidR="000F3DB8" w:rsidRPr="00185828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1,020,000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A432CD" w14:textId="77777777" w:rsidR="000F3DB8" w:rsidRPr="00185828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3B3DC527" w14:textId="77777777" w:rsidR="000F3DB8" w:rsidRPr="00185828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4BC14B79" w14:textId="77777777" w:rsidR="000F3DB8" w:rsidRPr="00185828" w:rsidRDefault="000F3DB8" w:rsidP="000F3DB8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="006D3C68" w:rsidRPr="00185828" w14:paraId="6DD8C793" w14:textId="3F0F224F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349D6117" w14:textId="77777777" w:rsidR="000F3DB8" w:rsidRPr="00185828" w:rsidRDefault="000F3DB8" w:rsidP="000F3DB8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4A2818E" w14:textId="77777777" w:rsidR="000F3DB8" w:rsidRPr="00185828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50E207" w14:textId="77777777" w:rsidR="000F3DB8" w:rsidRPr="00185828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FBFE48" w14:textId="77777777" w:rsidR="000F3DB8" w:rsidRPr="00185828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5704E5" w14:textId="77777777" w:rsidR="000F3DB8" w:rsidRPr="00185828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29639F08" w14:textId="77777777" w:rsidR="000F3DB8" w:rsidRPr="00185828" w:rsidRDefault="000F3DB8" w:rsidP="000F3DB8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3C68" w:rsidRPr="00185828" w14:paraId="4FD0886E" w14:textId="69247764" w:rsidTr="001C3683">
        <w:tc>
          <w:tcPr>
            <w:tcW w:w="3150" w:type="dxa"/>
            <w:gridSpan w:val="2"/>
            <w:tcBorders>
              <w:bottom w:val="nil"/>
            </w:tcBorders>
            <w:shd w:val="clear" w:color="auto" w:fill="auto"/>
          </w:tcPr>
          <w:p w14:paraId="306D5228" w14:textId="77777777" w:rsidR="00804531" w:rsidRPr="00185828" w:rsidRDefault="00804531" w:rsidP="00986DCE">
            <w:pPr>
              <w:pStyle w:val="aaaa"/>
              <w:pBdr>
                <w:bottom w:val="none" w:sz="0" w:space="0" w:color="auto"/>
              </w:pBdr>
              <w:spacing w:line="200" w:lineRule="atLeast"/>
              <w:ind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CF596D4" w14:textId="77777777" w:rsidR="00804531" w:rsidRPr="00185828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4A83C1A" w14:textId="77777777" w:rsidR="00804531" w:rsidRPr="0018582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16794D" w14:textId="77777777" w:rsidR="00804531" w:rsidRPr="00185828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2A38603B" w14:textId="77777777" w:rsidR="00804531" w:rsidRPr="00185828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3C68" w:rsidRPr="00185828" w14:paraId="02A7143B" w14:textId="0BD6F035" w:rsidTr="001C3683">
        <w:tc>
          <w:tcPr>
            <w:tcW w:w="2069" w:type="dxa"/>
            <w:tcBorders>
              <w:bottom w:val="nil"/>
            </w:tcBorders>
          </w:tcPr>
          <w:p w14:paraId="0E0ECB5E" w14:textId="77777777" w:rsidR="000F3DB8" w:rsidRPr="00185828" w:rsidRDefault="000F3DB8" w:rsidP="000F3DB8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89C7BBC" w14:textId="4E334FBF" w:rsidR="000F3DB8" w:rsidRPr="00185828" w:rsidRDefault="007104FB" w:rsidP="000F3DB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643CA0A" w14:textId="2F28AC99" w:rsidR="000F3DB8" w:rsidRPr="00185828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863,916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AACD4F" w14:textId="77777777" w:rsidR="000F3DB8" w:rsidRPr="00185828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09303DA" w14:textId="29D78CF7" w:rsidR="000F3DB8" w:rsidRPr="00185828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730785DB" w14:textId="77777777" w:rsidR="000F3DB8" w:rsidRPr="00185828" w:rsidRDefault="000F3DB8" w:rsidP="000F3DB8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185828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6D3C68" w:rsidRPr="00185828" w14:paraId="24F8C73A" w14:textId="77777777" w:rsidTr="001C3683">
        <w:tc>
          <w:tcPr>
            <w:tcW w:w="2069" w:type="dxa"/>
            <w:tcBorders>
              <w:bottom w:val="nil"/>
            </w:tcBorders>
          </w:tcPr>
          <w:p w14:paraId="1AC7DE95" w14:textId="1EEF934E" w:rsidR="000F3DB8" w:rsidRPr="00185828" w:rsidRDefault="000F3DB8" w:rsidP="000F3DB8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ค่าเสื่อมราคาสิทธิการใช้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0B2BFAB" w14:textId="114D9E20" w:rsidR="000F3DB8" w:rsidRPr="00185828" w:rsidRDefault="007104FB" w:rsidP="000F3DB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327,126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46FA5D0" w14:textId="33C18A81" w:rsidR="000F3DB8" w:rsidRPr="00185828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55410" w:rsidRPr="00185828">
              <w:rPr>
                <w:rFonts w:ascii="Angsana New" w:hAnsi="Angsana New" w:cs="Angsana New"/>
                <w:sz w:val="24"/>
                <w:szCs w:val="24"/>
              </w:rPr>
              <w:t>31,302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A38FA3A" w14:textId="35633487" w:rsidR="000F3DB8" w:rsidRPr="00185828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66E443F5" w14:textId="3386F39F" w:rsidR="000F3DB8" w:rsidRPr="00185828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5E0FF361" w14:textId="755A0D04" w:rsidR="000F3DB8" w:rsidRPr="00185828" w:rsidRDefault="000F3DB8" w:rsidP="000F3DB8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6D3C68" w:rsidRPr="00185828" w14:paraId="38EED118" w14:textId="1BAAAF54" w:rsidTr="001C3683">
        <w:tc>
          <w:tcPr>
            <w:tcW w:w="2069" w:type="dxa"/>
            <w:tcBorders>
              <w:bottom w:val="nil"/>
            </w:tcBorders>
          </w:tcPr>
          <w:p w14:paraId="05D49C3A" w14:textId="77777777" w:rsidR="000F3DB8" w:rsidRPr="00185828" w:rsidRDefault="000F3DB8" w:rsidP="000F3DB8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87A0827" w14:textId="3D036F21" w:rsidR="000F3DB8" w:rsidRPr="00185828" w:rsidRDefault="007104FB" w:rsidP="000F3DB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751,856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97AB05" w14:textId="5970EB0D" w:rsidR="000F3DB8" w:rsidRPr="00185828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1,323,711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88930B" w14:textId="37F4F616" w:rsidR="000F3DB8" w:rsidRPr="00185828" w:rsidRDefault="001B6162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90</w:t>
            </w:r>
            <w:r w:rsidR="000F3DB8" w:rsidRPr="00185828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080" w:type="dxa"/>
            <w:tcBorders>
              <w:bottom w:val="nil"/>
            </w:tcBorders>
          </w:tcPr>
          <w:p w14:paraId="5F7DD7A0" w14:textId="4B4FD753" w:rsidR="000F3DB8" w:rsidRPr="00185828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516" w:type="dxa"/>
            <w:tcBorders>
              <w:bottom w:val="nil"/>
            </w:tcBorders>
          </w:tcPr>
          <w:p w14:paraId="79C5EBAA" w14:textId="77777777" w:rsidR="000F3DB8" w:rsidRPr="00185828" w:rsidRDefault="000F3DB8" w:rsidP="000F3DB8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6D3C68" w:rsidRPr="00185828" w14:paraId="483776F8" w14:textId="195D2790" w:rsidTr="001C3683">
        <w:tc>
          <w:tcPr>
            <w:tcW w:w="2069" w:type="dxa"/>
            <w:tcBorders>
              <w:bottom w:val="nil"/>
            </w:tcBorders>
          </w:tcPr>
          <w:p w14:paraId="3CD854C5" w14:textId="77777777" w:rsidR="000F3DB8" w:rsidRPr="00185828" w:rsidRDefault="000F3DB8" w:rsidP="000F3DB8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238D53E" w14:textId="083F0378" w:rsidR="000F3DB8" w:rsidRPr="00185828" w:rsidRDefault="00472925" w:rsidP="000F3DB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1,660,381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5996E5" w14:textId="0DC9C6CC" w:rsidR="000F3DB8" w:rsidRPr="00185828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1,846,918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CFEB432" w14:textId="77777777" w:rsidR="000F3DB8" w:rsidRPr="00185828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253B64F" w14:textId="32CB1D1E" w:rsidR="000F3DB8" w:rsidRPr="00185828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2085CDDE" w14:textId="0A9CC6FC" w:rsidR="000F3DB8" w:rsidRPr="00185828" w:rsidRDefault="000F3DB8" w:rsidP="000F3DB8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185828">
              <w:rPr>
                <w:rFonts w:ascii="Angsana New" w:hAnsi="Angsana New"/>
                <w:sz w:val="24"/>
                <w:szCs w:val="24"/>
              </w:rPr>
              <w:t>4</w:t>
            </w:r>
            <w:r w:rsidR="00D22B1C" w:rsidRPr="0018582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22B1C" w:rsidRPr="00185828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="00D22B1C" w:rsidRPr="00185828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6D3C68" w:rsidRPr="00185828" w14:paraId="2F6E8526" w14:textId="44BCED01" w:rsidTr="001C3683">
        <w:tc>
          <w:tcPr>
            <w:tcW w:w="2069" w:type="dxa"/>
            <w:tcBorders>
              <w:bottom w:val="nil"/>
            </w:tcBorders>
          </w:tcPr>
          <w:p w14:paraId="40CA04C6" w14:textId="77777777" w:rsidR="000F3DB8" w:rsidRPr="00185828" w:rsidRDefault="000F3DB8" w:rsidP="000F3DB8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ซื้อเงินลงทุนในการร่วมค้า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125FAD2" w14:textId="587BC7BF" w:rsidR="000F3DB8" w:rsidRPr="00185828" w:rsidRDefault="00000724" w:rsidP="000F3DB8">
            <w:pPr>
              <w:tabs>
                <w:tab w:val="decimal" w:pos="864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140A6D" w14:textId="7E8860B3" w:rsidR="000F3DB8" w:rsidRPr="00185828" w:rsidRDefault="000F3DB8" w:rsidP="000F3DB8">
            <w:pPr>
              <w:tabs>
                <w:tab w:val="decimal" w:pos="790"/>
              </w:tabs>
              <w:spacing w:line="200" w:lineRule="atLeast"/>
              <w:ind w:left="-110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220,000,000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E0E405" w14:textId="79A623A8" w:rsidR="000F3DB8" w:rsidRPr="00185828" w:rsidRDefault="00000724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6E986749" w14:textId="07EE2A45" w:rsidR="000F3DB8" w:rsidRPr="00185828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220,000,000</w:t>
            </w:r>
          </w:p>
        </w:tc>
        <w:tc>
          <w:tcPr>
            <w:tcW w:w="2516" w:type="dxa"/>
            <w:tcBorders>
              <w:bottom w:val="nil"/>
            </w:tcBorders>
          </w:tcPr>
          <w:p w14:paraId="67BF42B2" w14:textId="77777777" w:rsidR="000F3DB8" w:rsidRPr="00185828" w:rsidRDefault="000F3DB8" w:rsidP="000F3DB8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ตามที่ตกลงร่วม โดยอ้างอิงจากราคาประเมินโดยผู้ประเมินราคาอิสระ ปรับปรุงมูลค่าทางบัญชี</w:t>
            </w:r>
          </w:p>
        </w:tc>
      </w:tr>
      <w:tr w:rsidR="00804531" w:rsidRPr="00185828" w14:paraId="6EF46838" w14:textId="2FF61744" w:rsidTr="001C3683">
        <w:tc>
          <w:tcPr>
            <w:tcW w:w="2069" w:type="dxa"/>
            <w:tcBorders>
              <w:bottom w:val="nil"/>
            </w:tcBorders>
          </w:tcPr>
          <w:p w14:paraId="3DF6DE84" w14:textId="77777777" w:rsidR="00804531" w:rsidRPr="00185828" w:rsidRDefault="00804531" w:rsidP="00986DCE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2C35461" w14:textId="77777777" w:rsidR="00804531" w:rsidRPr="00185828" w:rsidRDefault="00804531" w:rsidP="00676905">
            <w:pPr>
              <w:spacing w:line="200" w:lineRule="atLeast"/>
              <w:ind w:left="-1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A88F2B1" w14:textId="77777777" w:rsidR="00804531" w:rsidRPr="00185828" w:rsidRDefault="00804531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D347E4" w14:textId="77777777" w:rsidR="00804531" w:rsidRPr="00185828" w:rsidRDefault="00804531" w:rsidP="00DD7165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E79DCA2" w14:textId="77777777" w:rsidR="00804531" w:rsidRPr="00185828" w:rsidRDefault="00804531" w:rsidP="00DD7165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7411EE6B" w14:textId="77777777" w:rsidR="00804531" w:rsidRPr="00185828" w:rsidRDefault="00804531" w:rsidP="00DD7165">
            <w:pPr>
              <w:spacing w:line="200" w:lineRule="atLeast"/>
              <w:ind w:left="165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314F152B" w14:textId="77777777" w:rsidR="00E04E91" w:rsidRPr="00185828" w:rsidRDefault="00E04E91" w:rsidP="00DD7165">
      <w:pPr>
        <w:spacing w:after="120" w:line="200" w:lineRule="atLeast"/>
        <w:ind w:left="539"/>
        <w:rPr>
          <w:rFonts w:ascii="Angsana New" w:hAnsi="Angsana New"/>
          <w:b/>
          <w:bCs/>
          <w:sz w:val="30"/>
          <w:szCs w:val="30"/>
        </w:rPr>
      </w:pPr>
    </w:p>
    <w:p w14:paraId="41EBF0F5" w14:textId="77777777" w:rsidR="00CA0522" w:rsidRPr="00185828" w:rsidRDefault="00DA2B7F" w:rsidP="00DD7165">
      <w:pPr>
        <w:spacing w:after="120" w:line="200" w:lineRule="atLeast"/>
        <w:ind w:left="539"/>
        <w:rPr>
          <w:rFonts w:ascii="Angsana New" w:hAnsi="Angsana New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6D3C68" w:rsidRPr="00185828" w14:paraId="45864F2C" w14:textId="129EC8B8" w:rsidTr="0066196E">
        <w:trPr>
          <w:tblHeader/>
        </w:trPr>
        <w:tc>
          <w:tcPr>
            <w:tcW w:w="3330" w:type="dxa"/>
          </w:tcPr>
          <w:p w14:paraId="1387B4C8" w14:textId="77777777" w:rsidR="00603955" w:rsidRPr="00185828" w:rsidRDefault="00603955" w:rsidP="00986DCE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185828" w:rsidRDefault="00603955" w:rsidP="00DD7165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0" w:type="dxa"/>
            <w:gridSpan w:val="2"/>
          </w:tcPr>
          <w:p w14:paraId="23A9D613" w14:textId="77777777" w:rsidR="00603955" w:rsidRPr="00185828" w:rsidRDefault="00603955" w:rsidP="00DD7165">
            <w:pPr>
              <w:spacing w:line="20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6D3C68" w:rsidRPr="00185828" w14:paraId="27B9E682" w14:textId="5F8C5D99" w:rsidTr="0066196E">
        <w:trPr>
          <w:tblHeader/>
        </w:trPr>
        <w:tc>
          <w:tcPr>
            <w:tcW w:w="3330" w:type="dxa"/>
          </w:tcPr>
          <w:p w14:paraId="4C9834A2" w14:textId="77777777" w:rsidR="00662FC1" w:rsidRPr="00185828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185828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48EF8479" w14:textId="77777777" w:rsidR="00662FC1" w:rsidRPr="00185828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1858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D3C68" w:rsidRPr="00185828" w14:paraId="26C2FFE3" w14:textId="500ABB14" w:rsidTr="0066196E">
        <w:trPr>
          <w:trHeight w:val="86"/>
          <w:tblHeader/>
        </w:trPr>
        <w:tc>
          <w:tcPr>
            <w:tcW w:w="3330" w:type="dxa"/>
            <w:vAlign w:val="bottom"/>
          </w:tcPr>
          <w:p w14:paraId="21CCC6D2" w14:textId="77777777" w:rsidR="000F3DB8" w:rsidRPr="00185828" w:rsidRDefault="000F3DB8" w:rsidP="000F3DB8">
            <w:pP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7F4259A" w14:textId="23251853" w:rsidR="000F3DB8" w:rsidRPr="00185828" w:rsidRDefault="000F3DB8" w:rsidP="00E93942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88" w:type="dxa"/>
            <w:vAlign w:val="bottom"/>
          </w:tcPr>
          <w:p w14:paraId="7C537170" w14:textId="1521D531" w:rsidR="000F3DB8" w:rsidRPr="00185828" w:rsidRDefault="000F3DB8" w:rsidP="00E93942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833D67E" w14:textId="244E7492" w:rsidR="000F3DB8" w:rsidRPr="00185828" w:rsidRDefault="000F3DB8" w:rsidP="00E93942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92" w:type="dxa"/>
            <w:vAlign w:val="bottom"/>
          </w:tcPr>
          <w:p w14:paraId="67B85C8A" w14:textId="11DCD204" w:rsidR="000F3DB8" w:rsidRPr="00185828" w:rsidRDefault="000F3DB8" w:rsidP="00E93942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3C68" w:rsidRPr="00185828" w14:paraId="7957841E" w14:textId="79545DFE" w:rsidTr="0066196E">
        <w:trPr>
          <w:trHeight w:val="274"/>
        </w:trPr>
        <w:tc>
          <w:tcPr>
            <w:tcW w:w="3330" w:type="dxa"/>
            <w:tcBorders>
              <w:bottom w:val="nil"/>
            </w:tcBorders>
          </w:tcPr>
          <w:p w14:paraId="21DF7491" w14:textId="77777777" w:rsidR="000F3DB8" w:rsidRPr="00185828" w:rsidRDefault="000F3DB8" w:rsidP="000F3DB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87B4FF" w14:textId="60275C00" w:rsidR="000F3DB8" w:rsidRPr="00185828" w:rsidRDefault="003866A7" w:rsidP="000F3DB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7,430,157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53757B4" w14:textId="4ACA9918" w:rsidR="000F3DB8" w:rsidRPr="00185828" w:rsidRDefault="000F3DB8" w:rsidP="000F3DB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7,636,542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72C6FA8" w14:textId="61B6A251" w:rsidR="000F3DB8" w:rsidRPr="00185828" w:rsidRDefault="00DA7882" w:rsidP="000F3DB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1,303,933</w:t>
            </w:r>
          </w:p>
        </w:tc>
        <w:tc>
          <w:tcPr>
            <w:tcW w:w="1392" w:type="dxa"/>
            <w:shd w:val="clear" w:color="auto" w:fill="auto"/>
          </w:tcPr>
          <w:p w14:paraId="6EC43CA5" w14:textId="1691512E" w:rsidR="000F3DB8" w:rsidRPr="00185828" w:rsidRDefault="000F3DB8" w:rsidP="000F3DB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5B06C50E" w14:textId="509E9707" w:rsidTr="0066196E">
        <w:trPr>
          <w:trHeight w:val="319"/>
        </w:trPr>
        <w:tc>
          <w:tcPr>
            <w:tcW w:w="3330" w:type="dxa"/>
            <w:tcBorders>
              <w:bottom w:val="nil"/>
            </w:tcBorders>
          </w:tcPr>
          <w:p w14:paraId="2D746E9B" w14:textId="77777777" w:rsidR="000F3DB8" w:rsidRPr="00185828" w:rsidRDefault="000F3DB8" w:rsidP="000F3DB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ผลประโยชน์ระยะยาว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6C405F3" w14:textId="3EEFAAA4" w:rsidR="000F3DB8" w:rsidRPr="00185828" w:rsidRDefault="003866A7" w:rsidP="000F3DB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227,309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9252CB9" w14:textId="52E0F833" w:rsidR="000F3DB8" w:rsidRPr="00185828" w:rsidRDefault="000F3DB8" w:rsidP="000F3DB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398,603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23168D4" w14:textId="77777777" w:rsidR="000F3DB8" w:rsidRPr="00185828" w:rsidRDefault="000F3DB8" w:rsidP="000F3DB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6C8F92FC" w14:textId="4B20632B" w:rsidR="000F3DB8" w:rsidRPr="00185828" w:rsidRDefault="000F3DB8" w:rsidP="000F3DB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7E6850FB" w14:textId="52EB413A" w:rsidTr="0066196E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14:paraId="2DC29F80" w14:textId="77777777" w:rsidR="000F3DB8" w:rsidRPr="00185828" w:rsidRDefault="000F3DB8" w:rsidP="000F3DB8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E6DBD2E" w14:textId="139255BA" w:rsidR="000F3DB8" w:rsidRPr="00185828" w:rsidRDefault="003866A7" w:rsidP="000F3DB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1,434,000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2FF52B8" w14:textId="2F85341B" w:rsidR="000F3DB8" w:rsidRPr="00185828" w:rsidRDefault="000F3DB8" w:rsidP="000F3DB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1,370,000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81541D9" w14:textId="6B0A50AD" w:rsidR="000F3DB8" w:rsidRPr="00185828" w:rsidRDefault="000F3DB8" w:rsidP="000F3DB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</w:t>
            </w:r>
            <w:r w:rsidR="00933EE2" w:rsidRPr="00185828">
              <w:rPr>
                <w:rFonts w:ascii="Angsana New" w:hAnsi="Angsana New"/>
                <w:sz w:val="26"/>
                <w:szCs w:val="26"/>
              </w:rPr>
              <w:t>314</w:t>
            </w:r>
            <w:r w:rsidRPr="00185828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8BF5F9" w14:textId="104BE01A" w:rsidR="000F3DB8" w:rsidRPr="00185828" w:rsidRDefault="000F3DB8" w:rsidP="000F3DB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1,280,000</w:t>
            </w:r>
          </w:p>
        </w:tc>
      </w:tr>
      <w:tr w:rsidR="000F3DB8" w:rsidRPr="00185828" w14:paraId="4F9353DD" w14:textId="22200E4F" w:rsidTr="0066196E">
        <w:trPr>
          <w:trHeight w:val="297"/>
        </w:trPr>
        <w:tc>
          <w:tcPr>
            <w:tcW w:w="3330" w:type="dxa"/>
            <w:tcBorders>
              <w:bottom w:val="nil"/>
            </w:tcBorders>
            <w:vAlign w:val="center"/>
          </w:tcPr>
          <w:p w14:paraId="02F7B362" w14:textId="77777777" w:rsidR="000F3DB8" w:rsidRPr="00185828" w:rsidRDefault="000F3DB8" w:rsidP="000F3DB8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3A9765D" w14:textId="1D5A0300" w:rsidR="000F3DB8" w:rsidRPr="00185828" w:rsidRDefault="000F3DB8" w:rsidP="000F3DB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9,</w:t>
            </w:r>
            <w:r w:rsidR="003866A7" w:rsidRPr="00185828">
              <w:rPr>
                <w:rFonts w:ascii="Angsana New" w:hAnsi="Angsana New"/>
                <w:sz w:val="26"/>
                <w:szCs w:val="26"/>
              </w:rPr>
              <w:t>091,46</w:t>
            </w:r>
            <w:r w:rsidR="00DA7882" w:rsidRPr="0018582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72EBDBB" w14:textId="61108737" w:rsidR="000F3DB8" w:rsidRPr="00185828" w:rsidRDefault="000F3DB8" w:rsidP="000F3DB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9,405,145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73187B9" w14:textId="7AE909F5" w:rsidR="000F3DB8" w:rsidRPr="00185828" w:rsidRDefault="00DA7882" w:rsidP="000F3DB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2,617,933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30A769" w14:textId="5A383F2F" w:rsidR="000F3DB8" w:rsidRPr="00185828" w:rsidRDefault="000F3DB8" w:rsidP="000F3DB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1,280,000</w:t>
            </w:r>
          </w:p>
        </w:tc>
      </w:tr>
    </w:tbl>
    <w:p w14:paraId="620534B4" w14:textId="77777777" w:rsidR="00343CEE" w:rsidRPr="00185828" w:rsidRDefault="00343CEE" w:rsidP="00DD7165">
      <w:pPr>
        <w:spacing w:line="200" w:lineRule="atLeast"/>
        <w:ind w:right="-28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CC3BB0C" w14:textId="2382FFD5" w:rsidR="00343CEE" w:rsidRPr="00185828" w:rsidRDefault="00CA0522" w:rsidP="00DD7165">
      <w:pPr>
        <w:spacing w:line="200" w:lineRule="atLeast"/>
        <w:ind w:left="567" w:right="-284"/>
        <w:jc w:val="thaiDistribute"/>
        <w:rPr>
          <w:rFonts w:ascii="Angsana New" w:hAnsi="Angsana New"/>
          <w:spacing w:val="-6"/>
          <w:sz w:val="30"/>
          <w:szCs w:val="30"/>
        </w:rPr>
      </w:pPr>
      <w:r w:rsidRPr="00185828">
        <w:rPr>
          <w:rFonts w:ascii="Angsana New" w:hAnsi="Angsana New"/>
          <w:spacing w:val="-6"/>
          <w:sz w:val="30"/>
          <w:szCs w:val="30"/>
          <w:cs/>
        </w:rPr>
        <w:br w:type="page"/>
      </w:r>
      <w:r w:rsidR="00343CEE" w:rsidRPr="00185828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185828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343CEE" w:rsidRPr="00185828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343CEE" w:rsidRPr="00185828">
        <w:rPr>
          <w:rFonts w:ascii="Angsana New" w:hAnsi="Angsana New"/>
          <w:spacing w:val="-6"/>
          <w:sz w:val="30"/>
          <w:szCs w:val="30"/>
        </w:rPr>
        <w:t xml:space="preserve">31 </w:t>
      </w:r>
      <w:r w:rsidR="00343CEE" w:rsidRPr="00185828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343CEE" w:rsidRPr="00185828">
        <w:rPr>
          <w:rFonts w:ascii="Angsana New" w:hAnsi="Angsana New"/>
          <w:spacing w:val="-6"/>
          <w:sz w:val="30"/>
          <w:szCs w:val="30"/>
        </w:rPr>
        <w:t>256</w:t>
      </w:r>
      <w:r w:rsidR="000F3DB8" w:rsidRPr="00185828">
        <w:rPr>
          <w:rFonts w:ascii="Angsana New" w:hAnsi="Angsana New"/>
          <w:spacing w:val="-6"/>
          <w:sz w:val="30"/>
          <w:szCs w:val="30"/>
        </w:rPr>
        <w:t>4</w:t>
      </w:r>
      <w:r w:rsidR="00343CEE" w:rsidRPr="00185828">
        <w:rPr>
          <w:rFonts w:ascii="Angsana New" w:hAnsi="Angsana New"/>
          <w:spacing w:val="-6"/>
          <w:sz w:val="30"/>
          <w:szCs w:val="30"/>
        </w:rPr>
        <w:t xml:space="preserve"> </w:t>
      </w:r>
      <w:r w:rsidR="00343CEE" w:rsidRPr="00185828">
        <w:rPr>
          <w:rFonts w:ascii="Angsana New" w:hAnsi="Angsana New"/>
          <w:spacing w:val="-6"/>
          <w:sz w:val="30"/>
          <w:szCs w:val="30"/>
          <w:cs/>
        </w:rPr>
        <w:t>และ</w:t>
      </w:r>
    </w:p>
    <w:p w14:paraId="7BEBBD82" w14:textId="7355FBD5" w:rsidR="00343CEE" w:rsidRPr="00185828" w:rsidRDefault="00343CEE" w:rsidP="00DD7165">
      <w:pPr>
        <w:spacing w:line="200" w:lineRule="atLeast"/>
        <w:ind w:left="567" w:right="-284"/>
        <w:jc w:val="thaiDistribute"/>
        <w:rPr>
          <w:rFonts w:ascii="Angsana New" w:hAnsi="Angsana New"/>
          <w:spacing w:val="-6"/>
          <w:sz w:val="30"/>
          <w:szCs w:val="30"/>
        </w:rPr>
      </w:pPr>
      <w:r w:rsidRPr="00185828">
        <w:rPr>
          <w:rFonts w:ascii="Angsana New" w:hAnsi="Angsana New"/>
          <w:spacing w:val="-6"/>
          <w:sz w:val="30"/>
          <w:szCs w:val="30"/>
        </w:rPr>
        <w:t>25</w:t>
      </w:r>
      <w:r w:rsidR="006E05AE" w:rsidRPr="00185828">
        <w:rPr>
          <w:rFonts w:ascii="Angsana New" w:hAnsi="Angsana New"/>
          <w:spacing w:val="-6"/>
          <w:sz w:val="30"/>
          <w:szCs w:val="30"/>
        </w:rPr>
        <w:t>6</w:t>
      </w:r>
      <w:r w:rsidR="000F3DB8" w:rsidRPr="00185828">
        <w:rPr>
          <w:rFonts w:ascii="Angsana New" w:hAnsi="Angsana New"/>
          <w:spacing w:val="-6"/>
          <w:sz w:val="30"/>
          <w:szCs w:val="30"/>
        </w:rPr>
        <w:t>3</w:t>
      </w:r>
      <w:r w:rsidRPr="00185828">
        <w:rPr>
          <w:rFonts w:ascii="Angsana New" w:hAnsi="Angsana New"/>
          <w:spacing w:val="-6"/>
          <w:sz w:val="30"/>
          <w:szCs w:val="30"/>
        </w:rPr>
        <w:t xml:space="preserve"> </w:t>
      </w:r>
      <w:r w:rsidRPr="00185828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6D3C68" w:rsidRPr="00185828" w14:paraId="31D47E58" w14:textId="77777777" w:rsidTr="008442F0">
        <w:trPr>
          <w:tblHeader/>
        </w:trPr>
        <w:tc>
          <w:tcPr>
            <w:tcW w:w="3960" w:type="dxa"/>
          </w:tcPr>
          <w:p w14:paraId="5CD79AA5" w14:textId="77777777" w:rsidR="00515D49" w:rsidRPr="00185828" w:rsidRDefault="00515D49" w:rsidP="008442F0">
            <w:pPr>
              <w:spacing w:line="34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654A074" w14:textId="77777777" w:rsidR="00515D49" w:rsidRPr="00185828" w:rsidRDefault="00515D49" w:rsidP="008442F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9C6D4B" w14:textId="77777777" w:rsidR="00515D49" w:rsidRPr="00185828" w:rsidRDefault="00515D49" w:rsidP="008442F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97FFC" w14:textId="77777777" w:rsidR="00515D49" w:rsidRPr="00185828" w:rsidRDefault="00515D49" w:rsidP="008442F0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4FA0B1" w14:textId="77777777" w:rsidR="00515D49" w:rsidRPr="00185828" w:rsidRDefault="00515D49" w:rsidP="008442F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6D3C68" w:rsidRPr="00185828" w14:paraId="25CB373C" w14:textId="77777777" w:rsidTr="008442F0">
        <w:trPr>
          <w:tblHeader/>
        </w:trPr>
        <w:tc>
          <w:tcPr>
            <w:tcW w:w="3960" w:type="dxa"/>
          </w:tcPr>
          <w:p w14:paraId="3FFFB9DB" w14:textId="77777777" w:rsidR="00515D49" w:rsidRPr="00185828" w:rsidRDefault="00515D49" w:rsidP="008442F0">
            <w:pPr>
              <w:spacing w:line="34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89CFC3" w14:textId="77777777" w:rsidR="00515D49" w:rsidRPr="00185828" w:rsidRDefault="00515D49" w:rsidP="008442F0">
            <w:pPr>
              <w:pStyle w:val="Ac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1F45770" w14:textId="77777777" w:rsidR="00515D49" w:rsidRPr="00185828" w:rsidRDefault="00515D49" w:rsidP="008442F0">
            <w:pPr>
              <w:pStyle w:val="Ac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3C68" w:rsidRPr="00185828" w14:paraId="0D0CF58F" w14:textId="77777777" w:rsidTr="008442F0">
        <w:trPr>
          <w:tblHeader/>
        </w:trPr>
        <w:tc>
          <w:tcPr>
            <w:tcW w:w="3960" w:type="dxa"/>
            <w:vAlign w:val="bottom"/>
          </w:tcPr>
          <w:p w14:paraId="0012C095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72C80D" w14:textId="77777777" w:rsidR="00515D49" w:rsidRPr="00185828" w:rsidRDefault="00515D49" w:rsidP="008442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50719635" w14:textId="77777777" w:rsidR="00515D49" w:rsidRPr="00185828" w:rsidRDefault="00515D49" w:rsidP="008442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309C3D8E" w14:textId="77777777" w:rsidR="00515D49" w:rsidRPr="00185828" w:rsidRDefault="00515D49" w:rsidP="008442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74F2434E" w14:textId="77777777" w:rsidR="00515D49" w:rsidRPr="00185828" w:rsidRDefault="00515D49" w:rsidP="008442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3C68" w:rsidRPr="00185828" w14:paraId="4FDD02A2" w14:textId="77777777" w:rsidTr="008442F0">
        <w:tc>
          <w:tcPr>
            <w:tcW w:w="3960" w:type="dxa"/>
            <w:vAlign w:val="bottom"/>
          </w:tcPr>
          <w:p w14:paraId="453529EB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95F457" w14:textId="77777777" w:rsidR="00515D49" w:rsidRPr="00185828" w:rsidRDefault="00515D49" w:rsidP="008442F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CB6A86" w14:textId="77777777" w:rsidR="00515D49" w:rsidRPr="00185828" w:rsidRDefault="00515D49" w:rsidP="008442F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C26401" w14:textId="77777777" w:rsidR="00515D49" w:rsidRPr="00185828" w:rsidRDefault="00515D49" w:rsidP="008442F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836596" w14:textId="77777777" w:rsidR="00515D49" w:rsidRPr="00185828" w:rsidRDefault="00515D49" w:rsidP="008442F0">
            <w:pPr>
              <w:spacing w:line="340" w:lineRule="exac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4247E830" w14:textId="77777777" w:rsidTr="008442F0">
        <w:tc>
          <w:tcPr>
            <w:tcW w:w="3960" w:type="dxa"/>
            <w:vAlign w:val="bottom"/>
          </w:tcPr>
          <w:p w14:paraId="6CBAE434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D1998C" w14:textId="77777777" w:rsidR="00515D49" w:rsidRPr="00185828" w:rsidRDefault="00515D49" w:rsidP="008442F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FC7708" w14:textId="77777777" w:rsidR="00515D49" w:rsidRPr="00185828" w:rsidRDefault="00515D49" w:rsidP="008442F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6F72AE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8F51F5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31EB2572" w14:textId="77777777" w:rsidTr="008442F0">
        <w:tc>
          <w:tcPr>
            <w:tcW w:w="3960" w:type="dxa"/>
            <w:vAlign w:val="center"/>
          </w:tcPr>
          <w:p w14:paraId="5BA35E84" w14:textId="77777777" w:rsidR="00515D49" w:rsidRPr="00185828" w:rsidRDefault="00515D49" w:rsidP="008442F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6DC911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C76637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A95267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DCB0E2A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19,178,397</w:t>
            </w:r>
          </w:p>
        </w:tc>
      </w:tr>
      <w:tr w:rsidR="006D3C68" w:rsidRPr="00185828" w14:paraId="5960310C" w14:textId="77777777" w:rsidTr="008442F0">
        <w:tc>
          <w:tcPr>
            <w:tcW w:w="3960" w:type="dxa"/>
            <w:vAlign w:val="bottom"/>
          </w:tcPr>
          <w:p w14:paraId="25084522" w14:textId="77777777" w:rsidR="00515D49" w:rsidRPr="00185828" w:rsidRDefault="00515D49" w:rsidP="008442F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50DE1A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65607D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337B78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147F31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74B402E4" w14:textId="77777777" w:rsidTr="008442F0">
        <w:tc>
          <w:tcPr>
            <w:tcW w:w="3960" w:type="dxa"/>
            <w:vAlign w:val="bottom"/>
          </w:tcPr>
          <w:p w14:paraId="5A4686AE" w14:textId="77777777" w:rsidR="00515D49" w:rsidRPr="00185828" w:rsidRDefault="00515D49" w:rsidP="008442F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A99B93" w14:textId="77777777" w:rsidR="00515D49" w:rsidRPr="00185828" w:rsidRDefault="00515D49" w:rsidP="008442F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2327E" w14:textId="77777777" w:rsidR="00515D49" w:rsidRPr="00185828" w:rsidRDefault="00515D49" w:rsidP="008442F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181,900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17C851" w14:textId="77777777" w:rsidR="00515D49" w:rsidRPr="00185828" w:rsidRDefault="00515D49" w:rsidP="008442F0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F6C9C46" w14:textId="77777777" w:rsidR="00515D49" w:rsidRPr="00185828" w:rsidRDefault="00515D49" w:rsidP="008442F0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22218095" w14:textId="77777777" w:rsidTr="008442F0">
        <w:tc>
          <w:tcPr>
            <w:tcW w:w="3960" w:type="dxa"/>
            <w:vAlign w:val="bottom"/>
          </w:tcPr>
          <w:p w14:paraId="38DFE063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AFFDAB" w14:textId="77777777" w:rsidR="00515D49" w:rsidRPr="00185828" w:rsidRDefault="00515D49" w:rsidP="008442F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A382CF" w14:textId="77777777" w:rsidR="00515D49" w:rsidRPr="00185828" w:rsidRDefault="00515D49" w:rsidP="008442F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181,900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DDF214" w14:textId="77777777" w:rsidR="00515D49" w:rsidRPr="00185828" w:rsidRDefault="00515D49" w:rsidP="008442F0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19CA98D" w14:textId="77777777" w:rsidR="00515D49" w:rsidRPr="00185828" w:rsidRDefault="00515D49" w:rsidP="008442F0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19,178,397</w:t>
            </w:r>
          </w:p>
        </w:tc>
      </w:tr>
      <w:tr w:rsidR="006D3C68" w:rsidRPr="00185828" w14:paraId="39066FC0" w14:textId="77777777" w:rsidTr="008442F0">
        <w:tc>
          <w:tcPr>
            <w:tcW w:w="3960" w:type="dxa"/>
            <w:vAlign w:val="bottom"/>
          </w:tcPr>
          <w:p w14:paraId="7A4E9F6E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472DDB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B6FDCF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339A1C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ABE896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6DB22A88" w14:textId="77777777" w:rsidTr="008442F0">
        <w:tc>
          <w:tcPr>
            <w:tcW w:w="3960" w:type="dxa"/>
            <w:vAlign w:val="bottom"/>
          </w:tcPr>
          <w:p w14:paraId="46F9E780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32EFAA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21489D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EB929E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647A3D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7BF739C0" w14:textId="77777777" w:rsidTr="008442F0">
        <w:tc>
          <w:tcPr>
            <w:tcW w:w="3960" w:type="dxa"/>
            <w:vAlign w:val="bottom"/>
          </w:tcPr>
          <w:p w14:paraId="6716A255" w14:textId="77777777" w:rsidR="00515D49" w:rsidRPr="00185828" w:rsidRDefault="00515D49" w:rsidP="008442F0">
            <w:pPr>
              <w:spacing w:line="340" w:lineRule="exact"/>
              <w:ind w:left="705" w:hanging="104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5E8BB1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21E5F5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7FCDFB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707,055</w:t>
            </w:r>
          </w:p>
        </w:tc>
        <w:tc>
          <w:tcPr>
            <w:tcW w:w="1350" w:type="dxa"/>
            <w:vAlign w:val="bottom"/>
          </w:tcPr>
          <w:p w14:paraId="5D0DF830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45150741" w14:textId="77777777" w:rsidTr="008442F0">
        <w:tc>
          <w:tcPr>
            <w:tcW w:w="3960" w:type="dxa"/>
            <w:vAlign w:val="bottom"/>
          </w:tcPr>
          <w:p w14:paraId="566F85AB" w14:textId="77777777" w:rsidR="00515D49" w:rsidRPr="00185828" w:rsidRDefault="00515D49" w:rsidP="008442F0">
            <w:pPr>
              <w:spacing w:line="300" w:lineRule="exact"/>
              <w:ind w:left="705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67C1F9" w14:textId="77777777" w:rsidR="00515D49" w:rsidRPr="00185828" w:rsidRDefault="00515D49" w:rsidP="008442F0">
            <w:pPr>
              <w:tabs>
                <w:tab w:val="decimal" w:pos="10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892090" w14:textId="77777777" w:rsidR="00515D49" w:rsidRPr="00185828" w:rsidRDefault="00515D49" w:rsidP="008442F0">
            <w:pPr>
              <w:tabs>
                <w:tab w:val="decimal" w:pos="10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B2E325" w14:textId="77777777" w:rsidR="00515D49" w:rsidRPr="00185828" w:rsidRDefault="00515D49" w:rsidP="008442F0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EC0CA12" w14:textId="77777777" w:rsidR="00515D49" w:rsidRPr="00185828" w:rsidRDefault="00515D49" w:rsidP="008442F0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784195E7" w14:textId="77777777" w:rsidTr="008442F0">
        <w:tc>
          <w:tcPr>
            <w:tcW w:w="3960" w:type="dxa"/>
            <w:vAlign w:val="bottom"/>
          </w:tcPr>
          <w:p w14:paraId="52C4260C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F4879B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0318B4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D7919A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F97D1D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5F0F40B6" w14:textId="77777777" w:rsidTr="008442F0">
        <w:tc>
          <w:tcPr>
            <w:tcW w:w="3960" w:type="dxa"/>
            <w:vAlign w:val="bottom"/>
          </w:tcPr>
          <w:p w14:paraId="0720ACFE" w14:textId="77777777" w:rsidR="00515D49" w:rsidRPr="00185828" w:rsidRDefault="00515D49" w:rsidP="008442F0">
            <w:pPr>
              <w:spacing w:line="340" w:lineRule="exact"/>
              <w:ind w:left="601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99394F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38458C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D0C807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23,200,000</w:t>
            </w:r>
          </w:p>
        </w:tc>
        <w:tc>
          <w:tcPr>
            <w:tcW w:w="1350" w:type="dxa"/>
            <w:vAlign w:val="bottom"/>
          </w:tcPr>
          <w:p w14:paraId="399688EA" w14:textId="77777777" w:rsidR="00515D49" w:rsidRPr="00185828" w:rsidRDefault="00515D49" w:rsidP="008442F0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04C1D587" w14:textId="77777777" w:rsidTr="008442F0">
        <w:tc>
          <w:tcPr>
            <w:tcW w:w="3960" w:type="dxa"/>
            <w:vAlign w:val="bottom"/>
          </w:tcPr>
          <w:p w14:paraId="67327FCC" w14:textId="77777777" w:rsidR="00515D49" w:rsidRPr="00185828" w:rsidRDefault="00515D49" w:rsidP="008442F0">
            <w:pPr>
              <w:spacing w:line="300" w:lineRule="exact"/>
              <w:ind w:left="705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5DB4B7" w14:textId="77777777" w:rsidR="00515D49" w:rsidRPr="00185828" w:rsidRDefault="00515D49" w:rsidP="008442F0">
            <w:pPr>
              <w:tabs>
                <w:tab w:val="decimal" w:pos="10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EA90C6" w14:textId="77777777" w:rsidR="00515D49" w:rsidRPr="00185828" w:rsidRDefault="00515D49" w:rsidP="008442F0">
            <w:pPr>
              <w:tabs>
                <w:tab w:val="decimal" w:pos="10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C0A990" w14:textId="77777777" w:rsidR="00515D49" w:rsidRPr="00185828" w:rsidRDefault="00515D49" w:rsidP="008442F0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735C48B" w14:textId="77777777" w:rsidR="00515D49" w:rsidRPr="00185828" w:rsidRDefault="00515D49" w:rsidP="008442F0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1279A83C" w14:textId="77777777" w:rsidTr="008442F0">
        <w:tc>
          <w:tcPr>
            <w:tcW w:w="3960" w:type="dxa"/>
            <w:vAlign w:val="bottom"/>
          </w:tcPr>
          <w:p w14:paraId="1B294508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4A0519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B2449B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ED4D0" w14:textId="77777777" w:rsidR="00515D49" w:rsidRPr="00185828" w:rsidRDefault="00515D49" w:rsidP="008442F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36F59E" w14:textId="77777777" w:rsidR="00515D49" w:rsidRPr="00185828" w:rsidRDefault="00515D49" w:rsidP="008442F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787CEDF7" w14:textId="77777777" w:rsidTr="008442F0">
        <w:tc>
          <w:tcPr>
            <w:tcW w:w="3960" w:type="dxa"/>
            <w:vAlign w:val="bottom"/>
          </w:tcPr>
          <w:p w14:paraId="6037C6C2" w14:textId="77777777" w:rsidR="00515D49" w:rsidRPr="00185828" w:rsidRDefault="00515D49" w:rsidP="008442F0">
            <w:pPr>
              <w:spacing w:line="340" w:lineRule="exact"/>
              <w:ind w:left="601" w:hanging="104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D0ECD2" w14:textId="77777777" w:rsidR="00515D49" w:rsidRPr="00185828" w:rsidRDefault="00515D49" w:rsidP="008442F0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1A2728" w14:textId="77777777" w:rsidR="00515D49" w:rsidRPr="00185828" w:rsidRDefault="00515D49" w:rsidP="008442F0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5CEE78" w14:textId="77777777" w:rsidR="00515D49" w:rsidRPr="00185828" w:rsidRDefault="00515D49" w:rsidP="008442F0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E352945" w14:textId="77777777" w:rsidR="00515D49" w:rsidRPr="00185828" w:rsidRDefault="00515D49" w:rsidP="008442F0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</w:tr>
      <w:tr w:rsidR="006D3C68" w:rsidRPr="00185828" w14:paraId="1B17C127" w14:textId="77777777" w:rsidTr="008442F0">
        <w:tc>
          <w:tcPr>
            <w:tcW w:w="3960" w:type="dxa"/>
            <w:vAlign w:val="bottom"/>
          </w:tcPr>
          <w:p w14:paraId="6BC21BE2" w14:textId="77777777" w:rsidR="00515D49" w:rsidRPr="00185828" w:rsidRDefault="00515D49" w:rsidP="008442F0">
            <w:pPr>
              <w:spacing w:line="240" w:lineRule="exact"/>
              <w:ind w:left="705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B49063" w14:textId="77777777" w:rsidR="00515D49" w:rsidRPr="00185828" w:rsidRDefault="00515D49" w:rsidP="008442F0">
            <w:pPr>
              <w:tabs>
                <w:tab w:val="decimal" w:pos="1063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13CD00" w14:textId="77777777" w:rsidR="00515D49" w:rsidRPr="00185828" w:rsidRDefault="00515D49" w:rsidP="008442F0">
            <w:pPr>
              <w:tabs>
                <w:tab w:val="decimal" w:pos="1063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AC6B30" w14:textId="77777777" w:rsidR="00515D49" w:rsidRPr="00185828" w:rsidRDefault="00515D49" w:rsidP="008442F0">
            <w:pPr>
              <w:tabs>
                <w:tab w:val="decimal" w:pos="1063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59909BF" w14:textId="77777777" w:rsidR="00515D49" w:rsidRPr="00185828" w:rsidRDefault="00515D49" w:rsidP="008442F0">
            <w:pPr>
              <w:tabs>
                <w:tab w:val="decimal" w:pos="1063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56484BB2" w14:textId="77777777" w:rsidTr="008442F0">
        <w:tc>
          <w:tcPr>
            <w:tcW w:w="3960" w:type="dxa"/>
            <w:vAlign w:val="bottom"/>
          </w:tcPr>
          <w:p w14:paraId="7959A3B2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9DC25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F7AA3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0C184" w14:textId="77777777" w:rsidR="00515D49" w:rsidRPr="00185828" w:rsidRDefault="00515D49" w:rsidP="008442F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0CB9FF" w14:textId="77777777" w:rsidR="00515D49" w:rsidRPr="00185828" w:rsidRDefault="00515D49" w:rsidP="008442F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1A3DC3CC" w14:textId="77777777" w:rsidTr="008442F0">
        <w:tc>
          <w:tcPr>
            <w:tcW w:w="3960" w:type="dxa"/>
            <w:vAlign w:val="bottom"/>
          </w:tcPr>
          <w:p w14:paraId="2E8CC069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85828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BE4054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332,862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6BB98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659,988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479155" w14:textId="77777777" w:rsidR="00515D49" w:rsidRPr="00185828" w:rsidRDefault="00515D49" w:rsidP="008442F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A9F3EED" w14:textId="77777777" w:rsidR="00515D49" w:rsidRPr="00185828" w:rsidRDefault="00515D49" w:rsidP="008442F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6EFB486B" w14:textId="77777777" w:rsidTr="008442F0">
        <w:tc>
          <w:tcPr>
            <w:tcW w:w="3960" w:type="dxa"/>
            <w:vAlign w:val="bottom"/>
          </w:tcPr>
          <w:p w14:paraId="4E8D1757" w14:textId="77777777" w:rsidR="00515D49" w:rsidRPr="00185828" w:rsidRDefault="00515D49" w:rsidP="008442F0">
            <w:pPr>
              <w:spacing w:line="2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C54138" w14:textId="77777777" w:rsidR="00515D49" w:rsidRPr="00185828" w:rsidRDefault="00515D49" w:rsidP="008442F0">
            <w:pPr>
              <w:tabs>
                <w:tab w:val="decimal" w:pos="1080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63C84D" w14:textId="77777777" w:rsidR="00515D49" w:rsidRPr="00185828" w:rsidRDefault="00515D49" w:rsidP="008442F0">
            <w:pPr>
              <w:tabs>
                <w:tab w:val="decimal" w:pos="1080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080C56" w14:textId="77777777" w:rsidR="00515D49" w:rsidRPr="00185828" w:rsidRDefault="00515D49" w:rsidP="008442F0">
            <w:pPr>
              <w:tabs>
                <w:tab w:val="decimal" w:pos="1060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CE1B55" w14:textId="77777777" w:rsidR="00515D49" w:rsidRPr="00185828" w:rsidRDefault="00515D49" w:rsidP="008442F0">
            <w:pPr>
              <w:tabs>
                <w:tab w:val="decimal" w:pos="1060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478CD231" w14:textId="77777777" w:rsidTr="008442F0">
        <w:tc>
          <w:tcPr>
            <w:tcW w:w="3960" w:type="dxa"/>
            <w:vAlign w:val="bottom"/>
          </w:tcPr>
          <w:p w14:paraId="39162815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0C872C" w14:textId="77777777" w:rsidR="00515D49" w:rsidRPr="00185828" w:rsidRDefault="00515D49" w:rsidP="008442F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AA58C8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1CDA89" w14:textId="77777777" w:rsidR="00515D49" w:rsidRPr="00185828" w:rsidRDefault="00515D49" w:rsidP="008442F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F86023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0EBEACEF" w14:textId="77777777" w:rsidTr="008442F0">
        <w:tc>
          <w:tcPr>
            <w:tcW w:w="3960" w:type="dxa"/>
            <w:vAlign w:val="bottom"/>
          </w:tcPr>
          <w:p w14:paraId="00688A78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4DEA2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2DB9CD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3DEA9B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65DFCF8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4DB7482C" w14:textId="77777777" w:rsidTr="008442F0">
        <w:tc>
          <w:tcPr>
            <w:tcW w:w="3960" w:type="dxa"/>
            <w:vAlign w:val="bottom"/>
          </w:tcPr>
          <w:p w14:paraId="43FD0399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7FD5F4" w14:textId="77777777" w:rsidR="00515D49" w:rsidRPr="00185828" w:rsidRDefault="00515D49" w:rsidP="008442F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3FD585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EF2E07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89,384</w:t>
            </w:r>
          </w:p>
        </w:tc>
        <w:tc>
          <w:tcPr>
            <w:tcW w:w="1350" w:type="dxa"/>
            <w:vAlign w:val="bottom"/>
          </w:tcPr>
          <w:p w14:paraId="78C58CCB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34784541" w14:textId="77777777" w:rsidTr="008442F0">
        <w:tc>
          <w:tcPr>
            <w:tcW w:w="3960" w:type="dxa"/>
            <w:vAlign w:val="bottom"/>
          </w:tcPr>
          <w:p w14:paraId="0B58A6B7" w14:textId="77777777" w:rsidR="00515D49" w:rsidRPr="00185828" w:rsidRDefault="00515D49" w:rsidP="008442F0">
            <w:pPr>
              <w:spacing w:line="340" w:lineRule="exact"/>
              <w:ind w:left="705" w:right="-17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รื่นฤดี ดีเวลล็อปเมนท์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06F14" w14:textId="77777777" w:rsidR="00515D49" w:rsidRPr="00185828" w:rsidRDefault="00515D49" w:rsidP="008442F0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B23FBD" w14:textId="77777777" w:rsidR="00515D49" w:rsidRPr="00185828" w:rsidRDefault="00515D49" w:rsidP="008442F0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sz w:val="26"/>
                <w:szCs w:val="26"/>
              </w:rPr>
              <w:t>1,798,907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43F799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97E7C6D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18AA2A6B" w14:textId="77777777" w:rsidTr="008442F0">
        <w:trPr>
          <w:trHeight w:val="144"/>
        </w:trPr>
        <w:tc>
          <w:tcPr>
            <w:tcW w:w="3960" w:type="dxa"/>
            <w:vAlign w:val="bottom"/>
          </w:tcPr>
          <w:p w14:paraId="0505986C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B5177D" w14:textId="77777777" w:rsidR="00515D49" w:rsidRPr="00185828" w:rsidRDefault="00515D49" w:rsidP="008442F0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52EF5A" w14:textId="77777777" w:rsidR="00515D49" w:rsidRPr="00185828" w:rsidRDefault="00515D49" w:rsidP="008442F0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B51A79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C57870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01B60E4D" w14:textId="77777777" w:rsidTr="008442F0">
        <w:trPr>
          <w:trHeight w:val="288"/>
        </w:trPr>
        <w:tc>
          <w:tcPr>
            <w:tcW w:w="3960" w:type="dxa"/>
            <w:vAlign w:val="bottom"/>
          </w:tcPr>
          <w:p w14:paraId="532A1A85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483D61" w14:textId="77777777" w:rsidR="00515D49" w:rsidRPr="00185828" w:rsidRDefault="00515D49" w:rsidP="008442F0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677CA5" w14:textId="77777777" w:rsidR="00515D49" w:rsidRPr="00185828" w:rsidRDefault="00515D49" w:rsidP="008442F0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258794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1,640,382</w:t>
            </w:r>
          </w:p>
        </w:tc>
        <w:tc>
          <w:tcPr>
            <w:tcW w:w="1350" w:type="dxa"/>
            <w:vAlign w:val="bottom"/>
          </w:tcPr>
          <w:p w14:paraId="76CF1719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8,641</w:t>
            </w:r>
          </w:p>
        </w:tc>
      </w:tr>
      <w:tr w:rsidR="006D3C68" w:rsidRPr="00185828" w14:paraId="6FD641F7" w14:textId="77777777" w:rsidTr="008442F0">
        <w:trPr>
          <w:trHeight w:val="180"/>
        </w:trPr>
        <w:tc>
          <w:tcPr>
            <w:tcW w:w="3960" w:type="dxa"/>
            <w:vAlign w:val="bottom"/>
          </w:tcPr>
          <w:p w14:paraId="404F48F5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แค๊ปสโตน แอสเซท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AEC68F" w14:textId="77777777" w:rsidR="00515D49" w:rsidRPr="00185828" w:rsidRDefault="00515D49" w:rsidP="008442F0">
            <w:pPr>
              <w:pStyle w:val="aaaa"/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04277B" w14:textId="77777777" w:rsidR="00515D49" w:rsidRPr="00185828" w:rsidRDefault="00515D49" w:rsidP="008442F0">
            <w:pPr>
              <w:pStyle w:val="aaaa"/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sz w:val="26"/>
                <w:szCs w:val="26"/>
              </w:rPr>
              <w:t>110,309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6B50C1" w14:textId="77777777" w:rsidR="00515D49" w:rsidRPr="00185828" w:rsidRDefault="00515D49" w:rsidP="008442F0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A05E95D" w14:textId="77777777" w:rsidR="00515D49" w:rsidRPr="00185828" w:rsidRDefault="00515D49" w:rsidP="008442F0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4BB8288D" w14:textId="77777777" w:rsidTr="008442F0">
        <w:trPr>
          <w:trHeight w:val="153"/>
        </w:trPr>
        <w:tc>
          <w:tcPr>
            <w:tcW w:w="3960" w:type="dxa"/>
            <w:vAlign w:val="bottom"/>
          </w:tcPr>
          <w:p w14:paraId="09AD8EE1" w14:textId="77777777" w:rsidR="00515D49" w:rsidRPr="00185828" w:rsidRDefault="00515D49" w:rsidP="008442F0">
            <w:pPr>
              <w:spacing w:line="340" w:lineRule="exact"/>
              <w:ind w:left="705" w:right="-108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4F01D0" w14:textId="77777777" w:rsidR="00515D49" w:rsidRPr="00185828" w:rsidRDefault="00515D49" w:rsidP="008442F0">
            <w:pPr>
              <w:pStyle w:val="aaaa"/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056B9F" w14:textId="77777777" w:rsidR="00515D49" w:rsidRPr="00185828" w:rsidRDefault="00515D49" w:rsidP="008442F0">
            <w:pPr>
              <w:pStyle w:val="aaaa"/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sz w:val="26"/>
                <w:szCs w:val="26"/>
              </w:rPr>
              <w:t>1,909,216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FE6B2F" w14:textId="77777777" w:rsidR="00515D49" w:rsidRPr="00185828" w:rsidRDefault="00515D49" w:rsidP="008442F0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1,729,766</w:t>
            </w:r>
          </w:p>
        </w:tc>
        <w:tc>
          <w:tcPr>
            <w:tcW w:w="1350" w:type="dxa"/>
            <w:vAlign w:val="bottom"/>
          </w:tcPr>
          <w:p w14:paraId="2962BB4C" w14:textId="77777777" w:rsidR="00515D49" w:rsidRPr="00185828" w:rsidRDefault="00515D49" w:rsidP="008442F0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8,641</w:t>
            </w:r>
          </w:p>
        </w:tc>
      </w:tr>
      <w:tr w:rsidR="006D3C68" w:rsidRPr="00185828" w14:paraId="73C117A5" w14:textId="77777777" w:rsidTr="008442F0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72F8902C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เจ้าหนี้ค่าเงินลงทุนในการร่วมค้า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44BFD7DA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0EC8A761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2C9FE45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A2C6239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2E01EF08" w14:textId="77777777" w:rsidTr="008442F0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51B50735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85828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2563F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E136823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48,250,000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98EB180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3C4A7A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48,250,000</w:t>
            </w:r>
          </w:p>
        </w:tc>
      </w:tr>
      <w:tr w:rsidR="006D3C68" w:rsidRPr="00185828" w14:paraId="0DD814B2" w14:textId="77777777" w:rsidTr="008442F0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1B3BCF0A" w14:textId="77777777" w:rsidR="00515D49" w:rsidRPr="00185828" w:rsidRDefault="00515D49" w:rsidP="008442F0">
            <w:pPr>
              <w:spacing w:line="240" w:lineRule="exact"/>
              <w:ind w:left="705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270E6" w14:textId="77777777" w:rsidR="00515D49" w:rsidRPr="00185828" w:rsidRDefault="00515D49" w:rsidP="008442F0">
            <w:pPr>
              <w:tabs>
                <w:tab w:val="decimal" w:pos="1080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31FF39" w14:textId="77777777" w:rsidR="00515D49" w:rsidRPr="00185828" w:rsidRDefault="00515D49" w:rsidP="008442F0">
            <w:pPr>
              <w:tabs>
                <w:tab w:val="decimal" w:pos="1080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418F51E" w14:textId="77777777" w:rsidR="00515D49" w:rsidRPr="00185828" w:rsidRDefault="00515D49" w:rsidP="008442F0">
            <w:pPr>
              <w:tabs>
                <w:tab w:val="decimal" w:pos="1027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803758" w14:textId="77777777" w:rsidR="00515D49" w:rsidRPr="00185828" w:rsidRDefault="00515D49" w:rsidP="008442F0">
            <w:pPr>
              <w:tabs>
                <w:tab w:val="decimal" w:pos="1027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32F4141D" w14:textId="77777777" w:rsidTr="008442F0">
        <w:tc>
          <w:tcPr>
            <w:tcW w:w="3960" w:type="dxa"/>
            <w:vAlign w:val="bottom"/>
          </w:tcPr>
          <w:p w14:paraId="359EAF88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C0B718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33CE085" w14:textId="77777777" w:rsidR="00515D49" w:rsidRPr="00185828" w:rsidRDefault="00515D49" w:rsidP="008442F0">
            <w:pPr>
              <w:tabs>
                <w:tab w:val="decimal" w:pos="1027"/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7E2F20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0E2AC2E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37EB40C8" w14:textId="77777777" w:rsidTr="008442F0">
        <w:tc>
          <w:tcPr>
            <w:tcW w:w="3960" w:type="dxa"/>
            <w:vAlign w:val="bottom"/>
          </w:tcPr>
          <w:p w14:paraId="58B4673D" w14:textId="77777777" w:rsidR="00515D49" w:rsidRPr="00185828" w:rsidRDefault="00515D49" w:rsidP="008442F0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85828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E96CAC" w14:textId="77777777" w:rsidR="00515D49" w:rsidRPr="00185828" w:rsidRDefault="00515D49" w:rsidP="00120A39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FAD055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74285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85FA289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36DE6523" w14:textId="77777777" w:rsidTr="008442F0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5720F86B" w14:textId="77777777" w:rsidR="00515D49" w:rsidRPr="00185828" w:rsidRDefault="00515D49" w:rsidP="008442F0">
            <w:pPr>
              <w:spacing w:line="160" w:lineRule="atLeast"/>
              <w:ind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710D1" w14:textId="77777777" w:rsidR="00515D49" w:rsidRPr="00185828" w:rsidRDefault="00515D49" w:rsidP="008442F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97CE3A4" w14:textId="77777777" w:rsidR="00515D49" w:rsidRPr="00185828" w:rsidRDefault="00515D49" w:rsidP="008442F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35C985" w14:textId="77777777" w:rsidR="00515D49" w:rsidRPr="00185828" w:rsidRDefault="00515D49" w:rsidP="008442F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80BCFA" w14:textId="77777777" w:rsidR="00515D49" w:rsidRPr="00185828" w:rsidRDefault="00515D49" w:rsidP="008442F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3396724C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0CDAD0E6" w14:textId="77777777" w:rsidR="00515D49" w:rsidRPr="00185828" w:rsidRDefault="00515D49" w:rsidP="008442F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523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18CD196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2512CA6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F2ACF3F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85D6FC9" w14:textId="77777777" w:rsidR="00515D49" w:rsidRPr="00185828" w:rsidRDefault="00515D49" w:rsidP="008442F0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34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</w:tr>
      <w:tr w:rsidR="006D3C68" w:rsidRPr="00185828" w14:paraId="31043FF8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DABA640" w14:textId="77777777" w:rsidR="00515D49" w:rsidRPr="00185828" w:rsidRDefault="00515D49" w:rsidP="008442F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523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185828">
              <w:rPr>
                <w:rFonts w:ascii="Angsana New" w:hAnsi="Angsana New" w:hint="cs"/>
                <w:sz w:val="26"/>
                <w:szCs w:val="26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2D15BA85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349,220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5A14EEB" w14:textId="77777777" w:rsidR="00515D49" w:rsidRPr="00185828" w:rsidRDefault="00515D49" w:rsidP="008442F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679,300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85D559B" w14:textId="77777777" w:rsidR="00515D49" w:rsidRPr="00185828" w:rsidRDefault="00515D49" w:rsidP="008442F0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FA9D2AD" w14:textId="77777777" w:rsidR="00515D49" w:rsidRPr="00185828" w:rsidRDefault="00515D49" w:rsidP="008442F0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970"/>
              </w:tabs>
              <w:spacing w:line="340" w:lineRule="exact"/>
              <w:ind w:right="-90"/>
              <w:jc w:val="left"/>
              <w:rPr>
                <w:rFonts w:ascii="Angsana New" w:hAnsi="Angsana New" w:cs="Angsana New"/>
              </w:rPr>
            </w:pPr>
            <w:r w:rsidRPr="00185828">
              <w:rPr>
                <w:rFonts w:ascii="Angsana New" w:hAnsi="Angsana New"/>
              </w:rPr>
              <w:t>-</w:t>
            </w:r>
          </w:p>
        </w:tc>
      </w:tr>
      <w:tr w:rsidR="006D3C68" w:rsidRPr="00185828" w14:paraId="1F29D0B6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B16D028" w14:textId="77777777" w:rsidR="00515D49" w:rsidRPr="00185828" w:rsidRDefault="00515D49" w:rsidP="008442F0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40" w:lineRule="exact"/>
              <w:ind w:left="523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53C57D1" w14:textId="77777777" w:rsidR="00515D49" w:rsidRPr="00185828" w:rsidRDefault="00515D49" w:rsidP="008442F0">
            <w:pPr>
              <w:tabs>
                <w:tab w:val="decimal" w:pos="1080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70192C3" w14:textId="77777777" w:rsidR="00515D49" w:rsidRPr="00185828" w:rsidRDefault="00515D49" w:rsidP="008442F0">
            <w:pPr>
              <w:tabs>
                <w:tab w:val="decimal" w:pos="1080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26838A1" w14:textId="77777777" w:rsidR="00515D49" w:rsidRPr="00185828" w:rsidRDefault="00515D49" w:rsidP="008442F0">
            <w:pPr>
              <w:tabs>
                <w:tab w:val="decimal" w:pos="1027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35140A5" w14:textId="77777777" w:rsidR="00515D49" w:rsidRPr="00185828" w:rsidRDefault="00515D49" w:rsidP="008442F0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970"/>
              </w:tabs>
              <w:spacing w:line="240" w:lineRule="exact"/>
              <w:ind w:right="-9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51D6DA7C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23896A2" w14:textId="77777777" w:rsidR="00515D49" w:rsidRPr="00185828" w:rsidRDefault="00515D49" w:rsidP="008442F0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40" w:lineRule="exact"/>
              <w:ind w:left="523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FF78763" w14:textId="77777777" w:rsidR="00515D49" w:rsidRPr="00185828" w:rsidRDefault="00515D49" w:rsidP="008442F0">
            <w:pPr>
              <w:tabs>
                <w:tab w:val="decimal" w:pos="1080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611C632" w14:textId="77777777" w:rsidR="00515D49" w:rsidRPr="00185828" w:rsidRDefault="00515D49" w:rsidP="008442F0">
            <w:pPr>
              <w:tabs>
                <w:tab w:val="decimal" w:pos="1080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2ED2EEC" w14:textId="77777777" w:rsidR="00515D49" w:rsidRPr="00185828" w:rsidRDefault="00515D49" w:rsidP="008442F0">
            <w:pPr>
              <w:tabs>
                <w:tab w:val="decimal" w:pos="1027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02E0DDF" w14:textId="77777777" w:rsidR="00515D49" w:rsidRPr="00185828" w:rsidRDefault="00515D49" w:rsidP="008442F0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970"/>
              </w:tabs>
              <w:spacing w:line="240" w:lineRule="exact"/>
              <w:ind w:right="-90"/>
              <w:jc w:val="left"/>
              <w:rPr>
                <w:rFonts w:ascii="Angsana New" w:hAnsi="Angsana New"/>
              </w:rPr>
            </w:pPr>
          </w:p>
        </w:tc>
      </w:tr>
      <w:tr w:rsidR="006D3C68" w:rsidRPr="00185828" w14:paraId="0412A9A3" w14:textId="77777777" w:rsidTr="008442F0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3A88A2E9" w14:textId="77777777" w:rsidR="00515D49" w:rsidRPr="00185828" w:rsidRDefault="00515D49" w:rsidP="00D65FC5">
            <w:pPr>
              <w:spacing w:line="32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26DE92A6" w14:textId="77777777" w:rsidR="00515D49" w:rsidRPr="00185828" w:rsidRDefault="00515D49" w:rsidP="00D65FC5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3ACA127" w14:textId="77777777" w:rsidR="00515D49" w:rsidRPr="00185828" w:rsidRDefault="00515D49" w:rsidP="00D65FC5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0AF2D82" w14:textId="77777777" w:rsidR="00515D49" w:rsidRPr="00185828" w:rsidRDefault="00515D49" w:rsidP="00D65FC5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B71B3FC" w14:textId="77777777" w:rsidR="00515D49" w:rsidRPr="00185828" w:rsidRDefault="00515D49" w:rsidP="00D65FC5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72BD135F" w14:textId="77777777" w:rsidTr="008442F0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5B0272A8" w14:textId="77777777" w:rsidR="00515D49" w:rsidRPr="00185828" w:rsidRDefault="00515D49" w:rsidP="00D65FC5">
            <w:pPr>
              <w:spacing w:line="320" w:lineRule="exact"/>
              <w:ind w:left="705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center"/>
          </w:tcPr>
          <w:p w14:paraId="07F589D3" w14:textId="77777777" w:rsidR="00515D49" w:rsidRPr="00185828" w:rsidRDefault="00515D49" w:rsidP="00D65FC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71B5219E" w14:textId="77777777" w:rsidR="00515D49" w:rsidRPr="00185828" w:rsidRDefault="00515D49" w:rsidP="00D65FC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4CD78C8E" w14:textId="77777777" w:rsidR="00515D49" w:rsidRPr="00185828" w:rsidRDefault="00515D49" w:rsidP="00D65FC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0437FBA1" w14:textId="77777777" w:rsidR="00515D49" w:rsidRPr="00185828" w:rsidRDefault="00515D49" w:rsidP="00D65FC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22653BB7" w14:textId="77777777" w:rsidTr="008442F0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5A9D1314" w14:textId="77777777" w:rsidR="00515D49" w:rsidRPr="00185828" w:rsidRDefault="00515D49" w:rsidP="00D65FC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r w:rsidRPr="0018582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รื่นฤดี ดีเวลล็อปเมนท์</w:t>
            </w:r>
            <w:r w:rsidRPr="0018582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8582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56F1D1F0" w14:textId="77777777" w:rsidR="00515D49" w:rsidRPr="00185828" w:rsidRDefault="00515D49" w:rsidP="00D65FC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60FBEB4" w14:textId="77777777" w:rsidR="00515D49" w:rsidRPr="00185828" w:rsidRDefault="00515D49" w:rsidP="00D65FC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7513C30C" w14:textId="77777777" w:rsidR="00515D49" w:rsidRPr="00185828" w:rsidRDefault="00515D49" w:rsidP="00D65FC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122EA464" w14:textId="77777777" w:rsidR="00515D49" w:rsidRPr="00185828" w:rsidRDefault="00515D49" w:rsidP="00D65FC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4412F6AE" w14:textId="77777777" w:rsidTr="008442F0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20B0957A" w14:textId="77777777" w:rsidR="00515D49" w:rsidRPr="00185828" w:rsidRDefault="00515D49" w:rsidP="008442F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705" w:hanging="180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3163336D" w14:textId="77777777" w:rsidR="00515D49" w:rsidRPr="00185828" w:rsidRDefault="00515D49" w:rsidP="008442F0">
            <w:pPr>
              <w:tabs>
                <w:tab w:val="decimal" w:pos="1065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45B8A8BA" w14:textId="77777777" w:rsidR="00515D49" w:rsidRPr="00185828" w:rsidRDefault="00515D49" w:rsidP="008442F0">
            <w:pPr>
              <w:tabs>
                <w:tab w:val="decimal" w:pos="1065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582DB006" w14:textId="77777777" w:rsidR="00515D49" w:rsidRPr="00185828" w:rsidRDefault="00515D49" w:rsidP="008442F0">
            <w:pPr>
              <w:tabs>
                <w:tab w:val="decimal" w:pos="1065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BC6C8D1" w14:textId="77777777" w:rsidR="00515D49" w:rsidRPr="00185828" w:rsidRDefault="00515D49" w:rsidP="008442F0">
            <w:pPr>
              <w:tabs>
                <w:tab w:val="decimal" w:pos="1065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D3C68" w:rsidRPr="00185828" w14:paraId="26B90146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268E5BB0" w14:textId="77777777" w:rsidR="00515D49" w:rsidRPr="00185828" w:rsidRDefault="00515D49" w:rsidP="008442F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523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18582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E6026AF" w14:textId="77777777" w:rsidR="00515D49" w:rsidRPr="00185828" w:rsidRDefault="00515D49" w:rsidP="008442F0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9B8E6D0" w14:textId="77777777" w:rsidR="00515D49" w:rsidRPr="00185828" w:rsidRDefault="00515D49" w:rsidP="008442F0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57B67DF" w14:textId="77777777" w:rsidR="00515D49" w:rsidRPr="00185828" w:rsidRDefault="00515D49" w:rsidP="008442F0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A4C933B" w14:textId="77777777" w:rsidR="00515D49" w:rsidRPr="00185828" w:rsidRDefault="00515D49" w:rsidP="008442F0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65"/>
              </w:tabs>
              <w:spacing w:line="340" w:lineRule="exact"/>
              <w:ind w:right="-90"/>
              <w:jc w:val="left"/>
              <w:rPr>
                <w:rFonts w:ascii="Angsana New" w:hAnsi="Angsana New" w:cs="Angsana New"/>
              </w:rPr>
            </w:pPr>
          </w:p>
        </w:tc>
      </w:tr>
      <w:tr w:rsidR="00515D49" w:rsidRPr="00185828" w14:paraId="221AD7BE" w14:textId="77777777" w:rsidTr="008442F0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2728ECF" w14:textId="77777777" w:rsidR="00515D49" w:rsidRPr="00185828" w:rsidRDefault="00515D49" w:rsidP="008442F0">
            <w:pPr>
              <w:spacing w:line="340" w:lineRule="exact"/>
              <w:ind w:left="705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D4D67" w14:textId="77777777" w:rsidR="00515D49" w:rsidRPr="00185828" w:rsidRDefault="00515D49" w:rsidP="008442F0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7EF36B9" w14:textId="77777777" w:rsidR="00515D49" w:rsidRPr="00185828" w:rsidRDefault="00515D49" w:rsidP="008442F0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F130390" w14:textId="77777777" w:rsidR="00515D49" w:rsidRPr="00185828" w:rsidRDefault="00515D49" w:rsidP="008442F0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12,500,000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77C9989" w14:textId="77777777" w:rsidR="00515D49" w:rsidRPr="00185828" w:rsidRDefault="00515D49" w:rsidP="008442F0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A8F0C4B" w14:textId="77777777" w:rsidR="00515D49" w:rsidRPr="00185828" w:rsidRDefault="00515D49" w:rsidP="00515D49">
      <w:pPr>
        <w:spacing w:line="200" w:lineRule="atLeast"/>
        <w:ind w:left="567" w:right="-28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4021577" w14:textId="278CB5A2" w:rsidR="00343CEE" w:rsidRPr="00185828" w:rsidRDefault="00343CEE" w:rsidP="00515D49">
      <w:pPr>
        <w:spacing w:line="200" w:lineRule="atLeast"/>
        <w:ind w:left="540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Pr="00185828">
        <w:rPr>
          <w:rFonts w:ascii="Angsana New" w:hAnsi="Angsana New"/>
          <w:sz w:val="30"/>
          <w:szCs w:val="30"/>
        </w:rPr>
        <w:t xml:space="preserve">31 </w:t>
      </w:r>
      <w:r w:rsidRPr="0018582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85828">
        <w:rPr>
          <w:rFonts w:ascii="Angsana New" w:hAnsi="Angsana New"/>
          <w:sz w:val="30"/>
          <w:szCs w:val="30"/>
        </w:rPr>
        <w:t>256</w:t>
      </w:r>
      <w:r w:rsidR="000F3DB8" w:rsidRPr="00185828">
        <w:rPr>
          <w:rFonts w:ascii="Angsana New" w:hAnsi="Angsana New"/>
          <w:sz w:val="30"/>
          <w:szCs w:val="30"/>
        </w:rPr>
        <w:t>4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รายการเคลื่อนไหวเงิน</w:t>
      </w:r>
      <w:r w:rsidR="00983229" w:rsidRPr="00185828">
        <w:rPr>
          <w:rFonts w:ascii="Angsana New" w:hAnsi="Angsana New"/>
          <w:sz w:val="30"/>
          <w:szCs w:val="30"/>
          <w:cs/>
        </w:rPr>
        <w:t>ให้กู้ยืม</w:t>
      </w:r>
      <w:r w:rsidR="0045345E"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1427"/>
        <w:gridCol w:w="1491"/>
        <w:gridCol w:w="1440"/>
        <w:gridCol w:w="1350"/>
      </w:tblGrid>
      <w:tr w:rsidR="006D3C68" w:rsidRPr="00185828" w14:paraId="251E4D90" w14:textId="77777777" w:rsidTr="00F93DCB">
        <w:trPr>
          <w:tblHeader/>
        </w:trPr>
        <w:tc>
          <w:tcPr>
            <w:tcW w:w="3652" w:type="dxa"/>
            <w:vAlign w:val="bottom"/>
          </w:tcPr>
          <w:p w14:paraId="7BFC8033" w14:textId="77777777" w:rsidR="000C12F5" w:rsidRPr="00185828" w:rsidRDefault="000C12F5" w:rsidP="00986DCE">
            <w:pPr>
              <w:spacing w:line="320" w:lineRule="exact"/>
              <w:ind w:left="70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vAlign w:val="bottom"/>
          </w:tcPr>
          <w:p w14:paraId="20CF130C" w14:textId="77777777" w:rsidR="000C12F5" w:rsidRPr="00185828" w:rsidRDefault="000C12F5" w:rsidP="00986DCE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1" w:type="dxa"/>
            <w:vAlign w:val="bottom"/>
          </w:tcPr>
          <w:p w14:paraId="431A8A34" w14:textId="77777777" w:rsidR="000C12F5" w:rsidRPr="00185828" w:rsidRDefault="000C12F5" w:rsidP="00986DCE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34B45F" w14:textId="77777777" w:rsidR="000C12F5" w:rsidRPr="00185828" w:rsidRDefault="000C12F5" w:rsidP="00986DCE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CF8854A" w14:textId="77777777" w:rsidR="000C12F5" w:rsidRPr="00185828" w:rsidRDefault="000C12F5" w:rsidP="00986DCE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6D3C68" w:rsidRPr="00185828" w14:paraId="13B18C41" w14:textId="77777777" w:rsidTr="00F93DCB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652" w:type="dxa"/>
            <w:vAlign w:val="bottom"/>
          </w:tcPr>
          <w:p w14:paraId="16925373" w14:textId="77777777" w:rsidR="001E110F" w:rsidRPr="00185828" w:rsidRDefault="001E110F" w:rsidP="00986DCE">
            <w:pPr>
              <w:spacing w:line="32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08" w:type="dxa"/>
            <w:gridSpan w:val="4"/>
            <w:vAlign w:val="bottom"/>
          </w:tcPr>
          <w:p w14:paraId="069816DB" w14:textId="77777777" w:rsidR="001E110F" w:rsidRPr="00185828" w:rsidRDefault="001E110F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858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3C68" w:rsidRPr="00185828" w14:paraId="35457720" w14:textId="77777777" w:rsidTr="00F93DCB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652" w:type="dxa"/>
            <w:vAlign w:val="bottom"/>
          </w:tcPr>
          <w:p w14:paraId="1D5E5209" w14:textId="77777777" w:rsidR="000C12F5" w:rsidRPr="00185828" w:rsidRDefault="000C12F5" w:rsidP="00986DCE">
            <w:pPr>
              <w:spacing w:line="32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vAlign w:val="bottom"/>
          </w:tcPr>
          <w:p w14:paraId="467DF47E" w14:textId="64E95ACB" w:rsidR="000C12F5" w:rsidRPr="00185828" w:rsidRDefault="000C12F5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  1 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0F3DB8"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91" w:type="dxa"/>
            <w:vAlign w:val="bottom"/>
          </w:tcPr>
          <w:p w14:paraId="69195BB7" w14:textId="77777777" w:rsidR="000C12F5" w:rsidRPr="00185828" w:rsidRDefault="000C12F5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440" w:type="dxa"/>
            <w:vAlign w:val="bottom"/>
          </w:tcPr>
          <w:p w14:paraId="0CE0626F" w14:textId="77777777" w:rsidR="000C12F5" w:rsidRPr="00185828" w:rsidRDefault="000C12F5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172D05D5" w14:textId="5F2CD8A9" w:rsidR="000C12F5" w:rsidRPr="00185828" w:rsidRDefault="000C12F5" w:rsidP="00A33B56">
            <w:pPr>
              <w:pBdr>
                <w:bottom w:val="single" w:sz="4" w:space="1" w:color="auto"/>
              </w:pBdr>
              <w:spacing w:line="320" w:lineRule="exact"/>
              <w:ind w:left="-18" w:right="-10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="00F34BA3" w:rsidRPr="00185828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</w:t>
            </w:r>
            <w:r w:rsidRPr="0018582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0F3DB8" w:rsidRPr="0018582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D3C68" w:rsidRPr="00185828" w14:paraId="7C671D81" w14:textId="77777777" w:rsidTr="00F93DCB">
        <w:tblPrEx>
          <w:tblBorders>
            <w:bottom w:val="none" w:sz="0" w:space="0" w:color="auto"/>
          </w:tblBorders>
        </w:tblPrEx>
        <w:tc>
          <w:tcPr>
            <w:tcW w:w="3652" w:type="dxa"/>
            <w:vAlign w:val="bottom"/>
          </w:tcPr>
          <w:p w14:paraId="44F7C9B0" w14:textId="77777777" w:rsidR="000C12F5" w:rsidRPr="00185828" w:rsidRDefault="000C12F5" w:rsidP="00986DCE">
            <w:pPr>
              <w:spacing w:line="32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27" w:type="dxa"/>
            <w:vAlign w:val="bottom"/>
          </w:tcPr>
          <w:p w14:paraId="71012E37" w14:textId="77777777" w:rsidR="000C12F5" w:rsidRPr="00185828" w:rsidRDefault="000C12F5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5556E68B" w14:textId="77777777" w:rsidR="000C12F5" w:rsidRPr="00185828" w:rsidRDefault="000C12F5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D7585D" w14:textId="77777777" w:rsidR="000C12F5" w:rsidRPr="00185828" w:rsidRDefault="000C12F5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65908C" w14:textId="77777777" w:rsidR="000C12F5" w:rsidRPr="00185828" w:rsidRDefault="000C12F5" w:rsidP="009A0E3C">
            <w:pPr>
              <w:spacing w:line="320" w:lineRule="exact"/>
              <w:ind w:left="-18" w:right="-10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0633F26B" w14:textId="77777777" w:rsidTr="00F93DCB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652" w:type="dxa"/>
            <w:vAlign w:val="bottom"/>
          </w:tcPr>
          <w:p w14:paraId="1AE3DC1F" w14:textId="77777777" w:rsidR="00585BA7" w:rsidRPr="00185828" w:rsidRDefault="00585BA7" w:rsidP="00585BA7">
            <w:pPr>
              <w:spacing w:line="32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427" w:type="dxa"/>
            <w:vAlign w:val="bottom"/>
          </w:tcPr>
          <w:p w14:paraId="32804749" w14:textId="786CC105" w:rsidR="00585BA7" w:rsidRPr="00185828" w:rsidRDefault="00585BA7" w:rsidP="001108F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7E3B93EE" w14:textId="77777777" w:rsidR="00585BA7" w:rsidRPr="00185828" w:rsidRDefault="00585BA7" w:rsidP="001108F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71E8D" w14:textId="1A8193CC" w:rsidR="00585BA7" w:rsidRPr="00185828" w:rsidRDefault="00585BA7" w:rsidP="001108F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(104,225,682)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4BE242" w14:textId="32AA194A" w:rsidR="00585BA7" w:rsidRPr="00185828" w:rsidRDefault="00585BA7" w:rsidP="00F50E2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521E247C" w14:textId="77777777" w:rsidTr="00F93DCB">
        <w:tblPrEx>
          <w:tblBorders>
            <w:bottom w:val="none" w:sz="0" w:space="0" w:color="auto"/>
          </w:tblBorders>
        </w:tblPrEx>
        <w:tc>
          <w:tcPr>
            <w:tcW w:w="3652" w:type="dxa"/>
            <w:vAlign w:val="bottom"/>
          </w:tcPr>
          <w:p w14:paraId="11E7B0D7" w14:textId="77777777" w:rsidR="00585BA7" w:rsidRPr="00185828" w:rsidRDefault="00585BA7" w:rsidP="00585BA7">
            <w:pPr>
              <w:spacing w:line="32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7" w:type="dxa"/>
            <w:vAlign w:val="bottom"/>
          </w:tcPr>
          <w:p w14:paraId="0077E3E7" w14:textId="51F3C8F9" w:rsidR="00585BA7" w:rsidRPr="00185828" w:rsidRDefault="00585BA7" w:rsidP="001108F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126EC673" w14:textId="77777777" w:rsidR="00585BA7" w:rsidRPr="00185828" w:rsidRDefault="00585BA7" w:rsidP="001108F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FDFBA" w14:textId="0DE0D6B5" w:rsidR="00585BA7" w:rsidRPr="00185828" w:rsidRDefault="00585BA7" w:rsidP="001108F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(104,225,682)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F6BF84" w14:textId="02AB8553" w:rsidR="00585BA7" w:rsidRPr="00185828" w:rsidRDefault="00585BA7" w:rsidP="00AF32E4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96A9AB6" w14:textId="572884D4" w:rsidR="0045345E" w:rsidRPr="00185828" w:rsidRDefault="0045345E" w:rsidP="00DD7165">
      <w:pPr>
        <w:spacing w:before="240" w:after="120" w:line="200" w:lineRule="atLeast"/>
        <w:ind w:left="567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ในระหว่างปี สิ้นสุดวันที่ </w:t>
      </w:r>
      <w:r w:rsidRPr="00185828">
        <w:rPr>
          <w:rFonts w:ascii="Angsana New" w:hAnsi="Angsana New"/>
          <w:sz w:val="30"/>
          <w:szCs w:val="30"/>
        </w:rPr>
        <w:t xml:space="preserve">31 </w:t>
      </w:r>
      <w:r w:rsidRPr="0018582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85828">
        <w:rPr>
          <w:rFonts w:ascii="Angsana New" w:hAnsi="Angsana New"/>
          <w:sz w:val="30"/>
          <w:szCs w:val="30"/>
        </w:rPr>
        <w:t>256</w:t>
      </w:r>
      <w:r w:rsidR="000F3DB8" w:rsidRPr="00185828">
        <w:rPr>
          <w:rFonts w:ascii="Angsana New" w:hAnsi="Angsana New"/>
          <w:sz w:val="30"/>
          <w:szCs w:val="30"/>
        </w:rPr>
        <w:t>4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รายการเคลื่อนไหวเงินกู้ยืม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23"/>
        <w:gridCol w:w="1395"/>
        <w:gridCol w:w="45"/>
        <w:gridCol w:w="1372"/>
        <w:gridCol w:w="68"/>
        <w:gridCol w:w="1350"/>
      </w:tblGrid>
      <w:tr w:rsidR="00A33B56" w:rsidRPr="00185828" w14:paraId="051E9B4F" w14:textId="77777777" w:rsidTr="009B440F">
        <w:trPr>
          <w:tblHeader/>
        </w:trPr>
        <w:tc>
          <w:tcPr>
            <w:tcW w:w="3690" w:type="dxa"/>
            <w:vAlign w:val="bottom"/>
          </w:tcPr>
          <w:p w14:paraId="6EDB993C" w14:textId="77777777" w:rsidR="00A33B56" w:rsidRPr="00185828" w:rsidRDefault="00A33B56" w:rsidP="00A33B56">
            <w:pPr>
              <w:spacing w:line="34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E48BFA5" w14:textId="77777777" w:rsidR="00A33B56" w:rsidRPr="00185828" w:rsidRDefault="00A33B56" w:rsidP="00A33B56">
            <w:pP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7ECFE34" w14:textId="77777777" w:rsidR="00A33B56" w:rsidRPr="00185828" w:rsidRDefault="00A33B56" w:rsidP="00A33B56">
            <w:pP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9E0BB87" w14:textId="77777777" w:rsidR="00A33B56" w:rsidRPr="00185828" w:rsidRDefault="00A33B56" w:rsidP="00A33B56">
            <w:pP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99285A9" w14:textId="20C2D1ED" w:rsidR="00A33B56" w:rsidRPr="00185828" w:rsidRDefault="00A33B56" w:rsidP="00A33B56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A33B56" w:rsidRPr="00185828" w14:paraId="01216BB4" w14:textId="77777777" w:rsidTr="00D577F5">
        <w:trPr>
          <w:tblHeader/>
        </w:trPr>
        <w:tc>
          <w:tcPr>
            <w:tcW w:w="3690" w:type="dxa"/>
            <w:vAlign w:val="bottom"/>
          </w:tcPr>
          <w:p w14:paraId="45581E4F" w14:textId="77777777" w:rsidR="00A33B56" w:rsidRPr="00185828" w:rsidRDefault="00A33B56" w:rsidP="00A33B56">
            <w:pPr>
              <w:spacing w:line="34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08FA107" w14:textId="77777777" w:rsidR="00A33B56" w:rsidRPr="00185828" w:rsidRDefault="00A33B56" w:rsidP="00A33B56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858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33B56" w:rsidRPr="00185828" w14:paraId="58C2D848" w14:textId="77777777" w:rsidTr="00D577F5">
        <w:trPr>
          <w:tblHeader/>
        </w:trPr>
        <w:tc>
          <w:tcPr>
            <w:tcW w:w="3690" w:type="dxa"/>
            <w:vAlign w:val="bottom"/>
          </w:tcPr>
          <w:p w14:paraId="7A2D89EA" w14:textId="77777777" w:rsidR="00A33B56" w:rsidRPr="00185828" w:rsidRDefault="00A33B56" w:rsidP="00A33B56">
            <w:pPr>
              <w:spacing w:line="34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10D8AF" w14:textId="77777777" w:rsidR="00A33B56" w:rsidRPr="00185828" w:rsidRDefault="00A33B56" w:rsidP="00A33B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61558E8F" w14:textId="77777777" w:rsidR="00A33B56" w:rsidRPr="00185828" w:rsidRDefault="00A33B56" w:rsidP="00A33B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1 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2A4AEDC0" w14:textId="77777777" w:rsidR="00A33B56" w:rsidRPr="00185828" w:rsidRDefault="00A33B56" w:rsidP="00A33B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440" w:type="dxa"/>
            <w:gridSpan w:val="2"/>
            <w:vAlign w:val="bottom"/>
          </w:tcPr>
          <w:p w14:paraId="178FA483" w14:textId="77777777" w:rsidR="00A33B56" w:rsidRPr="00185828" w:rsidRDefault="00A33B56" w:rsidP="00A33B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2AE61BBC" w14:textId="629E84AE" w:rsidR="00A33B56" w:rsidRPr="00185828" w:rsidRDefault="00A33B56" w:rsidP="00A33B56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    </w:t>
            </w:r>
            <w:r w:rsidRPr="0018582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33B56" w:rsidRPr="00185828" w14:paraId="749CCF26" w14:textId="77777777" w:rsidTr="00D577F5">
        <w:tc>
          <w:tcPr>
            <w:tcW w:w="3690" w:type="dxa"/>
            <w:vAlign w:val="bottom"/>
          </w:tcPr>
          <w:p w14:paraId="45F02BF4" w14:textId="77777777" w:rsidR="00A33B56" w:rsidRPr="00185828" w:rsidRDefault="00A33B56" w:rsidP="00D65FC5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gridSpan w:val="2"/>
            <w:vAlign w:val="bottom"/>
          </w:tcPr>
          <w:p w14:paraId="29D31BC4" w14:textId="77777777" w:rsidR="00A33B56" w:rsidRPr="00185828" w:rsidRDefault="00A33B56" w:rsidP="00D65FC5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2DCE5CD" w14:textId="77777777" w:rsidR="00A33B56" w:rsidRPr="00185828" w:rsidRDefault="00A33B56" w:rsidP="00D65FC5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F68BAC6" w14:textId="77777777" w:rsidR="00A33B56" w:rsidRPr="00185828" w:rsidRDefault="00A33B56" w:rsidP="00D65FC5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FD1F47A" w14:textId="77777777" w:rsidR="00A33B56" w:rsidRPr="00185828" w:rsidRDefault="00A33B56" w:rsidP="00D65FC5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3B56" w:rsidRPr="00185828" w14:paraId="1FA7679E" w14:textId="77777777" w:rsidTr="00D577F5">
        <w:tc>
          <w:tcPr>
            <w:tcW w:w="3690" w:type="dxa"/>
            <w:vAlign w:val="bottom"/>
          </w:tcPr>
          <w:p w14:paraId="38314AC3" w14:textId="77777777" w:rsidR="00A33B56" w:rsidRPr="00185828" w:rsidRDefault="00A33B56" w:rsidP="00D65FC5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รื่นฤดี ดีเวลล็อปเมนท์ จำกัด</w:t>
            </w:r>
          </w:p>
        </w:tc>
        <w:tc>
          <w:tcPr>
            <w:tcW w:w="1440" w:type="dxa"/>
            <w:gridSpan w:val="2"/>
            <w:vAlign w:val="bottom"/>
          </w:tcPr>
          <w:p w14:paraId="560DE2FF" w14:textId="77777777" w:rsidR="00A33B56" w:rsidRPr="00185828" w:rsidRDefault="00A33B56" w:rsidP="00D65FC5">
            <w:pP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CA2767" w14:textId="77777777" w:rsidR="00A33B56" w:rsidRPr="00185828" w:rsidRDefault="00A33B56" w:rsidP="00D65FC5">
            <w:pP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F56814A" w14:textId="11EEF955" w:rsidR="00A33B56" w:rsidRPr="00185828" w:rsidRDefault="00A33B56" w:rsidP="00D65FC5">
            <w:pP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(40,000,000)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AB0339" w14:textId="5E23AC83" w:rsidR="00A33B56" w:rsidRPr="00185828" w:rsidRDefault="00A33B56" w:rsidP="00D65FC5">
            <w:pP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33B56" w:rsidRPr="00185828" w14:paraId="0C2993D2" w14:textId="77777777" w:rsidTr="00D577F5">
        <w:trPr>
          <w:trHeight w:val="207"/>
        </w:trPr>
        <w:tc>
          <w:tcPr>
            <w:tcW w:w="3690" w:type="dxa"/>
            <w:vAlign w:val="bottom"/>
          </w:tcPr>
          <w:p w14:paraId="2F2F9581" w14:textId="2658D0A8" w:rsidR="00A33B56" w:rsidRPr="00185828" w:rsidRDefault="00A33B56" w:rsidP="00D65FC5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gridSpan w:val="2"/>
            <w:vAlign w:val="bottom"/>
          </w:tcPr>
          <w:p w14:paraId="4F8750C0" w14:textId="6DBD2E41" w:rsidR="00A33B56" w:rsidRPr="00185828" w:rsidRDefault="00A33B56" w:rsidP="00D65F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531BC41" w14:textId="354B07A4" w:rsidR="00A33B56" w:rsidRPr="00185828" w:rsidRDefault="00A33B56" w:rsidP="00D65F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42,956,984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00FCFAC" w14:textId="7FD13079" w:rsidR="00A33B56" w:rsidRPr="00185828" w:rsidRDefault="00A33B56" w:rsidP="00D65F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(42,956,984)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9ECCF4" w14:textId="5B556E18" w:rsidR="00A33B56" w:rsidRPr="00185828" w:rsidRDefault="00A33B56" w:rsidP="00D65F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33B56" w:rsidRPr="00185828" w14:paraId="37088009" w14:textId="77777777" w:rsidTr="00D577F5">
        <w:trPr>
          <w:trHeight w:val="279"/>
        </w:trPr>
        <w:tc>
          <w:tcPr>
            <w:tcW w:w="3690" w:type="dxa"/>
            <w:vAlign w:val="bottom"/>
          </w:tcPr>
          <w:p w14:paraId="743EDDEE" w14:textId="77777777" w:rsidR="00A33B56" w:rsidRPr="00185828" w:rsidRDefault="00A33B56" w:rsidP="00D65FC5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2AD4E2E2" w14:textId="77777777" w:rsidR="00A33B56" w:rsidRPr="00185828" w:rsidRDefault="00A33B56" w:rsidP="00D65F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410AF79" w14:textId="7A9471B9" w:rsidR="00A33B56" w:rsidRPr="00185828" w:rsidRDefault="00A33B56" w:rsidP="00D65F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42,956,984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F2897B6" w14:textId="3D35FDC6" w:rsidR="00A33B56" w:rsidRPr="00185828" w:rsidRDefault="00A33B56" w:rsidP="00D65F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(82,956,984)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510A64" w14:textId="60883653" w:rsidR="00A33B56" w:rsidRPr="00185828" w:rsidRDefault="00A33B56" w:rsidP="00D65F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33B56" w:rsidRPr="00185828" w14:paraId="53E34CE1" w14:textId="77777777" w:rsidTr="00D577F5">
        <w:tblPrEx>
          <w:tblBorders>
            <w:bottom w:val="double" w:sz="4" w:space="0" w:color="auto"/>
          </w:tblBorders>
        </w:tblPrEx>
        <w:trPr>
          <w:tblHeader/>
        </w:trPr>
        <w:tc>
          <w:tcPr>
            <w:tcW w:w="3690" w:type="dxa"/>
            <w:vAlign w:val="bottom"/>
          </w:tcPr>
          <w:p w14:paraId="1B2384AA" w14:textId="77777777" w:rsidR="00A33B56" w:rsidRPr="00185828" w:rsidRDefault="00A33B56" w:rsidP="00A33B56">
            <w:pPr>
              <w:spacing w:line="34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CA53ADC" w14:textId="77777777" w:rsidR="00A33B56" w:rsidRPr="00185828" w:rsidRDefault="00A33B56" w:rsidP="00A33B56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9CFE03E" w14:textId="77777777" w:rsidR="00A33B56" w:rsidRPr="00185828" w:rsidRDefault="00A33B56" w:rsidP="00A33B56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DA6798" w14:textId="77777777" w:rsidR="00A33B56" w:rsidRPr="00185828" w:rsidRDefault="00A33B56" w:rsidP="00A33B56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3C4E71F" w14:textId="77777777" w:rsidR="00A33B56" w:rsidRPr="00185828" w:rsidRDefault="00A33B56" w:rsidP="00A33B56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</w:tr>
      <w:tr w:rsidR="00A33B56" w:rsidRPr="00185828" w14:paraId="3D1E00E0" w14:textId="77777777" w:rsidTr="00D577F5">
        <w:tblPrEx>
          <w:tblBorders>
            <w:bottom w:val="double" w:sz="4" w:space="0" w:color="auto"/>
          </w:tblBorders>
        </w:tblPrEx>
        <w:trPr>
          <w:tblHeader/>
        </w:trPr>
        <w:tc>
          <w:tcPr>
            <w:tcW w:w="3690" w:type="dxa"/>
            <w:vAlign w:val="bottom"/>
          </w:tcPr>
          <w:p w14:paraId="73D37218" w14:textId="77777777" w:rsidR="00A33B56" w:rsidRPr="00185828" w:rsidRDefault="00A33B56" w:rsidP="00A33B56">
            <w:pPr>
              <w:spacing w:line="34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1CCF07E" w14:textId="77777777" w:rsidR="00A33B56" w:rsidRPr="00185828" w:rsidRDefault="00A33B56" w:rsidP="00A33B56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E32C94B" w14:textId="77777777" w:rsidR="00A33B56" w:rsidRPr="00185828" w:rsidRDefault="00A33B56" w:rsidP="00A33B56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D6132EF" w14:textId="77777777" w:rsidR="00A33B56" w:rsidRPr="00185828" w:rsidRDefault="00A33B56" w:rsidP="00A33B56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4EC0239" w14:textId="77777777" w:rsidR="00A33B56" w:rsidRPr="00185828" w:rsidRDefault="00A33B56" w:rsidP="00A33B56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A33B56" w:rsidRPr="00185828" w14:paraId="32F9240A" w14:textId="77777777" w:rsidTr="00D577F5">
        <w:trPr>
          <w:tblHeader/>
        </w:trPr>
        <w:tc>
          <w:tcPr>
            <w:tcW w:w="3690" w:type="dxa"/>
            <w:vAlign w:val="bottom"/>
          </w:tcPr>
          <w:p w14:paraId="431465BF" w14:textId="77777777" w:rsidR="00A33B56" w:rsidRPr="00185828" w:rsidRDefault="00A33B56" w:rsidP="00A33B56">
            <w:pPr>
              <w:spacing w:line="34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0901819" w14:textId="77777777" w:rsidR="00A33B56" w:rsidRPr="00185828" w:rsidRDefault="00A33B56" w:rsidP="00A33B56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858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33B56" w:rsidRPr="00185828" w14:paraId="058E6ADD" w14:textId="77777777" w:rsidTr="00D577F5">
        <w:trPr>
          <w:tblHeader/>
        </w:trPr>
        <w:tc>
          <w:tcPr>
            <w:tcW w:w="3690" w:type="dxa"/>
            <w:vAlign w:val="bottom"/>
          </w:tcPr>
          <w:p w14:paraId="1AE86CE0" w14:textId="77777777" w:rsidR="00A33B56" w:rsidRPr="00185828" w:rsidRDefault="00A33B56" w:rsidP="00A33B56">
            <w:pPr>
              <w:spacing w:line="34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1A5992A" w14:textId="77777777" w:rsidR="00A33B56" w:rsidRPr="00185828" w:rsidRDefault="00A33B56" w:rsidP="00A33B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  1 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28F1C2E7" w14:textId="77777777" w:rsidR="00A33B56" w:rsidRPr="00185828" w:rsidRDefault="00A33B56" w:rsidP="00A33B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440" w:type="dxa"/>
            <w:gridSpan w:val="2"/>
            <w:vAlign w:val="bottom"/>
          </w:tcPr>
          <w:p w14:paraId="5DCEE398" w14:textId="77777777" w:rsidR="00A33B56" w:rsidRPr="00185828" w:rsidRDefault="00A33B56" w:rsidP="00A33B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64FE2997" w14:textId="77777777" w:rsidR="00A33B56" w:rsidRPr="00185828" w:rsidRDefault="00A33B56" w:rsidP="00A33B56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858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</w:t>
            </w:r>
            <w:r w:rsidRPr="0018582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33B56" w:rsidRPr="00185828" w14:paraId="1708D7A5" w14:textId="77777777" w:rsidTr="00D577F5">
        <w:tc>
          <w:tcPr>
            <w:tcW w:w="3690" w:type="dxa"/>
            <w:vAlign w:val="bottom"/>
          </w:tcPr>
          <w:p w14:paraId="43A64E11" w14:textId="54B82689" w:rsidR="00A33B56" w:rsidRPr="00185828" w:rsidRDefault="00A33B56" w:rsidP="00D65FC5">
            <w:pPr>
              <w:spacing w:line="32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gridSpan w:val="2"/>
            <w:vAlign w:val="bottom"/>
          </w:tcPr>
          <w:p w14:paraId="5E0DBB57" w14:textId="77777777" w:rsidR="00A33B56" w:rsidRPr="00185828" w:rsidRDefault="00A33B56" w:rsidP="00D65FC5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FD8D84A" w14:textId="77777777" w:rsidR="00A33B56" w:rsidRPr="00185828" w:rsidRDefault="00A33B56" w:rsidP="00D65FC5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CEE66FF" w14:textId="77777777" w:rsidR="00A33B56" w:rsidRPr="00185828" w:rsidRDefault="00A33B56" w:rsidP="00D65FC5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F235DA" w14:textId="77777777" w:rsidR="00A33B56" w:rsidRPr="00185828" w:rsidRDefault="00A33B56" w:rsidP="00D65FC5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3B56" w:rsidRPr="00185828" w14:paraId="281B993D" w14:textId="77777777" w:rsidTr="00D577F5">
        <w:trPr>
          <w:trHeight w:val="252"/>
        </w:trPr>
        <w:tc>
          <w:tcPr>
            <w:tcW w:w="3690" w:type="dxa"/>
            <w:vAlign w:val="bottom"/>
          </w:tcPr>
          <w:p w14:paraId="49459AB3" w14:textId="77777777" w:rsidR="00A33B56" w:rsidRPr="00185828" w:rsidRDefault="00A33B56" w:rsidP="00D65FC5">
            <w:pPr>
              <w:spacing w:line="32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440" w:type="dxa"/>
            <w:gridSpan w:val="2"/>
            <w:vAlign w:val="bottom"/>
          </w:tcPr>
          <w:p w14:paraId="0E4CA2FE" w14:textId="7AFB9BDD" w:rsidR="00A33B56" w:rsidRPr="00185828" w:rsidRDefault="00A33B56" w:rsidP="00D65FC5">
            <w:pP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D159535" w14:textId="0F978DEB" w:rsidR="00A33B56" w:rsidRPr="00185828" w:rsidRDefault="00A33B56" w:rsidP="00D65FC5">
            <w:pP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009EF2B" w14:textId="398A3DB7" w:rsidR="00A33B56" w:rsidRPr="00185828" w:rsidRDefault="00A33B56" w:rsidP="00D65FC5">
            <w:pP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290118" w14:textId="36B0144C" w:rsidR="00A33B56" w:rsidRPr="00185828" w:rsidRDefault="00A33B56" w:rsidP="00D65FC5">
            <w:pP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</w:tr>
      <w:tr w:rsidR="00A33B56" w:rsidRPr="00185828" w14:paraId="676AD32C" w14:textId="77777777" w:rsidTr="00D577F5">
        <w:trPr>
          <w:trHeight w:val="252"/>
        </w:trPr>
        <w:tc>
          <w:tcPr>
            <w:tcW w:w="3690" w:type="dxa"/>
            <w:vAlign w:val="bottom"/>
          </w:tcPr>
          <w:p w14:paraId="24470696" w14:textId="03FF5220" w:rsidR="00A33B56" w:rsidRPr="00185828" w:rsidRDefault="00A33B56" w:rsidP="00D65FC5">
            <w:pPr>
              <w:spacing w:line="32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gridSpan w:val="2"/>
            <w:vAlign w:val="bottom"/>
          </w:tcPr>
          <w:p w14:paraId="53D463AF" w14:textId="77777777" w:rsidR="00A33B56" w:rsidRPr="00185828" w:rsidRDefault="00A33B56" w:rsidP="00D65FC5">
            <w:pP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6011D73" w14:textId="77777777" w:rsidR="00A33B56" w:rsidRPr="00185828" w:rsidRDefault="00A33B56" w:rsidP="00D65FC5">
            <w:pP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3D37555" w14:textId="77777777" w:rsidR="00A33B56" w:rsidRPr="00185828" w:rsidRDefault="00A33B56" w:rsidP="00D65FC5">
            <w:pP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490C55" w14:textId="77777777" w:rsidR="00A33B56" w:rsidRPr="00185828" w:rsidRDefault="00A33B56" w:rsidP="00D65FC5">
            <w:pP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3B56" w:rsidRPr="00185828" w14:paraId="11A46595" w14:textId="77777777" w:rsidTr="00D577F5">
        <w:trPr>
          <w:trHeight w:val="252"/>
        </w:trPr>
        <w:tc>
          <w:tcPr>
            <w:tcW w:w="3690" w:type="dxa"/>
            <w:vAlign w:val="bottom"/>
          </w:tcPr>
          <w:p w14:paraId="7AF23B2F" w14:textId="4B2D5F13" w:rsidR="00A33B56" w:rsidRPr="00185828" w:rsidRDefault="00A33B56" w:rsidP="00D65FC5">
            <w:pPr>
              <w:spacing w:line="32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440" w:type="dxa"/>
            <w:gridSpan w:val="2"/>
            <w:vAlign w:val="bottom"/>
          </w:tcPr>
          <w:p w14:paraId="39D57DE0" w14:textId="585CB5EC" w:rsidR="00A33B56" w:rsidRPr="00185828" w:rsidRDefault="00A33B56" w:rsidP="00D65F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E4AC155" w14:textId="400D07F4" w:rsidR="00A33B56" w:rsidRPr="00185828" w:rsidRDefault="00A33B56" w:rsidP="00D65F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12,500,000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4E7B43F" w14:textId="076E62F6" w:rsidR="00A33B56" w:rsidRPr="00185828" w:rsidRDefault="00A33B56" w:rsidP="00D65F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FA8A9C" w14:textId="1C0782F3" w:rsidR="00A33B56" w:rsidRPr="00185828" w:rsidRDefault="00A33B56" w:rsidP="00D65F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12,500,000</w:t>
            </w:r>
          </w:p>
        </w:tc>
      </w:tr>
      <w:tr w:rsidR="00A33B56" w:rsidRPr="00185828" w14:paraId="66B54D4D" w14:textId="77777777" w:rsidTr="00D577F5">
        <w:tc>
          <w:tcPr>
            <w:tcW w:w="3690" w:type="dxa"/>
            <w:vAlign w:val="bottom"/>
          </w:tcPr>
          <w:p w14:paraId="45D27062" w14:textId="77777777" w:rsidR="00A33B56" w:rsidRPr="00185828" w:rsidRDefault="00A33B56" w:rsidP="00D65FC5">
            <w:pPr>
              <w:spacing w:line="32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352E346C" w14:textId="374735DE" w:rsidR="00A33B56" w:rsidRPr="00185828" w:rsidRDefault="00A33B56" w:rsidP="00D65FC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89DDE63" w14:textId="5C13BEA3" w:rsidR="00A33B56" w:rsidRPr="00185828" w:rsidRDefault="00A33B56" w:rsidP="00D65FC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14,500,000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B695CEB" w14:textId="30D723CD" w:rsidR="00A33B56" w:rsidRPr="00185828" w:rsidRDefault="00A33B56" w:rsidP="00D65F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1EA539" w14:textId="53985CFB" w:rsidR="00A33B56" w:rsidRPr="00185828" w:rsidRDefault="00A33B56" w:rsidP="00D65FC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14,500,000</w:t>
            </w:r>
          </w:p>
        </w:tc>
      </w:tr>
    </w:tbl>
    <w:p w14:paraId="2BE7AA96" w14:textId="77777777" w:rsidR="00D050CC" w:rsidRPr="00185828" w:rsidRDefault="00AA1A96" w:rsidP="00A1505D">
      <w:pPr>
        <w:spacing w:before="100" w:line="36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</w:rPr>
        <w:br w:type="page"/>
      </w:r>
      <w:r w:rsidR="00D050CC" w:rsidRPr="00185828">
        <w:rPr>
          <w:rFonts w:ascii="Angsana New" w:hAnsi="Angsana New"/>
          <w:b/>
          <w:bCs/>
          <w:sz w:val="30"/>
          <w:szCs w:val="30"/>
          <w:cs/>
        </w:rPr>
        <w:lastRenderedPageBreak/>
        <w:t>เงินให้กู้ยืมระยะสั้นแก่บุคคลและกิจการที่เกี่ยวข้องกัน</w:t>
      </w:r>
    </w:p>
    <w:p w14:paraId="2582E6D3" w14:textId="77777777" w:rsidR="003543C5" w:rsidRPr="00185828" w:rsidRDefault="003543C5" w:rsidP="00A1505D">
      <w:pPr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  <w:bookmarkStart w:id="6" w:name="_Hlk8422627"/>
      <w:r w:rsidRPr="00185828">
        <w:rPr>
          <w:rFonts w:ascii="Angsana New" w:hAnsi="Angsana New"/>
          <w:sz w:val="30"/>
          <w:szCs w:val="30"/>
          <w:u w:val="single"/>
          <w:cs/>
        </w:rPr>
        <w:t>บริษัทย่อย</w:t>
      </w:r>
    </w:p>
    <w:p w14:paraId="29DDF6AF" w14:textId="02FF9D67" w:rsidR="003543C5" w:rsidRPr="00185828" w:rsidRDefault="003543C5" w:rsidP="00A1505D">
      <w:pPr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มีเงินให้กู้ยืมระยะสั้นแก่บริษัทย่อย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คือ บริษัท แอสเซท ไฟว์ ดีเวลลอปเม้นท์ จำกัด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โดยเงินให้กู้ยื</w:t>
      </w:r>
      <w:r w:rsidR="00824909" w:rsidRPr="00185828">
        <w:rPr>
          <w:rFonts w:ascii="Angsana New" w:hAnsi="Angsana New" w:hint="cs"/>
          <w:sz w:val="30"/>
          <w:szCs w:val="30"/>
          <w:cs/>
        </w:rPr>
        <w:t>ม</w:t>
      </w:r>
      <w:r w:rsidR="0022034A" w:rsidRPr="00185828">
        <w:rPr>
          <w:rFonts w:ascii="Angsana New" w:hAnsi="Angsana New" w:hint="cs"/>
          <w:sz w:val="30"/>
          <w:szCs w:val="30"/>
          <w:cs/>
        </w:rPr>
        <w:t>ดัง</w:t>
      </w:r>
      <w:r w:rsidRPr="00185828">
        <w:rPr>
          <w:rFonts w:ascii="Angsana New" w:hAnsi="Angsana New"/>
          <w:sz w:val="30"/>
          <w:szCs w:val="30"/>
          <w:cs/>
        </w:rPr>
        <w:t xml:space="preserve">กล่าวไม่มีหลักทรัพย์ค้ำประกัน </w:t>
      </w:r>
      <w:r w:rsidR="00C02332" w:rsidRPr="00185828">
        <w:rPr>
          <w:rFonts w:ascii="Angsana New" w:hAnsi="Angsana New" w:hint="cs"/>
          <w:sz w:val="30"/>
          <w:szCs w:val="30"/>
          <w:cs/>
        </w:rPr>
        <w:t>และคิดดอก</w:t>
      </w:r>
      <w:r w:rsidR="008358D4" w:rsidRPr="00185828">
        <w:rPr>
          <w:rFonts w:ascii="Angsana New" w:hAnsi="Angsana New" w:hint="cs"/>
          <w:sz w:val="30"/>
          <w:szCs w:val="30"/>
          <w:cs/>
        </w:rPr>
        <w:t>เบี้ย</w:t>
      </w:r>
      <w:r w:rsidR="00C02332" w:rsidRPr="00185828">
        <w:rPr>
          <w:rFonts w:ascii="Angsana New" w:hAnsi="Angsana New" w:hint="cs"/>
          <w:sz w:val="30"/>
          <w:szCs w:val="30"/>
          <w:cs/>
        </w:rPr>
        <w:t>ใน</w:t>
      </w:r>
      <w:r w:rsidR="007818FF">
        <w:rPr>
          <w:rFonts w:ascii="Angsana New" w:hAnsi="Angsana New" w:hint="cs"/>
          <w:sz w:val="30"/>
          <w:szCs w:val="30"/>
          <w:cs/>
        </w:rPr>
        <w:t>อัตรา</w:t>
      </w:r>
      <w:r w:rsidRPr="00185828">
        <w:rPr>
          <w:rFonts w:ascii="Angsana New" w:hAnsi="Angsana New"/>
          <w:sz w:val="30"/>
          <w:szCs w:val="30"/>
          <w:cs/>
        </w:rPr>
        <w:t xml:space="preserve">ร้อยละ </w:t>
      </w:r>
      <w:r w:rsidRPr="00185828">
        <w:rPr>
          <w:rFonts w:ascii="Angsana New" w:hAnsi="Angsana New"/>
          <w:sz w:val="30"/>
          <w:szCs w:val="30"/>
        </w:rPr>
        <w:t xml:space="preserve">8 </w:t>
      </w:r>
      <w:r w:rsidRPr="00185828">
        <w:rPr>
          <w:rFonts w:ascii="Angsana New" w:hAnsi="Angsana New"/>
          <w:sz w:val="30"/>
          <w:szCs w:val="30"/>
          <w:cs/>
        </w:rPr>
        <w:t>ต่อปี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กำหนดชำระคืนเงินต้นเมื่อทวงถาม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ทั้งนี้ ในไตรมาส </w:t>
      </w:r>
      <w:r w:rsidRPr="00185828">
        <w:rPr>
          <w:rFonts w:ascii="Angsana New" w:hAnsi="Angsana New"/>
          <w:sz w:val="30"/>
          <w:szCs w:val="30"/>
        </w:rPr>
        <w:t xml:space="preserve">2 </w:t>
      </w:r>
      <w:r w:rsidRPr="00185828">
        <w:rPr>
          <w:rFonts w:ascii="Angsana New" w:hAnsi="Angsana New"/>
          <w:sz w:val="30"/>
          <w:szCs w:val="30"/>
          <w:cs/>
        </w:rPr>
        <w:t xml:space="preserve">ปี </w:t>
      </w:r>
      <w:r w:rsidRPr="00185828">
        <w:rPr>
          <w:rFonts w:ascii="Angsana New" w:hAnsi="Angsana New"/>
          <w:sz w:val="30"/>
          <w:szCs w:val="30"/>
        </w:rPr>
        <w:t xml:space="preserve">2564 </w:t>
      </w:r>
      <w:r w:rsidRPr="00185828">
        <w:rPr>
          <w:rFonts w:ascii="Angsana New" w:hAnsi="Angsana New"/>
          <w:sz w:val="30"/>
          <w:szCs w:val="30"/>
          <w:cs/>
        </w:rPr>
        <w:t>บริษัทฯได้รับชำระคืนเงินต้นครบถ้วนแล้ว</w:t>
      </w:r>
    </w:p>
    <w:bookmarkEnd w:id="6"/>
    <w:p w14:paraId="396AB872" w14:textId="77777777" w:rsidR="00683155" w:rsidRPr="00185828" w:rsidRDefault="00683155" w:rsidP="00A1505D">
      <w:pPr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  <w:r w:rsidRPr="00185828">
        <w:rPr>
          <w:rFonts w:ascii="Angsana New" w:hAnsi="Angsana New"/>
          <w:sz w:val="30"/>
          <w:szCs w:val="30"/>
          <w:u w:val="single"/>
          <w:cs/>
        </w:rPr>
        <w:t>บุคคลที่เกี่ยวข้องกัน</w:t>
      </w:r>
    </w:p>
    <w:p w14:paraId="0927A76C" w14:textId="651D6688" w:rsidR="00AA1A96" w:rsidRPr="00185828" w:rsidRDefault="008D560E" w:rsidP="00A1505D">
      <w:pPr>
        <w:spacing w:before="100" w:line="36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185828">
        <w:rPr>
          <w:rFonts w:ascii="Angsana New" w:hAnsi="Angsana New"/>
          <w:spacing w:val="-4"/>
          <w:sz w:val="30"/>
          <w:szCs w:val="30"/>
          <w:cs/>
        </w:rPr>
        <w:t>บริษัท รชยาเรียลเอสเตท จำกัด</w:t>
      </w:r>
      <w:r w:rsidR="00683155" w:rsidRPr="00185828">
        <w:rPr>
          <w:rFonts w:ascii="Angsana New" w:hAnsi="Angsana New"/>
          <w:spacing w:val="-4"/>
          <w:sz w:val="30"/>
          <w:szCs w:val="30"/>
        </w:rPr>
        <w:t xml:space="preserve"> </w:t>
      </w:r>
      <w:r w:rsidR="00683155" w:rsidRPr="00185828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</w:t>
      </w:r>
      <w:r w:rsidRPr="00185828">
        <w:rPr>
          <w:rFonts w:ascii="Angsana New" w:hAnsi="Angsana New"/>
          <w:spacing w:val="-4"/>
          <w:sz w:val="30"/>
          <w:szCs w:val="30"/>
          <w:cs/>
        </w:rPr>
        <w:t xml:space="preserve"> มีเงินให้กู้ยืมระยะสั้นแก่</w:t>
      </w:r>
      <w:r w:rsidR="00EB7DC2" w:rsidRPr="0018582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A1A96" w:rsidRPr="00185828">
        <w:rPr>
          <w:rFonts w:ascii="Angsana New" w:hAnsi="Angsana New"/>
          <w:spacing w:val="-4"/>
          <w:sz w:val="30"/>
          <w:szCs w:val="30"/>
          <w:cs/>
        </w:rPr>
        <w:t>กรรมการบริษัทย่อย</w:t>
      </w:r>
      <w:r w:rsidR="00AA1A96" w:rsidRPr="00185828">
        <w:rPr>
          <w:rFonts w:ascii="Angsana New" w:hAnsi="Angsana New"/>
          <w:spacing w:val="-4"/>
          <w:sz w:val="30"/>
          <w:szCs w:val="30"/>
        </w:rPr>
        <w:t xml:space="preserve"> </w:t>
      </w:r>
      <w:r w:rsidRPr="00185828">
        <w:rPr>
          <w:rFonts w:ascii="Angsana New" w:hAnsi="Angsana New"/>
          <w:spacing w:val="-4"/>
          <w:sz w:val="30"/>
          <w:szCs w:val="30"/>
          <w:cs/>
        </w:rPr>
        <w:t xml:space="preserve">โดยไม่มีหลักทรัพย์ค้ำประกัน และคิดดอกเบี้ยในอัตราร้อยละ </w:t>
      </w:r>
      <w:r w:rsidRPr="00185828">
        <w:rPr>
          <w:rFonts w:ascii="Angsana New" w:hAnsi="Angsana New"/>
          <w:spacing w:val="-4"/>
          <w:sz w:val="30"/>
          <w:szCs w:val="30"/>
        </w:rPr>
        <w:t>8</w:t>
      </w:r>
      <w:r w:rsidRPr="00185828">
        <w:rPr>
          <w:rFonts w:ascii="Angsana New" w:hAnsi="Angsana New"/>
          <w:spacing w:val="-4"/>
          <w:sz w:val="30"/>
          <w:szCs w:val="30"/>
          <w:cs/>
        </w:rPr>
        <w:t xml:space="preserve"> ต่อปี กำหนดชำระคืนเงินต้นเมื่อทวงถาม และครบกำหนดจ่ายดอกเบี้ยทุกสิ้นปี</w:t>
      </w:r>
      <w:r w:rsidRPr="00185828">
        <w:rPr>
          <w:rFonts w:ascii="Angsana New" w:hAnsi="Angsana New"/>
          <w:spacing w:val="-4"/>
          <w:sz w:val="30"/>
          <w:szCs w:val="30"/>
        </w:rPr>
        <w:t xml:space="preserve"> </w:t>
      </w:r>
      <w:r w:rsidRPr="00185828">
        <w:rPr>
          <w:rFonts w:ascii="Angsana New" w:hAnsi="Angsana New"/>
          <w:spacing w:val="-4"/>
          <w:sz w:val="30"/>
          <w:szCs w:val="30"/>
          <w:cs/>
        </w:rPr>
        <w:t>หากผู้กู้ไม่ชำระดอกเบี้ย ณ สิ้นปี ดอกเบี้ยที่ค้างชำระจะถูกนำมารวมเป็นเงินต้นและคำนวณดอกเบี้ยในปีถัดไป</w:t>
      </w:r>
      <w:r w:rsidR="003C049B" w:rsidRPr="00185828">
        <w:rPr>
          <w:rFonts w:ascii="Angsana New" w:hAnsi="Angsana New"/>
          <w:spacing w:val="-4"/>
          <w:sz w:val="30"/>
          <w:szCs w:val="30"/>
        </w:rPr>
        <w:t xml:space="preserve"> </w:t>
      </w:r>
      <w:r w:rsidR="007614BE" w:rsidRPr="00185828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="003543C5" w:rsidRPr="00185828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  <w:r w:rsidR="003543C5" w:rsidRPr="00185828">
        <w:rPr>
          <w:rFonts w:ascii="Angsana New" w:hAnsi="Angsana New"/>
          <w:spacing w:val="-4"/>
          <w:sz w:val="30"/>
          <w:szCs w:val="30"/>
        </w:rPr>
        <w:t>2563</w:t>
      </w:r>
      <w:r w:rsidR="007614BE" w:rsidRPr="00185828">
        <w:rPr>
          <w:rFonts w:ascii="Angsana New" w:hAnsi="Angsana New"/>
          <w:spacing w:val="-4"/>
          <w:sz w:val="30"/>
          <w:szCs w:val="30"/>
          <w:cs/>
        </w:rPr>
        <w:t xml:space="preserve"> บริษัทย่อยได้รับชำระคืนเงินให้กู้และดอกเบี้ยค้างรับทั้งหมดแล้ว</w:t>
      </w:r>
    </w:p>
    <w:p w14:paraId="514EA011" w14:textId="77777777" w:rsidR="008D560E" w:rsidRPr="00185828" w:rsidRDefault="00D050CC" w:rsidP="00A1505D">
      <w:pPr>
        <w:spacing w:before="100" w:line="360" w:lineRule="exact"/>
        <w:ind w:left="567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</w:t>
      </w:r>
      <w:r w:rsidR="00B82F53" w:rsidRPr="00185828">
        <w:rPr>
          <w:rFonts w:ascii="Angsana New" w:hAnsi="Angsana New"/>
          <w:b/>
          <w:bCs/>
          <w:sz w:val="30"/>
          <w:szCs w:val="30"/>
          <w:cs/>
        </w:rPr>
        <w:t>บุคคลและ</w:t>
      </w:r>
      <w:r w:rsidRPr="00185828">
        <w:rPr>
          <w:rFonts w:ascii="Angsana New" w:hAnsi="Angsana New"/>
          <w:b/>
          <w:bCs/>
          <w:sz w:val="30"/>
          <w:szCs w:val="30"/>
          <w:cs/>
        </w:rPr>
        <w:t>กิจการที่เกี่ยวข้องกัน</w:t>
      </w:r>
    </w:p>
    <w:p w14:paraId="135397A3" w14:textId="61CCE3DC" w:rsidR="00B61C9D" w:rsidRPr="00185828" w:rsidRDefault="00B61C9D" w:rsidP="00A1505D">
      <w:pPr>
        <w:spacing w:before="100" w:line="360" w:lineRule="exact"/>
        <w:ind w:left="567"/>
        <w:rPr>
          <w:rFonts w:ascii="Angsana New" w:hAnsi="Angsana New"/>
          <w:sz w:val="30"/>
          <w:szCs w:val="30"/>
          <w:u w:val="single"/>
        </w:rPr>
      </w:pPr>
      <w:r w:rsidRPr="00185828">
        <w:rPr>
          <w:rFonts w:ascii="Angsana New" w:hAnsi="Angsana New" w:hint="cs"/>
          <w:sz w:val="30"/>
          <w:szCs w:val="30"/>
          <w:u w:val="single"/>
          <w:cs/>
        </w:rPr>
        <w:t>บริษัท</w:t>
      </w:r>
      <w:r w:rsidR="00195A60" w:rsidRPr="00185828">
        <w:rPr>
          <w:rFonts w:ascii="Angsana New" w:hAnsi="Angsana New" w:hint="cs"/>
          <w:sz w:val="30"/>
          <w:szCs w:val="30"/>
          <w:u w:val="single"/>
          <w:cs/>
        </w:rPr>
        <w:t>ฯ</w:t>
      </w:r>
    </w:p>
    <w:p w14:paraId="43FCFA75" w14:textId="047B2D8A" w:rsidR="00480AE1" w:rsidRPr="00185828" w:rsidRDefault="003D45FF" w:rsidP="00A1505D">
      <w:pPr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 w:hint="cs"/>
          <w:sz w:val="30"/>
          <w:szCs w:val="30"/>
          <w:cs/>
        </w:rPr>
        <w:t>บริษัท</w:t>
      </w:r>
      <w:r w:rsidR="00195A60" w:rsidRPr="00185828">
        <w:rPr>
          <w:rFonts w:ascii="Angsana New" w:hAnsi="Angsana New" w:hint="cs"/>
          <w:sz w:val="30"/>
          <w:szCs w:val="30"/>
          <w:cs/>
        </w:rPr>
        <w:t>ฯ</w:t>
      </w:r>
      <w:r w:rsidR="002B7DC6" w:rsidRPr="00185828">
        <w:rPr>
          <w:rFonts w:ascii="Angsana New" w:hAnsi="Angsana New" w:hint="cs"/>
          <w:sz w:val="30"/>
          <w:szCs w:val="30"/>
          <w:cs/>
        </w:rPr>
        <w:t xml:space="preserve"> มีเงินกู้ยืม</w:t>
      </w:r>
      <w:r w:rsidR="00F618D6" w:rsidRPr="00185828">
        <w:rPr>
          <w:rFonts w:ascii="Angsana New" w:hAnsi="Angsana New" w:hint="cs"/>
          <w:sz w:val="30"/>
          <w:szCs w:val="30"/>
          <w:cs/>
        </w:rPr>
        <w:t>ระยะสั้น</w:t>
      </w:r>
      <w:r w:rsidR="00DD03C9" w:rsidRPr="00185828">
        <w:rPr>
          <w:rFonts w:ascii="Angsana New" w:hAnsi="Angsana New" w:hint="cs"/>
          <w:sz w:val="30"/>
          <w:szCs w:val="30"/>
          <w:cs/>
        </w:rPr>
        <w:t>จาก</w:t>
      </w:r>
      <w:r w:rsidR="003753A8" w:rsidRPr="0018582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3753A8" w:rsidRPr="00185828">
        <w:rPr>
          <w:rFonts w:ascii="Angsana New" w:hAnsi="Angsana New"/>
          <w:sz w:val="30"/>
          <w:szCs w:val="30"/>
          <w:cs/>
        </w:rPr>
        <w:t>แอสเซท ไฟว์ ดีเวลลอปเม้นท์ จำกัด</w:t>
      </w:r>
      <w:r w:rsidR="003753A8" w:rsidRPr="00185828">
        <w:rPr>
          <w:rFonts w:ascii="Angsana New" w:hAnsi="Angsana New" w:hint="cs"/>
          <w:sz w:val="30"/>
          <w:szCs w:val="30"/>
          <w:cs/>
        </w:rPr>
        <w:t xml:space="preserve"> โดยออกตั๋วสัญญาใช้เงิน</w:t>
      </w:r>
      <w:r w:rsidR="00E2579E" w:rsidRPr="00185828">
        <w:rPr>
          <w:rFonts w:ascii="Angsana New" w:hAnsi="Angsana New"/>
          <w:sz w:val="30"/>
          <w:szCs w:val="30"/>
        </w:rPr>
        <w:t xml:space="preserve"> </w:t>
      </w:r>
      <w:r w:rsidR="00E2579E" w:rsidRPr="00185828">
        <w:rPr>
          <w:rFonts w:ascii="Angsana New" w:hAnsi="Angsana New" w:hint="cs"/>
          <w:sz w:val="30"/>
          <w:szCs w:val="30"/>
          <w:cs/>
        </w:rPr>
        <w:t>เพื่อเป็นเงินทุนหมุนเวียน</w:t>
      </w:r>
      <w:r w:rsidR="004C79FA" w:rsidRPr="00185828">
        <w:rPr>
          <w:rFonts w:ascii="Angsana New" w:hAnsi="Angsana New" w:hint="cs"/>
          <w:sz w:val="30"/>
          <w:szCs w:val="30"/>
          <w:cs/>
        </w:rPr>
        <w:t xml:space="preserve"> มีอัตราดอกเบี้ยร้อยละ</w:t>
      </w:r>
      <w:r w:rsidR="00E2579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E2579E" w:rsidRPr="00185828">
        <w:rPr>
          <w:rFonts w:ascii="Angsana New" w:hAnsi="Angsana New"/>
          <w:sz w:val="30"/>
          <w:szCs w:val="30"/>
        </w:rPr>
        <w:t>5</w:t>
      </w:r>
      <w:r w:rsidR="004C79FA" w:rsidRPr="00185828">
        <w:rPr>
          <w:rFonts w:ascii="Angsana New" w:hAnsi="Angsana New"/>
          <w:sz w:val="30"/>
          <w:szCs w:val="30"/>
        </w:rPr>
        <w:t xml:space="preserve"> </w:t>
      </w:r>
      <w:r w:rsidR="004C79FA" w:rsidRPr="00185828">
        <w:rPr>
          <w:rFonts w:ascii="Angsana New" w:hAnsi="Angsana New" w:hint="cs"/>
          <w:sz w:val="30"/>
          <w:szCs w:val="30"/>
          <w:cs/>
        </w:rPr>
        <w:t>ต่อปี ไม่มีหลัก</w:t>
      </w:r>
      <w:r w:rsidR="00BE3640">
        <w:rPr>
          <w:rFonts w:ascii="Angsana New" w:hAnsi="Angsana New" w:hint="cs"/>
          <w:sz w:val="30"/>
          <w:szCs w:val="30"/>
          <w:cs/>
        </w:rPr>
        <w:t>ทรัพย์ค้ำ</w:t>
      </w:r>
      <w:r w:rsidR="004C79FA" w:rsidRPr="00185828">
        <w:rPr>
          <w:rFonts w:ascii="Angsana New" w:hAnsi="Angsana New" w:hint="cs"/>
          <w:sz w:val="30"/>
          <w:szCs w:val="30"/>
          <w:cs/>
        </w:rPr>
        <w:t>ประกัน</w:t>
      </w:r>
      <w:r w:rsidR="00452037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480AE1" w:rsidRPr="00185828">
        <w:rPr>
          <w:rFonts w:ascii="Angsana New" w:hAnsi="Angsana New"/>
          <w:sz w:val="30"/>
          <w:szCs w:val="30"/>
          <w:cs/>
        </w:rPr>
        <w:t xml:space="preserve">กำหนดชำระคืนเงินต้นเมื่อทวงถาม </w:t>
      </w:r>
    </w:p>
    <w:p w14:paraId="1925A7C3" w14:textId="1C7B5F1F" w:rsidR="003543C5" w:rsidRPr="00185828" w:rsidRDefault="003543C5" w:rsidP="00A1505D">
      <w:pPr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  <w:r w:rsidRPr="00185828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14:paraId="54A19C1C" w14:textId="7CF331D2" w:rsidR="003543C5" w:rsidRPr="00185828" w:rsidRDefault="003543C5" w:rsidP="00A1505D">
      <w:pPr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บริษัท แอสเซท ไฟว์ ดีเวลลอปเม้นท์ จำกัด มีเงินกู้ยืมจากบริษัท รื่นฤดี ดีเวลล็อปเมนท์ จำกัด โดยออกตั๋วสัญญาใช้เงิน มีอัตราดอกเบี้ยร้อยละ </w:t>
      </w:r>
      <w:r w:rsidRPr="00185828">
        <w:rPr>
          <w:rFonts w:ascii="Angsana New" w:hAnsi="Angsana New"/>
          <w:sz w:val="30"/>
          <w:szCs w:val="30"/>
        </w:rPr>
        <w:t>4</w:t>
      </w:r>
      <w:r w:rsidRPr="00185828">
        <w:rPr>
          <w:rFonts w:ascii="Angsana New" w:hAnsi="Angsana New"/>
          <w:sz w:val="30"/>
          <w:szCs w:val="30"/>
          <w:cs/>
        </w:rPr>
        <w:t xml:space="preserve"> ต่อปี </w:t>
      </w:r>
      <w:r w:rsidR="00C02332" w:rsidRPr="00185828">
        <w:rPr>
          <w:rFonts w:ascii="Angsana New" w:hAnsi="Angsana New" w:hint="cs"/>
          <w:sz w:val="30"/>
          <w:szCs w:val="30"/>
          <w:cs/>
        </w:rPr>
        <w:t>โดย</w:t>
      </w:r>
      <w:r w:rsidRPr="00185828">
        <w:rPr>
          <w:rFonts w:ascii="Angsana New" w:hAnsi="Angsana New"/>
          <w:sz w:val="30"/>
          <w:szCs w:val="30"/>
          <w:cs/>
        </w:rPr>
        <w:t>ไม่มีหลัก</w:t>
      </w:r>
      <w:r w:rsidR="00C02332" w:rsidRPr="00185828">
        <w:rPr>
          <w:rFonts w:ascii="Angsana New" w:hAnsi="Angsana New" w:hint="cs"/>
          <w:sz w:val="30"/>
          <w:szCs w:val="30"/>
          <w:cs/>
        </w:rPr>
        <w:t>ทรัพย์ค้ำ</w:t>
      </w:r>
      <w:r w:rsidRPr="00185828">
        <w:rPr>
          <w:rFonts w:ascii="Angsana New" w:hAnsi="Angsana New"/>
          <w:sz w:val="30"/>
          <w:szCs w:val="30"/>
          <w:cs/>
        </w:rPr>
        <w:t xml:space="preserve">ประกัน ครบกำหนดชำระเงินต้นและดอกเบี้ยภายในวันที่ </w:t>
      </w:r>
      <w:r w:rsidRPr="00185828">
        <w:rPr>
          <w:rFonts w:ascii="Angsana New" w:hAnsi="Angsana New"/>
          <w:sz w:val="30"/>
          <w:szCs w:val="30"/>
        </w:rPr>
        <w:t>31</w:t>
      </w:r>
      <w:r w:rsidRPr="0018582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85828">
        <w:rPr>
          <w:rFonts w:ascii="Angsana New" w:hAnsi="Angsana New"/>
          <w:sz w:val="30"/>
          <w:szCs w:val="30"/>
        </w:rPr>
        <w:t xml:space="preserve">2564 </w:t>
      </w:r>
      <w:r w:rsidRPr="00185828">
        <w:rPr>
          <w:rFonts w:ascii="Angsana New" w:hAnsi="Angsana New"/>
          <w:sz w:val="30"/>
          <w:szCs w:val="30"/>
          <w:cs/>
        </w:rPr>
        <w:t xml:space="preserve"> ทั้งนี้ ในไตรมาส </w:t>
      </w:r>
      <w:r w:rsidRPr="00185828">
        <w:rPr>
          <w:rFonts w:ascii="Angsana New" w:hAnsi="Angsana New"/>
          <w:sz w:val="30"/>
          <w:szCs w:val="30"/>
        </w:rPr>
        <w:t xml:space="preserve">3 </w:t>
      </w:r>
      <w:r w:rsidRPr="00185828">
        <w:rPr>
          <w:rFonts w:ascii="Angsana New" w:hAnsi="Angsana New"/>
          <w:sz w:val="30"/>
          <w:szCs w:val="30"/>
          <w:cs/>
        </w:rPr>
        <w:t xml:space="preserve">ปี </w:t>
      </w:r>
      <w:r w:rsidRPr="00185828">
        <w:rPr>
          <w:rFonts w:ascii="Angsana New" w:hAnsi="Angsana New"/>
          <w:sz w:val="30"/>
          <w:szCs w:val="30"/>
        </w:rPr>
        <w:t xml:space="preserve">2564 </w:t>
      </w:r>
      <w:r w:rsidRPr="00185828">
        <w:rPr>
          <w:rFonts w:ascii="Angsana New" w:hAnsi="Angsana New"/>
          <w:sz w:val="30"/>
          <w:szCs w:val="30"/>
          <w:cs/>
        </w:rPr>
        <w:t>บริษัทย่อยได้ชำระคืนเงินต้นครบถ้วนแล้ว</w:t>
      </w:r>
    </w:p>
    <w:p w14:paraId="2454B3ED" w14:textId="77777777" w:rsidR="006115D5" w:rsidRPr="00185828" w:rsidRDefault="006115D5" w:rsidP="00A1505D">
      <w:pPr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  <w:r w:rsidRPr="00185828">
        <w:rPr>
          <w:rFonts w:ascii="Angsana New" w:hAnsi="Angsana New"/>
          <w:sz w:val="30"/>
          <w:szCs w:val="30"/>
          <w:u w:val="single"/>
          <w:cs/>
        </w:rPr>
        <w:t>บุคคลที่เกี่ยวข้องกัน</w:t>
      </w:r>
    </w:p>
    <w:p w14:paraId="0EF84672" w14:textId="38EF21C1" w:rsidR="003543C5" w:rsidRPr="00185828" w:rsidRDefault="003543C5" w:rsidP="00A1505D">
      <w:pPr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/>
          <w:sz w:val="30"/>
          <w:szCs w:val="30"/>
          <w:cs/>
        </w:rPr>
        <w:t>บริษัท แอสเซท ไฟว์ ดีเวลลอปเม้นท์ จำกัด ได้กู้ยืมเงินจาก</w:t>
      </w:r>
      <w:r w:rsidR="005C00F6" w:rsidRPr="00185828">
        <w:rPr>
          <w:rFonts w:ascii="Angsana New" w:hAnsi="Angsana New"/>
          <w:sz w:val="30"/>
          <w:szCs w:val="30"/>
          <w:cs/>
        </w:rPr>
        <w:t>กรรมการบริษัท</w:t>
      </w:r>
      <w:r w:rsidR="005C00F6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โดยทำสัญญากู้ยืมเงิน ม</w:t>
      </w:r>
      <w:r w:rsidRPr="00185828">
        <w:rPr>
          <w:rFonts w:ascii="Angsana New" w:hAnsi="Angsana New" w:hint="cs"/>
          <w:sz w:val="30"/>
          <w:szCs w:val="30"/>
          <w:cs/>
        </w:rPr>
        <w:t>ี</w:t>
      </w:r>
      <w:r w:rsidRPr="00185828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Pr="00185828">
        <w:rPr>
          <w:rFonts w:ascii="Angsana New" w:hAnsi="Angsana New"/>
          <w:sz w:val="30"/>
          <w:szCs w:val="30"/>
        </w:rPr>
        <w:t xml:space="preserve">4 </w:t>
      </w:r>
      <w:r w:rsidRPr="00185828">
        <w:rPr>
          <w:rFonts w:ascii="Angsana New" w:hAnsi="Angsana New"/>
          <w:sz w:val="30"/>
          <w:szCs w:val="30"/>
          <w:cs/>
        </w:rPr>
        <w:t>ต่อปี ไม่มีหลัก</w:t>
      </w:r>
      <w:r w:rsidR="00C02332" w:rsidRPr="00185828">
        <w:rPr>
          <w:rFonts w:ascii="Angsana New" w:hAnsi="Angsana New" w:hint="cs"/>
          <w:sz w:val="30"/>
          <w:szCs w:val="30"/>
          <w:cs/>
        </w:rPr>
        <w:t>ทรัพย์ค้ำ</w:t>
      </w:r>
      <w:r w:rsidRPr="00185828">
        <w:rPr>
          <w:rFonts w:ascii="Angsana New" w:hAnsi="Angsana New"/>
          <w:sz w:val="30"/>
          <w:szCs w:val="30"/>
          <w:cs/>
        </w:rPr>
        <w:t xml:space="preserve">ประกัน ครบกำหนดชำระคืนเงินต้นและดอกเบี้ยภายในวันที่ </w:t>
      </w:r>
      <w:r w:rsidRPr="00185828">
        <w:rPr>
          <w:rFonts w:ascii="Angsana New" w:hAnsi="Angsana New"/>
          <w:sz w:val="30"/>
          <w:szCs w:val="30"/>
        </w:rPr>
        <w:t xml:space="preserve">31 </w:t>
      </w:r>
      <w:r w:rsidRPr="00185828">
        <w:rPr>
          <w:rFonts w:ascii="Angsana New" w:hAnsi="Angsana New"/>
          <w:sz w:val="30"/>
          <w:szCs w:val="30"/>
          <w:cs/>
        </w:rPr>
        <w:t xml:space="preserve">มีนาคม </w:t>
      </w:r>
      <w:r w:rsidRPr="00185828">
        <w:rPr>
          <w:rFonts w:ascii="Angsana New" w:hAnsi="Angsana New"/>
          <w:sz w:val="30"/>
          <w:szCs w:val="30"/>
        </w:rPr>
        <w:t xml:space="preserve">2565 </w:t>
      </w:r>
      <w:r w:rsidRPr="00185828">
        <w:rPr>
          <w:rFonts w:ascii="Angsana New" w:hAnsi="Angsana New"/>
          <w:sz w:val="30"/>
          <w:szCs w:val="30"/>
          <w:cs/>
        </w:rPr>
        <w:t xml:space="preserve"> เงินกู้ยืมดังกล่าวกู้มาเพื่อชำระคืนเงินกู้ยืมระยะสั้น</w:t>
      </w:r>
      <w:r w:rsidR="001C451D" w:rsidRPr="00185828">
        <w:rPr>
          <w:rFonts w:ascii="Angsana New" w:hAnsi="Angsana New" w:hint="cs"/>
          <w:sz w:val="30"/>
          <w:szCs w:val="30"/>
          <w:cs/>
        </w:rPr>
        <w:t>ของ</w:t>
      </w:r>
      <w:r w:rsidRPr="0018582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2908D5" w:rsidRPr="00185828">
        <w:rPr>
          <w:rFonts w:ascii="Angsana New" w:hAnsi="Angsana New" w:hint="cs"/>
          <w:sz w:val="30"/>
          <w:szCs w:val="30"/>
          <w:cs/>
        </w:rPr>
        <w:t xml:space="preserve"> ทั้งนี้ในไตรมาส </w:t>
      </w:r>
      <w:r w:rsidR="002908D5" w:rsidRPr="00185828">
        <w:rPr>
          <w:rFonts w:ascii="Angsana New" w:hAnsi="Angsana New"/>
          <w:sz w:val="30"/>
          <w:szCs w:val="30"/>
        </w:rPr>
        <w:t xml:space="preserve">4 </w:t>
      </w:r>
      <w:r w:rsidR="002908D5" w:rsidRPr="00185828">
        <w:rPr>
          <w:rFonts w:ascii="Angsana New" w:hAnsi="Angsana New" w:hint="cs"/>
          <w:sz w:val="30"/>
          <w:szCs w:val="30"/>
          <w:cs/>
        </w:rPr>
        <w:t xml:space="preserve">ปี </w:t>
      </w:r>
      <w:r w:rsidR="002908D5" w:rsidRPr="00185828">
        <w:rPr>
          <w:rFonts w:ascii="Angsana New" w:hAnsi="Angsana New"/>
          <w:sz w:val="30"/>
          <w:szCs w:val="30"/>
        </w:rPr>
        <w:t xml:space="preserve">2564 </w:t>
      </w:r>
      <w:r w:rsidR="002908D5" w:rsidRPr="00185828">
        <w:rPr>
          <w:rFonts w:ascii="Angsana New" w:hAnsi="Angsana New" w:hint="cs"/>
          <w:sz w:val="30"/>
          <w:szCs w:val="30"/>
          <w:cs/>
        </w:rPr>
        <w:t>บริษัทย่อยได้ชำระคืนเงินต้น</w:t>
      </w:r>
      <w:r w:rsidR="00DF06B9" w:rsidRPr="00185828">
        <w:rPr>
          <w:rFonts w:ascii="Angsana New" w:hAnsi="Angsana New" w:hint="cs"/>
          <w:sz w:val="30"/>
          <w:szCs w:val="30"/>
          <w:cs/>
        </w:rPr>
        <w:t>ครบถ้วนแล้ว</w:t>
      </w:r>
    </w:p>
    <w:p w14:paraId="349BDF3E" w14:textId="53E2FF0B" w:rsidR="00601A3B" w:rsidRPr="00185828" w:rsidRDefault="00601A3B" w:rsidP="00A1505D">
      <w:pPr>
        <w:spacing w:before="100" w:line="36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 w:rsidRPr="00185828">
        <w:rPr>
          <w:rFonts w:ascii="Angsana New" w:hAnsi="Angsana New" w:hint="cs"/>
          <w:b/>
          <w:bCs/>
          <w:sz w:val="30"/>
          <w:szCs w:val="30"/>
          <w:cs/>
        </w:rPr>
        <w:t>ยาว</w:t>
      </w:r>
      <w:r w:rsidRPr="00185828">
        <w:rPr>
          <w:rFonts w:ascii="Angsana New" w:hAnsi="Angsana New"/>
          <w:b/>
          <w:bCs/>
          <w:sz w:val="30"/>
          <w:szCs w:val="30"/>
          <w:cs/>
        </w:rPr>
        <w:t>จากบุคคลและกิจการที่เกี่ยวข้องกัน</w:t>
      </w:r>
    </w:p>
    <w:p w14:paraId="2396463A" w14:textId="377A36C4" w:rsidR="00601A3B" w:rsidRPr="00185828" w:rsidRDefault="00601A3B" w:rsidP="00A1505D">
      <w:pPr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  <w:r w:rsidRPr="00185828">
        <w:rPr>
          <w:rFonts w:ascii="Angsana New" w:hAnsi="Angsana New" w:hint="cs"/>
          <w:sz w:val="30"/>
          <w:szCs w:val="30"/>
          <w:u w:val="single"/>
          <w:cs/>
        </w:rPr>
        <w:t>บริษัท</w:t>
      </w:r>
      <w:r w:rsidR="00195A60" w:rsidRPr="00185828">
        <w:rPr>
          <w:rFonts w:ascii="Angsana New" w:hAnsi="Angsana New" w:hint="cs"/>
          <w:sz w:val="30"/>
          <w:szCs w:val="30"/>
          <w:u w:val="single"/>
          <w:cs/>
        </w:rPr>
        <w:t>ฯ</w:t>
      </w:r>
    </w:p>
    <w:p w14:paraId="328311FD" w14:textId="2D5D7F41" w:rsidR="00E840F2" w:rsidRPr="00185828" w:rsidRDefault="00E840F2" w:rsidP="00A1505D">
      <w:pPr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 w:hint="cs"/>
          <w:sz w:val="30"/>
          <w:szCs w:val="30"/>
          <w:cs/>
        </w:rPr>
        <w:t xml:space="preserve">บริษัทฯ </w:t>
      </w:r>
      <w:r w:rsidR="00463727" w:rsidRPr="00185828">
        <w:rPr>
          <w:rFonts w:ascii="Angsana New" w:hAnsi="Angsana New" w:hint="cs"/>
          <w:sz w:val="30"/>
          <w:szCs w:val="30"/>
          <w:cs/>
        </w:rPr>
        <w:t>ได้ทำสัญญ</w:t>
      </w:r>
      <w:r w:rsidR="0022034A" w:rsidRPr="00185828">
        <w:rPr>
          <w:rFonts w:ascii="Angsana New" w:hAnsi="Angsana New" w:hint="cs"/>
          <w:sz w:val="30"/>
          <w:szCs w:val="30"/>
          <w:cs/>
        </w:rPr>
        <w:t>า</w:t>
      </w:r>
      <w:r w:rsidR="00463727" w:rsidRPr="00185828">
        <w:rPr>
          <w:rFonts w:ascii="Angsana New" w:hAnsi="Angsana New" w:hint="cs"/>
          <w:sz w:val="30"/>
          <w:szCs w:val="30"/>
          <w:cs/>
        </w:rPr>
        <w:t>กู้</w:t>
      </w:r>
      <w:r w:rsidR="00BF28FC" w:rsidRPr="00185828">
        <w:rPr>
          <w:rFonts w:ascii="Angsana New" w:hAnsi="Angsana New" w:hint="cs"/>
          <w:sz w:val="30"/>
          <w:szCs w:val="30"/>
          <w:cs/>
        </w:rPr>
        <w:t>ยืมเงินจาก</w:t>
      </w:r>
      <w:r w:rsidRPr="0018582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185828">
        <w:rPr>
          <w:rFonts w:ascii="Angsana New" w:hAnsi="Angsana New"/>
          <w:sz w:val="30"/>
          <w:szCs w:val="30"/>
          <w:cs/>
        </w:rPr>
        <w:t>แอสเซท ไฟว์ ดีเวลลอปเม้นท์ จำกัด</w:t>
      </w:r>
      <w:r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F17E25" w:rsidRPr="00185828">
        <w:rPr>
          <w:rFonts w:ascii="Angsana New" w:hAnsi="Angsana New" w:hint="cs"/>
          <w:sz w:val="30"/>
          <w:szCs w:val="30"/>
          <w:cs/>
        </w:rPr>
        <w:t xml:space="preserve">วงเงิน </w:t>
      </w:r>
      <w:r w:rsidR="00F17E25" w:rsidRPr="00185828">
        <w:rPr>
          <w:rFonts w:ascii="Angsana New" w:hAnsi="Angsana New"/>
          <w:sz w:val="30"/>
          <w:szCs w:val="30"/>
        </w:rPr>
        <w:t xml:space="preserve">500 </w:t>
      </w:r>
      <w:r w:rsidR="00F17E25" w:rsidRPr="0018582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F28FC" w:rsidRPr="00185828">
        <w:rPr>
          <w:rFonts w:ascii="Angsana New" w:hAnsi="Angsana New" w:hint="cs"/>
          <w:sz w:val="30"/>
          <w:szCs w:val="30"/>
          <w:cs/>
        </w:rPr>
        <w:t xml:space="preserve">เพื่อนำใช้พัฒนาโครงการในอนาคต </w:t>
      </w:r>
      <w:r w:rsidRPr="00185828">
        <w:rPr>
          <w:rFonts w:ascii="Angsana New" w:hAnsi="Angsana New" w:hint="cs"/>
          <w:sz w:val="30"/>
          <w:szCs w:val="30"/>
          <w:cs/>
        </w:rPr>
        <w:t>มีอัตราดอกเบี้ยร้อยละ</w:t>
      </w:r>
      <w:r w:rsidR="00F17E25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F17E25" w:rsidRPr="00185828">
        <w:rPr>
          <w:rFonts w:ascii="Angsana New" w:hAnsi="Angsana New"/>
          <w:sz w:val="30"/>
          <w:szCs w:val="30"/>
        </w:rPr>
        <w:t>5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 w:hint="cs"/>
          <w:sz w:val="30"/>
          <w:szCs w:val="30"/>
          <w:cs/>
        </w:rPr>
        <w:t>ต่อปี ไม่มีหลัก</w:t>
      </w:r>
      <w:r w:rsidR="00DB62EB" w:rsidRPr="00185828">
        <w:rPr>
          <w:rFonts w:ascii="Angsana New" w:hAnsi="Angsana New" w:hint="cs"/>
          <w:sz w:val="30"/>
          <w:szCs w:val="30"/>
          <w:cs/>
        </w:rPr>
        <w:t>ทรัพย์ค้ำ</w:t>
      </w:r>
      <w:r w:rsidRPr="00185828">
        <w:rPr>
          <w:rFonts w:ascii="Angsana New" w:hAnsi="Angsana New" w:hint="cs"/>
          <w:sz w:val="30"/>
          <w:szCs w:val="30"/>
          <w:cs/>
        </w:rPr>
        <w:t>ประกัน ครบกำหนดชำระคืนเงินต้นและดอกเบี้ย</w:t>
      </w:r>
      <w:r w:rsidR="002E4F3F" w:rsidRPr="00185828">
        <w:rPr>
          <w:rFonts w:ascii="Angsana New" w:hAnsi="Angsana New" w:hint="cs"/>
          <w:sz w:val="30"/>
          <w:szCs w:val="30"/>
          <w:cs/>
        </w:rPr>
        <w:t>ให้เสร็จสิ้น</w:t>
      </w:r>
      <w:r w:rsidRPr="00185828">
        <w:rPr>
          <w:rFonts w:ascii="Angsana New" w:hAnsi="Angsana New"/>
          <w:sz w:val="30"/>
          <w:szCs w:val="30"/>
          <w:cs/>
        </w:rPr>
        <w:t xml:space="preserve">ภายในวันที่ </w:t>
      </w:r>
      <w:r w:rsidRPr="00185828">
        <w:rPr>
          <w:rFonts w:ascii="Angsana New" w:hAnsi="Angsana New"/>
          <w:sz w:val="30"/>
          <w:szCs w:val="30"/>
        </w:rPr>
        <w:t>31</w:t>
      </w:r>
      <w:r w:rsidRPr="0018582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85828">
        <w:rPr>
          <w:rFonts w:ascii="Angsana New" w:hAnsi="Angsana New"/>
          <w:sz w:val="30"/>
          <w:szCs w:val="30"/>
        </w:rPr>
        <w:t>25</w:t>
      </w:r>
      <w:r w:rsidR="002E4F3F" w:rsidRPr="00185828">
        <w:rPr>
          <w:rFonts w:ascii="Angsana New" w:hAnsi="Angsana New"/>
          <w:sz w:val="30"/>
          <w:szCs w:val="30"/>
        </w:rPr>
        <w:t>69</w:t>
      </w:r>
      <w:r w:rsidRPr="00185828">
        <w:rPr>
          <w:rFonts w:ascii="Angsana New" w:hAnsi="Angsana New"/>
          <w:sz w:val="30"/>
          <w:szCs w:val="30"/>
          <w:cs/>
        </w:rPr>
        <w:t xml:space="preserve"> </w:t>
      </w:r>
    </w:p>
    <w:p w14:paraId="4876F1D5" w14:textId="0DE43043" w:rsidR="008D560E" w:rsidRPr="00185828" w:rsidRDefault="008D560E" w:rsidP="00A1505D">
      <w:pPr>
        <w:spacing w:before="100" w:line="36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bookmarkEnd w:id="3"/>
    <w:p w14:paraId="24BBB673" w14:textId="77777777" w:rsidR="007614BE" w:rsidRPr="00185828" w:rsidRDefault="007614BE" w:rsidP="00A1505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85828">
        <w:rPr>
          <w:rFonts w:ascii="Angsana New" w:hAnsi="Angsana New"/>
          <w:sz w:val="30"/>
          <w:szCs w:val="30"/>
          <w:cs/>
          <w:lang w:val="en-US"/>
        </w:rPr>
        <w:t>บริษัท แอสเซท ไฟว์ ดีเวลลอปเม้นท์ จำกัด ได้ค้ำประกันวงเงินสินเชื่อทั้งหมดที่มีอยู่กับสถาบันการเงินแห่งหนึ่งให้กับบริษัท รชยาเรียลเอสเตท จำกัด</w:t>
      </w:r>
    </w:p>
    <w:p w14:paraId="42731174" w14:textId="20D9DBD8" w:rsidR="0072165E" w:rsidRPr="00185828" w:rsidRDefault="0072165E" w:rsidP="00A1505D">
      <w:pPr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บริษัทฯ ได้ค้ำประกันวงเงินสินเชื่อตามสัดส่วนการถือหุ้น กับสถาบันการเงินแห่งหนึ่งให้กับ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บริษัท ต้นสน</w:t>
      </w:r>
      <w:r w:rsidRPr="00185828">
        <w:rPr>
          <w:rFonts w:ascii="Angsana New" w:hAnsi="Angsana New"/>
          <w:sz w:val="30"/>
          <w:szCs w:val="30"/>
        </w:rPr>
        <w:t xml:space="preserve">  </w:t>
      </w:r>
      <w:r w:rsidR="00E35E2F" w:rsidRPr="00185828">
        <w:rPr>
          <w:rFonts w:ascii="Angsana New" w:hAnsi="Angsana New" w:hint="cs"/>
          <w:sz w:val="30"/>
          <w:szCs w:val="30"/>
          <w:cs/>
        </w:rPr>
        <w:t xml:space="preserve">     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ดีเวลลอปเม้นท์ จำกัด</w:t>
      </w:r>
    </w:p>
    <w:p w14:paraId="50530EC0" w14:textId="25F74BBB" w:rsidR="00E51958" w:rsidRPr="00185828" w:rsidRDefault="00313327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r w:rsidRPr="00185828">
        <w:br w:type="page"/>
      </w:r>
      <w:r w:rsidR="00B2515B" w:rsidRPr="00185828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6</w:t>
      </w:r>
      <w:r w:rsidR="00E51958" w:rsidRPr="00185828">
        <w:rPr>
          <w:rFonts w:ascii="Angsana New" w:hAnsi="Angsana New"/>
          <w:b/>
          <w:bCs/>
          <w:sz w:val="30"/>
          <w:szCs w:val="30"/>
        </w:rPr>
        <w:t>.</w:t>
      </w:r>
      <w:r w:rsidR="00E51958" w:rsidRPr="00185828">
        <w:rPr>
          <w:rFonts w:ascii="Angsana New" w:hAnsi="Angsana New"/>
          <w:b/>
          <w:bCs/>
          <w:sz w:val="30"/>
          <w:szCs w:val="30"/>
        </w:rPr>
        <w:tab/>
      </w:r>
      <w:r w:rsidR="00E51958" w:rsidRPr="00185828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6D3C68" w:rsidRPr="00185828" w14:paraId="03A81B26" w14:textId="28CD9295" w:rsidTr="00D323AB">
        <w:tc>
          <w:tcPr>
            <w:tcW w:w="4140" w:type="dxa"/>
            <w:vAlign w:val="bottom"/>
          </w:tcPr>
          <w:p w14:paraId="1D69C5B3" w14:textId="77777777" w:rsidR="00E51958" w:rsidRPr="00185828" w:rsidRDefault="00E51958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D237B8" w14:textId="77777777" w:rsidR="00E51958" w:rsidRPr="00185828" w:rsidRDefault="00E51958" w:rsidP="00DD7165">
            <w:pPr>
              <w:spacing w:line="20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04B089EE" w14:textId="77777777" w:rsidR="00E51958" w:rsidRPr="00185828" w:rsidRDefault="00E51958" w:rsidP="00DD7165">
            <w:pPr>
              <w:spacing w:line="20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85828">
              <w:rPr>
                <w:rFonts w:ascii="Angsana New" w:hAnsi="Angsana New"/>
                <w:sz w:val="26"/>
                <w:szCs w:val="26"/>
              </w:rPr>
              <w:t>: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8582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3C68" w:rsidRPr="00185828" w14:paraId="674FE642" w14:textId="43ED2DE0" w:rsidTr="00D323AB">
        <w:tc>
          <w:tcPr>
            <w:tcW w:w="4140" w:type="dxa"/>
            <w:vAlign w:val="bottom"/>
          </w:tcPr>
          <w:p w14:paraId="6326304F" w14:textId="77777777" w:rsidR="00E51958" w:rsidRPr="00185828" w:rsidRDefault="00E51958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B1826AF" w14:textId="77777777" w:rsidR="00E51958" w:rsidRPr="00185828" w:rsidRDefault="00E51958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90D532" w14:textId="77777777" w:rsidR="00E51958" w:rsidRPr="00185828" w:rsidRDefault="00E51958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C68" w:rsidRPr="00185828" w14:paraId="26662A06" w14:textId="5B4A4B24" w:rsidTr="00D323AB">
        <w:tc>
          <w:tcPr>
            <w:tcW w:w="4140" w:type="dxa"/>
            <w:vAlign w:val="bottom"/>
          </w:tcPr>
          <w:p w14:paraId="7F415EFE" w14:textId="77777777" w:rsidR="000F3DB8" w:rsidRPr="00185828" w:rsidRDefault="000F3DB8" w:rsidP="6BC1EBE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9E6417E" w14:textId="47F5B04A" w:rsidR="000F3DB8" w:rsidRPr="00185828" w:rsidRDefault="000F3DB8" w:rsidP="000F3DB8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616B4521" w14:textId="34829D2C" w:rsidR="000F3DB8" w:rsidRPr="00185828" w:rsidRDefault="000F3DB8" w:rsidP="000F3DB8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6B47F254" w14:textId="5F9404DD" w:rsidR="000F3DB8" w:rsidRPr="00185828" w:rsidRDefault="000F3DB8" w:rsidP="000F3DB8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42287D92" w14:textId="202C6658" w:rsidR="000F3DB8" w:rsidRPr="00185828" w:rsidRDefault="000F3DB8" w:rsidP="000F3DB8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3C68" w:rsidRPr="00185828" w14:paraId="457DE5E2" w14:textId="4B9A846E" w:rsidTr="00D323AB">
        <w:trPr>
          <w:trHeight w:val="333"/>
        </w:trPr>
        <w:tc>
          <w:tcPr>
            <w:tcW w:w="4140" w:type="dxa"/>
            <w:vAlign w:val="bottom"/>
          </w:tcPr>
          <w:p w14:paraId="3866F5CE" w14:textId="77777777" w:rsidR="000F3DB8" w:rsidRPr="00185828" w:rsidRDefault="000F3DB8" w:rsidP="000F3DB8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F0C091" w14:textId="65C845A2" w:rsidR="000F3DB8" w:rsidRPr="00185828" w:rsidRDefault="009E74B3" w:rsidP="000F3DB8">
            <w:pP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 w:hint="cs"/>
                <w:sz w:val="26"/>
                <w:szCs w:val="26"/>
              </w:rPr>
              <w:t>230</w:t>
            </w:r>
            <w:r w:rsidR="006842D4" w:rsidRPr="0018582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85828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1867A0" w14:textId="6A22C684" w:rsidR="000F3DB8" w:rsidRPr="00185828" w:rsidRDefault="000F3DB8" w:rsidP="000F3DB8">
            <w:pP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274,600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4C1CA6" w14:textId="0B0DA63F" w:rsidR="000F3DB8" w:rsidRPr="00185828" w:rsidRDefault="00367C56" w:rsidP="000F3DB8">
            <w:pP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350" w:type="dxa"/>
            <w:vAlign w:val="bottom"/>
          </w:tcPr>
          <w:p w14:paraId="20F3D6A3" w14:textId="380B2443" w:rsidR="000F3DB8" w:rsidRPr="00185828" w:rsidRDefault="000F3DB8" w:rsidP="000F3DB8">
            <w:pP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15,025</w:t>
            </w:r>
          </w:p>
        </w:tc>
      </w:tr>
      <w:tr w:rsidR="006D3C68" w:rsidRPr="00185828" w14:paraId="1FCAA65C" w14:textId="27F13F41" w:rsidTr="00D323AB">
        <w:trPr>
          <w:trHeight w:val="311"/>
        </w:trPr>
        <w:tc>
          <w:tcPr>
            <w:tcW w:w="4140" w:type="dxa"/>
          </w:tcPr>
          <w:p w14:paraId="09E8F190" w14:textId="77777777" w:rsidR="000F3DB8" w:rsidRPr="00185828" w:rsidRDefault="000F3DB8" w:rsidP="000F3DB8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87C85A" w14:textId="5504F8D9" w:rsidR="000F3DB8" w:rsidRPr="00185828" w:rsidRDefault="009E74B3" w:rsidP="000F3DB8">
            <w:pP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 w:hint="cs"/>
                <w:sz w:val="26"/>
                <w:szCs w:val="26"/>
              </w:rPr>
              <w:t>104</w:t>
            </w:r>
            <w:r w:rsidR="000F3DB8" w:rsidRPr="00185828">
              <w:rPr>
                <w:rFonts w:ascii="Angsana New" w:hAnsi="Angsana New"/>
                <w:sz w:val="26"/>
                <w:szCs w:val="26"/>
              </w:rPr>
              <w:t>,</w:t>
            </w:r>
            <w:r w:rsidRPr="00185828">
              <w:rPr>
                <w:rFonts w:ascii="Angsana New" w:hAnsi="Angsana New" w:hint="cs"/>
                <w:sz w:val="26"/>
                <w:szCs w:val="26"/>
              </w:rPr>
              <w:t>343</w:t>
            </w:r>
            <w:r w:rsidR="00FA74B2" w:rsidRPr="0018582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85828">
              <w:rPr>
                <w:rFonts w:ascii="Angsana New" w:hAnsi="Angsana New" w:hint="cs"/>
                <w:sz w:val="26"/>
                <w:szCs w:val="26"/>
              </w:rPr>
              <w:t>649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1DF086" w14:textId="0D74E1BC" w:rsidR="000F3DB8" w:rsidRPr="00185828" w:rsidRDefault="000F3DB8" w:rsidP="000F3DB8">
            <w:pP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185,880,234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A117A0" w14:textId="28378027" w:rsidR="000F3DB8" w:rsidRPr="00185828" w:rsidRDefault="00367C56" w:rsidP="000F3DB8">
            <w:pP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72,982</w:t>
            </w:r>
          </w:p>
        </w:tc>
        <w:tc>
          <w:tcPr>
            <w:tcW w:w="1350" w:type="dxa"/>
            <w:vAlign w:val="bottom"/>
          </w:tcPr>
          <w:p w14:paraId="161431E4" w14:textId="6CF4C0E0" w:rsidR="000F3DB8" w:rsidRPr="00185828" w:rsidRDefault="000F3DB8" w:rsidP="000F3DB8">
            <w:pP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</w:tr>
      <w:tr w:rsidR="006D3C68" w:rsidRPr="00185828" w14:paraId="5DF998AB" w14:textId="7D2E795F" w:rsidTr="00D323AB">
        <w:trPr>
          <w:trHeight w:val="311"/>
        </w:trPr>
        <w:tc>
          <w:tcPr>
            <w:tcW w:w="4140" w:type="dxa"/>
          </w:tcPr>
          <w:p w14:paraId="3C5CE98B" w14:textId="77777777" w:rsidR="000F3DB8" w:rsidRPr="00185828" w:rsidRDefault="000F3DB8" w:rsidP="000F3DB8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785655" w14:textId="4DA508EE" w:rsidR="000F3DB8" w:rsidRPr="00185828" w:rsidRDefault="009E74B3" w:rsidP="000F3DB8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 w:hint="cs"/>
                <w:sz w:val="26"/>
                <w:szCs w:val="26"/>
              </w:rPr>
              <w:t>10</w:t>
            </w:r>
            <w:r w:rsidR="00FA74B2" w:rsidRPr="0018582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85828">
              <w:rPr>
                <w:rFonts w:ascii="Angsana New" w:hAnsi="Angsana New" w:hint="cs"/>
                <w:sz w:val="26"/>
                <w:szCs w:val="26"/>
              </w:rPr>
              <w:t>388</w:t>
            </w:r>
            <w:r w:rsidR="00FA74B2" w:rsidRPr="0018582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85828">
              <w:rPr>
                <w:rFonts w:ascii="Angsana New" w:hAnsi="Angsana New" w:hint="cs"/>
                <w:sz w:val="26"/>
                <w:szCs w:val="26"/>
              </w:rPr>
              <w:t>975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94D6BE" w14:textId="4532BBC3" w:rsidR="000F3DB8" w:rsidRPr="00185828" w:rsidRDefault="000F3DB8" w:rsidP="000F3DB8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6,850,446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FF0506" w14:textId="5AE47029" w:rsidR="000F3DB8" w:rsidRPr="00185828" w:rsidRDefault="00367C56" w:rsidP="000F3DB8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6,496,842</w:t>
            </w:r>
          </w:p>
        </w:tc>
        <w:tc>
          <w:tcPr>
            <w:tcW w:w="1350" w:type="dxa"/>
            <w:vAlign w:val="bottom"/>
          </w:tcPr>
          <w:p w14:paraId="34709464" w14:textId="5EC137A7" w:rsidR="000F3DB8" w:rsidRPr="00185828" w:rsidRDefault="000F3DB8" w:rsidP="000F3DB8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206,190</w:t>
            </w:r>
          </w:p>
        </w:tc>
      </w:tr>
      <w:tr w:rsidR="006D3C68" w:rsidRPr="00185828" w14:paraId="6530E339" w14:textId="16DEEAA2" w:rsidTr="00D323AB">
        <w:trPr>
          <w:trHeight w:val="153"/>
        </w:trPr>
        <w:tc>
          <w:tcPr>
            <w:tcW w:w="4140" w:type="dxa"/>
            <w:vAlign w:val="bottom"/>
          </w:tcPr>
          <w:p w14:paraId="4B62B7E1" w14:textId="77777777" w:rsidR="000F3DB8" w:rsidRPr="00185828" w:rsidRDefault="000F3DB8" w:rsidP="000F3DB8">
            <w:pPr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3511D3" w14:textId="1C24E2F8" w:rsidR="000F3DB8" w:rsidRPr="00185828" w:rsidRDefault="009E74B3" w:rsidP="000F3DB8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 w:hint="cs"/>
                <w:sz w:val="26"/>
                <w:szCs w:val="26"/>
              </w:rPr>
              <w:t>114</w:t>
            </w:r>
            <w:r w:rsidR="00FA74B2" w:rsidRPr="0018582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85828">
              <w:rPr>
                <w:rFonts w:ascii="Angsana New" w:hAnsi="Angsana New" w:hint="cs"/>
                <w:sz w:val="26"/>
                <w:szCs w:val="26"/>
              </w:rPr>
              <w:t>962</w:t>
            </w:r>
            <w:r w:rsidR="00FA74B2" w:rsidRPr="0018582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677675" w:rsidRPr="00185828">
              <w:rPr>
                <w:rFonts w:ascii="Angsana New" w:hAnsi="Angsana New"/>
                <w:sz w:val="26"/>
                <w:szCs w:val="26"/>
              </w:rPr>
              <w:t>6</w:t>
            </w:r>
            <w:r w:rsidRPr="00185828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F99262" w14:textId="08D6812B" w:rsidR="000F3DB8" w:rsidRPr="00185828" w:rsidRDefault="000F3DB8" w:rsidP="000F3DB8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193,005,280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71A56D" w14:textId="04BF3473" w:rsidR="000F3DB8" w:rsidRPr="00185828" w:rsidRDefault="00A14D7C" w:rsidP="000F3DB8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6,609,824</w:t>
            </w:r>
          </w:p>
        </w:tc>
        <w:tc>
          <w:tcPr>
            <w:tcW w:w="1350" w:type="dxa"/>
            <w:vAlign w:val="bottom"/>
          </w:tcPr>
          <w:p w14:paraId="36E408C3" w14:textId="2C26F3C1" w:rsidR="000F3DB8" w:rsidRPr="00185828" w:rsidRDefault="000F3DB8" w:rsidP="000F3DB8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250,215</w:t>
            </w:r>
          </w:p>
        </w:tc>
      </w:tr>
    </w:tbl>
    <w:p w14:paraId="1F89FF5D" w14:textId="77777777" w:rsidR="005E4E3C" w:rsidRPr="00185828" w:rsidRDefault="00E51958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ab/>
      </w:r>
    </w:p>
    <w:p w14:paraId="51160188" w14:textId="386ED92A" w:rsidR="00C84FCA" w:rsidRPr="00185828" w:rsidRDefault="00B2515B" w:rsidP="00A6739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after="120" w:line="200" w:lineRule="atLeast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="00C84FCA" w:rsidRPr="00185828">
        <w:rPr>
          <w:rFonts w:ascii="Angsana New" w:hAnsi="Angsana New"/>
          <w:b/>
          <w:bCs/>
          <w:sz w:val="30"/>
          <w:szCs w:val="30"/>
        </w:rPr>
        <w:t>.</w:t>
      </w:r>
      <w:r w:rsidR="00C84FCA" w:rsidRPr="00185828">
        <w:rPr>
          <w:rFonts w:ascii="Angsana New" w:hAnsi="Angsana New"/>
          <w:b/>
          <w:bCs/>
          <w:sz w:val="30"/>
          <w:szCs w:val="30"/>
        </w:rPr>
        <w:tab/>
      </w:r>
      <w:r w:rsidR="00C84FCA" w:rsidRPr="00185828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185828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18582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57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8"/>
        <w:gridCol w:w="1358"/>
        <w:gridCol w:w="1358"/>
        <w:gridCol w:w="1358"/>
      </w:tblGrid>
      <w:tr w:rsidR="006D3C68" w:rsidRPr="00185828" w14:paraId="057F31F8" w14:textId="77777777" w:rsidTr="00D323AB">
        <w:tc>
          <w:tcPr>
            <w:tcW w:w="4140" w:type="dxa"/>
            <w:tcBorders>
              <w:bottom w:val="nil"/>
            </w:tcBorders>
          </w:tcPr>
          <w:p w14:paraId="7DAF736A" w14:textId="77777777" w:rsidR="0072165E" w:rsidRPr="00185828" w:rsidRDefault="0072165E" w:rsidP="00043CC5">
            <w:pPr>
              <w:spacing w:line="360" w:lineRule="exact"/>
              <w:ind w:left="699" w:hanging="26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4EEBAE0E" w14:textId="77777777" w:rsidR="0072165E" w:rsidRPr="00185828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4281355D" w14:textId="77777777" w:rsidR="0072165E" w:rsidRPr="00185828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71E9084C" w14:textId="77777777" w:rsidR="0072165E" w:rsidRPr="00185828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13F051CF" w14:textId="77777777" w:rsidR="0072165E" w:rsidRPr="00185828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6D3C68" w:rsidRPr="00185828" w14:paraId="48778452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BAC9A4F" w14:textId="77777777" w:rsidR="0072165E" w:rsidRPr="00185828" w:rsidRDefault="0072165E" w:rsidP="00043CC5">
            <w:pPr>
              <w:pStyle w:val="Preformatted"/>
              <w:tabs>
                <w:tab w:val="clear" w:pos="9590"/>
              </w:tabs>
              <w:spacing w:line="360" w:lineRule="exact"/>
              <w:ind w:left="699" w:hanging="26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27A8B0C7" w14:textId="77777777" w:rsidR="0072165E" w:rsidRPr="00185828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6" w:type="dxa"/>
            <w:gridSpan w:val="2"/>
            <w:vAlign w:val="bottom"/>
          </w:tcPr>
          <w:p w14:paraId="0D928150" w14:textId="77777777" w:rsidR="0072165E" w:rsidRPr="00185828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C68" w:rsidRPr="00185828" w14:paraId="4039A7B9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C1C28B7" w14:textId="77777777" w:rsidR="0072165E" w:rsidRPr="00185828" w:rsidRDefault="0072165E" w:rsidP="00043CC5">
            <w:pPr>
              <w:pStyle w:val="Preformatted"/>
              <w:tabs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4F52AFAC" w14:textId="77777777" w:rsidR="0072165E" w:rsidRPr="00185828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8" w:type="dxa"/>
            <w:vAlign w:val="bottom"/>
          </w:tcPr>
          <w:p w14:paraId="322A465B" w14:textId="77777777" w:rsidR="0072165E" w:rsidRPr="00185828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8" w:type="dxa"/>
            <w:vAlign w:val="bottom"/>
          </w:tcPr>
          <w:p w14:paraId="1AD9E7FA" w14:textId="77777777" w:rsidR="0072165E" w:rsidRPr="00185828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8" w:type="dxa"/>
            <w:vAlign w:val="bottom"/>
          </w:tcPr>
          <w:p w14:paraId="34A53045" w14:textId="77777777" w:rsidR="0072165E" w:rsidRPr="00185828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3C68" w:rsidRPr="00185828" w14:paraId="7D188D07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EE44A2E" w14:textId="77777777" w:rsidR="0072165E" w:rsidRPr="00185828" w:rsidRDefault="0072165E" w:rsidP="00043CC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FECF15" w14:textId="77777777" w:rsidR="0072165E" w:rsidRPr="00185828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85B2295" w14:textId="77777777" w:rsidR="0072165E" w:rsidRPr="00185828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B4A92AE" w14:textId="77777777" w:rsidR="0072165E" w:rsidRPr="00185828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26EA1446" w14:textId="77777777" w:rsidR="0072165E" w:rsidRPr="00185828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2ED4A4A3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31E75050" w14:textId="77777777" w:rsidR="0072165E" w:rsidRPr="00185828" w:rsidRDefault="0072165E" w:rsidP="00043CC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5)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200CFD4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431A56C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181,900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FA3FCEC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vAlign w:val="bottom"/>
          </w:tcPr>
          <w:p w14:paraId="112AB7AA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19,178,397</w:t>
            </w:r>
          </w:p>
        </w:tc>
      </w:tr>
      <w:tr w:rsidR="006D3C68" w:rsidRPr="00185828" w14:paraId="2A902ED8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EBCDDAE" w14:textId="77777777" w:rsidR="0072165E" w:rsidRPr="00185828" w:rsidRDefault="0072165E" w:rsidP="00043CC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E91153C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EE85B0A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2F969F8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6563390A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06D454FE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861D1C2" w14:textId="77777777" w:rsidR="0072165E" w:rsidRPr="00185828" w:rsidRDefault="0072165E" w:rsidP="00043CC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BB8EFA5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2,683,959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0CE63A2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2,502,185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8D11DC2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754,170</w:t>
            </w:r>
          </w:p>
        </w:tc>
        <w:tc>
          <w:tcPr>
            <w:tcW w:w="1358" w:type="dxa"/>
            <w:vAlign w:val="bottom"/>
          </w:tcPr>
          <w:p w14:paraId="396F887F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59,973</w:t>
            </w:r>
          </w:p>
        </w:tc>
      </w:tr>
      <w:tr w:rsidR="006D3C68" w:rsidRPr="00185828" w14:paraId="2675B85E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1ACD5A7C" w14:textId="77777777" w:rsidR="0072165E" w:rsidRPr="00185828" w:rsidRDefault="0072165E" w:rsidP="00043CC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right="-1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3150217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2,488,888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7FE0B4A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3,561,406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803F50B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1,095,364</w:t>
            </w:r>
          </w:p>
        </w:tc>
        <w:tc>
          <w:tcPr>
            <w:tcW w:w="1358" w:type="dxa"/>
            <w:vAlign w:val="bottom"/>
          </w:tcPr>
          <w:p w14:paraId="6ADC74B2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5ADD5B6B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0D2EB09D" w14:textId="77777777" w:rsidR="0072165E" w:rsidRPr="00185828" w:rsidRDefault="0072165E" w:rsidP="00043CC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right="-1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33A2EEE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3,028,646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A274DA1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2,715,189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0DA0C47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2,715,189</w:t>
            </w:r>
          </w:p>
        </w:tc>
        <w:tc>
          <w:tcPr>
            <w:tcW w:w="1358" w:type="dxa"/>
            <w:vAlign w:val="bottom"/>
          </w:tcPr>
          <w:p w14:paraId="5815E41F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2,715,189</w:t>
            </w:r>
          </w:p>
        </w:tc>
      </w:tr>
      <w:tr w:rsidR="006D3C68" w:rsidRPr="00185828" w14:paraId="217696EE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908EFC2" w14:textId="77777777" w:rsidR="0072165E" w:rsidRPr="00185828" w:rsidRDefault="0072165E" w:rsidP="00043CC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6E2E826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5,465,813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9F0F19E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6,943,091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B71FEE3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210,042</w:t>
            </w:r>
          </w:p>
        </w:tc>
        <w:tc>
          <w:tcPr>
            <w:tcW w:w="1358" w:type="dxa"/>
            <w:vAlign w:val="bottom"/>
          </w:tcPr>
          <w:p w14:paraId="7F4BFEB0" w14:textId="77777777" w:rsidR="0072165E" w:rsidRPr="00185828" w:rsidRDefault="0072165E" w:rsidP="00043CC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59,182</w:t>
            </w:r>
          </w:p>
        </w:tc>
      </w:tr>
      <w:tr w:rsidR="006D3C68" w:rsidRPr="00185828" w14:paraId="2CEC8C4C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D88FF00" w14:textId="77777777" w:rsidR="0072165E" w:rsidRPr="00185828" w:rsidRDefault="0072165E" w:rsidP="00043CC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BAB9B55" w14:textId="77777777" w:rsidR="0072165E" w:rsidRPr="00185828" w:rsidRDefault="0072165E" w:rsidP="00043C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2,847,175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1730125" w14:textId="77777777" w:rsidR="0072165E" w:rsidRPr="00185828" w:rsidRDefault="0072165E" w:rsidP="00043C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1,650,608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3FFA642" w14:textId="77777777" w:rsidR="0072165E" w:rsidRPr="00185828" w:rsidRDefault="0072165E" w:rsidP="00043C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304,336</w:t>
            </w:r>
          </w:p>
        </w:tc>
        <w:tc>
          <w:tcPr>
            <w:tcW w:w="1358" w:type="dxa"/>
            <w:vAlign w:val="bottom"/>
          </w:tcPr>
          <w:p w14:paraId="219A0633" w14:textId="77777777" w:rsidR="0072165E" w:rsidRPr="00185828" w:rsidRDefault="0072165E" w:rsidP="00043C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4,336</w:t>
            </w:r>
          </w:p>
        </w:tc>
      </w:tr>
      <w:tr w:rsidR="0072165E" w:rsidRPr="00185828" w14:paraId="0920FB79" w14:textId="77777777" w:rsidTr="00D323AB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4140" w:type="dxa"/>
            <w:vAlign w:val="center"/>
          </w:tcPr>
          <w:p w14:paraId="09CF1B2D" w14:textId="77777777" w:rsidR="0072165E" w:rsidRPr="00185828" w:rsidRDefault="0072165E" w:rsidP="00043CC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69523F79" w14:textId="77777777" w:rsidR="0072165E" w:rsidRPr="00185828" w:rsidRDefault="0072165E" w:rsidP="00043C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16,605,431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359F2A8" w14:textId="77777777" w:rsidR="0072165E" w:rsidRPr="00185828" w:rsidRDefault="0072165E" w:rsidP="00043C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17,554,379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CBEC782" w14:textId="77777777" w:rsidR="0072165E" w:rsidRPr="00185828" w:rsidRDefault="0072165E" w:rsidP="00043C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5,079,101</w:t>
            </w:r>
          </w:p>
        </w:tc>
        <w:tc>
          <w:tcPr>
            <w:tcW w:w="1358" w:type="dxa"/>
            <w:vAlign w:val="center"/>
          </w:tcPr>
          <w:p w14:paraId="3DF8B412" w14:textId="77777777" w:rsidR="0072165E" w:rsidRPr="00185828" w:rsidRDefault="0072165E" w:rsidP="00043C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22,017,077</w:t>
            </w:r>
          </w:p>
        </w:tc>
      </w:tr>
    </w:tbl>
    <w:p w14:paraId="556778BB" w14:textId="77777777" w:rsidR="0072165E" w:rsidRPr="00185828" w:rsidRDefault="0072165E" w:rsidP="0072165E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7" w:name="_Hlk33610569"/>
    </w:p>
    <w:p w14:paraId="78530E30" w14:textId="39A04AEF" w:rsidR="001A454E" w:rsidRPr="00185828" w:rsidRDefault="00B2515B" w:rsidP="00A67390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>8</w:t>
      </w:r>
      <w:r w:rsidR="001A454E" w:rsidRPr="00185828">
        <w:rPr>
          <w:rFonts w:ascii="Angsana New" w:hAnsi="Angsana New"/>
          <w:b/>
          <w:bCs/>
          <w:sz w:val="30"/>
          <w:szCs w:val="30"/>
          <w:cs/>
        </w:rPr>
        <w:t>.</w:t>
      </w:r>
      <w:r w:rsidR="00A67390" w:rsidRPr="00185828">
        <w:rPr>
          <w:rFonts w:ascii="Angsana New" w:hAnsi="Angsana New"/>
          <w:b/>
          <w:bCs/>
          <w:sz w:val="30"/>
          <w:szCs w:val="30"/>
        </w:rPr>
        <w:t xml:space="preserve"> </w:t>
      </w:r>
      <w:r w:rsidR="001A454E" w:rsidRPr="00185828">
        <w:rPr>
          <w:rFonts w:ascii="Angsana New" w:hAnsi="Angsana New"/>
          <w:b/>
          <w:bCs/>
          <w:sz w:val="30"/>
          <w:szCs w:val="30"/>
          <w:cs/>
        </w:rPr>
        <w:tab/>
        <w:t>ต้นทุนในการได้มาซึ่งสัญญาที่ทำกับลูกค้า</w:t>
      </w:r>
    </w:p>
    <w:p w14:paraId="077B082F" w14:textId="64451DD5" w:rsidR="003543C5" w:rsidRPr="00185828" w:rsidRDefault="003543C5" w:rsidP="003543C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รายการเคลื่อนไหวของต้นทุนในการได้มาซึ่งสัญญาที่ทำกับลูกค้าที่เกิดขึ้นในระหว่าง</w:t>
      </w:r>
      <w:r w:rsidR="00BA4B0A" w:rsidRPr="00185828">
        <w:rPr>
          <w:rFonts w:ascii="Angsana New" w:hAnsi="Angsana New" w:hint="cs"/>
          <w:sz w:val="30"/>
          <w:szCs w:val="30"/>
          <w:cs/>
          <w:lang w:val="en-US" w:eastAsia="en-US"/>
        </w:rPr>
        <w:t>ปี</w:t>
      </w:r>
      <w:r w:rsidRPr="00185828">
        <w:rPr>
          <w:rFonts w:ascii="Angsana New" w:hAnsi="Angsana New"/>
          <w:sz w:val="30"/>
          <w:szCs w:val="30"/>
          <w:cs/>
          <w:lang w:eastAsia="en-US"/>
        </w:rPr>
        <w:t xml:space="preserve"> มีดังนี้</w:t>
      </w: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710"/>
      </w:tblGrid>
      <w:tr w:rsidR="006D3C68" w:rsidRPr="00185828" w14:paraId="0B8F5424" w14:textId="77777777" w:rsidTr="00FA229C">
        <w:tc>
          <w:tcPr>
            <w:tcW w:w="6120" w:type="dxa"/>
            <w:shd w:val="clear" w:color="auto" w:fill="auto"/>
            <w:vAlign w:val="bottom"/>
          </w:tcPr>
          <w:p w14:paraId="2554331D" w14:textId="77777777" w:rsidR="001A454E" w:rsidRPr="00185828" w:rsidRDefault="001A454E" w:rsidP="002B70BF">
            <w:pPr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3993C3" w14:textId="77777777" w:rsidR="001A454E" w:rsidRPr="00185828" w:rsidRDefault="001A454E" w:rsidP="002B70B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7DE66A77" w14:textId="524A1689" w:rsidR="001A454E" w:rsidRPr="00185828" w:rsidRDefault="001A454E" w:rsidP="002B70B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6D3C68" w:rsidRPr="00185828" w14:paraId="2DEE49BD" w14:textId="77777777" w:rsidTr="00FA229C">
        <w:tc>
          <w:tcPr>
            <w:tcW w:w="6120" w:type="dxa"/>
            <w:shd w:val="clear" w:color="auto" w:fill="auto"/>
            <w:vAlign w:val="bottom"/>
          </w:tcPr>
          <w:p w14:paraId="149B94C4" w14:textId="77777777" w:rsidR="007614BE" w:rsidRPr="00185828" w:rsidRDefault="007614BE" w:rsidP="002B70BF">
            <w:pPr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2FA6D2B6" w14:textId="77777777" w:rsidR="007614BE" w:rsidRPr="00185828" w:rsidRDefault="007614BE" w:rsidP="002B70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3C68" w:rsidRPr="00185828" w14:paraId="1B90A20D" w14:textId="77777777" w:rsidTr="00FA229C">
        <w:tc>
          <w:tcPr>
            <w:tcW w:w="6120" w:type="dxa"/>
            <w:shd w:val="clear" w:color="auto" w:fill="auto"/>
            <w:vAlign w:val="bottom"/>
          </w:tcPr>
          <w:p w14:paraId="298FA54A" w14:textId="77777777" w:rsidR="007614BE" w:rsidRPr="00185828" w:rsidRDefault="007614BE" w:rsidP="002B70BF">
            <w:pPr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C4C241" w14:textId="4DF72752" w:rsidR="007614BE" w:rsidRPr="00185828" w:rsidRDefault="007614BE" w:rsidP="002B70B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0F3DB8" w:rsidRPr="001858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5CFE32" w14:textId="793CA688" w:rsidR="007614BE" w:rsidRPr="00185828" w:rsidRDefault="007614BE" w:rsidP="002B70B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0F3DB8" w:rsidRPr="0018582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3C68" w:rsidRPr="00185828" w14:paraId="0F852271" w14:textId="77777777" w:rsidTr="00FA229C">
        <w:trPr>
          <w:trHeight w:val="198"/>
        </w:trPr>
        <w:tc>
          <w:tcPr>
            <w:tcW w:w="6120" w:type="dxa"/>
            <w:shd w:val="clear" w:color="auto" w:fill="auto"/>
            <w:vAlign w:val="bottom"/>
            <w:hideMark/>
          </w:tcPr>
          <w:p w14:paraId="16A5970E" w14:textId="77777777" w:rsidR="000F3DB8" w:rsidRPr="00185828" w:rsidRDefault="000F3DB8" w:rsidP="002B70B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85828">
              <w:rPr>
                <w:rFonts w:ascii="Angsana New" w:hAnsi="Angsana New"/>
                <w:sz w:val="30"/>
                <w:szCs w:val="30"/>
              </w:rPr>
              <w:t>1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A0AEC1" w14:textId="6FCB55EF" w:rsidR="000F3DB8" w:rsidRPr="00185828" w:rsidRDefault="00FE7B6B" w:rsidP="002B70BF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8,295,164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45D0491" w14:textId="422D3600" w:rsidR="000F3DB8" w:rsidRPr="00185828" w:rsidRDefault="000F3DB8" w:rsidP="002B70BF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14,916,199</w:t>
            </w:r>
          </w:p>
        </w:tc>
      </w:tr>
      <w:tr w:rsidR="006D3C68" w:rsidRPr="00185828" w14:paraId="7A407F99" w14:textId="77777777" w:rsidTr="00FA229C">
        <w:tc>
          <w:tcPr>
            <w:tcW w:w="6120" w:type="dxa"/>
            <w:shd w:val="clear" w:color="auto" w:fill="auto"/>
            <w:vAlign w:val="bottom"/>
            <w:hideMark/>
          </w:tcPr>
          <w:p w14:paraId="018714E2" w14:textId="77777777" w:rsidR="000F3DB8" w:rsidRPr="00185828" w:rsidRDefault="000F3DB8" w:rsidP="002B70B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38CEAF" w14:textId="1590CD32" w:rsidR="000F3DB8" w:rsidRPr="00185828" w:rsidRDefault="00FE7B6B" w:rsidP="002B70BF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1,619,57</w:t>
            </w:r>
            <w:r w:rsidR="008B403D" w:rsidRPr="0018582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5DEC56" w14:textId="7593D9FC" w:rsidR="000F3DB8" w:rsidRPr="00185828" w:rsidRDefault="000F3DB8" w:rsidP="002B70BF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5,744,165</w:t>
            </w:r>
          </w:p>
        </w:tc>
      </w:tr>
      <w:tr w:rsidR="006D3C68" w:rsidRPr="00185828" w14:paraId="33BE36D6" w14:textId="77777777" w:rsidTr="00FA229C">
        <w:tc>
          <w:tcPr>
            <w:tcW w:w="6120" w:type="dxa"/>
            <w:shd w:val="clear" w:color="auto" w:fill="auto"/>
            <w:vAlign w:val="bottom"/>
            <w:hideMark/>
          </w:tcPr>
          <w:p w14:paraId="176C010D" w14:textId="77777777" w:rsidR="000F3DB8" w:rsidRPr="00185828" w:rsidRDefault="000F3DB8" w:rsidP="002B70B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รับรู้เป็นต้นทุนการจัดจำหน่ายในระหว่างปี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711BED" w14:textId="59044960" w:rsidR="000F3DB8" w:rsidRPr="00185828" w:rsidRDefault="000F3DB8" w:rsidP="002B70BF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8B403D" w:rsidRPr="00185828">
              <w:rPr>
                <w:rFonts w:ascii="Angsana New" w:hAnsi="Angsana New"/>
                <w:sz w:val="30"/>
                <w:szCs w:val="30"/>
              </w:rPr>
              <w:t>8,667,845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492285" w14:textId="6292299E" w:rsidR="000F3DB8" w:rsidRPr="00185828" w:rsidRDefault="000F3DB8" w:rsidP="002B70BF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(12,365,200)</w:t>
            </w:r>
          </w:p>
        </w:tc>
      </w:tr>
      <w:tr w:rsidR="000F3DB8" w:rsidRPr="00185828" w14:paraId="2000CB7A" w14:textId="77777777" w:rsidTr="00FA229C">
        <w:tc>
          <w:tcPr>
            <w:tcW w:w="6120" w:type="dxa"/>
            <w:shd w:val="clear" w:color="auto" w:fill="auto"/>
            <w:vAlign w:val="bottom"/>
            <w:hideMark/>
          </w:tcPr>
          <w:p w14:paraId="234A8696" w14:textId="77777777" w:rsidR="000F3DB8" w:rsidRPr="00185828" w:rsidRDefault="000F3DB8" w:rsidP="002B70BF">
            <w:pPr>
              <w:ind w:left="430" w:right="-72" w:firstLine="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19EFF8" w14:textId="364F204D" w:rsidR="000F3DB8" w:rsidRPr="00185828" w:rsidRDefault="008B403D" w:rsidP="002B70BF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1,246,895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18083C" w14:textId="4C6B5848" w:rsidR="000F3DB8" w:rsidRPr="00185828" w:rsidRDefault="000F3DB8" w:rsidP="002B70BF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8,295,164</w:t>
            </w:r>
          </w:p>
        </w:tc>
      </w:tr>
      <w:bookmarkEnd w:id="7"/>
    </w:tbl>
    <w:p w14:paraId="598ACD74" w14:textId="77777777" w:rsidR="001A454E" w:rsidRPr="00185828" w:rsidRDefault="001A454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F8B594" w14:textId="7865EA33" w:rsidR="00C645C1" w:rsidRPr="00185828" w:rsidRDefault="00274CE8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" w:name="_Hlk33732823"/>
      <w:r w:rsidRPr="00185828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B2515B" w:rsidRPr="00185828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9</w:t>
      </w:r>
      <w:r w:rsidR="00C645C1" w:rsidRPr="00185828">
        <w:rPr>
          <w:rFonts w:ascii="Angsana New" w:hAnsi="Angsana New"/>
          <w:b/>
          <w:bCs/>
          <w:sz w:val="30"/>
          <w:szCs w:val="30"/>
        </w:rPr>
        <w:t>.</w:t>
      </w:r>
      <w:r w:rsidR="00C645C1" w:rsidRPr="00185828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44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340"/>
        <w:gridCol w:w="1352"/>
        <w:gridCol w:w="1350"/>
        <w:gridCol w:w="1350"/>
      </w:tblGrid>
      <w:tr w:rsidR="006D3C68" w:rsidRPr="00185828" w14:paraId="5217C791" w14:textId="77777777" w:rsidTr="001D18A7">
        <w:trPr>
          <w:trHeight w:val="363"/>
        </w:trPr>
        <w:tc>
          <w:tcPr>
            <w:tcW w:w="4050" w:type="dxa"/>
            <w:shd w:val="clear" w:color="auto" w:fill="auto"/>
          </w:tcPr>
          <w:p w14:paraId="2C5AD1D3" w14:textId="77777777" w:rsidR="00A5712A" w:rsidRPr="00185828" w:rsidRDefault="00A5712A" w:rsidP="00DD7165">
            <w:pPr>
              <w:spacing w:line="200" w:lineRule="atLeas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33304413" w14:textId="77777777" w:rsidR="00A5712A" w:rsidRPr="00185828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2" w:type="dxa"/>
          </w:tcPr>
          <w:p w14:paraId="0450A16F" w14:textId="77777777" w:rsidR="00A5712A" w:rsidRPr="00185828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5D7A1872" w14:textId="3CA440A4" w:rsidR="00A5712A" w:rsidRPr="00185828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5DB05E20" w14:textId="7E855E28" w:rsidR="00A5712A" w:rsidRPr="00185828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6D3C68" w:rsidRPr="00185828" w14:paraId="232DE275" w14:textId="77777777" w:rsidTr="001D18A7">
        <w:tblPrEx>
          <w:tblBorders>
            <w:bottom w:val="none" w:sz="0" w:space="0" w:color="auto"/>
          </w:tblBorders>
        </w:tblPrEx>
        <w:trPr>
          <w:trHeight w:val="390"/>
        </w:trPr>
        <w:tc>
          <w:tcPr>
            <w:tcW w:w="4050" w:type="dxa"/>
            <w:shd w:val="clear" w:color="auto" w:fill="auto"/>
            <w:vAlign w:val="bottom"/>
          </w:tcPr>
          <w:p w14:paraId="754FECA0" w14:textId="77777777" w:rsidR="00A5712A" w:rsidRPr="00185828" w:rsidRDefault="00A5712A" w:rsidP="00DD7165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92" w:type="dxa"/>
            <w:gridSpan w:val="2"/>
          </w:tcPr>
          <w:p w14:paraId="57078661" w14:textId="58E7AA62" w:rsidR="00A5712A" w:rsidRPr="00185828" w:rsidRDefault="00A5712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635A5FF" w14:textId="0034F588" w:rsidR="00A5712A" w:rsidRPr="00185828" w:rsidRDefault="00A5712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C68" w:rsidRPr="00185828" w14:paraId="7F9F4E88" w14:textId="77777777" w:rsidTr="001D18A7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050" w:type="dxa"/>
            <w:shd w:val="clear" w:color="auto" w:fill="auto"/>
            <w:vAlign w:val="bottom"/>
          </w:tcPr>
          <w:p w14:paraId="32556C89" w14:textId="77777777" w:rsidR="00A5712A" w:rsidRPr="00185828" w:rsidRDefault="00A5712A" w:rsidP="00A5712A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23188EE" w14:textId="0008234B" w:rsidR="00A5712A" w:rsidRPr="00185828" w:rsidRDefault="00A5712A" w:rsidP="00A5712A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2" w:type="dxa"/>
          </w:tcPr>
          <w:p w14:paraId="62515503" w14:textId="083C0115" w:rsidR="00A5712A" w:rsidRPr="00185828" w:rsidRDefault="00A5712A" w:rsidP="00A5712A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6F9647DE" w14:textId="3D4AD68B" w:rsidR="00A5712A" w:rsidRPr="00185828" w:rsidRDefault="00A5712A" w:rsidP="00A5712A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115EDF0A" w14:textId="7F06DB21" w:rsidR="00A5712A" w:rsidRPr="00185828" w:rsidRDefault="00A5712A" w:rsidP="00A5712A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3C68" w:rsidRPr="00185828" w14:paraId="42670200" w14:textId="77777777" w:rsidTr="009A33B1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4050" w:type="dxa"/>
            <w:shd w:val="clear" w:color="auto" w:fill="auto"/>
            <w:vAlign w:val="bottom"/>
          </w:tcPr>
          <w:p w14:paraId="1D94B7B0" w14:textId="77777777" w:rsidR="00A5712A" w:rsidRPr="00185828" w:rsidRDefault="00A5712A" w:rsidP="00DD7165">
            <w:pPr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578D36" w14:textId="77777777" w:rsidR="00A5712A" w:rsidRPr="00185828" w:rsidRDefault="00A5712A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1439CEFC" w14:textId="77777777" w:rsidR="00A5712A" w:rsidRPr="00185828" w:rsidRDefault="00A5712A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608841" w14:textId="65374408" w:rsidR="00A5712A" w:rsidRPr="00185828" w:rsidRDefault="00A5712A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D14C40" w14:textId="735001C3" w:rsidR="00A5712A" w:rsidRPr="00185828" w:rsidRDefault="00A5712A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4E1DBCDD" w14:textId="77777777" w:rsidTr="00885AF7">
        <w:tblPrEx>
          <w:tblBorders>
            <w:bottom w:val="none" w:sz="0" w:space="0" w:color="auto"/>
          </w:tblBorders>
        </w:tblPrEx>
        <w:trPr>
          <w:trHeight w:val="257"/>
        </w:trPr>
        <w:tc>
          <w:tcPr>
            <w:tcW w:w="4050" w:type="dxa"/>
            <w:shd w:val="clear" w:color="auto" w:fill="auto"/>
            <w:vAlign w:val="bottom"/>
          </w:tcPr>
          <w:p w14:paraId="04C4902C" w14:textId="77777777" w:rsidR="00A5712A" w:rsidRPr="00185828" w:rsidRDefault="00A5712A" w:rsidP="00A5712A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3DB971E" w14:textId="7CBEDAE1" w:rsidR="00A5712A" w:rsidRPr="00185828" w:rsidRDefault="000B7B2B" w:rsidP="00B067C4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167,442,512</w:t>
            </w:r>
          </w:p>
        </w:tc>
        <w:tc>
          <w:tcPr>
            <w:tcW w:w="1352" w:type="dxa"/>
            <w:vAlign w:val="bottom"/>
          </w:tcPr>
          <w:p w14:paraId="3C3D7D11" w14:textId="2B6CE6EB" w:rsidR="00A5712A" w:rsidRPr="00185828" w:rsidRDefault="00A5712A" w:rsidP="00B067C4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675,062,806</w:t>
            </w:r>
          </w:p>
        </w:tc>
        <w:tc>
          <w:tcPr>
            <w:tcW w:w="1350" w:type="dxa"/>
          </w:tcPr>
          <w:p w14:paraId="6E0C3E7F" w14:textId="7E26AAE5" w:rsidR="00A5712A" w:rsidRPr="00185828" w:rsidRDefault="00C21A6E" w:rsidP="003D18ED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41170B" w14:textId="501841B9" w:rsidR="00A5712A" w:rsidRPr="00185828" w:rsidRDefault="00A5712A" w:rsidP="00450D40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642F8DCF" w14:textId="77777777" w:rsidTr="001D18A7">
        <w:tblPrEx>
          <w:tblBorders>
            <w:bottom w:val="none" w:sz="0" w:space="0" w:color="auto"/>
          </w:tblBorders>
        </w:tblPrEx>
        <w:tc>
          <w:tcPr>
            <w:tcW w:w="4050" w:type="dxa"/>
            <w:shd w:val="clear" w:color="auto" w:fill="auto"/>
          </w:tcPr>
          <w:p w14:paraId="65E34924" w14:textId="77777777" w:rsidR="00A5712A" w:rsidRPr="00185828" w:rsidRDefault="00A5712A" w:rsidP="00A5712A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B79E8A1" w14:textId="0DBFCB31" w:rsidR="00A5712A" w:rsidRPr="00185828" w:rsidRDefault="00921C07" w:rsidP="00B067C4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206,747,</w:t>
            </w:r>
            <w:r w:rsidR="001F0E90" w:rsidRPr="00185828">
              <w:rPr>
                <w:rFonts w:ascii="Angsana New" w:hAnsi="Angsana New"/>
                <w:sz w:val="26"/>
                <w:szCs w:val="26"/>
              </w:rPr>
              <w:t>723</w:t>
            </w:r>
          </w:p>
        </w:tc>
        <w:tc>
          <w:tcPr>
            <w:tcW w:w="1352" w:type="dxa"/>
            <w:vAlign w:val="bottom"/>
          </w:tcPr>
          <w:p w14:paraId="2AC75BBE" w14:textId="0BE39985" w:rsidR="00A5712A" w:rsidRPr="00185828" w:rsidRDefault="00A5712A" w:rsidP="00B067C4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399,203,647</w:t>
            </w:r>
          </w:p>
        </w:tc>
        <w:tc>
          <w:tcPr>
            <w:tcW w:w="1350" w:type="dxa"/>
          </w:tcPr>
          <w:p w14:paraId="691EBF0F" w14:textId="726ED4D2" w:rsidR="00A5712A" w:rsidRPr="00185828" w:rsidRDefault="008019A1" w:rsidP="003D18ED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6,892,346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DE60AC" w14:textId="4D9E2F4C" w:rsidR="00A5712A" w:rsidRPr="00185828" w:rsidRDefault="00A5712A" w:rsidP="00450D40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30013628" w14:textId="77777777" w:rsidTr="001D18A7">
        <w:tblPrEx>
          <w:tblBorders>
            <w:bottom w:val="none" w:sz="0" w:space="0" w:color="auto"/>
          </w:tblBorders>
        </w:tblPrEx>
        <w:tc>
          <w:tcPr>
            <w:tcW w:w="4050" w:type="dxa"/>
            <w:shd w:val="clear" w:color="auto" w:fill="auto"/>
          </w:tcPr>
          <w:p w14:paraId="0F602AA0" w14:textId="77777777" w:rsidR="00A5712A" w:rsidRPr="00185828" w:rsidRDefault="00A5712A" w:rsidP="00A5712A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74FE93B" w14:textId="53B8DF2E" w:rsidR="00A5712A" w:rsidRPr="00185828" w:rsidRDefault="001F0E90" w:rsidP="00B067C4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13,971,160</w:t>
            </w:r>
          </w:p>
        </w:tc>
        <w:tc>
          <w:tcPr>
            <w:tcW w:w="1352" w:type="dxa"/>
            <w:vAlign w:val="bottom"/>
          </w:tcPr>
          <w:p w14:paraId="42B3A83F" w14:textId="5279FC95" w:rsidR="00A5712A" w:rsidRPr="00185828" w:rsidRDefault="00A5712A" w:rsidP="00B067C4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12,746,496</w:t>
            </w:r>
          </w:p>
        </w:tc>
        <w:tc>
          <w:tcPr>
            <w:tcW w:w="1350" w:type="dxa"/>
          </w:tcPr>
          <w:p w14:paraId="6DA42FB2" w14:textId="1AC30AB8" w:rsidR="00A5712A" w:rsidRPr="00185828" w:rsidRDefault="00C906E4" w:rsidP="003D18ED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2,285,520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B3639C" w14:textId="48894F53" w:rsidR="00A5712A" w:rsidRPr="00185828" w:rsidRDefault="00A5712A" w:rsidP="00450D40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210D9887" w14:textId="77777777" w:rsidTr="001D18A7">
        <w:tblPrEx>
          <w:tblBorders>
            <w:bottom w:val="none" w:sz="0" w:space="0" w:color="auto"/>
          </w:tblBorders>
        </w:tblPrEx>
        <w:trPr>
          <w:trHeight w:val="315"/>
        </w:trPr>
        <w:tc>
          <w:tcPr>
            <w:tcW w:w="4050" w:type="dxa"/>
            <w:shd w:val="clear" w:color="auto" w:fill="auto"/>
          </w:tcPr>
          <w:p w14:paraId="3987783F" w14:textId="77777777" w:rsidR="00A5712A" w:rsidRPr="00185828" w:rsidRDefault="00A5712A" w:rsidP="00A5712A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D1CC8F4" w14:textId="31F19923" w:rsidR="00A5712A" w:rsidRPr="00185828" w:rsidRDefault="001F0E90" w:rsidP="00B067C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28,735,123</w:t>
            </w:r>
          </w:p>
        </w:tc>
        <w:tc>
          <w:tcPr>
            <w:tcW w:w="1352" w:type="dxa"/>
            <w:vAlign w:val="bottom"/>
          </w:tcPr>
          <w:p w14:paraId="1957B223" w14:textId="043813BE" w:rsidR="00A5712A" w:rsidRPr="00185828" w:rsidRDefault="00A5712A" w:rsidP="00B067C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66,256,604</w:t>
            </w:r>
          </w:p>
        </w:tc>
        <w:tc>
          <w:tcPr>
            <w:tcW w:w="1350" w:type="dxa"/>
          </w:tcPr>
          <w:p w14:paraId="3620C2FC" w14:textId="7E5FF5CD" w:rsidR="00A5712A" w:rsidRPr="00185828" w:rsidRDefault="00EF654E" w:rsidP="003D18E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77,055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55F7BA" w14:textId="56B4FF63" w:rsidR="00A5712A" w:rsidRPr="00185828" w:rsidRDefault="00A5712A" w:rsidP="00450D4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1DE8677B" w14:textId="77777777" w:rsidTr="009A33B1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4050" w:type="dxa"/>
            <w:shd w:val="clear" w:color="auto" w:fill="auto"/>
            <w:vAlign w:val="bottom"/>
          </w:tcPr>
          <w:p w14:paraId="21A1338F" w14:textId="77777777" w:rsidR="00A5712A" w:rsidRPr="00185828" w:rsidRDefault="00A5712A" w:rsidP="00A5712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043B77C" w14:textId="234494A1" w:rsidR="00A5712A" w:rsidRPr="00185828" w:rsidRDefault="00C27EBA" w:rsidP="00B067C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416,896,518</w:t>
            </w:r>
          </w:p>
        </w:tc>
        <w:tc>
          <w:tcPr>
            <w:tcW w:w="1352" w:type="dxa"/>
            <w:vAlign w:val="bottom"/>
          </w:tcPr>
          <w:p w14:paraId="0CCCC0D9" w14:textId="7B4E68C7" w:rsidR="00A5712A" w:rsidRPr="00185828" w:rsidRDefault="00A5712A" w:rsidP="00B067C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1,153,269,553</w:t>
            </w:r>
          </w:p>
        </w:tc>
        <w:tc>
          <w:tcPr>
            <w:tcW w:w="1350" w:type="dxa"/>
          </w:tcPr>
          <w:p w14:paraId="6BCAADA1" w14:textId="0AB51B4C" w:rsidR="00A5712A" w:rsidRPr="00185828" w:rsidRDefault="00EF654E" w:rsidP="003D18E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9,254,921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E2F547" w14:textId="78B669CE" w:rsidR="00A5712A" w:rsidRPr="00185828" w:rsidRDefault="00A5712A" w:rsidP="00450D4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0A6CD818" w14:textId="77777777" w:rsidTr="001D18A7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4050" w:type="dxa"/>
            <w:shd w:val="clear" w:color="auto" w:fill="auto"/>
            <w:vAlign w:val="bottom"/>
          </w:tcPr>
          <w:p w14:paraId="77D6A67C" w14:textId="77777777" w:rsidR="00A5712A" w:rsidRPr="00185828" w:rsidRDefault="00A5712A" w:rsidP="00A5712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โครงการ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ที่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พัฒนาแล้วเสร็จ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0BDCF5C" w14:textId="77777777" w:rsidR="00A5712A" w:rsidRPr="00185828" w:rsidRDefault="00A5712A" w:rsidP="00B067C4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14:paraId="28DCCEEA" w14:textId="0A1690C2" w:rsidR="00A5712A" w:rsidRPr="00185828" w:rsidRDefault="00A5712A" w:rsidP="00B067C4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C2E674C" w14:textId="260F026D" w:rsidR="00A5712A" w:rsidRPr="00185828" w:rsidRDefault="00A5712A" w:rsidP="003D18ED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C8B24C" w14:textId="5973D7E6" w:rsidR="00A5712A" w:rsidRPr="00185828" w:rsidRDefault="00A5712A" w:rsidP="00450D40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D3C68" w:rsidRPr="00185828" w14:paraId="4FB22910" w14:textId="77777777" w:rsidTr="001D18A7">
        <w:tblPrEx>
          <w:tblBorders>
            <w:bottom w:val="none" w:sz="0" w:space="0" w:color="auto"/>
          </w:tblBorders>
        </w:tblPrEx>
        <w:trPr>
          <w:trHeight w:val="337"/>
        </w:trPr>
        <w:tc>
          <w:tcPr>
            <w:tcW w:w="4050" w:type="dxa"/>
            <w:shd w:val="clear" w:color="auto" w:fill="auto"/>
            <w:vAlign w:val="bottom"/>
          </w:tcPr>
          <w:p w14:paraId="0CAABE77" w14:textId="77777777" w:rsidR="00A5712A" w:rsidRPr="00185828" w:rsidRDefault="00A5712A" w:rsidP="00A5712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ห้องชุดพักอาศัย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9DBC" w14:textId="3C8E2895" w:rsidR="00A5712A" w:rsidRPr="00185828" w:rsidRDefault="009E74B3" w:rsidP="00B067C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57</w:t>
            </w:r>
            <w:r w:rsidR="00F805D0" w:rsidRPr="00185828">
              <w:rPr>
                <w:rFonts w:ascii="Angsana New" w:hAnsi="Angsana New"/>
                <w:sz w:val="26"/>
                <w:szCs w:val="26"/>
              </w:rPr>
              <w:t>,</w:t>
            </w:r>
            <w:r w:rsidRPr="00185828">
              <w:rPr>
                <w:rFonts w:ascii="Angsana New" w:hAnsi="Angsana New"/>
                <w:sz w:val="26"/>
                <w:szCs w:val="26"/>
              </w:rPr>
              <w:t>061</w:t>
            </w:r>
            <w:r w:rsidR="00F805D0" w:rsidRPr="00185828">
              <w:rPr>
                <w:rFonts w:ascii="Angsana New" w:hAnsi="Angsana New"/>
                <w:sz w:val="26"/>
                <w:szCs w:val="26"/>
              </w:rPr>
              <w:t>,</w:t>
            </w:r>
            <w:r w:rsidRPr="00185828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1884" w14:textId="31A5B7AD" w:rsidR="00A5712A" w:rsidRPr="00185828" w:rsidRDefault="00A5712A" w:rsidP="00B067C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83,979,736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5189B" w14:textId="7380A4BC" w:rsidR="00A5712A" w:rsidRPr="00185828" w:rsidRDefault="00EF654E" w:rsidP="003D18E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4DD7F" w14:textId="0905F2CF" w:rsidR="00A5712A" w:rsidRPr="00185828" w:rsidRDefault="00A5712A" w:rsidP="00450D4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41A86A41" w14:textId="77777777" w:rsidTr="001D18A7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4050" w:type="dxa"/>
            <w:shd w:val="clear" w:color="auto" w:fill="auto"/>
            <w:vAlign w:val="center"/>
          </w:tcPr>
          <w:p w14:paraId="00DE3DC2" w14:textId="77777777" w:rsidR="00A5712A" w:rsidRPr="00185828" w:rsidRDefault="00A5712A" w:rsidP="00A5712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68F3E103" w14:textId="59F6336F" w:rsidR="00A5712A" w:rsidRPr="00185828" w:rsidRDefault="00F805D0" w:rsidP="00B067C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57,061,459</w:t>
            </w:r>
          </w:p>
        </w:tc>
        <w:tc>
          <w:tcPr>
            <w:tcW w:w="1352" w:type="dxa"/>
            <w:vAlign w:val="center"/>
          </w:tcPr>
          <w:p w14:paraId="1A312283" w14:textId="3D84279D" w:rsidR="00A5712A" w:rsidRPr="00185828" w:rsidRDefault="00A5712A" w:rsidP="00B067C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83,979,736</w:t>
            </w:r>
          </w:p>
        </w:tc>
        <w:tc>
          <w:tcPr>
            <w:tcW w:w="1350" w:type="dxa"/>
          </w:tcPr>
          <w:p w14:paraId="743E3B0F" w14:textId="293CAC7F" w:rsidR="00A5712A" w:rsidRPr="00185828" w:rsidRDefault="00EF654E" w:rsidP="003D18E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0C305E" w14:textId="4440A320" w:rsidR="00A5712A" w:rsidRPr="00185828" w:rsidRDefault="00A5712A" w:rsidP="00450D4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3BA2788B" w14:textId="77777777" w:rsidTr="001D18A7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4050" w:type="dxa"/>
            <w:shd w:val="clear" w:color="auto" w:fill="auto"/>
            <w:vAlign w:val="center"/>
          </w:tcPr>
          <w:p w14:paraId="75010CDD" w14:textId="77777777" w:rsidR="00A5712A" w:rsidRPr="00185828" w:rsidRDefault="00A5712A" w:rsidP="00A5712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44575E8A" w14:textId="79648E17" w:rsidR="00A5712A" w:rsidRPr="00185828" w:rsidRDefault="00F805D0" w:rsidP="00B067C4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473,957,977</w:t>
            </w:r>
          </w:p>
        </w:tc>
        <w:tc>
          <w:tcPr>
            <w:tcW w:w="1352" w:type="dxa"/>
            <w:vAlign w:val="center"/>
          </w:tcPr>
          <w:p w14:paraId="7B8F1D80" w14:textId="51C31E1C" w:rsidR="00A5712A" w:rsidRPr="00185828" w:rsidRDefault="00A5712A" w:rsidP="00B067C4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1,237,249,289</w:t>
            </w:r>
          </w:p>
        </w:tc>
        <w:tc>
          <w:tcPr>
            <w:tcW w:w="1350" w:type="dxa"/>
          </w:tcPr>
          <w:p w14:paraId="6F63A3C1" w14:textId="4F3D089F" w:rsidR="00A5712A" w:rsidRPr="00185828" w:rsidRDefault="00EF654E" w:rsidP="003D18E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9,254,921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D2AF78" w14:textId="7EBED7BD" w:rsidR="00A5712A" w:rsidRPr="00185828" w:rsidRDefault="00A5712A" w:rsidP="00450D40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2F74030" w14:textId="20535517" w:rsidR="004026EE" w:rsidRPr="00185828" w:rsidRDefault="00737E86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85828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4026EE" w:rsidRPr="0018582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A06008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และบริษัทฯ </w:t>
      </w:r>
      <w:r w:rsidR="004026EE" w:rsidRPr="00185828">
        <w:rPr>
          <w:rFonts w:ascii="Angsana New" w:hAnsi="Angsana New"/>
          <w:sz w:val="30"/>
          <w:szCs w:val="30"/>
          <w:cs/>
          <w:lang w:val="en-US"/>
        </w:rPr>
        <w:t xml:space="preserve">ได้รวมต้นทุนการกู้ยืมเข้าเป็นต้นทุนของที่ดินและงานระหว่างก่อสร้าง ในระหว่างปี </w:t>
      </w:r>
      <w:r w:rsidR="00F223C4" w:rsidRPr="00185828">
        <w:rPr>
          <w:rFonts w:ascii="Angsana New" w:hAnsi="Angsana New"/>
          <w:sz w:val="30"/>
          <w:szCs w:val="30"/>
          <w:lang w:val="en-US"/>
        </w:rPr>
        <w:t>256</w:t>
      </w:r>
      <w:r w:rsidR="003543C5" w:rsidRPr="00185828">
        <w:rPr>
          <w:rFonts w:ascii="Angsana New" w:hAnsi="Angsana New"/>
          <w:sz w:val="30"/>
          <w:szCs w:val="30"/>
          <w:lang w:val="en-US"/>
        </w:rPr>
        <w:t>4</w:t>
      </w:r>
      <w:r w:rsidR="004026EE" w:rsidRPr="00185828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C17FC6" w:rsidRPr="00185828">
        <w:rPr>
          <w:rFonts w:ascii="Angsana New" w:hAnsi="Angsana New"/>
          <w:sz w:val="30"/>
          <w:szCs w:val="30"/>
          <w:lang w:val="en-US"/>
        </w:rPr>
        <w:t xml:space="preserve">4.37 </w:t>
      </w:r>
      <w:r w:rsidR="004026EE" w:rsidRPr="00185828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845793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520E7" w:rsidRPr="0018582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845793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60713" w:rsidRPr="00185828">
        <w:rPr>
          <w:rFonts w:ascii="Angsana New" w:hAnsi="Angsana New"/>
          <w:sz w:val="30"/>
          <w:szCs w:val="30"/>
          <w:lang w:val="en-US"/>
        </w:rPr>
        <w:t xml:space="preserve">0.10 </w:t>
      </w:r>
      <w:r w:rsidR="00460713" w:rsidRPr="00185828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="004026EE" w:rsidRPr="00185828">
        <w:rPr>
          <w:rFonts w:ascii="Angsana New" w:hAnsi="Angsana New"/>
          <w:sz w:val="30"/>
          <w:szCs w:val="30"/>
          <w:cs/>
          <w:lang w:val="en-US"/>
        </w:rPr>
        <w:t xml:space="preserve"> (ปี </w:t>
      </w:r>
      <w:r w:rsidR="00F223C4" w:rsidRPr="00185828">
        <w:rPr>
          <w:rFonts w:ascii="Angsana New" w:hAnsi="Angsana New"/>
          <w:sz w:val="30"/>
          <w:szCs w:val="30"/>
          <w:lang w:val="en-US"/>
        </w:rPr>
        <w:t>256</w:t>
      </w:r>
      <w:r w:rsidR="003543C5" w:rsidRPr="00185828">
        <w:rPr>
          <w:rFonts w:ascii="Angsana New" w:hAnsi="Angsana New"/>
          <w:sz w:val="30"/>
          <w:szCs w:val="30"/>
          <w:lang w:val="en-US"/>
        </w:rPr>
        <w:t>3</w:t>
      </w:r>
      <w:r w:rsidR="004026EE" w:rsidRPr="001858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A3606" w:rsidRPr="00185828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F520E7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บริษัทฯ </w:t>
      </w:r>
      <w:r w:rsidR="004026EE" w:rsidRPr="00185828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3543C5" w:rsidRPr="00185828">
        <w:rPr>
          <w:rFonts w:ascii="Angsana New" w:hAnsi="Angsana New"/>
          <w:sz w:val="30"/>
          <w:szCs w:val="30"/>
          <w:lang w:val="en-US"/>
        </w:rPr>
        <w:t>25.81</w:t>
      </w:r>
      <w:r w:rsidR="004026EE" w:rsidRPr="00185828">
        <w:rPr>
          <w:rFonts w:ascii="Angsana New" w:hAnsi="Angsana New"/>
          <w:sz w:val="30"/>
          <w:szCs w:val="30"/>
          <w:cs/>
          <w:lang w:val="en-US"/>
        </w:rPr>
        <w:t xml:space="preserve"> ล้านบาท)</w:t>
      </w:r>
    </w:p>
    <w:p w14:paraId="42666D85" w14:textId="71BD3818" w:rsidR="001A454E" w:rsidRPr="00185828" w:rsidRDefault="00F33732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  <w:lang w:val="en-US"/>
        </w:rPr>
        <w:t>ในปี</w:t>
      </w:r>
      <w:r w:rsidR="00B10EFC" w:rsidRPr="001858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10EFC" w:rsidRPr="00185828">
        <w:rPr>
          <w:rFonts w:ascii="Angsana New" w:hAnsi="Angsana New"/>
          <w:sz w:val="30"/>
          <w:szCs w:val="30"/>
          <w:lang w:val="en-US"/>
        </w:rPr>
        <w:t>256</w:t>
      </w:r>
      <w:r w:rsidR="003543C5" w:rsidRPr="00185828">
        <w:rPr>
          <w:rFonts w:ascii="Angsana New" w:hAnsi="Angsana New"/>
          <w:sz w:val="30"/>
          <w:szCs w:val="30"/>
          <w:lang w:val="en-US"/>
        </w:rPr>
        <w:t>3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 </w:t>
      </w:r>
      <w:r w:rsidR="00737E86" w:rsidRPr="00185828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  <w:lang w:val="en-US"/>
        </w:rPr>
        <w:t>ได้โอนที่ดินรอการพัฒนา</w:t>
      </w:r>
      <w:r w:rsidR="0006692D" w:rsidRPr="001858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10EFC" w:rsidRPr="00185828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B10EFC" w:rsidRPr="00185828">
        <w:rPr>
          <w:rFonts w:ascii="Angsana New" w:hAnsi="Angsana New"/>
          <w:sz w:val="30"/>
          <w:szCs w:val="30"/>
          <w:lang w:val="en-US"/>
        </w:rPr>
        <w:t xml:space="preserve">1.72 </w:t>
      </w:r>
      <w:r w:rsidR="00B10EFC" w:rsidRPr="00185828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มาเป็น</w:t>
      </w:r>
      <w:r w:rsidRPr="00185828">
        <w:rPr>
          <w:rFonts w:ascii="Angsana New" w:hAnsi="Angsana New"/>
          <w:sz w:val="30"/>
          <w:szCs w:val="30"/>
          <w:cs/>
        </w:rPr>
        <w:t>ต้นทุนโครงการ</w:t>
      </w:r>
      <w:r w:rsidR="0006692D" w:rsidRPr="00185828">
        <w:rPr>
          <w:rFonts w:ascii="Angsana New" w:hAnsi="Angsana New"/>
          <w:sz w:val="30"/>
          <w:szCs w:val="30"/>
          <w:cs/>
        </w:rPr>
        <w:t>ระหว่างการ</w:t>
      </w:r>
      <w:r w:rsidRPr="00185828">
        <w:rPr>
          <w:rFonts w:ascii="Angsana New" w:hAnsi="Angsana New"/>
          <w:sz w:val="30"/>
          <w:szCs w:val="30"/>
          <w:cs/>
        </w:rPr>
        <w:t xml:space="preserve">พัฒนา </w:t>
      </w:r>
    </w:p>
    <w:p w14:paraId="2A23A425" w14:textId="5C2D4F18" w:rsidR="000E7DA4" w:rsidRPr="00185828" w:rsidRDefault="00D876BF" w:rsidP="000E7D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9" w:name="_Hlk8240248"/>
      <w:bookmarkEnd w:id="8"/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185828">
        <w:rPr>
          <w:rFonts w:ascii="Angsana New" w:hAnsi="Angsana New"/>
          <w:sz w:val="30"/>
          <w:szCs w:val="30"/>
          <w:lang w:val="en-US"/>
        </w:rPr>
        <w:t>3</w:t>
      </w:r>
      <w:r w:rsidR="00B10EFC" w:rsidRPr="00185828">
        <w:rPr>
          <w:rFonts w:ascii="Angsana New" w:hAnsi="Angsana New"/>
          <w:sz w:val="30"/>
          <w:szCs w:val="30"/>
          <w:lang w:val="en-US"/>
        </w:rPr>
        <w:t xml:space="preserve">1 </w:t>
      </w:r>
      <w:r w:rsidR="00B10EFC" w:rsidRPr="00185828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256</w:t>
      </w:r>
      <w:r w:rsidR="003543C5" w:rsidRPr="00185828">
        <w:rPr>
          <w:rFonts w:ascii="Angsana New" w:hAnsi="Angsana New"/>
          <w:sz w:val="30"/>
          <w:szCs w:val="30"/>
          <w:lang w:val="en-US"/>
        </w:rPr>
        <w:t>4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Pr="00185828">
        <w:rPr>
          <w:rFonts w:ascii="Angsana New" w:hAnsi="Angsana New"/>
          <w:sz w:val="30"/>
          <w:szCs w:val="30"/>
          <w:lang w:val="en-US"/>
        </w:rPr>
        <w:t>256</w:t>
      </w:r>
      <w:r w:rsidR="003543C5" w:rsidRPr="00185828">
        <w:rPr>
          <w:rFonts w:ascii="Angsana New" w:hAnsi="Angsana New"/>
          <w:sz w:val="30"/>
          <w:szCs w:val="30"/>
          <w:lang w:val="en-US"/>
        </w:rPr>
        <w:t>3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กลุ่มบริษัทได้นำที่ดินพร้อมสิ่งปลูกสร้างที่มีอยู่บนที่ดินและห้องชุดพักอาศัย จำนวน </w:t>
      </w:r>
      <w:r w:rsidR="00083233" w:rsidRPr="00185828">
        <w:rPr>
          <w:rFonts w:ascii="Angsana New" w:hAnsi="Angsana New"/>
          <w:sz w:val="30"/>
          <w:szCs w:val="30"/>
          <w:lang w:val="en-US"/>
        </w:rPr>
        <w:t>351.7</w:t>
      </w:r>
      <w:r w:rsidR="00AC5FD5" w:rsidRPr="00185828">
        <w:rPr>
          <w:rFonts w:ascii="Angsana New" w:hAnsi="Angsana New"/>
          <w:sz w:val="30"/>
          <w:szCs w:val="30"/>
          <w:lang w:val="en-US"/>
        </w:rPr>
        <w:t>3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ล้านบาท และจำนวน </w:t>
      </w:r>
      <w:r w:rsidRPr="00185828">
        <w:rPr>
          <w:rFonts w:ascii="Angsana New" w:hAnsi="Angsana New"/>
          <w:sz w:val="30"/>
          <w:szCs w:val="30"/>
          <w:lang w:val="en-US"/>
        </w:rPr>
        <w:t>1,</w:t>
      </w:r>
      <w:r w:rsidR="003543C5" w:rsidRPr="00185828">
        <w:rPr>
          <w:rFonts w:ascii="Angsana New" w:hAnsi="Angsana New"/>
          <w:sz w:val="30"/>
          <w:szCs w:val="30"/>
          <w:lang w:val="en-US"/>
        </w:rPr>
        <w:t>237.25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ล้านบาท ตามลำดับ ไปจดจำนองค้ำประกันวงเงินสินเชื่อกับสถาบันการเงิน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และเงินกู้ยืมจากบุคคลอื่น ตามหมายเหตุข้อ </w:t>
      </w:r>
      <w:r w:rsidR="007B1CB2" w:rsidRPr="00185828">
        <w:rPr>
          <w:rFonts w:ascii="Angsana New" w:hAnsi="Angsana New"/>
          <w:sz w:val="30"/>
          <w:szCs w:val="30"/>
          <w:lang w:val="en-US"/>
        </w:rPr>
        <w:t xml:space="preserve">20, </w:t>
      </w:r>
      <w:r w:rsidR="000E7DA4" w:rsidRPr="00185828">
        <w:rPr>
          <w:rFonts w:ascii="Angsana New" w:hAnsi="Angsana New"/>
          <w:sz w:val="30"/>
          <w:szCs w:val="30"/>
          <w:lang w:val="en-US"/>
        </w:rPr>
        <w:t>21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 และ</w:t>
      </w:r>
      <w:r w:rsidR="000E7DA4" w:rsidRPr="00185828">
        <w:rPr>
          <w:rFonts w:ascii="Angsana New" w:hAnsi="Angsana New"/>
          <w:sz w:val="30"/>
          <w:szCs w:val="30"/>
          <w:lang w:val="en-US"/>
        </w:rPr>
        <w:t xml:space="preserve"> 30.</w:t>
      </w:r>
      <w:r w:rsidR="00AB58B6" w:rsidRPr="00185828">
        <w:rPr>
          <w:rFonts w:ascii="Angsana New" w:hAnsi="Angsana New"/>
          <w:sz w:val="30"/>
          <w:szCs w:val="30"/>
          <w:lang w:val="en-US"/>
        </w:rPr>
        <w:t>4</w:t>
      </w:r>
      <w:r w:rsidR="000E7DA4" w:rsidRPr="00185828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2423FE2C" w14:textId="7550D7FD" w:rsidR="003543C5" w:rsidRPr="00185828" w:rsidRDefault="003543C5" w:rsidP="00A13E8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185828">
        <w:rPr>
          <w:rFonts w:ascii="Angsana New" w:hAnsi="Angsana New"/>
          <w:sz w:val="30"/>
          <w:szCs w:val="30"/>
          <w:lang w:val="en-US"/>
        </w:rPr>
        <w:t>17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 พฤศจิกายน </w:t>
      </w:r>
      <w:r w:rsidRPr="00185828">
        <w:rPr>
          <w:rFonts w:ascii="Angsana New" w:hAnsi="Angsana New"/>
          <w:sz w:val="30"/>
          <w:szCs w:val="30"/>
          <w:lang w:val="en-US"/>
        </w:rPr>
        <w:t>2563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 บริษัท แอสเซท ไฟว์ ดีเวลลอปเม้นท์ จำกัด ได้ทำสัญญาจะขายที่ดินของโครงการระหว่างการพัฒนาของบริษัทกับบุคคลธรรมดา มีมูลค่าตามสัญญาจะซื้อจะขายจำนวน </w:t>
      </w:r>
      <w:r w:rsidRPr="00185828">
        <w:rPr>
          <w:rFonts w:ascii="Angsana New" w:hAnsi="Angsana New"/>
          <w:sz w:val="30"/>
          <w:szCs w:val="30"/>
          <w:lang w:val="en-US"/>
        </w:rPr>
        <w:t>550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   บริษัทฯได้รับเงินล่วงหน้า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ณ วันที่ทำสัญญา จำนวน </w:t>
      </w:r>
      <w:r w:rsidRPr="00185828">
        <w:rPr>
          <w:rFonts w:ascii="Angsana New" w:hAnsi="Angsana New"/>
          <w:sz w:val="30"/>
          <w:szCs w:val="30"/>
          <w:lang w:val="en-US"/>
        </w:rPr>
        <w:t>165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 ล้านบาท ต่อมาเมื่อวันที่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 2 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2564 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ได้ทำโอนกรรมสิทธิ์ในที่ดินให้กับผู้ซื้อ และรับรู้รายการขายที่ดินดังกล่าวจำนวน 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550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ล้านบาท กับต้นทุนของที่ดินและค่าใช้จ่ายที่เกี่ยวข้องกับการขายที่ดิน จำนวน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 444.75 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ล้านบาท สุทธิจำนวน 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105.25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ล้านบาท แสดงรายการเป็นกำไรจากการขายที่ดินในรายได้อื่น</w:t>
      </w:r>
    </w:p>
    <w:p w14:paraId="5D4F1033" w14:textId="77777777" w:rsidR="00755D8A" w:rsidRPr="00185828" w:rsidRDefault="00755D8A" w:rsidP="00755D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562" w:hanging="562"/>
        <w:jc w:val="thaiDistribute"/>
        <w:rPr>
          <w:rFonts w:ascii="Angsana New" w:hAnsi="Angsana New"/>
          <w:b/>
          <w:bCs/>
          <w:lang w:val="en-US"/>
        </w:rPr>
      </w:pPr>
    </w:p>
    <w:p w14:paraId="2B82879A" w14:textId="2B963E92" w:rsidR="00A5712A" w:rsidRPr="00185828" w:rsidRDefault="00B2515B" w:rsidP="00A5712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85828">
        <w:rPr>
          <w:rFonts w:ascii="Angsana New" w:hAnsi="Angsana New"/>
          <w:b/>
          <w:bCs/>
          <w:sz w:val="30"/>
          <w:szCs w:val="30"/>
          <w:lang w:val="en-US"/>
        </w:rPr>
        <w:t>10</w:t>
      </w:r>
      <w:r w:rsidR="00A5712A" w:rsidRPr="00185828">
        <w:rPr>
          <w:rFonts w:ascii="Angsana New" w:hAnsi="Angsana New"/>
          <w:b/>
          <w:bCs/>
          <w:sz w:val="30"/>
          <w:szCs w:val="30"/>
        </w:rPr>
        <w:t>.</w:t>
      </w:r>
      <w:r w:rsidR="00A5712A" w:rsidRPr="00185828">
        <w:rPr>
          <w:rFonts w:ascii="Angsana New" w:hAnsi="Angsana New"/>
          <w:b/>
          <w:bCs/>
          <w:sz w:val="30"/>
          <w:szCs w:val="30"/>
          <w:cs/>
        </w:rPr>
        <w:tab/>
      </w:r>
      <w:r w:rsidR="00A5712A" w:rsidRPr="00185828">
        <w:rPr>
          <w:rFonts w:ascii="Angsana New" w:hAnsi="Angsana New"/>
          <w:b/>
          <w:bCs/>
          <w:sz w:val="30"/>
          <w:szCs w:val="30"/>
          <w:cs/>
          <w:lang w:val="en-US"/>
        </w:rPr>
        <w:t>เงินมัดจำการซื้อที่ดิน</w:t>
      </w:r>
    </w:p>
    <w:p w14:paraId="4998D87D" w14:textId="48022B20" w:rsidR="00A5712A" w:rsidRPr="00185828" w:rsidRDefault="00A5712A" w:rsidP="00A5712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ในเดือนพฤษภาคม 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2564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624BAB" w:rsidRPr="00185828">
        <w:rPr>
          <w:rFonts w:ascii="Angsana New" w:hAnsi="Angsana New" w:hint="cs"/>
          <w:sz w:val="30"/>
          <w:szCs w:val="30"/>
          <w:cs/>
          <w:lang w:val="en-US"/>
        </w:rPr>
        <w:t>ฯ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ได้จ่ายชำระเงินมัดจำการซื้อที่ดินจำนวน </w:t>
      </w:r>
      <w:r w:rsidRPr="00185828">
        <w:rPr>
          <w:rFonts w:ascii="Angsana New" w:hAnsi="Angsana New"/>
          <w:sz w:val="30"/>
          <w:szCs w:val="30"/>
          <w:lang w:val="en-US"/>
        </w:rPr>
        <w:t>68.41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 ล้านบาท ให้แก่บุคคลและกิจการที่ไม่เกี่ยวข้องกัน เพื่อซื้อที่ดินจำนวน </w:t>
      </w:r>
      <w:r w:rsidRPr="00185828">
        <w:rPr>
          <w:rFonts w:ascii="Angsana New" w:hAnsi="Angsana New"/>
          <w:sz w:val="30"/>
          <w:szCs w:val="30"/>
          <w:lang w:val="en-US"/>
        </w:rPr>
        <w:t>4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 แปลง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สำหรับการพัฒนาโครงการในอนาคต โดยตามที่ระบุในสัญญาจะซื้อจะขายที่ดินบริษัท</w:t>
      </w:r>
      <w:r w:rsidR="00624BAB" w:rsidRPr="00185828">
        <w:rPr>
          <w:rFonts w:ascii="Angsana New" w:hAnsi="Angsana New" w:hint="cs"/>
          <w:sz w:val="30"/>
          <w:szCs w:val="30"/>
          <w:cs/>
          <w:lang w:val="en-US"/>
        </w:rPr>
        <w:t>ฯ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จะต้องชำระค่าซื้อที่ดินส่วนที่เหลือจำนวน 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615.67 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ล้านบาท ณ วันที่โอนกรรมสิทธิ์ซึ่งกำหนดไว้ไม่เกินวันที่ 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5 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พฤษภาคม </w:t>
      </w:r>
      <w:r w:rsidRPr="00185828">
        <w:rPr>
          <w:rFonts w:ascii="Angsana New" w:hAnsi="Angsana New"/>
          <w:sz w:val="30"/>
          <w:szCs w:val="30"/>
          <w:lang w:val="en-US"/>
        </w:rPr>
        <w:t>2565</w:t>
      </w:r>
    </w:p>
    <w:p w14:paraId="0E429609" w14:textId="77777777" w:rsidR="00A5712A" w:rsidRPr="00185828" w:rsidRDefault="00A5712A" w:rsidP="003543C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967E8F" w14:textId="2E1CDBAB" w:rsidR="004C7EEE" w:rsidRPr="00185828" w:rsidRDefault="00274CE8" w:rsidP="004C7EEE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00" w:lineRule="atLeast"/>
        <w:ind w:right="-43"/>
        <w:jc w:val="thaiDistribute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185828">
        <w:rPr>
          <w:rFonts w:ascii="Angsana New" w:hAnsi="Angsana New"/>
          <w:b/>
          <w:bCs/>
          <w:sz w:val="30"/>
          <w:szCs w:val="30"/>
        </w:rPr>
        <w:br w:type="page"/>
      </w:r>
      <w:r w:rsidR="00B94FD1" w:rsidRPr="00185828">
        <w:rPr>
          <w:rFonts w:ascii="Angsana New" w:hAnsi="Angsana New"/>
          <w:b/>
          <w:bCs/>
          <w:sz w:val="30"/>
          <w:szCs w:val="30"/>
        </w:rPr>
        <w:lastRenderedPageBreak/>
        <w:t>11.</w:t>
      </w:r>
      <w:r w:rsidR="00B94FD1" w:rsidRPr="00185828">
        <w:rPr>
          <w:rFonts w:ascii="Angsana New" w:hAnsi="Angsana New"/>
          <w:b/>
          <w:bCs/>
          <w:sz w:val="30"/>
          <w:szCs w:val="30"/>
        </w:rPr>
        <w:tab/>
      </w:r>
      <w:r w:rsidR="004C7EEE" w:rsidRPr="00185828">
        <w:rPr>
          <w:rFonts w:ascii="Angsana New" w:hAnsi="Angsana New"/>
          <w:b/>
          <w:bCs/>
          <w:sz w:val="30"/>
          <w:szCs w:val="30"/>
          <w:cs/>
          <w:lang w:val="th-TH"/>
        </w:rPr>
        <w:t>เงินฝากธนาคารที่มีภาระผูกพัน</w:t>
      </w:r>
    </w:p>
    <w:p w14:paraId="0C820B65" w14:textId="14F96DC0" w:rsidR="004C7EEE" w:rsidRPr="00185828" w:rsidRDefault="004C7EEE" w:rsidP="0046650A">
      <w:pPr>
        <w:spacing w:after="120" w:line="200" w:lineRule="atLeast"/>
        <w:ind w:left="539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185828">
        <w:rPr>
          <w:rFonts w:ascii="Angsana New" w:hAnsi="Angsana New"/>
          <w:sz w:val="30"/>
          <w:szCs w:val="30"/>
          <w:cs/>
          <w:lang w:val="th-TH"/>
        </w:rPr>
        <w:t>ณ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วันที่ </w:t>
      </w:r>
      <w:r w:rsidRPr="00185828">
        <w:rPr>
          <w:rFonts w:ascii="Angsana New" w:hAnsi="Angsana New"/>
          <w:sz w:val="30"/>
          <w:szCs w:val="30"/>
        </w:rPr>
        <w:t xml:space="preserve">31 </w:t>
      </w:r>
      <w:r w:rsidRPr="00185828">
        <w:rPr>
          <w:rFonts w:ascii="Angsana New" w:hAnsi="Angsana New"/>
          <w:sz w:val="30"/>
          <w:szCs w:val="30"/>
          <w:cs/>
        </w:rPr>
        <w:t xml:space="preserve">ธันวาคม </w:t>
      </w:r>
      <w:r w:rsidR="001018BC" w:rsidRPr="00185828">
        <w:rPr>
          <w:rFonts w:ascii="Angsana New" w:hAnsi="Angsana New"/>
          <w:sz w:val="30"/>
          <w:szCs w:val="30"/>
        </w:rPr>
        <w:t>256</w:t>
      </w:r>
      <w:r w:rsidR="00101516" w:rsidRPr="00185828">
        <w:rPr>
          <w:rFonts w:ascii="Angsana New" w:hAnsi="Angsana New"/>
          <w:sz w:val="30"/>
          <w:szCs w:val="30"/>
        </w:rPr>
        <w:t>4</w:t>
      </w:r>
      <w:r w:rsidR="001018BC" w:rsidRPr="00185828">
        <w:rPr>
          <w:rFonts w:ascii="Angsana New" w:hAnsi="Angsana New"/>
          <w:sz w:val="30"/>
          <w:szCs w:val="30"/>
        </w:rPr>
        <w:t xml:space="preserve"> </w:t>
      </w:r>
      <w:r w:rsidR="001018BC" w:rsidRPr="0018582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85828">
        <w:rPr>
          <w:rFonts w:ascii="Angsana New" w:hAnsi="Angsana New"/>
          <w:sz w:val="30"/>
          <w:szCs w:val="30"/>
        </w:rPr>
        <w:t>256</w:t>
      </w:r>
      <w:r w:rsidR="00101516" w:rsidRPr="00185828">
        <w:rPr>
          <w:rFonts w:ascii="Angsana New" w:hAnsi="Angsana New"/>
          <w:sz w:val="30"/>
          <w:szCs w:val="30"/>
        </w:rPr>
        <w:t>3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th-TH"/>
        </w:rPr>
        <w:t xml:space="preserve">บริษัทย่อยได้นำเงินฝากธนาคารแห่งหนึ่ง วางเป็นหลักประกันการออกหนังสือค้ำประกันที่ออกโดยธนาคาร </w:t>
      </w:r>
      <w:r w:rsidRPr="00185828">
        <w:rPr>
          <w:rFonts w:ascii="Angsana New" w:hAnsi="Angsana New"/>
          <w:sz w:val="30"/>
          <w:szCs w:val="30"/>
          <w:cs/>
          <w:lang w:eastAsia="en-US"/>
        </w:rPr>
        <w:t>ตามหมายเหตุข้อ</w:t>
      </w:r>
      <w:r w:rsidRPr="00185828">
        <w:rPr>
          <w:rFonts w:ascii="Angsana New" w:hAnsi="Angsana New"/>
          <w:sz w:val="30"/>
          <w:szCs w:val="30"/>
          <w:lang w:eastAsia="en-US"/>
        </w:rPr>
        <w:t xml:space="preserve"> 30.</w:t>
      </w:r>
      <w:r w:rsidR="00AB58B6" w:rsidRPr="00185828">
        <w:rPr>
          <w:rFonts w:ascii="Angsana New" w:hAnsi="Angsana New"/>
          <w:sz w:val="30"/>
          <w:szCs w:val="30"/>
          <w:lang w:eastAsia="en-US"/>
        </w:rPr>
        <w:t>4</w:t>
      </w:r>
    </w:p>
    <w:p w14:paraId="07A78C0A" w14:textId="3E68A9FA" w:rsidR="00B94FD1" w:rsidRPr="00185828" w:rsidRDefault="00B94FD1" w:rsidP="0046650A">
      <w:pPr>
        <w:spacing w:line="20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lang w:eastAsia="en-US"/>
        </w:rPr>
      </w:pPr>
      <w:r w:rsidRPr="00185828">
        <w:rPr>
          <w:rFonts w:ascii="Angsana New" w:hAnsi="Angsana New"/>
          <w:b/>
          <w:bCs/>
          <w:sz w:val="30"/>
          <w:szCs w:val="30"/>
          <w:lang w:eastAsia="en-US"/>
        </w:rPr>
        <w:t>1</w:t>
      </w:r>
      <w:r w:rsidR="004C7EEE" w:rsidRPr="00185828">
        <w:rPr>
          <w:rFonts w:ascii="Angsana New" w:hAnsi="Angsana New"/>
          <w:b/>
          <w:bCs/>
          <w:sz w:val="30"/>
          <w:szCs w:val="30"/>
          <w:lang w:eastAsia="en-US"/>
        </w:rPr>
        <w:t>2</w:t>
      </w:r>
      <w:r w:rsidRPr="00185828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Pr="00185828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Pr="00185828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360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170"/>
        <w:gridCol w:w="720"/>
        <w:gridCol w:w="630"/>
        <w:gridCol w:w="630"/>
        <w:gridCol w:w="540"/>
        <w:gridCol w:w="990"/>
        <w:gridCol w:w="990"/>
        <w:gridCol w:w="1080"/>
        <w:gridCol w:w="990"/>
      </w:tblGrid>
      <w:tr w:rsidR="006D3C68" w:rsidRPr="00185828" w:rsidDel="00685444" w14:paraId="415292FB" w14:textId="77777777" w:rsidTr="00B94FD1">
        <w:trPr>
          <w:cantSplit/>
          <w:tblHeader/>
        </w:trPr>
        <w:tc>
          <w:tcPr>
            <w:tcW w:w="1620" w:type="dxa"/>
          </w:tcPr>
          <w:p w14:paraId="41B40DC3" w14:textId="77777777" w:rsidR="00B94FD1" w:rsidRPr="00185828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3380B92C" w14:textId="77777777" w:rsidR="00B94FD1" w:rsidRPr="00185828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14:paraId="6C4CA3D3" w14:textId="77777777" w:rsidR="00B94FD1" w:rsidRPr="00185828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</w:tcPr>
          <w:p w14:paraId="5335C37F" w14:textId="77777777" w:rsidR="00B94FD1" w:rsidRPr="00185828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099C410" w14:textId="77777777" w:rsidR="00B94FD1" w:rsidRPr="00185828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4"/>
          </w:tcPr>
          <w:p w14:paraId="36038D5A" w14:textId="4B2BCA04" w:rsidR="00B94FD1" w:rsidRPr="00185828" w:rsidRDefault="00145A5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(</w:t>
            </w:r>
            <w:r w:rsidR="00B94FD1"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="00B94FD1" w:rsidRPr="00185828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B94FD1"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18582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6D3C68" w:rsidRPr="00185828" w:rsidDel="00685444" w14:paraId="6B024F84" w14:textId="77777777" w:rsidTr="00B94FD1">
        <w:trPr>
          <w:cantSplit/>
          <w:tblHeader/>
        </w:trPr>
        <w:tc>
          <w:tcPr>
            <w:tcW w:w="1620" w:type="dxa"/>
          </w:tcPr>
          <w:p w14:paraId="17DD867F" w14:textId="77777777" w:rsidR="00B94FD1" w:rsidRPr="00185828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287D6B6A" w14:textId="77777777" w:rsidR="00B94FD1" w:rsidRPr="00185828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70" w:type="dxa"/>
            <w:gridSpan w:val="8"/>
          </w:tcPr>
          <w:p w14:paraId="6E8E7A9A" w14:textId="77777777" w:rsidR="00B94FD1" w:rsidRPr="00185828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6D3C68" w:rsidRPr="00185828" w:rsidDel="00685444" w14:paraId="3EAB0C8C" w14:textId="77777777" w:rsidTr="00B94FD1">
        <w:trPr>
          <w:cantSplit/>
          <w:tblHeader/>
        </w:trPr>
        <w:tc>
          <w:tcPr>
            <w:tcW w:w="1620" w:type="dxa"/>
            <w:vAlign w:val="bottom"/>
          </w:tcPr>
          <w:p w14:paraId="52B1789B" w14:textId="77777777" w:rsidR="00B94FD1" w:rsidRPr="00185828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D6CC3AC" w14:textId="77777777" w:rsidR="00B94FD1" w:rsidRPr="00185828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50" w:type="dxa"/>
            <w:gridSpan w:val="2"/>
            <w:vAlign w:val="bottom"/>
          </w:tcPr>
          <w:p w14:paraId="509B96DE" w14:textId="77777777" w:rsidR="00B94FD1" w:rsidRPr="00185828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170" w:type="dxa"/>
            <w:gridSpan w:val="2"/>
            <w:vAlign w:val="bottom"/>
          </w:tcPr>
          <w:p w14:paraId="7BF7A660" w14:textId="2941580B" w:rsidR="00B94FD1" w:rsidRPr="00185828" w:rsidDel="00685444" w:rsidRDefault="00927972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Pr="0018582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        </w:t>
            </w:r>
            <w:r w:rsidR="00B94FD1"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66B6A802" w14:textId="77777777" w:rsidR="00B94FD1" w:rsidRPr="00185828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08584DBD" w14:textId="77777777" w:rsidR="00B94FD1" w:rsidRPr="00185828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มูลค่าตามบัญชีตาม                                      </w:t>
            </w: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6D3C68" w:rsidRPr="00185828" w14:paraId="209734B3" w14:textId="77777777" w:rsidTr="00B94FD1">
        <w:trPr>
          <w:cantSplit/>
          <w:trHeight w:val="207"/>
          <w:tblHeader/>
        </w:trPr>
        <w:tc>
          <w:tcPr>
            <w:tcW w:w="1620" w:type="dxa"/>
          </w:tcPr>
          <w:p w14:paraId="430D3C3D" w14:textId="77777777" w:rsidR="00B94FD1" w:rsidRPr="00185828" w:rsidRDefault="00B94FD1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14:paraId="6DCCC0C8" w14:textId="77777777" w:rsidR="00B94FD1" w:rsidRPr="00185828" w:rsidRDefault="00B94FD1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vAlign w:val="bottom"/>
          </w:tcPr>
          <w:p w14:paraId="630CA394" w14:textId="19C67A2E" w:rsidR="00B94FD1" w:rsidRPr="00185828" w:rsidRDefault="00B94FD1" w:rsidP="00A739EB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0" w:type="dxa"/>
            <w:vAlign w:val="bottom"/>
          </w:tcPr>
          <w:p w14:paraId="76EC4665" w14:textId="26AC8DF6" w:rsidR="00B94FD1" w:rsidRPr="00185828" w:rsidRDefault="00B94FD1" w:rsidP="00DD7165">
            <w:pPr>
              <w:pBdr>
                <w:bottom w:val="single" w:sz="4" w:space="1" w:color="auto"/>
              </w:pBdr>
              <w:spacing w:line="200" w:lineRule="atLeas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1558487" w14:textId="508342B4" w:rsidR="00B94FD1" w:rsidRPr="00185828" w:rsidRDefault="00B94FD1" w:rsidP="00DD7165">
            <w:pPr>
              <w:pBdr>
                <w:bottom w:val="single" w:sz="4" w:space="1" w:color="auto"/>
              </w:pBdr>
              <w:spacing w:line="200" w:lineRule="atLeast"/>
              <w:ind w:left="-75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8CA285B" w14:textId="3F321BE6" w:rsidR="00B94FD1" w:rsidRPr="00185828" w:rsidRDefault="00B94FD1" w:rsidP="00DD7165">
            <w:pPr>
              <w:pBdr>
                <w:bottom w:val="single" w:sz="4" w:space="1" w:color="auto"/>
              </w:pBdr>
              <w:spacing w:line="200" w:lineRule="atLeast"/>
              <w:ind w:left="-75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7AE174" w14:textId="41A15F7C" w:rsidR="00B94FD1" w:rsidRPr="00185828" w:rsidRDefault="00B94FD1" w:rsidP="00DD7165">
            <w:pPr>
              <w:pBdr>
                <w:bottom w:val="single" w:sz="4" w:space="1" w:color="auto"/>
              </w:pBd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281A65" w14:textId="2D11E286" w:rsidR="00B94FD1" w:rsidRPr="00185828" w:rsidRDefault="00B94FD1" w:rsidP="00DD7165">
            <w:pPr>
              <w:pBdr>
                <w:bottom w:val="single" w:sz="4" w:space="1" w:color="auto"/>
              </w:pBd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898D40" w14:textId="0AE00F91" w:rsidR="00B94FD1" w:rsidRPr="00185828" w:rsidRDefault="00B94FD1" w:rsidP="00DD7165">
            <w:pPr>
              <w:pBdr>
                <w:bottom w:val="single" w:sz="4" w:space="1" w:color="auto"/>
              </w:pBd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FCB421" w14:textId="38187027" w:rsidR="00B94FD1" w:rsidRPr="00185828" w:rsidRDefault="00B94FD1" w:rsidP="00DD7165">
            <w:pPr>
              <w:pBdr>
                <w:bottom w:val="single" w:sz="4" w:space="1" w:color="auto"/>
              </w:pBd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</w:tr>
      <w:tr w:rsidR="006D3C68" w:rsidRPr="00185828" w14:paraId="4890FE7C" w14:textId="77777777" w:rsidTr="00B94FD1">
        <w:trPr>
          <w:cantSplit/>
          <w:trHeight w:val="225"/>
          <w:tblHeader/>
        </w:trPr>
        <w:tc>
          <w:tcPr>
            <w:tcW w:w="1620" w:type="dxa"/>
          </w:tcPr>
          <w:p w14:paraId="63CD8148" w14:textId="77777777" w:rsidR="00B94FD1" w:rsidRPr="00185828" w:rsidRDefault="00B94FD1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</w:tcPr>
          <w:p w14:paraId="5DE58138" w14:textId="77777777" w:rsidR="00B94FD1" w:rsidRPr="00185828" w:rsidRDefault="00B94FD1" w:rsidP="00DD7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720" w:type="dxa"/>
          </w:tcPr>
          <w:p w14:paraId="489B27EC" w14:textId="77777777" w:rsidR="00B94FD1" w:rsidRPr="00185828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185828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185828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</w:tcPr>
          <w:p w14:paraId="035755C4" w14:textId="77777777" w:rsidR="00B94FD1" w:rsidRPr="00185828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185828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185828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  <w:shd w:val="clear" w:color="auto" w:fill="auto"/>
          </w:tcPr>
          <w:p w14:paraId="4881E930" w14:textId="77777777" w:rsidR="00B94FD1" w:rsidRPr="00185828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185828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185828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540" w:type="dxa"/>
            <w:shd w:val="clear" w:color="auto" w:fill="auto"/>
          </w:tcPr>
          <w:p w14:paraId="3ADBBDFD" w14:textId="77777777" w:rsidR="00B94FD1" w:rsidRPr="00185828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185828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185828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990" w:type="dxa"/>
            <w:shd w:val="clear" w:color="auto" w:fill="auto"/>
          </w:tcPr>
          <w:p w14:paraId="1B146DCD" w14:textId="77777777" w:rsidR="00B94FD1" w:rsidRPr="00185828" w:rsidRDefault="00B94FD1" w:rsidP="00DD7165">
            <w:pPr>
              <w:spacing w:line="200" w:lineRule="atLeast"/>
              <w:ind w:right="101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9C5119C" w14:textId="77777777" w:rsidR="00B94FD1" w:rsidRPr="00185828" w:rsidRDefault="00B94FD1" w:rsidP="00DD7165">
            <w:pPr>
              <w:spacing w:line="200" w:lineRule="atLeast"/>
              <w:ind w:right="-3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417A19" w14:textId="77777777" w:rsidR="00B94FD1" w:rsidRPr="00185828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2F5BE44" w14:textId="77777777" w:rsidR="00B94FD1" w:rsidRPr="00185828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</w:tr>
      <w:tr w:rsidR="006D3C68" w:rsidRPr="00185828" w14:paraId="0240DEC4" w14:textId="77777777" w:rsidTr="00B94FD1">
        <w:trPr>
          <w:cantSplit/>
          <w:tblHeader/>
        </w:trPr>
        <w:tc>
          <w:tcPr>
            <w:tcW w:w="1620" w:type="dxa"/>
          </w:tcPr>
          <w:p w14:paraId="7D7FB555" w14:textId="77777777" w:rsidR="00A23FA5" w:rsidRPr="00185828" w:rsidRDefault="00A23FA5" w:rsidP="00A23FA5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                   </w:t>
            </w: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ดีเวลลอปเม้นท์จำกัด </w:t>
            </w:r>
          </w:p>
        </w:tc>
        <w:tc>
          <w:tcPr>
            <w:tcW w:w="1170" w:type="dxa"/>
          </w:tcPr>
          <w:p w14:paraId="275C795D" w14:textId="77777777" w:rsidR="00A23FA5" w:rsidRPr="00185828" w:rsidRDefault="00A23FA5" w:rsidP="00A23FA5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</w:t>
            </w: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720" w:type="dxa"/>
            <w:vAlign w:val="bottom"/>
          </w:tcPr>
          <w:p w14:paraId="21A8A573" w14:textId="77777777" w:rsidR="00A23FA5" w:rsidRPr="00185828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30" w:type="dxa"/>
            <w:vAlign w:val="bottom"/>
          </w:tcPr>
          <w:p w14:paraId="5DDFFD40" w14:textId="14F138D9" w:rsidR="00A23FA5" w:rsidRPr="00185828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5035D3C" w14:textId="77777777" w:rsidR="00A23FA5" w:rsidRPr="00185828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D1CB099" w14:textId="69F6B3E2" w:rsidR="00A23FA5" w:rsidRPr="00185828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AFA356" w14:textId="77777777" w:rsidR="00A23FA5" w:rsidRPr="00185828" w:rsidRDefault="00A23FA5" w:rsidP="00A23FA5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1A1E91" w14:textId="4EC47C83" w:rsidR="00A23FA5" w:rsidRPr="00185828" w:rsidRDefault="00A23FA5" w:rsidP="00A23FA5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37220" w14:textId="5BA04B5D" w:rsidR="00A23FA5" w:rsidRPr="00185828" w:rsidRDefault="008263D6" w:rsidP="00A23FA5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211,341,363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0DFA1D" w14:textId="6379F0D7" w:rsidR="00A23FA5" w:rsidRPr="00185828" w:rsidRDefault="00A23FA5" w:rsidP="00A23FA5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216,944,855</w:t>
            </w:r>
          </w:p>
        </w:tc>
      </w:tr>
      <w:tr w:rsidR="00A23FA5" w:rsidRPr="00185828" w14:paraId="0D010B9A" w14:textId="77777777" w:rsidTr="00B94FD1">
        <w:trPr>
          <w:cantSplit/>
          <w:tblHeader/>
        </w:trPr>
        <w:tc>
          <w:tcPr>
            <w:tcW w:w="1620" w:type="dxa"/>
            <w:vAlign w:val="bottom"/>
          </w:tcPr>
          <w:p w14:paraId="0DAEA979" w14:textId="77777777" w:rsidR="00A23FA5" w:rsidRPr="00185828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70" w:type="dxa"/>
          </w:tcPr>
          <w:p w14:paraId="00A83724" w14:textId="77777777" w:rsidR="00A23FA5" w:rsidRPr="00185828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14:paraId="505822B0" w14:textId="77777777" w:rsidR="00A23FA5" w:rsidRPr="00185828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</w:tcPr>
          <w:p w14:paraId="6037A622" w14:textId="77777777" w:rsidR="00A23FA5" w:rsidRPr="00185828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1ED56BE" w14:textId="77777777" w:rsidR="00A23FA5" w:rsidRPr="00185828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1925A28C" w14:textId="77777777" w:rsidR="00A23FA5" w:rsidRPr="00185828" w:rsidRDefault="00A23FA5" w:rsidP="00A23FA5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9A16F" w14:textId="77777777" w:rsidR="00A23FA5" w:rsidRPr="00185828" w:rsidRDefault="00A23FA5" w:rsidP="00A23FA5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31197" w14:textId="33598001" w:rsidR="00A23FA5" w:rsidRPr="00185828" w:rsidRDefault="00A23FA5" w:rsidP="00A23FA5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6A7C4" w14:textId="7A114F97" w:rsidR="00A23FA5" w:rsidRPr="00185828" w:rsidRDefault="008263D6" w:rsidP="00A23FA5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211,341,363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AF0935" w14:textId="5EFD7050" w:rsidR="00A23FA5" w:rsidRPr="00185828" w:rsidRDefault="00A23FA5" w:rsidP="00A23FA5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216,944,855</w:t>
            </w:r>
          </w:p>
        </w:tc>
      </w:tr>
    </w:tbl>
    <w:p w14:paraId="7C26C226" w14:textId="77777777" w:rsidR="00B94FD1" w:rsidRPr="00185828" w:rsidRDefault="00B94FD1" w:rsidP="00DD7165">
      <w:pPr>
        <w:spacing w:before="120" w:after="120" w:line="200" w:lineRule="atLeas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360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6"/>
        <w:gridCol w:w="810"/>
        <w:gridCol w:w="392"/>
        <w:gridCol w:w="322"/>
        <w:gridCol w:w="6"/>
        <w:gridCol w:w="714"/>
        <w:gridCol w:w="720"/>
        <w:gridCol w:w="1170"/>
        <w:gridCol w:w="1080"/>
      </w:tblGrid>
      <w:tr w:rsidR="006D3C68" w:rsidRPr="00185828" w:rsidDel="00685444" w14:paraId="632ECB6A" w14:textId="77777777" w:rsidTr="005A1FDB">
        <w:trPr>
          <w:cantSplit/>
          <w:tblHeader/>
        </w:trPr>
        <w:tc>
          <w:tcPr>
            <w:tcW w:w="2610" w:type="dxa"/>
          </w:tcPr>
          <w:p w14:paraId="75F31646" w14:textId="77777777" w:rsidR="00D876BF" w:rsidRPr="00185828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14:paraId="09AA7FFB" w14:textId="77777777" w:rsidR="00D876BF" w:rsidRPr="00185828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2" w:type="dxa"/>
            <w:gridSpan w:val="2"/>
          </w:tcPr>
          <w:p w14:paraId="6CFC8018" w14:textId="77777777" w:rsidR="00D876BF" w:rsidRPr="00185828" w:rsidRDefault="00D876BF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12" w:type="dxa"/>
            <w:gridSpan w:val="6"/>
          </w:tcPr>
          <w:p w14:paraId="2DCB169A" w14:textId="4687A13B" w:rsidR="00D876BF" w:rsidRPr="00185828" w:rsidRDefault="00145A51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(</w:t>
            </w:r>
            <w:r w:rsidR="00D876BF"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="00D876BF" w:rsidRPr="00185828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D876BF"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185828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6D3C68" w:rsidRPr="00185828" w:rsidDel="00685444" w14:paraId="00B53D65" w14:textId="77777777" w:rsidTr="005A1FDB">
        <w:trPr>
          <w:cantSplit/>
          <w:tblHeader/>
        </w:trPr>
        <w:tc>
          <w:tcPr>
            <w:tcW w:w="2610" w:type="dxa"/>
          </w:tcPr>
          <w:p w14:paraId="153E8790" w14:textId="77777777" w:rsidR="00D876BF" w:rsidRPr="00185828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14:paraId="1AE361ED" w14:textId="77777777" w:rsidR="00D876BF" w:rsidRPr="00185828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214" w:type="dxa"/>
            <w:gridSpan w:val="8"/>
          </w:tcPr>
          <w:p w14:paraId="203086EF" w14:textId="77777777" w:rsidR="00D876BF" w:rsidRPr="00185828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6D3C68" w:rsidRPr="00185828" w:rsidDel="00685444" w14:paraId="0345F18B" w14:textId="77777777" w:rsidTr="005A1FDB">
        <w:trPr>
          <w:cantSplit/>
          <w:tblHeader/>
        </w:trPr>
        <w:tc>
          <w:tcPr>
            <w:tcW w:w="2610" w:type="dxa"/>
            <w:vAlign w:val="bottom"/>
          </w:tcPr>
          <w:p w14:paraId="4400F281" w14:textId="77777777" w:rsidR="00D876BF" w:rsidRPr="00185828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536" w:type="dxa"/>
            <w:vAlign w:val="bottom"/>
          </w:tcPr>
          <w:p w14:paraId="73641C26" w14:textId="77777777" w:rsidR="00D876BF" w:rsidRPr="00185828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524" w:type="dxa"/>
            <w:gridSpan w:val="3"/>
            <w:vAlign w:val="bottom"/>
          </w:tcPr>
          <w:p w14:paraId="6298C893" w14:textId="77777777" w:rsidR="00D876BF" w:rsidRPr="00185828" w:rsidDel="00685444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440" w:type="dxa"/>
            <w:gridSpan w:val="3"/>
            <w:vAlign w:val="bottom"/>
          </w:tcPr>
          <w:p w14:paraId="1A53A977" w14:textId="1735F7EC" w:rsidR="00D876BF" w:rsidRPr="00185828" w:rsidRDefault="000452E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สัดส่วน</w:t>
            </w:r>
            <w:r w:rsidR="00D876BF"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1698E997" w14:textId="77777777" w:rsidR="00D876BF" w:rsidRPr="00185828" w:rsidDel="00685444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6D3C68" w:rsidRPr="00185828" w14:paraId="47B82C23" w14:textId="77777777" w:rsidTr="005A1FDB">
        <w:trPr>
          <w:cantSplit/>
          <w:trHeight w:val="317"/>
          <w:tblHeader/>
        </w:trPr>
        <w:tc>
          <w:tcPr>
            <w:tcW w:w="2610" w:type="dxa"/>
          </w:tcPr>
          <w:p w14:paraId="2D501101" w14:textId="77777777" w:rsidR="00D876BF" w:rsidRPr="00185828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36" w:type="dxa"/>
          </w:tcPr>
          <w:p w14:paraId="73A90CFC" w14:textId="77777777" w:rsidR="00D876BF" w:rsidRPr="00185828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</w:tcPr>
          <w:p w14:paraId="3764042D" w14:textId="4EAF342F" w:rsidR="00D876BF" w:rsidRPr="00185828" w:rsidRDefault="00D876BF" w:rsidP="00A739EB">
            <w:pPr>
              <w:pBdr>
                <w:bottom w:val="single" w:sz="4" w:space="1" w:color="auto"/>
              </w:pBdr>
              <w:spacing w:line="200" w:lineRule="atLeas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0" w:type="dxa"/>
            <w:gridSpan w:val="3"/>
          </w:tcPr>
          <w:p w14:paraId="13010A17" w14:textId="50E259F0" w:rsidR="00D876BF" w:rsidRPr="00185828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4" w:type="dxa"/>
          </w:tcPr>
          <w:p w14:paraId="29ECE2BB" w14:textId="430E003F" w:rsidR="00D876BF" w:rsidRPr="00185828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0" w:type="dxa"/>
          </w:tcPr>
          <w:p w14:paraId="7FC2F99F" w14:textId="3A27F6AE" w:rsidR="00D876BF" w:rsidRPr="00185828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0" w:type="dxa"/>
          </w:tcPr>
          <w:p w14:paraId="75EF32DB" w14:textId="42817834" w:rsidR="00D876BF" w:rsidRPr="00185828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</w:tcPr>
          <w:p w14:paraId="747F038D" w14:textId="57C99D66" w:rsidR="00D876BF" w:rsidRPr="00185828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3923FA" w:rsidRPr="00185828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</w:tr>
      <w:tr w:rsidR="006D3C68" w:rsidRPr="00185828" w14:paraId="2DBBE1E9" w14:textId="77777777" w:rsidTr="005A1FDB">
        <w:trPr>
          <w:cantSplit/>
          <w:tblHeader/>
        </w:trPr>
        <w:tc>
          <w:tcPr>
            <w:tcW w:w="2610" w:type="dxa"/>
          </w:tcPr>
          <w:p w14:paraId="7F82148D" w14:textId="77777777" w:rsidR="00D876BF" w:rsidRPr="00185828" w:rsidRDefault="00D876BF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536" w:type="dxa"/>
          </w:tcPr>
          <w:p w14:paraId="3C5B5D42" w14:textId="77777777" w:rsidR="00D876BF" w:rsidRPr="00185828" w:rsidRDefault="00D876BF" w:rsidP="005A1FDB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185828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185828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20" w:type="dxa"/>
            <w:gridSpan w:val="3"/>
          </w:tcPr>
          <w:p w14:paraId="0CD6521E" w14:textId="77777777" w:rsidR="00D876BF" w:rsidRPr="00185828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185828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185828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185828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185828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</w:tcPr>
          <w:p w14:paraId="7CFDE4DE" w14:textId="77777777" w:rsidR="00D876BF" w:rsidRPr="00185828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185828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185828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70" w:type="dxa"/>
          </w:tcPr>
          <w:p w14:paraId="334218DA" w14:textId="77777777" w:rsidR="00D876BF" w:rsidRPr="00185828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09C034F2" w14:textId="77777777" w:rsidR="00D876BF" w:rsidRPr="00185828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6D3C68" w:rsidRPr="00185828" w14:paraId="791A51DD" w14:textId="77777777" w:rsidTr="005A1FDB">
        <w:trPr>
          <w:cantSplit/>
          <w:tblHeader/>
        </w:trPr>
        <w:tc>
          <w:tcPr>
            <w:tcW w:w="2610" w:type="dxa"/>
          </w:tcPr>
          <w:p w14:paraId="1BD671C0" w14:textId="77777777" w:rsidR="00A23FA5" w:rsidRPr="00185828" w:rsidRDefault="00A23FA5" w:rsidP="00A23FA5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536" w:type="dxa"/>
          </w:tcPr>
          <w:p w14:paraId="0CD69EE1" w14:textId="77777777" w:rsidR="00A23FA5" w:rsidRPr="00185828" w:rsidRDefault="00A23FA5" w:rsidP="00A23FA5">
            <w:pPr>
              <w:spacing w:line="200" w:lineRule="atLeas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A23FA5" w:rsidRPr="00185828" w:rsidRDefault="00A23FA5" w:rsidP="00A23FA5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4B20D871" w14:textId="5025D776" w:rsidR="00A23FA5" w:rsidRPr="00185828" w:rsidRDefault="00A23FA5" w:rsidP="00A23FA5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A23FA5" w:rsidRPr="00185828" w:rsidRDefault="00A23FA5" w:rsidP="00A23FA5">
            <w:pPr>
              <w:pBdr>
                <w:bottom w:val="single" w:sz="4" w:space="1" w:color="auto"/>
              </w:pBdr>
              <w:tabs>
                <w:tab w:val="decimal" w:pos="645"/>
                <w:tab w:val="decimal" w:pos="742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446E0273" w14:textId="7893B3E1" w:rsidR="00A23FA5" w:rsidRPr="00185828" w:rsidRDefault="00A23FA5" w:rsidP="00A23FA5">
            <w:pPr>
              <w:pBdr>
                <w:bottom w:val="single" w:sz="4" w:space="1" w:color="auto"/>
              </w:pBdr>
              <w:tabs>
                <w:tab w:val="decimal" w:pos="645"/>
                <w:tab w:val="decimal" w:pos="742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0CCEB" w14:textId="77777777" w:rsidR="00A23FA5" w:rsidRPr="00185828" w:rsidRDefault="00A23FA5" w:rsidP="00A23FA5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236BA" w14:textId="3E8AC4C0" w:rsidR="00A23FA5" w:rsidRPr="00185828" w:rsidRDefault="00A23FA5" w:rsidP="00A23FA5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A23FA5" w:rsidRPr="00185828" w14:paraId="76CA4FD2" w14:textId="77777777" w:rsidTr="005A1FDB">
        <w:trPr>
          <w:cantSplit/>
          <w:tblHeader/>
        </w:trPr>
        <w:tc>
          <w:tcPr>
            <w:tcW w:w="2610" w:type="dxa"/>
          </w:tcPr>
          <w:p w14:paraId="01C37264" w14:textId="77777777" w:rsidR="00A23FA5" w:rsidRPr="00185828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536" w:type="dxa"/>
          </w:tcPr>
          <w:p w14:paraId="42081768" w14:textId="77777777" w:rsidR="00A23FA5" w:rsidRPr="00185828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A23FA5" w:rsidRPr="00185828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2722C01F" w14:textId="77777777" w:rsidR="00A23FA5" w:rsidRPr="00185828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77777777" w:rsidR="00A23FA5" w:rsidRPr="00185828" w:rsidRDefault="00A23FA5" w:rsidP="00A23FA5">
            <w:pPr>
              <w:pBdr>
                <w:bottom w:val="double" w:sz="4" w:space="1" w:color="auto"/>
              </w:pBd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26695281" w14:textId="302121E6" w:rsidR="00A23FA5" w:rsidRPr="00185828" w:rsidRDefault="00A23FA5" w:rsidP="00A23FA5">
            <w:pPr>
              <w:pBdr>
                <w:bottom w:val="double" w:sz="4" w:space="1" w:color="auto"/>
              </w:pBd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8EF21C" w14:textId="77777777" w:rsidR="00A23FA5" w:rsidRPr="00185828" w:rsidRDefault="00A23FA5" w:rsidP="00A23FA5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EE71" w14:textId="6E78F110" w:rsidR="00A23FA5" w:rsidRPr="00185828" w:rsidRDefault="00A23FA5" w:rsidP="00A23FA5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413F3B76" w14:textId="77777777" w:rsidR="00ED149C" w:rsidRPr="00185828" w:rsidRDefault="00ED149C" w:rsidP="00ED149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533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10" w:name="_Hlk48322975"/>
    </w:p>
    <w:p w14:paraId="4A652546" w14:textId="0E02FE3B" w:rsidR="00D876BF" w:rsidRPr="00185828" w:rsidRDefault="00D876BF" w:rsidP="00ED149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53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85828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13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2563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ที่ประชุม</w:t>
      </w:r>
      <w:r w:rsidRPr="00185828">
        <w:rPr>
          <w:rFonts w:ascii="Angsana New" w:hAnsi="Angsana New"/>
          <w:sz w:val="30"/>
          <w:szCs w:val="30"/>
          <w:cs/>
        </w:rPr>
        <w:t>วิสามัญผู้ถือหุ้นของบริษัท</w:t>
      </w:r>
      <w:r w:rsidR="00737E86" w:rsidRPr="00185828">
        <w:rPr>
          <w:rFonts w:ascii="Angsana New" w:hAnsi="Angsana New"/>
          <w:sz w:val="30"/>
          <w:szCs w:val="30"/>
          <w:cs/>
        </w:rPr>
        <w:t>ฯ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ครั้งที่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1/2563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มีมติให้บริษัท</w:t>
      </w:r>
      <w:r w:rsidR="00737E86" w:rsidRPr="00185828">
        <w:rPr>
          <w:rFonts w:ascii="Angsana New" w:hAnsi="Angsana New"/>
          <w:sz w:val="30"/>
          <w:szCs w:val="30"/>
          <w:cs/>
        </w:rPr>
        <w:t>ฯ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เข้าซื้อหุ้นสามัญบริษัท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ต้นสน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ดีเวลลอปเม้นท์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จำกัด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(“</w:t>
      </w:r>
      <w:r w:rsidRPr="00185828">
        <w:rPr>
          <w:rFonts w:ascii="Angsana New" w:hAnsi="Angsana New"/>
          <w:sz w:val="30"/>
          <w:szCs w:val="30"/>
        </w:rPr>
        <w:t>TONSON”)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จากบริษัท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ทริลเลี่ยนแนร์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โฮลดิ้ง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จำกัด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จำนวน </w:t>
      </w:r>
      <w:r w:rsidRPr="00185828">
        <w:rPr>
          <w:rFonts w:ascii="Angsana New" w:hAnsi="Angsana New"/>
          <w:sz w:val="30"/>
          <w:szCs w:val="30"/>
        </w:rPr>
        <w:t>1,472,500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หุ้น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มูลค่าหุ้นที่ตราไว้หุ้นละ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100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บาท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คิดเป็นร้อยละ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47.50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ของจำนวนหุ้นที่ออกและจำหน่ายได้แล้วของ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TONSON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ในราคา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220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ล้านบาท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เมื่อวันที่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29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เมษายน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2563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บริษัท</w:t>
      </w:r>
      <w:r w:rsidR="00737E86" w:rsidRPr="00185828">
        <w:rPr>
          <w:rFonts w:ascii="Angsana New" w:hAnsi="Angsana New"/>
          <w:sz w:val="30"/>
          <w:szCs w:val="30"/>
          <w:cs/>
        </w:rPr>
        <w:t>ฯ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ได้ดำเนินการเข้าซื้อหุ้นสามัญเรียบร้อยแล้ว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โดยบริษัท</w:t>
      </w:r>
      <w:r w:rsidR="00737E86" w:rsidRPr="00185828">
        <w:rPr>
          <w:rFonts w:ascii="Angsana New" w:hAnsi="Angsana New"/>
          <w:sz w:val="30"/>
          <w:szCs w:val="30"/>
          <w:cs/>
          <w:lang w:val="en-US"/>
        </w:rPr>
        <w:t>ฯ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ได้ชำระค่าหุ้นสามัญส่วนแรกจำนวน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160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และทยอยชำระ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185828">
        <w:rPr>
          <w:rFonts w:ascii="Angsana New" w:hAnsi="Angsana New"/>
          <w:sz w:val="30"/>
          <w:szCs w:val="30"/>
          <w:cs/>
          <w:lang w:val="en-US"/>
        </w:rPr>
        <w:t>ต่อมาเมื่อวันที่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185828">
        <w:rPr>
          <w:rFonts w:ascii="Angsana New" w:hAnsi="Angsana New"/>
          <w:sz w:val="30"/>
          <w:szCs w:val="30"/>
          <w:lang w:val="en-US"/>
        </w:rPr>
        <w:t>5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185828">
        <w:rPr>
          <w:rFonts w:ascii="Angsana New" w:hAnsi="Angsana New"/>
          <w:sz w:val="30"/>
          <w:szCs w:val="30"/>
          <w:cs/>
          <w:lang w:val="en-US"/>
        </w:rPr>
        <w:t>พฤศจิกายน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185828">
        <w:rPr>
          <w:rFonts w:ascii="Angsana New" w:hAnsi="Angsana New"/>
          <w:sz w:val="30"/>
          <w:szCs w:val="30"/>
          <w:lang w:val="en-US"/>
        </w:rPr>
        <w:t>2563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18582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185828">
        <w:rPr>
          <w:rFonts w:ascii="Angsana New" w:hAnsi="Angsana New"/>
          <w:sz w:val="30"/>
          <w:szCs w:val="30"/>
          <w:cs/>
          <w:lang w:val="en-US"/>
        </w:rPr>
        <w:t>ทริลเลี่ยนแนร์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185828">
        <w:rPr>
          <w:rFonts w:ascii="Angsana New" w:hAnsi="Angsana New"/>
          <w:sz w:val="30"/>
          <w:szCs w:val="30"/>
          <w:cs/>
          <w:lang w:val="en-US"/>
        </w:rPr>
        <w:t>โฮลดิ้ง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185828">
        <w:rPr>
          <w:rFonts w:ascii="Angsana New" w:hAnsi="Angsana New"/>
          <w:sz w:val="30"/>
          <w:szCs w:val="30"/>
          <w:cs/>
          <w:lang w:val="en-US"/>
        </w:rPr>
        <w:t>จำกัด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185828">
        <w:rPr>
          <w:rFonts w:ascii="Angsana New" w:hAnsi="Angsana New"/>
          <w:sz w:val="30"/>
          <w:szCs w:val="30"/>
          <w:cs/>
          <w:lang w:val="en-US"/>
        </w:rPr>
        <w:t>ได้ทำหนังสือโอนสิทธิเรียกร้องในหนี้ค่าหุ</w:t>
      </w:r>
      <w:r w:rsidR="004D277C" w:rsidRPr="00185828">
        <w:rPr>
          <w:rFonts w:ascii="Angsana New" w:hAnsi="Angsana New"/>
          <w:sz w:val="30"/>
          <w:szCs w:val="30"/>
          <w:cs/>
          <w:lang w:val="en-US"/>
        </w:rPr>
        <w:t>้นทั้งหม</w:t>
      </w:r>
      <w:r w:rsidR="00D64BF0" w:rsidRPr="00185828">
        <w:rPr>
          <w:rFonts w:ascii="Angsana New" w:hAnsi="Angsana New"/>
          <w:sz w:val="30"/>
          <w:szCs w:val="30"/>
          <w:cs/>
          <w:lang w:val="en-US"/>
        </w:rPr>
        <w:t>ด</w:t>
      </w:r>
      <w:r w:rsidR="004D277C" w:rsidRPr="00185828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4D277C" w:rsidRPr="00185828">
        <w:rPr>
          <w:rFonts w:ascii="Angsana New" w:hAnsi="Angsana New"/>
          <w:sz w:val="30"/>
          <w:szCs w:val="30"/>
          <w:lang w:val="en-US"/>
        </w:rPr>
        <w:t xml:space="preserve">48.25 </w:t>
      </w:r>
      <w:r w:rsidR="004D277C" w:rsidRPr="00185828">
        <w:rPr>
          <w:rFonts w:ascii="Angsana New" w:hAnsi="Angsana New"/>
          <w:sz w:val="30"/>
          <w:szCs w:val="30"/>
          <w:cs/>
          <w:lang w:val="en-US"/>
        </w:rPr>
        <w:t>ล้านบาท ให้กับ</w:t>
      </w:r>
      <w:r w:rsidR="000854A5" w:rsidRPr="00185828">
        <w:rPr>
          <w:rFonts w:ascii="Angsana New" w:hAnsi="Angsana New"/>
          <w:sz w:val="30"/>
          <w:szCs w:val="30"/>
          <w:cs/>
          <w:lang w:val="en-US"/>
        </w:rPr>
        <w:t>กรรมการบริษัท</w:t>
      </w:r>
      <w:r w:rsidR="000854A5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D277C" w:rsidRPr="00185828">
        <w:rPr>
          <w:rFonts w:ascii="Angsana New" w:hAnsi="Angsana New"/>
          <w:sz w:val="30"/>
          <w:szCs w:val="30"/>
          <w:cs/>
          <w:lang w:val="en-US"/>
        </w:rPr>
        <w:t xml:space="preserve">ซึ่งยอดคงเหลือ ณ วันที่ </w:t>
      </w:r>
      <w:r w:rsidR="004D277C" w:rsidRPr="00185828">
        <w:rPr>
          <w:rFonts w:ascii="Angsana New" w:hAnsi="Angsana New"/>
          <w:sz w:val="30"/>
          <w:szCs w:val="30"/>
          <w:lang w:val="en-US"/>
        </w:rPr>
        <w:t xml:space="preserve">31 </w:t>
      </w:r>
      <w:r w:rsidR="004D277C" w:rsidRPr="0018582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4D277C" w:rsidRPr="00185828">
        <w:rPr>
          <w:rFonts w:ascii="Angsana New" w:hAnsi="Angsana New"/>
          <w:sz w:val="30"/>
          <w:szCs w:val="30"/>
          <w:lang w:val="en-US"/>
        </w:rPr>
        <w:t xml:space="preserve">2563 </w:t>
      </w:r>
      <w:r w:rsidR="00C07BD0" w:rsidRPr="00185828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C07BD0" w:rsidRPr="00185828">
        <w:rPr>
          <w:rFonts w:ascii="Angsana New" w:hAnsi="Angsana New"/>
          <w:sz w:val="30"/>
          <w:szCs w:val="30"/>
          <w:lang w:val="en-US"/>
        </w:rPr>
        <w:t xml:space="preserve">48.25 </w:t>
      </w:r>
      <w:r w:rsidR="00C07BD0" w:rsidRPr="00185828">
        <w:rPr>
          <w:rFonts w:ascii="Angsana New" w:hAnsi="Angsana New"/>
          <w:sz w:val="30"/>
          <w:szCs w:val="30"/>
          <w:cs/>
          <w:lang w:val="en-US"/>
        </w:rPr>
        <w:t>ล้านบาท เท่ากับจำนวน</w:t>
      </w:r>
      <w:r w:rsidR="00FE3F45" w:rsidRPr="00185828">
        <w:rPr>
          <w:rFonts w:ascii="Angsana New" w:hAnsi="Angsana New"/>
          <w:sz w:val="30"/>
          <w:szCs w:val="30"/>
          <w:cs/>
          <w:lang w:val="en-US"/>
        </w:rPr>
        <w:t>เงินที่รับโอนสิทธิ</w:t>
      </w:r>
      <w:r w:rsidR="000061C1" w:rsidRPr="00185828">
        <w:rPr>
          <w:rFonts w:ascii="Angsana New" w:hAnsi="Angsana New"/>
          <w:sz w:val="30"/>
          <w:szCs w:val="30"/>
          <w:lang w:val="en-US"/>
        </w:rPr>
        <w:t xml:space="preserve"> </w:t>
      </w:r>
      <w:r w:rsidR="000061C1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ในปี </w:t>
      </w:r>
      <w:r w:rsidR="000061C1" w:rsidRPr="00185828">
        <w:rPr>
          <w:rFonts w:ascii="Angsana New" w:hAnsi="Angsana New"/>
          <w:sz w:val="30"/>
          <w:szCs w:val="30"/>
          <w:lang w:val="en-US"/>
        </w:rPr>
        <w:t xml:space="preserve">2564 </w:t>
      </w:r>
      <w:r w:rsidR="000061C1" w:rsidRPr="00185828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AA2E15" w:rsidRPr="00185828">
        <w:rPr>
          <w:rFonts w:ascii="Angsana New" w:hAnsi="Angsana New" w:hint="cs"/>
          <w:sz w:val="30"/>
          <w:szCs w:val="30"/>
          <w:cs/>
          <w:lang w:val="en-US"/>
        </w:rPr>
        <w:t>ฯ ได้</w:t>
      </w:r>
      <w:r w:rsidR="007E1E4A" w:rsidRPr="00185828">
        <w:rPr>
          <w:rFonts w:ascii="Angsana New" w:hAnsi="Angsana New" w:hint="cs"/>
          <w:sz w:val="30"/>
          <w:szCs w:val="30"/>
          <w:cs/>
          <w:lang w:val="en-US"/>
        </w:rPr>
        <w:t>จ่าย</w:t>
      </w:r>
      <w:r w:rsidR="00AA2E15" w:rsidRPr="00185828">
        <w:rPr>
          <w:rFonts w:ascii="Angsana New" w:hAnsi="Angsana New" w:hint="cs"/>
          <w:sz w:val="30"/>
          <w:szCs w:val="30"/>
          <w:cs/>
          <w:lang w:val="en-US"/>
        </w:rPr>
        <w:t>ชำระค่าหุ้น</w:t>
      </w:r>
      <w:r w:rsidR="00AB2564" w:rsidRPr="00185828">
        <w:rPr>
          <w:rFonts w:ascii="Angsana New" w:hAnsi="Angsana New" w:hint="cs"/>
          <w:sz w:val="30"/>
          <w:szCs w:val="30"/>
          <w:cs/>
          <w:lang w:val="en-US"/>
        </w:rPr>
        <w:t>ทั้งหมด</w:t>
      </w:r>
      <w:r w:rsidR="008860EB" w:rsidRPr="00185828">
        <w:rPr>
          <w:rFonts w:ascii="Angsana New" w:hAnsi="Angsana New" w:hint="cs"/>
          <w:sz w:val="30"/>
          <w:szCs w:val="30"/>
          <w:cs/>
          <w:lang w:val="en-US"/>
        </w:rPr>
        <w:t>แ</w:t>
      </w:r>
      <w:r w:rsidR="00AA2E15" w:rsidRPr="00185828">
        <w:rPr>
          <w:rFonts w:ascii="Angsana New" w:hAnsi="Angsana New" w:hint="cs"/>
          <w:sz w:val="30"/>
          <w:szCs w:val="30"/>
          <w:cs/>
          <w:lang w:val="en-US"/>
        </w:rPr>
        <w:t>ล้ว</w:t>
      </w:r>
    </w:p>
    <w:p w14:paraId="188D63E2" w14:textId="65D552EF" w:rsidR="00B94FD1" w:rsidRPr="00185828" w:rsidRDefault="007578BE" w:rsidP="0046650A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  <w:r w:rsidRPr="00185828">
        <w:rPr>
          <w:rFonts w:ascii="Angsana New" w:eastAsia="SimSun" w:hAnsi="Angsana New"/>
          <w:sz w:val="30"/>
          <w:szCs w:val="30"/>
          <w:lang w:val="en-GB" w:eastAsia="en-US"/>
        </w:rPr>
        <w:tab/>
      </w:r>
      <w:r w:rsidR="0046650A" w:rsidRPr="00185828">
        <w:rPr>
          <w:rFonts w:ascii="Angsana New" w:eastAsia="SimSun" w:hAnsi="Angsana New"/>
          <w:sz w:val="30"/>
          <w:szCs w:val="30"/>
          <w:lang w:val="en-GB" w:eastAsia="en-US"/>
        </w:rPr>
        <w:br w:type="page"/>
      </w:r>
      <w:r w:rsidR="00B94FD1" w:rsidRPr="00185828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lastRenderedPageBreak/>
        <w:t>ส่วนแบ่งขาดทุน</w:t>
      </w:r>
      <w:bookmarkStart w:id="11" w:name="_GoBack"/>
      <w:bookmarkEnd w:id="11"/>
      <w:r w:rsidR="00B94FD1" w:rsidRPr="00185828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และเงินปันผลรับ</w:t>
      </w:r>
    </w:p>
    <w:p w14:paraId="033D843C" w14:textId="14E7D433" w:rsidR="00B94FD1" w:rsidRPr="00185828" w:rsidRDefault="00B94FD1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lang w:eastAsia="en-US"/>
        </w:rPr>
      </w:pPr>
      <w:r w:rsidRPr="00185828">
        <w:rPr>
          <w:rFonts w:ascii="Angsana New" w:eastAsia="SimSun" w:hAnsi="Angsana New"/>
          <w:sz w:val="30"/>
          <w:szCs w:val="30"/>
          <w:lang w:val="en-GB" w:eastAsia="en-US"/>
        </w:rPr>
        <w:tab/>
      </w:r>
      <w:r w:rsidRPr="00185828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ในระหว่างปี บริษัท</w:t>
      </w:r>
      <w:r w:rsidR="00737E86" w:rsidRPr="00185828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E81E85" w:rsidRPr="00185828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แบ่งขาดทุนจากการลงทุนในการร่วมค้าในงบการเงินรวมและรับรู้เงินปันผลจากการร่วมค้าดังกล่าวในงบการเงินเฉพาะกิจการ 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6D3C68" w:rsidRPr="00185828" w14:paraId="4706086C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185828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185828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DF7EB42" w:rsidR="00B94FD1" w:rsidRPr="00185828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(หน่วย</w:t>
            </w:r>
            <w:r w:rsidRPr="00185828">
              <w:rPr>
                <w:rFonts w:ascii="Angsana New" w:hAnsi="Angsana New"/>
                <w:sz w:val="26"/>
                <w:szCs w:val="26"/>
                <w:lang w:eastAsia="en-US"/>
              </w:rPr>
              <w:t>:</w:t>
            </w:r>
            <w:r w:rsidRPr="0018582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พันบาท)</w:t>
            </w:r>
          </w:p>
        </w:tc>
      </w:tr>
      <w:tr w:rsidR="006D3C68" w:rsidRPr="00185828" w14:paraId="1804B595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185828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185828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185828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6D3C68" w:rsidRPr="00185828" w14:paraId="39796578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185828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77777777" w:rsidR="00B94FD1" w:rsidRPr="00185828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ส่วนแบ่งขาดทุนจาก</w:t>
            </w:r>
          </w:p>
          <w:p w14:paraId="07E9CFB8" w14:textId="490D1D35" w:rsidR="00B94FD1" w:rsidRPr="00185828" w:rsidRDefault="00B94FD1" w:rsidP="00667B7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เงินลงทุนใน</w:t>
            </w:r>
            <w:r w:rsidR="004204F3" w:rsidRPr="00185828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185828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เงินปันผล</w:t>
            </w:r>
            <w:r w:rsidR="00667B70" w:rsidRPr="0018582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รับ</w:t>
            </w:r>
          </w:p>
        </w:tc>
      </w:tr>
      <w:tr w:rsidR="006D3C68" w:rsidRPr="00185828" w14:paraId="101157D1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B94FD1" w:rsidRPr="00185828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700C29AC" w:rsidR="00B94FD1" w:rsidRPr="00A739EB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A739EB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3923FA" w:rsidRPr="00A739EB">
              <w:rPr>
                <w:rFonts w:ascii="Angsana New" w:hAnsi="Angsan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43361EE9" w:rsidR="00B94FD1" w:rsidRPr="00A739EB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A739EB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3923FA" w:rsidRPr="00A739EB">
              <w:rPr>
                <w:rFonts w:ascii="Angsana New" w:hAnsi="Angsana New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2E2109A0" w:rsidR="00B94FD1" w:rsidRPr="00A739EB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A739EB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3923FA" w:rsidRPr="00A739EB">
              <w:rPr>
                <w:rFonts w:ascii="Angsana New" w:hAnsi="Angsan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3FFB3E9A" w:rsidR="00B94FD1" w:rsidRPr="00A739EB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A739EB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3923FA" w:rsidRPr="00A739EB">
              <w:rPr>
                <w:rFonts w:ascii="Angsana New" w:hAnsi="Angsana New"/>
                <w:sz w:val="26"/>
                <w:szCs w:val="26"/>
                <w:lang w:eastAsia="en-US"/>
              </w:rPr>
              <w:t>3</w:t>
            </w:r>
          </w:p>
        </w:tc>
      </w:tr>
      <w:tr w:rsidR="006D3C68" w:rsidRPr="00185828" w14:paraId="6C7FB341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185828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 ต้นสน ดีเวลลอปเม้นท์</w:t>
            </w:r>
            <w:r w:rsidRPr="00185828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185828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E4944" w14:textId="4A6E7F24" w:rsidR="00B94FD1" w:rsidRPr="00185828" w:rsidRDefault="005B46C8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eastAsia="en-US"/>
              </w:rPr>
              <w:t>5,603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2D8F21" w14:textId="60AF2D46" w:rsidR="00B94FD1" w:rsidRPr="00185828" w:rsidRDefault="003923FA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eastAsia="en-US"/>
              </w:rPr>
              <w:t>3,055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9D8C9D8" w14:textId="77777777" w:rsidR="00B94FD1" w:rsidRPr="00185828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C429AD" w14:textId="77777777" w:rsidR="00B94FD1" w:rsidRPr="00185828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</w:tbl>
    <w:p w14:paraId="51EB1118" w14:textId="22CDB66B" w:rsidR="00B94FD1" w:rsidRPr="00185828" w:rsidRDefault="00B94FD1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after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  <w:r w:rsidRPr="00185828">
        <w:rPr>
          <w:rFonts w:ascii="Angsana New" w:eastAsia="SimSun" w:hAnsi="Angsana New"/>
          <w:sz w:val="32"/>
          <w:szCs w:val="32"/>
          <w:lang w:val="en-GB" w:eastAsia="en-US"/>
        </w:rPr>
        <w:tab/>
      </w:r>
      <w:r w:rsidRPr="00185828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ข้อมูลทางการเงินของ</w:t>
      </w:r>
      <w:r w:rsidR="00451A37" w:rsidRPr="00185828">
        <w:rPr>
          <w:rFonts w:ascii="Angsana New" w:eastAsia="SimSun" w:hAnsi="Angsana New" w:hint="cs"/>
          <w:sz w:val="30"/>
          <w:szCs w:val="30"/>
          <w:u w:val="single"/>
          <w:cs/>
          <w:lang w:val="en-GB" w:eastAsia="en-US"/>
        </w:rPr>
        <w:t>การร่วมค้า</w:t>
      </w:r>
    </w:p>
    <w:tbl>
      <w:tblPr>
        <w:tblW w:w="90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719"/>
        <w:gridCol w:w="719"/>
        <w:gridCol w:w="809"/>
        <w:gridCol w:w="807"/>
        <w:gridCol w:w="813"/>
        <w:gridCol w:w="810"/>
        <w:gridCol w:w="630"/>
        <w:gridCol w:w="720"/>
        <w:gridCol w:w="630"/>
        <w:gridCol w:w="725"/>
      </w:tblGrid>
      <w:tr w:rsidR="006D3C68" w:rsidRPr="00185828" w14:paraId="6B47ED1E" w14:textId="257EACFD" w:rsidTr="0019215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759B" w14:textId="77777777" w:rsidR="00EC7380" w:rsidRPr="00185828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638C" w14:textId="77777777" w:rsidR="00EC7380" w:rsidRPr="00185828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A995E" w14:textId="77777777" w:rsidR="00EC7380" w:rsidRPr="00185828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EBA18" w14:textId="0B4BB5D0" w:rsidR="00EC7380" w:rsidRPr="00185828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3D3B" w14:textId="77777777" w:rsidR="00EC7380" w:rsidRPr="00185828" w:rsidRDefault="00EC7380" w:rsidP="00EC738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5E217" w14:textId="5BBE8F24" w:rsidR="00EC7380" w:rsidRPr="00185828" w:rsidRDefault="00EC7380" w:rsidP="00EC738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818F1D5" w14:textId="77777777" w:rsidR="00EC7380" w:rsidRPr="00185828" w:rsidRDefault="00EC7380" w:rsidP="00EC738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7EF6F1D" w14:textId="3917FB85" w:rsidR="00EC7380" w:rsidRPr="00185828" w:rsidRDefault="00EC7380" w:rsidP="00EC738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2D5F0AD" w14:textId="77777777" w:rsidR="00EC7380" w:rsidRPr="00185828" w:rsidRDefault="00EC7380" w:rsidP="00EC738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BF1AD0" w14:textId="69F1D7FD" w:rsidR="00EC7380" w:rsidRPr="00185828" w:rsidRDefault="00EC7380" w:rsidP="00EC738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พันบาท)</w:t>
            </w:r>
          </w:p>
        </w:tc>
      </w:tr>
      <w:tr w:rsidR="006D3C68" w:rsidRPr="00185828" w14:paraId="146E19BD" w14:textId="18010664" w:rsidTr="0019215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5F67" w14:textId="1A04EAB9" w:rsidR="00EC7380" w:rsidRPr="00185828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C8313" w14:textId="2643063D" w:rsidR="00EC7380" w:rsidRPr="00185828" w:rsidRDefault="00EC7380" w:rsidP="00EC73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ทุนเรียกชำระ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FCB0" w14:textId="608844F9" w:rsidR="00EC7380" w:rsidRPr="00185828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สินทรัพย์รวม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C38EE" w14:textId="78E2D107" w:rsidR="00EC7380" w:rsidRPr="00185828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หนี้สินรวม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5B6000" w14:textId="317EFAD0" w:rsidR="00EC7380" w:rsidRPr="00185828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รายได้รวม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5ED988" w14:textId="1EF7D130" w:rsidR="00EC7380" w:rsidRPr="00185828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ขาดทุน</w:t>
            </w:r>
          </w:p>
        </w:tc>
      </w:tr>
      <w:tr w:rsidR="006D3C68" w:rsidRPr="00185828" w14:paraId="29191674" w14:textId="141F84F1" w:rsidTr="004F467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006E" w14:textId="77777777" w:rsidR="00EC7380" w:rsidRPr="00185828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392E" w14:textId="3DD3C345" w:rsidR="00EC7380" w:rsidRPr="00185828" w:rsidRDefault="00EC7380" w:rsidP="00EC73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4DB80" w14:textId="37F62CBD" w:rsidR="00EC7380" w:rsidRPr="00185828" w:rsidRDefault="00EC7380" w:rsidP="00EC73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65C8B" w14:textId="607D1F7F" w:rsidR="00EC7380" w:rsidRPr="00185828" w:rsidRDefault="00EC7380" w:rsidP="00EC73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A25E" w14:textId="3B2E329D" w:rsidR="00EC7380" w:rsidRPr="00185828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94198" w14:textId="4351491B" w:rsidR="00EC7380" w:rsidRPr="00185828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AA8A002" w14:textId="206E67BA" w:rsidR="00EC7380" w:rsidRPr="00185828" w:rsidRDefault="00EC7380" w:rsidP="00B033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7166EC3" w14:textId="4D53109D" w:rsidR="00EC7380" w:rsidRPr="00185828" w:rsidRDefault="00EC7380" w:rsidP="00B033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F5D683B" w14:textId="06B142A3" w:rsidR="00EC7380" w:rsidRPr="00185828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2A40322" w14:textId="149A3403" w:rsidR="00EC7380" w:rsidRPr="00185828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vAlign w:val="bottom"/>
          </w:tcPr>
          <w:p w14:paraId="183BBBBD" w14:textId="7ACA18E0" w:rsidR="00EC7380" w:rsidRPr="00185828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</w:tr>
      <w:tr w:rsidR="006D3C68" w:rsidRPr="00185828" w14:paraId="10330974" w14:textId="2113B399" w:rsidTr="004F467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2FE4" w14:textId="77777777" w:rsidR="00EC7380" w:rsidRPr="00185828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01B91" w14:textId="77777777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A284D" w14:textId="77777777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E4612" w14:textId="575C9B2E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6FAD0" w14:textId="77777777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E373" w14:textId="31C1AEAD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E070" w14:textId="77777777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947C" w14:textId="5FCAC3FE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D276C" w14:textId="77777777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92D7D" w14:textId="6A8D7422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14:paraId="0BDDA8A9" w14:textId="77777777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</w:tr>
      <w:tr w:rsidR="006D3C68" w:rsidRPr="00185828" w14:paraId="2B072C0E" w14:textId="0F8CBD85" w:rsidTr="004F467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5021" w14:textId="77777777" w:rsidR="00EC7380" w:rsidRPr="00185828" w:rsidRDefault="00EC7380" w:rsidP="0019215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05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</w:t>
            </w: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ดีเวลลอปเม้นท์</w:t>
            </w:r>
            <w:r w:rsidRPr="00185828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18582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C32E" w14:textId="77777777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185828">
              <w:rPr>
                <w:rFonts w:ascii="Angsana New" w:hAnsi="Angsana New"/>
                <w:sz w:val="22"/>
                <w:szCs w:val="22"/>
                <w:lang w:eastAsia="en-US"/>
              </w:rPr>
              <w:t>310,000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3048" w14:textId="43B4D86B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185828">
              <w:rPr>
                <w:rFonts w:ascii="Angsana New" w:hAnsi="Angsana New"/>
                <w:sz w:val="22"/>
                <w:szCs w:val="22"/>
                <w:lang w:eastAsia="en-US"/>
              </w:rPr>
              <w:t>310,000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0703C" w14:textId="57B94C3D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 w:right="-1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185828">
              <w:rPr>
                <w:rFonts w:ascii="Angsana New" w:hAnsi="Angsana New"/>
                <w:sz w:val="22"/>
                <w:szCs w:val="22"/>
                <w:lang w:eastAsia="en-US"/>
              </w:rPr>
              <w:t>1,</w:t>
            </w:r>
            <w:r w:rsidR="00032FF0" w:rsidRPr="00185828">
              <w:rPr>
                <w:rFonts w:ascii="Angsana New" w:hAnsi="Angsana New"/>
                <w:sz w:val="22"/>
                <w:szCs w:val="22"/>
                <w:lang w:eastAsia="en-US"/>
              </w:rPr>
              <w:t>45</w:t>
            </w:r>
            <w:r w:rsidR="0054129B" w:rsidRPr="00185828">
              <w:rPr>
                <w:rFonts w:ascii="Angsana New" w:hAnsi="Angsana New"/>
                <w:sz w:val="22"/>
                <w:szCs w:val="22"/>
                <w:lang w:eastAsia="en-US"/>
              </w:rPr>
              <w:t>0,825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CC0C" w14:textId="63A7A175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97" w:right="-1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185828">
              <w:rPr>
                <w:rFonts w:ascii="Angsana New" w:hAnsi="Angsana New"/>
                <w:sz w:val="22"/>
                <w:szCs w:val="22"/>
                <w:lang w:eastAsia="en-US"/>
              </w:rPr>
              <w:t>1,293,959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E944D" w14:textId="412CA59C" w:rsidR="00EC7380" w:rsidRPr="00185828" w:rsidRDefault="002C2F7C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 w:right="-25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185828">
              <w:rPr>
                <w:rFonts w:ascii="Angsana New" w:hAnsi="Angsana New"/>
                <w:sz w:val="22"/>
                <w:szCs w:val="22"/>
                <w:lang w:eastAsia="en-US"/>
              </w:rPr>
              <w:t>1,179,086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D691" w14:textId="0AAF005E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 w:right="-25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185828">
              <w:rPr>
                <w:rFonts w:ascii="Angsana New" w:hAnsi="Angsana New"/>
                <w:sz w:val="22"/>
                <w:szCs w:val="22"/>
                <w:lang w:eastAsia="en-US"/>
              </w:rPr>
              <w:t>1,010,423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1408" w14:textId="7E841EE5" w:rsidR="00EC7380" w:rsidRPr="00185828" w:rsidRDefault="003E57FB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185828">
              <w:rPr>
                <w:rFonts w:ascii="Angsana New" w:hAnsi="Angsana New"/>
                <w:sz w:val="22"/>
                <w:szCs w:val="22"/>
                <w:lang w:eastAsia="en-US"/>
              </w:rPr>
              <w:t>4,033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A292" w14:textId="7A73B365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185828">
              <w:rPr>
                <w:rFonts w:ascii="Angsana New" w:hAnsi="Angsana New"/>
                <w:sz w:val="22"/>
                <w:szCs w:val="22"/>
                <w:lang w:eastAsia="en-US"/>
              </w:rPr>
              <w:t>2,443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4A61" w14:textId="59B5AB29" w:rsidR="00EC7380" w:rsidRPr="00185828" w:rsidRDefault="005B7602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29" w:right="-21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185828">
              <w:rPr>
                <w:rFonts w:ascii="Angsana New" w:hAnsi="Angsana New"/>
                <w:sz w:val="22"/>
                <w:szCs w:val="22"/>
                <w:lang w:eastAsia="en-US"/>
              </w:rPr>
              <w:t>(11,797)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14:paraId="254F46E6" w14:textId="12D2862D" w:rsidR="00EC7380" w:rsidRPr="00185828" w:rsidRDefault="005B7602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185828">
              <w:rPr>
                <w:rFonts w:ascii="Angsana New" w:hAnsi="Angsana New"/>
                <w:sz w:val="22"/>
                <w:szCs w:val="22"/>
                <w:lang w:eastAsia="en-US"/>
              </w:rPr>
              <w:t>(9,132)</w:t>
            </w:r>
          </w:p>
        </w:tc>
      </w:tr>
      <w:tr w:rsidR="00EC7380" w:rsidRPr="00185828" w14:paraId="4A4E5B72" w14:textId="00F8FF1A" w:rsidTr="004F467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CD22" w14:textId="77777777" w:rsidR="00EC7380" w:rsidRPr="00185828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719A" w14:textId="77777777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B3A2C" w14:textId="77777777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CD73" w14:textId="3A72198E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3521A" w14:textId="77777777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B0EF" w14:textId="3AF1576A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C816617" w14:textId="77777777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D6399EB" w14:textId="33563022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E1E86BE" w14:textId="77777777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1147EB9" w14:textId="7CEC5DAC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</w:tcPr>
          <w:p w14:paraId="6B5F2C1C" w14:textId="77777777" w:rsidR="00EC7380" w:rsidRPr="00185828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</w:tr>
    </w:tbl>
    <w:p w14:paraId="762BE169" w14:textId="77777777" w:rsidR="00A43C65" w:rsidRPr="00185828" w:rsidRDefault="00A43C65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after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</w:p>
    <w:p w14:paraId="7248F721" w14:textId="77777777" w:rsidR="00ED702F" w:rsidRPr="00185828" w:rsidRDefault="00ED702F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after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</w:p>
    <w:p w14:paraId="2AF4D99B" w14:textId="77777777" w:rsidR="00ED702F" w:rsidRPr="00185828" w:rsidRDefault="00ED702F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after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</w:p>
    <w:p w14:paraId="6378B7E3" w14:textId="77777777" w:rsidR="00ED702F" w:rsidRPr="00185828" w:rsidRDefault="00ED702F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after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</w:p>
    <w:p w14:paraId="2141EAE3" w14:textId="77777777" w:rsidR="00ED702F" w:rsidRPr="00185828" w:rsidRDefault="00ED702F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after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cs/>
          <w:lang w:eastAsia="en-US"/>
        </w:rPr>
      </w:pPr>
    </w:p>
    <w:bookmarkEnd w:id="9"/>
    <w:bookmarkEnd w:id="10"/>
    <w:p w14:paraId="66E51609" w14:textId="5444F2BA" w:rsidR="00AF2DA6" w:rsidRPr="00185828" w:rsidRDefault="00A23FA5" w:rsidP="43E3B88D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  <w:cs/>
        </w:rPr>
      </w:pPr>
      <w:r w:rsidRPr="00185828">
        <w:br w:type="page"/>
      </w:r>
      <w:r w:rsidR="00C15DBF" w:rsidRPr="0018582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96E0C" w:rsidRPr="00185828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AF2DA6" w:rsidRPr="00185828">
        <w:rPr>
          <w:rFonts w:ascii="Angsana New" w:hAnsi="Angsana New"/>
          <w:b/>
          <w:bCs/>
          <w:sz w:val="30"/>
          <w:szCs w:val="30"/>
        </w:rPr>
        <w:t>.</w:t>
      </w:r>
      <w:r w:rsidR="00AF2DA6" w:rsidRPr="00185828">
        <w:rPr>
          <w:rFonts w:ascii="Angsana New" w:hAnsi="Angsana New"/>
          <w:b/>
          <w:bCs/>
          <w:sz w:val="30"/>
          <w:szCs w:val="30"/>
        </w:rPr>
        <w:tab/>
      </w:r>
      <w:r w:rsidR="00AF2DA6" w:rsidRPr="0018582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5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2070"/>
        <w:gridCol w:w="720"/>
        <w:gridCol w:w="720"/>
        <w:gridCol w:w="630"/>
        <w:gridCol w:w="630"/>
        <w:gridCol w:w="1100"/>
        <w:gridCol w:w="1086"/>
        <w:gridCol w:w="6"/>
      </w:tblGrid>
      <w:tr w:rsidR="006D3C68" w:rsidRPr="00185828" w14:paraId="3689EE49" w14:textId="77777777" w:rsidTr="003D32B4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7D8B573E" w14:textId="77777777" w:rsidR="00A52FF4" w:rsidRPr="00185828" w:rsidRDefault="00A52FF4" w:rsidP="000E1801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59EEF04" w14:textId="77777777" w:rsidR="00A52FF4" w:rsidRPr="0018582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445248" w14:textId="77777777" w:rsidR="00A52FF4" w:rsidRPr="0018582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156839" w14:textId="77777777" w:rsidR="00A52FF4" w:rsidRPr="0018582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4C4B45" w14:textId="77777777" w:rsidR="00A52FF4" w:rsidRPr="0018582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F05382" w14:textId="77777777" w:rsidR="00A52FF4" w:rsidRPr="0018582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8C079F8" w14:textId="77777777" w:rsidR="00A52FF4" w:rsidRPr="0018582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B13ED78" w14:textId="77777777" w:rsidR="00A52FF4" w:rsidRPr="0018582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5828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185828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18582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18582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D3C68" w:rsidRPr="00185828" w14:paraId="389FA10D" w14:textId="77777777" w:rsidTr="003D32B4">
        <w:trPr>
          <w:tblHeader/>
        </w:trPr>
        <w:tc>
          <w:tcPr>
            <w:tcW w:w="2610" w:type="dxa"/>
            <w:shd w:val="clear" w:color="auto" w:fill="auto"/>
          </w:tcPr>
          <w:p w14:paraId="30D3331A" w14:textId="4537E0D7" w:rsidR="00066E8B" w:rsidRPr="00185828" w:rsidRDefault="00066E8B" w:rsidP="000E1801">
            <w:pPr>
              <w:spacing w:line="20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315C35F4" w14:textId="77777777" w:rsidR="00066E8B" w:rsidRPr="00185828" w:rsidRDefault="00066E8B" w:rsidP="009E5DE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892" w:type="dxa"/>
            <w:gridSpan w:val="7"/>
            <w:shd w:val="clear" w:color="auto" w:fill="auto"/>
          </w:tcPr>
          <w:p w14:paraId="57357393" w14:textId="0853C7D4" w:rsidR="00066E8B" w:rsidRPr="00185828" w:rsidRDefault="00066E8B" w:rsidP="00066E8B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3C68" w:rsidRPr="00185828" w14:paraId="6E8700C6" w14:textId="77777777" w:rsidTr="003D32B4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64872A41" w14:textId="77777777" w:rsidR="00A52FF4" w:rsidRPr="00185828" w:rsidRDefault="00A52FF4" w:rsidP="000E1801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06CE13F" w14:textId="77777777" w:rsidR="00A52FF4" w:rsidRPr="00185828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09FB5C" w14:textId="77777777" w:rsidR="00A52FF4" w:rsidRPr="00185828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5FCF196" w14:textId="7E1338A8" w:rsidR="00A52FF4" w:rsidRPr="00185828" w:rsidRDefault="00145A51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5828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สัดส่วน          </w:t>
            </w:r>
            <w:r w:rsidR="00A52FF4" w:rsidRPr="00185828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186" w:type="dxa"/>
            <w:gridSpan w:val="2"/>
            <w:shd w:val="clear" w:color="auto" w:fill="auto"/>
            <w:vAlign w:val="bottom"/>
          </w:tcPr>
          <w:p w14:paraId="53CCAFF4" w14:textId="77777777" w:rsidR="00A52FF4" w:rsidRPr="00185828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6D3C68" w:rsidRPr="00185828" w14:paraId="6FF8A092" w14:textId="77777777" w:rsidTr="003D32B4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4C35A3AA" w14:textId="77777777" w:rsidR="00A52FF4" w:rsidRPr="00185828" w:rsidRDefault="00A52FF4" w:rsidP="000E1801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0D494CA" w14:textId="77777777" w:rsidR="00A52FF4" w:rsidRPr="00185828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5CCFAB" w14:textId="4439129F" w:rsidR="00A52FF4" w:rsidRPr="00185828" w:rsidRDefault="00A52FF4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256</w:t>
            </w:r>
            <w:r w:rsidR="00A23FA5" w:rsidRPr="0018582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979523" w14:textId="0C1DEB06" w:rsidR="00A52FF4" w:rsidRPr="00185828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23FA5" w:rsidRPr="0018582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F41142A" w14:textId="6310F378" w:rsidR="00A52FF4" w:rsidRPr="00185828" w:rsidRDefault="00A52FF4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256</w:t>
            </w:r>
            <w:r w:rsidR="00A23FA5" w:rsidRPr="0018582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EAF6ECB" w14:textId="23650BD3" w:rsidR="00A52FF4" w:rsidRPr="00185828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23FA5" w:rsidRPr="0018582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B3A2BEC" w14:textId="281F6167" w:rsidR="00A52FF4" w:rsidRPr="00185828" w:rsidRDefault="00A52FF4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256</w:t>
            </w:r>
            <w:r w:rsidR="00A23FA5" w:rsidRPr="0018582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1B3F633" w14:textId="2D7F912C" w:rsidR="00A52FF4" w:rsidRPr="00185828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23FA5" w:rsidRPr="0018582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6D3C68" w:rsidRPr="00185828" w14:paraId="6284ED53" w14:textId="77777777" w:rsidTr="003D32B4">
        <w:trPr>
          <w:gridAfter w:val="1"/>
          <w:wAfter w:w="6" w:type="dxa"/>
          <w:trHeight w:val="252"/>
        </w:trPr>
        <w:tc>
          <w:tcPr>
            <w:tcW w:w="2610" w:type="dxa"/>
            <w:shd w:val="clear" w:color="auto" w:fill="auto"/>
            <w:vAlign w:val="bottom"/>
          </w:tcPr>
          <w:p w14:paraId="3034FB07" w14:textId="77777777" w:rsidR="00A52FF4" w:rsidRPr="00185828" w:rsidRDefault="00A52FF4" w:rsidP="000E1801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B8EFB01" w14:textId="77777777" w:rsidR="00A52FF4" w:rsidRPr="00185828" w:rsidRDefault="00A52FF4" w:rsidP="00DD7165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404FCC" w14:textId="77777777" w:rsidR="00A52FF4" w:rsidRPr="00185828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85828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21775" w14:textId="77777777" w:rsidR="00A52FF4" w:rsidRPr="00185828" w:rsidRDefault="00A52FF4" w:rsidP="00795E7F">
            <w:pPr>
              <w:spacing w:line="200" w:lineRule="atLeas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85828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78AAEE2" w14:textId="77777777" w:rsidR="00A52FF4" w:rsidRPr="00185828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85828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E63E399" w14:textId="77777777" w:rsidR="00A52FF4" w:rsidRPr="00185828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85828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1F5A12" w14:textId="77777777" w:rsidR="00A52FF4" w:rsidRPr="00185828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2CF3730" w14:textId="77777777" w:rsidR="00A52FF4" w:rsidRPr="00185828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4EEC26AF" w14:textId="77777777" w:rsidTr="003D32B4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3C542EB3" w14:textId="79AC520F" w:rsidR="00185C32" w:rsidRPr="00185828" w:rsidRDefault="00BE343A" w:rsidP="00EB12C0">
            <w:pPr>
              <w:spacing w:line="200" w:lineRule="atLeas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8582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</w:tcPr>
          <w:p w14:paraId="04904C64" w14:textId="77777777" w:rsidR="00185C32" w:rsidRPr="00185828" w:rsidRDefault="00185C32" w:rsidP="00DD7165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F571F" w14:textId="77777777" w:rsidR="00185C32" w:rsidRPr="00185828" w:rsidRDefault="00185C32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4DFBFA" w14:textId="77777777" w:rsidR="00185C32" w:rsidRPr="00185828" w:rsidRDefault="00185C32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C89D1B" w14:textId="77777777" w:rsidR="00185C32" w:rsidRPr="00185828" w:rsidRDefault="00185C32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3FF53E" w14:textId="77777777" w:rsidR="00185C32" w:rsidRPr="00185828" w:rsidRDefault="00185C32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8B01C98" w14:textId="77777777" w:rsidR="00185C32" w:rsidRPr="00185828" w:rsidRDefault="00185C32" w:rsidP="005F148E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45E196" w14:textId="77777777" w:rsidR="00185C32" w:rsidRPr="00185828" w:rsidRDefault="00185C32" w:rsidP="005F148E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0171748F" w14:textId="77777777" w:rsidTr="003D32B4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3EED0FD9" w14:textId="768BA35B" w:rsidR="00331C69" w:rsidRPr="00185828" w:rsidRDefault="00331C69" w:rsidP="00EB12C0">
            <w:pPr>
              <w:spacing w:line="200" w:lineRule="atLeast"/>
              <w:ind w:right="-114" w:hanging="12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2070" w:type="dxa"/>
            <w:shd w:val="clear" w:color="auto" w:fill="auto"/>
          </w:tcPr>
          <w:p w14:paraId="2785BFFD" w14:textId="77777777" w:rsidR="00331C69" w:rsidRPr="00185828" w:rsidRDefault="00331C69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2323AD" w14:textId="77777777" w:rsidR="00331C69" w:rsidRPr="00185828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1C8AB9" w14:textId="77777777" w:rsidR="00331C69" w:rsidRPr="00185828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E02C41A" w14:textId="77777777" w:rsidR="00331C69" w:rsidRPr="00185828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B2A2509" w14:textId="77777777" w:rsidR="00331C69" w:rsidRPr="00185828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ADBB365" w14:textId="77777777" w:rsidR="00331C69" w:rsidRPr="00185828" w:rsidRDefault="00331C69" w:rsidP="00850CB3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97DFD76" w14:textId="77777777" w:rsidR="00331C69" w:rsidRPr="00185828" w:rsidRDefault="00331C69" w:rsidP="00850CB3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  <w:tr w:rsidR="006D3C68" w:rsidRPr="00185828" w14:paraId="215D4615" w14:textId="77777777" w:rsidTr="003D32B4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2B3B1A31" w14:textId="4149FA79" w:rsidR="00C16DA0" w:rsidRPr="00185828" w:rsidRDefault="00BE343A" w:rsidP="00EB12C0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</w:tcPr>
          <w:p w14:paraId="1568843F" w14:textId="77777777" w:rsidR="00C16DA0" w:rsidRPr="00185828" w:rsidRDefault="00C16DA0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A6326F" w14:textId="77777777" w:rsidR="00C16DA0" w:rsidRPr="00185828" w:rsidRDefault="00C16DA0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E9CC74" w14:textId="77777777" w:rsidR="00C16DA0" w:rsidRPr="00185828" w:rsidRDefault="00C16DA0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5548D9" w14:textId="77777777" w:rsidR="00C16DA0" w:rsidRPr="00185828" w:rsidRDefault="00C16DA0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D863FC" w14:textId="77777777" w:rsidR="00C16DA0" w:rsidRPr="00185828" w:rsidRDefault="00C16DA0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5806208" w14:textId="77777777" w:rsidR="00C16DA0" w:rsidRPr="00185828" w:rsidRDefault="00C16DA0" w:rsidP="00850CB3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93DC28D" w14:textId="77777777" w:rsidR="00C16DA0" w:rsidRPr="00185828" w:rsidRDefault="00C16DA0" w:rsidP="00850CB3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5D7E8725" w14:textId="77777777" w:rsidTr="003D32B4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7E9209CE" w14:textId="29B83721" w:rsidR="009D3315" w:rsidRPr="00185828" w:rsidRDefault="001A0928" w:rsidP="00EB12C0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hint="cs"/>
                <w:sz w:val="24"/>
                <w:szCs w:val="24"/>
                <w:cs/>
              </w:rPr>
              <w:t>บริษัท รชยาเรียลเอสเตท จำกัด</w:t>
            </w:r>
            <w:r w:rsidR="00BE343A" w:rsidRPr="00185828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438F1D72" w14:textId="1C722E51" w:rsidR="009D3315" w:rsidRPr="00185828" w:rsidRDefault="00795E7F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6970C2" w14:textId="36F8CAC4" w:rsidR="009D3315" w:rsidRPr="00185828" w:rsidRDefault="001A0928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17B438" w14:textId="018791AE" w:rsidR="009D3315" w:rsidRPr="00185828" w:rsidRDefault="001A0928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46997D7" w14:textId="7F7B09BB" w:rsidR="009D3315" w:rsidRPr="00185828" w:rsidRDefault="00431AB3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1F30899" w14:textId="5D1B4F5E" w:rsidR="009D3315" w:rsidRPr="00185828" w:rsidRDefault="00431AB3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39D81DE" w14:textId="155D3B3B" w:rsidR="009D3315" w:rsidRPr="00185828" w:rsidRDefault="00795E7F" w:rsidP="00795E7F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C8BE289" w14:textId="4401D535" w:rsidR="009D3315" w:rsidRPr="00185828" w:rsidRDefault="00795E7F" w:rsidP="008A60A7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3C68" w:rsidRPr="00185828" w14:paraId="562A06C8" w14:textId="77777777" w:rsidTr="003D32B4">
        <w:trPr>
          <w:gridAfter w:val="1"/>
          <w:wAfter w:w="6" w:type="dxa"/>
          <w:trHeight w:val="433"/>
        </w:trPr>
        <w:tc>
          <w:tcPr>
            <w:tcW w:w="2610" w:type="dxa"/>
            <w:shd w:val="clear" w:color="auto" w:fill="auto"/>
            <w:vAlign w:val="bottom"/>
          </w:tcPr>
          <w:p w14:paraId="78913982" w14:textId="77777777" w:rsidR="00331C69" w:rsidRPr="00185828" w:rsidRDefault="00331C69" w:rsidP="00EB12C0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6582CD5" w14:textId="77777777" w:rsidR="00331C69" w:rsidRPr="00185828" w:rsidRDefault="00331C69" w:rsidP="00DD7165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FBCCF75" w14:textId="77777777" w:rsidR="00331C69" w:rsidRPr="00185828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6F7A84" w14:textId="77777777" w:rsidR="00331C69" w:rsidRPr="00185828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4BC10F0" w14:textId="77777777" w:rsidR="00331C69" w:rsidRPr="00185828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DE2B21B" w14:textId="77777777" w:rsidR="00331C69" w:rsidRPr="00185828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CD7BDBA" w14:textId="77777777" w:rsidR="00331C69" w:rsidRPr="00185828" w:rsidRDefault="00331C69" w:rsidP="00DD7165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6" w:type="dxa"/>
            <w:shd w:val="clear" w:color="auto" w:fill="auto"/>
          </w:tcPr>
          <w:p w14:paraId="7B967596" w14:textId="77777777" w:rsidR="00331C69" w:rsidRPr="00185828" w:rsidRDefault="003636CE" w:rsidP="008A60A7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31C69" w:rsidRPr="00185828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</w:tbl>
    <w:p w14:paraId="215E987F" w14:textId="77777777" w:rsidR="00BE343A" w:rsidRPr="00185828" w:rsidRDefault="00BE343A" w:rsidP="00AE7A99">
      <w:pPr>
        <w:pStyle w:val="a9"/>
        <w:tabs>
          <w:tab w:val="clear" w:pos="360"/>
        </w:tabs>
        <w:spacing w:after="0" w:line="200" w:lineRule="atLeast"/>
        <w:ind w:left="540" w:right="0" w:firstLine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185828">
        <w:rPr>
          <w:rFonts w:ascii="Angsana New" w:hAnsi="Angsana New" w:cs="Angsana New"/>
          <w:spacing w:val="-4"/>
          <w:sz w:val="24"/>
          <w:szCs w:val="24"/>
          <w:vertAlign w:val="superscript"/>
        </w:rPr>
        <w:t>(1)</w:t>
      </w:r>
      <w:r w:rsidRPr="00185828">
        <w:rPr>
          <w:rFonts w:ascii="Angsana New" w:hAnsi="Angsana New" w:cs="Angsana New"/>
          <w:spacing w:val="-4"/>
          <w:sz w:val="24"/>
          <w:szCs w:val="24"/>
        </w:rPr>
        <w:t xml:space="preserve"> </w:t>
      </w:r>
      <w:r w:rsidRPr="00185828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บริษัทถือหุ้นทางอ้อมผ่านบริษัท บริษัท แอสเซท ไฟว์ ดีเวลลอปเม้นท์ จำกัด</w:t>
      </w:r>
    </w:p>
    <w:p w14:paraId="531F52E0" w14:textId="77777777" w:rsidR="00612D98" w:rsidRPr="00185828" w:rsidRDefault="00612D98" w:rsidP="00612D98">
      <w:pPr>
        <w:tabs>
          <w:tab w:val="left" w:pos="567"/>
        </w:tabs>
        <w:spacing w:after="120" w:line="160" w:lineRule="atLeast"/>
        <w:ind w:left="547"/>
        <w:jc w:val="thaiDistribute"/>
        <w:rPr>
          <w:rFonts w:ascii="Angsana New" w:hAnsi="Angsana New"/>
          <w:sz w:val="20"/>
          <w:szCs w:val="20"/>
          <w:lang w:val="x-none"/>
        </w:rPr>
      </w:pPr>
    </w:p>
    <w:p w14:paraId="03CA4222" w14:textId="445E0981" w:rsidR="002B01FF" w:rsidRPr="00185828" w:rsidRDefault="001201C4" w:rsidP="00D66E6E">
      <w:pPr>
        <w:tabs>
          <w:tab w:val="left" w:pos="709"/>
        </w:tabs>
        <w:spacing w:after="120" w:line="200" w:lineRule="atLeast"/>
        <w:ind w:left="567" w:hanging="567"/>
        <w:jc w:val="thaiDistribute"/>
        <w:rPr>
          <w:rFonts w:ascii="Angsana New" w:hAnsi="Angsana New"/>
          <w:spacing w:val="-12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t xml:space="preserve">13.1 </w:t>
      </w:r>
      <w:r w:rsidR="003C29E2" w:rsidRPr="00185828">
        <w:rPr>
          <w:rFonts w:ascii="Angsana New" w:hAnsi="Angsana New"/>
          <w:sz w:val="30"/>
          <w:szCs w:val="30"/>
        </w:rPr>
        <w:tab/>
      </w:r>
      <w:r w:rsidR="002C111F" w:rsidRPr="0018582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C111F" w:rsidRPr="00185828">
        <w:rPr>
          <w:rFonts w:ascii="Angsana New" w:hAnsi="Angsana New"/>
          <w:sz w:val="30"/>
          <w:szCs w:val="30"/>
        </w:rPr>
        <w:t>14</w:t>
      </w:r>
      <w:r w:rsidR="002C111F" w:rsidRPr="00185828">
        <w:rPr>
          <w:rFonts w:ascii="Angsana New" w:hAnsi="Angsana New"/>
          <w:sz w:val="30"/>
          <w:szCs w:val="30"/>
          <w:cs/>
        </w:rPr>
        <w:t xml:space="preserve"> ธันวาคม</w:t>
      </w:r>
      <w:r w:rsidR="007372CE">
        <w:rPr>
          <w:rFonts w:ascii="Angsana New" w:hAnsi="Angsana New"/>
          <w:sz w:val="30"/>
          <w:szCs w:val="30"/>
        </w:rPr>
        <w:t xml:space="preserve"> </w:t>
      </w:r>
      <w:r w:rsidR="002C111F" w:rsidRPr="00185828">
        <w:rPr>
          <w:rFonts w:ascii="Angsana New" w:hAnsi="Angsana New"/>
          <w:sz w:val="30"/>
          <w:szCs w:val="30"/>
        </w:rPr>
        <w:t>2564</w:t>
      </w:r>
      <w:r w:rsidR="002C111F" w:rsidRPr="00185828">
        <w:rPr>
          <w:rFonts w:ascii="Angsana New" w:hAnsi="Angsana New"/>
          <w:sz w:val="30"/>
          <w:szCs w:val="30"/>
          <w:cs/>
        </w:rPr>
        <w:t xml:space="preserve"> ที่ประชุมคณะกรรมการครั้งที่ </w:t>
      </w:r>
      <w:r w:rsidR="002C111F" w:rsidRPr="00185828">
        <w:rPr>
          <w:rFonts w:ascii="Angsana New" w:hAnsi="Angsana New"/>
          <w:sz w:val="30"/>
          <w:szCs w:val="30"/>
        </w:rPr>
        <w:t>5/2564</w:t>
      </w:r>
      <w:r w:rsidR="002C111F" w:rsidRPr="00185828">
        <w:rPr>
          <w:rFonts w:ascii="Angsana New" w:hAnsi="Angsana New"/>
          <w:sz w:val="30"/>
          <w:szCs w:val="30"/>
          <w:cs/>
        </w:rPr>
        <w:t xml:space="preserve"> </w:t>
      </w:r>
      <w:r w:rsidR="00DA671C" w:rsidRPr="00185828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DA671C" w:rsidRPr="00185828">
        <w:rPr>
          <w:rFonts w:ascii="Angsana New" w:hAnsi="Angsana New" w:hint="cs"/>
          <w:sz w:val="30"/>
          <w:szCs w:val="30"/>
          <w:cs/>
        </w:rPr>
        <w:t>แอสเซท</w:t>
      </w:r>
      <w:r w:rsidR="00512007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DA671C" w:rsidRPr="00185828">
        <w:rPr>
          <w:rFonts w:ascii="Angsana New" w:hAnsi="Angsana New" w:hint="cs"/>
          <w:sz w:val="30"/>
          <w:szCs w:val="30"/>
          <w:cs/>
        </w:rPr>
        <w:t xml:space="preserve">ไฟว์ ดีเวลลอปเม้นท์ </w:t>
      </w:r>
      <w:r w:rsidR="00DA671C" w:rsidRPr="00185828">
        <w:rPr>
          <w:rFonts w:ascii="Angsana New" w:hAnsi="Angsana New"/>
          <w:sz w:val="30"/>
          <w:szCs w:val="30"/>
          <w:cs/>
        </w:rPr>
        <w:t xml:space="preserve"> จำกัด (บริษัทย่อยทาง</w:t>
      </w:r>
      <w:r w:rsidR="00DA671C" w:rsidRPr="00185828">
        <w:rPr>
          <w:rFonts w:ascii="Angsana New" w:hAnsi="Angsana New" w:hint="cs"/>
          <w:sz w:val="30"/>
          <w:szCs w:val="30"/>
          <w:cs/>
        </w:rPr>
        <w:t>ตรง</w:t>
      </w:r>
      <w:r w:rsidR="00DA671C" w:rsidRPr="00185828">
        <w:rPr>
          <w:rFonts w:ascii="Angsana New" w:hAnsi="Angsana New"/>
          <w:sz w:val="30"/>
          <w:szCs w:val="30"/>
          <w:cs/>
        </w:rPr>
        <w:t xml:space="preserve">) </w:t>
      </w:r>
      <w:r w:rsidR="002C111F" w:rsidRPr="00185828">
        <w:rPr>
          <w:rFonts w:ascii="Angsana New" w:hAnsi="Angsana New"/>
          <w:sz w:val="30"/>
          <w:szCs w:val="30"/>
          <w:cs/>
        </w:rPr>
        <w:t xml:space="preserve">ได้มีมติให้จ่ายเงินปันผลระหว่างกาลจากผลการดำเนินงาน สำหรับงวดเก้าเดือน ในอัตราหุ้นละ </w:t>
      </w:r>
      <w:r w:rsidR="002C111F" w:rsidRPr="00185828">
        <w:rPr>
          <w:rFonts w:ascii="Angsana New" w:hAnsi="Angsana New"/>
          <w:sz w:val="30"/>
          <w:szCs w:val="30"/>
        </w:rPr>
        <w:t>0.80</w:t>
      </w:r>
      <w:r w:rsidR="002C111F" w:rsidRPr="00185828">
        <w:rPr>
          <w:rFonts w:ascii="Angsana New" w:hAnsi="Angsana New"/>
          <w:sz w:val="30"/>
          <w:szCs w:val="30"/>
          <w:cs/>
        </w:rPr>
        <w:t xml:space="preserve"> บาท โดยได้มีการจ่ายปันผลเมื่อวันที่ </w:t>
      </w:r>
      <w:r w:rsidR="002C111F" w:rsidRPr="00185828">
        <w:rPr>
          <w:rFonts w:ascii="Angsana New" w:hAnsi="Angsana New"/>
          <w:sz w:val="30"/>
          <w:szCs w:val="30"/>
        </w:rPr>
        <w:t>14</w:t>
      </w:r>
      <w:r w:rsidR="002C111F" w:rsidRPr="00185828">
        <w:rPr>
          <w:rFonts w:ascii="Angsana New" w:hAnsi="Angsana New"/>
          <w:sz w:val="30"/>
          <w:szCs w:val="30"/>
          <w:cs/>
        </w:rPr>
        <w:t xml:space="preserve"> มกราคม </w:t>
      </w:r>
      <w:r w:rsidR="002C111F" w:rsidRPr="00185828">
        <w:rPr>
          <w:rFonts w:ascii="Angsana New" w:hAnsi="Angsana New"/>
          <w:sz w:val="30"/>
          <w:szCs w:val="30"/>
        </w:rPr>
        <w:t>2565</w:t>
      </w:r>
      <w:r w:rsidR="002C111F" w:rsidRPr="00185828">
        <w:rPr>
          <w:rFonts w:ascii="Angsana New" w:hAnsi="Angsana New"/>
          <w:sz w:val="30"/>
          <w:szCs w:val="30"/>
          <w:cs/>
        </w:rPr>
        <w:t xml:space="preserve"> เป็นจำนวนเงินทั้งสิ้น </w:t>
      </w:r>
      <w:r w:rsidR="002C111F" w:rsidRPr="00185828">
        <w:rPr>
          <w:rFonts w:ascii="Angsana New" w:hAnsi="Angsana New"/>
          <w:sz w:val="30"/>
          <w:szCs w:val="30"/>
        </w:rPr>
        <w:t>24</w:t>
      </w:r>
      <w:r w:rsidR="002C111F" w:rsidRPr="00185828">
        <w:rPr>
          <w:rFonts w:ascii="Angsana New" w:hAnsi="Angsana New"/>
          <w:sz w:val="30"/>
          <w:szCs w:val="30"/>
          <w:cs/>
        </w:rPr>
        <w:t xml:space="preserve"> ล้านบาท</w:t>
      </w:r>
      <w:r w:rsidR="00132C71">
        <w:rPr>
          <w:rFonts w:ascii="Angsana New" w:hAnsi="Angsana New"/>
          <w:sz w:val="30"/>
          <w:szCs w:val="30"/>
        </w:rPr>
        <w:t xml:space="preserve"> </w:t>
      </w:r>
      <w:r w:rsidR="002B01FF" w:rsidRPr="00185828">
        <w:rPr>
          <w:rFonts w:ascii="Angsana New" w:hAnsi="Angsana New"/>
          <w:sz w:val="30"/>
          <w:szCs w:val="30"/>
          <w:cs/>
          <w:lang w:val="x-none"/>
        </w:rPr>
        <w:t>ในระหว่างปีปัจจุบัน บริษัทฯ</w:t>
      </w:r>
      <w:r w:rsidR="001E3716" w:rsidRPr="00185828">
        <w:rPr>
          <w:rFonts w:ascii="Angsana New" w:hAnsi="Angsana New" w:hint="cs"/>
          <w:sz w:val="30"/>
          <w:szCs w:val="30"/>
          <w:cs/>
        </w:rPr>
        <w:t>มีรายได้</w:t>
      </w:r>
      <w:r w:rsidR="002B01FF" w:rsidRPr="00185828">
        <w:rPr>
          <w:rFonts w:ascii="Angsana New" w:hAnsi="Angsana New"/>
          <w:sz w:val="30"/>
          <w:szCs w:val="30"/>
          <w:cs/>
          <w:lang w:val="x-none"/>
        </w:rPr>
        <w:t>เงินปันผล</w:t>
      </w:r>
      <w:r w:rsidR="00B716A8" w:rsidRPr="00185828">
        <w:rPr>
          <w:rFonts w:ascii="Angsana New" w:hAnsi="Angsana New"/>
          <w:sz w:val="30"/>
          <w:szCs w:val="30"/>
          <w:cs/>
          <w:lang w:val="x-none"/>
        </w:rPr>
        <w:t>จาก</w:t>
      </w:r>
      <w:r w:rsidR="00B716A8" w:rsidRPr="00185828">
        <w:rPr>
          <w:rFonts w:ascii="Angsana New" w:hAnsi="Angsana New"/>
          <w:spacing w:val="-10"/>
          <w:sz w:val="30"/>
          <w:szCs w:val="30"/>
          <w:cs/>
          <w:lang w:val="x-none"/>
        </w:rPr>
        <w:t>บริษัท</w:t>
      </w:r>
      <w:r w:rsidR="004A4824" w:rsidRPr="00185828">
        <w:rPr>
          <w:rFonts w:ascii="Angsana New" w:hAnsi="Angsana New"/>
          <w:spacing w:val="-10"/>
          <w:sz w:val="30"/>
          <w:szCs w:val="30"/>
          <w:cs/>
        </w:rPr>
        <w:t xml:space="preserve"> แอสเซท ไฟว์ ดีเวลลอปเม้นท์ จำกัด</w:t>
      </w:r>
      <w:r w:rsidR="00B716A8" w:rsidRPr="00185828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2B01FF" w:rsidRPr="00185828">
        <w:rPr>
          <w:rFonts w:ascii="Angsana New" w:hAnsi="Angsana New"/>
          <w:spacing w:val="-10"/>
          <w:sz w:val="30"/>
          <w:szCs w:val="30"/>
          <w:cs/>
          <w:lang w:val="x-none"/>
        </w:rPr>
        <w:t xml:space="preserve">จำนวน </w:t>
      </w:r>
      <w:r w:rsidR="00134C0B" w:rsidRPr="00185828">
        <w:rPr>
          <w:rFonts w:ascii="Angsana New" w:hAnsi="Angsana New"/>
          <w:spacing w:val="-10"/>
          <w:sz w:val="30"/>
          <w:szCs w:val="30"/>
        </w:rPr>
        <w:t>23.2</w:t>
      </w:r>
      <w:r w:rsidR="002B01FF" w:rsidRPr="00185828">
        <w:rPr>
          <w:rFonts w:ascii="Angsana New" w:hAnsi="Angsana New"/>
          <w:spacing w:val="-10"/>
          <w:sz w:val="30"/>
          <w:szCs w:val="30"/>
          <w:cs/>
          <w:lang w:val="x-none"/>
        </w:rPr>
        <w:t xml:space="preserve"> ล้านบาท </w:t>
      </w:r>
    </w:p>
    <w:p w14:paraId="75C531DD" w14:textId="4552CBA6" w:rsidR="00790E74" w:rsidRPr="00185828" w:rsidRDefault="002C111F" w:rsidP="003C29E2">
      <w:pPr>
        <w:tabs>
          <w:tab w:val="left" w:pos="567"/>
        </w:tabs>
        <w:spacing w:before="120" w:after="120" w:line="200" w:lineRule="atLeast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/>
          <w:sz w:val="30"/>
          <w:szCs w:val="30"/>
        </w:rPr>
        <w:t xml:space="preserve">13.2 </w:t>
      </w:r>
      <w:r w:rsidR="003C29E2" w:rsidRPr="00185828">
        <w:rPr>
          <w:rFonts w:ascii="Angsana New" w:hAnsi="Angsana New"/>
          <w:sz w:val="30"/>
          <w:szCs w:val="30"/>
        </w:rPr>
        <w:tab/>
      </w:r>
      <w:r w:rsidR="001774E0" w:rsidRPr="00185828">
        <w:rPr>
          <w:rFonts w:ascii="Angsana New" w:hAnsi="Angsana New" w:hint="cs"/>
          <w:sz w:val="30"/>
          <w:szCs w:val="30"/>
          <w:cs/>
          <w:lang w:val="x-none"/>
        </w:rPr>
        <w:t xml:space="preserve">เมื่อวันที่ </w:t>
      </w:r>
      <w:r w:rsidR="00C84996" w:rsidRPr="00185828">
        <w:rPr>
          <w:rFonts w:ascii="Angsana New" w:hAnsi="Angsana New"/>
          <w:sz w:val="30"/>
          <w:szCs w:val="30"/>
        </w:rPr>
        <w:t xml:space="preserve">27 </w:t>
      </w:r>
      <w:r w:rsidR="00C84996" w:rsidRPr="00185828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C84996" w:rsidRPr="00185828">
        <w:rPr>
          <w:rFonts w:ascii="Angsana New" w:hAnsi="Angsana New"/>
          <w:sz w:val="30"/>
          <w:szCs w:val="30"/>
        </w:rPr>
        <w:t xml:space="preserve">2564 </w:t>
      </w:r>
      <w:r w:rsidR="00C84996" w:rsidRPr="00185828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</w:t>
      </w:r>
      <w:r w:rsidR="00A579DA" w:rsidRPr="00185828">
        <w:rPr>
          <w:rFonts w:ascii="Angsana New" w:hAnsi="Angsana New" w:hint="cs"/>
          <w:sz w:val="30"/>
          <w:szCs w:val="30"/>
          <w:cs/>
        </w:rPr>
        <w:t xml:space="preserve">ของบริษัท รชยาเรียลเอสเตท จำกัด </w:t>
      </w:r>
      <w:r w:rsidR="00A579DA" w:rsidRPr="00185828">
        <w:rPr>
          <w:rFonts w:ascii="Angsana New" w:hAnsi="Angsana New"/>
          <w:sz w:val="30"/>
          <w:szCs w:val="30"/>
        </w:rPr>
        <w:t>(</w:t>
      </w:r>
      <w:r w:rsidR="00A579DA" w:rsidRPr="00185828">
        <w:rPr>
          <w:rFonts w:ascii="Angsana New" w:hAnsi="Angsana New" w:hint="cs"/>
          <w:sz w:val="30"/>
          <w:szCs w:val="30"/>
          <w:cs/>
        </w:rPr>
        <w:t xml:space="preserve">บริษัทย่อยทางอ้อม) </w:t>
      </w:r>
      <w:r w:rsidR="00E45BFD" w:rsidRPr="00185828">
        <w:rPr>
          <w:rFonts w:ascii="Angsana New" w:hAnsi="Angsana New" w:hint="cs"/>
          <w:sz w:val="30"/>
          <w:szCs w:val="30"/>
          <w:cs/>
        </w:rPr>
        <w:t>มีมติพิเศษ</w:t>
      </w:r>
      <w:r w:rsidR="00126662" w:rsidRPr="00185828">
        <w:rPr>
          <w:rFonts w:ascii="Angsana New" w:hAnsi="Angsana New" w:hint="cs"/>
          <w:sz w:val="30"/>
          <w:szCs w:val="30"/>
          <w:cs/>
        </w:rPr>
        <w:t>ให้บริษัท</w:t>
      </w:r>
      <w:r w:rsidR="003C1BBE" w:rsidRPr="00185828">
        <w:rPr>
          <w:rFonts w:ascii="Angsana New" w:hAnsi="Angsana New" w:hint="cs"/>
          <w:sz w:val="30"/>
          <w:szCs w:val="30"/>
          <w:cs/>
        </w:rPr>
        <w:t>เพ</w:t>
      </w:r>
      <w:r w:rsidR="00727B52" w:rsidRPr="00185828">
        <w:rPr>
          <w:rFonts w:ascii="Angsana New" w:hAnsi="Angsana New" w:hint="cs"/>
          <w:sz w:val="30"/>
          <w:szCs w:val="30"/>
          <w:cs/>
        </w:rPr>
        <w:t>ิ่</w:t>
      </w:r>
      <w:r w:rsidR="003C1BBE" w:rsidRPr="00185828">
        <w:rPr>
          <w:rFonts w:ascii="Angsana New" w:hAnsi="Angsana New" w:hint="cs"/>
          <w:sz w:val="30"/>
          <w:szCs w:val="30"/>
          <w:cs/>
        </w:rPr>
        <w:t xml:space="preserve">มทุนจดทะเบียนจาก </w:t>
      </w:r>
      <w:r w:rsidR="003C1BBE" w:rsidRPr="00185828">
        <w:rPr>
          <w:rFonts w:ascii="Angsana New" w:hAnsi="Angsana New"/>
          <w:sz w:val="30"/>
          <w:szCs w:val="30"/>
        </w:rPr>
        <w:t xml:space="preserve">3 </w:t>
      </w:r>
      <w:r w:rsidR="003C1BBE" w:rsidRPr="0018582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340BD" w:rsidRPr="00185828"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1340BD" w:rsidRPr="00185828">
        <w:rPr>
          <w:rFonts w:ascii="Angsana New" w:hAnsi="Angsana New"/>
          <w:sz w:val="30"/>
          <w:szCs w:val="30"/>
        </w:rPr>
        <w:t xml:space="preserve">63 </w:t>
      </w:r>
      <w:r w:rsidR="001340BD" w:rsidRPr="0018582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517DA" w:rsidRPr="00185828">
        <w:rPr>
          <w:rFonts w:ascii="Angsana New" w:hAnsi="Angsana New" w:hint="cs"/>
          <w:sz w:val="30"/>
          <w:szCs w:val="30"/>
          <w:cs/>
        </w:rPr>
        <w:t>โดย</w:t>
      </w:r>
      <w:r w:rsidR="00EB20C5" w:rsidRPr="00185828">
        <w:rPr>
          <w:rFonts w:ascii="Angsana New" w:hAnsi="Angsana New" w:hint="cs"/>
          <w:sz w:val="30"/>
          <w:szCs w:val="30"/>
          <w:cs/>
        </w:rPr>
        <w:t>ออกหุ้นสามัญใหม่</w:t>
      </w:r>
      <w:r w:rsidR="005E058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980E92" w:rsidRPr="0018582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E0582" w:rsidRPr="00185828">
        <w:rPr>
          <w:rFonts w:ascii="Angsana New" w:hAnsi="Angsana New"/>
          <w:sz w:val="30"/>
          <w:szCs w:val="30"/>
        </w:rPr>
        <w:t>6</w:t>
      </w:r>
      <w:r w:rsidR="00A82054" w:rsidRPr="00185828">
        <w:rPr>
          <w:rFonts w:ascii="Angsana New" w:hAnsi="Angsana New"/>
          <w:sz w:val="30"/>
          <w:szCs w:val="30"/>
        </w:rPr>
        <w:t>0</w:t>
      </w:r>
      <w:r w:rsidR="005E0582" w:rsidRPr="00185828">
        <w:rPr>
          <w:rFonts w:ascii="Angsana New" w:hAnsi="Angsana New"/>
          <w:sz w:val="30"/>
          <w:szCs w:val="30"/>
        </w:rPr>
        <w:t xml:space="preserve">0,000 </w:t>
      </w:r>
      <w:r w:rsidR="005E0582" w:rsidRPr="00185828">
        <w:rPr>
          <w:rFonts w:ascii="Angsana New" w:hAnsi="Angsana New" w:hint="cs"/>
          <w:sz w:val="30"/>
          <w:szCs w:val="30"/>
          <w:cs/>
        </w:rPr>
        <w:t xml:space="preserve">หุ้น มูลค่าตราไว้หุ้นละ </w:t>
      </w:r>
      <w:r w:rsidR="005E0582" w:rsidRPr="00185828">
        <w:rPr>
          <w:rFonts w:ascii="Angsana New" w:hAnsi="Angsana New"/>
          <w:sz w:val="30"/>
          <w:szCs w:val="30"/>
        </w:rPr>
        <w:t xml:space="preserve">100 </w:t>
      </w:r>
      <w:r w:rsidR="005E0582" w:rsidRPr="00185828">
        <w:rPr>
          <w:rFonts w:ascii="Angsana New" w:hAnsi="Angsana New" w:hint="cs"/>
          <w:sz w:val="30"/>
          <w:szCs w:val="30"/>
          <w:cs/>
        </w:rPr>
        <w:t xml:space="preserve">บาท </w:t>
      </w:r>
      <w:r w:rsidR="001971CC" w:rsidRPr="00185828">
        <w:rPr>
          <w:rFonts w:ascii="Angsana New" w:hAnsi="Angsana New" w:hint="cs"/>
          <w:sz w:val="30"/>
          <w:szCs w:val="30"/>
          <w:cs/>
        </w:rPr>
        <w:t>เสนอขายให้กับผู้ถือหุ้นเดิมตามสัดส่วน</w:t>
      </w:r>
      <w:r w:rsidR="004423C2" w:rsidRPr="00185828">
        <w:rPr>
          <w:rFonts w:ascii="Angsana New" w:hAnsi="Angsana New" w:hint="cs"/>
          <w:sz w:val="30"/>
          <w:szCs w:val="30"/>
          <w:cs/>
        </w:rPr>
        <w:t>การถือหุ้น เพื่อรองรับ</w:t>
      </w:r>
      <w:r w:rsidR="00A23BC4" w:rsidRPr="00185828">
        <w:rPr>
          <w:rFonts w:ascii="Angsana New" w:hAnsi="Angsana New" w:hint="cs"/>
          <w:sz w:val="30"/>
          <w:szCs w:val="30"/>
          <w:cs/>
        </w:rPr>
        <w:t>การขยายธุรกิจ</w:t>
      </w:r>
      <w:r w:rsidR="00544CC9" w:rsidRPr="00185828">
        <w:rPr>
          <w:rFonts w:ascii="Angsana New" w:hAnsi="Angsana New" w:hint="cs"/>
          <w:sz w:val="30"/>
          <w:szCs w:val="30"/>
          <w:cs/>
        </w:rPr>
        <w:t xml:space="preserve"> และ</w:t>
      </w:r>
      <w:r w:rsidR="00DB53F5" w:rsidRPr="00185828">
        <w:rPr>
          <w:rFonts w:ascii="Angsana New" w:hAnsi="Angsana New" w:hint="cs"/>
          <w:sz w:val="30"/>
          <w:szCs w:val="30"/>
          <w:cs/>
        </w:rPr>
        <w:t>ให้เรียกชำระค่าหุ้นสามัญเพิ่มทุน</w:t>
      </w:r>
      <w:r w:rsidR="00A82054" w:rsidRPr="00185828">
        <w:rPr>
          <w:rFonts w:ascii="Angsana New" w:hAnsi="Angsana New"/>
          <w:sz w:val="30"/>
          <w:szCs w:val="30"/>
        </w:rPr>
        <w:t xml:space="preserve"> </w:t>
      </w:r>
      <w:r w:rsidR="000905EA" w:rsidRPr="00185828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0905EA" w:rsidRPr="00185828">
        <w:rPr>
          <w:rFonts w:ascii="Angsana New" w:hAnsi="Angsana New"/>
          <w:sz w:val="30"/>
          <w:szCs w:val="30"/>
        </w:rPr>
        <w:t xml:space="preserve">50 </w:t>
      </w:r>
      <w:r w:rsidR="000905EA" w:rsidRPr="00185828">
        <w:rPr>
          <w:rFonts w:ascii="Angsana New" w:hAnsi="Angsana New" w:hint="cs"/>
          <w:sz w:val="30"/>
          <w:szCs w:val="30"/>
          <w:cs/>
        </w:rPr>
        <w:t>บาท</w:t>
      </w:r>
      <w:r w:rsidR="0064310C" w:rsidRPr="00185828">
        <w:rPr>
          <w:rFonts w:ascii="Angsana New" w:hAnsi="Angsana New" w:hint="cs"/>
          <w:sz w:val="30"/>
          <w:szCs w:val="30"/>
          <w:cs/>
        </w:rPr>
        <w:t xml:space="preserve"> สำหรับการเรียก</w:t>
      </w:r>
      <w:r w:rsidR="005367CB" w:rsidRPr="00185828">
        <w:rPr>
          <w:rFonts w:ascii="Angsana New" w:hAnsi="Angsana New" w:hint="cs"/>
          <w:sz w:val="30"/>
          <w:szCs w:val="30"/>
          <w:cs/>
        </w:rPr>
        <w:t>ชำระ</w:t>
      </w:r>
      <w:r w:rsidR="0064310C" w:rsidRPr="00185828">
        <w:rPr>
          <w:rFonts w:ascii="Angsana New" w:hAnsi="Angsana New" w:hint="cs"/>
          <w:sz w:val="30"/>
          <w:szCs w:val="30"/>
          <w:cs/>
        </w:rPr>
        <w:t>ส่วนที่เหลือ</w:t>
      </w:r>
      <w:r w:rsidR="005367CB" w:rsidRPr="00185828">
        <w:rPr>
          <w:rFonts w:ascii="Angsana New" w:hAnsi="Angsana New" w:hint="cs"/>
          <w:sz w:val="30"/>
          <w:szCs w:val="30"/>
          <w:cs/>
        </w:rPr>
        <w:t>ให้คณะกรรมการบริษัท</w:t>
      </w:r>
      <w:r w:rsidR="00E311E7" w:rsidRPr="0018582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7B2EE1" w:rsidRPr="00185828">
        <w:rPr>
          <w:rFonts w:ascii="Angsana New" w:hAnsi="Angsana New" w:hint="cs"/>
          <w:sz w:val="30"/>
          <w:szCs w:val="30"/>
          <w:cs/>
        </w:rPr>
        <w:t xml:space="preserve">เป็นผู้พิจารณาต่อไป </w:t>
      </w:r>
      <w:r w:rsidR="007B2EE1" w:rsidRPr="00185828">
        <w:rPr>
          <w:rFonts w:ascii="Angsana New" w:hAnsi="Angsana New"/>
          <w:sz w:val="30"/>
          <w:szCs w:val="30"/>
          <w:cs/>
        </w:rPr>
        <w:t>บริษัท</w:t>
      </w:r>
      <w:r w:rsidR="00074D25" w:rsidRPr="00185828">
        <w:rPr>
          <w:rFonts w:ascii="Angsana New" w:hAnsi="Angsana New" w:hint="cs"/>
          <w:sz w:val="30"/>
          <w:szCs w:val="30"/>
          <w:cs/>
        </w:rPr>
        <w:t>ฯ</w:t>
      </w:r>
      <w:r w:rsidR="007B2EE1" w:rsidRPr="00185828">
        <w:rPr>
          <w:rFonts w:ascii="Angsana New" w:hAnsi="Angsana New"/>
          <w:sz w:val="30"/>
          <w:szCs w:val="30"/>
          <w:cs/>
        </w:rPr>
        <w:t xml:space="preserve">ได้จดทะเบียนเพิ่มทุนกับกระทรวงพาณิชย์ แล้วเมื่อวันที่ </w:t>
      </w:r>
      <w:r w:rsidR="00CF4E69" w:rsidRPr="00185828">
        <w:rPr>
          <w:rFonts w:ascii="Angsana New" w:hAnsi="Angsana New"/>
          <w:sz w:val="30"/>
          <w:szCs w:val="30"/>
        </w:rPr>
        <w:t xml:space="preserve">3 </w:t>
      </w:r>
      <w:r w:rsidR="00CF4E69" w:rsidRPr="0018582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F4E69" w:rsidRPr="00185828">
        <w:rPr>
          <w:rFonts w:ascii="Angsana New" w:hAnsi="Angsana New"/>
          <w:sz w:val="30"/>
          <w:szCs w:val="30"/>
        </w:rPr>
        <w:t xml:space="preserve">2564 </w:t>
      </w:r>
      <w:r w:rsidR="007B2EE1" w:rsidRPr="00185828">
        <w:rPr>
          <w:rFonts w:ascii="Angsana New" w:hAnsi="Angsana New"/>
          <w:sz w:val="30"/>
          <w:szCs w:val="30"/>
          <w:cs/>
        </w:rPr>
        <w:t>และ</w:t>
      </w:r>
      <w:r w:rsidR="001757DB" w:rsidRPr="00185828">
        <w:rPr>
          <w:rFonts w:ascii="Angsana New" w:hAnsi="Angsana New" w:hint="cs"/>
          <w:sz w:val="30"/>
          <w:szCs w:val="30"/>
          <w:cs/>
        </w:rPr>
        <w:t>บริษัท</w:t>
      </w:r>
      <w:r w:rsidR="00074D25" w:rsidRPr="00185828">
        <w:rPr>
          <w:rFonts w:ascii="Angsana New" w:hAnsi="Angsana New" w:hint="cs"/>
          <w:sz w:val="30"/>
          <w:szCs w:val="30"/>
          <w:cs/>
        </w:rPr>
        <w:t>ฯ</w:t>
      </w:r>
      <w:r w:rsidR="007B2EE1" w:rsidRPr="00185828">
        <w:rPr>
          <w:rFonts w:ascii="Angsana New" w:hAnsi="Angsana New"/>
          <w:sz w:val="30"/>
          <w:szCs w:val="30"/>
          <w:cs/>
        </w:rPr>
        <w:t>ได้รับชำระ</w:t>
      </w:r>
      <w:r w:rsidR="001757DB" w:rsidRPr="00185828">
        <w:rPr>
          <w:rFonts w:ascii="Angsana New" w:hAnsi="Angsana New" w:hint="cs"/>
          <w:sz w:val="30"/>
          <w:szCs w:val="30"/>
          <w:cs/>
        </w:rPr>
        <w:t>ค่าหุ้นที่เรียก</w:t>
      </w:r>
      <w:r w:rsidR="00980E92" w:rsidRPr="00185828">
        <w:rPr>
          <w:rFonts w:ascii="Angsana New" w:hAnsi="Angsana New" w:hint="cs"/>
          <w:sz w:val="30"/>
          <w:szCs w:val="30"/>
          <w:cs/>
        </w:rPr>
        <w:t>ชำระ</w:t>
      </w:r>
      <w:r w:rsidR="007B2EE1" w:rsidRPr="00185828">
        <w:rPr>
          <w:rFonts w:ascii="Angsana New" w:hAnsi="Angsana New"/>
          <w:sz w:val="30"/>
          <w:szCs w:val="30"/>
          <w:cs/>
        </w:rPr>
        <w:t>ทั้ง</w:t>
      </w:r>
      <w:r w:rsidR="001E5B0C" w:rsidRPr="00185828">
        <w:rPr>
          <w:rFonts w:ascii="Angsana New" w:hAnsi="Angsana New" w:hint="cs"/>
          <w:sz w:val="30"/>
          <w:szCs w:val="30"/>
          <w:cs/>
        </w:rPr>
        <w:t>หมด</w:t>
      </w:r>
      <w:r w:rsidR="007B2EE1" w:rsidRPr="00185828">
        <w:rPr>
          <w:rFonts w:ascii="Angsana New" w:hAnsi="Angsana New"/>
          <w:sz w:val="30"/>
          <w:szCs w:val="30"/>
          <w:cs/>
        </w:rPr>
        <w:t>แล้ว</w:t>
      </w:r>
    </w:p>
    <w:p w14:paraId="0023AD53" w14:textId="50D4839F" w:rsidR="007E6A05" w:rsidRPr="00185828" w:rsidRDefault="007E6A05" w:rsidP="00DD7165">
      <w:pPr>
        <w:tabs>
          <w:tab w:val="left" w:pos="567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>1</w:t>
      </w:r>
      <w:r w:rsidR="00596E0C" w:rsidRPr="00185828">
        <w:rPr>
          <w:rFonts w:ascii="Angsana New" w:hAnsi="Angsana New"/>
          <w:b/>
          <w:bCs/>
          <w:sz w:val="30"/>
          <w:szCs w:val="30"/>
        </w:rPr>
        <w:t>4</w:t>
      </w:r>
      <w:r w:rsidRPr="00185828">
        <w:rPr>
          <w:rFonts w:ascii="Angsana New" w:hAnsi="Angsana New"/>
          <w:b/>
          <w:bCs/>
          <w:sz w:val="30"/>
          <w:szCs w:val="30"/>
        </w:rPr>
        <w:t>.</w:t>
      </w:r>
      <w:r w:rsidRPr="00185828">
        <w:rPr>
          <w:rFonts w:ascii="Angsana New" w:hAnsi="Angsana New"/>
          <w:b/>
          <w:bCs/>
          <w:sz w:val="30"/>
          <w:szCs w:val="30"/>
        </w:rPr>
        <w:tab/>
      </w:r>
      <w:r w:rsidRPr="00185828">
        <w:rPr>
          <w:rFonts w:ascii="Angsana New" w:hAnsi="Angsana New"/>
          <w:b/>
          <w:bCs/>
          <w:sz w:val="30"/>
          <w:szCs w:val="30"/>
          <w:cs/>
        </w:rPr>
        <w:t xml:space="preserve">ที่ดินรอการพัฒนา </w:t>
      </w:r>
    </w:p>
    <w:p w14:paraId="73BCFDF9" w14:textId="4DD5F2DA" w:rsidR="00BD0965" w:rsidRPr="00185828" w:rsidRDefault="00737E86" w:rsidP="00DD7165">
      <w:pPr>
        <w:tabs>
          <w:tab w:val="left" w:pos="567"/>
        </w:tabs>
        <w:spacing w:before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BD0965" w:rsidRPr="00185828">
        <w:rPr>
          <w:rFonts w:ascii="Angsana New" w:hAnsi="Angsana New"/>
          <w:sz w:val="30"/>
          <w:szCs w:val="30"/>
          <w:cs/>
        </w:rPr>
        <w:t xml:space="preserve">มีที่ดินรอการพัฒนาเป็นที่ดินเปล่า </w:t>
      </w:r>
      <w:r w:rsidRPr="00185828">
        <w:rPr>
          <w:rFonts w:ascii="Angsana New" w:hAnsi="Angsana New"/>
          <w:sz w:val="30"/>
          <w:szCs w:val="30"/>
          <w:cs/>
        </w:rPr>
        <w:t>โดยกลุ่ม</w:t>
      </w:r>
      <w:r w:rsidR="00BD0965" w:rsidRPr="00185828">
        <w:rPr>
          <w:rFonts w:ascii="Angsana New" w:hAnsi="Angsana New"/>
          <w:sz w:val="30"/>
          <w:szCs w:val="30"/>
          <w:cs/>
        </w:rPr>
        <w:t xml:space="preserve">บริษัทได้นำที่ดินทั้งหมดไปจดจำนองค้ำประกันวงเงินสินเชื่อกับสถาบันการเงินแห่งหนึ่งตามหมายเหตุข้อ </w:t>
      </w:r>
      <w:r w:rsidR="00104A2C" w:rsidRPr="00185828">
        <w:rPr>
          <w:rFonts w:ascii="Angsana New" w:hAnsi="Angsana New"/>
          <w:sz w:val="30"/>
          <w:szCs w:val="30"/>
        </w:rPr>
        <w:t>2</w:t>
      </w:r>
      <w:r w:rsidR="004056F1" w:rsidRPr="00185828">
        <w:rPr>
          <w:rFonts w:ascii="Angsana New" w:hAnsi="Angsana New"/>
          <w:sz w:val="30"/>
          <w:szCs w:val="30"/>
        </w:rPr>
        <w:t>0</w:t>
      </w:r>
      <w:r w:rsidR="00BD0965" w:rsidRPr="00185828">
        <w:rPr>
          <w:rFonts w:ascii="Angsana New" w:hAnsi="Angsana New"/>
          <w:sz w:val="30"/>
          <w:szCs w:val="30"/>
          <w:cs/>
        </w:rPr>
        <w:t xml:space="preserve"> และ </w:t>
      </w:r>
      <w:r w:rsidR="00104A2C" w:rsidRPr="00185828">
        <w:rPr>
          <w:rFonts w:ascii="Angsana New" w:hAnsi="Angsana New"/>
          <w:sz w:val="30"/>
          <w:szCs w:val="30"/>
        </w:rPr>
        <w:t>3</w:t>
      </w:r>
      <w:r w:rsidR="0017038B" w:rsidRPr="00185828">
        <w:rPr>
          <w:rFonts w:ascii="Angsana New" w:hAnsi="Angsana New"/>
          <w:sz w:val="30"/>
          <w:szCs w:val="30"/>
        </w:rPr>
        <w:t>0</w:t>
      </w:r>
      <w:r w:rsidR="00BD0965" w:rsidRPr="00185828">
        <w:rPr>
          <w:rFonts w:ascii="Angsana New" w:hAnsi="Angsana New"/>
          <w:sz w:val="30"/>
          <w:szCs w:val="30"/>
          <w:cs/>
        </w:rPr>
        <w:t>.</w:t>
      </w:r>
      <w:r w:rsidR="00E35E2F" w:rsidRPr="00185828">
        <w:rPr>
          <w:rFonts w:ascii="Angsana New" w:hAnsi="Angsana New"/>
          <w:sz w:val="30"/>
          <w:szCs w:val="30"/>
        </w:rPr>
        <w:t>5</w:t>
      </w:r>
    </w:p>
    <w:p w14:paraId="34683BD6" w14:textId="564AD20C" w:rsidR="00F33732" w:rsidRPr="00185828" w:rsidRDefault="003E5CB5" w:rsidP="00DD7165">
      <w:pPr>
        <w:tabs>
          <w:tab w:val="left" w:pos="567"/>
        </w:tabs>
        <w:spacing w:before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ในปี</w:t>
      </w:r>
      <w:r w:rsidR="006368F6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820CD2" w:rsidRPr="00185828">
        <w:rPr>
          <w:rFonts w:ascii="Angsana New" w:hAnsi="Angsana New"/>
          <w:sz w:val="30"/>
          <w:szCs w:val="30"/>
        </w:rPr>
        <w:t>256</w:t>
      </w:r>
      <w:r w:rsidR="00425101" w:rsidRPr="00185828">
        <w:rPr>
          <w:rFonts w:ascii="Angsana New" w:hAnsi="Angsana New"/>
          <w:sz w:val="30"/>
          <w:szCs w:val="30"/>
        </w:rPr>
        <w:t>3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737E86" w:rsidRPr="00185828">
        <w:rPr>
          <w:rFonts w:ascii="Angsana New" w:hAnsi="Angsana New"/>
          <w:sz w:val="30"/>
          <w:szCs w:val="30"/>
          <w:cs/>
        </w:rPr>
        <w:t>กลุ่ม</w:t>
      </w:r>
      <w:r w:rsidRPr="00185828">
        <w:rPr>
          <w:rFonts w:ascii="Angsana New" w:hAnsi="Angsana New"/>
          <w:sz w:val="30"/>
          <w:szCs w:val="30"/>
          <w:cs/>
        </w:rPr>
        <w:t>บริษัทได้โอนที่ดินรอการพัฒนา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จำนวน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425101" w:rsidRPr="00185828">
        <w:rPr>
          <w:rFonts w:ascii="Angsana New" w:hAnsi="Angsana New"/>
          <w:sz w:val="30"/>
          <w:szCs w:val="30"/>
        </w:rPr>
        <w:t xml:space="preserve">1.72 </w:t>
      </w:r>
      <w:r w:rsidRPr="00185828">
        <w:rPr>
          <w:rFonts w:ascii="Angsana New" w:hAnsi="Angsana New"/>
          <w:sz w:val="30"/>
          <w:szCs w:val="30"/>
          <w:cs/>
        </w:rPr>
        <w:t>ล้านบาท</w:t>
      </w:r>
      <w:r w:rsidR="00820CD2" w:rsidRPr="00185828">
        <w:rPr>
          <w:rFonts w:ascii="Angsana New" w:hAnsi="Angsana New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ไปเป็นต้นทุน</w:t>
      </w:r>
      <w:r w:rsidR="001C516A" w:rsidRPr="00185828">
        <w:rPr>
          <w:rFonts w:ascii="Angsana New" w:hAnsi="Angsana New"/>
          <w:sz w:val="30"/>
          <w:szCs w:val="30"/>
          <w:cs/>
        </w:rPr>
        <w:t>โครงการ</w:t>
      </w:r>
      <w:r w:rsidR="00667A28" w:rsidRPr="00185828">
        <w:rPr>
          <w:rFonts w:ascii="Angsana New" w:hAnsi="Angsana New"/>
          <w:sz w:val="30"/>
          <w:szCs w:val="30"/>
          <w:cs/>
        </w:rPr>
        <w:t>ระหว่าง</w:t>
      </w:r>
      <w:r w:rsidR="002D6807" w:rsidRPr="00185828">
        <w:rPr>
          <w:rFonts w:ascii="Angsana New" w:hAnsi="Angsana New"/>
          <w:sz w:val="30"/>
          <w:szCs w:val="30"/>
          <w:cs/>
        </w:rPr>
        <w:t>การ</w:t>
      </w:r>
      <w:r w:rsidR="001C516A" w:rsidRPr="00185828">
        <w:rPr>
          <w:rFonts w:ascii="Angsana New" w:hAnsi="Angsana New"/>
          <w:sz w:val="30"/>
          <w:szCs w:val="30"/>
          <w:cs/>
        </w:rPr>
        <w:t>พัฒนา</w:t>
      </w:r>
      <w:r w:rsidR="00667A28" w:rsidRPr="00185828">
        <w:rPr>
          <w:rFonts w:ascii="Angsana New" w:hAnsi="Angsana New"/>
          <w:sz w:val="30"/>
          <w:szCs w:val="30"/>
          <w:cs/>
        </w:rPr>
        <w:t xml:space="preserve"> ตามหมายเหตุ</w:t>
      </w:r>
      <w:r w:rsidR="00074D25" w:rsidRPr="00185828">
        <w:rPr>
          <w:rFonts w:ascii="Angsana New" w:hAnsi="Angsana New" w:hint="cs"/>
          <w:sz w:val="30"/>
          <w:szCs w:val="30"/>
          <w:cs/>
        </w:rPr>
        <w:t>ข้อ</w:t>
      </w:r>
      <w:r w:rsidR="00667A28" w:rsidRPr="00185828">
        <w:rPr>
          <w:rFonts w:ascii="Angsana New" w:hAnsi="Angsana New"/>
          <w:sz w:val="30"/>
          <w:szCs w:val="30"/>
          <w:cs/>
        </w:rPr>
        <w:t xml:space="preserve"> </w:t>
      </w:r>
      <w:r w:rsidR="001B1BD5" w:rsidRPr="00185828">
        <w:rPr>
          <w:rFonts w:ascii="Angsana New" w:hAnsi="Angsana New"/>
          <w:sz w:val="30"/>
          <w:szCs w:val="30"/>
        </w:rPr>
        <w:t>9</w:t>
      </w:r>
    </w:p>
    <w:p w14:paraId="1222E3ED" w14:textId="77777777" w:rsidR="00596E0C" w:rsidRDefault="00596E0C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line="200" w:lineRule="atLeast"/>
        <w:ind w:left="567" w:hanging="567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B70E417" w14:textId="77777777" w:rsidR="00443F1B" w:rsidRPr="00443F1B" w:rsidRDefault="00443F1B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line="200" w:lineRule="atLeast"/>
        <w:ind w:left="567" w:hanging="567"/>
        <w:rPr>
          <w:rFonts w:ascii="Angsana New" w:hAnsi="Angsana New"/>
          <w:b/>
          <w:bCs/>
          <w:sz w:val="30"/>
          <w:szCs w:val="30"/>
          <w:lang w:val="en-US"/>
        </w:rPr>
        <w:sectPr w:rsidR="00443F1B" w:rsidRPr="00443F1B" w:rsidSect="0071067A">
          <w:pgSz w:w="11906" w:h="16838" w:code="9"/>
          <w:pgMar w:top="1354" w:right="1267" w:bottom="1276" w:left="1224" w:header="907" w:footer="693" w:gutter="0"/>
          <w:cols w:space="720"/>
          <w:noEndnote/>
          <w:docGrid w:linePitch="381"/>
        </w:sectPr>
      </w:pPr>
    </w:p>
    <w:p w14:paraId="73B2ED4D" w14:textId="3E88CE7E" w:rsidR="0079171B" w:rsidRPr="00185828" w:rsidRDefault="004E6A0F" w:rsidP="00B1698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bookmarkStart w:id="12" w:name="_Hlk33732867"/>
      <w:r w:rsidRPr="0018582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96E0C" w:rsidRPr="00185828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79171B" w:rsidRPr="00185828">
        <w:rPr>
          <w:rFonts w:ascii="Angsana New" w:hAnsi="Angsana New"/>
          <w:b/>
          <w:bCs/>
          <w:sz w:val="30"/>
          <w:szCs w:val="30"/>
        </w:rPr>
        <w:t>.</w:t>
      </w:r>
      <w:r w:rsidR="0079171B" w:rsidRPr="00185828">
        <w:rPr>
          <w:rFonts w:ascii="Angsana New" w:hAnsi="Angsana New"/>
          <w:b/>
          <w:bCs/>
          <w:sz w:val="30"/>
          <w:szCs w:val="30"/>
        </w:rPr>
        <w:tab/>
      </w:r>
      <w:r w:rsidR="00D17984" w:rsidRPr="00185828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9171B" w:rsidRPr="00185828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296"/>
        <w:gridCol w:w="1296"/>
        <w:gridCol w:w="45"/>
        <w:gridCol w:w="1296"/>
        <w:gridCol w:w="45"/>
        <w:gridCol w:w="1296"/>
        <w:gridCol w:w="1296"/>
      </w:tblGrid>
      <w:tr w:rsidR="006D3C68" w:rsidRPr="00185828" w14:paraId="6CBC9E0F" w14:textId="77777777" w:rsidTr="007E041C">
        <w:trPr>
          <w:trHeight w:val="336"/>
          <w:tblHeader/>
        </w:trPr>
        <w:tc>
          <w:tcPr>
            <w:tcW w:w="2610" w:type="dxa"/>
            <w:vAlign w:val="bottom"/>
          </w:tcPr>
          <w:p w14:paraId="32468D99" w14:textId="77777777" w:rsidR="00D4227A" w:rsidRPr="00185828" w:rsidRDefault="00D4227A" w:rsidP="00194F6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7B2EC57" w14:textId="77777777" w:rsidR="00D4227A" w:rsidRPr="00185828" w:rsidRDefault="00D4227A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0621A392" w14:textId="77777777" w:rsidR="00D4227A" w:rsidRPr="00185828" w:rsidRDefault="00D4227A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538CC2F9" w14:textId="77777777" w:rsidR="00D4227A" w:rsidRPr="00185828" w:rsidRDefault="00D4227A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5A20A75E" w14:textId="77777777" w:rsidR="00D4227A" w:rsidRPr="00185828" w:rsidRDefault="00D4227A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1C1A3FB" w14:textId="77777777" w:rsidR="00D4227A" w:rsidRPr="00185828" w:rsidRDefault="00D4227A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5828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185828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18582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18582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D3C68" w:rsidRPr="00185828" w14:paraId="56477666" w14:textId="77777777" w:rsidTr="007E041C">
        <w:trPr>
          <w:trHeight w:val="270"/>
          <w:tblHeader/>
        </w:trPr>
        <w:tc>
          <w:tcPr>
            <w:tcW w:w="2610" w:type="dxa"/>
            <w:vAlign w:val="bottom"/>
          </w:tcPr>
          <w:p w14:paraId="1B08A967" w14:textId="77777777" w:rsidR="00FC35D9" w:rsidRPr="00185828" w:rsidRDefault="00FC35D9" w:rsidP="00194F62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365782F3" w14:textId="77777777" w:rsidR="00FC35D9" w:rsidRPr="00185828" w:rsidRDefault="00FC35D9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D3C68" w:rsidRPr="00185828" w14:paraId="276A34F0" w14:textId="77777777" w:rsidTr="007E041C">
        <w:trPr>
          <w:trHeight w:val="414"/>
          <w:tblHeader/>
        </w:trPr>
        <w:tc>
          <w:tcPr>
            <w:tcW w:w="2610" w:type="dxa"/>
            <w:vAlign w:val="bottom"/>
          </w:tcPr>
          <w:p w14:paraId="0E9603E5" w14:textId="77777777" w:rsidR="00D4227A" w:rsidRPr="00185828" w:rsidRDefault="00D4227A" w:rsidP="00194F62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C201DB1" w14:textId="77777777" w:rsidR="00D4227A" w:rsidRPr="00185828" w:rsidRDefault="00D4227A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341" w:type="dxa"/>
            <w:gridSpan w:val="2"/>
            <w:vAlign w:val="bottom"/>
          </w:tcPr>
          <w:p w14:paraId="671FDD4D" w14:textId="77777777" w:rsidR="00D4227A" w:rsidRPr="00185828" w:rsidRDefault="00D4227A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41" w:type="dxa"/>
            <w:gridSpan w:val="2"/>
            <w:vAlign w:val="bottom"/>
          </w:tcPr>
          <w:p w14:paraId="4C79B02F" w14:textId="77777777" w:rsidR="00D4227A" w:rsidRPr="00185828" w:rsidRDefault="00D4227A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96" w:type="dxa"/>
            <w:vAlign w:val="bottom"/>
          </w:tcPr>
          <w:p w14:paraId="7368D369" w14:textId="77777777" w:rsidR="00D4227A" w:rsidRPr="00185828" w:rsidRDefault="00D4227A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17836945" w14:textId="77777777" w:rsidR="00D4227A" w:rsidRPr="00185828" w:rsidRDefault="00D4227A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D3C68" w:rsidRPr="00185828" w14:paraId="7F3A9B45" w14:textId="77777777" w:rsidTr="007E041C">
        <w:trPr>
          <w:trHeight w:val="336"/>
        </w:trPr>
        <w:tc>
          <w:tcPr>
            <w:tcW w:w="2610" w:type="dxa"/>
            <w:vAlign w:val="bottom"/>
          </w:tcPr>
          <w:p w14:paraId="307DAFDC" w14:textId="77777777" w:rsidR="00D4227A" w:rsidRPr="00185828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96" w:type="dxa"/>
            <w:vAlign w:val="bottom"/>
          </w:tcPr>
          <w:p w14:paraId="60D04823" w14:textId="77777777" w:rsidR="00D4227A" w:rsidRPr="00185828" w:rsidRDefault="00D4227A" w:rsidP="00D4227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316C4FEA" w14:textId="77777777" w:rsidR="00D4227A" w:rsidRPr="00185828" w:rsidRDefault="00D4227A" w:rsidP="00D4227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23429EC0" w14:textId="77777777" w:rsidR="00D4227A" w:rsidRPr="00185828" w:rsidRDefault="00D4227A" w:rsidP="00D4227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DD0DDF4" w14:textId="77777777" w:rsidR="00D4227A" w:rsidRPr="00185828" w:rsidRDefault="00D4227A" w:rsidP="00D4227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0DFA7F0" w14:textId="77777777" w:rsidR="00D4227A" w:rsidRPr="00185828" w:rsidRDefault="00D4227A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795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D3C68" w:rsidRPr="00185828" w14:paraId="1D78507B" w14:textId="77777777" w:rsidTr="007E041C">
        <w:trPr>
          <w:trHeight w:val="153"/>
        </w:trPr>
        <w:tc>
          <w:tcPr>
            <w:tcW w:w="2610" w:type="dxa"/>
            <w:vAlign w:val="bottom"/>
          </w:tcPr>
          <w:p w14:paraId="6A758FA4" w14:textId="0D6B59BC" w:rsidR="00D4227A" w:rsidRPr="00185828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F39E3" w:rsidRPr="0018582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="005F39E3" w:rsidRPr="0018582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5F39E3" w:rsidRPr="0018582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148821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2,535,389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1DB73601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500,015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189F79F1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3,668,882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5C128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5,058,447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9FF4A0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11,762,733</w:t>
            </w:r>
          </w:p>
        </w:tc>
      </w:tr>
      <w:tr w:rsidR="006D3C68" w:rsidRPr="00185828" w14:paraId="77124330" w14:textId="77777777" w:rsidTr="007E041C">
        <w:trPr>
          <w:trHeight w:val="203"/>
        </w:trPr>
        <w:tc>
          <w:tcPr>
            <w:tcW w:w="2610" w:type="dxa"/>
            <w:vAlign w:val="bottom"/>
          </w:tcPr>
          <w:p w14:paraId="2BB4348F" w14:textId="77777777" w:rsidR="00D4227A" w:rsidRPr="00185828" w:rsidRDefault="00D4227A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511C6E" w14:textId="4CFE3BF0" w:rsidR="00D4227A" w:rsidRPr="00185828" w:rsidRDefault="0097528B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25,300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31BC7091" w14:textId="31ABE971" w:rsidR="00D4227A" w:rsidRPr="00185828" w:rsidRDefault="0038615C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72,638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253744E4" w14:textId="00BDA3E3" w:rsidR="00D4227A" w:rsidRPr="00185828" w:rsidRDefault="005571D9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1,499,420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5AACFA" w14:textId="48E8F124" w:rsidR="00D4227A" w:rsidRPr="00185828" w:rsidRDefault="003431C4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578,550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AADDF8" w14:textId="759F5645" w:rsidR="00D4227A" w:rsidRPr="00185828" w:rsidRDefault="001260A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2,175,908</w:t>
            </w:r>
          </w:p>
        </w:tc>
      </w:tr>
      <w:tr w:rsidR="006D3C68" w:rsidRPr="00185828" w14:paraId="729140F2" w14:textId="77777777" w:rsidTr="007E041C">
        <w:trPr>
          <w:trHeight w:val="203"/>
        </w:trPr>
        <w:tc>
          <w:tcPr>
            <w:tcW w:w="2610" w:type="dxa"/>
            <w:vAlign w:val="bottom"/>
          </w:tcPr>
          <w:p w14:paraId="1233D9D3" w14:textId="77777777" w:rsidR="00E01653" w:rsidRPr="00185828" w:rsidRDefault="00E01653" w:rsidP="008B579F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383C55" w14:textId="77777777" w:rsidR="00E01653" w:rsidRPr="00185828" w:rsidRDefault="00E01653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0A6F6A11" w14:textId="77777777" w:rsidR="00E01653" w:rsidRPr="00185828" w:rsidRDefault="00E01653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(12,696)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6F44B1D7" w14:textId="77777777" w:rsidR="00E01653" w:rsidRPr="00185828" w:rsidRDefault="00E01653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(107,140)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770A1" w14:textId="77777777" w:rsidR="00E01653" w:rsidRPr="00185828" w:rsidRDefault="00E01653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589D24" w14:textId="77777777" w:rsidR="00E01653" w:rsidRPr="00185828" w:rsidRDefault="00E01653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(119,836)</w:t>
            </w:r>
          </w:p>
        </w:tc>
      </w:tr>
      <w:tr w:rsidR="006D3C68" w:rsidRPr="00185828" w14:paraId="15EBA86A" w14:textId="77777777" w:rsidTr="00247B44">
        <w:trPr>
          <w:trHeight w:val="302"/>
        </w:trPr>
        <w:tc>
          <w:tcPr>
            <w:tcW w:w="2610" w:type="dxa"/>
            <w:vAlign w:val="bottom"/>
          </w:tcPr>
          <w:p w14:paraId="22E6D556" w14:textId="5F9A5D28" w:rsidR="00655151" w:rsidRPr="00185828" w:rsidRDefault="004004FD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="00E643E1" w:rsidRPr="00185828">
              <w:rPr>
                <w:rFonts w:ascii="Angsana New" w:hAnsi="Angsana New"/>
                <w:sz w:val="24"/>
                <w:szCs w:val="24"/>
                <w:cs/>
              </w:rPr>
              <w:t>ไป</w:t>
            </w:r>
            <w:r w:rsidR="00FF6DD9" w:rsidRPr="00185828">
              <w:rPr>
                <w:rFonts w:ascii="Angsana New" w:hAnsi="Angsana New"/>
                <w:sz w:val="24"/>
                <w:szCs w:val="24"/>
                <w:cs/>
              </w:rPr>
              <w:t>ต้นทุนโครงการ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9313D2" w14:textId="2DB43770" w:rsidR="00655151" w:rsidRPr="00185828" w:rsidRDefault="004B1967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016C0F06" w14:textId="70274CBD" w:rsidR="00655151" w:rsidRPr="00185828" w:rsidRDefault="004B1967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29890158" w14:textId="519CC748" w:rsidR="00655151" w:rsidRPr="00185828" w:rsidRDefault="00943B0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(41,752)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54E3C" w14:textId="5D541412" w:rsidR="00655151" w:rsidRPr="00185828" w:rsidRDefault="004B1967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71ACA" w14:textId="7A834DDB" w:rsidR="00655151" w:rsidRPr="00185828" w:rsidRDefault="00A95B74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(41,752)</w:t>
            </w:r>
          </w:p>
        </w:tc>
      </w:tr>
      <w:tr w:rsidR="006D3C68" w:rsidRPr="00185828" w14:paraId="71F3EE86" w14:textId="77777777" w:rsidTr="00247B44">
        <w:trPr>
          <w:trHeight w:val="257"/>
        </w:trPr>
        <w:tc>
          <w:tcPr>
            <w:tcW w:w="2610" w:type="dxa"/>
            <w:vAlign w:val="bottom"/>
          </w:tcPr>
          <w:p w14:paraId="3D611986" w14:textId="77777777" w:rsidR="00FF6DD9" w:rsidRPr="00185828" w:rsidRDefault="00FF6DD9" w:rsidP="00A65F2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โอนไปสินทรัพย์สิทธิการใช้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D0A69" w14:textId="77777777" w:rsidR="00FF6DD9" w:rsidRPr="00185828" w:rsidRDefault="00FF6DD9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62254B17" w14:textId="77777777" w:rsidR="00FF6DD9" w:rsidRPr="00185828" w:rsidRDefault="00FF6DD9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4BBE8F3D" w14:textId="77777777" w:rsidR="00FF6DD9" w:rsidRPr="00185828" w:rsidRDefault="00FF6DD9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8A07DA" w14:textId="77777777" w:rsidR="00FF6DD9" w:rsidRPr="00185828" w:rsidRDefault="00FF6DD9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(1,739,000)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5C173B" w14:textId="77777777" w:rsidR="00FF6DD9" w:rsidRPr="00185828" w:rsidRDefault="00FF6DD9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(1,739,000)</w:t>
            </w:r>
          </w:p>
        </w:tc>
      </w:tr>
      <w:tr w:rsidR="006D3C68" w:rsidRPr="00185828" w14:paraId="24590335" w14:textId="77777777" w:rsidTr="007E041C">
        <w:trPr>
          <w:trHeight w:val="370"/>
        </w:trPr>
        <w:tc>
          <w:tcPr>
            <w:tcW w:w="2610" w:type="dxa"/>
            <w:vAlign w:val="bottom"/>
          </w:tcPr>
          <w:p w14:paraId="12611D05" w14:textId="77777777" w:rsidR="00D4227A" w:rsidRPr="00185828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7530B" w:rsidRPr="00185828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A2F793" w14:textId="7C2D53F0" w:rsidR="00D4227A" w:rsidRPr="00185828" w:rsidRDefault="009A6D93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2,560,689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31008311" w14:textId="6F26ED38" w:rsidR="00D4227A" w:rsidRPr="00185828" w:rsidRDefault="004B1967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559,957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7BB0F3A5" w14:textId="6204AFB7" w:rsidR="00D4227A" w:rsidRPr="00185828" w:rsidRDefault="00EF0F57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</w:t>
            </w:r>
            <w:r w:rsidR="004B1967" w:rsidRPr="00185828">
              <w:rPr>
                <w:rFonts w:ascii="Angsana New" w:hAnsi="Angsana New"/>
                <w:sz w:val="24"/>
                <w:szCs w:val="24"/>
              </w:rPr>
              <w:t>,</w:t>
            </w:r>
            <w:r w:rsidRPr="00185828">
              <w:rPr>
                <w:rFonts w:ascii="Angsana New" w:hAnsi="Angsana New"/>
                <w:sz w:val="24"/>
                <w:szCs w:val="24"/>
              </w:rPr>
              <w:t>0</w:t>
            </w:r>
            <w:r w:rsidR="004B1967" w:rsidRPr="00185828">
              <w:rPr>
                <w:rFonts w:ascii="Angsana New" w:hAnsi="Angsana New"/>
                <w:sz w:val="24"/>
                <w:szCs w:val="24"/>
              </w:rPr>
              <w:t>19,</w:t>
            </w:r>
            <w:r w:rsidRPr="00185828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80044A" w14:textId="0AED2BFD" w:rsidR="00D4227A" w:rsidRPr="00185828" w:rsidRDefault="004B1967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3,897,997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3174C2" w14:textId="40C19C7E" w:rsidR="00D4227A" w:rsidRPr="00185828" w:rsidRDefault="004B1967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</w:t>
            </w:r>
            <w:r w:rsidR="00EF0F57" w:rsidRPr="00185828">
              <w:rPr>
                <w:rFonts w:ascii="Angsana New" w:hAnsi="Angsana New"/>
                <w:sz w:val="24"/>
                <w:szCs w:val="24"/>
              </w:rPr>
              <w:t>2</w:t>
            </w:r>
            <w:r w:rsidRPr="00185828">
              <w:rPr>
                <w:rFonts w:ascii="Angsana New" w:hAnsi="Angsana New"/>
                <w:sz w:val="24"/>
                <w:szCs w:val="24"/>
              </w:rPr>
              <w:t>,</w:t>
            </w:r>
            <w:r w:rsidR="00EF0F57" w:rsidRPr="00185828">
              <w:rPr>
                <w:rFonts w:ascii="Angsana New" w:hAnsi="Angsana New"/>
                <w:sz w:val="24"/>
                <w:szCs w:val="24"/>
              </w:rPr>
              <w:t>0</w:t>
            </w:r>
            <w:r w:rsidRPr="00185828">
              <w:rPr>
                <w:rFonts w:ascii="Angsana New" w:hAnsi="Angsana New"/>
                <w:sz w:val="24"/>
                <w:szCs w:val="24"/>
              </w:rPr>
              <w:t>38,</w:t>
            </w:r>
            <w:r w:rsidR="00EF0F57" w:rsidRPr="00185828">
              <w:rPr>
                <w:rFonts w:ascii="Angsana New" w:hAnsi="Angsana New"/>
                <w:sz w:val="24"/>
                <w:szCs w:val="24"/>
              </w:rPr>
              <w:t>053</w:t>
            </w:r>
          </w:p>
        </w:tc>
      </w:tr>
      <w:tr w:rsidR="006D3C68" w:rsidRPr="00185828" w14:paraId="223DD3BD" w14:textId="77777777" w:rsidTr="007E041C">
        <w:trPr>
          <w:trHeight w:val="203"/>
        </w:trPr>
        <w:tc>
          <w:tcPr>
            <w:tcW w:w="2610" w:type="dxa"/>
            <w:vAlign w:val="bottom"/>
          </w:tcPr>
          <w:p w14:paraId="3AF4AB35" w14:textId="77777777" w:rsidR="005F39E3" w:rsidRPr="00185828" w:rsidRDefault="005F39E3" w:rsidP="00A865AC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58D676" w14:textId="180587AC" w:rsidR="005F39E3" w:rsidRPr="00185828" w:rsidRDefault="6A8856A5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06284E47" w14:textId="180587AC" w:rsidR="005F39E3" w:rsidRPr="00185828" w:rsidRDefault="3FA01882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20,400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534FB25D" w14:textId="28DEC3A3" w:rsidR="005F39E3" w:rsidRPr="00185828" w:rsidRDefault="5AA321D4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902,293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7A78F2" w14:textId="245088AB" w:rsidR="005F39E3" w:rsidRPr="00185828" w:rsidRDefault="24BC2ADF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6</w:t>
            </w:r>
            <w:r w:rsidR="4689D27A" w:rsidRPr="00185828">
              <w:rPr>
                <w:rFonts w:ascii="Angsana New" w:hAnsi="Angsana New"/>
                <w:sz w:val="24"/>
                <w:szCs w:val="24"/>
              </w:rPr>
              <w:t>,300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7EA99D" w14:textId="4E74220F" w:rsidR="005F39E3" w:rsidRPr="00185828" w:rsidRDefault="69C51E04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928,</w:t>
            </w:r>
            <w:r w:rsidR="508456D0" w:rsidRPr="00185828">
              <w:rPr>
                <w:rFonts w:ascii="Angsana New" w:hAnsi="Angsana New"/>
                <w:sz w:val="24"/>
                <w:szCs w:val="24"/>
              </w:rPr>
              <w:t>9</w:t>
            </w:r>
            <w:r w:rsidR="001542D3" w:rsidRPr="00185828">
              <w:rPr>
                <w:rFonts w:ascii="Angsana New" w:hAnsi="Angsana New"/>
                <w:sz w:val="24"/>
                <w:szCs w:val="24"/>
              </w:rPr>
              <w:t>9</w:t>
            </w:r>
            <w:r w:rsidR="508456D0" w:rsidRPr="00185828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6D3C68" w:rsidRPr="00185828" w14:paraId="47657F8E" w14:textId="77777777" w:rsidTr="007E041C">
        <w:trPr>
          <w:trHeight w:val="203"/>
        </w:trPr>
        <w:tc>
          <w:tcPr>
            <w:tcW w:w="2610" w:type="dxa"/>
            <w:vAlign w:val="bottom"/>
          </w:tcPr>
          <w:p w14:paraId="38F0BC1F" w14:textId="77777777" w:rsidR="005F39E3" w:rsidRPr="00185828" w:rsidRDefault="005F39E3" w:rsidP="00A865A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6DCF86" w14:textId="180587AC" w:rsidR="005F39E3" w:rsidRPr="00185828" w:rsidRDefault="3CE97BF9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(34</w:t>
            </w:r>
            <w:r w:rsidR="159177DB" w:rsidRPr="00185828">
              <w:rPr>
                <w:rFonts w:ascii="Angsana New" w:hAnsi="Angsana New"/>
                <w:sz w:val="24"/>
                <w:szCs w:val="24"/>
              </w:rPr>
              <w:t>2,081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3DBF0E7D" w14:textId="180587AC" w:rsidR="005F39E3" w:rsidRPr="00185828" w:rsidRDefault="2D379D9E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3A165377" w:rsidRPr="00185828">
              <w:rPr>
                <w:rFonts w:ascii="Angsana New" w:hAnsi="Angsana New"/>
                <w:sz w:val="24"/>
                <w:szCs w:val="24"/>
              </w:rPr>
              <w:t>14,311)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659B9DD6" w14:textId="103680A2" w:rsidR="005F39E3" w:rsidRPr="00185828" w:rsidRDefault="5AA321D4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72AB61F7" w:rsidRPr="00185828">
              <w:rPr>
                <w:rFonts w:ascii="Angsana New" w:hAnsi="Angsana New"/>
                <w:sz w:val="24"/>
                <w:szCs w:val="24"/>
              </w:rPr>
              <w:t>165,233)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02FF13" w14:textId="59EDD67F" w:rsidR="005F39E3" w:rsidRPr="00185828" w:rsidRDefault="4689D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0037B1" w14:textId="29E0E3BA" w:rsidR="005F39E3" w:rsidRPr="00185828" w:rsidRDefault="1075795C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(521,</w:t>
            </w:r>
            <w:r w:rsidR="2ECE112A" w:rsidRPr="00185828">
              <w:rPr>
                <w:rFonts w:ascii="Angsana New" w:hAnsi="Angsana New"/>
                <w:sz w:val="24"/>
                <w:szCs w:val="24"/>
              </w:rPr>
              <w:t>625)</w:t>
            </w:r>
          </w:p>
        </w:tc>
      </w:tr>
      <w:tr w:rsidR="006D3C68" w:rsidRPr="00185828" w14:paraId="294D9C53" w14:textId="77777777" w:rsidTr="007E041C">
        <w:trPr>
          <w:trHeight w:val="370"/>
        </w:trPr>
        <w:tc>
          <w:tcPr>
            <w:tcW w:w="2610" w:type="dxa"/>
            <w:vAlign w:val="bottom"/>
          </w:tcPr>
          <w:p w14:paraId="709F64CE" w14:textId="278EA35F" w:rsidR="005F39E3" w:rsidRPr="00185828" w:rsidRDefault="006F1833" w:rsidP="00A865A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hint="cs"/>
                <w:sz w:val="24"/>
                <w:szCs w:val="24"/>
                <w:cs/>
              </w:rPr>
              <w:t>รับโอนจาก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EB29F9" w14:textId="180587AC" w:rsidR="005F39E3" w:rsidRPr="00185828" w:rsidRDefault="159177DB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31B6081B" w14:textId="180587AC" w:rsidR="005F39E3" w:rsidRPr="00185828" w:rsidRDefault="3A165377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2F61B4B3" w14:textId="4E485776" w:rsidR="005F39E3" w:rsidRPr="00185828" w:rsidRDefault="31A8F461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5DF60B" w14:textId="760575C0" w:rsidR="005F39E3" w:rsidRPr="00185828" w:rsidRDefault="4689D27A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1,739,</w:t>
            </w:r>
            <w:r w:rsidR="6A4F0BE2" w:rsidRPr="0018582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B4D49E" w14:textId="67ABCCE6" w:rsidR="005F39E3" w:rsidRPr="00185828" w:rsidRDefault="2ECE112A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1,739,000</w:t>
            </w:r>
          </w:p>
        </w:tc>
      </w:tr>
      <w:tr w:rsidR="006D3C68" w:rsidRPr="00185828" w14:paraId="63CF2F08" w14:textId="77777777" w:rsidTr="007E041C">
        <w:trPr>
          <w:trHeight w:val="370"/>
        </w:trPr>
        <w:tc>
          <w:tcPr>
            <w:tcW w:w="2610" w:type="dxa"/>
            <w:vAlign w:val="bottom"/>
          </w:tcPr>
          <w:p w14:paraId="2172D76C" w14:textId="1CAE2FE2" w:rsidR="005F39E3" w:rsidRPr="00185828" w:rsidRDefault="005F39E3" w:rsidP="00A865AC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BF17B6" w14:textId="180587AC" w:rsidR="005F39E3" w:rsidRPr="00185828" w:rsidRDefault="3FA01882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2,218,608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36FD73EA" w14:textId="180587AC" w:rsidR="005F39E3" w:rsidRPr="00185828" w:rsidRDefault="2260EB1B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566,046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3454A6D5" w14:textId="44F5DD71" w:rsidR="005F39E3" w:rsidRPr="00185828" w:rsidRDefault="31A8F461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5,7</w:t>
            </w:r>
            <w:r w:rsidR="00A504A2" w:rsidRPr="00185828">
              <w:rPr>
                <w:rFonts w:ascii="Angsana New" w:hAnsi="Angsana New"/>
                <w:sz w:val="24"/>
                <w:szCs w:val="24"/>
              </w:rPr>
              <w:t>5</w:t>
            </w:r>
            <w:r w:rsidRPr="00185828">
              <w:rPr>
                <w:rFonts w:ascii="Angsana New" w:hAnsi="Angsana New"/>
                <w:sz w:val="24"/>
                <w:szCs w:val="24"/>
              </w:rPr>
              <w:t>6,4</w:t>
            </w:r>
            <w:r w:rsidR="1103F9C6" w:rsidRPr="00185828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11684" w14:textId="6E382374" w:rsidR="005F39E3" w:rsidRPr="00185828" w:rsidRDefault="6A4F0BE2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5,643,2</w:t>
            </w:r>
            <w:r w:rsidR="69C51E04" w:rsidRPr="00185828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199754" w14:textId="340CF093" w:rsidR="005F39E3" w:rsidRPr="00185828" w:rsidRDefault="130BCA4B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14,184,421</w:t>
            </w:r>
          </w:p>
        </w:tc>
      </w:tr>
      <w:tr w:rsidR="006D3C68" w:rsidRPr="00185828" w14:paraId="57DFB883" w14:textId="77777777" w:rsidTr="007E041C">
        <w:trPr>
          <w:trHeight w:val="284"/>
        </w:trPr>
        <w:tc>
          <w:tcPr>
            <w:tcW w:w="2610" w:type="dxa"/>
            <w:shd w:val="clear" w:color="auto" w:fill="auto"/>
            <w:vAlign w:val="bottom"/>
          </w:tcPr>
          <w:p w14:paraId="05DCBBBC" w14:textId="77777777" w:rsidR="00D4227A" w:rsidRPr="00185828" w:rsidRDefault="00D4227A" w:rsidP="00194F62">
            <w:pPr>
              <w:spacing w:line="2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01AC69C" w14:textId="77777777" w:rsidR="00D4227A" w:rsidRPr="00185828" w:rsidRDefault="00D4227A" w:rsidP="007E041C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1E4201B3" w14:textId="77777777" w:rsidR="00D4227A" w:rsidRPr="00185828" w:rsidRDefault="00D4227A" w:rsidP="007E041C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6547FE41" w14:textId="77777777" w:rsidR="00D4227A" w:rsidRPr="00185828" w:rsidRDefault="00D4227A" w:rsidP="007E041C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5F1DDC1" w14:textId="77777777" w:rsidR="00D4227A" w:rsidRPr="00185828" w:rsidRDefault="00D4227A" w:rsidP="007E041C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AD4FC4B" w14:textId="77777777" w:rsidR="00D4227A" w:rsidRPr="00185828" w:rsidRDefault="00D4227A" w:rsidP="007E041C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3C68" w:rsidRPr="00185828" w14:paraId="7A34485F" w14:textId="77777777" w:rsidTr="007E041C">
        <w:trPr>
          <w:trHeight w:val="243"/>
        </w:trPr>
        <w:tc>
          <w:tcPr>
            <w:tcW w:w="2610" w:type="dxa"/>
            <w:shd w:val="clear" w:color="auto" w:fill="auto"/>
            <w:vAlign w:val="bottom"/>
          </w:tcPr>
          <w:p w14:paraId="3CB66FC1" w14:textId="77777777" w:rsidR="00D4227A" w:rsidRPr="00185828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96" w:type="dxa"/>
            <w:vAlign w:val="bottom"/>
          </w:tcPr>
          <w:p w14:paraId="3DEA03C0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559E9EE9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41433965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AFDAEFC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12EC47B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3C68" w:rsidRPr="00185828" w14:paraId="54A12C9D" w14:textId="77777777" w:rsidTr="007E041C">
        <w:trPr>
          <w:trHeight w:val="270"/>
        </w:trPr>
        <w:tc>
          <w:tcPr>
            <w:tcW w:w="2610" w:type="dxa"/>
            <w:vAlign w:val="bottom"/>
          </w:tcPr>
          <w:p w14:paraId="7C159669" w14:textId="685CB6C7" w:rsidR="00D4227A" w:rsidRPr="00185828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F39E3" w:rsidRPr="0018582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="005F39E3" w:rsidRPr="0018582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5F39E3" w:rsidRPr="0018582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vAlign w:val="bottom"/>
          </w:tcPr>
          <w:p w14:paraId="633830FB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85828">
              <w:rPr>
                <w:rFonts w:ascii="Angsana New" w:hAnsi="Angsana New"/>
                <w:sz w:val="24"/>
                <w:szCs w:val="24"/>
              </w:rPr>
              <w:t>827,615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1" w:type="dxa"/>
            <w:gridSpan w:val="2"/>
            <w:vAlign w:val="bottom"/>
          </w:tcPr>
          <w:p w14:paraId="7DBBEA51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85828">
              <w:rPr>
                <w:rFonts w:ascii="Angsana New" w:hAnsi="Angsana New"/>
                <w:sz w:val="24"/>
                <w:szCs w:val="24"/>
              </w:rPr>
              <w:t>216,237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1" w:type="dxa"/>
            <w:gridSpan w:val="2"/>
            <w:vAlign w:val="bottom"/>
          </w:tcPr>
          <w:p w14:paraId="2D191D2A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85828">
              <w:rPr>
                <w:rFonts w:ascii="Angsana New" w:hAnsi="Angsana New"/>
                <w:sz w:val="24"/>
                <w:szCs w:val="24"/>
              </w:rPr>
              <w:t>1,126,705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78091ED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85828">
              <w:rPr>
                <w:rFonts w:ascii="Angsana New" w:hAnsi="Angsana New"/>
                <w:sz w:val="24"/>
                <w:szCs w:val="24"/>
              </w:rPr>
              <w:t>3,628,586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A6AF761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85828">
              <w:rPr>
                <w:rFonts w:ascii="Angsana New" w:hAnsi="Angsana New"/>
                <w:sz w:val="24"/>
                <w:szCs w:val="24"/>
              </w:rPr>
              <w:t>5,799,143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D3C68" w:rsidRPr="00185828" w14:paraId="2350DC35" w14:textId="77777777" w:rsidTr="007E041C">
        <w:trPr>
          <w:trHeight w:val="180"/>
        </w:trPr>
        <w:tc>
          <w:tcPr>
            <w:tcW w:w="2610" w:type="dxa"/>
            <w:vAlign w:val="bottom"/>
          </w:tcPr>
          <w:p w14:paraId="46395DD9" w14:textId="77777777" w:rsidR="00D4227A" w:rsidRPr="00185828" w:rsidRDefault="00D4227A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D22D5E" w14:textId="1A7DC3E2" w:rsidR="00D4227A" w:rsidRPr="00185828" w:rsidRDefault="00840304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466C0" w:rsidRPr="00185828">
              <w:rPr>
                <w:rFonts w:ascii="Angsana New" w:hAnsi="Angsana New"/>
                <w:sz w:val="24"/>
                <w:szCs w:val="24"/>
              </w:rPr>
              <w:t>513</w:t>
            </w:r>
            <w:r w:rsidR="00820116" w:rsidRPr="00185828">
              <w:rPr>
                <w:rFonts w:ascii="Angsana New" w:hAnsi="Angsana New"/>
                <w:sz w:val="24"/>
                <w:szCs w:val="24"/>
              </w:rPr>
              <w:t>,</w:t>
            </w:r>
            <w:r w:rsidR="008466C0" w:rsidRPr="00185828">
              <w:rPr>
                <w:rFonts w:ascii="Angsana New" w:hAnsi="Angsana New"/>
                <w:sz w:val="24"/>
                <w:szCs w:val="24"/>
              </w:rPr>
              <w:t>125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17233955" w14:textId="7F4922C3" w:rsidR="00D4227A" w:rsidRPr="00185828" w:rsidRDefault="00840304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466C0" w:rsidRPr="00185828">
              <w:rPr>
                <w:rFonts w:ascii="Angsana New" w:hAnsi="Angsana New"/>
                <w:sz w:val="24"/>
                <w:szCs w:val="24"/>
              </w:rPr>
              <w:t>100</w:t>
            </w:r>
            <w:r w:rsidR="007D2A2D" w:rsidRPr="00185828">
              <w:rPr>
                <w:rFonts w:ascii="Angsana New" w:hAnsi="Angsana New"/>
                <w:sz w:val="24"/>
                <w:szCs w:val="24"/>
              </w:rPr>
              <w:t>,</w:t>
            </w:r>
            <w:r w:rsidR="008466C0" w:rsidRPr="00185828">
              <w:rPr>
                <w:rFonts w:ascii="Angsana New" w:hAnsi="Angsana New"/>
                <w:sz w:val="24"/>
                <w:szCs w:val="24"/>
              </w:rPr>
              <w:t>404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3D5B1E9D" w14:textId="0EE1FF57" w:rsidR="00D4227A" w:rsidRPr="00185828" w:rsidRDefault="00840304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466C0" w:rsidRPr="00185828">
              <w:rPr>
                <w:rFonts w:ascii="Angsana New" w:hAnsi="Angsana New"/>
                <w:sz w:val="24"/>
                <w:szCs w:val="24"/>
              </w:rPr>
              <w:t>9</w:t>
            </w:r>
            <w:r w:rsidR="00EF0F57" w:rsidRPr="00185828">
              <w:rPr>
                <w:rFonts w:ascii="Angsana New" w:hAnsi="Angsana New"/>
                <w:sz w:val="24"/>
                <w:szCs w:val="24"/>
              </w:rPr>
              <w:t>39</w:t>
            </w:r>
            <w:r w:rsidR="007D2A2D" w:rsidRPr="00185828">
              <w:rPr>
                <w:rFonts w:ascii="Angsana New" w:hAnsi="Angsana New"/>
                <w:sz w:val="24"/>
                <w:szCs w:val="24"/>
              </w:rPr>
              <w:t>,</w:t>
            </w:r>
            <w:r w:rsidR="00EF0F57" w:rsidRPr="00185828">
              <w:rPr>
                <w:rFonts w:ascii="Angsana New" w:hAnsi="Angsana New"/>
                <w:sz w:val="24"/>
                <w:szCs w:val="24"/>
              </w:rPr>
              <w:t>335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2315E" w14:textId="008EE7FA" w:rsidR="00D4227A" w:rsidRPr="00185828" w:rsidRDefault="00840304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5A4EC7" w:rsidRPr="00185828">
              <w:rPr>
                <w:rFonts w:ascii="Angsana New" w:hAnsi="Angsana New"/>
                <w:sz w:val="24"/>
                <w:szCs w:val="24"/>
              </w:rPr>
              <w:t>7</w:t>
            </w:r>
            <w:r w:rsidR="004E4F4C" w:rsidRPr="00185828">
              <w:rPr>
                <w:rFonts w:ascii="Angsana New" w:hAnsi="Angsana New"/>
                <w:sz w:val="24"/>
                <w:szCs w:val="24"/>
              </w:rPr>
              <w:t>2</w:t>
            </w:r>
            <w:r w:rsidR="00C6385B" w:rsidRPr="00185828">
              <w:rPr>
                <w:rFonts w:ascii="Angsana New" w:hAnsi="Angsana New"/>
                <w:sz w:val="24"/>
                <w:szCs w:val="24"/>
              </w:rPr>
              <w:t>2</w:t>
            </w:r>
            <w:r w:rsidR="00EF0F57" w:rsidRPr="00185828">
              <w:rPr>
                <w:rFonts w:ascii="Angsana New" w:hAnsi="Angsana New"/>
                <w:sz w:val="24"/>
                <w:szCs w:val="24"/>
              </w:rPr>
              <w:t>,635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CD62A" w14:textId="60FF38FA" w:rsidR="00D4227A" w:rsidRPr="00185828" w:rsidRDefault="00840304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466C0" w:rsidRPr="00185828">
              <w:rPr>
                <w:rFonts w:ascii="Angsana New" w:hAnsi="Angsana New"/>
                <w:sz w:val="24"/>
                <w:szCs w:val="24"/>
              </w:rPr>
              <w:t>2</w:t>
            </w:r>
            <w:r w:rsidR="007B28AE" w:rsidRPr="00185828">
              <w:rPr>
                <w:rFonts w:ascii="Angsana New" w:hAnsi="Angsana New"/>
                <w:sz w:val="24"/>
                <w:szCs w:val="24"/>
              </w:rPr>
              <w:t>,</w:t>
            </w:r>
            <w:r w:rsidR="00F125A4" w:rsidRPr="00185828">
              <w:rPr>
                <w:rFonts w:ascii="Angsana New" w:hAnsi="Angsana New"/>
                <w:sz w:val="24"/>
                <w:szCs w:val="24"/>
              </w:rPr>
              <w:t>275</w:t>
            </w:r>
            <w:r w:rsidR="007B28AE" w:rsidRPr="00185828">
              <w:rPr>
                <w:rFonts w:ascii="Angsana New" w:hAnsi="Angsana New"/>
                <w:sz w:val="24"/>
                <w:szCs w:val="24"/>
              </w:rPr>
              <w:t>,</w:t>
            </w:r>
            <w:r w:rsidR="008466C0" w:rsidRPr="00185828">
              <w:rPr>
                <w:rFonts w:ascii="Angsana New" w:hAnsi="Angsana New"/>
                <w:sz w:val="24"/>
                <w:szCs w:val="24"/>
              </w:rPr>
              <w:t>4</w:t>
            </w:r>
            <w:r w:rsidR="00F125A4" w:rsidRPr="00185828">
              <w:rPr>
                <w:rFonts w:ascii="Angsana New" w:hAnsi="Angsana New"/>
                <w:sz w:val="24"/>
                <w:szCs w:val="24"/>
              </w:rPr>
              <w:t>99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D3C68" w:rsidRPr="00185828" w14:paraId="502637E6" w14:textId="77777777" w:rsidTr="007E041C">
        <w:trPr>
          <w:trHeight w:val="270"/>
        </w:trPr>
        <w:tc>
          <w:tcPr>
            <w:tcW w:w="2610" w:type="dxa"/>
            <w:vAlign w:val="bottom"/>
          </w:tcPr>
          <w:p w14:paraId="701C93A6" w14:textId="7792FC7B" w:rsidR="00D4227A" w:rsidRPr="00185828" w:rsidRDefault="006B6EBB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ตัด</w:t>
            </w:r>
            <w:r w:rsidR="00D4227A" w:rsidRPr="0018582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594291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625B6082" w14:textId="41854A6D" w:rsidR="00D4227A" w:rsidRPr="00185828" w:rsidRDefault="00DD45C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5,495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66923F07" w14:textId="579C1723" w:rsidR="00D4227A" w:rsidRPr="00185828" w:rsidRDefault="00DD45C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84,375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88EDA6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11C7AF" w14:textId="5057DA0D" w:rsidR="00D4227A" w:rsidRPr="00185828" w:rsidRDefault="00D70F9C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89,870</w:t>
            </w:r>
          </w:p>
        </w:tc>
      </w:tr>
      <w:tr w:rsidR="006D3C68" w:rsidRPr="00185828" w14:paraId="01567709" w14:textId="77777777" w:rsidTr="007E041C">
        <w:trPr>
          <w:trHeight w:val="180"/>
        </w:trPr>
        <w:tc>
          <w:tcPr>
            <w:tcW w:w="2610" w:type="dxa"/>
            <w:vAlign w:val="bottom"/>
          </w:tcPr>
          <w:p w14:paraId="276D3C15" w14:textId="77777777" w:rsidR="00FF6DD9" w:rsidRPr="00185828" w:rsidRDefault="00FF6DD9" w:rsidP="00A65F2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โอนไปต้นทุนโครงการ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A6B2D2" w14:textId="77777777" w:rsidR="00FF6DD9" w:rsidRPr="00185828" w:rsidRDefault="00FF6DD9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2A26D6D1" w14:textId="77777777" w:rsidR="00FF6DD9" w:rsidRPr="00185828" w:rsidRDefault="00FF6DD9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2F0BD011" w14:textId="77777777" w:rsidR="00FF6DD9" w:rsidRPr="00185828" w:rsidRDefault="00FF6DD9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18,784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39E23B" w14:textId="77777777" w:rsidR="00FF6DD9" w:rsidRPr="00185828" w:rsidRDefault="00FF6DD9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8EB45" w14:textId="77777777" w:rsidR="00FF6DD9" w:rsidRPr="00185828" w:rsidRDefault="00FF6DD9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18,784</w:t>
            </w:r>
          </w:p>
        </w:tc>
      </w:tr>
      <w:tr w:rsidR="006D3C68" w:rsidRPr="00185828" w14:paraId="4F131E35" w14:textId="77777777" w:rsidTr="007E041C">
        <w:trPr>
          <w:trHeight w:val="270"/>
        </w:trPr>
        <w:tc>
          <w:tcPr>
            <w:tcW w:w="2610" w:type="dxa"/>
            <w:vAlign w:val="bottom"/>
          </w:tcPr>
          <w:p w14:paraId="10050AC3" w14:textId="3826F959" w:rsidR="002457B7" w:rsidRPr="00185828" w:rsidRDefault="00551DEA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โอนไปสินทรัพย์สิทธิการใช้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7A8241" w14:textId="0133958F" w:rsidR="002457B7" w:rsidRPr="00185828" w:rsidRDefault="0037265A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72E3BFEB" w14:textId="32FD3AB5" w:rsidR="002457B7" w:rsidRPr="00185828" w:rsidRDefault="0037265A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26467F14" w14:textId="37C20E98" w:rsidR="002457B7" w:rsidRPr="00185828" w:rsidRDefault="0037265A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5DA89" w14:textId="7CACB7E9" w:rsidR="002457B7" w:rsidRPr="00185828" w:rsidRDefault="00F125A4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968</w:t>
            </w:r>
            <w:r w:rsidR="006631E6" w:rsidRPr="00185828">
              <w:rPr>
                <w:rFonts w:ascii="Angsana New" w:hAnsi="Angsana New"/>
                <w:sz w:val="24"/>
                <w:szCs w:val="24"/>
              </w:rPr>
              <w:t>,</w:t>
            </w:r>
            <w:r w:rsidRPr="00185828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1DA36C" w14:textId="314FA4A8" w:rsidR="002457B7" w:rsidRPr="00185828" w:rsidRDefault="002B35E5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968,122</w:t>
            </w:r>
          </w:p>
        </w:tc>
      </w:tr>
      <w:tr w:rsidR="006D3C68" w:rsidRPr="00185828" w14:paraId="3DBF6FB4" w14:textId="77777777" w:rsidTr="007E041C">
        <w:trPr>
          <w:trHeight w:val="349"/>
        </w:trPr>
        <w:tc>
          <w:tcPr>
            <w:tcW w:w="2610" w:type="dxa"/>
            <w:vAlign w:val="bottom"/>
          </w:tcPr>
          <w:p w14:paraId="653B5CA7" w14:textId="77777777" w:rsidR="00D4227A" w:rsidRPr="00185828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5E544D" w14:textId="087AFE30" w:rsidR="00D4227A" w:rsidRPr="00185828" w:rsidRDefault="00D4227A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631E6" w:rsidRPr="00185828">
              <w:rPr>
                <w:rFonts w:ascii="Angsana New" w:hAnsi="Angsana New"/>
                <w:sz w:val="24"/>
                <w:szCs w:val="24"/>
              </w:rPr>
              <w:t>1,340,740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0AD4DB74" w14:textId="1F094A20" w:rsidR="00D4227A" w:rsidRPr="00185828" w:rsidRDefault="00D4227A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920D9" w:rsidRPr="00185828">
              <w:rPr>
                <w:rFonts w:ascii="Angsana New" w:hAnsi="Angsana New"/>
                <w:sz w:val="24"/>
                <w:szCs w:val="24"/>
              </w:rPr>
              <w:t>311,146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22F39D93" w14:textId="595B63D9" w:rsidR="00D4227A" w:rsidRPr="00185828" w:rsidRDefault="00D4227A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8229E" w:rsidRPr="00185828">
              <w:rPr>
                <w:rFonts w:ascii="Angsana New" w:hAnsi="Angsana New"/>
                <w:sz w:val="24"/>
                <w:szCs w:val="24"/>
              </w:rPr>
              <w:t>1,9</w:t>
            </w:r>
            <w:r w:rsidR="00F125A4" w:rsidRPr="00185828">
              <w:rPr>
                <w:rFonts w:ascii="Angsana New" w:hAnsi="Angsana New"/>
                <w:sz w:val="24"/>
                <w:szCs w:val="24"/>
              </w:rPr>
              <w:t>62</w:t>
            </w:r>
            <w:r w:rsidR="00C8229E" w:rsidRPr="00185828">
              <w:rPr>
                <w:rFonts w:ascii="Angsana New" w:hAnsi="Angsana New"/>
                <w:sz w:val="24"/>
                <w:szCs w:val="24"/>
              </w:rPr>
              <w:t>,</w:t>
            </w:r>
            <w:r w:rsidR="00F125A4" w:rsidRPr="00185828">
              <w:rPr>
                <w:rFonts w:ascii="Angsana New" w:hAnsi="Angsana New"/>
                <w:sz w:val="24"/>
                <w:szCs w:val="24"/>
              </w:rPr>
              <w:t>881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0DF39" w14:textId="415B09BB" w:rsidR="00D4227A" w:rsidRPr="00185828" w:rsidRDefault="00D4227A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8131B" w:rsidRPr="00185828">
              <w:rPr>
                <w:rFonts w:ascii="Angsana New" w:hAnsi="Angsana New"/>
                <w:sz w:val="24"/>
                <w:szCs w:val="24"/>
              </w:rPr>
              <w:t>3,383,099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B09136" w14:textId="2F64C1DC" w:rsidR="00D4227A" w:rsidRPr="00185828" w:rsidRDefault="00D4227A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C50A7" w:rsidRPr="00185828">
              <w:rPr>
                <w:rFonts w:ascii="Angsana New" w:hAnsi="Angsana New"/>
                <w:sz w:val="24"/>
                <w:szCs w:val="24"/>
              </w:rPr>
              <w:t>6,9</w:t>
            </w:r>
            <w:r w:rsidR="00F125A4" w:rsidRPr="00185828">
              <w:rPr>
                <w:rFonts w:ascii="Angsana New" w:hAnsi="Angsana New"/>
                <w:sz w:val="24"/>
                <w:szCs w:val="24"/>
              </w:rPr>
              <w:t>97</w:t>
            </w:r>
            <w:r w:rsidR="00AC50A7" w:rsidRPr="00185828">
              <w:rPr>
                <w:rFonts w:ascii="Angsana New" w:hAnsi="Angsana New"/>
                <w:sz w:val="24"/>
                <w:szCs w:val="24"/>
              </w:rPr>
              <w:t>,</w:t>
            </w:r>
            <w:r w:rsidR="00F125A4" w:rsidRPr="00185828">
              <w:rPr>
                <w:rFonts w:ascii="Angsana New" w:hAnsi="Angsana New"/>
                <w:sz w:val="24"/>
                <w:szCs w:val="24"/>
              </w:rPr>
              <w:t>866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D3C68" w:rsidRPr="00185828" w14:paraId="35E36E24" w14:textId="77777777" w:rsidTr="007E041C">
        <w:trPr>
          <w:trHeight w:val="180"/>
        </w:trPr>
        <w:tc>
          <w:tcPr>
            <w:tcW w:w="2610" w:type="dxa"/>
            <w:vAlign w:val="bottom"/>
          </w:tcPr>
          <w:p w14:paraId="0330AB0A" w14:textId="77777777" w:rsidR="005F39E3" w:rsidRPr="00185828" w:rsidRDefault="005F39E3" w:rsidP="00A865A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1E5387" w14:textId="76FCCE8C" w:rsidR="005F39E3" w:rsidRPr="00185828" w:rsidRDefault="00482BB7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5C528AEC" w:rsidRPr="00185828">
              <w:rPr>
                <w:rFonts w:ascii="Angsana New" w:hAnsi="Angsana New"/>
                <w:sz w:val="24"/>
                <w:szCs w:val="24"/>
              </w:rPr>
              <w:t>444,877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0F776B64" w14:textId="45231A37" w:rsidR="005F39E3" w:rsidRPr="00185828" w:rsidRDefault="00482BB7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54DF14EC" w:rsidRPr="00185828">
              <w:rPr>
                <w:rFonts w:ascii="Angsana New" w:hAnsi="Angsana New"/>
                <w:sz w:val="24"/>
                <w:szCs w:val="24"/>
              </w:rPr>
              <w:t>101,797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735FA3C8" w14:textId="57B9E092" w:rsidR="005F39E3" w:rsidRPr="00185828" w:rsidRDefault="00482BB7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623ECEFE" w:rsidRPr="00185828">
              <w:rPr>
                <w:rFonts w:ascii="Angsana New" w:hAnsi="Angsana New"/>
                <w:sz w:val="24"/>
                <w:szCs w:val="24"/>
              </w:rPr>
              <w:t>1,089,633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1B224C" w14:textId="55986F1C" w:rsidR="005F39E3" w:rsidRPr="00185828" w:rsidRDefault="00482BB7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00E675E3" w:rsidRPr="00185828">
              <w:rPr>
                <w:rFonts w:ascii="Angsana New" w:hAnsi="Angsana New"/>
                <w:sz w:val="24"/>
                <w:szCs w:val="24"/>
              </w:rPr>
              <w:t>369,25</w:t>
            </w:r>
            <w:r w:rsidR="00676524" w:rsidRPr="00185828">
              <w:rPr>
                <w:rFonts w:ascii="Angsana New" w:hAnsi="Angsana New"/>
                <w:sz w:val="24"/>
                <w:szCs w:val="24"/>
              </w:rPr>
              <w:t>4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FF9427" w14:textId="064457CD" w:rsidR="005F39E3" w:rsidRPr="00185828" w:rsidRDefault="00482BB7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598BE181" w:rsidRPr="00185828">
              <w:rPr>
                <w:rFonts w:ascii="Angsana New" w:hAnsi="Angsana New"/>
                <w:sz w:val="24"/>
                <w:szCs w:val="24"/>
              </w:rPr>
              <w:t>2,</w:t>
            </w:r>
            <w:r w:rsidR="008A40A1" w:rsidRPr="00185828">
              <w:rPr>
                <w:rFonts w:ascii="Angsana New" w:hAnsi="Angsana New"/>
                <w:sz w:val="24"/>
                <w:szCs w:val="24"/>
              </w:rPr>
              <w:t>005,56</w:t>
            </w:r>
            <w:r w:rsidR="00676524" w:rsidRPr="00185828">
              <w:rPr>
                <w:rFonts w:ascii="Angsana New" w:hAnsi="Angsana New"/>
                <w:sz w:val="24"/>
                <w:szCs w:val="24"/>
              </w:rPr>
              <w:t>1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D3C68" w:rsidRPr="00185828" w14:paraId="03E1DCDA" w14:textId="77777777" w:rsidTr="007E041C">
        <w:trPr>
          <w:trHeight w:val="270"/>
        </w:trPr>
        <w:tc>
          <w:tcPr>
            <w:tcW w:w="2610" w:type="dxa"/>
            <w:vAlign w:val="bottom"/>
          </w:tcPr>
          <w:p w14:paraId="710529FA" w14:textId="77777777" w:rsidR="005F39E3" w:rsidRPr="00185828" w:rsidRDefault="005F39E3" w:rsidP="00A865AC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283FEC" w14:textId="5C8F4839" w:rsidR="005F39E3" w:rsidRPr="00185828" w:rsidRDefault="42CA3C18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89,223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1929345A" w14:textId="29914B07" w:rsidR="005F39E3" w:rsidRPr="00185828" w:rsidRDefault="050FE0CD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8,872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5CCA1EA9" w14:textId="5C485DEC" w:rsidR="005F39E3" w:rsidRPr="00185828" w:rsidRDefault="711516A4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117,119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071B8D" w14:textId="11D7202E" w:rsidR="005F39E3" w:rsidRPr="00185828" w:rsidRDefault="604EC515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B8C81E" w14:textId="6E173D38" w:rsidR="005F39E3" w:rsidRPr="00185828" w:rsidRDefault="598BE181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215,214</w:t>
            </w:r>
          </w:p>
        </w:tc>
      </w:tr>
      <w:tr w:rsidR="006D3C68" w:rsidRPr="00185828" w14:paraId="6938A025" w14:textId="77777777" w:rsidTr="007E041C">
        <w:trPr>
          <w:trHeight w:val="270"/>
        </w:trPr>
        <w:tc>
          <w:tcPr>
            <w:tcW w:w="2610" w:type="dxa"/>
            <w:vAlign w:val="bottom"/>
          </w:tcPr>
          <w:p w14:paraId="206A6637" w14:textId="5AF954D2" w:rsidR="005F39E3" w:rsidRPr="00185828" w:rsidRDefault="00171ABA" w:rsidP="00A865A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 w:hint="cs"/>
                <w:sz w:val="24"/>
                <w:szCs w:val="24"/>
                <w:cs/>
              </w:rPr>
              <w:t>รับโอนจาก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E00467" w14:textId="34784332" w:rsidR="005F39E3" w:rsidRPr="00185828" w:rsidRDefault="5324F22A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2915B4A4" w14:textId="38BA9F3A" w:rsidR="005F39E3" w:rsidRPr="00185828" w:rsidRDefault="050FE0CD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40BFCD85" w14:textId="055A3928" w:rsidR="005F39E3" w:rsidRPr="00185828" w:rsidRDefault="711516A4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C4E45" w14:textId="4E8217A8" w:rsidR="005F39E3" w:rsidRPr="00185828" w:rsidRDefault="004C3250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604EC515" w:rsidRPr="00185828">
              <w:rPr>
                <w:rFonts w:ascii="Angsana New" w:hAnsi="Angsana New"/>
                <w:sz w:val="24"/>
                <w:szCs w:val="24"/>
              </w:rPr>
              <w:t>1,</w:t>
            </w:r>
            <w:r w:rsidR="008A40A1" w:rsidRPr="00185828">
              <w:rPr>
                <w:rFonts w:ascii="Angsana New" w:hAnsi="Angsana New"/>
                <w:sz w:val="24"/>
                <w:szCs w:val="24"/>
              </w:rPr>
              <w:t>431,220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37692" w14:textId="0B913F31" w:rsidR="005F39E3" w:rsidRPr="00185828" w:rsidRDefault="004C3250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19CB7C19" w:rsidRPr="00185828">
              <w:rPr>
                <w:rFonts w:ascii="Angsana New" w:hAnsi="Angsana New"/>
                <w:sz w:val="24"/>
                <w:szCs w:val="24"/>
              </w:rPr>
              <w:t>1,</w:t>
            </w:r>
            <w:r w:rsidR="008A40A1" w:rsidRPr="00185828">
              <w:rPr>
                <w:rFonts w:ascii="Angsana New" w:hAnsi="Angsana New"/>
                <w:sz w:val="24"/>
                <w:szCs w:val="24"/>
              </w:rPr>
              <w:t>431,220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D3C68" w:rsidRPr="00185828" w14:paraId="607EFC9B" w14:textId="77777777" w:rsidTr="007E041C">
        <w:trPr>
          <w:trHeight w:val="349"/>
        </w:trPr>
        <w:tc>
          <w:tcPr>
            <w:tcW w:w="2610" w:type="dxa"/>
            <w:vAlign w:val="bottom"/>
          </w:tcPr>
          <w:p w14:paraId="3C6494DE" w14:textId="5BDCCC4D" w:rsidR="005F39E3" w:rsidRPr="00185828" w:rsidRDefault="005F39E3" w:rsidP="00A865AC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AFD1ED" w14:textId="156C724C" w:rsidR="005F39E3" w:rsidRPr="00185828" w:rsidRDefault="004C3250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419445B8" w:rsidRPr="00185828">
              <w:rPr>
                <w:rFonts w:ascii="Angsana New" w:hAnsi="Angsana New"/>
                <w:sz w:val="24"/>
                <w:szCs w:val="24"/>
              </w:rPr>
              <w:t>1,696</w:t>
            </w:r>
            <w:r w:rsidR="4F1F0413" w:rsidRPr="00185828">
              <w:rPr>
                <w:rFonts w:ascii="Angsana New" w:hAnsi="Angsana New"/>
                <w:sz w:val="24"/>
                <w:szCs w:val="24"/>
              </w:rPr>
              <w:t>,394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691563A9" w14:textId="0851020C" w:rsidR="005F39E3" w:rsidRPr="00185828" w:rsidRDefault="004C3250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00200816" w:rsidRPr="00185828">
              <w:rPr>
                <w:rFonts w:ascii="Angsana New" w:hAnsi="Angsana New"/>
                <w:sz w:val="24"/>
                <w:szCs w:val="24"/>
              </w:rPr>
              <w:t>404,071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749D4041" w14:textId="3A0BDAF3" w:rsidR="005F39E3" w:rsidRPr="00185828" w:rsidRDefault="004C3250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69D81F43" w:rsidRPr="00185828">
              <w:rPr>
                <w:rFonts w:ascii="Angsana New" w:hAnsi="Angsana New"/>
                <w:sz w:val="24"/>
                <w:szCs w:val="24"/>
              </w:rPr>
              <w:t>2,935,395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B6F31A" w14:textId="42836EC6" w:rsidR="005F39E3" w:rsidRPr="00185828" w:rsidRDefault="004C3250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797B527D" w:rsidRPr="00185828">
              <w:rPr>
                <w:rFonts w:ascii="Angsana New" w:hAnsi="Angsana New"/>
                <w:sz w:val="24"/>
                <w:szCs w:val="24"/>
              </w:rPr>
              <w:t>5,183,573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8FF18" w14:textId="1B40D792" w:rsidR="005F39E3" w:rsidRPr="00185828" w:rsidRDefault="004C3250" w:rsidP="007E041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="19CB7C19" w:rsidRPr="00185828">
              <w:rPr>
                <w:rFonts w:ascii="Angsana New" w:hAnsi="Angsana New"/>
                <w:sz w:val="24"/>
                <w:szCs w:val="24"/>
              </w:rPr>
              <w:t>10,219</w:t>
            </w:r>
            <w:r w:rsidR="1795E3C9" w:rsidRPr="00185828">
              <w:rPr>
                <w:rFonts w:ascii="Angsana New" w:hAnsi="Angsana New"/>
                <w:sz w:val="24"/>
                <w:szCs w:val="24"/>
              </w:rPr>
              <w:t>,433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D3C68" w:rsidRPr="00185828" w14:paraId="17C5EF90" w14:textId="77777777" w:rsidTr="007E041C">
        <w:trPr>
          <w:trHeight w:val="329"/>
        </w:trPr>
        <w:tc>
          <w:tcPr>
            <w:tcW w:w="2610" w:type="dxa"/>
            <w:vAlign w:val="bottom"/>
          </w:tcPr>
          <w:p w14:paraId="742D10DF" w14:textId="77777777" w:rsidR="00D4227A" w:rsidRPr="00185828" w:rsidRDefault="00D4227A" w:rsidP="00194F62">
            <w:pPr>
              <w:spacing w:line="200" w:lineRule="exac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ED3BF6" w14:textId="77777777" w:rsidR="00D4227A" w:rsidRPr="00185828" w:rsidRDefault="00D4227A" w:rsidP="007E041C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4B223D6F" w14:textId="77777777" w:rsidR="00D4227A" w:rsidRPr="00185828" w:rsidRDefault="00D4227A" w:rsidP="007E041C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7B9BA8E8" w14:textId="77777777" w:rsidR="00D4227A" w:rsidRPr="00185828" w:rsidRDefault="00D4227A" w:rsidP="007E041C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ABC777" w14:textId="77777777" w:rsidR="00D4227A" w:rsidRPr="00185828" w:rsidRDefault="00D4227A" w:rsidP="007E041C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0FEB62" w14:textId="77777777" w:rsidR="00D4227A" w:rsidRPr="00185828" w:rsidRDefault="00D4227A" w:rsidP="007E041C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D3C68" w:rsidRPr="00185828" w14:paraId="0C3B293F" w14:textId="77777777" w:rsidTr="007E041C">
        <w:trPr>
          <w:trHeight w:val="153"/>
        </w:trPr>
        <w:tc>
          <w:tcPr>
            <w:tcW w:w="2610" w:type="dxa"/>
            <w:vAlign w:val="bottom"/>
          </w:tcPr>
          <w:p w14:paraId="1F841C70" w14:textId="77777777" w:rsidR="00D4227A" w:rsidRPr="00185828" w:rsidRDefault="00D4227A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43C636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0517D113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7DBC7601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07F5BB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6ADA07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76CAE2F2" w14:textId="77777777" w:rsidTr="007E041C">
        <w:trPr>
          <w:trHeight w:val="261"/>
        </w:trPr>
        <w:tc>
          <w:tcPr>
            <w:tcW w:w="2610" w:type="dxa"/>
            <w:vAlign w:val="bottom"/>
          </w:tcPr>
          <w:p w14:paraId="242D2A17" w14:textId="77777777" w:rsidR="005F39E3" w:rsidRPr="00185828" w:rsidRDefault="005F39E3" w:rsidP="00A865AC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 xml:space="preserve">รวม ณ วันที่ </w:t>
            </w:r>
            <w:r w:rsidRPr="00185828">
              <w:rPr>
                <w:rFonts w:ascii="Angsana New" w:hAnsi="Angsana New"/>
                <w:sz w:val="24"/>
                <w:szCs w:val="24"/>
              </w:rPr>
              <w:t>31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4826E" w14:textId="77777777" w:rsidR="005F39E3" w:rsidRPr="00185828" w:rsidRDefault="005F39E3" w:rsidP="007E041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1,219,949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6EFC9A23" w14:textId="77777777" w:rsidR="005F39E3" w:rsidRPr="00185828" w:rsidRDefault="005F39E3" w:rsidP="007E041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248,811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6BB22B5F" w14:textId="77777777" w:rsidR="005F39E3" w:rsidRPr="00185828" w:rsidRDefault="005F39E3" w:rsidP="007E041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3,056,529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36C2B1" w14:textId="77777777" w:rsidR="005F39E3" w:rsidRPr="00185828" w:rsidRDefault="005F39E3" w:rsidP="007E041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514,898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D7B86C" w14:textId="77777777" w:rsidR="005F39E3" w:rsidRPr="00185828" w:rsidRDefault="005F39E3" w:rsidP="007E041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5,040,187</w:t>
            </w:r>
          </w:p>
        </w:tc>
      </w:tr>
      <w:tr w:rsidR="006D3C68" w:rsidRPr="00185828" w14:paraId="0E61ECE8" w14:textId="77777777" w:rsidTr="007E041C">
        <w:trPr>
          <w:trHeight w:val="261"/>
        </w:trPr>
        <w:tc>
          <w:tcPr>
            <w:tcW w:w="2610" w:type="dxa"/>
            <w:vAlign w:val="bottom"/>
          </w:tcPr>
          <w:p w14:paraId="3D7FC292" w14:textId="6CE068A6" w:rsidR="00D4227A" w:rsidRPr="00185828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 xml:space="preserve">รวม ณ วันที่ </w:t>
            </w:r>
            <w:r w:rsidRPr="00185828">
              <w:rPr>
                <w:rFonts w:ascii="Angsana New" w:hAnsi="Angsana New"/>
                <w:sz w:val="24"/>
                <w:szCs w:val="24"/>
              </w:rPr>
              <w:t>31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sz w:val="24"/>
                <w:szCs w:val="24"/>
              </w:rPr>
              <w:t>256</w:t>
            </w:r>
            <w:r w:rsidR="00B01795" w:rsidRPr="0018582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58237E" w14:textId="01A4A8D1" w:rsidR="00D4227A" w:rsidRPr="00185828" w:rsidRDefault="507F2BD1" w:rsidP="007E041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522,</w:t>
            </w:r>
            <w:r w:rsidR="00200816" w:rsidRPr="00185828">
              <w:rPr>
                <w:rFonts w:ascii="Angsana New" w:hAnsi="Angsana New"/>
                <w:sz w:val="24"/>
                <w:szCs w:val="24"/>
              </w:rPr>
              <w:t>214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75568B69" w14:textId="7123F08F" w:rsidR="00D4227A" w:rsidRPr="00185828" w:rsidRDefault="507F2BD1" w:rsidP="007E041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161,975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142F37E7" w14:textId="4F734CF4" w:rsidR="00D4227A" w:rsidRPr="00185828" w:rsidRDefault="6EF80F39" w:rsidP="007E041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2,821,075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05D06" w14:textId="7639C673" w:rsidR="00D4227A" w:rsidRPr="00185828" w:rsidRDefault="6EF80F39" w:rsidP="007E041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459,724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DB3A7" w14:textId="458568B9" w:rsidR="00D4227A" w:rsidRPr="00185828" w:rsidRDefault="5648264F" w:rsidP="007E041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3,964,988</w:t>
            </w:r>
          </w:p>
        </w:tc>
      </w:tr>
      <w:tr w:rsidR="00D4227A" w:rsidRPr="00185828" w14:paraId="5C1860E3" w14:textId="77777777" w:rsidTr="007E041C">
        <w:trPr>
          <w:trHeight w:val="171"/>
        </w:trPr>
        <w:tc>
          <w:tcPr>
            <w:tcW w:w="2610" w:type="dxa"/>
            <w:vAlign w:val="bottom"/>
          </w:tcPr>
          <w:p w14:paraId="5DCA2E96" w14:textId="77777777" w:rsidR="00D4227A" w:rsidRPr="00185828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06A1413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7090DFBC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00E43067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D2191B2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BDF2EF0" w14:textId="77777777" w:rsidR="00D4227A" w:rsidRPr="00185828" w:rsidRDefault="00D4227A" w:rsidP="007E041C">
            <w:pPr>
              <w:tabs>
                <w:tab w:val="decimal" w:pos="97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12"/>
    </w:tbl>
    <w:p w14:paraId="2E49CB0B" w14:textId="77777777" w:rsidR="00E51958" w:rsidRPr="00185828" w:rsidRDefault="00E51958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  <w:sectPr w:rsidR="00E51958" w:rsidRPr="00185828" w:rsidSect="00313A8F">
          <w:pgSz w:w="11906" w:h="16838" w:code="9"/>
          <w:pgMar w:top="1354" w:right="1267" w:bottom="1714" w:left="1224" w:header="907" w:footer="876" w:gutter="0"/>
          <w:cols w:space="720"/>
          <w:noEndnote/>
          <w:docGrid w:linePitch="381"/>
        </w:sectPr>
      </w:pPr>
    </w:p>
    <w:tbl>
      <w:tblPr>
        <w:tblW w:w="909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620"/>
        <w:gridCol w:w="1620"/>
      </w:tblGrid>
      <w:tr w:rsidR="006D3C68" w:rsidRPr="00185828" w14:paraId="2BEAF9BD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0A2EE1EF" w14:textId="77777777" w:rsidR="00854D0D" w:rsidRPr="00185828" w:rsidRDefault="00854D0D" w:rsidP="008334BF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439E5335" w14:textId="77777777" w:rsidR="00854D0D" w:rsidRPr="00185828" w:rsidRDefault="00854D0D" w:rsidP="008334BF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40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582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85828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18582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1858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D3C68" w:rsidRPr="00185828" w14:paraId="35A44BCD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707B8732" w14:textId="77777777" w:rsidR="00854D0D" w:rsidRPr="00185828" w:rsidRDefault="00854D0D" w:rsidP="008334BF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DFE8A91" w14:textId="77777777" w:rsidR="00854D0D" w:rsidRPr="00185828" w:rsidRDefault="00854D0D" w:rsidP="008334BF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916AAD4" w14:textId="6207449B" w:rsidR="00854D0D" w:rsidRPr="00185828" w:rsidRDefault="00854D0D" w:rsidP="008334BF">
            <w:pPr>
              <w:pStyle w:val="jern11"/>
              <w:tabs>
                <w:tab w:val="clear" w:pos="8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C68" w:rsidRPr="00185828" w14:paraId="3392823B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7AFCC791" w14:textId="77777777" w:rsidR="00854D0D" w:rsidRPr="00185828" w:rsidRDefault="00854D0D" w:rsidP="00771F9A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810C8C" w14:textId="77777777" w:rsidR="00854D0D" w:rsidRPr="00185828" w:rsidRDefault="00854D0D" w:rsidP="008334BF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8D317CD" w14:textId="5B7B35AF" w:rsidR="00854D0D" w:rsidRPr="00185828" w:rsidRDefault="009D40E0" w:rsidP="008334BF">
            <w:pPr>
              <w:pStyle w:val="jern11"/>
              <w:tabs>
                <w:tab w:val="clear" w:pos="846"/>
              </w:tabs>
              <w:spacing w:line="400" w:lineRule="exact"/>
              <w:ind w:left="-30"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25101" w:rsidRPr="0018582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</w:tcPr>
          <w:p w14:paraId="3545030B" w14:textId="1E7C0474" w:rsidR="00854D0D" w:rsidRPr="00185828" w:rsidRDefault="009D40E0" w:rsidP="008334BF">
            <w:pPr>
              <w:pStyle w:val="jern11"/>
              <w:tabs>
                <w:tab w:val="clear" w:pos="8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25101" w:rsidRPr="0018582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D3C68" w:rsidRPr="00185828" w14:paraId="7D9538BD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169AE4FB" w14:textId="4C44E233" w:rsidR="00854D0D" w:rsidRPr="00185828" w:rsidRDefault="00E7676B" w:rsidP="008334BF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20" w:type="dxa"/>
            <w:vAlign w:val="bottom"/>
          </w:tcPr>
          <w:p w14:paraId="4F4F38F7" w14:textId="77777777" w:rsidR="00854D0D" w:rsidRPr="00185828" w:rsidRDefault="00854D0D" w:rsidP="008334B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AA32EF" w14:textId="77777777" w:rsidR="00854D0D" w:rsidRPr="00185828" w:rsidRDefault="00854D0D" w:rsidP="008334B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70E1D9" w14:textId="77777777" w:rsidR="00854D0D" w:rsidRPr="00185828" w:rsidRDefault="00854D0D" w:rsidP="008334B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D3C68" w:rsidRPr="00185828" w14:paraId="5608A0F5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08273C41" w14:textId="20940CFB" w:rsidR="00E7676B" w:rsidRPr="00185828" w:rsidRDefault="00E7676B" w:rsidP="008334BF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643F2FC0" w14:textId="77777777" w:rsidR="00E7676B" w:rsidRPr="00185828" w:rsidRDefault="00E7676B" w:rsidP="008334BF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17C40C" w14:textId="77777777" w:rsidR="00E7676B" w:rsidRPr="00185828" w:rsidRDefault="00E7676B" w:rsidP="008334BF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5C8DE66" w14:textId="77777777" w:rsidR="00E7676B" w:rsidRPr="00185828" w:rsidRDefault="00E7676B" w:rsidP="008334BF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1EEF66B6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60AEB4FA" w14:textId="689ECB8E" w:rsidR="00425101" w:rsidRPr="00185828" w:rsidRDefault="00425101" w:rsidP="008334BF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620" w:type="dxa"/>
            <w:vAlign w:val="bottom"/>
          </w:tcPr>
          <w:p w14:paraId="2961C0A6" w14:textId="77777777" w:rsidR="00425101" w:rsidRPr="00185828" w:rsidRDefault="00425101" w:rsidP="008334BF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055911" w14:textId="2867FE3B" w:rsidR="00425101" w:rsidRPr="00185828" w:rsidRDefault="00074D25" w:rsidP="008334BF">
            <w:pP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99,750</w:t>
            </w:r>
          </w:p>
        </w:tc>
        <w:tc>
          <w:tcPr>
            <w:tcW w:w="1620" w:type="dxa"/>
            <w:vAlign w:val="bottom"/>
          </w:tcPr>
          <w:p w14:paraId="5D36EB58" w14:textId="21B71D0D" w:rsidR="00425101" w:rsidRPr="00185828" w:rsidRDefault="00425101" w:rsidP="008334BF">
            <w:pP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6D3C68" w:rsidRPr="00185828" w14:paraId="27A27023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6144227E" w14:textId="7228D5CF" w:rsidR="00425101" w:rsidRPr="00185828" w:rsidRDefault="00425101" w:rsidP="008334B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0DEC1577" w14:textId="77777777" w:rsidR="00425101" w:rsidRPr="00185828" w:rsidRDefault="00425101" w:rsidP="008334BF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BC9A5C" w14:textId="1B0CCE75" w:rsidR="00425101" w:rsidRPr="00185828" w:rsidRDefault="00074D25" w:rsidP="008334B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327AAF43" w14:textId="68E60170" w:rsidR="00425101" w:rsidRPr="00185828" w:rsidRDefault="00425101" w:rsidP="008334B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9,750</w:t>
            </w:r>
          </w:p>
        </w:tc>
      </w:tr>
      <w:tr w:rsidR="006D3C68" w:rsidRPr="00185828" w14:paraId="6CCD7D37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1DB4BD8B" w14:textId="07FA5E27" w:rsidR="00425101" w:rsidRPr="00185828" w:rsidRDefault="00425101" w:rsidP="008334BF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620" w:type="dxa"/>
            <w:vAlign w:val="bottom"/>
          </w:tcPr>
          <w:p w14:paraId="39D83445" w14:textId="77777777" w:rsidR="00425101" w:rsidRPr="00185828" w:rsidRDefault="00425101" w:rsidP="008334BF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79C0891" w14:textId="2EAEE371" w:rsidR="00425101" w:rsidRPr="00185828" w:rsidRDefault="00425101" w:rsidP="008334B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99,750</w:t>
            </w:r>
          </w:p>
        </w:tc>
        <w:tc>
          <w:tcPr>
            <w:tcW w:w="1620" w:type="dxa"/>
            <w:vAlign w:val="bottom"/>
          </w:tcPr>
          <w:p w14:paraId="78018162" w14:textId="4863CBC3" w:rsidR="00425101" w:rsidRPr="00185828" w:rsidRDefault="00425101" w:rsidP="008334B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99,750</w:t>
            </w:r>
          </w:p>
        </w:tc>
      </w:tr>
      <w:tr w:rsidR="006D3C68" w:rsidRPr="00185828" w14:paraId="395456F2" w14:textId="77777777" w:rsidTr="00BB231A">
        <w:trPr>
          <w:trHeight w:val="243"/>
        </w:trPr>
        <w:tc>
          <w:tcPr>
            <w:tcW w:w="4230" w:type="dxa"/>
            <w:vAlign w:val="bottom"/>
          </w:tcPr>
          <w:p w14:paraId="49F1BB72" w14:textId="77777777" w:rsidR="007858A1" w:rsidRPr="00185828" w:rsidRDefault="007858A1" w:rsidP="008334BF">
            <w:pPr>
              <w:spacing w:line="400" w:lineRule="exac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59B0D6D5" w14:textId="77777777" w:rsidR="007858A1" w:rsidRPr="00185828" w:rsidRDefault="007858A1" w:rsidP="008334BF">
            <w:pPr>
              <w:spacing w:line="4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02EA216" w14:textId="77777777" w:rsidR="007858A1" w:rsidRPr="00185828" w:rsidRDefault="007858A1" w:rsidP="008334BF">
            <w:pP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0D17BC" w14:textId="77777777" w:rsidR="007858A1" w:rsidRPr="00185828" w:rsidRDefault="007858A1" w:rsidP="008334BF">
            <w:pP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D3C68" w:rsidRPr="00185828" w14:paraId="5B408B55" w14:textId="77777777" w:rsidTr="00BB231A">
        <w:trPr>
          <w:trHeight w:val="342"/>
        </w:trPr>
        <w:tc>
          <w:tcPr>
            <w:tcW w:w="4230" w:type="dxa"/>
            <w:vAlign w:val="bottom"/>
          </w:tcPr>
          <w:p w14:paraId="2134E3EA" w14:textId="77777777" w:rsidR="00B663AD" w:rsidRPr="00185828" w:rsidRDefault="00B663AD" w:rsidP="008334BF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05185424" w14:textId="77777777" w:rsidR="00B663AD" w:rsidRPr="00185828" w:rsidRDefault="00B663AD" w:rsidP="008334BF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C7E343" w14:textId="77777777" w:rsidR="00B663AD" w:rsidRPr="00185828" w:rsidRDefault="00B663AD" w:rsidP="008334BF">
            <w:pP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6657BB" w14:textId="77777777" w:rsidR="00B663AD" w:rsidRPr="00185828" w:rsidRDefault="00B663AD" w:rsidP="008334BF">
            <w:pP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4AA7C7B7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562E1305" w14:textId="2716B406" w:rsidR="00425101" w:rsidRPr="00185828" w:rsidRDefault="00425101" w:rsidP="008334BF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09C8A2C" w14:textId="77777777" w:rsidR="00425101" w:rsidRPr="00185828" w:rsidRDefault="00425101" w:rsidP="008334BF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F820E6" w14:textId="694B2BB3" w:rsidR="00425101" w:rsidRPr="00185828" w:rsidRDefault="00B0302F" w:rsidP="008334BF">
            <w:pP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(47,232)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12C8A1" w14:textId="2B1CEBA7" w:rsidR="00425101" w:rsidRPr="00185828" w:rsidRDefault="00425101" w:rsidP="008334BF">
            <w:pP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(15,450)</w:t>
            </w:r>
          </w:p>
        </w:tc>
      </w:tr>
      <w:tr w:rsidR="006D3C68" w:rsidRPr="00185828" w14:paraId="69F93555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21A5A1CE" w14:textId="77777777" w:rsidR="00425101" w:rsidRPr="00185828" w:rsidRDefault="00425101" w:rsidP="008334B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6A3D2C02" w14:textId="77777777" w:rsidR="00425101" w:rsidRPr="00185828" w:rsidRDefault="00425101" w:rsidP="008334BF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C1C0ECF" w14:textId="54CB38CD" w:rsidR="00425101" w:rsidRPr="00185828" w:rsidRDefault="00B0302F" w:rsidP="008334B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(31,946)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7105D2" w14:textId="1CE94BD6" w:rsidR="00425101" w:rsidRPr="00185828" w:rsidRDefault="00425101" w:rsidP="008334B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(31,782)</w:t>
            </w:r>
          </w:p>
        </w:tc>
      </w:tr>
      <w:tr w:rsidR="006D3C68" w:rsidRPr="00185828" w14:paraId="650F6E00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187FFB63" w14:textId="0BB6A0DC" w:rsidR="00425101" w:rsidRPr="00185828" w:rsidRDefault="00425101" w:rsidP="008334BF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620" w:type="dxa"/>
            <w:vAlign w:val="bottom"/>
          </w:tcPr>
          <w:p w14:paraId="00DBC1F6" w14:textId="77777777" w:rsidR="00425101" w:rsidRPr="00185828" w:rsidRDefault="00425101" w:rsidP="008334BF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C152B6" w14:textId="41B333D0" w:rsidR="00425101" w:rsidRPr="00185828" w:rsidRDefault="00B0302F" w:rsidP="008334B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(79,178)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8EF30F" w14:textId="053B5D58" w:rsidR="00425101" w:rsidRPr="00185828" w:rsidRDefault="00425101" w:rsidP="008334B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(47,232)</w:t>
            </w:r>
          </w:p>
        </w:tc>
      </w:tr>
      <w:tr w:rsidR="006D3C68" w:rsidRPr="00185828" w14:paraId="21CCEF8B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7B7F75F5" w14:textId="77777777" w:rsidR="00425101" w:rsidRPr="00185828" w:rsidRDefault="00425101" w:rsidP="008334BF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63DD24F3" w14:textId="77777777" w:rsidR="00425101" w:rsidRPr="00185828" w:rsidRDefault="00425101" w:rsidP="008334BF">
            <w:pPr>
              <w:spacing w:line="4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E54154" w14:textId="77777777" w:rsidR="00425101" w:rsidRPr="00185828" w:rsidRDefault="00425101" w:rsidP="008334BF">
            <w:pP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A080C4D" w14:textId="77777777" w:rsidR="00425101" w:rsidRPr="00185828" w:rsidRDefault="00425101" w:rsidP="008334BF">
            <w:pP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D3C68" w:rsidRPr="00185828" w14:paraId="7E5CFCF2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4E0E6DDA" w14:textId="77777777" w:rsidR="00425101" w:rsidRPr="00185828" w:rsidRDefault="00425101" w:rsidP="008334BF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1A99338B" w14:textId="77777777" w:rsidR="00425101" w:rsidRPr="00185828" w:rsidRDefault="00425101" w:rsidP="008334BF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E17D8F" w14:textId="77777777" w:rsidR="00425101" w:rsidRPr="00185828" w:rsidRDefault="00425101" w:rsidP="008334BF">
            <w:pP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9AC3F9" w14:textId="77777777" w:rsidR="00425101" w:rsidRPr="00185828" w:rsidRDefault="00425101" w:rsidP="008334BF">
            <w:pP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5101" w:rsidRPr="00185828" w14:paraId="6DBE5FB5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5060D9C8" w14:textId="62F4110E" w:rsidR="00425101" w:rsidRPr="00185828" w:rsidRDefault="00425101" w:rsidP="008334B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620" w:type="dxa"/>
            <w:vAlign w:val="bottom"/>
          </w:tcPr>
          <w:p w14:paraId="2E8FAFE3" w14:textId="77777777" w:rsidR="00425101" w:rsidRPr="00185828" w:rsidRDefault="00425101" w:rsidP="008334BF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D72658" w14:textId="38A0D3B2" w:rsidR="00425101" w:rsidRPr="00185828" w:rsidRDefault="00B0302F" w:rsidP="008334BF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20,572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E6CFCA" w14:textId="2022C491" w:rsidR="00425101" w:rsidRPr="00185828" w:rsidRDefault="00425101" w:rsidP="008334BF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52,518</w:t>
            </w:r>
          </w:p>
        </w:tc>
      </w:tr>
    </w:tbl>
    <w:p w14:paraId="43DB9170" w14:textId="77777777" w:rsidR="0046650A" w:rsidRPr="00185828" w:rsidRDefault="0046650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</w:rPr>
      </w:pPr>
    </w:p>
    <w:p w14:paraId="59673DC4" w14:textId="77777777" w:rsidR="0046650A" w:rsidRPr="00185828" w:rsidRDefault="0046650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</w:rPr>
      </w:pPr>
    </w:p>
    <w:p w14:paraId="68B97E5D" w14:textId="77777777" w:rsidR="0046650A" w:rsidRPr="00185828" w:rsidRDefault="0046650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</w:rPr>
      </w:pPr>
    </w:p>
    <w:p w14:paraId="7BFB7B9D" w14:textId="2CAE5BC1" w:rsidR="00D4227A" w:rsidRPr="00185828" w:rsidRDefault="00313327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185828">
        <w:rPr>
          <w:rFonts w:ascii="Angsana New" w:hAnsi="Angsana New"/>
        </w:rPr>
        <w:br w:type="page"/>
      </w:r>
      <w:bookmarkStart w:id="13" w:name="_Hlk64669334"/>
      <w:r w:rsidR="00D876BF" w:rsidRPr="00185828">
        <w:rPr>
          <w:rFonts w:ascii="Angsana New" w:eastAsia="SimSun" w:hAnsi="Angsana New"/>
          <w:b/>
          <w:sz w:val="30"/>
          <w:szCs w:val="30"/>
          <w:lang w:eastAsia="en-US"/>
        </w:rPr>
        <w:lastRenderedPageBreak/>
        <w:t>1</w:t>
      </w:r>
      <w:r w:rsidR="0014593C" w:rsidRPr="00185828">
        <w:rPr>
          <w:rFonts w:ascii="Angsana New" w:eastAsia="SimSun" w:hAnsi="Angsana New"/>
          <w:b/>
          <w:sz w:val="30"/>
          <w:szCs w:val="30"/>
          <w:lang w:val="en-US" w:eastAsia="en-US"/>
        </w:rPr>
        <w:t>6</w:t>
      </w:r>
      <w:r w:rsidR="00D876BF" w:rsidRPr="00185828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="00D876BF" w:rsidRPr="00185828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A2451" w:rsidRPr="00185828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125056B5" w:rsidR="00D4227A" w:rsidRPr="00185828" w:rsidRDefault="00D4227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ind w:left="540"/>
        <w:jc w:val="thaiDistribute"/>
        <w:rPr>
          <w:rFonts w:ascii="Angsana New" w:eastAsia="SimSun" w:hAnsi="Angsana New"/>
          <w:sz w:val="30"/>
          <w:szCs w:val="30"/>
          <w:lang w:val="en-US" w:eastAsia="en-US"/>
        </w:rPr>
      </w:pPr>
      <w:r w:rsidRPr="00185828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11B18" w:rsidRPr="00185828">
        <w:rPr>
          <w:rFonts w:ascii="Angsana New" w:eastAsia="SimSun" w:hAnsi="Angsana New"/>
          <w:sz w:val="30"/>
          <w:szCs w:val="30"/>
          <w:lang w:val="en-US" w:eastAsia="en-US"/>
        </w:rPr>
        <w:t>3-4</w:t>
      </w:r>
      <w:r w:rsidRPr="00185828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cs/>
          <w:lang w:val="en-GB" w:eastAsia="en-US"/>
        </w:rPr>
        <w:t>ปี ซึ่งได้รวมถึงสิทธิเลือกในการขยายอายุสัญญาเช่าแล้ว</w:t>
      </w:r>
    </w:p>
    <w:p w14:paraId="28F2A791" w14:textId="5D044517" w:rsidR="00BA2451" w:rsidRPr="00185828" w:rsidRDefault="00BA2451" w:rsidP="005064A1">
      <w:pPr>
        <w:tabs>
          <w:tab w:val="left" w:pos="540"/>
        </w:tabs>
        <w:spacing w:before="120" w:after="120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185828">
        <w:rPr>
          <w:rFonts w:ascii="Angsana New" w:eastAsia="SimSun" w:hAnsi="Angsana New"/>
          <w:b/>
          <w:bCs/>
          <w:sz w:val="30"/>
          <w:szCs w:val="30"/>
        </w:rPr>
        <w:t>1</w:t>
      </w:r>
      <w:r w:rsidR="0014593C" w:rsidRPr="00185828">
        <w:rPr>
          <w:rFonts w:ascii="Angsana New" w:eastAsia="SimSun" w:hAnsi="Angsana New"/>
          <w:b/>
          <w:bCs/>
          <w:sz w:val="30"/>
          <w:szCs w:val="30"/>
        </w:rPr>
        <w:t>6</w:t>
      </w:r>
      <w:r w:rsidRPr="00185828">
        <w:rPr>
          <w:rFonts w:ascii="Angsana New" w:eastAsia="SimSun" w:hAnsi="Angsana New"/>
          <w:b/>
          <w:bCs/>
          <w:sz w:val="30"/>
          <w:szCs w:val="30"/>
        </w:rPr>
        <w:t>.1</w:t>
      </w:r>
      <w:r w:rsidRPr="00185828">
        <w:rPr>
          <w:rFonts w:ascii="Angsana New" w:eastAsia="SimSun" w:hAnsi="Angsana New"/>
          <w:b/>
          <w:bCs/>
          <w:sz w:val="30"/>
          <w:szCs w:val="30"/>
        </w:rPr>
        <w:tab/>
      </w:r>
      <w:r w:rsidRPr="00185828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tbl>
      <w:tblPr>
        <w:tblW w:w="901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530"/>
        <w:gridCol w:w="1530"/>
        <w:gridCol w:w="1530"/>
      </w:tblGrid>
      <w:tr w:rsidR="006D3C68" w:rsidRPr="00185828" w14:paraId="2F9D7C27" w14:textId="77777777" w:rsidTr="00281420">
        <w:tc>
          <w:tcPr>
            <w:tcW w:w="4428" w:type="dxa"/>
            <w:vAlign w:val="bottom"/>
          </w:tcPr>
          <w:p w14:paraId="7A989DBB" w14:textId="77777777" w:rsidR="00BA2451" w:rsidRPr="00185828" w:rsidRDefault="00BA2451" w:rsidP="001E03DB">
            <w:pPr>
              <w:spacing w:line="400" w:lineRule="exact"/>
              <w:ind w:left="907" w:right="-43" w:hanging="8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E7FB81" w14:textId="77777777" w:rsidR="00BA2451" w:rsidRPr="00185828" w:rsidRDefault="00BA2451" w:rsidP="001E03DB">
            <w:pPr>
              <w:tabs>
                <w:tab w:val="right" w:pos="7470"/>
                <w:tab w:val="right" w:pos="8730"/>
              </w:tabs>
              <w:spacing w:line="400" w:lineRule="exac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A872FC" w14:textId="77777777" w:rsidR="00BA2451" w:rsidRPr="00185828" w:rsidRDefault="00BA2451" w:rsidP="001E03DB">
            <w:pPr>
              <w:tabs>
                <w:tab w:val="right" w:pos="7470"/>
                <w:tab w:val="right" w:pos="8730"/>
              </w:tabs>
              <w:spacing w:line="400" w:lineRule="exac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624FEF55" w14:textId="4FED9111" w:rsidR="00BA2451" w:rsidRPr="00185828" w:rsidRDefault="00BA2451" w:rsidP="001E03DB">
            <w:pPr>
              <w:tabs>
                <w:tab w:val="right" w:pos="7470"/>
                <w:tab w:val="right" w:pos="8730"/>
              </w:tabs>
              <w:spacing w:line="400" w:lineRule="exact"/>
              <w:ind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85828">
              <w:rPr>
                <w:rFonts w:ascii="Angsana New" w:hAnsi="Angsana New"/>
                <w:sz w:val="30"/>
                <w:szCs w:val="30"/>
              </w:rPr>
              <w:t>: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D3C68" w:rsidRPr="00185828" w14:paraId="2CD51E13" w14:textId="77777777" w:rsidTr="00281420">
        <w:tc>
          <w:tcPr>
            <w:tcW w:w="4428" w:type="dxa"/>
            <w:vAlign w:val="bottom"/>
          </w:tcPr>
          <w:p w14:paraId="47B0A9B4" w14:textId="77777777" w:rsidR="00EE267E" w:rsidRPr="00185828" w:rsidRDefault="00EE267E" w:rsidP="001E03DB">
            <w:pPr>
              <w:spacing w:line="400" w:lineRule="exac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F6B2772" w14:textId="77777777" w:rsidR="00EE267E" w:rsidRPr="00185828" w:rsidRDefault="00EE267E" w:rsidP="001E03DB">
            <w:pPr>
              <w:pBdr>
                <w:bottom w:val="single" w:sz="4" w:space="1" w:color="auto"/>
              </w:pBdr>
              <w:spacing w:line="400" w:lineRule="exact"/>
              <w:ind w:right="-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3C68" w:rsidRPr="00185828" w14:paraId="237A5369" w14:textId="77777777" w:rsidTr="00281420">
        <w:tc>
          <w:tcPr>
            <w:tcW w:w="4428" w:type="dxa"/>
            <w:vAlign w:val="bottom"/>
          </w:tcPr>
          <w:p w14:paraId="06EF9AB1" w14:textId="77777777" w:rsidR="00EE267E" w:rsidRPr="00185828" w:rsidRDefault="00EE267E" w:rsidP="001E03DB">
            <w:pPr>
              <w:spacing w:line="400" w:lineRule="exac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10E3F56" w14:textId="77777777" w:rsidR="00EE267E" w:rsidRPr="00185828" w:rsidRDefault="00EE267E" w:rsidP="001E03DB">
            <w:pPr>
              <w:pBdr>
                <w:bottom w:val="single" w:sz="4" w:space="1" w:color="auto"/>
              </w:pBdr>
              <w:tabs>
                <w:tab w:val="right" w:pos="7470"/>
                <w:tab w:val="right" w:pos="8730"/>
              </w:tabs>
              <w:spacing w:line="400" w:lineRule="exact"/>
              <w:ind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</w:tcPr>
          <w:p w14:paraId="0AA08137" w14:textId="77777777" w:rsidR="00EE267E" w:rsidRPr="00185828" w:rsidRDefault="00EE267E" w:rsidP="001E03DB">
            <w:pPr>
              <w:pBdr>
                <w:bottom w:val="single" w:sz="4" w:space="1" w:color="auto"/>
              </w:pBdr>
              <w:tabs>
                <w:tab w:val="right" w:pos="7470"/>
                <w:tab w:val="right" w:pos="8730"/>
              </w:tabs>
              <w:spacing w:line="400" w:lineRule="exac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4A89CC95" w14:textId="77777777" w:rsidR="00EE267E" w:rsidRPr="00185828" w:rsidRDefault="00EE267E" w:rsidP="001E03DB">
            <w:pPr>
              <w:pBdr>
                <w:bottom w:val="single" w:sz="4" w:space="1" w:color="auto"/>
              </w:pBdr>
              <w:spacing w:line="400" w:lineRule="exac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D3C68" w:rsidRPr="00185828" w14:paraId="64C97DCF" w14:textId="77777777" w:rsidTr="00281420">
        <w:tc>
          <w:tcPr>
            <w:tcW w:w="4428" w:type="dxa"/>
            <w:vAlign w:val="bottom"/>
          </w:tcPr>
          <w:p w14:paraId="26DEB079" w14:textId="77777777" w:rsidR="00BA2451" w:rsidRPr="00185828" w:rsidRDefault="00BA2451" w:rsidP="001E03DB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30" w:type="dxa"/>
            <w:vAlign w:val="bottom"/>
          </w:tcPr>
          <w:p w14:paraId="4824D6D1" w14:textId="77777777" w:rsidR="00BA2451" w:rsidRPr="00185828" w:rsidRDefault="00BA2451" w:rsidP="001E03DB">
            <w:pPr>
              <w:tabs>
                <w:tab w:val="decimal" w:pos="1602"/>
                <w:tab w:val="left" w:pos="2160"/>
                <w:tab w:val="right" w:pos="7470"/>
                <w:tab w:val="right" w:pos="8730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51E6FE" w14:textId="77777777" w:rsidR="00BA2451" w:rsidRPr="00185828" w:rsidRDefault="00BA2451" w:rsidP="001E03DB">
            <w:pPr>
              <w:tabs>
                <w:tab w:val="decimal" w:pos="1602"/>
                <w:tab w:val="left" w:pos="2160"/>
                <w:tab w:val="right" w:pos="7470"/>
                <w:tab w:val="right" w:pos="8730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177AAA" w14:textId="77777777" w:rsidR="00BA2451" w:rsidRPr="00185828" w:rsidRDefault="00BA2451" w:rsidP="001E03DB">
            <w:pPr>
              <w:tabs>
                <w:tab w:val="decimal" w:pos="1440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213BA9D5" w14:textId="77777777" w:rsidTr="00281420">
        <w:tc>
          <w:tcPr>
            <w:tcW w:w="4428" w:type="dxa"/>
            <w:vAlign w:val="bottom"/>
          </w:tcPr>
          <w:p w14:paraId="492908F7" w14:textId="013FF6A3" w:rsidR="00EE267E" w:rsidRPr="00185828" w:rsidRDefault="00F1175B" w:rsidP="001E03DB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66C0" w:rsidRPr="0018582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267E"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E267E"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</w:p>
        </w:tc>
        <w:tc>
          <w:tcPr>
            <w:tcW w:w="1530" w:type="dxa"/>
            <w:vAlign w:val="bottom"/>
          </w:tcPr>
          <w:p w14:paraId="4649B4B6" w14:textId="29D4B426" w:rsidR="00EE267E" w:rsidRPr="00185828" w:rsidRDefault="00C044A7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5,064,850</w:t>
            </w:r>
          </w:p>
        </w:tc>
        <w:tc>
          <w:tcPr>
            <w:tcW w:w="1530" w:type="dxa"/>
            <w:vAlign w:val="bottom"/>
          </w:tcPr>
          <w:p w14:paraId="14A680D0" w14:textId="7B45036F" w:rsidR="00EE267E" w:rsidRPr="00185828" w:rsidRDefault="00FB3890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1,739,000</w:t>
            </w:r>
          </w:p>
        </w:tc>
        <w:tc>
          <w:tcPr>
            <w:tcW w:w="1530" w:type="dxa"/>
            <w:vAlign w:val="bottom"/>
          </w:tcPr>
          <w:p w14:paraId="52A8651B" w14:textId="2EF46F49" w:rsidR="00EE267E" w:rsidRPr="00185828" w:rsidRDefault="000672E7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6,803,850</w:t>
            </w:r>
          </w:p>
        </w:tc>
      </w:tr>
      <w:tr w:rsidR="006D3C68" w:rsidRPr="00185828" w14:paraId="553F3CBB" w14:textId="77777777" w:rsidTr="00281420">
        <w:tc>
          <w:tcPr>
            <w:tcW w:w="4428" w:type="dxa"/>
            <w:vAlign w:val="bottom"/>
          </w:tcPr>
          <w:p w14:paraId="08EF0EDF" w14:textId="62E1E13C" w:rsidR="00EE267E" w:rsidRPr="00185828" w:rsidRDefault="009A3304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="00AD249A" w:rsidRPr="00185828">
              <w:rPr>
                <w:rFonts w:ascii="Angsana New" w:hAnsi="Angsana New" w:hint="cs"/>
                <w:sz w:val="30"/>
                <w:szCs w:val="30"/>
                <w:cs/>
              </w:rPr>
              <w:t>ขึ้น (ลดลง)</w:t>
            </w:r>
          </w:p>
        </w:tc>
        <w:tc>
          <w:tcPr>
            <w:tcW w:w="1530" w:type="dxa"/>
            <w:vAlign w:val="bottom"/>
          </w:tcPr>
          <w:p w14:paraId="561A4738" w14:textId="4E9BA692" w:rsidR="00EE267E" w:rsidRPr="00185828" w:rsidRDefault="006931B1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92B10C0" w14:textId="44521D2F" w:rsidR="00EE267E" w:rsidRPr="00185828" w:rsidRDefault="006931B1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42E74B0" w14:textId="1D366E5E" w:rsidR="00EE267E" w:rsidRPr="00185828" w:rsidRDefault="006931B1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3C68" w:rsidRPr="00185828" w14:paraId="5DFF8870" w14:textId="77777777" w:rsidTr="00281420">
        <w:tc>
          <w:tcPr>
            <w:tcW w:w="4428" w:type="dxa"/>
            <w:vAlign w:val="bottom"/>
          </w:tcPr>
          <w:p w14:paraId="7609C5FF" w14:textId="77777777" w:rsidR="00EE267E" w:rsidRPr="00185828" w:rsidRDefault="00EE267E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530" w:type="dxa"/>
            <w:vAlign w:val="bottom"/>
          </w:tcPr>
          <w:p w14:paraId="6FFDAF56" w14:textId="4BE8E752" w:rsidR="00EE267E" w:rsidRPr="00185828" w:rsidRDefault="00521F3E" w:rsidP="008A40A1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5,064,850</w:t>
            </w:r>
          </w:p>
        </w:tc>
        <w:tc>
          <w:tcPr>
            <w:tcW w:w="1530" w:type="dxa"/>
            <w:vAlign w:val="bottom"/>
          </w:tcPr>
          <w:p w14:paraId="723C5F10" w14:textId="00C6EB17" w:rsidR="00EE267E" w:rsidRPr="00185828" w:rsidRDefault="00150F79" w:rsidP="008A40A1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1,739,000</w:t>
            </w:r>
          </w:p>
        </w:tc>
        <w:tc>
          <w:tcPr>
            <w:tcW w:w="1530" w:type="dxa"/>
            <w:vAlign w:val="bottom"/>
          </w:tcPr>
          <w:p w14:paraId="1117ED84" w14:textId="65AAA338" w:rsidR="00EE267E" w:rsidRPr="00185828" w:rsidRDefault="00DF299C" w:rsidP="008A40A1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6,80</w:t>
            </w:r>
            <w:r w:rsidR="00150F79" w:rsidRPr="00185828"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</w:tr>
      <w:tr w:rsidR="006D3C68" w:rsidRPr="00185828" w14:paraId="21B42D13" w14:textId="77777777" w:rsidTr="00281420">
        <w:tc>
          <w:tcPr>
            <w:tcW w:w="4428" w:type="dxa"/>
            <w:vAlign w:val="bottom"/>
          </w:tcPr>
          <w:p w14:paraId="5CFA442C" w14:textId="4A947302" w:rsidR="00F1175B" w:rsidRPr="00185828" w:rsidRDefault="00F1175B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816247A" w14:textId="4545389B" w:rsidR="00F1175B" w:rsidRPr="00185828" w:rsidRDefault="38D5D448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224,039</w:t>
            </w:r>
          </w:p>
        </w:tc>
        <w:tc>
          <w:tcPr>
            <w:tcW w:w="1530" w:type="dxa"/>
            <w:vAlign w:val="bottom"/>
          </w:tcPr>
          <w:p w14:paraId="548223A7" w14:textId="0C6A70EA" w:rsidR="00F1175B" w:rsidRPr="00185828" w:rsidRDefault="0EC2A115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F9E9483" w14:textId="13AD5BD6" w:rsidR="00F1175B" w:rsidRPr="00185828" w:rsidRDefault="3A1C3C31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224,039</w:t>
            </w:r>
          </w:p>
        </w:tc>
      </w:tr>
      <w:tr w:rsidR="006D3C68" w:rsidRPr="00185828" w14:paraId="7590B79F" w14:textId="77777777" w:rsidTr="00281420">
        <w:tc>
          <w:tcPr>
            <w:tcW w:w="4428" w:type="dxa"/>
            <w:vAlign w:val="bottom"/>
          </w:tcPr>
          <w:p w14:paraId="3ED4A545" w14:textId="7DC923AB" w:rsidR="52F3F899" w:rsidRPr="00185828" w:rsidRDefault="0EC2A115" w:rsidP="001E03DB">
            <w:pPr>
              <w:spacing w:line="400" w:lineRule="exact"/>
              <w:ind w:left="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โอนไปอาคารและอุปกรณ์</w:t>
            </w:r>
          </w:p>
        </w:tc>
        <w:tc>
          <w:tcPr>
            <w:tcW w:w="1530" w:type="dxa"/>
            <w:vAlign w:val="bottom"/>
          </w:tcPr>
          <w:p w14:paraId="7F172A6E" w14:textId="6D0EAA7B" w:rsidR="52F3F899" w:rsidRPr="00185828" w:rsidRDefault="249D9B15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08DB996B" w14:textId="6A557F96" w:rsidR="52F3F899" w:rsidRPr="00185828" w:rsidRDefault="54F96B3E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</w:t>
            </w:r>
            <w:r w:rsidR="7C15F98A" w:rsidRPr="00185828">
              <w:rPr>
                <w:rFonts w:ascii="Angsana New" w:hAnsi="Angsana New"/>
                <w:sz w:val="30"/>
                <w:szCs w:val="30"/>
              </w:rPr>
              <w:t>739,000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3638D412" w14:textId="45A71135" w:rsidR="52F3F899" w:rsidRPr="00185828" w:rsidRDefault="249D9B15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(1,739,000)</w:t>
            </w:r>
          </w:p>
        </w:tc>
      </w:tr>
      <w:tr w:rsidR="006D3C68" w:rsidRPr="00185828" w14:paraId="30B56DC4" w14:textId="77777777" w:rsidTr="00281420">
        <w:tc>
          <w:tcPr>
            <w:tcW w:w="4428" w:type="dxa"/>
            <w:vAlign w:val="bottom"/>
          </w:tcPr>
          <w:p w14:paraId="1831F052" w14:textId="3C4BD545" w:rsidR="00F1175B" w:rsidRPr="00185828" w:rsidRDefault="00F1175B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530" w:type="dxa"/>
            <w:vAlign w:val="bottom"/>
          </w:tcPr>
          <w:p w14:paraId="4EDD3907" w14:textId="6B423349" w:rsidR="00F1175B" w:rsidRPr="00185828" w:rsidRDefault="2A3F598D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5,288,889</w:t>
            </w:r>
          </w:p>
        </w:tc>
        <w:tc>
          <w:tcPr>
            <w:tcW w:w="1530" w:type="dxa"/>
            <w:vAlign w:val="bottom"/>
          </w:tcPr>
          <w:p w14:paraId="17E1A713" w14:textId="35073DDD" w:rsidR="00F1175B" w:rsidRPr="00185828" w:rsidRDefault="248F22C5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6D33C19" w14:textId="118161F4" w:rsidR="00F1175B" w:rsidRPr="00185828" w:rsidRDefault="2A3F598D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5,288,889</w:t>
            </w:r>
          </w:p>
        </w:tc>
      </w:tr>
      <w:tr w:rsidR="006D3C68" w:rsidRPr="00185828" w14:paraId="24D355D0" w14:textId="77777777" w:rsidTr="00281420">
        <w:tc>
          <w:tcPr>
            <w:tcW w:w="4428" w:type="dxa"/>
            <w:vAlign w:val="bottom"/>
          </w:tcPr>
          <w:p w14:paraId="2F222654" w14:textId="77777777" w:rsidR="00EE267E" w:rsidRPr="00185828" w:rsidRDefault="00EE267E" w:rsidP="001E03DB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C251EBC" w14:textId="77777777" w:rsidR="00EE267E" w:rsidRPr="00185828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718F14E" w14:textId="77777777" w:rsidR="00EE267E" w:rsidRPr="00185828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EE2377" w14:textId="77777777" w:rsidR="00EE267E" w:rsidRPr="00185828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4793F4F9" w14:textId="77777777" w:rsidTr="00281420">
        <w:tc>
          <w:tcPr>
            <w:tcW w:w="4428" w:type="dxa"/>
            <w:vAlign w:val="bottom"/>
          </w:tcPr>
          <w:p w14:paraId="5A8FCE46" w14:textId="77777777" w:rsidR="00EE267E" w:rsidRPr="00185828" w:rsidRDefault="00EE267E" w:rsidP="001E03DB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30" w:type="dxa"/>
            <w:vAlign w:val="bottom"/>
          </w:tcPr>
          <w:p w14:paraId="59E938BB" w14:textId="77777777" w:rsidR="00EE267E" w:rsidRPr="00185828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324DF3" w14:textId="77777777" w:rsidR="00EE267E" w:rsidRPr="00185828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E55253" w14:textId="77777777" w:rsidR="00EE267E" w:rsidRPr="00185828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1955218F" w14:textId="77777777" w:rsidTr="00281420">
        <w:tc>
          <w:tcPr>
            <w:tcW w:w="4428" w:type="dxa"/>
            <w:tcBorders>
              <w:bottom w:val="nil"/>
            </w:tcBorders>
            <w:vAlign w:val="bottom"/>
          </w:tcPr>
          <w:p w14:paraId="4DFD979F" w14:textId="1259EA64" w:rsidR="00310213" w:rsidRPr="00185828" w:rsidRDefault="00292995" w:rsidP="001E03DB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10213" w:rsidRPr="0018582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10213"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310213"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4AE8CA6" w14:textId="23DF069C" w:rsidR="00310213" w:rsidRPr="00185828" w:rsidRDefault="00EE6750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75686A3" w14:textId="79464D36" w:rsidR="00310213" w:rsidRPr="00185828" w:rsidRDefault="00EE6750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(968,122)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D77D5E3" w14:textId="190D0BCD" w:rsidR="00310213" w:rsidRPr="00185828" w:rsidRDefault="00EE6750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(968,122)</w:t>
            </w:r>
          </w:p>
        </w:tc>
      </w:tr>
      <w:tr w:rsidR="006D3C68" w:rsidRPr="00185828" w14:paraId="4AFAEDBF" w14:textId="77777777" w:rsidTr="00281420">
        <w:tc>
          <w:tcPr>
            <w:tcW w:w="4428" w:type="dxa"/>
            <w:tcBorders>
              <w:bottom w:val="nil"/>
            </w:tcBorders>
            <w:vAlign w:val="bottom"/>
            <w:hideMark/>
          </w:tcPr>
          <w:p w14:paraId="4E637B74" w14:textId="77777777" w:rsidR="00EE267E" w:rsidRPr="00185828" w:rsidRDefault="00EE267E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983EC2D" w14:textId="7FE4E019" w:rsidR="00EE267E" w:rsidRPr="00185828" w:rsidRDefault="7D2A071C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484B967" w:rsidRPr="00185828">
              <w:rPr>
                <w:rFonts w:ascii="Angsana New" w:hAnsi="Angsana New"/>
                <w:sz w:val="30"/>
                <w:szCs w:val="30"/>
              </w:rPr>
              <w:t>1,</w:t>
            </w:r>
            <w:r w:rsidR="6B624493" w:rsidRPr="00185828">
              <w:rPr>
                <w:rFonts w:ascii="Angsana New" w:hAnsi="Angsana New"/>
                <w:sz w:val="30"/>
                <w:szCs w:val="30"/>
              </w:rPr>
              <w:t>349,692</w:t>
            </w:r>
            <w:r w:rsidR="0484B967"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5086ECA" w14:textId="611488C4" w:rsidR="00EE267E" w:rsidRPr="00185828" w:rsidRDefault="009A2904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(348,753)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F8EF933" w14:textId="4D7DD575" w:rsidR="00EE267E" w:rsidRPr="00185828" w:rsidRDefault="00895302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(1,698,445)</w:t>
            </w:r>
          </w:p>
        </w:tc>
      </w:tr>
      <w:tr w:rsidR="006D3C68" w:rsidRPr="00185828" w14:paraId="2456B10C" w14:textId="77777777" w:rsidTr="00281420">
        <w:tc>
          <w:tcPr>
            <w:tcW w:w="4428" w:type="dxa"/>
            <w:vAlign w:val="bottom"/>
          </w:tcPr>
          <w:p w14:paraId="177F9886" w14:textId="77777777" w:rsidR="00EE267E" w:rsidRPr="00185828" w:rsidRDefault="00EE267E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530" w:type="dxa"/>
            <w:vAlign w:val="bottom"/>
          </w:tcPr>
          <w:p w14:paraId="150B01E2" w14:textId="16940B22" w:rsidR="00EE267E" w:rsidRPr="00185828" w:rsidRDefault="7D2A071C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</w:t>
            </w:r>
            <w:r w:rsidR="6B624493" w:rsidRPr="00185828">
              <w:rPr>
                <w:rFonts w:ascii="Angsana New" w:hAnsi="Angsana New"/>
                <w:sz w:val="30"/>
                <w:szCs w:val="30"/>
              </w:rPr>
              <w:t>349,692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6253ED3A" w14:textId="1FCBB08A" w:rsidR="00EE267E" w:rsidRPr="00185828" w:rsidRDefault="00151EFD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B77DF8" w:rsidRPr="00185828">
              <w:rPr>
                <w:rFonts w:ascii="Angsana New" w:hAnsi="Angsana New"/>
                <w:sz w:val="30"/>
                <w:szCs w:val="30"/>
              </w:rPr>
              <w:t>1,</w:t>
            </w:r>
            <w:r w:rsidR="00AF5190" w:rsidRPr="00185828">
              <w:rPr>
                <w:rFonts w:ascii="Angsana New" w:hAnsi="Angsana New"/>
                <w:sz w:val="30"/>
                <w:szCs w:val="30"/>
              </w:rPr>
              <w:t>3</w:t>
            </w:r>
            <w:r w:rsidR="00B77DF8" w:rsidRPr="00185828">
              <w:rPr>
                <w:rFonts w:ascii="Angsana New" w:hAnsi="Angsana New"/>
                <w:sz w:val="30"/>
                <w:szCs w:val="30"/>
              </w:rPr>
              <w:t>16,875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48C0B7C4" w14:textId="54ACD380" w:rsidR="00EE267E" w:rsidRPr="00185828" w:rsidRDefault="00151EFD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232D33" w:rsidRPr="00185828">
              <w:rPr>
                <w:rFonts w:ascii="Angsana New" w:hAnsi="Angsana New"/>
                <w:sz w:val="30"/>
                <w:szCs w:val="30"/>
              </w:rPr>
              <w:t>2,666,567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C68" w:rsidRPr="00185828" w14:paraId="0E718999" w14:textId="77777777" w:rsidTr="00281420">
        <w:tc>
          <w:tcPr>
            <w:tcW w:w="4428" w:type="dxa"/>
            <w:tcBorders>
              <w:bottom w:val="nil"/>
            </w:tcBorders>
            <w:vAlign w:val="bottom"/>
            <w:hideMark/>
          </w:tcPr>
          <w:p w14:paraId="33C68DF9" w14:textId="77777777" w:rsidR="00F1175B" w:rsidRPr="00185828" w:rsidRDefault="00F1175B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634150A3" w14:textId="39B10584" w:rsidR="00F1175B" w:rsidRPr="00185828" w:rsidRDefault="001E03DB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64F2D03E" w:rsidRPr="00185828">
              <w:rPr>
                <w:rFonts w:ascii="Angsana New" w:hAnsi="Angsana New"/>
                <w:sz w:val="30"/>
                <w:szCs w:val="30"/>
              </w:rPr>
              <w:t>1,330,074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BBF6C7B" w14:textId="7C9583B7" w:rsidR="00F1175B" w:rsidRPr="00185828" w:rsidRDefault="5C03D577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(114,</w:t>
            </w:r>
            <w:r w:rsidR="2ED81E2C" w:rsidRPr="00185828">
              <w:rPr>
                <w:rFonts w:ascii="Angsana New" w:hAnsi="Angsana New"/>
                <w:sz w:val="30"/>
                <w:szCs w:val="30"/>
              </w:rPr>
              <w:t>345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9B1A0C5" w14:textId="4A676764" w:rsidR="00F1175B" w:rsidRPr="00185828" w:rsidRDefault="00F1175B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</w:t>
            </w:r>
            <w:r w:rsidR="40C52382" w:rsidRPr="00185828">
              <w:rPr>
                <w:rFonts w:ascii="Angsana New" w:hAnsi="Angsana New"/>
                <w:sz w:val="30"/>
                <w:szCs w:val="30"/>
              </w:rPr>
              <w:t>444,419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C68" w:rsidRPr="00185828" w14:paraId="0EA2F87E" w14:textId="77777777" w:rsidTr="00281420">
        <w:tc>
          <w:tcPr>
            <w:tcW w:w="4428" w:type="dxa"/>
            <w:tcBorders>
              <w:bottom w:val="nil"/>
            </w:tcBorders>
            <w:vAlign w:val="bottom"/>
            <w:hideMark/>
          </w:tcPr>
          <w:p w14:paraId="09C4171D" w14:textId="2D3CF6F6" w:rsidR="5C60F8A4" w:rsidRPr="00185828" w:rsidRDefault="002D2279" w:rsidP="001E03DB">
            <w:pPr>
              <w:spacing w:line="400" w:lineRule="exact"/>
              <w:ind w:left="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โอนไปอาคารและอุปกรณ์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63C26ED0" w14:textId="1C4A2517" w:rsidR="5C60F8A4" w:rsidRPr="00185828" w:rsidRDefault="1A888304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628D6C6D" w14:textId="31FBC934" w:rsidR="5C60F8A4" w:rsidRPr="00185828" w:rsidRDefault="25421216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1,431,220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BF550DB" w14:textId="0475A774" w:rsidR="5C60F8A4" w:rsidRPr="00185828" w:rsidRDefault="78A4A863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1,431,220</w:t>
            </w:r>
          </w:p>
        </w:tc>
      </w:tr>
      <w:tr w:rsidR="006D3C68" w:rsidRPr="00185828" w14:paraId="0D02D3A4" w14:textId="77777777" w:rsidTr="00281420">
        <w:tc>
          <w:tcPr>
            <w:tcW w:w="4428" w:type="dxa"/>
            <w:vAlign w:val="bottom"/>
          </w:tcPr>
          <w:p w14:paraId="34B878DE" w14:textId="0ABCF88F" w:rsidR="00F1175B" w:rsidRPr="00185828" w:rsidRDefault="00F1175B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B01795" w:rsidRPr="0018582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14:paraId="24019EAA" w14:textId="0312E485" w:rsidR="00F1175B" w:rsidRPr="00185828" w:rsidRDefault="001E03DB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13641C88" w:rsidRPr="00185828">
              <w:rPr>
                <w:rFonts w:ascii="Angsana New" w:hAnsi="Angsana New"/>
                <w:sz w:val="30"/>
                <w:szCs w:val="30"/>
              </w:rPr>
              <w:t>2,679,766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6D309435" w14:textId="6D0C1CE7" w:rsidR="00F1175B" w:rsidRPr="00185828" w:rsidRDefault="00053C2A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BB294C9" w14:textId="71144BCB" w:rsidR="00F1175B" w:rsidRPr="00185828" w:rsidRDefault="002377E0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660E9885" w:rsidRPr="00185828">
              <w:rPr>
                <w:rFonts w:ascii="Angsana New" w:hAnsi="Angsana New"/>
                <w:sz w:val="30"/>
                <w:szCs w:val="30"/>
              </w:rPr>
              <w:t>2,679,766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C68" w:rsidRPr="00185828" w14:paraId="085842EF" w14:textId="77777777" w:rsidTr="00281420">
        <w:tc>
          <w:tcPr>
            <w:tcW w:w="4428" w:type="dxa"/>
            <w:tcBorders>
              <w:bottom w:val="nil"/>
            </w:tcBorders>
            <w:vAlign w:val="bottom"/>
          </w:tcPr>
          <w:p w14:paraId="2CD2E0D8" w14:textId="77777777" w:rsidR="00EE267E" w:rsidRPr="00185828" w:rsidRDefault="00EE267E" w:rsidP="001E03DB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1087CE3" w14:textId="77777777" w:rsidR="00EE267E" w:rsidRPr="00185828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DABCFB5" w14:textId="77777777" w:rsidR="00EE267E" w:rsidRPr="00185828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34C11EB" w14:textId="77777777" w:rsidR="00EE267E" w:rsidRPr="00185828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349BAC1B" w14:textId="77777777" w:rsidTr="00281420">
        <w:tc>
          <w:tcPr>
            <w:tcW w:w="4428" w:type="dxa"/>
            <w:tcBorders>
              <w:bottom w:val="nil"/>
            </w:tcBorders>
            <w:vAlign w:val="bottom"/>
          </w:tcPr>
          <w:p w14:paraId="3D0C8724" w14:textId="77777777" w:rsidR="00EE267E" w:rsidRPr="00185828" w:rsidRDefault="00EE267E" w:rsidP="001E03DB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4A95263" w14:textId="77777777" w:rsidR="00EE267E" w:rsidRPr="00185828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ECA5F6F" w14:textId="77777777" w:rsidR="00EE267E" w:rsidRPr="00185828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4BBD309" w14:textId="77777777" w:rsidR="00EE267E" w:rsidRPr="00185828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563A5ADC" w14:textId="77777777" w:rsidTr="00281420">
        <w:tc>
          <w:tcPr>
            <w:tcW w:w="4428" w:type="dxa"/>
            <w:vAlign w:val="bottom"/>
          </w:tcPr>
          <w:p w14:paraId="399609ED" w14:textId="774B01B1" w:rsidR="00EE267E" w:rsidRPr="00185828" w:rsidRDefault="00EE267E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466C0" w:rsidRPr="00185828">
              <w:rPr>
                <w:rFonts w:ascii="Angsana New" w:hAnsi="Angsana New"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8466C0"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Pr="001858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4C079753" w14:textId="1AA54FD9" w:rsidR="00EE267E" w:rsidRPr="00185828" w:rsidRDefault="00694B02" w:rsidP="002377E0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3,715,158</w:t>
            </w:r>
          </w:p>
        </w:tc>
        <w:tc>
          <w:tcPr>
            <w:tcW w:w="1530" w:type="dxa"/>
            <w:vAlign w:val="bottom"/>
          </w:tcPr>
          <w:p w14:paraId="5A4516E7" w14:textId="1D898289" w:rsidR="00EE267E" w:rsidRPr="00185828" w:rsidRDefault="009C3AA8" w:rsidP="002377E0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422,125</w:t>
            </w:r>
          </w:p>
        </w:tc>
        <w:tc>
          <w:tcPr>
            <w:tcW w:w="1530" w:type="dxa"/>
            <w:vAlign w:val="bottom"/>
          </w:tcPr>
          <w:p w14:paraId="278C8E43" w14:textId="6C9EF705" w:rsidR="00EE267E" w:rsidRPr="00185828" w:rsidRDefault="00151EFD" w:rsidP="002377E0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4,137,283</w:t>
            </w:r>
          </w:p>
        </w:tc>
      </w:tr>
      <w:tr w:rsidR="006D3C68" w:rsidRPr="00185828" w14:paraId="0A0E999F" w14:textId="77777777" w:rsidTr="00281420">
        <w:tc>
          <w:tcPr>
            <w:tcW w:w="4428" w:type="dxa"/>
            <w:vAlign w:val="bottom"/>
          </w:tcPr>
          <w:p w14:paraId="33A90FBF" w14:textId="37379D2D" w:rsidR="00F1175B" w:rsidRPr="00185828" w:rsidRDefault="00F1175B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vAlign w:val="bottom"/>
          </w:tcPr>
          <w:p w14:paraId="77CDEC99" w14:textId="4AEA7127" w:rsidR="00F1175B" w:rsidRPr="00185828" w:rsidRDefault="575A62E1" w:rsidP="003F0D33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2,609,123</w:t>
            </w:r>
          </w:p>
        </w:tc>
        <w:tc>
          <w:tcPr>
            <w:tcW w:w="1530" w:type="dxa"/>
            <w:vAlign w:val="bottom"/>
          </w:tcPr>
          <w:p w14:paraId="31FA9E19" w14:textId="786C71C1" w:rsidR="00F1175B" w:rsidRPr="00185828" w:rsidRDefault="005A75C5" w:rsidP="003F0D33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68FE9F0" w14:textId="7994A552" w:rsidR="00F1175B" w:rsidRPr="00185828" w:rsidRDefault="2A2C1AE5" w:rsidP="003F0D33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2,609,123</w:t>
            </w:r>
          </w:p>
        </w:tc>
      </w:tr>
      <w:tr w:rsidR="00F1175B" w:rsidRPr="00185828" w14:paraId="6B602F5E" w14:textId="77777777" w:rsidTr="00281420">
        <w:tc>
          <w:tcPr>
            <w:tcW w:w="4428" w:type="dxa"/>
            <w:tcBorders>
              <w:bottom w:val="nil"/>
            </w:tcBorders>
            <w:vAlign w:val="bottom"/>
          </w:tcPr>
          <w:p w14:paraId="5ABF38BB" w14:textId="77777777" w:rsidR="00F1175B" w:rsidRPr="00185828" w:rsidRDefault="00F1175B" w:rsidP="00136EA4">
            <w:pPr>
              <w:spacing w:line="400" w:lineRule="exact"/>
              <w:ind w:left="907" w:right="-43" w:hanging="8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4F04E53" w14:textId="77777777" w:rsidR="00F1175B" w:rsidRPr="00185828" w:rsidRDefault="00F1175B" w:rsidP="00136EA4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1F9B1AD" w14:textId="77777777" w:rsidR="00F1175B" w:rsidRPr="00185828" w:rsidRDefault="00F1175B" w:rsidP="00136EA4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3220680" w14:textId="77777777" w:rsidR="00F1175B" w:rsidRPr="00185828" w:rsidRDefault="00F1175B" w:rsidP="00136EA4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7BC7E72" w14:textId="77777777" w:rsidR="00BA2451" w:rsidRPr="00185828" w:rsidRDefault="00BA245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</w:p>
    <w:p w14:paraId="354B8AB2" w14:textId="77777777" w:rsidR="00967D2A" w:rsidRPr="00185828" w:rsidRDefault="00967D2A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</w:p>
    <w:p w14:paraId="675AE803" w14:textId="77777777" w:rsidR="00EE267E" w:rsidRPr="00185828" w:rsidRDefault="00EE267E" w:rsidP="008B3AA2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  <w:sectPr w:rsidR="00EE267E" w:rsidRPr="00185828" w:rsidSect="00313A8F">
          <w:pgSz w:w="11906" w:h="16838" w:code="9"/>
          <w:pgMar w:top="1350" w:right="1276" w:bottom="851" w:left="1530" w:header="1080" w:footer="861" w:gutter="0"/>
          <w:cols w:space="720"/>
          <w:noEndnote/>
        </w:sectPr>
      </w:pPr>
    </w:p>
    <w:p w14:paraId="25839AB3" w14:textId="08C3741C" w:rsidR="00967D2A" w:rsidRPr="00185828" w:rsidRDefault="005500A6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185828">
        <w:rPr>
          <w:rFonts w:ascii="Angsana New" w:eastAsia="SimSun" w:hAnsi="Angsana New"/>
          <w:b/>
          <w:sz w:val="30"/>
          <w:szCs w:val="30"/>
          <w:lang w:val="en-GB" w:eastAsia="en-US"/>
        </w:rPr>
        <w:lastRenderedPageBreak/>
        <w:t>1</w:t>
      </w:r>
      <w:r w:rsidR="0014593C" w:rsidRPr="00185828">
        <w:rPr>
          <w:rFonts w:ascii="Angsana New" w:eastAsia="SimSun" w:hAnsi="Angsana New"/>
          <w:b/>
          <w:sz w:val="30"/>
          <w:szCs w:val="30"/>
          <w:lang w:val="en-GB" w:eastAsia="en-US"/>
        </w:rPr>
        <w:t>6</w:t>
      </w:r>
      <w:r w:rsidRPr="00185828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185828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185828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58"/>
        <w:gridCol w:w="1530"/>
        <w:gridCol w:w="1530"/>
      </w:tblGrid>
      <w:tr w:rsidR="006D3C68" w:rsidRPr="00185828" w14:paraId="14CD6E6B" w14:textId="77777777" w:rsidTr="00AB6FF1">
        <w:trPr>
          <w:trHeight w:val="198"/>
          <w:tblHeader/>
        </w:trPr>
        <w:tc>
          <w:tcPr>
            <w:tcW w:w="5958" w:type="dxa"/>
            <w:shd w:val="clear" w:color="auto" w:fill="auto"/>
            <w:vAlign w:val="bottom"/>
          </w:tcPr>
          <w:p w14:paraId="44D2962D" w14:textId="77777777" w:rsidR="00967D2A" w:rsidRPr="00185828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D80B52" w14:textId="77777777" w:rsidR="00967D2A" w:rsidRPr="00185828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43733DD" w14:textId="55A962A8" w:rsidR="00967D2A" w:rsidRPr="00185828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85828">
              <w:rPr>
                <w:rFonts w:ascii="Angsana New" w:hAnsi="Angsana New"/>
                <w:sz w:val="30"/>
                <w:szCs w:val="30"/>
              </w:rPr>
              <w:t>: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C68" w:rsidRPr="00185828" w14:paraId="3167DA02" w14:textId="77777777" w:rsidTr="00AB6FF1">
        <w:tc>
          <w:tcPr>
            <w:tcW w:w="5958" w:type="dxa"/>
            <w:shd w:val="clear" w:color="auto" w:fill="auto"/>
            <w:vAlign w:val="bottom"/>
          </w:tcPr>
          <w:p w14:paraId="2811BD23" w14:textId="77777777" w:rsidR="00967D2A" w:rsidRPr="00185828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B91BF61" w14:textId="77777777" w:rsidR="00967D2A" w:rsidRPr="00185828" w:rsidRDefault="00967D2A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8582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3C68" w:rsidRPr="00185828" w14:paraId="4661B920" w14:textId="77777777" w:rsidTr="00AB6FF1">
        <w:tc>
          <w:tcPr>
            <w:tcW w:w="5958" w:type="dxa"/>
            <w:shd w:val="clear" w:color="auto" w:fill="auto"/>
            <w:vAlign w:val="bottom"/>
          </w:tcPr>
          <w:p w14:paraId="78235C89" w14:textId="77777777" w:rsidR="00967D2A" w:rsidRPr="00185828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A1DD7D" w14:textId="76A633DC" w:rsidR="00967D2A" w:rsidRPr="00185828" w:rsidRDefault="00967D2A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F1175B" w:rsidRPr="001858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BB0FFF" w14:textId="34A8D82B" w:rsidR="00967D2A" w:rsidRPr="00185828" w:rsidRDefault="00967D2A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F1175B" w:rsidRPr="0018582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3C68" w:rsidRPr="00185828" w14:paraId="645AF91A" w14:textId="77777777" w:rsidTr="00AB6FF1">
        <w:tc>
          <w:tcPr>
            <w:tcW w:w="5958" w:type="dxa"/>
            <w:shd w:val="clear" w:color="auto" w:fill="auto"/>
            <w:vAlign w:val="bottom"/>
          </w:tcPr>
          <w:p w14:paraId="56BE92D9" w14:textId="77777777" w:rsidR="00F1175B" w:rsidRPr="00185828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18582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146260" w14:textId="32AC1359" w:rsidR="00F1175B" w:rsidRPr="00185828" w:rsidRDefault="1176D526" w:rsidP="00036F94">
            <w:pPr>
              <w:tabs>
                <w:tab w:val="decimal" w:pos="1151"/>
              </w:tabs>
              <w:spacing w:line="259" w:lineRule="auto"/>
              <w:ind w:right="-18"/>
              <w:jc w:val="both"/>
              <w:rPr>
                <w:rFonts w:ascii="Angsana New" w:hAnsi="Angsana New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3,975,</w:t>
            </w:r>
            <w:r w:rsidR="1AFE361B" w:rsidRPr="00185828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0EEB04" w14:textId="0D871078" w:rsidR="00F1175B" w:rsidRPr="00185828" w:rsidRDefault="00F1175B" w:rsidP="00036F9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5,521,787</w:t>
            </w:r>
          </w:p>
        </w:tc>
      </w:tr>
      <w:tr w:rsidR="006D3C68" w:rsidRPr="00185828" w14:paraId="386DDC7C" w14:textId="77777777" w:rsidTr="00AB6FF1">
        <w:tc>
          <w:tcPr>
            <w:tcW w:w="5958" w:type="dxa"/>
            <w:shd w:val="clear" w:color="auto" w:fill="auto"/>
            <w:vAlign w:val="bottom"/>
          </w:tcPr>
          <w:p w14:paraId="4C342975" w14:textId="3EDCD537" w:rsidR="65336677" w:rsidRPr="00185828" w:rsidRDefault="016FC124" w:rsidP="016FC124">
            <w:pPr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664C6F" w14:textId="2E37CD77" w:rsidR="65336677" w:rsidRPr="00185828" w:rsidRDefault="1AFE361B" w:rsidP="00036F94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</w:rPr>
              <w:t>224,039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BDD875" w14:textId="5BE1A748" w:rsidR="65336677" w:rsidRPr="00185828" w:rsidRDefault="2E2BAF0D" w:rsidP="00036F94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6D3C68" w:rsidRPr="00185828" w14:paraId="62FD3F8D" w14:textId="77777777" w:rsidTr="00AB6FF1">
        <w:tc>
          <w:tcPr>
            <w:tcW w:w="5958" w:type="dxa"/>
            <w:shd w:val="clear" w:color="auto" w:fill="auto"/>
            <w:vAlign w:val="bottom"/>
          </w:tcPr>
          <w:p w14:paraId="7765F157" w14:textId="77777777" w:rsidR="00F1175B" w:rsidRPr="00185828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E89490" w14:textId="1C2FDE25" w:rsidR="00F1175B" w:rsidRPr="00185828" w:rsidRDefault="00F1175B" w:rsidP="00036F94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</w:t>
            </w:r>
            <w:r w:rsidR="0E802F53" w:rsidRPr="00185828">
              <w:rPr>
                <w:rFonts w:ascii="Angsana New" w:hAnsi="Angsana New"/>
                <w:sz w:val="30"/>
                <w:szCs w:val="30"/>
              </w:rPr>
              <w:t>453,34</w:t>
            </w:r>
            <w:r w:rsidR="005A75C5" w:rsidRPr="00185828">
              <w:rPr>
                <w:rFonts w:ascii="Angsana New" w:hAnsi="Angsana New"/>
                <w:sz w:val="30"/>
                <w:szCs w:val="30"/>
              </w:rPr>
              <w:t>0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9818D4" w14:textId="4BF60596" w:rsidR="00F1175B" w:rsidRPr="00185828" w:rsidRDefault="00F1175B" w:rsidP="00036F94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(1,546,540)</w:t>
            </w:r>
          </w:p>
        </w:tc>
      </w:tr>
      <w:tr w:rsidR="006D3C68" w:rsidRPr="00185828" w14:paraId="2294B0BC" w14:textId="77777777" w:rsidTr="00AB6FF1">
        <w:tc>
          <w:tcPr>
            <w:tcW w:w="5958" w:type="dxa"/>
            <w:shd w:val="clear" w:color="auto" w:fill="auto"/>
            <w:vAlign w:val="bottom"/>
            <w:hideMark/>
          </w:tcPr>
          <w:p w14:paraId="287BE974" w14:textId="77777777" w:rsidR="00F1175B" w:rsidRPr="00185828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B7C9D4" w14:textId="442EB2A0" w:rsidR="00F1175B" w:rsidRPr="00185828" w:rsidRDefault="24B390B1" w:rsidP="00036F9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2,745,94</w:t>
            </w:r>
            <w:r w:rsidR="005A75C5" w:rsidRPr="0018582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C696D2" w14:textId="36983BAC" w:rsidR="00F1175B" w:rsidRPr="00185828" w:rsidRDefault="00F1175B" w:rsidP="00036F9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3,975,247</w:t>
            </w:r>
          </w:p>
        </w:tc>
      </w:tr>
      <w:tr w:rsidR="006D3C68" w:rsidRPr="00185828" w14:paraId="0EEF0109" w14:textId="77777777" w:rsidTr="00AB6FF1">
        <w:tc>
          <w:tcPr>
            <w:tcW w:w="5958" w:type="dxa"/>
            <w:shd w:val="clear" w:color="auto" w:fill="auto"/>
            <w:vAlign w:val="bottom"/>
            <w:hideMark/>
          </w:tcPr>
          <w:p w14:paraId="3D4CE9D9" w14:textId="77777777" w:rsidR="00F1175B" w:rsidRPr="00185828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B40399" w14:textId="1CB1438D" w:rsidR="00F1175B" w:rsidRPr="00185828" w:rsidRDefault="00F1175B" w:rsidP="00036F94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</w:t>
            </w:r>
            <w:r w:rsidR="0E802F53" w:rsidRPr="00185828">
              <w:rPr>
                <w:rFonts w:ascii="Angsana New" w:hAnsi="Angsana New"/>
                <w:sz w:val="30"/>
                <w:szCs w:val="30"/>
              </w:rPr>
              <w:t>419,865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FACF48" w14:textId="789DC457" w:rsidR="00F1175B" w:rsidRPr="00185828" w:rsidRDefault="00F1175B" w:rsidP="00036F94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(1,391,213)</w:t>
            </w:r>
          </w:p>
        </w:tc>
      </w:tr>
      <w:tr w:rsidR="006D3C68" w:rsidRPr="00185828" w14:paraId="37AA7AE4" w14:textId="77777777" w:rsidTr="00AB6FF1">
        <w:tc>
          <w:tcPr>
            <w:tcW w:w="5958" w:type="dxa"/>
            <w:shd w:val="clear" w:color="auto" w:fill="auto"/>
            <w:vAlign w:val="bottom"/>
            <w:hideMark/>
          </w:tcPr>
          <w:p w14:paraId="02075DC3" w14:textId="77777777" w:rsidR="00F1175B" w:rsidRPr="00185828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A4AAC0" w14:textId="3D93CE70" w:rsidR="00F1175B" w:rsidRPr="00185828" w:rsidRDefault="0C4F8F22" w:rsidP="00AB6FF1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1,326,08</w:t>
            </w:r>
            <w:r w:rsidR="005A75C5" w:rsidRPr="0018582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376856" w14:textId="39D7C7F7" w:rsidR="00F1175B" w:rsidRPr="00185828" w:rsidRDefault="00F1175B" w:rsidP="00AB6FF1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2,584,034</w:t>
            </w:r>
          </w:p>
        </w:tc>
      </w:tr>
    </w:tbl>
    <w:p w14:paraId="38478B8F" w14:textId="77777777" w:rsidR="0099649A" w:rsidRPr="00185828" w:rsidRDefault="0099649A" w:rsidP="0099649A">
      <w:pPr>
        <w:tabs>
          <w:tab w:val="left" w:pos="1440"/>
        </w:tabs>
        <w:spacing w:line="200" w:lineRule="atLeast"/>
        <w:ind w:left="547"/>
        <w:jc w:val="thaiDistribute"/>
        <w:rPr>
          <w:rFonts w:ascii="Angsana New" w:eastAsia="Calibri" w:hAnsi="Angsana New"/>
          <w:sz w:val="10"/>
          <w:szCs w:val="10"/>
        </w:rPr>
      </w:pPr>
    </w:p>
    <w:p w14:paraId="0D3A4A3C" w14:textId="648E0AF7" w:rsidR="00967D2A" w:rsidRPr="00185828" w:rsidRDefault="00737E86" w:rsidP="00DD7165">
      <w:pPr>
        <w:tabs>
          <w:tab w:val="left" w:pos="1440"/>
        </w:tabs>
        <w:spacing w:before="120" w:line="200" w:lineRule="atLeast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185828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967D2A" w:rsidRPr="00185828">
        <w:rPr>
          <w:rFonts w:ascii="Angsana New" w:eastAsia="Calibri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</w:t>
      </w:r>
      <w:r w:rsidR="00967D2A" w:rsidRPr="00185828">
        <w:rPr>
          <w:rFonts w:ascii="Angsana New" w:eastAsia="Calibri" w:hAnsi="Angsana New"/>
          <w:sz w:val="30"/>
          <w:szCs w:val="30"/>
        </w:rPr>
        <w:t xml:space="preserve"> </w:t>
      </w:r>
      <w:r w:rsidR="00967D2A" w:rsidRPr="00185828">
        <w:rPr>
          <w:rFonts w:ascii="Angsana New" w:eastAsia="Calibri" w:hAnsi="Angsana New"/>
          <w:sz w:val="30"/>
          <w:szCs w:val="30"/>
          <w:cs/>
        </w:rPr>
        <w:t>ณ วันที่</w:t>
      </w:r>
      <w:r w:rsidR="00967D2A" w:rsidRPr="00185828">
        <w:rPr>
          <w:rFonts w:ascii="Angsana New" w:eastAsia="Calibri" w:hAnsi="Angsana New"/>
          <w:sz w:val="30"/>
          <w:szCs w:val="30"/>
        </w:rPr>
        <w:t xml:space="preserve"> </w:t>
      </w:r>
      <w:r w:rsidR="001D1FC7" w:rsidRPr="00185828">
        <w:rPr>
          <w:rFonts w:ascii="Angsana New" w:eastAsia="Calibri" w:hAnsi="Angsana New"/>
          <w:sz w:val="30"/>
          <w:szCs w:val="30"/>
        </w:rPr>
        <w:t xml:space="preserve">31 </w:t>
      </w:r>
      <w:r w:rsidR="001D1FC7" w:rsidRPr="00185828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1D1FC7" w:rsidRPr="00185828">
        <w:rPr>
          <w:rFonts w:ascii="Angsana New" w:eastAsia="Calibri" w:hAnsi="Angsana New"/>
          <w:sz w:val="30"/>
          <w:szCs w:val="30"/>
        </w:rPr>
        <w:t>256</w:t>
      </w:r>
      <w:r w:rsidR="00F1175B" w:rsidRPr="00185828">
        <w:rPr>
          <w:rFonts w:ascii="Angsana New" w:eastAsia="Calibri" w:hAnsi="Angsana New"/>
          <w:sz w:val="30"/>
          <w:szCs w:val="30"/>
        </w:rPr>
        <w:t>4</w:t>
      </w:r>
      <w:r w:rsidR="001D1FC7" w:rsidRPr="00185828">
        <w:rPr>
          <w:rFonts w:ascii="Angsana New" w:eastAsia="Calibri" w:hAnsi="Angsana New"/>
          <w:sz w:val="30"/>
          <w:szCs w:val="30"/>
        </w:rPr>
        <w:t xml:space="preserve"> </w:t>
      </w:r>
      <w:r w:rsidR="00967D2A" w:rsidRPr="00185828">
        <w:rPr>
          <w:rFonts w:ascii="Angsana New" w:eastAsia="Calibri" w:hAnsi="Angsana New"/>
          <w:sz w:val="30"/>
          <w:szCs w:val="30"/>
          <w:cs/>
        </w:rPr>
        <w:t>ดังนี้</w:t>
      </w:r>
    </w:p>
    <w:tbl>
      <w:tblPr>
        <w:tblW w:w="90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68"/>
        <w:gridCol w:w="1350"/>
        <w:gridCol w:w="1350"/>
        <w:gridCol w:w="1353"/>
      </w:tblGrid>
      <w:tr w:rsidR="006D3C68" w:rsidRPr="00185828" w14:paraId="72E70A2B" w14:textId="77777777" w:rsidTr="00036F94">
        <w:tc>
          <w:tcPr>
            <w:tcW w:w="4968" w:type="dxa"/>
          </w:tcPr>
          <w:p w14:paraId="103EA170" w14:textId="77777777" w:rsidR="00967D2A" w:rsidRPr="00185828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4DC3FDA9" w14:textId="27BEDD5C" w:rsidR="00967D2A" w:rsidRPr="00185828" w:rsidRDefault="00967D2A" w:rsidP="00BE4F57">
            <w:pPr>
              <w:spacing w:line="360" w:lineRule="exact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85828">
              <w:rPr>
                <w:rFonts w:ascii="Angsana New" w:hAnsi="Angsana New"/>
                <w:sz w:val="26"/>
                <w:szCs w:val="26"/>
              </w:rPr>
              <w:t>: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8582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3C68" w:rsidRPr="00185828" w14:paraId="2E87FA00" w14:textId="77777777" w:rsidTr="00036F94">
        <w:tc>
          <w:tcPr>
            <w:tcW w:w="4968" w:type="dxa"/>
          </w:tcPr>
          <w:p w14:paraId="247E024B" w14:textId="77777777" w:rsidR="00967D2A" w:rsidRPr="00185828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112AB5AA" w14:textId="77777777" w:rsidR="00967D2A" w:rsidRPr="00185828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3C68" w:rsidRPr="00185828" w14:paraId="53A69ADD" w14:textId="77777777" w:rsidTr="00036F94">
        <w:tc>
          <w:tcPr>
            <w:tcW w:w="4968" w:type="dxa"/>
          </w:tcPr>
          <w:p w14:paraId="318E912A" w14:textId="77777777" w:rsidR="00967D2A" w:rsidRPr="00185828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3D6D1" w14:textId="77777777" w:rsidR="00967D2A" w:rsidRPr="00185828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185828">
              <w:rPr>
                <w:rFonts w:ascii="Angsana New" w:eastAsia="Calibri" w:hAnsi="Angsana New"/>
                <w:sz w:val="26"/>
                <w:szCs w:val="26"/>
                <w:cs/>
              </w:rPr>
              <w:t xml:space="preserve">ไม่เกิน </w:t>
            </w:r>
            <w:r w:rsidRPr="00185828">
              <w:rPr>
                <w:rFonts w:ascii="Angsana New" w:eastAsia="Calibri" w:hAnsi="Angsana New"/>
                <w:sz w:val="26"/>
                <w:szCs w:val="26"/>
              </w:rPr>
              <w:t>1</w:t>
            </w:r>
            <w:r w:rsidRPr="00185828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34F29C" w14:textId="77777777" w:rsidR="00967D2A" w:rsidRPr="00185828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185828">
              <w:rPr>
                <w:rFonts w:ascii="Angsana New" w:eastAsia="Calibri" w:hAnsi="Angsana New"/>
                <w:sz w:val="26"/>
                <w:szCs w:val="26"/>
              </w:rPr>
              <w:t xml:space="preserve">1 - 5 </w:t>
            </w:r>
            <w:r w:rsidRPr="00185828">
              <w:rPr>
                <w:rFonts w:ascii="Angsana New" w:eastAsia="Calibri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3" w:type="dxa"/>
          </w:tcPr>
          <w:p w14:paraId="644C069D" w14:textId="77777777" w:rsidR="00967D2A" w:rsidRPr="00185828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185828">
              <w:rPr>
                <w:rFonts w:ascii="Angsana New" w:eastAsia="Calibri" w:hAnsi="Angsana New"/>
                <w:sz w:val="26"/>
                <w:szCs w:val="26"/>
                <w:cs/>
              </w:rPr>
              <w:t>รวม</w:t>
            </w:r>
          </w:p>
        </w:tc>
      </w:tr>
      <w:tr w:rsidR="006D3C68" w:rsidRPr="00185828" w14:paraId="5BA48B69" w14:textId="77777777" w:rsidTr="00036F94">
        <w:tc>
          <w:tcPr>
            <w:tcW w:w="4968" w:type="dxa"/>
          </w:tcPr>
          <w:p w14:paraId="398FE45B" w14:textId="77777777" w:rsidR="00967D2A" w:rsidRPr="00185828" w:rsidRDefault="00967D2A" w:rsidP="00BE4F57">
            <w:pPr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185828">
              <w:rPr>
                <w:rFonts w:ascii="Angsana New" w:eastAsia="Calibri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60384941" w14:textId="1B44803E" w:rsidR="00967D2A" w:rsidRPr="00185828" w:rsidRDefault="7E5FF2E4" w:rsidP="00BE4F57">
            <w:pP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85828">
              <w:rPr>
                <w:rFonts w:ascii="Angsana New" w:eastAsia="Calibri" w:hAnsi="Angsana New"/>
                <w:caps/>
                <w:sz w:val="26"/>
                <w:szCs w:val="26"/>
              </w:rPr>
              <w:t>1,530,921</w:t>
            </w:r>
          </w:p>
        </w:tc>
        <w:tc>
          <w:tcPr>
            <w:tcW w:w="1350" w:type="dxa"/>
            <w:vAlign w:val="bottom"/>
          </w:tcPr>
          <w:p w14:paraId="6A5F266A" w14:textId="383FD752" w:rsidR="00967D2A" w:rsidRPr="00185828" w:rsidRDefault="45B34F9E" w:rsidP="00BE4F57">
            <w:pP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85828">
              <w:rPr>
                <w:rFonts w:ascii="Angsana New" w:eastAsia="Calibri" w:hAnsi="Angsana New"/>
                <w:caps/>
                <w:sz w:val="26"/>
                <w:szCs w:val="26"/>
              </w:rPr>
              <w:t>1,366,075</w:t>
            </w:r>
          </w:p>
        </w:tc>
        <w:tc>
          <w:tcPr>
            <w:tcW w:w="1353" w:type="dxa"/>
            <w:vAlign w:val="bottom"/>
          </w:tcPr>
          <w:p w14:paraId="5F51AE9C" w14:textId="701D8DA0" w:rsidR="00967D2A" w:rsidRPr="00185828" w:rsidRDefault="45B34F9E" w:rsidP="00BE4F57">
            <w:pP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85828">
              <w:rPr>
                <w:rFonts w:ascii="Angsana New" w:eastAsia="Calibri" w:hAnsi="Angsana New"/>
                <w:caps/>
                <w:sz w:val="26"/>
                <w:szCs w:val="26"/>
              </w:rPr>
              <w:t>2,896,996</w:t>
            </w:r>
          </w:p>
        </w:tc>
      </w:tr>
      <w:tr w:rsidR="006D3C68" w:rsidRPr="00185828" w14:paraId="3AAA25B2" w14:textId="77777777" w:rsidTr="00036F94">
        <w:tc>
          <w:tcPr>
            <w:tcW w:w="4968" w:type="dxa"/>
          </w:tcPr>
          <w:p w14:paraId="528514D5" w14:textId="77777777" w:rsidR="00967D2A" w:rsidRPr="00185828" w:rsidRDefault="00967D2A" w:rsidP="00BE4F57">
            <w:pPr>
              <w:tabs>
                <w:tab w:val="right" w:pos="2532"/>
              </w:tabs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185828">
              <w:rPr>
                <w:rFonts w:ascii="Angsana New" w:eastAsia="Calibri" w:hAnsi="Angsana New"/>
                <w:sz w:val="26"/>
                <w:szCs w:val="26"/>
                <w:cs/>
              </w:rPr>
              <w:t xml:space="preserve">ดอกเบี้ยตามสัญญาเช่ารอการตัดบัญชี  </w:t>
            </w:r>
          </w:p>
        </w:tc>
        <w:tc>
          <w:tcPr>
            <w:tcW w:w="1350" w:type="dxa"/>
          </w:tcPr>
          <w:p w14:paraId="567D197A" w14:textId="1CE26DC0" w:rsidR="00967D2A" w:rsidRPr="00185828" w:rsidRDefault="7E5FF2E4" w:rsidP="00BE4F5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85828">
              <w:rPr>
                <w:rFonts w:ascii="Angsana New" w:eastAsia="Calibri" w:hAnsi="Angsana New"/>
                <w:caps/>
                <w:sz w:val="26"/>
                <w:szCs w:val="26"/>
              </w:rPr>
              <w:t>(111,</w:t>
            </w:r>
            <w:r w:rsidR="00AD770E" w:rsidRPr="00185828">
              <w:rPr>
                <w:rFonts w:ascii="Angsana New" w:eastAsia="Calibri" w:hAnsi="Angsana New"/>
                <w:caps/>
                <w:sz w:val="26"/>
                <w:szCs w:val="26"/>
              </w:rPr>
              <w:t>056</w:t>
            </w:r>
            <w:r w:rsidRPr="00185828">
              <w:rPr>
                <w:rFonts w:ascii="Angsana New" w:eastAsia="Calibri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18473EF4" w14:textId="26F2D8C4" w:rsidR="00967D2A" w:rsidRPr="00185828" w:rsidRDefault="45B34F9E" w:rsidP="00BE4F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85828">
              <w:rPr>
                <w:rFonts w:ascii="Angsana New" w:eastAsia="Calibri" w:hAnsi="Angsana New"/>
                <w:caps/>
                <w:sz w:val="26"/>
                <w:szCs w:val="26"/>
              </w:rPr>
              <w:t>(39,99</w:t>
            </w:r>
            <w:r w:rsidR="002305FE" w:rsidRPr="00185828">
              <w:rPr>
                <w:rFonts w:ascii="Angsana New" w:eastAsia="Calibri" w:hAnsi="Angsana New"/>
                <w:caps/>
                <w:sz w:val="26"/>
                <w:szCs w:val="26"/>
              </w:rPr>
              <w:t>4</w:t>
            </w:r>
            <w:r w:rsidRPr="00185828">
              <w:rPr>
                <w:rFonts w:ascii="Angsana New" w:eastAsia="Calibri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3" w:type="dxa"/>
          </w:tcPr>
          <w:p w14:paraId="0046E41F" w14:textId="1B225799" w:rsidR="00967D2A" w:rsidRPr="00185828" w:rsidRDefault="45B34F9E" w:rsidP="00BE4F5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85828">
              <w:rPr>
                <w:rFonts w:ascii="Angsana New" w:eastAsia="Calibri" w:hAnsi="Angsana New"/>
                <w:caps/>
                <w:sz w:val="26"/>
                <w:szCs w:val="26"/>
              </w:rPr>
              <w:t>(151,05</w:t>
            </w:r>
            <w:r w:rsidR="007F308E" w:rsidRPr="00185828">
              <w:rPr>
                <w:rFonts w:ascii="Angsana New" w:eastAsia="Calibri" w:hAnsi="Angsana New"/>
                <w:caps/>
                <w:sz w:val="26"/>
                <w:szCs w:val="26"/>
              </w:rPr>
              <w:t>0</w:t>
            </w:r>
            <w:r w:rsidRPr="00185828">
              <w:rPr>
                <w:rFonts w:ascii="Angsana New" w:eastAsia="Calibri" w:hAnsi="Angsana New"/>
                <w:caps/>
                <w:sz w:val="26"/>
                <w:szCs w:val="26"/>
              </w:rPr>
              <w:t>)</w:t>
            </w:r>
          </w:p>
        </w:tc>
      </w:tr>
      <w:tr w:rsidR="006D3C68" w:rsidRPr="00185828" w14:paraId="6EE7C1C7" w14:textId="77777777" w:rsidTr="00036F94">
        <w:trPr>
          <w:trHeight w:val="370"/>
        </w:trPr>
        <w:tc>
          <w:tcPr>
            <w:tcW w:w="4968" w:type="dxa"/>
          </w:tcPr>
          <w:p w14:paraId="2C74EC7E" w14:textId="77777777" w:rsidR="00967D2A" w:rsidRPr="00185828" w:rsidRDefault="00967D2A" w:rsidP="00BE4F57">
            <w:pPr>
              <w:spacing w:line="360" w:lineRule="exact"/>
              <w:ind w:left="90" w:right="-105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1CA162EF" w14:textId="49DAB8F2" w:rsidR="00967D2A" w:rsidRPr="00185828" w:rsidRDefault="7E5FF2E4" w:rsidP="00BE4F5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85828">
              <w:rPr>
                <w:rFonts w:ascii="Angsana New" w:eastAsia="Calibri" w:hAnsi="Angsana New"/>
                <w:caps/>
                <w:sz w:val="26"/>
                <w:szCs w:val="26"/>
              </w:rPr>
              <w:t>1,419,</w:t>
            </w:r>
            <w:r w:rsidR="15B2A969" w:rsidRPr="00185828">
              <w:rPr>
                <w:rFonts w:ascii="Angsana New" w:eastAsia="Calibri" w:hAnsi="Angsana New"/>
                <w:caps/>
                <w:sz w:val="26"/>
                <w:szCs w:val="26"/>
              </w:rPr>
              <w:t>86</w:t>
            </w:r>
            <w:r w:rsidR="005A75C5" w:rsidRPr="00185828">
              <w:rPr>
                <w:rFonts w:ascii="Angsana New" w:eastAsia="Calibri" w:hAnsi="Angsana New"/>
                <w:caps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765D3766" w14:textId="42B44A8B" w:rsidR="00967D2A" w:rsidRPr="00185828" w:rsidRDefault="45B34F9E" w:rsidP="00BE4F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85828">
              <w:rPr>
                <w:rFonts w:ascii="Angsana New" w:eastAsia="Calibri" w:hAnsi="Angsana New"/>
                <w:caps/>
                <w:sz w:val="26"/>
                <w:szCs w:val="26"/>
              </w:rPr>
              <w:t>1,326,08</w:t>
            </w:r>
            <w:r w:rsidR="002305FE" w:rsidRPr="00185828">
              <w:rPr>
                <w:rFonts w:ascii="Angsana New" w:eastAsia="Calibri" w:hAnsi="Angsana New"/>
                <w:caps/>
                <w:sz w:val="26"/>
                <w:szCs w:val="26"/>
              </w:rPr>
              <w:t>1</w:t>
            </w:r>
          </w:p>
        </w:tc>
        <w:tc>
          <w:tcPr>
            <w:tcW w:w="1353" w:type="dxa"/>
            <w:vAlign w:val="bottom"/>
          </w:tcPr>
          <w:p w14:paraId="71233651" w14:textId="327BCCCF" w:rsidR="00967D2A" w:rsidRPr="00185828" w:rsidRDefault="45B34F9E" w:rsidP="00BE4F5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</w:rPr>
            </w:pPr>
            <w:r w:rsidRPr="00185828">
              <w:rPr>
                <w:rFonts w:ascii="Angsana New" w:eastAsia="Calibri" w:hAnsi="Angsana New"/>
                <w:caps/>
                <w:sz w:val="26"/>
                <w:szCs w:val="26"/>
              </w:rPr>
              <w:t>2,745,</w:t>
            </w:r>
            <w:r w:rsidR="3AAF0821" w:rsidRPr="00185828">
              <w:rPr>
                <w:rFonts w:ascii="Angsana New" w:eastAsia="Calibri" w:hAnsi="Angsana New"/>
                <w:caps/>
                <w:sz w:val="26"/>
                <w:szCs w:val="26"/>
              </w:rPr>
              <w:t>94</w:t>
            </w:r>
            <w:r w:rsidR="00783BDD" w:rsidRPr="00185828">
              <w:rPr>
                <w:rFonts w:ascii="Angsana New" w:eastAsia="Calibri" w:hAnsi="Angsana New"/>
                <w:caps/>
                <w:sz w:val="26"/>
                <w:szCs w:val="26"/>
              </w:rPr>
              <w:t>6</w:t>
            </w:r>
          </w:p>
        </w:tc>
      </w:tr>
    </w:tbl>
    <w:p w14:paraId="7C6E2502" w14:textId="538DD6FA" w:rsidR="001D1FC7" w:rsidRPr="00185828" w:rsidRDefault="001D1FC7" w:rsidP="00DD7165">
      <w:pPr>
        <w:tabs>
          <w:tab w:val="left" w:pos="1440"/>
          <w:tab w:val="left" w:pos="2880"/>
          <w:tab w:val="left" w:pos="9781"/>
        </w:tabs>
        <w:spacing w:before="240" w:line="200" w:lineRule="atLeas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tab/>
      </w:r>
      <w:r w:rsidRPr="00185828">
        <w:rPr>
          <w:rFonts w:ascii="Angsana New" w:hAnsi="Angsana New"/>
          <w:sz w:val="30"/>
          <w:szCs w:val="30"/>
          <w:cs/>
        </w:rPr>
        <w:t xml:space="preserve">ค่าใช้จ่ายสำหรับปีสิ้นสุดวันที่ </w:t>
      </w:r>
      <w:r w:rsidRPr="00185828">
        <w:rPr>
          <w:rFonts w:ascii="Angsana New" w:hAnsi="Angsana New"/>
          <w:sz w:val="30"/>
          <w:szCs w:val="30"/>
        </w:rPr>
        <w:t>31</w:t>
      </w:r>
      <w:r w:rsidRPr="0018582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1175B" w:rsidRPr="00185828">
        <w:rPr>
          <w:rFonts w:ascii="Angsana New" w:hAnsi="Angsana New"/>
          <w:sz w:val="30"/>
          <w:szCs w:val="30"/>
        </w:rPr>
        <w:t xml:space="preserve">2564 </w:t>
      </w:r>
      <w:r w:rsidR="00F1175B" w:rsidRPr="0018582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85828">
        <w:rPr>
          <w:rFonts w:ascii="Angsana New" w:hAnsi="Angsana New"/>
          <w:sz w:val="30"/>
          <w:szCs w:val="30"/>
        </w:rPr>
        <w:t xml:space="preserve">2563 </w:t>
      </w:r>
      <w:r w:rsidRPr="00185828">
        <w:rPr>
          <w:rFonts w:ascii="Angsana New" w:hAnsi="Angsana New"/>
          <w:sz w:val="30"/>
          <w:szCs w:val="30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530"/>
        <w:gridCol w:w="1530"/>
      </w:tblGrid>
      <w:tr w:rsidR="006D3C68" w:rsidRPr="00185828" w14:paraId="53442070" w14:textId="77777777" w:rsidTr="00F1175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288EB5EA" w14:textId="77777777" w:rsidR="00F1175B" w:rsidRPr="00185828" w:rsidRDefault="00F1175B" w:rsidP="00DD7165">
            <w:pPr>
              <w:spacing w:line="200" w:lineRule="atLeas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316694" w14:textId="77777777" w:rsidR="00F1175B" w:rsidRPr="00185828" w:rsidRDefault="00F1175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E592F9" w14:textId="603ECEBD" w:rsidR="00F1175B" w:rsidRPr="00185828" w:rsidRDefault="00F1175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85828">
              <w:rPr>
                <w:rFonts w:ascii="Angsana New" w:hAnsi="Angsana New"/>
                <w:sz w:val="30"/>
                <w:szCs w:val="30"/>
              </w:rPr>
              <w:t>: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C68" w:rsidRPr="00185828" w14:paraId="01AAFC86" w14:textId="77777777" w:rsidTr="00A865AC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024226D8" w14:textId="77777777" w:rsidR="00F1175B" w:rsidRPr="00185828" w:rsidRDefault="00F1175B" w:rsidP="00DD7165">
            <w:pPr>
              <w:spacing w:line="200" w:lineRule="atLeas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90B16" w14:textId="0D080C47" w:rsidR="00F1175B" w:rsidRPr="00185828" w:rsidRDefault="00F1175B" w:rsidP="00F1175B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3C68" w:rsidRPr="00185828" w14:paraId="7D8260B5" w14:textId="77777777" w:rsidTr="00A865AC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4ADF18E9" w14:textId="77777777" w:rsidR="00F1175B" w:rsidRPr="00185828" w:rsidRDefault="00F1175B" w:rsidP="00F1175B">
            <w:pPr>
              <w:spacing w:line="200" w:lineRule="atLeas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CB9223" w14:textId="0E0F3B85" w:rsidR="00F1175B" w:rsidRPr="00185828" w:rsidRDefault="00F1175B" w:rsidP="00F1175B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22D57" w14:textId="796B088C" w:rsidR="00F1175B" w:rsidRPr="00185828" w:rsidRDefault="00F1175B" w:rsidP="00F1175B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D3C68" w:rsidRPr="00185828" w14:paraId="7F0EA408" w14:textId="77777777" w:rsidTr="00F1175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779D5B8D" w14:textId="77777777" w:rsidR="00F1175B" w:rsidRPr="00185828" w:rsidRDefault="00F1175B" w:rsidP="00F1175B">
            <w:pPr>
              <w:spacing w:line="200" w:lineRule="atLeast"/>
              <w:ind w:left="9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A870DD" w14:textId="506D20EE" w:rsidR="00F1175B" w:rsidRPr="00185828" w:rsidRDefault="3AAF0821" w:rsidP="00F1175B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1,444,</w:t>
            </w:r>
            <w:r w:rsidR="2DE0C3D1" w:rsidRPr="00185828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029B5B" w14:textId="4FE2ADE7" w:rsidR="00F1175B" w:rsidRPr="00185828" w:rsidRDefault="00F1175B" w:rsidP="00F1175B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1,698,445</w:t>
            </w:r>
          </w:p>
        </w:tc>
      </w:tr>
      <w:tr w:rsidR="006D3C68" w:rsidRPr="00185828" w14:paraId="281E8EC7" w14:textId="77777777" w:rsidTr="00F1175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6FB7CD07" w14:textId="77777777" w:rsidR="00F1175B" w:rsidRPr="00185828" w:rsidRDefault="00F1175B" w:rsidP="00F1175B">
            <w:pPr>
              <w:spacing w:line="200" w:lineRule="atLeast"/>
              <w:ind w:left="9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FB598B" w14:textId="2A700B69" w:rsidR="00F1175B" w:rsidRPr="00185828" w:rsidRDefault="2DE0C3D1" w:rsidP="00F1175B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</w:t>
            </w:r>
            <w:r w:rsidR="00C87652" w:rsidRPr="00185828">
              <w:rPr>
                <w:rFonts w:ascii="Angsana New" w:hAnsi="Angsana New"/>
                <w:sz w:val="30"/>
                <w:szCs w:val="30"/>
              </w:rPr>
              <w:t>85,760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D4E33D" w14:textId="7911E507" w:rsidR="00F1175B" w:rsidRPr="00185828" w:rsidRDefault="00F1175B" w:rsidP="00F1175B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250,845</w:t>
            </w:r>
          </w:p>
        </w:tc>
      </w:tr>
      <w:tr w:rsidR="006D3C68" w:rsidRPr="00185828" w14:paraId="2A663AA2" w14:textId="77777777" w:rsidTr="00F1175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8262F" w14:textId="60CABA83" w:rsidR="00F1175B" w:rsidRPr="00185828" w:rsidRDefault="00F1175B" w:rsidP="00F1175B">
            <w:pPr>
              <w:spacing w:line="200" w:lineRule="atLeast"/>
              <w:ind w:left="9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="00701F56" w:rsidRPr="0018582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93E0A" w:rsidRPr="00185828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70F263" w14:textId="32D87AFB" w:rsidR="00F1175B" w:rsidRPr="00185828" w:rsidRDefault="00F1175B" w:rsidP="00F1175B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94A5A" w14:textId="5832E06C" w:rsidR="00F1175B" w:rsidRPr="00185828" w:rsidRDefault="00F1175B" w:rsidP="00F1175B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45BF23E1" w14:textId="77777777" w:rsidTr="00F1175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42DD2" w14:textId="04BF1C1E" w:rsidR="00F1175B" w:rsidRPr="00185828" w:rsidRDefault="00093E0A" w:rsidP="00F1175B">
            <w:pPr>
              <w:spacing w:line="200" w:lineRule="atLeast"/>
              <w:ind w:left="9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1175B" w:rsidRPr="00185828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39F9D2" w14:textId="639CDD82" w:rsidR="00F1175B" w:rsidRPr="00185828" w:rsidRDefault="007C734F" w:rsidP="00F1175B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223,416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23F4" w14:textId="5B309BD0" w:rsidR="00F1175B" w:rsidRPr="00185828" w:rsidRDefault="00093E0A" w:rsidP="00F1175B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131,396</w:t>
            </w:r>
          </w:p>
        </w:tc>
      </w:tr>
      <w:tr w:rsidR="00F1175B" w:rsidRPr="00185828" w14:paraId="35563B2D" w14:textId="77777777" w:rsidTr="00F1175B">
        <w:trPr>
          <w:cantSplit/>
          <w:trHeight w:val="8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0D05038" w14:textId="77777777" w:rsidR="00F1175B" w:rsidRPr="00185828" w:rsidRDefault="00F1175B" w:rsidP="00F1175B">
            <w:pPr>
              <w:spacing w:line="200" w:lineRule="atLeast"/>
              <w:ind w:left="9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614052" w14:textId="749BC848" w:rsidR="00F1175B" w:rsidRPr="00185828" w:rsidRDefault="00DB7C02" w:rsidP="00F1175B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</w:t>
            </w:r>
            <w:r w:rsidR="00C87652" w:rsidRPr="00185828">
              <w:rPr>
                <w:rFonts w:ascii="Angsana New" w:hAnsi="Angsana New"/>
                <w:sz w:val="30"/>
                <w:szCs w:val="30"/>
              </w:rPr>
              <w:t>853,595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96CFDEE" w14:textId="6621542C" w:rsidR="00F1175B" w:rsidRPr="00185828" w:rsidRDefault="00F1175B" w:rsidP="00F1175B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2,080,686</w:t>
            </w:r>
          </w:p>
        </w:tc>
      </w:tr>
      <w:bookmarkEnd w:id="13"/>
    </w:tbl>
    <w:p w14:paraId="4828EB2A" w14:textId="77777777" w:rsidR="00D876BF" w:rsidRPr="00185828" w:rsidRDefault="00D876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</w:p>
    <w:p w14:paraId="64D27E7A" w14:textId="77777777" w:rsidR="00D876BF" w:rsidRPr="00185828" w:rsidRDefault="00D876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D876BF" w:rsidRPr="00185828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</w:p>
    <w:p w14:paraId="7A4AEE73" w14:textId="5CC84140" w:rsidR="0079171B" w:rsidRPr="00185828" w:rsidRDefault="0079171B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82518" w:rsidRPr="00185828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Pr="00185828">
        <w:rPr>
          <w:rFonts w:ascii="Angsana New" w:hAnsi="Angsana New"/>
          <w:b/>
          <w:bCs/>
          <w:sz w:val="30"/>
          <w:szCs w:val="30"/>
        </w:rPr>
        <w:t>.</w:t>
      </w:r>
      <w:r w:rsidRPr="00185828">
        <w:rPr>
          <w:rFonts w:ascii="Angsana New" w:hAnsi="Angsana New"/>
          <w:b/>
          <w:bCs/>
          <w:sz w:val="30"/>
          <w:szCs w:val="30"/>
        </w:rPr>
        <w:tab/>
      </w:r>
      <w:r w:rsidRPr="00185828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2C3162" w:rsidRPr="0018582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620"/>
        <w:gridCol w:w="1620"/>
        <w:gridCol w:w="1620"/>
      </w:tblGrid>
      <w:tr w:rsidR="006D3C68" w:rsidRPr="00185828" w14:paraId="14379383" w14:textId="77777777" w:rsidTr="006E2A71">
        <w:trPr>
          <w:trHeight w:val="326"/>
          <w:tblHeader/>
        </w:trPr>
        <w:tc>
          <w:tcPr>
            <w:tcW w:w="3984" w:type="dxa"/>
            <w:vAlign w:val="bottom"/>
          </w:tcPr>
          <w:p w14:paraId="27AAB3B4" w14:textId="77777777" w:rsidR="006E2A71" w:rsidRPr="00185828" w:rsidRDefault="006E2A71" w:rsidP="00DD7165">
            <w:pPr>
              <w:spacing w:line="200" w:lineRule="atLeast"/>
              <w:ind w:left="270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BCD908" w14:textId="77777777" w:rsidR="006E2A71" w:rsidRPr="00185828" w:rsidRDefault="006E2A71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DEDD2D" w14:textId="77777777" w:rsidR="006E2A71" w:rsidRPr="00185828" w:rsidRDefault="006E2A71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D7D5F3" w14:textId="77777777" w:rsidR="006E2A71" w:rsidRPr="00185828" w:rsidRDefault="006E2A71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582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85828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18582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1858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D3C68" w:rsidRPr="00185828" w14:paraId="2CEF458A" w14:textId="77777777" w:rsidTr="00470BA5">
        <w:trPr>
          <w:tblHeader/>
        </w:trPr>
        <w:tc>
          <w:tcPr>
            <w:tcW w:w="3984" w:type="dxa"/>
            <w:vAlign w:val="bottom"/>
          </w:tcPr>
          <w:p w14:paraId="3322BFF7" w14:textId="77777777" w:rsidR="006E2A71" w:rsidRPr="00185828" w:rsidRDefault="006E2A71" w:rsidP="00DD7165">
            <w:pPr>
              <w:spacing w:line="200" w:lineRule="atLeast"/>
              <w:ind w:left="270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572B231F" w14:textId="77777777" w:rsidR="006E2A71" w:rsidRPr="00185828" w:rsidRDefault="006E2A71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3C68" w:rsidRPr="00185828" w14:paraId="32C863B2" w14:textId="77777777" w:rsidTr="006E2A71">
        <w:trPr>
          <w:tblHeader/>
        </w:trPr>
        <w:tc>
          <w:tcPr>
            <w:tcW w:w="3984" w:type="dxa"/>
            <w:vAlign w:val="bottom"/>
          </w:tcPr>
          <w:p w14:paraId="724B7A79" w14:textId="77777777" w:rsidR="006E2A71" w:rsidRPr="00185828" w:rsidRDefault="006E2A71" w:rsidP="00DD7165">
            <w:pPr>
              <w:spacing w:line="200" w:lineRule="atLeast"/>
              <w:ind w:left="270" w:hanging="18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A66EC3" w14:textId="77777777" w:rsidR="006E2A71" w:rsidRPr="00185828" w:rsidRDefault="006E2A71" w:rsidP="004A6B86">
            <w:pPr>
              <w:pStyle w:val="jern11"/>
              <w:tabs>
                <w:tab w:val="clear" w:pos="846"/>
              </w:tabs>
              <w:spacing w:line="200" w:lineRule="atLeast"/>
              <w:ind w:right="0" w:firstLine="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20" w:type="dxa"/>
            <w:vAlign w:val="bottom"/>
          </w:tcPr>
          <w:p w14:paraId="0FF423F5" w14:textId="69E945B3" w:rsidR="006E2A71" w:rsidRPr="00185828" w:rsidRDefault="000415AD" w:rsidP="004A6B86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14:paraId="24141DCF" w14:textId="77777777" w:rsidR="006E2A71" w:rsidRPr="00185828" w:rsidRDefault="006E2A71" w:rsidP="004A6B86">
            <w:pPr>
              <w:pStyle w:val="jern11"/>
              <w:tabs>
                <w:tab w:val="clear" w:pos="846"/>
              </w:tabs>
              <w:spacing w:line="200" w:lineRule="atLeast"/>
              <w:ind w:right="0" w:hanging="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3C68" w:rsidRPr="00185828" w14:paraId="66F2356E" w14:textId="77777777" w:rsidTr="006E2A71">
        <w:tc>
          <w:tcPr>
            <w:tcW w:w="3984" w:type="dxa"/>
            <w:vAlign w:val="bottom"/>
          </w:tcPr>
          <w:p w14:paraId="4CA560CE" w14:textId="77777777" w:rsidR="006E2A71" w:rsidRPr="00185828" w:rsidRDefault="006E2A71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center"/>
          </w:tcPr>
          <w:p w14:paraId="7F7FA110" w14:textId="77777777" w:rsidR="006E2A71" w:rsidRPr="00185828" w:rsidRDefault="006E2A71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52E809" w14:textId="77777777" w:rsidR="006E2A71" w:rsidRPr="00185828" w:rsidRDefault="006E2A71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9C799D" w14:textId="77777777" w:rsidR="006E2A71" w:rsidRPr="00185828" w:rsidRDefault="006E2A71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4F0FD42B" w14:textId="77777777" w:rsidTr="00104A2C">
        <w:tc>
          <w:tcPr>
            <w:tcW w:w="3984" w:type="dxa"/>
            <w:vAlign w:val="bottom"/>
          </w:tcPr>
          <w:p w14:paraId="40E1AB32" w14:textId="28E779C5" w:rsidR="00211BAE" w:rsidRPr="00185828" w:rsidRDefault="00211BAE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92995" w:rsidRPr="001858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92995"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717030" w14:textId="77777777" w:rsidR="00211BAE" w:rsidRPr="00185828" w:rsidRDefault="00211BAE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2,856,585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E99ECE" w14:textId="77777777" w:rsidR="00211BAE" w:rsidRPr="00185828" w:rsidRDefault="00211BAE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7E159C" w14:textId="77777777" w:rsidR="00211BAE" w:rsidRPr="00185828" w:rsidRDefault="00211BAE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3,733,585</w:t>
            </w:r>
          </w:p>
        </w:tc>
      </w:tr>
      <w:tr w:rsidR="006D3C68" w:rsidRPr="00185828" w14:paraId="7322C473" w14:textId="77777777" w:rsidTr="00104A2C">
        <w:tc>
          <w:tcPr>
            <w:tcW w:w="3984" w:type="dxa"/>
            <w:vAlign w:val="bottom"/>
          </w:tcPr>
          <w:p w14:paraId="2D4B4EF0" w14:textId="77777777" w:rsidR="006E2A71" w:rsidRPr="00185828" w:rsidRDefault="006E2A71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bookmarkStart w:id="14" w:name="_Hlk91684656"/>
            <w:r w:rsidRPr="0018582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201472" w14:textId="5A4636DA" w:rsidR="006E2A71" w:rsidRPr="00185828" w:rsidRDefault="003B20E5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100,109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BD294A" w14:textId="3F538AEC" w:rsidR="006E2A71" w:rsidRPr="00185828" w:rsidRDefault="003B20E5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E5C77B" w14:textId="2A12B52C" w:rsidR="006E2A71" w:rsidRPr="00185828" w:rsidRDefault="003B20E5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100,109</w:t>
            </w:r>
          </w:p>
        </w:tc>
      </w:tr>
      <w:tr w:rsidR="006D3C68" w:rsidRPr="00185828" w14:paraId="5FC3CD7A" w14:textId="77777777" w:rsidTr="00104A2C">
        <w:tc>
          <w:tcPr>
            <w:tcW w:w="3984" w:type="dxa"/>
            <w:vAlign w:val="bottom"/>
          </w:tcPr>
          <w:p w14:paraId="693D4C8F" w14:textId="77777777" w:rsidR="006E2A71" w:rsidRPr="00185828" w:rsidRDefault="006E2A71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11BAE"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AEFB17" w14:textId="06080345" w:rsidR="006E2A71" w:rsidRPr="00185828" w:rsidRDefault="002B12DD" w:rsidP="002A2DE7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2,956,69</w:t>
            </w:r>
            <w:r w:rsidR="00F125A4" w:rsidRPr="001858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E385D6" w14:textId="77777777" w:rsidR="006E2A71" w:rsidRPr="00185828" w:rsidRDefault="00EE454C" w:rsidP="002A2DE7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922C8D" w14:textId="40CB6B30" w:rsidR="006E2A71" w:rsidRPr="00185828" w:rsidRDefault="002B12DD" w:rsidP="002A2DE7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3,833,69</w:t>
            </w:r>
            <w:r w:rsidR="00F125A4" w:rsidRPr="0018582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bookmarkEnd w:id="14"/>
      <w:tr w:rsidR="006D3C68" w:rsidRPr="00185828" w14:paraId="75567D53" w14:textId="77777777" w:rsidTr="00A865AC">
        <w:tc>
          <w:tcPr>
            <w:tcW w:w="3984" w:type="dxa"/>
            <w:vAlign w:val="bottom"/>
          </w:tcPr>
          <w:p w14:paraId="5F5EC040" w14:textId="4D607A8B" w:rsidR="00F1175B" w:rsidRPr="00185828" w:rsidRDefault="004A6B86" w:rsidP="00A865AC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023895" w14:textId="5711E19F" w:rsidR="00F1175B" w:rsidRPr="00185828" w:rsidRDefault="2F0A0849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418418" w14:textId="677B85A8" w:rsidR="00F1175B" w:rsidRPr="00185828" w:rsidRDefault="00F1175B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757000" w14:textId="55D46F71" w:rsidR="00F1175B" w:rsidRPr="00185828" w:rsidRDefault="188FB7AF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3C68" w:rsidRPr="00185828" w14:paraId="1B71DF9E" w14:textId="77777777" w:rsidTr="00A865AC">
        <w:tc>
          <w:tcPr>
            <w:tcW w:w="3984" w:type="dxa"/>
            <w:vAlign w:val="bottom"/>
          </w:tcPr>
          <w:p w14:paraId="1212C461" w14:textId="45E13C0F" w:rsidR="00F1175B" w:rsidRPr="00185828" w:rsidRDefault="00F1175B" w:rsidP="00A865AC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92995" w:rsidRPr="0018582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046E04" w14:textId="32CC75AB" w:rsidR="00F1175B" w:rsidRPr="00185828" w:rsidRDefault="00F1175B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2,956,694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FD72CF" w14:textId="3DF5CF1F" w:rsidR="00F1175B" w:rsidRPr="00185828" w:rsidRDefault="00F1175B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2A43A5" w14:textId="42995F97" w:rsidR="00F1175B" w:rsidRPr="00185828" w:rsidRDefault="00F1175B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3,833,694</w:t>
            </w:r>
          </w:p>
        </w:tc>
      </w:tr>
      <w:tr w:rsidR="006D3C68" w:rsidRPr="00185828" w14:paraId="5D46BAA8" w14:textId="77777777" w:rsidTr="00104A2C">
        <w:trPr>
          <w:trHeight w:hRule="exact" w:val="284"/>
        </w:trPr>
        <w:tc>
          <w:tcPr>
            <w:tcW w:w="3984" w:type="dxa"/>
            <w:vAlign w:val="bottom"/>
          </w:tcPr>
          <w:p w14:paraId="75AE9A42" w14:textId="77777777" w:rsidR="006E2A71" w:rsidRPr="00185828" w:rsidRDefault="006E2A71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60D295" w14:textId="77777777" w:rsidR="006E2A71" w:rsidRPr="00185828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7B7AAB" w14:textId="77777777" w:rsidR="006E2A71" w:rsidRPr="00185828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1DB21D" w14:textId="77777777" w:rsidR="006E2A71" w:rsidRPr="00185828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159147E0" w14:textId="77777777" w:rsidTr="00104A2C">
        <w:tc>
          <w:tcPr>
            <w:tcW w:w="3984" w:type="dxa"/>
            <w:vAlign w:val="bottom"/>
          </w:tcPr>
          <w:p w14:paraId="7D739ABD" w14:textId="0EC72F20" w:rsidR="006E2A71" w:rsidRPr="00185828" w:rsidRDefault="001152C0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045173" w14:textId="77777777" w:rsidR="006E2A71" w:rsidRPr="00185828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B58E4E" w14:textId="77777777" w:rsidR="006E2A71" w:rsidRPr="00185828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F2124E5" w14:textId="77777777" w:rsidR="006E2A71" w:rsidRPr="00185828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08927A80" w14:textId="77777777" w:rsidTr="00104A2C">
        <w:trPr>
          <w:trHeight w:val="342"/>
        </w:trPr>
        <w:tc>
          <w:tcPr>
            <w:tcW w:w="3984" w:type="dxa"/>
            <w:vAlign w:val="bottom"/>
          </w:tcPr>
          <w:p w14:paraId="237B04B0" w14:textId="11E831EC" w:rsidR="00211BAE" w:rsidRPr="00185828" w:rsidRDefault="00211BAE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995" w:rsidRPr="0018582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2995"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92995" w:rsidRPr="001858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92995"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6FA89B" w14:textId="77777777" w:rsidR="00211BAE" w:rsidRPr="00185828" w:rsidRDefault="00211BAE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(977,792)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A425E3" w14:textId="77777777" w:rsidR="00211BAE" w:rsidRPr="00185828" w:rsidRDefault="00211BAE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(171,796)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4E5EA9" w14:textId="77777777" w:rsidR="00211BAE" w:rsidRPr="00185828" w:rsidRDefault="00211BAE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(1,149,588)</w:t>
            </w:r>
          </w:p>
        </w:tc>
      </w:tr>
      <w:tr w:rsidR="006D3C68" w:rsidRPr="00185828" w14:paraId="2539B1D4" w14:textId="77777777" w:rsidTr="00104A2C">
        <w:trPr>
          <w:trHeight w:val="270"/>
        </w:trPr>
        <w:tc>
          <w:tcPr>
            <w:tcW w:w="3984" w:type="dxa"/>
            <w:vAlign w:val="bottom"/>
          </w:tcPr>
          <w:p w14:paraId="767232C6" w14:textId="77777777" w:rsidR="000D02EB" w:rsidRPr="00185828" w:rsidRDefault="000D02EB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bookmarkStart w:id="15" w:name="_Hlk33530943"/>
            <w:r w:rsidRPr="0018582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12D190" w14:textId="2FEE56FB" w:rsidR="000D02EB" w:rsidRPr="00185828" w:rsidRDefault="00D2409F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B86086" w:rsidRPr="00185828">
              <w:rPr>
                <w:rFonts w:ascii="Angsana New" w:hAnsi="Angsana New"/>
                <w:sz w:val="30"/>
                <w:szCs w:val="30"/>
              </w:rPr>
              <w:t>327,813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FE500F" w14:textId="6BEA4229" w:rsidR="000D02EB" w:rsidRPr="00185828" w:rsidRDefault="006C392B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B86086" w:rsidRPr="00185828">
              <w:rPr>
                <w:rFonts w:ascii="Angsana New" w:hAnsi="Angsana New"/>
                <w:sz w:val="30"/>
                <w:szCs w:val="30"/>
              </w:rPr>
              <w:t>440,216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524BFB" w14:textId="69CF9A1E" w:rsidR="000D02EB" w:rsidRPr="00185828" w:rsidRDefault="00D2409F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EB1445" w:rsidRPr="00185828">
              <w:rPr>
                <w:rFonts w:ascii="Angsana New" w:hAnsi="Angsana New"/>
                <w:sz w:val="30"/>
                <w:szCs w:val="30"/>
              </w:rPr>
              <w:t>768,029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C68" w:rsidRPr="00185828" w14:paraId="336B2CF4" w14:textId="77777777" w:rsidTr="00104A2C">
        <w:trPr>
          <w:trHeight w:val="429"/>
        </w:trPr>
        <w:tc>
          <w:tcPr>
            <w:tcW w:w="3984" w:type="dxa"/>
            <w:vAlign w:val="bottom"/>
          </w:tcPr>
          <w:p w14:paraId="1EEEA62F" w14:textId="77777777" w:rsidR="000D02EB" w:rsidRPr="00185828" w:rsidRDefault="000D02EB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11BAE"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6A2234" w14:textId="5AA6624A" w:rsidR="000D02EB" w:rsidRPr="00185828" w:rsidRDefault="00DB7555" w:rsidP="002A2DE7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EB1445" w:rsidRPr="00185828">
              <w:rPr>
                <w:rFonts w:ascii="Angsana New" w:hAnsi="Angsana New"/>
                <w:sz w:val="30"/>
                <w:szCs w:val="30"/>
              </w:rPr>
              <w:t>1,305,605</w:t>
            </w:r>
            <w:r w:rsidR="00881C4C"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AF0985" w14:textId="010A01D6" w:rsidR="000D02EB" w:rsidRPr="00185828" w:rsidRDefault="006C392B" w:rsidP="002A2DE7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EB1445" w:rsidRPr="00185828">
              <w:rPr>
                <w:rFonts w:ascii="Angsana New" w:hAnsi="Angsana New"/>
                <w:sz w:val="30"/>
                <w:szCs w:val="30"/>
              </w:rPr>
              <w:t>612,01</w:t>
            </w:r>
            <w:r w:rsidR="00F125A4" w:rsidRPr="00185828">
              <w:rPr>
                <w:rFonts w:ascii="Angsana New" w:hAnsi="Angsana New"/>
                <w:sz w:val="30"/>
                <w:szCs w:val="30"/>
              </w:rPr>
              <w:t>2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0D0AFB" w14:textId="13484359" w:rsidR="000D02EB" w:rsidRPr="00185828" w:rsidRDefault="00881C4C" w:rsidP="002A2DE7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062BE1" w:rsidRPr="00185828">
              <w:rPr>
                <w:rFonts w:ascii="Angsana New" w:hAnsi="Angsana New"/>
                <w:sz w:val="30"/>
                <w:szCs w:val="30"/>
              </w:rPr>
              <w:t>1,917,61</w:t>
            </w:r>
            <w:r w:rsidR="00F125A4" w:rsidRPr="00185828">
              <w:rPr>
                <w:rFonts w:ascii="Angsana New" w:hAnsi="Angsana New"/>
                <w:sz w:val="30"/>
                <w:szCs w:val="30"/>
              </w:rPr>
              <w:t>7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15"/>
      <w:tr w:rsidR="006D3C68" w:rsidRPr="00185828" w14:paraId="31AE2A61" w14:textId="77777777" w:rsidTr="00A865AC">
        <w:trPr>
          <w:trHeight w:val="270"/>
        </w:trPr>
        <w:tc>
          <w:tcPr>
            <w:tcW w:w="3984" w:type="dxa"/>
            <w:vAlign w:val="bottom"/>
          </w:tcPr>
          <w:p w14:paraId="17F8B3C4" w14:textId="77777777" w:rsidR="00292995" w:rsidRPr="00185828" w:rsidRDefault="00292995" w:rsidP="00A865AC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151914" w14:textId="26735D61" w:rsidR="00292995" w:rsidRPr="00185828" w:rsidRDefault="008E517C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292995" w:rsidRPr="00185828">
              <w:rPr>
                <w:rFonts w:ascii="Angsana New" w:hAnsi="Angsana New"/>
                <w:sz w:val="30"/>
                <w:szCs w:val="30"/>
              </w:rPr>
              <w:t>327,</w:t>
            </w:r>
            <w:r w:rsidR="4BAB72AD" w:rsidRPr="00185828">
              <w:rPr>
                <w:rFonts w:ascii="Angsana New" w:hAnsi="Angsana New"/>
                <w:sz w:val="30"/>
                <w:szCs w:val="30"/>
              </w:rPr>
              <w:t>35</w:t>
            </w:r>
            <w:r w:rsidR="001F65FE" w:rsidRPr="00185828">
              <w:rPr>
                <w:rFonts w:ascii="Angsana New" w:hAnsi="Angsana New"/>
                <w:sz w:val="30"/>
                <w:szCs w:val="30"/>
              </w:rPr>
              <w:t>1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6FFAEB" w14:textId="1252D1B8" w:rsidR="00292995" w:rsidRPr="00185828" w:rsidRDefault="008E517C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351F4EC9" w:rsidRPr="00185828">
              <w:rPr>
                <w:rFonts w:ascii="Angsana New" w:hAnsi="Angsana New"/>
                <w:sz w:val="30"/>
                <w:szCs w:val="30"/>
              </w:rPr>
              <w:t>264,98</w:t>
            </w:r>
            <w:r w:rsidR="001F65FE" w:rsidRPr="00185828">
              <w:rPr>
                <w:rFonts w:ascii="Angsana New" w:hAnsi="Angsana New"/>
                <w:sz w:val="30"/>
                <w:szCs w:val="30"/>
              </w:rPr>
              <w:t>7</w:t>
            </w:r>
            <w:r w:rsidR="00036A8E"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F9DD5D" w14:textId="503FCE24" w:rsidR="00292995" w:rsidRPr="00185828" w:rsidRDefault="00036A8E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36E25B30" w:rsidRPr="00185828">
              <w:rPr>
                <w:rFonts w:ascii="Angsana New" w:hAnsi="Angsana New"/>
                <w:sz w:val="30"/>
                <w:szCs w:val="30"/>
              </w:rPr>
              <w:t>592,338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C68" w:rsidRPr="00185828" w14:paraId="224F186E" w14:textId="77777777" w:rsidTr="00A865AC">
        <w:trPr>
          <w:trHeight w:val="429"/>
        </w:trPr>
        <w:tc>
          <w:tcPr>
            <w:tcW w:w="3984" w:type="dxa"/>
            <w:vAlign w:val="bottom"/>
          </w:tcPr>
          <w:p w14:paraId="019C8CCE" w14:textId="0694C496" w:rsidR="00292995" w:rsidRPr="00185828" w:rsidRDefault="00292995" w:rsidP="00A865AC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D26BD6" w14:textId="43E36D96" w:rsidR="00292995" w:rsidRPr="00185828" w:rsidRDefault="008E517C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24536E8F" w:rsidRPr="00185828">
              <w:rPr>
                <w:rFonts w:ascii="Angsana New" w:hAnsi="Angsana New"/>
                <w:sz w:val="30"/>
                <w:szCs w:val="30"/>
              </w:rPr>
              <w:t>1,632,95</w:t>
            </w:r>
            <w:r w:rsidR="001F65FE" w:rsidRPr="00185828">
              <w:rPr>
                <w:rFonts w:ascii="Angsana New" w:hAnsi="Angsana New"/>
                <w:sz w:val="30"/>
                <w:szCs w:val="30"/>
              </w:rPr>
              <w:t>6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7FE901" w14:textId="682FB0F1" w:rsidR="00292995" w:rsidRPr="00185828" w:rsidRDefault="008E517C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277444D4" w:rsidRPr="00185828">
              <w:rPr>
                <w:rFonts w:ascii="Angsana New" w:hAnsi="Angsana New"/>
                <w:sz w:val="30"/>
                <w:szCs w:val="30"/>
              </w:rPr>
              <w:t>876,99</w:t>
            </w:r>
            <w:r w:rsidR="001F65FE" w:rsidRPr="00185828">
              <w:rPr>
                <w:rFonts w:ascii="Angsana New" w:hAnsi="Angsana New"/>
                <w:sz w:val="30"/>
                <w:szCs w:val="30"/>
              </w:rPr>
              <w:t>9</w:t>
            </w:r>
            <w:r w:rsidR="00036A8E"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1A9EE9" w14:textId="3AD410DF" w:rsidR="00292995" w:rsidRPr="00185828" w:rsidRDefault="00036A8E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2D4B202A" w:rsidRPr="00185828">
              <w:rPr>
                <w:rFonts w:ascii="Angsana New" w:hAnsi="Angsana New"/>
                <w:sz w:val="30"/>
                <w:szCs w:val="30"/>
              </w:rPr>
              <w:t>2,509,955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C68" w:rsidRPr="00185828" w14:paraId="66D8E40A" w14:textId="77777777" w:rsidTr="00104A2C">
        <w:trPr>
          <w:trHeight w:hRule="exact" w:val="360"/>
        </w:trPr>
        <w:tc>
          <w:tcPr>
            <w:tcW w:w="3984" w:type="dxa"/>
            <w:vAlign w:val="bottom"/>
          </w:tcPr>
          <w:p w14:paraId="31A86A87" w14:textId="77777777" w:rsidR="006E2A71" w:rsidRPr="00185828" w:rsidRDefault="006E2A71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0B8760" w14:textId="77777777" w:rsidR="006E2A71" w:rsidRPr="00185828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655288B" w14:textId="77777777" w:rsidR="006E2A71" w:rsidRPr="00185828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C013EF4" w14:textId="77777777" w:rsidR="006E2A71" w:rsidRPr="00185828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12F8CAA9" w14:textId="77777777" w:rsidTr="009E6545">
        <w:trPr>
          <w:trHeight w:val="435"/>
        </w:trPr>
        <w:tc>
          <w:tcPr>
            <w:tcW w:w="3984" w:type="dxa"/>
            <w:vAlign w:val="bottom"/>
          </w:tcPr>
          <w:p w14:paraId="0D13E42D" w14:textId="77A923F7" w:rsidR="00972486" w:rsidRPr="00185828" w:rsidRDefault="00972486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Pr="001858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เผื่อการด้อยค่า</w:t>
            </w:r>
            <w:r w:rsidR="001152C0" w:rsidRPr="001858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ของสินทรัพย์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25497F" w14:textId="77777777" w:rsidR="00972486" w:rsidRPr="00185828" w:rsidRDefault="00972486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815AFC" w14:textId="77777777" w:rsidR="00972486" w:rsidRPr="00185828" w:rsidRDefault="00972486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8C6B2F" w14:textId="77777777" w:rsidR="00972486" w:rsidRPr="00185828" w:rsidRDefault="00972486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12CF1C1C" w14:textId="77777777" w:rsidTr="009E6545">
        <w:trPr>
          <w:trHeight w:val="435"/>
        </w:trPr>
        <w:tc>
          <w:tcPr>
            <w:tcW w:w="3984" w:type="dxa"/>
            <w:vAlign w:val="bottom"/>
          </w:tcPr>
          <w:p w14:paraId="6D836E0A" w14:textId="247CDC4F" w:rsidR="00972486" w:rsidRPr="00185828" w:rsidRDefault="003F5CE0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215BC2" w14:textId="7873AC77" w:rsidR="00972486" w:rsidRPr="00185828" w:rsidRDefault="003F5CE0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CA117F" w14:textId="08AC3B08" w:rsidR="00972486" w:rsidRPr="00185828" w:rsidRDefault="003F5CE0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0DFDD1" w14:textId="526167AA" w:rsidR="00972486" w:rsidRPr="00185828" w:rsidRDefault="003F5CE0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3C68" w:rsidRPr="00185828" w14:paraId="1096B551" w14:textId="77777777" w:rsidTr="009E6545">
        <w:trPr>
          <w:trHeight w:val="435"/>
        </w:trPr>
        <w:tc>
          <w:tcPr>
            <w:tcW w:w="3984" w:type="dxa"/>
            <w:vAlign w:val="bottom"/>
          </w:tcPr>
          <w:p w14:paraId="4604984A" w14:textId="45DA4348" w:rsidR="003F5CE0" w:rsidRPr="00185828" w:rsidRDefault="003F5CE0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5330E4" w14:textId="61B27FB9" w:rsidR="003F5CE0" w:rsidRPr="00185828" w:rsidRDefault="00582CAB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E74B3" w:rsidRPr="00185828">
              <w:rPr>
                <w:rFonts w:ascii="Angsana New" w:hAnsi="Angsana New"/>
                <w:sz w:val="30"/>
                <w:szCs w:val="30"/>
              </w:rPr>
              <w:t>1</w:t>
            </w:r>
            <w:r w:rsidRPr="00185828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185828">
              <w:rPr>
                <w:rFonts w:ascii="Angsana New" w:hAnsi="Angsana New"/>
                <w:sz w:val="30"/>
                <w:szCs w:val="30"/>
              </w:rPr>
              <w:t>197</w:t>
            </w:r>
            <w:r w:rsidRPr="00185828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185828">
              <w:rPr>
                <w:rFonts w:ascii="Angsana New" w:hAnsi="Angsana New"/>
                <w:sz w:val="30"/>
                <w:szCs w:val="30"/>
              </w:rPr>
              <w:t>727</w:t>
            </w: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8764C8" w14:textId="1B7A1E03" w:rsidR="003F5CE0" w:rsidRPr="00185828" w:rsidRDefault="003F5CE0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323136" w14:textId="0FB13682" w:rsidR="003F5CE0" w:rsidRPr="00185828" w:rsidRDefault="00582CAB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E74B3" w:rsidRPr="00185828">
              <w:rPr>
                <w:rFonts w:ascii="Angsana New" w:hAnsi="Angsana New"/>
                <w:sz w:val="30"/>
                <w:szCs w:val="30"/>
              </w:rPr>
              <w:t>1</w:t>
            </w:r>
            <w:r w:rsidRPr="00185828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185828">
              <w:rPr>
                <w:rFonts w:ascii="Angsana New" w:hAnsi="Angsana New"/>
                <w:sz w:val="30"/>
                <w:szCs w:val="30"/>
              </w:rPr>
              <w:t>197</w:t>
            </w:r>
            <w:r w:rsidRPr="00185828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185828">
              <w:rPr>
                <w:rFonts w:ascii="Angsana New" w:hAnsi="Angsana New"/>
                <w:sz w:val="30"/>
                <w:szCs w:val="30"/>
              </w:rPr>
              <w:t>727</w:t>
            </w: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D3C68" w:rsidRPr="00185828" w14:paraId="4EE39F3D" w14:textId="77777777" w:rsidTr="009E6545">
        <w:trPr>
          <w:trHeight w:val="435"/>
        </w:trPr>
        <w:tc>
          <w:tcPr>
            <w:tcW w:w="3984" w:type="dxa"/>
            <w:vAlign w:val="bottom"/>
          </w:tcPr>
          <w:p w14:paraId="6ED3A444" w14:textId="64BA8056" w:rsidR="003F5CE0" w:rsidRPr="00185828" w:rsidRDefault="003F5CE0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51C55B" w14:textId="3E8F04A0" w:rsidR="003F5CE0" w:rsidRPr="00185828" w:rsidRDefault="00582CAB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E74B3" w:rsidRPr="00185828">
              <w:rPr>
                <w:rFonts w:ascii="Angsana New" w:hAnsi="Angsana New"/>
                <w:sz w:val="30"/>
                <w:szCs w:val="30"/>
              </w:rPr>
              <w:t>1</w:t>
            </w:r>
            <w:r w:rsidRPr="00185828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185828">
              <w:rPr>
                <w:rFonts w:ascii="Angsana New" w:hAnsi="Angsana New"/>
                <w:sz w:val="30"/>
                <w:szCs w:val="30"/>
              </w:rPr>
              <w:t>197</w:t>
            </w:r>
            <w:r w:rsidRPr="00185828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185828">
              <w:rPr>
                <w:rFonts w:ascii="Angsana New" w:hAnsi="Angsana New"/>
                <w:sz w:val="30"/>
                <w:szCs w:val="30"/>
              </w:rPr>
              <w:t>727</w:t>
            </w: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0D0942" w14:textId="7DD2C2B7" w:rsidR="003F5CE0" w:rsidRPr="00185828" w:rsidRDefault="003F5CE0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28CA40" w14:textId="1C84DE8A" w:rsidR="003F5CE0" w:rsidRPr="00185828" w:rsidRDefault="00582CAB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E74B3" w:rsidRPr="00185828">
              <w:rPr>
                <w:rFonts w:ascii="Angsana New" w:hAnsi="Angsana New"/>
                <w:sz w:val="30"/>
                <w:szCs w:val="30"/>
              </w:rPr>
              <w:t>1</w:t>
            </w:r>
            <w:r w:rsidRPr="00185828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185828">
              <w:rPr>
                <w:rFonts w:ascii="Angsana New" w:hAnsi="Angsana New"/>
                <w:sz w:val="30"/>
                <w:szCs w:val="30"/>
              </w:rPr>
              <w:t>197</w:t>
            </w:r>
            <w:r w:rsidRPr="00185828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185828">
              <w:rPr>
                <w:rFonts w:ascii="Angsana New" w:hAnsi="Angsana New"/>
                <w:sz w:val="30"/>
                <w:szCs w:val="30"/>
              </w:rPr>
              <w:t>727</w:t>
            </w: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D3C68" w:rsidRPr="00185828" w14:paraId="1F57A0C4" w14:textId="77777777" w:rsidTr="00104A2C">
        <w:trPr>
          <w:trHeight w:val="435"/>
        </w:trPr>
        <w:tc>
          <w:tcPr>
            <w:tcW w:w="3984" w:type="dxa"/>
            <w:vAlign w:val="bottom"/>
          </w:tcPr>
          <w:p w14:paraId="4E641B9D" w14:textId="77777777" w:rsidR="003F5CE0" w:rsidRPr="00185828" w:rsidRDefault="003F5CE0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842635" w14:textId="77777777" w:rsidR="003F5CE0" w:rsidRPr="00185828" w:rsidRDefault="003F5CE0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5BAA6BA" w14:textId="77777777" w:rsidR="003F5CE0" w:rsidRPr="00185828" w:rsidRDefault="003F5CE0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49B27EE" w14:textId="77777777" w:rsidR="003F5CE0" w:rsidRPr="00185828" w:rsidRDefault="003F5CE0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21178869" w14:textId="77777777" w:rsidTr="00104A2C">
        <w:trPr>
          <w:trHeight w:val="435"/>
        </w:trPr>
        <w:tc>
          <w:tcPr>
            <w:tcW w:w="3984" w:type="dxa"/>
            <w:vAlign w:val="bottom"/>
          </w:tcPr>
          <w:p w14:paraId="29B145D3" w14:textId="77777777" w:rsidR="006E2A71" w:rsidRPr="00185828" w:rsidRDefault="006E2A71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D0829A" w14:textId="77777777" w:rsidR="006E2A71" w:rsidRPr="00185828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A2F0458" w14:textId="77777777" w:rsidR="006E2A71" w:rsidRPr="00185828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8C678DC" w14:textId="77777777" w:rsidR="006E2A71" w:rsidRPr="00185828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429F05A7" w14:textId="77777777" w:rsidTr="00104A2C">
        <w:trPr>
          <w:trHeight w:val="359"/>
        </w:trPr>
        <w:tc>
          <w:tcPr>
            <w:tcW w:w="3984" w:type="dxa"/>
            <w:vAlign w:val="bottom"/>
          </w:tcPr>
          <w:p w14:paraId="1ED8DA9F" w14:textId="1A583E69" w:rsidR="00292995" w:rsidRPr="00185828" w:rsidRDefault="00292995" w:rsidP="00292995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47BB44" w14:textId="4C175D26" w:rsidR="00292995" w:rsidRPr="00185828" w:rsidRDefault="00292995" w:rsidP="007F0086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1,651,089</w:t>
            </w:r>
          </w:p>
        </w:tc>
        <w:tc>
          <w:tcPr>
            <w:tcW w:w="1620" w:type="dxa"/>
            <w:shd w:val="clear" w:color="auto" w:fill="auto"/>
          </w:tcPr>
          <w:p w14:paraId="5AE7C757" w14:textId="248061D8" w:rsidR="00292995" w:rsidRPr="00185828" w:rsidRDefault="00292995" w:rsidP="007F0086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264,988</w:t>
            </w:r>
          </w:p>
        </w:tc>
        <w:tc>
          <w:tcPr>
            <w:tcW w:w="1620" w:type="dxa"/>
            <w:shd w:val="clear" w:color="auto" w:fill="auto"/>
          </w:tcPr>
          <w:p w14:paraId="08D731D2" w14:textId="7B0F251E" w:rsidR="00292995" w:rsidRPr="00185828" w:rsidRDefault="00292995" w:rsidP="007F0086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1,916,077</w:t>
            </w:r>
          </w:p>
        </w:tc>
      </w:tr>
      <w:tr w:rsidR="006D3C68" w:rsidRPr="00185828" w14:paraId="4725265E" w14:textId="77777777" w:rsidTr="00104A2C">
        <w:trPr>
          <w:trHeight w:val="387"/>
        </w:trPr>
        <w:tc>
          <w:tcPr>
            <w:tcW w:w="3984" w:type="dxa"/>
            <w:vAlign w:val="bottom"/>
          </w:tcPr>
          <w:p w14:paraId="69A8B2A1" w14:textId="43FEC690" w:rsidR="000D02EB" w:rsidRPr="00185828" w:rsidRDefault="000D02EB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292995" w:rsidRPr="001858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D9B7F6" w14:textId="3AB626FA" w:rsidR="000D02EB" w:rsidRPr="00185828" w:rsidRDefault="5E386615" w:rsidP="007F0086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126,01</w:t>
            </w:r>
            <w:r w:rsidR="001F65FE" w:rsidRPr="0018582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46731A4E" w14:textId="18CD357F" w:rsidR="000D02EB" w:rsidRPr="00185828" w:rsidRDefault="001F65FE" w:rsidP="007F0086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48C4F62E" w14:textId="2E8295D4" w:rsidR="000D02EB" w:rsidRPr="00185828" w:rsidRDefault="448DFC9D" w:rsidP="007F0086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126,012</w:t>
            </w:r>
          </w:p>
        </w:tc>
      </w:tr>
      <w:tr w:rsidR="006D3C68" w:rsidRPr="00185828" w14:paraId="3CD92C49" w14:textId="77777777" w:rsidTr="00104A2C">
        <w:tc>
          <w:tcPr>
            <w:tcW w:w="3984" w:type="dxa"/>
            <w:vAlign w:val="bottom"/>
          </w:tcPr>
          <w:p w14:paraId="773DADF3" w14:textId="77777777" w:rsidR="000D02EB" w:rsidRPr="00185828" w:rsidRDefault="000D02EB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4474043" w14:textId="77777777" w:rsidR="000D02EB" w:rsidRPr="00185828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C78FCEB" w14:textId="77777777" w:rsidR="000D02EB" w:rsidRPr="00185828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88B8E27" w14:textId="77777777" w:rsidR="000D02EB" w:rsidRPr="00185828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2A71" w:rsidRPr="00185828" w14:paraId="013ACD85" w14:textId="77777777" w:rsidTr="00104A2C">
        <w:tc>
          <w:tcPr>
            <w:tcW w:w="3984" w:type="dxa"/>
            <w:vAlign w:val="bottom"/>
          </w:tcPr>
          <w:p w14:paraId="7284B63F" w14:textId="77777777" w:rsidR="006E2A71" w:rsidRPr="00185828" w:rsidRDefault="006E2A71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85084E6" w14:textId="77777777" w:rsidR="006E2A71" w:rsidRPr="00185828" w:rsidRDefault="006E2A71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40748B0" w14:textId="77777777" w:rsidR="006E2A71" w:rsidRPr="00185828" w:rsidRDefault="006E2A71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7C7FAC" w14:textId="77777777" w:rsidR="006E2A71" w:rsidRPr="00185828" w:rsidRDefault="006E2A71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47EB073C" w14:textId="77777777" w:rsidR="006E2A71" w:rsidRPr="00185828" w:rsidRDefault="006E2A7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81712D" w14:textId="77777777" w:rsidR="000D02EB" w:rsidRPr="00185828" w:rsidRDefault="000D02EB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DF8B42" w14:textId="77777777" w:rsidR="000D02EB" w:rsidRPr="00185828" w:rsidRDefault="000D02EB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9CA9FE" w14:textId="77777777" w:rsidR="00C752BC" w:rsidRPr="00185828" w:rsidRDefault="00C752BC">
      <w:r w:rsidRPr="00185828">
        <w:br w:type="page"/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620"/>
        <w:gridCol w:w="1620"/>
        <w:gridCol w:w="1620"/>
      </w:tblGrid>
      <w:tr w:rsidR="006D3C68" w:rsidRPr="00185828" w14:paraId="26854B66" w14:textId="77777777" w:rsidTr="006B3753">
        <w:trPr>
          <w:trHeight w:val="326"/>
          <w:tblHeader/>
        </w:trPr>
        <w:tc>
          <w:tcPr>
            <w:tcW w:w="3984" w:type="dxa"/>
            <w:vAlign w:val="bottom"/>
          </w:tcPr>
          <w:p w14:paraId="03048F62" w14:textId="27B0398D" w:rsidR="000D02EB" w:rsidRPr="00185828" w:rsidRDefault="000D02EB" w:rsidP="00DD7165">
            <w:pPr>
              <w:spacing w:line="200" w:lineRule="atLeast"/>
              <w:ind w:left="270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0FD6536" w14:textId="77777777" w:rsidR="000D02EB" w:rsidRPr="00185828" w:rsidRDefault="000D02EB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420B4D0" w14:textId="77777777" w:rsidR="000D02EB" w:rsidRPr="00185828" w:rsidRDefault="000D02EB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C58B7F" w14:textId="77777777" w:rsidR="000D02EB" w:rsidRPr="00185828" w:rsidRDefault="000D02EB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582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85828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18582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1858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D3C68" w:rsidRPr="00185828" w14:paraId="3ABF3616" w14:textId="77777777" w:rsidTr="006B3753">
        <w:trPr>
          <w:tblHeader/>
        </w:trPr>
        <w:tc>
          <w:tcPr>
            <w:tcW w:w="3984" w:type="dxa"/>
            <w:vAlign w:val="bottom"/>
          </w:tcPr>
          <w:p w14:paraId="62AA4DBC" w14:textId="77777777" w:rsidR="000D02EB" w:rsidRPr="00185828" w:rsidRDefault="000D02EB" w:rsidP="00DD7165">
            <w:pPr>
              <w:spacing w:line="200" w:lineRule="atLeast"/>
              <w:ind w:left="270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A7522A7" w14:textId="77777777" w:rsidR="000D02EB" w:rsidRPr="00185828" w:rsidRDefault="000D02EB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C68" w:rsidRPr="00185828" w14:paraId="462A0BD2" w14:textId="77777777" w:rsidTr="006B3753">
        <w:trPr>
          <w:tblHeader/>
        </w:trPr>
        <w:tc>
          <w:tcPr>
            <w:tcW w:w="3984" w:type="dxa"/>
            <w:vAlign w:val="bottom"/>
          </w:tcPr>
          <w:p w14:paraId="548AC687" w14:textId="77777777" w:rsidR="000D02EB" w:rsidRPr="00185828" w:rsidRDefault="000D02EB" w:rsidP="00DD7165">
            <w:pPr>
              <w:spacing w:line="200" w:lineRule="atLeast"/>
              <w:ind w:left="270" w:hanging="18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EF0F65" w14:textId="77777777" w:rsidR="000D02EB" w:rsidRPr="00185828" w:rsidRDefault="000D02EB" w:rsidP="004A6B86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20" w:type="dxa"/>
            <w:vAlign w:val="bottom"/>
          </w:tcPr>
          <w:p w14:paraId="702E742C" w14:textId="41BD721F" w:rsidR="000D02EB" w:rsidRPr="00185828" w:rsidRDefault="00F64FB6" w:rsidP="004A6B86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14:paraId="412BBE23" w14:textId="77777777" w:rsidR="000D02EB" w:rsidRPr="00185828" w:rsidRDefault="000D02EB" w:rsidP="004A6B86">
            <w:pPr>
              <w:pStyle w:val="jern11"/>
              <w:tabs>
                <w:tab w:val="clear" w:pos="846"/>
              </w:tabs>
              <w:spacing w:line="200" w:lineRule="atLeast"/>
              <w:ind w:right="0" w:hanging="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3C68" w:rsidRPr="00185828" w14:paraId="5F712FDB" w14:textId="77777777" w:rsidTr="006B3753">
        <w:tc>
          <w:tcPr>
            <w:tcW w:w="3984" w:type="dxa"/>
            <w:vAlign w:val="bottom"/>
          </w:tcPr>
          <w:p w14:paraId="56145F97" w14:textId="77777777" w:rsidR="000D02EB" w:rsidRPr="00185828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66A3F7B3" w14:textId="77777777" w:rsidR="000D02EB" w:rsidRPr="00185828" w:rsidRDefault="000D02EB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B6271AF" w14:textId="77777777" w:rsidR="000D02EB" w:rsidRPr="00185828" w:rsidRDefault="000D02EB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B01061" w14:textId="77777777" w:rsidR="000D02EB" w:rsidRPr="00185828" w:rsidRDefault="000D02EB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04D621A8" w14:textId="77777777" w:rsidTr="006B3753">
        <w:tc>
          <w:tcPr>
            <w:tcW w:w="3984" w:type="dxa"/>
            <w:vAlign w:val="bottom"/>
          </w:tcPr>
          <w:p w14:paraId="0E62B757" w14:textId="039D583D" w:rsidR="00211BAE" w:rsidRPr="00185828" w:rsidRDefault="00211BAE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995"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292995"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="00292995"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  <w:vAlign w:val="bottom"/>
          </w:tcPr>
          <w:p w14:paraId="7C204018" w14:textId="77777777" w:rsidR="00211BAE" w:rsidRPr="00185828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2,561,344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47E176" w14:textId="77777777" w:rsidR="00211BAE" w:rsidRPr="00185828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vAlign w:val="bottom"/>
          </w:tcPr>
          <w:p w14:paraId="6CA158BC" w14:textId="77777777" w:rsidR="00211BAE" w:rsidRPr="00185828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3,438,344</w:t>
            </w:r>
          </w:p>
        </w:tc>
      </w:tr>
      <w:tr w:rsidR="006D3C68" w:rsidRPr="00185828" w14:paraId="30DCA86E" w14:textId="77777777" w:rsidTr="006B3753">
        <w:tc>
          <w:tcPr>
            <w:tcW w:w="3984" w:type="dxa"/>
            <w:vAlign w:val="bottom"/>
          </w:tcPr>
          <w:p w14:paraId="25D5D92A" w14:textId="79E1538B" w:rsidR="000D02EB" w:rsidRPr="00185828" w:rsidRDefault="004A6B86" w:rsidP="00DD7165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620" w:type="dxa"/>
            <w:vAlign w:val="bottom"/>
          </w:tcPr>
          <w:p w14:paraId="17F8DD67" w14:textId="774D2035" w:rsidR="000D02EB" w:rsidRPr="00185828" w:rsidRDefault="003937E1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527449" w14:textId="0766816F" w:rsidR="000D02EB" w:rsidRPr="00185828" w:rsidRDefault="003937E1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1343F362" w14:textId="09FBE1BA" w:rsidR="000D02EB" w:rsidRPr="00185828" w:rsidRDefault="003937E1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3C68" w:rsidRPr="00185828" w14:paraId="1B601953" w14:textId="77777777" w:rsidTr="006B3753">
        <w:trPr>
          <w:trHeight w:val="342"/>
        </w:trPr>
        <w:tc>
          <w:tcPr>
            <w:tcW w:w="3984" w:type="dxa"/>
            <w:vAlign w:val="bottom"/>
          </w:tcPr>
          <w:p w14:paraId="1C3655C9" w14:textId="77777777" w:rsidR="000D02EB" w:rsidRPr="00185828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11BAE"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6B85C0FB" w14:textId="77777777" w:rsidR="000D02EB" w:rsidRPr="00185828" w:rsidRDefault="00EE454C" w:rsidP="00FD224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2,561,344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494989" w14:textId="77777777" w:rsidR="000D02EB" w:rsidRPr="00185828" w:rsidRDefault="00EE454C" w:rsidP="00FD224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vAlign w:val="bottom"/>
          </w:tcPr>
          <w:p w14:paraId="6796B30E" w14:textId="77777777" w:rsidR="000D02EB" w:rsidRPr="00185828" w:rsidRDefault="00972676" w:rsidP="00FD224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3,438,344</w:t>
            </w:r>
          </w:p>
        </w:tc>
      </w:tr>
      <w:tr w:rsidR="006D3C68" w:rsidRPr="00185828" w14:paraId="49BF41FD" w14:textId="77777777" w:rsidTr="006B3753">
        <w:tc>
          <w:tcPr>
            <w:tcW w:w="3984" w:type="dxa"/>
            <w:vAlign w:val="bottom"/>
          </w:tcPr>
          <w:p w14:paraId="29B09152" w14:textId="12AC76C0" w:rsidR="00292995" w:rsidRPr="00185828" w:rsidRDefault="004A6B86" w:rsidP="00A865AC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620" w:type="dxa"/>
            <w:vAlign w:val="bottom"/>
          </w:tcPr>
          <w:p w14:paraId="75C3C310" w14:textId="65C73769" w:rsidR="00292995" w:rsidRPr="00185828" w:rsidRDefault="1574ED5E" w:rsidP="0070647A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1F3991" w14:textId="77777777" w:rsidR="00292995" w:rsidRPr="00185828" w:rsidRDefault="00292995" w:rsidP="0070647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32F05A26" w14:textId="77777777" w:rsidR="00292995" w:rsidRPr="00185828" w:rsidRDefault="00292995" w:rsidP="0070647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3C68" w:rsidRPr="00185828" w14:paraId="46FE5B68" w14:textId="77777777" w:rsidTr="006B3753">
        <w:trPr>
          <w:trHeight w:val="342"/>
        </w:trPr>
        <w:tc>
          <w:tcPr>
            <w:tcW w:w="3984" w:type="dxa"/>
            <w:vAlign w:val="bottom"/>
          </w:tcPr>
          <w:p w14:paraId="49536D1D" w14:textId="466E0092" w:rsidR="00292995" w:rsidRPr="00185828" w:rsidRDefault="00292995" w:rsidP="00A865AC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D74B3" w:rsidRPr="0018582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</w:tcPr>
          <w:p w14:paraId="208DC216" w14:textId="372B35B5" w:rsidR="00292995" w:rsidRPr="00185828" w:rsidRDefault="3BF02BD7" w:rsidP="0070647A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2,561,344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5B8394" w14:textId="77777777" w:rsidR="00292995" w:rsidRPr="00185828" w:rsidRDefault="00292995" w:rsidP="0070647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vAlign w:val="bottom"/>
          </w:tcPr>
          <w:p w14:paraId="46D3D0CE" w14:textId="052F828B" w:rsidR="00292995" w:rsidRPr="00185828" w:rsidRDefault="1574ED5E" w:rsidP="0070647A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3,438,344</w:t>
            </w:r>
          </w:p>
        </w:tc>
      </w:tr>
      <w:tr w:rsidR="006D3C68" w:rsidRPr="00185828" w14:paraId="3C35E337" w14:textId="77777777" w:rsidTr="006B3753">
        <w:trPr>
          <w:trHeight w:hRule="exact" w:val="284"/>
        </w:trPr>
        <w:tc>
          <w:tcPr>
            <w:tcW w:w="3984" w:type="dxa"/>
            <w:vAlign w:val="bottom"/>
          </w:tcPr>
          <w:p w14:paraId="50B83495" w14:textId="77777777" w:rsidR="000D02EB" w:rsidRPr="00185828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5C61125" w14:textId="77777777" w:rsidR="000D02EB" w:rsidRPr="00185828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8C8A30" w14:textId="77777777" w:rsidR="000D02EB" w:rsidRPr="00185828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C9E33CB" w14:textId="77777777" w:rsidR="000D02EB" w:rsidRPr="00185828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1848BB62" w14:textId="77777777" w:rsidTr="006B3753">
        <w:tc>
          <w:tcPr>
            <w:tcW w:w="3984" w:type="dxa"/>
            <w:vAlign w:val="bottom"/>
          </w:tcPr>
          <w:p w14:paraId="7A5A811B" w14:textId="77777777" w:rsidR="000D02EB" w:rsidRPr="00185828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7D17D7A0" w14:textId="77777777" w:rsidR="000D02EB" w:rsidRPr="00185828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B807D8" w14:textId="77777777" w:rsidR="000D02EB" w:rsidRPr="00185828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11A08B" w14:textId="77777777" w:rsidR="000D02EB" w:rsidRPr="00185828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269147EE" w14:textId="77777777" w:rsidTr="006B3753">
        <w:trPr>
          <w:trHeight w:val="342"/>
        </w:trPr>
        <w:tc>
          <w:tcPr>
            <w:tcW w:w="3984" w:type="dxa"/>
            <w:vAlign w:val="bottom"/>
          </w:tcPr>
          <w:p w14:paraId="513F0A83" w14:textId="53931500" w:rsidR="00211BAE" w:rsidRPr="00185828" w:rsidRDefault="00211BAE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995"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292995"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="00292995"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  <w:vAlign w:val="bottom"/>
          </w:tcPr>
          <w:p w14:paraId="7A831AF4" w14:textId="180AD1BF" w:rsidR="00211BAE" w:rsidRPr="00185828" w:rsidRDefault="003838C7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211BAE" w:rsidRPr="00185828">
              <w:rPr>
                <w:rFonts w:ascii="Angsana New" w:hAnsi="Angsana New"/>
                <w:sz w:val="30"/>
                <w:szCs w:val="30"/>
              </w:rPr>
              <w:t>927,922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ADFAE7" w14:textId="695B399B" w:rsidR="00211BAE" w:rsidRPr="00185828" w:rsidRDefault="003838C7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211BAE" w:rsidRPr="00185828">
              <w:rPr>
                <w:rFonts w:ascii="Angsana New" w:hAnsi="Angsana New"/>
                <w:sz w:val="30"/>
                <w:szCs w:val="30"/>
              </w:rPr>
              <w:t>171,796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377F37ED" w14:textId="7775FA7C" w:rsidR="00211BAE" w:rsidRPr="00185828" w:rsidRDefault="003838C7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211BAE" w:rsidRPr="00185828">
              <w:rPr>
                <w:rFonts w:ascii="Angsana New" w:hAnsi="Angsana New"/>
                <w:sz w:val="30"/>
                <w:szCs w:val="30"/>
              </w:rPr>
              <w:t>1,099,718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C68" w:rsidRPr="00185828" w14:paraId="7FAE376D" w14:textId="77777777" w:rsidTr="006B3753">
        <w:trPr>
          <w:trHeight w:val="270"/>
        </w:trPr>
        <w:tc>
          <w:tcPr>
            <w:tcW w:w="3984" w:type="dxa"/>
            <w:vAlign w:val="bottom"/>
          </w:tcPr>
          <w:p w14:paraId="2E813E38" w14:textId="77777777" w:rsidR="000D02EB" w:rsidRPr="00185828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2F3CAC22" w14:textId="53B377DD" w:rsidR="000D02EB" w:rsidRPr="00185828" w:rsidRDefault="003838C7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5E42DD" w:rsidRPr="00185828">
              <w:rPr>
                <w:rFonts w:ascii="Angsana New" w:hAnsi="Angsana New"/>
                <w:sz w:val="30"/>
                <w:szCs w:val="30"/>
              </w:rPr>
              <w:t>206,46</w:t>
            </w:r>
            <w:r w:rsidR="00487120">
              <w:rPr>
                <w:rFonts w:ascii="Angsana New" w:hAnsi="Angsana New"/>
                <w:sz w:val="30"/>
                <w:szCs w:val="30"/>
              </w:rPr>
              <w:t>6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A45A42" w14:textId="150E639E" w:rsidR="000D02EB" w:rsidRPr="00185828" w:rsidRDefault="003838C7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4966E7" w:rsidRPr="00185828">
              <w:rPr>
                <w:rFonts w:ascii="Angsana New" w:hAnsi="Angsana New"/>
                <w:sz w:val="30"/>
                <w:szCs w:val="30"/>
              </w:rPr>
              <w:t>440,21</w:t>
            </w:r>
            <w:r w:rsidR="00487120">
              <w:rPr>
                <w:rFonts w:ascii="Angsana New" w:hAnsi="Angsana New"/>
                <w:sz w:val="30"/>
                <w:szCs w:val="30"/>
              </w:rPr>
              <w:t>6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4D2781DF" w14:textId="4AEF492A" w:rsidR="000D02EB" w:rsidRPr="00185828" w:rsidRDefault="003838C7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F852FE" w:rsidRPr="00185828">
              <w:rPr>
                <w:rFonts w:ascii="Angsana New" w:hAnsi="Angsana New"/>
                <w:sz w:val="30"/>
                <w:szCs w:val="30"/>
              </w:rPr>
              <w:t>646,682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C68" w:rsidRPr="00185828" w14:paraId="483D4949" w14:textId="77777777" w:rsidTr="006B3753">
        <w:trPr>
          <w:trHeight w:val="429"/>
        </w:trPr>
        <w:tc>
          <w:tcPr>
            <w:tcW w:w="3984" w:type="dxa"/>
            <w:vAlign w:val="bottom"/>
          </w:tcPr>
          <w:p w14:paraId="5991549F" w14:textId="77777777" w:rsidR="000D02EB" w:rsidRPr="00185828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11BAE"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376833B3" w14:textId="4E2FBA99" w:rsidR="000D02EB" w:rsidRPr="00185828" w:rsidRDefault="003838C7" w:rsidP="00FD224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222BC2" w:rsidRPr="00185828">
              <w:rPr>
                <w:rFonts w:ascii="Angsana New" w:hAnsi="Angsana New"/>
                <w:sz w:val="30"/>
                <w:szCs w:val="30"/>
              </w:rPr>
              <w:t>1,134,38</w:t>
            </w:r>
            <w:r w:rsidR="00487120">
              <w:rPr>
                <w:rFonts w:ascii="Angsana New" w:hAnsi="Angsana New"/>
                <w:sz w:val="30"/>
                <w:szCs w:val="30"/>
              </w:rPr>
              <w:t>8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942EFF" w14:textId="6127C822" w:rsidR="000D02EB" w:rsidRPr="00185828" w:rsidRDefault="003838C7" w:rsidP="00FD224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222BC2" w:rsidRPr="00185828">
              <w:rPr>
                <w:rFonts w:ascii="Angsana New" w:hAnsi="Angsana New"/>
                <w:sz w:val="30"/>
                <w:szCs w:val="30"/>
              </w:rPr>
              <w:t>612,01</w:t>
            </w:r>
            <w:r w:rsidR="00487120">
              <w:rPr>
                <w:rFonts w:ascii="Angsana New" w:hAnsi="Angsana New"/>
                <w:sz w:val="30"/>
                <w:szCs w:val="30"/>
              </w:rPr>
              <w:t>2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56DBC5BA" w14:textId="328A8E6B" w:rsidR="000D02EB" w:rsidRPr="00185828" w:rsidRDefault="003838C7" w:rsidP="00FD224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517E58" w:rsidRPr="00185828">
              <w:rPr>
                <w:rFonts w:ascii="Angsana New" w:hAnsi="Angsana New"/>
                <w:sz w:val="30"/>
                <w:szCs w:val="30"/>
              </w:rPr>
              <w:t>1,746,400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C68" w:rsidRPr="00185828" w14:paraId="2B73F5AE" w14:textId="77777777" w:rsidTr="006B3753">
        <w:trPr>
          <w:trHeight w:val="429"/>
        </w:trPr>
        <w:tc>
          <w:tcPr>
            <w:tcW w:w="3984" w:type="dxa"/>
            <w:vAlign w:val="bottom"/>
          </w:tcPr>
          <w:p w14:paraId="23142EB5" w14:textId="0E804313" w:rsidR="00540E4F" w:rsidRPr="00185828" w:rsidRDefault="00540E4F" w:rsidP="00540E4F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5850A254" w14:textId="2C0CBA6F" w:rsidR="00540E4F" w:rsidRPr="00185828" w:rsidRDefault="003838C7" w:rsidP="00CB7778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540E4F" w:rsidRPr="00185828">
              <w:rPr>
                <w:rFonts w:ascii="Angsana New" w:hAnsi="Angsana New"/>
                <w:sz w:val="30"/>
                <w:szCs w:val="30"/>
              </w:rPr>
              <w:t>208,18</w:t>
            </w:r>
            <w:r w:rsidR="00487120">
              <w:rPr>
                <w:rFonts w:ascii="Angsana New" w:hAnsi="Angsana New"/>
                <w:sz w:val="30"/>
                <w:szCs w:val="30"/>
              </w:rPr>
              <w:t>1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7062C8" w14:textId="7B858328" w:rsidR="00540E4F" w:rsidRPr="00185828" w:rsidRDefault="003838C7" w:rsidP="00CB7778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540E4F" w:rsidRPr="00185828">
              <w:rPr>
                <w:rFonts w:ascii="Angsana New" w:hAnsi="Angsana New"/>
                <w:sz w:val="30"/>
                <w:szCs w:val="30"/>
              </w:rPr>
              <w:t>264,98</w:t>
            </w:r>
            <w:r w:rsidR="00487120">
              <w:rPr>
                <w:rFonts w:ascii="Angsana New" w:hAnsi="Angsana New"/>
                <w:sz w:val="30"/>
                <w:szCs w:val="30"/>
              </w:rPr>
              <w:t>7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7A8A6C91" w14:textId="53CFE076" w:rsidR="00540E4F" w:rsidRPr="00185828" w:rsidRDefault="003838C7" w:rsidP="00CB7778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540E4F" w:rsidRPr="00185828">
              <w:rPr>
                <w:rFonts w:ascii="Angsana New" w:hAnsi="Angsana New"/>
                <w:sz w:val="30"/>
                <w:szCs w:val="30"/>
              </w:rPr>
              <w:t>473,168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C68" w:rsidRPr="00185828" w14:paraId="73E4FB1A" w14:textId="77777777" w:rsidTr="006B3753">
        <w:trPr>
          <w:trHeight w:val="429"/>
        </w:trPr>
        <w:tc>
          <w:tcPr>
            <w:tcW w:w="3984" w:type="dxa"/>
            <w:vAlign w:val="bottom"/>
          </w:tcPr>
          <w:p w14:paraId="3E2E2002" w14:textId="428A3F9F" w:rsidR="00B5281C" w:rsidRPr="00185828" w:rsidRDefault="00B5281C" w:rsidP="00540E4F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0A8EC31F" w14:textId="0B06DD80" w:rsidR="00B5281C" w:rsidRPr="00185828" w:rsidRDefault="168E57C5" w:rsidP="00CB7778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(1,342,5</w:t>
            </w:r>
            <w:r w:rsidR="02578053" w:rsidRPr="00185828">
              <w:rPr>
                <w:rFonts w:ascii="Angsana New" w:hAnsi="Angsana New"/>
                <w:sz w:val="30"/>
                <w:szCs w:val="30"/>
              </w:rPr>
              <w:t>69)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E0404C" w14:textId="44388C66" w:rsidR="00B5281C" w:rsidRPr="00185828" w:rsidRDefault="2165A1C0" w:rsidP="00CB7778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(876,999)</w:t>
            </w:r>
          </w:p>
        </w:tc>
        <w:tc>
          <w:tcPr>
            <w:tcW w:w="1620" w:type="dxa"/>
            <w:vAlign w:val="bottom"/>
          </w:tcPr>
          <w:p w14:paraId="330F7AC1" w14:textId="11067EB5" w:rsidR="00B5281C" w:rsidRPr="00185828" w:rsidRDefault="519D5E0C" w:rsidP="00CB7778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(2,219,568)</w:t>
            </w:r>
          </w:p>
        </w:tc>
      </w:tr>
      <w:tr w:rsidR="006D3C68" w:rsidRPr="00185828" w14:paraId="0BC639A7" w14:textId="77777777" w:rsidTr="006B3753">
        <w:trPr>
          <w:trHeight w:val="429"/>
        </w:trPr>
        <w:tc>
          <w:tcPr>
            <w:tcW w:w="3984" w:type="dxa"/>
            <w:vAlign w:val="bottom"/>
          </w:tcPr>
          <w:p w14:paraId="18879EA6" w14:textId="77777777" w:rsidR="00B5281C" w:rsidRPr="00185828" w:rsidRDefault="00B5281C" w:rsidP="00540E4F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5DDF2D0" w14:textId="77777777" w:rsidR="00B5281C" w:rsidRPr="00185828" w:rsidRDefault="00B5281C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EB8EB5B" w14:textId="77777777" w:rsidR="00B5281C" w:rsidRPr="00185828" w:rsidRDefault="00B5281C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29DB13" w14:textId="77777777" w:rsidR="00B5281C" w:rsidRPr="00185828" w:rsidRDefault="00B5281C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6C37865D" w14:textId="77777777" w:rsidTr="006B3753">
        <w:trPr>
          <w:trHeight w:val="429"/>
        </w:trPr>
        <w:tc>
          <w:tcPr>
            <w:tcW w:w="3984" w:type="dxa"/>
            <w:vAlign w:val="bottom"/>
          </w:tcPr>
          <w:p w14:paraId="767E047E" w14:textId="502B1A89" w:rsidR="000405C9" w:rsidRPr="00185828" w:rsidRDefault="000405C9" w:rsidP="00540E4F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Pr="001858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เผื่อการด้อยค่าของสินทรัพย์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5B7F3D2C" w14:textId="77777777" w:rsidR="000405C9" w:rsidRPr="00185828" w:rsidRDefault="000405C9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5AB44D" w14:textId="77777777" w:rsidR="000405C9" w:rsidRPr="00185828" w:rsidRDefault="000405C9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C3B65B" w14:textId="77777777" w:rsidR="000405C9" w:rsidRPr="00185828" w:rsidRDefault="000405C9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04B5D7D8" w14:textId="77777777" w:rsidTr="006B3753">
        <w:trPr>
          <w:trHeight w:val="429"/>
        </w:trPr>
        <w:tc>
          <w:tcPr>
            <w:tcW w:w="3984" w:type="dxa"/>
            <w:vAlign w:val="bottom"/>
          </w:tcPr>
          <w:p w14:paraId="5F1341A8" w14:textId="3AED4C78" w:rsidR="000405C9" w:rsidRPr="00185828" w:rsidRDefault="000405C9" w:rsidP="00540E4F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00CAA5D3" w14:textId="3B4C40F3" w:rsidR="000405C9" w:rsidRPr="00185828" w:rsidRDefault="001B09CE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483051" w14:textId="77646AF0" w:rsidR="000405C9" w:rsidRPr="00185828" w:rsidRDefault="001B09CE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61729B1F" w14:textId="62677006" w:rsidR="000405C9" w:rsidRPr="00185828" w:rsidRDefault="001B09CE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3C68" w:rsidRPr="00185828" w14:paraId="58C227E2" w14:textId="77777777" w:rsidTr="006B3753">
        <w:trPr>
          <w:trHeight w:val="270"/>
        </w:trPr>
        <w:tc>
          <w:tcPr>
            <w:tcW w:w="3984" w:type="dxa"/>
            <w:vAlign w:val="bottom"/>
          </w:tcPr>
          <w:p w14:paraId="56A18AF4" w14:textId="3C6B5CD5" w:rsidR="001B09CE" w:rsidRPr="00185828" w:rsidRDefault="004D3FAE" w:rsidP="001B09CE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="001B09CE" w:rsidRPr="00185828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620" w:type="dxa"/>
            <w:vAlign w:val="bottom"/>
          </w:tcPr>
          <w:p w14:paraId="0E5C8EA8" w14:textId="2A94584E" w:rsidR="001B09CE" w:rsidRPr="00185828" w:rsidRDefault="001B09CE" w:rsidP="001B09CE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D9789C" w14:textId="23931D12" w:rsidR="001B09CE" w:rsidRPr="00185828" w:rsidRDefault="001B09CE" w:rsidP="001B09CE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4F4A747" w14:textId="033067BA" w:rsidR="001B09CE" w:rsidRPr="00185828" w:rsidRDefault="001B09CE" w:rsidP="001B09CE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</w:tr>
      <w:tr w:rsidR="006D3C68" w:rsidRPr="00185828" w14:paraId="0B0FEDEC" w14:textId="77777777" w:rsidTr="006B3753">
        <w:trPr>
          <w:trHeight w:val="429"/>
        </w:trPr>
        <w:tc>
          <w:tcPr>
            <w:tcW w:w="3984" w:type="dxa"/>
            <w:vAlign w:val="bottom"/>
          </w:tcPr>
          <w:p w14:paraId="2B80E1D1" w14:textId="3A404E7E" w:rsidR="001B09CE" w:rsidRPr="00185828" w:rsidRDefault="001B09CE" w:rsidP="001B09CE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0A63EB2B" w14:textId="45EF487F" w:rsidR="001B09CE" w:rsidRPr="00185828" w:rsidRDefault="001B09CE" w:rsidP="001B09CE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4174BD" w14:textId="2AF1BBCD" w:rsidR="001B09CE" w:rsidRPr="00185828" w:rsidRDefault="001B09CE" w:rsidP="001B09CE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08283F45" w14:textId="15593C26" w:rsidR="001B09CE" w:rsidRPr="00185828" w:rsidRDefault="001B09CE" w:rsidP="001B09CE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</w:tr>
      <w:tr w:rsidR="006D3C68" w:rsidRPr="00185828" w14:paraId="1BABDC66" w14:textId="77777777" w:rsidTr="006B3753">
        <w:trPr>
          <w:trHeight w:hRule="exact" w:val="360"/>
        </w:trPr>
        <w:tc>
          <w:tcPr>
            <w:tcW w:w="3984" w:type="dxa"/>
            <w:vAlign w:val="bottom"/>
          </w:tcPr>
          <w:p w14:paraId="723151C1" w14:textId="77777777" w:rsidR="000A5C33" w:rsidRPr="00185828" w:rsidRDefault="000A5C33" w:rsidP="000A5C33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91A49F4" w14:textId="77777777" w:rsidR="000A5C33" w:rsidRPr="00185828" w:rsidRDefault="000A5C33" w:rsidP="000A5C3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09404C3" w14:textId="77777777" w:rsidR="000A5C33" w:rsidRPr="00185828" w:rsidRDefault="000A5C33" w:rsidP="000A5C3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876EA1" w14:textId="77777777" w:rsidR="000A5C33" w:rsidRPr="00185828" w:rsidRDefault="000A5C33" w:rsidP="000A5C3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32DD9DA8" w14:textId="77777777" w:rsidTr="006B3753">
        <w:trPr>
          <w:trHeight w:val="435"/>
        </w:trPr>
        <w:tc>
          <w:tcPr>
            <w:tcW w:w="3984" w:type="dxa"/>
            <w:vAlign w:val="bottom"/>
          </w:tcPr>
          <w:p w14:paraId="2B32FA97" w14:textId="77777777" w:rsidR="000A5C33" w:rsidRPr="00185828" w:rsidRDefault="000A5C33" w:rsidP="000A5C33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5DC43BE9" w14:textId="77777777" w:rsidR="000A5C33" w:rsidRPr="00185828" w:rsidRDefault="000A5C33" w:rsidP="000A5C3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C3B374E" w14:textId="77777777" w:rsidR="000A5C33" w:rsidRPr="00185828" w:rsidRDefault="000A5C33" w:rsidP="000A5C3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C58720" w14:textId="77777777" w:rsidR="000A5C33" w:rsidRPr="00185828" w:rsidRDefault="000A5C33" w:rsidP="000A5C3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4A5AF170" w14:textId="77777777" w:rsidTr="006B3753">
        <w:trPr>
          <w:trHeight w:val="359"/>
        </w:trPr>
        <w:tc>
          <w:tcPr>
            <w:tcW w:w="3984" w:type="dxa"/>
            <w:vAlign w:val="bottom"/>
          </w:tcPr>
          <w:p w14:paraId="7AF6175C" w14:textId="5131C098" w:rsidR="000A5C33" w:rsidRPr="00185828" w:rsidRDefault="000A5C33" w:rsidP="000A5C33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85828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  <w:vAlign w:val="bottom"/>
          </w:tcPr>
          <w:p w14:paraId="4DEB22C0" w14:textId="0C1D6CC1" w:rsidR="000A5C33" w:rsidRPr="00185828" w:rsidRDefault="000A5C33" w:rsidP="000A5C33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1,426,95</w:t>
            </w:r>
            <w:r w:rsidR="0048712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A1032E" w14:textId="79E53CAB" w:rsidR="000A5C33" w:rsidRPr="00185828" w:rsidRDefault="004B7FD5" w:rsidP="000A5C33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264,98</w:t>
            </w:r>
            <w:r w:rsidR="0048712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4C03D6F9" w14:textId="03C0475F" w:rsidR="000A5C33" w:rsidRPr="00185828" w:rsidRDefault="000A5C33" w:rsidP="000A5C33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1,691,944</w:t>
            </w:r>
          </w:p>
        </w:tc>
      </w:tr>
      <w:tr w:rsidR="006D3C68" w:rsidRPr="00185828" w14:paraId="2680B5F4" w14:textId="77777777" w:rsidTr="006B3753">
        <w:trPr>
          <w:trHeight w:val="359"/>
        </w:trPr>
        <w:tc>
          <w:tcPr>
            <w:tcW w:w="3984" w:type="dxa"/>
            <w:vAlign w:val="bottom"/>
          </w:tcPr>
          <w:p w14:paraId="1DED2D82" w14:textId="55E71A91" w:rsidR="000A5C33" w:rsidRPr="00185828" w:rsidRDefault="000A5C33" w:rsidP="000A5C33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85828">
              <w:rPr>
                <w:rFonts w:ascii="Angsana New" w:hAnsi="Angsana New"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85828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vAlign w:val="bottom"/>
          </w:tcPr>
          <w:p w14:paraId="2EF78335" w14:textId="37638F20" w:rsidR="000A5C33" w:rsidRPr="00185828" w:rsidRDefault="6EBE0641" w:rsidP="006B3753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615EE3A7" w:rsidRPr="001858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10C2C3F4" w:rsidRPr="00185828">
              <w:rPr>
                <w:rFonts w:ascii="Angsana New" w:hAnsi="Angsana New"/>
                <w:sz w:val="30"/>
                <w:szCs w:val="30"/>
              </w:rPr>
              <w:t>21,048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715DD2" w14:textId="3BE5EAD3" w:rsidR="000A5C33" w:rsidRPr="00185828" w:rsidRDefault="4C1D1A1E" w:rsidP="006B3753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6EBE0641" w:rsidRPr="0018582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8582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60292BC3" w14:textId="52129CBA" w:rsidR="000A5C33" w:rsidRPr="00185828" w:rsidRDefault="784DFF88" w:rsidP="000A5C33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9A7BB7" w:rsidRPr="00185828">
              <w:rPr>
                <w:rFonts w:ascii="Angsana New" w:hAnsi="Angsana New"/>
                <w:sz w:val="30"/>
                <w:szCs w:val="30"/>
              </w:rPr>
              <w:t>21,049</w:t>
            </w:r>
          </w:p>
        </w:tc>
      </w:tr>
      <w:tr w:rsidR="000A5C33" w:rsidRPr="00185828" w14:paraId="160520C3" w14:textId="77777777" w:rsidTr="006B3753">
        <w:tc>
          <w:tcPr>
            <w:tcW w:w="3984" w:type="dxa"/>
            <w:vAlign w:val="bottom"/>
          </w:tcPr>
          <w:p w14:paraId="32D10A83" w14:textId="77777777" w:rsidR="000A5C33" w:rsidRPr="00185828" w:rsidRDefault="000A5C33" w:rsidP="000A5C33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88D1843" w14:textId="77777777" w:rsidR="000A5C33" w:rsidRPr="00185828" w:rsidRDefault="000A5C33" w:rsidP="000A5C33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E87F8E" w14:textId="77777777" w:rsidR="000A5C33" w:rsidRPr="00185828" w:rsidRDefault="000A5C33" w:rsidP="000A5C33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7253C9" w14:textId="77777777" w:rsidR="000A5C33" w:rsidRPr="00185828" w:rsidRDefault="000A5C33" w:rsidP="000A5C33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DC68B0A" w14:textId="77777777" w:rsidR="006E2A71" w:rsidRPr="00185828" w:rsidRDefault="006E2A7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D0F34C" w14:textId="77777777" w:rsidR="006E2A71" w:rsidRPr="00185828" w:rsidRDefault="006E2A7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127D54" w14:textId="7BF26373" w:rsidR="00D44895" w:rsidRPr="00185828" w:rsidRDefault="00313327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</w:rPr>
        <w:br w:type="page"/>
      </w:r>
      <w:bookmarkStart w:id="16" w:name="_Hlk33732910"/>
      <w:r w:rsidR="00B51B95" w:rsidRPr="0018582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82518" w:rsidRPr="00185828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="00B51B95" w:rsidRPr="00185828">
        <w:rPr>
          <w:rFonts w:ascii="Angsana New" w:hAnsi="Angsana New"/>
          <w:b/>
          <w:bCs/>
          <w:sz w:val="30"/>
          <w:szCs w:val="30"/>
        </w:rPr>
        <w:t>.</w:t>
      </w:r>
      <w:r w:rsidR="00B51B95" w:rsidRPr="00185828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185828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B51B95" w:rsidRPr="00185828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6DA53DC8" w:rsidR="00916212" w:rsidRPr="00185828" w:rsidRDefault="00916212" w:rsidP="0017417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40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85828">
        <w:rPr>
          <w:rFonts w:ascii="Angsana New" w:hAnsi="Angsana New"/>
          <w:sz w:val="30"/>
          <w:szCs w:val="30"/>
          <w:cs/>
          <w:lang w:val="en-US"/>
        </w:rPr>
        <w:tab/>
        <w:t>สินทรัพย์ภาษีเงินได้รอการตัดบัญชี</w:t>
      </w:r>
      <w:r w:rsidR="00986515" w:rsidRPr="00185828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1858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ณ</w:t>
      </w:r>
      <w:r w:rsidR="00234E7D" w:rsidRPr="001858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234E7D" w:rsidRPr="001858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31</w:t>
      </w:r>
      <w:r w:rsidR="00234E7D" w:rsidRPr="001858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1858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256</w:t>
      </w:r>
      <w:r w:rsidR="002D74B3" w:rsidRPr="00185828">
        <w:rPr>
          <w:rFonts w:ascii="Angsana New" w:hAnsi="Angsana New"/>
          <w:sz w:val="30"/>
          <w:szCs w:val="30"/>
          <w:lang w:val="en-US"/>
        </w:rPr>
        <w:t>4</w:t>
      </w:r>
      <w:r w:rsidR="00234E7D" w:rsidRPr="001858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และ</w:t>
      </w:r>
      <w:r w:rsidR="00AF1BBE" w:rsidRPr="00185828">
        <w:rPr>
          <w:rFonts w:ascii="Angsana New" w:hAnsi="Angsana New"/>
          <w:sz w:val="30"/>
          <w:szCs w:val="30"/>
          <w:cs/>
          <w:lang w:val="en-US"/>
        </w:rPr>
        <w:br/>
      </w:r>
      <w:r w:rsidRPr="00185828">
        <w:rPr>
          <w:rFonts w:ascii="Angsana New" w:hAnsi="Angsana New"/>
          <w:sz w:val="30"/>
          <w:szCs w:val="30"/>
          <w:lang w:val="en-US"/>
        </w:rPr>
        <w:t>256</w:t>
      </w:r>
      <w:r w:rsidR="002D74B3" w:rsidRPr="00185828">
        <w:rPr>
          <w:rFonts w:ascii="Angsana New" w:hAnsi="Angsana New"/>
          <w:sz w:val="30"/>
          <w:szCs w:val="30"/>
          <w:lang w:val="en-US"/>
        </w:rPr>
        <w:t>3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6D3C68" w:rsidRPr="00185828" w14:paraId="46B1FB77" w14:textId="77777777" w:rsidTr="00043CC5">
        <w:trPr>
          <w:trHeight w:val="14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E837" w14:textId="77777777" w:rsidR="00755D8A" w:rsidRPr="00185828" w:rsidRDefault="00755D8A" w:rsidP="00043CC5">
            <w:pPr>
              <w:spacing w:line="400" w:lineRule="exact"/>
              <w:ind w:left="245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1D6630" w14:textId="77777777" w:rsidR="00755D8A" w:rsidRPr="00185828" w:rsidRDefault="00755D8A" w:rsidP="00043CC5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621F7" w14:textId="4B398203" w:rsidR="00755D8A" w:rsidRPr="00185828" w:rsidRDefault="00755D8A" w:rsidP="00043CC5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85828">
              <w:rPr>
                <w:rFonts w:ascii="Angsana New" w:hAnsi="Angsana New"/>
                <w:sz w:val="30"/>
                <w:szCs w:val="30"/>
              </w:rPr>
              <w:t>: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D3C68" w:rsidRPr="00185828" w14:paraId="2D28ED40" w14:textId="77777777" w:rsidTr="00043CC5">
        <w:trPr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CC16" w14:textId="77777777" w:rsidR="00755D8A" w:rsidRPr="00185828" w:rsidRDefault="00755D8A" w:rsidP="00043CC5">
            <w:pPr>
              <w:spacing w:line="400" w:lineRule="exact"/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4940" w14:textId="77777777" w:rsidR="00755D8A" w:rsidRPr="00185828" w:rsidRDefault="00755D8A" w:rsidP="00043CC5">
            <w:pPr>
              <w:pStyle w:val="jern11"/>
              <w:tabs>
                <w:tab w:val="clear" w:pos="8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3C68" w:rsidRPr="00185828" w14:paraId="620532EF" w14:textId="77777777" w:rsidTr="00043CC5">
        <w:trPr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714A" w14:textId="77777777" w:rsidR="00755D8A" w:rsidRPr="00185828" w:rsidRDefault="00755D8A" w:rsidP="00043CC5">
            <w:pPr>
              <w:spacing w:line="400" w:lineRule="exact"/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F0D6" w14:textId="77777777" w:rsidR="00755D8A" w:rsidRPr="00185828" w:rsidRDefault="00755D8A" w:rsidP="00043CC5">
            <w:pPr>
              <w:pStyle w:val="jern11"/>
              <w:tabs>
                <w:tab w:val="clear" w:pos="846"/>
              </w:tabs>
              <w:spacing w:line="400" w:lineRule="exac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0A20" w14:textId="77777777" w:rsidR="00755D8A" w:rsidRPr="00185828" w:rsidRDefault="00755D8A" w:rsidP="00043CC5">
            <w:pPr>
              <w:pStyle w:val="jern11"/>
              <w:tabs>
                <w:tab w:val="clear" w:pos="846"/>
              </w:tabs>
              <w:spacing w:line="400" w:lineRule="exac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D3C68" w:rsidRPr="00185828" w14:paraId="00A0E49F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FD556" w14:textId="77777777" w:rsidR="00755D8A" w:rsidRPr="00185828" w:rsidRDefault="00755D8A" w:rsidP="00755D8A">
            <w:pPr>
              <w:spacing w:line="40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82E44" w14:textId="77777777" w:rsidR="00755D8A" w:rsidRPr="00185828" w:rsidRDefault="00755D8A" w:rsidP="00043CC5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83C171" w14:textId="77777777" w:rsidR="00755D8A" w:rsidRPr="00185828" w:rsidRDefault="00755D8A" w:rsidP="00043CC5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7FB838C6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F4FB3" w14:textId="77777777" w:rsidR="00755D8A" w:rsidRPr="00185828" w:rsidRDefault="00755D8A" w:rsidP="00755D8A">
            <w:pPr>
              <w:spacing w:line="40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158C0" w14:textId="77777777" w:rsidR="00755D8A" w:rsidRPr="00185828" w:rsidRDefault="00755D8A" w:rsidP="00043CC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64,632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FC69111" w14:textId="77777777" w:rsidR="00755D8A" w:rsidRPr="00185828" w:rsidRDefault="00755D8A" w:rsidP="00043CC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28,719</w:t>
            </w:r>
          </w:p>
        </w:tc>
      </w:tr>
      <w:tr w:rsidR="006D3C68" w:rsidRPr="00185828" w14:paraId="35FD2D08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1105" w14:textId="77777777" w:rsidR="00755D8A" w:rsidRPr="00185828" w:rsidRDefault="00755D8A" w:rsidP="00755D8A">
            <w:pPr>
              <w:spacing w:line="40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04C7DA" w14:textId="77777777" w:rsidR="00755D8A" w:rsidRPr="00185828" w:rsidRDefault="00755D8A" w:rsidP="00043CC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842,728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C73EAA2" w14:textId="77777777" w:rsidR="00755D8A" w:rsidRPr="00185828" w:rsidRDefault="00755D8A" w:rsidP="00043CC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793,919</w:t>
            </w:r>
          </w:p>
        </w:tc>
      </w:tr>
      <w:tr w:rsidR="006D3C68" w:rsidRPr="00185828" w14:paraId="69934153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6033" w14:textId="77777777" w:rsidR="00755D8A" w:rsidRPr="00185828" w:rsidRDefault="00755D8A" w:rsidP="00755D8A">
            <w:pPr>
              <w:spacing w:line="40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ประมาณการค่าซ่อมแซม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86BA0" w14:textId="77777777" w:rsidR="00755D8A" w:rsidRPr="00185828" w:rsidRDefault="00755D8A" w:rsidP="00043CC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827,674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085D6EE" w14:textId="77777777" w:rsidR="00755D8A" w:rsidRPr="00185828" w:rsidRDefault="00755D8A" w:rsidP="00043CC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341,247</w:t>
            </w:r>
          </w:p>
        </w:tc>
      </w:tr>
      <w:tr w:rsidR="006D3C68" w:rsidRPr="00185828" w14:paraId="632F7AC3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F753" w14:textId="77777777" w:rsidR="00755D8A" w:rsidRPr="00185828" w:rsidRDefault="00755D8A" w:rsidP="00755D8A">
            <w:pPr>
              <w:spacing w:line="40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613C0" w14:textId="77777777" w:rsidR="00755D8A" w:rsidRPr="00185828" w:rsidRDefault="00755D8A" w:rsidP="00043CC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256,350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8709C79" w14:textId="77777777" w:rsidR="00755D8A" w:rsidRPr="00185828" w:rsidRDefault="00755D8A" w:rsidP="00043CC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394,702</w:t>
            </w:r>
          </w:p>
        </w:tc>
      </w:tr>
      <w:tr w:rsidR="006D3C68" w:rsidRPr="00185828" w14:paraId="36A5C37B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57C82" w14:textId="77777777" w:rsidR="00755D8A" w:rsidRPr="00185828" w:rsidRDefault="00755D8A" w:rsidP="00755D8A">
            <w:pPr>
              <w:spacing w:line="40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64FC2" w14:textId="77777777" w:rsidR="00755D8A" w:rsidRPr="00185828" w:rsidRDefault="00755D8A" w:rsidP="00043CC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68,418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2E98B9" w14:textId="77777777" w:rsidR="00755D8A" w:rsidRPr="00185828" w:rsidRDefault="00755D8A" w:rsidP="00043CC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28,737</w:t>
            </w:r>
          </w:p>
        </w:tc>
      </w:tr>
      <w:tr w:rsidR="006D3C68" w:rsidRPr="00185828" w14:paraId="5C6BEF3A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90A19" w14:textId="77777777" w:rsidR="00755D8A" w:rsidRPr="00185828" w:rsidRDefault="00755D8A" w:rsidP="00755D8A">
            <w:pPr>
              <w:spacing w:line="40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50E56" w14:textId="77777777" w:rsidR="00755D8A" w:rsidRPr="00185828" w:rsidRDefault="00755D8A" w:rsidP="00043CC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1,365,679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BD3EE5C" w14:textId="77777777" w:rsidR="00755D8A" w:rsidRPr="00185828" w:rsidRDefault="00755D8A" w:rsidP="00043CC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3C68" w:rsidRPr="00185828" w14:paraId="1E26ED65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55991" w14:textId="77777777" w:rsidR="00755D8A" w:rsidRPr="00185828" w:rsidRDefault="00755D8A" w:rsidP="00755D8A">
            <w:pPr>
              <w:spacing w:line="40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9CCD1" w14:textId="77777777" w:rsidR="00755D8A" w:rsidRPr="00185828" w:rsidRDefault="00755D8A" w:rsidP="00043CC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3,425,481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4035028" w14:textId="77777777" w:rsidR="00755D8A" w:rsidRPr="00185828" w:rsidRDefault="00755D8A" w:rsidP="00043CC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1,587,324</w:t>
            </w:r>
          </w:p>
        </w:tc>
      </w:tr>
      <w:tr w:rsidR="006D3C68" w:rsidRPr="00185828" w14:paraId="450E9AFB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ED85" w14:textId="77777777" w:rsidR="00755D8A" w:rsidRPr="00185828" w:rsidRDefault="00755D8A" w:rsidP="00755D8A">
            <w:pPr>
              <w:spacing w:line="40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DD923" w14:textId="77777777" w:rsidR="00755D8A" w:rsidRPr="00185828" w:rsidRDefault="00755D8A" w:rsidP="00043CC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FFB0B" w14:textId="77777777" w:rsidR="00755D8A" w:rsidRPr="00185828" w:rsidRDefault="00755D8A" w:rsidP="00043CC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62EA34A0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5BAF" w14:textId="77777777" w:rsidR="00755D8A" w:rsidRPr="00185828" w:rsidRDefault="00755D8A" w:rsidP="00755D8A">
            <w:pPr>
              <w:spacing w:line="40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7" w:name="OLE_LINK9"/>
            <w:r w:rsidRPr="00185828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  <w:bookmarkEnd w:id="17"/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633DF" w14:textId="77777777" w:rsidR="00755D8A" w:rsidRPr="00185828" w:rsidRDefault="00755D8A" w:rsidP="00043CC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(249,379)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070D00C" w14:textId="77777777" w:rsidR="00755D8A" w:rsidRPr="00185828" w:rsidRDefault="00755D8A" w:rsidP="00043CC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(1,659,033)</w:t>
            </w:r>
          </w:p>
        </w:tc>
      </w:tr>
      <w:tr w:rsidR="006D3C68" w:rsidRPr="00185828" w14:paraId="3A076896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B6EA" w14:textId="77777777" w:rsidR="00755D8A" w:rsidRPr="00185828" w:rsidRDefault="00755D8A" w:rsidP="00755D8A">
            <w:pPr>
              <w:spacing w:line="40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31236" w14:textId="77777777" w:rsidR="00755D8A" w:rsidRPr="00185828" w:rsidRDefault="00755D8A" w:rsidP="00043CC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(249,379)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9DE8E57" w14:textId="77777777" w:rsidR="00755D8A" w:rsidRPr="00185828" w:rsidRDefault="00755D8A" w:rsidP="00043CC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(1,659,033)</w:t>
            </w:r>
          </w:p>
        </w:tc>
      </w:tr>
      <w:tr w:rsidR="006D3C68" w:rsidRPr="00185828" w14:paraId="462E08BE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4192F" w14:textId="77777777" w:rsidR="00755D8A" w:rsidRPr="00185828" w:rsidRDefault="00755D8A" w:rsidP="00755D8A">
            <w:pPr>
              <w:spacing w:line="40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FFFB" w14:textId="77777777" w:rsidR="00755D8A" w:rsidRPr="00185828" w:rsidRDefault="00755D8A" w:rsidP="00043CC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3,176,102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A172D34" w14:textId="77777777" w:rsidR="00755D8A" w:rsidRPr="00185828" w:rsidRDefault="00755D8A" w:rsidP="00043CC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(71,709)</w:t>
            </w:r>
          </w:p>
        </w:tc>
      </w:tr>
    </w:tbl>
    <w:p w14:paraId="4FC5845A" w14:textId="77777777" w:rsidR="00101403" w:rsidRPr="00185828" w:rsidRDefault="00101403" w:rsidP="00755D8A">
      <w:pPr>
        <w:spacing w:before="240" w:line="200" w:lineRule="atLeast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bookmarkStart w:id="18" w:name="_Hlk33611303"/>
      <w:r w:rsidRPr="00185828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tbl>
      <w:tblPr>
        <w:tblW w:w="90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96"/>
        <w:gridCol w:w="1440"/>
        <w:gridCol w:w="1384"/>
        <w:gridCol w:w="1316"/>
        <w:gridCol w:w="1448"/>
      </w:tblGrid>
      <w:tr w:rsidR="006D3C68" w:rsidRPr="00185828" w14:paraId="4712A2ED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54DF" w14:textId="77777777" w:rsidR="00810127" w:rsidRPr="00185828" w:rsidRDefault="00810127" w:rsidP="00D77901">
            <w:pPr>
              <w:spacing w:line="340" w:lineRule="exact"/>
              <w:ind w:left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E998" w14:textId="77777777" w:rsidR="00810127" w:rsidRPr="00185828" w:rsidRDefault="00810127" w:rsidP="00D77901">
            <w:pPr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vAlign w:val="bottom"/>
          </w:tcPr>
          <w:p w14:paraId="688D4C59" w14:textId="77777777" w:rsidR="00810127" w:rsidRPr="00185828" w:rsidRDefault="00810127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vAlign w:val="bottom"/>
          </w:tcPr>
          <w:p w14:paraId="0FB6F443" w14:textId="77777777" w:rsidR="00810127" w:rsidRPr="00185828" w:rsidRDefault="00810127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6077" w14:textId="1D07B1B7" w:rsidR="00810127" w:rsidRPr="00185828" w:rsidRDefault="00810127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85828">
              <w:rPr>
                <w:rFonts w:ascii="Angsana New" w:hAnsi="Angsana New"/>
                <w:sz w:val="26"/>
                <w:szCs w:val="26"/>
              </w:rPr>
              <w:t>: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D3C68" w:rsidRPr="00185828" w14:paraId="67251CAF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134F1" w14:textId="77777777" w:rsidR="00810127" w:rsidRPr="00185828" w:rsidRDefault="00810127" w:rsidP="00D77901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C909" w14:textId="77777777" w:rsidR="00810127" w:rsidRPr="00185828" w:rsidRDefault="00810127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D3C68" w:rsidRPr="00185828" w14:paraId="6CD9CF2B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A4B2E" w14:textId="77777777" w:rsidR="00810127" w:rsidRPr="00185828" w:rsidRDefault="00810127" w:rsidP="00D77901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E2E1" w14:textId="77777777" w:rsidR="00810127" w:rsidRPr="00185828" w:rsidRDefault="00810127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18582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B689EF" w14:textId="77777777" w:rsidR="00810127" w:rsidRPr="00185828" w:rsidRDefault="00810127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บันทึกเป็น</w:t>
            </w:r>
            <w:r w:rsidRPr="00185828">
              <w:rPr>
                <w:rFonts w:ascii="Angsana New" w:hAnsi="Angsana New"/>
                <w:sz w:val="26"/>
                <w:szCs w:val="26"/>
              </w:rPr>
              <w:t>(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185828">
              <w:rPr>
                <w:rFonts w:ascii="Angsana New" w:hAnsi="Angsana New"/>
                <w:sz w:val="26"/>
                <w:szCs w:val="26"/>
              </w:rPr>
              <w:t>)/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67882" w14:textId="77777777" w:rsidR="00810127" w:rsidRPr="00185828" w:rsidRDefault="00810127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185828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</w:p>
        </w:tc>
      </w:tr>
      <w:tr w:rsidR="006D3C68" w:rsidRPr="00185828" w14:paraId="4823A8D9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D8A72" w14:textId="77777777" w:rsidR="00810127" w:rsidRPr="00185828" w:rsidRDefault="00810127" w:rsidP="00D77901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31ED" w14:textId="77777777" w:rsidR="00810127" w:rsidRPr="00185828" w:rsidRDefault="00810127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vAlign w:val="bottom"/>
          </w:tcPr>
          <w:p w14:paraId="44B903F9" w14:textId="77777777" w:rsidR="00810127" w:rsidRPr="00185828" w:rsidRDefault="00810127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vAlign w:val="bottom"/>
          </w:tcPr>
          <w:p w14:paraId="08DA4E1D" w14:textId="77777777" w:rsidR="00810127" w:rsidRPr="00185828" w:rsidRDefault="00810127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35C2B" w14:textId="77777777" w:rsidR="00810127" w:rsidRPr="00185828" w:rsidRDefault="00810127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D3C68" w:rsidRPr="00185828" w14:paraId="53DF74A6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174C3" w14:textId="77777777" w:rsidR="00810127" w:rsidRPr="00185828" w:rsidRDefault="00810127" w:rsidP="00D77901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0DD9" w14:textId="206CAACD" w:rsidR="00810127" w:rsidRPr="00185828" w:rsidRDefault="00810127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</w:t>
            </w:r>
            <w:r w:rsidRPr="00185828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103573" w:rsidRPr="00185828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E95D" w14:textId="77777777" w:rsidR="00810127" w:rsidRPr="00185828" w:rsidRDefault="00810127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98315" w14:textId="77777777" w:rsidR="00810127" w:rsidRPr="00185828" w:rsidRDefault="00810127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7E7D" w14:textId="744FEB0B" w:rsidR="00810127" w:rsidRPr="00185828" w:rsidRDefault="00810127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</w:t>
            </w:r>
            <w:r w:rsidRPr="00185828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103573" w:rsidRPr="00185828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</w:tr>
      <w:tr w:rsidR="006D3C68" w:rsidRPr="00185828" w14:paraId="29C7CFC0" w14:textId="77777777" w:rsidTr="0092436F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AEC15" w14:textId="77777777" w:rsidR="00810127" w:rsidRPr="00185828" w:rsidRDefault="00810127" w:rsidP="00D77901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FAB0E" w14:textId="77777777" w:rsidR="00810127" w:rsidRPr="00185828" w:rsidRDefault="00810127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23897" w14:textId="77777777" w:rsidR="00810127" w:rsidRPr="00185828" w:rsidRDefault="00810127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1C01D" w14:textId="77777777" w:rsidR="00810127" w:rsidRPr="00185828" w:rsidRDefault="00810127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E869" w14:textId="77777777" w:rsidR="00810127" w:rsidRPr="00185828" w:rsidRDefault="00810127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728628B5" w14:textId="77777777" w:rsidTr="00E626F6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B6CA" w14:textId="77777777" w:rsidR="009C6397" w:rsidRPr="00185828" w:rsidRDefault="009C6397" w:rsidP="00D77901">
            <w:pPr>
              <w:spacing w:line="340" w:lineRule="exact"/>
              <w:ind w:left="3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64C81" w14:textId="47BCAE70" w:rsidR="009C6397" w:rsidRPr="00185828" w:rsidRDefault="009C6397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28,719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1EB13" w14:textId="5E55E671" w:rsidR="009C6397" w:rsidRPr="00185828" w:rsidRDefault="006D02B0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35,913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F532" w14:textId="4928CBD4" w:rsidR="009C6397" w:rsidRPr="00185828" w:rsidRDefault="009C6397" w:rsidP="00D77901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248F7" w14:textId="627B90AF" w:rsidR="009C6397" w:rsidRPr="00185828" w:rsidRDefault="00DB5A71" w:rsidP="00D77901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64,632</w:t>
            </w:r>
          </w:p>
        </w:tc>
      </w:tr>
      <w:tr w:rsidR="006D3C68" w:rsidRPr="00185828" w14:paraId="7FEF134F" w14:textId="77777777" w:rsidTr="00E626F6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4A70F" w14:textId="77777777" w:rsidR="009C6397" w:rsidRPr="00185828" w:rsidRDefault="009C6397" w:rsidP="00D77901">
            <w:pPr>
              <w:spacing w:line="340" w:lineRule="exact"/>
              <w:ind w:left="3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B54E" w14:textId="4A6C3D28" w:rsidR="009C6397" w:rsidRPr="00185828" w:rsidRDefault="009C6397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793,919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D366C" w14:textId="1E765CF8" w:rsidR="009C6397" w:rsidRPr="00185828" w:rsidRDefault="009A2601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48,809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92D8" w14:textId="3D205FA7" w:rsidR="009C6397" w:rsidRPr="00185828" w:rsidRDefault="009C6397" w:rsidP="00D77901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7387E" w14:textId="3E9338E0" w:rsidR="009C6397" w:rsidRPr="00185828" w:rsidRDefault="00DB5A71" w:rsidP="00D77901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842,728</w:t>
            </w:r>
          </w:p>
        </w:tc>
      </w:tr>
      <w:tr w:rsidR="006D3C68" w:rsidRPr="00185828" w14:paraId="03BB42EF" w14:textId="77777777" w:rsidTr="00E626F6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479AD" w14:textId="77777777" w:rsidR="00E626F6" w:rsidRPr="00185828" w:rsidRDefault="00E626F6" w:rsidP="00D77901">
            <w:pPr>
              <w:spacing w:line="340" w:lineRule="exact"/>
              <w:ind w:left="3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ประมาณการค่าซ่อม</w:t>
            </w:r>
            <w:r w:rsidRPr="00185828">
              <w:rPr>
                <w:rFonts w:ascii="Angsana New" w:hAnsi="Angsana New" w:hint="cs"/>
                <w:sz w:val="26"/>
                <w:szCs w:val="26"/>
                <w:cs/>
              </w:rPr>
              <w:t>แซม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CE08D" w14:textId="77777777" w:rsidR="00E626F6" w:rsidRPr="00185828" w:rsidRDefault="00E626F6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341,247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F60FC" w14:textId="77777777" w:rsidR="00E626F6" w:rsidRPr="00185828" w:rsidRDefault="00E626F6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486,427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85C45" w14:textId="19000C1B" w:rsidR="00E626F6" w:rsidRPr="00185828" w:rsidRDefault="00E07A0F" w:rsidP="00D77901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889CC" w14:textId="77777777" w:rsidR="00E626F6" w:rsidRPr="00185828" w:rsidRDefault="009E74B3" w:rsidP="00D77901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827</w:t>
            </w:r>
            <w:r w:rsidR="00E626F6" w:rsidRPr="00185828">
              <w:rPr>
                <w:rFonts w:ascii="Angsana New" w:hAnsi="Angsana New"/>
                <w:sz w:val="26"/>
                <w:szCs w:val="26"/>
              </w:rPr>
              <w:t>,</w:t>
            </w:r>
            <w:r w:rsidRPr="00185828">
              <w:rPr>
                <w:rFonts w:ascii="Angsana New" w:hAnsi="Angsana New"/>
                <w:sz w:val="26"/>
                <w:szCs w:val="26"/>
              </w:rPr>
              <w:t>674</w:t>
            </w:r>
          </w:p>
        </w:tc>
      </w:tr>
      <w:tr w:rsidR="006D3C68" w:rsidRPr="00185828" w14:paraId="579B30B2" w14:textId="77777777" w:rsidTr="00E626F6">
        <w:trPr>
          <w:trHeight w:val="708"/>
        </w:trPr>
        <w:tc>
          <w:tcPr>
            <w:tcW w:w="34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C4C03A" w14:textId="77777777" w:rsidR="00E626F6" w:rsidRPr="00185828" w:rsidRDefault="00E626F6" w:rsidP="00D77901">
            <w:pPr>
              <w:spacing w:line="340" w:lineRule="exact"/>
              <w:ind w:left="332" w:hanging="18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F34BB" w14:textId="185E7FC6" w:rsidR="00E626F6" w:rsidRPr="00185828" w:rsidRDefault="00E626F6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394,702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6C49A" w14:textId="1F7574CF" w:rsidR="00E626F6" w:rsidRPr="00185828" w:rsidRDefault="00E626F6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87,575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0F32D" w14:textId="0DA44608" w:rsidR="00E626F6" w:rsidRPr="00185828" w:rsidRDefault="00E626F6" w:rsidP="00D77901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85828">
              <w:rPr>
                <w:rFonts w:ascii="Angsana New" w:hAnsi="Angsana New"/>
                <w:sz w:val="26"/>
                <w:szCs w:val="26"/>
              </w:rPr>
              <w:t>225,927</w:t>
            </w:r>
            <w:r w:rsidRPr="0018582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DFE21" w14:textId="723695ED" w:rsidR="00E626F6" w:rsidRPr="00185828" w:rsidRDefault="00E626F6" w:rsidP="00D77901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256,350</w:t>
            </w:r>
          </w:p>
        </w:tc>
      </w:tr>
      <w:tr w:rsidR="006D3C68" w:rsidRPr="00185828" w14:paraId="2D8AD7C5" w14:textId="77777777" w:rsidTr="00E626F6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098F" w14:textId="2F5F7732" w:rsidR="009C6397" w:rsidRPr="00185828" w:rsidRDefault="00E94512" w:rsidP="00D77901">
            <w:pPr>
              <w:spacing w:line="340" w:lineRule="exact"/>
              <w:ind w:left="3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A9494" w14:textId="23C630DB" w:rsidR="009C6397" w:rsidRPr="00185828" w:rsidRDefault="009C6397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28,737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2E59C" w14:textId="36FBB720" w:rsidR="009C6397" w:rsidRPr="00185828" w:rsidRDefault="00877977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39,681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F3E42" w14:textId="5D87DA33" w:rsidR="009C6397" w:rsidRPr="00185828" w:rsidRDefault="009C6397" w:rsidP="00D77901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42060" w14:textId="77FB1B3A" w:rsidR="009C6397" w:rsidRPr="00185828" w:rsidRDefault="00494C70" w:rsidP="00D77901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68,418</w:t>
            </w:r>
          </w:p>
        </w:tc>
      </w:tr>
      <w:tr w:rsidR="006D3C68" w:rsidRPr="00185828" w14:paraId="4FFC28E5" w14:textId="77777777" w:rsidTr="00E626F6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0E7A" w14:textId="77777777" w:rsidR="009C6397" w:rsidRPr="00185828" w:rsidRDefault="009C6397" w:rsidP="00D77901">
            <w:pPr>
              <w:spacing w:line="340" w:lineRule="exact"/>
              <w:ind w:left="422" w:hanging="2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05B28" w14:textId="08075D35" w:rsidR="009C6397" w:rsidRPr="00185828" w:rsidRDefault="009C6397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5B253" w14:textId="42C41954" w:rsidR="009C6397" w:rsidRPr="00185828" w:rsidRDefault="00786316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1,365,679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6D4BF" w14:textId="3FCAADBF" w:rsidR="009C6397" w:rsidRPr="00185828" w:rsidRDefault="009C6397" w:rsidP="00D7790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C7EE0" w14:textId="2CC529EB" w:rsidR="009C6397" w:rsidRPr="00185828" w:rsidRDefault="00494C70" w:rsidP="00D77901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1,365,679</w:t>
            </w:r>
          </w:p>
        </w:tc>
      </w:tr>
      <w:tr w:rsidR="006D3C68" w:rsidRPr="00185828" w14:paraId="6B04358B" w14:textId="77777777" w:rsidTr="00E626F6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CB03" w14:textId="77777777" w:rsidR="009C6397" w:rsidRPr="00185828" w:rsidRDefault="009C6397" w:rsidP="00D77901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DE231" w14:textId="21D91776" w:rsidR="009C6397" w:rsidRPr="00185828" w:rsidRDefault="009C6397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1,587,324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B632B" w14:textId="53671F72" w:rsidR="009C6397" w:rsidRPr="00185828" w:rsidRDefault="0056686E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2,06</w:t>
            </w:r>
            <w:r w:rsidR="00DD3FF6" w:rsidRPr="00185828">
              <w:rPr>
                <w:rFonts w:ascii="Angsana New" w:hAnsi="Angsana New"/>
                <w:sz w:val="26"/>
                <w:szCs w:val="26"/>
              </w:rPr>
              <w:t>4</w:t>
            </w:r>
            <w:r w:rsidRPr="00185828">
              <w:rPr>
                <w:rFonts w:ascii="Angsana New" w:hAnsi="Angsana New"/>
                <w:sz w:val="26"/>
                <w:szCs w:val="26"/>
              </w:rPr>
              <w:t>,08</w:t>
            </w:r>
            <w:r w:rsidR="006C6171" w:rsidRPr="001858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83BA4" w14:textId="4467AACC" w:rsidR="009C6397" w:rsidRPr="00185828" w:rsidRDefault="00BB1C0C" w:rsidP="00D7790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(2</w:t>
            </w:r>
            <w:r w:rsidR="00FB135D" w:rsidRPr="00185828">
              <w:rPr>
                <w:rFonts w:ascii="Angsana New" w:hAnsi="Angsana New"/>
                <w:sz w:val="26"/>
                <w:szCs w:val="26"/>
              </w:rPr>
              <w:t>2</w:t>
            </w:r>
            <w:r w:rsidRPr="00185828">
              <w:rPr>
                <w:rFonts w:ascii="Angsana New" w:hAnsi="Angsana New"/>
                <w:sz w:val="26"/>
                <w:szCs w:val="26"/>
              </w:rPr>
              <w:t>5,927)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4E64F" w14:textId="2926CCE5" w:rsidR="009C6397" w:rsidRPr="00185828" w:rsidRDefault="00494C70" w:rsidP="00D77901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3,425,481</w:t>
            </w:r>
          </w:p>
        </w:tc>
      </w:tr>
      <w:tr w:rsidR="006D3C68" w:rsidRPr="00185828" w14:paraId="6346DFEC" w14:textId="77777777" w:rsidTr="00E626F6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991B2" w14:textId="77777777" w:rsidR="00755D8A" w:rsidRPr="00185828" w:rsidRDefault="00755D8A" w:rsidP="00D77901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A51378D" w14:textId="77777777" w:rsidR="00755D8A" w:rsidRPr="00185828" w:rsidRDefault="00755D8A" w:rsidP="00D77901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B871554" w14:textId="6A9752D2" w:rsidR="007A7C04" w:rsidRPr="00185828" w:rsidRDefault="007A7C04" w:rsidP="00D77901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E67F" w14:textId="77777777" w:rsidR="007A7C04" w:rsidRPr="00185828" w:rsidRDefault="007A7C04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C6BB5" w14:textId="77777777" w:rsidR="007A7C04" w:rsidRPr="00185828" w:rsidRDefault="007A7C04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CC2DC" w14:textId="77777777" w:rsidR="007A7C04" w:rsidRPr="00185828" w:rsidRDefault="007A7C04" w:rsidP="00D77901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C7665" w14:textId="77777777" w:rsidR="007A7C04" w:rsidRPr="00185828" w:rsidRDefault="007A7C04" w:rsidP="00D77901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75CAEAA5" w14:textId="77777777" w:rsidTr="00E626F6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5BC5" w14:textId="77777777" w:rsidR="009C6397" w:rsidRPr="00185828" w:rsidRDefault="009C6397" w:rsidP="00D77901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lastRenderedPageBreak/>
              <w:t>ต้นทุนในการได้มาซึ่งสัญญาที่ทำกับลูกค้า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251C8" w14:textId="30A3B93A" w:rsidR="009C6397" w:rsidRPr="00185828" w:rsidRDefault="009C6397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(1,659,033)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84EDC" w14:textId="4ADFA7AE" w:rsidR="009C6397" w:rsidRPr="00185828" w:rsidRDefault="00E22F57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1,409,654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6024C" w14:textId="7D5A4134" w:rsidR="009C6397" w:rsidRPr="00185828" w:rsidRDefault="009C6397" w:rsidP="00D7790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2F62D" w14:textId="6863DD9E" w:rsidR="009C6397" w:rsidRPr="00185828" w:rsidRDefault="009C6397" w:rsidP="00D77901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</w:t>
            </w:r>
            <w:r w:rsidR="00494C70" w:rsidRPr="00185828">
              <w:rPr>
                <w:rFonts w:ascii="Angsana New" w:hAnsi="Angsana New"/>
                <w:sz w:val="26"/>
                <w:szCs w:val="26"/>
              </w:rPr>
              <w:t>249,379</w:t>
            </w:r>
            <w:r w:rsidRPr="0018582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3C68" w:rsidRPr="00185828" w14:paraId="0DAD4EEE" w14:textId="77777777" w:rsidTr="00E626F6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8B508" w14:textId="77777777" w:rsidR="009C6397" w:rsidRPr="00185828" w:rsidRDefault="009C6397" w:rsidP="00D77901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59566" w14:textId="3C18D9E3" w:rsidR="009C6397" w:rsidRPr="00185828" w:rsidRDefault="009C6397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(1,659,033)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14B4F" w14:textId="4FE5A33C" w:rsidR="009C6397" w:rsidRPr="00185828" w:rsidRDefault="00B8458B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1,409,654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30D35" w14:textId="0A845464" w:rsidR="009C6397" w:rsidRPr="00185828" w:rsidRDefault="009C6397" w:rsidP="00D7790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E9F97" w14:textId="5F9863A1" w:rsidR="009C6397" w:rsidRPr="00185828" w:rsidRDefault="009C6397" w:rsidP="00D77901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</w:t>
            </w:r>
            <w:r w:rsidR="00494C70" w:rsidRPr="00185828">
              <w:rPr>
                <w:rFonts w:ascii="Angsana New" w:hAnsi="Angsana New"/>
                <w:sz w:val="26"/>
                <w:szCs w:val="26"/>
              </w:rPr>
              <w:t>249,379</w:t>
            </w:r>
            <w:r w:rsidRPr="0018582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3C68" w:rsidRPr="00185828" w14:paraId="06639510" w14:textId="77777777" w:rsidTr="00E626F6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9C9AA" w14:textId="77777777" w:rsidR="009C6397" w:rsidRPr="00185828" w:rsidRDefault="009C6397" w:rsidP="00D77901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A6A5C" w14:textId="5BC82BAA" w:rsidR="009C6397" w:rsidRPr="00185828" w:rsidRDefault="009C6397" w:rsidP="00D77901">
            <w:pPr>
              <w:pBdr>
                <w:bottom w:val="doub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(71,709)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F89B" w14:textId="25283AD7" w:rsidR="009C6397" w:rsidRPr="00185828" w:rsidRDefault="00B576D9" w:rsidP="00D77901">
            <w:pPr>
              <w:pBdr>
                <w:bottom w:val="doub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3,47</w:t>
            </w:r>
            <w:r w:rsidR="00DD3FF6" w:rsidRPr="00185828">
              <w:rPr>
                <w:rFonts w:ascii="Angsana New" w:hAnsi="Angsana New"/>
                <w:sz w:val="26"/>
                <w:szCs w:val="26"/>
              </w:rPr>
              <w:t>3</w:t>
            </w:r>
            <w:r w:rsidRPr="00185828">
              <w:rPr>
                <w:rFonts w:ascii="Angsana New" w:hAnsi="Angsana New"/>
                <w:sz w:val="26"/>
                <w:szCs w:val="26"/>
              </w:rPr>
              <w:t>,73</w:t>
            </w:r>
            <w:r w:rsidR="006C6171" w:rsidRPr="0018582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41A17" w14:textId="7FAC6F1B" w:rsidR="009C6397" w:rsidRPr="00185828" w:rsidRDefault="00BB1C0C" w:rsidP="00D7790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(2</w:t>
            </w:r>
            <w:r w:rsidR="00B576D9" w:rsidRPr="00185828">
              <w:rPr>
                <w:rFonts w:ascii="Angsana New" w:hAnsi="Angsana New"/>
                <w:sz w:val="26"/>
                <w:szCs w:val="26"/>
              </w:rPr>
              <w:t>2</w:t>
            </w:r>
            <w:r w:rsidRPr="00185828">
              <w:rPr>
                <w:rFonts w:ascii="Angsana New" w:hAnsi="Angsana New"/>
                <w:sz w:val="26"/>
                <w:szCs w:val="26"/>
              </w:rPr>
              <w:t>5,927)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9BEA4" w14:textId="09B7E8C4" w:rsidR="009C6397" w:rsidRPr="00185828" w:rsidRDefault="00494C70" w:rsidP="00D77901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3,176,102</w:t>
            </w:r>
          </w:p>
        </w:tc>
      </w:tr>
      <w:tr w:rsidR="006D3C68" w:rsidRPr="00185828" w14:paraId="334C430C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477A" w14:textId="77777777" w:rsidR="007A7C04" w:rsidRPr="00185828" w:rsidRDefault="007A7C04" w:rsidP="00D77901">
            <w:pPr>
              <w:spacing w:line="340" w:lineRule="exact"/>
              <w:ind w:left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4E3CB" w14:textId="77777777" w:rsidR="007A7C04" w:rsidRPr="00185828" w:rsidRDefault="007A7C04" w:rsidP="00D77901">
            <w:pPr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vAlign w:val="bottom"/>
          </w:tcPr>
          <w:p w14:paraId="1653BFBC" w14:textId="77777777" w:rsidR="007A7C04" w:rsidRPr="00185828" w:rsidRDefault="007A7C04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vAlign w:val="bottom"/>
          </w:tcPr>
          <w:p w14:paraId="25EF52BC" w14:textId="77777777" w:rsidR="007A7C04" w:rsidRPr="00185828" w:rsidRDefault="007A7C04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5BC0E" w14:textId="77777777" w:rsidR="007A7C04" w:rsidRPr="00185828" w:rsidRDefault="007A7C04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D3C68" w:rsidRPr="00185828" w14:paraId="3FBBCE79" w14:textId="77777777" w:rsidTr="00A865AC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A7229" w14:textId="77777777" w:rsidR="00103573" w:rsidRPr="00185828" w:rsidRDefault="00103573" w:rsidP="00D77901">
            <w:pPr>
              <w:spacing w:line="340" w:lineRule="exact"/>
              <w:ind w:left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A7E51" w14:textId="77777777" w:rsidR="00103573" w:rsidRPr="00185828" w:rsidRDefault="00103573" w:rsidP="00D77901">
            <w:pPr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vAlign w:val="bottom"/>
          </w:tcPr>
          <w:p w14:paraId="729CA0CC" w14:textId="77777777" w:rsidR="00103573" w:rsidRPr="00185828" w:rsidRDefault="00103573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vAlign w:val="bottom"/>
          </w:tcPr>
          <w:p w14:paraId="7DD194DD" w14:textId="77777777" w:rsidR="00103573" w:rsidRPr="00185828" w:rsidRDefault="00103573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CBB5" w14:textId="594AA664" w:rsidR="00103573" w:rsidRPr="00185828" w:rsidRDefault="00103573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85828">
              <w:rPr>
                <w:rFonts w:ascii="Angsana New" w:hAnsi="Angsana New"/>
                <w:sz w:val="26"/>
                <w:szCs w:val="26"/>
              </w:rPr>
              <w:t>: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D3C68" w:rsidRPr="00185828" w14:paraId="33A87BAB" w14:textId="77777777" w:rsidTr="00A865AC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CCB34" w14:textId="77777777" w:rsidR="00103573" w:rsidRPr="00185828" w:rsidRDefault="00103573" w:rsidP="00D77901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C5C29" w14:textId="77777777" w:rsidR="00103573" w:rsidRPr="00185828" w:rsidRDefault="00103573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D3C68" w:rsidRPr="00185828" w14:paraId="1758BD47" w14:textId="77777777" w:rsidTr="00A865AC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D22D0" w14:textId="77777777" w:rsidR="00103573" w:rsidRPr="00185828" w:rsidRDefault="00103573" w:rsidP="00D77901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81A4" w14:textId="77777777" w:rsidR="00103573" w:rsidRPr="00185828" w:rsidRDefault="00103573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18582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7368FE" w14:textId="77777777" w:rsidR="00103573" w:rsidRPr="00185828" w:rsidRDefault="00103573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บันทึกเป็น</w:t>
            </w:r>
            <w:r w:rsidRPr="00185828">
              <w:rPr>
                <w:rFonts w:ascii="Angsana New" w:hAnsi="Angsana New"/>
                <w:sz w:val="26"/>
                <w:szCs w:val="26"/>
              </w:rPr>
              <w:t>(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185828">
              <w:rPr>
                <w:rFonts w:ascii="Angsana New" w:hAnsi="Angsana New"/>
                <w:sz w:val="26"/>
                <w:szCs w:val="26"/>
              </w:rPr>
              <w:t>)/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87C7" w14:textId="77777777" w:rsidR="00103573" w:rsidRPr="00185828" w:rsidRDefault="00103573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185828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</w:p>
        </w:tc>
      </w:tr>
      <w:tr w:rsidR="006D3C68" w:rsidRPr="00185828" w14:paraId="3198173C" w14:textId="77777777" w:rsidTr="00A865AC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21A6B" w14:textId="77777777" w:rsidR="00103573" w:rsidRPr="00185828" w:rsidRDefault="00103573" w:rsidP="00D77901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C5B9A" w14:textId="77777777" w:rsidR="00103573" w:rsidRPr="00185828" w:rsidRDefault="00103573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vAlign w:val="bottom"/>
          </w:tcPr>
          <w:p w14:paraId="31730FE4" w14:textId="77777777" w:rsidR="00103573" w:rsidRPr="00185828" w:rsidRDefault="00103573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vAlign w:val="bottom"/>
          </w:tcPr>
          <w:p w14:paraId="26357BB7" w14:textId="77777777" w:rsidR="00103573" w:rsidRPr="00185828" w:rsidRDefault="00103573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E5CF" w14:textId="77777777" w:rsidR="00103573" w:rsidRPr="00185828" w:rsidRDefault="00103573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D3C68" w:rsidRPr="00185828" w14:paraId="4E150AF5" w14:textId="77777777" w:rsidTr="00A865AC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014F7" w14:textId="77777777" w:rsidR="00103573" w:rsidRPr="00185828" w:rsidRDefault="00103573" w:rsidP="00D77901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11C1A" w14:textId="77777777" w:rsidR="00103573" w:rsidRPr="00185828" w:rsidRDefault="00103573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</w:t>
            </w:r>
            <w:r w:rsidRPr="00185828">
              <w:rPr>
                <w:rFonts w:ascii="Angsana New" w:hAnsi="Angsan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FD926" w14:textId="77777777" w:rsidR="00103573" w:rsidRPr="00185828" w:rsidRDefault="00103573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807D" w14:textId="77777777" w:rsidR="00103573" w:rsidRPr="00185828" w:rsidRDefault="00103573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14A7" w14:textId="77777777" w:rsidR="00103573" w:rsidRPr="00185828" w:rsidRDefault="00103573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</w:t>
            </w:r>
            <w:r w:rsidRPr="00185828">
              <w:rPr>
                <w:rFonts w:ascii="Angsana New" w:hAnsi="Angsana New"/>
                <w:sz w:val="26"/>
                <w:szCs w:val="26"/>
                <w:lang w:val="en-GB"/>
              </w:rPr>
              <w:t>63</w:t>
            </w:r>
          </w:p>
        </w:tc>
      </w:tr>
      <w:tr w:rsidR="006D3C68" w:rsidRPr="00185828" w14:paraId="16734446" w14:textId="77777777" w:rsidTr="00A865AC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22D00" w14:textId="77777777" w:rsidR="00103573" w:rsidRPr="00185828" w:rsidRDefault="00103573" w:rsidP="00D77901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5243B" w14:textId="77777777" w:rsidR="00103573" w:rsidRPr="00185828" w:rsidRDefault="00103573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ACFF" w14:textId="77777777" w:rsidR="00103573" w:rsidRPr="00185828" w:rsidRDefault="00103573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88A02" w14:textId="77777777" w:rsidR="00103573" w:rsidRPr="00185828" w:rsidRDefault="00103573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1A43" w14:textId="77777777" w:rsidR="00103573" w:rsidRPr="00185828" w:rsidRDefault="00103573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18A26DD3" w14:textId="77777777" w:rsidTr="00A865AC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EF34A" w14:textId="77777777" w:rsidR="00103573" w:rsidRPr="00185828" w:rsidRDefault="00103573" w:rsidP="00D77901">
            <w:pPr>
              <w:spacing w:line="340" w:lineRule="exact"/>
              <w:ind w:left="3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8511F" w14:textId="77777777" w:rsidR="00103573" w:rsidRPr="00185828" w:rsidRDefault="00103573" w:rsidP="00D77901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1,392,556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CFA09" w14:textId="77777777" w:rsidR="00103573" w:rsidRPr="00185828" w:rsidRDefault="00103573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(1,363,837)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11B10" w14:textId="77777777" w:rsidR="00103573" w:rsidRPr="00185828" w:rsidRDefault="00103573" w:rsidP="00D77901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80EF5" w14:textId="77777777" w:rsidR="00103573" w:rsidRPr="00185828" w:rsidRDefault="00103573" w:rsidP="00D77901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28,719</w:t>
            </w:r>
          </w:p>
        </w:tc>
      </w:tr>
      <w:tr w:rsidR="006D3C68" w:rsidRPr="00185828" w14:paraId="1BAFE415" w14:textId="77777777" w:rsidTr="00A865AC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C0090" w14:textId="77777777" w:rsidR="00103573" w:rsidRPr="00185828" w:rsidRDefault="00103573" w:rsidP="00D77901">
            <w:pPr>
              <w:spacing w:line="340" w:lineRule="exact"/>
              <w:ind w:left="3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E54AE" w14:textId="77777777" w:rsidR="00103573" w:rsidRPr="00185828" w:rsidRDefault="00103573" w:rsidP="00D77901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304,802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34BD0" w14:textId="77777777" w:rsidR="00103573" w:rsidRPr="00185828" w:rsidRDefault="00103573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489,117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031AB" w14:textId="77777777" w:rsidR="00103573" w:rsidRPr="00185828" w:rsidRDefault="00103573" w:rsidP="00D77901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E556D" w14:textId="77777777" w:rsidR="00103573" w:rsidRPr="00185828" w:rsidRDefault="00103573" w:rsidP="00D77901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793,919</w:t>
            </w:r>
          </w:p>
        </w:tc>
      </w:tr>
      <w:tr w:rsidR="00815DAA" w:rsidRPr="00185828" w14:paraId="0D2E8C09" w14:textId="77777777" w:rsidTr="00A865AC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B5F6C" w14:textId="0DBBD3EE" w:rsidR="00815DAA" w:rsidRPr="00185828" w:rsidRDefault="00815DAA" w:rsidP="00815DAA">
            <w:pPr>
              <w:spacing w:line="340" w:lineRule="exact"/>
              <w:ind w:left="3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ประมาณการค่าซ่อม</w:t>
            </w:r>
            <w:r w:rsidRPr="00185828">
              <w:rPr>
                <w:rFonts w:ascii="Angsana New" w:hAnsi="Angsana New" w:hint="cs"/>
                <w:sz w:val="26"/>
                <w:szCs w:val="26"/>
                <w:cs/>
              </w:rPr>
              <w:t>แซม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8899A" w14:textId="79BE12F2" w:rsidR="00815DAA" w:rsidRPr="00185828" w:rsidRDefault="00815DAA" w:rsidP="00815DAA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3AAD7" w14:textId="0BE9C4AE" w:rsidR="00815DAA" w:rsidRPr="00185828" w:rsidRDefault="00815DAA" w:rsidP="00815DA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341,247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DE867" w14:textId="222AF6F1" w:rsidR="00815DAA" w:rsidRPr="00185828" w:rsidRDefault="00815DAA" w:rsidP="00815DAA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97947" w14:textId="65504A13" w:rsidR="00815DAA" w:rsidRPr="00185828" w:rsidRDefault="00815DAA" w:rsidP="00815DAA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341,247</w:t>
            </w:r>
          </w:p>
        </w:tc>
      </w:tr>
      <w:tr w:rsidR="00815DAA" w:rsidRPr="00185828" w14:paraId="179347BF" w14:textId="77777777" w:rsidTr="00A865AC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DB6EC" w14:textId="77777777" w:rsidR="00815DAA" w:rsidRPr="00185828" w:rsidRDefault="00815DAA" w:rsidP="00815DAA">
            <w:pPr>
              <w:spacing w:line="340" w:lineRule="exact"/>
              <w:ind w:left="332" w:hanging="18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F4589" w14:textId="77777777" w:rsidR="00815DAA" w:rsidRPr="00185828" w:rsidRDefault="00815DAA" w:rsidP="00815DAA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266,708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B95C1" w14:textId="77777777" w:rsidR="00815DAA" w:rsidRPr="00185828" w:rsidRDefault="00815DAA" w:rsidP="00815DA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127,994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CBFB2" w14:textId="77777777" w:rsidR="00815DAA" w:rsidRPr="00185828" w:rsidRDefault="00815DAA" w:rsidP="00815DAA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12B413" w14:textId="77777777" w:rsidR="00815DAA" w:rsidRPr="00185828" w:rsidRDefault="00815DAA" w:rsidP="00815DAA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394,702</w:t>
            </w:r>
          </w:p>
        </w:tc>
      </w:tr>
      <w:tr w:rsidR="00815DAA" w:rsidRPr="00185828" w14:paraId="6BC9C8B8" w14:textId="77777777" w:rsidTr="00A865AC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43432" w14:textId="424399D4" w:rsidR="00815DAA" w:rsidRPr="00185828" w:rsidRDefault="00815DAA" w:rsidP="00815DAA">
            <w:pPr>
              <w:spacing w:line="340" w:lineRule="exact"/>
              <w:ind w:left="3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126B" w14:textId="77777777" w:rsidR="00815DAA" w:rsidRPr="00185828" w:rsidRDefault="00815DAA" w:rsidP="00815DAA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66BD0" w14:textId="77777777" w:rsidR="00815DAA" w:rsidRPr="00185828" w:rsidRDefault="00815DAA" w:rsidP="00815DA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28,737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2D558" w14:textId="77777777" w:rsidR="00815DAA" w:rsidRPr="00185828" w:rsidRDefault="00815DAA" w:rsidP="00815DAA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F4F15" w14:textId="77777777" w:rsidR="00815DAA" w:rsidRPr="00185828" w:rsidRDefault="00815DAA" w:rsidP="00815DAA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28,737</w:t>
            </w:r>
          </w:p>
        </w:tc>
      </w:tr>
      <w:tr w:rsidR="00815DAA" w:rsidRPr="00185828" w14:paraId="1288A5F2" w14:textId="77777777" w:rsidTr="00A865AC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BA51" w14:textId="77777777" w:rsidR="00815DAA" w:rsidRPr="00185828" w:rsidRDefault="00815DAA" w:rsidP="00815DAA">
            <w:pPr>
              <w:spacing w:line="340" w:lineRule="exact"/>
              <w:ind w:left="422" w:hanging="2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C9C01" w14:textId="77777777" w:rsidR="00815DAA" w:rsidRPr="00185828" w:rsidRDefault="00815DAA" w:rsidP="00815DA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8,099,805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99F64" w14:textId="77777777" w:rsidR="00815DAA" w:rsidRPr="00185828" w:rsidRDefault="00815DAA" w:rsidP="00815DAA">
            <w:pPr>
              <w:pBdr>
                <w:bottom w:val="sing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(8,099,805)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48EAD" w14:textId="77777777" w:rsidR="00815DAA" w:rsidRPr="00185828" w:rsidRDefault="00815DAA" w:rsidP="00815DA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26A66" w14:textId="77777777" w:rsidR="00815DAA" w:rsidRPr="00185828" w:rsidRDefault="00815DAA" w:rsidP="00815DA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5DAA" w:rsidRPr="00185828" w14:paraId="6340B4C5" w14:textId="77777777" w:rsidTr="00A865AC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2F50E" w14:textId="77777777" w:rsidR="00815DAA" w:rsidRPr="00185828" w:rsidRDefault="00815DAA" w:rsidP="00815DAA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FE025" w14:textId="77777777" w:rsidR="00815DAA" w:rsidRPr="00185828" w:rsidRDefault="00815DAA" w:rsidP="00815DA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10,063,871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6BEE9" w14:textId="77777777" w:rsidR="00815DAA" w:rsidRPr="00185828" w:rsidRDefault="00815DAA" w:rsidP="00815DAA">
            <w:pPr>
              <w:pBdr>
                <w:bottom w:val="sing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(8,476,547)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6D7D3" w14:textId="77777777" w:rsidR="00815DAA" w:rsidRPr="00185828" w:rsidRDefault="00815DAA" w:rsidP="00815DA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271B4" w14:textId="77777777" w:rsidR="00815DAA" w:rsidRPr="00185828" w:rsidRDefault="00815DAA" w:rsidP="00815DA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1,587,324</w:t>
            </w:r>
          </w:p>
        </w:tc>
      </w:tr>
      <w:tr w:rsidR="00815DAA" w:rsidRPr="00185828" w14:paraId="3AFC8493" w14:textId="77777777" w:rsidTr="00A865AC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3D41D" w14:textId="77777777" w:rsidR="00815DAA" w:rsidRPr="00185828" w:rsidRDefault="00815DAA" w:rsidP="00815DAA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D419D" w14:textId="77777777" w:rsidR="00815DAA" w:rsidRPr="00185828" w:rsidRDefault="00815DAA" w:rsidP="00815DAA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AFF27" w14:textId="77777777" w:rsidR="00815DAA" w:rsidRPr="00185828" w:rsidRDefault="00815DAA" w:rsidP="00815DA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B29D9" w14:textId="77777777" w:rsidR="00815DAA" w:rsidRPr="00185828" w:rsidRDefault="00815DAA" w:rsidP="00815DAA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49E4" w14:textId="77777777" w:rsidR="00815DAA" w:rsidRPr="00185828" w:rsidRDefault="00815DAA" w:rsidP="00815DAA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5DAA" w:rsidRPr="00185828" w14:paraId="36AB5F71" w14:textId="77777777" w:rsidTr="00A865AC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6BF97" w14:textId="77777777" w:rsidR="00815DAA" w:rsidRPr="00185828" w:rsidRDefault="00815DAA" w:rsidP="00815DAA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0C292" w14:textId="77777777" w:rsidR="00815DAA" w:rsidRPr="00185828" w:rsidRDefault="00815DAA" w:rsidP="00815DA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85828">
              <w:rPr>
                <w:rFonts w:ascii="Angsana New" w:hAnsi="Angsana New"/>
                <w:sz w:val="26"/>
                <w:szCs w:val="26"/>
              </w:rPr>
              <w:t>2,983,240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3626" w14:textId="77777777" w:rsidR="00815DAA" w:rsidRPr="00185828" w:rsidRDefault="00815DAA" w:rsidP="00815DAA">
            <w:pPr>
              <w:pBdr>
                <w:bottom w:val="sing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1,324,207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B4B36" w14:textId="77777777" w:rsidR="00815DAA" w:rsidRPr="00185828" w:rsidRDefault="00815DAA" w:rsidP="00815DA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136AD" w14:textId="77777777" w:rsidR="00815DAA" w:rsidRPr="00185828" w:rsidRDefault="00815DAA" w:rsidP="00815DA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(1,659,033)</w:t>
            </w:r>
          </w:p>
        </w:tc>
      </w:tr>
      <w:tr w:rsidR="00815DAA" w:rsidRPr="00185828" w14:paraId="2C22529F" w14:textId="77777777" w:rsidTr="00A865AC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94EA9" w14:textId="77777777" w:rsidR="00815DAA" w:rsidRPr="00185828" w:rsidRDefault="00815DAA" w:rsidP="00815DAA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B96B7" w14:textId="77777777" w:rsidR="00815DAA" w:rsidRPr="00185828" w:rsidRDefault="00815DAA" w:rsidP="00815DA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85828">
              <w:rPr>
                <w:rFonts w:ascii="Angsana New" w:hAnsi="Angsana New"/>
                <w:sz w:val="26"/>
                <w:szCs w:val="26"/>
              </w:rPr>
              <w:t>2,983,240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1C4D9" w14:textId="77777777" w:rsidR="00815DAA" w:rsidRPr="00185828" w:rsidRDefault="00815DAA" w:rsidP="00815DAA">
            <w:pPr>
              <w:pBdr>
                <w:bottom w:val="sing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1,324,207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96E8E" w14:textId="77777777" w:rsidR="00815DAA" w:rsidRPr="00185828" w:rsidRDefault="00815DAA" w:rsidP="00815DA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3207E" w14:textId="77777777" w:rsidR="00815DAA" w:rsidRPr="00185828" w:rsidRDefault="00815DAA" w:rsidP="00815DA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(1,659,033)</w:t>
            </w:r>
          </w:p>
        </w:tc>
      </w:tr>
      <w:tr w:rsidR="00815DAA" w:rsidRPr="00185828" w14:paraId="6874780A" w14:textId="77777777" w:rsidTr="00A865AC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8773A" w14:textId="77777777" w:rsidR="00815DAA" w:rsidRPr="00185828" w:rsidRDefault="00815DAA" w:rsidP="00815DAA">
            <w:pPr>
              <w:spacing w:line="340" w:lineRule="exac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2C144" w14:textId="77777777" w:rsidR="00815DAA" w:rsidRPr="00185828" w:rsidRDefault="00815DAA" w:rsidP="00815DAA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7,080,631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D1555" w14:textId="77777777" w:rsidR="00815DAA" w:rsidRPr="00185828" w:rsidRDefault="00815DAA" w:rsidP="00815DAA">
            <w:pPr>
              <w:pBdr>
                <w:bottom w:val="double" w:sz="4" w:space="1" w:color="auto"/>
              </w:pBd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(7,152,340)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85098" w14:textId="77777777" w:rsidR="00815DAA" w:rsidRPr="00185828" w:rsidRDefault="00815DAA" w:rsidP="00815DA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8B495" w14:textId="77777777" w:rsidR="00815DAA" w:rsidRPr="00185828" w:rsidRDefault="00815DAA" w:rsidP="00815DAA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(71,709)</w:t>
            </w:r>
          </w:p>
        </w:tc>
      </w:tr>
      <w:bookmarkEnd w:id="18"/>
    </w:tbl>
    <w:p w14:paraId="5E9C075E" w14:textId="3D64F278" w:rsidR="0070519A" w:rsidRPr="00185828" w:rsidRDefault="00191564" w:rsidP="00DD7165">
      <w:pPr>
        <w:spacing w:line="200" w:lineRule="atLeast"/>
        <w:ind w:left="562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br w:type="page"/>
      </w:r>
      <w:r w:rsidR="0070519A" w:rsidRPr="00185828">
        <w:rPr>
          <w:rFonts w:ascii="Angsana New" w:hAnsi="Angsana New"/>
          <w:sz w:val="30"/>
          <w:szCs w:val="30"/>
          <w:cs/>
        </w:rPr>
        <w:lastRenderedPageBreak/>
        <w:t xml:space="preserve">ค่าใช้จ่ายภาษีเงินได้สำหรับปีสิ้นสุดวันที่ </w:t>
      </w:r>
      <w:r w:rsidR="0070519A" w:rsidRPr="00185828">
        <w:rPr>
          <w:rFonts w:ascii="Angsana New" w:hAnsi="Angsana New"/>
          <w:sz w:val="30"/>
          <w:szCs w:val="30"/>
        </w:rPr>
        <w:t xml:space="preserve">31 </w:t>
      </w:r>
      <w:r w:rsidR="0070519A" w:rsidRPr="00185828">
        <w:rPr>
          <w:rFonts w:ascii="Angsana New" w:hAnsi="Angsana New"/>
          <w:sz w:val="30"/>
          <w:szCs w:val="30"/>
          <w:cs/>
        </w:rPr>
        <w:t>ธันวาคม</w:t>
      </w:r>
      <w:r w:rsidR="00CD5BE3" w:rsidRPr="00185828">
        <w:rPr>
          <w:rFonts w:ascii="Angsana New" w:hAnsi="Angsana New"/>
          <w:sz w:val="30"/>
          <w:szCs w:val="30"/>
          <w:cs/>
        </w:rPr>
        <w:t xml:space="preserve"> </w:t>
      </w:r>
      <w:r w:rsidR="00B35AE4" w:rsidRPr="00185828">
        <w:rPr>
          <w:rFonts w:ascii="Angsana New" w:hAnsi="Angsana New"/>
          <w:sz w:val="30"/>
          <w:szCs w:val="30"/>
        </w:rPr>
        <w:t>256</w:t>
      </w:r>
      <w:r w:rsidR="00103573" w:rsidRPr="00185828">
        <w:rPr>
          <w:rFonts w:ascii="Angsana New" w:hAnsi="Angsana New"/>
          <w:sz w:val="30"/>
          <w:szCs w:val="30"/>
        </w:rPr>
        <w:t>4</w:t>
      </w:r>
      <w:r w:rsidR="0070519A" w:rsidRPr="00185828">
        <w:rPr>
          <w:rFonts w:ascii="Angsana New" w:hAnsi="Angsana New"/>
          <w:sz w:val="30"/>
          <w:szCs w:val="30"/>
        </w:rPr>
        <w:t xml:space="preserve"> </w:t>
      </w:r>
      <w:r w:rsidR="0070519A" w:rsidRPr="00185828">
        <w:rPr>
          <w:rFonts w:ascii="Angsana New" w:hAnsi="Angsana New"/>
          <w:sz w:val="30"/>
          <w:szCs w:val="30"/>
          <w:cs/>
        </w:rPr>
        <w:t xml:space="preserve">และ </w:t>
      </w:r>
      <w:r w:rsidR="00B35AE4" w:rsidRPr="00185828">
        <w:rPr>
          <w:rFonts w:ascii="Angsana New" w:hAnsi="Angsana New"/>
          <w:sz w:val="30"/>
          <w:szCs w:val="30"/>
        </w:rPr>
        <w:t>25</w:t>
      </w:r>
      <w:r w:rsidR="00E90CA0" w:rsidRPr="00185828">
        <w:rPr>
          <w:rFonts w:ascii="Angsana New" w:hAnsi="Angsana New"/>
          <w:sz w:val="30"/>
          <w:szCs w:val="30"/>
        </w:rPr>
        <w:t>6</w:t>
      </w:r>
      <w:r w:rsidR="00103573" w:rsidRPr="00185828">
        <w:rPr>
          <w:rFonts w:ascii="Angsana New" w:hAnsi="Angsana New"/>
          <w:sz w:val="30"/>
          <w:szCs w:val="30"/>
        </w:rPr>
        <w:t>3</w:t>
      </w:r>
      <w:r w:rsidR="0070519A" w:rsidRPr="0018582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884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050"/>
        <w:gridCol w:w="1554"/>
        <w:gridCol w:w="1620"/>
        <w:gridCol w:w="1620"/>
      </w:tblGrid>
      <w:tr w:rsidR="006D3C68" w:rsidRPr="00185828" w14:paraId="7820AB5F" w14:textId="77777777" w:rsidTr="00113656">
        <w:trPr>
          <w:trHeight w:val="32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845B" w14:textId="77777777" w:rsidR="00F41B1C" w:rsidRPr="00185828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5D6B" w14:textId="77777777" w:rsidR="00F41B1C" w:rsidRPr="00185828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F41B1C" w:rsidRPr="00185828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3AD9AA38" w:rsidR="00F41B1C" w:rsidRPr="00185828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85828">
              <w:rPr>
                <w:rFonts w:ascii="Angsana New" w:hAnsi="Angsana New"/>
                <w:sz w:val="30"/>
                <w:szCs w:val="30"/>
              </w:rPr>
              <w:t>: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D3C68" w:rsidRPr="00185828" w14:paraId="7D683428" w14:textId="77777777" w:rsidTr="00113656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4889" w14:textId="77777777" w:rsidR="00F41B1C" w:rsidRPr="00185828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6E57" w14:textId="77777777" w:rsidR="00F41B1C" w:rsidRPr="00185828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F41B1C" w:rsidRPr="00185828" w:rsidRDefault="00F41B1C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3C68" w:rsidRPr="00185828" w14:paraId="09C7C62E" w14:textId="77777777" w:rsidTr="00113656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5CD58" w14:textId="77777777" w:rsidR="00810127" w:rsidRPr="00185828" w:rsidRDefault="00810127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36CED" w14:textId="77777777" w:rsidR="00810127" w:rsidRPr="00185828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B6A3" w14:textId="021AF417" w:rsidR="00810127" w:rsidRPr="00185828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3573" w:rsidRPr="0018582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6C9C9BA8" w:rsidR="00810127" w:rsidRPr="00185828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3573" w:rsidRPr="0018582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D3C68" w:rsidRPr="00185828" w14:paraId="068913F4" w14:textId="77777777" w:rsidTr="00113656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8EBA" w14:textId="7CAA0F00" w:rsidR="00810127" w:rsidRPr="00185828" w:rsidRDefault="00800D8F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625E" w14:textId="77777777" w:rsidR="00810127" w:rsidRPr="00185828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8019" w14:textId="77777777" w:rsidR="00810127" w:rsidRPr="00185828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C311A6" w14:textId="77777777" w:rsidR="00810127" w:rsidRPr="00185828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64D88FBF" w14:textId="77777777" w:rsidTr="00113656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7F574" w14:textId="3DAA2C32" w:rsidR="0075309E" w:rsidRPr="00185828" w:rsidRDefault="0075309E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Pr="00185828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01DAA" w14:textId="77777777" w:rsidR="0075309E" w:rsidRPr="00185828" w:rsidRDefault="0075309E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B0E9" w14:textId="77777777" w:rsidR="0075309E" w:rsidRPr="00185828" w:rsidRDefault="0075309E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15D6A6" w14:textId="77777777" w:rsidR="0075309E" w:rsidRPr="00185828" w:rsidRDefault="0075309E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793C4DC4" w14:textId="77777777" w:rsidTr="00113656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3ADA" w14:textId="77777777" w:rsidR="00103573" w:rsidRPr="00185828" w:rsidRDefault="00103573" w:rsidP="00103573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19469" w14:textId="3462EC54" w:rsidR="00103573" w:rsidRPr="00185828" w:rsidRDefault="006D32E3" w:rsidP="0010357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41,621,45</w:t>
            </w:r>
            <w:r w:rsidR="00FD224A" w:rsidRPr="0018582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776A78" w14:textId="35D5E2CE" w:rsidR="00103573" w:rsidRPr="00185828" w:rsidRDefault="00103573" w:rsidP="0010357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7,192,925</w:t>
            </w:r>
          </w:p>
        </w:tc>
      </w:tr>
      <w:tr w:rsidR="006D3C68" w:rsidRPr="00185828" w14:paraId="065F3C9D" w14:textId="77777777" w:rsidTr="00113656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3FAF" w14:textId="77777777" w:rsidR="00103573" w:rsidRPr="00185828" w:rsidRDefault="00103573" w:rsidP="00103573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7CA34" w14:textId="77777777" w:rsidR="00103573" w:rsidRPr="00185828" w:rsidRDefault="00103573" w:rsidP="0010357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B51E7B" w14:textId="77777777" w:rsidR="00103573" w:rsidRPr="00185828" w:rsidRDefault="00103573" w:rsidP="0010357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24EBADBF" w14:textId="77777777" w:rsidTr="00113656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041E" w14:textId="77777777" w:rsidR="00103573" w:rsidRPr="00185828" w:rsidRDefault="00103573" w:rsidP="00103573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BA566" w14:textId="77777777" w:rsidR="00103573" w:rsidRPr="00185828" w:rsidRDefault="00103573" w:rsidP="0010357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25243A" w14:textId="77777777" w:rsidR="00103573" w:rsidRPr="00185828" w:rsidRDefault="00103573" w:rsidP="0010357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5BA7687B" w14:textId="77777777" w:rsidTr="00113656">
        <w:trPr>
          <w:trHeight w:val="366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48B7" w14:textId="77777777" w:rsidR="00103573" w:rsidRPr="00185828" w:rsidRDefault="00103573" w:rsidP="00103573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     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33D2B" w14:textId="09DFB2EA" w:rsidR="00103573" w:rsidRPr="00185828" w:rsidRDefault="000027E3" w:rsidP="0010357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(3,473,73</w:t>
            </w:r>
            <w:r w:rsidR="00FD224A" w:rsidRPr="00185828">
              <w:rPr>
                <w:rFonts w:ascii="Angsana New" w:hAnsi="Angsana New"/>
                <w:sz w:val="30"/>
                <w:szCs w:val="30"/>
              </w:rPr>
              <w:t>8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FE664D" w14:textId="3FCE034A" w:rsidR="00103573" w:rsidRPr="00185828" w:rsidRDefault="00103573" w:rsidP="0010357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7,152,340</w:t>
            </w:r>
          </w:p>
        </w:tc>
      </w:tr>
      <w:tr w:rsidR="006D3C68" w:rsidRPr="00185828" w14:paraId="0476F721" w14:textId="77777777" w:rsidTr="00113656">
        <w:trPr>
          <w:trHeight w:val="330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2A56" w14:textId="5E72A71B" w:rsidR="00103573" w:rsidRPr="00185828" w:rsidRDefault="00103573" w:rsidP="00103573">
            <w:pPr>
              <w:spacing w:line="20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ภาษีเงินได้ที่แสดงอยู่ในงบกำไรขาด</w:t>
            </w:r>
            <w:r w:rsidR="00FD224A" w:rsidRPr="001858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4F9C3" w14:textId="732BFDFC" w:rsidR="00103573" w:rsidRPr="00185828" w:rsidRDefault="00A4007D" w:rsidP="00103573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38,147,718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2E837C" w14:textId="6FBCA701" w:rsidR="00103573" w:rsidRPr="00185828" w:rsidRDefault="00103573" w:rsidP="00103573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14,345,265</w:t>
            </w:r>
          </w:p>
        </w:tc>
      </w:tr>
      <w:tr w:rsidR="006D3C68" w:rsidRPr="00185828" w14:paraId="7F643DBB" w14:textId="77777777" w:rsidTr="00113656">
        <w:trPr>
          <w:trHeight w:val="330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6D622" w14:textId="77777777" w:rsidR="00084B6C" w:rsidRPr="00185828" w:rsidRDefault="00084B6C" w:rsidP="00103573">
            <w:pPr>
              <w:spacing w:line="20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1ADDF" w14:textId="77777777" w:rsidR="00084B6C" w:rsidRPr="00185828" w:rsidRDefault="00084B6C" w:rsidP="00084B6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17FD7B" w14:textId="77777777" w:rsidR="00084B6C" w:rsidRPr="00185828" w:rsidRDefault="00084B6C" w:rsidP="00084B6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4F535F93" w14:textId="77777777" w:rsidTr="00113656">
        <w:trPr>
          <w:trHeight w:val="330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15A2C" w14:textId="77777777" w:rsidR="00903C9A" w:rsidRPr="00185828" w:rsidRDefault="00903C9A" w:rsidP="00903C9A">
            <w:pPr>
              <w:spacing w:line="20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ภาษีเงินได้รับรู้ในกำไรหรือขาดทุน</w:t>
            </w: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582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29F7" w14:textId="77777777" w:rsidR="00903C9A" w:rsidRPr="00185828" w:rsidRDefault="00903C9A" w:rsidP="00903C9A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CFDCB8" w14:textId="77777777" w:rsidR="00903C9A" w:rsidRPr="00185828" w:rsidRDefault="00903C9A" w:rsidP="00903C9A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233B8485" w14:textId="77777777" w:rsidTr="00113656">
        <w:trPr>
          <w:trHeight w:val="330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67759" w14:textId="19CE2B5F" w:rsidR="00903C9A" w:rsidRPr="00185828" w:rsidRDefault="00903C9A" w:rsidP="00903C9A">
            <w:pPr>
              <w:spacing w:line="20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955318" w:rsidRPr="0018582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D6F37" w14:textId="6BE6E14E" w:rsidR="00903C9A" w:rsidRPr="00185828" w:rsidRDefault="002311A4" w:rsidP="00113656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225,927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C081AB" w14:textId="005E1A03" w:rsidR="00903C9A" w:rsidRPr="00185828" w:rsidRDefault="00FB3CF6" w:rsidP="00113656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3C68" w:rsidRPr="00185828" w14:paraId="6ECF1815" w14:textId="77777777" w:rsidTr="00113656">
        <w:trPr>
          <w:trHeight w:val="330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79E7C" w14:textId="77777777" w:rsidR="00903C9A" w:rsidRPr="00185828" w:rsidRDefault="00903C9A" w:rsidP="00903C9A">
            <w:pPr>
              <w:spacing w:line="20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7CF6A" w14:textId="23E2EF67" w:rsidR="00903C9A" w:rsidRPr="00185828" w:rsidRDefault="00887D5F" w:rsidP="00113656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225,927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A8D0394" w14:textId="285F3EDE" w:rsidR="00903C9A" w:rsidRPr="00185828" w:rsidRDefault="00FB3CF6" w:rsidP="00113656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3C68" w:rsidRPr="00185828" w14:paraId="45B10AAB" w14:textId="77777777" w:rsidTr="00113656">
        <w:trPr>
          <w:trHeight w:val="330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C525" w14:textId="77777777" w:rsidR="00084B6C" w:rsidRPr="00185828" w:rsidRDefault="00084B6C" w:rsidP="00103573">
            <w:pPr>
              <w:spacing w:line="20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3F84E" w14:textId="77777777" w:rsidR="00084B6C" w:rsidRPr="00185828" w:rsidRDefault="00084B6C" w:rsidP="00084B6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A9A1CD" w14:textId="77777777" w:rsidR="00084B6C" w:rsidRPr="00185828" w:rsidRDefault="00084B6C" w:rsidP="00084B6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2F3609D" w14:textId="5AD3AF72" w:rsidR="00F41B1C" w:rsidRPr="00185828" w:rsidRDefault="00F41B1C" w:rsidP="00DD7165">
      <w:pPr>
        <w:spacing w:before="240" w:after="120" w:line="200" w:lineRule="atLeast"/>
        <w:ind w:left="533"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85828">
        <w:rPr>
          <w:rFonts w:ascii="Angsana New" w:hAnsi="Angsana New"/>
          <w:sz w:val="30"/>
          <w:szCs w:val="30"/>
          <w:cs/>
        </w:rPr>
        <w:t>รายการ</w:t>
      </w:r>
      <w:r w:rsidRPr="00185828">
        <w:rPr>
          <w:rFonts w:ascii="Angsana New" w:hAnsi="Angsana New"/>
          <w:sz w:val="30"/>
          <w:szCs w:val="30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185828">
        <w:rPr>
          <w:rFonts w:ascii="Angsana New" w:hAnsi="Angsana New"/>
          <w:sz w:val="30"/>
          <w:szCs w:val="30"/>
        </w:rPr>
        <w:t>31</w:t>
      </w:r>
      <w:r w:rsidRPr="00185828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Pr="00185828">
        <w:rPr>
          <w:rFonts w:ascii="Angsana New" w:hAnsi="Angsana New"/>
          <w:sz w:val="30"/>
          <w:szCs w:val="30"/>
        </w:rPr>
        <w:t>256</w:t>
      </w:r>
      <w:r w:rsidR="00103573" w:rsidRPr="00185828">
        <w:rPr>
          <w:rFonts w:ascii="Angsana New" w:hAnsi="Angsana New"/>
          <w:sz w:val="30"/>
          <w:szCs w:val="30"/>
        </w:rPr>
        <w:t>4</w:t>
      </w:r>
      <w:r w:rsidRPr="00185828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Pr="00185828">
        <w:rPr>
          <w:rFonts w:ascii="Angsana New" w:hAnsi="Angsana New"/>
          <w:sz w:val="30"/>
          <w:szCs w:val="30"/>
        </w:rPr>
        <w:t>256</w:t>
      </w:r>
      <w:r w:rsidR="00103573" w:rsidRPr="00185828">
        <w:rPr>
          <w:rFonts w:ascii="Angsana New" w:hAnsi="Angsana New"/>
          <w:sz w:val="30"/>
          <w:szCs w:val="30"/>
        </w:rPr>
        <w:t>3</w:t>
      </w:r>
      <w:r w:rsidRPr="00185828">
        <w:rPr>
          <w:rFonts w:ascii="Angsana New" w:hAnsi="Angsana New"/>
          <w:sz w:val="30"/>
          <w:szCs w:val="30"/>
          <w:cs/>
          <w:lang w:val="th-TH"/>
        </w:rPr>
        <w:t xml:space="preserve"> สามารถแสดงได้ดังนี้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1620"/>
      </w:tblGrid>
      <w:tr w:rsidR="006D3C68" w:rsidRPr="00185828" w14:paraId="04F8B655" w14:textId="77777777" w:rsidTr="00C9325C">
        <w:trPr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46A5" w14:textId="77777777" w:rsidR="00F41B1C" w:rsidRPr="00185828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8F916" w14:textId="7F1AF9BC" w:rsidR="00F41B1C" w:rsidRPr="00185828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6D3C68" w:rsidRPr="00185828" w14:paraId="7BF4A42C" w14:textId="77777777" w:rsidTr="00191564">
        <w:trPr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79F96" w14:textId="77777777" w:rsidR="00F41B1C" w:rsidRPr="00185828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2CFD" w14:textId="77777777" w:rsidR="00F41B1C" w:rsidRPr="00185828" w:rsidRDefault="00F41B1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3C68" w:rsidRPr="00185828" w14:paraId="79A5364E" w14:textId="77777777" w:rsidTr="00191564">
        <w:trPr>
          <w:trHeight w:val="2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2A03" w14:textId="77777777" w:rsidR="00F41B1C" w:rsidRPr="00185828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A303" w14:textId="10592378" w:rsidR="00F41B1C" w:rsidRPr="00185828" w:rsidRDefault="00F41B1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3573" w:rsidRPr="001858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6F8C" w14:textId="45E5A7FE" w:rsidR="00F41B1C" w:rsidRPr="00185828" w:rsidRDefault="00F41B1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3573" w:rsidRPr="0018582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3C68" w:rsidRPr="00185828" w14:paraId="75CD33AD" w14:textId="77777777" w:rsidTr="00047B8D">
        <w:trPr>
          <w:trHeight w:val="4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1567B" w14:textId="77777777" w:rsidR="00103573" w:rsidRPr="00185828" w:rsidRDefault="00103573" w:rsidP="00103573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ขาดทุน) ทางบัญชีก่อนภาษีเงินได้นิติบุคคล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F882B" w14:textId="538E0A45" w:rsidR="00103573" w:rsidRPr="00185828" w:rsidRDefault="006F45EB" w:rsidP="00BE523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173,813,451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7D181" w14:textId="7E8AC784" w:rsidR="00103573" w:rsidRPr="00185828" w:rsidRDefault="00103573" w:rsidP="00BE523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73,536,054</w:t>
            </w:r>
          </w:p>
        </w:tc>
      </w:tr>
      <w:tr w:rsidR="006D3C68" w:rsidRPr="00185828" w14:paraId="29076283" w14:textId="77777777" w:rsidTr="00047B8D">
        <w:trPr>
          <w:trHeight w:val="4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70AD" w14:textId="77777777" w:rsidR="00103573" w:rsidRPr="00185828" w:rsidRDefault="00103573" w:rsidP="00103573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38E5D" w14:textId="77777777" w:rsidR="00103573" w:rsidRPr="00185828" w:rsidRDefault="00103573" w:rsidP="00103573">
            <w:pPr>
              <w:tabs>
                <w:tab w:val="decimal" w:pos="106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966BE" w14:textId="19E655CD" w:rsidR="00103573" w:rsidRPr="00185828" w:rsidRDefault="00103573" w:rsidP="00103573">
            <w:pPr>
              <w:tabs>
                <w:tab w:val="decimal" w:pos="106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6D3C68" w:rsidRPr="00185828" w14:paraId="6B45D03D" w14:textId="77777777" w:rsidTr="00047B8D">
        <w:trPr>
          <w:trHeight w:val="30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B0D1D" w14:textId="77777777" w:rsidR="00103573" w:rsidRPr="00185828" w:rsidRDefault="00103573" w:rsidP="00103573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ขาดทุน)</w:t>
            </w:r>
            <w:r w:rsidRPr="001858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2DCFE" w14:textId="38ACE3BB" w:rsidR="00103573" w:rsidRPr="00185828" w:rsidRDefault="00381EDD" w:rsidP="00103573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34,</w:t>
            </w:r>
            <w:r w:rsidR="00F8529B" w:rsidRPr="00185828">
              <w:rPr>
                <w:rFonts w:ascii="Angsana New" w:hAnsi="Angsana New"/>
                <w:sz w:val="30"/>
                <w:szCs w:val="30"/>
              </w:rPr>
              <w:t>762,690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4AC60" w14:textId="3C72556B" w:rsidR="00103573" w:rsidRPr="00185828" w:rsidRDefault="00103573" w:rsidP="00103573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14,707,211</w:t>
            </w:r>
          </w:p>
        </w:tc>
      </w:tr>
      <w:tr w:rsidR="006D3C68" w:rsidRPr="00185828" w14:paraId="7D3CC6D5" w14:textId="77777777" w:rsidTr="00047B8D">
        <w:trPr>
          <w:trHeight w:val="37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2AD8B" w14:textId="77777777" w:rsidR="00103573" w:rsidRPr="00185828" w:rsidRDefault="00103573" w:rsidP="00103573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58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ผลกระทบทางภาษีสำหรับ</w:t>
            </w:r>
            <w:r w:rsidRPr="00185828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8913A" w14:textId="77777777" w:rsidR="00103573" w:rsidRPr="00185828" w:rsidRDefault="00103573" w:rsidP="00103573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2EEB" w14:textId="77777777" w:rsidR="00103573" w:rsidRPr="00185828" w:rsidRDefault="00103573" w:rsidP="00103573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3C4CE79F" w14:textId="77777777" w:rsidTr="00047B8D">
        <w:trPr>
          <w:trHeight w:val="37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CA297" w14:textId="4BF0944A" w:rsidR="00646B76" w:rsidRPr="00185828" w:rsidRDefault="00F92F03" w:rsidP="00103573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ผลขาดทุนทางภาษีที่ยังไม่รับรู้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647BB" w14:textId="5FD089B9" w:rsidR="00646B76" w:rsidRPr="00185828" w:rsidRDefault="00661493" w:rsidP="00103573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</w:t>
            </w:r>
            <w:r w:rsidR="009A119B" w:rsidRPr="00185828">
              <w:rPr>
                <w:rFonts w:ascii="Angsana New" w:hAnsi="Angsana New"/>
                <w:sz w:val="30"/>
                <w:szCs w:val="30"/>
              </w:rPr>
              <w:t>331,848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AB8B5" w14:textId="51D8827E" w:rsidR="00646B76" w:rsidRPr="00185828" w:rsidRDefault="00944C3A" w:rsidP="00103573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3C68" w:rsidRPr="00185828" w14:paraId="40799588" w14:textId="77777777" w:rsidTr="00047B8D">
        <w:trPr>
          <w:trHeight w:val="37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8333E" w14:textId="6FD99825" w:rsidR="00103573" w:rsidRPr="00185828" w:rsidRDefault="00210377" w:rsidP="00103573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5828">
              <w:rPr>
                <w:rFonts w:ascii="Angsana New" w:hAnsi="Angsana New" w:hint="cs"/>
                <w:sz w:val="30"/>
                <w:szCs w:val="30"/>
                <w:cs/>
              </w:rPr>
              <w:t>ค่าใช้</w:t>
            </w:r>
            <w:r w:rsidR="005838BD" w:rsidRPr="00185828">
              <w:rPr>
                <w:rFonts w:ascii="Angsana New" w:hAnsi="Angsana New" w:hint="cs"/>
                <w:sz w:val="30"/>
                <w:szCs w:val="30"/>
                <w:cs/>
              </w:rPr>
              <w:t>จ่าย (</w:t>
            </w:r>
            <w:r w:rsidR="00103573" w:rsidRPr="0018582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5838BD" w:rsidRPr="0018582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103573" w:rsidRPr="00185828">
              <w:rPr>
                <w:rFonts w:ascii="Angsana New" w:hAnsi="Angsana New"/>
                <w:sz w:val="30"/>
                <w:szCs w:val="30"/>
                <w:cs/>
              </w:rPr>
              <w:t>ที่เกณฑ์บัญชีต่างจากเกณฑ์ภาษี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2848D" w14:textId="0C21E6E7" w:rsidR="00103573" w:rsidRPr="00185828" w:rsidRDefault="00D82DD9" w:rsidP="00103573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1,</w:t>
            </w:r>
            <w:r w:rsidR="009A119B" w:rsidRPr="00185828">
              <w:rPr>
                <w:rFonts w:ascii="Angsana New" w:hAnsi="Angsana New"/>
                <w:sz w:val="30"/>
                <w:szCs w:val="30"/>
              </w:rPr>
              <w:t>360,</w:t>
            </w:r>
            <w:r w:rsidR="0019398F" w:rsidRPr="00185828">
              <w:rPr>
                <w:rFonts w:ascii="Angsana New" w:hAnsi="Angsana New"/>
                <w:sz w:val="30"/>
                <w:szCs w:val="30"/>
              </w:rPr>
              <w:t>24</w:t>
            </w:r>
            <w:r w:rsidR="006817C2" w:rsidRPr="001858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3E373" w14:textId="097B3A7D" w:rsidR="00103573" w:rsidRPr="00185828" w:rsidRDefault="00103573" w:rsidP="00103573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(755,395)</w:t>
            </w:r>
          </w:p>
        </w:tc>
      </w:tr>
      <w:tr w:rsidR="006D3C68" w:rsidRPr="00185828" w14:paraId="31FBE0D5" w14:textId="77777777" w:rsidTr="00047B8D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4D4F0" w14:textId="77777777" w:rsidR="00103573" w:rsidRPr="00185828" w:rsidRDefault="00103573" w:rsidP="00103573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9C2E6" w14:textId="3A6377CF" w:rsidR="00103573" w:rsidRPr="00185828" w:rsidRDefault="00E02DAD" w:rsidP="0010357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692,937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69E82" w14:textId="52356DFD" w:rsidR="00103573" w:rsidRPr="00185828" w:rsidRDefault="00103573" w:rsidP="0010357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393,449</w:t>
            </w:r>
          </w:p>
        </w:tc>
      </w:tr>
      <w:tr w:rsidR="006D3C68" w:rsidRPr="00185828" w14:paraId="49B030D4" w14:textId="77777777" w:rsidTr="00047B8D">
        <w:trPr>
          <w:trHeight w:val="21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D0BBF" w14:textId="6E47A045" w:rsidR="00103573" w:rsidRPr="00185828" w:rsidRDefault="00F01C9E" w:rsidP="00103573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852FC" w14:textId="35941EC7" w:rsidR="00103573" w:rsidRPr="00185828" w:rsidRDefault="00210294" w:rsidP="0010357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38,147,718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47B04" w14:textId="573CD4CF" w:rsidR="00103573" w:rsidRPr="00185828" w:rsidRDefault="00103573" w:rsidP="0010357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14,345,265</w:t>
            </w:r>
          </w:p>
        </w:tc>
      </w:tr>
      <w:tr w:rsidR="006D3C68" w:rsidRPr="00185828" w14:paraId="23AFB084" w14:textId="77777777" w:rsidTr="00047B8D">
        <w:trPr>
          <w:trHeight w:val="21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E0FD5" w14:textId="77777777" w:rsidR="00103573" w:rsidRPr="00185828" w:rsidRDefault="00103573" w:rsidP="00103573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2178C" w14:textId="5E2DBF76" w:rsidR="00103573" w:rsidRPr="00185828" w:rsidRDefault="0054157B" w:rsidP="00103573">
            <w:pPr>
              <w:tabs>
                <w:tab w:val="decimal" w:pos="808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21</w:t>
            </w:r>
            <w:r w:rsidR="00103573" w:rsidRPr="00185828">
              <w:rPr>
                <w:rFonts w:ascii="Angsana New" w:hAnsi="Angsana New"/>
                <w:sz w:val="30"/>
                <w:szCs w:val="30"/>
              </w:rPr>
              <w:t>.</w:t>
            </w:r>
            <w:r w:rsidRPr="00185828">
              <w:rPr>
                <w:rFonts w:ascii="Angsana New" w:hAnsi="Angsana New"/>
                <w:sz w:val="30"/>
                <w:szCs w:val="30"/>
              </w:rPr>
              <w:t>95</w:t>
            </w:r>
            <w:r w:rsidR="00103573" w:rsidRPr="00185828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4667" w14:textId="0F817244" w:rsidR="00103573" w:rsidRPr="00185828" w:rsidRDefault="00103573" w:rsidP="00103573">
            <w:pPr>
              <w:tabs>
                <w:tab w:val="decimal" w:pos="1155"/>
              </w:tabs>
              <w:spacing w:line="200" w:lineRule="atLeast"/>
              <w:ind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19.51%</w:t>
            </w:r>
          </w:p>
        </w:tc>
      </w:tr>
      <w:bookmarkEnd w:id="16"/>
    </w:tbl>
    <w:p w14:paraId="5A38C25F" w14:textId="5E9B6822" w:rsidR="00B129F3" w:rsidRPr="00185828" w:rsidRDefault="00B01795" w:rsidP="0033340F">
      <w:pPr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br w:type="page"/>
      </w:r>
      <w:bookmarkStart w:id="19" w:name="_Hlk33732947"/>
      <w:r w:rsidR="000851DF" w:rsidRPr="00185828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B129F3" w:rsidRPr="00185828">
        <w:rPr>
          <w:rFonts w:ascii="Angsana New" w:hAnsi="Angsana New"/>
          <w:b/>
          <w:bCs/>
          <w:sz w:val="30"/>
          <w:szCs w:val="30"/>
        </w:rPr>
        <w:t>.</w:t>
      </w:r>
      <w:r w:rsidR="00B129F3" w:rsidRPr="00185828">
        <w:rPr>
          <w:rFonts w:ascii="Angsana New" w:hAnsi="Angsana New"/>
          <w:b/>
          <w:bCs/>
          <w:sz w:val="30"/>
          <w:szCs w:val="30"/>
        </w:rPr>
        <w:tab/>
      </w:r>
      <w:r w:rsidR="00B129F3" w:rsidRPr="00185828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185828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18582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6D3C68" w:rsidRPr="00185828" w14:paraId="5C58A422" w14:textId="77777777" w:rsidTr="00810127">
        <w:trPr>
          <w:trHeight w:val="421"/>
        </w:trPr>
        <w:tc>
          <w:tcPr>
            <w:tcW w:w="3330" w:type="dxa"/>
            <w:vAlign w:val="bottom"/>
          </w:tcPr>
          <w:p w14:paraId="4E858F87" w14:textId="77777777" w:rsidR="00395C00" w:rsidRPr="00185828" w:rsidRDefault="00395C0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4DFFFC9" w14:textId="77777777" w:rsidR="00395C00" w:rsidRPr="00185828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064C8BD" w14:textId="77777777" w:rsidR="00395C00" w:rsidRPr="00185828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75EB47" w14:textId="77777777" w:rsidR="00395C00" w:rsidRPr="00185828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7CFDCDB" w14:textId="77777777" w:rsidR="00395C00" w:rsidRPr="00185828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6D3C68" w:rsidRPr="00185828" w14:paraId="4020F7DA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vAlign w:val="bottom"/>
          </w:tcPr>
          <w:p w14:paraId="4F9D9FBE" w14:textId="77777777" w:rsidR="00395C00" w:rsidRPr="00185828" w:rsidRDefault="00395C0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D060B5F" w14:textId="77777777" w:rsidR="00395C00" w:rsidRPr="00185828" w:rsidRDefault="00395C00" w:rsidP="006631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BEF2311" w14:textId="77777777" w:rsidR="00395C00" w:rsidRPr="00185828" w:rsidRDefault="00395C00" w:rsidP="006631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C68" w:rsidRPr="00185828" w14:paraId="2181D12D" w14:textId="77777777" w:rsidTr="00810127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330" w:type="dxa"/>
            <w:vAlign w:val="bottom"/>
          </w:tcPr>
          <w:p w14:paraId="4BD13445" w14:textId="77777777" w:rsidR="006C00EA" w:rsidRPr="00185828" w:rsidRDefault="006C00EA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3CF1F3F" w14:textId="7C2AA02C" w:rsidR="006C00EA" w:rsidRPr="00185828" w:rsidRDefault="006C00EA" w:rsidP="006631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center"/>
          </w:tcPr>
          <w:p w14:paraId="2BEE881C" w14:textId="2BE762D0" w:rsidR="006C00EA" w:rsidRPr="00185828" w:rsidRDefault="006C00EA" w:rsidP="006631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center"/>
          </w:tcPr>
          <w:p w14:paraId="78E853F0" w14:textId="6CAD2649" w:rsidR="006C00EA" w:rsidRPr="00185828" w:rsidRDefault="006C00EA" w:rsidP="006631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center"/>
          </w:tcPr>
          <w:p w14:paraId="03E9201E" w14:textId="026A7D2B" w:rsidR="006C00EA" w:rsidRPr="00185828" w:rsidRDefault="006C00EA" w:rsidP="006631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D3C68" w:rsidRPr="00185828" w14:paraId="07029127" w14:textId="77777777" w:rsidTr="0081012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330" w:type="dxa"/>
            <w:vAlign w:val="bottom"/>
          </w:tcPr>
          <w:p w14:paraId="0C42809F" w14:textId="77777777" w:rsidR="00036A44" w:rsidRPr="00185828" w:rsidRDefault="00036A44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6E4CFBFF" w14:textId="77777777" w:rsidR="00036A44" w:rsidRPr="00185828" w:rsidRDefault="00036A44" w:rsidP="0066317F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6C543C" w14:textId="77777777" w:rsidR="00036A44" w:rsidRPr="00185828" w:rsidRDefault="00036A44" w:rsidP="0066317F">
            <w:pPr>
              <w:spacing w:line="36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8392B" w14:textId="77777777" w:rsidR="00036A44" w:rsidRPr="00185828" w:rsidRDefault="00036A44" w:rsidP="0066317F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E60961" w14:textId="77777777" w:rsidR="00036A44" w:rsidRPr="00185828" w:rsidRDefault="00036A44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D3C68" w:rsidRPr="00185828" w14:paraId="273C02F0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08874084" w14:textId="77777777" w:rsidR="00AB1170" w:rsidRPr="00185828" w:rsidRDefault="00AB117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C2B609" w14:textId="788EB664" w:rsidR="00AB1170" w:rsidRPr="00185828" w:rsidRDefault="00C249EE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15,118,083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CE45F2" w14:textId="10C68A0B" w:rsidR="00AB1170" w:rsidRPr="00185828" w:rsidRDefault="00AB1170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32,323,238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5E241C" w14:textId="77777777" w:rsidR="00AB1170" w:rsidRPr="00185828" w:rsidRDefault="00AB1170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9C4627" w14:textId="7A4605A7" w:rsidR="00AB1170" w:rsidRPr="00185828" w:rsidRDefault="00AB1170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084A8CAA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44497094" w14:textId="77777777" w:rsidR="00AB1170" w:rsidRPr="00185828" w:rsidRDefault="00AB117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70AADE" w14:textId="67D96AAE" w:rsidR="00AB1170" w:rsidRPr="00185828" w:rsidRDefault="00C249EE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15,118,083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7DCF8" w14:textId="44C0149B" w:rsidR="00AB1170" w:rsidRPr="00185828" w:rsidRDefault="00AB1170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32,323,238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C4D328" w14:textId="77777777" w:rsidR="00AB1170" w:rsidRPr="00185828" w:rsidRDefault="00AB1170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E5A728" w14:textId="09F7DE7D" w:rsidR="00AB1170" w:rsidRPr="00185828" w:rsidRDefault="00AB1170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183F1FAE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2F031526" w14:textId="77777777" w:rsidR="00AB1170" w:rsidRPr="00185828" w:rsidRDefault="00AB117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1FE8" w14:textId="77777777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7DD9A" w14:textId="77777777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D1A04" w14:textId="77777777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EBC05A" w14:textId="77777777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31E8F240" w14:textId="77777777" w:rsidTr="00A865AC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48AF07AA" w14:textId="668A20E3" w:rsidR="00AB1170" w:rsidRPr="00185828" w:rsidRDefault="00AB117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right="-222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536366" w:rsidRPr="00185828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5DA19" w14:textId="57C5E673" w:rsidR="00AB1170" w:rsidRPr="00185828" w:rsidRDefault="00C249EE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CED04" w14:textId="0743A0C8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1,909,216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2D76B6" w14:textId="41FAB366" w:rsidR="00AB1170" w:rsidRPr="00185828" w:rsidRDefault="004C6D48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1,729,766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0102A" w14:textId="130CAA2D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8,641</w:t>
            </w:r>
          </w:p>
        </w:tc>
      </w:tr>
      <w:tr w:rsidR="006D3C68" w:rsidRPr="00185828" w14:paraId="2C2CA11A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50A256AB" w14:textId="77777777" w:rsidR="00AB1170" w:rsidRPr="00185828" w:rsidRDefault="00AB117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3BAA7" w14:textId="77777777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7CA563" w14:textId="77777777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E17F3D" w14:textId="77777777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DB0A72" w14:textId="77777777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46021370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34E199F1" w14:textId="77777777" w:rsidR="00AB1170" w:rsidRPr="00185828" w:rsidRDefault="00AB117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26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DB79F5" w14:textId="41C1A4E3" w:rsidR="00AB1170" w:rsidRPr="00185828" w:rsidRDefault="00C9437A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11,937,845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E289D0" w14:textId="5294CC07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3,757,396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CDDA49" w14:textId="73F7CB66" w:rsidR="00AB1170" w:rsidRPr="00185828" w:rsidRDefault="004C6D48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1,665,209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C07C0" w14:textId="3C207853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680,258</w:t>
            </w:r>
          </w:p>
        </w:tc>
      </w:tr>
      <w:tr w:rsidR="006D3C68" w:rsidRPr="00185828" w14:paraId="290AF157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58B07C7D" w14:textId="77777777" w:rsidR="00AB1170" w:rsidRPr="00185828" w:rsidRDefault="00AB117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26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A4A839" w14:textId="23AA68F7" w:rsidR="00AB1170" w:rsidRPr="00185828" w:rsidRDefault="00C9437A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12,351,762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639E6" w14:textId="6703C105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10,727,574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77DFF4" w14:textId="77777777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784B6" w14:textId="69296C22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28F543D0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23D96B6D" w14:textId="77777777" w:rsidR="00AB1170" w:rsidRPr="00185828" w:rsidRDefault="00AB117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26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FAFFC0" w14:textId="7023DB6B" w:rsidR="00AB1170" w:rsidRPr="00185828" w:rsidRDefault="00B933AA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17,492,091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3249B5" w14:textId="1B4770AE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25,056,561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42803F" w14:textId="77777777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E9C0C" w14:textId="5A3620E1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07834185" w14:textId="77777777" w:rsidTr="0081012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330" w:type="dxa"/>
            <w:shd w:val="clear" w:color="auto" w:fill="auto"/>
            <w:vAlign w:val="bottom"/>
          </w:tcPr>
          <w:p w14:paraId="64375907" w14:textId="77777777" w:rsidR="00AB1170" w:rsidRPr="00185828" w:rsidRDefault="00AB117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26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5F52E9" w14:textId="668ED8C4" w:rsidR="00AB1170" w:rsidRPr="00185828" w:rsidRDefault="00B933AA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548,658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C87AA" w14:textId="72652FBC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662,657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ED687C" w14:textId="77777777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E5441" w14:textId="0EB2CC71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72466101" w14:textId="77777777" w:rsidTr="0081012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330" w:type="dxa"/>
            <w:shd w:val="clear" w:color="auto" w:fill="auto"/>
            <w:vAlign w:val="bottom"/>
          </w:tcPr>
          <w:p w14:paraId="35C51488" w14:textId="1B329051" w:rsidR="00AB1170" w:rsidRPr="00185828" w:rsidRDefault="00AB117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26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ประมาณการค่าซ่อมแซมและเงินสมทบกองทุนนิติบุคคล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B175E1" w14:textId="79E376AC" w:rsidR="00AB1170" w:rsidRPr="00185828" w:rsidRDefault="007851DE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9,061,182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0415BA" w14:textId="2EE5432C" w:rsidR="00AB1170" w:rsidRPr="00185828" w:rsidRDefault="00AB1170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6,389,572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C24402" w14:textId="5C1CA1AB" w:rsidR="00AB1170" w:rsidRPr="00185828" w:rsidRDefault="00536366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7C67C" w14:textId="51730AF7" w:rsidR="00AB1170" w:rsidRPr="00185828" w:rsidRDefault="00536366" w:rsidP="0066317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26C687F2" w14:textId="77777777" w:rsidTr="0081012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330" w:type="dxa"/>
            <w:shd w:val="clear" w:color="auto" w:fill="auto"/>
            <w:vAlign w:val="bottom"/>
          </w:tcPr>
          <w:p w14:paraId="51754130" w14:textId="77777777" w:rsidR="00AB1170" w:rsidRPr="00185828" w:rsidRDefault="00AB117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26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52BF48" w14:textId="4F97B700" w:rsidR="00AB1170" w:rsidRPr="00185828" w:rsidRDefault="00AB1170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</w:t>
            </w:r>
            <w:r w:rsidR="00153F8E" w:rsidRPr="00185828">
              <w:rPr>
                <w:rFonts w:ascii="Angsana New" w:hAnsi="Angsana New"/>
                <w:sz w:val="26"/>
                <w:szCs w:val="26"/>
              </w:rPr>
              <w:t>827,370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80F5C2" w14:textId="63AF2D04" w:rsidR="00AB1170" w:rsidRPr="00185828" w:rsidRDefault="00AB1170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2,723,040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1140E" w14:textId="62DF7AB6" w:rsidR="00AB1170" w:rsidRPr="00185828" w:rsidRDefault="004C6D48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107,107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B2B3C" w14:textId="19DDD37E" w:rsidR="00AB1170" w:rsidRPr="00185828" w:rsidRDefault="00AB1170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13,665</w:t>
            </w:r>
          </w:p>
        </w:tc>
      </w:tr>
      <w:tr w:rsidR="006D3C68" w:rsidRPr="00185828" w14:paraId="4DBAADFE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295A1F04" w14:textId="77777777" w:rsidR="00AB1170" w:rsidRPr="00185828" w:rsidRDefault="00AB1170" w:rsidP="0066317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4969A" w14:textId="378E42BB" w:rsidR="00AB1170" w:rsidRPr="00185828" w:rsidRDefault="00EE2792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53,218,908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F243A0" w14:textId="1AD2DF48" w:rsidR="00AB1170" w:rsidRPr="00185828" w:rsidRDefault="00AB1170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51,226,016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191504" w14:textId="1938E83A" w:rsidR="00AB1170" w:rsidRPr="00185828" w:rsidRDefault="004C6D48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3,502,082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7E8CB" w14:textId="47308B72" w:rsidR="00AB1170" w:rsidRPr="00185828" w:rsidRDefault="00AB1170" w:rsidP="006631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702,564</w:t>
            </w:r>
          </w:p>
        </w:tc>
      </w:tr>
      <w:tr w:rsidR="006D3C68" w:rsidRPr="00185828" w14:paraId="15EDF0E6" w14:textId="77777777" w:rsidTr="00810127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330" w:type="dxa"/>
            <w:shd w:val="clear" w:color="auto" w:fill="auto"/>
            <w:vAlign w:val="center"/>
          </w:tcPr>
          <w:p w14:paraId="0DB1BD32" w14:textId="77777777" w:rsidR="00AB1170" w:rsidRPr="00185828" w:rsidRDefault="00AB1170" w:rsidP="0066317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right="-109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6B3EB6C" w14:textId="6FA9CCBF" w:rsidR="00AB1170" w:rsidRPr="00185828" w:rsidRDefault="00EE2792" w:rsidP="0066317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68,336,991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5B7A47" w14:textId="10470351" w:rsidR="00AB1170" w:rsidRPr="00185828" w:rsidRDefault="00AB1170" w:rsidP="0066317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83,549,254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6EF34D" w14:textId="2A6570FD" w:rsidR="00AB1170" w:rsidRPr="00185828" w:rsidRDefault="004C6D48" w:rsidP="0066317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3,502,082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788E09" w14:textId="55243CB1" w:rsidR="00AB1170" w:rsidRPr="00185828" w:rsidRDefault="00AB1170" w:rsidP="0066317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702,564</w:t>
            </w:r>
          </w:p>
        </w:tc>
      </w:tr>
      <w:bookmarkEnd w:id="19"/>
    </w:tbl>
    <w:p w14:paraId="4E72B6E5" w14:textId="7F5D6636" w:rsidR="00665D29" w:rsidRPr="00185828" w:rsidRDefault="004675D0" w:rsidP="00DD7165">
      <w:pPr>
        <w:spacing w:before="20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5828">
        <w:rPr>
          <w:rFonts w:ascii="Angsana New" w:hAnsi="Angsana New"/>
          <w:b/>
          <w:bCs/>
          <w:sz w:val="30"/>
          <w:szCs w:val="30"/>
        </w:rPr>
        <w:br w:type="page"/>
      </w:r>
      <w:bookmarkStart w:id="20" w:name="_Hlk33732986"/>
      <w:r w:rsidR="00E11BBF" w:rsidRPr="0018582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428EE" w:rsidRPr="00185828">
        <w:rPr>
          <w:rFonts w:ascii="Angsana New" w:hAnsi="Angsana New"/>
          <w:b/>
          <w:bCs/>
          <w:sz w:val="30"/>
          <w:szCs w:val="30"/>
        </w:rPr>
        <w:t>0</w:t>
      </w:r>
      <w:r w:rsidR="00BA3E49" w:rsidRPr="00185828">
        <w:rPr>
          <w:rFonts w:ascii="Angsana New" w:hAnsi="Angsana New"/>
          <w:b/>
          <w:bCs/>
          <w:sz w:val="30"/>
          <w:szCs w:val="30"/>
        </w:rPr>
        <w:t>.</w:t>
      </w:r>
      <w:r w:rsidR="00241C96" w:rsidRPr="00185828">
        <w:rPr>
          <w:rFonts w:ascii="Angsana New" w:hAnsi="Angsana New"/>
          <w:b/>
          <w:bCs/>
          <w:sz w:val="30"/>
          <w:szCs w:val="30"/>
        </w:rPr>
        <w:tab/>
      </w:r>
      <w:r w:rsidR="00BA3E49" w:rsidRPr="00185828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6D3C68" w:rsidRPr="00185828" w14:paraId="49F35CA5" w14:textId="77777777" w:rsidTr="000650C5">
        <w:trPr>
          <w:trHeight w:val="421"/>
        </w:trPr>
        <w:tc>
          <w:tcPr>
            <w:tcW w:w="5490" w:type="dxa"/>
            <w:vAlign w:val="bottom"/>
          </w:tcPr>
          <w:p w14:paraId="21DF564B" w14:textId="77777777" w:rsidR="00945D39" w:rsidRPr="00185828" w:rsidRDefault="00945D39" w:rsidP="00C836C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FFE52B1" w14:textId="77777777" w:rsidR="00945D39" w:rsidRPr="00185828" w:rsidRDefault="00945D39" w:rsidP="00C836C5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B702CE" w14:textId="77777777" w:rsidR="00945D39" w:rsidRPr="00185828" w:rsidRDefault="00945D39" w:rsidP="00C836C5">
            <w:pPr>
              <w:pStyle w:val="Ac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D3C68" w:rsidRPr="00185828" w14:paraId="5078855D" w14:textId="77777777" w:rsidTr="000650C5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18360E8B" w14:textId="77777777" w:rsidR="00945D39" w:rsidRPr="00185828" w:rsidRDefault="00945D39" w:rsidP="00C836C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CD8B3D9" w14:textId="77777777" w:rsidR="00945D39" w:rsidRPr="00185828" w:rsidRDefault="00945D39" w:rsidP="00C836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3C68" w:rsidRPr="00185828" w14:paraId="6964019C" w14:textId="77777777" w:rsidTr="000650C5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3AA1329A" w14:textId="77777777" w:rsidR="00945D39" w:rsidRPr="00185828" w:rsidRDefault="00945D39" w:rsidP="00C836C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51F1469" w14:textId="10DE5213" w:rsidR="00945D39" w:rsidRPr="00185828" w:rsidRDefault="00945D39" w:rsidP="00C836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</w:tcPr>
          <w:p w14:paraId="245EF183" w14:textId="516A4D54" w:rsidR="00945D39" w:rsidRPr="00185828" w:rsidRDefault="00945D39" w:rsidP="00C836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3C68" w:rsidRPr="00185828" w14:paraId="23F6E3ED" w14:textId="77777777" w:rsidTr="006662F4">
        <w:tblPrEx>
          <w:tblBorders>
            <w:bottom w:val="none" w:sz="0" w:space="0" w:color="auto"/>
          </w:tblBorders>
        </w:tblPrEx>
        <w:trPr>
          <w:trHeight w:val="351"/>
        </w:trPr>
        <w:tc>
          <w:tcPr>
            <w:tcW w:w="5490" w:type="dxa"/>
            <w:vAlign w:val="bottom"/>
          </w:tcPr>
          <w:p w14:paraId="3C9EA167" w14:textId="77777777" w:rsidR="00101516" w:rsidRPr="00185828" w:rsidRDefault="00101516" w:rsidP="00C836C5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20" w:type="dxa"/>
            <w:vAlign w:val="bottom"/>
          </w:tcPr>
          <w:p w14:paraId="2CA2BD31" w14:textId="4CD60201" w:rsidR="00101516" w:rsidRPr="00185828" w:rsidRDefault="005B5253" w:rsidP="00C836C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15</w:t>
            </w:r>
            <w:r w:rsidR="0058366B" w:rsidRPr="00185828">
              <w:rPr>
                <w:rFonts w:ascii="Angsana New" w:hAnsi="Angsana New"/>
                <w:sz w:val="30"/>
                <w:szCs w:val="30"/>
              </w:rPr>
              <w:t>2,000,000</w:t>
            </w:r>
          </w:p>
        </w:tc>
        <w:tc>
          <w:tcPr>
            <w:tcW w:w="1620" w:type="dxa"/>
            <w:vAlign w:val="bottom"/>
          </w:tcPr>
          <w:p w14:paraId="7A40D34B" w14:textId="0E289C1E" w:rsidR="00101516" w:rsidRPr="00185828" w:rsidRDefault="00101516" w:rsidP="00C836C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716,744,376</w:t>
            </w:r>
          </w:p>
        </w:tc>
      </w:tr>
      <w:tr w:rsidR="006D3C68" w:rsidRPr="00185828" w14:paraId="34493201" w14:textId="77777777" w:rsidTr="000650C5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192C25B" w14:textId="77777777" w:rsidR="00101516" w:rsidRPr="00185828" w:rsidRDefault="00101516" w:rsidP="00C836C5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8582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36ECF0" w14:textId="6DA79490" w:rsidR="00101516" w:rsidRPr="00185828" w:rsidRDefault="00D932AB" w:rsidP="00C836C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(307,730)</w:t>
            </w:r>
          </w:p>
        </w:tc>
        <w:tc>
          <w:tcPr>
            <w:tcW w:w="1620" w:type="dxa"/>
            <w:vAlign w:val="bottom"/>
          </w:tcPr>
          <w:p w14:paraId="042C586E" w14:textId="7CFFA195" w:rsidR="00101516" w:rsidRPr="00185828" w:rsidRDefault="00101516" w:rsidP="00C836C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(962,272)</w:t>
            </w:r>
          </w:p>
        </w:tc>
      </w:tr>
      <w:tr w:rsidR="006D3C68" w:rsidRPr="00185828" w14:paraId="0B87EFE9" w14:textId="77777777" w:rsidTr="000650C5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7710131F" w14:textId="77777777" w:rsidR="00101516" w:rsidRPr="00185828" w:rsidRDefault="00101516" w:rsidP="00C836C5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BA8665" w14:textId="74C1619B" w:rsidR="00101516" w:rsidRPr="00185828" w:rsidRDefault="00A908E3" w:rsidP="00C836C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151,692,2</w:t>
            </w:r>
            <w:r w:rsidR="00FB44D7" w:rsidRPr="00185828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620" w:type="dxa"/>
            <w:vAlign w:val="bottom"/>
          </w:tcPr>
          <w:p w14:paraId="14C2AD88" w14:textId="34720AC3" w:rsidR="00101516" w:rsidRPr="00185828" w:rsidRDefault="00101516" w:rsidP="00C836C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715,782,104</w:t>
            </w:r>
          </w:p>
        </w:tc>
      </w:tr>
      <w:tr w:rsidR="006D3C68" w:rsidRPr="00185828" w14:paraId="4B3A292B" w14:textId="77777777" w:rsidTr="000650C5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790B6547" w14:textId="77777777" w:rsidR="00101516" w:rsidRPr="00185828" w:rsidRDefault="00101516" w:rsidP="00C836C5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85828">
              <w:rPr>
                <w:rFonts w:ascii="Angsana New" w:hAnsi="Angsana New"/>
                <w:sz w:val="30"/>
                <w:szCs w:val="30"/>
              </w:rPr>
              <w:t>: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39585E" w14:textId="39CA641B" w:rsidR="00101516" w:rsidRPr="00185828" w:rsidRDefault="00FB44D7" w:rsidP="00C836C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43FFE67D" w14:textId="08E5787A" w:rsidR="00101516" w:rsidRPr="00185828" w:rsidRDefault="00101516" w:rsidP="00C836C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(563,886,592)</w:t>
            </w:r>
          </w:p>
        </w:tc>
      </w:tr>
      <w:tr w:rsidR="006D3C68" w:rsidRPr="00185828" w14:paraId="029C4C1A" w14:textId="77777777" w:rsidTr="000650C5">
        <w:tblPrEx>
          <w:tblBorders>
            <w:bottom w:val="none" w:sz="0" w:space="0" w:color="auto"/>
          </w:tblBorders>
        </w:tblPrEx>
        <w:tc>
          <w:tcPr>
            <w:tcW w:w="5490" w:type="dxa"/>
            <w:vAlign w:val="bottom"/>
          </w:tcPr>
          <w:p w14:paraId="114A35B5" w14:textId="77777777" w:rsidR="00101516" w:rsidRPr="00185828" w:rsidRDefault="00101516" w:rsidP="00C836C5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FB277C" w14:textId="5887F80C" w:rsidR="00101516" w:rsidRPr="00185828" w:rsidRDefault="00FB44D7" w:rsidP="00C836C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151,692,270</w:t>
            </w:r>
          </w:p>
        </w:tc>
        <w:tc>
          <w:tcPr>
            <w:tcW w:w="1620" w:type="dxa"/>
            <w:vAlign w:val="bottom"/>
          </w:tcPr>
          <w:p w14:paraId="4C26ABDE" w14:textId="7F6E6861" w:rsidR="00101516" w:rsidRPr="00185828" w:rsidRDefault="00101516" w:rsidP="00C836C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151,895,512</w:t>
            </w:r>
          </w:p>
        </w:tc>
      </w:tr>
    </w:tbl>
    <w:p w14:paraId="41203CDD" w14:textId="77777777" w:rsidR="00665D29" w:rsidRPr="00185828" w:rsidRDefault="00665D29" w:rsidP="00DD7165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21" w:name="_Hlk63285242"/>
      <w:r w:rsidRPr="00185828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6D3C68" w:rsidRPr="00185828" w14:paraId="7174A0EA" w14:textId="77777777" w:rsidTr="000650C5">
        <w:trPr>
          <w:trHeight w:val="421"/>
        </w:trPr>
        <w:tc>
          <w:tcPr>
            <w:tcW w:w="5490" w:type="dxa"/>
            <w:vAlign w:val="bottom"/>
          </w:tcPr>
          <w:p w14:paraId="0CCBC5B4" w14:textId="77777777" w:rsidR="00945D39" w:rsidRPr="00185828" w:rsidRDefault="00945D39" w:rsidP="00C836C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06C4597" w14:textId="77777777" w:rsidR="00945D39" w:rsidRPr="00185828" w:rsidRDefault="00945D39" w:rsidP="00C836C5">
            <w:pPr>
              <w:pStyle w:val="Ac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B65200" w14:textId="77777777" w:rsidR="00945D39" w:rsidRPr="00185828" w:rsidRDefault="00945D39" w:rsidP="00C836C5">
            <w:pPr>
              <w:pStyle w:val="Ac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D3C68" w:rsidRPr="00185828" w14:paraId="331E782A" w14:textId="77777777" w:rsidTr="000650C5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224E314A" w14:textId="77777777" w:rsidR="00945D39" w:rsidRPr="00185828" w:rsidRDefault="00945D39" w:rsidP="00C836C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CC59629" w14:textId="77777777" w:rsidR="00945D39" w:rsidRPr="00185828" w:rsidRDefault="00945D39" w:rsidP="00C836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3C68" w:rsidRPr="00185828" w14:paraId="219476C0" w14:textId="77777777" w:rsidTr="000650C5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32F4B1DC" w14:textId="77777777" w:rsidR="00945D39" w:rsidRPr="00185828" w:rsidRDefault="00945D39" w:rsidP="00C836C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0580D26" w14:textId="1C97924E" w:rsidR="00945D39" w:rsidRPr="00185828" w:rsidRDefault="00945D39" w:rsidP="00C836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</w:tcPr>
          <w:p w14:paraId="7CFD6EE6" w14:textId="5AE16696" w:rsidR="00945D39" w:rsidRPr="00185828" w:rsidRDefault="00945D39" w:rsidP="00C836C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3C68" w:rsidRPr="00185828" w14:paraId="2A9C3C91" w14:textId="77777777" w:rsidTr="000650C5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490" w:type="dxa"/>
            <w:vAlign w:val="bottom"/>
          </w:tcPr>
          <w:p w14:paraId="579C6DB4" w14:textId="77777777" w:rsidR="00101516" w:rsidRPr="00185828" w:rsidRDefault="00101516" w:rsidP="00C836C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85828">
              <w:rPr>
                <w:rFonts w:ascii="Angsana New" w:hAnsi="Angsana New"/>
                <w:sz w:val="30"/>
                <w:szCs w:val="30"/>
              </w:rPr>
              <w:t>1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2976F2" w14:textId="2E8993C3" w:rsidR="00101516" w:rsidRPr="00185828" w:rsidRDefault="009E789E" w:rsidP="00C836C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716,744,376</w:t>
            </w:r>
          </w:p>
        </w:tc>
        <w:tc>
          <w:tcPr>
            <w:tcW w:w="1620" w:type="dxa"/>
            <w:vAlign w:val="bottom"/>
          </w:tcPr>
          <w:p w14:paraId="7CC4F29C" w14:textId="105F5988" w:rsidR="00101516" w:rsidRPr="00185828" w:rsidRDefault="00101516" w:rsidP="00C836C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893,393,387</w:t>
            </w:r>
          </w:p>
        </w:tc>
      </w:tr>
      <w:tr w:rsidR="006D3C68" w:rsidRPr="00185828" w14:paraId="260CE019" w14:textId="77777777" w:rsidTr="000650C5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46CC3DBF" w14:textId="77777777" w:rsidR="0049505E" w:rsidRPr="00185828" w:rsidRDefault="0049505E" w:rsidP="00C836C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69B5A2" w14:textId="7736A06D" w:rsidR="0049505E" w:rsidRPr="00185828" w:rsidRDefault="0049505E" w:rsidP="00C836C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8,377,600</w:t>
            </w:r>
          </w:p>
        </w:tc>
        <w:tc>
          <w:tcPr>
            <w:tcW w:w="1620" w:type="dxa"/>
            <w:vAlign w:val="bottom"/>
          </w:tcPr>
          <w:p w14:paraId="0669DB40" w14:textId="05F66932" w:rsidR="0049505E" w:rsidRPr="00185828" w:rsidRDefault="0049505E" w:rsidP="00C836C5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687,525,383</w:t>
            </w:r>
          </w:p>
        </w:tc>
      </w:tr>
      <w:tr w:rsidR="006D3C68" w:rsidRPr="00185828" w14:paraId="141367EB" w14:textId="77777777" w:rsidTr="000650C5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6FDDB40" w14:textId="77777777" w:rsidR="0049505E" w:rsidRPr="00185828" w:rsidRDefault="0049505E" w:rsidP="00C836C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D0FA9E" w14:textId="3F20F447" w:rsidR="0049505E" w:rsidRPr="00185828" w:rsidRDefault="0049505E" w:rsidP="00C836C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(573,121,976)</w:t>
            </w:r>
          </w:p>
        </w:tc>
        <w:tc>
          <w:tcPr>
            <w:tcW w:w="1620" w:type="dxa"/>
            <w:vAlign w:val="bottom"/>
          </w:tcPr>
          <w:p w14:paraId="632B6D77" w14:textId="5F771D80" w:rsidR="0049505E" w:rsidRPr="00185828" w:rsidRDefault="0049505E" w:rsidP="00C836C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(864,174,394)</w:t>
            </w:r>
          </w:p>
        </w:tc>
      </w:tr>
      <w:tr w:rsidR="006D3C68" w:rsidRPr="00185828" w14:paraId="0256EF38" w14:textId="77777777" w:rsidTr="000650C5">
        <w:tblPrEx>
          <w:tblBorders>
            <w:bottom w:val="none" w:sz="0" w:space="0" w:color="auto"/>
          </w:tblBorders>
        </w:tblPrEx>
        <w:tc>
          <w:tcPr>
            <w:tcW w:w="5490" w:type="dxa"/>
            <w:vAlign w:val="bottom"/>
          </w:tcPr>
          <w:p w14:paraId="4786553F" w14:textId="77777777" w:rsidR="00101516" w:rsidRPr="00185828" w:rsidRDefault="00101516" w:rsidP="00C836C5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81388B" w14:textId="13A9D88D" w:rsidR="00101516" w:rsidRPr="00185828" w:rsidRDefault="007E7DB7" w:rsidP="00C836C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152,000,000</w:t>
            </w:r>
          </w:p>
        </w:tc>
        <w:tc>
          <w:tcPr>
            <w:tcW w:w="1620" w:type="dxa"/>
            <w:vAlign w:val="bottom"/>
          </w:tcPr>
          <w:p w14:paraId="0362DA22" w14:textId="436D73A4" w:rsidR="00101516" w:rsidRPr="00185828" w:rsidRDefault="00101516" w:rsidP="00C836C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716,744,376</w:t>
            </w:r>
          </w:p>
        </w:tc>
      </w:tr>
    </w:tbl>
    <w:bookmarkEnd w:id="20"/>
    <w:bookmarkEnd w:id="21"/>
    <w:p w14:paraId="5C23F8E8" w14:textId="77777777" w:rsidR="00967D2A" w:rsidRPr="00185828" w:rsidRDefault="00967D2A" w:rsidP="00DD7165">
      <w:pPr>
        <w:spacing w:before="200" w:line="20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ดีเวลลอปเม้นท์ จำกัด</w:t>
      </w:r>
    </w:p>
    <w:p w14:paraId="49AD1B9C" w14:textId="069E1FB6" w:rsidR="00497564" w:rsidRPr="00185828" w:rsidRDefault="00497564" w:rsidP="00D02391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22" w:name="_Hlk48323130"/>
      <w:r w:rsidRPr="00185828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Pr="00185828">
        <w:rPr>
          <w:rFonts w:ascii="Angsana New" w:hAnsi="Angsana New"/>
          <w:sz w:val="30"/>
          <w:szCs w:val="30"/>
          <w:u w:val="single"/>
        </w:rPr>
        <w:t>1</w:t>
      </w:r>
      <w:r w:rsidRPr="00185828">
        <w:rPr>
          <w:rFonts w:ascii="Angsana New" w:hAnsi="Angsana New"/>
          <w:sz w:val="30"/>
          <w:szCs w:val="30"/>
        </w:rPr>
        <w:tab/>
      </w:r>
      <w:r w:rsidRPr="0018582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85828">
        <w:rPr>
          <w:rFonts w:ascii="Angsana New" w:hAnsi="Angsana New"/>
          <w:sz w:val="30"/>
          <w:szCs w:val="30"/>
        </w:rPr>
        <w:t>30</w:t>
      </w:r>
      <w:r w:rsidRPr="0018582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185828">
        <w:rPr>
          <w:rFonts w:ascii="Angsana New" w:hAnsi="Angsana New"/>
          <w:sz w:val="30"/>
          <w:szCs w:val="30"/>
        </w:rPr>
        <w:t>2561</w:t>
      </w:r>
      <w:r w:rsidRPr="00185828">
        <w:rPr>
          <w:rFonts w:ascii="Angsana New" w:hAnsi="Angsana New"/>
          <w:sz w:val="30"/>
          <w:szCs w:val="30"/>
          <w:cs/>
        </w:rPr>
        <w:t xml:space="preserve"> บริษัทย่อยได้ทำสัญญากู้ยืมเงินจากธนาคาร วงเงินกู้จำนวน </w:t>
      </w:r>
      <w:r w:rsidRPr="00185828">
        <w:rPr>
          <w:rFonts w:ascii="Angsana New" w:hAnsi="Angsana New"/>
          <w:sz w:val="30"/>
          <w:szCs w:val="30"/>
        </w:rPr>
        <w:t>928</w:t>
      </w:r>
      <w:r w:rsidRPr="00185828">
        <w:rPr>
          <w:rFonts w:ascii="Angsana New" w:hAnsi="Angsana New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br/>
        <w:t>ล้านบาท (</w:t>
      </w:r>
      <w:r w:rsidR="00E57FAE" w:rsidRPr="00185828">
        <w:rPr>
          <w:rFonts w:ascii="Angsana New" w:hAnsi="Angsana New" w:hint="cs"/>
          <w:sz w:val="30"/>
          <w:szCs w:val="30"/>
          <w:cs/>
        </w:rPr>
        <w:t>วงเงินส่วนที่เหลือ</w:t>
      </w:r>
      <w:r w:rsidRPr="00185828">
        <w:rPr>
          <w:rFonts w:ascii="Angsana New" w:hAnsi="Angsana New"/>
          <w:sz w:val="30"/>
          <w:szCs w:val="30"/>
          <w:cs/>
        </w:rPr>
        <w:t>เบิกใ</w:t>
      </w:r>
      <w:r w:rsidR="00C6330C" w:rsidRPr="00185828">
        <w:rPr>
          <w:rFonts w:ascii="Angsana New" w:hAnsi="Angsana New" w:hint="cs"/>
          <w:sz w:val="30"/>
          <w:szCs w:val="30"/>
          <w:cs/>
        </w:rPr>
        <w:t>ช้ไม่ได้แล้ว</w:t>
      </w:r>
      <w:r w:rsidRPr="00185828">
        <w:rPr>
          <w:rFonts w:ascii="Angsana New" w:hAnsi="Angsana New"/>
          <w:sz w:val="30"/>
          <w:szCs w:val="30"/>
          <w:cs/>
        </w:rPr>
        <w:t>) เพื่อนำไปชำระวงเงินกู้ที่บริษัทมีอยู่กับธนาคาร ตามสัญญา</w:t>
      </w:r>
      <w:r w:rsidRPr="00185828">
        <w:rPr>
          <w:rFonts w:ascii="Angsana New" w:hAnsi="Angsana New"/>
          <w:sz w:val="30"/>
          <w:szCs w:val="30"/>
          <w:cs/>
        </w:rPr>
        <w:br/>
        <w:t xml:space="preserve">ลงวันที่ </w:t>
      </w:r>
      <w:r w:rsidRPr="00185828">
        <w:rPr>
          <w:rFonts w:ascii="Angsana New" w:hAnsi="Angsana New"/>
          <w:sz w:val="30"/>
          <w:szCs w:val="30"/>
        </w:rPr>
        <w:t>4</w:t>
      </w:r>
      <w:r w:rsidRPr="00185828">
        <w:rPr>
          <w:rFonts w:ascii="Angsana New" w:hAnsi="Angsana New"/>
          <w:sz w:val="30"/>
          <w:szCs w:val="30"/>
          <w:cs/>
        </w:rPr>
        <w:t xml:space="preserve"> เมษายน </w:t>
      </w:r>
      <w:r w:rsidRPr="00185828">
        <w:rPr>
          <w:rFonts w:ascii="Angsana New" w:hAnsi="Angsana New"/>
          <w:sz w:val="30"/>
          <w:szCs w:val="30"/>
        </w:rPr>
        <w:t>2560</w:t>
      </w:r>
      <w:r w:rsidRPr="00185828">
        <w:rPr>
          <w:rFonts w:ascii="Angsana New" w:hAnsi="Angsana New"/>
          <w:sz w:val="30"/>
          <w:szCs w:val="30"/>
          <w:cs/>
        </w:rPr>
        <w:t xml:space="preserve"> และเพื่อใช้ในการพัฒนาโครงการวนา เรสซิเดนซ์ และวงเงินหนังสือค้ำประกัน จำนวน </w:t>
      </w:r>
      <w:r w:rsidRPr="00185828">
        <w:rPr>
          <w:rFonts w:ascii="Angsana New" w:hAnsi="Angsana New"/>
          <w:sz w:val="30"/>
          <w:szCs w:val="30"/>
        </w:rPr>
        <w:t>50</w:t>
      </w:r>
      <w:r w:rsidRPr="00185828">
        <w:rPr>
          <w:rFonts w:ascii="Angsana New" w:hAnsi="Angsana New"/>
          <w:sz w:val="30"/>
          <w:szCs w:val="30"/>
          <w:cs/>
        </w:rPr>
        <w:t xml:space="preserve"> ล้านบาท สำหรับค้ำประกันด้านสาธารณูปโภคของโครงการ โดยมีอัตราดอกเบี้ยเท่ากับร้อยละ </w:t>
      </w:r>
      <w:r w:rsidRPr="00185828">
        <w:rPr>
          <w:rFonts w:ascii="Angsana New" w:hAnsi="Angsana New"/>
          <w:sz w:val="30"/>
          <w:szCs w:val="30"/>
        </w:rPr>
        <w:t>MLR-1.2</w:t>
      </w:r>
      <w:r w:rsidRPr="00185828">
        <w:rPr>
          <w:rFonts w:ascii="Angsana New" w:hAnsi="Angsana New"/>
          <w:sz w:val="30"/>
          <w:szCs w:val="30"/>
          <w:cs/>
        </w:rPr>
        <w:t xml:space="preserve"> ต่อปี ชำระดอกเบี้ยทุกเดือนนับจากวันเบิกเงินกู้ครั้งแรก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ตามอัตราร้อยละและราคาขั้นต่ำที่กำหนดในสัญญา ทั้งนี้บริษัทย่อยต้องชำระคืนให้แล้วเสร็จภายในวันที่ </w:t>
      </w:r>
      <w:r w:rsidRPr="00185828">
        <w:rPr>
          <w:rFonts w:ascii="Angsana New" w:hAnsi="Angsana New"/>
          <w:sz w:val="30"/>
          <w:szCs w:val="30"/>
        </w:rPr>
        <w:t>5</w:t>
      </w:r>
      <w:r w:rsidRPr="00185828">
        <w:rPr>
          <w:rFonts w:ascii="Angsana New" w:hAnsi="Angsana New"/>
          <w:sz w:val="30"/>
          <w:szCs w:val="30"/>
          <w:cs/>
        </w:rPr>
        <w:t xml:space="preserve"> เมษายน </w:t>
      </w:r>
      <w:r w:rsidRPr="00185828">
        <w:rPr>
          <w:rFonts w:ascii="Angsana New" w:hAnsi="Angsana New"/>
          <w:sz w:val="30"/>
          <w:szCs w:val="30"/>
        </w:rPr>
        <w:t xml:space="preserve">2564 </w:t>
      </w:r>
      <w:r w:rsidRPr="00185828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185828">
        <w:rPr>
          <w:rFonts w:ascii="Angsana New" w:hAnsi="Angsana New"/>
          <w:sz w:val="30"/>
          <w:szCs w:val="30"/>
        </w:rPr>
        <w:t xml:space="preserve">26 </w:t>
      </w:r>
      <w:r w:rsidRPr="00185828">
        <w:rPr>
          <w:rFonts w:ascii="Angsana New" w:hAnsi="Angsana New"/>
          <w:sz w:val="30"/>
          <w:szCs w:val="30"/>
          <w:cs/>
        </w:rPr>
        <w:t xml:space="preserve">เมษายน </w:t>
      </w:r>
      <w:r w:rsidRPr="00185828">
        <w:rPr>
          <w:rFonts w:ascii="Angsana New" w:hAnsi="Angsana New"/>
          <w:sz w:val="30"/>
          <w:szCs w:val="30"/>
        </w:rPr>
        <w:t xml:space="preserve">2564 </w:t>
      </w:r>
      <w:r w:rsidRPr="00185828">
        <w:rPr>
          <w:rFonts w:ascii="Angsana New" w:hAnsi="Angsana New"/>
          <w:sz w:val="30"/>
          <w:szCs w:val="30"/>
          <w:cs/>
        </w:rPr>
        <w:t xml:space="preserve">บริษัทย่อยได้ทำบันทึกข้อตกลงแก้ไขเพิ่มเติมสัญญา ครั้งที่ </w:t>
      </w:r>
      <w:r w:rsidRPr="00185828">
        <w:rPr>
          <w:rFonts w:ascii="Angsana New" w:hAnsi="Angsana New"/>
          <w:sz w:val="30"/>
          <w:szCs w:val="30"/>
        </w:rPr>
        <w:t xml:space="preserve">1 </w:t>
      </w:r>
      <w:r w:rsidRPr="00185828">
        <w:rPr>
          <w:rFonts w:ascii="Angsana New" w:hAnsi="Angsana New"/>
          <w:sz w:val="30"/>
          <w:szCs w:val="30"/>
          <w:cs/>
        </w:rPr>
        <w:t xml:space="preserve">กับธนาคาร โดยขยายระยะเวลาการชำระคืนเป็นภายในวันที่ </w:t>
      </w:r>
      <w:r w:rsidRPr="00185828">
        <w:rPr>
          <w:rFonts w:ascii="Angsana New" w:hAnsi="Angsana New"/>
          <w:sz w:val="30"/>
          <w:szCs w:val="30"/>
        </w:rPr>
        <w:t>5</w:t>
      </w:r>
      <w:r w:rsidRPr="00185828">
        <w:rPr>
          <w:rFonts w:ascii="Angsana New" w:hAnsi="Angsana New"/>
          <w:sz w:val="30"/>
          <w:szCs w:val="30"/>
          <w:cs/>
        </w:rPr>
        <w:t xml:space="preserve"> เมษายน </w:t>
      </w:r>
      <w:r w:rsidRPr="00185828">
        <w:rPr>
          <w:rFonts w:ascii="Angsana New" w:hAnsi="Angsana New"/>
          <w:sz w:val="30"/>
          <w:szCs w:val="30"/>
        </w:rPr>
        <w:t>2565</w:t>
      </w:r>
      <w:r w:rsidRPr="00185828">
        <w:rPr>
          <w:rFonts w:ascii="Angsana New" w:hAnsi="Angsana New"/>
          <w:sz w:val="30"/>
          <w:szCs w:val="30"/>
          <w:cs/>
        </w:rPr>
        <w:t xml:space="preserve"> </w:t>
      </w:r>
    </w:p>
    <w:p w14:paraId="11091ABF" w14:textId="0D34254F" w:rsidR="00497564" w:rsidRDefault="00497564" w:rsidP="00497564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เงินกู้ยืมข้างต้นค้ำประกันโดยการจดจำนองที่ดินและสิ่งปลูกสร้างของบริษัท แอสเซท ไฟว์ ดีเวลลอปเม้นท์ จำกัด ตามหมายเหตุข้อ </w:t>
      </w:r>
      <w:r w:rsidR="00D02391" w:rsidRPr="00185828">
        <w:rPr>
          <w:rFonts w:ascii="Angsana New" w:hAnsi="Angsana New"/>
          <w:sz w:val="30"/>
          <w:szCs w:val="30"/>
        </w:rPr>
        <w:t>9</w:t>
      </w:r>
      <w:r w:rsidRPr="00185828">
        <w:rPr>
          <w:rFonts w:ascii="Angsana New" w:hAnsi="Angsana New"/>
          <w:sz w:val="30"/>
          <w:szCs w:val="30"/>
          <w:cs/>
        </w:rPr>
        <w:t xml:space="preserve"> และกรรมการบริษัท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ทั้งนี้ในไตรมาส </w:t>
      </w:r>
      <w:r w:rsidRPr="00185828">
        <w:rPr>
          <w:rFonts w:ascii="Angsana New" w:hAnsi="Angsana New"/>
          <w:sz w:val="30"/>
          <w:szCs w:val="30"/>
        </w:rPr>
        <w:t xml:space="preserve">3 </w:t>
      </w:r>
      <w:r w:rsidRPr="00185828">
        <w:rPr>
          <w:rFonts w:ascii="Angsana New" w:hAnsi="Angsana New"/>
          <w:sz w:val="30"/>
          <w:szCs w:val="30"/>
          <w:cs/>
        </w:rPr>
        <w:t xml:space="preserve">ปี </w:t>
      </w:r>
      <w:r w:rsidRPr="00185828">
        <w:rPr>
          <w:rFonts w:ascii="Angsana New" w:hAnsi="Angsana New"/>
          <w:sz w:val="30"/>
          <w:szCs w:val="30"/>
        </w:rPr>
        <w:t xml:space="preserve">2564 </w:t>
      </w:r>
      <w:r w:rsidRPr="00185828">
        <w:rPr>
          <w:rFonts w:ascii="Angsana New" w:hAnsi="Angsana New"/>
          <w:sz w:val="30"/>
          <w:szCs w:val="30"/>
          <w:cs/>
        </w:rPr>
        <w:t>บริษัทย่อยได้ชำระคืนเงินต้นครบถ้วนแล้ว</w:t>
      </w:r>
    </w:p>
    <w:p w14:paraId="5D28C51F" w14:textId="5DC093CD" w:rsidR="00365A27" w:rsidRPr="00185828" w:rsidRDefault="00443F1B" w:rsidP="00365A27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bookmarkEnd w:id="22"/>
      <w:r w:rsidR="00365A27" w:rsidRPr="00185828">
        <w:rPr>
          <w:rFonts w:ascii="Angsana New" w:hAnsi="Angsana New"/>
          <w:sz w:val="30"/>
          <w:szCs w:val="30"/>
          <w:u w:val="single"/>
          <w:cs/>
        </w:rPr>
        <w:lastRenderedPageBreak/>
        <w:t xml:space="preserve">วงเงินที่ </w:t>
      </w:r>
      <w:r w:rsidR="00365A27" w:rsidRPr="00185828">
        <w:rPr>
          <w:rFonts w:ascii="Angsana New" w:hAnsi="Angsana New"/>
          <w:sz w:val="30"/>
          <w:szCs w:val="30"/>
          <w:u w:val="single"/>
        </w:rPr>
        <w:t>2</w:t>
      </w:r>
      <w:r w:rsidR="00365A27" w:rsidRPr="00185828">
        <w:rPr>
          <w:rFonts w:ascii="Angsana New" w:hAnsi="Angsana New"/>
          <w:sz w:val="30"/>
          <w:szCs w:val="30"/>
          <w:cs/>
        </w:rPr>
        <w:tab/>
        <w:t xml:space="preserve">เมื่อวันที่ </w:t>
      </w:r>
      <w:r w:rsidR="00365A27" w:rsidRPr="00185828">
        <w:rPr>
          <w:rFonts w:ascii="Angsana New" w:hAnsi="Angsana New"/>
          <w:sz w:val="30"/>
          <w:szCs w:val="30"/>
        </w:rPr>
        <w:t>1</w:t>
      </w:r>
      <w:r w:rsidR="00365A27" w:rsidRPr="00185828">
        <w:rPr>
          <w:rFonts w:ascii="Angsana New" w:hAnsi="Angsana New"/>
          <w:sz w:val="30"/>
          <w:szCs w:val="30"/>
          <w:cs/>
        </w:rPr>
        <w:t xml:space="preserve"> เมษายน </w:t>
      </w:r>
      <w:r w:rsidR="00365A27" w:rsidRPr="00185828">
        <w:rPr>
          <w:rFonts w:ascii="Angsana New" w:hAnsi="Angsana New"/>
          <w:sz w:val="30"/>
          <w:szCs w:val="30"/>
        </w:rPr>
        <w:t>2563</w:t>
      </w:r>
      <w:r w:rsidR="00365A27" w:rsidRPr="00185828">
        <w:rPr>
          <w:rFonts w:ascii="Angsana New" w:hAnsi="Angsana New"/>
          <w:sz w:val="30"/>
          <w:szCs w:val="30"/>
          <w:cs/>
        </w:rPr>
        <w:t xml:space="preserve"> บริษัทย่อยได้ทำสัญญากู้ยืมเงินจากธนาคารแห่งหนึ่ง วงเงินรวม </w:t>
      </w:r>
      <w:r w:rsidR="00365A27" w:rsidRPr="00185828">
        <w:rPr>
          <w:rFonts w:ascii="Angsana New" w:hAnsi="Angsana New"/>
          <w:sz w:val="30"/>
          <w:szCs w:val="30"/>
        </w:rPr>
        <w:t xml:space="preserve">320 </w:t>
      </w:r>
      <w:r w:rsidR="00365A27" w:rsidRPr="00185828">
        <w:rPr>
          <w:rFonts w:ascii="Angsana New" w:hAnsi="Angsana New"/>
          <w:sz w:val="30"/>
          <w:szCs w:val="30"/>
          <w:cs/>
        </w:rPr>
        <w:br/>
        <w:t xml:space="preserve">ล้านบาท </w:t>
      </w:r>
      <w:r w:rsidR="00365A27" w:rsidRPr="00185828">
        <w:rPr>
          <w:rFonts w:ascii="Angsana New" w:hAnsi="Angsana New"/>
          <w:sz w:val="30"/>
          <w:szCs w:val="30"/>
        </w:rPr>
        <w:t>(</w:t>
      </w:r>
      <w:r w:rsidR="00365A27" w:rsidRPr="00185828">
        <w:rPr>
          <w:rFonts w:ascii="Angsana New" w:hAnsi="Angsana New"/>
          <w:sz w:val="30"/>
          <w:szCs w:val="30"/>
          <w:cs/>
        </w:rPr>
        <w:t xml:space="preserve">เบิกใช้แล้วทั้งจำนวน) เพื่อนำไปชำระคืนเงินกู้ที่บริษัทย่อยมีอยู่กับธนาคารเดิม โดยมีอัตราดอกเบี้ยเท่ากับร้อยละ </w:t>
      </w:r>
      <w:r w:rsidR="00365A27" w:rsidRPr="00185828">
        <w:rPr>
          <w:rFonts w:ascii="Angsana New" w:hAnsi="Angsana New"/>
          <w:sz w:val="30"/>
          <w:szCs w:val="30"/>
        </w:rPr>
        <w:t>MLR-1.35</w:t>
      </w:r>
      <w:r w:rsidR="00365A27" w:rsidRPr="00185828">
        <w:rPr>
          <w:rFonts w:ascii="Angsana New" w:hAnsi="Angsana New"/>
          <w:sz w:val="30"/>
          <w:szCs w:val="30"/>
          <w:cs/>
        </w:rPr>
        <w:t xml:space="preserve"> ต่อปี ชำระดอกเบี้ยทุกเดือนนับจากวันเบิกเงินกู้ครั้งแรก และกำหนดชำระคืนเงินต้นภายใน </w:t>
      </w:r>
      <w:r w:rsidR="00365A27" w:rsidRPr="00185828">
        <w:rPr>
          <w:rFonts w:ascii="Angsana New" w:hAnsi="Angsana New"/>
          <w:sz w:val="30"/>
          <w:szCs w:val="30"/>
        </w:rPr>
        <w:t>1</w:t>
      </w:r>
      <w:r w:rsidR="00365A27" w:rsidRPr="00185828">
        <w:rPr>
          <w:rFonts w:ascii="Angsana New" w:hAnsi="Angsana New"/>
          <w:sz w:val="30"/>
          <w:szCs w:val="30"/>
          <w:cs/>
        </w:rPr>
        <w:t xml:space="preserve"> ปี ค้ำประกันโดยการจดจำนองที่ดินและสิ่งปลูกสร้างของบริษัทย่อย ตามหมายเหตุข้อ </w:t>
      </w:r>
      <w:r w:rsidR="00D02391" w:rsidRPr="00185828">
        <w:rPr>
          <w:rFonts w:ascii="Angsana New" w:hAnsi="Angsana New"/>
          <w:sz w:val="30"/>
          <w:szCs w:val="30"/>
        </w:rPr>
        <w:t>9</w:t>
      </w:r>
      <w:r w:rsidR="00365A27" w:rsidRPr="00185828">
        <w:rPr>
          <w:rFonts w:ascii="Angsana New" w:hAnsi="Angsana New"/>
          <w:sz w:val="30"/>
          <w:szCs w:val="30"/>
          <w:cs/>
        </w:rPr>
        <w:t xml:space="preserve"> กรรมการบริษัทและบริษัทฯ ทั้งนี้ในไตรมาส</w:t>
      </w:r>
      <w:r w:rsidR="00365A27" w:rsidRPr="00185828">
        <w:rPr>
          <w:rFonts w:ascii="Angsana New" w:hAnsi="Angsana New"/>
          <w:sz w:val="30"/>
          <w:szCs w:val="30"/>
        </w:rPr>
        <w:t xml:space="preserve"> 1 </w:t>
      </w:r>
      <w:r w:rsidR="00365A27" w:rsidRPr="00185828">
        <w:rPr>
          <w:rFonts w:ascii="Angsana New" w:hAnsi="Angsana New"/>
          <w:sz w:val="30"/>
          <w:szCs w:val="30"/>
          <w:cs/>
        </w:rPr>
        <w:t xml:space="preserve">ปี </w:t>
      </w:r>
      <w:r w:rsidR="00365A27" w:rsidRPr="00185828">
        <w:rPr>
          <w:rFonts w:ascii="Angsana New" w:hAnsi="Angsana New"/>
          <w:sz w:val="30"/>
          <w:szCs w:val="30"/>
        </w:rPr>
        <w:t xml:space="preserve">2564 </w:t>
      </w:r>
      <w:r w:rsidR="00365A27" w:rsidRPr="00185828">
        <w:rPr>
          <w:rFonts w:ascii="Angsana New" w:hAnsi="Angsana New"/>
          <w:sz w:val="30"/>
          <w:szCs w:val="30"/>
          <w:cs/>
        </w:rPr>
        <w:t>บริษัทย่อยได้ชำระคืนเงินกู้ยืมแล้วทั้งจำนวน</w:t>
      </w:r>
    </w:p>
    <w:p w14:paraId="7ECAC8A7" w14:textId="77777777" w:rsidR="00967D2A" w:rsidRPr="00185828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บริษัท รชยาเรียลเอสเตท จำกัด</w:t>
      </w:r>
    </w:p>
    <w:p w14:paraId="46288215" w14:textId="37EDE00D" w:rsidR="00967D2A" w:rsidRPr="00185828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bookmarkStart w:id="23" w:name="_Hlk15924753"/>
      <w:r w:rsidRPr="00185828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="005B05D4" w:rsidRPr="00185828">
        <w:rPr>
          <w:rFonts w:ascii="Angsana New" w:hAnsi="Angsana New"/>
          <w:sz w:val="30"/>
          <w:szCs w:val="30"/>
          <w:u w:val="single"/>
        </w:rPr>
        <w:t>1</w:t>
      </w:r>
      <w:r w:rsidRPr="00185828">
        <w:rPr>
          <w:rFonts w:ascii="Angsana New" w:hAnsi="Angsana New"/>
          <w:sz w:val="30"/>
          <w:szCs w:val="30"/>
        </w:rPr>
        <w:t xml:space="preserve">  </w:t>
      </w:r>
      <w:r w:rsidR="00854CDF" w:rsidRPr="0018582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E74B3" w:rsidRPr="00185828">
        <w:rPr>
          <w:rFonts w:ascii="Angsana New" w:hAnsi="Angsana New"/>
          <w:sz w:val="30"/>
          <w:szCs w:val="30"/>
        </w:rPr>
        <w:t>5</w:t>
      </w:r>
      <w:r w:rsidR="00854CDF" w:rsidRPr="00185828">
        <w:rPr>
          <w:rFonts w:ascii="Angsana New" w:hAnsi="Angsana New"/>
          <w:sz w:val="30"/>
          <w:szCs w:val="30"/>
          <w:cs/>
        </w:rPr>
        <w:t xml:space="preserve"> เมษายน </w:t>
      </w:r>
      <w:r w:rsidR="009E74B3" w:rsidRPr="00185828">
        <w:rPr>
          <w:rFonts w:ascii="Angsana New" w:hAnsi="Angsana New"/>
          <w:sz w:val="30"/>
          <w:szCs w:val="30"/>
        </w:rPr>
        <w:t>2562</w:t>
      </w:r>
      <w:r w:rsidR="00854CDF" w:rsidRPr="00185828">
        <w:rPr>
          <w:rFonts w:ascii="Angsana New" w:hAnsi="Angsana New"/>
          <w:sz w:val="30"/>
          <w:szCs w:val="30"/>
          <w:cs/>
        </w:rPr>
        <w:t xml:space="preserve"> บริษัทย่อยได้ทำสัญญากู้ยืมเงินกับธนาคารแห่งหนึ่ง จำนวน </w:t>
      </w:r>
      <w:r w:rsidR="009E74B3" w:rsidRPr="00185828">
        <w:rPr>
          <w:rFonts w:ascii="Angsana New" w:hAnsi="Angsana New"/>
          <w:sz w:val="30"/>
          <w:szCs w:val="30"/>
        </w:rPr>
        <w:t>3</w:t>
      </w:r>
      <w:r w:rsidR="00854CDF" w:rsidRPr="00185828">
        <w:rPr>
          <w:rFonts w:ascii="Angsana New" w:hAnsi="Angsana New"/>
          <w:sz w:val="30"/>
          <w:szCs w:val="30"/>
          <w:cs/>
        </w:rPr>
        <w:t xml:space="preserve"> วงเงิน วงเงินรวม </w:t>
      </w:r>
      <w:r w:rsidR="009E74B3" w:rsidRPr="00185828">
        <w:rPr>
          <w:rFonts w:ascii="Angsana New" w:hAnsi="Angsana New"/>
          <w:sz w:val="30"/>
          <w:szCs w:val="30"/>
        </w:rPr>
        <w:t>110</w:t>
      </w:r>
      <w:r w:rsidR="00854CDF" w:rsidRPr="00185828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E57FAE" w:rsidRPr="00185828">
        <w:rPr>
          <w:rFonts w:ascii="Angsana New" w:hAnsi="Angsana New"/>
          <w:sz w:val="30"/>
          <w:szCs w:val="30"/>
          <w:cs/>
        </w:rPr>
        <w:t>วงเงินส่วนที่เหลือเบิกใช้ไม่ได้แล้ว</w:t>
      </w:r>
      <w:r w:rsidR="00854CDF" w:rsidRPr="00185828">
        <w:rPr>
          <w:rFonts w:ascii="Angsana New" w:hAnsi="Angsana New"/>
          <w:sz w:val="30"/>
          <w:szCs w:val="30"/>
          <w:cs/>
        </w:rPr>
        <w:t xml:space="preserve">) เพื่อใช้ในการซื้อที่ดินและพัฒนาโครงการอสังหาริมทรัพย์ โดยมีอัตราดอกเบี้ยร้อยละ </w:t>
      </w:r>
      <w:r w:rsidR="00854CDF" w:rsidRPr="00185828">
        <w:rPr>
          <w:rFonts w:ascii="Angsana New" w:hAnsi="Angsana New"/>
          <w:sz w:val="30"/>
          <w:szCs w:val="30"/>
        </w:rPr>
        <w:t xml:space="preserve">MLR - </w:t>
      </w:r>
      <w:r w:rsidR="009E74B3" w:rsidRPr="00185828">
        <w:rPr>
          <w:rFonts w:ascii="Angsana New" w:hAnsi="Angsana New"/>
          <w:sz w:val="30"/>
          <w:szCs w:val="30"/>
        </w:rPr>
        <w:t>1</w:t>
      </w:r>
      <w:r w:rsidR="00854CDF" w:rsidRPr="00185828">
        <w:rPr>
          <w:rFonts w:ascii="Angsana New" w:hAnsi="Angsana New"/>
          <w:sz w:val="30"/>
          <w:szCs w:val="30"/>
          <w:cs/>
        </w:rPr>
        <w:t>.</w:t>
      </w:r>
      <w:r w:rsidR="009E74B3" w:rsidRPr="00185828">
        <w:rPr>
          <w:rFonts w:ascii="Angsana New" w:hAnsi="Angsana New"/>
          <w:sz w:val="30"/>
          <w:szCs w:val="30"/>
        </w:rPr>
        <w:t>0</w:t>
      </w:r>
      <w:r w:rsidR="00854CDF" w:rsidRPr="00185828">
        <w:rPr>
          <w:rFonts w:ascii="Angsana New" w:hAnsi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ทั้งนี้บริษัทย่อยต้องชำระเงินกู้ให้แล้วเสร็จภายใน </w:t>
      </w:r>
      <w:r w:rsidR="009E74B3" w:rsidRPr="00185828">
        <w:rPr>
          <w:rFonts w:ascii="Angsana New" w:hAnsi="Angsana New"/>
          <w:sz w:val="30"/>
          <w:szCs w:val="30"/>
        </w:rPr>
        <w:t>3</w:t>
      </w:r>
      <w:r w:rsidR="00854CDF" w:rsidRPr="00185828">
        <w:rPr>
          <w:rFonts w:ascii="Angsana New" w:hAnsi="Angsana New"/>
          <w:sz w:val="30"/>
          <w:szCs w:val="30"/>
          <w:cs/>
        </w:rPr>
        <w:t xml:space="preserve"> ปี นับจากวันที่ทำสัญญา ทั้งนี้ในไตรมาส </w:t>
      </w:r>
      <w:r w:rsidR="009E74B3" w:rsidRPr="00185828">
        <w:rPr>
          <w:rFonts w:ascii="Angsana New" w:hAnsi="Angsana New"/>
          <w:sz w:val="30"/>
          <w:szCs w:val="30"/>
        </w:rPr>
        <w:t>1</w:t>
      </w:r>
      <w:r w:rsidR="00854CDF" w:rsidRPr="00185828">
        <w:rPr>
          <w:rFonts w:ascii="Angsana New" w:hAnsi="Angsana New"/>
          <w:sz w:val="30"/>
          <w:szCs w:val="30"/>
          <w:cs/>
        </w:rPr>
        <w:t xml:space="preserve"> ปี </w:t>
      </w:r>
      <w:r w:rsidR="009E74B3" w:rsidRPr="00185828">
        <w:rPr>
          <w:rFonts w:ascii="Angsana New" w:hAnsi="Angsana New"/>
          <w:sz w:val="30"/>
          <w:szCs w:val="30"/>
        </w:rPr>
        <w:t>2564</w:t>
      </w:r>
      <w:r w:rsidR="00854CDF" w:rsidRPr="00185828">
        <w:rPr>
          <w:rFonts w:ascii="Angsana New" w:hAnsi="Angsana New"/>
          <w:sz w:val="30"/>
          <w:szCs w:val="30"/>
          <w:cs/>
        </w:rPr>
        <w:t xml:space="preserve"> บริษัทได้ชำระคืนเงินต้นครบถ้วนแล้ว</w:t>
      </w:r>
    </w:p>
    <w:p w14:paraId="2EF5F247" w14:textId="72B19FDC" w:rsidR="00E9721A" w:rsidRPr="00185828" w:rsidRDefault="00967D2A" w:rsidP="00E9721A">
      <w:pPr>
        <w:tabs>
          <w:tab w:val="left" w:pos="2160"/>
          <w:tab w:val="decimal" w:pos="7380"/>
          <w:tab w:val="center" w:pos="8460"/>
        </w:tabs>
        <w:spacing w:before="20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="005B05D4" w:rsidRPr="00185828">
        <w:rPr>
          <w:rFonts w:ascii="Angsana New" w:hAnsi="Angsana New"/>
          <w:sz w:val="30"/>
          <w:szCs w:val="30"/>
          <w:u w:val="single"/>
        </w:rPr>
        <w:t>2</w:t>
      </w:r>
      <w:bookmarkEnd w:id="23"/>
      <w:r w:rsidR="00E9721A" w:rsidRPr="00185828">
        <w:rPr>
          <w:rFonts w:ascii="Angsana New" w:hAnsi="Angsana New"/>
          <w:sz w:val="30"/>
          <w:szCs w:val="30"/>
          <w:cs/>
        </w:rPr>
        <w:t xml:space="preserve">  เมื่อวันที่ </w:t>
      </w:r>
      <w:r w:rsidR="009E74B3" w:rsidRPr="00185828">
        <w:rPr>
          <w:rFonts w:ascii="Angsana New" w:hAnsi="Angsana New"/>
          <w:sz w:val="30"/>
          <w:szCs w:val="30"/>
        </w:rPr>
        <w:t>15</w:t>
      </w:r>
      <w:r w:rsidR="00E9721A" w:rsidRPr="00185828">
        <w:rPr>
          <w:rFonts w:ascii="Angsana New" w:hAnsi="Angsana New"/>
          <w:sz w:val="30"/>
          <w:szCs w:val="30"/>
          <w:cs/>
        </w:rPr>
        <w:t xml:space="preserve"> มกราคม </w:t>
      </w:r>
      <w:r w:rsidR="009E74B3" w:rsidRPr="00185828">
        <w:rPr>
          <w:rFonts w:ascii="Angsana New" w:hAnsi="Angsana New"/>
          <w:sz w:val="30"/>
          <w:szCs w:val="30"/>
        </w:rPr>
        <w:t>2563</w:t>
      </w:r>
      <w:r w:rsidR="00E9721A" w:rsidRPr="00185828">
        <w:rPr>
          <w:rFonts w:ascii="Angsana New" w:hAnsi="Angsana New"/>
          <w:sz w:val="30"/>
          <w:szCs w:val="30"/>
          <w:cs/>
        </w:rPr>
        <w:t xml:space="preserve"> บริษัทย่อยได้ทำสัญญากู้ยืมเงินกับธนาคาร จำนวน </w:t>
      </w:r>
      <w:r w:rsidR="009E74B3" w:rsidRPr="00185828">
        <w:rPr>
          <w:rFonts w:ascii="Angsana New" w:hAnsi="Angsana New"/>
          <w:sz w:val="30"/>
          <w:szCs w:val="30"/>
        </w:rPr>
        <w:t>5</w:t>
      </w:r>
      <w:r w:rsidR="00E9721A" w:rsidRPr="00185828">
        <w:rPr>
          <w:rFonts w:ascii="Angsana New" w:hAnsi="Angsana New"/>
          <w:sz w:val="30"/>
          <w:szCs w:val="30"/>
          <w:cs/>
        </w:rPr>
        <w:t xml:space="preserve"> วงเงิน วงเงินรวม </w:t>
      </w:r>
      <w:r w:rsidR="009E74B3" w:rsidRPr="00185828">
        <w:rPr>
          <w:rFonts w:ascii="Angsana New" w:hAnsi="Angsana New"/>
          <w:sz w:val="30"/>
          <w:szCs w:val="30"/>
        </w:rPr>
        <w:t>288</w:t>
      </w:r>
      <w:r w:rsidR="00E9721A" w:rsidRPr="00185828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E57FAE" w:rsidRPr="00185828">
        <w:rPr>
          <w:rFonts w:ascii="Angsana New" w:hAnsi="Angsana New"/>
          <w:sz w:val="30"/>
          <w:szCs w:val="30"/>
          <w:cs/>
        </w:rPr>
        <w:t>วงเงินส่วนที่เหลือเบิกใช้ไม่ได้แล้ว</w:t>
      </w:r>
      <w:r w:rsidR="00E9721A" w:rsidRPr="00185828">
        <w:rPr>
          <w:rFonts w:ascii="Angsana New" w:hAnsi="Angsana New"/>
          <w:sz w:val="30"/>
          <w:szCs w:val="30"/>
          <w:cs/>
        </w:rPr>
        <w:t xml:space="preserve">) เพื่อใช้ในการพัฒนาโครงการอสังหาริมทรัพย์และชำระคืนตั๋วอาวัล โดยมีอัตราดอกเบี้ยร้อยละ </w:t>
      </w:r>
      <w:r w:rsidR="00E9721A" w:rsidRPr="00185828">
        <w:rPr>
          <w:rFonts w:ascii="Angsana New" w:hAnsi="Angsana New"/>
          <w:sz w:val="30"/>
          <w:szCs w:val="30"/>
        </w:rPr>
        <w:t xml:space="preserve">MLR - </w:t>
      </w:r>
      <w:r w:rsidR="009E74B3" w:rsidRPr="00185828">
        <w:rPr>
          <w:rFonts w:ascii="Angsana New" w:hAnsi="Angsana New"/>
          <w:sz w:val="30"/>
          <w:szCs w:val="30"/>
        </w:rPr>
        <w:t>1</w:t>
      </w:r>
      <w:r w:rsidR="00E9721A" w:rsidRPr="00185828">
        <w:rPr>
          <w:rFonts w:ascii="Angsana New" w:hAnsi="Angsana New"/>
          <w:sz w:val="30"/>
          <w:szCs w:val="30"/>
          <w:cs/>
        </w:rPr>
        <w:t>.</w:t>
      </w:r>
      <w:r w:rsidR="009E74B3" w:rsidRPr="00185828">
        <w:rPr>
          <w:rFonts w:ascii="Angsana New" w:hAnsi="Angsana New"/>
          <w:sz w:val="30"/>
          <w:szCs w:val="30"/>
        </w:rPr>
        <w:t>0</w:t>
      </w:r>
      <w:r w:rsidR="00E9721A" w:rsidRPr="00185828">
        <w:rPr>
          <w:rFonts w:ascii="Angsana New" w:hAnsi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 ต้องชำระเงินกู้ให้แล้วเสร็จภายใน </w:t>
      </w:r>
      <w:r w:rsidR="009E74B3" w:rsidRPr="00185828">
        <w:rPr>
          <w:rFonts w:ascii="Angsana New" w:hAnsi="Angsana New"/>
          <w:sz w:val="30"/>
          <w:szCs w:val="30"/>
        </w:rPr>
        <w:t>4</w:t>
      </w:r>
      <w:r w:rsidR="00E9721A" w:rsidRPr="00185828">
        <w:rPr>
          <w:rFonts w:ascii="Angsana New" w:hAnsi="Angsana New"/>
          <w:sz w:val="30"/>
          <w:szCs w:val="30"/>
          <w:cs/>
        </w:rPr>
        <w:t xml:space="preserve"> ปี นับจากวันที่ทำสัญญา</w:t>
      </w:r>
    </w:p>
    <w:p w14:paraId="0E80FE32" w14:textId="036F0A07" w:rsidR="00E9721A" w:rsidRPr="00185828" w:rsidRDefault="00E9721A" w:rsidP="00E9721A">
      <w:pPr>
        <w:tabs>
          <w:tab w:val="left" w:pos="2160"/>
          <w:tab w:val="decimal" w:pos="7380"/>
          <w:tab w:val="center" w:pos="8460"/>
        </w:tabs>
        <w:spacing w:before="20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เงินกู้ยืมแต่ละวงเงินข้างต้นของบริษัทย่อยค้ำประกันโดยการจดจำนองที่ดินและสิ่งปลูกสร้างของบริษัทย่อยตามหมายเหตุข้อ </w:t>
      </w:r>
      <w:r w:rsidR="00D02391" w:rsidRPr="00185828">
        <w:rPr>
          <w:rFonts w:ascii="Angsana New" w:hAnsi="Angsana New"/>
          <w:sz w:val="30"/>
          <w:szCs w:val="30"/>
        </w:rPr>
        <w:t>9</w:t>
      </w:r>
      <w:r w:rsidRPr="00185828">
        <w:rPr>
          <w:rFonts w:ascii="Angsana New" w:hAnsi="Angsana New"/>
          <w:sz w:val="30"/>
          <w:szCs w:val="30"/>
        </w:rPr>
        <w:t xml:space="preserve">, </w:t>
      </w:r>
      <w:r w:rsidR="008251F7" w:rsidRPr="00185828">
        <w:rPr>
          <w:rFonts w:ascii="Angsana New" w:hAnsi="Angsana New"/>
          <w:sz w:val="30"/>
          <w:szCs w:val="30"/>
        </w:rPr>
        <w:t>14</w:t>
      </w:r>
      <w:r w:rsidR="00F86C9D" w:rsidRPr="00185828">
        <w:rPr>
          <w:rFonts w:ascii="Angsana New" w:hAnsi="Angsana New"/>
          <w:sz w:val="30"/>
          <w:szCs w:val="30"/>
        </w:rPr>
        <w:t>,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ที่ดินรอการพัฒนา</w:t>
      </w:r>
      <w:r w:rsidRPr="00185828">
        <w:rPr>
          <w:rFonts w:ascii="Angsana New" w:hAnsi="Angsana New"/>
          <w:sz w:val="30"/>
          <w:szCs w:val="30"/>
        </w:rPr>
        <w:t xml:space="preserve">, </w:t>
      </w:r>
      <w:r w:rsidRPr="00185828">
        <w:rPr>
          <w:rFonts w:ascii="Angsana New" w:hAnsi="Angsana New"/>
          <w:sz w:val="30"/>
          <w:szCs w:val="30"/>
          <w:cs/>
        </w:rPr>
        <w:t>กรรมการบริษัท และบริษัท แอสเซท ไฟว์ ดีเวลลอปเม้นท์ จำกัด</w:t>
      </w:r>
    </w:p>
    <w:p w14:paraId="3FF31902" w14:textId="77777777" w:rsidR="00443F1B" w:rsidRDefault="00443F1B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</w:p>
    <w:p w14:paraId="6C132D07" w14:textId="77777777" w:rsidR="00443F1B" w:rsidRDefault="00443F1B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</w:p>
    <w:p w14:paraId="3D19AA8B" w14:textId="0869F0AD" w:rsidR="00967D2A" w:rsidRPr="00185828" w:rsidRDefault="00274CE8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</w:pPr>
      <w:r w:rsidRPr="00185828">
        <w:rPr>
          <w:rFonts w:ascii="Angsana New" w:eastAsia="SimSun" w:hAnsi="Angsana New"/>
          <w:b/>
          <w:sz w:val="30"/>
          <w:szCs w:val="30"/>
          <w:lang w:val="en-GB" w:eastAsia="en-US"/>
        </w:rPr>
        <w:br w:type="page"/>
      </w:r>
      <w:r w:rsidR="00967D2A" w:rsidRPr="00185828">
        <w:rPr>
          <w:rFonts w:ascii="Angsana New" w:eastAsia="SimSun" w:hAnsi="Angsana New"/>
          <w:b/>
          <w:sz w:val="30"/>
          <w:szCs w:val="30"/>
          <w:lang w:val="en-GB" w:eastAsia="en-US"/>
        </w:rPr>
        <w:lastRenderedPageBreak/>
        <w:t>2</w:t>
      </w:r>
      <w:r w:rsidR="00523503" w:rsidRPr="00185828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967D2A" w:rsidRPr="00185828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="00967D2A" w:rsidRPr="00185828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185828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เงินกู้ยืมระยะยาวจากบุคคล</w:t>
      </w:r>
      <w:r w:rsidR="00097ECD" w:rsidRPr="00185828">
        <w:rPr>
          <w:rFonts w:ascii="Angsana New" w:eastAsia="SimSun" w:hAnsi="Angsana New" w:hint="cs"/>
          <w:b/>
          <w:bCs/>
          <w:sz w:val="30"/>
          <w:szCs w:val="30"/>
          <w:cs/>
          <w:lang w:val="en-GB" w:eastAsia="en-US"/>
        </w:rPr>
        <w:t>และกิจการอื่น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4"/>
        <w:gridCol w:w="1597"/>
        <w:gridCol w:w="1597"/>
      </w:tblGrid>
      <w:tr w:rsidR="006D3C68" w:rsidRPr="00185828" w14:paraId="16D6D05C" w14:textId="77777777" w:rsidTr="00101516">
        <w:trPr>
          <w:trHeight w:val="198"/>
          <w:tblHeader/>
        </w:trPr>
        <w:tc>
          <w:tcPr>
            <w:tcW w:w="5644" w:type="dxa"/>
            <w:shd w:val="clear" w:color="auto" w:fill="auto"/>
            <w:vAlign w:val="bottom"/>
          </w:tcPr>
          <w:p w14:paraId="1CB07D4D" w14:textId="77777777" w:rsidR="00967D2A" w:rsidRPr="00185828" w:rsidRDefault="00967D2A" w:rsidP="00DF12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39C3AE8B" w14:textId="77777777" w:rsidR="00967D2A" w:rsidRPr="00185828" w:rsidRDefault="00967D2A" w:rsidP="00DF125D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  <w:hideMark/>
          </w:tcPr>
          <w:p w14:paraId="230BCD7C" w14:textId="6342CDD9" w:rsidR="00967D2A" w:rsidRPr="00185828" w:rsidRDefault="00967D2A" w:rsidP="00DF125D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85828">
              <w:rPr>
                <w:rFonts w:ascii="Angsana New" w:hAnsi="Angsana New"/>
                <w:sz w:val="30"/>
                <w:szCs w:val="30"/>
              </w:rPr>
              <w:t>: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C68" w:rsidRPr="00185828" w14:paraId="6607BB5D" w14:textId="77777777" w:rsidTr="00101516">
        <w:trPr>
          <w:trHeight w:val="405"/>
        </w:trPr>
        <w:tc>
          <w:tcPr>
            <w:tcW w:w="5644" w:type="dxa"/>
            <w:shd w:val="clear" w:color="auto" w:fill="auto"/>
            <w:vAlign w:val="bottom"/>
          </w:tcPr>
          <w:p w14:paraId="4A0429BF" w14:textId="77777777" w:rsidR="00967D2A" w:rsidRPr="00185828" w:rsidRDefault="00967D2A" w:rsidP="00DF12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3194" w:type="dxa"/>
            <w:gridSpan w:val="2"/>
            <w:shd w:val="clear" w:color="auto" w:fill="auto"/>
            <w:vAlign w:val="bottom"/>
          </w:tcPr>
          <w:p w14:paraId="1CC25370" w14:textId="77777777" w:rsidR="00967D2A" w:rsidRPr="00185828" w:rsidRDefault="00967D2A" w:rsidP="00DF1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3C68" w:rsidRPr="00185828" w14:paraId="4666262C" w14:textId="77777777" w:rsidTr="00101516">
        <w:tc>
          <w:tcPr>
            <w:tcW w:w="5644" w:type="dxa"/>
            <w:shd w:val="clear" w:color="auto" w:fill="auto"/>
            <w:vAlign w:val="bottom"/>
          </w:tcPr>
          <w:p w14:paraId="51ABCA28" w14:textId="77777777" w:rsidR="00967D2A" w:rsidRPr="00185828" w:rsidRDefault="00967D2A" w:rsidP="00DF12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46774589" w14:textId="17B9E046" w:rsidR="00967D2A" w:rsidRPr="00185828" w:rsidRDefault="00967D2A" w:rsidP="00DF1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97" w:type="dxa"/>
            <w:vAlign w:val="bottom"/>
          </w:tcPr>
          <w:p w14:paraId="68B36CE9" w14:textId="5E0191FB" w:rsidR="00967D2A" w:rsidRPr="00185828" w:rsidRDefault="00967D2A" w:rsidP="00DF1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3C68" w:rsidRPr="00185828" w14:paraId="1753C28A" w14:textId="77777777" w:rsidTr="00101516">
        <w:tc>
          <w:tcPr>
            <w:tcW w:w="5644" w:type="dxa"/>
            <w:shd w:val="clear" w:color="auto" w:fill="auto"/>
            <w:vAlign w:val="bottom"/>
            <w:hideMark/>
          </w:tcPr>
          <w:p w14:paraId="57D345AB" w14:textId="77777777" w:rsidR="00101516" w:rsidRPr="00185828" w:rsidRDefault="00101516" w:rsidP="00DF12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 w:right="-7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F24893C" w14:textId="5A71C687" w:rsidR="00101516" w:rsidRPr="00185828" w:rsidRDefault="005B05D4" w:rsidP="00DF125D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7B1B404" w14:textId="6436FBDA" w:rsidR="00101516" w:rsidRPr="00185828" w:rsidRDefault="00101516" w:rsidP="00DF125D">
            <w:pP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48,468,173</w:t>
            </w:r>
          </w:p>
        </w:tc>
      </w:tr>
      <w:tr w:rsidR="006D3C68" w:rsidRPr="00185828" w14:paraId="523D36B7" w14:textId="77777777" w:rsidTr="00101516">
        <w:tc>
          <w:tcPr>
            <w:tcW w:w="5644" w:type="dxa"/>
            <w:shd w:val="clear" w:color="auto" w:fill="auto"/>
            <w:vAlign w:val="bottom"/>
            <w:hideMark/>
          </w:tcPr>
          <w:p w14:paraId="035AEDBF" w14:textId="77777777" w:rsidR="00101516" w:rsidRPr="00185828" w:rsidRDefault="00101516" w:rsidP="00DF12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 w:right="-72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25F620C" w14:textId="61A66534" w:rsidR="00101516" w:rsidRPr="00185828" w:rsidRDefault="005B05D4" w:rsidP="00DF125D">
            <w:pPr>
              <w:pBdr>
                <w:bottom w:val="single" w:sz="4" w:space="1" w:color="auto"/>
              </w:pBd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0413FE6" w14:textId="4D476FF6" w:rsidR="00101516" w:rsidRPr="00185828" w:rsidRDefault="00101516" w:rsidP="00DF125D">
            <w:pPr>
              <w:pBdr>
                <w:bottom w:val="sing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(446,363)</w:t>
            </w:r>
          </w:p>
        </w:tc>
      </w:tr>
      <w:tr w:rsidR="006D3C68" w:rsidRPr="00185828" w14:paraId="68FACC98" w14:textId="77777777" w:rsidTr="00101516">
        <w:tc>
          <w:tcPr>
            <w:tcW w:w="5644" w:type="dxa"/>
            <w:shd w:val="clear" w:color="auto" w:fill="auto"/>
            <w:vAlign w:val="bottom"/>
          </w:tcPr>
          <w:p w14:paraId="1168F45B" w14:textId="77777777" w:rsidR="00101516" w:rsidRPr="00185828" w:rsidRDefault="00101516" w:rsidP="00DF125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27313CA" w14:textId="47857799" w:rsidR="00101516" w:rsidRPr="00185828" w:rsidRDefault="005B05D4" w:rsidP="00DF125D">
            <w:pPr>
              <w:pBdr>
                <w:bottom w:val="double" w:sz="4" w:space="1" w:color="auto"/>
              </w:pBd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3CADFDD" w14:textId="16775A87" w:rsidR="00101516" w:rsidRPr="00185828" w:rsidRDefault="00101516" w:rsidP="00DF125D">
            <w:pPr>
              <w:pBdr>
                <w:bottom w:val="doub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48,021,810</w:t>
            </w:r>
          </w:p>
        </w:tc>
      </w:tr>
    </w:tbl>
    <w:p w14:paraId="7887D39C" w14:textId="77777777" w:rsidR="00967D2A" w:rsidRPr="00185828" w:rsidRDefault="00967D2A" w:rsidP="00DD7165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24" w:name="_Hlk55743843"/>
      <w:r w:rsidRPr="00185828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820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6"/>
        <w:gridCol w:w="1597"/>
        <w:gridCol w:w="1597"/>
      </w:tblGrid>
      <w:tr w:rsidR="006D3C68" w:rsidRPr="00185828" w14:paraId="6EFA54E6" w14:textId="77777777" w:rsidTr="00101516">
        <w:trPr>
          <w:trHeight w:val="421"/>
        </w:trPr>
        <w:tc>
          <w:tcPr>
            <w:tcW w:w="5626" w:type="dxa"/>
            <w:vAlign w:val="bottom"/>
          </w:tcPr>
          <w:p w14:paraId="0DCDF333" w14:textId="77777777" w:rsidR="00967D2A" w:rsidRPr="00185828" w:rsidRDefault="00967D2A" w:rsidP="00DF125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7" w:type="dxa"/>
            <w:vAlign w:val="bottom"/>
          </w:tcPr>
          <w:p w14:paraId="30F791D1" w14:textId="77777777" w:rsidR="00967D2A" w:rsidRPr="00185828" w:rsidRDefault="00967D2A" w:rsidP="00DF125D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24A1D1CC" w14:textId="77777777" w:rsidR="00967D2A" w:rsidRPr="00185828" w:rsidRDefault="00967D2A" w:rsidP="00DF125D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D3C68" w:rsidRPr="00185828" w14:paraId="18BEE566" w14:textId="77777777" w:rsidTr="00101516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626" w:type="dxa"/>
            <w:vAlign w:val="bottom"/>
          </w:tcPr>
          <w:p w14:paraId="1497FAF0" w14:textId="77777777" w:rsidR="00967D2A" w:rsidRPr="00185828" w:rsidRDefault="00967D2A" w:rsidP="00DF125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3194" w:type="dxa"/>
            <w:gridSpan w:val="2"/>
            <w:vAlign w:val="bottom"/>
          </w:tcPr>
          <w:p w14:paraId="25827493" w14:textId="77777777" w:rsidR="00967D2A" w:rsidRPr="00185828" w:rsidRDefault="00967D2A" w:rsidP="00DF125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3C68" w:rsidRPr="00185828" w14:paraId="451DFC7E" w14:textId="77777777" w:rsidTr="00101516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626" w:type="dxa"/>
            <w:vAlign w:val="bottom"/>
          </w:tcPr>
          <w:p w14:paraId="6E734428" w14:textId="77777777" w:rsidR="00967D2A" w:rsidRPr="00185828" w:rsidRDefault="00967D2A" w:rsidP="00DF125D">
            <w:pPr>
              <w:pStyle w:val="Preformatted"/>
              <w:tabs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597" w:type="dxa"/>
            <w:vAlign w:val="bottom"/>
          </w:tcPr>
          <w:p w14:paraId="570AA505" w14:textId="3F8EDAF3" w:rsidR="00967D2A" w:rsidRPr="00185828" w:rsidRDefault="00967D2A" w:rsidP="00DF125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97" w:type="dxa"/>
            <w:vAlign w:val="bottom"/>
          </w:tcPr>
          <w:p w14:paraId="4E699FA3" w14:textId="4D614EA5" w:rsidR="00967D2A" w:rsidRPr="00185828" w:rsidRDefault="00967D2A" w:rsidP="00DF125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3C68" w:rsidRPr="00185828" w14:paraId="0CEDE058" w14:textId="77777777" w:rsidTr="00101516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626" w:type="dxa"/>
            <w:vAlign w:val="bottom"/>
          </w:tcPr>
          <w:p w14:paraId="2A6C442B" w14:textId="77777777" w:rsidR="00101516" w:rsidRPr="00185828" w:rsidRDefault="00101516" w:rsidP="00DF125D">
            <w:pPr>
              <w:spacing w:line="380" w:lineRule="exact"/>
              <w:ind w:left="73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85828">
              <w:rPr>
                <w:rFonts w:ascii="Angsana New" w:hAnsi="Angsana New"/>
                <w:sz w:val="30"/>
                <w:szCs w:val="30"/>
              </w:rPr>
              <w:t>1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67FE9A9" w14:textId="07FB3A3D" w:rsidR="00101516" w:rsidRPr="00185828" w:rsidRDefault="005B05D4" w:rsidP="00DF125D">
            <w:pPr>
              <w:tabs>
                <w:tab w:val="decimal" w:pos="128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48,468,173</w:t>
            </w:r>
          </w:p>
        </w:tc>
        <w:tc>
          <w:tcPr>
            <w:tcW w:w="1597" w:type="dxa"/>
            <w:vAlign w:val="bottom"/>
          </w:tcPr>
          <w:p w14:paraId="4433A92C" w14:textId="0D519074" w:rsidR="00101516" w:rsidRPr="00185828" w:rsidRDefault="00101516" w:rsidP="00DF125D">
            <w:pPr>
              <w:tabs>
                <w:tab w:val="decimal" w:pos="128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3C68" w:rsidRPr="00185828" w14:paraId="359A6DD3" w14:textId="77777777" w:rsidTr="00101516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626" w:type="dxa"/>
            <w:vAlign w:val="bottom"/>
          </w:tcPr>
          <w:p w14:paraId="1CC43DE7" w14:textId="77777777" w:rsidR="00101516" w:rsidRPr="00185828" w:rsidRDefault="00101516" w:rsidP="00DF125D">
            <w:pPr>
              <w:spacing w:line="380" w:lineRule="exact"/>
              <w:ind w:left="73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บวก: กู้เพิ่ม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F8787A8" w14:textId="53C3AEC8" w:rsidR="00101516" w:rsidRPr="00185828" w:rsidRDefault="005B05D4" w:rsidP="00DF125D">
            <w:pPr>
              <w:tabs>
                <w:tab w:val="decimal" w:pos="128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7" w:type="dxa"/>
            <w:vAlign w:val="bottom"/>
          </w:tcPr>
          <w:p w14:paraId="7D6C0F78" w14:textId="06E962D4" w:rsidR="00101516" w:rsidRPr="00185828" w:rsidRDefault="00101516" w:rsidP="00DF125D">
            <w:pPr>
              <w:tabs>
                <w:tab w:val="decimal" w:pos="128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50,000,000</w:t>
            </w:r>
          </w:p>
        </w:tc>
      </w:tr>
      <w:tr w:rsidR="006D3C68" w:rsidRPr="00185828" w14:paraId="15EA9378" w14:textId="77777777" w:rsidTr="00101516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626" w:type="dxa"/>
            <w:vAlign w:val="bottom"/>
          </w:tcPr>
          <w:p w14:paraId="0073FB9E" w14:textId="77777777" w:rsidR="00101516" w:rsidRPr="00185828" w:rsidRDefault="00101516" w:rsidP="00DF125D">
            <w:pPr>
              <w:spacing w:line="380" w:lineRule="exact"/>
              <w:ind w:left="73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C888634" w14:textId="2CF469AE" w:rsidR="00101516" w:rsidRPr="00185828" w:rsidRDefault="00101516" w:rsidP="00DF125D">
            <w:pPr>
              <w:pBdr>
                <w:bottom w:val="single" w:sz="4" w:space="1" w:color="auto"/>
              </w:pBdr>
              <w:tabs>
                <w:tab w:val="decimal" w:pos="128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="005B05D4" w:rsidRPr="00185828">
              <w:rPr>
                <w:rFonts w:ascii="Angsana New" w:hAnsi="Angsana New"/>
                <w:sz w:val="30"/>
                <w:szCs w:val="30"/>
              </w:rPr>
              <w:t>48,468,173</w:t>
            </w:r>
            <w:r w:rsidRPr="001858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97" w:type="dxa"/>
            <w:vAlign w:val="bottom"/>
          </w:tcPr>
          <w:p w14:paraId="1C9186BC" w14:textId="6A2E3A48" w:rsidR="00101516" w:rsidRPr="00185828" w:rsidRDefault="00101516" w:rsidP="00DF125D">
            <w:pPr>
              <w:pBdr>
                <w:bottom w:val="single" w:sz="4" w:space="1" w:color="auto"/>
              </w:pBdr>
              <w:tabs>
                <w:tab w:val="decimal" w:pos="128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(1,531,827)</w:t>
            </w:r>
          </w:p>
        </w:tc>
      </w:tr>
      <w:tr w:rsidR="00101516" w:rsidRPr="00185828" w14:paraId="075CA765" w14:textId="77777777" w:rsidTr="00101516">
        <w:tblPrEx>
          <w:tblBorders>
            <w:bottom w:val="none" w:sz="0" w:space="0" w:color="auto"/>
          </w:tblBorders>
        </w:tblPrEx>
        <w:tc>
          <w:tcPr>
            <w:tcW w:w="5626" w:type="dxa"/>
            <w:vAlign w:val="bottom"/>
          </w:tcPr>
          <w:p w14:paraId="63282CC5" w14:textId="77777777" w:rsidR="00101516" w:rsidRPr="00185828" w:rsidRDefault="00101516" w:rsidP="00DF125D">
            <w:pPr>
              <w:spacing w:line="380" w:lineRule="exact"/>
              <w:ind w:left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74A7B07" w14:textId="64BCCD3E" w:rsidR="00101516" w:rsidRPr="00185828" w:rsidRDefault="005B05D4" w:rsidP="00DF125D">
            <w:pPr>
              <w:pBdr>
                <w:bottom w:val="double" w:sz="4" w:space="1" w:color="auto"/>
              </w:pBdr>
              <w:tabs>
                <w:tab w:val="decimal" w:pos="128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7" w:type="dxa"/>
            <w:vAlign w:val="bottom"/>
          </w:tcPr>
          <w:p w14:paraId="1F5E7FE1" w14:textId="3F852AD8" w:rsidR="00101516" w:rsidRPr="00185828" w:rsidRDefault="00101516" w:rsidP="00DF125D">
            <w:pPr>
              <w:pBdr>
                <w:bottom w:val="double" w:sz="4" w:space="1" w:color="auto"/>
              </w:pBdr>
              <w:tabs>
                <w:tab w:val="decimal" w:pos="128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48,468,173</w:t>
            </w:r>
          </w:p>
        </w:tc>
      </w:tr>
      <w:bookmarkEnd w:id="24"/>
    </w:tbl>
    <w:p w14:paraId="183D1785" w14:textId="77777777" w:rsidR="00DF125D" w:rsidRPr="00185828" w:rsidRDefault="00DF125D" w:rsidP="006662F4">
      <w:pPr>
        <w:tabs>
          <w:tab w:val="left" w:pos="540"/>
        </w:tabs>
        <w:spacing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C009E0C" w14:textId="44D175D8" w:rsidR="00662D69" w:rsidRPr="00185828" w:rsidRDefault="005262BB" w:rsidP="004D55A0">
      <w:pPr>
        <w:tabs>
          <w:tab w:val="left" w:pos="540"/>
        </w:tabs>
        <w:spacing w:before="20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E74B3" w:rsidRPr="00185828">
        <w:rPr>
          <w:rFonts w:ascii="Angsana New" w:hAnsi="Angsana New"/>
          <w:sz w:val="30"/>
          <w:szCs w:val="30"/>
        </w:rPr>
        <w:t>23</w:t>
      </w:r>
      <w:r w:rsidRPr="00185828">
        <w:rPr>
          <w:rFonts w:ascii="Angsana New" w:hAnsi="Angsana New"/>
          <w:sz w:val="30"/>
          <w:szCs w:val="30"/>
          <w:cs/>
        </w:rPr>
        <w:t xml:space="preserve"> กรกฎาคม </w:t>
      </w:r>
      <w:r w:rsidR="009E74B3" w:rsidRPr="00185828">
        <w:rPr>
          <w:rFonts w:ascii="Angsana New" w:hAnsi="Angsana New"/>
          <w:sz w:val="30"/>
          <w:szCs w:val="30"/>
        </w:rPr>
        <w:t>2563</w:t>
      </w:r>
      <w:r w:rsidRPr="00185828">
        <w:rPr>
          <w:rFonts w:ascii="Angsana New" w:hAnsi="Angsana New"/>
          <w:sz w:val="30"/>
          <w:szCs w:val="30"/>
          <w:cs/>
        </w:rPr>
        <w:t xml:space="preserve"> บริษัท แอสเซท ไฟว์ ดีเวลลอปเม้นท์ จำกัด ได้ทำสัญญากู้ยืมเงินกับบุคคลอื่นท่านหนึ่ง จำนวนเงินรวม </w:t>
      </w:r>
      <w:r w:rsidR="009E74B3" w:rsidRPr="00185828">
        <w:rPr>
          <w:rFonts w:ascii="Angsana New" w:hAnsi="Angsana New"/>
          <w:sz w:val="30"/>
          <w:szCs w:val="30"/>
        </w:rPr>
        <w:t>50</w:t>
      </w:r>
      <w:r w:rsidRPr="00185828">
        <w:rPr>
          <w:rFonts w:ascii="Angsana New" w:hAnsi="Angsana New"/>
          <w:sz w:val="30"/>
          <w:szCs w:val="30"/>
          <w:cs/>
        </w:rPr>
        <w:t xml:space="preserve"> ล้านบาท รับเงินกู้แล้วทั้งจำนวน โดยมีอัตราดอกเบี้ยร้อยละ </w:t>
      </w:r>
      <w:r w:rsidR="009E74B3" w:rsidRPr="00185828">
        <w:rPr>
          <w:rFonts w:ascii="Angsana New" w:hAnsi="Angsana New"/>
          <w:sz w:val="30"/>
          <w:szCs w:val="30"/>
        </w:rPr>
        <w:t>8</w:t>
      </w:r>
      <w:r w:rsidRPr="00185828">
        <w:rPr>
          <w:rFonts w:ascii="Angsana New" w:hAnsi="Angsana New"/>
          <w:sz w:val="30"/>
          <w:szCs w:val="30"/>
          <w:cs/>
        </w:rPr>
        <w:t>.</w:t>
      </w:r>
      <w:r w:rsidR="009E74B3" w:rsidRPr="00185828">
        <w:rPr>
          <w:rFonts w:ascii="Angsana New" w:hAnsi="Angsana New"/>
          <w:sz w:val="30"/>
          <w:szCs w:val="30"/>
        </w:rPr>
        <w:t>50</w:t>
      </w:r>
      <w:r w:rsidRPr="00185828">
        <w:rPr>
          <w:rFonts w:ascii="Angsana New" w:hAnsi="Angsana New"/>
          <w:sz w:val="30"/>
          <w:szCs w:val="30"/>
          <w:cs/>
        </w:rPr>
        <w:t xml:space="preserve"> ต่อปี กำหนดชำระคืนเงินต้นและดอกเบี้ยทุกเดือน เดือนละ </w:t>
      </w:r>
      <w:r w:rsidR="009E74B3" w:rsidRPr="00185828">
        <w:rPr>
          <w:rFonts w:ascii="Angsana New" w:hAnsi="Angsana New"/>
          <w:sz w:val="30"/>
          <w:szCs w:val="30"/>
        </w:rPr>
        <w:t>380</w:t>
      </w:r>
      <w:r w:rsidRPr="00185828">
        <w:rPr>
          <w:rFonts w:ascii="Angsana New" w:hAnsi="Angsana New"/>
          <w:sz w:val="30"/>
          <w:szCs w:val="30"/>
          <w:cs/>
        </w:rPr>
        <w:t>,</w:t>
      </w:r>
      <w:r w:rsidR="009E74B3" w:rsidRPr="00185828">
        <w:rPr>
          <w:rFonts w:ascii="Angsana New" w:hAnsi="Angsana New"/>
          <w:sz w:val="30"/>
          <w:szCs w:val="30"/>
        </w:rPr>
        <w:t>000</w:t>
      </w:r>
      <w:r w:rsidRPr="00185828">
        <w:rPr>
          <w:rFonts w:ascii="Angsana New" w:hAnsi="Angsana New"/>
          <w:sz w:val="30"/>
          <w:szCs w:val="30"/>
          <w:cs/>
        </w:rPr>
        <w:t xml:space="preserve"> บาท และเมื่อมีการปลอดจำนองหรือไถ่ถอนห้องชุดที่เป็นหลักประกันของวงเงินกู้นี้เพื่อโอนกรรมสิทธิ์ให้แก่ผู้ซื้อ ตามราคาที่กำหนดในสัญญา เดือนสุดท้ายชำระคืนทั้งหมด ภายในวันที่ </w:t>
      </w:r>
      <w:r w:rsidR="009E74B3" w:rsidRPr="00185828">
        <w:rPr>
          <w:rFonts w:ascii="Angsana New" w:hAnsi="Angsana New"/>
          <w:sz w:val="30"/>
          <w:szCs w:val="30"/>
        </w:rPr>
        <w:t>31</w:t>
      </w:r>
      <w:r w:rsidRPr="00185828">
        <w:rPr>
          <w:rFonts w:ascii="Angsana New" w:hAnsi="Angsana New"/>
          <w:sz w:val="30"/>
          <w:szCs w:val="30"/>
          <w:cs/>
        </w:rPr>
        <w:t xml:space="preserve"> กรกฎาคม </w:t>
      </w:r>
      <w:r w:rsidR="009E74B3" w:rsidRPr="00185828">
        <w:rPr>
          <w:rFonts w:ascii="Angsana New" w:hAnsi="Angsana New"/>
          <w:sz w:val="30"/>
          <w:szCs w:val="30"/>
        </w:rPr>
        <w:t>2565</w:t>
      </w:r>
      <w:r w:rsidRPr="00185828">
        <w:rPr>
          <w:rFonts w:ascii="Angsana New" w:hAnsi="Angsana New"/>
          <w:sz w:val="30"/>
          <w:szCs w:val="30"/>
          <w:cs/>
        </w:rPr>
        <w:t xml:space="preserve"> เงินกู้ยืมดังกล่าวค้ำประกันโดยห้องชุดพักอาศัยของบริษัท </w:t>
      </w:r>
      <w:r w:rsidR="008B7FB3" w:rsidRPr="00185828">
        <w:rPr>
          <w:rFonts w:ascii="Angsana New" w:hAnsi="Angsana New"/>
          <w:sz w:val="30"/>
          <w:szCs w:val="30"/>
        </w:rPr>
        <w:t xml:space="preserve">     </w:t>
      </w:r>
      <w:r w:rsidRPr="00185828">
        <w:rPr>
          <w:rFonts w:ascii="Angsana New" w:hAnsi="Angsana New"/>
          <w:sz w:val="30"/>
          <w:szCs w:val="30"/>
          <w:cs/>
        </w:rPr>
        <w:t xml:space="preserve">แอสเซท ไฟว์ ดีเวลลอปเม้นท์ จำกัด ต่อมาเมื่อวันที่ </w:t>
      </w:r>
      <w:r w:rsidR="009E74B3" w:rsidRPr="00185828">
        <w:rPr>
          <w:rFonts w:ascii="Angsana New" w:hAnsi="Angsana New"/>
          <w:sz w:val="30"/>
          <w:szCs w:val="30"/>
        </w:rPr>
        <w:t>29</w:t>
      </w:r>
      <w:r w:rsidRPr="00185828">
        <w:rPr>
          <w:rFonts w:ascii="Angsana New" w:hAnsi="Angsana New"/>
          <w:sz w:val="30"/>
          <w:szCs w:val="30"/>
          <w:cs/>
        </w:rPr>
        <w:t xml:space="preserve"> มกราคม </w:t>
      </w:r>
      <w:r w:rsidR="009E74B3" w:rsidRPr="00185828">
        <w:rPr>
          <w:rFonts w:ascii="Angsana New" w:hAnsi="Angsana New"/>
          <w:sz w:val="30"/>
          <w:szCs w:val="30"/>
        </w:rPr>
        <w:t>2564</w:t>
      </w:r>
      <w:r w:rsidRPr="00185828">
        <w:rPr>
          <w:rFonts w:ascii="Angsana New" w:hAnsi="Angsana New"/>
          <w:sz w:val="30"/>
          <w:szCs w:val="30"/>
          <w:cs/>
        </w:rPr>
        <w:t xml:space="preserve"> บุคคลอื่นข้างต้นได้โอนสิทธิเรียกร้องในเงินกู้ยืมตามสัญญาเงินกู้ยืมข้างต้นให้กับบริษัทแห่งหนึ่ง</w:t>
      </w:r>
      <w:r w:rsidR="00662D69" w:rsidRPr="00185828">
        <w:rPr>
          <w:rFonts w:ascii="Angsana New" w:hAnsi="Angsana New"/>
          <w:sz w:val="30"/>
          <w:szCs w:val="30"/>
        </w:rPr>
        <w:t xml:space="preserve"> </w:t>
      </w:r>
      <w:r w:rsidR="00924591" w:rsidRPr="00185828">
        <w:rPr>
          <w:rFonts w:ascii="Angsana New" w:hAnsi="Angsana New" w:hint="cs"/>
          <w:sz w:val="30"/>
          <w:szCs w:val="30"/>
          <w:cs/>
        </w:rPr>
        <w:t>ทั้งนี้</w:t>
      </w:r>
      <w:r w:rsidR="00080434" w:rsidRPr="00185828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080434" w:rsidRPr="00185828">
        <w:rPr>
          <w:rFonts w:ascii="Angsana New" w:hAnsi="Angsana New"/>
          <w:sz w:val="30"/>
          <w:szCs w:val="30"/>
        </w:rPr>
        <w:t xml:space="preserve">2564 </w:t>
      </w:r>
      <w:r w:rsidR="00662D69" w:rsidRPr="00185828">
        <w:rPr>
          <w:rFonts w:ascii="Angsana New" w:hAnsi="Angsana New"/>
          <w:sz w:val="30"/>
          <w:szCs w:val="30"/>
          <w:cs/>
        </w:rPr>
        <w:t>บริษัทได้ชำระคืนเงินต้นครบถ้วนแล้ว</w:t>
      </w:r>
    </w:p>
    <w:p w14:paraId="69953ECD" w14:textId="6790F928" w:rsidR="00A01A40" w:rsidRPr="00185828" w:rsidRDefault="00AF1BBE" w:rsidP="00DD7165">
      <w:pPr>
        <w:tabs>
          <w:tab w:val="left" w:pos="540"/>
        </w:tabs>
        <w:spacing w:before="200" w:after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br w:type="page"/>
      </w:r>
      <w:r w:rsidR="001170F8" w:rsidRPr="0018582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23503" w:rsidRPr="00185828">
        <w:rPr>
          <w:rFonts w:ascii="Angsana New" w:hAnsi="Angsana New"/>
          <w:b/>
          <w:bCs/>
          <w:sz w:val="30"/>
          <w:szCs w:val="30"/>
        </w:rPr>
        <w:t>2</w:t>
      </w:r>
      <w:r w:rsidR="00A01A40" w:rsidRPr="00185828">
        <w:rPr>
          <w:rFonts w:ascii="Angsana New" w:hAnsi="Angsana New"/>
          <w:b/>
          <w:bCs/>
          <w:sz w:val="30"/>
          <w:szCs w:val="30"/>
        </w:rPr>
        <w:t>.</w:t>
      </w:r>
      <w:r w:rsidR="00A01A40" w:rsidRPr="00185828">
        <w:rPr>
          <w:rFonts w:ascii="Angsana New" w:hAnsi="Angsana New"/>
          <w:b/>
          <w:bCs/>
          <w:sz w:val="30"/>
          <w:szCs w:val="30"/>
        </w:rPr>
        <w:tab/>
      </w:r>
      <w:r w:rsidR="00A01A40" w:rsidRPr="00185828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482819" w:rsidRPr="00185828">
        <w:rPr>
          <w:rFonts w:ascii="Angsana New" w:hAnsi="Angsana New"/>
          <w:b/>
          <w:bCs/>
          <w:sz w:val="30"/>
          <w:szCs w:val="30"/>
          <w:cs/>
        </w:rPr>
        <w:t>ไม่</w:t>
      </w:r>
      <w:r w:rsidR="00A01A40" w:rsidRPr="00185828">
        <w:rPr>
          <w:rFonts w:ascii="Angsana New" w:hAnsi="Angsana New"/>
          <w:b/>
          <w:bCs/>
          <w:sz w:val="30"/>
          <w:szCs w:val="30"/>
          <w:cs/>
        </w:rPr>
        <w:t>หมุนเวียนสำหรับผลประโยชน์พนักงาน</w:t>
      </w:r>
    </w:p>
    <w:p w14:paraId="1D973696" w14:textId="0F70842C" w:rsidR="003D577C" w:rsidRPr="00185828" w:rsidRDefault="00151F1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</w:t>
      </w:r>
      <w:r w:rsidR="00A01A40" w:rsidRPr="00185828">
        <w:rPr>
          <w:rFonts w:ascii="Angsana New" w:hAnsi="Angsana New"/>
          <w:sz w:val="30"/>
          <w:szCs w:val="30"/>
          <w:cs/>
        </w:rPr>
        <w:t>บริษัทจ่ายค่าชดเชยผลประโยชน์หลังออกจากงานและบำเหน็จ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A01A40" w:rsidRPr="00185828">
        <w:rPr>
          <w:rFonts w:ascii="Angsana New" w:hAnsi="Angsana New"/>
          <w:sz w:val="30"/>
          <w:szCs w:val="30"/>
          <w:cs/>
        </w:rPr>
        <w:t>ตามข้อกำหนดของพระราชบัญญัติคุ้มครองแรงงาน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A01A40" w:rsidRPr="00185828">
        <w:rPr>
          <w:rFonts w:ascii="Angsana New" w:hAnsi="Angsana New"/>
          <w:sz w:val="30"/>
          <w:szCs w:val="30"/>
          <w:cs/>
        </w:rPr>
        <w:t>พ.ศ.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A01A40" w:rsidRPr="00185828">
        <w:rPr>
          <w:rFonts w:ascii="Angsana New" w:hAnsi="Angsana New"/>
          <w:sz w:val="30"/>
          <w:szCs w:val="30"/>
        </w:rPr>
        <w:t>2541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A01A40" w:rsidRPr="00185828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tbl>
      <w:tblPr>
        <w:tblW w:w="8754" w:type="dxa"/>
        <w:tblInd w:w="5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4"/>
        <w:gridCol w:w="1170"/>
        <w:gridCol w:w="1170"/>
        <w:gridCol w:w="1170"/>
        <w:gridCol w:w="1170"/>
      </w:tblGrid>
      <w:tr w:rsidR="006D3C68" w:rsidRPr="00185828" w14:paraId="737DC714" w14:textId="77777777" w:rsidTr="00812A9B">
        <w:tc>
          <w:tcPr>
            <w:tcW w:w="4074" w:type="dxa"/>
            <w:tcBorders>
              <w:bottom w:val="nil"/>
            </w:tcBorders>
            <w:vAlign w:val="bottom"/>
          </w:tcPr>
          <w:p w14:paraId="4D15D27C" w14:textId="77777777" w:rsidR="0070519A" w:rsidRPr="00185828" w:rsidRDefault="0070519A" w:rsidP="00BF2733">
            <w:pPr>
              <w:spacing w:line="380" w:lineRule="exact"/>
              <w:ind w:left="3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tcBorders>
              <w:bottom w:val="nil"/>
            </w:tcBorders>
            <w:vAlign w:val="bottom"/>
          </w:tcPr>
          <w:p w14:paraId="5938CF83" w14:textId="77777777" w:rsidR="0070519A" w:rsidRPr="00185828" w:rsidRDefault="0070519A" w:rsidP="00BF2733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(หน่วย</w:t>
            </w:r>
            <w:r w:rsidRPr="00185828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:</w:t>
            </w:r>
            <w:r w:rsidRPr="0018582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บาท)</w:t>
            </w:r>
          </w:p>
        </w:tc>
      </w:tr>
      <w:tr w:rsidR="006D3C68" w:rsidRPr="00185828" w14:paraId="42D92ACB" w14:textId="77777777" w:rsidTr="00812A9B">
        <w:tc>
          <w:tcPr>
            <w:tcW w:w="4074" w:type="dxa"/>
            <w:tcBorders>
              <w:bottom w:val="nil"/>
            </w:tcBorders>
            <w:vAlign w:val="bottom"/>
          </w:tcPr>
          <w:p w14:paraId="3B4B3916" w14:textId="77777777" w:rsidR="0070519A" w:rsidRPr="00185828" w:rsidRDefault="0070519A" w:rsidP="00BF2733">
            <w:pPr>
              <w:spacing w:line="380" w:lineRule="exact"/>
              <w:ind w:left="3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bottom w:val="nil"/>
            </w:tcBorders>
            <w:vAlign w:val="bottom"/>
          </w:tcPr>
          <w:p w14:paraId="4FD9CD58" w14:textId="77777777" w:rsidR="0070519A" w:rsidRPr="00185828" w:rsidRDefault="0070519A" w:rsidP="00BF27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bottom w:val="nil"/>
            </w:tcBorders>
            <w:vAlign w:val="bottom"/>
          </w:tcPr>
          <w:p w14:paraId="71A78654" w14:textId="77777777" w:rsidR="0070519A" w:rsidRPr="00185828" w:rsidRDefault="0070519A" w:rsidP="00BF2733">
            <w:pPr>
              <w:pStyle w:val="jen"/>
              <w:pBdr>
                <w:bottom w:val="single" w:sz="4" w:space="1" w:color="auto"/>
              </w:pBdr>
              <w:tabs>
                <w:tab w:val="clear" w:pos="1918"/>
                <w:tab w:val="clear" w:pos="2877"/>
                <w:tab w:val="left" w:pos="1215"/>
              </w:tabs>
              <w:spacing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D3C68" w:rsidRPr="00185828" w14:paraId="7CD2CBAD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204B8557" w14:textId="77777777" w:rsidR="0070519A" w:rsidRPr="00185828" w:rsidRDefault="0070519A" w:rsidP="00BF2733">
            <w:pPr>
              <w:spacing w:line="380" w:lineRule="exact"/>
              <w:ind w:left="3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471B0C" w14:textId="2653F75F" w:rsidR="0070519A" w:rsidRPr="00185828" w:rsidRDefault="0070519A" w:rsidP="00BF2733">
            <w:pPr>
              <w:pBdr>
                <w:bottom w:val="single" w:sz="4" w:space="1" w:color="auto"/>
              </w:pBdr>
              <w:spacing w:line="38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</w:t>
            </w:r>
            <w:r w:rsidR="00106B24" w:rsidRPr="00185828">
              <w:rPr>
                <w:rFonts w:ascii="Angsana New" w:hAnsi="Angsana New"/>
                <w:sz w:val="26"/>
                <w:szCs w:val="26"/>
              </w:rPr>
              <w:t>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E556EE" w14:textId="55B1500F" w:rsidR="0070519A" w:rsidRPr="00185828" w:rsidRDefault="0070519A" w:rsidP="00BF2733">
            <w:pPr>
              <w:pBdr>
                <w:bottom w:val="single" w:sz="4" w:space="1" w:color="auto"/>
              </w:pBdr>
              <w:spacing w:line="38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</w:t>
            </w:r>
            <w:r w:rsidR="006C00EA" w:rsidRPr="00185828">
              <w:rPr>
                <w:rFonts w:ascii="Angsana New" w:hAnsi="Angsana New"/>
                <w:sz w:val="26"/>
                <w:szCs w:val="26"/>
              </w:rPr>
              <w:t>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44AB72" w14:textId="0E9A41A9" w:rsidR="0070519A" w:rsidRPr="00185828" w:rsidRDefault="0070519A" w:rsidP="00BF2733">
            <w:pPr>
              <w:pBdr>
                <w:bottom w:val="single" w:sz="4" w:space="1" w:color="auto"/>
              </w:pBdr>
              <w:tabs>
                <w:tab w:val="left" w:pos="1215"/>
              </w:tabs>
              <w:spacing w:line="38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</w:t>
            </w:r>
            <w:r w:rsidR="00106B24" w:rsidRPr="00185828">
              <w:rPr>
                <w:rFonts w:ascii="Angsana New" w:hAnsi="Angsana New"/>
                <w:sz w:val="26"/>
                <w:szCs w:val="26"/>
              </w:rPr>
              <w:t>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721D16" w14:textId="7597ACB2" w:rsidR="0070519A" w:rsidRPr="00185828" w:rsidRDefault="0070519A" w:rsidP="00BF2733">
            <w:pPr>
              <w:pBdr>
                <w:bottom w:val="single" w:sz="4" w:space="1" w:color="auto"/>
              </w:pBdr>
              <w:tabs>
                <w:tab w:val="left" w:pos="1215"/>
              </w:tabs>
              <w:spacing w:line="38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</w:t>
            </w:r>
            <w:r w:rsidR="006C00EA" w:rsidRPr="00185828">
              <w:rPr>
                <w:rFonts w:ascii="Angsana New" w:hAnsi="Angsana New"/>
                <w:sz w:val="26"/>
                <w:szCs w:val="26"/>
              </w:rPr>
              <w:t>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D3C68" w:rsidRPr="00185828" w14:paraId="3BF1FDE2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3DDCA143" w14:textId="77777777" w:rsidR="00BA701A" w:rsidRPr="00185828" w:rsidRDefault="00A01A40" w:rsidP="00BF2733">
            <w:pPr>
              <w:spacing w:line="380" w:lineRule="exact"/>
              <w:ind w:left="33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6B276D"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4235317" w14:textId="77777777" w:rsidR="00BA701A" w:rsidRPr="00185828" w:rsidRDefault="00BA701A" w:rsidP="00BF273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A378BB2" w14:textId="77777777" w:rsidR="00BA701A" w:rsidRPr="00185828" w:rsidRDefault="00BA701A" w:rsidP="00BF273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F70C8B" w14:textId="77777777" w:rsidR="00BA701A" w:rsidRPr="00185828" w:rsidRDefault="00BA701A" w:rsidP="00BF2733">
            <w:pPr>
              <w:tabs>
                <w:tab w:val="left" w:pos="121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3A92B60" w14:textId="77777777" w:rsidR="00BA701A" w:rsidRPr="00185828" w:rsidRDefault="00BA701A" w:rsidP="00BF2733">
            <w:pPr>
              <w:tabs>
                <w:tab w:val="left" w:pos="121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0865B676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4DA59241" w14:textId="77777777" w:rsidR="00101516" w:rsidRPr="00185828" w:rsidRDefault="00101516" w:rsidP="00BF2733">
            <w:pPr>
              <w:spacing w:line="380" w:lineRule="exact"/>
              <w:ind w:left="33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สำหรับผลประโยชน์พนักงาน  ณ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3E8A892" w14:textId="6A04FEDE" w:rsidR="00101516" w:rsidRPr="00185828" w:rsidRDefault="008579B1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1,973,510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97C486" w14:textId="41F38E9F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1,333,536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C5B4091" w14:textId="14886A5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C8C621" w14:textId="2136F1DB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0BF66D58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0C722C5B" w14:textId="77777777" w:rsidR="00101516" w:rsidRPr="00185828" w:rsidRDefault="00101516" w:rsidP="00BF2733">
            <w:pPr>
              <w:spacing w:line="380" w:lineRule="exact"/>
              <w:ind w:left="33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8582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ส่วนที่รับรู้ในกำไรขาดทุน</w:t>
            </w:r>
            <w:r w:rsidRPr="00185828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31C4580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EA2F9F2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5B8678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B425D00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3D9784BE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07CD801F" w14:textId="77777777" w:rsidR="00101516" w:rsidRPr="00185828" w:rsidRDefault="00101516" w:rsidP="00BF2733">
            <w:pPr>
              <w:spacing w:line="380" w:lineRule="exact"/>
              <w:ind w:left="33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    ต้นทุนบริการปัจจุบัน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1B8CCBF" w14:textId="5E754CF5" w:rsidR="00101516" w:rsidRPr="00185828" w:rsidRDefault="00712BED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591,568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993B106" w14:textId="74CD6A40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613,535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1FB13EA" w14:textId="6D74C2A7" w:rsidR="00101516" w:rsidRPr="00185828" w:rsidRDefault="00D11F08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7,833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37BE97" w14:textId="31A77AF3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40D6AB55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5F03FB39" w14:textId="77777777" w:rsidR="00101516" w:rsidRPr="00185828" w:rsidRDefault="00101516" w:rsidP="00BF2733">
            <w:pPr>
              <w:spacing w:line="380" w:lineRule="exact"/>
              <w:ind w:left="33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    ดอกเบี้ยจากภาระผูกพัน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6C9A06F" w14:textId="639AF2D1" w:rsidR="00101516" w:rsidRPr="00185828" w:rsidRDefault="00712BED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36,9</w:t>
            </w:r>
            <w:r w:rsidR="00F86C9D" w:rsidRPr="00185828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01C9D49" w14:textId="37A2292E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26,439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4CAE6FE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70C6049" w14:textId="18C8D713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7D0E2D3C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0677BB6B" w14:textId="77777777" w:rsidR="00101516" w:rsidRPr="00185828" w:rsidRDefault="00101516" w:rsidP="00BF2733">
            <w:pPr>
              <w:spacing w:line="380" w:lineRule="exact"/>
              <w:ind w:left="33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8582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185828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A5D9BB0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42A8209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DCB579A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CECA1F5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18413A6E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23EA52F5" w14:textId="77777777" w:rsidR="00101516" w:rsidRPr="00185828" w:rsidRDefault="00101516" w:rsidP="00BF2733">
            <w:pPr>
              <w:spacing w:line="380" w:lineRule="exact"/>
              <w:ind w:left="18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ขาดทุน(กำไร)จากการวัดมูลค่าใหม่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7D33BA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13665A6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EE66D8B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0537FA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7DD51839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196B41D0" w14:textId="77777777" w:rsidR="00101516" w:rsidRPr="00185828" w:rsidRDefault="00101516" w:rsidP="00BF2733">
            <w:pPr>
              <w:spacing w:line="380" w:lineRule="exact"/>
              <w:ind w:left="45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2C896B6" w14:textId="62AB3833" w:rsidR="00101516" w:rsidRPr="00185828" w:rsidRDefault="00712BED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(1,129,638)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44AAF44" w14:textId="5DD4017D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03293CD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F5CFFFC" w14:textId="63C9E7D9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6E816E10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730F2CF4" w14:textId="77777777" w:rsidR="00101516" w:rsidRPr="00185828" w:rsidRDefault="00101516" w:rsidP="00BF2733">
            <w:pPr>
              <w:spacing w:line="380" w:lineRule="exact"/>
              <w:ind w:left="33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83C7C5C" w14:textId="33F1C373" w:rsidR="00101516" w:rsidRPr="00185828" w:rsidRDefault="00C877EC" w:rsidP="00BF273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(182,77</w:t>
            </w:r>
            <w:r w:rsidR="00F86C9D" w:rsidRPr="00185828">
              <w:rPr>
                <w:rFonts w:ascii="Angsana New" w:hAnsi="Angsana New"/>
                <w:sz w:val="26"/>
                <w:szCs w:val="26"/>
              </w:rPr>
              <w:t>5</w:t>
            </w:r>
            <w:r w:rsidRPr="0018582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37BA8AB" w14:textId="14E7F289" w:rsidR="00101516" w:rsidRPr="00185828" w:rsidRDefault="00101516" w:rsidP="00BF273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027A65" w14:textId="77777777" w:rsidR="00101516" w:rsidRPr="00185828" w:rsidRDefault="00101516" w:rsidP="00BF273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C1E391A" w14:textId="7C1C7552" w:rsidR="00101516" w:rsidRPr="00185828" w:rsidRDefault="00101516" w:rsidP="00BF2733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303EEE02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13C880B0" w14:textId="77777777" w:rsidR="00101516" w:rsidRPr="00185828" w:rsidRDefault="00101516" w:rsidP="00BF2733">
            <w:pPr>
              <w:spacing w:line="380" w:lineRule="exact"/>
              <w:ind w:left="3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FDAC25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7C1B080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C9D0D05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0094F95" w14:textId="77777777" w:rsidR="00101516" w:rsidRPr="00185828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6A195E3E" w14:textId="77777777" w:rsidTr="00967D2A">
        <w:trPr>
          <w:trHeight w:val="189"/>
        </w:trPr>
        <w:tc>
          <w:tcPr>
            <w:tcW w:w="4074" w:type="dxa"/>
            <w:vAlign w:val="bottom"/>
          </w:tcPr>
          <w:p w14:paraId="793D8556" w14:textId="77777777" w:rsidR="00101516" w:rsidRPr="00185828" w:rsidRDefault="00101516" w:rsidP="00BF2733">
            <w:pPr>
              <w:spacing w:line="380" w:lineRule="exact"/>
              <w:ind w:left="33" w:right="-2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สำหรับผลประโยชน์พนักงาน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312070" w14:textId="4862AFA0" w:rsidR="00101516" w:rsidRPr="00185828" w:rsidRDefault="00C877EC" w:rsidP="00BF273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1,289,585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B64D9E" w14:textId="256B02FA" w:rsidR="00101516" w:rsidRPr="00185828" w:rsidRDefault="00101516" w:rsidP="00BF273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1,973,510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CC7393" w14:textId="68B9A58C" w:rsidR="00101516" w:rsidRPr="00185828" w:rsidRDefault="007D2F05" w:rsidP="00BF273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7,833</w:t>
            </w:r>
          </w:p>
        </w:tc>
        <w:tc>
          <w:tcPr>
            <w:tcW w:w="1170" w:type="dxa"/>
            <w:vAlign w:val="bottom"/>
          </w:tcPr>
          <w:p w14:paraId="517AABB0" w14:textId="33844243" w:rsidR="00101516" w:rsidRPr="00185828" w:rsidRDefault="00101516" w:rsidP="00BF273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5B0298D8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6A417286" w14:textId="77777777" w:rsidR="00847E56" w:rsidRPr="00185828" w:rsidRDefault="00847E56" w:rsidP="00BF2733">
            <w:pPr>
              <w:spacing w:line="380" w:lineRule="exact"/>
              <w:ind w:left="33" w:right="-25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BD35E23" w14:textId="77777777" w:rsidR="00847E56" w:rsidRPr="00185828" w:rsidRDefault="00847E56" w:rsidP="00BF273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CF4E4A" w14:textId="77777777" w:rsidR="00847E56" w:rsidRPr="00185828" w:rsidRDefault="00847E56" w:rsidP="00BF273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FB442C" w14:textId="77777777" w:rsidR="00847E56" w:rsidRPr="00185828" w:rsidRDefault="00847E56" w:rsidP="00BF273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7733D47" w14:textId="77777777" w:rsidR="00847E56" w:rsidRPr="00185828" w:rsidRDefault="00847E56" w:rsidP="00BF273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DAE7E53" w14:textId="00310C3C" w:rsidR="00C6547A" w:rsidRPr="00185828" w:rsidRDefault="00C6547A" w:rsidP="00755D8A">
      <w:pPr>
        <w:spacing w:before="120" w:line="200" w:lineRule="atLeast"/>
        <w:ind w:left="54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185828">
        <w:rPr>
          <w:rFonts w:ascii="Angsana New" w:hAnsi="Angsana New"/>
          <w:b/>
          <w:spacing w:val="-6"/>
          <w:sz w:val="30"/>
          <w:szCs w:val="30"/>
          <w:cs/>
        </w:rPr>
        <w:t>ค่าใช้จ่ายที่รับรู้ในกำ</w:t>
      </w:r>
      <w:r w:rsidR="003F166A" w:rsidRPr="00185828">
        <w:rPr>
          <w:rFonts w:ascii="Angsana New" w:hAnsi="Angsana New"/>
          <w:b/>
          <w:spacing w:val="-6"/>
          <w:sz w:val="30"/>
          <w:szCs w:val="30"/>
          <w:cs/>
        </w:rPr>
        <w:t>ไรหรือขาดทุนข้าง</w:t>
      </w:r>
      <w:r w:rsidR="00151F1A" w:rsidRPr="00185828">
        <w:rPr>
          <w:rFonts w:ascii="Angsana New" w:hAnsi="Angsana New"/>
          <w:b/>
          <w:spacing w:val="-6"/>
          <w:sz w:val="30"/>
          <w:szCs w:val="30"/>
          <w:cs/>
        </w:rPr>
        <w:t>ต้น สำหรับปี สิ้นสุดวันที่</w:t>
      </w:r>
      <w:r w:rsidR="00151F1A" w:rsidRPr="00185828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185828">
        <w:rPr>
          <w:rFonts w:ascii="Angsana New" w:hAnsi="Angsana New"/>
          <w:bCs/>
          <w:spacing w:val="-6"/>
          <w:sz w:val="30"/>
          <w:szCs w:val="30"/>
        </w:rPr>
        <w:t>31</w:t>
      </w:r>
      <w:r w:rsidR="00151F1A" w:rsidRPr="00185828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</w:t>
      </w:r>
      <w:r w:rsidR="00151F1A" w:rsidRPr="00185828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185828">
        <w:rPr>
          <w:rFonts w:ascii="Angsana New" w:hAnsi="Angsana New"/>
          <w:bCs/>
          <w:spacing w:val="-6"/>
          <w:sz w:val="30"/>
          <w:szCs w:val="30"/>
        </w:rPr>
        <w:t>256</w:t>
      </w:r>
      <w:r w:rsidR="009106EE" w:rsidRPr="00185828">
        <w:rPr>
          <w:rFonts w:ascii="Angsana New" w:hAnsi="Angsana New"/>
          <w:bCs/>
          <w:spacing w:val="-6"/>
          <w:sz w:val="30"/>
          <w:szCs w:val="30"/>
        </w:rPr>
        <w:t>4</w:t>
      </w:r>
      <w:r w:rsidR="00151F1A" w:rsidRPr="00185828">
        <w:rPr>
          <w:rFonts w:ascii="Angsana New" w:hAnsi="Angsana New"/>
          <w:b/>
          <w:spacing w:val="-6"/>
          <w:sz w:val="30"/>
          <w:szCs w:val="30"/>
          <w:cs/>
        </w:rPr>
        <w:t xml:space="preserve"> และ</w:t>
      </w:r>
      <w:r w:rsidR="00151F1A" w:rsidRPr="00185828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185828">
        <w:rPr>
          <w:rFonts w:ascii="Angsana New" w:hAnsi="Angsana New"/>
          <w:bCs/>
          <w:spacing w:val="-6"/>
          <w:sz w:val="30"/>
          <w:szCs w:val="30"/>
        </w:rPr>
        <w:t>256</w:t>
      </w:r>
      <w:r w:rsidR="009106EE" w:rsidRPr="00185828">
        <w:rPr>
          <w:rFonts w:ascii="Angsana New" w:hAnsi="Angsana New"/>
          <w:bCs/>
          <w:spacing w:val="-6"/>
          <w:sz w:val="30"/>
          <w:szCs w:val="30"/>
        </w:rPr>
        <w:t>3</w:t>
      </w:r>
      <w:r w:rsidR="00151F1A" w:rsidRPr="00185828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b/>
          <w:spacing w:val="-6"/>
          <w:sz w:val="30"/>
          <w:szCs w:val="30"/>
          <w:cs/>
        </w:rPr>
        <w:t>แสดงรวมในรายการค่าใช้จ่ายในการบริหารทั้งจำนวน</w:t>
      </w:r>
    </w:p>
    <w:p w14:paraId="102EBB10" w14:textId="520EC781" w:rsidR="008C5413" w:rsidRPr="00185828" w:rsidRDefault="008C5413" w:rsidP="00755D8A">
      <w:pPr>
        <w:spacing w:before="120" w:line="20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bookmarkStart w:id="25" w:name="OLE_LINK1"/>
      <w:r w:rsidRPr="00185828">
        <w:rPr>
          <w:rFonts w:ascii="Angsana New" w:hAnsi="Angsana New"/>
          <w:sz w:val="30"/>
          <w:szCs w:val="30"/>
          <w:cs/>
        </w:rPr>
        <w:t>ขาดทุน(กำไร) จากการวัดมูลค่าใหม่</w:t>
      </w:r>
      <w:bookmarkEnd w:id="25"/>
      <w:r w:rsidRPr="00185828">
        <w:rPr>
          <w:rFonts w:ascii="Angsana New" w:hAnsi="Angsana New"/>
          <w:sz w:val="30"/>
          <w:szCs w:val="30"/>
          <w:cs/>
        </w:rPr>
        <w:t>ของผลประโยชน์พนักงานที่กำหนดไว้ที่รับรู้ในกำไรขาดทุนเบ็ดเสร็จอื่นเกิดขึ้นจาก</w:t>
      </w:r>
    </w:p>
    <w:tbl>
      <w:tblPr>
        <w:tblW w:w="907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036"/>
        <w:gridCol w:w="1260"/>
        <w:gridCol w:w="1260"/>
        <w:gridCol w:w="990"/>
        <w:gridCol w:w="270"/>
        <w:gridCol w:w="1260"/>
      </w:tblGrid>
      <w:tr w:rsidR="006D3C68" w:rsidRPr="00185828" w14:paraId="4979C06E" w14:textId="77777777" w:rsidTr="00812A9B">
        <w:trPr>
          <w:trHeight w:val="271"/>
        </w:trPr>
        <w:tc>
          <w:tcPr>
            <w:tcW w:w="4036" w:type="dxa"/>
            <w:vAlign w:val="bottom"/>
          </w:tcPr>
          <w:p w14:paraId="6BCB1A32" w14:textId="77777777" w:rsidR="008C5413" w:rsidRPr="00185828" w:rsidRDefault="008C5413" w:rsidP="00DD7165">
            <w:pPr>
              <w:spacing w:line="200" w:lineRule="atLeast"/>
              <w:ind w:right="30" w:firstLine="1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B8D1A5" w14:textId="77777777" w:rsidR="008C5413" w:rsidRPr="00185828" w:rsidRDefault="008C5413" w:rsidP="00DD7165">
            <w:pPr>
              <w:tabs>
                <w:tab w:val="left" w:pos="900"/>
              </w:tabs>
              <w:spacing w:line="200" w:lineRule="atLeast"/>
              <w:ind w:left="360" w:right="30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24F8CEB" w14:textId="77777777" w:rsidR="008C5413" w:rsidRPr="00185828" w:rsidRDefault="008C5413" w:rsidP="00DD7165">
            <w:pPr>
              <w:tabs>
                <w:tab w:val="left" w:pos="900"/>
              </w:tabs>
              <w:spacing w:line="200" w:lineRule="atLeast"/>
              <w:ind w:left="360" w:right="30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0DDF560" w14:textId="77777777" w:rsidR="008C5413" w:rsidRPr="00185828" w:rsidRDefault="008C5413" w:rsidP="00DD7165">
            <w:pPr>
              <w:tabs>
                <w:tab w:val="left" w:pos="900"/>
              </w:tabs>
              <w:spacing w:line="200" w:lineRule="atLeast"/>
              <w:ind w:left="360" w:right="30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E1B5432" w14:textId="32A2A8D3" w:rsidR="008C5413" w:rsidRPr="00185828" w:rsidRDefault="008C5413" w:rsidP="00DD7165">
            <w:pPr>
              <w:tabs>
                <w:tab w:val="left" w:pos="900"/>
              </w:tabs>
              <w:spacing w:line="200" w:lineRule="atLeast"/>
              <w:ind w:left="-20" w:right="60" w:firstLine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85828">
              <w:rPr>
                <w:rFonts w:ascii="Angsana New" w:hAnsi="Angsana New"/>
                <w:sz w:val="26"/>
                <w:szCs w:val="26"/>
              </w:rPr>
              <w:t>: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D3C68" w:rsidRPr="00185828" w14:paraId="35BFBABA" w14:textId="77777777" w:rsidTr="00812A9B">
        <w:trPr>
          <w:trHeight w:val="342"/>
        </w:trPr>
        <w:tc>
          <w:tcPr>
            <w:tcW w:w="4036" w:type="dxa"/>
            <w:vAlign w:val="bottom"/>
          </w:tcPr>
          <w:p w14:paraId="5ED813A0" w14:textId="77777777" w:rsidR="000E59C5" w:rsidRPr="00185828" w:rsidRDefault="000E59C5" w:rsidP="00DD7165">
            <w:pPr>
              <w:spacing w:line="200" w:lineRule="atLeast"/>
              <w:ind w:right="30" w:firstLine="1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275CEE6" w14:textId="77777777" w:rsidR="000E59C5" w:rsidRPr="00185828" w:rsidRDefault="000E59C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vAlign w:val="bottom"/>
          </w:tcPr>
          <w:p w14:paraId="1C8F0501" w14:textId="77777777" w:rsidR="000E59C5" w:rsidRPr="00185828" w:rsidRDefault="000E59C5" w:rsidP="00DD7165">
            <w:pPr>
              <w:pBdr>
                <w:bottom w:val="single" w:sz="4" w:space="1" w:color="auto"/>
              </w:pBdr>
              <w:spacing w:line="200" w:lineRule="atLeast"/>
              <w:ind w:right="60" w:firstLine="7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C68" w:rsidRPr="00185828" w14:paraId="293B87FD" w14:textId="77777777" w:rsidTr="00812A9B">
        <w:trPr>
          <w:trHeight w:val="270"/>
        </w:trPr>
        <w:tc>
          <w:tcPr>
            <w:tcW w:w="4036" w:type="dxa"/>
            <w:vAlign w:val="bottom"/>
          </w:tcPr>
          <w:p w14:paraId="176B305D" w14:textId="77777777" w:rsidR="000E59C5" w:rsidRPr="00185828" w:rsidRDefault="000E59C5" w:rsidP="00DD7165">
            <w:pPr>
              <w:spacing w:line="200" w:lineRule="atLeast"/>
              <w:ind w:right="30" w:firstLine="1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B1B82" w14:textId="04E17E38" w:rsidR="000E59C5" w:rsidRPr="00185828" w:rsidRDefault="000E59C5" w:rsidP="00DD7165">
            <w:pPr>
              <w:pBdr>
                <w:bottom w:val="single" w:sz="4" w:space="1" w:color="auto"/>
              </w:pBdr>
              <w:spacing w:line="200" w:lineRule="atLeast"/>
              <w:ind w:left="12" w:firstLine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3ECAF4C9" w14:textId="672032A1" w:rsidR="000E59C5" w:rsidRPr="00185828" w:rsidRDefault="000E59C5" w:rsidP="00DD7165">
            <w:pPr>
              <w:pBdr>
                <w:bottom w:val="single" w:sz="4" w:space="1" w:color="auto"/>
              </w:pBdr>
              <w:spacing w:line="200" w:lineRule="atLeast"/>
              <w:ind w:left="12" w:firstLine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B1DA375" w14:textId="0098F366" w:rsidR="000E59C5" w:rsidRPr="00185828" w:rsidRDefault="000E59C5" w:rsidP="00DD7165">
            <w:pPr>
              <w:pBdr>
                <w:bottom w:val="single" w:sz="4" w:space="1" w:color="auto"/>
              </w:pBdr>
              <w:spacing w:line="200" w:lineRule="atLeast"/>
              <w:ind w:left="12" w:firstLine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0B146A37" w14:textId="4A5FDF08" w:rsidR="000E59C5" w:rsidRPr="00185828" w:rsidRDefault="000E59C5" w:rsidP="00DD7165">
            <w:pPr>
              <w:pBdr>
                <w:bottom w:val="single" w:sz="4" w:space="1" w:color="auto"/>
              </w:pBdr>
              <w:spacing w:line="200" w:lineRule="atLeast"/>
              <w:ind w:left="12" w:right="60" w:firstLine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D3C68" w:rsidRPr="00185828" w14:paraId="77BB5944" w14:textId="77777777" w:rsidTr="002143A2">
        <w:trPr>
          <w:trHeight w:val="207"/>
        </w:trPr>
        <w:tc>
          <w:tcPr>
            <w:tcW w:w="4036" w:type="dxa"/>
            <w:vAlign w:val="bottom"/>
          </w:tcPr>
          <w:p w14:paraId="6BDCBDBD" w14:textId="77777777" w:rsidR="00C61B2B" w:rsidRPr="00185828" w:rsidRDefault="00C61B2B" w:rsidP="00C61B2B">
            <w:pPr>
              <w:spacing w:line="200" w:lineRule="atLeast"/>
              <w:ind w:left="34" w:right="30" w:firstLine="1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E67EAC8" w14:textId="7B6AB953" w:rsidR="00C61B2B" w:rsidRPr="00185828" w:rsidRDefault="00C61B2B" w:rsidP="00C61B2B">
            <w:pPr>
              <w:tabs>
                <w:tab w:val="decimal" w:pos="975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(368,554)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A6BC85" w14:textId="33874DE4" w:rsidR="00C61B2B" w:rsidRPr="00185828" w:rsidRDefault="00C61B2B" w:rsidP="00C61B2B">
            <w:pPr>
              <w:tabs>
                <w:tab w:val="decimal" w:pos="975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E9B0731" w14:textId="77777777" w:rsidR="00C61B2B" w:rsidRPr="00185828" w:rsidRDefault="00C61B2B" w:rsidP="00C61B2B">
            <w:pPr>
              <w:tabs>
                <w:tab w:val="decimal" w:pos="975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C6FCA93" w14:textId="77777777" w:rsidR="00C61B2B" w:rsidRPr="00185828" w:rsidRDefault="00C61B2B" w:rsidP="00C61B2B">
            <w:pPr>
              <w:tabs>
                <w:tab w:val="decimal" w:pos="975"/>
              </w:tabs>
              <w:spacing w:line="200" w:lineRule="atLeast"/>
              <w:ind w:right="60" w:firstLine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34C9A6B6" w14:textId="77777777" w:rsidTr="002143A2">
        <w:trPr>
          <w:trHeight w:val="324"/>
        </w:trPr>
        <w:tc>
          <w:tcPr>
            <w:tcW w:w="4036" w:type="dxa"/>
            <w:vAlign w:val="bottom"/>
          </w:tcPr>
          <w:p w14:paraId="695C8D2C" w14:textId="77777777" w:rsidR="00C61B2B" w:rsidRPr="00185828" w:rsidRDefault="00C61B2B" w:rsidP="00C61B2B">
            <w:pPr>
              <w:spacing w:line="200" w:lineRule="atLeast"/>
              <w:ind w:left="34" w:right="30" w:firstLine="14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260" w:type="dxa"/>
            <w:shd w:val="clear" w:color="auto" w:fill="auto"/>
          </w:tcPr>
          <w:p w14:paraId="1EA0BA69" w14:textId="6EFA0C9A" w:rsidR="00C61B2B" w:rsidRPr="00185828" w:rsidRDefault="00C61B2B" w:rsidP="00C61B2B">
            <w:pPr>
              <w:tabs>
                <w:tab w:val="decimal" w:pos="975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(343,970)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C176D" w14:textId="4043ADAD" w:rsidR="00C61B2B" w:rsidRPr="00185828" w:rsidRDefault="00C61B2B" w:rsidP="00C61B2B">
            <w:pPr>
              <w:tabs>
                <w:tab w:val="decimal" w:pos="975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BBB7CCD" w14:textId="77777777" w:rsidR="00C61B2B" w:rsidRPr="00185828" w:rsidRDefault="00C61B2B" w:rsidP="00C61B2B">
            <w:pPr>
              <w:tabs>
                <w:tab w:val="decimal" w:pos="975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2AF93E5" w14:textId="77777777" w:rsidR="00C61B2B" w:rsidRPr="00185828" w:rsidRDefault="00C61B2B" w:rsidP="00C61B2B">
            <w:pPr>
              <w:tabs>
                <w:tab w:val="decimal" w:pos="975"/>
              </w:tabs>
              <w:spacing w:line="200" w:lineRule="atLeast"/>
              <w:ind w:right="60" w:firstLine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C68" w:rsidRPr="00185828" w14:paraId="0AAFF5CF" w14:textId="77777777" w:rsidTr="002143A2">
        <w:trPr>
          <w:trHeight w:val="252"/>
        </w:trPr>
        <w:tc>
          <w:tcPr>
            <w:tcW w:w="4036" w:type="dxa"/>
            <w:vAlign w:val="bottom"/>
          </w:tcPr>
          <w:p w14:paraId="370D6AE3" w14:textId="77777777" w:rsidR="00C61B2B" w:rsidRPr="00185828" w:rsidRDefault="00C61B2B" w:rsidP="00C61B2B">
            <w:pPr>
              <w:spacing w:line="200" w:lineRule="atLeast"/>
              <w:ind w:left="34" w:right="30" w:firstLine="14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การปรับปรุงจากประสบการณ์</w:t>
            </w:r>
          </w:p>
        </w:tc>
        <w:tc>
          <w:tcPr>
            <w:tcW w:w="1260" w:type="dxa"/>
            <w:shd w:val="clear" w:color="auto" w:fill="auto"/>
          </w:tcPr>
          <w:p w14:paraId="18CA46FB" w14:textId="7FDCFB96" w:rsidR="00C61B2B" w:rsidRPr="00185828" w:rsidRDefault="00C61B2B" w:rsidP="00C61B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(417,114)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11CDB9" w14:textId="369A0A56" w:rsidR="00C61B2B" w:rsidRPr="00185828" w:rsidRDefault="00C61B2B" w:rsidP="00C61B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D0DF112" w14:textId="77777777" w:rsidR="00C61B2B" w:rsidRPr="00185828" w:rsidRDefault="00C61B2B" w:rsidP="00C61B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E62897" w14:textId="77777777" w:rsidR="00C61B2B" w:rsidRPr="00185828" w:rsidRDefault="00C61B2B" w:rsidP="00C61B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atLeast"/>
              <w:ind w:right="60" w:firstLine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1B2B" w:rsidRPr="00185828" w14:paraId="45BCD110" w14:textId="77777777" w:rsidTr="002143A2">
        <w:trPr>
          <w:trHeight w:val="333"/>
        </w:trPr>
        <w:tc>
          <w:tcPr>
            <w:tcW w:w="4036" w:type="dxa"/>
            <w:vAlign w:val="bottom"/>
          </w:tcPr>
          <w:p w14:paraId="1B75CE95" w14:textId="77777777" w:rsidR="00C61B2B" w:rsidRPr="00185828" w:rsidRDefault="00C61B2B" w:rsidP="00C61B2B">
            <w:pPr>
              <w:spacing w:line="200" w:lineRule="atLeast"/>
              <w:ind w:left="34" w:right="30" w:firstLine="1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182EF71" w14:textId="0759219F" w:rsidR="00C61B2B" w:rsidRPr="00185828" w:rsidRDefault="00C61B2B" w:rsidP="00C61B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(1,129,638)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287633" w14:textId="5404F7B7" w:rsidR="00C61B2B" w:rsidRPr="00185828" w:rsidRDefault="00C61B2B" w:rsidP="00C61B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64B6C8E" w14:textId="77777777" w:rsidR="00C61B2B" w:rsidRPr="00185828" w:rsidRDefault="00C61B2B" w:rsidP="00C61B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69037E2" w14:textId="77777777" w:rsidR="00C61B2B" w:rsidRPr="00185828" w:rsidRDefault="00C61B2B" w:rsidP="00C61B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atLeast"/>
              <w:ind w:right="60" w:firstLine="7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7AD253B" w14:textId="77777777" w:rsidR="008C5413" w:rsidRPr="00185828" w:rsidRDefault="008C5413" w:rsidP="00DD7165">
      <w:pPr>
        <w:spacing w:line="200" w:lineRule="atLeast"/>
        <w:ind w:left="540" w:right="-45" w:firstLine="720"/>
        <w:jc w:val="thaiDistribute"/>
        <w:rPr>
          <w:rFonts w:ascii="Angsana New" w:hAnsi="Angsana New"/>
          <w:sz w:val="30"/>
          <w:szCs w:val="30"/>
        </w:rPr>
      </w:pPr>
    </w:p>
    <w:p w14:paraId="487A4125" w14:textId="7FE57468" w:rsidR="00C6547A" w:rsidRPr="00185828" w:rsidRDefault="00755D8A" w:rsidP="00DD7165">
      <w:pPr>
        <w:spacing w:line="200" w:lineRule="atLeast"/>
        <w:ind w:left="540" w:right="-45"/>
        <w:jc w:val="thaiDistribute"/>
        <w:rPr>
          <w:rFonts w:ascii="Angsana New" w:hAnsi="Angsana New"/>
          <w:bCs/>
          <w:sz w:val="30"/>
          <w:szCs w:val="30"/>
          <w:cs/>
        </w:rPr>
      </w:pPr>
      <w:r w:rsidRPr="00185828">
        <w:rPr>
          <w:rFonts w:ascii="Angsana New" w:hAnsi="Angsana New"/>
          <w:sz w:val="30"/>
          <w:szCs w:val="30"/>
          <w:cs/>
        </w:rPr>
        <w:br w:type="page"/>
      </w:r>
      <w:r w:rsidR="00C6547A" w:rsidRPr="00185828">
        <w:rPr>
          <w:rFonts w:ascii="Angsana New" w:hAnsi="Angsana New"/>
          <w:sz w:val="30"/>
          <w:szCs w:val="30"/>
          <w:cs/>
        </w:rPr>
        <w:lastRenderedPageBreak/>
        <w:t>ข้อสมมติหลักในการ</w:t>
      </w:r>
      <w:r w:rsidR="002F7A6C" w:rsidRPr="00185828">
        <w:rPr>
          <w:rFonts w:ascii="Angsana New" w:hAnsi="Angsana New"/>
          <w:sz w:val="30"/>
          <w:szCs w:val="30"/>
          <w:cs/>
        </w:rPr>
        <w:t>วัดมูลค่าใหม่ของผลประโยชน์พนักงานที่กำหนดไว้</w:t>
      </w:r>
      <w:r w:rsidR="00C6547A" w:rsidRPr="00185828">
        <w:rPr>
          <w:rFonts w:ascii="Angsana New" w:hAnsi="Angsana New"/>
          <w:sz w:val="30"/>
          <w:szCs w:val="30"/>
          <w:cs/>
        </w:rPr>
        <w:t xml:space="preserve"> ณ วันที่รายงาน</w:t>
      </w:r>
      <w:r w:rsidR="00C6547A" w:rsidRPr="00185828">
        <w:rPr>
          <w:rFonts w:ascii="Angsana New" w:hAnsi="Angsana New"/>
          <w:b/>
          <w:sz w:val="30"/>
          <w:szCs w:val="30"/>
          <w:cs/>
        </w:rPr>
        <w:t>สำหรับ</w:t>
      </w:r>
      <w:r w:rsidR="00130116" w:rsidRPr="00185828">
        <w:rPr>
          <w:rFonts w:ascii="Angsana New" w:hAnsi="Angsana New"/>
          <w:b/>
          <w:sz w:val="30"/>
          <w:szCs w:val="30"/>
          <w:cs/>
        </w:rPr>
        <w:t xml:space="preserve">ปี </w:t>
      </w:r>
      <w:r w:rsidR="00C6547A" w:rsidRPr="00185828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C6547A" w:rsidRPr="00185828">
        <w:rPr>
          <w:rFonts w:ascii="Angsana New" w:hAnsi="Angsana New"/>
          <w:b/>
          <w:sz w:val="30"/>
          <w:szCs w:val="30"/>
        </w:rPr>
        <w:t xml:space="preserve"> </w:t>
      </w:r>
      <w:r w:rsidR="003F166A" w:rsidRPr="00185828">
        <w:rPr>
          <w:rFonts w:ascii="Angsana New" w:hAnsi="Angsana New"/>
          <w:sz w:val="30"/>
          <w:szCs w:val="30"/>
        </w:rPr>
        <w:t>3</w:t>
      </w:r>
      <w:r w:rsidR="004D6FE7" w:rsidRPr="00185828">
        <w:rPr>
          <w:rFonts w:ascii="Angsana New" w:hAnsi="Angsana New"/>
          <w:sz w:val="30"/>
          <w:szCs w:val="30"/>
        </w:rPr>
        <w:t>1</w:t>
      </w:r>
      <w:r w:rsidR="003F166A" w:rsidRPr="00185828">
        <w:rPr>
          <w:rFonts w:ascii="Angsana New" w:hAnsi="Angsana New"/>
          <w:sz w:val="30"/>
          <w:szCs w:val="30"/>
        </w:rPr>
        <w:t xml:space="preserve"> </w:t>
      </w:r>
      <w:r w:rsidR="00130116" w:rsidRPr="00185828">
        <w:rPr>
          <w:rFonts w:ascii="Angsana New" w:hAnsi="Angsana New"/>
          <w:sz w:val="30"/>
          <w:szCs w:val="30"/>
          <w:cs/>
        </w:rPr>
        <w:t>ธันวาคม</w:t>
      </w:r>
      <w:r w:rsidR="003F166A" w:rsidRPr="00185828">
        <w:rPr>
          <w:rFonts w:ascii="Angsana New" w:hAnsi="Angsana New"/>
          <w:sz w:val="30"/>
          <w:szCs w:val="30"/>
          <w:cs/>
        </w:rPr>
        <w:t xml:space="preserve"> </w:t>
      </w:r>
      <w:r w:rsidR="00106B24" w:rsidRPr="00185828">
        <w:rPr>
          <w:rFonts w:ascii="Angsana New" w:hAnsi="Angsana New"/>
          <w:bCs/>
          <w:sz w:val="30"/>
          <w:szCs w:val="30"/>
        </w:rPr>
        <w:t>256</w:t>
      </w:r>
      <w:r w:rsidR="009106EE" w:rsidRPr="00185828">
        <w:rPr>
          <w:rFonts w:ascii="Angsana New" w:hAnsi="Angsana New"/>
          <w:bCs/>
          <w:sz w:val="30"/>
          <w:szCs w:val="30"/>
        </w:rPr>
        <w:t>4</w:t>
      </w:r>
      <w:r w:rsidR="008B498F" w:rsidRPr="00185828">
        <w:rPr>
          <w:rFonts w:ascii="Angsana New" w:hAnsi="Angsana New"/>
          <w:bCs/>
          <w:sz w:val="30"/>
          <w:szCs w:val="30"/>
        </w:rPr>
        <w:t xml:space="preserve"> </w:t>
      </w:r>
      <w:r w:rsidR="008B498F" w:rsidRPr="00185828">
        <w:rPr>
          <w:rFonts w:ascii="Angsana New" w:hAnsi="Angsana New"/>
          <w:b/>
          <w:sz w:val="30"/>
          <w:szCs w:val="30"/>
          <w:cs/>
        </w:rPr>
        <w:t>และ</w:t>
      </w:r>
      <w:r w:rsidR="008B498F" w:rsidRPr="00185828">
        <w:rPr>
          <w:rFonts w:ascii="Angsana New" w:hAnsi="Angsana New"/>
          <w:bCs/>
          <w:sz w:val="30"/>
          <w:szCs w:val="30"/>
          <w:cs/>
        </w:rPr>
        <w:t xml:space="preserve"> </w:t>
      </w:r>
      <w:r w:rsidR="008B498F" w:rsidRPr="00185828">
        <w:rPr>
          <w:rFonts w:ascii="Angsana New" w:hAnsi="Angsana New"/>
          <w:bCs/>
          <w:sz w:val="30"/>
          <w:szCs w:val="30"/>
        </w:rPr>
        <w:t>256</w:t>
      </w:r>
      <w:r w:rsidR="009106EE" w:rsidRPr="00185828">
        <w:rPr>
          <w:rFonts w:ascii="Angsana New" w:hAnsi="Angsana New"/>
          <w:bCs/>
          <w:sz w:val="30"/>
          <w:szCs w:val="30"/>
        </w:rPr>
        <w:t>3</w:t>
      </w:r>
      <w:r w:rsidR="00C6547A" w:rsidRPr="00185828">
        <w:rPr>
          <w:rFonts w:ascii="Angsana New" w:hAnsi="Angsana New"/>
          <w:bCs/>
          <w:sz w:val="30"/>
          <w:szCs w:val="30"/>
        </w:rPr>
        <w:t xml:space="preserve"> </w:t>
      </w:r>
      <w:r w:rsidR="00C6547A" w:rsidRPr="00185828">
        <w:rPr>
          <w:rFonts w:ascii="Angsana New" w:hAnsi="Angsana New"/>
          <w:b/>
          <w:sz w:val="30"/>
          <w:szCs w:val="30"/>
          <w:cs/>
        </w:rPr>
        <w:t>มีดังนี้</w:t>
      </w:r>
    </w:p>
    <w:tbl>
      <w:tblPr>
        <w:tblW w:w="907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36"/>
        <w:gridCol w:w="2520"/>
        <w:gridCol w:w="2520"/>
      </w:tblGrid>
      <w:tr w:rsidR="006D3C68" w:rsidRPr="00185828" w14:paraId="70201465" w14:textId="77777777" w:rsidTr="00C55219">
        <w:trPr>
          <w:trHeight w:val="270"/>
        </w:trPr>
        <w:tc>
          <w:tcPr>
            <w:tcW w:w="4036" w:type="dxa"/>
            <w:vAlign w:val="bottom"/>
          </w:tcPr>
          <w:p w14:paraId="1521F3E6" w14:textId="77777777" w:rsidR="00366028" w:rsidRPr="00185828" w:rsidRDefault="00366028" w:rsidP="00DD7165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2"/>
            <w:vAlign w:val="bottom"/>
          </w:tcPr>
          <w:p w14:paraId="52966EA8" w14:textId="77777777" w:rsidR="00366028" w:rsidRPr="00185828" w:rsidRDefault="00366028" w:rsidP="001E32ED">
            <w:pPr>
              <w:spacing w:line="200" w:lineRule="atLeast"/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6D3C68" w:rsidRPr="00185828" w14:paraId="6FC2C39F" w14:textId="77777777" w:rsidTr="00C55219">
        <w:trPr>
          <w:trHeight w:val="135"/>
        </w:trPr>
        <w:tc>
          <w:tcPr>
            <w:tcW w:w="4036" w:type="dxa"/>
            <w:vAlign w:val="bottom"/>
          </w:tcPr>
          <w:p w14:paraId="19BB6014" w14:textId="77777777" w:rsidR="00366028" w:rsidRPr="00185828" w:rsidRDefault="00366028" w:rsidP="00DD7165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2"/>
            <w:vAlign w:val="bottom"/>
          </w:tcPr>
          <w:p w14:paraId="44619CA2" w14:textId="77777777" w:rsidR="00366028" w:rsidRPr="00185828" w:rsidRDefault="00366028" w:rsidP="001E32ED">
            <w:pPr>
              <w:pBdr>
                <w:bottom w:val="single" w:sz="4" w:space="1" w:color="auto"/>
              </w:pBdr>
              <w:spacing w:line="200" w:lineRule="atLeast"/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C68" w:rsidRPr="00185828" w14:paraId="11994072" w14:textId="77777777" w:rsidTr="00C55219">
        <w:trPr>
          <w:trHeight w:val="252"/>
        </w:trPr>
        <w:tc>
          <w:tcPr>
            <w:tcW w:w="4036" w:type="dxa"/>
            <w:vAlign w:val="bottom"/>
          </w:tcPr>
          <w:p w14:paraId="1DD7A3A0" w14:textId="77777777" w:rsidR="008B498F" w:rsidRPr="00185828" w:rsidRDefault="008B498F" w:rsidP="00DD7165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vAlign w:val="bottom"/>
          </w:tcPr>
          <w:p w14:paraId="74ACE426" w14:textId="7B6817E7" w:rsidR="008B498F" w:rsidRPr="00185828" w:rsidRDefault="008B498F" w:rsidP="001E32ED">
            <w:pPr>
              <w:pBdr>
                <w:bottom w:val="single" w:sz="4" w:space="1" w:color="auto"/>
              </w:pBdr>
              <w:spacing w:line="200" w:lineRule="atLeas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20" w:type="dxa"/>
            <w:vAlign w:val="bottom"/>
          </w:tcPr>
          <w:p w14:paraId="27B97A65" w14:textId="7136C6A6" w:rsidR="008B498F" w:rsidRPr="00185828" w:rsidRDefault="008B498F" w:rsidP="001E32ED">
            <w:pPr>
              <w:pBdr>
                <w:bottom w:val="single" w:sz="4" w:space="1" w:color="auto"/>
              </w:pBdr>
              <w:spacing w:line="200" w:lineRule="atLeas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101516" w:rsidRPr="0018582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D3C68" w:rsidRPr="00185828" w14:paraId="23F7FA5C" w14:textId="77777777" w:rsidTr="00C55219">
        <w:trPr>
          <w:trHeight w:val="270"/>
        </w:trPr>
        <w:tc>
          <w:tcPr>
            <w:tcW w:w="4036" w:type="dxa"/>
            <w:vAlign w:val="bottom"/>
          </w:tcPr>
          <w:p w14:paraId="3F4A2164" w14:textId="77777777" w:rsidR="00101516" w:rsidRPr="00185828" w:rsidRDefault="00101516" w:rsidP="00101516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9EFDA37" w14:textId="42D55EF5" w:rsidR="00101516" w:rsidRPr="00185828" w:rsidRDefault="00101516" w:rsidP="00B9351F">
            <w:pPr>
              <w:spacing w:line="200" w:lineRule="atLeast"/>
              <w:ind w:left="162" w:right="-15" w:hanging="18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185828">
              <w:rPr>
                <w:rFonts w:ascii="Angsana New" w:hAnsi="Angsana New"/>
                <w:sz w:val="26"/>
                <w:szCs w:val="26"/>
              </w:rPr>
              <w:t>2.</w:t>
            </w:r>
            <w:r w:rsidR="000D5D59" w:rsidRPr="00185828">
              <w:rPr>
                <w:rFonts w:ascii="Angsana New" w:hAnsi="Angsana New"/>
                <w:sz w:val="26"/>
                <w:szCs w:val="26"/>
              </w:rPr>
              <w:t>90</w:t>
            </w:r>
            <w:r w:rsidRPr="001858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B7FB3" w:rsidRPr="00185828">
              <w:rPr>
                <w:rFonts w:ascii="Angsana New" w:hAnsi="Angsana New"/>
                <w:sz w:val="26"/>
                <w:szCs w:val="26"/>
              </w:rPr>
              <w:t>-</w:t>
            </w:r>
            <w:r w:rsidRPr="001858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D5D59" w:rsidRPr="00185828">
              <w:rPr>
                <w:rFonts w:ascii="Angsana New" w:hAnsi="Angsana New"/>
                <w:sz w:val="26"/>
                <w:szCs w:val="26"/>
              </w:rPr>
              <w:t>3.09</w:t>
            </w:r>
          </w:p>
        </w:tc>
        <w:tc>
          <w:tcPr>
            <w:tcW w:w="2520" w:type="dxa"/>
            <w:vAlign w:val="bottom"/>
          </w:tcPr>
          <w:p w14:paraId="21931E23" w14:textId="3941F9F2" w:rsidR="00101516" w:rsidRPr="00185828" w:rsidRDefault="00101516" w:rsidP="00B9351F">
            <w:pPr>
              <w:spacing w:line="200" w:lineRule="atLeast"/>
              <w:ind w:left="255" w:right="-15" w:hanging="25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185828">
              <w:rPr>
                <w:rFonts w:ascii="Angsana New" w:hAnsi="Angsana New"/>
                <w:sz w:val="26"/>
                <w:szCs w:val="26"/>
              </w:rPr>
              <w:t>1.89 - 2.06</w:t>
            </w:r>
          </w:p>
        </w:tc>
      </w:tr>
      <w:tr w:rsidR="006D3C68" w:rsidRPr="00185828" w14:paraId="3ACA05D6" w14:textId="77777777" w:rsidTr="00C55219">
        <w:trPr>
          <w:trHeight w:val="207"/>
        </w:trPr>
        <w:tc>
          <w:tcPr>
            <w:tcW w:w="4036" w:type="dxa"/>
            <w:vAlign w:val="bottom"/>
          </w:tcPr>
          <w:p w14:paraId="7B4C667F" w14:textId="77777777" w:rsidR="00101516" w:rsidRPr="00185828" w:rsidRDefault="00101516" w:rsidP="00101516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D05167D" w14:textId="77777777" w:rsidR="00101516" w:rsidRPr="00185828" w:rsidRDefault="00101516" w:rsidP="00B9351F">
            <w:pPr>
              <w:spacing w:line="200" w:lineRule="atLeast"/>
              <w:ind w:left="162" w:right="-15" w:hanging="18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185828">
              <w:rPr>
                <w:rFonts w:ascii="Angsana New" w:hAnsi="Angsana New"/>
                <w:sz w:val="26"/>
                <w:szCs w:val="26"/>
              </w:rPr>
              <w:t xml:space="preserve"> 3.00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073C9919" w14:textId="332AF33D" w:rsidR="00101516" w:rsidRPr="00185828" w:rsidRDefault="00101516" w:rsidP="00B9351F">
            <w:pPr>
              <w:spacing w:line="200" w:lineRule="atLeast"/>
              <w:ind w:left="255" w:right="-15" w:hanging="25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185828">
              <w:rPr>
                <w:rFonts w:ascii="Angsana New" w:hAnsi="Angsana New"/>
                <w:sz w:val="26"/>
                <w:szCs w:val="26"/>
              </w:rPr>
              <w:t xml:space="preserve"> 3.00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6D3C68" w:rsidRPr="00185828" w14:paraId="68BE11E1" w14:textId="77777777" w:rsidTr="00C55219">
        <w:trPr>
          <w:trHeight w:val="397"/>
        </w:trPr>
        <w:tc>
          <w:tcPr>
            <w:tcW w:w="4036" w:type="dxa"/>
          </w:tcPr>
          <w:p w14:paraId="734EAD98" w14:textId="77777777" w:rsidR="00101516" w:rsidRPr="00185828" w:rsidRDefault="00101516" w:rsidP="00101516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C668BAB" w14:textId="77777777" w:rsidR="00101516" w:rsidRPr="00185828" w:rsidRDefault="00101516" w:rsidP="00B9351F">
            <w:pPr>
              <w:spacing w:line="200" w:lineRule="atLeast"/>
              <w:ind w:left="162" w:right="-15" w:hanging="18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ผันแปรตามอายุพนักงาน </w:t>
            </w:r>
          </w:p>
          <w:p w14:paraId="7508E4E0" w14:textId="4A0C7D95" w:rsidR="00101516" w:rsidRPr="00185828" w:rsidRDefault="00101516" w:rsidP="00B9351F">
            <w:pPr>
              <w:spacing w:line="200" w:lineRule="atLeast"/>
              <w:ind w:left="162" w:right="-15" w:hanging="18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185828">
              <w:rPr>
                <w:rFonts w:ascii="Angsana New" w:hAnsi="Angsana New"/>
                <w:sz w:val="26"/>
                <w:szCs w:val="26"/>
              </w:rPr>
              <w:t>0.00 - 1</w:t>
            </w:r>
            <w:r w:rsidR="00372EF0" w:rsidRPr="00185828">
              <w:rPr>
                <w:rFonts w:ascii="Angsana New" w:hAnsi="Angsana New"/>
                <w:sz w:val="26"/>
                <w:szCs w:val="26"/>
              </w:rPr>
              <w:t>8</w:t>
            </w:r>
            <w:r w:rsidRPr="00185828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2520" w:type="dxa"/>
            <w:vAlign w:val="bottom"/>
          </w:tcPr>
          <w:p w14:paraId="65569D3D" w14:textId="77777777" w:rsidR="00101516" w:rsidRPr="00185828" w:rsidRDefault="00101516" w:rsidP="00B9351F">
            <w:pPr>
              <w:spacing w:line="200" w:lineRule="atLeast"/>
              <w:ind w:left="255" w:right="-15" w:hanging="25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ผันแปรตามอายุพนักงาน </w:t>
            </w:r>
          </w:p>
          <w:p w14:paraId="7580C979" w14:textId="46DB1948" w:rsidR="00101516" w:rsidRPr="00185828" w:rsidRDefault="00101516" w:rsidP="00B9351F">
            <w:pPr>
              <w:spacing w:line="200" w:lineRule="atLeast"/>
              <w:ind w:left="255" w:right="-15" w:hanging="25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185828">
              <w:rPr>
                <w:rFonts w:ascii="Angsana New" w:hAnsi="Angsana New"/>
                <w:sz w:val="26"/>
                <w:szCs w:val="26"/>
              </w:rPr>
              <w:t>0.00 - 10.00</w:t>
            </w:r>
          </w:p>
        </w:tc>
      </w:tr>
      <w:tr w:rsidR="006D3C68" w:rsidRPr="00185828" w14:paraId="1FD12995" w14:textId="77777777" w:rsidTr="00C55219">
        <w:trPr>
          <w:trHeight w:val="397"/>
        </w:trPr>
        <w:tc>
          <w:tcPr>
            <w:tcW w:w="4036" w:type="dxa"/>
          </w:tcPr>
          <w:p w14:paraId="5EC0C65E" w14:textId="77777777" w:rsidR="00101516" w:rsidRPr="00185828" w:rsidRDefault="00101516" w:rsidP="00101516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486F7FD" w14:textId="77777777" w:rsidR="00101516" w:rsidRPr="00185828" w:rsidRDefault="00101516" w:rsidP="00B9351F">
            <w:pPr>
              <w:spacing w:line="200" w:lineRule="atLeas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อัตราตามตารางมรณะไทย ปี </w:t>
            </w:r>
            <w:r w:rsidRPr="00185828">
              <w:rPr>
                <w:rFonts w:ascii="Angsana New" w:hAnsi="Angsana New"/>
                <w:sz w:val="26"/>
                <w:szCs w:val="26"/>
              </w:rPr>
              <w:t>2560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 แยกตามเพศชายและหญิง</w:t>
            </w:r>
          </w:p>
        </w:tc>
        <w:tc>
          <w:tcPr>
            <w:tcW w:w="2520" w:type="dxa"/>
            <w:vAlign w:val="bottom"/>
          </w:tcPr>
          <w:p w14:paraId="68E477B4" w14:textId="0014F933" w:rsidR="00101516" w:rsidRPr="00185828" w:rsidRDefault="00101516" w:rsidP="00B9351F">
            <w:pPr>
              <w:spacing w:line="200" w:lineRule="atLeas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อัตราตามตารางมรณะไทย ปี </w:t>
            </w:r>
            <w:r w:rsidRPr="00185828">
              <w:rPr>
                <w:rFonts w:ascii="Angsana New" w:hAnsi="Angsana New"/>
                <w:sz w:val="26"/>
                <w:szCs w:val="26"/>
              </w:rPr>
              <w:t>2560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 แยกตามเพศชายและหญิง</w:t>
            </w:r>
          </w:p>
        </w:tc>
      </w:tr>
    </w:tbl>
    <w:p w14:paraId="3634EFE7" w14:textId="3284D01E" w:rsidR="0070519A" w:rsidRPr="00185828" w:rsidRDefault="0070519A" w:rsidP="00DD7165">
      <w:pPr>
        <w:spacing w:before="240" w:line="200" w:lineRule="atLeast"/>
        <w:ind w:left="567" w:right="-45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85828">
        <w:rPr>
          <w:rFonts w:ascii="Angsana New" w:hAnsi="Angsana New"/>
          <w:sz w:val="30"/>
          <w:szCs w:val="30"/>
        </w:rPr>
        <w:t xml:space="preserve">31 </w:t>
      </w:r>
      <w:r w:rsidR="0055645E" w:rsidRPr="00185828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14CA" w:rsidRPr="00185828">
        <w:rPr>
          <w:rFonts w:ascii="Angsana New" w:hAnsi="Angsana New"/>
          <w:sz w:val="30"/>
          <w:szCs w:val="30"/>
        </w:rPr>
        <w:t>256</w:t>
      </w:r>
      <w:r w:rsidR="00101516" w:rsidRPr="00185828">
        <w:rPr>
          <w:rFonts w:ascii="Angsana New" w:hAnsi="Angsana New"/>
          <w:sz w:val="30"/>
          <w:szCs w:val="30"/>
        </w:rPr>
        <w:t>4</w:t>
      </w:r>
      <w:r w:rsidRPr="0018582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417"/>
        <w:gridCol w:w="1412"/>
        <w:gridCol w:w="1423"/>
        <w:gridCol w:w="1418"/>
      </w:tblGrid>
      <w:tr w:rsidR="006D3C68" w:rsidRPr="00185828" w14:paraId="080A5463" w14:textId="77777777" w:rsidTr="00F7530B">
        <w:trPr>
          <w:trHeight w:val="200"/>
        </w:trPr>
        <w:tc>
          <w:tcPr>
            <w:tcW w:w="3420" w:type="dxa"/>
            <w:shd w:val="clear" w:color="auto" w:fill="auto"/>
          </w:tcPr>
          <w:p w14:paraId="27E4424B" w14:textId="77777777" w:rsidR="0070519A" w:rsidRPr="00185828" w:rsidRDefault="0070519A" w:rsidP="00B9351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9" w:type="dxa"/>
            <w:gridSpan w:val="2"/>
            <w:shd w:val="clear" w:color="auto" w:fill="auto"/>
          </w:tcPr>
          <w:p w14:paraId="7ACFF4C2" w14:textId="77777777" w:rsidR="0070519A" w:rsidRPr="00185828" w:rsidRDefault="0070519A" w:rsidP="00B9351F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16EDBB8D" w14:textId="77777777" w:rsidR="0070519A" w:rsidRPr="00185828" w:rsidRDefault="0070519A" w:rsidP="00B9351F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40DA7A" w14:textId="0EA8A58A" w:rsidR="0070519A" w:rsidRPr="00185828" w:rsidRDefault="0070519A" w:rsidP="00B9351F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85828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185828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185828">
              <w:rPr>
                <w:rFonts w:ascii="Angsana New" w:hAnsi="Angsana New"/>
                <w:kern w:val="28"/>
                <w:sz w:val="26"/>
                <w:szCs w:val="26"/>
              </w:rPr>
              <w:t>:</w:t>
            </w:r>
            <w:r w:rsidRPr="00185828">
              <w:rPr>
                <w:rFonts w:ascii="Angsana New" w:hAnsi="Angsana New"/>
                <w:kern w:val="28"/>
                <w:sz w:val="26"/>
                <w:szCs w:val="26"/>
                <w:cs/>
              </w:rPr>
              <w:t>บาท</w:t>
            </w:r>
            <w:r w:rsidRPr="00185828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6D3C68" w:rsidRPr="00185828" w14:paraId="5E220947" w14:textId="77777777" w:rsidTr="00F7530B">
        <w:tc>
          <w:tcPr>
            <w:tcW w:w="3420" w:type="dxa"/>
            <w:shd w:val="clear" w:color="auto" w:fill="auto"/>
          </w:tcPr>
          <w:p w14:paraId="0F541A2F" w14:textId="77777777" w:rsidR="0070519A" w:rsidRPr="00185828" w:rsidRDefault="0070519A" w:rsidP="00B9351F">
            <w:pPr>
              <w:pStyle w:val="20"/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shd w:val="clear" w:color="auto" w:fill="auto"/>
          </w:tcPr>
          <w:p w14:paraId="287D23BD" w14:textId="77777777" w:rsidR="0070519A" w:rsidRPr="00185828" w:rsidRDefault="0070519A" w:rsidP="00B935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1" w:type="dxa"/>
            <w:gridSpan w:val="2"/>
          </w:tcPr>
          <w:p w14:paraId="63D0D902" w14:textId="77777777" w:rsidR="0070519A" w:rsidRPr="00185828" w:rsidRDefault="0070519A" w:rsidP="00B935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C68" w:rsidRPr="00185828" w14:paraId="33B4C5AC" w14:textId="77777777" w:rsidTr="00F7530B">
        <w:tc>
          <w:tcPr>
            <w:tcW w:w="3420" w:type="dxa"/>
            <w:shd w:val="clear" w:color="auto" w:fill="auto"/>
          </w:tcPr>
          <w:p w14:paraId="5ACAC3AE" w14:textId="77777777" w:rsidR="0070519A" w:rsidRPr="00185828" w:rsidRDefault="0070519A" w:rsidP="00B9351F">
            <w:pPr>
              <w:pStyle w:val="20"/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FC1D0B7" w14:textId="77777777" w:rsidR="0070519A" w:rsidRPr="00185828" w:rsidRDefault="0070519A" w:rsidP="00B9351F">
            <w:pPr>
              <w:spacing w:line="360" w:lineRule="exact"/>
              <w:ind w:firstLine="17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85828">
              <w:rPr>
                <w:rFonts w:ascii="Angsana New" w:hAnsi="Angsana New"/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1412" w:type="dxa"/>
            <w:shd w:val="clear" w:color="auto" w:fill="auto"/>
          </w:tcPr>
          <w:p w14:paraId="3970C28A" w14:textId="77777777" w:rsidR="0070519A" w:rsidRPr="00185828" w:rsidRDefault="0070519A" w:rsidP="00B9351F">
            <w:pPr>
              <w:spacing w:line="360" w:lineRule="exact"/>
              <w:ind w:firstLine="17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85828">
              <w:rPr>
                <w:rFonts w:ascii="Angsana New" w:hAnsi="Angsana New"/>
                <w:sz w:val="26"/>
                <w:szCs w:val="26"/>
                <w:u w:val="single"/>
                <w:cs/>
              </w:rPr>
              <w:t>ลดลง</w:t>
            </w:r>
          </w:p>
        </w:tc>
        <w:tc>
          <w:tcPr>
            <w:tcW w:w="1423" w:type="dxa"/>
          </w:tcPr>
          <w:p w14:paraId="35E3FB9B" w14:textId="77777777" w:rsidR="0070519A" w:rsidRPr="00185828" w:rsidRDefault="0070519A" w:rsidP="00B9351F">
            <w:pPr>
              <w:spacing w:line="360" w:lineRule="exact"/>
              <w:ind w:firstLine="17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85828">
              <w:rPr>
                <w:rFonts w:ascii="Angsana New" w:hAnsi="Angsana New"/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06382A20" w14:textId="77777777" w:rsidR="0070519A" w:rsidRPr="00185828" w:rsidRDefault="0070519A" w:rsidP="00B9351F">
            <w:pPr>
              <w:spacing w:line="360" w:lineRule="exact"/>
              <w:ind w:firstLine="17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85828">
              <w:rPr>
                <w:rFonts w:ascii="Angsana New" w:hAnsi="Angsana New"/>
                <w:sz w:val="26"/>
                <w:szCs w:val="26"/>
                <w:u w:val="single"/>
                <w:cs/>
              </w:rPr>
              <w:t>ลดลง</w:t>
            </w:r>
          </w:p>
        </w:tc>
      </w:tr>
      <w:tr w:rsidR="006D3C68" w:rsidRPr="00185828" w14:paraId="73D2CD34" w14:textId="77777777" w:rsidTr="00F7530B">
        <w:tc>
          <w:tcPr>
            <w:tcW w:w="3420" w:type="dxa"/>
            <w:shd w:val="clear" w:color="auto" w:fill="auto"/>
          </w:tcPr>
          <w:p w14:paraId="39102C3B" w14:textId="77777777" w:rsidR="006D7E53" w:rsidRPr="00185828" w:rsidRDefault="006D7E53" w:rsidP="00B9351F">
            <w:pPr>
              <w:spacing w:line="360" w:lineRule="exact"/>
              <w:ind w:left="165" w:right="-5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อัตราคิดลด </w:t>
            </w:r>
            <w:r w:rsidRPr="0018582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(เปลี่ยนแปลงร้อยละ </w:t>
            </w:r>
            <w:r w:rsidR="004D6FE7" w:rsidRPr="00185828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Pr="0018582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C7D979E" w14:textId="2552E19F" w:rsidR="006D7E53" w:rsidRPr="00185828" w:rsidRDefault="003745E9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(233,277)</w:t>
            </w:r>
          </w:p>
        </w:tc>
        <w:tc>
          <w:tcPr>
            <w:tcW w:w="1412" w:type="dxa"/>
            <w:shd w:val="clear" w:color="auto" w:fill="auto"/>
          </w:tcPr>
          <w:p w14:paraId="392E6D7A" w14:textId="402D965A" w:rsidR="006D7E53" w:rsidRPr="00185828" w:rsidRDefault="00195C4E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289,164</w:t>
            </w:r>
          </w:p>
        </w:tc>
        <w:tc>
          <w:tcPr>
            <w:tcW w:w="1423" w:type="dxa"/>
            <w:shd w:val="clear" w:color="auto" w:fill="auto"/>
          </w:tcPr>
          <w:p w14:paraId="452ABC6F" w14:textId="3C59EEAE" w:rsidR="006D7E53" w:rsidRPr="00185828" w:rsidRDefault="007F4093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(1,943)</w:t>
            </w:r>
          </w:p>
        </w:tc>
        <w:tc>
          <w:tcPr>
            <w:tcW w:w="1418" w:type="dxa"/>
            <w:shd w:val="clear" w:color="auto" w:fill="auto"/>
          </w:tcPr>
          <w:p w14:paraId="138BC35F" w14:textId="4ECF8BBE" w:rsidR="006D7E53" w:rsidRPr="00185828" w:rsidRDefault="007F4093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2,616</w:t>
            </w:r>
          </w:p>
        </w:tc>
      </w:tr>
      <w:tr w:rsidR="006D3C68" w:rsidRPr="00185828" w14:paraId="0E3EBE0E" w14:textId="77777777" w:rsidTr="00F7530B">
        <w:tc>
          <w:tcPr>
            <w:tcW w:w="3420" w:type="dxa"/>
            <w:shd w:val="clear" w:color="auto" w:fill="auto"/>
          </w:tcPr>
          <w:p w14:paraId="79173ED8" w14:textId="77777777" w:rsidR="006D7E53" w:rsidRPr="00185828" w:rsidRDefault="006D7E53" w:rsidP="00B9351F">
            <w:pPr>
              <w:spacing w:line="360" w:lineRule="exact"/>
              <w:ind w:left="165" w:right="-50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  <w:p w14:paraId="0BD2E786" w14:textId="77777777" w:rsidR="006D7E53" w:rsidRPr="00185828" w:rsidRDefault="006D7E53" w:rsidP="00B9351F">
            <w:pPr>
              <w:spacing w:line="360" w:lineRule="exact"/>
              <w:ind w:left="165" w:right="-5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18582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(เปลี่ยนแปลงร้อยละ </w:t>
            </w:r>
            <w:r w:rsidR="004D6FE7" w:rsidRPr="00185828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Pr="0018582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8A751" w14:textId="56785B3A" w:rsidR="006D7E53" w:rsidRPr="00185828" w:rsidRDefault="00195C4E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273,995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807ABA3" w14:textId="2C983A3F" w:rsidR="006D7E53" w:rsidRPr="00185828" w:rsidRDefault="00195C4E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(225,656)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950648E" w14:textId="3BD9A7B2" w:rsidR="006D7E53" w:rsidRPr="00185828" w:rsidRDefault="007F4093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2,616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2E7B59" w14:textId="071915DD" w:rsidR="006D7E53" w:rsidRPr="00185828" w:rsidRDefault="007F4093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(1,921)</w:t>
            </w:r>
          </w:p>
        </w:tc>
      </w:tr>
      <w:tr w:rsidR="006D3C68" w:rsidRPr="00185828" w14:paraId="2552CF46" w14:textId="77777777" w:rsidTr="00F7530B">
        <w:trPr>
          <w:trHeight w:val="819"/>
        </w:trPr>
        <w:tc>
          <w:tcPr>
            <w:tcW w:w="3420" w:type="dxa"/>
            <w:shd w:val="clear" w:color="auto" w:fill="auto"/>
          </w:tcPr>
          <w:p w14:paraId="180DE5D2" w14:textId="6E89CF07" w:rsidR="006D7E53" w:rsidRPr="00185828" w:rsidRDefault="006D7E53" w:rsidP="00A16FE9">
            <w:pPr>
              <w:spacing w:line="360" w:lineRule="exact"/>
              <w:ind w:left="335" w:right="-50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  <w:r w:rsidR="00A16FE9" w:rsidRPr="00185828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8582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(เปลี่ยนแปลงร้อยละ </w:t>
            </w:r>
            <w:r w:rsidR="004D6FE7" w:rsidRPr="00185828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Pr="0018582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66EBF" w14:textId="59895012" w:rsidR="006D7E53" w:rsidRPr="00185828" w:rsidRDefault="005E2789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</w:t>
            </w:r>
            <w:r w:rsidR="00195C4E" w:rsidRPr="00185828">
              <w:rPr>
                <w:rFonts w:ascii="Angsana New" w:hAnsi="Angsana New"/>
                <w:sz w:val="26"/>
                <w:szCs w:val="26"/>
              </w:rPr>
              <w:t>4,731</w:t>
            </w:r>
            <w:r w:rsidRPr="0018582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B437DD7" w14:textId="5F54ED34" w:rsidR="006D7E53" w:rsidRPr="00185828" w:rsidRDefault="004A50C3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4,785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73F5C86" w14:textId="6489122C" w:rsidR="006D7E53" w:rsidRPr="00185828" w:rsidRDefault="007F4093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(173)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CD5C18" w14:textId="0A55917E" w:rsidR="006D7E53" w:rsidRPr="00185828" w:rsidRDefault="0096413C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177</w:t>
            </w:r>
          </w:p>
        </w:tc>
      </w:tr>
    </w:tbl>
    <w:p w14:paraId="36B35470" w14:textId="77777777" w:rsidR="00443F1B" w:rsidRDefault="00443F1B" w:rsidP="00DD7165">
      <w:pPr>
        <w:tabs>
          <w:tab w:val="left" w:pos="567"/>
        </w:tabs>
        <w:spacing w:before="20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BB1FF0" w14:textId="77777777" w:rsidR="00443F1B" w:rsidRDefault="00443F1B" w:rsidP="00DD7165">
      <w:pPr>
        <w:tabs>
          <w:tab w:val="left" w:pos="567"/>
        </w:tabs>
        <w:spacing w:before="20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E68000" w14:textId="665EC20C" w:rsidR="00CC1D88" w:rsidRPr="00185828" w:rsidRDefault="00157308" w:rsidP="00DD7165">
      <w:pPr>
        <w:tabs>
          <w:tab w:val="left" w:pos="567"/>
        </w:tabs>
        <w:spacing w:before="20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br w:type="page"/>
      </w:r>
      <w:r w:rsidR="006934B2" w:rsidRPr="0018582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946003" w:rsidRPr="00185828">
        <w:rPr>
          <w:rFonts w:ascii="Angsana New" w:hAnsi="Angsana New"/>
          <w:b/>
          <w:bCs/>
          <w:sz w:val="30"/>
          <w:szCs w:val="30"/>
        </w:rPr>
        <w:t>3</w:t>
      </w:r>
      <w:r w:rsidR="00CC1D88" w:rsidRPr="00185828">
        <w:rPr>
          <w:rFonts w:ascii="Angsana New" w:hAnsi="Angsana New"/>
          <w:b/>
          <w:bCs/>
          <w:sz w:val="30"/>
          <w:szCs w:val="30"/>
        </w:rPr>
        <w:t>.</w:t>
      </w:r>
      <w:r w:rsidR="00CC1D88" w:rsidRPr="00185828">
        <w:rPr>
          <w:rFonts w:ascii="Angsana New" w:hAnsi="Angsana New"/>
          <w:b/>
          <w:bCs/>
          <w:sz w:val="30"/>
          <w:szCs w:val="30"/>
        </w:rPr>
        <w:tab/>
      </w:r>
      <w:r w:rsidR="00CC1D88" w:rsidRPr="00185828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49C97C75" w14:textId="128D7AB3" w:rsidR="00620775" w:rsidRPr="00185828" w:rsidRDefault="006934B2" w:rsidP="00DD7165">
      <w:pPr>
        <w:tabs>
          <w:tab w:val="left" w:pos="567"/>
        </w:tabs>
        <w:spacing w:before="200" w:line="200" w:lineRule="atLeast"/>
        <w:ind w:left="567" w:right="-45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5828">
        <w:rPr>
          <w:rFonts w:ascii="Angsana New" w:hAnsi="Angsana New"/>
          <w:b/>
          <w:bCs/>
          <w:sz w:val="30"/>
          <w:szCs w:val="30"/>
        </w:rPr>
        <w:t>2</w:t>
      </w:r>
      <w:r w:rsidR="00523440" w:rsidRPr="00185828">
        <w:rPr>
          <w:rFonts w:ascii="Angsana New" w:hAnsi="Angsana New"/>
          <w:b/>
          <w:bCs/>
          <w:sz w:val="30"/>
          <w:szCs w:val="30"/>
        </w:rPr>
        <w:t>3</w:t>
      </w:r>
      <w:r w:rsidR="00620775" w:rsidRPr="00185828">
        <w:rPr>
          <w:rFonts w:ascii="Angsana New" w:hAnsi="Angsana New"/>
          <w:b/>
          <w:bCs/>
          <w:sz w:val="30"/>
          <w:szCs w:val="30"/>
        </w:rPr>
        <w:t>.1</w:t>
      </w:r>
      <w:r w:rsidR="00620775" w:rsidRPr="00185828">
        <w:rPr>
          <w:rFonts w:ascii="Angsana New" w:hAnsi="Angsana New"/>
          <w:b/>
          <w:bCs/>
          <w:sz w:val="30"/>
          <w:szCs w:val="30"/>
        </w:rPr>
        <w:tab/>
      </w:r>
      <w:r w:rsidR="00620775" w:rsidRPr="00185828">
        <w:rPr>
          <w:rFonts w:ascii="Angsana New" w:hAnsi="Angsana New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790"/>
        <w:gridCol w:w="1605"/>
        <w:gridCol w:w="1701"/>
        <w:gridCol w:w="1701"/>
        <w:gridCol w:w="1559"/>
      </w:tblGrid>
      <w:tr w:rsidR="00002888" w:rsidRPr="00185828" w14:paraId="610D9B31" w14:textId="77777777" w:rsidTr="00002888">
        <w:tc>
          <w:tcPr>
            <w:tcW w:w="2790" w:type="dxa"/>
            <w:shd w:val="clear" w:color="auto" w:fill="auto"/>
          </w:tcPr>
          <w:p w14:paraId="51B8631A" w14:textId="77777777" w:rsidR="00002888" w:rsidRPr="00185828" w:rsidRDefault="00002888" w:rsidP="009A5482">
            <w:pPr>
              <w:spacing w:line="340" w:lineRule="exact"/>
              <w:ind w:left="45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06" w:type="dxa"/>
            <w:gridSpan w:val="2"/>
            <w:shd w:val="clear" w:color="auto" w:fill="auto"/>
            <w:vAlign w:val="bottom"/>
          </w:tcPr>
          <w:p w14:paraId="17801C5F" w14:textId="691306B6" w:rsidR="00002888" w:rsidRPr="00185828" w:rsidRDefault="00002888" w:rsidP="009A5482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28CD24E8" w14:textId="77EC85ED" w:rsidR="00002888" w:rsidRPr="00185828" w:rsidRDefault="00002888" w:rsidP="009A5482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02888" w:rsidRPr="00185828" w14:paraId="57CAA87A" w14:textId="77777777" w:rsidTr="00002888">
        <w:tc>
          <w:tcPr>
            <w:tcW w:w="2790" w:type="dxa"/>
            <w:shd w:val="clear" w:color="auto" w:fill="auto"/>
          </w:tcPr>
          <w:p w14:paraId="62078881" w14:textId="77777777" w:rsidR="00002888" w:rsidRPr="00185828" w:rsidRDefault="00002888" w:rsidP="009A5482">
            <w:pPr>
              <w:spacing w:line="340" w:lineRule="exact"/>
              <w:ind w:left="45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40EF1029" w14:textId="77777777" w:rsidR="00002888" w:rsidRPr="00185828" w:rsidRDefault="00002888" w:rsidP="009A5482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4BC418" w14:textId="77777777" w:rsidR="00002888" w:rsidRPr="00185828" w:rsidRDefault="00002888" w:rsidP="009A5482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AEA656" w14:textId="77777777" w:rsidR="00002888" w:rsidRPr="00185828" w:rsidRDefault="00002888" w:rsidP="009A54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2FEE02" w14:textId="77777777" w:rsidR="00002888" w:rsidRPr="00185828" w:rsidRDefault="00002888" w:rsidP="009A54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002888" w:rsidRPr="00185828" w14:paraId="37687B47" w14:textId="77777777" w:rsidTr="00002888">
        <w:tc>
          <w:tcPr>
            <w:tcW w:w="2790" w:type="dxa"/>
            <w:shd w:val="clear" w:color="auto" w:fill="auto"/>
          </w:tcPr>
          <w:p w14:paraId="14AE43CA" w14:textId="77777777" w:rsidR="00002888" w:rsidRPr="00185828" w:rsidRDefault="00002888" w:rsidP="009A5482">
            <w:pPr>
              <w:spacing w:line="340" w:lineRule="exact"/>
              <w:ind w:left="45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605" w:type="dxa"/>
            <w:shd w:val="clear" w:color="auto" w:fill="auto"/>
          </w:tcPr>
          <w:p w14:paraId="3B5C62AC" w14:textId="77777777" w:rsidR="00002888" w:rsidRPr="00185828" w:rsidRDefault="00002888" w:rsidP="009A5482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8582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(หุ้น)</w:t>
            </w:r>
          </w:p>
        </w:tc>
        <w:tc>
          <w:tcPr>
            <w:tcW w:w="1701" w:type="dxa"/>
            <w:shd w:val="clear" w:color="auto" w:fill="auto"/>
          </w:tcPr>
          <w:p w14:paraId="62423BD2" w14:textId="77777777" w:rsidR="00002888" w:rsidRPr="00185828" w:rsidRDefault="00002888" w:rsidP="009A5482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8582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14:paraId="21FDD13D" w14:textId="77777777" w:rsidR="00002888" w:rsidRPr="00185828" w:rsidRDefault="00002888" w:rsidP="009A5482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8582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(หุ้น)</w:t>
            </w:r>
          </w:p>
        </w:tc>
        <w:tc>
          <w:tcPr>
            <w:tcW w:w="1559" w:type="dxa"/>
            <w:shd w:val="clear" w:color="auto" w:fill="auto"/>
          </w:tcPr>
          <w:p w14:paraId="2150E4DB" w14:textId="77777777" w:rsidR="00002888" w:rsidRPr="00185828" w:rsidRDefault="00002888" w:rsidP="009A5482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8582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002888" w:rsidRPr="00185828" w14:paraId="0D74F401" w14:textId="77777777" w:rsidTr="00002888">
        <w:tc>
          <w:tcPr>
            <w:tcW w:w="2790" w:type="dxa"/>
            <w:shd w:val="clear" w:color="auto" w:fill="auto"/>
            <w:vAlign w:val="center"/>
          </w:tcPr>
          <w:p w14:paraId="3E4E24D7" w14:textId="77777777" w:rsidR="00002888" w:rsidRPr="00185828" w:rsidRDefault="00002888" w:rsidP="009A5482">
            <w:pPr>
              <w:spacing w:line="340" w:lineRule="exact"/>
              <w:ind w:left="459" w:right="-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605" w:type="dxa"/>
            <w:shd w:val="clear" w:color="auto" w:fill="auto"/>
          </w:tcPr>
          <w:p w14:paraId="226C2D71" w14:textId="77777777" w:rsidR="00002888" w:rsidRPr="00185828" w:rsidRDefault="00002888" w:rsidP="009A5482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B1815AE" w14:textId="77777777" w:rsidR="00002888" w:rsidRPr="00185828" w:rsidRDefault="00002888" w:rsidP="009A5482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6046E94" w14:textId="77777777" w:rsidR="00002888" w:rsidRPr="00185828" w:rsidRDefault="00002888" w:rsidP="009A5482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31310B7" w14:textId="77777777" w:rsidR="00002888" w:rsidRPr="00185828" w:rsidRDefault="00002888" w:rsidP="009A5482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02888" w:rsidRPr="00185828" w14:paraId="6A052DA0" w14:textId="77777777" w:rsidTr="00002888">
        <w:tc>
          <w:tcPr>
            <w:tcW w:w="2790" w:type="dxa"/>
            <w:shd w:val="clear" w:color="auto" w:fill="auto"/>
            <w:vAlign w:val="center"/>
          </w:tcPr>
          <w:p w14:paraId="5AC194B1" w14:textId="77777777" w:rsidR="00002888" w:rsidRPr="00185828" w:rsidRDefault="00002888" w:rsidP="009A5482">
            <w:pPr>
              <w:spacing w:line="340" w:lineRule="exact"/>
              <w:ind w:left="459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หุ้นสามัญ  ณ วันต้นปี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6D67B6A1" w14:textId="77CA1455" w:rsidR="00002888" w:rsidRPr="00185828" w:rsidRDefault="00002888" w:rsidP="00840A5C">
            <w:pPr>
              <w:tabs>
                <w:tab w:val="decimal" w:pos="12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1,323,000,000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D63314" w14:textId="35728BE0" w:rsidR="00002888" w:rsidRPr="00185828" w:rsidRDefault="00002888" w:rsidP="00840A5C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661,500,000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725205" w14:textId="0CD2B46C" w:rsidR="00002888" w:rsidRPr="00185828" w:rsidRDefault="00002888" w:rsidP="00840A5C">
            <w:pPr>
              <w:tabs>
                <w:tab w:val="decimal" w:pos="13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C155CB" w14:textId="2C710FAD" w:rsidR="00002888" w:rsidRPr="00185828" w:rsidRDefault="00002888" w:rsidP="00840A5C">
            <w:pPr>
              <w:tabs>
                <w:tab w:val="decimal" w:pos="116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</w:tr>
      <w:tr w:rsidR="00002888" w:rsidRPr="00185828" w14:paraId="724C8A5F" w14:textId="77777777" w:rsidTr="00002888">
        <w:tc>
          <w:tcPr>
            <w:tcW w:w="2790" w:type="dxa"/>
            <w:shd w:val="clear" w:color="auto" w:fill="auto"/>
            <w:vAlign w:val="center"/>
          </w:tcPr>
          <w:p w14:paraId="63B44E01" w14:textId="77777777" w:rsidR="00002888" w:rsidRPr="00185828" w:rsidRDefault="00002888" w:rsidP="009A5482">
            <w:pPr>
              <w:spacing w:line="340" w:lineRule="exact"/>
              <w:ind w:left="459" w:right="-167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ลดทุน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A139F96" w14:textId="526BD0AB" w:rsidR="00002888" w:rsidRPr="00185828" w:rsidRDefault="00002888" w:rsidP="00840A5C">
            <w:pPr>
              <w:tabs>
                <w:tab w:val="decimal" w:pos="12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DE3DD8" w14:textId="2D80323B" w:rsidR="00002888" w:rsidRPr="00185828" w:rsidRDefault="00002888" w:rsidP="00840A5C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F76727" w14:textId="45485FD4" w:rsidR="00002888" w:rsidRPr="00185828" w:rsidRDefault="00002888" w:rsidP="00840A5C">
            <w:pPr>
              <w:tabs>
                <w:tab w:val="decimal" w:pos="13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3D1B48" w14:textId="4E6DC47F" w:rsidR="00002888" w:rsidRPr="00185828" w:rsidRDefault="00002888" w:rsidP="00840A5C">
            <w:pPr>
              <w:tabs>
                <w:tab w:val="decimal" w:pos="116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(561,500,000)</w:t>
            </w:r>
          </w:p>
        </w:tc>
      </w:tr>
      <w:tr w:rsidR="00002888" w:rsidRPr="00185828" w14:paraId="49F89B7D" w14:textId="77777777" w:rsidTr="00002888">
        <w:trPr>
          <w:trHeight w:val="80"/>
        </w:trPr>
        <w:tc>
          <w:tcPr>
            <w:tcW w:w="2790" w:type="dxa"/>
            <w:shd w:val="clear" w:color="auto" w:fill="auto"/>
            <w:vAlign w:val="center"/>
          </w:tcPr>
          <w:p w14:paraId="7D654A08" w14:textId="77777777" w:rsidR="00002888" w:rsidRPr="00185828" w:rsidRDefault="00002888" w:rsidP="009A5482">
            <w:pPr>
              <w:spacing w:line="340" w:lineRule="exact"/>
              <w:ind w:left="459" w:right="-167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AFABBAD" w14:textId="0D310B03" w:rsidR="00002888" w:rsidRPr="00185828" w:rsidRDefault="00002888" w:rsidP="00840A5C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FEDEF8" w14:textId="2A13C77E" w:rsidR="00002888" w:rsidRPr="00185828" w:rsidRDefault="00002888" w:rsidP="00840A5C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BCCB80" w14:textId="0E20A631" w:rsidR="00002888" w:rsidRPr="00185828" w:rsidRDefault="00002888" w:rsidP="00840A5C">
            <w:pPr>
              <w:pBdr>
                <w:bottom w:val="single" w:sz="4" w:space="1" w:color="auto"/>
              </w:pBdr>
              <w:tabs>
                <w:tab w:val="decimal" w:pos="13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200,000,000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D7CDA2" w14:textId="754080D6" w:rsidR="00002888" w:rsidRPr="00185828" w:rsidRDefault="00002888" w:rsidP="00840A5C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100,000,000</w:t>
            </w:r>
          </w:p>
        </w:tc>
      </w:tr>
      <w:tr w:rsidR="00002888" w:rsidRPr="00185828" w14:paraId="5DBA9E14" w14:textId="77777777" w:rsidTr="00002888">
        <w:tc>
          <w:tcPr>
            <w:tcW w:w="2790" w:type="dxa"/>
            <w:shd w:val="clear" w:color="auto" w:fill="auto"/>
            <w:vAlign w:val="center"/>
          </w:tcPr>
          <w:p w14:paraId="6171E9DE" w14:textId="77777777" w:rsidR="00002888" w:rsidRPr="00185828" w:rsidRDefault="00002888" w:rsidP="009A5482">
            <w:pPr>
              <w:spacing w:line="340" w:lineRule="exact"/>
              <w:ind w:left="459" w:right="-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หุ้นสามัญ ณ วันสิ้นปี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82508EC" w14:textId="77777777" w:rsidR="00002888" w:rsidRPr="00185828" w:rsidRDefault="00002888" w:rsidP="00840A5C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1,323,000,000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D4300F" w14:textId="77777777" w:rsidR="00002888" w:rsidRPr="00185828" w:rsidRDefault="00002888" w:rsidP="00840A5C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661,500,000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447FA0" w14:textId="56C53EE8" w:rsidR="00002888" w:rsidRPr="00185828" w:rsidRDefault="00002888" w:rsidP="00840A5C">
            <w:pPr>
              <w:pBdr>
                <w:bottom w:val="double" w:sz="4" w:space="1" w:color="auto"/>
              </w:pBdr>
              <w:tabs>
                <w:tab w:val="decimal" w:pos="13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1,323,000,000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E0DE3D" w14:textId="116988ED" w:rsidR="00002888" w:rsidRPr="00185828" w:rsidRDefault="00002888" w:rsidP="00840A5C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661,500,000</w:t>
            </w:r>
          </w:p>
        </w:tc>
      </w:tr>
      <w:tr w:rsidR="00002888" w:rsidRPr="00185828" w14:paraId="7905447A" w14:textId="77777777" w:rsidTr="00002888">
        <w:tc>
          <w:tcPr>
            <w:tcW w:w="2790" w:type="dxa"/>
            <w:shd w:val="clear" w:color="auto" w:fill="auto"/>
          </w:tcPr>
          <w:p w14:paraId="5B4F4FE3" w14:textId="77777777" w:rsidR="00002888" w:rsidRPr="00185828" w:rsidRDefault="00002888" w:rsidP="009A5482">
            <w:pPr>
              <w:spacing w:line="340" w:lineRule="exact"/>
              <w:ind w:left="45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605" w:type="dxa"/>
            <w:shd w:val="clear" w:color="auto" w:fill="auto"/>
          </w:tcPr>
          <w:p w14:paraId="2265AF95" w14:textId="77777777" w:rsidR="00002888" w:rsidRPr="00185828" w:rsidRDefault="00002888" w:rsidP="00840A5C">
            <w:pPr>
              <w:tabs>
                <w:tab w:val="decimal" w:pos="1207"/>
              </w:tabs>
              <w:spacing w:line="340" w:lineRule="exac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20DBC8C" w14:textId="77777777" w:rsidR="00002888" w:rsidRPr="00185828" w:rsidRDefault="00002888" w:rsidP="00840A5C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4072365" w14:textId="77777777" w:rsidR="00002888" w:rsidRPr="00185828" w:rsidRDefault="00002888" w:rsidP="00840A5C">
            <w:pPr>
              <w:tabs>
                <w:tab w:val="decimal" w:pos="1309"/>
              </w:tabs>
              <w:spacing w:line="340" w:lineRule="exac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0E5C00B" w14:textId="77777777" w:rsidR="00002888" w:rsidRPr="00185828" w:rsidRDefault="00002888" w:rsidP="00840A5C">
            <w:pPr>
              <w:tabs>
                <w:tab w:val="decimal" w:pos="1164"/>
              </w:tabs>
              <w:spacing w:line="340" w:lineRule="exac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002888" w:rsidRPr="00185828" w14:paraId="44DD5531" w14:textId="77777777" w:rsidTr="00002888">
        <w:tc>
          <w:tcPr>
            <w:tcW w:w="2790" w:type="dxa"/>
            <w:shd w:val="clear" w:color="auto" w:fill="auto"/>
            <w:vAlign w:val="center"/>
          </w:tcPr>
          <w:p w14:paraId="5A20FE65" w14:textId="77777777" w:rsidR="00002888" w:rsidRPr="00185828" w:rsidRDefault="00002888" w:rsidP="009A5482">
            <w:pPr>
              <w:spacing w:line="340" w:lineRule="exact"/>
              <w:ind w:left="459" w:right="-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F04175A" w14:textId="77777777" w:rsidR="00002888" w:rsidRPr="00185828" w:rsidRDefault="00002888" w:rsidP="00840A5C">
            <w:pPr>
              <w:tabs>
                <w:tab w:val="decimal" w:pos="12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00AF4A" w14:textId="77777777" w:rsidR="00002888" w:rsidRPr="00185828" w:rsidRDefault="00002888" w:rsidP="00840A5C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516A53" w14:textId="77777777" w:rsidR="00002888" w:rsidRPr="00185828" w:rsidRDefault="00002888" w:rsidP="00840A5C">
            <w:pPr>
              <w:tabs>
                <w:tab w:val="decimal" w:pos="13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68ADB8" w14:textId="77777777" w:rsidR="00002888" w:rsidRPr="00185828" w:rsidRDefault="00002888" w:rsidP="00840A5C">
            <w:pPr>
              <w:tabs>
                <w:tab w:val="decimal" w:pos="116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888" w:rsidRPr="00185828" w14:paraId="58C4B8D8" w14:textId="77777777" w:rsidTr="00002888">
        <w:tc>
          <w:tcPr>
            <w:tcW w:w="2790" w:type="dxa"/>
            <w:shd w:val="clear" w:color="auto" w:fill="auto"/>
            <w:vAlign w:val="center"/>
          </w:tcPr>
          <w:p w14:paraId="7A1A2179" w14:textId="77777777" w:rsidR="00002888" w:rsidRPr="00185828" w:rsidRDefault="00002888" w:rsidP="009A5482">
            <w:pPr>
              <w:spacing w:line="340" w:lineRule="exact"/>
              <w:ind w:left="459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หุ้นสามัญ  ณ วันต้นปี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5AE229FD" w14:textId="246A50AE" w:rsidR="00002888" w:rsidRPr="00185828" w:rsidRDefault="00002888" w:rsidP="00840A5C">
            <w:pPr>
              <w:tabs>
                <w:tab w:val="decimal" w:pos="12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71C0F4" w14:textId="00ADD2A5" w:rsidR="00002888" w:rsidRPr="00185828" w:rsidRDefault="00002888" w:rsidP="00840A5C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604,692,308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0415A6" w14:textId="2F908D89" w:rsidR="00002888" w:rsidRPr="00185828" w:rsidRDefault="00002888" w:rsidP="00840A5C">
            <w:pPr>
              <w:tabs>
                <w:tab w:val="decimal" w:pos="13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F664F" w14:textId="2B53E619" w:rsidR="00002888" w:rsidRPr="00185828" w:rsidRDefault="00002888" w:rsidP="00840A5C">
            <w:pPr>
              <w:tabs>
                <w:tab w:val="decimal" w:pos="116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</w:tr>
      <w:tr w:rsidR="00002888" w:rsidRPr="00185828" w14:paraId="6F390E91" w14:textId="77777777" w:rsidTr="00002888">
        <w:tc>
          <w:tcPr>
            <w:tcW w:w="2790" w:type="dxa"/>
            <w:shd w:val="clear" w:color="auto" w:fill="auto"/>
            <w:vAlign w:val="center"/>
          </w:tcPr>
          <w:p w14:paraId="0DF40FA3" w14:textId="77777777" w:rsidR="00002888" w:rsidRPr="00185828" w:rsidRDefault="00002888" w:rsidP="009A5482">
            <w:pPr>
              <w:spacing w:line="340" w:lineRule="exact"/>
              <w:ind w:left="459" w:right="-167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ลดทุน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FF6F4E2" w14:textId="2341706A" w:rsidR="00002888" w:rsidRPr="00185828" w:rsidRDefault="00002888" w:rsidP="00840A5C">
            <w:pPr>
              <w:tabs>
                <w:tab w:val="decimal" w:pos="12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1D7351" w14:textId="411142BA" w:rsidR="00002888" w:rsidRPr="00185828" w:rsidRDefault="00002888" w:rsidP="00840A5C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DDD5E0" w14:textId="769A5BB9" w:rsidR="00002888" w:rsidRPr="00185828" w:rsidRDefault="00002888" w:rsidP="00840A5C">
            <w:pPr>
              <w:tabs>
                <w:tab w:val="decimal" w:pos="13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62B7FC" w14:textId="7B6570FE" w:rsidR="00002888" w:rsidRPr="00185828" w:rsidRDefault="00002888" w:rsidP="00840A5C">
            <w:pPr>
              <w:tabs>
                <w:tab w:val="decimal" w:pos="116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(561,500,000)</w:t>
            </w:r>
          </w:p>
        </w:tc>
      </w:tr>
      <w:tr w:rsidR="00002888" w:rsidRPr="00185828" w14:paraId="0AAA37C0" w14:textId="77777777" w:rsidTr="00002888">
        <w:tc>
          <w:tcPr>
            <w:tcW w:w="2790" w:type="dxa"/>
            <w:shd w:val="clear" w:color="auto" w:fill="auto"/>
            <w:vAlign w:val="center"/>
          </w:tcPr>
          <w:p w14:paraId="7AF0D093" w14:textId="77777777" w:rsidR="00002888" w:rsidRPr="00185828" w:rsidRDefault="00002888" w:rsidP="009A5482">
            <w:pPr>
              <w:spacing w:line="340" w:lineRule="exact"/>
              <w:ind w:left="459" w:right="-167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2AE6E2EB" w14:textId="20824802" w:rsidR="00002888" w:rsidRPr="00185828" w:rsidRDefault="00002888" w:rsidP="00840A5C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9C20F1" w14:textId="4E39B6C8" w:rsidR="00002888" w:rsidRPr="00185828" w:rsidRDefault="00002888" w:rsidP="00840A5C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A8BA01" w14:textId="663E8734" w:rsidR="00002888" w:rsidRPr="00185828" w:rsidRDefault="00002888" w:rsidP="00840A5C">
            <w:pPr>
              <w:pBdr>
                <w:bottom w:val="single" w:sz="4" w:space="1" w:color="auto"/>
              </w:pBdr>
              <w:tabs>
                <w:tab w:val="decimal" w:pos="13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86,384,615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F4AD54" w14:textId="2CEE5D28" w:rsidR="00002888" w:rsidRPr="00185828" w:rsidRDefault="00002888" w:rsidP="00840A5C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43,192,308</w:t>
            </w:r>
          </w:p>
        </w:tc>
      </w:tr>
      <w:tr w:rsidR="00002888" w:rsidRPr="00185828" w14:paraId="1FA789F2" w14:textId="77777777" w:rsidTr="00002888">
        <w:tc>
          <w:tcPr>
            <w:tcW w:w="2790" w:type="dxa"/>
            <w:shd w:val="clear" w:color="auto" w:fill="auto"/>
            <w:vAlign w:val="center"/>
          </w:tcPr>
          <w:p w14:paraId="3F29781F" w14:textId="77777777" w:rsidR="00002888" w:rsidRPr="00185828" w:rsidRDefault="00002888" w:rsidP="009A5482">
            <w:pPr>
              <w:spacing w:line="340" w:lineRule="exact"/>
              <w:ind w:left="459" w:right="-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หุ้นสามัญ ณ วันสิ้นปี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7C322BA" w14:textId="3791D196" w:rsidR="00002888" w:rsidRPr="00185828" w:rsidRDefault="00002888" w:rsidP="00840A5C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181B47" w14:textId="6B933E2C" w:rsidR="00002888" w:rsidRPr="00185828" w:rsidRDefault="00002888" w:rsidP="00840A5C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604,692,308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DB473D" w14:textId="60C55757" w:rsidR="00002888" w:rsidRPr="00185828" w:rsidRDefault="00002888" w:rsidP="00840A5C">
            <w:pPr>
              <w:pBdr>
                <w:bottom w:val="double" w:sz="4" w:space="1" w:color="auto"/>
              </w:pBdr>
              <w:tabs>
                <w:tab w:val="decimal" w:pos="130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48BDD6" w14:textId="60E22765" w:rsidR="00002888" w:rsidRPr="00185828" w:rsidRDefault="00002888" w:rsidP="00840A5C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604,692,308</w:t>
            </w:r>
          </w:p>
        </w:tc>
      </w:tr>
      <w:tr w:rsidR="00002888" w:rsidRPr="00185828" w14:paraId="61AFAB3D" w14:textId="77777777" w:rsidTr="00002888">
        <w:tc>
          <w:tcPr>
            <w:tcW w:w="2790" w:type="dxa"/>
            <w:shd w:val="clear" w:color="auto" w:fill="auto"/>
            <w:vAlign w:val="center"/>
          </w:tcPr>
          <w:p w14:paraId="7963BC29" w14:textId="77777777" w:rsidR="00002888" w:rsidRPr="00185828" w:rsidRDefault="00002888" w:rsidP="009A5482">
            <w:pPr>
              <w:spacing w:line="340" w:lineRule="exact"/>
              <w:ind w:left="459" w:right="-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7F020DCA" w14:textId="77777777" w:rsidR="00002888" w:rsidRPr="00185828" w:rsidRDefault="00002888" w:rsidP="009A548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D7F8D2" w14:textId="77777777" w:rsidR="00002888" w:rsidRPr="00185828" w:rsidRDefault="00002888" w:rsidP="009A548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715333" w14:textId="77777777" w:rsidR="00002888" w:rsidRPr="00185828" w:rsidRDefault="00002888" w:rsidP="009A548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91AD3D" w14:textId="77777777" w:rsidR="00002888" w:rsidRPr="00185828" w:rsidRDefault="00002888" w:rsidP="009A548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B493833" w14:textId="77777777" w:rsidR="000719D5" w:rsidRPr="00185828" w:rsidRDefault="000719D5" w:rsidP="00DD7165">
      <w:pPr>
        <w:spacing w:before="120" w:after="120" w:line="20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ส่วนเกิน</w:t>
      </w:r>
      <w:r w:rsidRPr="00185828">
        <w:rPr>
          <w:rFonts w:ascii="Angsana New" w:hAnsi="Angsana New"/>
          <w:b/>
          <w:bCs/>
          <w:sz w:val="30"/>
          <w:szCs w:val="30"/>
        </w:rPr>
        <w:t>(</w:t>
      </w:r>
      <w:r w:rsidRPr="00185828">
        <w:rPr>
          <w:rFonts w:ascii="Angsana New" w:hAnsi="Angsana New"/>
          <w:b/>
          <w:bCs/>
          <w:sz w:val="30"/>
          <w:szCs w:val="30"/>
          <w:cs/>
        </w:rPr>
        <w:t>ต่ำ) กว่ามูลค่าหุ้นสามัญ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30"/>
        <w:gridCol w:w="1530"/>
      </w:tblGrid>
      <w:tr w:rsidR="006D3C68" w:rsidRPr="00185828" w14:paraId="67C15EA4" w14:textId="77777777" w:rsidTr="00516960">
        <w:tc>
          <w:tcPr>
            <w:tcW w:w="6300" w:type="dxa"/>
            <w:shd w:val="clear" w:color="auto" w:fill="auto"/>
            <w:vAlign w:val="bottom"/>
          </w:tcPr>
          <w:p w14:paraId="32FDCBBA" w14:textId="77777777" w:rsidR="000719D5" w:rsidRPr="00185828" w:rsidRDefault="000719D5" w:rsidP="00DF125D">
            <w:pPr>
              <w:spacing w:line="380" w:lineRule="exact"/>
              <w:ind w:left="52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4D7D782F" w14:textId="77777777" w:rsidR="000719D5" w:rsidRPr="00185828" w:rsidRDefault="000719D5" w:rsidP="00DF125D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788634" w14:textId="77777777" w:rsidR="000719D5" w:rsidRPr="00185828" w:rsidRDefault="000719D5" w:rsidP="00DF125D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6D3C68" w:rsidRPr="00185828" w14:paraId="7837E86B" w14:textId="77777777" w:rsidTr="00516960">
        <w:trPr>
          <w:trHeight w:val="207"/>
        </w:trPr>
        <w:tc>
          <w:tcPr>
            <w:tcW w:w="6300" w:type="dxa"/>
            <w:shd w:val="clear" w:color="auto" w:fill="auto"/>
            <w:vAlign w:val="bottom"/>
          </w:tcPr>
          <w:p w14:paraId="0058AD0C" w14:textId="77777777" w:rsidR="000719D5" w:rsidRPr="00185828" w:rsidRDefault="000719D5" w:rsidP="00DF125D">
            <w:pPr>
              <w:spacing w:line="380" w:lineRule="exact"/>
              <w:ind w:left="52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64F35550" w14:textId="360EEDDA" w:rsidR="000719D5" w:rsidRPr="00185828" w:rsidRDefault="000719D5" w:rsidP="00DF125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1CC17E" w14:textId="050F5C11" w:rsidR="000719D5" w:rsidRPr="00185828" w:rsidRDefault="000719D5" w:rsidP="00DF125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3C68" w:rsidRPr="00185828" w14:paraId="3D0B3E9F" w14:textId="77777777" w:rsidTr="00516960">
        <w:tc>
          <w:tcPr>
            <w:tcW w:w="6300" w:type="dxa"/>
            <w:shd w:val="clear" w:color="auto" w:fill="auto"/>
            <w:vAlign w:val="bottom"/>
          </w:tcPr>
          <w:p w14:paraId="13DC556C" w14:textId="77777777" w:rsidR="00101516" w:rsidRPr="00185828" w:rsidRDefault="00101516" w:rsidP="00DF125D">
            <w:pPr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ยอดยกมา ณ วันต้นปี</w:t>
            </w:r>
          </w:p>
        </w:tc>
        <w:tc>
          <w:tcPr>
            <w:tcW w:w="1530" w:type="dxa"/>
            <w:vAlign w:val="bottom"/>
          </w:tcPr>
          <w:p w14:paraId="06C5D027" w14:textId="58E3EAC6" w:rsidR="00101516" w:rsidRPr="00185828" w:rsidRDefault="004F6161" w:rsidP="00DF125D">
            <w:pPr>
              <w:tabs>
                <w:tab w:val="decimal" w:pos="1213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18,821,992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CF1952" w14:textId="315E458D" w:rsidR="00101516" w:rsidRPr="00185828" w:rsidRDefault="00101516" w:rsidP="00DF125D">
            <w:pPr>
              <w:tabs>
                <w:tab w:val="decimal" w:pos="1213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(169,071,845)</w:t>
            </w:r>
          </w:p>
        </w:tc>
      </w:tr>
      <w:tr w:rsidR="006D3C68" w:rsidRPr="00185828" w14:paraId="0C7BAE9B" w14:textId="77777777" w:rsidTr="00516960">
        <w:trPr>
          <w:trHeight w:val="285"/>
        </w:trPr>
        <w:tc>
          <w:tcPr>
            <w:tcW w:w="6300" w:type="dxa"/>
            <w:shd w:val="clear" w:color="auto" w:fill="auto"/>
            <w:vAlign w:val="bottom"/>
          </w:tcPr>
          <w:p w14:paraId="736E3FE3" w14:textId="77777777" w:rsidR="00101516" w:rsidRPr="00185828" w:rsidRDefault="00101516" w:rsidP="00DF125D">
            <w:pPr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</w:p>
        </w:tc>
        <w:tc>
          <w:tcPr>
            <w:tcW w:w="1530" w:type="dxa"/>
            <w:vAlign w:val="bottom"/>
          </w:tcPr>
          <w:p w14:paraId="6795D768" w14:textId="50E273F8" w:rsidR="00101516" w:rsidRPr="00185828" w:rsidRDefault="004F6161" w:rsidP="00DF125D">
            <w:pPr>
              <w:tabs>
                <w:tab w:val="decimal" w:pos="1213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759901" w14:textId="58A73318" w:rsidR="00101516" w:rsidRPr="00185828" w:rsidRDefault="00101516" w:rsidP="00DF125D">
            <w:pPr>
              <w:tabs>
                <w:tab w:val="decimal" w:pos="1213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187,893,837</w:t>
            </w:r>
          </w:p>
        </w:tc>
      </w:tr>
      <w:tr w:rsidR="006D3C68" w:rsidRPr="00185828" w14:paraId="785C9C62" w14:textId="77777777" w:rsidTr="00516960">
        <w:trPr>
          <w:trHeight w:val="324"/>
        </w:trPr>
        <w:tc>
          <w:tcPr>
            <w:tcW w:w="6300" w:type="dxa"/>
            <w:shd w:val="clear" w:color="auto" w:fill="auto"/>
            <w:vAlign w:val="bottom"/>
          </w:tcPr>
          <w:p w14:paraId="7FE631DE" w14:textId="30011973" w:rsidR="00101516" w:rsidRPr="00185828" w:rsidRDefault="00101516" w:rsidP="00DF125D">
            <w:pPr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530" w:type="dxa"/>
            <w:vAlign w:val="bottom"/>
          </w:tcPr>
          <w:p w14:paraId="3D140F61" w14:textId="655EB18E" w:rsidR="00101516" w:rsidRPr="00185828" w:rsidRDefault="004F6161" w:rsidP="00DF125D">
            <w:pPr>
              <w:tabs>
                <w:tab w:val="decimal" w:pos="1213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ECE49" w14:textId="7DC9E884" w:rsidR="00101516" w:rsidRPr="00185828" w:rsidRDefault="00101516" w:rsidP="00DF125D">
            <w:pPr>
              <w:tabs>
                <w:tab w:val="decimal" w:pos="1213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6D3C68" w:rsidRPr="00185828" w14:paraId="10F21125" w14:textId="77777777" w:rsidTr="00516960">
        <w:trPr>
          <w:trHeight w:val="378"/>
        </w:trPr>
        <w:tc>
          <w:tcPr>
            <w:tcW w:w="6300" w:type="dxa"/>
            <w:shd w:val="clear" w:color="auto" w:fill="auto"/>
            <w:vAlign w:val="bottom"/>
          </w:tcPr>
          <w:p w14:paraId="13E861F3" w14:textId="77777777" w:rsidR="00101516" w:rsidRPr="00185828" w:rsidRDefault="00101516" w:rsidP="00DF125D">
            <w:pPr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โอนส่วนเกินทุนล้างขาดทุนสะสม</w:t>
            </w:r>
          </w:p>
        </w:tc>
        <w:tc>
          <w:tcPr>
            <w:tcW w:w="1530" w:type="dxa"/>
            <w:vAlign w:val="bottom"/>
          </w:tcPr>
          <w:p w14:paraId="550274FA" w14:textId="30C173FA" w:rsidR="00101516" w:rsidRPr="00185828" w:rsidRDefault="00A73914" w:rsidP="00DF125D">
            <w:pPr>
              <w:pBdr>
                <w:bottom w:val="single" w:sz="4" w:space="1" w:color="auto"/>
              </w:pBdr>
              <w:tabs>
                <w:tab w:val="decimal" w:pos="1213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(15,407,446)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E8285" w14:textId="4188A8B0" w:rsidR="00101516" w:rsidRPr="00185828" w:rsidRDefault="00101516" w:rsidP="00DF125D">
            <w:pPr>
              <w:pBdr>
                <w:bottom w:val="single" w:sz="4" w:space="1" w:color="auto"/>
              </w:pBdr>
              <w:tabs>
                <w:tab w:val="decimal" w:pos="1213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85828">
              <w:rPr>
                <w:rFonts w:ascii="Angsana New" w:hAnsi="Angsana New"/>
                <w:sz w:val="30"/>
                <w:szCs w:val="30"/>
              </w:rPr>
              <w:t>43,192,308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01516" w:rsidRPr="00185828" w14:paraId="1B6E6B28" w14:textId="77777777" w:rsidTr="00516960">
        <w:trPr>
          <w:trHeight w:val="342"/>
        </w:trPr>
        <w:tc>
          <w:tcPr>
            <w:tcW w:w="6300" w:type="dxa"/>
            <w:shd w:val="clear" w:color="auto" w:fill="auto"/>
            <w:vAlign w:val="bottom"/>
          </w:tcPr>
          <w:p w14:paraId="31887057" w14:textId="77777777" w:rsidR="00101516" w:rsidRPr="00185828" w:rsidRDefault="00101516" w:rsidP="00DF125D">
            <w:pPr>
              <w:spacing w:line="380" w:lineRule="exact"/>
              <w:ind w:left="4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ยอดยกไป ณ วันสิ้นปี</w:t>
            </w:r>
          </w:p>
        </w:tc>
        <w:tc>
          <w:tcPr>
            <w:tcW w:w="1530" w:type="dxa"/>
            <w:vAlign w:val="bottom"/>
          </w:tcPr>
          <w:p w14:paraId="5A4A8069" w14:textId="192EC414" w:rsidR="00101516" w:rsidRPr="00185828" w:rsidRDefault="00D90115" w:rsidP="00DF125D">
            <w:pPr>
              <w:pBdr>
                <w:bottom w:val="double" w:sz="4" w:space="1" w:color="auto"/>
              </w:pBdr>
              <w:tabs>
                <w:tab w:val="decimal" w:pos="1213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D2EEE" w14:textId="7970F544" w:rsidR="00101516" w:rsidRPr="00185828" w:rsidRDefault="00101516" w:rsidP="00DF125D">
            <w:pPr>
              <w:pBdr>
                <w:bottom w:val="double" w:sz="4" w:space="1" w:color="auto"/>
              </w:pBdr>
              <w:tabs>
                <w:tab w:val="decimal" w:pos="1213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18,821,992</w:t>
            </w:r>
          </w:p>
        </w:tc>
      </w:tr>
    </w:tbl>
    <w:p w14:paraId="76119965" w14:textId="77777777" w:rsidR="000719D5" w:rsidRPr="00185828" w:rsidRDefault="000719D5" w:rsidP="00DD7165">
      <w:pPr>
        <w:tabs>
          <w:tab w:val="left" w:pos="567"/>
        </w:tabs>
        <w:spacing w:before="120" w:after="120" w:line="200" w:lineRule="atLeast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</w:p>
    <w:p w14:paraId="1C36BCEB" w14:textId="77777777" w:rsidR="00241C96" w:rsidRPr="00185828" w:rsidRDefault="00241C96" w:rsidP="00DD7165">
      <w:pPr>
        <w:tabs>
          <w:tab w:val="left" w:pos="567"/>
        </w:tabs>
        <w:spacing w:before="120" w:line="200" w:lineRule="atLeast"/>
        <w:ind w:left="567" w:right="-45" w:hanging="2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69E8AB" w14:textId="77777777" w:rsidR="000719D5" w:rsidRPr="00185828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900"/>
        </w:tabs>
        <w:spacing w:before="120" w:line="200" w:lineRule="atLeast"/>
        <w:ind w:left="907" w:hanging="360"/>
        <w:jc w:val="thaiDistribute"/>
        <w:rPr>
          <w:rFonts w:ascii="Angsana New" w:eastAsia="SimSun" w:hAnsi="Angsana New"/>
          <w:sz w:val="30"/>
          <w:szCs w:val="30"/>
          <w:lang w:val="en-US"/>
        </w:rPr>
      </w:pPr>
    </w:p>
    <w:p w14:paraId="76CB7A05" w14:textId="77777777" w:rsidR="00DE54F6" w:rsidRPr="00185828" w:rsidRDefault="00DE54F6" w:rsidP="00DE54F6">
      <w:pPr>
        <w:rPr>
          <w:rFonts w:eastAsia="SimSun"/>
        </w:rPr>
      </w:pPr>
    </w:p>
    <w:p w14:paraId="7D054B48" w14:textId="77777777" w:rsidR="00DE54F6" w:rsidRPr="00185828" w:rsidRDefault="00DE54F6" w:rsidP="00DE54F6">
      <w:pPr>
        <w:rPr>
          <w:rFonts w:eastAsia="SimSun"/>
        </w:rPr>
      </w:pPr>
    </w:p>
    <w:p w14:paraId="034748E5" w14:textId="77777777" w:rsidR="00DE54F6" w:rsidRPr="00185828" w:rsidRDefault="00DE54F6" w:rsidP="00DE54F6">
      <w:pPr>
        <w:rPr>
          <w:rFonts w:eastAsia="SimSun"/>
        </w:rPr>
      </w:pPr>
    </w:p>
    <w:p w14:paraId="5FFE18C9" w14:textId="77777777" w:rsidR="00DE54F6" w:rsidRPr="00185828" w:rsidRDefault="00DE54F6" w:rsidP="00DE54F6">
      <w:pPr>
        <w:rPr>
          <w:rFonts w:eastAsia="SimSun"/>
        </w:rPr>
      </w:pPr>
    </w:p>
    <w:p w14:paraId="3CF48A01" w14:textId="77777777" w:rsidR="00DE54F6" w:rsidRPr="00185828" w:rsidRDefault="00DE54F6" w:rsidP="00DE54F6">
      <w:pPr>
        <w:rPr>
          <w:rFonts w:eastAsia="SimSun"/>
        </w:rPr>
      </w:pPr>
    </w:p>
    <w:p w14:paraId="3590DA84" w14:textId="77777777" w:rsidR="00DE54F6" w:rsidRPr="00185828" w:rsidRDefault="00DE54F6" w:rsidP="00DE54F6">
      <w:pPr>
        <w:rPr>
          <w:rFonts w:eastAsia="SimSun"/>
        </w:rPr>
      </w:pPr>
    </w:p>
    <w:p w14:paraId="72BE6E3E" w14:textId="77777777" w:rsidR="00DE54F6" w:rsidRPr="00185828" w:rsidRDefault="00DE54F6" w:rsidP="00DE54F6">
      <w:pPr>
        <w:jc w:val="center"/>
        <w:rPr>
          <w:rFonts w:ascii="Angsana New" w:eastAsia="SimSun" w:hAnsi="Angsana New"/>
          <w:sz w:val="30"/>
          <w:szCs w:val="30"/>
        </w:rPr>
      </w:pPr>
    </w:p>
    <w:p w14:paraId="7AFA3558" w14:textId="0E984693" w:rsidR="00DE54F6" w:rsidRPr="00185828" w:rsidRDefault="00DE54F6" w:rsidP="00DE54F6">
      <w:pPr>
        <w:rPr>
          <w:rFonts w:eastAsia="SimSun"/>
        </w:rPr>
        <w:sectPr w:rsidR="00DE54F6" w:rsidRPr="00185828" w:rsidSect="00DE54F6">
          <w:pgSz w:w="11906" w:h="16838" w:code="9"/>
          <w:pgMar w:top="1350" w:right="1276" w:bottom="851" w:left="1530" w:header="1080" w:footer="801" w:gutter="0"/>
          <w:cols w:space="720"/>
          <w:noEndnote/>
        </w:sectPr>
      </w:pPr>
    </w:p>
    <w:p w14:paraId="6BDD7717" w14:textId="77777777" w:rsidR="000719D5" w:rsidRPr="00185828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900"/>
        </w:tabs>
        <w:spacing w:before="120" w:line="200" w:lineRule="atLeast"/>
        <w:ind w:left="907" w:hanging="360"/>
        <w:jc w:val="thaiDistribute"/>
        <w:rPr>
          <w:rFonts w:ascii="Angsana New" w:eastAsia="SimSun" w:hAnsi="Angsana New"/>
          <w:sz w:val="30"/>
          <w:szCs w:val="30"/>
          <w:lang w:val="en-US"/>
        </w:rPr>
      </w:pPr>
      <w:r w:rsidRPr="00185828">
        <w:rPr>
          <w:rFonts w:ascii="Angsana New" w:eastAsia="SimSun" w:hAnsi="Angsana New"/>
          <w:sz w:val="30"/>
          <w:szCs w:val="30"/>
          <w:lang w:val="en-US"/>
        </w:rPr>
        <w:lastRenderedPageBreak/>
        <w:t>1)</w:t>
      </w:r>
      <w:r w:rsidRPr="00185828">
        <w:rPr>
          <w:rFonts w:ascii="Angsana New" w:eastAsia="SimSun" w:hAnsi="Angsana New"/>
          <w:sz w:val="30"/>
          <w:szCs w:val="30"/>
          <w:lang w:val="en-US"/>
        </w:rPr>
        <w:tab/>
      </w:r>
      <w:r w:rsidRPr="00185828">
        <w:rPr>
          <w:rFonts w:ascii="Angsana New" w:eastAsia="SimSun" w:hAnsi="Angsana New"/>
          <w:sz w:val="30"/>
          <w:szCs w:val="30"/>
          <w:cs/>
          <w:lang w:val="en-US"/>
        </w:rPr>
        <w:t xml:space="preserve">เมื่อวันที่ </w:t>
      </w:r>
      <w:r w:rsidRPr="00185828">
        <w:rPr>
          <w:rFonts w:ascii="Angsana New" w:eastAsia="SimSun" w:hAnsi="Angsana New"/>
          <w:sz w:val="30"/>
          <w:szCs w:val="30"/>
          <w:lang w:val="en-US"/>
        </w:rPr>
        <w:t xml:space="preserve">13 </w:t>
      </w:r>
      <w:r w:rsidRPr="00185828">
        <w:rPr>
          <w:rFonts w:ascii="Angsana New" w:eastAsia="SimSun" w:hAnsi="Angsana New"/>
          <w:sz w:val="30"/>
          <w:szCs w:val="30"/>
          <w:cs/>
          <w:lang w:val="en-US"/>
        </w:rPr>
        <w:t xml:space="preserve">กุมภาพันธ์ </w:t>
      </w:r>
      <w:r w:rsidRPr="00185828">
        <w:rPr>
          <w:rFonts w:ascii="Angsana New" w:eastAsia="SimSun" w:hAnsi="Angsana New"/>
          <w:sz w:val="30"/>
          <w:szCs w:val="30"/>
          <w:lang w:val="en-US"/>
        </w:rPr>
        <w:t xml:space="preserve">2563 </w:t>
      </w:r>
      <w:r w:rsidRPr="00185828">
        <w:rPr>
          <w:rFonts w:ascii="Angsana New" w:eastAsia="SimSun" w:hAnsi="Angsana New"/>
          <w:sz w:val="30"/>
          <w:szCs w:val="30"/>
          <w:cs/>
          <w:lang w:val="en-US"/>
        </w:rPr>
        <w:t>ที่ประชุมวิสามัญผู้ถือหุ้นของบริษัท</w:t>
      </w:r>
      <w:r w:rsidR="00737E86" w:rsidRPr="00185828">
        <w:rPr>
          <w:rFonts w:ascii="Angsana New" w:eastAsia="SimSun" w:hAnsi="Angsana New"/>
          <w:sz w:val="30"/>
          <w:szCs w:val="30"/>
          <w:cs/>
          <w:lang w:val="en-US"/>
        </w:rPr>
        <w:t>ฯ</w:t>
      </w:r>
      <w:r w:rsidRPr="00185828">
        <w:rPr>
          <w:rFonts w:ascii="Angsana New" w:eastAsia="SimSun" w:hAnsi="Angsana New"/>
          <w:sz w:val="30"/>
          <w:szCs w:val="30"/>
          <w:cs/>
          <w:lang w:val="en-US"/>
        </w:rPr>
        <w:t xml:space="preserve"> ครั้งที่ </w:t>
      </w:r>
      <w:r w:rsidRPr="00185828">
        <w:rPr>
          <w:rFonts w:ascii="Angsana New" w:eastAsia="SimSun" w:hAnsi="Angsana New"/>
          <w:sz w:val="30"/>
          <w:szCs w:val="30"/>
          <w:lang w:val="en-US"/>
        </w:rPr>
        <w:t xml:space="preserve">1/2563 </w:t>
      </w:r>
      <w:r w:rsidRPr="00185828">
        <w:rPr>
          <w:rFonts w:ascii="Angsana New" w:eastAsia="SimSun" w:hAnsi="Angsana New"/>
          <w:sz w:val="30"/>
          <w:szCs w:val="30"/>
          <w:cs/>
          <w:lang w:val="en-US"/>
        </w:rPr>
        <w:t xml:space="preserve">ที่ประชุมมีมติที่สำคัญ ดังนี้ </w:t>
      </w:r>
    </w:p>
    <w:p w14:paraId="2A2E8C97" w14:textId="0899445F" w:rsidR="000719D5" w:rsidRPr="00185828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1260" w:hanging="36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lang w:val="en-US"/>
        </w:rPr>
        <w:t>-</w:t>
      </w:r>
      <w:r w:rsidRPr="00185828">
        <w:rPr>
          <w:rFonts w:ascii="Angsana New" w:hAnsi="Angsana New"/>
          <w:sz w:val="30"/>
          <w:szCs w:val="30"/>
          <w:lang w:val="en-US"/>
        </w:rPr>
        <w:tab/>
      </w:r>
      <w:r w:rsidRPr="00185828">
        <w:rPr>
          <w:rFonts w:ascii="Angsana New" w:hAnsi="Angsana New"/>
          <w:sz w:val="30"/>
          <w:szCs w:val="30"/>
          <w:cs/>
        </w:rPr>
        <w:t>อนุมัติลดทุนจดทะเบียนของบริษัท</w:t>
      </w:r>
      <w:r w:rsidR="00737E86" w:rsidRPr="00185828">
        <w:rPr>
          <w:rFonts w:ascii="Angsana New" w:hAnsi="Angsana New"/>
          <w:sz w:val="30"/>
          <w:szCs w:val="30"/>
          <w:cs/>
        </w:rPr>
        <w:t>ฯ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จ</w:t>
      </w:r>
      <w:r w:rsidRPr="00185828">
        <w:rPr>
          <w:rFonts w:ascii="Angsana New" w:hAnsi="Angsana New"/>
          <w:sz w:val="30"/>
          <w:szCs w:val="30"/>
          <w:cs/>
          <w:lang w:val="en-US"/>
        </w:rPr>
        <w:t>ำ</w:t>
      </w:r>
      <w:r w:rsidRPr="00185828">
        <w:rPr>
          <w:rFonts w:ascii="Angsana New" w:hAnsi="Angsana New"/>
          <w:sz w:val="30"/>
          <w:szCs w:val="30"/>
          <w:cs/>
        </w:rPr>
        <w:t>นวน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561.50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185828">
        <w:rPr>
          <w:rFonts w:ascii="Angsana New" w:hAnsi="Angsana New"/>
          <w:sz w:val="30"/>
          <w:szCs w:val="30"/>
          <w:cs/>
        </w:rPr>
        <w:t>บาท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จากทุนจดทะเบียนเดิม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1</w:t>
      </w:r>
      <w:r w:rsidRPr="00185828">
        <w:rPr>
          <w:rFonts w:ascii="Angsana New" w:hAnsi="Angsana New"/>
          <w:sz w:val="30"/>
          <w:szCs w:val="30"/>
        </w:rPr>
        <w:t>,</w:t>
      </w:r>
      <w:r w:rsidRPr="00185828">
        <w:rPr>
          <w:rFonts w:ascii="Angsana New" w:hAnsi="Angsana New"/>
          <w:sz w:val="30"/>
          <w:szCs w:val="30"/>
          <w:lang w:val="en-US"/>
        </w:rPr>
        <w:t>123</w:t>
      </w:r>
      <w:r w:rsidR="0076008E" w:rsidRPr="00185828">
        <w:rPr>
          <w:rFonts w:ascii="Angsana New" w:hAnsi="Angsana New"/>
          <w:sz w:val="30"/>
          <w:szCs w:val="30"/>
          <w:cs/>
          <w:lang w:val="en-US"/>
        </w:rPr>
        <w:br/>
      </w:r>
      <w:r w:rsidRPr="00185828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เป็นทุนจดทะเบียนใหม่จำนวน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561.50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185828">
        <w:rPr>
          <w:rFonts w:ascii="Angsana New" w:hAnsi="Angsana New"/>
          <w:sz w:val="30"/>
          <w:szCs w:val="30"/>
          <w:cs/>
        </w:rPr>
        <w:t>บาท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โดยการลดมูลค่าที่ตราไว้ของหุ้น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จาก</w:t>
      </w:r>
      <w:r w:rsidR="0076008E" w:rsidRPr="00185828">
        <w:rPr>
          <w:rFonts w:ascii="Angsana New" w:hAnsi="Angsana New" w:hint="cs"/>
          <w:sz w:val="30"/>
          <w:szCs w:val="30"/>
          <w:cs/>
        </w:rPr>
        <w:br/>
      </w:r>
      <w:r w:rsidRPr="00185828">
        <w:rPr>
          <w:rFonts w:ascii="Angsana New" w:hAnsi="Angsana New"/>
          <w:sz w:val="30"/>
          <w:szCs w:val="30"/>
          <w:cs/>
        </w:rPr>
        <w:t>หุ้นละ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1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บาท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เป็นหุ้นละ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0.50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บาท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ซึ่งจะส่งผลให้ทุนจดทะเบียนและทุนช</w:t>
      </w:r>
      <w:r w:rsidRPr="00185828">
        <w:rPr>
          <w:rFonts w:ascii="Angsana New" w:hAnsi="Angsana New"/>
          <w:sz w:val="30"/>
          <w:szCs w:val="30"/>
          <w:cs/>
          <w:lang w:val="en-US"/>
        </w:rPr>
        <w:t>ำ</w:t>
      </w:r>
      <w:r w:rsidRPr="00185828">
        <w:rPr>
          <w:rFonts w:ascii="Angsana New" w:hAnsi="Angsana New"/>
          <w:sz w:val="30"/>
          <w:szCs w:val="30"/>
          <w:cs/>
        </w:rPr>
        <w:t>ระแล้วของบริษัท</w:t>
      </w:r>
      <w:r w:rsidR="00737E86" w:rsidRPr="00185828">
        <w:rPr>
          <w:rFonts w:ascii="Angsana New" w:hAnsi="Angsana New"/>
          <w:sz w:val="30"/>
          <w:szCs w:val="30"/>
          <w:cs/>
        </w:rPr>
        <w:t>ฯ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ลดลงจาก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1</w:t>
      </w:r>
      <w:r w:rsidRPr="00185828">
        <w:rPr>
          <w:rFonts w:ascii="Angsana New" w:hAnsi="Angsana New"/>
          <w:sz w:val="30"/>
          <w:szCs w:val="30"/>
        </w:rPr>
        <w:t>,</w:t>
      </w:r>
      <w:r w:rsidRPr="00185828">
        <w:rPr>
          <w:rFonts w:ascii="Angsana New" w:hAnsi="Angsana New"/>
          <w:sz w:val="30"/>
          <w:szCs w:val="30"/>
          <w:lang w:val="en-US"/>
        </w:rPr>
        <w:t>123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185828">
        <w:rPr>
          <w:rFonts w:ascii="Angsana New" w:hAnsi="Angsana New"/>
          <w:sz w:val="30"/>
          <w:szCs w:val="30"/>
          <w:cs/>
        </w:rPr>
        <w:t>บาท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เป็น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561.50</w:t>
      </w:r>
      <w:r w:rsidR="00892192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185828">
        <w:rPr>
          <w:rFonts w:ascii="Angsana New" w:hAnsi="Angsana New"/>
          <w:sz w:val="30"/>
          <w:szCs w:val="30"/>
          <w:cs/>
        </w:rPr>
        <w:t>บาท</w:t>
      </w:r>
      <w:r w:rsidR="00892192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เพื่อหักกลบส่วนต่ำกว่ามูลค่าหุ้นและชดเชย</w:t>
      </w:r>
      <w:r w:rsidR="0076008E" w:rsidRPr="00185828">
        <w:rPr>
          <w:rFonts w:ascii="Angsana New" w:hAnsi="Angsana New" w:hint="cs"/>
          <w:sz w:val="30"/>
          <w:szCs w:val="30"/>
          <w:cs/>
        </w:rPr>
        <w:br/>
      </w:r>
      <w:r w:rsidRPr="00185828">
        <w:rPr>
          <w:rFonts w:ascii="Angsana New" w:hAnsi="Angsana New"/>
          <w:sz w:val="30"/>
          <w:szCs w:val="30"/>
          <w:cs/>
        </w:rPr>
        <w:t>ผลขาดทุนสะสมบางส่วนโดยมีจ</w:t>
      </w:r>
      <w:r w:rsidRPr="00185828">
        <w:rPr>
          <w:rFonts w:ascii="Angsana New" w:hAnsi="Angsana New"/>
          <w:sz w:val="30"/>
          <w:szCs w:val="30"/>
          <w:cs/>
          <w:lang w:val="en-US"/>
        </w:rPr>
        <w:t>ำ</w:t>
      </w:r>
      <w:r w:rsidRPr="00185828">
        <w:rPr>
          <w:rFonts w:ascii="Angsana New" w:hAnsi="Angsana New"/>
          <w:sz w:val="30"/>
          <w:szCs w:val="30"/>
          <w:cs/>
        </w:rPr>
        <w:t xml:space="preserve">นวนหุ้นคงเดิมเท่ากับ </w:t>
      </w:r>
      <w:r w:rsidRPr="00185828">
        <w:rPr>
          <w:rFonts w:ascii="Angsana New" w:hAnsi="Angsana New"/>
          <w:sz w:val="30"/>
          <w:szCs w:val="30"/>
          <w:lang w:val="en-US"/>
        </w:rPr>
        <w:t>1</w:t>
      </w:r>
      <w:r w:rsidRPr="00185828">
        <w:rPr>
          <w:rFonts w:ascii="Angsana New" w:hAnsi="Angsana New"/>
          <w:sz w:val="30"/>
          <w:szCs w:val="30"/>
        </w:rPr>
        <w:t>,</w:t>
      </w:r>
      <w:r w:rsidRPr="00185828">
        <w:rPr>
          <w:rFonts w:ascii="Angsana New" w:hAnsi="Angsana New"/>
          <w:sz w:val="30"/>
          <w:szCs w:val="30"/>
          <w:lang w:val="en-US"/>
        </w:rPr>
        <w:t>123</w:t>
      </w:r>
      <w:r w:rsidRPr="00185828">
        <w:rPr>
          <w:rFonts w:ascii="Angsana New" w:hAnsi="Angsana New"/>
          <w:sz w:val="30"/>
          <w:szCs w:val="30"/>
        </w:rPr>
        <w:t>,</w:t>
      </w:r>
      <w:r w:rsidRPr="00185828">
        <w:rPr>
          <w:rFonts w:ascii="Angsana New" w:hAnsi="Angsana New"/>
          <w:sz w:val="30"/>
          <w:szCs w:val="30"/>
          <w:lang w:val="en-US"/>
        </w:rPr>
        <w:t>000</w:t>
      </w:r>
      <w:r w:rsidRPr="00185828">
        <w:rPr>
          <w:rFonts w:ascii="Angsana New" w:hAnsi="Angsana New"/>
          <w:sz w:val="30"/>
          <w:szCs w:val="30"/>
        </w:rPr>
        <w:t>,</w:t>
      </w:r>
      <w:r w:rsidRPr="00185828">
        <w:rPr>
          <w:rFonts w:ascii="Angsana New" w:hAnsi="Angsana New"/>
          <w:sz w:val="30"/>
          <w:szCs w:val="30"/>
          <w:lang w:val="en-US"/>
        </w:rPr>
        <w:t>000</w:t>
      </w:r>
      <w:r w:rsidRPr="00185828">
        <w:rPr>
          <w:rFonts w:ascii="Angsana New" w:hAnsi="Angsana New"/>
          <w:sz w:val="30"/>
          <w:szCs w:val="30"/>
          <w:cs/>
        </w:rPr>
        <w:t xml:space="preserve"> หุ้น</w:t>
      </w:r>
    </w:p>
    <w:p w14:paraId="56D45199" w14:textId="6DE8356C" w:rsidR="000719D5" w:rsidRPr="00185828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1260" w:hanging="360"/>
        <w:jc w:val="thaiDistribute"/>
        <w:rPr>
          <w:rFonts w:ascii="Angsana New" w:eastAsia="SimSun" w:hAnsi="Angsana New"/>
          <w:sz w:val="30"/>
          <w:szCs w:val="30"/>
          <w:lang w:val="en-US"/>
        </w:rPr>
      </w:pPr>
      <w:r w:rsidRPr="00185828">
        <w:rPr>
          <w:rFonts w:ascii="Angsana New" w:hAnsi="Angsana New"/>
          <w:sz w:val="30"/>
          <w:szCs w:val="30"/>
          <w:lang w:val="en-US"/>
        </w:rPr>
        <w:t>-</w:t>
      </w:r>
      <w:r w:rsidRPr="00185828">
        <w:rPr>
          <w:rFonts w:ascii="Angsana New" w:hAnsi="Angsana New"/>
          <w:sz w:val="30"/>
          <w:szCs w:val="30"/>
          <w:lang w:val="en-US"/>
        </w:rPr>
        <w:tab/>
      </w:r>
      <w:r w:rsidRPr="00185828">
        <w:rPr>
          <w:rFonts w:ascii="Angsana New" w:hAnsi="Angsana New"/>
          <w:sz w:val="30"/>
          <w:szCs w:val="30"/>
          <w:cs/>
        </w:rPr>
        <w:t>อนุมัติเพิ่มทุนจดทะเบียนของบริษัท</w:t>
      </w:r>
      <w:r w:rsidR="00737E86" w:rsidRPr="00185828">
        <w:rPr>
          <w:rFonts w:ascii="Angsana New" w:hAnsi="Angsana New"/>
          <w:sz w:val="30"/>
          <w:szCs w:val="30"/>
          <w:cs/>
        </w:rPr>
        <w:t>ฯ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จำนวน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100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185828">
        <w:rPr>
          <w:rFonts w:ascii="Angsana New" w:hAnsi="Angsana New"/>
          <w:sz w:val="30"/>
          <w:szCs w:val="30"/>
          <w:cs/>
        </w:rPr>
        <w:t>บาท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จากทุนจดทะเบียนเดิมจำนวน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561.50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เป็นทุนจดทะเบียนใหม่จำนวน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661.50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185828">
        <w:rPr>
          <w:rFonts w:ascii="Angsana New" w:hAnsi="Angsana New"/>
          <w:sz w:val="30"/>
          <w:szCs w:val="30"/>
          <w:cs/>
        </w:rPr>
        <w:t>บาท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โดยการออกหุ้นสามัญใหม่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จำนวน </w:t>
      </w:r>
      <w:r w:rsidRPr="00185828">
        <w:rPr>
          <w:rFonts w:ascii="Angsana New" w:hAnsi="Angsana New"/>
          <w:sz w:val="30"/>
          <w:szCs w:val="30"/>
          <w:lang w:val="en-US"/>
        </w:rPr>
        <w:t>200,000,000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หุ้น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0.50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บาท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ให้แก่ผู้ถือหุ้นเดิมตามสัดส่วนการถือหุ้น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เพื่อ</w:t>
      </w:r>
      <w:r w:rsidRPr="00185828">
        <w:rPr>
          <w:rFonts w:ascii="Angsana New" w:hAnsi="Angsana New"/>
          <w:sz w:val="30"/>
          <w:szCs w:val="30"/>
          <w:cs/>
        </w:rPr>
        <w:t xml:space="preserve">ใช้สำหรับการซื้อหุ้นสามัญ 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TONSON </w:t>
      </w:r>
    </w:p>
    <w:p w14:paraId="2A4B4522" w14:textId="77777777" w:rsidR="000719D5" w:rsidRPr="00185828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900"/>
        <w:jc w:val="thaiDistribute"/>
        <w:rPr>
          <w:rFonts w:ascii="Angsana New" w:eastAsia="SimSun" w:hAnsi="Angsana New"/>
          <w:sz w:val="30"/>
          <w:szCs w:val="30"/>
          <w:cs/>
          <w:lang w:val="en-US"/>
        </w:rPr>
      </w:pPr>
      <w:r w:rsidRPr="0018582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37E86" w:rsidRPr="00185828">
        <w:rPr>
          <w:rFonts w:ascii="Angsana New" w:hAnsi="Angsana New"/>
          <w:sz w:val="30"/>
          <w:szCs w:val="30"/>
          <w:cs/>
          <w:lang w:val="en-US"/>
        </w:rPr>
        <w:t xml:space="preserve">ฯ </w:t>
      </w:r>
      <w:r w:rsidRPr="00185828">
        <w:rPr>
          <w:rFonts w:ascii="Angsana New" w:hAnsi="Angsana New"/>
          <w:sz w:val="30"/>
          <w:szCs w:val="30"/>
          <w:cs/>
          <w:lang w:val="en-US"/>
        </w:rPr>
        <w:t>ได้ดำเนินการลดทุนและเพิ่มทุนจดทะเบียน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และจดทะเบียนกับกระทรวงพาณิชย์แล้ว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185828">
        <w:rPr>
          <w:rFonts w:ascii="Angsana New" w:hAnsi="Angsana New"/>
          <w:sz w:val="30"/>
          <w:szCs w:val="30"/>
          <w:lang w:val="en-US"/>
        </w:rPr>
        <w:t xml:space="preserve">23 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185828">
        <w:rPr>
          <w:rFonts w:ascii="Angsana New" w:hAnsi="Angsana New"/>
          <w:sz w:val="30"/>
          <w:szCs w:val="30"/>
          <w:lang w:val="en-US"/>
        </w:rPr>
        <w:t>2563</w:t>
      </w:r>
    </w:p>
    <w:p w14:paraId="24A7E812" w14:textId="7650BFDB" w:rsidR="000719D5" w:rsidRPr="00185828" w:rsidRDefault="000719D5" w:rsidP="00ED003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900"/>
        </w:tabs>
        <w:spacing w:before="120" w:after="120" w:line="200" w:lineRule="atLeast"/>
        <w:ind w:left="900" w:hanging="360"/>
        <w:jc w:val="thaiDistribute"/>
        <w:rPr>
          <w:rFonts w:ascii="Angsana New" w:eastAsia="SimSun" w:hAnsi="Angsana New"/>
          <w:sz w:val="30"/>
          <w:szCs w:val="30"/>
          <w:lang w:val="en-US"/>
        </w:rPr>
      </w:pPr>
      <w:r w:rsidRPr="00185828">
        <w:rPr>
          <w:rFonts w:ascii="Angsana New" w:hAnsi="Angsana New"/>
          <w:sz w:val="30"/>
          <w:szCs w:val="30"/>
          <w:lang w:val="en-US"/>
        </w:rPr>
        <w:t>2)</w:t>
      </w:r>
      <w:r w:rsidRPr="00185828">
        <w:rPr>
          <w:rFonts w:ascii="Angsana New" w:hAnsi="Angsana New"/>
          <w:sz w:val="30"/>
          <w:szCs w:val="30"/>
          <w:lang w:val="en-US"/>
        </w:rPr>
        <w:tab/>
      </w:r>
      <w:r w:rsidRPr="00185828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28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2563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</w:t>
      </w:r>
      <w:r w:rsidR="00737E86" w:rsidRPr="00185828">
        <w:rPr>
          <w:rFonts w:ascii="Angsana New" w:hAnsi="Angsana New"/>
          <w:sz w:val="30"/>
          <w:szCs w:val="30"/>
          <w:cs/>
          <w:lang w:val="en-US"/>
        </w:rPr>
        <w:t>ฯ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ครั้งที่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1/2563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มีมติอนุมัติเสนอขายหุ้นสามัญเพิ่มทุนให้กับผู้ถือหุ้นเดิมตามสัดส่วนการถือหุ้นในอัตราส่วนการจัดสรรหุ้นสามัญเพิ่มทุน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13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หุ้นเดิมต่อ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1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หุ้นสามัญใหม่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lang w:val="en-US"/>
        </w:rPr>
        <w:t>86,384,615</w:t>
      </w:r>
      <w:r w:rsidR="0076008E" w:rsidRPr="00185828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cs/>
          <w:lang w:val="en-US"/>
        </w:rPr>
        <w:t>หุ้น</w:t>
      </w:r>
      <w:r w:rsidR="0076008E" w:rsidRPr="00185828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มูลค่าที่ตราไว้หุ้นละ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0.50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บาท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ราคาเสนอขาย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br/>
      </w:r>
      <w:r w:rsidRPr="00185828">
        <w:rPr>
          <w:rFonts w:ascii="Angsana New" w:hAnsi="Angsana New"/>
          <w:sz w:val="30"/>
          <w:szCs w:val="30"/>
          <w:cs/>
          <w:lang w:val="en-US"/>
        </w:rPr>
        <w:t>หุ้นละ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1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บาท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ทั้งนี้บริษัท</w:t>
      </w:r>
      <w:r w:rsidR="00737E86" w:rsidRPr="00185828">
        <w:rPr>
          <w:rFonts w:ascii="Angsana New" w:hAnsi="Angsana New"/>
          <w:sz w:val="30"/>
          <w:szCs w:val="30"/>
          <w:cs/>
          <w:lang w:val="en-US"/>
        </w:rPr>
        <w:t>ฯ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ได้รับชำระค่าหุ้นสามัญเพิ่มทุนแล้ว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และทำให้มีส่วนเกินมูลค่าหุ้นจำนวน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43.19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37E86" w:rsidRPr="00185828">
        <w:rPr>
          <w:rFonts w:ascii="Angsana New" w:hAnsi="Angsana New"/>
          <w:sz w:val="30"/>
          <w:szCs w:val="30"/>
          <w:cs/>
          <w:lang w:val="en-US"/>
        </w:rPr>
        <w:t>ฯ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ได้</w:t>
      </w:r>
      <w:r w:rsidRPr="00185828">
        <w:rPr>
          <w:rFonts w:ascii="Angsana New" w:eastAsia="SimSun" w:hAnsi="Angsana New"/>
          <w:sz w:val="30"/>
          <w:szCs w:val="30"/>
          <w:cs/>
          <w:lang w:val="en-US"/>
        </w:rPr>
        <w:t>จดทะเบียนเพิ่มทุนชำระแล้วกับกระทรวงพาณิชย์</w:t>
      </w:r>
      <w:r w:rsidR="0076008E" w:rsidRPr="00185828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eastAsia="SimSun" w:hAnsi="Angsana New"/>
          <w:spacing w:val="-10"/>
          <w:sz w:val="30"/>
          <w:szCs w:val="30"/>
          <w:cs/>
          <w:lang w:val="en-US"/>
        </w:rPr>
        <w:t>เ</w:t>
      </w:r>
      <w:r w:rsidRPr="00185828">
        <w:rPr>
          <w:rFonts w:ascii="Angsana New" w:hAnsi="Angsana New"/>
          <w:spacing w:val="-10"/>
          <w:sz w:val="30"/>
          <w:szCs w:val="30"/>
          <w:cs/>
          <w:lang w:val="en-US"/>
        </w:rPr>
        <w:t>มื่อวันที่</w:t>
      </w:r>
      <w:r w:rsidR="0076008E" w:rsidRPr="0018582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eastAsia="SimSun" w:hAnsi="Angsana New"/>
          <w:spacing w:val="-10"/>
          <w:sz w:val="30"/>
          <w:szCs w:val="30"/>
          <w:lang w:val="en-US"/>
        </w:rPr>
        <w:t xml:space="preserve">13 </w:t>
      </w:r>
      <w:r w:rsidRPr="00185828">
        <w:rPr>
          <w:rFonts w:ascii="Angsana New" w:eastAsia="SimSun" w:hAnsi="Angsana New"/>
          <w:spacing w:val="-10"/>
          <w:sz w:val="30"/>
          <w:szCs w:val="30"/>
          <w:cs/>
          <w:lang w:val="en-US"/>
        </w:rPr>
        <w:t xml:space="preserve">พฤษภาคม </w:t>
      </w:r>
      <w:r w:rsidRPr="00185828">
        <w:rPr>
          <w:rFonts w:ascii="Angsana New" w:eastAsia="SimSun" w:hAnsi="Angsana New"/>
          <w:spacing w:val="-10"/>
          <w:sz w:val="30"/>
          <w:szCs w:val="30"/>
          <w:lang w:val="en-US"/>
        </w:rPr>
        <w:t>2563</w:t>
      </w:r>
      <w:r w:rsidRPr="00185828">
        <w:rPr>
          <w:rFonts w:ascii="Angsana New" w:eastAsia="SimSun" w:hAnsi="Angsana New"/>
          <w:sz w:val="30"/>
          <w:szCs w:val="30"/>
          <w:lang w:val="en-US"/>
        </w:rPr>
        <w:t xml:space="preserve">  </w:t>
      </w:r>
    </w:p>
    <w:p w14:paraId="587EAF4A" w14:textId="27E551F9" w:rsidR="000719D5" w:rsidRPr="00185828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900"/>
        </w:tabs>
        <w:spacing w:before="120" w:after="120" w:line="200" w:lineRule="atLeast"/>
        <w:ind w:left="900" w:hanging="360"/>
        <w:jc w:val="thaiDistribute"/>
        <w:rPr>
          <w:rFonts w:ascii="Angsana New" w:eastAsia="SimSun" w:hAnsi="Angsana New"/>
          <w:sz w:val="30"/>
          <w:szCs w:val="30"/>
          <w:lang w:val="en-US"/>
        </w:rPr>
      </w:pPr>
      <w:r w:rsidRPr="00185828">
        <w:rPr>
          <w:rFonts w:ascii="Angsana New" w:eastAsia="SimSun" w:hAnsi="Angsana New"/>
          <w:sz w:val="30"/>
          <w:szCs w:val="30"/>
          <w:lang w:val="en-US"/>
        </w:rPr>
        <w:t>3)</w:t>
      </w:r>
      <w:r w:rsidRPr="00185828">
        <w:rPr>
          <w:rFonts w:ascii="Angsana New" w:eastAsia="SimSun" w:hAnsi="Angsana New"/>
          <w:sz w:val="30"/>
          <w:szCs w:val="30"/>
          <w:lang w:val="en-US"/>
        </w:rPr>
        <w:tab/>
      </w:r>
      <w:bookmarkStart w:id="26" w:name="_Hlk48323369"/>
      <w:r w:rsidRPr="00185828">
        <w:rPr>
          <w:rFonts w:ascii="Angsana New" w:eastAsia="SimSun" w:hAnsi="Angsana New"/>
          <w:sz w:val="30"/>
          <w:szCs w:val="30"/>
          <w:cs/>
          <w:lang w:val="en-US"/>
        </w:rPr>
        <w:t>เมื่อวันที่</w:t>
      </w:r>
      <w:r w:rsidR="0076008E" w:rsidRPr="00185828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lang w:val="en-US"/>
        </w:rPr>
        <w:t>1</w:t>
      </w:r>
      <w:r w:rsidR="0076008E" w:rsidRPr="00185828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cs/>
          <w:lang w:val="en-US"/>
        </w:rPr>
        <w:t>มิถุนายน</w:t>
      </w:r>
      <w:r w:rsidR="0076008E" w:rsidRPr="00185828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lang w:val="en-US"/>
        </w:rPr>
        <w:t>2563</w:t>
      </w:r>
      <w:r w:rsidR="0076008E" w:rsidRPr="00185828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cs/>
          <w:lang w:val="en-US"/>
        </w:rPr>
        <w:t>ที่ประชุมสามัญผู้ถือหุ้นของบริษัท</w:t>
      </w:r>
      <w:r w:rsidR="00737E86" w:rsidRPr="00185828">
        <w:rPr>
          <w:rFonts w:ascii="Angsana New" w:eastAsia="SimSun" w:hAnsi="Angsana New"/>
          <w:sz w:val="30"/>
          <w:szCs w:val="30"/>
          <w:cs/>
          <w:lang w:val="en-US"/>
        </w:rPr>
        <w:t>ฯ</w:t>
      </w:r>
      <w:r w:rsidR="0076008E" w:rsidRPr="00185828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cs/>
          <w:lang w:val="en-US"/>
        </w:rPr>
        <w:t>ประจำปี</w:t>
      </w:r>
      <w:r w:rsidR="0076008E" w:rsidRPr="00185828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lang w:val="en-US"/>
        </w:rPr>
        <w:t>2563</w:t>
      </w:r>
      <w:r w:rsidR="0076008E" w:rsidRPr="00185828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="007947E9" w:rsidRPr="00185828">
        <w:rPr>
          <w:rFonts w:ascii="Angsana New" w:eastAsia="SimSun" w:hAnsi="Angsana New" w:hint="cs"/>
          <w:sz w:val="30"/>
          <w:szCs w:val="30"/>
          <w:cs/>
          <w:lang w:val="en-US"/>
        </w:rPr>
        <w:t>มี</w:t>
      </w:r>
      <w:r w:rsidRPr="00185828">
        <w:rPr>
          <w:rFonts w:ascii="Angsana New" w:eastAsia="SimSun" w:hAnsi="Angsana New"/>
          <w:sz w:val="30"/>
          <w:szCs w:val="30"/>
          <w:cs/>
          <w:lang w:val="en-US"/>
        </w:rPr>
        <w:t>มติอนุมัติโอนส่วนเกินมูลค่าหุ้นจำนวน</w:t>
      </w:r>
      <w:r w:rsidR="0076008E" w:rsidRPr="00185828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lang w:val="en-US"/>
        </w:rPr>
        <w:t>43.19</w:t>
      </w:r>
      <w:r w:rsidR="0076008E" w:rsidRPr="00185828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cs/>
          <w:lang w:val="en-US"/>
        </w:rPr>
        <w:t>ล้านบาท</w:t>
      </w:r>
      <w:r w:rsidR="0076008E" w:rsidRPr="00185828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cs/>
          <w:lang w:val="en-US"/>
        </w:rPr>
        <w:t>เพื่อล้างขาดทุนสะสมของบริษัท</w:t>
      </w:r>
      <w:bookmarkEnd w:id="26"/>
      <w:r w:rsidR="00737E86" w:rsidRPr="00185828">
        <w:rPr>
          <w:rFonts w:ascii="Angsana New" w:eastAsia="SimSun" w:hAnsi="Angsana New"/>
          <w:sz w:val="30"/>
          <w:szCs w:val="30"/>
          <w:cs/>
          <w:lang w:val="en-US"/>
        </w:rPr>
        <w:t>ฯ</w:t>
      </w:r>
    </w:p>
    <w:p w14:paraId="0F177EEE" w14:textId="07E3A416" w:rsidR="000719D5" w:rsidRPr="00185828" w:rsidRDefault="000719D5" w:rsidP="009E1346">
      <w:pPr>
        <w:spacing w:before="120" w:after="120" w:line="20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ตามที่ประชุม</w:t>
      </w:r>
      <w:r w:rsidRPr="00185828">
        <w:rPr>
          <w:rFonts w:ascii="Angsana New" w:eastAsia="SimSun" w:hAnsi="Angsana New"/>
          <w:sz w:val="30"/>
          <w:szCs w:val="30"/>
          <w:cs/>
        </w:rPr>
        <w:t>วิสามัญผู้ถือหุ้นของบริษัท</w:t>
      </w:r>
      <w:r w:rsidR="00737E86" w:rsidRPr="00185828">
        <w:rPr>
          <w:rFonts w:ascii="Angsana New" w:eastAsia="SimSun" w:hAnsi="Angsana New"/>
          <w:sz w:val="30"/>
          <w:szCs w:val="30"/>
          <w:cs/>
        </w:rPr>
        <w:t>ฯ</w:t>
      </w:r>
      <w:r w:rsidRPr="00185828">
        <w:rPr>
          <w:rFonts w:ascii="Angsana New" w:eastAsia="SimSun" w:hAnsi="Angsana New"/>
          <w:sz w:val="30"/>
          <w:szCs w:val="30"/>
          <w:cs/>
        </w:rPr>
        <w:t xml:space="preserve"> ครั้งที่ </w:t>
      </w:r>
      <w:r w:rsidRPr="00185828">
        <w:rPr>
          <w:rFonts w:ascii="Angsana New" w:eastAsia="SimSun" w:hAnsi="Angsana New"/>
          <w:sz w:val="30"/>
          <w:szCs w:val="30"/>
        </w:rPr>
        <w:t>1/2563</w:t>
      </w:r>
      <w:r w:rsidRPr="00185828">
        <w:rPr>
          <w:rFonts w:ascii="Angsana New" w:eastAsia="SimSun" w:hAnsi="Angsana New"/>
          <w:sz w:val="30"/>
          <w:szCs w:val="30"/>
          <w:cs/>
        </w:rPr>
        <w:t xml:space="preserve"> เมื่อวันที่ </w:t>
      </w:r>
      <w:r w:rsidRPr="00185828">
        <w:rPr>
          <w:rFonts w:ascii="Angsana New" w:eastAsia="SimSun" w:hAnsi="Angsana New"/>
          <w:sz w:val="30"/>
          <w:szCs w:val="30"/>
        </w:rPr>
        <w:t xml:space="preserve">13 </w:t>
      </w:r>
      <w:r w:rsidRPr="00185828">
        <w:rPr>
          <w:rFonts w:ascii="Angsana New" w:eastAsia="SimSun" w:hAnsi="Angsana New"/>
          <w:sz w:val="30"/>
          <w:szCs w:val="30"/>
          <w:cs/>
        </w:rPr>
        <w:t xml:space="preserve">กุมภาพันธ์ </w:t>
      </w:r>
      <w:r w:rsidRPr="00185828">
        <w:rPr>
          <w:rFonts w:ascii="Angsana New" w:eastAsia="SimSun" w:hAnsi="Angsana New"/>
          <w:sz w:val="30"/>
          <w:szCs w:val="30"/>
        </w:rPr>
        <w:t xml:space="preserve">2563 </w:t>
      </w:r>
      <w:r w:rsidRPr="00185828">
        <w:rPr>
          <w:rFonts w:ascii="Angsana New" w:eastAsia="SimSun" w:hAnsi="Angsana New"/>
          <w:sz w:val="30"/>
          <w:szCs w:val="30"/>
          <w:cs/>
        </w:rPr>
        <w:t>มีมติลดทุน</w:t>
      </w:r>
      <w:r w:rsidRPr="00185828">
        <w:rPr>
          <w:rFonts w:ascii="Angsana New" w:hAnsi="Angsana New"/>
          <w:sz w:val="30"/>
          <w:szCs w:val="30"/>
          <w:cs/>
        </w:rPr>
        <w:t>เพื่อหักกลบส่วนต่ำกว่ามูลค่าหุ้นและชดเชยผลขาดทุนสะสม โดยบริษัท</w:t>
      </w:r>
      <w:r w:rsidR="00737E86" w:rsidRPr="00185828">
        <w:rPr>
          <w:rFonts w:ascii="Angsana New" w:hAnsi="Angsana New"/>
          <w:sz w:val="30"/>
          <w:szCs w:val="30"/>
          <w:cs/>
        </w:rPr>
        <w:t xml:space="preserve">ฯ </w:t>
      </w:r>
      <w:r w:rsidRPr="00185828">
        <w:rPr>
          <w:rFonts w:ascii="Angsana New" w:hAnsi="Angsana New"/>
          <w:sz w:val="30"/>
          <w:szCs w:val="30"/>
          <w:cs/>
        </w:rPr>
        <w:t xml:space="preserve">ได้ดำเนินการจดทะเบียนแล้วเมื่อวันที่ </w:t>
      </w:r>
      <w:r w:rsidRPr="00185828">
        <w:rPr>
          <w:rFonts w:ascii="Angsana New" w:hAnsi="Angsana New"/>
          <w:sz w:val="30"/>
          <w:szCs w:val="30"/>
        </w:rPr>
        <w:t xml:space="preserve">23 </w:t>
      </w:r>
      <w:r w:rsidRPr="00185828">
        <w:rPr>
          <w:rFonts w:ascii="Angsana New" w:hAnsi="Angsana New"/>
          <w:sz w:val="30"/>
          <w:szCs w:val="30"/>
          <w:cs/>
        </w:rPr>
        <w:t xml:space="preserve">เมษายน </w:t>
      </w:r>
      <w:r w:rsidRPr="00185828">
        <w:rPr>
          <w:rFonts w:ascii="Angsana New" w:hAnsi="Angsana New"/>
          <w:sz w:val="30"/>
          <w:szCs w:val="30"/>
        </w:rPr>
        <w:t>2563</w:t>
      </w:r>
      <w:r w:rsidRPr="00185828">
        <w:rPr>
          <w:rFonts w:ascii="Angsana New" w:hAnsi="Angsana New"/>
          <w:sz w:val="30"/>
          <w:szCs w:val="30"/>
          <w:cs/>
        </w:rPr>
        <w:t xml:space="preserve"> แต่ใน</w:t>
      </w:r>
      <w:r w:rsidR="00E114DB" w:rsidRPr="00185828">
        <w:rPr>
          <w:rFonts w:ascii="Angsana New" w:hAnsi="Angsana New" w:hint="cs"/>
          <w:sz w:val="30"/>
          <w:szCs w:val="30"/>
          <w:cs/>
        </w:rPr>
        <w:t xml:space="preserve">ปี </w:t>
      </w:r>
      <w:r w:rsidR="00E114DB" w:rsidRPr="00185828">
        <w:rPr>
          <w:rFonts w:ascii="Angsana New" w:hAnsi="Angsana New"/>
          <w:sz w:val="30"/>
          <w:szCs w:val="30"/>
        </w:rPr>
        <w:t xml:space="preserve">2563 </w:t>
      </w:r>
      <w:r w:rsidR="00BA604E" w:rsidRPr="00185828">
        <w:rPr>
          <w:rFonts w:ascii="Angsana New" w:hAnsi="Angsana New" w:hint="cs"/>
          <w:sz w:val="30"/>
          <w:szCs w:val="30"/>
          <w:cs/>
        </w:rPr>
        <w:t>บริษัท</w:t>
      </w:r>
      <w:r w:rsidRPr="00185828">
        <w:rPr>
          <w:rFonts w:ascii="Angsana New" w:hAnsi="Angsana New"/>
          <w:sz w:val="30"/>
          <w:szCs w:val="30"/>
          <w:cs/>
        </w:rPr>
        <w:t xml:space="preserve">ได้ทำการปรับปรุงแก้ไขงบการเงินย้อนหลังของปี </w:t>
      </w:r>
      <w:r w:rsidRPr="00185828">
        <w:rPr>
          <w:rFonts w:ascii="Angsana New" w:hAnsi="Angsana New"/>
          <w:sz w:val="30"/>
          <w:szCs w:val="30"/>
        </w:rPr>
        <w:t>2562</w:t>
      </w:r>
      <w:r w:rsidR="00404D2F" w:rsidRPr="00185828">
        <w:rPr>
          <w:rFonts w:ascii="Angsana New" w:hAnsi="Angsana New" w:hint="cs"/>
          <w:sz w:val="30"/>
          <w:szCs w:val="30"/>
          <w:cs/>
        </w:rPr>
        <w:t xml:space="preserve"> และออก</w:t>
      </w:r>
      <w:r w:rsidR="00FE43A2" w:rsidRPr="00185828">
        <w:rPr>
          <w:rFonts w:ascii="Angsana New" w:hAnsi="Angsana New" w:hint="cs"/>
          <w:sz w:val="30"/>
          <w:szCs w:val="30"/>
          <w:cs/>
        </w:rPr>
        <w:t xml:space="preserve">งบการเงินปี </w:t>
      </w:r>
      <w:r w:rsidR="00FE43A2" w:rsidRPr="00185828">
        <w:rPr>
          <w:rFonts w:ascii="Angsana New" w:hAnsi="Angsana New"/>
          <w:sz w:val="30"/>
          <w:szCs w:val="30"/>
        </w:rPr>
        <w:t xml:space="preserve">2562 </w:t>
      </w:r>
      <w:r w:rsidR="00FE43A2" w:rsidRPr="00185828">
        <w:rPr>
          <w:rFonts w:ascii="Angsana New" w:hAnsi="Angsana New" w:hint="cs"/>
          <w:sz w:val="30"/>
          <w:szCs w:val="30"/>
          <w:cs/>
        </w:rPr>
        <w:t>ใหม่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ซึ่งทำให้บริษัท</w:t>
      </w:r>
      <w:r w:rsidR="00737E86" w:rsidRPr="00185828">
        <w:rPr>
          <w:rFonts w:ascii="Angsana New" w:hAnsi="Angsana New"/>
          <w:sz w:val="30"/>
          <w:szCs w:val="30"/>
          <w:cs/>
        </w:rPr>
        <w:t xml:space="preserve">ฯ </w:t>
      </w:r>
      <w:r w:rsidRPr="00185828">
        <w:rPr>
          <w:rFonts w:ascii="Angsana New" w:hAnsi="Angsana New"/>
          <w:sz w:val="30"/>
          <w:szCs w:val="30"/>
          <w:cs/>
        </w:rPr>
        <w:t xml:space="preserve">นำส่วนเกินทุนจากการลดทุนไปหักกลบกับส่วนต่ำกว่ามูลค่าหุ้นสูงไปจำนวน </w:t>
      </w:r>
      <w:r w:rsidRPr="00185828">
        <w:rPr>
          <w:rFonts w:ascii="Angsana New" w:hAnsi="Angsana New"/>
          <w:sz w:val="30"/>
          <w:szCs w:val="30"/>
        </w:rPr>
        <w:t xml:space="preserve">18.82 </w:t>
      </w:r>
      <w:r w:rsidRPr="00185828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69689819" w14:textId="74204F6F" w:rsidR="009106EE" w:rsidRPr="00185828" w:rsidRDefault="009106EE" w:rsidP="009106EE">
      <w:pPr>
        <w:tabs>
          <w:tab w:val="left" w:pos="900"/>
        </w:tabs>
        <w:spacing w:before="120" w:after="120" w:line="200" w:lineRule="atLeas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eastAsia="SimSun" w:hAnsi="Angsana New"/>
          <w:sz w:val="30"/>
          <w:szCs w:val="30"/>
        </w:rPr>
        <w:t>4)</w:t>
      </w:r>
      <w:r w:rsidRPr="00185828">
        <w:rPr>
          <w:rFonts w:ascii="Angsana New" w:eastAsia="SimSun" w:hAnsi="Angsana New"/>
          <w:sz w:val="30"/>
          <w:szCs w:val="30"/>
        </w:rPr>
        <w:tab/>
      </w:r>
      <w:r w:rsidRPr="00185828">
        <w:rPr>
          <w:rFonts w:ascii="Angsana New" w:eastAsia="SimSun" w:hAnsi="Angsana New"/>
          <w:sz w:val="30"/>
          <w:szCs w:val="30"/>
          <w:cs/>
        </w:rPr>
        <w:t xml:space="preserve">เมื่อวันที่ </w:t>
      </w:r>
      <w:r w:rsidRPr="00185828">
        <w:rPr>
          <w:rFonts w:ascii="Angsana New" w:eastAsia="SimSun" w:hAnsi="Angsana New"/>
          <w:sz w:val="30"/>
          <w:szCs w:val="30"/>
        </w:rPr>
        <w:t xml:space="preserve">27 </w:t>
      </w:r>
      <w:r w:rsidRPr="00185828">
        <w:rPr>
          <w:rFonts w:ascii="Angsana New" w:eastAsia="SimSun" w:hAnsi="Angsana New"/>
          <w:sz w:val="30"/>
          <w:szCs w:val="30"/>
          <w:cs/>
        </w:rPr>
        <w:t xml:space="preserve">เมษายน </w:t>
      </w:r>
      <w:r w:rsidRPr="00185828">
        <w:rPr>
          <w:rFonts w:ascii="Angsana New" w:eastAsia="SimSun" w:hAnsi="Angsana New"/>
          <w:sz w:val="30"/>
          <w:szCs w:val="30"/>
        </w:rPr>
        <w:t xml:space="preserve">2564 </w:t>
      </w:r>
      <w:r w:rsidRPr="00185828">
        <w:rPr>
          <w:rFonts w:ascii="Angsana New" w:hAnsi="Angsana New"/>
          <w:sz w:val="30"/>
          <w:szCs w:val="30"/>
          <w:cs/>
        </w:rPr>
        <w:t>ที่ประชุมสามัญ</w:t>
      </w:r>
      <w:r w:rsidRPr="00185828">
        <w:rPr>
          <w:rFonts w:ascii="Angsana New" w:eastAsia="SimSun" w:hAnsi="Angsana New"/>
          <w:sz w:val="30"/>
          <w:szCs w:val="30"/>
          <w:cs/>
        </w:rPr>
        <w:t xml:space="preserve">ผู้ถือหุ้นของบริษัทฯ ประจำปี </w:t>
      </w:r>
      <w:r w:rsidRPr="00185828">
        <w:rPr>
          <w:rFonts w:ascii="Angsana New" w:eastAsia="SimSun" w:hAnsi="Angsana New"/>
          <w:sz w:val="30"/>
          <w:szCs w:val="30"/>
        </w:rPr>
        <w:t>2564</w:t>
      </w:r>
      <w:r w:rsidRPr="00185828">
        <w:rPr>
          <w:rFonts w:ascii="Angsana New" w:eastAsia="SimSun" w:hAnsi="Angsana New"/>
          <w:sz w:val="30"/>
          <w:szCs w:val="30"/>
          <w:cs/>
        </w:rPr>
        <w:t xml:space="preserve"> มีมติอนุมัติให้โอนส่</w:t>
      </w:r>
      <w:r w:rsidRPr="00185828">
        <w:rPr>
          <w:rFonts w:ascii="Angsana New" w:hAnsi="Angsana New"/>
          <w:sz w:val="30"/>
          <w:szCs w:val="30"/>
          <w:cs/>
        </w:rPr>
        <w:t xml:space="preserve">วนเกินมูลค่าหุ้นจำนวน </w:t>
      </w:r>
      <w:r w:rsidRPr="00185828">
        <w:rPr>
          <w:rFonts w:ascii="Angsana New" w:hAnsi="Angsana New"/>
          <w:sz w:val="30"/>
          <w:szCs w:val="30"/>
        </w:rPr>
        <w:t xml:space="preserve">15.41 </w:t>
      </w:r>
      <w:r w:rsidRPr="00185828">
        <w:rPr>
          <w:rFonts w:ascii="Angsana New" w:hAnsi="Angsana New"/>
          <w:sz w:val="30"/>
          <w:szCs w:val="30"/>
          <w:cs/>
        </w:rPr>
        <w:t xml:space="preserve">ล้านบาท เพื่อล้างขาดทุนสะสมของบริษัทฯ </w:t>
      </w:r>
    </w:p>
    <w:p w14:paraId="395ABF45" w14:textId="77777777" w:rsidR="009106EE" w:rsidRPr="00185828" w:rsidRDefault="009106EE" w:rsidP="00DD7165">
      <w:pPr>
        <w:tabs>
          <w:tab w:val="left" w:pos="567"/>
        </w:tabs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C2094F" w14:textId="4752EA1F" w:rsidR="000A78FD" w:rsidRPr="00185828" w:rsidRDefault="000A78FD" w:rsidP="00C85FE4">
      <w:pPr>
        <w:tabs>
          <w:tab w:val="left" w:pos="540"/>
        </w:tabs>
        <w:spacing w:before="120" w:after="120" w:line="20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D2A29" w14:textId="1A514CBC" w:rsidR="009C5EEF" w:rsidRPr="00185828" w:rsidRDefault="00190695" w:rsidP="00C85FE4">
      <w:pPr>
        <w:tabs>
          <w:tab w:val="left" w:pos="540"/>
        </w:tabs>
        <w:spacing w:before="120" w:after="120" w:line="20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br w:type="page"/>
      </w:r>
      <w:r w:rsidR="00BC6F7D" w:rsidRPr="0018582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551E6" w:rsidRPr="00185828">
        <w:rPr>
          <w:rFonts w:ascii="Angsana New" w:hAnsi="Angsana New"/>
          <w:b/>
          <w:bCs/>
          <w:sz w:val="30"/>
          <w:szCs w:val="30"/>
        </w:rPr>
        <w:t>3</w:t>
      </w:r>
      <w:r w:rsidR="00620775" w:rsidRPr="00185828">
        <w:rPr>
          <w:rFonts w:ascii="Angsana New" w:hAnsi="Angsana New"/>
          <w:b/>
          <w:bCs/>
          <w:sz w:val="30"/>
          <w:szCs w:val="30"/>
        </w:rPr>
        <w:t>.2</w:t>
      </w:r>
      <w:r w:rsidR="00620775" w:rsidRPr="00185828">
        <w:rPr>
          <w:rFonts w:ascii="Angsana New" w:hAnsi="Angsana New"/>
          <w:b/>
          <w:bCs/>
          <w:sz w:val="30"/>
          <w:szCs w:val="30"/>
        </w:rPr>
        <w:tab/>
      </w:r>
      <w:r w:rsidR="009C5EEF" w:rsidRPr="00185828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5DF71520" w14:textId="77777777" w:rsidR="00620775" w:rsidRPr="00185828" w:rsidRDefault="00271599" w:rsidP="00C85FE4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185828">
        <w:rPr>
          <w:rFonts w:ascii="Angsana New" w:hAnsi="Angsana New"/>
          <w:spacing w:val="-4"/>
          <w:sz w:val="30"/>
          <w:szCs w:val="30"/>
        </w:rPr>
        <w:t xml:space="preserve">2561 </w:t>
      </w:r>
      <w:r w:rsidR="00620775" w:rsidRPr="00185828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ในการจัดทำงบการเงินรวม</w:t>
      </w:r>
      <w:r w:rsidRPr="00185828">
        <w:rPr>
          <w:rFonts w:ascii="Angsana New" w:hAnsi="Angsana New"/>
          <w:spacing w:val="-4"/>
          <w:sz w:val="30"/>
          <w:szCs w:val="30"/>
        </w:rPr>
        <w:t xml:space="preserve"> </w:t>
      </w:r>
      <w:r w:rsidR="00620775" w:rsidRPr="00185828">
        <w:rPr>
          <w:rFonts w:ascii="Angsana New" w:hAnsi="Angsana New"/>
          <w:spacing w:val="-4"/>
          <w:sz w:val="30"/>
          <w:szCs w:val="30"/>
          <w:cs/>
        </w:rPr>
        <w:t>สำหรับการซื้อธุรกิจแบบย้อนกลับ มูลค่าหุ้นทุนที่รับรู้ในงบการเงินรวม</w:t>
      </w:r>
      <w:r w:rsidR="00620775" w:rsidRPr="00185828">
        <w:rPr>
          <w:rFonts w:ascii="Angsana New" w:hAnsi="Angsana New"/>
          <w:spacing w:val="-12"/>
          <w:sz w:val="30"/>
          <w:szCs w:val="30"/>
          <w:cs/>
        </w:rPr>
        <w:t xml:space="preserve">แสดงด้วยมูลค่าหุ้นทุนของบริษัท </w:t>
      </w:r>
      <w:r w:rsidR="00BC6F7D" w:rsidRPr="00185828">
        <w:rPr>
          <w:rFonts w:ascii="Angsana New" w:hAnsi="Angsana New"/>
          <w:spacing w:val="-12"/>
          <w:sz w:val="30"/>
          <w:szCs w:val="30"/>
          <w:cs/>
        </w:rPr>
        <w:t xml:space="preserve">แอสเซท ไฟว์ </w:t>
      </w:r>
      <w:r w:rsidR="009B02EF" w:rsidRPr="00185828">
        <w:rPr>
          <w:rFonts w:ascii="Angsana New" w:hAnsi="Angsana New"/>
          <w:spacing w:val="-12"/>
          <w:sz w:val="30"/>
          <w:szCs w:val="30"/>
          <w:cs/>
        </w:rPr>
        <w:t>ดีเวลลอปเม้นท์</w:t>
      </w:r>
      <w:r w:rsidR="00620775" w:rsidRPr="00185828">
        <w:rPr>
          <w:rFonts w:ascii="Angsana New" w:hAnsi="Angsana New"/>
          <w:spacing w:val="-12"/>
          <w:sz w:val="30"/>
          <w:szCs w:val="30"/>
          <w:cs/>
        </w:rPr>
        <w:t xml:space="preserve"> จำกัด ซึ่งเป็นบริษัทย่อยตามกฎหมาย</w:t>
      </w:r>
      <w:r w:rsidR="00620775" w:rsidRPr="00185828">
        <w:rPr>
          <w:rFonts w:ascii="Angsana New" w:hAnsi="Angsana New"/>
          <w:spacing w:val="-6"/>
          <w:sz w:val="30"/>
          <w:szCs w:val="30"/>
          <w:cs/>
        </w:rPr>
        <w:t xml:space="preserve"> (ผู้ซื้อทางบัญชี) ที่มีอยู่ก่อนการรวมธุรกิจ รวมกับต้นทุนการรวมธุรกิจ และรวมหุ้นทุนของ</w:t>
      </w:r>
      <w:r w:rsidR="0078383A" w:rsidRPr="00185828">
        <w:rPr>
          <w:rFonts w:ascii="Angsana New" w:hAnsi="Angsana New"/>
          <w:spacing w:val="-6"/>
          <w:sz w:val="30"/>
          <w:szCs w:val="30"/>
          <w:cs/>
        </w:rPr>
        <w:t>บริษัท แอสเซท ไฟว์ กรุ๊ป</w:t>
      </w:r>
      <w:r w:rsidR="00620775" w:rsidRPr="00185828">
        <w:rPr>
          <w:rFonts w:ascii="Angsana New" w:hAnsi="Angsana New"/>
          <w:sz w:val="30"/>
          <w:szCs w:val="30"/>
          <w:cs/>
        </w:rPr>
        <w:t xml:space="preserve"> จำกัด (มหาชน) ซึ่งเป็นบริษัทใหญ่ตามกฎหมาย (ผู้ถูกซื้อทางบัญชี) ที่ออกภายหลังการรวมธุรกิจ โดยมีรายละเอียดดังต่อไปนี้</w:t>
      </w:r>
    </w:p>
    <w:tbl>
      <w:tblPr>
        <w:tblW w:w="8730" w:type="dxa"/>
        <w:tblInd w:w="468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5662"/>
        <w:gridCol w:w="1534"/>
        <w:gridCol w:w="1534"/>
      </w:tblGrid>
      <w:tr w:rsidR="006D3C68" w:rsidRPr="00185828" w14:paraId="56150B5F" w14:textId="77777777" w:rsidTr="0026680C">
        <w:tc>
          <w:tcPr>
            <w:tcW w:w="5662" w:type="dxa"/>
            <w:shd w:val="clear" w:color="auto" w:fill="auto"/>
          </w:tcPr>
          <w:p w14:paraId="6AF2493C" w14:textId="77777777" w:rsidR="00482E10" w:rsidRPr="00185828" w:rsidRDefault="00482E10" w:rsidP="00C85FE4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BF0701D" w14:textId="77777777" w:rsidR="00482E10" w:rsidRPr="00185828" w:rsidRDefault="00482E10" w:rsidP="00C85FE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0A0957" w14:textId="6C02E680" w:rsidR="00482E10" w:rsidRPr="00185828" w:rsidRDefault="00932C88" w:rsidP="00C85FE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6D3C68" w:rsidRPr="00185828" w14:paraId="14CAD16C" w14:textId="77777777" w:rsidTr="0026680C">
        <w:tc>
          <w:tcPr>
            <w:tcW w:w="5662" w:type="dxa"/>
            <w:shd w:val="clear" w:color="auto" w:fill="auto"/>
          </w:tcPr>
          <w:p w14:paraId="00622145" w14:textId="77777777" w:rsidR="00932C88" w:rsidRPr="00185828" w:rsidRDefault="00932C88" w:rsidP="00C85FE4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FA311CF" w14:textId="1137DA2F" w:rsidR="00932C88" w:rsidRPr="00185828" w:rsidRDefault="00932C88" w:rsidP="00C85F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DEEFF74" w14:textId="4884696B" w:rsidR="00932C88" w:rsidRPr="00185828" w:rsidRDefault="00932C88" w:rsidP="00C85F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3C68" w:rsidRPr="00185828" w14:paraId="6ED310D3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43D0CC43" w14:textId="77777777" w:rsidR="0026680C" w:rsidRPr="00185828" w:rsidRDefault="0026680C" w:rsidP="0026680C">
            <w:pPr>
              <w:spacing w:line="380" w:lineRule="exact"/>
              <w:ind w:left="340" w:right="-45" w:hanging="268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มูลค่าหุ้นทุนของบริษัทย่อยตามกฎหมายที่มีอยู่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ก่อนการรวมธุรกิจ 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Pr="0018582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C3910BD" w14:textId="77777777" w:rsidR="0026680C" w:rsidRPr="00185828" w:rsidRDefault="0026680C" w:rsidP="0026680C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443F9CD" w14:textId="77777777" w:rsidR="0026680C" w:rsidRPr="00185828" w:rsidRDefault="0026680C" w:rsidP="0026680C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5338592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2396976" w14:textId="0DA62EF0" w:rsidR="00101516" w:rsidRPr="00185828" w:rsidRDefault="00101516" w:rsidP="00101516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F8FA29D" w14:textId="5E2FBCF4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5E5D91" w14:textId="39E1EAFF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</w:tr>
      <w:tr w:rsidR="006D3C68" w:rsidRPr="00185828" w14:paraId="79C44FA2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3C1AA20" w14:textId="77777777" w:rsidR="00101516" w:rsidRPr="00185828" w:rsidRDefault="00101516" w:rsidP="00101516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27A86FDC" w14:textId="77777777" w:rsidR="00101516" w:rsidRPr="00185828" w:rsidRDefault="00101516" w:rsidP="00101516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D8036C" w14:textId="2FC71689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07F811" w14:textId="60A22159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="006D3C68" w:rsidRPr="00185828" w14:paraId="22535465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7B2FE12D" w14:textId="166043E3" w:rsidR="00101516" w:rsidRPr="00185828" w:rsidRDefault="00101516" w:rsidP="00101516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ส่วนเกินทุนจากการรวมธุรกิจ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DE67C4" w14:textId="77777777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3FC41C" w14:textId="0984C9F5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="006D3C68" w:rsidRPr="00185828" w14:paraId="79D47A62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71D96195" w14:textId="77777777" w:rsidR="00101516" w:rsidRPr="00185828" w:rsidRDefault="00101516" w:rsidP="00101516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B81887E" w14:textId="77777777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35E0AE2" w14:textId="4D2A5430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</w:tr>
      <w:tr w:rsidR="006D3C68" w:rsidRPr="00185828" w14:paraId="79D4641D" w14:textId="77777777" w:rsidTr="0026680C">
        <w:tblPrEx>
          <w:shd w:val="clear" w:color="auto" w:fill="auto"/>
        </w:tblPrEx>
        <w:trPr>
          <w:trHeight w:val="80"/>
        </w:trPr>
        <w:tc>
          <w:tcPr>
            <w:tcW w:w="5662" w:type="dxa"/>
            <w:shd w:val="clear" w:color="auto" w:fill="auto"/>
            <w:vAlign w:val="center"/>
          </w:tcPr>
          <w:p w14:paraId="6767EC39" w14:textId="77777777" w:rsidR="00101516" w:rsidRPr="00185828" w:rsidRDefault="00101516" w:rsidP="00101516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8DE32D5" w14:textId="77777777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F50CCFA" w14:textId="6DD401DE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</w:tr>
      <w:tr w:rsidR="006D3C68" w:rsidRPr="00185828" w14:paraId="5C791B9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6411AFCF" w14:textId="48D9778F" w:rsidR="00101516" w:rsidRPr="00185828" w:rsidRDefault="00101516" w:rsidP="00101516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มูลค่าหุ้นทุนของบริษัทใหญ่ตามกฎหมายที่ออกภายหลังการรวมธุรกิจแบบย้อนกลับ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927B08" w14:textId="77777777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F86ABC9" w14:textId="77777777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C68" w:rsidRPr="00185828" w14:paraId="2CB45DE9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2D24DE21" w14:textId="77777777" w:rsidR="00101516" w:rsidRPr="00185828" w:rsidRDefault="00101516" w:rsidP="00101516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ทุนที่ออกเพิ่มในปี </w:t>
            </w:r>
            <w:r w:rsidRPr="0018582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6A6323" w14:textId="77777777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6A3D09" w14:textId="55775A46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6D3C68" w:rsidRPr="00185828" w14:paraId="0136F66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1E836CBE" w14:textId="77777777" w:rsidR="00101516" w:rsidRPr="00185828" w:rsidRDefault="00101516" w:rsidP="00101516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ส่วนเกินมูลค่าหุ้นที่เพิ่มขึ้นจากการออกหุ้นเพิ่ม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EF783C" w14:textId="77777777" w:rsidR="00101516" w:rsidRPr="00185828" w:rsidRDefault="00101516" w:rsidP="0010151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7E46D04" w14:textId="47CBABED" w:rsidR="00101516" w:rsidRPr="00185828" w:rsidRDefault="00101516" w:rsidP="0010151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6D3C68" w:rsidRPr="00185828" w14:paraId="6D5B194A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49810AF" w14:textId="77777777" w:rsidR="00101516" w:rsidRPr="00185828" w:rsidRDefault="00101516" w:rsidP="00101516">
            <w:pPr>
              <w:spacing w:line="380" w:lineRule="exact"/>
              <w:ind w:left="873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8C4CAB0" w14:textId="77777777" w:rsidR="00101516" w:rsidRPr="00185828" w:rsidRDefault="00101516" w:rsidP="0010151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0A0A15C" w14:textId="7D81B4C8" w:rsidR="00101516" w:rsidRPr="00185828" w:rsidRDefault="00101516" w:rsidP="0010151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</w:tr>
      <w:tr w:rsidR="006D3C68" w:rsidRPr="00185828" w14:paraId="096CC6FA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5AE6280A" w14:textId="77777777" w:rsidR="00101516" w:rsidRPr="00185828" w:rsidRDefault="00101516" w:rsidP="00101516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9AE0B9" w14:textId="69CB088E" w:rsidR="00101516" w:rsidRPr="00185828" w:rsidRDefault="00101516" w:rsidP="0010151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ABF1EC" w14:textId="75599E63" w:rsidR="00101516" w:rsidRPr="00185828" w:rsidRDefault="00101516" w:rsidP="0010151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</w:tr>
    </w:tbl>
    <w:p w14:paraId="2D1A08F0" w14:textId="77777777" w:rsidR="00620775" w:rsidRPr="00185828" w:rsidRDefault="00620775" w:rsidP="00DD7165">
      <w:pPr>
        <w:spacing w:before="24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รายการข้างต้นแสดงในงบการเงินรวมตามโครงสร้างของส่วนของผู้ถือหุ้นของบริษัท</w:t>
      </w:r>
      <w:r w:rsidR="00737E86" w:rsidRPr="00185828">
        <w:rPr>
          <w:rFonts w:ascii="Angsana New" w:hAnsi="Angsana New"/>
          <w:sz w:val="30"/>
          <w:szCs w:val="30"/>
          <w:cs/>
        </w:rPr>
        <w:t>ฯ</w:t>
      </w:r>
      <w:r w:rsidRPr="00185828">
        <w:rPr>
          <w:rFonts w:ascii="Angsana New" w:hAnsi="Angsana New"/>
          <w:sz w:val="30"/>
          <w:szCs w:val="30"/>
          <w:cs/>
        </w:rPr>
        <w:t xml:space="preserve"> ซึ่งเป็นบริษัทใหญ่ตามกฎหมาย ดังนี้</w:t>
      </w:r>
    </w:p>
    <w:tbl>
      <w:tblPr>
        <w:tblW w:w="8730" w:type="dxa"/>
        <w:tblInd w:w="468" w:type="dxa"/>
        <w:shd w:val="clear" w:color="auto" w:fill="FFF2CC"/>
        <w:tblLook w:val="04A0" w:firstRow="1" w:lastRow="0" w:firstColumn="1" w:lastColumn="0" w:noHBand="0" w:noVBand="1"/>
      </w:tblPr>
      <w:tblGrid>
        <w:gridCol w:w="5670"/>
        <w:gridCol w:w="1530"/>
        <w:gridCol w:w="1530"/>
      </w:tblGrid>
      <w:tr w:rsidR="006D3C68" w:rsidRPr="00185828" w14:paraId="731C4219" w14:textId="77777777" w:rsidTr="00C85FE4">
        <w:tc>
          <w:tcPr>
            <w:tcW w:w="5670" w:type="dxa"/>
          </w:tcPr>
          <w:p w14:paraId="5AD5A7CB" w14:textId="77777777" w:rsidR="000719D5" w:rsidRPr="00185828" w:rsidRDefault="000719D5" w:rsidP="00C85FE4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14:paraId="5192F0F6" w14:textId="77777777" w:rsidR="000719D5" w:rsidRPr="00185828" w:rsidRDefault="000719D5" w:rsidP="00C85FE4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D32DB85" w14:textId="77777777" w:rsidR="000719D5" w:rsidRPr="00185828" w:rsidRDefault="000719D5" w:rsidP="00C85FE4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(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6D3C68" w:rsidRPr="00185828" w14:paraId="6242918E" w14:textId="77777777" w:rsidTr="00C85FE4">
        <w:tc>
          <w:tcPr>
            <w:tcW w:w="5670" w:type="dxa"/>
          </w:tcPr>
          <w:p w14:paraId="1E20AF8C" w14:textId="77777777" w:rsidR="000719D5" w:rsidRPr="00185828" w:rsidRDefault="000719D5" w:rsidP="00C85FE4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66FB4814" w14:textId="11448B27" w:rsidR="000719D5" w:rsidRPr="00185828" w:rsidRDefault="000719D5" w:rsidP="00C85FE4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090646" w14:textId="1110C0D0" w:rsidR="000719D5" w:rsidRPr="00185828" w:rsidRDefault="000719D5" w:rsidP="00C85FE4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</w:t>
            </w:r>
            <w:r w:rsidR="00101516" w:rsidRPr="0018582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3C68" w:rsidRPr="00185828" w14:paraId="1E6BD78C" w14:textId="77777777" w:rsidTr="00C85FE4">
        <w:tc>
          <w:tcPr>
            <w:tcW w:w="5670" w:type="dxa"/>
            <w:shd w:val="clear" w:color="auto" w:fill="auto"/>
          </w:tcPr>
          <w:p w14:paraId="2ED6E488" w14:textId="77777777" w:rsidR="00101516" w:rsidRPr="00185828" w:rsidRDefault="00101516" w:rsidP="00101516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530" w:type="dxa"/>
            <w:shd w:val="clear" w:color="auto" w:fill="auto"/>
          </w:tcPr>
          <w:p w14:paraId="0509F71F" w14:textId="407049C5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  <w:tc>
          <w:tcPr>
            <w:tcW w:w="1530" w:type="dxa"/>
            <w:shd w:val="clear" w:color="auto" w:fill="auto"/>
          </w:tcPr>
          <w:p w14:paraId="6A5A1F33" w14:textId="5A43357D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6D3C68" w:rsidRPr="00185828" w14:paraId="25D303AA" w14:textId="77777777" w:rsidTr="00C85FE4">
        <w:tc>
          <w:tcPr>
            <w:tcW w:w="5670" w:type="dxa"/>
            <w:shd w:val="clear" w:color="auto" w:fill="auto"/>
          </w:tcPr>
          <w:p w14:paraId="2A38DE8B" w14:textId="77777777" w:rsidR="00101516" w:rsidRPr="00185828" w:rsidRDefault="00101516" w:rsidP="00101516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ส่วนเกิน(ต่ำ) กว่ามูลค่าหุ้นสามัญ</w:t>
            </w:r>
          </w:p>
        </w:tc>
        <w:tc>
          <w:tcPr>
            <w:tcW w:w="1530" w:type="dxa"/>
            <w:shd w:val="clear" w:color="auto" w:fill="auto"/>
          </w:tcPr>
          <w:p w14:paraId="62BE3550" w14:textId="47C5E65F" w:rsidR="00101516" w:rsidRPr="00185828" w:rsidRDefault="00085C78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  <w:tc>
          <w:tcPr>
            <w:tcW w:w="1530" w:type="dxa"/>
            <w:shd w:val="clear" w:color="auto" w:fill="auto"/>
          </w:tcPr>
          <w:p w14:paraId="36102E75" w14:textId="2F67B1D8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18,821,992</w:t>
            </w:r>
          </w:p>
        </w:tc>
      </w:tr>
      <w:tr w:rsidR="006D3C68" w:rsidRPr="00185828" w14:paraId="420E64B3" w14:textId="77777777" w:rsidTr="00C85FE4">
        <w:tc>
          <w:tcPr>
            <w:tcW w:w="5670" w:type="dxa"/>
            <w:shd w:val="clear" w:color="auto" w:fill="auto"/>
          </w:tcPr>
          <w:p w14:paraId="2B405D56" w14:textId="77777777" w:rsidR="00101516" w:rsidRPr="00185828" w:rsidRDefault="00101516" w:rsidP="00101516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0" w:type="dxa"/>
            <w:shd w:val="clear" w:color="auto" w:fill="auto"/>
          </w:tcPr>
          <w:p w14:paraId="5F497825" w14:textId="6E364FDB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  <w:tc>
          <w:tcPr>
            <w:tcW w:w="1530" w:type="dxa"/>
            <w:shd w:val="clear" w:color="auto" w:fill="auto"/>
          </w:tcPr>
          <w:p w14:paraId="2092FD5C" w14:textId="02ED7BE8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</w:tr>
      <w:tr w:rsidR="006D3C68" w:rsidRPr="00185828" w14:paraId="2EC79392" w14:textId="77777777" w:rsidTr="00C85FE4">
        <w:tc>
          <w:tcPr>
            <w:tcW w:w="5670" w:type="dxa"/>
            <w:shd w:val="clear" w:color="auto" w:fill="auto"/>
          </w:tcPr>
          <w:p w14:paraId="3D39FC4C" w14:textId="77777777" w:rsidR="00101516" w:rsidRPr="00185828" w:rsidRDefault="00101516" w:rsidP="00101516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0" w:type="dxa"/>
            <w:shd w:val="clear" w:color="auto" w:fill="auto"/>
          </w:tcPr>
          <w:p w14:paraId="7490BE35" w14:textId="57AB9C5B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85828">
              <w:rPr>
                <w:rFonts w:ascii="Angsana New" w:hAnsi="Angsana New"/>
                <w:sz w:val="30"/>
                <w:szCs w:val="30"/>
              </w:rPr>
              <w:t>2,568,517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FDDE5D8" w14:textId="6A70E801" w:rsidR="00101516" w:rsidRPr="00185828" w:rsidRDefault="00101516" w:rsidP="0010151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85828">
              <w:rPr>
                <w:rFonts w:ascii="Angsana New" w:hAnsi="Angsana New"/>
                <w:sz w:val="30"/>
                <w:szCs w:val="30"/>
              </w:rPr>
              <w:t>2,568,517</w:t>
            </w:r>
            <w:r w:rsidRPr="001858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D3C68" w:rsidRPr="00185828" w14:paraId="6386DD82" w14:textId="77777777" w:rsidTr="00C85FE4">
        <w:tc>
          <w:tcPr>
            <w:tcW w:w="5670" w:type="dxa"/>
            <w:shd w:val="clear" w:color="auto" w:fill="auto"/>
          </w:tcPr>
          <w:p w14:paraId="39750482" w14:textId="77777777" w:rsidR="00101516" w:rsidRPr="00185828" w:rsidRDefault="00101516" w:rsidP="00101516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0" w:type="dxa"/>
            <w:shd w:val="clear" w:color="auto" w:fill="auto"/>
          </w:tcPr>
          <w:p w14:paraId="593AB91B" w14:textId="1AFE2988" w:rsidR="00101516" w:rsidRPr="00185828" w:rsidRDefault="007A6D35" w:rsidP="0010151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cs="Times New Roman"/>
                <w:sz w:val="20"/>
                <w:szCs w:val="20"/>
              </w:rPr>
              <w:t>231</w:t>
            </w:r>
            <w:r w:rsidR="00647C7C" w:rsidRPr="00185828">
              <w:rPr>
                <w:rFonts w:cs="Times New Roman"/>
                <w:sz w:val="20"/>
                <w:szCs w:val="20"/>
              </w:rPr>
              <w:t>,446,218</w:t>
            </w:r>
          </w:p>
        </w:tc>
        <w:tc>
          <w:tcPr>
            <w:tcW w:w="1530" w:type="dxa"/>
            <w:shd w:val="clear" w:color="auto" w:fill="auto"/>
          </w:tcPr>
          <w:p w14:paraId="3CDC1E65" w14:textId="6700136B" w:rsidR="00101516" w:rsidRPr="00185828" w:rsidRDefault="00101516" w:rsidP="0010151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216,038,772</w:t>
            </w:r>
          </w:p>
        </w:tc>
      </w:tr>
      <w:tr w:rsidR="00101516" w:rsidRPr="00185828" w14:paraId="3F7F9A02" w14:textId="77777777" w:rsidTr="00C85FE4">
        <w:tc>
          <w:tcPr>
            <w:tcW w:w="5670" w:type="dxa"/>
            <w:shd w:val="clear" w:color="auto" w:fill="auto"/>
          </w:tcPr>
          <w:p w14:paraId="47ECB5BE" w14:textId="181D8D8E" w:rsidR="00DE54F6" w:rsidRPr="00185828" w:rsidRDefault="00101516" w:rsidP="00516960">
            <w:pPr>
              <w:tabs>
                <w:tab w:val="left" w:pos="284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  <w:r w:rsidR="00DE54F6" w:rsidRPr="00185828">
              <w:rPr>
                <w:rFonts w:ascii="Angsana New" w:hAnsi="Angsana New"/>
                <w:sz w:val="30"/>
                <w:szCs w:val="30"/>
                <w:lang w:eastAsia="en-US"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5F051AFB" w14:textId="47708199" w:rsidR="00101516" w:rsidRPr="00185828" w:rsidRDefault="00101516" w:rsidP="0010151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0" w:type="dxa"/>
            <w:shd w:val="clear" w:color="auto" w:fill="auto"/>
          </w:tcPr>
          <w:p w14:paraId="61E8EAAB" w14:textId="593F51AA" w:rsidR="00101516" w:rsidRPr="00185828" w:rsidRDefault="00101516" w:rsidP="0010151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</w:tr>
    </w:tbl>
    <w:p w14:paraId="64CD2D3A" w14:textId="77777777" w:rsidR="000719D5" w:rsidRPr="00185828" w:rsidRDefault="000719D5" w:rsidP="00DD7165">
      <w:pPr>
        <w:spacing w:before="240" w:after="12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  <w:sectPr w:rsidR="000719D5" w:rsidRPr="00185828" w:rsidSect="00DE54F6">
          <w:pgSz w:w="11906" w:h="16838" w:code="9"/>
          <w:pgMar w:top="1350" w:right="1276" w:bottom="851" w:left="1530" w:header="1080" w:footer="681" w:gutter="0"/>
          <w:cols w:space="720"/>
          <w:noEndnote/>
        </w:sectPr>
      </w:pPr>
      <w:bookmarkStart w:id="27" w:name="_Hlk33611935"/>
    </w:p>
    <w:p w14:paraId="323F68E3" w14:textId="5560CBF2" w:rsidR="0062643F" w:rsidRPr="00185828" w:rsidRDefault="0062643F" w:rsidP="00DD7165">
      <w:pPr>
        <w:spacing w:before="240" w:after="12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8" w:name="_Hlk64669551"/>
      <w:r w:rsidRPr="00185828">
        <w:rPr>
          <w:rFonts w:ascii="Angsana New" w:hAnsi="Angsana New"/>
          <w:b/>
          <w:bCs/>
          <w:sz w:val="30"/>
          <w:szCs w:val="30"/>
        </w:rPr>
        <w:lastRenderedPageBreak/>
        <w:t>24.</w:t>
      </w:r>
      <w:r w:rsidRPr="00185828">
        <w:rPr>
          <w:rFonts w:ascii="Angsana New" w:hAnsi="Angsana New"/>
          <w:b/>
          <w:bCs/>
          <w:sz w:val="30"/>
          <w:szCs w:val="30"/>
        </w:rPr>
        <w:tab/>
      </w:r>
      <w:r w:rsidRPr="00185828">
        <w:rPr>
          <w:rFonts w:ascii="Angsana New" w:hAnsi="Angsana New" w:hint="cs"/>
          <w:b/>
          <w:bCs/>
          <w:sz w:val="30"/>
          <w:szCs w:val="30"/>
          <w:cs/>
        </w:rPr>
        <w:t>สำรองตาม</w:t>
      </w:r>
      <w:r w:rsidR="00A0237C" w:rsidRPr="00185828">
        <w:rPr>
          <w:rFonts w:ascii="Angsana New" w:hAnsi="Angsana New" w:hint="cs"/>
          <w:b/>
          <w:bCs/>
          <w:sz w:val="30"/>
          <w:szCs w:val="30"/>
          <w:cs/>
        </w:rPr>
        <w:t>กฎหมาย</w:t>
      </w:r>
    </w:p>
    <w:p w14:paraId="4CC06334" w14:textId="679A8D51" w:rsidR="0062643F" w:rsidRPr="00185828" w:rsidRDefault="00440079" w:rsidP="006E5CC0">
      <w:pPr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ตามพระราชบัญญัติบริษัทมหาชนจำกัด บริษัทฯ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ต้องจัดสรรกำไรสุทธิประจำปีเป็นทุนสำรองตามกฎหมายไม่น้อยกว่าร้อยละ </w:t>
      </w:r>
      <w:r w:rsidRPr="00185828">
        <w:rPr>
          <w:rFonts w:ascii="Angsana New" w:hAnsi="Angsana New"/>
          <w:sz w:val="30"/>
          <w:szCs w:val="30"/>
        </w:rPr>
        <w:t>5</w:t>
      </w:r>
      <w:r w:rsidRPr="00185828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Pr="00185828">
        <w:rPr>
          <w:rFonts w:ascii="Angsana New" w:hAnsi="Angsana New"/>
          <w:sz w:val="30"/>
          <w:szCs w:val="30"/>
        </w:rPr>
        <w:t xml:space="preserve">10 </w:t>
      </w:r>
      <w:r w:rsidRPr="00185828">
        <w:rPr>
          <w:rFonts w:ascii="Angsana New" w:hAnsi="Angsana New"/>
          <w:sz w:val="30"/>
          <w:szCs w:val="30"/>
          <w:cs/>
        </w:rPr>
        <w:t>ของทุนจดทะเบียน สำรองตามกฎหมายดังกล่าวจะนำไป</w:t>
      </w:r>
      <w:r w:rsidR="009F5797"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จ่ายเงินปันผลไม่ได้</w:t>
      </w:r>
    </w:p>
    <w:p w14:paraId="26662A9E" w14:textId="46519B82" w:rsidR="00DA0961" w:rsidRPr="00185828" w:rsidRDefault="00DA0961" w:rsidP="00DA0961">
      <w:pPr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ตามประมวลกฎหมายแพ่งและพาณิชย์ ทุกคราวที่จ่ายเงินปันผล</w:t>
      </w:r>
      <w:r w:rsidR="00EE362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บริษัทย่อยต้องจัดสรรเงินไว้เป็นทุนสำรองอย่างน้อยหนึ่งในยี่สิบส่วนของจำนวนผลกำไร ซึ่งได้รับจากกิจการของบริษัทย่อยจนกว่าทุนสำรองนั้นจะมีจำนวนถึงหนึ่งในสิบของทุนของบริษัทย่อย ทุนสำรองนี้จะนำมาจัดสรรเงินปันผลไม่ได้</w:t>
      </w:r>
    </w:p>
    <w:p w14:paraId="2E4D0135" w14:textId="2590F824" w:rsidR="00FD1B67" w:rsidRPr="00185828" w:rsidRDefault="0078383A" w:rsidP="00443F1B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>2</w:t>
      </w:r>
      <w:r w:rsidR="0062643F" w:rsidRPr="00185828">
        <w:rPr>
          <w:rFonts w:ascii="Angsana New" w:hAnsi="Angsana New"/>
          <w:b/>
          <w:bCs/>
          <w:sz w:val="30"/>
          <w:szCs w:val="30"/>
        </w:rPr>
        <w:t>5</w:t>
      </w:r>
      <w:r w:rsidR="00FD1B67" w:rsidRPr="00185828">
        <w:rPr>
          <w:rFonts w:ascii="Angsana New" w:hAnsi="Angsana New"/>
          <w:b/>
          <w:bCs/>
          <w:sz w:val="30"/>
          <w:szCs w:val="30"/>
          <w:cs/>
        </w:rPr>
        <w:t>.</w:t>
      </w:r>
      <w:r w:rsidR="00443F1B">
        <w:rPr>
          <w:rFonts w:ascii="Angsana New" w:hAnsi="Angsana New"/>
          <w:b/>
          <w:bCs/>
          <w:sz w:val="30"/>
          <w:szCs w:val="30"/>
        </w:rPr>
        <w:tab/>
      </w:r>
      <w:r w:rsidR="00FD1B67" w:rsidRPr="00185828">
        <w:rPr>
          <w:rFonts w:ascii="Angsana New" w:hAnsi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5B3420C0" w14:textId="64C99AFF" w:rsidR="00FD1B67" w:rsidRPr="00185828" w:rsidRDefault="0078383A" w:rsidP="00DA299C">
      <w:pPr>
        <w:spacing w:before="120" w:after="120" w:line="200" w:lineRule="atLeast"/>
        <w:ind w:left="547" w:hanging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85828">
        <w:rPr>
          <w:rFonts w:ascii="Angsana New" w:hAnsi="Angsana New"/>
          <w:b/>
          <w:bCs/>
          <w:sz w:val="30"/>
          <w:szCs w:val="30"/>
        </w:rPr>
        <w:t>2</w:t>
      </w:r>
      <w:r w:rsidR="00FA60FC" w:rsidRPr="00185828">
        <w:rPr>
          <w:rFonts w:ascii="Angsana New" w:hAnsi="Angsana New"/>
          <w:b/>
          <w:bCs/>
          <w:sz w:val="30"/>
          <w:szCs w:val="30"/>
        </w:rPr>
        <w:t>5</w:t>
      </w:r>
      <w:r w:rsidR="00FD1B67" w:rsidRPr="00185828">
        <w:rPr>
          <w:rFonts w:ascii="Angsana New" w:hAnsi="Angsana New"/>
          <w:b/>
          <w:bCs/>
          <w:sz w:val="30"/>
          <w:szCs w:val="30"/>
          <w:cs/>
        </w:rPr>
        <w:t>.</w:t>
      </w:r>
      <w:r w:rsidR="00D04BCD" w:rsidRPr="00185828">
        <w:rPr>
          <w:rFonts w:ascii="Angsana New" w:hAnsi="Angsana New"/>
          <w:b/>
          <w:bCs/>
          <w:sz w:val="30"/>
          <w:szCs w:val="30"/>
        </w:rPr>
        <w:t>1</w:t>
      </w:r>
      <w:r w:rsidR="00FD1B67" w:rsidRPr="00185828">
        <w:rPr>
          <w:rFonts w:ascii="Angsana New" w:hAnsi="Angsana New"/>
          <w:b/>
          <w:bCs/>
          <w:sz w:val="30"/>
          <w:szCs w:val="30"/>
          <w:cs/>
        </w:rPr>
        <w:tab/>
        <w:t xml:space="preserve">การจำแนกรายได้ </w:t>
      </w:r>
    </w:p>
    <w:tbl>
      <w:tblPr>
        <w:tblW w:w="873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580"/>
        <w:gridCol w:w="1530"/>
        <w:gridCol w:w="1620"/>
      </w:tblGrid>
      <w:tr w:rsidR="006D3C68" w:rsidRPr="00185828" w14:paraId="1E55366F" w14:textId="77777777" w:rsidTr="00C26EE1">
        <w:trPr>
          <w:tblHeader/>
        </w:trPr>
        <w:tc>
          <w:tcPr>
            <w:tcW w:w="8730" w:type="dxa"/>
            <w:gridSpan w:val="3"/>
            <w:shd w:val="clear" w:color="auto" w:fill="auto"/>
            <w:hideMark/>
          </w:tcPr>
          <w:p w14:paraId="79D93F10" w14:textId="43C7B05B" w:rsidR="00FD1B67" w:rsidRPr="00185828" w:rsidRDefault="00FD1B67" w:rsidP="007D5438">
            <w:pPr>
              <w:spacing w:line="360" w:lineRule="exact"/>
              <w:ind w:lef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6D3C68" w:rsidRPr="00185828" w14:paraId="4E5133A8" w14:textId="77777777" w:rsidTr="00C26EE1">
        <w:trPr>
          <w:trHeight w:val="378"/>
          <w:tblHeader/>
        </w:trPr>
        <w:tc>
          <w:tcPr>
            <w:tcW w:w="5580" w:type="dxa"/>
            <w:shd w:val="clear" w:color="auto" w:fill="auto"/>
          </w:tcPr>
          <w:p w14:paraId="46161046" w14:textId="77777777" w:rsidR="00C26EE1" w:rsidRPr="00185828" w:rsidRDefault="00C26EE1" w:rsidP="007D5438">
            <w:pPr>
              <w:spacing w:line="360" w:lineRule="exact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  <w:hideMark/>
          </w:tcPr>
          <w:p w14:paraId="577B2000" w14:textId="77777777" w:rsidR="00C26EE1" w:rsidRPr="00185828" w:rsidRDefault="00C26EE1" w:rsidP="007D5438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3C68" w:rsidRPr="00185828" w14:paraId="226A9C6E" w14:textId="77777777" w:rsidTr="00C26EE1">
        <w:trPr>
          <w:trHeight w:val="378"/>
          <w:tblHeader/>
        </w:trPr>
        <w:tc>
          <w:tcPr>
            <w:tcW w:w="5580" w:type="dxa"/>
            <w:shd w:val="clear" w:color="auto" w:fill="auto"/>
          </w:tcPr>
          <w:p w14:paraId="1C378448" w14:textId="77777777" w:rsidR="00C26EE1" w:rsidRPr="00185828" w:rsidRDefault="00C26EE1" w:rsidP="007D5438">
            <w:pPr>
              <w:spacing w:line="360" w:lineRule="exact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8DA863D" w14:textId="6E3E3277" w:rsidR="00C26EE1" w:rsidRPr="00185828" w:rsidRDefault="00C26EE1" w:rsidP="007D5438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125CA1F6" w14:textId="511E321A" w:rsidR="00C26EE1" w:rsidRPr="00185828" w:rsidRDefault="00C26EE1" w:rsidP="007D5438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D3C68" w:rsidRPr="00185828" w14:paraId="38B7B2DD" w14:textId="77777777" w:rsidTr="00C26EE1">
        <w:tc>
          <w:tcPr>
            <w:tcW w:w="5580" w:type="dxa"/>
            <w:shd w:val="clear" w:color="auto" w:fill="auto"/>
            <w:hideMark/>
          </w:tcPr>
          <w:p w14:paraId="6EFFFF40" w14:textId="304B78D0" w:rsidR="00C26EE1" w:rsidRPr="00185828" w:rsidRDefault="00C26EE1" w:rsidP="007D5438">
            <w:pPr>
              <w:spacing w:line="360" w:lineRule="exact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</w:t>
            </w:r>
            <w:r w:rsidR="00EE362E" w:rsidRPr="001858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  <w:shd w:val="clear" w:color="auto" w:fill="auto"/>
          </w:tcPr>
          <w:p w14:paraId="6DF02B8A" w14:textId="77777777" w:rsidR="00C26EE1" w:rsidRPr="00185828" w:rsidRDefault="00C26EE1" w:rsidP="007D5438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1C33F8D" w14:textId="77777777" w:rsidR="00C26EE1" w:rsidRPr="00185828" w:rsidRDefault="00C26EE1" w:rsidP="007D5438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3C68" w:rsidRPr="00185828" w14:paraId="3F466632" w14:textId="77777777" w:rsidTr="00C26EE1">
        <w:tc>
          <w:tcPr>
            <w:tcW w:w="5580" w:type="dxa"/>
            <w:shd w:val="clear" w:color="auto" w:fill="auto"/>
            <w:hideMark/>
          </w:tcPr>
          <w:p w14:paraId="7A559037" w14:textId="77777777" w:rsidR="00C26EE1" w:rsidRPr="00185828" w:rsidRDefault="00C26EE1" w:rsidP="007D5438">
            <w:pPr>
              <w:spacing w:line="360" w:lineRule="exact"/>
              <w:ind w:left="72" w:right="-124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รายได้จากการขายบ้าน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8A7635" w14:textId="2A437638" w:rsidR="00C26EE1" w:rsidRPr="00185828" w:rsidRDefault="00C26EE1" w:rsidP="00C26EE1">
            <w:pPr>
              <w:tabs>
                <w:tab w:val="decimal" w:pos="1245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699,408,006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E59C35" w14:textId="04804DA4" w:rsidR="00C26EE1" w:rsidRPr="00185828" w:rsidRDefault="00C26EE1" w:rsidP="00C26EE1">
            <w:pPr>
              <w:tabs>
                <w:tab w:val="decimal" w:pos="1245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776,039,914</w:t>
            </w:r>
          </w:p>
        </w:tc>
      </w:tr>
      <w:tr w:rsidR="006D3C68" w:rsidRPr="00185828" w14:paraId="1A02C3A0" w14:textId="77777777" w:rsidTr="00C26EE1">
        <w:tc>
          <w:tcPr>
            <w:tcW w:w="5580" w:type="dxa"/>
            <w:shd w:val="clear" w:color="auto" w:fill="auto"/>
            <w:hideMark/>
          </w:tcPr>
          <w:p w14:paraId="0ACB4FD4" w14:textId="77777777" w:rsidR="00C26EE1" w:rsidRPr="00185828" w:rsidRDefault="00C26EE1" w:rsidP="007D5438">
            <w:pPr>
              <w:spacing w:line="360" w:lineRule="exact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รายได้จากการขายอาคารชุดที่พักอาศัย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C22C51" w14:textId="4E8490F9" w:rsidR="00C26EE1" w:rsidRPr="00185828" w:rsidRDefault="00C26EE1" w:rsidP="00C26E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33,943,358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2AF107" w14:textId="3548E44B" w:rsidR="00C26EE1" w:rsidRPr="00185828" w:rsidRDefault="00C26EE1" w:rsidP="00C26E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34,380,000</w:t>
            </w:r>
          </w:p>
        </w:tc>
      </w:tr>
      <w:tr w:rsidR="00C26EE1" w:rsidRPr="00185828" w14:paraId="7AF9B4CD" w14:textId="77777777" w:rsidTr="00C26EE1">
        <w:tc>
          <w:tcPr>
            <w:tcW w:w="5580" w:type="dxa"/>
            <w:shd w:val="clear" w:color="auto" w:fill="auto"/>
            <w:hideMark/>
          </w:tcPr>
          <w:p w14:paraId="7717A0C5" w14:textId="77777777" w:rsidR="00C26EE1" w:rsidRPr="00185828" w:rsidRDefault="00C26EE1" w:rsidP="007D5438">
            <w:pPr>
              <w:spacing w:line="360" w:lineRule="exact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7FA8FD" w14:textId="7B085D57" w:rsidR="00C26EE1" w:rsidRPr="00185828" w:rsidRDefault="00C26EE1" w:rsidP="00C26E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733,351,364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82E2D4" w14:textId="46961603" w:rsidR="00C26EE1" w:rsidRPr="00185828" w:rsidRDefault="00C26EE1" w:rsidP="00C26E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810,419,914</w:t>
            </w:r>
          </w:p>
        </w:tc>
      </w:tr>
    </w:tbl>
    <w:p w14:paraId="589A0419" w14:textId="77777777" w:rsidR="00FD1B67" w:rsidRPr="00185828" w:rsidRDefault="00FD1B67" w:rsidP="00DD7165">
      <w:pPr>
        <w:spacing w:line="200" w:lineRule="atLeast"/>
        <w:rPr>
          <w:rFonts w:ascii="Angsana New" w:hAnsi="Angsana New"/>
          <w:b/>
          <w:bCs/>
          <w:sz w:val="30"/>
          <w:szCs w:val="30"/>
          <w:cs/>
        </w:rPr>
      </w:pPr>
      <w:bookmarkStart w:id="29" w:name="_Hlk19039531"/>
    </w:p>
    <w:p w14:paraId="279C1504" w14:textId="71F07E01" w:rsidR="00FD1B67" w:rsidRPr="00185828" w:rsidRDefault="0078383A" w:rsidP="00AA2986">
      <w:pPr>
        <w:spacing w:before="120" w:after="120" w:line="16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5828">
        <w:rPr>
          <w:rFonts w:ascii="Angsana New" w:hAnsi="Angsana New"/>
          <w:b/>
          <w:bCs/>
          <w:sz w:val="30"/>
          <w:szCs w:val="30"/>
        </w:rPr>
        <w:t>2</w:t>
      </w:r>
      <w:r w:rsidR="00FA60FC" w:rsidRPr="00185828">
        <w:rPr>
          <w:rFonts w:ascii="Angsana New" w:hAnsi="Angsana New"/>
          <w:b/>
          <w:bCs/>
          <w:sz w:val="30"/>
          <w:szCs w:val="30"/>
        </w:rPr>
        <w:t>5</w:t>
      </w:r>
      <w:r w:rsidR="00FD1B67" w:rsidRPr="00185828">
        <w:rPr>
          <w:rFonts w:ascii="Angsana New" w:hAnsi="Angsana New"/>
          <w:b/>
          <w:bCs/>
          <w:sz w:val="30"/>
          <w:szCs w:val="30"/>
          <w:cs/>
        </w:rPr>
        <w:t>.</w:t>
      </w:r>
      <w:r w:rsidR="00D04BCD" w:rsidRPr="00185828">
        <w:rPr>
          <w:rFonts w:ascii="Angsana New" w:hAnsi="Angsana New"/>
          <w:b/>
          <w:bCs/>
          <w:sz w:val="30"/>
          <w:szCs w:val="30"/>
        </w:rPr>
        <w:t>2</w:t>
      </w:r>
      <w:r w:rsidR="00FD1B67" w:rsidRPr="00185828">
        <w:rPr>
          <w:rFonts w:ascii="Angsana New" w:hAnsi="Angsana New"/>
          <w:b/>
          <w:bCs/>
          <w:sz w:val="30"/>
          <w:szCs w:val="30"/>
          <w:cs/>
        </w:rPr>
        <w:tab/>
        <w:t xml:space="preserve">รายได้ที่รับรู้ที่เกี่ยวข้องกับยอดคงเหลือตามสัญญา </w:t>
      </w:r>
    </w:p>
    <w:p w14:paraId="29DEFD71" w14:textId="4EB235A8" w:rsidR="006A1427" w:rsidRPr="00185828" w:rsidRDefault="00FD1B67" w:rsidP="00AA2986">
      <w:pPr>
        <w:spacing w:before="120" w:after="120" w:line="160" w:lineRule="atLeast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/>
          <w:sz w:val="30"/>
          <w:szCs w:val="30"/>
          <w:cs/>
        </w:rPr>
        <w:tab/>
      </w:r>
      <w:bookmarkEnd w:id="29"/>
      <w:r w:rsidR="00C666EC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6A1427" w:rsidRPr="00185828">
        <w:rPr>
          <w:rFonts w:ascii="Angsana New" w:hAnsi="Angsana New"/>
          <w:sz w:val="30"/>
          <w:szCs w:val="30"/>
        </w:rPr>
        <w:t xml:space="preserve"> 256</w:t>
      </w:r>
      <w:r w:rsidR="0003181F" w:rsidRPr="00185828">
        <w:rPr>
          <w:rFonts w:ascii="Angsana New" w:hAnsi="Angsana New"/>
          <w:sz w:val="30"/>
          <w:szCs w:val="30"/>
        </w:rPr>
        <w:t>4</w:t>
      </w:r>
      <w:r w:rsidR="006A1427" w:rsidRPr="00185828">
        <w:rPr>
          <w:rFonts w:ascii="Angsana New" w:hAnsi="Angsana New"/>
          <w:sz w:val="30"/>
          <w:szCs w:val="30"/>
        </w:rPr>
        <w:t xml:space="preserve"> </w:t>
      </w:r>
      <w:r w:rsidR="006A1427" w:rsidRPr="00185828">
        <w:rPr>
          <w:rFonts w:ascii="Angsana New" w:hAnsi="Angsana New"/>
          <w:sz w:val="30"/>
          <w:szCs w:val="30"/>
          <w:cs/>
        </w:rPr>
        <w:t xml:space="preserve">และ </w:t>
      </w:r>
      <w:r w:rsidR="006A1427" w:rsidRPr="00185828">
        <w:rPr>
          <w:rFonts w:ascii="Angsana New" w:hAnsi="Angsana New"/>
          <w:sz w:val="30"/>
          <w:szCs w:val="30"/>
        </w:rPr>
        <w:t>256</w:t>
      </w:r>
      <w:r w:rsidR="0003181F" w:rsidRPr="00185828">
        <w:rPr>
          <w:rFonts w:ascii="Angsana New" w:hAnsi="Angsana New"/>
          <w:sz w:val="30"/>
          <w:szCs w:val="30"/>
        </w:rPr>
        <w:t>3</w:t>
      </w:r>
      <w:r w:rsidR="006A1427" w:rsidRPr="00185828">
        <w:rPr>
          <w:rFonts w:ascii="Angsana New" w:hAnsi="Angsana New"/>
          <w:sz w:val="30"/>
          <w:szCs w:val="30"/>
          <w:cs/>
        </w:rPr>
        <w:t xml:space="preserve"> กลุ่มบริษัทมีรายได้ที่รับรู้ที่เคยรวมอยู่ในยอดยกมาของเงินรับล่วงหน้าจากลูกค้าจำนวน</w:t>
      </w:r>
      <w:r w:rsidR="006A1427" w:rsidRPr="00185828">
        <w:rPr>
          <w:rFonts w:ascii="Angsana New" w:hAnsi="Angsana New"/>
          <w:sz w:val="30"/>
          <w:szCs w:val="30"/>
        </w:rPr>
        <w:t xml:space="preserve"> </w:t>
      </w:r>
      <w:r w:rsidR="00603195" w:rsidRPr="00185828">
        <w:rPr>
          <w:rFonts w:ascii="Angsana New" w:hAnsi="Angsana New"/>
          <w:sz w:val="30"/>
          <w:szCs w:val="30"/>
        </w:rPr>
        <w:t>34.57</w:t>
      </w:r>
      <w:r w:rsidR="006A1427" w:rsidRPr="00185828">
        <w:rPr>
          <w:rFonts w:ascii="Angsana New" w:hAnsi="Angsana New"/>
          <w:sz w:val="30"/>
          <w:szCs w:val="30"/>
          <w:cs/>
        </w:rPr>
        <w:t xml:space="preserve"> ล้านบาท</w:t>
      </w:r>
      <w:r w:rsidR="006A1427" w:rsidRPr="00185828">
        <w:rPr>
          <w:rFonts w:ascii="Angsana New" w:hAnsi="Angsana New"/>
          <w:sz w:val="30"/>
          <w:szCs w:val="30"/>
        </w:rPr>
        <w:t xml:space="preserve"> </w:t>
      </w:r>
      <w:r w:rsidR="006A1427" w:rsidRPr="00185828">
        <w:rPr>
          <w:rFonts w:ascii="Angsana New" w:hAnsi="Angsana New"/>
          <w:sz w:val="30"/>
          <w:szCs w:val="30"/>
          <w:cs/>
        </w:rPr>
        <w:t xml:space="preserve">และ </w:t>
      </w:r>
      <w:r w:rsidR="00C53AD0" w:rsidRPr="00185828">
        <w:rPr>
          <w:rFonts w:ascii="Angsana New" w:hAnsi="Angsana New"/>
          <w:sz w:val="30"/>
          <w:szCs w:val="30"/>
        </w:rPr>
        <w:t>78.21</w:t>
      </w:r>
      <w:r w:rsidR="006A1427" w:rsidRPr="00185828">
        <w:rPr>
          <w:rFonts w:ascii="Angsana New" w:hAnsi="Angsana New"/>
          <w:sz w:val="30"/>
          <w:szCs w:val="30"/>
          <w:cs/>
        </w:rPr>
        <w:t xml:space="preserve"> ล้านบาท</w:t>
      </w:r>
      <w:r w:rsidR="006A1427" w:rsidRPr="00185828">
        <w:rPr>
          <w:rFonts w:ascii="Angsana New" w:hAnsi="Angsana New"/>
          <w:sz w:val="30"/>
          <w:szCs w:val="30"/>
        </w:rPr>
        <w:t xml:space="preserve"> </w:t>
      </w:r>
      <w:r w:rsidR="006A1427" w:rsidRPr="00185828">
        <w:rPr>
          <w:rFonts w:ascii="Angsana New" w:hAnsi="Angsana New"/>
          <w:sz w:val="30"/>
          <w:szCs w:val="30"/>
          <w:cs/>
        </w:rPr>
        <w:t>ตามลำดับ</w:t>
      </w:r>
    </w:p>
    <w:p w14:paraId="6AAD9A5C" w14:textId="65D3DA87" w:rsidR="00FD1B67" w:rsidRPr="00185828" w:rsidRDefault="0078383A" w:rsidP="00AA2986">
      <w:pPr>
        <w:spacing w:before="120" w:after="120" w:line="16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85828">
        <w:rPr>
          <w:rFonts w:ascii="Angsana New" w:hAnsi="Angsana New"/>
          <w:b/>
          <w:bCs/>
          <w:sz w:val="30"/>
          <w:szCs w:val="30"/>
        </w:rPr>
        <w:t>2</w:t>
      </w:r>
      <w:r w:rsidR="00FA60FC" w:rsidRPr="00185828">
        <w:rPr>
          <w:rFonts w:ascii="Angsana New" w:hAnsi="Angsana New"/>
          <w:b/>
          <w:bCs/>
          <w:sz w:val="30"/>
          <w:szCs w:val="30"/>
        </w:rPr>
        <w:t>5</w:t>
      </w:r>
      <w:r w:rsidR="00FD1B67" w:rsidRPr="00185828">
        <w:rPr>
          <w:rFonts w:ascii="Angsana New" w:hAnsi="Angsana New"/>
          <w:b/>
          <w:bCs/>
          <w:sz w:val="30"/>
          <w:szCs w:val="30"/>
          <w:cs/>
        </w:rPr>
        <w:t>.</w:t>
      </w:r>
      <w:r w:rsidR="00D04BCD" w:rsidRPr="00185828">
        <w:rPr>
          <w:rFonts w:ascii="Angsana New" w:hAnsi="Angsana New"/>
          <w:b/>
          <w:bCs/>
          <w:sz w:val="30"/>
          <w:szCs w:val="30"/>
        </w:rPr>
        <w:t>3</w:t>
      </w:r>
      <w:r w:rsidR="00FD1B67" w:rsidRPr="00185828">
        <w:rPr>
          <w:rFonts w:ascii="Angsana New" w:hAnsi="Angsana New"/>
          <w:b/>
          <w:bCs/>
          <w:sz w:val="30"/>
          <w:szCs w:val="30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2107B21C" w14:textId="6EB7E929" w:rsidR="006A1427" w:rsidRPr="00185828" w:rsidRDefault="00FD1B67" w:rsidP="00AA2986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 w:line="160" w:lineRule="atLeas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ab/>
      </w:r>
      <w:r w:rsidR="006A1427" w:rsidRPr="0018582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1427" w:rsidRPr="00185828">
        <w:rPr>
          <w:rFonts w:ascii="Angsana New" w:hAnsi="Angsana New"/>
          <w:sz w:val="30"/>
          <w:szCs w:val="30"/>
        </w:rPr>
        <w:t>31 </w:t>
      </w:r>
      <w:r w:rsidR="006A1427" w:rsidRPr="00185828">
        <w:rPr>
          <w:rFonts w:ascii="Angsana New" w:hAnsi="Angsana New"/>
          <w:sz w:val="30"/>
          <w:szCs w:val="30"/>
          <w:cs/>
        </w:rPr>
        <w:t xml:space="preserve">ธันวาคม </w:t>
      </w:r>
      <w:r w:rsidR="006A1427" w:rsidRPr="00185828">
        <w:rPr>
          <w:rFonts w:ascii="Angsana New" w:hAnsi="Angsana New"/>
          <w:sz w:val="30"/>
          <w:szCs w:val="30"/>
        </w:rPr>
        <w:t>256</w:t>
      </w:r>
      <w:r w:rsidR="00603195" w:rsidRPr="00185828">
        <w:rPr>
          <w:rFonts w:ascii="Angsana New" w:hAnsi="Angsana New"/>
          <w:sz w:val="30"/>
          <w:szCs w:val="30"/>
        </w:rPr>
        <w:t>4</w:t>
      </w:r>
      <w:r w:rsidR="006A1427" w:rsidRPr="00185828">
        <w:rPr>
          <w:rFonts w:ascii="Angsana New" w:hAnsi="Angsana New"/>
          <w:sz w:val="30"/>
          <w:szCs w:val="30"/>
        </w:rPr>
        <w:t xml:space="preserve"> </w:t>
      </w:r>
      <w:r w:rsidR="006A1427" w:rsidRPr="00185828">
        <w:rPr>
          <w:rFonts w:ascii="Angsana New" w:hAnsi="Angsana New"/>
          <w:sz w:val="30"/>
          <w:szCs w:val="30"/>
          <w:cs/>
        </w:rPr>
        <w:t xml:space="preserve">และ </w:t>
      </w:r>
      <w:r w:rsidR="006A1427" w:rsidRPr="00185828">
        <w:rPr>
          <w:rFonts w:ascii="Angsana New" w:hAnsi="Angsana New"/>
          <w:sz w:val="30"/>
          <w:szCs w:val="30"/>
        </w:rPr>
        <w:t>256</w:t>
      </w:r>
      <w:r w:rsidR="00603195" w:rsidRPr="00185828">
        <w:rPr>
          <w:rFonts w:ascii="Angsana New" w:hAnsi="Angsana New"/>
          <w:sz w:val="30"/>
          <w:szCs w:val="30"/>
        </w:rPr>
        <w:t>3</w:t>
      </w:r>
      <w:r w:rsidR="006A1427" w:rsidRPr="00185828">
        <w:rPr>
          <w:rFonts w:ascii="Angsana New" w:hAnsi="Angsana New"/>
          <w:sz w:val="30"/>
          <w:szCs w:val="30"/>
        </w:rPr>
        <w:t> </w:t>
      </w:r>
      <w:r w:rsidR="006A1427" w:rsidRPr="00185828">
        <w:rPr>
          <w:rFonts w:ascii="Angsana New" w:hAnsi="Angsana New"/>
          <w:sz w:val="30"/>
          <w:szCs w:val="30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ที่ทำกับลูกค้าจำนวน</w:t>
      </w:r>
      <w:r w:rsidR="006A1427" w:rsidRPr="00185828">
        <w:rPr>
          <w:rFonts w:ascii="Angsana New" w:hAnsi="Angsana New"/>
          <w:sz w:val="30"/>
          <w:szCs w:val="30"/>
        </w:rPr>
        <w:t xml:space="preserve"> </w:t>
      </w:r>
      <w:r w:rsidR="00603195" w:rsidRPr="00185828">
        <w:rPr>
          <w:rFonts w:ascii="Angsana New" w:hAnsi="Angsana New"/>
          <w:sz w:val="30"/>
          <w:szCs w:val="30"/>
        </w:rPr>
        <w:t>122.48</w:t>
      </w:r>
      <w:r w:rsidR="006A1427" w:rsidRPr="00185828">
        <w:rPr>
          <w:rFonts w:ascii="Angsana New" w:hAnsi="Angsana New"/>
          <w:sz w:val="30"/>
          <w:szCs w:val="30"/>
        </w:rPr>
        <w:t xml:space="preserve"> </w:t>
      </w:r>
      <w:r w:rsidR="006A1427" w:rsidRPr="00185828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C008CC" w:rsidRPr="00185828">
        <w:rPr>
          <w:rFonts w:ascii="Angsana New" w:hAnsi="Angsana New"/>
          <w:sz w:val="30"/>
          <w:szCs w:val="30"/>
        </w:rPr>
        <w:t>881.</w:t>
      </w:r>
      <w:r w:rsidR="00F22E09" w:rsidRPr="00185828">
        <w:rPr>
          <w:rFonts w:ascii="Angsana New" w:hAnsi="Angsana New"/>
          <w:sz w:val="30"/>
          <w:szCs w:val="30"/>
        </w:rPr>
        <w:t>71</w:t>
      </w:r>
      <w:r w:rsidR="006A1427" w:rsidRPr="00185828">
        <w:rPr>
          <w:rFonts w:ascii="Angsana New" w:hAnsi="Angsana New"/>
          <w:sz w:val="30"/>
          <w:szCs w:val="30"/>
        </w:rPr>
        <w:t xml:space="preserve"> </w:t>
      </w:r>
      <w:r w:rsidR="006A1427" w:rsidRPr="00185828">
        <w:rPr>
          <w:rFonts w:ascii="Angsana New" w:hAnsi="Angsana New"/>
          <w:sz w:val="30"/>
          <w:szCs w:val="30"/>
          <w:cs/>
        </w:rPr>
        <w:t xml:space="preserve">ล้านบาท ตามลำดับ 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06466D">
        <w:rPr>
          <w:rFonts w:ascii="Angsana New" w:hAnsi="Angsana New"/>
          <w:sz w:val="30"/>
          <w:szCs w:val="30"/>
        </w:rPr>
        <w:t>1</w:t>
      </w:r>
      <w:r w:rsidR="006A1427" w:rsidRPr="00185828">
        <w:rPr>
          <w:rFonts w:ascii="Angsana New" w:hAnsi="Angsana New"/>
          <w:sz w:val="30"/>
          <w:szCs w:val="30"/>
        </w:rPr>
        <w:t> </w:t>
      </w:r>
      <w:r w:rsidR="006A1427" w:rsidRPr="00185828">
        <w:rPr>
          <w:rFonts w:ascii="Angsana New" w:hAnsi="Angsana New"/>
          <w:sz w:val="30"/>
          <w:szCs w:val="30"/>
          <w:cs/>
        </w:rPr>
        <w:t>ปี</w:t>
      </w:r>
      <w:r w:rsidR="006A1427" w:rsidRPr="00185828">
        <w:rPr>
          <w:rFonts w:ascii="Angsana New" w:hAnsi="Angsana New"/>
          <w:sz w:val="30"/>
          <w:szCs w:val="30"/>
        </w:rPr>
        <w:t> </w:t>
      </w:r>
    </w:p>
    <w:p w14:paraId="3F48AB39" w14:textId="77777777" w:rsidR="00FD1B67" w:rsidRPr="00185828" w:rsidRDefault="00FD1B67" w:rsidP="00DD7165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 w:line="200" w:lineRule="atLeast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bookmarkEnd w:id="27"/>
    <w:bookmarkEnd w:id="28"/>
    <w:p w14:paraId="61DD7562" w14:textId="77777777" w:rsidR="00BD30D5" w:rsidRPr="00185828" w:rsidRDefault="0024583B" w:rsidP="00DD7165">
      <w:pPr>
        <w:tabs>
          <w:tab w:val="left" w:pos="540"/>
        </w:tabs>
        <w:spacing w:before="120" w:line="20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br w:type="page"/>
      </w:r>
      <w:bookmarkStart w:id="30" w:name="_Hlk33733042"/>
      <w:r w:rsidR="00BD30D5" w:rsidRPr="0018582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82518" w:rsidRPr="00185828">
        <w:rPr>
          <w:rFonts w:ascii="Angsana New" w:hAnsi="Angsana New"/>
          <w:b/>
          <w:bCs/>
          <w:sz w:val="30"/>
          <w:szCs w:val="30"/>
        </w:rPr>
        <w:t>6</w:t>
      </w:r>
      <w:r w:rsidR="00BD30D5" w:rsidRPr="00185828">
        <w:rPr>
          <w:rFonts w:ascii="Angsana New" w:hAnsi="Angsana New"/>
          <w:b/>
          <w:bCs/>
          <w:sz w:val="30"/>
          <w:szCs w:val="30"/>
        </w:rPr>
        <w:t>.</w:t>
      </w:r>
      <w:r w:rsidR="00BD30D5" w:rsidRPr="00185828">
        <w:rPr>
          <w:rFonts w:ascii="Angsana New" w:hAnsi="Angsana New"/>
          <w:b/>
          <w:bCs/>
          <w:sz w:val="30"/>
          <w:szCs w:val="30"/>
        </w:rPr>
        <w:tab/>
      </w:r>
      <w:r w:rsidR="00BD30D5" w:rsidRPr="0018582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07ED1BFA" w14:textId="7480F50C" w:rsidR="00BD30D5" w:rsidRPr="00185828" w:rsidRDefault="00BD30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ind w:left="567" w:right="-144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รายการค่าใช้จ่ายตามลักษณะที่สำคัญสำหรับปีสิ้นสุดวันที่ </w:t>
      </w:r>
      <w:r w:rsidRPr="00185828">
        <w:rPr>
          <w:rFonts w:ascii="Angsana New" w:hAnsi="Angsana New"/>
          <w:sz w:val="30"/>
          <w:szCs w:val="30"/>
        </w:rPr>
        <w:t xml:space="preserve">31 </w:t>
      </w:r>
      <w:r w:rsidRPr="0018582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85828">
        <w:rPr>
          <w:rFonts w:ascii="Angsana New" w:hAnsi="Angsana New"/>
          <w:sz w:val="30"/>
          <w:szCs w:val="30"/>
        </w:rPr>
        <w:t>256</w:t>
      </w:r>
      <w:r w:rsidR="00101516" w:rsidRPr="00185828">
        <w:rPr>
          <w:rFonts w:ascii="Angsana New" w:hAnsi="Angsana New"/>
          <w:sz w:val="30"/>
          <w:szCs w:val="30"/>
          <w:lang w:val="en-US"/>
        </w:rPr>
        <w:t>4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และ </w:t>
      </w:r>
      <w:r w:rsidRPr="00185828">
        <w:rPr>
          <w:rFonts w:ascii="Angsana New" w:hAnsi="Angsana New"/>
          <w:sz w:val="30"/>
          <w:szCs w:val="30"/>
        </w:rPr>
        <w:t>25</w:t>
      </w:r>
      <w:r w:rsidRPr="00185828">
        <w:rPr>
          <w:rFonts w:ascii="Angsana New" w:hAnsi="Angsana New"/>
          <w:sz w:val="30"/>
          <w:szCs w:val="30"/>
          <w:lang w:val="en-US"/>
        </w:rPr>
        <w:t>6</w:t>
      </w:r>
      <w:r w:rsidR="00101516" w:rsidRPr="00185828">
        <w:rPr>
          <w:rFonts w:ascii="Angsana New" w:hAnsi="Angsana New"/>
          <w:sz w:val="30"/>
          <w:szCs w:val="30"/>
          <w:lang w:val="en-US"/>
        </w:rPr>
        <w:t>3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ได้แก่</w:t>
      </w:r>
    </w:p>
    <w:tbl>
      <w:tblPr>
        <w:tblW w:w="9132" w:type="dxa"/>
        <w:tblInd w:w="392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6"/>
        <w:gridCol w:w="1316"/>
        <w:gridCol w:w="1350"/>
        <w:gridCol w:w="1350"/>
        <w:gridCol w:w="1350"/>
      </w:tblGrid>
      <w:tr w:rsidR="006D3C68" w:rsidRPr="00185828" w14:paraId="5A68D4F5" w14:textId="77777777" w:rsidTr="00043CC5">
        <w:trPr>
          <w:trHeight w:val="80"/>
        </w:trPr>
        <w:tc>
          <w:tcPr>
            <w:tcW w:w="3766" w:type="dxa"/>
            <w:vAlign w:val="bottom"/>
          </w:tcPr>
          <w:p w14:paraId="035578EB" w14:textId="77777777" w:rsidR="00755D8A" w:rsidRPr="00185828" w:rsidRDefault="00755D8A" w:rsidP="00043CC5">
            <w:pPr>
              <w:spacing w:line="360" w:lineRule="exact"/>
              <w:ind w:lef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66" w:type="dxa"/>
            <w:gridSpan w:val="4"/>
            <w:vAlign w:val="bottom"/>
          </w:tcPr>
          <w:p w14:paraId="010C92D0" w14:textId="77777777" w:rsidR="00755D8A" w:rsidRPr="00185828" w:rsidRDefault="00755D8A" w:rsidP="00043CC5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  <w:r w:rsidRPr="00185828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D3C68" w:rsidRPr="00185828" w14:paraId="33B17F3F" w14:textId="77777777" w:rsidTr="00043CC5">
        <w:trPr>
          <w:trHeight w:val="80"/>
        </w:trPr>
        <w:tc>
          <w:tcPr>
            <w:tcW w:w="3766" w:type="dxa"/>
          </w:tcPr>
          <w:p w14:paraId="02BE98F8" w14:textId="77777777" w:rsidR="00755D8A" w:rsidRPr="00185828" w:rsidRDefault="00755D8A" w:rsidP="00043CC5">
            <w:pPr>
              <w:spacing w:line="360" w:lineRule="exact"/>
              <w:ind w:left="1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66" w:type="dxa"/>
            <w:gridSpan w:val="2"/>
            <w:vAlign w:val="bottom"/>
          </w:tcPr>
          <w:p w14:paraId="64FF187D" w14:textId="77777777" w:rsidR="00755D8A" w:rsidRPr="00185828" w:rsidRDefault="00755D8A" w:rsidP="00043CC5">
            <w:pPr>
              <w:pStyle w:val="Ac"/>
              <w:spacing w:line="360" w:lineRule="exact"/>
              <w:ind w:left="6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8582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95B6EAC" w14:textId="77777777" w:rsidR="00755D8A" w:rsidRPr="00185828" w:rsidRDefault="00755D8A" w:rsidP="00043CC5">
            <w:pPr>
              <w:pStyle w:val="Ac"/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3C68" w:rsidRPr="00185828" w14:paraId="2A75F6C8" w14:textId="77777777" w:rsidTr="00043CC5">
        <w:trPr>
          <w:trHeight w:val="360"/>
        </w:trPr>
        <w:tc>
          <w:tcPr>
            <w:tcW w:w="3766" w:type="dxa"/>
          </w:tcPr>
          <w:p w14:paraId="3B6B67A8" w14:textId="77777777" w:rsidR="00755D8A" w:rsidRPr="00185828" w:rsidRDefault="00755D8A" w:rsidP="00043CC5">
            <w:pPr>
              <w:spacing w:line="360" w:lineRule="exact"/>
              <w:ind w:left="1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227474B8" w14:textId="77777777" w:rsidR="00755D8A" w:rsidRPr="00185828" w:rsidRDefault="00755D8A" w:rsidP="00043CC5">
            <w:pPr>
              <w:pBdr>
                <w:bottom w:val="single" w:sz="4" w:space="1" w:color="auto"/>
              </w:pBdr>
              <w:spacing w:line="36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68AE84C4" w14:textId="77777777" w:rsidR="00755D8A" w:rsidRPr="00185828" w:rsidRDefault="00755D8A" w:rsidP="00043CC5">
            <w:pPr>
              <w:pBdr>
                <w:bottom w:val="single" w:sz="4" w:space="1" w:color="auto"/>
              </w:pBdr>
              <w:spacing w:line="36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0A284FD0" w14:textId="77777777" w:rsidR="00755D8A" w:rsidRPr="00185828" w:rsidRDefault="00755D8A" w:rsidP="00043CC5">
            <w:pPr>
              <w:pBdr>
                <w:bottom w:val="single" w:sz="4" w:space="1" w:color="auto"/>
              </w:pBdr>
              <w:spacing w:line="36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478A94A9" w14:textId="77777777" w:rsidR="00755D8A" w:rsidRPr="00185828" w:rsidRDefault="00755D8A" w:rsidP="00043CC5">
            <w:pPr>
              <w:pBdr>
                <w:bottom w:val="single" w:sz="4" w:space="1" w:color="auto"/>
              </w:pBdr>
              <w:spacing w:line="36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3C68" w:rsidRPr="00185828" w14:paraId="5D83E289" w14:textId="77777777" w:rsidTr="00043CC5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766" w:type="dxa"/>
            <w:vAlign w:val="bottom"/>
          </w:tcPr>
          <w:p w14:paraId="0A8912E7" w14:textId="77777777" w:rsidR="00755D8A" w:rsidRPr="00185828" w:rsidRDefault="00755D8A" w:rsidP="00043CC5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th-TH"/>
              </w:rPr>
              <w:t>ซื้อที่ดิน จ่ายค่าก่อสร้างและค่าพัฒนาโครงการ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7A6DCE4" w14:textId="7F287C5F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176,</w:t>
            </w:r>
            <w:r w:rsidR="00CB6028" w:rsidRPr="00185828">
              <w:rPr>
                <w:rFonts w:ascii="Angsana New" w:hAnsi="Angsana New"/>
                <w:sz w:val="26"/>
                <w:szCs w:val="26"/>
                <w:lang w:val="en-US"/>
              </w:rPr>
              <w:t>599,992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7500C6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409,310,371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ABA5FE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9,254,921</w:t>
            </w:r>
          </w:p>
        </w:tc>
        <w:tc>
          <w:tcPr>
            <w:tcW w:w="1350" w:type="dxa"/>
            <w:vAlign w:val="bottom"/>
          </w:tcPr>
          <w:p w14:paraId="6A0BB0A0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D3C68" w:rsidRPr="00185828" w14:paraId="48FA7C30" w14:textId="77777777" w:rsidTr="00043CC5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766" w:type="dxa"/>
            <w:vAlign w:val="bottom"/>
          </w:tcPr>
          <w:p w14:paraId="279677A4" w14:textId="77777777" w:rsidR="00755D8A" w:rsidRPr="00185828" w:rsidRDefault="00755D8A" w:rsidP="00043CC5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การเปลี่ยนแปลงในต้นทุนโครงการ</w:t>
            </w:r>
          </w:p>
          <w:p w14:paraId="52788832" w14:textId="77777777" w:rsidR="00755D8A" w:rsidRPr="00185828" w:rsidRDefault="00755D8A" w:rsidP="00043CC5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พัฒนาอสังหาริมทรัพย์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50DDA26" w14:textId="6098D37F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(763,</w:t>
            </w:r>
            <w:r w:rsidR="00FC1E0A" w:rsidRPr="00185828">
              <w:rPr>
                <w:rFonts w:ascii="Angsana New" w:hAnsi="Angsana New"/>
                <w:sz w:val="26"/>
                <w:szCs w:val="26"/>
                <w:lang w:val="en-US"/>
              </w:rPr>
              <w:t>291,312</w:t>
            </w: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76EAE7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216,657,772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1E6694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9,254,921</w:t>
            </w:r>
          </w:p>
        </w:tc>
        <w:tc>
          <w:tcPr>
            <w:tcW w:w="1350" w:type="dxa"/>
            <w:vAlign w:val="bottom"/>
          </w:tcPr>
          <w:p w14:paraId="2951FA42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D3C68" w:rsidRPr="00185828" w14:paraId="7A2F6939" w14:textId="77777777" w:rsidTr="00043CC5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766" w:type="dxa"/>
            <w:vAlign w:val="bottom"/>
          </w:tcPr>
          <w:p w14:paraId="4C7B06DE" w14:textId="77777777" w:rsidR="00755D8A" w:rsidRPr="00185828" w:rsidRDefault="00755D8A" w:rsidP="00043CC5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6C34CCA" w14:textId="2C00D261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4,</w:t>
            </w:r>
            <w:r w:rsidR="006E4466" w:rsidRPr="00185828">
              <w:rPr>
                <w:rFonts w:ascii="Angsana New" w:hAnsi="Angsana New"/>
                <w:sz w:val="26"/>
                <w:szCs w:val="26"/>
                <w:lang w:val="en-US"/>
              </w:rPr>
              <w:t>042,31</w:t>
            </w:r>
            <w:r w:rsidR="00395F44" w:rsidRPr="00185828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65A891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4,741,973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008B95" w14:textId="28869BBE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505,11</w:t>
            </w:r>
            <w:r w:rsidR="00C73321" w:rsidRPr="0018582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50" w:type="dxa"/>
            <w:vAlign w:val="bottom"/>
          </w:tcPr>
          <w:p w14:paraId="1FF7A2DB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678,464</w:t>
            </w:r>
          </w:p>
        </w:tc>
      </w:tr>
      <w:tr w:rsidR="006D3C68" w:rsidRPr="00185828" w14:paraId="139F63DF" w14:textId="77777777" w:rsidTr="00043CC5">
        <w:tblPrEx>
          <w:tblBorders>
            <w:bottom w:val="none" w:sz="0" w:space="0" w:color="auto"/>
          </w:tblBorders>
        </w:tblPrEx>
        <w:tc>
          <w:tcPr>
            <w:tcW w:w="3766" w:type="dxa"/>
            <w:shd w:val="clear" w:color="auto" w:fill="auto"/>
            <w:vAlign w:val="bottom"/>
          </w:tcPr>
          <w:p w14:paraId="07E49C5B" w14:textId="77777777" w:rsidR="00755D8A" w:rsidRPr="00185828" w:rsidRDefault="00755D8A" w:rsidP="00043CC5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84F1138" w14:textId="5BD25844" w:rsidR="00755D8A" w:rsidRPr="00185828" w:rsidRDefault="006E4466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1,434,000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547A18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1,370,000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DCC203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1,314,000</w:t>
            </w:r>
          </w:p>
        </w:tc>
        <w:tc>
          <w:tcPr>
            <w:tcW w:w="1350" w:type="dxa"/>
            <w:vAlign w:val="bottom"/>
          </w:tcPr>
          <w:p w14:paraId="230BB805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1,280,000</w:t>
            </w:r>
          </w:p>
        </w:tc>
      </w:tr>
      <w:tr w:rsidR="006D3C68" w:rsidRPr="00185828" w14:paraId="181E651B" w14:textId="77777777" w:rsidTr="00043CC5">
        <w:tblPrEx>
          <w:tblBorders>
            <w:bottom w:val="none" w:sz="0" w:space="0" w:color="auto"/>
          </w:tblBorders>
        </w:tblPrEx>
        <w:tc>
          <w:tcPr>
            <w:tcW w:w="3766" w:type="dxa"/>
            <w:shd w:val="clear" w:color="auto" w:fill="auto"/>
            <w:vAlign w:val="bottom"/>
          </w:tcPr>
          <w:p w14:paraId="64C7237F" w14:textId="77777777" w:rsidR="00755D8A" w:rsidRPr="00185828" w:rsidRDefault="00755D8A" w:rsidP="00043CC5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6A9B5E6" w14:textId="23E856CA" w:rsidR="00755D8A" w:rsidRPr="00185828" w:rsidRDefault="00702D56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7,657,46</w:t>
            </w:r>
            <w:r w:rsidR="00A77C17" w:rsidRPr="00185828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B40E92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8,035,145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9FE4F5" w14:textId="7938BD73" w:rsidR="00755D8A" w:rsidRPr="00185828" w:rsidRDefault="008136DE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1,303</w:t>
            </w:r>
            <w:r w:rsidR="00423DA8" w:rsidRPr="00185828">
              <w:rPr>
                <w:rFonts w:ascii="Angsana New" w:hAnsi="Angsana New"/>
                <w:sz w:val="26"/>
                <w:szCs w:val="26"/>
                <w:lang w:val="en-US"/>
              </w:rPr>
              <w:t>,933</w:t>
            </w:r>
          </w:p>
        </w:tc>
        <w:tc>
          <w:tcPr>
            <w:tcW w:w="1350" w:type="dxa"/>
            <w:vAlign w:val="bottom"/>
          </w:tcPr>
          <w:p w14:paraId="7E1F76D2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D3C68" w:rsidRPr="00185828" w14:paraId="5620BE8E" w14:textId="77777777" w:rsidTr="00043CC5">
        <w:tblPrEx>
          <w:tblBorders>
            <w:bottom w:val="none" w:sz="0" w:space="0" w:color="auto"/>
          </w:tblBorders>
        </w:tblPrEx>
        <w:tc>
          <w:tcPr>
            <w:tcW w:w="3766" w:type="dxa"/>
            <w:vAlign w:val="bottom"/>
          </w:tcPr>
          <w:p w14:paraId="61197860" w14:textId="77777777" w:rsidR="00755D8A" w:rsidRPr="00185828" w:rsidRDefault="00755D8A" w:rsidP="00043CC5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92BE43A" w14:textId="2B811907" w:rsidR="00755D8A" w:rsidRPr="00185828" w:rsidRDefault="00702D56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17,420,699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F4763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22,913,016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C24AEC" w14:textId="4B6F7639" w:rsidR="00755D8A" w:rsidRPr="00185828" w:rsidRDefault="00423DA8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859,287</w:t>
            </w:r>
          </w:p>
        </w:tc>
        <w:tc>
          <w:tcPr>
            <w:tcW w:w="1350" w:type="dxa"/>
            <w:vAlign w:val="bottom"/>
          </w:tcPr>
          <w:p w14:paraId="73C13525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D3C68" w:rsidRPr="00185828" w14:paraId="163EB336" w14:textId="77777777" w:rsidTr="00043CC5">
        <w:tblPrEx>
          <w:tblBorders>
            <w:bottom w:val="none" w:sz="0" w:space="0" w:color="auto"/>
          </w:tblBorders>
        </w:tblPrEx>
        <w:tc>
          <w:tcPr>
            <w:tcW w:w="3766" w:type="dxa"/>
            <w:vAlign w:val="bottom"/>
          </w:tcPr>
          <w:p w14:paraId="480107D2" w14:textId="43250589" w:rsidR="00FE17C6" w:rsidRPr="00185828" w:rsidRDefault="00FE17C6" w:rsidP="00043CC5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 w:hint="cs"/>
                <w:sz w:val="26"/>
                <w:szCs w:val="26"/>
                <w:cs/>
              </w:rPr>
              <w:t>ค่านายหน้าในการ</w:t>
            </w:r>
            <w:r w:rsidR="00CE0EC5" w:rsidRPr="00185828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A95CE37" w14:textId="6E89E05D" w:rsidR="00FE17C6" w:rsidRPr="00185828" w:rsidRDefault="00702D56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35,02</w:t>
            </w:r>
            <w:r w:rsidR="000E10E8" w:rsidRPr="00185828">
              <w:rPr>
                <w:rFonts w:ascii="Angsana New" w:hAnsi="Angsana New"/>
                <w:sz w:val="26"/>
                <w:szCs w:val="26"/>
                <w:lang w:val="en-US"/>
              </w:rPr>
              <w:t>7,870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150666" w14:textId="2D8BFA62" w:rsidR="00FE17C6" w:rsidRPr="00185828" w:rsidRDefault="007C49A0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17,914,885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A3388C" w14:textId="6668656C" w:rsidR="00FE17C6" w:rsidRPr="00185828" w:rsidRDefault="0082503D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3DBCFCE5" w14:textId="4E07C95C" w:rsidR="00FE17C6" w:rsidRPr="00185828" w:rsidRDefault="0082503D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D3C68" w:rsidRPr="00185828" w14:paraId="6E2F3A3A" w14:textId="77777777" w:rsidTr="00043CC5">
        <w:tblPrEx>
          <w:tblBorders>
            <w:bottom w:val="none" w:sz="0" w:space="0" w:color="auto"/>
          </w:tblBorders>
        </w:tblPrEx>
        <w:tc>
          <w:tcPr>
            <w:tcW w:w="3766" w:type="dxa"/>
            <w:vAlign w:val="bottom"/>
          </w:tcPr>
          <w:p w14:paraId="413B4000" w14:textId="77777777" w:rsidR="00755D8A" w:rsidRPr="00185828" w:rsidRDefault="00755D8A" w:rsidP="00043CC5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ค่าโฆษณาและส่งเสริมการขาย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91327DA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3,904,353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ECA699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22,345,693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BFEB3D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08B04AB8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D3C68" w:rsidRPr="00185828" w14:paraId="78CDB468" w14:textId="77777777" w:rsidTr="00043CC5">
        <w:tblPrEx>
          <w:tblBorders>
            <w:bottom w:val="none" w:sz="0" w:space="0" w:color="auto"/>
          </w:tblBorders>
        </w:tblPrEx>
        <w:tc>
          <w:tcPr>
            <w:tcW w:w="3766" w:type="dxa"/>
            <w:vAlign w:val="bottom"/>
          </w:tcPr>
          <w:p w14:paraId="24D9A48E" w14:textId="77777777" w:rsidR="00755D8A" w:rsidRPr="00185828" w:rsidRDefault="00755D8A" w:rsidP="00043CC5">
            <w:pPr>
              <w:numPr>
                <w:ilvl w:val="12"/>
                <w:numId w:val="0"/>
              </w:numPr>
              <w:spacing w:line="360" w:lineRule="exact"/>
              <w:ind w:left="330" w:right="-110" w:hanging="18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pacing w:val="-8"/>
                <w:sz w:val="26"/>
                <w:szCs w:val="26"/>
                <w:cs/>
              </w:rPr>
              <w:t>ค่า</w:t>
            </w:r>
            <w:r w:rsidRPr="00185828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ภาษีธุรกิจเฉพาะและค่าธรรมเนียม</w:t>
            </w:r>
            <w:r w:rsidRPr="00185828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185828">
              <w:rPr>
                <w:rFonts w:ascii="Angsana New" w:hAnsi="Angsana New"/>
                <w:spacing w:val="-4"/>
                <w:sz w:val="26"/>
                <w:szCs w:val="26"/>
                <w:cs/>
              </w:rPr>
              <w:t>โอ</w:t>
            </w:r>
            <w:r w:rsidRPr="0018582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</w:t>
            </w:r>
            <w:r w:rsidRPr="00185828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กรรมสิทธิ์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C8A9B33" w14:textId="16B44459" w:rsidR="00755D8A" w:rsidRPr="00185828" w:rsidRDefault="00D10AD8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47,061</w:t>
            </w:r>
            <w:r w:rsidR="000F297E" w:rsidRPr="00185828">
              <w:rPr>
                <w:rFonts w:ascii="Angsana New" w:hAnsi="Angsana New"/>
                <w:sz w:val="26"/>
                <w:szCs w:val="26"/>
                <w:lang w:val="en-US"/>
              </w:rPr>
              <w:t>,985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70D588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29,941,686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BCB2BA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552147D6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D3C68" w:rsidRPr="00185828" w14:paraId="48F316B0" w14:textId="77777777" w:rsidTr="00043CC5">
        <w:tblPrEx>
          <w:tblBorders>
            <w:bottom w:val="none" w:sz="0" w:space="0" w:color="auto"/>
          </w:tblBorders>
        </w:tblPrEx>
        <w:tc>
          <w:tcPr>
            <w:tcW w:w="3766" w:type="dxa"/>
            <w:vAlign w:val="bottom"/>
          </w:tcPr>
          <w:p w14:paraId="068EE78E" w14:textId="77777777" w:rsidR="00755D8A" w:rsidRPr="00185828" w:rsidRDefault="00755D8A" w:rsidP="00043CC5">
            <w:pPr>
              <w:numPr>
                <w:ilvl w:val="12"/>
                <w:numId w:val="0"/>
              </w:numPr>
              <w:spacing w:line="360" w:lineRule="exact"/>
              <w:ind w:left="330" w:right="-11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355EA1C" w14:textId="3154CA9C" w:rsidR="00755D8A" w:rsidRPr="00185828" w:rsidRDefault="009B0AFE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4,233,</w:t>
            </w:r>
            <w:r w:rsidR="006B7E50" w:rsidRPr="00185828">
              <w:rPr>
                <w:rFonts w:ascii="Angsana New" w:hAnsi="Angsana New"/>
                <w:sz w:val="26"/>
                <w:szCs w:val="26"/>
                <w:lang w:val="en-US"/>
              </w:rPr>
              <w:t>296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02FE81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6,249,585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EA5588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1,710,340</w:t>
            </w:r>
          </w:p>
        </w:tc>
        <w:tc>
          <w:tcPr>
            <w:tcW w:w="1350" w:type="dxa"/>
            <w:vAlign w:val="bottom"/>
          </w:tcPr>
          <w:p w14:paraId="03E024DE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5828">
              <w:rPr>
                <w:rFonts w:ascii="Angsana New" w:hAnsi="Angsana New"/>
                <w:sz w:val="26"/>
                <w:szCs w:val="26"/>
                <w:lang w:val="en-US"/>
              </w:rPr>
              <w:t>3,628,499</w:t>
            </w:r>
          </w:p>
        </w:tc>
      </w:tr>
      <w:tr w:rsidR="006D3C68" w:rsidRPr="00185828" w14:paraId="39C26B98" w14:textId="77777777" w:rsidTr="00043CC5">
        <w:tblPrEx>
          <w:tblBorders>
            <w:bottom w:val="none" w:sz="0" w:space="0" w:color="auto"/>
          </w:tblBorders>
        </w:tblPrEx>
        <w:tc>
          <w:tcPr>
            <w:tcW w:w="3766" w:type="dxa"/>
            <w:vAlign w:val="bottom"/>
          </w:tcPr>
          <w:p w14:paraId="111D5A58" w14:textId="77777777" w:rsidR="00755D8A" w:rsidRPr="00185828" w:rsidRDefault="00755D8A" w:rsidP="00043CC5">
            <w:pPr>
              <w:numPr>
                <w:ilvl w:val="12"/>
                <w:numId w:val="0"/>
              </w:numPr>
              <w:spacing w:line="360" w:lineRule="exac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2E1F92F9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562C5B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F066FD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  <w:tab w:val="decimal" w:pos="110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1ABE024" w14:textId="77777777" w:rsidR="00755D8A" w:rsidRPr="00185828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  <w:tab w:val="decimal" w:pos="110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</w:tbl>
    <w:bookmarkEnd w:id="30"/>
    <w:p w14:paraId="2DFD6116" w14:textId="55656106" w:rsidR="00067079" w:rsidRPr="00185828" w:rsidRDefault="00CC34CF" w:rsidP="00DD7165">
      <w:pPr>
        <w:tabs>
          <w:tab w:val="left" w:pos="567"/>
        </w:tabs>
        <w:spacing w:before="200" w:after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>2</w:t>
      </w:r>
      <w:r w:rsidR="00C82518" w:rsidRPr="00185828">
        <w:rPr>
          <w:rFonts w:ascii="Angsana New" w:hAnsi="Angsana New"/>
          <w:b/>
          <w:bCs/>
          <w:sz w:val="30"/>
          <w:szCs w:val="30"/>
        </w:rPr>
        <w:t>7</w:t>
      </w:r>
      <w:r w:rsidR="00E11BBF" w:rsidRPr="00185828">
        <w:rPr>
          <w:rFonts w:ascii="Angsana New" w:hAnsi="Angsana New"/>
          <w:b/>
          <w:bCs/>
          <w:sz w:val="30"/>
          <w:szCs w:val="30"/>
        </w:rPr>
        <w:t>.</w:t>
      </w:r>
      <w:r w:rsidR="00067079" w:rsidRPr="00185828">
        <w:rPr>
          <w:rFonts w:ascii="Angsana New" w:hAnsi="Angsana New"/>
          <w:b/>
          <w:bCs/>
          <w:sz w:val="30"/>
          <w:szCs w:val="30"/>
        </w:rPr>
        <w:tab/>
      </w:r>
      <w:r w:rsidR="00067079" w:rsidRPr="00185828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B3E09" w:rsidRPr="0018582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3E0D" w:rsidRPr="00185828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="007019DB" w:rsidRPr="0018582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67079" w:rsidRPr="00185828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A73E0D" w:rsidRPr="00185828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6C824EAC" w14:textId="34400FFD" w:rsidR="00C6547A" w:rsidRPr="00185828" w:rsidRDefault="00C6547A" w:rsidP="00DD7165">
      <w:pPr>
        <w:spacing w:before="120" w:after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กำไร(ขาดทุน)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2F7A6C" w:rsidRPr="00185828">
        <w:rPr>
          <w:rFonts w:ascii="Angsana New" w:hAnsi="Angsana New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="00BE6640" w:rsidRPr="00185828">
        <w:rPr>
          <w:rFonts w:ascii="Angsana New" w:hAnsi="Angsana New"/>
          <w:sz w:val="30"/>
          <w:szCs w:val="30"/>
          <w:cs/>
        </w:rPr>
        <w:t>(ขาดทุน)สำหรับปี</w:t>
      </w:r>
      <w:r w:rsidRPr="00185828">
        <w:rPr>
          <w:rFonts w:ascii="Angsana New" w:hAnsi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สำหรับ</w:t>
      </w:r>
      <w:r w:rsidR="00BF155C" w:rsidRPr="00185828">
        <w:rPr>
          <w:rFonts w:ascii="Angsana New" w:hAnsi="Angsana New"/>
          <w:sz w:val="30"/>
          <w:szCs w:val="30"/>
          <w:cs/>
        </w:rPr>
        <w:t>ปี</w:t>
      </w:r>
      <w:r w:rsidRPr="00185828">
        <w:rPr>
          <w:rFonts w:ascii="Angsana New" w:hAnsi="Angsana New"/>
          <w:sz w:val="30"/>
          <w:szCs w:val="30"/>
          <w:cs/>
        </w:rPr>
        <w:t>สิ้นสุดวันที่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2C5A62" w:rsidRPr="00185828">
        <w:rPr>
          <w:rFonts w:ascii="Angsana New" w:hAnsi="Angsana New"/>
          <w:sz w:val="30"/>
          <w:szCs w:val="30"/>
        </w:rPr>
        <w:t>3</w:t>
      </w:r>
      <w:r w:rsidR="00BF155C" w:rsidRPr="00185828">
        <w:rPr>
          <w:rFonts w:ascii="Angsana New" w:hAnsi="Angsana New"/>
          <w:sz w:val="30"/>
          <w:szCs w:val="30"/>
        </w:rPr>
        <w:t>1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BF155C" w:rsidRPr="00185828">
        <w:rPr>
          <w:rFonts w:ascii="Angsana New" w:hAnsi="Angsana New"/>
          <w:sz w:val="30"/>
          <w:szCs w:val="30"/>
          <w:cs/>
        </w:rPr>
        <w:t>ธันวาคม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CC34CF" w:rsidRPr="00185828">
        <w:rPr>
          <w:rFonts w:ascii="Angsana New" w:hAnsi="Angsana New"/>
          <w:sz w:val="30"/>
          <w:szCs w:val="30"/>
        </w:rPr>
        <w:t>256</w:t>
      </w:r>
      <w:r w:rsidR="00A242BD" w:rsidRPr="00185828">
        <w:rPr>
          <w:rFonts w:ascii="Angsana New" w:hAnsi="Angsana New"/>
          <w:sz w:val="30"/>
          <w:szCs w:val="30"/>
        </w:rPr>
        <w:t>4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และ </w:t>
      </w:r>
      <w:r w:rsidR="00CC34CF" w:rsidRPr="00185828">
        <w:rPr>
          <w:rFonts w:ascii="Angsana New" w:hAnsi="Angsana New"/>
          <w:sz w:val="30"/>
          <w:szCs w:val="30"/>
        </w:rPr>
        <w:t>2</w:t>
      </w:r>
      <w:r w:rsidR="006C00EA" w:rsidRPr="00185828">
        <w:rPr>
          <w:rFonts w:ascii="Angsana New" w:hAnsi="Angsana New"/>
          <w:sz w:val="30"/>
          <w:szCs w:val="30"/>
        </w:rPr>
        <w:t>56</w:t>
      </w:r>
      <w:r w:rsidR="00A242BD" w:rsidRPr="00185828">
        <w:rPr>
          <w:rFonts w:ascii="Angsana New" w:hAnsi="Angsana New"/>
          <w:sz w:val="30"/>
          <w:szCs w:val="30"/>
        </w:rPr>
        <w:t>3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9322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1350"/>
        <w:gridCol w:w="1350"/>
        <w:gridCol w:w="1350"/>
        <w:gridCol w:w="1350"/>
      </w:tblGrid>
      <w:tr w:rsidR="006D3C68" w:rsidRPr="00185828" w14:paraId="60EECD39" w14:textId="77777777" w:rsidTr="00837C6A">
        <w:trPr>
          <w:trHeight w:val="80"/>
        </w:trPr>
        <w:tc>
          <w:tcPr>
            <w:tcW w:w="3922" w:type="dxa"/>
            <w:vAlign w:val="bottom"/>
          </w:tcPr>
          <w:p w14:paraId="5E1119D7" w14:textId="77777777" w:rsidR="00C6547A" w:rsidRPr="00185828" w:rsidRDefault="00C6547A" w:rsidP="0083179E">
            <w:pPr>
              <w:spacing w:line="34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185828" w:rsidRDefault="00C6547A" w:rsidP="0083179E">
            <w:pPr>
              <w:pStyle w:val="Ac"/>
              <w:spacing w:line="340" w:lineRule="exac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8582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185828" w:rsidRDefault="00C6547A" w:rsidP="0083179E">
            <w:pPr>
              <w:pStyle w:val="Ac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8582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3C68" w:rsidRPr="00185828" w14:paraId="7AD14237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4443E291" w14:textId="77777777" w:rsidR="00C6547A" w:rsidRPr="00185828" w:rsidRDefault="00C6547A" w:rsidP="0083179E">
            <w:pPr>
              <w:spacing w:line="340" w:lineRule="exac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70782CA8" w:rsidR="0069579E" w:rsidRPr="00185828" w:rsidRDefault="00C6547A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185828">
              <w:rPr>
                <w:rFonts w:ascii="Angsana New" w:hAnsi="Angsana New"/>
                <w:sz w:val="26"/>
                <w:szCs w:val="26"/>
              </w:rPr>
              <w:t>6</w:t>
            </w:r>
            <w:r w:rsidR="009244E3" w:rsidRPr="001858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6D8F9278" w14:textId="7B0BD07A" w:rsidR="0069579E" w:rsidRPr="00185828" w:rsidRDefault="00E46747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9244E3" w:rsidRPr="0018582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1B69A804" w:rsidR="0069579E" w:rsidRPr="00185828" w:rsidRDefault="00C6547A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185828">
              <w:rPr>
                <w:rFonts w:ascii="Angsana New" w:hAnsi="Angsana New"/>
                <w:sz w:val="26"/>
                <w:szCs w:val="26"/>
              </w:rPr>
              <w:t>6</w:t>
            </w:r>
            <w:r w:rsidR="009244E3" w:rsidRPr="001858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4C1568E9" w:rsidR="0069579E" w:rsidRPr="00185828" w:rsidRDefault="00E46747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256</w:t>
            </w:r>
            <w:r w:rsidR="009244E3" w:rsidRPr="0018582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D3C68" w:rsidRPr="00185828" w14:paraId="2CB48EF3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22" w:type="dxa"/>
            <w:vAlign w:val="bottom"/>
          </w:tcPr>
          <w:p w14:paraId="48E61F4E" w14:textId="77777777" w:rsidR="00F64E90" w:rsidRPr="00185828" w:rsidRDefault="00F64E90" w:rsidP="0083179E">
            <w:pPr>
              <w:spacing w:line="340" w:lineRule="exact"/>
              <w:ind w:left="750" w:right="-4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สำหรับปี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F64E90" w:rsidRPr="00185828" w:rsidRDefault="00F64E90" w:rsidP="008317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F64E90" w:rsidRPr="00185828" w:rsidRDefault="00F64E90" w:rsidP="0083179E">
            <w:pPr>
              <w:tabs>
                <w:tab w:val="decimal" w:pos="906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F64E90" w:rsidRPr="00185828" w:rsidRDefault="00F64E90" w:rsidP="008317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F64E90" w:rsidRPr="00185828" w:rsidRDefault="00F64E90" w:rsidP="0083179E">
            <w:pPr>
              <w:tabs>
                <w:tab w:val="decimal" w:pos="846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3C68" w:rsidRPr="00185828" w14:paraId="3DF542B0" w14:textId="77777777" w:rsidTr="001B62CE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22" w:type="dxa"/>
            <w:vAlign w:val="bottom"/>
          </w:tcPr>
          <w:p w14:paraId="25DCC477" w14:textId="77777777" w:rsidR="009244E3" w:rsidRPr="00185828" w:rsidRDefault="009244E3" w:rsidP="0083179E">
            <w:pPr>
              <w:spacing w:line="340" w:lineRule="exact"/>
              <w:ind w:left="750" w:right="-4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5CF55032" w:rsidR="009244E3" w:rsidRPr="00185828" w:rsidRDefault="0028685B" w:rsidP="008317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130,692,766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86A06" w14:textId="17110518" w:rsidR="009244E3" w:rsidRPr="00185828" w:rsidRDefault="009244E3" w:rsidP="008317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57,239,210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212A01C3" w:rsidR="009244E3" w:rsidRPr="00185828" w:rsidRDefault="007E5608" w:rsidP="008317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15,299,086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151A1" w14:textId="31EE1572" w:rsidR="009244E3" w:rsidRPr="00185828" w:rsidRDefault="009244E3" w:rsidP="008317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3,639,953</w:t>
            </w:r>
          </w:p>
        </w:tc>
      </w:tr>
      <w:tr w:rsidR="006D3C68" w:rsidRPr="00185828" w14:paraId="20BF53EC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14:paraId="050C326F" w14:textId="77777777" w:rsidR="000752B9" w:rsidRPr="00185828" w:rsidRDefault="000752B9" w:rsidP="0083179E">
            <w:pPr>
              <w:spacing w:line="340" w:lineRule="exact"/>
              <w:ind w:left="75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  <w:r w:rsidRPr="001858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F76D4B" w14:textId="2E708E64" w:rsidR="000752B9" w:rsidRPr="00185828" w:rsidRDefault="000752B9" w:rsidP="0083179E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28AD17" w14:textId="4680745E" w:rsidR="000752B9" w:rsidRPr="00185828" w:rsidRDefault="000752B9" w:rsidP="0083179E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8512D6" w14:textId="53442DDC" w:rsidR="000752B9" w:rsidRPr="00185828" w:rsidRDefault="000752B9" w:rsidP="0083179E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308086" w14:textId="0AE2BF29" w:rsidR="000752B9" w:rsidRPr="00185828" w:rsidRDefault="000752B9" w:rsidP="0083179E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</w:tr>
      <w:tr w:rsidR="006D3C68" w:rsidRPr="00185828" w14:paraId="2515E4B3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922" w:type="dxa"/>
            <w:vAlign w:val="bottom"/>
          </w:tcPr>
          <w:p w14:paraId="670343E6" w14:textId="77777777" w:rsidR="000752B9" w:rsidRPr="00185828" w:rsidRDefault="000752B9" w:rsidP="0083179E">
            <w:pPr>
              <w:spacing w:line="340" w:lineRule="exact"/>
              <w:ind w:left="75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ผลกระทบจากหุ้นที่ออกระหว่างปี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50AD1E" w14:textId="14551FE3" w:rsidR="000752B9" w:rsidRPr="00185828" w:rsidRDefault="000752B9" w:rsidP="008317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0E1437" w14:textId="2E344DC3" w:rsidR="000752B9" w:rsidRPr="00185828" w:rsidRDefault="000752B9" w:rsidP="008317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54,907,481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2A644A" w14:textId="24603513" w:rsidR="000752B9" w:rsidRPr="00185828" w:rsidRDefault="000752B9" w:rsidP="008317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56415A" w14:textId="305F2513" w:rsidR="000752B9" w:rsidRPr="00185828" w:rsidRDefault="000752B9" w:rsidP="008317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54,907,481</w:t>
            </w:r>
          </w:p>
        </w:tc>
      </w:tr>
      <w:tr w:rsidR="006D3C68" w:rsidRPr="00185828" w14:paraId="20F7820B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14:paraId="53F37A0C" w14:textId="77777777" w:rsidR="000752B9" w:rsidRPr="00185828" w:rsidRDefault="000752B9" w:rsidP="0083179E">
            <w:pPr>
              <w:spacing w:line="340" w:lineRule="exact"/>
              <w:ind w:left="750" w:right="-10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5A61FD57" w:rsidR="000752B9" w:rsidRPr="00185828" w:rsidRDefault="000752B9" w:rsidP="008317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2FD21" w14:textId="0C336459" w:rsidR="000752B9" w:rsidRPr="00185828" w:rsidRDefault="000752B9" w:rsidP="008317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1,177,907,481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53D90189" w:rsidR="000752B9" w:rsidRPr="00185828" w:rsidRDefault="000752B9" w:rsidP="008317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D475D" w14:textId="15AA8017" w:rsidR="000752B9" w:rsidRPr="00185828" w:rsidRDefault="000752B9" w:rsidP="008317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1,177,907,481</w:t>
            </w:r>
          </w:p>
        </w:tc>
      </w:tr>
      <w:tr w:rsidR="006D3C68" w:rsidRPr="00185828" w14:paraId="07C86592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922" w:type="dxa"/>
            <w:vAlign w:val="bottom"/>
          </w:tcPr>
          <w:p w14:paraId="5244AFDE" w14:textId="77777777" w:rsidR="009244E3" w:rsidRPr="00185828" w:rsidRDefault="009244E3" w:rsidP="0083179E">
            <w:pPr>
              <w:spacing w:line="340" w:lineRule="exact"/>
              <w:ind w:left="750" w:right="-4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BC99E" w14:textId="2FB732AC" w:rsidR="009244E3" w:rsidRPr="00185828" w:rsidRDefault="00720A96" w:rsidP="0083179E">
            <w:pPr>
              <w:pBdr>
                <w:bottom w:val="double" w:sz="4" w:space="1" w:color="auto"/>
              </w:pBd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9244E3" w:rsidRPr="00185828">
              <w:rPr>
                <w:rFonts w:ascii="Angsana New" w:hAnsi="Angsana New"/>
                <w:sz w:val="26"/>
                <w:szCs w:val="26"/>
              </w:rPr>
              <w:t>0.</w:t>
            </w:r>
            <w:r w:rsidR="0028685B" w:rsidRPr="00185828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27071" w14:textId="79162C4D" w:rsidR="009244E3" w:rsidRPr="00185828" w:rsidRDefault="00720A96" w:rsidP="0083179E">
            <w:pPr>
              <w:pBdr>
                <w:bottom w:val="double" w:sz="4" w:space="1" w:color="auto"/>
              </w:pBd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9244E3" w:rsidRPr="00185828">
              <w:rPr>
                <w:rFonts w:ascii="Angsana New" w:hAnsi="Angsana New"/>
                <w:sz w:val="26"/>
                <w:szCs w:val="26"/>
              </w:rPr>
              <w:t>0.049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061D0" w14:textId="3845A7F7" w:rsidR="009244E3" w:rsidRPr="00185828" w:rsidRDefault="00720A96" w:rsidP="0083179E">
            <w:pPr>
              <w:pBdr>
                <w:bottom w:val="double" w:sz="4" w:space="1" w:color="auto"/>
              </w:pBd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9244E3" w:rsidRPr="00185828">
              <w:rPr>
                <w:rFonts w:ascii="Angsana New" w:hAnsi="Angsana New"/>
                <w:sz w:val="26"/>
                <w:szCs w:val="26"/>
              </w:rPr>
              <w:t>0.0</w:t>
            </w:r>
            <w:r w:rsidR="000752B9" w:rsidRPr="00185828">
              <w:rPr>
                <w:rFonts w:ascii="Angsana New" w:hAnsi="Angsana New"/>
                <w:sz w:val="26"/>
                <w:szCs w:val="26"/>
              </w:rPr>
              <w:t>1</w:t>
            </w:r>
            <w:r w:rsidR="0028685B" w:rsidRPr="0018582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53C55" w14:textId="34D43DA1" w:rsidR="009244E3" w:rsidRPr="00185828" w:rsidRDefault="00720A96" w:rsidP="0083179E">
            <w:pPr>
              <w:pBdr>
                <w:bottom w:val="double" w:sz="4" w:space="1" w:color="auto"/>
              </w:pBd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9244E3" w:rsidRPr="00185828">
              <w:rPr>
                <w:rFonts w:ascii="Angsana New" w:hAnsi="Angsana New"/>
                <w:sz w:val="26"/>
                <w:szCs w:val="26"/>
              </w:rPr>
              <w:t>0.003</w:t>
            </w:r>
          </w:p>
        </w:tc>
      </w:tr>
    </w:tbl>
    <w:p w14:paraId="2DED399A" w14:textId="77777777" w:rsidR="003E7E94" w:rsidRPr="00185828" w:rsidRDefault="003E7E94" w:rsidP="00720A9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160" w:lineRule="atLeast"/>
        <w:rPr>
          <w:rFonts w:ascii="Angsana New" w:hAnsi="Angsana New"/>
          <w:b/>
          <w:bCs/>
          <w:sz w:val="30"/>
          <w:szCs w:val="30"/>
        </w:rPr>
      </w:pPr>
    </w:p>
    <w:p w14:paraId="00C79F31" w14:textId="42152AF3" w:rsidR="00C6547A" w:rsidRPr="00185828" w:rsidRDefault="00755D8A" w:rsidP="00755D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185828">
        <w:rPr>
          <w:rFonts w:ascii="Angsana New" w:hAnsi="Angsana New"/>
          <w:b/>
          <w:bCs/>
          <w:sz w:val="30"/>
          <w:szCs w:val="30"/>
        </w:rPr>
        <w:br w:type="page"/>
      </w:r>
      <w:r w:rsidR="00144BCC" w:rsidRPr="0018582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82518" w:rsidRPr="00185828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="00C6547A" w:rsidRPr="00185828">
        <w:rPr>
          <w:rFonts w:ascii="Angsana New" w:hAnsi="Angsana New"/>
          <w:b/>
          <w:bCs/>
          <w:sz w:val="30"/>
          <w:szCs w:val="30"/>
        </w:rPr>
        <w:t>.</w:t>
      </w:r>
      <w:r w:rsidR="00C6547A" w:rsidRPr="00185828">
        <w:rPr>
          <w:rFonts w:ascii="Angsana New" w:hAnsi="Angsana New"/>
          <w:b/>
          <w:bCs/>
          <w:sz w:val="30"/>
          <w:szCs w:val="30"/>
        </w:rPr>
        <w:tab/>
      </w:r>
      <w:r w:rsidR="00C6547A" w:rsidRPr="00185828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185828" w:rsidRDefault="00C6547A" w:rsidP="00755D8A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185828" w:rsidRDefault="009D7082" w:rsidP="00755D8A">
      <w:pPr>
        <w:spacing w:before="120" w:line="38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4A9C734A" w14:textId="77777777" w:rsidR="009D7082" w:rsidRPr="00185828" w:rsidRDefault="00151F1A" w:rsidP="00755D8A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</w:t>
      </w:r>
      <w:r w:rsidR="009D7082" w:rsidRPr="00185828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="00737E86"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9D7082" w:rsidRPr="00185828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14:paraId="6EFFC03E" w14:textId="77777777" w:rsidR="009D7082" w:rsidRPr="00185828" w:rsidRDefault="009D7082" w:rsidP="00755D8A">
      <w:pPr>
        <w:spacing w:before="120" w:line="380" w:lineRule="exact"/>
        <w:ind w:left="562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647EFF2F" w14:textId="77777777" w:rsidR="009D7082" w:rsidRPr="00185828" w:rsidRDefault="009D7082" w:rsidP="00755D8A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กลุ่มบริษัทดำเนิน</w:t>
      </w:r>
      <w:r w:rsidRPr="00185828">
        <w:rPr>
          <w:rFonts w:ascii="Angsana New" w:hAnsi="Angsana New"/>
          <w:spacing w:val="-6"/>
          <w:sz w:val="30"/>
          <w:szCs w:val="30"/>
          <w:cs/>
        </w:rPr>
        <w:t xml:space="preserve">ธุรกิจในเขตภูมิศาสตร์เดียวคือในประเทศไทย </w:t>
      </w:r>
      <w:r w:rsidRPr="00185828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</w:t>
      </w:r>
      <w:r w:rsidRPr="00185828">
        <w:rPr>
          <w:rFonts w:ascii="Angsana New" w:hAnsi="Angsana New"/>
          <w:sz w:val="30"/>
          <w:szCs w:val="30"/>
          <w:cs/>
        </w:rPr>
        <w:br/>
        <w:t>ส่วนงานทางภูมิศาสตร์ เพียงส่วนงานเดียว</w:t>
      </w:r>
    </w:p>
    <w:p w14:paraId="7710A73B" w14:textId="77777777" w:rsidR="00A665D3" w:rsidRPr="00185828" w:rsidRDefault="00A665D3" w:rsidP="00755D8A">
      <w:pPr>
        <w:spacing w:before="120" w:line="38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54EC779F" w14:textId="77777777" w:rsidR="00A665D3" w:rsidRPr="00185828" w:rsidRDefault="00A665D3" w:rsidP="00755D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85828">
        <w:rPr>
          <w:rFonts w:ascii="Angsana New" w:hAnsi="Angsana New"/>
          <w:sz w:val="30"/>
          <w:szCs w:val="30"/>
          <w:cs/>
          <w:lang w:val="en-US"/>
        </w:rPr>
        <w:t>กลุ่มบริษัทดำเนินธุรกิจพัฒนาอสังหาริมทรัพย์เพื่อขาย โดยลูกค้าของกลุ่มบริษัทจะเป็นรายย่อยทั่วไป จึงไม่มีรายได้จากลูกค้ารายใดที่มีมูลค่าสูงเป็นลูกค้ารายใหญ่</w:t>
      </w:r>
    </w:p>
    <w:p w14:paraId="7427A7ED" w14:textId="59780561" w:rsidR="009D7082" w:rsidRPr="00185828" w:rsidRDefault="009D7082" w:rsidP="00755D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380" w:lineRule="exact"/>
        <w:rPr>
          <w:rFonts w:ascii="Angsana New" w:hAnsi="Angsana New"/>
          <w:b/>
          <w:bCs/>
          <w:sz w:val="30"/>
          <w:szCs w:val="30"/>
        </w:rPr>
      </w:pPr>
      <w:bookmarkStart w:id="31" w:name="_Hlk64669595"/>
      <w:r w:rsidRPr="00185828">
        <w:rPr>
          <w:rFonts w:ascii="Angsana New" w:hAnsi="Angsana New"/>
          <w:b/>
          <w:bCs/>
          <w:sz w:val="30"/>
          <w:szCs w:val="30"/>
        </w:rPr>
        <w:t>2</w:t>
      </w:r>
      <w:r w:rsidR="00C82518" w:rsidRPr="00185828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Pr="00185828">
        <w:rPr>
          <w:rFonts w:ascii="Angsana New" w:hAnsi="Angsana New"/>
          <w:b/>
          <w:bCs/>
          <w:sz w:val="30"/>
          <w:szCs w:val="30"/>
        </w:rPr>
        <w:t>.</w:t>
      </w:r>
      <w:r w:rsidRPr="00185828">
        <w:rPr>
          <w:rFonts w:ascii="Angsana New" w:hAnsi="Angsana New"/>
          <w:b/>
          <w:bCs/>
          <w:sz w:val="30"/>
          <w:szCs w:val="30"/>
        </w:rPr>
        <w:tab/>
      </w:r>
      <w:r w:rsidRPr="0018582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06212FA" w14:textId="1CA43DCA" w:rsidR="009D7082" w:rsidRPr="00185828" w:rsidRDefault="009D7082" w:rsidP="00755D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380" w:lineRule="exact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>2</w:t>
      </w:r>
      <w:r w:rsidR="00C82518" w:rsidRPr="00185828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Pr="00185828">
        <w:rPr>
          <w:rFonts w:ascii="Angsana New" w:hAnsi="Angsana New"/>
          <w:b/>
          <w:bCs/>
          <w:sz w:val="30"/>
          <w:szCs w:val="30"/>
          <w:cs/>
        </w:rPr>
        <w:t>.</w:t>
      </w:r>
      <w:r w:rsidR="004D6FE7" w:rsidRPr="00185828">
        <w:rPr>
          <w:rFonts w:ascii="Angsana New" w:hAnsi="Angsana New"/>
          <w:b/>
          <w:bCs/>
          <w:sz w:val="30"/>
          <w:szCs w:val="30"/>
        </w:rPr>
        <w:t>1</w:t>
      </w:r>
      <w:r w:rsidRPr="00185828">
        <w:rPr>
          <w:rFonts w:ascii="Angsana New" w:hAnsi="Angsana New"/>
          <w:b/>
          <w:bCs/>
          <w:sz w:val="30"/>
          <w:szCs w:val="30"/>
        </w:rPr>
        <w:tab/>
      </w:r>
      <w:r w:rsidRPr="00185828">
        <w:rPr>
          <w:rFonts w:ascii="Angsana New" w:hAnsi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3D7EDF9B" w14:textId="06A969FA" w:rsidR="00C85FE4" w:rsidRPr="00185828" w:rsidRDefault="00737E86" w:rsidP="00755D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185828">
        <w:rPr>
          <w:rFonts w:ascii="Angsana New" w:hAnsi="Angsana New"/>
          <w:sz w:val="30"/>
          <w:szCs w:val="30"/>
          <w:cs/>
        </w:rPr>
        <w:t>มีความเสี่ยงด้านการเงินในด้านต่าง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C85FE4" w:rsidRPr="00185828">
        <w:rPr>
          <w:rFonts w:ascii="Angsana New" w:hAnsi="Angsana New"/>
          <w:sz w:val="30"/>
          <w:szCs w:val="30"/>
          <w:cs/>
        </w:rPr>
        <w:t>ๆ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C85FE4" w:rsidRPr="00185828">
        <w:rPr>
          <w:rFonts w:ascii="Angsana New" w:hAnsi="Angsana New"/>
          <w:sz w:val="30"/>
          <w:szCs w:val="30"/>
          <w:cs/>
        </w:rPr>
        <w:t>ซึ่งรวมถึง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C85FE4" w:rsidRPr="00185828">
        <w:rPr>
          <w:rFonts w:ascii="Angsana New" w:hAnsi="Angsana New"/>
          <w:sz w:val="30"/>
          <w:szCs w:val="30"/>
          <w:cs/>
        </w:rPr>
        <w:t>ความเสี่ยงด้านเครดิต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C85FE4" w:rsidRPr="00185828">
        <w:rPr>
          <w:rFonts w:ascii="Angsana New" w:hAnsi="Angsana New"/>
          <w:sz w:val="30"/>
          <w:szCs w:val="30"/>
          <w:cs/>
        </w:rPr>
        <w:t xml:space="preserve">ความเสี่ยงด้านตลาด </w:t>
      </w:r>
      <w:r w:rsidR="00234E7D" w:rsidRPr="00185828">
        <w:rPr>
          <w:rFonts w:ascii="Angsana New" w:hAnsi="Angsana New" w:hint="cs"/>
          <w:sz w:val="30"/>
          <w:szCs w:val="30"/>
          <w:cs/>
        </w:rPr>
        <w:br/>
      </w:r>
      <w:r w:rsidR="00C85FE4" w:rsidRPr="00185828">
        <w:rPr>
          <w:rFonts w:ascii="Angsana New" w:hAnsi="Angsana New"/>
          <w:sz w:val="30"/>
          <w:szCs w:val="30"/>
          <w:cs/>
        </w:rPr>
        <w:t>(ซึ่งประกอบด้วย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C85FE4" w:rsidRPr="00185828">
        <w:rPr>
          <w:rFonts w:ascii="Angsana New" w:hAnsi="Angsana New"/>
          <w:sz w:val="30"/>
          <w:szCs w:val="30"/>
          <w:cs/>
        </w:rPr>
        <w:t>ความเสี่ยงจากอัตราแลกเปลี่ยนและความเสี่ยงจากอัตราดอกเบี้ย)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C85FE4" w:rsidRPr="00185828">
        <w:rPr>
          <w:rFonts w:ascii="Angsana New" w:hAnsi="Angsana New"/>
          <w:sz w:val="30"/>
          <w:szCs w:val="30"/>
          <w:cs/>
        </w:rPr>
        <w:t>และความเสี่ยงด้านสภาพคล่อง นโยบายการบริหารความเสี่ยงโดยรวมของ</w:t>
      </w: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185828">
        <w:rPr>
          <w:rFonts w:ascii="Angsana New" w:hAnsi="Angsana New"/>
          <w:sz w:val="30"/>
          <w:szCs w:val="30"/>
          <w:cs/>
        </w:rPr>
        <w:t xml:space="preserve"> มุ่งเน้นการบริหารความเสี่ยงจากความผันผวนจากตลาดการเงินที่ไม่สามารถคาดการณ์ได้</w:t>
      </w:r>
      <w:r w:rsidR="00DB4EAA" w:rsidRPr="00185828">
        <w:rPr>
          <w:rFonts w:ascii="Angsana New" w:hAnsi="Angsana New"/>
          <w:sz w:val="30"/>
          <w:szCs w:val="30"/>
          <w:lang w:val="en-US"/>
        </w:rPr>
        <w:t xml:space="preserve"> </w:t>
      </w:r>
      <w:r w:rsidR="00C85FE4" w:rsidRPr="00185828">
        <w:rPr>
          <w:rFonts w:ascii="Angsana New" w:hAnsi="Angsana New"/>
          <w:sz w:val="30"/>
          <w:szCs w:val="30"/>
          <w:cs/>
        </w:rPr>
        <w:t>โดยให้มีผลกระทบด้านลบต่อผลการดำเนินงานทางการเงินน้อยที่สุด</w:t>
      </w:r>
      <w:r w:rsidR="00DB4EAA" w:rsidRPr="00185828">
        <w:rPr>
          <w:rFonts w:ascii="Angsana New" w:hAnsi="Angsana New"/>
          <w:sz w:val="30"/>
          <w:szCs w:val="30"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185828">
        <w:rPr>
          <w:rFonts w:ascii="Angsana New" w:hAnsi="Angsana New"/>
          <w:sz w:val="30"/>
          <w:szCs w:val="30"/>
          <w:cs/>
        </w:rPr>
        <w:t>ใช้ตราสารอนุพันธ์ประเภทต่าง ๆ ในการป้องกันความเสี่ยงด้านต่าง ๆ ดังนี้</w:t>
      </w:r>
    </w:p>
    <w:p w14:paraId="47550E88" w14:textId="30EFEBFB" w:rsidR="009D7082" w:rsidRPr="00185828" w:rsidRDefault="009D7082" w:rsidP="00755D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51B4D5A" w14:textId="77777777" w:rsidR="009D7082" w:rsidRPr="00185828" w:rsidRDefault="009D7082" w:rsidP="00755D8A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เงินให้กู้ยืมระยะสั้น</w:t>
      </w:r>
      <w:r w:rsidR="00BF1E36" w:rsidRPr="00185828">
        <w:rPr>
          <w:rFonts w:ascii="Angsana New" w:hAnsi="Angsana New"/>
          <w:sz w:val="30"/>
          <w:szCs w:val="30"/>
        </w:rPr>
        <w:t xml:space="preserve"> </w:t>
      </w:r>
      <w:r w:rsidR="00442216" w:rsidRPr="00185828">
        <w:rPr>
          <w:rFonts w:ascii="Angsana New" w:hAnsi="Angsana New"/>
          <w:sz w:val="30"/>
          <w:szCs w:val="30"/>
          <w:cs/>
        </w:rPr>
        <w:t>เงินเบิกเกินบัญชีธนาคาร</w:t>
      </w:r>
      <w:r w:rsidR="00BF1E36" w:rsidRPr="00185828">
        <w:rPr>
          <w:rFonts w:ascii="Angsana New" w:hAnsi="Angsana New"/>
          <w:sz w:val="30"/>
          <w:szCs w:val="30"/>
        </w:rPr>
        <w:t xml:space="preserve"> </w:t>
      </w:r>
      <w:r w:rsidR="00BF1E36" w:rsidRPr="00185828">
        <w:rPr>
          <w:rFonts w:ascii="Angsana New" w:hAnsi="Angsana New"/>
          <w:sz w:val="30"/>
          <w:szCs w:val="30"/>
          <w:cs/>
        </w:rPr>
        <w:t>เงินกู้ยืมระยะสั้น</w:t>
      </w:r>
      <w:r w:rsidR="00142D27" w:rsidRPr="00185828">
        <w:rPr>
          <w:rFonts w:ascii="Angsana New" w:hAnsi="Angsana New"/>
          <w:sz w:val="30"/>
          <w:szCs w:val="30"/>
          <w:cs/>
        </w:rPr>
        <w:t>และเงินกู้ยืมระยะยาว</w:t>
      </w:r>
      <w:r w:rsidRPr="00185828">
        <w:rPr>
          <w:rFonts w:ascii="Angsana New" w:hAnsi="Angsana New"/>
          <w:sz w:val="30"/>
          <w:szCs w:val="30"/>
          <w:cs/>
        </w:rPr>
        <w:t>ที่มีดอกเบี้ย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737E86"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</w:rPr>
        <w:t>จึงอยู่ในระดับต่ำ ข้อมูลเกี่ยวกับอัตราดอกเบี้ยและวันครบกำหนดได้เปิดเผยไว้ในหมายเหตุประกอบงบการเงินที่เกี่ยวข้อง</w:t>
      </w:r>
    </w:p>
    <w:p w14:paraId="23733649" w14:textId="11F5D139" w:rsidR="00C80AC2" w:rsidRPr="00185828" w:rsidRDefault="00C80AC2" w:rsidP="00755D8A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ณ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วันที่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31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ธันวาคม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256</w:t>
      </w:r>
      <w:r w:rsidR="009244E3" w:rsidRPr="00185828">
        <w:rPr>
          <w:rFonts w:ascii="Angsana New" w:hAnsi="Angsana New"/>
          <w:sz w:val="30"/>
          <w:szCs w:val="30"/>
        </w:rPr>
        <w:t>4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สินทรัพย์ทางการเงินและหนี้สินทางการเงินที่สำคัญ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สามารถจัดตามประเภทอัตราดอกเบี้ย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หรือวันที่มีการกำหนดอัตราดอกเบี้ยใหม่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(หากวันที่มีการกำหนดอัตราดอกเบี้ยใหม่ถึงก่อน) ได้ดังนี้</w:t>
      </w:r>
    </w:p>
    <w:p w14:paraId="15F65807" w14:textId="77777777" w:rsidR="006A1427" w:rsidRPr="00185828" w:rsidRDefault="006A1427" w:rsidP="00755D8A">
      <w:pPr>
        <w:spacing w:before="120" w:line="380" w:lineRule="exact"/>
        <w:ind w:left="540"/>
        <w:jc w:val="center"/>
        <w:rPr>
          <w:rFonts w:ascii="Angsana New" w:hAnsi="Angsana New"/>
          <w:sz w:val="24"/>
          <w:szCs w:val="24"/>
        </w:rPr>
      </w:pPr>
    </w:p>
    <w:p w14:paraId="72B4DB61" w14:textId="77777777" w:rsidR="009D7697" w:rsidRPr="00185828" w:rsidRDefault="009D7697" w:rsidP="001466BE">
      <w:pPr>
        <w:spacing w:line="320" w:lineRule="exact"/>
        <w:ind w:left="540"/>
        <w:jc w:val="center"/>
        <w:rPr>
          <w:rFonts w:ascii="Angsana New" w:hAnsi="Angsana New"/>
          <w:sz w:val="24"/>
          <w:szCs w:val="24"/>
        </w:rPr>
      </w:pPr>
    </w:p>
    <w:p w14:paraId="1F511645" w14:textId="77777777" w:rsidR="009D7697" w:rsidRPr="00185828" w:rsidRDefault="009D7697" w:rsidP="001466BE">
      <w:pPr>
        <w:spacing w:line="320" w:lineRule="exact"/>
        <w:ind w:left="540"/>
        <w:jc w:val="center"/>
        <w:rPr>
          <w:rFonts w:ascii="Angsana New" w:hAnsi="Angsana New"/>
          <w:sz w:val="24"/>
          <w:szCs w:val="24"/>
        </w:rPr>
        <w:sectPr w:rsidR="009D7697" w:rsidRPr="00185828" w:rsidSect="00C752BC">
          <w:pgSz w:w="11906" w:h="16838" w:code="9"/>
          <w:pgMar w:top="1350" w:right="1276" w:bottom="851" w:left="1530" w:header="1080" w:footer="771" w:gutter="0"/>
          <w:cols w:space="720"/>
          <w:noEndnote/>
        </w:sectPr>
      </w:pPr>
    </w:p>
    <w:tbl>
      <w:tblPr>
        <w:tblW w:w="8891" w:type="dxa"/>
        <w:tblInd w:w="472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700"/>
        <w:gridCol w:w="943"/>
        <w:gridCol w:w="943"/>
        <w:gridCol w:w="1065"/>
        <w:gridCol w:w="1027"/>
        <w:gridCol w:w="943"/>
        <w:gridCol w:w="1270"/>
      </w:tblGrid>
      <w:tr w:rsidR="006D3C68" w:rsidRPr="00185828" w14:paraId="4A912892" w14:textId="77777777" w:rsidTr="003E7E94">
        <w:tc>
          <w:tcPr>
            <w:tcW w:w="2700" w:type="dxa"/>
            <w:shd w:val="clear" w:color="auto" w:fill="auto"/>
            <w:vAlign w:val="bottom"/>
          </w:tcPr>
          <w:p w14:paraId="269BBF4A" w14:textId="77777777" w:rsidR="00676905" w:rsidRPr="00185828" w:rsidRDefault="00676905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0063CF2" w14:textId="77777777" w:rsidR="00676905" w:rsidRPr="00185828" w:rsidRDefault="00676905" w:rsidP="006A14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A5CD932" w14:textId="77777777" w:rsidR="00676905" w:rsidRPr="00185828" w:rsidRDefault="00676905" w:rsidP="006A14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5" w:type="dxa"/>
            <w:gridSpan w:val="4"/>
            <w:shd w:val="clear" w:color="auto" w:fill="auto"/>
            <w:vAlign w:val="bottom"/>
            <w:hideMark/>
          </w:tcPr>
          <w:p w14:paraId="67051F5D" w14:textId="2C5345EE" w:rsidR="00676905" w:rsidRPr="00185828" w:rsidRDefault="00676905" w:rsidP="006A14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185828">
              <w:rPr>
                <w:rFonts w:ascii="Angsana New" w:hAnsi="Angsana New"/>
                <w:sz w:val="24"/>
                <w:szCs w:val="24"/>
              </w:rPr>
              <w:t>: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D3C68" w:rsidRPr="00185828" w14:paraId="52F0565B" w14:textId="77777777" w:rsidTr="003E7E94">
        <w:tc>
          <w:tcPr>
            <w:tcW w:w="2700" w:type="dxa"/>
            <w:shd w:val="clear" w:color="auto" w:fill="auto"/>
            <w:vAlign w:val="bottom"/>
          </w:tcPr>
          <w:p w14:paraId="3DCE578F" w14:textId="77777777" w:rsidR="006A1427" w:rsidRPr="00185828" w:rsidRDefault="006A1427" w:rsidP="006A142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gridSpan w:val="6"/>
            <w:shd w:val="clear" w:color="auto" w:fill="auto"/>
            <w:vAlign w:val="bottom"/>
          </w:tcPr>
          <w:p w14:paraId="3001DFB8" w14:textId="77777777" w:rsidR="006A1427" w:rsidRPr="00185828" w:rsidRDefault="006A1427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D3C68" w:rsidRPr="00185828" w14:paraId="329B3D7C" w14:textId="77777777" w:rsidTr="003E7E94">
        <w:tc>
          <w:tcPr>
            <w:tcW w:w="2700" w:type="dxa"/>
            <w:shd w:val="clear" w:color="auto" w:fill="auto"/>
            <w:vAlign w:val="bottom"/>
          </w:tcPr>
          <w:p w14:paraId="692DC9F5" w14:textId="77777777" w:rsidR="00676905" w:rsidRPr="00185828" w:rsidRDefault="00676905" w:rsidP="006A142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gridSpan w:val="6"/>
            <w:shd w:val="clear" w:color="auto" w:fill="auto"/>
            <w:vAlign w:val="bottom"/>
          </w:tcPr>
          <w:p w14:paraId="1CA9A13C" w14:textId="2AEE40BE" w:rsidR="00676905" w:rsidRPr="00185828" w:rsidRDefault="00676905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9244E3" w:rsidRPr="00185828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F8502F" w:rsidRPr="00185828" w14:paraId="45AD02BE" w14:textId="77777777" w:rsidTr="00F8502F">
        <w:trPr>
          <w:trHeight w:val="279"/>
        </w:trPr>
        <w:tc>
          <w:tcPr>
            <w:tcW w:w="2700" w:type="dxa"/>
            <w:shd w:val="clear" w:color="auto" w:fill="auto"/>
            <w:vAlign w:val="bottom"/>
          </w:tcPr>
          <w:p w14:paraId="08928ADA" w14:textId="77777777" w:rsidR="00F8502F" w:rsidRPr="00185828" w:rsidRDefault="00F8502F" w:rsidP="006A1427">
            <w:pPr>
              <w:spacing w:line="320" w:lineRule="exact"/>
              <w:ind w:right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78E587A3" w14:textId="77777777" w:rsidR="00F8502F" w:rsidRPr="00185828" w:rsidRDefault="00F8502F" w:rsidP="006A1427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8916C22" w14:textId="77777777" w:rsidR="00F8502F" w:rsidRPr="00185828" w:rsidRDefault="00F8502F" w:rsidP="006A1427">
            <w:pPr>
              <w:pStyle w:val="8"/>
              <w:spacing w:before="0" w:after="0" w:line="32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DEE07D4" w14:textId="77777777" w:rsidR="00F8502F" w:rsidRPr="00185828" w:rsidRDefault="00F8502F" w:rsidP="006A1427">
            <w:pPr>
              <w:spacing w:line="320" w:lineRule="exact"/>
              <w:ind w:right="-114" w:firstLine="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FAF21B0" w14:textId="77777777" w:rsidR="00F8502F" w:rsidRPr="00185828" w:rsidRDefault="00F8502F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0" w:type="dxa"/>
            <w:vMerge w:val="restart"/>
            <w:shd w:val="clear" w:color="auto" w:fill="auto"/>
            <w:vAlign w:val="bottom"/>
          </w:tcPr>
          <w:p w14:paraId="0CAC3655" w14:textId="09DF13E9" w:rsidR="00F8502F" w:rsidRPr="00185828" w:rsidRDefault="00F8502F" w:rsidP="003F755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F04AF2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F04AF2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F8502F" w:rsidRPr="00185828" w14:paraId="5B876C8B" w14:textId="77777777" w:rsidTr="008D28B0">
        <w:trPr>
          <w:trHeight w:val="153"/>
        </w:trPr>
        <w:tc>
          <w:tcPr>
            <w:tcW w:w="2700" w:type="dxa"/>
            <w:shd w:val="clear" w:color="auto" w:fill="auto"/>
            <w:vAlign w:val="bottom"/>
            <w:hideMark/>
          </w:tcPr>
          <w:p w14:paraId="3FC56534" w14:textId="77777777" w:rsidR="00F8502F" w:rsidRPr="00185828" w:rsidRDefault="00F8502F" w:rsidP="006A1427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  <w:hideMark/>
          </w:tcPr>
          <w:p w14:paraId="12C84B9E" w14:textId="4873817E" w:rsidR="00F8502F" w:rsidRPr="00185828" w:rsidRDefault="00F8502F" w:rsidP="00DB4EA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02349E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ภายใน</w:t>
            </w:r>
            <w:r>
              <w:rPr>
                <w:rFonts w:ascii="Angsana New" w:hAnsi="Angsana New" w:cs="Angsana New" w:hint="cs"/>
                <w:i w:val="0"/>
                <w:iCs w:val="0"/>
                <w:szCs w:val="24"/>
                <w:cs/>
              </w:rPr>
              <w:t xml:space="preserve"> </w:t>
            </w:r>
            <w:r w:rsidRPr="00185828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909AA11" w14:textId="55F849F7" w:rsidR="00F8502F" w:rsidRPr="00185828" w:rsidRDefault="00F8502F" w:rsidP="006A1427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</w:t>
            </w:r>
            <w:r>
              <w:rPr>
                <w:rFonts w:ascii="Angsana New" w:hAnsi="Angsana New" w:cs="Angsana New" w:hint="cs"/>
                <w:i w:val="0"/>
                <w:iCs w:val="0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185828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185828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2CE1475" w14:textId="2AFE05E5" w:rsidR="00F8502F" w:rsidRPr="002B5415" w:rsidRDefault="00F8502F" w:rsidP="00DB4EA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pacing w:val="-12"/>
                <w:szCs w:val="24"/>
              </w:rPr>
            </w:pP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F8502F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14:paraId="66F3B4E1" w14:textId="66BC69DE" w:rsidR="00F8502F" w:rsidRPr="00F04AF2" w:rsidRDefault="00F8502F" w:rsidP="00DB4EA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F04AF2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E6EF6A1" w14:textId="77777777" w:rsidR="00F8502F" w:rsidRPr="00185828" w:rsidRDefault="00F8502F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0" w:type="dxa"/>
            <w:vMerge/>
            <w:shd w:val="clear" w:color="auto" w:fill="auto"/>
            <w:vAlign w:val="bottom"/>
          </w:tcPr>
          <w:p w14:paraId="71F83EA0" w14:textId="3892D91B" w:rsidR="00F8502F" w:rsidRPr="00185828" w:rsidRDefault="00F8502F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3C68" w:rsidRPr="00185828" w14:paraId="57CC915C" w14:textId="77777777" w:rsidTr="003E7E94">
        <w:trPr>
          <w:trHeight w:val="333"/>
        </w:trPr>
        <w:tc>
          <w:tcPr>
            <w:tcW w:w="2700" w:type="dxa"/>
            <w:shd w:val="clear" w:color="auto" w:fill="auto"/>
            <w:vAlign w:val="bottom"/>
          </w:tcPr>
          <w:p w14:paraId="755C0A67" w14:textId="77777777" w:rsidR="00676905" w:rsidRPr="00185828" w:rsidRDefault="00676905" w:rsidP="006A1427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707FF8F" w14:textId="77777777" w:rsidR="00676905" w:rsidRPr="00185828" w:rsidRDefault="00676905" w:rsidP="006A1427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8E411C0" w14:textId="77777777" w:rsidR="00676905" w:rsidRPr="00185828" w:rsidRDefault="00676905" w:rsidP="006A1427">
            <w:pPr>
              <w:pStyle w:val="8"/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089D5CF" w14:textId="77777777" w:rsidR="00676905" w:rsidRPr="00185828" w:rsidRDefault="00676905" w:rsidP="006A1427">
            <w:pPr>
              <w:pStyle w:val="8"/>
              <w:tabs>
                <w:tab w:val="left" w:pos="720"/>
              </w:tabs>
              <w:spacing w:before="0" w:after="0" w:line="320" w:lineRule="exact"/>
              <w:ind w:right="-102"/>
              <w:jc w:val="center"/>
              <w:rPr>
                <w:rFonts w:ascii="Angsana New" w:hAnsi="Angsana New" w:cs="Angsana New"/>
                <w:b/>
                <w:bCs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2DC1E9E" w14:textId="77777777" w:rsidR="00676905" w:rsidRPr="00185828" w:rsidRDefault="00676905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18F8AFC" w14:textId="77777777" w:rsidR="00676905" w:rsidRPr="00185828" w:rsidRDefault="00676905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AD3BB7D" w14:textId="77777777" w:rsidR="00676905" w:rsidRPr="00185828" w:rsidRDefault="00676905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6D3C68" w:rsidRPr="00185828" w14:paraId="2D206124" w14:textId="77777777" w:rsidTr="003E7E94">
        <w:tc>
          <w:tcPr>
            <w:tcW w:w="2700" w:type="dxa"/>
            <w:shd w:val="clear" w:color="auto" w:fill="auto"/>
            <w:vAlign w:val="bottom"/>
            <w:hideMark/>
          </w:tcPr>
          <w:p w14:paraId="5DF16670" w14:textId="77777777" w:rsidR="00676905" w:rsidRPr="00185828" w:rsidRDefault="00676905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0F3C5BC" w14:textId="77777777" w:rsidR="00676905" w:rsidRPr="00185828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2F5781D" w14:textId="77777777" w:rsidR="00676905" w:rsidRPr="00185828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E0DE0ED" w14:textId="77777777" w:rsidR="00676905" w:rsidRPr="00185828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57ACFA0" w14:textId="77777777" w:rsidR="00676905" w:rsidRPr="00185828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37BD356" w14:textId="77777777" w:rsidR="00676905" w:rsidRPr="00185828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0677C82" w14:textId="77777777" w:rsidR="00676905" w:rsidRPr="00185828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0799CDA9" w14:textId="77777777" w:rsidTr="003E7E94">
        <w:tc>
          <w:tcPr>
            <w:tcW w:w="2700" w:type="dxa"/>
            <w:shd w:val="clear" w:color="auto" w:fill="auto"/>
            <w:vAlign w:val="bottom"/>
            <w:hideMark/>
          </w:tcPr>
          <w:p w14:paraId="4E3B7AB8" w14:textId="77777777" w:rsidR="00676905" w:rsidRPr="00185828" w:rsidRDefault="00676905" w:rsidP="006A1427">
            <w:pPr>
              <w:spacing w:line="320" w:lineRule="exact"/>
              <w:ind w:left="165" w:right="-102" w:hanging="1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ADFBA1C" w14:textId="55849FA4" w:rsidR="00676905" w:rsidRPr="00185828" w:rsidRDefault="00682EC1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3F3B922" w14:textId="5BED4788" w:rsidR="00676905" w:rsidRPr="00185828" w:rsidRDefault="00682EC1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123BF2" w14:textId="41EDCF8C" w:rsidR="00676905" w:rsidRPr="00185828" w:rsidRDefault="005A1B44" w:rsidP="00C0739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</w:t>
            </w:r>
            <w:r w:rsidR="0075086A" w:rsidRPr="00185828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E9290A5" w14:textId="539DC09F" w:rsidR="00676905" w:rsidRPr="00185828" w:rsidRDefault="0075086A" w:rsidP="00C0739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7C4130F" w14:textId="26A3FD11" w:rsidR="00676905" w:rsidRPr="00185828" w:rsidRDefault="005A1B44" w:rsidP="00563E48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11</w:t>
            </w:r>
            <w:r w:rsidR="009C63A5" w:rsidRPr="0018582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81C0FE0" w14:textId="08DC2876" w:rsidR="00676905" w:rsidRPr="00185828" w:rsidRDefault="00AB69DC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0.</w:t>
            </w:r>
            <w:r w:rsidR="000655F0" w:rsidRPr="00185828">
              <w:rPr>
                <w:rFonts w:ascii="Angsana New" w:hAnsi="Angsana New"/>
                <w:sz w:val="24"/>
                <w:szCs w:val="24"/>
              </w:rPr>
              <w:t>05</w:t>
            </w:r>
            <w:r w:rsidRPr="00185828">
              <w:rPr>
                <w:rFonts w:ascii="Angsana New" w:hAnsi="Angsana New"/>
                <w:sz w:val="24"/>
                <w:szCs w:val="24"/>
              </w:rPr>
              <w:t>-0.25</w:t>
            </w:r>
          </w:p>
        </w:tc>
      </w:tr>
      <w:tr w:rsidR="006D3C68" w:rsidRPr="00185828" w14:paraId="6B3A8BC4" w14:textId="77777777" w:rsidTr="003E7E94">
        <w:tc>
          <w:tcPr>
            <w:tcW w:w="2700" w:type="dxa"/>
            <w:shd w:val="clear" w:color="auto" w:fill="auto"/>
            <w:vAlign w:val="bottom"/>
            <w:hideMark/>
          </w:tcPr>
          <w:p w14:paraId="3273723C" w14:textId="77777777" w:rsidR="00676905" w:rsidRPr="00185828" w:rsidRDefault="00676905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1F23739" w14:textId="38DE129C" w:rsidR="00676905" w:rsidRPr="00185828" w:rsidRDefault="00682EC1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43D4DDE" w14:textId="68B4A3D9" w:rsidR="00676905" w:rsidRPr="00185828" w:rsidRDefault="00E10264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EE0EE0E" w14:textId="3A7CBB38" w:rsidR="00676905" w:rsidRPr="00185828" w:rsidRDefault="00682EC1" w:rsidP="00C0739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6194F99" w14:textId="7C3041F9" w:rsidR="00676905" w:rsidRPr="00185828" w:rsidRDefault="001A77B7" w:rsidP="00C0739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40F897B" w14:textId="625FF4A0" w:rsidR="00676905" w:rsidRPr="00185828" w:rsidRDefault="001A77B7" w:rsidP="00563E48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31A18EA" w14:textId="63DC492B" w:rsidR="00676905" w:rsidRPr="00185828" w:rsidRDefault="004B699C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3C68" w:rsidRPr="00185828" w14:paraId="530B58B8" w14:textId="77777777" w:rsidTr="003E7E94">
        <w:tc>
          <w:tcPr>
            <w:tcW w:w="2700" w:type="dxa"/>
            <w:shd w:val="clear" w:color="auto" w:fill="auto"/>
            <w:vAlign w:val="bottom"/>
          </w:tcPr>
          <w:p w14:paraId="2EB8C052" w14:textId="291FD8D9" w:rsidR="00E10264" w:rsidRPr="00185828" w:rsidRDefault="00E10264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เงินฝาก</w:t>
            </w:r>
            <w:r w:rsidR="00004C07" w:rsidRPr="00185828">
              <w:rPr>
                <w:rFonts w:ascii="Angsana New" w:hAnsi="Angsana New" w:hint="cs"/>
                <w:sz w:val="24"/>
                <w:szCs w:val="24"/>
                <w:cs/>
              </w:rPr>
              <w:t>ธนาคาร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ที่มีภาระผูกพัน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0B6DED6" w14:textId="3F655C10" w:rsidR="00E10264" w:rsidRPr="00185828" w:rsidRDefault="00E10264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28F7171" w14:textId="2E8998B2" w:rsidR="00E10264" w:rsidRPr="00185828" w:rsidRDefault="00E10264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3FFAA48" w14:textId="32D8C10C" w:rsidR="00E10264" w:rsidRPr="00185828" w:rsidRDefault="00B6231D" w:rsidP="00C0739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2347445" w14:textId="5CA8F7A8" w:rsidR="00E10264" w:rsidRPr="00185828" w:rsidRDefault="00E10264" w:rsidP="00C0739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15D39B6" w14:textId="7D595402" w:rsidR="00E10264" w:rsidRPr="00185828" w:rsidRDefault="00B6231D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07BA8E5" w14:textId="6A188C81" w:rsidR="00E10264" w:rsidRPr="00185828" w:rsidRDefault="00B6231D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0.05</w:t>
            </w:r>
          </w:p>
        </w:tc>
      </w:tr>
      <w:tr w:rsidR="006D3C68" w:rsidRPr="00185828" w14:paraId="62284D79" w14:textId="77777777" w:rsidTr="003E7E94">
        <w:trPr>
          <w:trHeight w:val="126"/>
        </w:trPr>
        <w:tc>
          <w:tcPr>
            <w:tcW w:w="2700" w:type="dxa"/>
            <w:shd w:val="clear" w:color="auto" w:fill="auto"/>
            <w:vAlign w:val="bottom"/>
          </w:tcPr>
          <w:p w14:paraId="4010D856" w14:textId="77777777" w:rsidR="00676905" w:rsidRPr="00185828" w:rsidRDefault="00676905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1483814" w14:textId="7983F938" w:rsidR="00676905" w:rsidRPr="00185828" w:rsidRDefault="00734B56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A9C3321" w14:textId="12506349" w:rsidR="00676905" w:rsidRPr="00185828" w:rsidRDefault="00E10264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56246FD" w14:textId="69809C1B" w:rsidR="00676905" w:rsidRPr="00185828" w:rsidRDefault="00310EF8" w:rsidP="00C0739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145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64A351E" w14:textId="47DA31F1" w:rsidR="00676905" w:rsidRPr="00185828" w:rsidRDefault="009C63A5" w:rsidP="00C0739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7E4BE9A" w14:textId="3CC90040" w:rsidR="00676905" w:rsidRPr="00185828" w:rsidRDefault="00F13627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</w:t>
            </w:r>
            <w:r w:rsidR="009C63A5" w:rsidRPr="00185828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D70F9B5" w14:textId="77777777" w:rsidR="00676905" w:rsidRPr="00185828" w:rsidRDefault="00676905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02CE897A" w14:textId="77777777" w:rsidTr="003E7E94">
        <w:tc>
          <w:tcPr>
            <w:tcW w:w="2700" w:type="dxa"/>
            <w:shd w:val="clear" w:color="auto" w:fill="auto"/>
            <w:vAlign w:val="bottom"/>
            <w:hideMark/>
          </w:tcPr>
          <w:p w14:paraId="3F31080E" w14:textId="77777777" w:rsidR="00676905" w:rsidRPr="00185828" w:rsidRDefault="00676905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  <w:r w:rsidRPr="00185828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70EC68B" w14:textId="77777777" w:rsidR="00676905" w:rsidRPr="00185828" w:rsidRDefault="00676905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CE3AAF2" w14:textId="77777777" w:rsidR="00676905" w:rsidRPr="00185828" w:rsidRDefault="00676905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521E7B1" w14:textId="77777777" w:rsidR="00676905" w:rsidRPr="00185828" w:rsidRDefault="00676905" w:rsidP="00C0739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0C27327" w14:textId="77777777" w:rsidR="00676905" w:rsidRPr="00185828" w:rsidRDefault="00676905" w:rsidP="00C0739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EC870C4" w14:textId="77777777" w:rsidR="00676905" w:rsidRPr="00185828" w:rsidRDefault="00676905" w:rsidP="00563E48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A9AE19F" w14:textId="77777777" w:rsidR="00676905" w:rsidRPr="00185828" w:rsidRDefault="00676905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3D318953" w14:textId="77777777" w:rsidTr="003E7E94">
        <w:tc>
          <w:tcPr>
            <w:tcW w:w="2700" w:type="dxa"/>
            <w:shd w:val="clear" w:color="auto" w:fill="auto"/>
          </w:tcPr>
          <w:p w14:paraId="06579812" w14:textId="77777777" w:rsidR="006A1427" w:rsidRPr="00185828" w:rsidRDefault="006A1427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971A714" w14:textId="77A88D2E" w:rsidR="006A1427" w:rsidRPr="00185828" w:rsidRDefault="00F13627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23A17A" w14:textId="7CD0DED2" w:rsidR="006A1427" w:rsidRPr="00185828" w:rsidRDefault="00F13627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9F69ECA" w14:textId="4A7653EF" w:rsidR="006A1427" w:rsidRPr="00185828" w:rsidRDefault="001215A8" w:rsidP="00C0739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5365A37" w14:textId="02B9ADF0" w:rsidR="006A1427" w:rsidRPr="00185828" w:rsidRDefault="009C63A5" w:rsidP="00C0739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12FB79D" w14:textId="435798AC" w:rsidR="006A1427" w:rsidRPr="00185828" w:rsidRDefault="009C63A5" w:rsidP="00563E48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EA3CE64" w14:textId="5D85D380" w:rsidR="006A1427" w:rsidRPr="00185828" w:rsidRDefault="0032224F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3C68" w:rsidRPr="00185828" w14:paraId="037AFB96" w14:textId="77777777" w:rsidTr="003E7E94">
        <w:tc>
          <w:tcPr>
            <w:tcW w:w="2700" w:type="dxa"/>
            <w:shd w:val="clear" w:color="auto" w:fill="auto"/>
          </w:tcPr>
          <w:p w14:paraId="6E9BE1E8" w14:textId="77777777" w:rsidR="006A1427" w:rsidRPr="00185828" w:rsidRDefault="006A1427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D367BA3" w14:textId="7A5248F1" w:rsidR="006A1427" w:rsidRPr="00185828" w:rsidRDefault="009B350A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E320DE1" w14:textId="3A58C38A" w:rsidR="006A1427" w:rsidRPr="00185828" w:rsidRDefault="009B350A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4B5FB5" w14:textId="3FEABA7A" w:rsidR="006A1427" w:rsidRPr="00185828" w:rsidRDefault="008F2019" w:rsidP="00C0739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3A37CF9" w14:textId="026A129D" w:rsidR="006A1427" w:rsidRPr="00185828" w:rsidRDefault="009B350A" w:rsidP="00C0739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1FE043F" w14:textId="4647B120" w:rsidR="006A1427" w:rsidRPr="00185828" w:rsidRDefault="008F2019" w:rsidP="00563E48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8F5A9AB" w14:textId="6B33A206" w:rsidR="006A1427" w:rsidRPr="00185828" w:rsidRDefault="004C76A6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4.23- 4.9</w:t>
            </w:r>
            <w:r w:rsidR="00540678" w:rsidRPr="0018582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6D3C68" w:rsidRPr="00185828" w14:paraId="3917A2A7" w14:textId="77777777" w:rsidTr="003E7E94">
        <w:trPr>
          <w:trHeight w:val="153"/>
        </w:trPr>
        <w:tc>
          <w:tcPr>
            <w:tcW w:w="2700" w:type="dxa"/>
            <w:shd w:val="clear" w:color="auto" w:fill="auto"/>
            <w:vAlign w:val="bottom"/>
            <w:hideMark/>
          </w:tcPr>
          <w:p w14:paraId="4B4F892E" w14:textId="77777777" w:rsidR="00676905" w:rsidRPr="00185828" w:rsidRDefault="00676905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54E7C95" w14:textId="755B0D1D" w:rsidR="00676905" w:rsidRPr="00185828" w:rsidRDefault="00A7497B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F0E35EB" w14:textId="5C19B051" w:rsidR="00676905" w:rsidRPr="00185828" w:rsidRDefault="004C76A6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3777C1" w14:textId="2A45FD72" w:rsidR="00676905" w:rsidRPr="00185828" w:rsidRDefault="009B350A" w:rsidP="00C0739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DF9D27F" w14:textId="5A18BF27" w:rsidR="00676905" w:rsidRPr="00185828" w:rsidRDefault="009B350A" w:rsidP="00C0739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40D327E" w14:textId="1A3D54E3" w:rsidR="00676905" w:rsidRPr="00185828" w:rsidRDefault="00A7497B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956FC3E" w14:textId="41830685" w:rsidR="00676905" w:rsidRPr="00185828" w:rsidRDefault="00450184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 xml:space="preserve">5.53 </w:t>
            </w:r>
            <w:r w:rsidR="00BA3687">
              <w:rPr>
                <w:rFonts w:ascii="Angsana New" w:hAnsi="Angsana New"/>
                <w:sz w:val="24"/>
                <w:szCs w:val="24"/>
              </w:rPr>
              <w:t>-</w:t>
            </w:r>
            <w:r w:rsidRPr="00185828">
              <w:rPr>
                <w:rFonts w:ascii="Angsana New" w:hAnsi="Angsana New"/>
                <w:sz w:val="24"/>
                <w:szCs w:val="24"/>
              </w:rPr>
              <w:t xml:space="preserve"> 5.65</w:t>
            </w:r>
          </w:p>
        </w:tc>
      </w:tr>
      <w:tr w:rsidR="006D3C68" w:rsidRPr="00185828" w14:paraId="69F24BCC" w14:textId="77777777" w:rsidTr="003E7E94">
        <w:trPr>
          <w:trHeight w:val="243"/>
        </w:trPr>
        <w:tc>
          <w:tcPr>
            <w:tcW w:w="2700" w:type="dxa"/>
            <w:shd w:val="clear" w:color="auto" w:fill="auto"/>
            <w:vAlign w:val="bottom"/>
          </w:tcPr>
          <w:p w14:paraId="5AC7A91F" w14:textId="77777777" w:rsidR="00676905" w:rsidRPr="00185828" w:rsidRDefault="00676905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8AFFCE7" w14:textId="11380D08" w:rsidR="00676905" w:rsidRPr="00185828" w:rsidRDefault="00A7497B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286004F" w14:textId="09A80A0B" w:rsidR="00676905" w:rsidRPr="00185828" w:rsidRDefault="004C76A6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9C6C118" w14:textId="6EADA0A9" w:rsidR="00676905" w:rsidRPr="00185828" w:rsidRDefault="004C76A6" w:rsidP="00C0739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8EAB339" w14:textId="274BD8E2" w:rsidR="00676905" w:rsidRPr="00185828" w:rsidRDefault="009C63A5" w:rsidP="00C0739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EEA7523" w14:textId="78AC30A4" w:rsidR="00676905" w:rsidRPr="00185828" w:rsidRDefault="009B350A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</w:t>
            </w:r>
            <w:r w:rsidR="009C63A5" w:rsidRPr="00185828">
              <w:rPr>
                <w:rFonts w:ascii="Angsana New" w:hAnsi="Angsana New"/>
                <w:sz w:val="24"/>
                <w:szCs w:val="24"/>
              </w:rPr>
              <w:t>1</w:t>
            </w:r>
            <w:r w:rsidR="00A7497B" w:rsidRPr="0018582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39C9AFA" w14:textId="77777777" w:rsidR="00676905" w:rsidRPr="00185828" w:rsidRDefault="00676905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44ED7AC8" w14:textId="77777777" w:rsidTr="003E7E94">
        <w:tc>
          <w:tcPr>
            <w:tcW w:w="2700" w:type="dxa"/>
            <w:shd w:val="clear" w:color="auto" w:fill="auto"/>
            <w:vAlign w:val="bottom"/>
          </w:tcPr>
          <w:p w14:paraId="0F52CF4B" w14:textId="77777777" w:rsidR="00676905" w:rsidRPr="00185828" w:rsidRDefault="00676905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6E71F39" w14:textId="77777777" w:rsidR="00676905" w:rsidRPr="00185828" w:rsidRDefault="00676905" w:rsidP="006A1427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BA5C9A4" w14:textId="77777777" w:rsidR="00676905" w:rsidRPr="00185828" w:rsidRDefault="00676905" w:rsidP="006A1427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2355CD7" w14:textId="77777777" w:rsidR="00676905" w:rsidRPr="00185828" w:rsidRDefault="00676905" w:rsidP="006A1427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43769CB" w14:textId="77777777" w:rsidR="00676905" w:rsidRPr="00185828" w:rsidRDefault="00676905" w:rsidP="006A1427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CE24160" w14:textId="77777777" w:rsidR="00676905" w:rsidRPr="00185828" w:rsidRDefault="00676905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7EF2D54A" w14:textId="77777777" w:rsidR="00676905" w:rsidRPr="00185828" w:rsidRDefault="00676905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5ABF5CA8" w14:textId="77777777" w:rsidTr="003E7E94">
        <w:tc>
          <w:tcPr>
            <w:tcW w:w="2700" w:type="dxa"/>
            <w:shd w:val="clear" w:color="auto" w:fill="auto"/>
            <w:vAlign w:val="bottom"/>
          </w:tcPr>
          <w:p w14:paraId="6E72617D" w14:textId="77777777" w:rsidR="006A1427" w:rsidRPr="00185828" w:rsidRDefault="006A1427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512FDC9" w14:textId="77777777" w:rsidR="006A1427" w:rsidRPr="00185828" w:rsidRDefault="006A1427" w:rsidP="006A14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49EC7C9" w14:textId="77777777" w:rsidR="006A1427" w:rsidRPr="00185828" w:rsidRDefault="006A1427" w:rsidP="006A14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5" w:type="dxa"/>
            <w:gridSpan w:val="4"/>
            <w:shd w:val="clear" w:color="auto" w:fill="auto"/>
            <w:vAlign w:val="bottom"/>
            <w:hideMark/>
          </w:tcPr>
          <w:p w14:paraId="4A633399" w14:textId="12AEFFEA" w:rsidR="006A1427" w:rsidRPr="00185828" w:rsidRDefault="006A1427" w:rsidP="006A14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(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185828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="00534945" w:rsidRPr="00185828">
              <w:rPr>
                <w:rFonts w:ascii="Angsana New" w:hAnsi="Angsana New"/>
                <w:sz w:val="24"/>
                <w:szCs w:val="24"/>
                <w:cs/>
              </w:rPr>
              <w:t>ล้าน</w:t>
            </w:r>
            <w:r w:rsidRPr="0018582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18582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D3C68" w:rsidRPr="00185828" w14:paraId="36D5AA50" w14:textId="77777777" w:rsidTr="003E7E94">
        <w:tc>
          <w:tcPr>
            <w:tcW w:w="2700" w:type="dxa"/>
            <w:shd w:val="clear" w:color="auto" w:fill="auto"/>
            <w:vAlign w:val="bottom"/>
          </w:tcPr>
          <w:p w14:paraId="7A527E55" w14:textId="77777777" w:rsidR="006A1427" w:rsidRPr="00185828" w:rsidRDefault="006A1427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1" w:type="dxa"/>
            <w:gridSpan w:val="6"/>
            <w:shd w:val="clear" w:color="auto" w:fill="auto"/>
            <w:vAlign w:val="bottom"/>
          </w:tcPr>
          <w:p w14:paraId="49C572E5" w14:textId="32B90A4E" w:rsidR="006A1427" w:rsidRPr="00185828" w:rsidRDefault="006A1427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</w:t>
            </w:r>
            <w:r w:rsidR="00772011"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จก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าร</w:t>
            </w:r>
          </w:p>
        </w:tc>
      </w:tr>
      <w:tr w:rsidR="006D3C68" w:rsidRPr="00185828" w14:paraId="23085E58" w14:textId="77777777" w:rsidTr="003E7E94">
        <w:trPr>
          <w:trHeight w:val="108"/>
        </w:trPr>
        <w:tc>
          <w:tcPr>
            <w:tcW w:w="2700" w:type="dxa"/>
            <w:shd w:val="clear" w:color="auto" w:fill="auto"/>
            <w:vAlign w:val="bottom"/>
          </w:tcPr>
          <w:p w14:paraId="3DF380DA" w14:textId="77777777" w:rsidR="006A1427" w:rsidRPr="00185828" w:rsidRDefault="006A1427" w:rsidP="006A1427">
            <w:pPr>
              <w:spacing w:line="320" w:lineRule="exact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1" w:type="dxa"/>
            <w:gridSpan w:val="6"/>
            <w:shd w:val="clear" w:color="auto" w:fill="auto"/>
            <w:vAlign w:val="bottom"/>
          </w:tcPr>
          <w:p w14:paraId="41A2F11B" w14:textId="48E32965" w:rsidR="006A1427" w:rsidRPr="00185828" w:rsidRDefault="006A1427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8582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9244E3" w:rsidRPr="00185828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3F755C" w:rsidRPr="00185828" w14:paraId="486AC103" w14:textId="77777777" w:rsidTr="003E7E94">
        <w:trPr>
          <w:trHeight w:val="216"/>
        </w:trPr>
        <w:tc>
          <w:tcPr>
            <w:tcW w:w="2700" w:type="dxa"/>
            <w:shd w:val="clear" w:color="auto" w:fill="auto"/>
            <w:vAlign w:val="bottom"/>
          </w:tcPr>
          <w:p w14:paraId="13181F07" w14:textId="77777777" w:rsidR="003F755C" w:rsidRPr="00185828" w:rsidRDefault="003F755C" w:rsidP="006A1427">
            <w:pPr>
              <w:spacing w:line="320" w:lineRule="exact"/>
              <w:ind w:right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1F6B06D8" w14:textId="77777777" w:rsidR="003F755C" w:rsidRPr="00185828" w:rsidRDefault="003F755C" w:rsidP="006A1427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7F241E4" w14:textId="77777777" w:rsidR="003F755C" w:rsidRPr="00185828" w:rsidRDefault="003F755C" w:rsidP="00DB4EAA">
            <w:pPr>
              <w:pStyle w:val="8"/>
              <w:spacing w:before="0" w:after="0" w:line="32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3D6B539" w14:textId="77777777" w:rsidR="003F755C" w:rsidRPr="00185828" w:rsidRDefault="003F755C" w:rsidP="006A1427">
            <w:pPr>
              <w:pStyle w:val="8"/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EF32D09" w14:textId="77777777" w:rsidR="003F755C" w:rsidRPr="00185828" w:rsidRDefault="003F755C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vMerge w:val="restart"/>
            <w:shd w:val="clear" w:color="auto" w:fill="auto"/>
            <w:vAlign w:val="bottom"/>
          </w:tcPr>
          <w:p w14:paraId="0213B09A" w14:textId="2C818169" w:rsidR="003F755C" w:rsidRPr="00185828" w:rsidRDefault="003F755C" w:rsidP="003F755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755C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3F755C">
              <w:rPr>
                <w:rFonts w:ascii="Angsana New" w:hAnsi="Angsana New"/>
                <w:sz w:val="24"/>
                <w:szCs w:val="24"/>
              </w:rPr>
              <w:br/>
            </w:r>
            <w:r w:rsidRPr="003F755C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3F755C" w:rsidRPr="00185828" w14:paraId="4F500935" w14:textId="77777777" w:rsidTr="003E7E94">
        <w:trPr>
          <w:trHeight w:val="207"/>
        </w:trPr>
        <w:tc>
          <w:tcPr>
            <w:tcW w:w="2700" w:type="dxa"/>
            <w:shd w:val="clear" w:color="auto" w:fill="auto"/>
            <w:vAlign w:val="bottom"/>
          </w:tcPr>
          <w:p w14:paraId="6FCD9E36" w14:textId="77777777" w:rsidR="003F755C" w:rsidRPr="00185828" w:rsidRDefault="003F755C" w:rsidP="003F755C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E3B720E" w14:textId="09DA929A" w:rsidR="003F755C" w:rsidRPr="00185828" w:rsidRDefault="003F755C" w:rsidP="003F755C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02349E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ภายใน</w:t>
            </w:r>
            <w:r>
              <w:rPr>
                <w:rFonts w:ascii="Angsana New" w:hAnsi="Angsana New" w:cs="Angsana New" w:hint="cs"/>
                <w:i w:val="0"/>
                <w:iCs w:val="0"/>
                <w:szCs w:val="24"/>
                <w:cs/>
              </w:rPr>
              <w:t xml:space="preserve"> </w:t>
            </w:r>
            <w:r w:rsidRPr="00185828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993676B" w14:textId="51FE0C06" w:rsidR="003F755C" w:rsidRPr="00185828" w:rsidRDefault="003F755C" w:rsidP="003F755C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</w:t>
            </w:r>
            <w:r>
              <w:rPr>
                <w:rFonts w:ascii="Angsana New" w:hAnsi="Angsana New" w:cs="Angsana New" w:hint="cs"/>
                <w:i w:val="0"/>
                <w:iCs w:val="0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185828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185828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6F32FA9" w14:textId="5BF9C7D5" w:rsidR="003F755C" w:rsidRPr="00185828" w:rsidRDefault="003F755C" w:rsidP="003F755C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185828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F8502F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A7864A5" w14:textId="3AF79F7A" w:rsidR="003F755C" w:rsidRPr="00185828" w:rsidRDefault="003F755C" w:rsidP="003F755C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F04AF2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7BA10B1" w14:textId="521AA91E" w:rsidR="003F755C" w:rsidRPr="00185828" w:rsidRDefault="003F755C" w:rsidP="003F755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0" w:type="dxa"/>
            <w:vMerge/>
            <w:shd w:val="clear" w:color="auto" w:fill="auto"/>
            <w:vAlign w:val="bottom"/>
          </w:tcPr>
          <w:p w14:paraId="281F2EB8" w14:textId="7649F7E1" w:rsidR="003F755C" w:rsidRPr="00185828" w:rsidRDefault="003F755C" w:rsidP="003F755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3C68" w:rsidRPr="00185828" w14:paraId="512CE917" w14:textId="77777777" w:rsidTr="003E7E94">
        <w:tc>
          <w:tcPr>
            <w:tcW w:w="2700" w:type="dxa"/>
            <w:shd w:val="clear" w:color="auto" w:fill="auto"/>
            <w:vAlign w:val="bottom"/>
            <w:hideMark/>
          </w:tcPr>
          <w:p w14:paraId="4C7E1137" w14:textId="77777777" w:rsidR="006A1427" w:rsidRPr="00185828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B675874" w14:textId="77777777" w:rsidR="006A1427" w:rsidRPr="00185828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6B91C13" w14:textId="77777777" w:rsidR="006A1427" w:rsidRPr="00185828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676FF1C" w14:textId="77777777" w:rsidR="006A1427" w:rsidRPr="00185828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E25B8D3" w14:textId="77777777" w:rsidR="006A1427" w:rsidRPr="00185828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83066D3" w14:textId="77777777" w:rsidR="006A1427" w:rsidRPr="00185828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3E55CFB" w14:textId="77777777" w:rsidR="006A1427" w:rsidRPr="00185828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6D3C68" w:rsidRPr="00185828" w14:paraId="3ABFC91F" w14:textId="77777777" w:rsidTr="003E7E94">
        <w:tc>
          <w:tcPr>
            <w:tcW w:w="2700" w:type="dxa"/>
            <w:shd w:val="clear" w:color="auto" w:fill="auto"/>
            <w:vAlign w:val="bottom"/>
          </w:tcPr>
          <w:p w14:paraId="42F70460" w14:textId="77777777" w:rsidR="006A1427" w:rsidRPr="00185828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96FBBBB" w14:textId="77777777" w:rsidR="006A1427" w:rsidRPr="00185828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E81BB24" w14:textId="77777777" w:rsidR="006A1427" w:rsidRPr="00185828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1F5357D" w14:textId="77777777" w:rsidR="006A1427" w:rsidRPr="00185828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711B4FB" w14:textId="77777777" w:rsidR="006A1427" w:rsidRPr="00185828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D58E058" w14:textId="77777777" w:rsidR="006A1427" w:rsidRPr="00185828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5A374AD" w14:textId="77777777" w:rsidR="006A1427" w:rsidRPr="00185828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3C68" w:rsidRPr="00185828" w14:paraId="135FB7B0" w14:textId="77777777" w:rsidTr="003E7E94">
        <w:tc>
          <w:tcPr>
            <w:tcW w:w="2700" w:type="dxa"/>
            <w:shd w:val="clear" w:color="auto" w:fill="auto"/>
            <w:vAlign w:val="bottom"/>
            <w:hideMark/>
          </w:tcPr>
          <w:p w14:paraId="6A936D8C" w14:textId="77777777" w:rsidR="006A1427" w:rsidRPr="00185828" w:rsidRDefault="006A1427" w:rsidP="006A1427">
            <w:pPr>
              <w:spacing w:line="320" w:lineRule="exact"/>
              <w:ind w:right="-10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4DE720C" w14:textId="13877D7E" w:rsidR="006A1427" w:rsidRPr="00185828" w:rsidRDefault="0049547D" w:rsidP="005609CF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4C9F633" w14:textId="4FE617BA" w:rsidR="006A1427" w:rsidRPr="00185828" w:rsidRDefault="0049547D" w:rsidP="005609CF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F6D313" w14:textId="6CB9D0D3" w:rsidR="006A1427" w:rsidRPr="00185828" w:rsidRDefault="009B350A" w:rsidP="005609CF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20C63DC" w14:textId="19A61B73" w:rsidR="006A1427" w:rsidRPr="00185828" w:rsidRDefault="008E4F15" w:rsidP="005609CF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05FAE3D" w14:textId="41C54527" w:rsidR="006A1427" w:rsidRPr="00185828" w:rsidRDefault="009B350A" w:rsidP="005609C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1AC204C" w14:textId="7D238F65" w:rsidR="006A1427" w:rsidRPr="00185828" w:rsidRDefault="00AA3ED6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0.05-0.25</w:t>
            </w:r>
          </w:p>
        </w:tc>
      </w:tr>
      <w:tr w:rsidR="006D3C68" w:rsidRPr="00185828" w14:paraId="60871781" w14:textId="77777777" w:rsidTr="003E7E94">
        <w:tc>
          <w:tcPr>
            <w:tcW w:w="2700" w:type="dxa"/>
            <w:shd w:val="clear" w:color="auto" w:fill="auto"/>
            <w:vAlign w:val="bottom"/>
          </w:tcPr>
          <w:p w14:paraId="42C662C6" w14:textId="77777777" w:rsidR="006A1427" w:rsidRPr="00185828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FC812CE" w14:textId="653872A8" w:rsidR="006A1427" w:rsidRPr="00185828" w:rsidRDefault="00E802B1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986509D" w14:textId="419379CA" w:rsidR="006A1427" w:rsidRPr="00185828" w:rsidRDefault="00E802B1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0CF6077" w14:textId="3310D4BC" w:rsidR="006A1427" w:rsidRPr="00185828" w:rsidRDefault="00AA3ED6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EB48F5E" w14:textId="27187D26" w:rsidR="006A1427" w:rsidRPr="00185828" w:rsidRDefault="005609CF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FECF6B2" w14:textId="3E8D6D84" w:rsidR="006A1427" w:rsidRPr="00185828" w:rsidRDefault="005609CF" w:rsidP="00A0678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0C0D3B8" w14:textId="77777777" w:rsidR="006A1427" w:rsidRPr="00185828" w:rsidRDefault="006A1427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05936C8C" w14:textId="77777777" w:rsidTr="003E7E94">
        <w:tc>
          <w:tcPr>
            <w:tcW w:w="2700" w:type="dxa"/>
            <w:shd w:val="clear" w:color="auto" w:fill="auto"/>
            <w:vAlign w:val="bottom"/>
            <w:hideMark/>
          </w:tcPr>
          <w:p w14:paraId="399D8BA7" w14:textId="77777777" w:rsidR="006A1427" w:rsidRPr="00185828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  <w:r w:rsidRPr="00185828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C034CB3" w14:textId="77777777" w:rsidR="006A1427" w:rsidRPr="00185828" w:rsidRDefault="006A1427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5A2505C" w14:textId="77777777" w:rsidR="006A1427" w:rsidRPr="00185828" w:rsidRDefault="006A1427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EF1B176" w14:textId="77777777" w:rsidR="006A1427" w:rsidRPr="00185828" w:rsidRDefault="006A1427" w:rsidP="006A1427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931E61E" w14:textId="77777777" w:rsidR="006A1427" w:rsidRPr="00185828" w:rsidRDefault="006A1427" w:rsidP="006A1427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A55D61A" w14:textId="77777777" w:rsidR="006A1427" w:rsidRPr="00185828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A038F0B" w14:textId="77777777" w:rsidR="006A1427" w:rsidRPr="00185828" w:rsidRDefault="006A1427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185828" w14:paraId="37374977" w14:textId="77777777" w:rsidTr="003E7E94">
        <w:tc>
          <w:tcPr>
            <w:tcW w:w="2700" w:type="dxa"/>
            <w:shd w:val="clear" w:color="auto" w:fill="auto"/>
            <w:vAlign w:val="bottom"/>
          </w:tcPr>
          <w:p w14:paraId="1CF7BB71" w14:textId="77F6D832" w:rsidR="001D5FFE" w:rsidRPr="00185828" w:rsidRDefault="001D5FFE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185828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6DE94F9" w14:textId="01D29C9A" w:rsidR="001D5FFE" w:rsidRPr="00185828" w:rsidRDefault="00C0739C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405F3C5" w14:textId="07CE75D3" w:rsidR="001D5FFE" w:rsidRPr="00185828" w:rsidRDefault="00C0739C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36581D6" w14:textId="168AC3C6" w:rsidR="001D5FFE" w:rsidRPr="00185828" w:rsidRDefault="00C0739C" w:rsidP="006A1427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832F491" w14:textId="2483F10B" w:rsidR="001D5FFE" w:rsidRPr="00185828" w:rsidRDefault="005609CF" w:rsidP="006A1427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5DD2209" w14:textId="795784D8" w:rsidR="001D5FFE" w:rsidRPr="00185828" w:rsidRDefault="005609CF" w:rsidP="00A942AC">
            <w:pPr>
              <w:tabs>
                <w:tab w:val="decimal" w:pos="677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F6F986C" w14:textId="55BF2171" w:rsidR="001D5FFE" w:rsidRPr="00185828" w:rsidRDefault="00A942AC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3C68" w:rsidRPr="00185828" w14:paraId="309805DD" w14:textId="77777777" w:rsidTr="003E7E94">
        <w:tc>
          <w:tcPr>
            <w:tcW w:w="2700" w:type="dxa"/>
            <w:shd w:val="clear" w:color="auto" w:fill="auto"/>
            <w:vAlign w:val="bottom"/>
            <w:hideMark/>
          </w:tcPr>
          <w:p w14:paraId="03B7D848" w14:textId="733AF0E1" w:rsidR="006A1427" w:rsidRPr="00185828" w:rsidRDefault="0088351A" w:rsidP="00C0739C">
            <w:pPr>
              <w:spacing w:line="320" w:lineRule="exact"/>
              <w:ind w:left="155" w:right="-18" w:hanging="155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</w:pPr>
            <w:r w:rsidRPr="00185828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EF0F615" w14:textId="3AA38E30" w:rsidR="006A1427" w:rsidRPr="00185828" w:rsidRDefault="0088351A" w:rsidP="00102452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D1D58BF" w14:textId="64853C2A" w:rsidR="006A1427" w:rsidRPr="00185828" w:rsidRDefault="00C0739C" w:rsidP="00102452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9E27E6A" w14:textId="6661FF85" w:rsidR="006A1427" w:rsidRPr="00185828" w:rsidRDefault="00C0739C" w:rsidP="00102452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11878FA" w14:textId="589474D2" w:rsidR="006A1427" w:rsidRPr="00185828" w:rsidRDefault="00C0739C" w:rsidP="00102452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2E6122B" w14:textId="02C4A573" w:rsidR="006A1427" w:rsidRPr="00185828" w:rsidRDefault="0088351A" w:rsidP="00102452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F53E57E" w14:textId="14651D40" w:rsidR="006A1427" w:rsidRPr="00185828" w:rsidRDefault="0088351A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</w:t>
            </w:r>
            <w:r w:rsidR="00EC430F" w:rsidRPr="00185828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6D3C68" w:rsidRPr="00185828" w14:paraId="7F2EB1B8" w14:textId="77777777" w:rsidTr="003E7E94">
        <w:tc>
          <w:tcPr>
            <w:tcW w:w="2700" w:type="dxa"/>
            <w:shd w:val="clear" w:color="auto" w:fill="auto"/>
            <w:vAlign w:val="bottom"/>
          </w:tcPr>
          <w:p w14:paraId="3521349F" w14:textId="3737CE9E" w:rsidR="0088351A" w:rsidRPr="00185828" w:rsidRDefault="00102452" w:rsidP="00C0739C">
            <w:pPr>
              <w:spacing w:line="320" w:lineRule="exact"/>
              <w:ind w:left="155" w:right="-18" w:hanging="155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</w:pPr>
            <w:r w:rsidRPr="00185828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5EC9233" w14:textId="303A228A" w:rsidR="0088351A" w:rsidRPr="00185828" w:rsidRDefault="00A33F4D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FB19194" w14:textId="60D695B0" w:rsidR="0088351A" w:rsidRPr="00185828" w:rsidRDefault="00102452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A2ADFEB" w14:textId="69924614" w:rsidR="0088351A" w:rsidRPr="00185828" w:rsidRDefault="007F6EB7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9DCE54F" w14:textId="414BCFB1" w:rsidR="0088351A" w:rsidRPr="00185828" w:rsidRDefault="00A33F4D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A55BE40" w14:textId="69F1FABF" w:rsidR="0088351A" w:rsidRPr="00185828" w:rsidRDefault="00102452" w:rsidP="0049547D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67059B7" w14:textId="200A7EC8" w:rsidR="0088351A" w:rsidRPr="00185828" w:rsidRDefault="00102452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5</w:t>
            </w:r>
            <w:r w:rsidR="00EC430F" w:rsidRPr="00185828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6D3C68" w:rsidRPr="00185828" w14:paraId="0BBB6467" w14:textId="77777777" w:rsidTr="003E7E94">
        <w:tc>
          <w:tcPr>
            <w:tcW w:w="2700" w:type="dxa"/>
            <w:shd w:val="clear" w:color="auto" w:fill="auto"/>
            <w:vAlign w:val="bottom"/>
          </w:tcPr>
          <w:p w14:paraId="5325C920" w14:textId="77777777" w:rsidR="006A1427" w:rsidRPr="00185828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BA1A24B" w14:textId="0134E1FD" w:rsidR="006A1427" w:rsidRPr="00185828" w:rsidRDefault="00102452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2DC1700" w14:textId="5B998EB1" w:rsidR="006A1427" w:rsidRPr="00185828" w:rsidRDefault="00102452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06B294D" w14:textId="2B9768AD" w:rsidR="006A1427" w:rsidRPr="00185828" w:rsidRDefault="007F6EB7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A1C41B1" w14:textId="11E08357" w:rsidR="006A1427" w:rsidRPr="00185828" w:rsidRDefault="005609CF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9111185" w14:textId="504F6EF1" w:rsidR="006A1427" w:rsidRPr="00185828" w:rsidRDefault="00102452" w:rsidP="0049547D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85828">
              <w:rPr>
                <w:rFonts w:ascii="Angsana New" w:hAnsi="Angsana New"/>
                <w:sz w:val="24"/>
                <w:szCs w:val="24"/>
              </w:rPr>
              <w:t>1</w:t>
            </w:r>
            <w:r w:rsidR="005609CF" w:rsidRPr="00185828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ED9FC92" w14:textId="77777777" w:rsidR="006A1427" w:rsidRPr="00185828" w:rsidRDefault="006A1427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1427" w:rsidRPr="00185828" w14:paraId="7FE28931" w14:textId="77777777" w:rsidTr="003E7E94">
        <w:tc>
          <w:tcPr>
            <w:tcW w:w="2700" w:type="dxa"/>
            <w:shd w:val="clear" w:color="auto" w:fill="auto"/>
            <w:vAlign w:val="bottom"/>
          </w:tcPr>
          <w:p w14:paraId="2F078488" w14:textId="77777777" w:rsidR="006A1427" w:rsidRPr="00185828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E742953" w14:textId="77777777" w:rsidR="006A1427" w:rsidRPr="00185828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9623FC6" w14:textId="77777777" w:rsidR="006A1427" w:rsidRPr="00185828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9357AFA" w14:textId="77777777" w:rsidR="006A1427" w:rsidRPr="00185828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3BB9FD1" w14:textId="77777777" w:rsidR="006A1427" w:rsidRPr="00185828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FEEC3FB" w14:textId="77777777" w:rsidR="006A1427" w:rsidRPr="00185828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5E150B9" w14:textId="77777777" w:rsidR="006A1427" w:rsidRPr="00185828" w:rsidRDefault="006A1427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0B621A6" w14:textId="77777777" w:rsidR="00676905" w:rsidRPr="00185828" w:rsidRDefault="00676905" w:rsidP="00676905">
      <w:pPr>
        <w:spacing w:line="320" w:lineRule="exact"/>
        <w:ind w:right="-18"/>
        <w:jc w:val="both"/>
        <w:rPr>
          <w:rFonts w:ascii="Angsana New" w:hAnsi="Angsana New"/>
          <w:sz w:val="24"/>
          <w:szCs w:val="24"/>
          <w:cs/>
          <w:lang w:val="th-TH"/>
        </w:rPr>
        <w:sectPr w:rsidR="00676905" w:rsidRPr="00185828" w:rsidSect="00C752BC">
          <w:pgSz w:w="11906" w:h="16838" w:code="9"/>
          <w:pgMar w:top="1350" w:right="1276" w:bottom="851" w:left="1530" w:header="1080" w:footer="861" w:gutter="0"/>
          <w:cols w:space="720"/>
          <w:noEndnote/>
        </w:sectPr>
      </w:pPr>
    </w:p>
    <w:p w14:paraId="660A94C0" w14:textId="77777777" w:rsidR="009D7082" w:rsidRPr="00185828" w:rsidRDefault="009D7082" w:rsidP="0067690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00" w:after="100" w:line="200" w:lineRule="atLeast"/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</w:t>
      </w:r>
      <w:r w:rsidR="003B09CB" w:rsidRPr="00185828">
        <w:rPr>
          <w:rFonts w:ascii="Angsana New" w:hAnsi="Angsana New"/>
          <w:b/>
          <w:bCs/>
          <w:sz w:val="30"/>
          <w:szCs w:val="30"/>
          <w:cs/>
        </w:rPr>
        <w:t>ด้านเครดิต</w:t>
      </w:r>
    </w:p>
    <w:p w14:paraId="3EF96B15" w14:textId="64F49BE6" w:rsidR="009D7082" w:rsidRPr="00185828" w:rsidRDefault="009D7082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กลุ่มบริษัทมีความเสี่ยงด้านการให้สินเชื่อที่เกี่ยวเนื่องกับลูกหนี้ </w:t>
      </w:r>
      <w:r w:rsidR="00737E86" w:rsidRPr="00185828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</w:rPr>
        <w:t>ได้มีนโยบายป้องกันความเสี่ยงนี้ โดยการพิจารณาการให้สินเชื่อกับลูกค้า กำหนดระยะเวลาการให้สินเชื่อและมีการติดตามลูกหนี้ที่มีการค้างชำระ มูลค่ายุติธรรมของลูกหนี้ซึ่งแสดงไว้ในงบแสดงฐานะการเงิน คือ ยอดสุทธิของลูกหนี้หลังจากหักค่าเผื่อ</w:t>
      </w:r>
      <w:r w:rsidR="00D73803" w:rsidRPr="00185828">
        <w:rPr>
          <w:rFonts w:ascii="Angsana New" w:hAnsi="Angsana New" w:hint="cs"/>
          <w:sz w:val="30"/>
          <w:szCs w:val="30"/>
          <w:cs/>
          <w:lang w:val="en-US"/>
        </w:rPr>
        <w:t>ขาดทุนด้านเครดิต</w:t>
      </w:r>
      <w:r w:rsidRPr="00185828">
        <w:rPr>
          <w:rFonts w:ascii="Angsana New" w:hAnsi="Angsana New"/>
          <w:sz w:val="30"/>
          <w:szCs w:val="30"/>
          <w:cs/>
        </w:rPr>
        <w:t xml:space="preserve"> อย่างไรก็ตามกลุ่มบริษัทคาดว่าจะไม่ได้รับความเสียหายที่เป็นสาระสำคัญจากการเก็บหนี้ เนื่องจากธุรกิจหลักของกลุ่มบริษัท จะไม่โอนกรรมสิทธิ์ในสินทรัพย์ที่ขายให้กับผู้ซื้อจนกว่าจะได้รับชำระมูลค่าตามสัญญาทั้งหมด</w:t>
      </w:r>
    </w:p>
    <w:p w14:paraId="3A549680" w14:textId="77777777" w:rsidR="00676905" w:rsidRPr="00185828" w:rsidRDefault="00676905" w:rsidP="0039003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  <w:cs/>
        </w:rPr>
        <w:t xml:space="preserve">ความเสี่ยงด้านสภาพคล่อง </w:t>
      </w:r>
    </w:p>
    <w:p w14:paraId="5A1E79D3" w14:textId="28008D1C" w:rsidR="00676905" w:rsidRPr="00185828" w:rsidRDefault="00737E86" w:rsidP="0039003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185828">
        <w:rPr>
          <w:rFonts w:ascii="Angsana New" w:hAnsi="Angsana New"/>
          <w:sz w:val="30"/>
          <w:szCs w:val="30"/>
          <w:cs/>
        </w:rPr>
        <w:t>ต้องการสภาพคล่องเพื่อให้สามารถปฏิบัติตามข้อผูกพันทางการค้าของ</w:t>
      </w:r>
      <w:r w:rsidRPr="00185828">
        <w:rPr>
          <w:rFonts w:ascii="Angsana New" w:hAnsi="Angsana New"/>
          <w:sz w:val="30"/>
          <w:szCs w:val="30"/>
          <w:cs/>
        </w:rPr>
        <w:t>แต่ละบริษัท</w:t>
      </w:r>
      <w:r w:rsidR="00676905" w:rsidRPr="00185828">
        <w:rPr>
          <w:rFonts w:ascii="Angsana New" w:hAnsi="Angsana New"/>
          <w:sz w:val="30"/>
          <w:szCs w:val="30"/>
          <w:cs/>
        </w:rPr>
        <w:t xml:space="preserve"> ซึ่ง</w:t>
      </w: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185828">
        <w:rPr>
          <w:rFonts w:ascii="Angsana New" w:hAnsi="Angsana New"/>
          <w:sz w:val="30"/>
          <w:szCs w:val="30"/>
          <w:cs/>
        </w:rPr>
        <w:t>มีความรับผิดชอบในการรักษาระดับเงินสดและการพิจารณาเพิ่มวงเงินเครดิตทั้งในส่วนของภายใน</w:t>
      </w: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185828">
        <w:rPr>
          <w:rFonts w:ascii="Angsana New" w:hAnsi="Angsana New"/>
          <w:sz w:val="30"/>
          <w:szCs w:val="30"/>
          <w:cs/>
        </w:rPr>
        <w:t>และกับสถาบันการเงินอื่นเพื่อให้เพียงพอต่อสภาพคล่องที่ต้องการโดยต้องอยู่ภายใต้แนวปฏิบัติของ</w:t>
      </w: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</w:p>
    <w:p w14:paraId="5E348A56" w14:textId="0C1C5475" w:rsidR="00676905" w:rsidRPr="00185828" w:rsidRDefault="00737E86" w:rsidP="0067690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185828">
        <w:rPr>
          <w:rFonts w:ascii="Angsana New" w:hAnsi="Angsana New"/>
          <w:sz w:val="30"/>
          <w:szCs w:val="30"/>
          <w:cs/>
        </w:rPr>
        <w:t>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เงินฝากธนาคาร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20ABFAA8" w14:textId="4D0906D3" w:rsidR="00773B5B" w:rsidRPr="00185828" w:rsidRDefault="00773B5B" w:rsidP="0039003A">
      <w:pPr>
        <w:spacing w:before="80" w:after="80" w:line="38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ab/>
        <w:t>รายละเอียดการครบกำหนดชำระของหนี้สินทางการเงินของกลุ่มบริษัท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ณ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วันที่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31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ธันวาคม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256</w:t>
      </w:r>
      <w:r w:rsidR="000F0226" w:rsidRPr="00185828">
        <w:rPr>
          <w:rFonts w:ascii="Angsana New" w:hAnsi="Angsana New"/>
          <w:sz w:val="30"/>
          <w:szCs w:val="30"/>
        </w:rPr>
        <w:t>4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4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156"/>
        <w:gridCol w:w="1155"/>
        <w:gridCol w:w="1156"/>
        <w:gridCol w:w="1213"/>
      </w:tblGrid>
      <w:tr w:rsidR="006D3C68" w:rsidRPr="00185828" w14:paraId="57D349A1" w14:textId="77777777" w:rsidTr="00700BF5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bottom"/>
            <w:hideMark/>
          </w:tcPr>
          <w:p w14:paraId="00BBCAB7" w14:textId="77777777" w:rsidR="00773B5B" w:rsidRPr="00185828" w:rsidRDefault="00773B5B" w:rsidP="007D543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shd w:val="clear" w:color="auto" w:fill="auto"/>
            <w:noWrap/>
            <w:vAlign w:val="bottom"/>
            <w:hideMark/>
          </w:tcPr>
          <w:p w14:paraId="3F5C6D20" w14:textId="1A21EB7F" w:rsidR="00773B5B" w:rsidRPr="00185828" w:rsidRDefault="00773B5B" w:rsidP="007D543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(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85828">
              <w:rPr>
                <w:rFonts w:ascii="Angsana New" w:hAnsi="Angsana New"/>
                <w:sz w:val="26"/>
                <w:szCs w:val="26"/>
              </w:rPr>
              <w:t>: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8582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3C68" w:rsidRPr="00185828" w14:paraId="79AF6368" w14:textId="77777777" w:rsidTr="00700BF5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bottom"/>
            <w:hideMark/>
          </w:tcPr>
          <w:p w14:paraId="5FBC8518" w14:textId="77777777" w:rsidR="00773B5B" w:rsidRPr="00185828" w:rsidRDefault="00773B5B" w:rsidP="007D543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shd w:val="clear" w:color="auto" w:fill="auto"/>
            <w:noWrap/>
            <w:vAlign w:val="bottom"/>
            <w:hideMark/>
          </w:tcPr>
          <w:p w14:paraId="5E4AE13A" w14:textId="77777777" w:rsidR="00773B5B" w:rsidRPr="00185828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3C68" w:rsidRPr="00185828" w14:paraId="7936C5EA" w14:textId="77777777" w:rsidTr="00700BF5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bottom"/>
            <w:hideMark/>
          </w:tcPr>
          <w:p w14:paraId="588577DA" w14:textId="77777777" w:rsidR="00773B5B" w:rsidRPr="00185828" w:rsidRDefault="00773B5B" w:rsidP="007D543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353D5C4" w14:textId="77777777" w:rsidR="00773B5B" w:rsidRPr="00185828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</w:p>
          <w:p w14:paraId="123C8571" w14:textId="77777777" w:rsidR="00773B5B" w:rsidRPr="00185828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6D7ED3C" w14:textId="77777777" w:rsidR="00773B5B" w:rsidRPr="00185828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1 - 5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4B4DE95" w14:textId="77777777" w:rsidR="00773B5B" w:rsidRPr="00185828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</w:p>
          <w:p w14:paraId="79CBAE0D" w14:textId="77777777" w:rsidR="00773B5B" w:rsidRPr="00185828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</w:t>
            </w:r>
            <w:r w:rsidRPr="0018582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14:paraId="15E12435" w14:textId="77777777" w:rsidR="00773B5B" w:rsidRPr="00185828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D3C68" w:rsidRPr="00185828" w14:paraId="20EFCC6F" w14:textId="77777777" w:rsidTr="00700BF5">
        <w:trPr>
          <w:trHeight w:val="64"/>
        </w:trPr>
        <w:tc>
          <w:tcPr>
            <w:tcW w:w="3762" w:type="dxa"/>
            <w:shd w:val="clear" w:color="auto" w:fill="auto"/>
            <w:noWrap/>
            <w:vAlign w:val="bottom"/>
          </w:tcPr>
          <w:p w14:paraId="455398D8" w14:textId="77777777" w:rsidR="00773B5B" w:rsidRPr="00185828" w:rsidRDefault="00773B5B" w:rsidP="007D5438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1B739B" w14:textId="77777777" w:rsidR="00773B5B" w:rsidRPr="00185828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2ED2AE" w14:textId="77777777" w:rsidR="00773B5B" w:rsidRPr="00185828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554118" w14:textId="77777777" w:rsidR="00773B5B" w:rsidRPr="00185828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1BAEEE11" w14:textId="77777777" w:rsidR="00773B5B" w:rsidRPr="00185828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D3C68" w:rsidRPr="00185828" w14:paraId="4D06D827" w14:textId="77777777" w:rsidTr="00700BF5">
        <w:trPr>
          <w:trHeight w:val="64"/>
        </w:trPr>
        <w:tc>
          <w:tcPr>
            <w:tcW w:w="3762" w:type="dxa"/>
            <w:shd w:val="clear" w:color="auto" w:fill="auto"/>
            <w:noWrap/>
            <w:vAlign w:val="bottom"/>
          </w:tcPr>
          <w:p w14:paraId="473DFF1C" w14:textId="77777777" w:rsidR="00773B5B" w:rsidRPr="00185828" w:rsidRDefault="00773B5B" w:rsidP="007D543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70BDD9" w14:textId="1A292FDF" w:rsidR="00773B5B" w:rsidRPr="00185828" w:rsidRDefault="005609C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2FFE27" w14:textId="5BE61FA9" w:rsidR="00773B5B" w:rsidRPr="00185828" w:rsidRDefault="00700BF5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361394" w14:textId="6819CADD" w:rsidR="00773B5B" w:rsidRPr="00185828" w:rsidRDefault="00700BF5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419A06E2" w14:textId="1FA0D8B4" w:rsidR="00773B5B" w:rsidRPr="00185828" w:rsidRDefault="005609C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6D3C68" w:rsidRPr="00185828" w14:paraId="7F5FC91C" w14:textId="77777777" w:rsidTr="00700BF5">
        <w:trPr>
          <w:trHeight w:val="64"/>
        </w:trPr>
        <w:tc>
          <w:tcPr>
            <w:tcW w:w="3762" w:type="dxa"/>
            <w:shd w:val="clear" w:color="auto" w:fill="auto"/>
            <w:noWrap/>
            <w:vAlign w:val="bottom"/>
            <w:hideMark/>
          </w:tcPr>
          <w:p w14:paraId="14B932A9" w14:textId="77777777" w:rsidR="00773B5B" w:rsidRPr="00185828" w:rsidRDefault="00773B5B" w:rsidP="007D543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D92F86" w14:textId="421B9061" w:rsidR="00773B5B" w:rsidRPr="00185828" w:rsidRDefault="00801808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00EF02" w14:textId="44806294" w:rsidR="00773B5B" w:rsidRPr="00185828" w:rsidRDefault="00801808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DE1CEF" w14:textId="4D537B84" w:rsidR="00773B5B" w:rsidRPr="00185828" w:rsidRDefault="00700BF5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2408C44F" w14:textId="66B55549" w:rsidR="00773B5B" w:rsidRPr="00185828" w:rsidRDefault="00801808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tr w:rsidR="006D3C68" w:rsidRPr="00185828" w14:paraId="62F66350" w14:textId="77777777" w:rsidTr="00700BF5">
        <w:trPr>
          <w:trHeight w:val="64"/>
        </w:trPr>
        <w:tc>
          <w:tcPr>
            <w:tcW w:w="3762" w:type="dxa"/>
            <w:shd w:val="clear" w:color="auto" w:fill="auto"/>
            <w:noWrap/>
            <w:vAlign w:val="bottom"/>
          </w:tcPr>
          <w:p w14:paraId="72EB48DE" w14:textId="77777777" w:rsidR="00773B5B" w:rsidRPr="00185828" w:rsidRDefault="00773B5B" w:rsidP="007D5438">
            <w:pPr>
              <w:spacing w:line="340" w:lineRule="exact"/>
              <w:ind w:right="795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7576535" w14:textId="389894C0" w:rsidR="00773B5B" w:rsidRPr="00185828" w:rsidRDefault="00A7497B" w:rsidP="007D5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D28621" w14:textId="6E1D2914" w:rsidR="00773B5B" w:rsidRPr="00185828" w:rsidRDefault="00801808" w:rsidP="007D5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70A50F" w14:textId="6D7C93F0" w:rsidR="00773B5B" w:rsidRPr="00185828" w:rsidRDefault="00700BF5" w:rsidP="007D5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15792112" w14:textId="433F5C1C" w:rsidR="00773B5B" w:rsidRPr="00185828" w:rsidRDefault="00A7497B" w:rsidP="007D5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D3C68" w:rsidRPr="00185828" w14:paraId="13BCF442" w14:textId="77777777" w:rsidTr="00700BF5">
        <w:trPr>
          <w:trHeight w:val="54"/>
        </w:trPr>
        <w:tc>
          <w:tcPr>
            <w:tcW w:w="3762" w:type="dxa"/>
            <w:shd w:val="clear" w:color="auto" w:fill="auto"/>
            <w:vAlign w:val="bottom"/>
          </w:tcPr>
          <w:p w14:paraId="214CE19C" w14:textId="77777777" w:rsidR="00773B5B" w:rsidRPr="00185828" w:rsidRDefault="00773B5B" w:rsidP="007D5438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77E694" w14:textId="243ABF8B" w:rsidR="00773B5B" w:rsidRPr="00185828" w:rsidRDefault="005609CF" w:rsidP="007D54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5</w:t>
            </w:r>
            <w:r w:rsidR="00A7497B" w:rsidRPr="00185828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D58B7E" w14:textId="2996D094" w:rsidR="00773B5B" w:rsidRPr="00185828" w:rsidRDefault="00801808" w:rsidP="007D54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551E70" w14:textId="5F4457B8" w:rsidR="00773B5B" w:rsidRPr="00185828" w:rsidRDefault="00700BF5" w:rsidP="007D54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5E7D9B55" w14:textId="3194C709" w:rsidR="00773B5B" w:rsidRPr="00185828" w:rsidRDefault="00801808" w:rsidP="007D54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5828">
              <w:rPr>
                <w:rFonts w:ascii="Angsana New" w:hAnsi="Angsana New"/>
                <w:sz w:val="26"/>
                <w:szCs w:val="26"/>
              </w:rPr>
              <w:t>2</w:t>
            </w:r>
            <w:r w:rsidR="005609CF" w:rsidRPr="00185828">
              <w:rPr>
                <w:rFonts w:ascii="Angsana New" w:hAnsi="Angsana New"/>
                <w:sz w:val="26"/>
                <w:szCs w:val="26"/>
              </w:rPr>
              <w:t>1</w:t>
            </w:r>
            <w:r w:rsidR="00A7497B" w:rsidRPr="00185828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D3C68" w:rsidRPr="00185828" w14:paraId="523C952E" w14:textId="77777777" w:rsidTr="00700BF5">
        <w:trPr>
          <w:trHeight w:val="54"/>
        </w:trPr>
        <w:tc>
          <w:tcPr>
            <w:tcW w:w="3762" w:type="dxa"/>
            <w:shd w:val="clear" w:color="auto" w:fill="auto"/>
            <w:vAlign w:val="bottom"/>
          </w:tcPr>
          <w:p w14:paraId="52F33C6D" w14:textId="77777777" w:rsidR="00773B5B" w:rsidRPr="00185828" w:rsidRDefault="00773B5B" w:rsidP="007D5438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620121" w14:textId="77777777" w:rsidR="00773B5B" w:rsidRPr="00185828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D23F88" w14:textId="77777777" w:rsidR="00773B5B" w:rsidRPr="00185828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DC1781" w14:textId="77777777" w:rsidR="00773B5B" w:rsidRPr="00185828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147E7433" w14:textId="77777777" w:rsidR="00773B5B" w:rsidRPr="00185828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508A1EC" w14:textId="77777777" w:rsidR="009D7082" w:rsidRPr="00185828" w:rsidRDefault="009D7082" w:rsidP="001D0598">
      <w:pPr>
        <w:tabs>
          <w:tab w:val="left" w:pos="851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ab/>
      </w:r>
      <w:r w:rsidRPr="00185828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ความเสี่ยงจากอัตราแลกเปลี่ยน</w:t>
      </w:r>
    </w:p>
    <w:p w14:paraId="4738B3D3" w14:textId="042A0E1C" w:rsidR="009D7082" w:rsidRPr="00185828" w:rsidRDefault="009D7082" w:rsidP="001D0598">
      <w:pPr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/>
          <w:sz w:val="30"/>
          <w:szCs w:val="30"/>
          <w:cs/>
        </w:rPr>
        <w:tab/>
        <w:t>กลุ่มบริษัท</w:t>
      </w:r>
      <w:r w:rsidR="001111BE" w:rsidRPr="00185828">
        <w:rPr>
          <w:rFonts w:ascii="Angsana New" w:hAnsi="Angsana New"/>
          <w:sz w:val="30"/>
          <w:szCs w:val="30"/>
          <w:cs/>
        </w:rPr>
        <w:t>ไม่</w:t>
      </w:r>
      <w:r w:rsidRPr="00185828">
        <w:rPr>
          <w:rFonts w:ascii="Angsana New" w:hAnsi="Angsana New"/>
          <w:sz w:val="30"/>
          <w:szCs w:val="30"/>
          <w:cs/>
        </w:rPr>
        <w:t>มีความเสี่ยงจากอัตราแลกเปลี่ยนเนื่องจากรายการ</w:t>
      </w:r>
      <w:r w:rsidR="001111BE" w:rsidRPr="00185828">
        <w:rPr>
          <w:rFonts w:ascii="Angsana New" w:hAnsi="Angsana New"/>
          <w:sz w:val="30"/>
          <w:szCs w:val="30"/>
          <w:cs/>
          <w:lang w:eastAsia="en-US"/>
        </w:rPr>
        <w:t>ทรัพย์สิน</w:t>
      </w:r>
      <w:r w:rsidR="001111BE" w:rsidRPr="00185828">
        <w:rPr>
          <w:rFonts w:ascii="Angsana New" w:hAnsi="Angsana New"/>
          <w:sz w:val="30"/>
          <w:szCs w:val="30"/>
          <w:cs/>
        </w:rPr>
        <w:t>และหนี้สินทางการเงินคงเหลือ</w:t>
      </w:r>
      <w:r w:rsidRPr="00185828">
        <w:rPr>
          <w:rFonts w:ascii="Angsana New" w:hAnsi="Angsana New"/>
          <w:sz w:val="30"/>
          <w:szCs w:val="30"/>
          <w:cs/>
        </w:rPr>
        <w:t>ในงบการเงิน</w:t>
      </w:r>
      <w:r w:rsidR="001111BE" w:rsidRPr="00185828">
        <w:rPr>
          <w:rFonts w:ascii="Angsana New" w:hAnsi="Angsana New"/>
          <w:sz w:val="30"/>
          <w:szCs w:val="30"/>
          <w:cs/>
        </w:rPr>
        <w:t xml:space="preserve"> ณ </w:t>
      </w:r>
      <w:r w:rsidR="001111BE" w:rsidRPr="00185828">
        <w:rPr>
          <w:rFonts w:ascii="Angsana New" w:hAnsi="Angsana New"/>
          <w:sz w:val="30"/>
          <w:szCs w:val="30"/>
          <w:cs/>
          <w:lang w:eastAsia="en-US"/>
        </w:rPr>
        <w:t xml:space="preserve">วันที่ </w:t>
      </w:r>
      <w:r w:rsidR="001111BE" w:rsidRPr="00185828">
        <w:rPr>
          <w:rFonts w:ascii="Angsana New" w:hAnsi="Angsana New"/>
          <w:sz w:val="30"/>
          <w:szCs w:val="30"/>
          <w:lang w:eastAsia="en-US"/>
        </w:rPr>
        <w:t xml:space="preserve">31 </w:t>
      </w:r>
      <w:r w:rsidR="001111BE" w:rsidRPr="00185828">
        <w:rPr>
          <w:rFonts w:ascii="Angsana New" w:hAnsi="Angsana New"/>
          <w:sz w:val="30"/>
          <w:szCs w:val="30"/>
          <w:cs/>
          <w:lang w:eastAsia="en-US"/>
        </w:rPr>
        <w:t xml:space="preserve">ธันวาคม </w:t>
      </w:r>
      <w:r w:rsidR="001111BE" w:rsidRPr="00185828">
        <w:rPr>
          <w:rFonts w:ascii="Angsana New" w:hAnsi="Angsana New"/>
          <w:sz w:val="30"/>
          <w:szCs w:val="30"/>
          <w:lang w:eastAsia="en-US"/>
        </w:rPr>
        <w:t>256</w:t>
      </w:r>
      <w:r w:rsidR="004637EC" w:rsidRPr="00185828">
        <w:rPr>
          <w:rFonts w:ascii="Angsana New" w:hAnsi="Angsana New"/>
          <w:sz w:val="30"/>
          <w:szCs w:val="30"/>
          <w:lang w:eastAsia="en-US"/>
        </w:rPr>
        <w:t>4</w:t>
      </w:r>
      <w:r w:rsidR="001111BE" w:rsidRPr="00185828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เป็นสกุล</w:t>
      </w:r>
      <w:r w:rsidR="001111BE" w:rsidRPr="00185828">
        <w:rPr>
          <w:rFonts w:ascii="Angsana New" w:hAnsi="Angsana New"/>
          <w:sz w:val="30"/>
          <w:szCs w:val="30"/>
          <w:cs/>
        </w:rPr>
        <w:t>เงินบาท</w:t>
      </w:r>
    </w:p>
    <w:p w14:paraId="65577E5E" w14:textId="115E00F5" w:rsidR="009D7082" w:rsidRPr="00185828" w:rsidRDefault="00755D8A" w:rsidP="001D059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br w:type="page"/>
      </w:r>
      <w:r w:rsidR="009D7082" w:rsidRPr="0018582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82518" w:rsidRPr="00185828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="009D7082" w:rsidRPr="00185828">
        <w:rPr>
          <w:rFonts w:ascii="Angsana New" w:hAnsi="Angsana New"/>
          <w:b/>
          <w:bCs/>
          <w:sz w:val="30"/>
          <w:szCs w:val="30"/>
        </w:rPr>
        <w:t>.</w:t>
      </w:r>
      <w:r w:rsidR="00986DCE" w:rsidRPr="00185828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D7082" w:rsidRPr="00185828">
        <w:rPr>
          <w:rFonts w:ascii="Angsana New" w:hAnsi="Angsana New"/>
          <w:b/>
          <w:bCs/>
          <w:sz w:val="30"/>
          <w:szCs w:val="30"/>
        </w:rPr>
        <w:tab/>
      </w:r>
      <w:r w:rsidR="00641C98" w:rsidRPr="00185828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</w:p>
    <w:p w14:paraId="6897B862" w14:textId="715CD04A" w:rsidR="00D25CBF" w:rsidRPr="00185828" w:rsidRDefault="00D25CBF" w:rsidP="001D0598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CE2760" w:rsidRPr="00185828">
        <w:rPr>
          <w:rFonts w:ascii="Angsana New" w:hAnsi="Angsana New"/>
          <w:sz w:val="30"/>
          <w:szCs w:val="30"/>
          <w:cs/>
        </w:rPr>
        <w:t>กลุ่มบริษัท</w:t>
      </w:r>
      <w:r w:rsidRPr="00185828">
        <w:rPr>
          <w:rFonts w:ascii="Angsana New" w:hAnsi="Angsana New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F897872" w14:textId="5F64E9C1" w:rsidR="00D25CBF" w:rsidRPr="00185828" w:rsidRDefault="00D25CBF" w:rsidP="001D0598">
      <w:pPr>
        <w:tabs>
          <w:tab w:val="left" w:pos="1440"/>
          <w:tab w:val="left" w:pos="2880"/>
          <w:tab w:val="left" w:pos="9781"/>
        </w:tabs>
        <w:spacing w:before="120" w:after="120"/>
        <w:ind w:left="540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185828">
        <w:rPr>
          <w:rFonts w:ascii="Angsana New" w:eastAsia="SimSun" w:hAnsi="Angsana New"/>
          <w:sz w:val="30"/>
          <w:szCs w:val="30"/>
          <w:cs/>
          <w:lang w:val="en-GB"/>
        </w:rPr>
        <w:tab/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185828">
        <w:rPr>
          <w:rFonts w:ascii="Angsana New" w:eastAsia="SimSun" w:hAnsi="Angsana New"/>
          <w:sz w:val="30"/>
          <w:szCs w:val="30"/>
        </w:rPr>
        <w:t>3</w:t>
      </w:r>
      <w:r w:rsidR="008466C0" w:rsidRPr="00185828">
        <w:rPr>
          <w:rFonts w:ascii="Angsana New" w:eastAsia="SimSun" w:hAnsi="Angsana New"/>
          <w:sz w:val="30"/>
          <w:szCs w:val="30"/>
        </w:rPr>
        <w:t>1</w:t>
      </w:r>
      <w:r w:rsidRPr="00185828">
        <w:rPr>
          <w:rFonts w:ascii="Angsana New" w:eastAsia="SimSun" w:hAnsi="Angsana New"/>
          <w:sz w:val="30"/>
          <w:szCs w:val="30"/>
          <w:cs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cs/>
          <w:lang w:val="en-GB"/>
        </w:rPr>
        <w:t xml:space="preserve">ธันวาคม </w:t>
      </w:r>
      <w:r w:rsidRPr="00185828">
        <w:rPr>
          <w:rFonts w:ascii="Angsana New" w:eastAsia="SimSun" w:hAnsi="Angsana New"/>
          <w:sz w:val="30"/>
          <w:szCs w:val="30"/>
        </w:rPr>
        <w:t>256</w:t>
      </w:r>
      <w:r w:rsidR="007F5EAE" w:rsidRPr="00185828">
        <w:rPr>
          <w:rFonts w:ascii="Angsana New" w:eastAsia="SimSun" w:hAnsi="Angsana New"/>
          <w:sz w:val="30"/>
          <w:szCs w:val="30"/>
        </w:rPr>
        <w:t>4</w:t>
      </w:r>
      <w:r w:rsidRPr="00185828">
        <w:rPr>
          <w:rFonts w:ascii="Angsana New" w:eastAsia="SimSun" w:hAnsi="Angsana New"/>
          <w:sz w:val="30"/>
          <w:szCs w:val="30"/>
          <w:cs/>
        </w:rPr>
        <w:t xml:space="preserve"> </w:t>
      </w:r>
      <w:r w:rsidR="00B043AA" w:rsidRPr="00185828">
        <w:rPr>
          <w:rFonts w:ascii="Angsana New" w:eastAsia="SimSun" w:hAnsi="Angsana New"/>
          <w:sz w:val="30"/>
          <w:szCs w:val="30"/>
        </w:rPr>
        <w:t xml:space="preserve"> </w:t>
      </w:r>
      <w:r w:rsidRPr="00185828">
        <w:rPr>
          <w:rFonts w:ascii="Angsana New" w:eastAsia="SimSun" w:hAnsi="Angsana New"/>
          <w:sz w:val="30"/>
          <w:szCs w:val="30"/>
          <w:cs/>
          <w:lang w:val="en-GB"/>
        </w:rPr>
        <w:t>มีดังต่อไปนี้</w:t>
      </w:r>
    </w:p>
    <w:p w14:paraId="77DE7604" w14:textId="77777777" w:rsidR="00676905" w:rsidRPr="00185828" w:rsidRDefault="00676905" w:rsidP="001D0598">
      <w:pPr>
        <w:spacing w:before="120"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ก)</w:t>
      </w:r>
      <w:r w:rsidRPr="00185828">
        <w:rPr>
          <w:rFonts w:ascii="Angsana New" w:hAnsi="Angsana New"/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</w:t>
      </w:r>
      <w:r w:rsidRPr="00185828">
        <w:rPr>
          <w:rFonts w:ascii="Angsana New" w:hAnsi="Angsana New"/>
          <w:sz w:val="30"/>
          <w:szCs w:val="30"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2C627808" w14:textId="77777777" w:rsidR="00676905" w:rsidRPr="00185828" w:rsidRDefault="00676905" w:rsidP="001D0598">
      <w:pPr>
        <w:spacing w:before="120"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ข)</w:t>
      </w:r>
      <w:r w:rsidRPr="00185828">
        <w:rPr>
          <w:rFonts w:ascii="Angsana New" w:hAnsi="Angsana New"/>
          <w:sz w:val="30"/>
          <w:szCs w:val="30"/>
          <w:cs/>
        </w:rPr>
        <w:tab/>
        <w:t>หนี้สินระยะยาวที่จ่ายดอกเบี้ยในอัตราคงที่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สำหรับเครื่องมือทางการเงินที่มีเงื่อนไขใกล้เคียงกัน</w:t>
      </w:r>
    </w:p>
    <w:p w14:paraId="58A3990E" w14:textId="77777777" w:rsidR="00773B5B" w:rsidRPr="00185828" w:rsidRDefault="00773B5B" w:rsidP="001D0598">
      <w:pPr>
        <w:spacing w:before="120"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ค)</w:t>
      </w:r>
      <w:r w:rsidRPr="00185828">
        <w:rPr>
          <w:rFonts w:ascii="Angsana New" w:hAnsi="Angsana New"/>
          <w:sz w:val="30"/>
          <w:szCs w:val="30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143F36CE" w14:textId="4ED1D6CD" w:rsidR="00B362AA" w:rsidRPr="00185828" w:rsidRDefault="00C82518" w:rsidP="005822D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hAnsi="Angsana New"/>
          <w:sz w:val="30"/>
          <w:szCs w:val="30"/>
        </w:rPr>
      </w:pPr>
      <w:bookmarkStart w:id="32" w:name="_Hlk33733073"/>
      <w:bookmarkEnd w:id="31"/>
      <w:r w:rsidRPr="00185828">
        <w:rPr>
          <w:rFonts w:ascii="Angsana New" w:hAnsi="Angsana New"/>
          <w:b/>
          <w:bCs/>
          <w:sz w:val="30"/>
          <w:szCs w:val="30"/>
          <w:lang w:val="en-US"/>
        </w:rPr>
        <w:t>30</w:t>
      </w:r>
      <w:r w:rsidR="00B362AA" w:rsidRPr="00185828">
        <w:rPr>
          <w:rFonts w:ascii="Angsana New" w:hAnsi="Angsana New"/>
          <w:b/>
          <w:bCs/>
          <w:sz w:val="30"/>
          <w:szCs w:val="30"/>
        </w:rPr>
        <w:t>.</w:t>
      </w:r>
      <w:r w:rsidR="00B362AA" w:rsidRPr="00185828">
        <w:rPr>
          <w:rFonts w:ascii="Angsana New" w:hAnsi="Angsana New"/>
          <w:b/>
          <w:bCs/>
          <w:sz w:val="30"/>
          <w:szCs w:val="30"/>
        </w:rPr>
        <w:tab/>
      </w:r>
      <w:r w:rsidR="00B362AA" w:rsidRPr="00185828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58264225" w14:textId="6F55B648" w:rsidR="00B362AA" w:rsidRPr="00185828" w:rsidRDefault="00BF1E36" w:rsidP="005822D0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t>30</w:t>
      </w:r>
      <w:r w:rsidR="00B362AA" w:rsidRPr="00185828">
        <w:rPr>
          <w:rFonts w:ascii="Angsana New" w:hAnsi="Angsana New"/>
          <w:sz w:val="30"/>
          <w:szCs w:val="30"/>
          <w:lang w:val="x-none"/>
        </w:rPr>
        <w:t>.1</w:t>
      </w:r>
      <w:r w:rsidR="00B362AA" w:rsidRPr="00185828">
        <w:rPr>
          <w:rFonts w:ascii="Angsana New" w:hAnsi="Angsana New"/>
          <w:sz w:val="30"/>
          <w:szCs w:val="30"/>
          <w:lang w:val="x-none"/>
        </w:rPr>
        <w:tab/>
      </w:r>
      <w:r w:rsidR="001A76C2" w:rsidRPr="00185828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40B55696" w:rsidRPr="00185828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มีภาระผูกพันเกี่ยวกับ</w:t>
      </w:r>
      <w:r w:rsidR="2FE9AAF0" w:rsidRPr="00185828">
        <w:rPr>
          <w:rFonts w:ascii="Angsana New" w:hAnsi="Angsana New"/>
          <w:sz w:val="30"/>
          <w:szCs w:val="30"/>
          <w:cs/>
          <w:lang w:val="x-none"/>
        </w:rPr>
        <w:t>สัญญาเช่าและ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สัญญาบริการ</w:t>
      </w:r>
      <w:r w:rsidR="00584A59" w:rsidRPr="00185828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คงเหลือ</w:t>
      </w:r>
      <w:r w:rsidR="00584A59" w:rsidRPr="00185828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ณ</w:t>
      </w:r>
      <w:r w:rsidR="00584A59" w:rsidRPr="00185828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วันที่</w:t>
      </w:r>
      <w:r w:rsidR="00584A59" w:rsidRPr="00185828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lang w:val="x-none"/>
        </w:rPr>
        <w:t>31</w:t>
      </w:r>
      <w:r w:rsidR="00584A59" w:rsidRPr="00185828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ธันวาคม</w:t>
      </w:r>
      <w:r w:rsidR="00584A59" w:rsidRPr="00185828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9E74B3" w:rsidRPr="00185828">
        <w:rPr>
          <w:rFonts w:ascii="Angsana New" w:hAnsi="Angsana New"/>
          <w:sz w:val="30"/>
          <w:szCs w:val="30"/>
        </w:rPr>
        <w:t>25</w:t>
      </w:r>
      <w:r w:rsidR="5F92D0B7" w:rsidRPr="00185828">
        <w:rPr>
          <w:rFonts w:ascii="Angsana New" w:hAnsi="Angsana New"/>
          <w:sz w:val="30"/>
          <w:szCs w:val="30"/>
          <w:lang w:val="x-none"/>
        </w:rPr>
        <w:t>64</w:t>
      </w:r>
      <w:r w:rsidR="6F9FF9CB" w:rsidRPr="00185828">
        <w:rPr>
          <w:rFonts w:ascii="Angsana New" w:hAnsi="Angsana New"/>
          <w:sz w:val="30"/>
          <w:szCs w:val="30"/>
          <w:cs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จำนวน</w:t>
      </w:r>
      <w:r w:rsidR="00584A59" w:rsidRPr="00185828">
        <w:rPr>
          <w:rFonts w:ascii="Angsana New" w:hAnsi="Angsana New"/>
          <w:sz w:val="30"/>
          <w:szCs w:val="30"/>
          <w:cs/>
        </w:rPr>
        <w:t xml:space="preserve"> </w:t>
      </w:r>
      <w:r w:rsidR="00EC37C6" w:rsidRPr="00185828">
        <w:rPr>
          <w:rFonts w:ascii="Angsana New" w:hAnsi="Angsana New"/>
          <w:sz w:val="30"/>
          <w:szCs w:val="30"/>
        </w:rPr>
        <w:t>6.59</w:t>
      </w:r>
      <w:r w:rsidR="00584A59" w:rsidRPr="00185828">
        <w:rPr>
          <w:rFonts w:ascii="Angsana New" w:hAnsi="Angsana New"/>
          <w:sz w:val="30"/>
          <w:szCs w:val="30"/>
          <w:cs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ล้าน</w:t>
      </w:r>
      <w:r w:rsidR="2FE9AAF0" w:rsidRPr="00185828">
        <w:rPr>
          <w:rFonts w:ascii="Angsana New" w:hAnsi="Angsana New"/>
          <w:sz w:val="30"/>
          <w:szCs w:val="30"/>
          <w:cs/>
          <w:lang w:val="x-none"/>
        </w:rPr>
        <w:t>บาท</w:t>
      </w:r>
      <w:r w:rsidR="40B55696" w:rsidRPr="00185828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E1BD5" w:rsidRPr="00185828">
        <w:rPr>
          <w:rFonts w:ascii="Angsana New" w:hAnsi="Angsana New"/>
          <w:sz w:val="30"/>
          <w:szCs w:val="30"/>
          <w:cs/>
        </w:rPr>
        <w:t>(</w:t>
      </w:r>
      <w:r w:rsidR="001A76C2" w:rsidRPr="00185828">
        <w:rPr>
          <w:rFonts w:ascii="Angsana New" w:hAnsi="Angsana New"/>
          <w:sz w:val="30"/>
          <w:szCs w:val="30"/>
          <w:cs/>
        </w:rPr>
        <w:t>ปี</w:t>
      </w:r>
      <w:r w:rsidR="00CE1BD5" w:rsidRPr="00185828">
        <w:rPr>
          <w:rFonts w:ascii="Angsana New" w:hAnsi="Angsana New"/>
          <w:sz w:val="30"/>
          <w:szCs w:val="30"/>
          <w:cs/>
        </w:rPr>
        <w:t xml:space="preserve"> </w:t>
      </w:r>
      <w:r w:rsidR="00950B56" w:rsidRPr="00185828">
        <w:rPr>
          <w:rFonts w:ascii="Angsana New" w:hAnsi="Angsana New"/>
          <w:sz w:val="30"/>
          <w:szCs w:val="30"/>
        </w:rPr>
        <w:t>256</w:t>
      </w:r>
      <w:r w:rsidR="00534945" w:rsidRPr="00185828">
        <w:rPr>
          <w:rFonts w:ascii="Angsana New" w:hAnsi="Angsana New"/>
          <w:sz w:val="30"/>
          <w:szCs w:val="30"/>
        </w:rPr>
        <w:t>3</w:t>
      </w:r>
      <w:r w:rsidR="00584A59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</w:rPr>
        <w:t>จำนวน</w:t>
      </w:r>
      <w:r w:rsidR="00584A59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061ACC" w:rsidRPr="00185828">
        <w:rPr>
          <w:rFonts w:ascii="Angsana New" w:hAnsi="Angsana New"/>
          <w:sz w:val="30"/>
          <w:szCs w:val="30"/>
        </w:rPr>
        <w:t>1</w:t>
      </w:r>
      <w:r w:rsidR="00F2250F" w:rsidRPr="00185828">
        <w:rPr>
          <w:rFonts w:ascii="Angsana New" w:hAnsi="Angsana New"/>
          <w:sz w:val="30"/>
          <w:szCs w:val="30"/>
        </w:rPr>
        <w:t>.</w:t>
      </w:r>
      <w:r w:rsidR="00534945" w:rsidRPr="00185828">
        <w:rPr>
          <w:rFonts w:ascii="Angsana New" w:hAnsi="Angsana New"/>
          <w:sz w:val="30"/>
          <w:szCs w:val="30"/>
        </w:rPr>
        <w:t>11</w:t>
      </w:r>
      <w:r w:rsidR="00584A59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</w:rPr>
        <w:t>ล้านบาท</w:t>
      </w:r>
      <w:r w:rsidR="00CE1BD5" w:rsidRPr="00185828">
        <w:rPr>
          <w:rFonts w:ascii="Angsana New" w:hAnsi="Angsana New"/>
          <w:sz w:val="30"/>
          <w:szCs w:val="30"/>
          <w:cs/>
        </w:rPr>
        <w:t>)</w:t>
      </w:r>
    </w:p>
    <w:p w14:paraId="5EA1FDAA" w14:textId="31A378DC" w:rsidR="00B362AA" w:rsidRPr="00185828" w:rsidRDefault="00BF1E36" w:rsidP="005822D0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t>30</w:t>
      </w:r>
      <w:r w:rsidR="00B362AA" w:rsidRPr="00185828">
        <w:rPr>
          <w:rFonts w:ascii="Angsana New" w:hAnsi="Angsana New"/>
          <w:sz w:val="30"/>
          <w:szCs w:val="30"/>
          <w:lang w:val="x-none"/>
        </w:rPr>
        <w:t>.2</w:t>
      </w:r>
      <w:r w:rsidR="00B362AA" w:rsidRPr="00185828">
        <w:rPr>
          <w:rFonts w:ascii="Angsana New" w:hAnsi="Angsana New"/>
          <w:sz w:val="30"/>
          <w:szCs w:val="30"/>
          <w:lang w:val="x-none"/>
        </w:rPr>
        <w:tab/>
      </w:r>
      <w:r w:rsidR="001A76C2" w:rsidRPr="00185828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มีภาระผูกพันจากการทำสัญญาเพื่อดำเนินการออกแบบและสัญญาจ้างเหมา</w:t>
      </w:r>
      <w:r w:rsidR="00CE1BD5" w:rsidRPr="00185828">
        <w:rPr>
          <w:rFonts w:ascii="Angsana New" w:hAnsi="Angsana New"/>
          <w:sz w:val="30"/>
          <w:szCs w:val="30"/>
          <w:cs/>
        </w:rPr>
        <w:t>ก่อสร้าง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โครงการ</w:t>
      </w:r>
      <w:r w:rsidR="00B362AA" w:rsidRPr="00185828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 xml:space="preserve">คงเหลือ ณ วันที่ </w:t>
      </w:r>
      <w:r w:rsidR="00B362AA" w:rsidRPr="00185828">
        <w:rPr>
          <w:rFonts w:ascii="Angsana New" w:hAnsi="Angsana New"/>
          <w:sz w:val="30"/>
          <w:szCs w:val="30"/>
          <w:lang w:val="x-none"/>
        </w:rPr>
        <w:t xml:space="preserve">31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="30643122" w:rsidRPr="00185828">
        <w:rPr>
          <w:rFonts w:ascii="Angsana New" w:hAnsi="Angsana New"/>
          <w:sz w:val="30"/>
          <w:szCs w:val="30"/>
          <w:lang w:val="x-none"/>
        </w:rPr>
        <w:t>2564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 xml:space="preserve"> จำนวน </w:t>
      </w:r>
      <w:r w:rsidR="496407B1" w:rsidRPr="00185828">
        <w:rPr>
          <w:rFonts w:ascii="Angsana New" w:hAnsi="Angsana New"/>
          <w:sz w:val="30"/>
          <w:szCs w:val="30"/>
        </w:rPr>
        <w:t>11.68</w:t>
      </w:r>
      <w:r w:rsidR="00CE1BD5" w:rsidRPr="00185828">
        <w:rPr>
          <w:rFonts w:ascii="Angsana New" w:hAnsi="Angsana New"/>
          <w:sz w:val="30"/>
          <w:szCs w:val="30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CE1BD5" w:rsidRPr="00185828">
        <w:rPr>
          <w:rFonts w:ascii="Angsana New" w:hAnsi="Angsana New"/>
          <w:sz w:val="30"/>
          <w:szCs w:val="30"/>
        </w:rPr>
        <w:t xml:space="preserve"> (</w:t>
      </w:r>
      <w:r w:rsidR="001A76C2" w:rsidRPr="00185828">
        <w:rPr>
          <w:rFonts w:ascii="Angsana New" w:hAnsi="Angsana New"/>
          <w:sz w:val="30"/>
          <w:szCs w:val="30"/>
          <w:cs/>
        </w:rPr>
        <w:t xml:space="preserve">ปี </w:t>
      </w:r>
      <w:r w:rsidR="00950B56" w:rsidRPr="00185828">
        <w:rPr>
          <w:rFonts w:ascii="Angsana New" w:hAnsi="Angsana New"/>
          <w:sz w:val="30"/>
          <w:szCs w:val="30"/>
        </w:rPr>
        <w:t>256</w:t>
      </w:r>
      <w:r w:rsidR="00B63E5D" w:rsidRPr="00185828">
        <w:rPr>
          <w:rFonts w:ascii="Angsana New" w:hAnsi="Angsana New"/>
          <w:sz w:val="30"/>
          <w:szCs w:val="30"/>
        </w:rPr>
        <w:t>3</w:t>
      </w:r>
      <w:r w:rsidR="00B362AA" w:rsidRPr="00185828">
        <w:rPr>
          <w:rFonts w:ascii="Angsana New" w:hAnsi="Angsana New"/>
          <w:sz w:val="30"/>
          <w:szCs w:val="30"/>
          <w:cs/>
        </w:rPr>
        <w:t xml:space="preserve"> จำนวน </w:t>
      </w:r>
      <w:r w:rsidR="002C27DA" w:rsidRPr="00185828">
        <w:rPr>
          <w:rFonts w:ascii="Angsana New" w:hAnsi="Angsana New"/>
          <w:sz w:val="30"/>
          <w:szCs w:val="30"/>
        </w:rPr>
        <w:t>46.62</w:t>
      </w:r>
      <w:r w:rsidR="00CE1BD5" w:rsidRPr="00185828">
        <w:rPr>
          <w:rFonts w:ascii="Angsana New" w:hAnsi="Angsana New"/>
          <w:sz w:val="30"/>
          <w:szCs w:val="30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</w:rPr>
        <w:t>ล้านบาท</w:t>
      </w:r>
      <w:r w:rsidR="00CE1BD5" w:rsidRPr="00185828">
        <w:rPr>
          <w:rFonts w:ascii="Angsana New" w:hAnsi="Angsana New"/>
          <w:sz w:val="30"/>
          <w:szCs w:val="30"/>
          <w:cs/>
        </w:rPr>
        <w:t>)</w:t>
      </w:r>
    </w:p>
    <w:p w14:paraId="14B5B282" w14:textId="48372CE5" w:rsidR="26767267" w:rsidRPr="00185828" w:rsidRDefault="26767267" w:rsidP="005822D0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</w:rPr>
        <w:t>30.3</w:t>
      </w:r>
      <w:r w:rsidRPr="00185828">
        <w:tab/>
      </w:r>
      <w:r w:rsidR="001A76C2" w:rsidRPr="00185828">
        <w:rPr>
          <w:rFonts w:ascii="Angsana New" w:hAnsi="Angsana New"/>
          <w:sz w:val="30"/>
          <w:szCs w:val="30"/>
          <w:cs/>
        </w:rPr>
        <w:t>บริษัท</w:t>
      </w:r>
      <w:r w:rsidR="00271C88" w:rsidRPr="00185828">
        <w:rPr>
          <w:rFonts w:ascii="Angsana New" w:hAnsi="Angsana New" w:hint="cs"/>
          <w:sz w:val="30"/>
          <w:szCs w:val="30"/>
          <w:cs/>
        </w:rPr>
        <w:t xml:space="preserve">ฯ </w:t>
      </w:r>
      <w:r w:rsidR="001A76C2" w:rsidRPr="00185828">
        <w:rPr>
          <w:rFonts w:ascii="Angsana New" w:hAnsi="Angsana New"/>
          <w:sz w:val="30"/>
          <w:szCs w:val="30"/>
          <w:cs/>
        </w:rPr>
        <w:t xml:space="preserve">มีภาระผูกพันจากการทำสัญญาจะซื้อที่ดินเพื่อพัฒนาโครงการในอนาคต คงเหลือ </w:t>
      </w:r>
      <w:r w:rsidR="00B362AA" w:rsidRPr="0018582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362AA" w:rsidRPr="00185828">
        <w:rPr>
          <w:rFonts w:ascii="Angsana New" w:hAnsi="Angsana New"/>
          <w:sz w:val="30"/>
          <w:szCs w:val="30"/>
        </w:rPr>
        <w:t xml:space="preserve">31 </w:t>
      </w:r>
      <w:r w:rsidR="00B362AA" w:rsidRPr="00185828">
        <w:rPr>
          <w:rFonts w:ascii="Angsana New" w:hAnsi="Angsana New"/>
          <w:sz w:val="30"/>
          <w:szCs w:val="30"/>
          <w:cs/>
        </w:rPr>
        <w:t xml:space="preserve">ธันวาคม </w:t>
      </w:r>
      <w:r w:rsidR="30643122" w:rsidRPr="00185828">
        <w:rPr>
          <w:rFonts w:ascii="Angsana New" w:hAnsi="Angsana New"/>
          <w:sz w:val="30"/>
          <w:szCs w:val="30"/>
        </w:rPr>
        <w:t>2564</w:t>
      </w:r>
      <w:r w:rsidR="00B362AA" w:rsidRPr="00185828">
        <w:rPr>
          <w:rFonts w:ascii="Angsana New" w:hAnsi="Angsana New"/>
          <w:sz w:val="30"/>
          <w:szCs w:val="30"/>
          <w:cs/>
        </w:rPr>
        <w:t xml:space="preserve"> จำนวน </w:t>
      </w:r>
      <w:r w:rsidR="5BF5ECAA" w:rsidRPr="00185828">
        <w:rPr>
          <w:rFonts w:ascii="Angsana New" w:hAnsi="Angsana New"/>
          <w:sz w:val="30"/>
          <w:szCs w:val="30"/>
        </w:rPr>
        <w:t>61</w:t>
      </w:r>
      <w:r w:rsidR="00DB4EAA" w:rsidRPr="00185828">
        <w:rPr>
          <w:rFonts w:ascii="Angsana New" w:hAnsi="Angsana New"/>
          <w:sz w:val="30"/>
          <w:szCs w:val="30"/>
        </w:rPr>
        <w:t>5.68</w:t>
      </w:r>
      <w:r w:rsidR="5BF5ECAA" w:rsidRPr="00185828">
        <w:rPr>
          <w:rFonts w:ascii="Angsana New" w:hAnsi="Angsana New"/>
          <w:sz w:val="30"/>
          <w:szCs w:val="30"/>
          <w:cs/>
        </w:rPr>
        <w:t xml:space="preserve"> ล้า</w:t>
      </w:r>
      <w:r w:rsidR="00B362AA" w:rsidRPr="00185828">
        <w:rPr>
          <w:rFonts w:ascii="Angsana New" w:hAnsi="Angsana New"/>
          <w:sz w:val="30"/>
          <w:szCs w:val="30"/>
          <w:cs/>
        </w:rPr>
        <w:t>นบาท</w:t>
      </w:r>
    </w:p>
    <w:p w14:paraId="078D3D6D" w14:textId="102299E0" w:rsidR="002C3162" w:rsidRPr="00185828" w:rsidRDefault="00545D5C" w:rsidP="005822D0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185828">
        <w:rPr>
          <w:rFonts w:ascii="Angsana New" w:hAnsi="Angsana New"/>
          <w:sz w:val="30"/>
          <w:szCs w:val="30"/>
        </w:rPr>
        <w:t>30</w:t>
      </w:r>
      <w:r w:rsidRPr="00185828">
        <w:rPr>
          <w:rFonts w:ascii="Angsana New" w:hAnsi="Angsana New"/>
          <w:sz w:val="30"/>
          <w:szCs w:val="30"/>
          <w:lang w:val="x-none"/>
        </w:rPr>
        <w:t>.</w:t>
      </w:r>
      <w:r w:rsidR="00393AEB" w:rsidRPr="00185828">
        <w:rPr>
          <w:rFonts w:ascii="Angsana New" w:hAnsi="Angsana New"/>
          <w:sz w:val="30"/>
          <w:szCs w:val="30"/>
        </w:rPr>
        <w:t>4</w:t>
      </w:r>
      <w:r w:rsidR="00B362AA" w:rsidRPr="00185828">
        <w:rPr>
          <w:rFonts w:ascii="Angsana New" w:hAnsi="Angsana New"/>
          <w:sz w:val="30"/>
          <w:szCs w:val="30"/>
          <w:lang w:val="x-none"/>
        </w:rPr>
        <w:tab/>
      </w:r>
      <w:r w:rsidR="001A76C2" w:rsidRPr="00185828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มีหนี้สินที่อาจเกิดขึ้นจากการให้ธนาคารออกหนังสือค้ำประกัน</w:t>
      </w:r>
      <w:r w:rsidR="00B362AA" w:rsidRPr="00185828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B362AA" w:rsidRPr="00185828">
        <w:rPr>
          <w:rFonts w:ascii="Angsana New" w:hAnsi="Angsana New"/>
          <w:sz w:val="30"/>
          <w:szCs w:val="30"/>
          <w:lang w:val="x-none"/>
        </w:rPr>
        <w:t xml:space="preserve">31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="00950B56" w:rsidRPr="00185828">
        <w:rPr>
          <w:rFonts w:ascii="Angsana New" w:hAnsi="Angsana New"/>
          <w:sz w:val="30"/>
          <w:szCs w:val="30"/>
          <w:lang w:val="x-none"/>
        </w:rPr>
        <w:t>256</w:t>
      </w:r>
      <w:r w:rsidR="00EB4A87" w:rsidRPr="00185828">
        <w:rPr>
          <w:rFonts w:ascii="Angsana New" w:hAnsi="Angsana New"/>
          <w:sz w:val="30"/>
          <w:szCs w:val="30"/>
        </w:rPr>
        <w:t>4</w:t>
      </w:r>
      <w:r w:rsidR="00B362AA" w:rsidRPr="00185828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3D2F89" w:rsidRPr="00185828">
        <w:rPr>
          <w:rFonts w:ascii="Angsana New" w:hAnsi="Angsana New"/>
          <w:sz w:val="30"/>
          <w:szCs w:val="30"/>
        </w:rPr>
        <w:t>29.39</w:t>
      </w:r>
      <w:r w:rsidR="00B362AA" w:rsidRPr="00185828">
        <w:rPr>
          <w:rFonts w:ascii="Angsana New" w:hAnsi="Angsana New"/>
          <w:sz w:val="30"/>
          <w:szCs w:val="30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2C3162" w:rsidRPr="00185828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E1BD5" w:rsidRPr="00185828">
        <w:rPr>
          <w:rFonts w:ascii="Angsana New" w:hAnsi="Angsana New"/>
          <w:sz w:val="30"/>
          <w:szCs w:val="30"/>
          <w:cs/>
          <w:lang w:val="x-none"/>
        </w:rPr>
        <w:t>(</w:t>
      </w:r>
      <w:r w:rsidR="001A76C2" w:rsidRPr="00185828">
        <w:rPr>
          <w:rFonts w:ascii="Angsana New" w:hAnsi="Angsana New"/>
          <w:sz w:val="30"/>
          <w:szCs w:val="30"/>
          <w:cs/>
        </w:rPr>
        <w:t xml:space="preserve">ปี </w:t>
      </w:r>
      <w:r w:rsidR="00950B56" w:rsidRPr="00185828">
        <w:rPr>
          <w:rFonts w:ascii="Angsana New" w:hAnsi="Angsana New"/>
          <w:sz w:val="30"/>
          <w:szCs w:val="30"/>
        </w:rPr>
        <w:t>256</w:t>
      </w:r>
      <w:r w:rsidR="00B63E5D" w:rsidRPr="00185828">
        <w:rPr>
          <w:rFonts w:ascii="Angsana New" w:hAnsi="Angsana New"/>
          <w:sz w:val="30"/>
          <w:szCs w:val="30"/>
        </w:rPr>
        <w:t>3</w:t>
      </w:r>
      <w:r w:rsidR="00B362AA" w:rsidRPr="00185828">
        <w:rPr>
          <w:rFonts w:ascii="Angsana New" w:hAnsi="Angsana New"/>
          <w:sz w:val="30"/>
          <w:szCs w:val="30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BB7593" w:rsidRPr="00185828">
        <w:rPr>
          <w:rFonts w:ascii="Angsana New" w:hAnsi="Angsana New"/>
          <w:sz w:val="30"/>
          <w:szCs w:val="30"/>
        </w:rPr>
        <w:t>57</w:t>
      </w:r>
      <w:r w:rsidR="005E2789" w:rsidRPr="00185828">
        <w:rPr>
          <w:rFonts w:ascii="Angsana New" w:hAnsi="Angsana New"/>
          <w:sz w:val="30"/>
          <w:szCs w:val="30"/>
        </w:rPr>
        <w:t>.</w:t>
      </w:r>
      <w:r w:rsidR="00534945" w:rsidRPr="00185828">
        <w:rPr>
          <w:rFonts w:ascii="Angsana New" w:hAnsi="Angsana New"/>
          <w:sz w:val="30"/>
          <w:szCs w:val="30"/>
        </w:rPr>
        <w:t>1</w:t>
      </w:r>
      <w:r w:rsidR="00BB7593" w:rsidRPr="00185828">
        <w:rPr>
          <w:rFonts w:ascii="Angsana New" w:hAnsi="Angsana New"/>
          <w:sz w:val="30"/>
          <w:szCs w:val="30"/>
        </w:rPr>
        <w:t>1</w:t>
      </w:r>
      <w:r w:rsidR="00B362AA" w:rsidRPr="00185828">
        <w:rPr>
          <w:rFonts w:ascii="Angsana New" w:hAnsi="Angsana New"/>
          <w:sz w:val="30"/>
          <w:szCs w:val="30"/>
        </w:rPr>
        <w:t xml:space="preserve"> </w:t>
      </w:r>
      <w:r w:rsidR="00B362AA" w:rsidRPr="00185828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CE1BD5" w:rsidRPr="00185828">
        <w:rPr>
          <w:rFonts w:ascii="Angsana New" w:hAnsi="Angsana New"/>
          <w:sz w:val="30"/>
          <w:szCs w:val="30"/>
          <w:cs/>
          <w:lang w:val="x-none"/>
        </w:rPr>
        <w:t>)</w:t>
      </w:r>
    </w:p>
    <w:p w14:paraId="610FBD64" w14:textId="15562F1F" w:rsidR="008A13BA" w:rsidRPr="00185828" w:rsidRDefault="008A13BA" w:rsidP="005822D0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185828">
        <w:rPr>
          <w:rFonts w:ascii="Angsana New" w:hAnsi="Angsana New"/>
          <w:sz w:val="30"/>
          <w:szCs w:val="30"/>
        </w:rPr>
        <w:t>30.5</w:t>
      </w:r>
      <w:r w:rsidRPr="00185828">
        <w:rPr>
          <w:rFonts w:ascii="Angsana New" w:hAnsi="Angsana New"/>
          <w:sz w:val="30"/>
          <w:szCs w:val="30"/>
        </w:rPr>
        <w:tab/>
      </w:r>
      <w:r w:rsidRPr="00185828">
        <w:rPr>
          <w:rFonts w:ascii="Angsana New" w:hAnsi="Angsana New"/>
          <w:sz w:val="30"/>
          <w:szCs w:val="30"/>
          <w:cs/>
        </w:rPr>
        <w:t>บริษัท</w:t>
      </w:r>
      <w:r w:rsidR="00D97AFE" w:rsidRPr="00185828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185828">
        <w:rPr>
          <w:rFonts w:ascii="Angsana New" w:hAnsi="Angsana New"/>
          <w:sz w:val="30"/>
          <w:szCs w:val="30"/>
          <w:cs/>
        </w:rPr>
        <w:t>มีวงเงิน</w:t>
      </w:r>
      <w:r w:rsidRPr="00185828">
        <w:rPr>
          <w:rFonts w:ascii="Angsana New" w:hAnsi="Angsana New" w:hint="cs"/>
          <w:sz w:val="30"/>
          <w:szCs w:val="30"/>
          <w:cs/>
        </w:rPr>
        <w:t>เบิกเกินบัญชี</w:t>
      </w:r>
      <w:r w:rsidR="00D97AFE" w:rsidRPr="00185828">
        <w:rPr>
          <w:rFonts w:ascii="Angsana New" w:hAnsi="Angsana New" w:hint="cs"/>
          <w:sz w:val="30"/>
          <w:szCs w:val="30"/>
          <w:cs/>
        </w:rPr>
        <w:t>ธนาคาร</w:t>
      </w:r>
      <w:r w:rsidRPr="00185828">
        <w:rPr>
          <w:rFonts w:ascii="Angsana New" w:hAnsi="Angsana New"/>
          <w:sz w:val="30"/>
          <w:szCs w:val="30"/>
          <w:cs/>
        </w:rPr>
        <w:t xml:space="preserve">ที่ยังมิได้เบิกใช้เป็นจำนวนเงิน </w:t>
      </w:r>
      <w:r w:rsidRPr="00185828">
        <w:rPr>
          <w:rFonts w:ascii="Angsana New" w:hAnsi="Angsana New"/>
          <w:sz w:val="30"/>
          <w:szCs w:val="30"/>
        </w:rPr>
        <w:t xml:space="preserve">20 </w:t>
      </w:r>
      <w:r w:rsidRPr="00185828">
        <w:rPr>
          <w:rFonts w:ascii="Angsana New" w:hAnsi="Angsana New"/>
          <w:sz w:val="30"/>
          <w:szCs w:val="30"/>
          <w:cs/>
        </w:rPr>
        <w:t>ล้านบาท</w:t>
      </w:r>
      <w:r w:rsidR="00D97AF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 xml:space="preserve"> (</w:t>
      </w:r>
      <w:r w:rsidR="00F92878" w:rsidRPr="00185828">
        <w:rPr>
          <w:rFonts w:ascii="Angsana New" w:hAnsi="Angsana New" w:hint="cs"/>
          <w:sz w:val="30"/>
          <w:szCs w:val="30"/>
          <w:cs/>
        </w:rPr>
        <w:t xml:space="preserve">ปี </w:t>
      </w:r>
      <w:r w:rsidRPr="00185828">
        <w:rPr>
          <w:rFonts w:ascii="Angsana New" w:hAnsi="Angsana New"/>
          <w:sz w:val="30"/>
          <w:szCs w:val="30"/>
        </w:rPr>
        <w:t>2563</w:t>
      </w:r>
      <w:r w:rsidR="00F92878" w:rsidRPr="00185828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Pr="00185828">
        <w:rPr>
          <w:rFonts w:ascii="Angsana New" w:hAnsi="Angsana New"/>
          <w:sz w:val="30"/>
          <w:szCs w:val="30"/>
        </w:rPr>
        <w:t xml:space="preserve"> 20 </w:t>
      </w:r>
      <w:r w:rsidRPr="00185828">
        <w:rPr>
          <w:rFonts w:ascii="Angsana New" w:hAnsi="Angsana New"/>
          <w:sz w:val="30"/>
          <w:szCs w:val="30"/>
          <w:cs/>
        </w:rPr>
        <w:t>ล้านบาท) ค้ำประกันโดยการจดจำนองที่ดิน</w:t>
      </w:r>
      <w:r w:rsidR="002A4F67" w:rsidRPr="00185828">
        <w:rPr>
          <w:rFonts w:ascii="Angsana New" w:hAnsi="Angsana New" w:hint="cs"/>
          <w:sz w:val="30"/>
          <w:szCs w:val="30"/>
          <w:cs/>
        </w:rPr>
        <w:t>รอ</w:t>
      </w:r>
      <w:r w:rsidR="0099049C" w:rsidRPr="00185828">
        <w:rPr>
          <w:rFonts w:ascii="Angsana New" w:hAnsi="Angsana New" w:hint="cs"/>
          <w:sz w:val="30"/>
          <w:szCs w:val="30"/>
          <w:cs/>
        </w:rPr>
        <w:t>พัฒนา</w:t>
      </w:r>
      <w:r w:rsidR="006F5EB3" w:rsidRPr="00185828">
        <w:rPr>
          <w:rFonts w:ascii="Angsana New" w:hAnsi="Angsana New" w:hint="cs"/>
          <w:sz w:val="30"/>
          <w:szCs w:val="30"/>
          <w:cs/>
        </w:rPr>
        <w:t xml:space="preserve"> ตามหมายเหตุข้อ </w:t>
      </w:r>
      <w:r w:rsidR="002A4F67" w:rsidRPr="00185828">
        <w:rPr>
          <w:rFonts w:ascii="Angsana New" w:hAnsi="Angsana New"/>
          <w:sz w:val="30"/>
          <w:szCs w:val="30"/>
        </w:rPr>
        <w:t>14</w:t>
      </w:r>
      <w:r w:rsidR="00F17C6D" w:rsidRPr="00185828">
        <w:rPr>
          <w:rFonts w:ascii="Angsana New" w:hAnsi="Angsana New"/>
          <w:sz w:val="30"/>
          <w:szCs w:val="30"/>
        </w:rPr>
        <w:t xml:space="preserve"> ,</w:t>
      </w:r>
      <w:r w:rsidR="00F17C6D" w:rsidRPr="00185828">
        <w:rPr>
          <w:rFonts w:ascii="Angsana New" w:hAnsi="Angsana New" w:hint="cs"/>
          <w:sz w:val="30"/>
          <w:szCs w:val="30"/>
          <w:cs/>
        </w:rPr>
        <w:t>กรรมการ</w:t>
      </w:r>
      <w:r w:rsidR="00CB2177" w:rsidRPr="00185828">
        <w:rPr>
          <w:rFonts w:ascii="Angsana New" w:hAnsi="Angsana New" w:hint="cs"/>
          <w:sz w:val="30"/>
          <w:szCs w:val="30"/>
          <w:cs/>
        </w:rPr>
        <w:t>บริษัท</w:t>
      </w:r>
      <w:r w:rsidR="006B55EE" w:rsidRPr="00185828">
        <w:rPr>
          <w:rFonts w:ascii="Angsana New" w:hAnsi="Angsana New" w:hint="cs"/>
          <w:sz w:val="30"/>
          <w:szCs w:val="30"/>
          <w:cs/>
        </w:rPr>
        <w:t>และบริษัท</w:t>
      </w:r>
      <w:r w:rsidR="002B1A2A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="006B55EE" w:rsidRPr="00185828">
        <w:rPr>
          <w:rFonts w:ascii="Angsana New" w:hAnsi="Angsana New" w:hint="cs"/>
          <w:sz w:val="30"/>
          <w:szCs w:val="30"/>
          <w:cs/>
        </w:rPr>
        <w:t>แอสเซท ไฟว์ ดีเวล</w:t>
      </w:r>
      <w:r w:rsidR="002B1A2A" w:rsidRPr="00185828">
        <w:rPr>
          <w:rFonts w:ascii="Angsana New" w:hAnsi="Angsana New" w:hint="cs"/>
          <w:sz w:val="30"/>
          <w:szCs w:val="30"/>
          <w:cs/>
        </w:rPr>
        <w:t>ล</w:t>
      </w:r>
      <w:r w:rsidR="006B55EE" w:rsidRPr="00185828">
        <w:rPr>
          <w:rFonts w:ascii="Angsana New" w:hAnsi="Angsana New" w:hint="cs"/>
          <w:sz w:val="30"/>
          <w:szCs w:val="30"/>
          <w:cs/>
        </w:rPr>
        <w:t>อปเม้นท์</w:t>
      </w:r>
      <w:r w:rsidR="002B1A2A" w:rsidRPr="00185828">
        <w:rPr>
          <w:rFonts w:ascii="Angsana New" w:hAnsi="Angsana New" w:hint="cs"/>
          <w:sz w:val="30"/>
          <w:szCs w:val="30"/>
          <w:cs/>
        </w:rPr>
        <w:t xml:space="preserve"> จำกัด</w:t>
      </w:r>
    </w:p>
    <w:bookmarkEnd w:id="32"/>
    <w:p w14:paraId="39032A7E" w14:textId="06B2E483" w:rsidR="00731D70" w:rsidRPr="00185828" w:rsidRDefault="008442F0" w:rsidP="005822D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rPr>
          <w:rFonts w:ascii="Angsana New" w:hAnsi="Angsana New"/>
          <w:b/>
          <w:bCs/>
          <w:sz w:val="30"/>
          <w:szCs w:val="30"/>
          <w:lang w:val="en-US"/>
        </w:rPr>
      </w:pPr>
      <w:r w:rsidRPr="00185828">
        <w:rPr>
          <w:rFonts w:ascii="Angsana New" w:eastAsia="SimSun" w:hAnsi="Angsana New"/>
          <w:b/>
          <w:bCs/>
          <w:sz w:val="30"/>
          <w:szCs w:val="30"/>
          <w:lang w:val="en-US"/>
        </w:rPr>
        <w:br w:type="page"/>
      </w:r>
      <w:r w:rsidR="00BF1E36" w:rsidRPr="00185828">
        <w:rPr>
          <w:rFonts w:ascii="Angsana New" w:eastAsia="SimSun" w:hAnsi="Angsana New"/>
          <w:b/>
          <w:bCs/>
          <w:sz w:val="30"/>
          <w:szCs w:val="30"/>
          <w:lang w:val="en-US"/>
        </w:rPr>
        <w:lastRenderedPageBreak/>
        <w:t>31</w:t>
      </w:r>
      <w:r w:rsidR="00731D70" w:rsidRPr="00185828">
        <w:rPr>
          <w:rFonts w:ascii="Angsana New" w:hAnsi="Angsana New"/>
          <w:b/>
          <w:bCs/>
          <w:sz w:val="30"/>
          <w:szCs w:val="30"/>
        </w:rPr>
        <w:t>.</w:t>
      </w:r>
      <w:r w:rsidR="00731D70" w:rsidRPr="00185828">
        <w:rPr>
          <w:rFonts w:ascii="Angsana New" w:hAnsi="Angsana New"/>
          <w:b/>
          <w:bCs/>
          <w:sz w:val="30"/>
          <w:szCs w:val="30"/>
        </w:rPr>
        <w:tab/>
      </w:r>
      <w:r w:rsidR="00731D70" w:rsidRPr="00185828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4981EEC7" w14:textId="353BDF63" w:rsidR="00731D70" w:rsidRPr="00185828" w:rsidRDefault="00731D70" w:rsidP="005822D0">
      <w:pPr>
        <w:tabs>
          <w:tab w:val="left" w:pos="9781"/>
        </w:tabs>
        <w:spacing w:before="120"/>
        <w:ind w:left="540"/>
        <w:jc w:val="thaiDistribute"/>
        <w:rPr>
          <w:rFonts w:ascii="Angsana New" w:eastAsia="SimSun" w:hAnsi="Angsana New"/>
          <w:spacing w:val="-4"/>
          <w:sz w:val="30"/>
          <w:szCs w:val="30"/>
        </w:rPr>
      </w:pPr>
      <w:r w:rsidRPr="00185828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วัตถุประสงค์ในการบริหารจัดการทุนที่สำคัญของกลุ่มบริษัท</w:t>
      </w:r>
      <w:r w:rsidR="0076008E" w:rsidRPr="00185828">
        <w:rPr>
          <w:rFonts w:ascii="Angsana New" w:eastAsia="SimSun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185828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คือการจัดให้มีซึ่งโครงสร้างทางการเงินที่เหมาะสมและการ</w:t>
      </w:r>
      <w:r w:rsidRPr="00185828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ดำรงไว้ซึ่งความสามารถในการดำรงธุรกิจอย่างต่อเนื่อง</w:t>
      </w:r>
    </w:p>
    <w:p w14:paraId="18B21B51" w14:textId="319CB67B" w:rsidR="00A45516" w:rsidRPr="00185828" w:rsidRDefault="00A45516" w:rsidP="005822D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85828">
        <w:rPr>
          <w:rFonts w:ascii="Angsana New" w:hAnsi="Angsana New"/>
          <w:sz w:val="30"/>
          <w:szCs w:val="30"/>
          <w:cs/>
        </w:rPr>
        <w:t>ณ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วันที่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31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  <w:cs/>
        </w:rPr>
        <w:t>ธันวาคม</w:t>
      </w:r>
      <w:r w:rsidR="0076008E" w:rsidRPr="00185828">
        <w:rPr>
          <w:rFonts w:ascii="Angsana New" w:hAnsi="Angsana New" w:hint="cs"/>
          <w:sz w:val="30"/>
          <w:szCs w:val="30"/>
          <w:cs/>
        </w:rPr>
        <w:t xml:space="preserve"> </w:t>
      </w:r>
      <w:r w:rsidRPr="00185828">
        <w:rPr>
          <w:rFonts w:ascii="Angsana New" w:hAnsi="Angsana New"/>
          <w:sz w:val="30"/>
          <w:szCs w:val="30"/>
        </w:rPr>
        <w:t>256</w:t>
      </w:r>
      <w:r w:rsidR="00A9752C" w:rsidRPr="00185828">
        <w:rPr>
          <w:rFonts w:ascii="Angsana New" w:hAnsi="Angsana New"/>
          <w:sz w:val="30"/>
          <w:szCs w:val="30"/>
          <w:lang w:val="en-US"/>
        </w:rPr>
        <w:t>4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และ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lang w:val="en-US"/>
        </w:rPr>
        <w:t>256</w:t>
      </w:r>
      <w:r w:rsidR="00A9752C" w:rsidRPr="00185828">
        <w:rPr>
          <w:rFonts w:ascii="Angsana New" w:hAnsi="Angsana New"/>
          <w:sz w:val="30"/>
          <w:szCs w:val="30"/>
          <w:lang w:val="en-US"/>
        </w:rPr>
        <w:t>3</w:t>
      </w:r>
      <w:r w:rsidR="0076008E" w:rsidRPr="001858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5828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="001F70D6" w:rsidRPr="0018582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18582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DB4EAA" w:rsidRPr="00185828">
        <w:rPr>
          <w:rFonts w:ascii="Angsana New" w:hAnsi="Angsana New" w:hint="cs"/>
          <w:sz w:val="30"/>
          <w:szCs w:val="30"/>
          <w:cs/>
          <w:lang w:val="en-US"/>
        </w:rPr>
        <w:t>ฯ</w:t>
      </w:r>
      <w:r w:rsidRPr="00185828">
        <w:rPr>
          <w:rFonts w:ascii="Angsana New" w:hAnsi="Angsana New"/>
          <w:sz w:val="30"/>
          <w:szCs w:val="30"/>
          <w:cs/>
          <w:lang w:val="en-US"/>
        </w:rPr>
        <w:t xml:space="preserve"> มีอัตราส่วนหนี้สินต่อทุน สรุปได้ดังนี้</w:t>
      </w:r>
    </w:p>
    <w:tbl>
      <w:tblPr>
        <w:tblW w:w="857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354"/>
        <w:gridCol w:w="1260"/>
        <w:gridCol w:w="1260"/>
        <w:gridCol w:w="1350"/>
        <w:gridCol w:w="1350"/>
      </w:tblGrid>
      <w:tr w:rsidR="006D3C68" w:rsidRPr="00185828" w14:paraId="1F914BE1" w14:textId="77777777" w:rsidTr="00BC6029">
        <w:trPr>
          <w:trHeight w:val="234"/>
        </w:trPr>
        <w:tc>
          <w:tcPr>
            <w:tcW w:w="3354" w:type="dxa"/>
            <w:vAlign w:val="bottom"/>
          </w:tcPr>
          <w:p w14:paraId="03CEAFCC" w14:textId="77777777" w:rsidR="00A45516" w:rsidRPr="00185828" w:rsidRDefault="00A45516" w:rsidP="00DD7165">
            <w:pPr>
              <w:spacing w:line="200" w:lineRule="atLeast"/>
              <w:ind w:left="3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B3ACF85" w14:textId="77777777" w:rsidR="00A45516" w:rsidRPr="00185828" w:rsidRDefault="00A45516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A37F3D1" w14:textId="77777777" w:rsidR="00A45516" w:rsidRPr="00185828" w:rsidRDefault="00A45516" w:rsidP="00DD7165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8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C68" w:rsidRPr="00185828" w14:paraId="3708ED39" w14:textId="77777777" w:rsidTr="00BC6029">
        <w:trPr>
          <w:trHeight w:val="405"/>
        </w:trPr>
        <w:tc>
          <w:tcPr>
            <w:tcW w:w="3354" w:type="dxa"/>
            <w:vAlign w:val="bottom"/>
          </w:tcPr>
          <w:p w14:paraId="2418BDFF" w14:textId="77777777" w:rsidR="003000B6" w:rsidRPr="00185828" w:rsidRDefault="003000B6" w:rsidP="003000B6">
            <w:pPr>
              <w:spacing w:line="200" w:lineRule="atLeast"/>
              <w:ind w:left="33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43DAF82" w14:textId="6CB785D7" w:rsidR="003000B6" w:rsidRPr="00185828" w:rsidRDefault="003000B6" w:rsidP="003000B6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center"/>
          </w:tcPr>
          <w:p w14:paraId="2D830032" w14:textId="199512BA" w:rsidR="003000B6" w:rsidRPr="00185828" w:rsidRDefault="003000B6" w:rsidP="003000B6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center"/>
          </w:tcPr>
          <w:p w14:paraId="15AB3C35" w14:textId="40A0A12D" w:rsidR="003000B6" w:rsidRPr="00185828" w:rsidRDefault="003000B6" w:rsidP="003000B6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center"/>
          </w:tcPr>
          <w:p w14:paraId="65318003" w14:textId="39687E5C" w:rsidR="003000B6" w:rsidRPr="00185828" w:rsidRDefault="003000B6" w:rsidP="003000B6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D3C68" w:rsidRPr="00185828" w14:paraId="09C5EE10" w14:textId="77777777" w:rsidTr="00BF1E36">
        <w:trPr>
          <w:trHeight w:val="405"/>
        </w:trPr>
        <w:tc>
          <w:tcPr>
            <w:tcW w:w="3354" w:type="dxa"/>
            <w:vAlign w:val="bottom"/>
          </w:tcPr>
          <w:p w14:paraId="6C818064" w14:textId="77777777" w:rsidR="003000B6" w:rsidRPr="00185828" w:rsidRDefault="003000B6" w:rsidP="003000B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5828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อัตราหนี้สินต่อทุน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27709E" w14:textId="272A316A" w:rsidR="003000B6" w:rsidRPr="00185828" w:rsidRDefault="00C41B7E" w:rsidP="003000B6">
            <w:pP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0.34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1833A4" w14:textId="11A83EE3" w:rsidR="003000B6" w:rsidRPr="00185828" w:rsidRDefault="003000B6" w:rsidP="003000B6">
            <w:pP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1.71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81F70B" w14:textId="48C8E076" w:rsidR="003000B6" w:rsidRPr="00185828" w:rsidRDefault="003000B6" w:rsidP="003000B6">
            <w:pP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0.0</w:t>
            </w:r>
            <w:r w:rsidR="00C41B7E" w:rsidRPr="001858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center"/>
          </w:tcPr>
          <w:p w14:paraId="62EF1A04" w14:textId="2306D581" w:rsidR="003000B6" w:rsidRPr="00185828" w:rsidRDefault="003000B6" w:rsidP="003000B6">
            <w:pP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828">
              <w:rPr>
                <w:rFonts w:ascii="Angsana New" w:hAnsi="Angsana New"/>
                <w:sz w:val="30"/>
                <w:szCs w:val="30"/>
              </w:rPr>
              <w:t>0.08</w:t>
            </w:r>
          </w:p>
        </w:tc>
      </w:tr>
    </w:tbl>
    <w:p w14:paraId="7AC7DD57" w14:textId="517D8497" w:rsidR="004637EC" w:rsidRPr="00185828" w:rsidRDefault="00AA6CA4" w:rsidP="004637EC">
      <w:pPr>
        <w:spacing w:before="120" w:after="120"/>
        <w:ind w:left="567" w:hanging="567"/>
        <w:jc w:val="thaiDistribute"/>
        <w:rPr>
          <w:rFonts w:ascii="Angsana New" w:eastAsia="Calibri" w:hAnsi="Angsana New"/>
          <w:b/>
          <w:bCs/>
          <w:sz w:val="30"/>
          <w:szCs w:val="30"/>
          <w:lang w:eastAsia="en-US"/>
        </w:rPr>
      </w:pPr>
      <w:r w:rsidRPr="00185828">
        <w:rPr>
          <w:rFonts w:ascii="Angsana New" w:eastAsia="Calibri" w:hAnsi="Angsana New"/>
          <w:b/>
          <w:bCs/>
          <w:sz w:val="30"/>
          <w:szCs w:val="30"/>
          <w:lang w:eastAsia="en-US"/>
        </w:rPr>
        <w:t>32</w:t>
      </w:r>
      <w:r w:rsidR="004637EC" w:rsidRPr="00185828">
        <w:rPr>
          <w:rFonts w:ascii="Angsana New" w:eastAsia="Calibri" w:hAnsi="Angsana New"/>
          <w:b/>
          <w:bCs/>
          <w:sz w:val="30"/>
          <w:szCs w:val="30"/>
          <w:lang w:eastAsia="en-US"/>
        </w:rPr>
        <w:t>.</w:t>
      </w:r>
      <w:r w:rsidR="004637EC" w:rsidRPr="00185828">
        <w:rPr>
          <w:rFonts w:ascii="Angsana New" w:eastAsia="Calibri" w:hAnsi="Angsana New"/>
          <w:b/>
          <w:bCs/>
          <w:sz w:val="30"/>
          <w:szCs w:val="30"/>
          <w:cs/>
          <w:lang w:eastAsia="en-US"/>
        </w:rPr>
        <w:tab/>
        <w:t>การจัดประเภทบัญชีใหม่</w:t>
      </w:r>
    </w:p>
    <w:p w14:paraId="60835E6C" w14:textId="14D1B7B4" w:rsidR="004637EC" w:rsidRPr="00185828" w:rsidRDefault="004637EC" w:rsidP="004637EC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="Angsana New" w:eastAsia="Calibri" w:hAnsi="Angsana New"/>
          <w:sz w:val="30"/>
          <w:szCs w:val="30"/>
          <w:lang w:eastAsia="en-US"/>
        </w:rPr>
      </w:pPr>
      <w:r w:rsidRPr="00185828">
        <w:rPr>
          <w:rFonts w:ascii="Angsana New" w:eastAsia="Calibri" w:hAnsi="Angsana New"/>
          <w:sz w:val="30"/>
          <w:szCs w:val="30"/>
          <w:cs/>
          <w:lang w:eastAsia="en-US"/>
        </w:rPr>
        <w:t xml:space="preserve">กลุ่มบริษัทได้มีการจัดประเภทบางรายการในงบแสดงฐานะการเงิน ณ วันที่ </w:t>
      </w:r>
      <w:r w:rsidRPr="00185828">
        <w:rPr>
          <w:rFonts w:ascii="Angsana New" w:eastAsia="Calibri" w:hAnsi="Angsana New"/>
          <w:sz w:val="30"/>
          <w:szCs w:val="30"/>
          <w:lang w:eastAsia="en-US"/>
        </w:rPr>
        <w:t xml:space="preserve">31 </w:t>
      </w:r>
      <w:r w:rsidRPr="00185828">
        <w:rPr>
          <w:rFonts w:ascii="Angsana New" w:eastAsia="Calibri" w:hAnsi="Angsana New"/>
          <w:sz w:val="30"/>
          <w:szCs w:val="30"/>
          <w:cs/>
          <w:lang w:eastAsia="en-US"/>
        </w:rPr>
        <w:t xml:space="preserve">ธันวาคม </w:t>
      </w:r>
      <w:r w:rsidRPr="00185828">
        <w:rPr>
          <w:rFonts w:ascii="Angsana New" w:eastAsia="Calibri" w:hAnsi="Angsana New"/>
          <w:sz w:val="30"/>
          <w:szCs w:val="30"/>
          <w:lang w:eastAsia="en-US"/>
        </w:rPr>
        <w:t xml:space="preserve">2563 </w:t>
      </w:r>
      <w:r w:rsidRPr="00185828">
        <w:rPr>
          <w:rFonts w:ascii="Angsana New" w:eastAsia="Calibri" w:hAnsi="Angsana New"/>
          <w:sz w:val="30"/>
          <w:szCs w:val="30"/>
          <w:cs/>
          <w:lang w:eastAsia="en-US"/>
        </w:rPr>
        <w:t>ใหม่ เพื่อให้สอดคล้องกับการจัดประเภทรายการบัญชีในงวด</w:t>
      </w:r>
      <w:r w:rsidR="00AA6CA4" w:rsidRPr="00185828">
        <w:rPr>
          <w:rFonts w:ascii="Angsana New" w:eastAsia="Calibri" w:hAnsi="Angsana New" w:hint="cs"/>
          <w:sz w:val="30"/>
          <w:szCs w:val="30"/>
          <w:cs/>
          <w:lang w:eastAsia="en-US"/>
        </w:rPr>
        <w:t>ปี</w:t>
      </w:r>
      <w:r w:rsidRPr="00185828">
        <w:rPr>
          <w:rFonts w:ascii="Angsana New" w:eastAsia="Calibri" w:hAnsi="Angsana New"/>
          <w:sz w:val="30"/>
          <w:szCs w:val="30"/>
          <w:cs/>
          <w:lang w:eastAsia="en-US"/>
        </w:rPr>
        <w:t>ปัจจุบัน สรุปได้ดังนี้</w:t>
      </w:r>
    </w:p>
    <w:tbl>
      <w:tblPr>
        <w:tblW w:w="892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68"/>
        <w:gridCol w:w="1620"/>
        <w:gridCol w:w="1620"/>
        <w:gridCol w:w="1620"/>
      </w:tblGrid>
      <w:tr w:rsidR="006D3C68" w:rsidRPr="00185828" w14:paraId="629DD3E0" w14:textId="77777777" w:rsidTr="00A865AC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A2CFA" w14:textId="77777777" w:rsidR="004637EC" w:rsidRPr="00185828" w:rsidRDefault="004637EC" w:rsidP="007219CE">
            <w:pPr>
              <w:overflowPunct w:val="0"/>
              <w:autoSpaceDE w:val="0"/>
              <w:autoSpaceDN w:val="0"/>
              <w:adjustRightInd w:val="0"/>
              <w:ind w:left="180"/>
              <w:textAlignment w:val="baseline"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2C4132" w14:textId="77777777" w:rsidR="004637EC" w:rsidRPr="00185828" w:rsidRDefault="004637EC" w:rsidP="00A865A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CDF4DB" w14:textId="77777777" w:rsidR="004637EC" w:rsidRPr="00185828" w:rsidRDefault="004637EC" w:rsidP="00A865A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37394A" w14:textId="77777777" w:rsidR="004637EC" w:rsidRPr="00185828" w:rsidRDefault="004637EC" w:rsidP="00A865A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(หน่วย</w:t>
            </w:r>
            <w:r w:rsidRPr="00185828">
              <w:rPr>
                <w:rFonts w:ascii="Angsana New" w:eastAsia="Calibri" w:hAnsi="Angsana New"/>
                <w:sz w:val="30"/>
                <w:szCs w:val="30"/>
                <w:lang w:eastAsia="en-US"/>
              </w:rPr>
              <w:t>:</w:t>
            </w:r>
            <w:r w:rsidRPr="0018582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6D3C68" w:rsidRPr="00185828" w14:paraId="0E1C6703" w14:textId="77777777" w:rsidTr="00A865AC">
        <w:trPr>
          <w:trHeight w:val="342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62C4A" w14:textId="77777777" w:rsidR="004637EC" w:rsidRPr="00185828" w:rsidRDefault="004637EC" w:rsidP="007219CE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6DECA6" w14:textId="77777777" w:rsidR="004637EC" w:rsidRPr="00185828" w:rsidRDefault="004637EC" w:rsidP="00A865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</w:tr>
      <w:tr w:rsidR="006D3C68" w:rsidRPr="00185828" w14:paraId="5434200C" w14:textId="77777777" w:rsidTr="00A865AC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8953C" w14:textId="77777777" w:rsidR="004637EC" w:rsidRPr="00185828" w:rsidRDefault="004637EC" w:rsidP="007219CE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1303" w14:textId="77777777" w:rsidR="004637EC" w:rsidRPr="00185828" w:rsidRDefault="004637EC" w:rsidP="00A865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ก่อนจัดประเภทรายการ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02970" w14:textId="77777777" w:rsidR="004637EC" w:rsidRPr="00185828" w:rsidRDefault="004637EC" w:rsidP="00A865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รายการ               จัดประเภทใหม่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2953D" w14:textId="77777777" w:rsidR="004637EC" w:rsidRPr="00185828" w:rsidRDefault="004637EC" w:rsidP="00A865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หลังจัดประเภทรายการ</w:t>
            </w:r>
          </w:p>
        </w:tc>
      </w:tr>
      <w:tr w:rsidR="006D3C68" w:rsidRPr="00185828" w14:paraId="0E3EBABD" w14:textId="77777777" w:rsidTr="00A865AC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E52DC" w14:textId="2F6AF4E1" w:rsidR="004637EC" w:rsidRPr="00185828" w:rsidRDefault="004637EC" w:rsidP="007219CE">
            <w:pPr>
              <w:overflowPunct w:val="0"/>
              <w:autoSpaceDE w:val="0"/>
              <w:autoSpaceDN w:val="0"/>
              <w:adjustRightInd w:val="0"/>
              <w:ind w:left="180" w:hanging="2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เจ้าหนี้การค้าและเจ้าหนี้</w:t>
            </w:r>
            <w:r w:rsidR="00E67383" w:rsidRPr="00185828">
              <w:rPr>
                <w:rFonts w:ascii="Angsana New" w:eastAsia="Calibri" w:hAnsi="Angsana New" w:hint="cs"/>
                <w:sz w:val="30"/>
                <w:szCs w:val="30"/>
                <w:cs/>
                <w:lang w:eastAsia="en-US"/>
              </w:rPr>
              <w:t>หมุนเวียน</w:t>
            </w:r>
            <w:r w:rsidRPr="0018582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DAE59" w14:textId="77777777" w:rsidR="004637EC" w:rsidRPr="00185828" w:rsidRDefault="004637EC" w:rsidP="00A865AC">
            <w:pPr>
              <w:tabs>
                <w:tab w:val="decimal" w:pos="1344"/>
              </w:tabs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lang w:eastAsia="en-US"/>
              </w:rPr>
              <w:t>316,004,257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E963983" w14:textId="77777777" w:rsidR="004637EC" w:rsidRPr="00185828" w:rsidRDefault="004637EC" w:rsidP="00A865AC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ind w:right="7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lang w:eastAsia="en-US"/>
              </w:rPr>
              <w:t>(232,455,003)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944BD" w14:textId="77777777" w:rsidR="004637EC" w:rsidRPr="00185828" w:rsidRDefault="004637EC" w:rsidP="00A865AC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lang w:eastAsia="en-US"/>
              </w:rPr>
              <w:t>83,549,254</w:t>
            </w:r>
          </w:p>
        </w:tc>
      </w:tr>
      <w:tr w:rsidR="006D3C68" w:rsidRPr="00185828" w14:paraId="481C12A9" w14:textId="77777777" w:rsidTr="00A865AC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EA15B" w14:textId="77777777" w:rsidR="004637EC" w:rsidRPr="00185828" w:rsidRDefault="004637EC" w:rsidP="007219CE">
            <w:pPr>
              <w:overflowPunct w:val="0"/>
              <w:autoSpaceDE w:val="0"/>
              <w:autoSpaceDN w:val="0"/>
              <w:adjustRightInd w:val="0"/>
              <w:ind w:left="180" w:hanging="2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เงินรับล่วงหน้าจากการขายที่ดิน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0D87B" w14:textId="77777777" w:rsidR="004637EC" w:rsidRPr="00185828" w:rsidRDefault="004637EC" w:rsidP="00A865AC">
            <w:pPr>
              <w:tabs>
                <w:tab w:val="decimal" w:pos="1344"/>
              </w:tabs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0DB7E8" w14:textId="77777777" w:rsidR="004637EC" w:rsidRPr="00185828" w:rsidRDefault="004637EC" w:rsidP="00A865AC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ind w:right="7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lang w:eastAsia="en-US"/>
              </w:rPr>
              <w:t>165,000,000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51539" w14:textId="77777777" w:rsidR="004637EC" w:rsidRPr="00185828" w:rsidRDefault="004637EC" w:rsidP="00A865AC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lang w:eastAsia="en-US"/>
              </w:rPr>
              <w:t>165,000,000</w:t>
            </w:r>
          </w:p>
        </w:tc>
      </w:tr>
      <w:tr w:rsidR="006D3C68" w:rsidRPr="00185828" w14:paraId="026FA43F" w14:textId="77777777" w:rsidTr="00A865AC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4A6E5" w14:textId="122E56DE" w:rsidR="004637EC" w:rsidRPr="00185828" w:rsidRDefault="00E67383" w:rsidP="007219CE">
            <w:pPr>
              <w:overflowPunct w:val="0"/>
              <w:autoSpaceDE w:val="0"/>
              <w:autoSpaceDN w:val="0"/>
              <w:adjustRightInd w:val="0"/>
              <w:ind w:left="180" w:hanging="2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eastAsia="Calibri" w:hAnsi="Angsana New" w:hint="cs"/>
                <w:sz w:val="30"/>
                <w:szCs w:val="30"/>
                <w:cs/>
                <w:lang w:eastAsia="en-US"/>
              </w:rPr>
              <w:t>เงินมัดจำและ</w:t>
            </w:r>
            <w:r w:rsidR="004637EC" w:rsidRPr="00185828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เงินรับล่วงหน้าจากลูกค้า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A6A9" w14:textId="77777777" w:rsidR="004637EC" w:rsidRPr="00185828" w:rsidRDefault="004637EC" w:rsidP="00A865AC">
            <w:pPr>
              <w:tabs>
                <w:tab w:val="decimal" w:pos="1344"/>
              </w:tabs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9D8AD3" w14:textId="77777777" w:rsidR="004637EC" w:rsidRPr="00185828" w:rsidRDefault="004637EC" w:rsidP="00A865AC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ind w:right="7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lang w:eastAsia="en-US"/>
              </w:rPr>
              <w:t>67,455,003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6391" w14:textId="77777777" w:rsidR="004637EC" w:rsidRPr="00185828" w:rsidRDefault="004637EC" w:rsidP="00A865AC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185828">
              <w:rPr>
                <w:rFonts w:ascii="Angsana New" w:eastAsia="Calibri" w:hAnsi="Angsana New"/>
                <w:sz w:val="30"/>
                <w:szCs w:val="30"/>
                <w:lang w:eastAsia="en-US"/>
              </w:rPr>
              <w:t>67,455,003</w:t>
            </w:r>
          </w:p>
        </w:tc>
      </w:tr>
    </w:tbl>
    <w:p w14:paraId="3F015EAA" w14:textId="6FAB8247" w:rsidR="00F4197F" w:rsidRDefault="00F4197F" w:rsidP="004F2160">
      <w:pPr>
        <w:tabs>
          <w:tab w:val="left" w:pos="540"/>
        </w:tabs>
        <w:spacing w:before="20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33" w:name="_Hlk84445227"/>
      <w:r>
        <w:rPr>
          <w:rFonts w:ascii="Angsana New" w:hAnsi="Angsana New"/>
          <w:b/>
          <w:bCs/>
          <w:sz w:val="30"/>
          <w:szCs w:val="30"/>
        </w:rPr>
        <w:t>33.</w:t>
      </w:r>
      <w:r w:rsidR="004F2160">
        <w:rPr>
          <w:rFonts w:ascii="Angsana New" w:hAnsi="Angsana New"/>
          <w:b/>
          <w:bCs/>
          <w:sz w:val="30"/>
          <w:szCs w:val="30"/>
          <w:cs/>
        </w:rPr>
        <w:tab/>
      </w:r>
      <w:r w:rsidR="004F2160">
        <w:rPr>
          <w:rFonts w:ascii="Angsana New" w:hAnsi="Angsana New" w:hint="cs"/>
          <w:b/>
          <w:bCs/>
          <w:sz w:val="30"/>
          <w:szCs w:val="30"/>
          <w:cs/>
        </w:rPr>
        <w:t>เหตุการณ์</w:t>
      </w:r>
      <w:r w:rsidR="009C65FF">
        <w:rPr>
          <w:rFonts w:ascii="Angsana New" w:hAnsi="Angsana New" w:hint="cs"/>
          <w:b/>
          <w:bCs/>
          <w:sz w:val="30"/>
          <w:szCs w:val="30"/>
          <w:cs/>
        </w:rPr>
        <w:t>ภายหลังรอบระยะเวลาที่รายงาน</w:t>
      </w:r>
    </w:p>
    <w:p w14:paraId="6159A827" w14:textId="6B4A5825" w:rsidR="00227E8B" w:rsidRDefault="00227E8B" w:rsidP="00227E8B">
      <w:pPr>
        <w:tabs>
          <w:tab w:val="left" w:pos="540"/>
        </w:tabs>
        <w:spacing w:before="20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227E8B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25</w:t>
      </w:r>
      <w:r w:rsidRPr="00227E8B">
        <w:rPr>
          <w:rFonts w:ascii="Angsana New" w:hAnsi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>2565</w:t>
      </w:r>
      <w:r w:rsidRPr="00227E8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>
        <w:rPr>
          <w:rFonts w:ascii="Angsana New" w:hAnsi="Angsana New"/>
          <w:sz w:val="30"/>
          <w:szCs w:val="30"/>
        </w:rPr>
        <w:t>1/2565</w:t>
      </w:r>
      <w:r w:rsidRPr="00227E8B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มีมติอนุมัติให้เสนอต่อที่ประชุมสามัญผู้ถือหุ้น ประจำปี </w:t>
      </w:r>
      <w:r>
        <w:rPr>
          <w:rFonts w:ascii="Angsana New" w:hAnsi="Angsana New"/>
          <w:sz w:val="30"/>
          <w:szCs w:val="30"/>
        </w:rPr>
        <w:t>2565</w:t>
      </w:r>
      <w:r w:rsidRPr="00227E8B">
        <w:rPr>
          <w:rFonts w:ascii="Angsana New" w:hAnsi="Angsana New"/>
          <w:sz w:val="30"/>
          <w:szCs w:val="30"/>
          <w:cs/>
        </w:rPr>
        <w:t xml:space="preserve"> ให้จ่ายเงินปันผลจากผลการดำเนินงานปี </w:t>
      </w:r>
      <w:r>
        <w:rPr>
          <w:rFonts w:ascii="Angsana New" w:hAnsi="Angsana New"/>
          <w:sz w:val="30"/>
          <w:szCs w:val="30"/>
        </w:rPr>
        <w:t>2564</w:t>
      </w:r>
      <w:r w:rsidRPr="00227E8B">
        <w:rPr>
          <w:rFonts w:ascii="Angsana New" w:hAnsi="Angsana New"/>
          <w:sz w:val="30"/>
          <w:szCs w:val="30"/>
          <w:cs/>
        </w:rPr>
        <w:t xml:space="preserve"> โดยกำหนดจ่ายให้แก่ผู้ถือหุ้น จำนวน </w:t>
      </w:r>
      <w:r>
        <w:rPr>
          <w:rFonts w:ascii="Angsana New" w:hAnsi="Angsana New"/>
          <w:sz w:val="30"/>
          <w:szCs w:val="30"/>
        </w:rPr>
        <w:t>1,209</w:t>
      </w:r>
      <w:r w:rsidRPr="00227E8B">
        <w:rPr>
          <w:rFonts w:ascii="Angsana New" w:hAnsi="Angsana New"/>
          <w:sz w:val="30"/>
          <w:szCs w:val="30"/>
          <w:cs/>
        </w:rPr>
        <w:t xml:space="preserve"> ล้านหุ้น ในอัตราหุ้นละ </w:t>
      </w:r>
      <w:r>
        <w:rPr>
          <w:rFonts w:ascii="Angsana New" w:hAnsi="Angsana New"/>
          <w:sz w:val="30"/>
          <w:szCs w:val="30"/>
        </w:rPr>
        <w:t>0.01</w:t>
      </w:r>
      <w:r w:rsidRPr="00227E8B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/>
          <w:sz w:val="30"/>
          <w:szCs w:val="30"/>
        </w:rPr>
        <w:t>12.09</w:t>
      </w:r>
      <w:r w:rsidRPr="00227E8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A5E240F" w14:textId="09A6DC2F" w:rsidR="00B02765" w:rsidRPr="00185828" w:rsidRDefault="00B02765" w:rsidP="00B02765">
      <w:pPr>
        <w:tabs>
          <w:tab w:val="left" w:pos="540"/>
        </w:tabs>
        <w:spacing w:before="20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828">
        <w:rPr>
          <w:rFonts w:ascii="Angsana New" w:hAnsi="Angsana New"/>
          <w:b/>
          <w:bCs/>
          <w:sz w:val="30"/>
          <w:szCs w:val="30"/>
        </w:rPr>
        <w:t>3</w:t>
      </w:r>
      <w:r w:rsidR="00F4197F">
        <w:rPr>
          <w:rFonts w:ascii="Angsana New" w:hAnsi="Angsana New"/>
          <w:b/>
          <w:bCs/>
          <w:sz w:val="30"/>
          <w:szCs w:val="30"/>
        </w:rPr>
        <w:t>4</w:t>
      </w:r>
      <w:r w:rsidRPr="00185828">
        <w:rPr>
          <w:rFonts w:ascii="Angsana New" w:hAnsi="Angsana New"/>
          <w:b/>
          <w:bCs/>
          <w:sz w:val="30"/>
          <w:szCs w:val="30"/>
        </w:rPr>
        <w:t>.</w:t>
      </w:r>
      <w:r w:rsidRPr="00185828">
        <w:rPr>
          <w:rFonts w:ascii="Angsana New" w:hAnsi="Angsana New"/>
          <w:b/>
          <w:bCs/>
          <w:sz w:val="30"/>
          <w:szCs w:val="30"/>
        </w:rPr>
        <w:tab/>
      </w:r>
      <w:r w:rsidRPr="00185828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189A263F" w14:textId="45E2247F" w:rsidR="00B02765" w:rsidRPr="006D3C68" w:rsidRDefault="00B02765" w:rsidP="00B02765">
      <w:pPr>
        <w:spacing w:before="20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85828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งบการเงินนี้ได้รับอนุมัติให้ออกงบการเงินโดยคณะกรรมการของบริษัท</w:t>
      </w:r>
      <w:r w:rsidR="00BC0DE9" w:rsidRPr="00185828">
        <w:rPr>
          <w:rFonts w:ascii="Angsana New" w:hAnsi="Angsana New" w:hint="cs"/>
          <w:sz w:val="30"/>
          <w:szCs w:val="30"/>
          <w:cs/>
        </w:rPr>
        <w:t>ฯ</w:t>
      </w:r>
      <w:r w:rsidRPr="00185828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185828">
        <w:rPr>
          <w:rFonts w:ascii="Angsana New" w:hAnsi="Angsana New"/>
          <w:sz w:val="30"/>
          <w:szCs w:val="30"/>
        </w:rPr>
        <w:t xml:space="preserve">25 </w:t>
      </w:r>
      <w:r w:rsidRPr="0018582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185828">
        <w:rPr>
          <w:rFonts w:ascii="Angsana New" w:hAnsi="Angsana New"/>
          <w:sz w:val="30"/>
          <w:szCs w:val="30"/>
        </w:rPr>
        <w:t>256</w:t>
      </w:r>
      <w:r w:rsidR="009244E3" w:rsidRPr="00185828">
        <w:rPr>
          <w:rFonts w:ascii="Angsana New" w:hAnsi="Angsana New"/>
          <w:sz w:val="30"/>
          <w:szCs w:val="30"/>
        </w:rPr>
        <w:t>5</w:t>
      </w:r>
    </w:p>
    <w:bookmarkEnd w:id="1"/>
    <w:bookmarkEnd w:id="33"/>
    <w:p w14:paraId="4C48CCD2" w14:textId="77777777" w:rsidR="00B02765" w:rsidRPr="006D3C68" w:rsidRDefault="00B02765" w:rsidP="00297DD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 w:firstLine="27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02765" w:rsidRPr="006D3C68" w:rsidSect="00C752BC">
      <w:pgSz w:w="11906" w:h="16838" w:code="9"/>
      <w:pgMar w:top="1350" w:right="1276" w:bottom="851" w:left="1530" w:header="1080" w:footer="77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C8838" w14:textId="77777777" w:rsidR="002D02F7" w:rsidRDefault="002D02F7">
      <w:r>
        <w:separator/>
      </w:r>
    </w:p>
  </w:endnote>
  <w:endnote w:type="continuationSeparator" w:id="0">
    <w:p w14:paraId="11EFC725" w14:textId="77777777" w:rsidR="002D02F7" w:rsidRDefault="002D02F7">
      <w:r>
        <w:continuationSeparator/>
      </w:r>
    </w:p>
  </w:endnote>
  <w:endnote w:type="continuationNotice" w:id="1">
    <w:p w14:paraId="3B15E3D4" w14:textId="77777777" w:rsidR="002D02F7" w:rsidRDefault="002D02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明朝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F6D13" w14:textId="77777777" w:rsidR="00A865AC" w:rsidRPr="00107039" w:rsidRDefault="00A865AC" w:rsidP="005E6736">
    <w:pPr>
      <w:pStyle w:val="a6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</w:rPr>
    </w:pPr>
    <w:r w:rsidRPr="00107039">
      <w:rPr>
        <w:rFonts w:ascii="Angsana New" w:hAnsi="Angsana New"/>
        <w:sz w:val="30"/>
        <w:szCs w:val="30"/>
      </w:rPr>
      <w:fldChar w:fldCharType="begin"/>
    </w:r>
    <w:r w:rsidRPr="00107039">
      <w:rPr>
        <w:rFonts w:ascii="Angsana New" w:hAnsi="Angsana New"/>
        <w:sz w:val="30"/>
        <w:szCs w:val="30"/>
      </w:rPr>
      <w:instrText xml:space="preserve"> PAGE   \* MERGEFORMAT </w:instrText>
    </w:r>
    <w:r w:rsidRPr="00107039">
      <w:rPr>
        <w:rFonts w:ascii="Angsana New" w:hAnsi="Angsana New"/>
        <w:sz w:val="30"/>
        <w:szCs w:val="30"/>
      </w:rPr>
      <w:fldChar w:fldCharType="separate"/>
    </w:r>
    <w:r w:rsidR="00A739EB">
      <w:rPr>
        <w:rFonts w:ascii="Angsana New" w:hAnsi="Angsana New"/>
        <w:noProof/>
        <w:sz w:val="30"/>
        <w:szCs w:val="30"/>
      </w:rPr>
      <w:t>8</w:t>
    </w:r>
    <w:r w:rsidRPr="00107039">
      <w:rPr>
        <w:rFonts w:ascii="Angsana New" w:hAnsi="Angsana New"/>
        <w:noProof/>
        <w:sz w:val="30"/>
        <w:szCs w:val="30"/>
      </w:rPr>
      <w:fldChar w:fldCharType="end"/>
    </w:r>
  </w:p>
  <w:p w14:paraId="0763212E" w14:textId="7DAE8148" w:rsidR="00A865AC" w:rsidRDefault="00A865AC" w:rsidP="00107039">
    <w:pPr>
      <w:pStyle w:val="a6"/>
      <w:tabs>
        <w:tab w:val="clear" w:pos="4153"/>
        <w:tab w:val="clear" w:pos="8306"/>
        <w:tab w:val="left" w:pos="3345"/>
      </w:tabs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145EB" w14:textId="77777777" w:rsidR="00A865AC" w:rsidRPr="002C0B0F" w:rsidRDefault="00A865AC" w:rsidP="002C0B0F">
    <w:pPr>
      <w:pStyle w:val="a6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A739EB">
      <w:rPr>
        <w:rFonts w:ascii="Angsana New" w:hAnsi="Angsana New"/>
        <w:noProof/>
        <w:sz w:val="30"/>
        <w:szCs w:val="30"/>
      </w:rPr>
      <w:t>26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51F7E2" w14:textId="77777777" w:rsidR="002D02F7" w:rsidRDefault="002D02F7">
      <w:r>
        <w:separator/>
      </w:r>
    </w:p>
  </w:footnote>
  <w:footnote w:type="continuationSeparator" w:id="0">
    <w:p w14:paraId="21E643BD" w14:textId="77777777" w:rsidR="002D02F7" w:rsidRDefault="002D02F7">
      <w:r>
        <w:continuationSeparator/>
      </w:r>
    </w:p>
  </w:footnote>
  <w:footnote w:type="continuationNotice" w:id="1">
    <w:p w14:paraId="2EB6847E" w14:textId="77777777" w:rsidR="002D02F7" w:rsidRDefault="002D02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82990" w14:textId="4A57C06C" w:rsidR="00A865AC" w:rsidRPr="00B02BC7" w:rsidRDefault="00A865AC" w:rsidP="00B02B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6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16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8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2"/>
  </w:num>
  <w:num w:numId="6">
    <w:abstractNumId w:val="20"/>
  </w:num>
  <w:num w:numId="7">
    <w:abstractNumId w:val="14"/>
  </w:num>
  <w:num w:numId="8">
    <w:abstractNumId w:val="1"/>
  </w:num>
  <w:num w:numId="9">
    <w:abstractNumId w:val="8"/>
  </w:num>
  <w:num w:numId="10">
    <w:abstractNumId w:val="13"/>
  </w:num>
  <w:num w:numId="11">
    <w:abstractNumId w:val="16"/>
  </w:num>
  <w:num w:numId="12">
    <w:abstractNumId w:val="18"/>
  </w:num>
  <w:num w:numId="13">
    <w:abstractNumId w:val="5"/>
  </w:num>
  <w:num w:numId="14">
    <w:abstractNumId w:val="12"/>
  </w:num>
  <w:num w:numId="15">
    <w:abstractNumId w:val="15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7"/>
  </w:num>
  <w:num w:numId="19">
    <w:abstractNumId w:val="0"/>
  </w:num>
  <w:num w:numId="20">
    <w:abstractNumId w:val="7"/>
  </w:num>
  <w:num w:numId="2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3014"/>
    <w:rsid w:val="000000D8"/>
    <w:rsid w:val="000002C2"/>
    <w:rsid w:val="000005DB"/>
    <w:rsid w:val="00000724"/>
    <w:rsid w:val="0000089F"/>
    <w:rsid w:val="00000E3E"/>
    <w:rsid w:val="00000F25"/>
    <w:rsid w:val="00001088"/>
    <w:rsid w:val="00001378"/>
    <w:rsid w:val="000014FD"/>
    <w:rsid w:val="000015F4"/>
    <w:rsid w:val="00001810"/>
    <w:rsid w:val="00001820"/>
    <w:rsid w:val="0000190C"/>
    <w:rsid w:val="000024A1"/>
    <w:rsid w:val="000027E3"/>
    <w:rsid w:val="00002888"/>
    <w:rsid w:val="00002916"/>
    <w:rsid w:val="00002970"/>
    <w:rsid w:val="00002A6D"/>
    <w:rsid w:val="00002E99"/>
    <w:rsid w:val="00002FEA"/>
    <w:rsid w:val="000033D8"/>
    <w:rsid w:val="000034BC"/>
    <w:rsid w:val="0000399E"/>
    <w:rsid w:val="00003BB8"/>
    <w:rsid w:val="00003D68"/>
    <w:rsid w:val="00004005"/>
    <w:rsid w:val="00004130"/>
    <w:rsid w:val="000045A3"/>
    <w:rsid w:val="00004C07"/>
    <w:rsid w:val="00004F90"/>
    <w:rsid w:val="00005041"/>
    <w:rsid w:val="000053E7"/>
    <w:rsid w:val="00005608"/>
    <w:rsid w:val="00005B61"/>
    <w:rsid w:val="00005D40"/>
    <w:rsid w:val="00005FD6"/>
    <w:rsid w:val="000061C1"/>
    <w:rsid w:val="0000651F"/>
    <w:rsid w:val="00006B35"/>
    <w:rsid w:val="00006BF9"/>
    <w:rsid w:val="00006C35"/>
    <w:rsid w:val="00006E70"/>
    <w:rsid w:val="00006ECB"/>
    <w:rsid w:val="00006EDF"/>
    <w:rsid w:val="00006F7A"/>
    <w:rsid w:val="0000712C"/>
    <w:rsid w:val="0000757F"/>
    <w:rsid w:val="000077C8"/>
    <w:rsid w:val="000079FC"/>
    <w:rsid w:val="00007C1E"/>
    <w:rsid w:val="0001008F"/>
    <w:rsid w:val="00010275"/>
    <w:rsid w:val="000102FC"/>
    <w:rsid w:val="00010305"/>
    <w:rsid w:val="000104F0"/>
    <w:rsid w:val="0001052C"/>
    <w:rsid w:val="00010946"/>
    <w:rsid w:val="00010B7E"/>
    <w:rsid w:val="00010CCF"/>
    <w:rsid w:val="00010CEE"/>
    <w:rsid w:val="00010D10"/>
    <w:rsid w:val="00010DB3"/>
    <w:rsid w:val="00010E5C"/>
    <w:rsid w:val="00011414"/>
    <w:rsid w:val="00011BE2"/>
    <w:rsid w:val="00011C09"/>
    <w:rsid w:val="00011DBE"/>
    <w:rsid w:val="00012881"/>
    <w:rsid w:val="00012923"/>
    <w:rsid w:val="00012A03"/>
    <w:rsid w:val="00012C68"/>
    <w:rsid w:val="00012DB8"/>
    <w:rsid w:val="00012E81"/>
    <w:rsid w:val="000130F3"/>
    <w:rsid w:val="0001397D"/>
    <w:rsid w:val="00013DD4"/>
    <w:rsid w:val="00013E29"/>
    <w:rsid w:val="00014080"/>
    <w:rsid w:val="000143C4"/>
    <w:rsid w:val="000143EE"/>
    <w:rsid w:val="0001444C"/>
    <w:rsid w:val="000145AE"/>
    <w:rsid w:val="000145E0"/>
    <w:rsid w:val="0001479F"/>
    <w:rsid w:val="000148AC"/>
    <w:rsid w:val="000149B7"/>
    <w:rsid w:val="00014A11"/>
    <w:rsid w:val="00014C3F"/>
    <w:rsid w:val="00014DE9"/>
    <w:rsid w:val="0001509A"/>
    <w:rsid w:val="0001517D"/>
    <w:rsid w:val="00015626"/>
    <w:rsid w:val="00015872"/>
    <w:rsid w:val="00015ABF"/>
    <w:rsid w:val="00015CB7"/>
    <w:rsid w:val="00015D2D"/>
    <w:rsid w:val="00015D92"/>
    <w:rsid w:val="00015F9F"/>
    <w:rsid w:val="000165AD"/>
    <w:rsid w:val="00016A13"/>
    <w:rsid w:val="00016E77"/>
    <w:rsid w:val="000172D2"/>
    <w:rsid w:val="00017311"/>
    <w:rsid w:val="00017713"/>
    <w:rsid w:val="000177E2"/>
    <w:rsid w:val="00017A7C"/>
    <w:rsid w:val="00017B54"/>
    <w:rsid w:val="00020528"/>
    <w:rsid w:val="00020579"/>
    <w:rsid w:val="000208E4"/>
    <w:rsid w:val="00020951"/>
    <w:rsid w:val="00020F51"/>
    <w:rsid w:val="00020FC6"/>
    <w:rsid w:val="000210E4"/>
    <w:rsid w:val="0002122E"/>
    <w:rsid w:val="000212D0"/>
    <w:rsid w:val="000213AA"/>
    <w:rsid w:val="00021639"/>
    <w:rsid w:val="00021765"/>
    <w:rsid w:val="00021B45"/>
    <w:rsid w:val="00021D57"/>
    <w:rsid w:val="00021DD0"/>
    <w:rsid w:val="00022157"/>
    <w:rsid w:val="000223A4"/>
    <w:rsid w:val="00022437"/>
    <w:rsid w:val="000226AD"/>
    <w:rsid w:val="00022728"/>
    <w:rsid w:val="0002286A"/>
    <w:rsid w:val="00022B9E"/>
    <w:rsid w:val="00023145"/>
    <w:rsid w:val="000231B9"/>
    <w:rsid w:val="00023322"/>
    <w:rsid w:val="0002349E"/>
    <w:rsid w:val="000235B7"/>
    <w:rsid w:val="000235CA"/>
    <w:rsid w:val="000239A2"/>
    <w:rsid w:val="000239A5"/>
    <w:rsid w:val="00023ED5"/>
    <w:rsid w:val="00023FF9"/>
    <w:rsid w:val="000242FC"/>
    <w:rsid w:val="00024491"/>
    <w:rsid w:val="0002467E"/>
    <w:rsid w:val="00024909"/>
    <w:rsid w:val="00024D15"/>
    <w:rsid w:val="00025345"/>
    <w:rsid w:val="0002585E"/>
    <w:rsid w:val="00025902"/>
    <w:rsid w:val="00025B12"/>
    <w:rsid w:val="00025C51"/>
    <w:rsid w:val="00025D62"/>
    <w:rsid w:val="00025E4B"/>
    <w:rsid w:val="000260FB"/>
    <w:rsid w:val="000261AB"/>
    <w:rsid w:val="0002621E"/>
    <w:rsid w:val="00026364"/>
    <w:rsid w:val="00026521"/>
    <w:rsid w:val="000268C3"/>
    <w:rsid w:val="0002698E"/>
    <w:rsid w:val="00026A05"/>
    <w:rsid w:val="00026EDA"/>
    <w:rsid w:val="000273CC"/>
    <w:rsid w:val="00027971"/>
    <w:rsid w:val="000279B0"/>
    <w:rsid w:val="00027BC8"/>
    <w:rsid w:val="00027F7F"/>
    <w:rsid w:val="000302A6"/>
    <w:rsid w:val="000303A8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D56"/>
    <w:rsid w:val="00030DE6"/>
    <w:rsid w:val="00031129"/>
    <w:rsid w:val="000314CC"/>
    <w:rsid w:val="0003181F"/>
    <w:rsid w:val="00031B32"/>
    <w:rsid w:val="000320A2"/>
    <w:rsid w:val="000321D0"/>
    <w:rsid w:val="00032241"/>
    <w:rsid w:val="0003243F"/>
    <w:rsid w:val="00032518"/>
    <w:rsid w:val="000326F2"/>
    <w:rsid w:val="0003293B"/>
    <w:rsid w:val="0003295D"/>
    <w:rsid w:val="00032990"/>
    <w:rsid w:val="00032E7C"/>
    <w:rsid w:val="00032F10"/>
    <w:rsid w:val="00032FF0"/>
    <w:rsid w:val="00033012"/>
    <w:rsid w:val="0003307D"/>
    <w:rsid w:val="00033083"/>
    <w:rsid w:val="00033ADB"/>
    <w:rsid w:val="00033B31"/>
    <w:rsid w:val="0003436F"/>
    <w:rsid w:val="00034377"/>
    <w:rsid w:val="00034379"/>
    <w:rsid w:val="000343FA"/>
    <w:rsid w:val="000346A6"/>
    <w:rsid w:val="00034705"/>
    <w:rsid w:val="000348C2"/>
    <w:rsid w:val="00034A1D"/>
    <w:rsid w:val="00034A60"/>
    <w:rsid w:val="00034B6D"/>
    <w:rsid w:val="00034ECD"/>
    <w:rsid w:val="000354AE"/>
    <w:rsid w:val="000354E3"/>
    <w:rsid w:val="00035590"/>
    <w:rsid w:val="000357CD"/>
    <w:rsid w:val="00035821"/>
    <w:rsid w:val="0003590B"/>
    <w:rsid w:val="000359C6"/>
    <w:rsid w:val="00035C3F"/>
    <w:rsid w:val="00036073"/>
    <w:rsid w:val="0003623A"/>
    <w:rsid w:val="000362A8"/>
    <w:rsid w:val="0003651C"/>
    <w:rsid w:val="00036900"/>
    <w:rsid w:val="00036A44"/>
    <w:rsid w:val="00036A8E"/>
    <w:rsid w:val="00036B96"/>
    <w:rsid w:val="00036BFF"/>
    <w:rsid w:val="00036CB7"/>
    <w:rsid w:val="00036F94"/>
    <w:rsid w:val="000370E4"/>
    <w:rsid w:val="0003742A"/>
    <w:rsid w:val="00037533"/>
    <w:rsid w:val="00037567"/>
    <w:rsid w:val="00037812"/>
    <w:rsid w:val="0003794C"/>
    <w:rsid w:val="00037BE5"/>
    <w:rsid w:val="00037D44"/>
    <w:rsid w:val="00037E1C"/>
    <w:rsid w:val="00037E2A"/>
    <w:rsid w:val="00037ED2"/>
    <w:rsid w:val="0004003E"/>
    <w:rsid w:val="000401F2"/>
    <w:rsid w:val="0004048A"/>
    <w:rsid w:val="000405C9"/>
    <w:rsid w:val="000408FD"/>
    <w:rsid w:val="00040E97"/>
    <w:rsid w:val="00040EE4"/>
    <w:rsid w:val="00041039"/>
    <w:rsid w:val="00041468"/>
    <w:rsid w:val="000415AD"/>
    <w:rsid w:val="0004188E"/>
    <w:rsid w:val="00041A06"/>
    <w:rsid w:val="00041BB7"/>
    <w:rsid w:val="00041BD8"/>
    <w:rsid w:val="00041F9D"/>
    <w:rsid w:val="0004204D"/>
    <w:rsid w:val="000420CC"/>
    <w:rsid w:val="0004220E"/>
    <w:rsid w:val="0004229D"/>
    <w:rsid w:val="00042307"/>
    <w:rsid w:val="000423EA"/>
    <w:rsid w:val="00042609"/>
    <w:rsid w:val="00042824"/>
    <w:rsid w:val="000431AC"/>
    <w:rsid w:val="000435D6"/>
    <w:rsid w:val="00043689"/>
    <w:rsid w:val="00043717"/>
    <w:rsid w:val="000437A8"/>
    <w:rsid w:val="000438C5"/>
    <w:rsid w:val="00043A6A"/>
    <w:rsid w:val="00043CC5"/>
    <w:rsid w:val="00043EC3"/>
    <w:rsid w:val="00043F3C"/>
    <w:rsid w:val="00044033"/>
    <w:rsid w:val="000440BB"/>
    <w:rsid w:val="00044207"/>
    <w:rsid w:val="0004431D"/>
    <w:rsid w:val="000446B4"/>
    <w:rsid w:val="000446F4"/>
    <w:rsid w:val="00044751"/>
    <w:rsid w:val="0004485F"/>
    <w:rsid w:val="00044AF3"/>
    <w:rsid w:val="000452EA"/>
    <w:rsid w:val="00045474"/>
    <w:rsid w:val="00045528"/>
    <w:rsid w:val="000455ED"/>
    <w:rsid w:val="000456FE"/>
    <w:rsid w:val="000458F8"/>
    <w:rsid w:val="00046018"/>
    <w:rsid w:val="0004609E"/>
    <w:rsid w:val="000463C9"/>
    <w:rsid w:val="00046670"/>
    <w:rsid w:val="00046DCA"/>
    <w:rsid w:val="00046E61"/>
    <w:rsid w:val="0004711C"/>
    <w:rsid w:val="00047515"/>
    <w:rsid w:val="00047596"/>
    <w:rsid w:val="00047688"/>
    <w:rsid w:val="000479CF"/>
    <w:rsid w:val="00047A68"/>
    <w:rsid w:val="00047A72"/>
    <w:rsid w:val="00047B8D"/>
    <w:rsid w:val="00047E66"/>
    <w:rsid w:val="0005007C"/>
    <w:rsid w:val="000500CD"/>
    <w:rsid w:val="000505BF"/>
    <w:rsid w:val="0005103F"/>
    <w:rsid w:val="00051494"/>
    <w:rsid w:val="000516AE"/>
    <w:rsid w:val="00051739"/>
    <w:rsid w:val="000517FA"/>
    <w:rsid w:val="000519CB"/>
    <w:rsid w:val="00051C18"/>
    <w:rsid w:val="00051D49"/>
    <w:rsid w:val="00051F32"/>
    <w:rsid w:val="0005206E"/>
    <w:rsid w:val="000520DF"/>
    <w:rsid w:val="0005228F"/>
    <w:rsid w:val="00052327"/>
    <w:rsid w:val="0005273C"/>
    <w:rsid w:val="00052763"/>
    <w:rsid w:val="00052857"/>
    <w:rsid w:val="000528F5"/>
    <w:rsid w:val="000529AD"/>
    <w:rsid w:val="00052BB8"/>
    <w:rsid w:val="00052E64"/>
    <w:rsid w:val="00053202"/>
    <w:rsid w:val="000533AF"/>
    <w:rsid w:val="000533E9"/>
    <w:rsid w:val="00053466"/>
    <w:rsid w:val="000537F7"/>
    <w:rsid w:val="0005392A"/>
    <w:rsid w:val="00053B54"/>
    <w:rsid w:val="00053C2A"/>
    <w:rsid w:val="00053C6A"/>
    <w:rsid w:val="00053D5B"/>
    <w:rsid w:val="00053E30"/>
    <w:rsid w:val="00053FDD"/>
    <w:rsid w:val="00054069"/>
    <w:rsid w:val="000540F1"/>
    <w:rsid w:val="00054192"/>
    <w:rsid w:val="000541C8"/>
    <w:rsid w:val="000546A4"/>
    <w:rsid w:val="00054728"/>
    <w:rsid w:val="0005479B"/>
    <w:rsid w:val="000547CB"/>
    <w:rsid w:val="000548B7"/>
    <w:rsid w:val="00054B6F"/>
    <w:rsid w:val="000550AE"/>
    <w:rsid w:val="0005525C"/>
    <w:rsid w:val="0005529E"/>
    <w:rsid w:val="00055857"/>
    <w:rsid w:val="00055893"/>
    <w:rsid w:val="00055C57"/>
    <w:rsid w:val="00055D26"/>
    <w:rsid w:val="0005634D"/>
    <w:rsid w:val="000564F4"/>
    <w:rsid w:val="00056878"/>
    <w:rsid w:val="00056B61"/>
    <w:rsid w:val="00056DDB"/>
    <w:rsid w:val="00057078"/>
    <w:rsid w:val="000571B0"/>
    <w:rsid w:val="0005760C"/>
    <w:rsid w:val="00057889"/>
    <w:rsid w:val="00057AF6"/>
    <w:rsid w:val="00057E16"/>
    <w:rsid w:val="00057F98"/>
    <w:rsid w:val="000600B3"/>
    <w:rsid w:val="000601FB"/>
    <w:rsid w:val="00060296"/>
    <w:rsid w:val="00060B16"/>
    <w:rsid w:val="00060D91"/>
    <w:rsid w:val="000613B0"/>
    <w:rsid w:val="00061715"/>
    <w:rsid w:val="00061969"/>
    <w:rsid w:val="000619FE"/>
    <w:rsid w:val="00061ACC"/>
    <w:rsid w:val="00061C34"/>
    <w:rsid w:val="00061C6F"/>
    <w:rsid w:val="00061E90"/>
    <w:rsid w:val="00061F91"/>
    <w:rsid w:val="00062696"/>
    <w:rsid w:val="00062AEA"/>
    <w:rsid w:val="00062BE1"/>
    <w:rsid w:val="00062D32"/>
    <w:rsid w:val="0006312F"/>
    <w:rsid w:val="00063181"/>
    <w:rsid w:val="00063213"/>
    <w:rsid w:val="0006340B"/>
    <w:rsid w:val="00063411"/>
    <w:rsid w:val="0006343F"/>
    <w:rsid w:val="0006352A"/>
    <w:rsid w:val="00063AAD"/>
    <w:rsid w:val="00063BD2"/>
    <w:rsid w:val="00063CC4"/>
    <w:rsid w:val="00064544"/>
    <w:rsid w:val="0006466D"/>
    <w:rsid w:val="00064805"/>
    <w:rsid w:val="00064C9E"/>
    <w:rsid w:val="000650C5"/>
    <w:rsid w:val="0006510A"/>
    <w:rsid w:val="00065316"/>
    <w:rsid w:val="00065347"/>
    <w:rsid w:val="0006542A"/>
    <w:rsid w:val="000655F0"/>
    <w:rsid w:val="000657D5"/>
    <w:rsid w:val="00065A04"/>
    <w:rsid w:val="00065C55"/>
    <w:rsid w:val="00065D2F"/>
    <w:rsid w:val="00065F66"/>
    <w:rsid w:val="0006600E"/>
    <w:rsid w:val="00066160"/>
    <w:rsid w:val="00066368"/>
    <w:rsid w:val="00066680"/>
    <w:rsid w:val="000667B1"/>
    <w:rsid w:val="000668A2"/>
    <w:rsid w:val="0006692D"/>
    <w:rsid w:val="0006693C"/>
    <w:rsid w:val="00066A80"/>
    <w:rsid w:val="00066B4A"/>
    <w:rsid w:val="00066E8B"/>
    <w:rsid w:val="00067009"/>
    <w:rsid w:val="00067079"/>
    <w:rsid w:val="0006708D"/>
    <w:rsid w:val="0006715D"/>
    <w:rsid w:val="000672E7"/>
    <w:rsid w:val="000677D4"/>
    <w:rsid w:val="00067A6F"/>
    <w:rsid w:val="00070176"/>
    <w:rsid w:val="0007039D"/>
    <w:rsid w:val="000709D0"/>
    <w:rsid w:val="00070A80"/>
    <w:rsid w:val="00070BE6"/>
    <w:rsid w:val="00070FE0"/>
    <w:rsid w:val="0007125C"/>
    <w:rsid w:val="00071366"/>
    <w:rsid w:val="000719D5"/>
    <w:rsid w:val="00071A93"/>
    <w:rsid w:val="00071BDC"/>
    <w:rsid w:val="00071C3B"/>
    <w:rsid w:val="00071E89"/>
    <w:rsid w:val="00072169"/>
    <w:rsid w:val="00072292"/>
    <w:rsid w:val="000723AA"/>
    <w:rsid w:val="0007259C"/>
    <w:rsid w:val="000728E0"/>
    <w:rsid w:val="00072AE1"/>
    <w:rsid w:val="00072B66"/>
    <w:rsid w:val="00072EA4"/>
    <w:rsid w:val="00072F34"/>
    <w:rsid w:val="00073114"/>
    <w:rsid w:val="000731CE"/>
    <w:rsid w:val="00073235"/>
    <w:rsid w:val="00073290"/>
    <w:rsid w:val="00073419"/>
    <w:rsid w:val="000736EE"/>
    <w:rsid w:val="00073B09"/>
    <w:rsid w:val="00073B69"/>
    <w:rsid w:val="00073C14"/>
    <w:rsid w:val="0007404A"/>
    <w:rsid w:val="00074235"/>
    <w:rsid w:val="000745A0"/>
    <w:rsid w:val="00074D25"/>
    <w:rsid w:val="00075024"/>
    <w:rsid w:val="000751AC"/>
    <w:rsid w:val="0007527D"/>
    <w:rsid w:val="000752B9"/>
    <w:rsid w:val="000752CB"/>
    <w:rsid w:val="000753CB"/>
    <w:rsid w:val="00075425"/>
    <w:rsid w:val="0007551A"/>
    <w:rsid w:val="0007575C"/>
    <w:rsid w:val="0007590A"/>
    <w:rsid w:val="00075AEA"/>
    <w:rsid w:val="00075DE1"/>
    <w:rsid w:val="000761C6"/>
    <w:rsid w:val="000761F6"/>
    <w:rsid w:val="000765F6"/>
    <w:rsid w:val="00076937"/>
    <w:rsid w:val="00076AE8"/>
    <w:rsid w:val="00076E67"/>
    <w:rsid w:val="00076FD5"/>
    <w:rsid w:val="0007703E"/>
    <w:rsid w:val="00077448"/>
    <w:rsid w:val="0007755B"/>
    <w:rsid w:val="00077586"/>
    <w:rsid w:val="0007766E"/>
    <w:rsid w:val="000779D7"/>
    <w:rsid w:val="00077EB8"/>
    <w:rsid w:val="00077EBA"/>
    <w:rsid w:val="00080007"/>
    <w:rsid w:val="00080434"/>
    <w:rsid w:val="000806A8"/>
    <w:rsid w:val="00080D26"/>
    <w:rsid w:val="00080EB6"/>
    <w:rsid w:val="000810A6"/>
    <w:rsid w:val="000812D0"/>
    <w:rsid w:val="00081324"/>
    <w:rsid w:val="0008175F"/>
    <w:rsid w:val="000818EE"/>
    <w:rsid w:val="0008191D"/>
    <w:rsid w:val="00081B60"/>
    <w:rsid w:val="00081CA5"/>
    <w:rsid w:val="00081E92"/>
    <w:rsid w:val="000821E5"/>
    <w:rsid w:val="0008236D"/>
    <w:rsid w:val="00082C0C"/>
    <w:rsid w:val="00082C3F"/>
    <w:rsid w:val="00082D6E"/>
    <w:rsid w:val="00082F7B"/>
    <w:rsid w:val="0008313F"/>
    <w:rsid w:val="00083233"/>
    <w:rsid w:val="0008323E"/>
    <w:rsid w:val="00083272"/>
    <w:rsid w:val="00083544"/>
    <w:rsid w:val="0008354D"/>
    <w:rsid w:val="000835C5"/>
    <w:rsid w:val="00083804"/>
    <w:rsid w:val="0008390C"/>
    <w:rsid w:val="00083944"/>
    <w:rsid w:val="00083A67"/>
    <w:rsid w:val="00083AC5"/>
    <w:rsid w:val="00083E94"/>
    <w:rsid w:val="000841DF"/>
    <w:rsid w:val="00084208"/>
    <w:rsid w:val="000843E6"/>
    <w:rsid w:val="0008448B"/>
    <w:rsid w:val="000845B8"/>
    <w:rsid w:val="000846B0"/>
    <w:rsid w:val="00084743"/>
    <w:rsid w:val="000847E4"/>
    <w:rsid w:val="00084B6C"/>
    <w:rsid w:val="00084EA5"/>
    <w:rsid w:val="000851DF"/>
    <w:rsid w:val="000853A6"/>
    <w:rsid w:val="000854A5"/>
    <w:rsid w:val="000856D4"/>
    <w:rsid w:val="00085A42"/>
    <w:rsid w:val="00085C78"/>
    <w:rsid w:val="00085CFE"/>
    <w:rsid w:val="00085DCC"/>
    <w:rsid w:val="0008621F"/>
    <w:rsid w:val="0008639E"/>
    <w:rsid w:val="00086C23"/>
    <w:rsid w:val="00086DDF"/>
    <w:rsid w:val="000870D6"/>
    <w:rsid w:val="000871EC"/>
    <w:rsid w:val="00087555"/>
    <w:rsid w:val="00087676"/>
    <w:rsid w:val="0008778B"/>
    <w:rsid w:val="0008786E"/>
    <w:rsid w:val="000879AB"/>
    <w:rsid w:val="00087B05"/>
    <w:rsid w:val="00087E25"/>
    <w:rsid w:val="00087FBC"/>
    <w:rsid w:val="0009006D"/>
    <w:rsid w:val="0009026F"/>
    <w:rsid w:val="00090303"/>
    <w:rsid w:val="000905EA"/>
    <w:rsid w:val="0009063C"/>
    <w:rsid w:val="00090671"/>
    <w:rsid w:val="000907A0"/>
    <w:rsid w:val="000907E0"/>
    <w:rsid w:val="000908FD"/>
    <w:rsid w:val="00090C4C"/>
    <w:rsid w:val="00090E03"/>
    <w:rsid w:val="00090F55"/>
    <w:rsid w:val="0009105E"/>
    <w:rsid w:val="0009124F"/>
    <w:rsid w:val="00091458"/>
    <w:rsid w:val="00091548"/>
    <w:rsid w:val="000915F1"/>
    <w:rsid w:val="0009193E"/>
    <w:rsid w:val="00091FDF"/>
    <w:rsid w:val="00092177"/>
    <w:rsid w:val="00092298"/>
    <w:rsid w:val="00092361"/>
    <w:rsid w:val="00092507"/>
    <w:rsid w:val="00092646"/>
    <w:rsid w:val="000928E0"/>
    <w:rsid w:val="00092D9F"/>
    <w:rsid w:val="00093401"/>
    <w:rsid w:val="000934BE"/>
    <w:rsid w:val="000934CE"/>
    <w:rsid w:val="00093810"/>
    <w:rsid w:val="00093981"/>
    <w:rsid w:val="00093C05"/>
    <w:rsid w:val="00093E0A"/>
    <w:rsid w:val="00093E11"/>
    <w:rsid w:val="0009470C"/>
    <w:rsid w:val="00094A6B"/>
    <w:rsid w:val="00094A74"/>
    <w:rsid w:val="00094E7F"/>
    <w:rsid w:val="000952B4"/>
    <w:rsid w:val="000952F0"/>
    <w:rsid w:val="00095433"/>
    <w:rsid w:val="00095515"/>
    <w:rsid w:val="0009568D"/>
    <w:rsid w:val="0009577E"/>
    <w:rsid w:val="00095799"/>
    <w:rsid w:val="00095C4B"/>
    <w:rsid w:val="000960CE"/>
    <w:rsid w:val="00096888"/>
    <w:rsid w:val="000969DD"/>
    <w:rsid w:val="00096E94"/>
    <w:rsid w:val="00096EFF"/>
    <w:rsid w:val="0009700F"/>
    <w:rsid w:val="000971F1"/>
    <w:rsid w:val="00097611"/>
    <w:rsid w:val="00097C4F"/>
    <w:rsid w:val="00097CD2"/>
    <w:rsid w:val="00097DB4"/>
    <w:rsid w:val="00097E52"/>
    <w:rsid w:val="00097ECD"/>
    <w:rsid w:val="000A01F9"/>
    <w:rsid w:val="000A0248"/>
    <w:rsid w:val="000A0382"/>
    <w:rsid w:val="000A06DA"/>
    <w:rsid w:val="000A0744"/>
    <w:rsid w:val="000A0932"/>
    <w:rsid w:val="000A0B82"/>
    <w:rsid w:val="000A0BA0"/>
    <w:rsid w:val="000A0E07"/>
    <w:rsid w:val="000A12BA"/>
    <w:rsid w:val="000A14F2"/>
    <w:rsid w:val="000A1517"/>
    <w:rsid w:val="000A16C0"/>
    <w:rsid w:val="000A185C"/>
    <w:rsid w:val="000A195B"/>
    <w:rsid w:val="000A1BA5"/>
    <w:rsid w:val="000A2363"/>
    <w:rsid w:val="000A2552"/>
    <w:rsid w:val="000A2672"/>
    <w:rsid w:val="000A2B87"/>
    <w:rsid w:val="000A2FDE"/>
    <w:rsid w:val="000A31F1"/>
    <w:rsid w:val="000A359E"/>
    <w:rsid w:val="000A3F05"/>
    <w:rsid w:val="000A3F9F"/>
    <w:rsid w:val="000A422C"/>
    <w:rsid w:val="000A4C13"/>
    <w:rsid w:val="000A4D54"/>
    <w:rsid w:val="000A5053"/>
    <w:rsid w:val="000A5546"/>
    <w:rsid w:val="000A55F5"/>
    <w:rsid w:val="000A56F3"/>
    <w:rsid w:val="000A571F"/>
    <w:rsid w:val="000A5A75"/>
    <w:rsid w:val="000A5AF5"/>
    <w:rsid w:val="000A5B08"/>
    <w:rsid w:val="000A5C33"/>
    <w:rsid w:val="000A5FB9"/>
    <w:rsid w:val="000A60AD"/>
    <w:rsid w:val="000A62D9"/>
    <w:rsid w:val="000A62F1"/>
    <w:rsid w:val="000A634D"/>
    <w:rsid w:val="000A6A34"/>
    <w:rsid w:val="000A6A43"/>
    <w:rsid w:val="000A6BFD"/>
    <w:rsid w:val="000A7395"/>
    <w:rsid w:val="000A78E7"/>
    <w:rsid w:val="000A78FD"/>
    <w:rsid w:val="000A7D0B"/>
    <w:rsid w:val="000A7E31"/>
    <w:rsid w:val="000B0455"/>
    <w:rsid w:val="000B082D"/>
    <w:rsid w:val="000B0B53"/>
    <w:rsid w:val="000B0C6A"/>
    <w:rsid w:val="000B0CE7"/>
    <w:rsid w:val="000B0DF5"/>
    <w:rsid w:val="000B1008"/>
    <w:rsid w:val="000B1143"/>
    <w:rsid w:val="000B1315"/>
    <w:rsid w:val="000B1327"/>
    <w:rsid w:val="000B14B7"/>
    <w:rsid w:val="000B1567"/>
    <w:rsid w:val="000B1A05"/>
    <w:rsid w:val="000B1B56"/>
    <w:rsid w:val="000B1B58"/>
    <w:rsid w:val="000B1C7A"/>
    <w:rsid w:val="000B1E00"/>
    <w:rsid w:val="000B20E7"/>
    <w:rsid w:val="000B210C"/>
    <w:rsid w:val="000B2631"/>
    <w:rsid w:val="000B28DE"/>
    <w:rsid w:val="000B2A59"/>
    <w:rsid w:val="000B2B61"/>
    <w:rsid w:val="000B2B79"/>
    <w:rsid w:val="000B2EFB"/>
    <w:rsid w:val="000B3378"/>
    <w:rsid w:val="000B3AD2"/>
    <w:rsid w:val="000B3CFE"/>
    <w:rsid w:val="000B3E34"/>
    <w:rsid w:val="000B41CA"/>
    <w:rsid w:val="000B43DB"/>
    <w:rsid w:val="000B4499"/>
    <w:rsid w:val="000B46A3"/>
    <w:rsid w:val="000B48DD"/>
    <w:rsid w:val="000B4B6C"/>
    <w:rsid w:val="000B4E65"/>
    <w:rsid w:val="000B51C5"/>
    <w:rsid w:val="000B5515"/>
    <w:rsid w:val="000B571D"/>
    <w:rsid w:val="000B5909"/>
    <w:rsid w:val="000B596B"/>
    <w:rsid w:val="000B5970"/>
    <w:rsid w:val="000B5C7A"/>
    <w:rsid w:val="000B60DD"/>
    <w:rsid w:val="000B6C7C"/>
    <w:rsid w:val="000B744E"/>
    <w:rsid w:val="000B74ED"/>
    <w:rsid w:val="000B75BC"/>
    <w:rsid w:val="000B784E"/>
    <w:rsid w:val="000B7B2B"/>
    <w:rsid w:val="000B7B87"/>
    <w:rsid w:val="000B7EEF"/>
    <w:rsid w:val="000C04E4"/>
    <w:rsid w:val="000C0735"/>
    <w:rsid w:val="000C07ED"/>
    <w:rsid w:val="000C0CF4"/>
    <w:rsid w:val="000C11E1"/>
    <w:rsid w:val="000C12B8"/>
    <w:rsid w:val="000C12F5"/>
    <w:rsid w:val="000C132A"/>
    <w:rsid w:val="000C1781"/>
    <w:rsid w:val="000C1BAC"/>
    <w:rsid w:val="000C1C3F"/>
    <w:rsid w:val="000C1C62"/>
    <w:rsid w:val="000C1F5D"/>
    <w:rsid w:val="000C2351"/>
    <w:rsid w:val="000C24DD"/>
    <w:rsid w:val="000C2776"/>
    <w:rsid w:val="000C2916"/>
    <w:rsid w:val="000C2926"/>
    <w:rsid w:val="000C2A17"/>
    <w:rsid w:val="000C3211"/>
    <w:rsid w:val="000C385F"/>
    <w:rsid w:val="000C3BBC"/>
    <w:rsid w:val="000C3EBA"/>
    <w:rsid w:val="000C3F33"/>
    <w:rsid w:val="000C4101"/>
    <w:rsid w:val="000C4189"/>
    <w:rsid w:val="000C41A0"/>
    <w:rsid w:val="000C42C5"/>
    <w:rsid w:val="000C487B"/>
    <w:rsid w:val="000C4A4D"/>
    <w:rsid w:val="000C4D93"/>
    <w:rsid w:val="000C51EA"/>
    <w:rsid w:val="000C536D"/>
    <w:rsid w:val="000C53D5"/>
    <w:rsid w:val="000C5569"/>
    <w:rsid w:val="000C560E"/>
    <w:rsid w:val="000C5696"/>
    <w:rsid w:val="000C5A9E"/>
    <w:rsid w:val="000C5AFD"/>
    <w:rsid w:val="000C5B7C"/>
    <w:rsid w:val="000C6232"/>
    <w:rsid w:val="000C62C9"/>
    <w:rsid w:val="000C633C"/>
    <w:rsid w:val="000C677E"/>
    <w:rsid w:val="000C67A4"/>
    <w:rsid w:val="000C69D8"/>
    <w:rsid w:val="000C6A96"/>
    <w:rsid w:val="000C6B7E"/>
    <w:rsid w:val="000C7217"/>
    <w:rsid w:val="000C74FF"/>
    <w:rsid w:val="000C77B7"/>
    <w:rsid w:val="000C78DE"/>
    <w:rsid w:val="000C7D54"/>
    <w:rsid w:val="000C7D65"/>
    <w:rsid w:val="000D0003"/>
    <w:rsid w:val="000D00E8"/>
    <w:rsid w:val="000D02EB"/>
    <w:rsid w:val="000D0364"/>
    <w:rsid w:val="000D04BE"/>
    <w:rsid w:val="000D0C5A"/>
    <w:rsid w:val="000D0CE4"/>
    <w:rsid w:val="000D0F40"/>
    <w:rsid w:val="000D1152"/>
    <w:rsid w:val="000D115D"/>
    <w:rsid w:val="000D1277"/>
    <w:rsid w:val="000D22C3"/>
    <w:rsid w:val="000D24CC"/>
    <w:rsid w:val="000D252F"/>
    <w:rsid w:val="000D268D"/>
    <w:rsid w:val="000D2A79"/>
    <w:rsid w:val="000D2D6F"/>
    <w:rsid w:val="000D3192"/>
    <w:rsid w:val="000D3590"/>
    <w:rsid w:val="000D3BDF"/>
    <w:rsid w:val="000D3EDB"/>
    <w:rsid w:val="000D43A9"/>
    <w:rsid w:val="000D43C1"/>
    <w:rsid w:val="000D4DB8"/>
    <w:rsid w:val="000D4F84"/>
    <w:rsid w:val="000D5561"/>
    <w:rsid w:val="000D562E"/>
    <w:rsid w:val="000D5972"/>
    <w:rsid w:val="000D5A2F"/>
    <w:rsid w:val="000D5B1C"/>
    <w:rsid w:val="000D5D59"/>
    <w:rsid w:val="000D600A"/>
    <w:rsid w:val="000D6155"/>
    <w:rsid w:val="000D62CE"/>
    <w:rsid w:val="000D6B5F"/>
    <w:rsid w:val="000D6BA5"/>
    <w:rsid w:val="000D6E57"/>
    <w:rsid w:val="000D6FB7"/>
    <w:rsid w:val="000D7169"/>
    <w:rsid w:val="000D75C2"/>
    <w:rsid w:val="000D77D9"/>
    <w:rsid w:val="000D7B46"/>
    <w:rsid w:val="000D7C29"/>
    <w:rsid w:val="000E00A6"/>
    <w:rsid w:val="000E0C41"/>
    <w:rsid w:val="000E0CC5"/>
    <w:rsid w:val="000E0F09"/>
    <w:rsid w:val="000E1001"/>
    <w:rsid w:val="000E102A"/>
    <w:rsid w:val="000E10E8"/>
    <w:rsid w:val="000E14B9"/>
    <w:rsid w:val="000E17A8"/>
    <w:rsid w:val="000E1801"/>
    <w:rsid w:val="000E1C31"/>
    <w:rsid w:val="000E1DB2"/>
    <w:rsid w:val="000E208B"/>
    <w:rsid w:val="000E2466"/>
    <w:rsid w:val="000E24C5"/>
    <w:rsid w:val="000E2501"/>
    <w:rsid w:val="000E26DA"/>
    <w:rsid w:val="000E2734"/>
    <w:rsid w:val="000E27EB"/>
    <w:rsid w:val="000E28A9"/>
    <w:rsid w:val="000E290B"/>
    <w:rsid w:val="000E2BF7"/>
    <w:rsid w:val="000E2CCE"/>
    <w:rsid w:val="000E2EB3"/>
    <w:rsid w:val="000E3154"/>
    <w:rsid w:val="000E316D"/>
    <w:rsid w:val="000E3A4E"/>
    <w:rsid w:val="000E3C8C"/>
    <w:rsid w:val="000E3DE8"/>
    <w:rsid w:val="000E3E12"/>
    <w:rsid w:val="000E3FE0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EA9"/>
    <w:rsid w:val="000E4EE7"/>
    <w:rsid w:val="000E4F15"/>
    <w:rsid w:val="000E5148"/>
    <w:rsid w:val="000E518B"/>
    <w:rsid w:val="000E5781"/>
    <w:rsid w:val="000E59C5"/>
    <w:rsid w:val="000E5DBE"/>
    <w:rsid w:val="000E5E00"/>
    <w:rsid w:val="000E5FA6"/>
    <w:rsid w:val="000E61C9"/>
    <w:rsid w:val="000E6365"/>
    <w:rsid w:val="000E6545"/>
    <w:rsid w:val="000E6799"/>
    <w:rsid w:val="000E67D3"/>
    <w:rsid w:val="000E6B19"/>
    <w:rsid w:val="000E6C24"/>
    <w:rsid w:val="000E6D67"/>
    <w:rsid w:val="000E6F54"/>
    <w:rsid w:val="000E703B"/>
    <w:rsid w:val="000E7119"/>
    <w:rsid w:val="000E749D"/>
    <w:rsid w:val="000E7581"/>
    <w:rsid w:val="000E7692"/>
    <w:rsid w:val="000E78E0"/>
    <w:rsid w:val="000E7A7E"/>
    <w:rsid w:val="000E7C07"/>
    <w:rsid w:val="000E7D34"/>
    <w:rsid w:val="000E7DA4"/>
    <w:rsid w:val="000E7E74"/>
    <w:rsid w:val="000F0226"/>
    <w:rsid w:val="000F0306"/>
    <w:rsid w:val="000F0624"/>
    <w:rsid w:val="000F0627"/>
    <w:rsid w:val="000F0864"/>
    <w:rsid w:val="000F094D"/>
    <w:rsid w:val="000F0AC5"/>
    <w:rsid w:val="000F0C5F"/>
    <w:rsid w:val="000F0CC5"/>
    <w:rsid w:val="000F10BE"/>
    <w:rsid w:val="000F1762"/>
    <w:rsid w:val="000F18E9"/>
    <w:rsid w:val="000F19D2"/>
    <w:rsid w:val="000F1A09"/>
    <w:rsid w:val="000F1B12"/>
    <w:rsid w:val="000F1BF5"/>
    <w:rsid w:val="000F1DBB"/>
    <w:rsid w:val="000F2212"/>
    <w:rsid w:val="000F24BD"/>
    <w:rsid w:val="000F25E2"/>
    <w:rsid w:val="000F27D7"/>
    <w:rsid w:val="000F294D"/>
    <w:rsid w:val="000F297E"/>
    <w:rsid w:val="000F376A"/>
    <w:rsid w:val="000F3786"/>
    <w:rsid w:val="000F387E"/>
    <w:rsid w:val="000F3D80"/>
    <w:rsid w:val="000F3DB8"/>
    <w:rsid w:val="000F41C6"/>
    <w:rsid w:val="000F4429"/>
    <w:rsid w:val="000F4560"/>
    <w:rsid w:val="000F46B5"/>
    <w:rsid w:val="000F4864"/>
    <w:rsid w:val="000F4CFD"/>
    <w:rsid w:val="000F4D10"/>
    <w:rsid w:val="000F4E58"/>
    <w:rsid w:val="000F4FC4"/>
    <w:rsid w:val="000F5045"/>
    <w:rsid w:val="000F513B"/>
    <w:rsid w:val="000F5204"/>
    <w:rsid w:val="000F529E"/>
    <w:rsid w:val="000F53B5"/>
    <w:rsid w:val="000F540D"/>
    <w:rsid w:val="000F549A"/>
    <w:rsid w:val="000F54AF"/>
    <w:rsid w:val="000F56BB"/>
    <w:rsid w:val="000F5C04"/>
    <w:rsid w:val="000F5D5C"/>
    <w:rsid w:val="000F5E16"/>
    <w:rsid w:val="000F64C9"/>
    <w:rsid w:val="000F698A"/>
    <w:rsid w:val="000F6F89"/>
    <w:rsid w:val="000F6FA0"/>
    <w:rsid w:val="000F7035"/>
    <w:rsid w:val="000F7046"/>
    <w:rsid w:val="000F753C"/>
    <w:rsid w:val="000F7595"/>
    <w:rsid w:val="000F75FA"/>
    <w:rsid w:val="000F788E"/>
    <w:rsid w:val="000F7D06"/>
    <w:rsid w:val="000F7E07"/>
    <w:rsid w:val="00100395"/>
    <w:rsid w:val="001009BC"/>
    <w:rsid w:val="00100A83"/>
    <w:rsid w:val="00101403"/>
    <w:rsid w:val="00101516"/>
    <w:rsid w:val="00101638"/>
    <w:rsid w:val="0010169A"/>
    <w:rsid w:val="001016CB"/>
    <w:rsid w:val="001018BC"/>
    <w:rsid w:val="001018EF"/>
    <w:rsid w:val="00101BDA"/>
    <w:rsid w:val="00101D91"/>
    <w:rsid w:val="00101F5F"/>
    <w:rsid w:val="00102279"/>
    <w:rsid w:val="00102452"/>
    <w:rsid w:val="001024AD"/>
    <w:rsid w:val="001029CC"/>
    <w:rsid w:val="00102A65"/>
    <w:rsid w:val="00102E05"/>
    <w:rsid w:val="00103422"/>
    <w:rsid w:val="00103573"/>
    <w:rsid w:val="001039AD"/>
    <w:rsid w:val="00104013"/>
    <w:rsid w:val="0010434E"/>
    <w:rsid w:val="0010435D"/>
    <w:rsid w:val="0010455C"/>
    <w:rsid w:val="00104587"/>
    <w:rsid w:val="001045E2"/>
    <w:rsid w:val="001046C5"/>
    <w:rsid w:val="001047FD"/>
    <w:rsid w:val="001048B2"/>
    <w:rsid w:val="00104A2C"/>
    <w:rsid w:val="00104D0A"/>
    <w:rsid w:val="00105694"/>
    <w:rsid w:val="00105718"/>
    <w:rsid w:val="0010580E"/>
    <w:rsid w:val="00105F40"/>
    <w:rsid w:val="00105F87"/>
    <w:rsid w:val="001060BD"/>
    <w:rsid w:val="00106190"/>
    <w:rsid w:val="001062C0"/>
    <w:rsid w:val="001065F2"/>
    <w:rsid w:val="00106768"/>
    <w:rsid w:val="00106B24"/>
    <w:rsid w:val="00106F3B"/>
    <w:rsid w:val="00106FB5"/>
    <w:rsid w:val="00107039"/>
    <w:rsid w:val="00107176"/>
    <w:rsid w:val="00107220"/>
    <w:rsid w:val="00107486"/>
    <w:rsid w:val="0010756E"/>
    <w:rsid w:val="001075E8"/>
    <w:rsid w:val="0010774D"/>
    <w:rsid w:val="0010776E"/>
    <w:rsid w:val="00107832"/>
    <w:rsid w:val="001078AC"/>
    <w:rsid w:val="001079A8"/>
    <w:rsid w:val="001079DA"/>
    <w:rsid w:val="00107B2C"/>
    <w:rsid w:val="00107FB9"/>
    <w:rsid w:val="0011000B"/>
    <w:rsid w:val="001105FC"/>
    <w:rsid w:val="0011077C"/>
    <w:rsid w:val="0011082A"/>
    <w:rsid w:val="0011088B"/>
    <w:rsid w:val="001108FF"/>
    <w:rsid w:val="00110915"/>
    <w:rsid w:val="00110959"/>
    <w:rsid w:val="00110B9A"/>
    <w:rsid w:val="00110C6D"/>
    <w:rsid w:val="001111BE"/>
    <w:rsid w:val="001115F4"/>
    <w:rsid w:val="0011174F"/>
    <w:rsid w:val="001117D3"/>
    <w:rsid w:val="001119D6"/>
    <w:rsid w:val="00111BFC"/>
    <w:rsid w:val="00111C78"/>
    <w:rsid w:val="00111C94"/>
    <w:rsid w:val="001121EF"/>
    <w:rsid w:val="00112931"/>
    <w:rsid w:val="00112AE0"/>
    <w:rsid w:val="00112B82"/>
    <w:rsid w:val="00112CBC"/>
    <w:rsid w:val="00112CC1"/>
    <w:rsid w:val="00112E7E"/>
    <w:rsid w:val="001133A3"/>
    <w:rsid w:val="001133A9"/>
    <w:rsid w:val="00113463"/>
    <w:rsid w:val="0011348A"/>
    <w:rsid w:val="001134FD"/>
    <w:rsid w:val="00113656"/>
    <w:rsid w:val="0011365F"/>
    <w:rsid w:val="001138C0"/>
    <w:rsid w:val="001138DB"/>
    <w:rsid w:val="00113B6A"/>
    <w:rsid w:val="00113C39"/>
    <w:rsid w:val="00113CCD"/>
    <w:rsid w:val="00113E01"/>
    <w:rsid w:val="00114004"/>
    <w:rsid w:val="00114EE9"/>
    <w:rsid w:val="0011512D"/>
    <w:rsid w:val="00115149"/>
    <w:rsid w:val="001151DB"/>
    <w:rsid w:val="001152C0"/>
    <w:rsid w:val="0011557D"/>
    <w:rsid w:val="001155A7"/>
    <w:rsid w:val="00115DDD"/>
    <w:rsid w:val="00116088"/>
    <w:rsid w:val="001161A3"/>
    <w:rsid w:val="00116270"/>
    <w:rsid w:val="00116C05"/>
    <w:rsid w:val="0011704C"/>
    <w:rsid w:val="001170F8"/>
    <w:rsid w:val="00117843"/>
    <w:rsid w:val="001179CB"/>
    <w:rsid w:val="00117F39"/>
    <w:rsid w:val="001201C4"/>
    <w:rsid w:val="00120382"/>
    <w:rsid w:val="00120781"/>
    <w:rsid w:val="00120797"/>
    <w:rsid w:val="00120924"/>
    <w:rsid w:val="00120A39"/>
    <w:rsid w:val="00120B30"/>
    <w:rsid w:val="00120BAC"/>
    <w:rsid w:val="00120CEF"/>
    <w:rsid w:val="00120DC9"/>
    <w:rsid w:val="00120E42"/>
    <w:rsid w:val="00120EBA"/>
    <w:rsid w:val="00120FF4"/>
    <w:rsid w:val="00121087"/>
    <w:rsid w:val="00121278"/>
    <w:rsid w:val="001212B2"/>
    <w:rsid w:val="001214E5"/>
    <w:rsid w:val="001215A8"/>
    <w:rsid w:val="001215CC"/>
    <w:rsid w:val="0012178A"/>
    <w:rsid w:val="00121985"/>
    <w:rsid w:val="001219A5"/>
    <w:rsid w:val="00121FC5"/>
    <w:rsid w:val="0012206C"/>
    <w:rsid w:val="001220C9"/>
    <w:rsid w:val="00122261"/>
    <w:rsid w:val="00122289"/>
    <w:rsid w:val="00122378"/>
    <w:rsid w:val="00122418"/>
    <w:rsid w:val="00122486"/>
    <w:rsid w:val="0012304D"/>
    <w:rsid w:val="001232BD"/>
    <w:rsid w:val="0012335B"/>
    <w:rsid w:val="001237B9"/>
    <w:rsid w:val="001239E0"/>
    <w:rsid w:val="00123AEF"/>
    <w:rsid w:val="00123E34"/>
    <w:rsid w:val="001241D6"/>
    <w:rsid w:val="00124302"/>
    <w:rsid w:val="001246C2"/>
    <w:rsid w:val="001246E2"/>
    <w:rsid w:val="0012471D"/>
    <w:rsid w:val="001247C0"/>
    <w:rsid w:val="00124847"/>
    <w:rsid w:val="00124905"/>
    <w:rsid w:val="00124AE2"/>
    <w:rsid w:val="00124D31"/>
    <w:rsid w:val="001250A4"/>
    <w:rsid w:val="00125706"/>
    <w:rsid w:val="00125912"/>
    <w:rsid w:val="00125A1E"/>
    <w:rsid w:val="00125B90"/>
    <w:rsid w:val="00125C41"/>
    <w:rsid w:val="00125C46"/>
    <w:rsid w:val="00125D85"/>
    <w:rsid w:val="001260AA"/>
    <w:rsid w:val="00126227"/>
    <w:rsid w:val="001263C5"/>
    <w:rsid w:val="00126540"/>
    <w:rsid w:val="001265FB"/>
    <w:rsid w:val="00126662"/>
    <w:rsid w:val="001269CB"/>
    <w:rsid w:val="00126FC2"/>
    <w:rsid w:val="00126FEB"/>
    <w:rsid w:val="00127249"/>
    <w:rsid w:val="00127525"/>
    <w:rsid w:val="0012764F"/>
    <w:rsid w:val="00127BD8"/>
    <w:rsid w:val="00127BE3"/>
    <w:rsid w:val="00127F47"/>
    <w:rsid w:val="0012A56A"/>
    <w:rsid w:val="00130116"/>
    <w:rsid w:val="001301FD"/>
    <w:rsid w:val="00130805"/>
    <w:rsid w:val="00130A6C"/>
    <w:rsid w:val="00131579"/>
    <w:rsid w:val="00131995"/>
    <w:rsid w:val="00131AFD"/>
    <w:rsid w:val="00131B73"/>
    <w:rsid w:val="00131B7A"/>
    <w:rsid w:val="001320FE"/>
    <w:rsid w:val="00132A10"/>
    <w:rsid w:val="00132A3F"/>
    <w:rsid w:val="00132C71"/>
    <w:rsid w:val="00132D98"/>
    <w:rsid w:val="00132DE9"/>
    <w:rsid w:val="00132DEF"/>
    <w:rsid w:val="00132E69"/>
    <w:rsid w:val="00132F2E"/>
    <w:rsid w:val="00132FF2"/>
    <w:rsid w:val="00133215"/>
    <w:rsid w:val="0013326F"/>
    <w:rsid w:val="00133EE0"/>
    <w:rsid w:val="001340BD"/>
    <w:rsid w:val="0013444B"/>
    <w:rsid w:val="00134578"/>
    <w:rsid w:val="001345BC"/>
    <w:rsid w:val="001346CD"/>
    <w:rsid w:val="00134927"/>
    <w:rsid w:val="00134C00"/>
    <w:rsid w:val="00134C0B"/>
    <w:rsid w:val="00134DF5"/>
    <w:rsid w:val="00134FCC"/>
    <w:rsid w:val="001352F1"/>
    <w:rsid w:val="0013537A"/>
    <w:rsid w:val="0013552E"/>
    <w:rsid w:val="001355D4"/>
    <w:rsid w:val="0013592D"/>
    <w:rsid w:val="00135A35"/>
    <w:rsid w:val="00135D4F"/>
    <w:rsid w:val="00135E19"/>
    <w:rsid w:val="0013611F"/>
    <w:rsid w:val="001362A5"/>
    <w:rsid w:val="00136473"/>
    <w:rsid w:val="00136926"/>
    <w:rsid w:val="001369CC"/>
    <w:rsid w:val="00136EA4"/>
    <w:rsid w:val="00136FF6"/>
    <w:rsid w:val="00137377"/>
    <w:rsid w:val="001373EB"/>
    <w:rsid w:val="00137457"/>
    <w:rsid w:val="001374BD"/>
    <w:rsid w:val="00137BBC"/>
    <w:rsid w:val="00137C83"/>
    <w:rsid w:val="00137DF4"/>
    <w:rsid w:val="0014014B"/>
    <w:rsid w:val="001404C3"/>
    <w:rsid w:val="001405B6"/>
    <w:rsid w:val="00140A99"/>
    <w:rsid w:val="00140CBC"/>
    <w:rsid w:val="00140D3D"/>
    <w:rsid w:val="00140E4F"/>
    <w:rsid w:val="00140ECF"/>
    <w:rsid w:val="001411E9"/>
    <w:rsid w:val="001412A6"/>
    <w:rsid w:val="001414F9"/>
    <w:rsid w:val="0014194F"/>
    <w:rsid w:val="00141C0F"/>
    <w:rsid w:val="00141F2C"/>
    <w:rsid w:val="0014234F"/>
    <w:rsid w:val="00142480"/>
    <w:rsid w:val="00142542"/>
    <w:rsid w:val="001426F5"/>
    <w:rsid w:val="001428C9"/>
    <w:rsid w:val="00142A2C"/>
    <w:rsid w:val="00142A9D"/>
    <w:rsid w:val="00142D27"/>
    <w:rsid w:val="00142D5E"/>
    <w:rsid w:val="00142E68"/>
    <w:rsid w:val="00142FA9"/>
    <w:rsid w:val="00143008"/>
    <w:rsid w:val="001433EE"/>
    <w:rsid w:val="00143596"/>
    <w:rsid w:val="001438AC"/>
    <w:rsid w:val="00143A3F"/>
    <w:rsid w:val="00143B93"/>
    <w:rsid w:val="001441DD"/>
    <w:rsid w:val="0014443C"/>
    <w:rsid w:val="00144502"/>
    <w:rsid w:val="00144A98"/>
    <w:rsid w:val="00144BCC"/>
    <w:rsid w:val="00144C77"/>
    <w:rsid w:val="00144D15"/>
    <w:rsid w:val="00144E45"/>
    <w:rsid w:val="001453EB"/>
    <w:rsid w:val="00145531"/>
    <w:rsid w:val="00145604"/>
    <w:rsid w:val="0014564C"/>
    <w:rsid w:val="0014593C"/>
    <w:rsid w:val="00145A51"/>
    <w:rsid w:val="00145E92"/>
    <w:rsid w:val="001461F3"/>
    <w:rsid w:val="0014629E"/>
    <w:rsid w:val="001462A8"/>
    <w:rsid w:val="001466BE"/>
    <w:rsid w:val="00146725"/>
    <w:rsid w:val="00146737"/>
    <w:rsid w:val="00146B52"/>
    <w:rsid w:val="00146B90"/>
    <w:rsid w:val="00146C7C"/>
    <w:rsid w:val="00147099"/>
    <w:rsid w:val="0014756A"/>
    <w:rsid w:val="001477D9"/>
    <w:rsid w:val="001477DC"/>
    <w:rsid w:val="00147A19"/>
    <w:rsid w:val="00147CD8"/>
    <w:rsid w:val="00147F70"/>
    <w:rsid w:val="00150098"/>
    <w:rsid w:val="0015009E"/>
    <w:rsid w:val="0015017C"/>
    <w:rsid w:val="00150342"/>
    <w:rsid w:val="00150A2E"/>
    <w:rsid w:val="00150E4F"/>
    <w:rsid w:val="00150F79"/>
    <w:rsid w:val="001512AB"/>
    <w:rsid w:val="00151603"/>
    <w:rsid w:val="00151AC7"/>
    <w:rsid w:val="00151EFD"/>
    <w:rsid w:val="00151F1A"/>
    <w:rsid w:val="00151F73"/>
    <w:rsid w:val="00152007"/>
    <w:rsid w:val="00152142"/>
    <w:rsid w:val="00152588"/>
    <w:rsid w:val="0015295F"/>
    <w:rsid w:val="00152B1D"/>
    <w:rsid w:val="00152CAC"/>
    <w:rsid w:val="00152D8F"/>
    <w:rsid w:val="00153209"/>
    <w:rsid w:val="0015322B"/>
    <w:rsid w:val="00153491"/>
    <w:rsid w:val="001535AB"/>
    <w:rsid w:val="001537CA"/>
    <w:rsid w:val="001539BD"/>
    <w:rsid w:val="00153A73"/>
    <w:rsid w:val="00153B14"/>
    <w:rsid w:val="00153F25"/>
    <w:rsid w:val="00153F8E"/>
    <w:rsid w:val="001542D3"/>
    <w:rsid w:val="0015454E"/>
    <w:rsid w:val="001547EC"/>
    <w:rsid w:val="00154A85"/>
    <w:rsid w:val="00154ADA"/>
    <w:rsid w:val="00154EAC"/>
    <w:rsid w:val="00154F04"/>
    <w:rsid w:val="00155442"/>
    <w:rsid w:val="001557A5"/>
    <w:rsid w:val="00155B0A"/>
    <w:rsid w:val="00155C7A"/>
    <w:rsid w:val="00155D25"/>
    <w:rsid w:val="00155FE3"/>
    <w:rsid w:val="0015600E"/>
    <w:rsid w:val="00156056"/>
    <w:rsid w:val="001561AA"/>
    <w:rsid w:val="0015620A"/>
    <w:rsid w:val="001567C8"/>
    <w:rsid w:val="001568D7"/>
    <w:rsid w:val="00156955"/>
    <w:rsid w:val="00156B47"/>
    <w:rsid w:val="00156DD4"/>
    <w:rsid w:val="00157031"/>
    <w:rsid w:val="00157308"/>
    <w:rsid w:val="00157E35"/>
    <w:rsid w:val="001601DB"/>
    <w:rsid w:val="001603BF"/>
    <w:rsid w:val="00160B67"/>
    <w:rsid w:val="00160C36"/>
    <w:rsid w:val="00160C49"/>
    <w:rsid w:val="00160FDA"/>
    <w:rsid w:val="00160FEB"/>
    <w:rsid w:val="00161102"/>
    <w:rsid w:val="0016128A"/>
    <w:rsid w:val="001613B9"/>
    <w:rsid w:val="00161988"/>
    <w:rsid w:val="00161A81"/>
    <w:rsid w:val="00162581"/>
    <w:rsid w:val="0016302D"/>
    <w:rsid w:val="0016320D"/>
    <w:rsid w:val="001633F6"/>
    <w:rsid w:val="00163407"/>
    <w:rsid w:val="0016354D"/>
    <w:rsid w:val="001635C5"/>
    <w:rsid w:val="00163790"/>
    <w:rsid w:val="00163981"/>
    <w:rsid w:val="00163989"/>
    <w:rsid w:val="00163F41"/>
    <w:rsid w:val="00164159"/>
    <w:rsid w:val="00164488"/>
    <w:rsid w:val="00164703"/>
    <w:rsid w:val="001647C7"/>
    <w:rsid w:val="0016483C"/>
    <w:rsid w:val="00164E2A"/>
    <w:rsid w:val="001656C9"/>
    <w:rsid w:val="00165938"/>
    <w:rsid w:val="00165B42"/>
    <w:rsid w:val="00165C52"/>
    <w:rsid w:val="00165DE2"/>
    <w:rsid w:val="0016624B"/>
    <w:rsid w:val="00166284"/>
    <w:rsid w:val="001666F0"/>
    <w:rsid w:val="001667CF"/>
    <w:rsid w:val="00166A19"/>
    <w:rsid w:val="00166FB2"/>
    <w:rsid w:val="0016733C"/>
    <w:rsid w:val="001677C2"/>
    <w:rsid w:val="00167880"/>
    <w:rsid w:val="00167B8F"/>
    <w:rsid w:val="00167CE3"/>
    <w:rsid w:val="00167EF6"/>
    <w:rsid w:val="00167F49"/>
    <w:rsid w:val="001700E2"/>
    <w:rsid w:val="001701C8"/>
    <w:rsid w:val="0017038B"/>
    <w:rsid w:val="00170678"/>
    <w:rsid w:val="001707E9"/>
    <w:rsid w:val="001708BB"/>
    <w:rsid w:val="00170B86"/>
    <w:rsid w:val="00170C8F"/>
    <w:rsid w:val="00170D44"/>
    <w:rsid w:val="00170D4A"/>
    <w:rsid w:val="00170E1C"/>
    <w:rsid w:val="00170E36"/>
    <w:rsid w:val="00171206"/>
    <w:rsid w:val="00171300"/>
    <w:rsid w:val="0017133D"/>
    <w:rsid w:val="00171413"/>
    <w:rsid w:val="001714B4"/>
    <w:rsid w:val="00171617"/>
    <w:rsid w:val="001717C9"/>
    <w:rsid w:val="00171A41"/>
    <w:rsid w:val="00171ABA"/>
    <w:rsid w:val="00171B71"/>
    <w:rsid w:val="00171C6E"/>
    <w:rsid w:val="00171CAC"/>
    <w:rsid w:val="00171D7D"/>
    <w:rsid w:val="00172098"/>
    <w:rsid w:val="00172235"/>
    <w:rsid w:val="00172314"/>
    <w:rsid w:val="00172658"/>
    <w:rsid w:val="001726C3"/>
    <w:rsid w:val="001727AA"/>
    <w:rsid w:val="001727B6"/>
    <w:rsid w:val="0017284F"/>
    <w:rsid w:val="0017296A"/>
    <w:rsid w:val="00172C92"/>
    <w:rsid w:val="00172CDA"/>
    <w:rsid w:val="00172E0C"/>
    <w:rsid w:val="00173179"/>
    <w:rsid w:val="00173230"/>
    <w:rsid w:val="00173609"/>
    <w:rsid w:val="00173615"/>
    <w:rsid w:val="001738EE"/>
    <w:rsid w:val="00173A7E"/>
    <w:rsid w:val="00173DB3"/>
    <w:rsid w:val="00174104"/>
    <w:rsid w:val="0017417B"/>
    <w:rsid w:val="001741C3"/>
    <w:rsid w:val="0017462E"/>
    <w:rsid w:val="0017502D"/>
    <w:rsid w:val="00175196"/>
    <w:rsid w:val="001751D3"/>
    <w:rsid w:val="00175766"/>
    <w:rsid w:val="001757DB"/>
    <w:rsid w:val="00175BD9"/>
    <w:rsid w:val="00175CE8"/>
    <w:rsid w:val="00175F58"/>
    <w:rsid w:val="001761E3"/>
    <w:rsid w:val="001763A8"/>
    <w:rsid w:val="00176C88"/>
    <w:rsid w:val="001771EA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E9E"/>
    <w:rsid w:val="00177F16"/>
    <w:rsid w:val="001800DF"/>
    <w:rsid w:val="00180112"/>
    <w:rsid w:val="001802AA"/>
    <w:rsid w:val="001803CC"/>
    <w:rsid w:val="001803D7"/>
    <w:rsid w:val="00180617"/>
    <w:rsid w:val="001806B3"/>
    <w:rsid w:val="001806F4"/>
    <w:rsid w:val="001807EB"/>
    <w:rsid w:val="001809B3"/>
    <w:rsid w:val="001809C5"/>
    <w:rsid w:val="00180C23"/>
    <w:rsid w:val="00180D6A"/>
    <w:rsid w:val="00180E54"/>
    <w:rsid w:val="001811CC"/>
    <w:rsid w:val="001813F3"/>
    <w:rsid w:val="001814F4"/>
    <w:rsid w:val="0018180D"/>
    <w:rsid w:val="00181B19"/>
    <w:rsid w:val="00181D93"/>
    <w:rsid w:val="00181E00"/>
    <w:rsid w:val="00181F06"/>
    <w:rsid w:val="00181FD1"/>
    <w:rsid w:val="00183081"/>
    <w:rsid w:val="001831A0"/>
    <w:rsid w:val="001833D6"/>
    <w:rsid w:val="001834B3"/>
    <w:rsid w:val="001838BC"/>
    <w:rsid w:val="00183A2B"/>
    <w:rsid w:val="00183D1D"/>
    <w:rsid w:val="00183F1D"/>
    <w:rsid w:val="0018407B"/>
    <w:rsid w:val="0018409A"/>
    <w:rsid w:val="0018447F"/>
    <w:rsid w:val="00184499"/>
    <w:rsid w:val="001846F2"/>
    <w:rsid w:val="0018489F"/>
    <w:rsid w:val="00184943"/>
    <w:rsid w:val="00184D2A"/>
    <w:rsid w:val="0018522F"/>
    <w:rsid w:val="00185518"/>
    <w:rsid w:val="001856D8"/>
    <w:rsid w:val="00185828"/>
    <w:rsid w:val="00185946"/>
    <w:rsid w:val="00185C32"/>
    <w:rsid w:val="00185D3C"/>
    <w:rsid w:val="001861F8"/>
    <w:rsid w:val="001865BE"/>
    <w:rsid w:val="00186689"/>
    <w:rsid w:val="00186711"/>
    <w:rsid w:val="00186740"/>
    <w:rsid w:val="00186BCC"/>
    <w:rsid w:val="00186D2E"/>
    <w:rsid w:val="0018710B"/>
    <w:rsid w:val="001872C6"/>
    <w:rsid w:val="0018734D"/>
    <w:rsid w:val="00187444"/>
    <w:rsid w:val="001875C5"/>
    <w:rsid w:val="00187862"/>
    <w:rsid w:val="001878BD"/>
    <w:rsid w:val="00187A59"/>
    <w:rsid w:val="00187B0E"/>
    <w:rsid w:val="00187E1A"/>
    <w:rsid w:val="00190422"/>
    <w:rsid w:val="00190606"/>
    <w:rsid w:val="00190673"/>
    <w:rsid w:val="00190695"/>
    <w:rsid w:val="00190A30"/>
    <w:rsid w:val="00190A9B"/>
    <w:rsid w:val="00190C41"/>
    <w:rsid w:val="00190F1F"/>
    <w:rsid w:val="00190F28"/>
    <w:rsid w:val="0019120C"/>
    <w:rsid w:val="001913FE"/>
    <w:rsid w:val="0019152D"/>
    <w:rsid w:val="00191564"/>
    <w:rsid w:val="001917F6"/>
    <w:rsid w:val="00191922"/>
    <w:rsid w:val="00191FC7"/>
    <w:rsid w:val="00191FE5"/>
    <w:rsid w:val="0019215B"/>
    <w:rsid w:val="00192300"/>
    <w:rsid w:val="00192520"/>
    <w:rsid w:val="001926F8"/>
    <w:rsid w:val="00192A97"/>
    <w:rsid w:val="00192AC4"/>
    <w:rsid w:val="00192AD3"/>
    <w:rsid w:val="00192E55"/>
    <w:rsid w:val="0019304C"/>
    <w:rsid w:val="00193059"/>
    <w:rsid w:val="0019316F"/>
    <w:rsid w:val="0019349F"/>
    <w:rsid w:val="00193690"/>
    <w:rsid w:val="0019398F"/>
    <w:rsid w:val="001939C4"/>
    <w:rsid w:val="00193BA0"/>
    <w:rsid w:val="00193C85"/>
    <w:rsid w:val="001941BA"/>
    <w:rsid w:val="00194337"/>
    <w:rsid w:val="00194745"/>
    <w:rsid w:val="00194932"/>
    <w:rsid w:val="00194F45"/>
    <w:rsid w:val="00194F62"/>
    <w:rsid w:val="00195028"/>
    <w:rsid w:val="0019505D"/>
    <w:rsid w:val="00195071"/>
    <w:rsid w:val="00195227"/>
    <w:rsid w:val="00195296"/>
    <w:rsid w:val="001954AE"/>
    <w:rsid w:val="00195518"/>
    <w:rsid w:val="001956E5"/>
    <w:rsid w:val="00195A46"/>
    <w:rsid w:val="00195A60"/>
    <w:rsid w:val="00195C4E"/>
    <w:rsid w:val="00196253"/>
    <w:rsid w:val="0019641D"/>
    <w:rsid w:val="00196442"/>
    <w:rsid w:val="0019682D"/>
    <w:rsid w:val="001968B6"/>
    <w:rsid w:val="00196C49"/>
    <w:rsid w:val="00196F8D"/>
    <w:rsid w:val="00197122"/>
    <w:rsid w:val="001971CC"/>
    <w:rsid w:val="00197291"/>
    <w:rsid w:val="00197327"/>
    <w:rsid w:val="00197397"/>
    <w:rsid w:val="00197439"/>
    <w:rsid w:val="00197689"/>
    <w:rsid w:val="0019785C"/>
    <w:rsid w:val="00197B5A"/>
    <w:rsid w:val="00197DD0"/>
    <w:rsid w:val="001A034D"/>
    <w:rsid w:val="001A0374"/>
    <w:rsid w:val="001A048E"/>
    <w:rsid w:val="001A049D"/>
    <w:rsid w:val="001A089E"/>
    <w:rsid w:val="001A0928"/>
    <w:rsid w:val="001A0970"/>
    <w:rsid w:val="001A1573"/>
    <w:rsid w:val="001A15B9"/>
    <w:rsid w:val="001A1694"/>
    <w:rsid w:val="001A1E32"/>
    <w:rsid w:val="001A2273"/>
    <w:rsid w:val="001A2341"/>
    <w:rsid w:val="001A278A"/>
    <w:rsid w:val="001A2C9B"/>
    <w:rsid w:val="001A2D7E"/>
    <w:rsid w:val="001A2DBF"/>
    <w:rsid w:val="001A2DDE"/>
    <w:rsid w:val="001A2EB9"/>
    <w:rsid w:val="001A2F16"/>
    <w:rsid w:val="001A2F58"/>
    <w:rsid w:val="001A2FBC"/>
    <w:rsid w:val="001A30A1"/>
    <w:rsid w:val="001A34BC"/>
    <w:rsid w:val="001A3649"/>
    <w:rsid w:val="001A3A40"/>
    <w:rsid w:val="001A3B4F"/>
    <w:rsid w:val="001A3D7B"/>
    <w:rsid w:val="001A41AF"/>
    <w:rsid w:val="001A454E"/>
    <w:rsid w:val="001A4C2B"/>
    <w:rsid w:val="001A4D27"/>
    <w:rsid w:val="001A4F65"/>
    <w:rsid w:val="001A50E8"/>
    <w:rsid w:val="001A5121"/>
    <w:rsid w:val="001A51A1"/>
    <w:rsid w:val="001A5729"/>
    <w:rsid w:val="001A5D54"/>
    <w:rsid w:val="001A5DD6"/>
    <w:rsid w:val="001A625B"/>
    <w:rsid w:val="001A6320"/>
    <w:rsid w:val="001A6369"/>
    <w:rsid w:val="001A6496"/>
    <w:rsid w:val="001A6530"/>
    <w:rsid w:val="001A653E"/>
    <w:rsid w:val="001A65CA"/>
    <w:rsid w:val="001A69B8"/>
    <w:rsid w:val="001A6FBC"/>
    <w:rsid w:val="001A6FC8"/>
    <w:rsid w:val="001A752B"/>
    <w:rsid w:val="001A7656"/>
    <w:rsid w:val="001A76C2"/>
    <w:rsid w:val="001A7760"/>
    <w:rsid w:val="001A77B7"/>
    <w:rsid w:val="001A78DF"/>
    <w:rsid w:val="001A7A64"/>
    <w:rsid w:val="001A7B63"/>
    <w:rsid w:val="001A7BBC"/>
    <w:rsid w:val="001A7C65"/>
    <w:rsid w:val="001B069C"/>
    <w:rsid w:val="001B0883"/>
    <w:rsid w:val="001B09CE"/>
    <w:rsid w:val="001B0B54"/>
    <w:rsid w:val="001B0D6B"/>
    <w:rsid w:val="001B1041"/>
    <w:rsid w:val="001B139F"/>
    <w:rsid w:val="001B1449"/>
    <w:rsid w:val="001B16F9"/>
    <w:rsid w:val="001B18C0"/>
    <w:rsid w:val="001B1BD5"/>
    <w:rsid w:val="001B1F03"/>
    <w:rsid w:val="001B1FC5"/>
    <w:rsid w:val="001B21D9"/>
    <w:rsid w:val="001B2656"/>
    <w:rsid w:val="001B2659"/>
    <w:rsid w:val="001B27E8"/>
    <w:rsid w:val="001B29F7"/>
    <w:rsid w:val="001B2C24"/>
    <w:rsid w:val="001B2CFE"/>
    <w:rsid w:val="001B336F"/>
    <w:rsid w:val="001B384B"/>
    <w:rsid w:val="001B38B1"/>
    <w:rsid w:val="001B39DF"/>
    <w:rsid w:val="001B3CA7"/>
    <w:rsid w:val="001B3DA8"/>
    <w:rsid w:val="001B4757"/>
    <w:rsid w:val="001B48EC"/>
    <w:rsid w:val="001B4B80"/>
    <w:rsid w:val="001B4BD6"/>
    <w:rsid w:val="001B516E"/>
    <w:rsid w:val="001B5285"/>
    <w:rsid w:val="001B562B"/>
    <w:rsid w:val="001B58D3"/>
    <w:rsid w:val="001B598F"/>
    <w:rsid w:val="001B5BC3"/>
    <w:rsid w:val="001B5FF9"/>
    <w:rsid w:val="001B6048"/>
    <w:rsid w:val="001B607D"/>
    <w:rsid w:val="001B6162"/>
    <w:rsid w:val="001B62CE"/>
    <w:rsid w:val="001B63BE"/>
    <w:rsid w:val="001B6D04"/>
    <w:rsid w:val="001B716F"/>
    <w:rsid w:val="001B718B"/>
    <w:rsid w:val="001B74D7"/>
    <w:rsid w:val="001B74ED"/>
    <w:rsid w:val="001B7A1D"/>
    <w:rsid w:val="001B7A9B"/>
    <w:rsid w:val="001B7B31"/>
    <w:rsid w:val="001B7B6C"/>
    <w:rsid w:val="001B7C8F"/>
    <w:rsid w:val="001B7D86"/>
    <w:rsid w:val="001C0302"/>
    <w:rsid w:val="001C030A"/>
    <w:rsid w:val="001C04CC"/>
    <w:rsid w:val="001C057D"/>
    <w:rsid w:val="001C05E5"/>
    <w:rsid w:val="001C05F6"/>
    <w:rsid w:val="001C06AB"/>
    <w:rsid w:val="001C06DE"/>
    <w:rsid w:val="001C07E5"/>
    <w:rsid w:val="001C095C"/>
    <w:rsid w:val="001C0DBE"/>
    <w:rsid w:val="001C0E92"/>
    <w:rsid w:val="001C0EB0"/>
    <w:rsid w:val="001C1146"/>
    <w:rsid w:val="001C1186"/>
    <w:rsid w:val="001C1335"/>
    <w:rsid w:val="001C15E2"/>
    <w:rsid w:val="001C19D7"/>
    <w:rsid w:val="001C1AD7"/>
    <w:rsid w:val="001C1C66"/>
    <w:rsid w:val="001C1C86"/>
    <w:rsid w:val="001C2462"/>
    <w:rsid w:val="001C2536"/>
    <w:rsid w:val="001C279E"/>
    <w:rsid w:val="001C29AD"/>
    <w:rsid w:val="001C2EEB"/>
    <w:rsid w:val="001C303C"/>
    <w:rsid w:val="001C322E"/>
    <w:rsid w:val="001C3232"/>
    <w:rsid w:val="001C3296"/>
    <w:rsid w:val="001C3314"/>
    <w:rsid w:val="001C33BF"/>
    <w:rsid w:val="001C3560"/>
    <w:rsid w:val="001C364B"/>
    <w:rsid w:val="001C3683"/>
    <w:rsid w:val="001C3878"/>
    <w:rsid w:val="001C3ADF"/>
    <w:rsid w:val="001C4286"/>
    <w:rsid w:val="001C451D"/>
    <w:rsid w:val="001C457C"/>
    <w:rsid w:val="001C483E"/>
    <w:rsid w:val="001C4A8D"/>
    <w:rsid w:val="001C4AE5"/>
    <w:rsid w:val="001C516A"/>
    <w:rsid w:val="001C526F"/>
    <w:rsid w:val="001C53DE"/>
    <w:rsid w:val="001C55EB"/>
    <w:rsid w:val="001C5A65"/>
    <w:rsid w:val="001C5B40"/>
    <w:rsid w:val="001C5C53"/>
    <w:rsid w:val="001C5C81"/>
    <w:rsid w:val="001C5DEC"/>
    <w:rsid w:val="001C5E41"/>
    <w:rsid w:val="001C623E"/>
    <w:rsid w:val="001C6481"/>
    <w:rsid w:val="001C661B"/>
    <w:rsid w:val="001C6AC6"/>
    <w:rsid w:val="001C6B33"/>
    <w:rsid w:val="001C6BB2"/>
    <w:rsid w:val="001C701F"/>
    <w:rsid w:val="001C759E"/>
    <w:rsid w:val="001C75C4"/>
    <w:rsid w:val="001C76F8"/>
    <w:rsid w:val="001C7811"/>
    <w:rsid w:val="001D00EE"/>
    <w:rsid w:val="001D04BA"/>
    <w:rsid w:val="001D0598"/>
    <w:rsid w:val="001D05BD"/>
    <w:rsid w:val="001D08E3"/>
    <w:rsid w:val="001D0D82"/>
    <w:rsid w:val="001D0ECB"/>
    <w:rsid w:val="001D1231"/>
    <w:rsid w:val="001D1395"/>
    <w:rsid w:val="001D13B1"/>
    <w:rsid w:val="001D18A7"/>
    <w:rsid w:val="001D1B8D"/>
    <w:rsid w:val="001D1D04"/>
    <w:rsid w:val="001D1D78"/>
    <w:rsid w:val="001D1EE8"/>
    <w:rsid w:val="001D1FC7"/>
    <w:rsid w:val="001D206D"/>
    <w:rsid w:val="001D2145"/>
    <w:rsid w:val="001D23AE"/>
    <w:rsid w:val="001D2420"/>
    <w:rsid w:val="001D245D"/>
    <w:rsid w:val="001D2872"/>
    <w:rsid w:val="001D28A7"/>
    <w:rsid w:val="001D291B"/>
    <w:rsid w:val="001D2AE6"/>
    <w:rsid w:val="001D2E8B"/>
    <w:rsid w:val="001D3222"/>
    <w:rsid w:val="001D32C4"/>
    <w:rsid w:val="001D3B62"/>
    <w:rsid w:val="001D3CBE"/>
    <w:rsid w:val="001D402A"/>
    <w:rsid w:val="001D4595"/>
    <w:rsid w:val="001D4736"/>
    <w:rsid w:val="001D4935"/>
    <w:rsid w:val="001D4B79"/>
    <w:rsid w:val="001D4BA8"/>
    <w:rsid w:val="001D4BB2"/>
    <w:rsid w:val="001D4DFD"/>
    <w:rsid w:val="001D5074"/>
    <w:rsid w:val="001D575A"/>
    <w:rsid w:val="001D5885"/>
    <w:rsid w:val="001D588A"/>
    <w:rsid w:val="001D5C19"/>
    <w:rsid w:val="001D5FFE"/>
    <w:rsid w:val="001D612C"/>
    <w:rsid w:val="001D61AB"/>
    <w:rsid w:val="001D620A"/>
    <w:rsid w:val="001D6289"/>
    <w:rsid w:val="001D63E3"/>
    <w:rsid w:val="001D6497"/>
    <w:rsid w:val="001D651B"/>
    <w:rsid w:val="001D6647"/>
    <w:rsid w:val="001D66C6"/>
    <w:rsid w:val="001D66F9"/>
    <w:rsid w:val="001D6D13"/>
    <w:rsid w:val="001D6ED3"/>
    <w:rsid w:val="001D729E"/>
    <w:rsid w:val="001D7567"/>
    <w:rsid w:val="001D76D4"/>
    <w:rsid w:val="001D7888"/>
    <w:rsid w:val="001D7CDC"/>
    <w:rsid w:val="001D7F1E"/>
    <w:rsid w:val="001E005C"/>
    <w:rsid w:val="001E03DB"/>
    <w:rsid w:val="001E08B9"/>
    <w:rsid w:val="001E0C69"/>
    <w:rsid w:val="001E0C87"/>
    <w:rsid w:val="001E0DA7"/>
    <w:rsid w:val="001E110F"/>
    <w:rsid w:val="001E1130"/>
    <w:rsid w:val="001E12F6"/>
    <w:rsid w:val="001E169E"/>
    <w:rsid w:val="001E1749"/>
    <w:rsid w:val="001E1F91"/>
    <w:rsid w:val="001E1FC1"/>
    <w:rsid w:val="001E21BF"/>
    <w:rsid w:val="001E2347"/>
    <w:rsid w:val="001E2387"/>
    <w:rsid w:val="001E2622"/>
    <w:rsid w:val="001E2829"/>
    <w:rsid w:val="001E2866"/>
    <w:rsid w:val="001E2AE7"/>
    <w:rsid w:val="001E2D5D"/>
    <w:rsid w:val="001E2DA2"/>
    <w:rsid w:val="001E32ED"/>
    <w:rsid w:val="001E33FA"/>
    <w:rsid w:val="001E3716"/>
    <w:rsid w:val="001E3911"/>
    <w:rsid w:val="001E3EB9"/>
    <w:rsid w:val="001E465B"/>
    <w:rsid w:val="001E4813"/>
    <w:rsid w:val="001E4930"/>
    <w:rsid w:val="001E4B8F"/>
    <w:rsid w:val="001E4BBE"/>
    <w:rsid w:val="001E4EA7"/>
    <w:rsid w:val="001E4F60"/>
    <w:rsid w:val="001E5472"/>
    <w:rsid w:val="001E5750"/>
    <w:rsid w:val="001E5B0C"/>
    <w:rsid w:val="001E5B2D"/>
    <w:rsid w:val="001E5B34"/>
    <w:rsid w:val="001E5D76"/>
    <w:rsid w:val="001E5E60"/>
    <w:rsid w:val="001E646A"/>
    <w:rsid w:val="001E6906"/>
    <w:rsid w:val="001E6B4B"/>
    <w:rsid w:val="001E6D78"/>
    <w:rsid w:val="001E6EC3"/>
    <w:rsid w:val="001E6ECB"/>
    <w:rsid w:val="001E728B"/>
    <w:rsid w:val="001E7639"/>
    <w:rsid w:val="001E7839"/>
    <w:rsid w:val="001E7869"/>
    <w:rsid w:val="001E79F4"/>
    <w:rsid w:val="001E7F46"/>
    <w:rsid w:val="001F05D7"/>
    <w:rsid w:val="001F06CA"/>
    <w:rsid w:val="001F0A61"/>
    <w:rsid w:val="001F0A70"/>
    <w:rsid w:val="001F0A93"/>
    <w:rsid w:val="001F0AD1"/>
    <w:rsid w:val="001F0D6A"/>
    <w:rsid w:val="001F0DE8"/>
    <w:rsid w:val="001F0E90"/>
    <w:rsid w:val="001F14CA"/>
    <w:rsid w:val="001F16B4"/>
    <w:rsid w:val="001F18C8"/>
    <w:rsid w:val="001F18EB"/>
    <w:rsid w:val="001F1969"/>
    <w:rsid w:val="001F19F1"/>
    <w:rsid w:val="001F2174"/>
    <w:rsid w:val="001F23B8"/>
    <w:rsid w:val="001F2BE6"/>
    <w:rsid w:val="001F2DAE"/>
    <w:rsid w:val="001F2E70"/>
    <w:rsid w:val="001F2FB9"/>
    <w:rsid w:val="001F30EF"/>
    <w:rsid w:val="001F3238"/>
    <w:rsid w:val="001F3338"/>
    <w:rsid w:val="001F3401"/>
    <w:rsid w:val="001F3454"/>
    <w:rsid w:val="001F35DF"/>
    <w:rsid w:val="001F3646"/>
    <w:rsid w:val="001F3732"/>
    <w:rsid w:val="001F38DC"/>
    <w:rsid w:val="001F3B14"/>
    <w:rsid w:val="001F3D91"/>
    <w:rsid w:val="001F3E61"/>
    <w:rsid w:val="001F3F9D"/>
    <w:rsid w:val="001F41E0"/>
    <w:rsid w:val="001F48FA"/>
    <w:rsid w:val="001F4B4D"/>
    <w:rsid w:val="001F4B5A"/>
    <w:rsid w:val="001F4CDB"/>
    <w:rsid w:val="001F4D13"/>
    <w:rsid w:val="001F4ECD"/>
    <w:rsid w:val="001F51BF"/>
    <w:rsid w:val="001F5522"/>
    <w:rsid w:val="001F5924"/>
    <w:rsid w:val="001F5D98"/>
    <w:rsid w:val="001F5DE7"/>
    <w:rsid w:val="001F5EF9"/>
    <w:rsid w:val="001F5FC4"/>
    <w:rsid w:val="001F614C"/>
    <w:rsid w:val="001F62D4"/>
    <w:rsid w:val="001F65FE"/>
    <w:rsid w:val="001F6717"/>
    <w:rsid w:val="001F674D"/>
    <w:rsid w:val="001F67B1"/>
    <w:rsid w:val="001F686F"/>
    <w:rsid w:val="001F68D3"/>
    <w:rsid w:val="001F6B12"/>
    <w:rsid w:val="001F6BE0"/>
    <w:rsid w:val="001F6C2E"/>
    <w:rsid w:val="001F6D25"/>
    <w:rsid w:val="001F6FCE"/>
    <w:rsid w:val="001F6FDF"/>
    <w:rsid w:val="001F70D6"/>
    <w:rsid w:val="001F7126"/>
    <w:rsid w:val="001F772F"/>
    <w:rsid w:val="001F7A01"/>
    <w:rsid w:val="001F7D80"/>
    <w:rsid w:val="0020007C"/>
    <w:rsid w:val="00200086"/>
    <w:rsid w:val="002002BC"/>
    <w:rsid w:val="0020054B"/>
    <w:rsid w:val="0020058E"/>
    <w:rsid w:val="002005BD"/>
    <w:rsid w:val="00200816"/>
    <w:rsid w:val="00200890"/>
    <w:rsid w:val="00200B3A"/>
    <w:rsid w:val="0020105B"/>
    <w:rsid w:val="002012A0"/>
    <w:rsid w:val="00201393"/>
    <w:rsid w:val="00201747"/>
    <w:rsid w:val="002018CF"/>
    <w:rsid w:val="00201B30"/>
    <w:rsid w:val="00201D14"/>
    <w:rsid w:val="00201DC3"/>
    <w:rsid w:val="00201ED9"/>
    <w:rsid w:val="0020256C"/>
    <w:rsid w:val="002027FF"/>
    <w:rsid w:val="00202935"/>
    <w:rsid w:val="002029A8"/>
    <w:rsid w:val="00202B1F"/>
    <w:rsid w:val="0020304D"/>
    <w:rsid w:val="002030C5"/>
    <w:rsid w:val="00203239"/>
    <w:rsid w:val="00203416"/>
    <w:rsid w:val="00203503"/>
    <w:rsid w:val="002036A6"/>
    <w:rsid w:val="00203A0E"/>
    <w:rsid w:val="00203B8D"/>
    <w:rsid w:val="00203C1E"/>
    <w:rsid w:val="00203D64"/>
    <w:rsid w:val="00203DBA"/>
    <w:rsid w:val="00203DD1"/>
    <w:rsid w:val="00203E00"/>
    <w:rsid w:val="00203F56"/>
    <w:rsid w:val="0020406E"/>
    <w:rsid w:val="00204272"/>
    <w:rsid w:val="002042C4"/>
    <w:rsid w:val="00204369"/>
    <w:rsid w:val="00204581"/>
    <w:rsid w:val="002048B1"/>
    <w:rsid w:val="002049F5"/>
    <w:rsid w:val="00204D6D"/>
    <w:rsid w:val="00204E99"/>
    <w:rsid w:val="00205176"/>
    <w:rsid w:val="00205220"/>
    <w:rsid w:val="002053B7"/>
    <w:rsid w:val="002053CE"/>
    <w:rsid w:val="00205991"/>
    <w:rsid w:val="00205A2A"/>
    <w:rsid w:val="00206022"/>
    <w:rsid w:val="002061EC"/>
    <w:rsid w:val="0020621E"/>
    <w:rsid w:val="0020642C"/>
    <w:rsid w:val="00206554"/>
    <w:rsid w:val="002065AF"/>
    <w:rsid w:val="00206A0E"/>
    <w:rsid w:val="00206DCB"/>
    <w:rsid w:val="0020705D"/>
    <w:rsid w:val="002070B4"/>
    <w:rsid w:val="0020719C"/>
    <w:rsid w:val="00207527"/>
    <w:rsid w:val="0020758D"/>
    <w:rsid w:val="00207828"/>
    <w:rsid w:val="002078E3"/>
    <w:rsid w:val="00207BA4"/>
    <w:rsid w:val="00207E54"/>
    <w:rsid w:val="00210261"/>
    <w:rsid w:val="00210294"/>
    <w:rsid w:val="00210377"/>
    <w:rsid w:val="002107DD"/>
    <w:rsid w:val="00210B73"/>
    <w:rsid w:val="00210D13"/>
    <w:rsid w:val="002111B6"/>
    <w:rsid w:val="00211919"/>
    <w:rsid w:val="00211990"/>
    <w:rsid w:val="00211BAE"/>
    <w:rsid w:val="00212005"/>
    <w:rsid w:val="00212145"/>
    <w:rsid w:val="0021260C"/>
    <w:rsid w:val="00212A05"/>
    <w:rsid w:val="00212A2C"/>
    <w:rsid w:val="00212B0D"/>
    <w:rsid w:val="00212BC0"/>
    <w:rsid w:val="00212DE8"/>
    <w:rsid w:val="002130F2"/>
    <w:rsid w:val="002133D9"/>
    <w:rsid w:val="002135BF"/>
    <w:rsid w:val="0021399B"/>
    <w:rsid w:val="00213A0F"/>
    <w:rsid w:val="00213A5F"/>
    <w:rsid w:val="00213A9C"/>
    <w:rsid w:val="00213D90"/>
    <w:rsid w:val="00213DF8"/>
    <w:rsid w:val="00213F17"/>
    <w:rsid w:val="00213FA8"/>
    <w:rsid w:val="002142DC"/>
    <w:rsid w:val="002143A2"/>
    <w:rsid w:val="002144FE"/>
    <w:rsid w:val="002145BE"/>
    <w:rsid w:val="002145F9"/>
    <w:rsid w:val="0021481B"/>
    <w:rsid w:val="00214833"/>
    <w:rsid w:val="00214837"/>
    <w:rsid w:val="00214854"/>
    <w:rsid w:val="002148DB"/>
    <w:rsid w:val="00214AB5"/>
    <w:rsid w:val="00214BF8"/>
    <w:rsid w:val="00214CC5"/>
    <w:rsid w:val="00214EF8"/>
    <w:rsid w:val="00215263"/>
    <w:rsid w:val="0021534E"/>
    <w:rsid w:val="00215388"/>
    <w:rsid w:val="00215403"/>
    <w:rsid w:val="002156C6"/>
    <w:rsid w:val="002159BF"/>
    <w:rsid w:val="00215A87"/>
    <w:rsid w:val="00215BCF"/>
    <w:rsid w:val="00216002"/>
    <w:rsid w:val="00216065"/>
    <w:rsid w:val="002163EB"/>
    <w:rsid w:val="0021663D"/>
    <w:rsid w:val="002166D3"/>
    <w:rsid w:val="00216959"/>
    <w:rsid w:val="00216FD2"/>
    <w:rsid w:val="00217323"/>
    <w:rsid w:val="002173D2"/>
    <w:rsid w:val="0021744D"/>
    <w:rsid w:val="002174E7"/>
    <w:rsid w:val="002175CB"/>
    <w:rsid w:val="002175DA"/>
    <w:rsid w:val="002176E6"/>
    <w:rsid w:val="00217FC4"/>
    <w:rsid w:val="00217FE6"/>
    <w:rsid w:val="00220051"/>
    <w:rsid w:val="00220058"/>
    <w:rsid w:val="002200C9"/>
    <w:rsid w:val="002201BA"/>
    <w:rsid w:val="002201E4"/>
    <w:rsid w:val="0022034A"/>
    <w:rsid w:val="00220A2F"/>
    <w:rsid w:val="00220A48"/>
    <w:rsid w:val="00220CF4"/>
    <w:rsid w:val="00220EC3"/>
    <w:rsid w:val="00220FE3"/>
    <w:rsid w:val="002210E3"/>
    <w:rsid w:val="00222291"/>
    <w:rsid w:val="0022229A"/>
    <w:rsid w:val="00222BC2"/>
    <w:rsid w:val="00222CD4"/>
    <w:rsid w:val="00222D2E"/>
    <w:rsid w:val="00223205"/>
    <w:rsid w:val="00223225"/>
    <w:rsid w:val="00223C7B"/>
    <w:rsid w:val="00223C92"/>
    <w:rsid w:val="002249EE"/>
    <w:rsid w:val="00224AE4"/>
    <w:rsid w:val="00224BA0"/>
    <w:rsid w:val="00224DD3"/>
    <w:rsid w:val="00224DEE"/>
    <w:rsid w:val="002255FC"/>
    <w:rsid w:val="0022560B"/>
    <w:rsid w:val="00225BF8"/>
    <w:rsid w:val="00225CE1"/>
    <w:rsid w:val="00225D5D"/>
    <w:rsid w:val="00225EFF"/>
    <w:rsid w:val="002262EB"/>
    <w:rsid w:val="002266D9"/>
    <w:rsid w:val="00226BA0"/>
    <w:rsid w:val="00226FC1"/>
    <w:rsid w:val="002273DB"/>
    <w:rsid w:val="00227A5D"/>
    <w:rsid w:val="00227B55"/>
    <w:rsid w:val="00227D21"/>
    <w:rsid w:val="00227E8B"/>
    <w:rsid w:val="0023027B"/>
    <w:rsid w:val="002302DD"/>
    <w:rsid w:val="002305FE"/>
    <w:rsid w:val="00230818"/>
    <w:rsid w:val="00230872"/>
    <w:rsid w:val="00230906"/>
    <w:rsid w:val="00230C03"/>
    <w:rsid w:val="00230C61"/>
    <w:rsid w:val="00230F94"/>
    <w:rsid w:val="002311A4"/>
    <w:rsid w:val="00231285"/>
    <w:rsid w:val="002320B3"/>
    <w:rsid w:val="002322A1"/>
    <w:rsid w:val="0023234A"/>
    <w:rsid w:val="00232807"/>
    <w:rsid w:val="00232A2F"/>
    <w:rsid w:val="00232A51"/>
    <w:rsid w:val="00232B1D"/>
    <w:rsid w:val="00232CA3"/>
    <w:rsid w:val="00232D33"/>
    <w:rsid w:val="00232D68"/>
    <w:rsid w:val="00232DD2"/>
    <w:rsid w:val="00233096"/>
    <w:rsid w:val="002336C4"/>
    <w:rsid w:val="0023389F"/>
    <w:rsid w:val="002338C6"/>
    <w:rsid w:val="0023390D"/>
    <w:rsid w:val="00233CA4"/>
    <w:rsid w:val="00233D9C"/>
    <w:rsid w:val="00233F74"/>
    <w:rsid w:val="00234267"/>
    <w:rsid w:val="002349B9"/>
    <w:rsid w:val="00234DD2"/>
    <w:rsid w:val="00234E7D"/>
    <w:rsid w:val="00234F56"/>
    <w:rsid w:val="00234FE0"/>
    <w:rsid w:val="00235002"/>
    <w:rsid w:val="00235793"/>
    <w:rsid w:val="00235C7F"/>
    <w:rsid w:val="00235D5D"/>
    <w:rsid w:val="00235E33"/>
    <w:rsid w:val="0023697C"/>
    <w:rsid w:val="00236B4A"/>
    <w:rsid w:val="0023703D"/>
    <w:rsid w:val="002375CF"/>
    <w:rsid w:val="002377E0"/>
    <w:rsid w:val="00237E07"/>
    <w:rsid w:val="00240109"/>
    <w:rsid w:val="002401F7"/>
    <w:rsid w:val="0024049D"/>
    <w:rsid w:val="002404B4"/>
    <w:rsid w:val="002407CD"/>
    <w:rsid w:val="00240816"/>
    <w:rsid w:val="00240897"/>
    <w:rsid w:val="002408FB"/>
    <w:rsid w:val="00240969"/>
    <w:rsid w:val="00240A03"/>
    <w:rsid w:val="00240A4A"/>
    <w:rsid w:val="00240B43"/>
    <w:rsid w:val="002413BB"/>
    <w:rsid w:val="0024148D"/>
    <w:rsid w:val="00241685"/>
    <w:rsid w:val="00241A3B"/>
    <w:rsid w:val="00241C96"/>
    <w:rsid w:val="00241FB2"/>
    <w:rsid w:val="00242110"/>
    <w:rsid w:val="002424FD"/>
    <w:rsid w:val="0024256B"/>
    <w:rsid w:val="002426D0"/>
    <w:rsid w:val="002427CE"/>
    <w:rsid w:val="002428F1"/>
    <w:rsid w:val="00242A7E"/>
    <w:rsid w:val="00242A87"/>
    <w:rsid w:val="00242BA6"/>
    <w:rsid w:val="00242D18"/>
    <w:rsid w:val="00242F1C"/>
    <w:rsid w:val="0024304E"/>
    <w:rsid w:val="0024308B"/>
    <w:rsid w:val="0024318A"/>
    <w:rsid w:val="00243494"/>
    <w:rsid w:val="0024354D"/>
    <w:rsid w:val="0024365A"/>
    <w:rsid w:val="00243678"/>
    <w:rsid w:val="002437B0"/>
    <w:rsid w:val="00243AE0"/>
    <w:rsid w:val="00243E12"/>
    <w:rsid w:val="00243F53"/>
    <w:rsid w:val="00243F73"/>
    <w:rsid w:val="00244242"/>
    <w:rsid w:val="00244616"/>
    <w:rsid w:val="0024477E"/>
    <w:rsid w:val="0024482E"/>
    <w:rsid w:val="002448BF"/>
    <w:rsid w:val="00244977"/>
    <w:rsid w:val="00244D3F"/>
    <w:rsid w:val="00244E6C"/>
    <w:rsid w:val="00244EED"/>
    <w:rsid w:val="00245009"/>
    <w:rsid w:val="00245058"/>
    <w:rsid w:val="0024510D"/>
    <w:rsid w:val="00245377"/>
    <w:rsid w:val="00245405"/>
    <w:rsid w:val="002454D6"/>
    <w:rsid w:val="002457B7"/>
    <w:rsid w:val="0024583B"/>
    <w:rsid w:val="00245BA4"/>
    <w:rsid w:val="00245C6E"/>
    <w:rsid w:val="00245FF4"/>
    <w:rsid w:val="00246281"/>
    <w:rsid w:val="0024632A"/>
    <w:rsid w:val="002466B3"/>
    <w:rsid w:val="00246828"/>
    <w:rsid w:val="0024686B"/>
    <w:rsid w:val="00246F76"/>
    <w:rsid w:val="00246FDE"/>
    <w:rsid w:val="00247136"/>
    <w:rsid w:val="00247587"/>
    <w:rsid w:val="002475A3"/>
    <w:rsid w:val="00247A55"/>
    <w:rsid w:val="00247B44"/>
    <w:rsid w:val="00247B76"/>
    <w:rsid w:val="00247B7D"/>
    <w:rsid w:val="00247C43"/>
    <w:rsid w:val="00247C8B"/>
    <w:rsid w:val="00247D54"/>
    <w:rsid w:val="00247F55"/>
    <w:rsid w:val="0025004E"/>
    <w:rsid w:val="002505F3"/>
    <w:rsid w:val="00250600"/>
    <w:rsid w:val="00250931"/>
    <w:rsid w:val="00250D17"/>
    <w:rsid w:val="00250DEF"/>
    <w:rsid w:val="00250E90"/>
    <w:rsid w:val="00250F05"/>
    <w:rsid w:val="002513AB"/>
    <w:rsid w:val="0025143C"/>
    <w:rsid w:val="002517CE"/>
    <w:rsid w:val="0025190A"/>
    <w:rsid w:val="002519E8"/>
    <w:rsid w:val="00251FF3"/>
    <w:rsid w:val="00252166"/>
    <w:rsid w:val="00252190"/>
    <w:rsid w:val="002528CF"/>
    <w:rsid w:val="00252AAC"/>
    <w:rsid w:val="00252AE2"/>
    <w:rsid w:val="00252CFE"/>
    <w:rsid w:val="00252DC5"/>
    <w:rsid w:val="0025301C"/>
    <w:rsid w:val="0025314D"/>
    <w:rsid w:val="002534DC"/>
    <w:rsid w:val="0025361B"/>
    <w:rsid w:val="0025376C"/>
    <w:rsid w:val="00253E05"/>
    <w:rsid w:val="00253E32"/>
    <w:rsid w:val="002545C9"/>
    <w:rsid w:val="00254816"/>
    <w:rsid w:val="00254925"/>
    <w:rsid w:val="00254C0D"/>
    <w:rsid w:val="00254DBB"/>
    <w:rsid w:val="00254EA9"/>
    <w:rsid w:val="0025530B"/>
    <w:rsid w:val="00255547"/>
    <w:rsid w:val="00255613"/>
    <w:rsid w:val="00255AB2"/>
    <w:rsid w:val="00255E7B"/>
    <w:rsid w:val="002560B0"/>
    <w:rsid w:val="002562C9"/>
    <w:rsid w:val="002563AB"/>
    <w:rsid w:val="00256511"/>
    <w:rsid w:val="002568ED"/>
    <w:rsid w:val="00256A0F"/>
    <w:rsid w:val="00256AD7"/>
    <w:rsid w:val="00256D03"/>
    <w:rsid w:val="00256F5B"/>
    <w:rsid w:val="00257CCD"/>
    <w:rsid w:val="00257DCC"/>
    <w:rsid w:val="00260007"/>
    <w:rsid w:val="0026012B"/>
    <w:rsid w:val="002608EC"/>
    <w:rsid w:val="002608F6"/>
    <w:rsid w:val="00260A34"/>
    <w:rsid w:val="00260DA9"/>
    <w:rsid w:val="00260DAB"/>
    <w:rsid w:val="00260F39"/>
    <w:rsid w:val="002612A3"/>
    <w:rsid w:val="00261336"/>
    <w:rsid w:val="0026134E"/>
    <w:rsid w:val="0026135C"/>
    <w:rsid w:val="0026170F"/>
    <w:rsid w:val="002617FC"/>
    <w:rsid w:val="00261811"/>
    <w:rsid w:val="00261970"/>
    <w:rsid w:val="00261C12"/>
    <w:rsid w:val="00261E15"/>
    <w:rsid w:val="00261E41"/>
    <w:rsid w:val="00261E64"/>
    <w:rsid w:val="00261FDE"/>
    <w:rsid w:val="00262192"/>
    <w:rsid w:val="002622AE"/>
    <w:rsid w:val="0026248D"/>
    <w:rsid w:val="00262799"/>
    <w:rsid w:val="00263194"/>
    <w:rsid w:val="00263196"/>
    <w:rsid w:val="00263263"/>
    <w:rsid w:val="00263357"/>
    <w:rsid w:val="0026344B"/>
    <w:rsid w:val="0026385B"/>
    <w:rsid w:val="002638B8"/>
    <w:rsid w:val="00263B9A"/>
    <w:rsid w:val="00263CD9"/>
    <w:rsid w:val="00263D0E"/>
    <w:rsid w:val="00263E9C"/>
    <w:rsid w:val="00264335"/>
    <w:rsid w:val="00264468"/>
    <w:rsid w:val="00264765"/>
    <w:rsid w:val="002649C2"/>
    <w:rsid w:val="00264B17"/>
    <w:rsid w:val="00264BD9"/>
    <w:rsid w:val="00264C63"/>
    <w:rsid w:val="00264E92"/>
    <w:rsid w:val="0026528A"/>
    <w:rsid w:val="002655F6"/>
    <w:rsid w:val="0026578D"/>
    <w:rsid w:val="00265A06"/>
    <w:rsid w:val="00265AC9"/>
    <w:rsid w:val="00265AD9"/>
    <w:rsid w:val="00265C88"/>
    <w:rsid w:val="0026680C"/>
    <w:rsid w:val="0026687E"/>
    <w:rsid w:val="00266952"/>
    <w:rsid w:val="00266DC8"/>
    <w:rsid w:val="00266E57"/>
    <w:rsid w:val="00266EFC"/>
    <w:rsid w:val="00267316"/>
    <w:rsid w:val="0026761D"/>
    <w:rsid w:val="00267749"/>
    <w:rsid w:val="002677FA"/>
    <w:rsid w:val="0026786E"/>
    <w:rsid w:val="00267B52"/>
    <w:rsid w:val="00267D89"/>
    <w:rsid w:val="00267DB5"/>
    <w:rsid w:val="00270369"/>
    <w:rsid w:val="002705D4"/>
    <w:rsid w:val="002705E1"/>
    <w:rsid w:val="0027079C"/>
    <w:rsid w:val="002707CA"/>
    <w:rsid w:val="00270953"/>
    <w:rsid w:val="00270983"/>
    <w:rsid w:val="00270B0C"/>
    <w:rsid w:val="00270B7F"/>
    <w:rsid w:val="00270F32"/>
    <w:rsid w:val="00270FEB"/>
    <w:rsid w:val="00271083"/>
    <w:rsid w:val="002713C2"/>
    <w:rsid w:val="0027149D"/>
    <w:rsid w:val="002714C6"/>
    <w:rsid w:val="00271599"/>
    <w:rsid w:val="00271904"/>
    <w:rsid w:val="0027191C"/>
    <w:rsid w:val="00271A7D"/>
    <w:rsid w:val="00271B21"/>
    <w:rsid w:val="00271C07"/>
    <w:rsid w:val="00271C88"/>
    <w:rsid w:val="00271C8D"/>
    <w:rsid w:val="00272ADA"/>
    <w:rsid w:val="00272C76"/>
    <w:rsid w:val="00272FED"/>
    <w:rsid w:val="002730E8"/>
    <w:rsid w:val="0027323D"/>
    <w:rsid w:val="002735F9"/>
    <w:rsid w:val="002737D6"/>
    <w:rsid w:val="00273BBE"/>
    <w:rsid w:val="00273D7C"/>
    <w:rsid w:val="00273E82"/>
    <w:rsid w:val="00274025"/>
    <w:rsid w:val="002744C4"/>
    <w:rsid w:val="00274778"/>
    <w:rsid w:val="002747DE"/>
    <w:rsid w:val="00274B48"/>
    <w:rsid w:val="00274B9B"/>
    <w:rsid w:val="00274CDD"/>
    <w:rsid w:val="00274CE8"/>
    <w:rsid w:val="00274D28"/>
    <w:rsid w:val="00274E89"/>
    <w:rsid w:val="00275185"/>
    <w:rsid w:val="0027532E"/>
    <w:rsid w:val="002753D1"/>
    <w:rsid w:val="00275A08"/>
    <w:rsid w:val="00275C63"/>
    <w:rsid w:val="00275CEB"/>
    <w:rsid w:val="00275EA7"/>
    <w:rsid w:val="002762F4"/>
    <w:rsid w:val="0027633F"/>
    <w:rsid w:val="00276358"/>
    <w:rsid w:val="002765AC"/>
    <w:rsid w:val="002765EF"/>
    <w:rsid w:val="002768C9"/>
    <w:rsid w:val="002768E7"/>
    <w:rsid w:val="00276B11"/>
    <w:rsid w:val="00276F19"/>
    <w:rsid w:val="0027709B"/>
    <w:rsid w:val="00277191"/>
    <w:rsid w:val="00277447"/>
    <w:rsid w:val="002774EB"/>
    <w:rsid w:val="0027783C"/>
    <w:rsid w:val="002800C4"/>
    <w:rsid w:val="002805B8"/>
    <w:rsid w:val="00280979"/>
    <w:rsid w:val="00280AFA"/>
    <w:rsid w:val="00281210"/>
    <w:rsid w:val="002813DD"/>
    <w:rsid w:val="00281420"/>
    <w:rsid w:val="002814AB"/>
    <w:rsid w:val="002816E6"/>
    <w:rsid w:val="00281D2B"/>
    <w:rsid w:val="00281E3F"/>
    <w:rsid w:val="0028239B"/>
    <w:rsid w:val="0028272D"/>
    <w:rsid w:val="00282794"/>
    <w:rsid w:val="00282939"/>
    <w:rsid w:val="0028342E"/>
    <w:rsid w:val="002834FC"/>
    <w:rsid w:val="00283558"/>
    <w:rsid w:val="0028389D"/>
    <w:rsid w:val="00284193"/>
    <w:rsid w:val="002841C8"/>
    <w:rsid w:val="00284238"/>
    <w:rsid w:val="00284E81"/>
    <w:rsid w:val="002852E1"/>
    <w:rsid w:val="002854A4"/>
    <w:rsid w:val="002857A5"/>
    <w:rsid w:val="00285A1B"/>
    <w:rsid w:val="00285AD5"/>
    <w:rsid w:val="00285D00"/>
    <w:rsid w:val="00285EEF"/>
    <w:rsid w:val="00285F2A"/>
    <w:rsid w:val="002865F4"/>
    <w:rsid w:val="0028661F"/>
    <w:rsid w:val="00286812"/>
    <w:rsid w:val="0028685B"/>
    <w:rsid w:val="00286883"/>
    <w:rsid w:val="002868C0"/>
    <w:rsid w:val="00286A85"/>
    <w:rsid w:val="00286BE8"/>
    <w:rsid w:val="00286C49"/>
    <w:rsid w:val="00286C51"/>
    <w:rsid w:val="002872F2"/>
    <w:rsid w:val="002874BD"/>
    <w:rsid w:val="00287667"/>
    <w:rsid w:val="002878B0"/>
    <w:rsid w:val="00287A29"/>
    <w:rsid w:val="00287AE9"/>
    <w:rsid w:val="00287B8C"/>
    <w:rsid w:val="00287C16"/>
    <w:rsid w:val="00287CC4"/>
    <w:rsid w:val="0029044E"/>
    <w:rsid w:val="002904E7"/>
    <w:rsid w:val="002908D5"/>
    <w:rsid w:val="00290A90"/>
    <w:rsid w:val="00290FA5"/>
    <w:rsid w:val="0029152A"/>
    <w:rsid w:val="00291742"/>
    <w:rsid w:val="002917B1"/>
    <w:rsid w:val="002918B1"/>
    <w:rsid w:val="00291A05"/>
    <w:rsid w:val="00291A72"/>
    <w:rsid w:val="00291CAE"/>
    <w:rsid w:val="00292408"/>
    <w:rsid w:val="002924FE"/>
    <w:rsid w:val="0029257F"/>
    <w:rsid w:val="00292866"/>
    <w:rsid w:val="00292995"/>
    <w:rsid w:val="00292AF0"/>
    <w:rsid w:val="00292B7F"/>
    <w:rsid w:val="00293008"/>
    <w:rsid w:val="0029322A"/>
    <w:rsid w:val="0029343B"/>
    <w:rsid w:val="002934A1"/>
    <w:rsid w:val="0029350D"/>
    <w:rsid w:val="00293578"/>
    <w:rsid w:val="002936A4"/>
    <w:rsid w:val="002937E3"/>
    <w:rsid w:val="00293808"/>
    <w:rsid w:val="00293937"/>
    <w:rsid w:val="00293AD4"/>
    <w:rsid w:val="00293B45"/>
    <w:rsid w:val="00293BA3"/>
    <w:rsid w:val="00293F15"/>
    <w:rsid w:val="002943AD"/>
    <w:rsid w:val="00294772"/>
    <w:rsid w:val="00294BD5"/>
    <w:rsid w:val="00294BDC"/>
    <w:rsid w:val="00294BEE"/>
    <w:rsid w:val="00295162"/>
    <w:rsid w:val="002954B2"/>
    <w:rsid w:val="00295667"/>
    <w:rsid w:val="002956B6"/>
    <w:rsid w:val="002958C7"/>
    <w:rsid w:val="00295953"/>
    <w:rsid w:val="00295B87"/>
    <w:rsid w:val="00296009"/>
    <w:rsid w:val="002962BE"/>
    <w:rsid w:val="0029636D"/>
    <w:rsid w:val="0029647A"/>
    <w:rsid w:val="00296652"/>
    <w:rsid w:val="0029684C"/>
    <w:rsid w:val="002968E7"/>
    <w:rsid w:val="00296A25"/>
    <w:rsid w:val="00296BC1"/>
    <w:rsid w:val="002971DA"/>
    <w:rsid w:val="00297280"/>
    <w:rsid w:val="0029764B"/>
    <w:rsid w:val="0029785E"/>
    <w:rsid w:val="00297899"/>
    <w:rsid w:val="00297D90"/>
    <w:rsid w:val="00297D98"/>
    <w:rsid w:val="00297DC9"/>
    <w:rsid w:val="00297DDC"/>
    <w:rsid w:val="002A00F5"/>
    <w:rsid w:val="002A0453"/>
    <w:rsid w:val="002A0DC9"/>
    <w:rsid w:val="002A0F0F"/>
    <w:rsid w:val="002A0FF2"/>
    <w:rsid w:val="002A18D0"/>
    <w:rsid w:val="002A18EF"/>
    <w:rsid w:val="002A197D"/>
    <w:rsid w:val="002A1A4C"/>
    <w:rsid w:val="002A1AA9"/>
    <w:rsid w:val="002A1AF8"/>
    <w:rsid w:val="002A1BDA"/>
    <w:rsid w:val="002A1F62"/>
    <w:rsid w:val="002A2072"/>
    <w:rsid w:val="002A23A9"/>
    <w:rsid w:val="002A2DE7"/>
    <w:rsid w:val="002A2E67"/>
    <w:rsid w:val="002A325C"/>
    <w:rsid w:val="002A326A"/>
    <w:rsid w:val="002A334B"/>
    <w:rsid w:val="002A33BA"/>
    <w:rsid w:val="002A3617"/>
    <w:rsid w:val="002A384B"/>
    <w:rsid w:val="002A3981"/>
    <w:rsid w:val="002A3A6E"/>
    <w:rsid w:val="002A3BB8"/>
    <w:rsid w:val="002A3E7A"/>
    <w:rsid w:val="002A3F35"/>
    <w:rsid w:val="002A4442"/>
    <w:rsid w:val="002A446F"/>
    <w:rsid w:val="002A4F4A"/>
    <w:rsid w:val="002A4F4C"/>
    <w:rsid w:val="002A4F67"/>
    <w:rsid w:val="002A4F86"/>
    <w:rsid w:val="002A500D"/>
    <w:rsid w:val="002A505F"/>
    <w:rsid w:val="002A50C5"/>
    <w:rsid w:val="002A5543"/>
    <w:rsid w:val="002A57B8"/>
    <w:rsid w:val="002A58A6"/>
    <w:rsid w:val="002A5B25"/>
    <w:rsid w:val="002A5B57"/>
    <w:rsid w:val="002A5C00"/>
    <w:rsid w:val="002A5EA3"/>
    <w:rsid w:val="002A6286"/>
    <w:rsid w:val="002A644F"/>
    <w:rsid w:val="002A6552"/>
    <w:rsid w:val="002A68C0"/>
    <w:rsid w:val="002A6C2B"/>
    <w:rsid w:val="002A6E6F"/>
    <w:rsid w:val="002A6F51"/>
    <w:rsid w:val="002A76C1"/>
    <w:rsid w:val="002A78DC"/>
    <w:rsid w:val="002B0098"/>
    <w:rsid w:val="002B00E1"/>
    <w:rsid w:val="002B012B"/>
    <w:rsid w:val="002B0182"/>
    <w:rsid w:val="002B01FF"/>
    <w:rsid w:val="002B04CA"/>
    <w:rsid w:val="002B0523"/>
    <w:rsid w:val="002B0754"/>
    <w:rsid w:val="002B077F"/>
    <w:rsid w:val="002B099D"/>
    <w:rsid w:val="002B10E1"/>
    <w:rsid w:val="002B10ED"/>
    <w:rsid w:val="002B12DD"/>
    <w:rsid w:val="002B12DF"/>
    <w:rsid w:val="002B18A2"/>
    <w:rsid w:val="002B1A2A"/>
    <w:rsid w:val="002B1B62"/>
    <w:rsid w:val="002B1B7D"/>
    <w:rsid w:val="002B1B95"/>
    <w:rsid w:val="002B1D64"/>
    <w:rsid w:val="002B1E30"/>
    <w:rsid w:val="002B1F35"/>
    <w:rsid w:val="002B2916"/>
    <w:rsid w:val="002B2A6A"/>
    <w:rsid w:val="002B2BEA"/>
    <w:rsid w:val="002B2F5D"/>
    <w:rsid w:val="002B329F"/>
    <w:rsid w:val="002B32BA"/>
    <w:rsid w:val="002B331E"/>
    <w:rsid w:val="002B3533"/>
    <w:rsid w:val="002B35E0"/>
    <w:rsid w:val="002B35E5"/>
    <w:rsid w:val="002B388E"/>
    <w:rsid w:val="002B3B40"/>
    <w:rsid w:val="002B3CCF"/>
    <w:rsid w:val="002B3FC9"/>
    <w:rsid w:val="002B434E"/>
    <w:rsid w:val="002B4714"/>
    <w:rsid w:val="002B483E"/>
    <w:rsid w:val="002B4890"/>
    <w:rsid w:val="002B4962"/>
    <w:rsid w:val="002B4F0B"/>
    <w:rsid w:val="002B4FA0"/>
    <w:rsid w:val="002B4FEF"/>
    <w:rsid w:val="002B5415"/>
    <w:rsid w:val="002B59E7"/>
    <w:rsid w:val="002B5D21"/>
    <w:rsid w:val="002B5D46"/>
    <w:rsid w:val="002B5D6E"/>
    <w:rsid w:val="002B5D9A"/>
    <w:rsid w:val="002B5FF2"/>
    <w:rsid w:val="002B6559"/>
    <w:rsid w:val="002B6BE6"/>
    <w:rsid w:val="002B6C64"/>
    <w:rsid w:val="002B6C9A"/>
    <w:rsid w:val="002B6E4F"/>
    <w:rsid w:val="002B70BF"/>
    <w:rsid w:val="002B714F"/>
    <w:rsid w:val="002B7DC6"/>
    <w:rsid w:val="002B7DF6"/>
    <w:rsid w:val="002B7E24"/>
    <w:rsid w:val="002C0481"/>
    <w:rsid w:val="002C0616"/>
    <w:rsid w:val="002C0B0F"/>
    <w:rsid w:val="002C0D4A"/>
    <w:rsid w:val="002C110C"/>
    <w:rsid w:val="002C111F"/>
    <w:rsid w:val="002C16BF"/>
    <w:rsid w:val="002C17DD"/>
    <w:rsid w:val="002C196F"/>
    <w:rsid w:val="002C2668"/>
    <w:rsid w:val="002C26EE"/>
    <w:rsid w:val="002C27DA"/>
    <w:rsid w:val="002C2901"/>
    <w:rsid w:val="002C2EF0"/>
    <w:rsid w:val="002C2F71"/>
    <w:rsid w:val="002C2F7C"/>
    <w:rsid w:val="002C3162"/>
    <w:rsid w:val="002C3373"/>
    <w:rsid w:val="002C3477"/>
    <w:rsid w:val="002C3613"/>
    <w:rsid w:val="002C366B"/>
    <w:rsid w:val="002C3BE3"/>
    <w:rsid w:val="002C3FD8"/>
    <w:rsid w:val="002C3FDC"/>
    <w:rsid w:val="002C4156"/>
    <w:rsid w:val="002C4367"/>
    <w:rsid w:val="002C4383"/>
    <w:rsid w:val="002C4499"/>
    <w:rsid w:val="002C460C"/>
    <w:rsid w:val="002C487D"/>
    <w:rsid w:val="002C4918"/>
    <w:rsid w:val="002C4CAD"/>
    <w:rsid w:val="002C4CF0"/>
    <w:rsid w:val="002C4D5A"/>
    <w:rsid w:val="002C509F"/>
    <w:rsid w:val="002C50FF"/>
    <w:rsid w:val="002C510F"/>
    <w:rsid w:val="002C521B"/>
    <w:rsid w:val="002C5567"/>
    <w:rsid w:val="002C595B"/>
    <w:rsid w:val="002C5A62"/>
    <w:rsid w:val="002C5BC9"/>
    <w:rsid w:val="002C5D3A"/>
    <w:rsid w:val="002C5F49"/>
    <w:rsid w:val="002C6130"/>
    <w:rsid w:val="002C634D"/>
    <w:rsid w:val="002C649A"/>
    <w:rsid w:val="002C6851"/>
    <w:rsid w:val="002C696F"/>
    <w:rsid w:val="002C6B20"/>
    <w:rsid w:val="002C6B79"/>
    <w:rsid w:val="002C7163"/>
    <w:rsid w:val="002C71A4"/>
    <w:rsid w:val="002C7536"/>
    <w:rsid w:val="002C757E"/>
    <w:rsid w:val="002C789F"/>
    <w:rsid w:val="002C7C62"/>
    <w:rsid w:val="002D0171"/>
    <w:rsid w:val="002D02B9"/>
    <w:rsid w:val="002D02F7"/>
    <w:rsid w:val="002D0373"/>
    <w:rsid w:val="002D095B"/>
    <w:rsid w:val="002D0C84"/>
    <w:rsid w:val="002D0FE4"/>
    <w:rsid w:val="002D13C5"/>
    <w:rsid w:val="002D14BA"/>
    <w:rsid w:val="002D1511"/>
    <w:rsid w:val="002D1765"/>
    <w:rsid w:val="002D181C"/>
    <w:rsid w:val="002D1839"/>
    <w:rsid w:val="002D1A77"/>
    <w:rsid w:val="002D1AD6"/>
    <w:rsid w:val="002D1EF7"/>
    <w:rsid w:val="002D1F06"/>
    <w:rsid w:val="002D223F"/>
    <w:rsid w:val="002D2255"/>
    <w:rsid w:val="002D2279"/>
    <w:rsid w:val="002D2461"/>
    <w:rsid w:val="002D2512"/>
    <w:rsid w:val="002D2847"/>
    <w:rsid w:val="002D296D"/>
    <w:rsid w:val="002D2B8F"/>
    <w:rsid w:val="002D2DDD"/>
    <w:rsid w:val="002D30DA"/>
    <w:rsid w:val="002D31B5"/>
    <w:rsid w:val="002D31B6"/>
    <w:rsid w:val="002D3228"/>
    <w:rsid w:val="002D3C7A"/>
    <w:rsid w:val="002D3CE4"/>
    <w:rsid w:val="002D3CEE"/>
    <w:rsid w:val="002D3E1F"/>
    <w:rsid w:val="002D4376"/>
    <w:rsid w:val="002D46C6"/>
    <w:rsid w:val="002D4CDE"/>
    <w:rsid w:val="002D509D"/>
    <w:rsid w:val="002D50A2"/>
    <w:rsid w:val="002D50D3"/>
    <w:rsid w:val="002D512B"/>
    <w:rsid w:val="002D52A8"/>
    <w:rsid w:val="002D54B9"/>
    <w:rsid w:val="002D5500"/>
    <w:rsid w:val="002D5550"/>
    <w:rsid w:val="002D5757"/>
    <w:rsid w:val="002D5B35"/>
    <w:rsid w:val="002D5DC3"/>
    <w:rsid w:val="002D5E2D"/>
    <w:rsid w:val="002D5F17"/>
    <w:rsid w:val="002D5F5D"/>
    <w:rsid w:val="002D61BC"/>
    <w:rsid w:val="002D624F"/>
    <w:rsid w:val="002D64B8"/>
    <w:rsid w:val="002D6657"/>
    <w:rsid w:val="002D6807"/>
    <w:rsid w:val="002D6D15"/>
    <w:rsid w:val="002D7242"/>
    <w:rsid w:val="002D74B3"/>
    <w:rsid w:val="002D7723"/>
    <w:rsid w:val="002D7A6D"/>
    <w:rsid w:val="002D7F3B"/>
    <w:rsid w:val="002E0316"/>
    <w:rsid w:val="002E0388"/>
    <w:rsid w:val="002E0CCA"/>
    <w:rsid w:val="002E0FF9"/>
    <w:rsid w:val="002E11F0"/>
    <w:rsid w:val="002E1654"/>
    <w:rsid w:val="002E1668"/>
    <w:rsid w:val="002E173D"/>
    <w:rsid w:val="002E1903"/>
    <w:rsid w:val="002E1ACF"/>
    <w:rsid w:val="002E1BBD"/>
    <w:rsid w:val="002E1CB1"/>
    <w:rsid w:val="002E1E52"/>
    <w:rsid w:val="002E1F93"/>
    <w:rsid w:val="002E201F"/>
    <w:rsid w:val="002E20A2"/>
    <w:rsid w:val="002E277C"/>
    <w:rsid w:val="002E27ED"/>
    <w:rsid w:val="002E299F"/>
    <w:rsid w:val="002E2A47"/>
    <w:rsid w:val="002E2E65"/>
    <w:rsid w:val="002E2E66"/>
    <w:rsid w:val="002E2FEF"/>
    <w:rsid w:val="002E3262"/>
    <w:rsid w:val="002E34F8"/>
    <w:rsid w:val="002E3600"/>
    <w:rsid w:val="002E3792"/>
    <w:rsid w:val="002E397B"/>
    <w:rsid w:val="002E3A66"/>
    <w:rsid w:val="002E3B1D"/>
    <w:rsid w:val="002E3C65"/>
    <w:rsid w:val="002E3D70"/>
    <w:rsid w:val="002E3E30"/>
    <w:rsid w:val="002E41F3"/>
    <w:rsid w:val="002E4277"/>
    <w:rsid w:val="002E4584"/>
    <w:rsid w:val="002E4900"/>
    <w:rsid w:val="002E4AFE"/>
    <w:rsid w:val="002E4B6B"/>
    <w:rsid w:val="002E4D78"/>
    <w:rsid w:val="002E4DE8"/>
    <w:rsid w:val="002E4F19"/>
    <w:rsid w:val="002E4F3F"/>
    <w:rsid w:val="002E50A5"/>
    <w:rsid w:val="002E5260"/>
    <w:rsid w:val="002E537A"/>
    <w:rsid w:val="002E5390"/>
    <w:rsid w:val="002E53B0"/>
    <w:rsid w:val="002E53D3"/>
    <w:rsid w:val="002E5455"/>
    <w:rsid w:val="002E576C"/>
    <w:rsid w:val="002E5AAF"/>
    <w:rsid w:val="002E5D64"/>
    <w:rsid w:val="002E5E17"/>
    <w:rsid w:val="002E5EFA"/>
    <w:rsid w:val="002E5FB5"/>
    <w:rsid w:val="002E62CF"/>
    <w:rsid w:val="002E63C7"/>
    <w:rsid w:val="002E63F8"/>
    <w:rsid w:val="002E6A64"/>
    <w:rsid w:val="002E6BBC"/>
    <w:rsid w:val="002E6CA7"/>
    <w:rsid w:val="002E6E91"/>
    <w:rsid w:val="002E6F5C"/>
    <w:rsid w:val="002E7241"/>
    <w:rsid w:val="002E7399"/>
    <w:rsid w:val="002E756E"/>
    <w:rsid w:val="002E7587"/>
    <w:rsid w:val="002E7C91"/>
    <w:rsid w:val="002F014C"/>
    <w:rsid w:val="002F0171"/>
    <w:rsid w:val="002F0229"/>
    <w:rsid w:val="002F027E"/>
    <w:rsid w:val="002F0613"/>
    <w:rsid w:val="002F0655"/>
    <w:rsid w:val="002F06A3"/>
    <w:rsid w:val="002F09B1"/>
    <w:rsid w:val="002F0B4B"/>
    <w:rsid w:val="002F1241"/>
    <w:rsid w:val="002F15C8"/>
    <w:rsid w:val="002F15F0"/>
    <w:rsid w:val="002F1742"/>
    <w:rsid w:val="002F198B"/>
    <w:rsid w:val="002F1B3B"/>
    <w:rsid w:val="002F1BD8"/>
    <w:rsid w:val="002F1BF0"/>
    <w:rsid w:val="002F1DE8"/>
    <w:rsid w:val="002F1EFF"/>
    <w:rsid w:val="002F20B2"/>
    <w:rsid w:val="002F20F1"/>
    <w:rsid w:val="002F22EB"/>
    <w:rsid w:val="002F23E9"/>
    <w:rsid w:val="002F24D2"/>
    <w:rsid w:val="002F29E7"/>
    <w:rsid w:val="002F2F17"/>
    <w:rsid w:val="002F2F33"/>
    <w:rsid w:val="002F36AE"/>
    <w:rsid w:val="002F38A4"/>
    <w:rsid w:val="002F38F7"/>
    <w:rsid w:val="002F3DD7"/>
    <w:rsid w:val="002F40F8"/>
    <w:rsid w:val="002F411A"/>
    <w:rsid w:val="002F44CC"/>
    <w:rsid w:val="002F486F"/>
    <w:rsid w:val="002F4DD6"/>
    <w:rsid w:val="002F4E31"/>
    <w:rsid w:val="002F5026"/>
    <w:rsid w:val="002F510A"/>
    <w:rsid w:val="002F529E"/>
    <w:rsid w:val="002F547D"/>
    <w:rsid w:val="002F5543"/>
    <w:rsid w:val="002F5667"/>
    <w:rsid w:val="002F58F8"/>
    <w:rsid w:val="002F5CA9"/>
    <w:rsid w:val="002F5E09"/>
    <w:rsid w:val="002F6017"/>
    <w:rsid w:val="002F60A7"/>
    <w:rsid w:val="002F60E4"/>
    <w:rsid w:val="002F63DB"/>
    <w:rsid w:val="002F6620"/>
    <w:rsid w:val="002F6814"/>
    <w:rsid w:val="002F6A56"/>
    <w:rsid w:val="002F7004"/>
    <w:rsid w:val="002F7630"/>
    <w:rsid w:val="002F7A6C"/>
    <w:rsid w:val="002F7C3E"/>
    <w:rsid w:val="002F7DAA"/>
    <w:rsid w:val="002F7E70"/>
    <w:rsid w:val="002F7E8A"/>
    <w:rsid w:val="002F7F02"/>
    <w:rsid w:val="002F7F07"/>
    <w:rsid w:val="003000B6"/>
    <w:rsid w:val="0030030E"/>
    <w:rsid w:val="00300503"/>
    <w:rsid w:val="003005D9"/>
    <w:rsid w:val="00300720"/>
    <w:rsid w:val="0030091C"/>
    <w:rsid w:val="0030095E"/>
    <w:rsid w:val="0030099B"/>
    <w:rsid w:val="00300A43"/>
    <w:rsid w:val="00300DB2"/>
    <w:rsid w:val="00300F02"/>
    <w:rsid w:val="003015EB"/>
    <w:rsid w:val="0030164A"/>
    <w:rsid w:val="0030166F"/>
    <w:rsid w:val="003017E8"/>
    <w:rsid w:val="003018E6"/>
    <w:rsid w:val="003018F4"/>
    <w:rsid w:val="00302203"/>
    <w:rsid w:val="00302472"/>
    <w:rsid w:val="003028EB"/>
    <w:rsid w:val="003029AE"/>
    <w:rsid w:val="00302B7B"/>
    <w:rsid w:val="00302DAA"/>
    <w:rsid w:val="003031CE"/>
    <w:rsid w:val="0030359C"/>
    <w:rsid w:val="00303614"/>
    <w:rsid w:val="003036CE"/>
    <w:rsid w:val="003038C0"/>
    <w:rsid w:val="00303921"/>
    <w:rsid w:val="00303AF6"/>
    <w:rsid w:val="00303F7E"/>
    <w:rsid w:val="00303F9B"/>
    <w:rsid w:val="00304751"/>
    <w:rsid w:val="00304858"/>
    <w:rsid w:val="003049A8"/>
    <w:rsid w:val="00304B20"/>
    <w:rsid w:val="00305102"/>
    <w:rsid w:val="003052D5"/>
    <w:rsid w:val="003055F0"/>
    <w:rsid w:val="0030577B"/>
    <w:rsid w:val="003057EE"/>
    <w:rsid w:val="00305865"/>
    <w:rsid w:val="0030586C"/>
    <w:rsid w:val="003058F7"/>
    <w:rsid w:val="00305C45"/>
    <w:rsid w:val="00305F21"/>
    <w:rsid w:val="00305F63"/>
    <w:rsid w:val="00306116"/>
    <w:rsid w:val="00306483"/>
    <w:rsid w:val="00306649"/>
    <w:rsid w:val="00306659"/>
    <w:rsid w:val="00306902"/>
    <w:rsid w:val="00306CF8"/>
    <w:rsid w:val="00306D9D"/>
    <w:rsid w:val="00307004"/>
    <w:rsid w:val="0030702E"/>
    <w:rsid w:val="00307304"/>
    <w:rsid w:val="003076C1"/>
    <w:rsid w:val="003077B9"/>
    <w:rsid w:val="00307858"/>
    <w:rsid w:val="00307D2D"/>
    <w:rsid w:val="00307E45"/>
    <w:rsid w:val="00307FBB"/>
    <w:rsid w:val="00310213"/>
    <w:rsid w:val="0031025A"/>
    <w:rsid w:val="00310324"/>
    <w:rsid w:val="00310488"/>
    <w:rsid w:val="0031064B"/>
    <w:rsid w:val="00310783"/>
    <w:rsid w:val="003108A2"/>
    <w:rsid w:val="00310AC4"/>
    <w:rsid w:val="00310DED"/>
    <w:rsid w:val="00310EF8"/>
    <w:rsid w:val="00310FBD"/>
    <w:rsid w:val="003112D0"/>
    <w:rsid w:val="003113D0"/>
    <w:rsid w:val="00311408"/>
    <w:rsid w:val="003115D0"/>
    <w:rsid w:val="003115F8"/>
    <w:rsid w:val="00311745"/>
    <w:rsid w:val="00311850"/>
    <w:rsid w:val="003118F3"/>
    <w:rsid w:val="00311B7B"/>
    <w:rsid w:val="00311E7E"/>
    <w:rsid w:val="00312386"/>
    <w:rsid w:val="00312630"/>
    <w:rsid w:val="003127E5"/>
    <w:rsid w:val="0031282F"/>
    <w:rsid w:val="003129B5"/>
    <w:rsid w:val="00312F98"/>
    <w:rsid w:val="00313169"/>
    <w:rsid w:val="003132AC"/>
    <w:rsid w:val="00313327"/>
    <w:rsid w:val="003134DF"/>
    <w:rsid w:val="0031363A"/>
    <w:rsid w:val="00313831"/>
    <w:rsid w:val="00313A8F"/>
    <w:rsid w:val="003143C4"/>
    <w:rsid w:val="00314468"/>
    <w:rsid w:val="003144C7"/>
    <w:rsid w:val="0031504C"/>
    <w:rsid w:val="003150AF"/>
    <w:rsid w:val="00315114"/>
    <w:rsid w:val="003151D9"/>
    <w:rsid w:val="00315614"/>
    <w:rsid w:val="00315926"/>
    <w:rsid w:val="00315BB5"/>
    <w:rsid w:val="00315CB4"/>
    <w:rsid w:val="00315DD6"/>
    <w:rsid w:val="00315FE0"/>
    <w:rsid w:val="0031610A"/>
    <w:rsid w:val="00316213"/>
    <w:rsid w:val="00316414"/>
    <w:rsid w:val="0031675F"/>
    <w:rsid w:val="00316F00"/>
    <w:rsid w:val="0031713E"/>
    <w:rsid w:val="003171FB"/>
    <w:rsid w:val="00317422"/>
    <w:rsid w:val="00317492"/>
    <w:rsid w:val="00317976"/>
    <w:rsid w:val="00317AD6"/>
    <w:rsid w:val="00317B31"/>
    <w:rsid w:val="00317CB3"/>
    <w:rsid w:val="0032003D"/>
    <w:rsid w:val="00320137"/>
    <w:rsid w:val="003201B0"/>
    <w:rsid w:val="00320661"/>
    <w:rsid w:val="003206E4"/>
    <w:rsid w:val="00320736"/>
    <w:rsid w:val="00320900"/>
    <w:rsid w:val="003209A6"/>
    <w:rsid w:val="00320A56"/>
    <w:rsid w:val="00320BB8"/>
    <w:rsid w:val="00320D28"/>
    <w:rsid w:val="00320E63"/>
    <w:rsid w:val="00320E79"/>
    <w:rsid w:val="003217CF"/>
    <w:rsid w:val="003218EB"/>
    <w:rsid w:val="00321AC7"/>
    <w:rsid w:val="00321CB7"/>
    <w:rsid w:val="00321CE5"/>
    <w:rsid w:val="00321EE5"/>
    <w:rsid w:val="00321FE0"/>
    <w:rsid w:val="0032224F"/>
    <w:rsid w:val="00322309"/>
    <w:rsid w:val="003223FB"/>
    <w:rsid w:val="00322444"/>
    <w:rsid w:val="003224CA"/>
    <w:rsid w:val="00322583"/>
    <w:rsid w:val="0032260E"/>
    <w:rsid w:val="00322720"/>
    <w:rsid w:val="00322A3C"/>
    <w:rsid w:val="00322FB4"/>
    <w:rsid w:val="003233CD"/>
    <w:rsid w:val="00323448"/>
    <w:rsid w:val="003236F4"/>
    <w:rsid w:val="003238A5"/>
    <w:rsid w:val="00323A38"/>
    <w:rsid w:val="00323C24"/>
    <w:rsid w:val="00323D01"/>
    <w:rsid w:val="00324255"/>
    <w:rsid w:val="0032426A"/>
    <w:rsid w:val="003248A9"/>
    <w:rsid w:val="00324A08"/>
    <w:rsid w:val="00324D96"/>
    <w:rsid w:val="00325070"/>
    <w:rsid w:val="003253F9"/>
    <w:rsid w:val="003254EB"/>
    <w:rsid w:val="00325510"/>
    <w:rsid w:val="00325949"/>
    <w:rsid w:val="00325E5E"/>
    <w:rsid w:val="00326021"/>
    <w:rsid w:val="0032641A"/>
    <w:rsid w:val="003264F1"/>
    <w:rsid w:val="0032654B"/>
    <w:rsid w:val="00326A65"/>
    <w:rsid w:val="00326CC8"/>
    <w:rsid w:val="00326D1A"/>
    <w:rsid w:val="00326E93"/>
    <w:rsid w:val="00327050"/>
    <w:rsid w:val="00327B3E"/>
    <w:rsid w:val="00327BE5"/>
    <w:rsid w:val="00327CE3"/>
    <w:rsid w:val="00330172"/>
    <w:rsid w:val="0033023B"/>
    <w:rsid w:val="0033047D"/>
    <w:rsid w:val="003304EB"/>
    <w:rsid w:val="00330B10"/>
    <w:rsid w:val="00330DE6"/>
    <w:rsid w:val="00330F68"/>
    <w:rsid w:val="00330F70"/>
    <w:rsid w:val="0033167C"/>
    <w:rsid w:val="003316A9"/>
    <w:rsid w:val="00331774"/>
    <w:rsid w:val="00331B55"/>
    <w:rsid w:val="00331C69"/>
    <w:rsid w:val="00331CC8"/>
    <w:rsid w:val="00331F64"/>
    <w:rsid w:val="00331F7B"/>
    <w:rsid w:val="00331FFA"/>
    <w:rsid w:val="00332375"/>
    <w:rsid w:val="003326D2"/>
    <w:rsid w:val="00332987"/>
    <w:rsid w:val="00332B40"/>
    <w:rsid w:val="003333FD"/>
    <w:rsid w:val="0033340F"/>
    <w:rsid w:val="003334BB"/>
    <w:rsid w:val="003334F6"/>
    <w:rsid w:val="0033350E"/>
    <w:rsid w:val="00333851"/>
    <w:rsid w:val="003339AE"/>
    <w:rsid w:val="003339FE"/>
    <w:rsid w:val="00333AA8"/>
    <w:rsid w:val="00333ADB"/>
    <w:rsid w:val="00333AFC"/>
    <w:rsid w:val="00333D0C"/>
    <w:rsid w:val="00333D46"/>
    <w:rsid w:val="00333F9F"/>
    <w:rsid w:val="00333FC3"/>
    <w:rsid w:val="0033420F"/>
    <w:rsid w:val="00334280"/>
    <w:rsid w:val="003342CF"/>
    <w:rsid w:val="003343A4"/>
    <w:rsid w:val="00334444"/>
    <w:rsid w:val="00334593"/>
    <w:rsid w:val="00334838"/>
    <w:rsid w:val="00334A67"/>
    <w:rsid w:val="00334C25"/>
    <w:rsid w:val="00334F1D"/>
    <w:rsid w:val="00334F37"/>
    <w:rsid w:val="003351BC"/>
    <w:rsid w:val="003354D6"/>
    <w:rsid w:val="0033648F"/>
    <w:rsid w:val="00336BDE"/>
    <w:rsid w:val="003370A3"/>
    <w:rsid w:val="003374E9"/>
    <w:rsid w:val="0033796E"/>
    <w:rsid w:val="00337C84"/>
    <w:rsid w:val="00337D20"/>
    <w:rsid w:val="00337DB5"/>
    <w:rsid w:val="003402BB"/>
    <w:rsid w:val="0034053D"/>
    <w:rsid w:val="00340547"/>
    <w:rsid w:val="0034062C"/>
    <w:rsid w:val="0034073D"/>
    <w:rsid w:val="00340EA2"/>
    <w:rsid w:val="00340F46"/>
    <w:rsid w:val="00340F6A"/>
    <w:rsid w:val="00340FBA"/>
    <w:rsid w:val="0034116A"/>
    <w:rsid w:val="00341511"/>
    <w:rsid w:val="0034161B"/>
    <w:rsid w:val="003416F2"/>
    <w:rsid w:val="00341739"/>
    <w:rsid w:val="00342095"/>
    <w:rsid w:val="003422CD"/>
    <w:rsid w:val="00342858"/>
    <w:rsid w:val="003428AA"/>
    <w:rsid w:val="00342E57"/>
    <w:rsid w:val="003431C4"/>
    <w:rsid w:val="00343328"/>
    <w:rsid w:val="00343356"/>
    <w:rsid w:val="00343366"/>
    <w:rsid w:val="0034351E"/>
    <w:rsid w:val="00343763"/>
    <w:rsid w:val="003439AA"/>
    <w:rsid w:val="00343AD5"/>
    <w:rsid w:val="00343BD3"/>
    <w:rsid w:val="00343CEE"/>
    <w:rsid w:val="00343E62"/>
    <w:rsid w:val="003440E1"/>
    <w:rsid w:val="00344171"/>
    <w:rsid w:val="003441A1"/>
    <w:rsid w:val="0034423C"/>
    <w:rsid w:val="00344560"/>
    <w:rsid w:val="003446D3"/>
    <w:rsid w:val="00344BA4"/>
    <w:rsid w:val="00344BF6"/>
    <w:rsid w:val="00344D71"/>
    <w:rsid w:val="003451DA"/>
    <w:rsid w:val="00345204"/>
    <w:rsid w:val="003456ED"/>
    <w:rsid w:val="00345A5C"/>
    <w:rsid w:val="00345A66"/>
    <w:rsid w:val="00345C0A"/>
    <w:rsid w:val="00345E0D"/>
    <w:rsid w:val="00346195"/>
    <w:rsid w:val="003463B7"/>
    <w:rsid w:val="003465CE"/>
    <w:rsid w:val="003467B6"/>
    <w:rsid w:val="003469D4"/>
    <w:rsid w:val="00346B27"/>
    <w:rsid w:val="00346D4D"/>
    <w:rsid w:val="00346EA4"/>
    <w:rsid w:val="00347153"/>
    <w:rsid w:val="003471A7"/>
    <w:rsid w:val="003475E7"/>
    <w:rsid w:val="0034776E"/>
    <w:rsid w:val="00347A5A"/>
    <w:rsid w:val="00347A73"/>
    <w:rsid w:val="00347B4F"/>
    <w:rsid w:val="00347B80"/>
    <w:rsid w:val="00347D3F"/>
    <w:rsid w:val="00347F14"/>
    <w:rsid w:val="00350241"/>
    <w:rsid w:val="003504DD"/>
    <w:rsid w:val="0035078B"/>
    <w:rsid w:val="00350881"/>
    <w:rsid w:val="00350940"/>
    <w:rsid w:val="00350A93"/>
    <w:rsid w:val="00350FB5"/>
    <w:rsid w:val="0035115B"/>
    <w:rsid w:val="003517D8"/>
    <w:rsid w:val="00351802"/>
    <w:rsid w:val="00351943"/>
    <w:rsid w:val="00351F8D"/>
    <w:rsid w:val="00352046"/>
    <w:rsid w:val="00352330"/>
    <w:rsid w:val="0035233D"/>
    <w:rsid w:val="003524F6"/>
    <w:rsid w:val="00352733"/>
    <w:rsid w:val="0035275C"/>
    <w:rsid w:val="0035278E"/>
    <w:rsid w:val="00352D27"/>
    <w:rsid w:val="00352D4F"/>
    <w:rsid w:val="00352E12"/>
    <w:rsid w:val="00353143"/>
    <w:rsid w:val="003534FF"/>
    <w:rsid w:val="0035369B"/>
    <w:rsid w:val="00353DEF"/>
    <w:rsid w:val="00353E04"/>
    <w:rsid w:val="00353E2B"/>
    <w:rsid w:val="0035409A"/>
    <w:rsid w:val="0035418B"/>
    <w:rsid w:val="003543C5"/>
    <w:rsid w:val="0035480F"/>
    <w:rsid w:val="00354D42"/>
    <w:rsid w:val="00354EA3"/>
    <w:rsid w:val="00354FD7"/>
    <w:rsid w:val="003551BF"/>
    <w:rsid w:val="0035528F"/>
    <w:rsid w:val="003554A3"/>
    <w:rsid w:val="00355590"/>
    <w:rsid w:val="00355805"/>
    <w:rsid w:val="0035643B"/>
    <w:rsid w:val="00356D34"/>
    <w:rsid w:val="00356DD1"/>
    <w:rsid w:val="00357094"/>
    <w:rsid w:val="003576A7"/>
    <w:rsid w:val="00357D92"/>
    <w:rsid w:val="00357ED8"/>
    <w:rsid w:val="00357F4B"/>
    <w:rsid w:val="00360062"/>
    <w:rsid w:val="0036027F"/>
    <w:rsid w:val="003603FE"/>
    <w:rsid w:val="003604CC"/>
    <w:rsid w:val="00360D1B"/>
    <w:rsid w:val="00361161"/>
    <w:rsid w:val="00361225"/>
    <w:rsid w:val="00361616"/>
    <w:rsid w:val="0036169F"/>
    <w:rsid w:val="00361B60"/>
    <w:rsid w:val="00361C38"/>
    <w:rsid w:val="00362022"/>
    <w:rsid w:val="0036218E"/>
    <w:rsid w:val="003621C2"/>
    <w:rsid w:val="003622DB"/>
    <w:rsid w:val="003627ED"/>
    <w:rsid w:val="003628C0"/>
    <w:rsid w:val="00362939"/>
    <w:rsid w:val="00362B5B"/>
    <w:rsid w:val="00362D6A"/>
    <w:rsid w:val="00362F42"/>
    <w:rsid w:val="0036305C"/>
    <w:rsid w:val="003632A3"/>
    <w:rsid w:val="003633A4"/>
    <w:rsid w:val="003633B0"/>
    <w:rsid w:val="003634F6"/>
    <w:rsid w:val="003636CE"/>
    <w:rsid w:val="00363B80"/>
    <w:rsid w:val="0036409C"/>
    <w:rsid w:val="00364233"/>
    <w:rsid w:val="003642DF"/>
    <w:rsid w:val="0036440C"/>
    <w:rsid w:val="00364663"/>
    <w:rsid w:val="00364ABA"/>
    <w:rsid w:val="00364C21"/>
    <w:rsid w:val="00365045"/>
    <w:rsid w:val="003653C8"/>
    <w:rsid w:val="00365612"/>
    <w:rsid w:val="003657F7"/>
    <w:rsid w:val="00365A27"/>
    <w:rsid w:val="00365AA0"/>
    <w:rsid w:val="00365B88"/>
    <w:rsid w:val="00365E5D"/>
    <w:rsid w:val="00366028"/>
    <w:rsid w:val="0036625F"/>
    <w:rsid w:val="0036643A"/>
    <w:rsid w:val="0036645D"/>
    <w:rsid w:val="00366F1E"/>
    <w:rsid w:val="0036738C"/>
    <w:rsid w:val="003674DB"/>
    <w:rsid w:val="003679E9"/>
    <w:rsid w:val="00367C56"/>
    <w:rsid w:val="00367D36"/>
    <w:rsid w:val="0037032A"/>
    <w:rsid w:val="0037054B"/>
    <w:rsid w:val="00370559"/>
    <w:rsid w:val="00370D7F"/>
    <w:rsid w:val="00370E3F"/>
    <w:rsid w:val="00371224"/>
    <w:rsid w:val="003712CB"/>
    <w:rsid w:val="0037137B"/>
    <w:rsid w:val="00371535"/>
    <w:rsid w:val="003716DA"/>
    <w:rsid w:val="00371947"/>
    <w:rsid w:val="00371BE7"/>
    <w:rsid w:val="00371E1F"/>
    <w:rsid w:val="00371EE8"/>
    <w:rsid w:val="00371F97"/>
    <w:rsid w:val="00372143"/>
    <w:rsid w:val="003721DE"/>
    <w:rsid w:val="0037263A"/>
    <w:rsid w:val="0037264E"/>
    <w:rsid w:val="0037265A"/>
    <w:rsid w:val="00372BC6"/>
    <w:rsid w:val="00372C81"/>
    <w:rsid w:val="00372EF0"/>
    <w:rsid w:val="00372FF1"/>
    <w:rsid w:val="003733E2"/>
    <w:rsid w:val="00373547"/>
    <w:rsid w:val="003735F9"/>
    <w:rsid w:val="00373695"/>
    <w:rsid w:val="003737DD"/>
    <w:rsid w:val="00373A2F"/>
    <w:rsid w:val="00373C4E"/>
    <w:rsid w:val="00373FD4"/>
    <w:rsid w:val="003740EF"/>
    <w:rsid w:val="003743C2"/>
    <w:rsid w:val="0037440E"/>
    <w:rsid w:val="003744C0"/>
    <w:rsid w:val="003745E9"/>
    <w:rsid w:val="003748C4"/>
    <w:rsid w:val="003749F3"/>
    <w:rsid w:val="00374D83"/>
    <w:rsid w:val="003751EE"/>
    <w:rsid w:val="003751F4"/>
    <w:rsid w:val="00375282"/>
    <w:rsid w:val="003753A8"/>
    <w:rsid w:val="00375427"/>
    <w:rsid w:val="00375A08"/>
    <w:rsid w:val="00375C3D"/>
    <w:rsid w:val="00375C7A"/>
    <w:rsid w:val="00375F89"/>
    <w:rsid w:val="003764AA"/>
    <w:rsid w:val="0037661A"/>
    <w:rsid w:val="00376671"/>
    <w:rsid w:val="0037675E"/>
    <w:rsid w:val="00376D79"/>
    <w:rsid w:val="00376DF1"/>
    <w:rsid w:val="003773F4"/>
    <w:rsid w:val="0037766A"/>
    <w:rsid w:val="003776E3"/>
    <w:rsid w:val="003777B9"/>
    <w:rsid w:val="00377E2F"/>
    <w:rsid w:val="00377F2A"/>
    <w:rsid w:val="0038032B"/>
    <w:rsid w:val="00380557"/>
    <w:rsid w:val="003807E6"/>
    <w:rsid w:val="00380AD3"/>
    <w:rsid w:val="00380BE2"/>
    <w:rsid w:val="00380DE4"/>
    <w:rsid w:val="00380E5A"/>
    <w:rsid w:val="00380E99"/>
    <w:rsid w:val="00380FED"/>
    <w:rsid w:val="00380FF0"/>
    <w:rsid w:val="0038133B"/>
    <w:rsid w:val="003815DC"/>
    <w:rsid w:val="0038173D"/>
    <w:rsid w:val="00381A25"/>
    <w:rsid w:val="00381A28"/>
    <w:rsid w:val="00381E90"/>
    <w:rsid w:val="00381EDD"/>
    <w:rsid w:val="00381F0B"/>
    <w:rsid w:val="003822E6"/>
    <w:rsid w:val="0038237F"/>
    <w:rsid w:val="003824EF"/>
    <w:rsid w:val="003827E2"/>
    <w:rsid w:val="00382864"/>
    <w:rsid w:val="00382A6C"/>
    <w:rsid w:val="00382C57"/>
    <w:rsid w:val="00382D92"/>
    <w:rsid w:val="0038332B"/>
    <w:rsid w:val="00383389"/>
    <w:rsid w:val="00383625"/>
    <w:rsid w:val="003838C7"/>
    <w:rsid w:val="00383ADD"/>
    <w:rsid w:val="00383C3E"/>
    <w:rsid w:val="00383D34"/>
    <w:rsid w:val="00383DB4"/>
    <w:rsid w:val="00384102"/>
    <w:rsid w:val="00384278"/>
    <w:rsid w:val="00384376"/>
    <w:rsid w:val="00384A3F"/>
    <w:rsid w:val="00384B77"/>
    <w:rsid w:val="00384D30"/>
    <w:rsid w:val="00384E01"/>
    <w:rsid w:val="00384F18"/>
    <w:rsid w:val="00385133"/>
    <w:rsid w:val="003852A2"/>
    <w:rsid w:val="003854DA"/>
    <w:rsid w:val="00385566"/>
    <w:rsid w:val="003856D7"/>
    <w:rsid w:val="00385A28"/>
    <w:rsid w:val="00385D83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442"/>
    <w:rsid w:val="0038755F"/>
    <w:rsid w:val="00387666"/>
    <w:rsid w:val="00387740"/>
    <w:rsid w:val="0038796D"/>
    <w:rsid w:val="00387C97"/>
    <w:rsid w:val="00387C9B"/>
    <w:rsid w:val="00387CBA"/>
    <w:rsid w:val="0039003A"/>
    <w:rsid w:val="003900F6"/>
    <w:rsid w:val="00390199"/>
    <w:rsid w:val="00390463"/>
    <w:rsid w:val="00390507"/>
    <w:rsid w:val="0039075A"/>
    <w:rsid w:val="00390A1E"/>
    <w:rsid w:val="00390A41"/>
    <w:rsid w:val="00390E97"/>
    <w:rsid w:val="00390FCA"/>
    <w:rsid w:val="003910E2"/>
    <w:rsid w:val="0039142E"/>
    <w:rsid w:val="003914E3"/>
    <w:rsid w:val="00391504"/>
    <w:rsid w:val="00391575"/>
    <w:rsid w:val="003915CB"/>
    <w:rsid w:val="00391C65"/>
    <w:rsid w:val="00391C86"/>
    <w:rsid w:val="00391DAC"/>
    <w:rsid w:val="00392042"/>
    <w:rsid w:val="003923FA"/>
    <w:rsid w:val="00392459"/>
    <w:rsid w:val="00392589"/>
    <w:rsid w:val="00392BF4"/>
    <w:rsid w:val="00392C54"/>
    <w:rsid w:val="003930FA"/>
    <w:rsid w:val="00393291"/>
    <w:rsid w:val="00393316"/>
    <w:rsid w:val="00393701"/>
    <w:rsid w:val="003937E1"/>
    <w:rsid w:val="00393860"/>
    <w:rsid w:val="00393AEB"/>
    <w:rsid w:val="00393B3F"/>
    <w:rsid w:val="00393D6A"/>
    <w:rsid w:val="00393ED8"/>
    <w:rsid w:val="00393FC7"/>
    <w:rsid w:val="003942A8"/>
    <w:rsid w:val="00394593"/>
    <w:rsid w:val="00394BB7"/>
    <w:rsid w:val="00394C6F"/>
    <w:rsid w:val="00394D8B"/>
    <w:rsid w:val="00394E8F"/>
    <w:rsid w:val="00394FA2"/>
    <w:rsid w:val="00395356"/>
    <w:rsid w:val="00395368"/>
    <w:rsid w:val="00395382"/>
    <w:rsid w:val="0039564B"/>
    <w:rsid w:val="00395821"/>
    <w:rsid w:val="00395C00"/>
    <w:rsid w:val="00395E38"/>
    <w:rsid w:val="00395F44"/>
    <w:rsid w:val="00396539"/>
    <w:rsid w:val="00396758"/>
    <w:rsid w:val="003968D2"/>
    <w:rsid w:val="00396D70"/>
    <w:rsid w:val="00396DFE"/>
    <w:rsid w:val="00396E0D"/>
    <w:rsid w:val="00397038"/>
    <w:rsid w:val="00397325"/>
    <w:rsid w:val="003973C9"/>
    <w:rsid w:val="00397417"/>
    <w:rsid w:val="00397A35"/>
    <w:rsid w:val="00397C6E"/>
    <w:rsid w:val="00397E32"/>
    <w:rsid w:val="00397E67"/>
    <w:rsid w:val="00397EA4"/>
    <w:rsid w:val="00397F95"/>
    <w:rsid w:val="003A049B"/>
    <w:rsid w:val="003A066B"/>
    <w:rsid w:val="003A0877"/>
    <w:rsid w:val="003A0935"/>
    <w:rsid w:val="003A0AAF"/>
    <w:rsid w:val="003A0CA9"/>
    <w:rsid w:val="003A1101"/>
    <w:rsid w:val="003A11CB"/>
    <w:rsid w:val="003A1320"/>
    <w:rsid w:val="003A175B"/>
    <w:rsid w:val="003A1887"/>
    <w:rsid w:val="003A18B1"/>
    <w:rsid w:val="003A19A8"/>
    <w:rsid w:val="003A1AFC"/>
    <w:rsid w:val="003A1B22"/>
    <w:rsid w:val="003A1C55"/>
    <w:rsid w:val="003A1CE4"/>
    <w:rsid w:val="003A25A3"/>
    <w:rsid w:val="003A2B44"/>
    <w:rsid w:val="003A2D55"/>
    <w:rsid w:val="003A2E0C"/>
    <w:rsid w:val="003A354A"/>
    <w:rsid w:val="003A3B3D"/>
    <w:rsid w:val="003A3DA0"/>
    <w:rsid w:val="003A40AE"/>
    <w:rsid w:val="003A4167"/>
    <w:rsid w:val="003A44BC"/>
    <w:rsid w:val="003A46BA"/>
    <w:rsid w:val="003A47A7"/>
    <w:rsid w:val="003A480B"/>
    <w:rsid w:val="003A4849"/>
    <w:rsid w:val="003A4997"/>
    <w:rsid w:val="003A4A76"/>
    <w:rsid w:val="003A4B89"/>
    <w:rsid w:val="003A4BA7"/>
    <w:rsid w:val="003A5252"/>
    <w:rsid w:val="003A5257"/>
    <w:rsid w:val="003A52A7"/>
    <w:rsid w:val="003A5641"/>
    <w:rsid w:val="003A59A7"/>
    <w:rsid w:val="003A59C2"/>
    <w:rsid w:val="003A5D1E"/>
    <w:rsid w:val="003A5DB5"/>
    <w:rsid w:val="003A5E3A"/>
    <w:rsid w:val="003A5F62"/>
    <w:rsid w:val="003A65B6"/>
    <w:rsid w:val="003A6BAF"/>
    <w:rsid w:val="003A6C83"/>
    <w:rsid w:val="003A70BE"/>
    <w:rsid w:val="003A7265"/>
    <w:rsid w:val="003A72A5"/>
    <w:rsid w:val="003A7858"/>
    <w:rsid w:val="003A78DB"/>
    <w:rsid w:val="003A7A16"/>
    <w:rsid w:val="003A7DCE"/>
    <w:rsid w:val="003A7E29"/>
    <w:rsid w:val="003A7FF6"/>
    <w:rsid w:val="003B0023"/>
    <w:rsid w:val="003B0931"/>
    <w:rsid w:val="003B0984"/>
    <w:rsid w:val="003B09CB"/>
    <w:rsid w:val="003B09EB"/>
    <w:rsid w:val="003B0AE3"/>
    <w:rsid w:val="003B0D0A"/>
    <w:rsid w:val="003B0D43"/>
    <w:rsid w:val="003B1412"/>
    <w:rsid w:val="003B1442"/>
    <w:rsid w:val="003B1455"/>
    <w:rsid w:val="003B14F2"/>
    <w:rsid w:val="003B1571"/>
    <w:rsid w:val="003B1588"/>
    <w:rsid w:val="003B163D"/>
    <w:rsid w:val="003B1C3F"/>
    <w:rsid w:val="003B1D1F"/>
    <w:rsid w:val="003B1D77"/>
    <w:rsid w:val="003B20E5"/>
    <w:rsid w:val="003B22DB"/>
    <w:rsid w:val="003B249E"/>
    <w:rsid w:val="003B257B"/>
    <w:rsid w:val="003B25BD"/>
    <w:rsid w:val="003B2726"/>
    <w:rsid w:val="003B2745"/>
    <w:rsid w:val="003B2757"/>
    <w:rsid w:val="003B2A51"/>
    <w:rsid w:val="003B2ABD"/>
    <w:rsid w:val="003B2BD7"/>
    <w:rsid w:val="003B2D37"/>
    <w:rsid w:val="003B2DE9"/>
    <w:rsid w:val="003B3078"/>
    <w:rsid w:val="003B341F"/>
    <w:rsid w:val="003B38D0"/>
    <w:rsid w:val="003B38E2"/>
    <w:rsid w:val="003B3940"/>
    <w:rsid w:val="003B3DE3"/>
    <w:rsid w:val="003B403A"/>
    <w:rsid w:val="003B4150"/>
    <w:rsid w:val="003B422F"/>
    <w:rsid w:val="003B42BE"/>
    <w:rsid w:val="003B46EA"/>
    <w:rsid w:val="003B47ED"/>
    <w:rsid w:val="003B4845"/>
    <w:rsid w:val="003B4895"/>
    <w:rsid w:val="003B48BD"/>
    <w:rsid w:val="003B4C4A"/>
    <w:rsid w:val="003B4C68"/>
    <w:rsid w:val="003B508E"/>
    <w:rsid w:val="003B5197"/>
    <w:rsid w:val="003B531B"/>
    <w:rsid w:val="003B5559"/>
    <w:rsid w:val="003B58AE"/>
    <w:rsid w:val="003B5EF0"/>
    <w:rsid w:val="003B60EB"/>
    <w:rsid w:val="003B6168"/>
    <w:rsid w:val="003B6250"/>
    <w:rsid w:val="003B6A74"/>
    <w:rsid w:val="003B6A86"/>
    <w:rsid w:val="003B6B6F"/>
    <w:rsid w:val="003B6EB1"/>
    <w:rsid w:val="003B71BE"/>
    <w:rsid w:val="003B7454"/>
    <w:rsid w:val="003B76D6"/>
    <w:rsid w:val="003B7732"/>
    <w:rsid w:val="003B786B"/>
    <w:rsid w:val="003B791B"/>
    <w:rsid w:val="003B7ABF"/>
    <w:rsid w:val="003B7C61"/>
    <w:rsid w:val="003B7CAA"/>
    <w:rsid w:val="003B7DAA"/>
    <w:rsid w:val="003B7FDD"/>
    <w:rsid w:val="003C049B"/>
    <w:rsid w:val="003C0696"/>
    <w:rsid w:val="003C0D3D"/>
    <w:rsid w:val="003C10DD"/>
    <w:rsid w:val="003C1249"/>
    <w:rsid w:val="003C15B1"/>
    <w:rsid w:val="003C1606"/>
    <w:rsid w:val="003C1691"/>
    <w:rsid w:val="003C1960"/>
    <w:rsid w:val="003C1BBE"/>
    <w:rsid w:val="003C1BF2"/>
    <w:rsid w:val="003C1E31"/>
    <w:rsid w:val="003C1F9C"/>
    <w:rsid w:val="003C264F"/>
    <w:rsid w:val="003C2657"/>
    <w:rsid w:val="003C272A"/>
    <w:rsid w:val="003C27C1"/>
    <w:rsid w:val="003C29E2"/>
    <w:rsid w:val="003C2A90"/>
    <w:rsid w:val="003C2DBA"/>
    <w:rsid w:val="003C2ED6"/>
    <w:rsid w:val="003C2FD8"/>
    <w:rsid w:val="003C3035"/>
    <w:rsid w:val="003C3130"/>
    <w:rsid w:val="003C3345"/>
    <w:rsid w:val="003C33EF"/>
    <w:rsid w:val="003C386C"/>
    <w:rsid w:val="003C3939"/>
    <w:rsid w:val="003C3A88"/>
    <w:rsid w:val="003C3AAD"/>
    <w:rsid w:val="003C3E93"/>
    <w:rsid w:val="003C41B3"/>
    <w:rsid w:val="003C4471"/>
    <w:rsid w:val="003C4551"/>
    <w:rsid w:val="003C469F"/>
    <w:rsid w:val="003C4BD8"/>
    <w:rsid w:val="003C4C08"/>
    <w:rsid w:val="003C50AC"/>
    <w:rsid w:val="003C5557"/>
    <w:rsid w:val="003C5E09"/>
    <w:rsid w:val="003C62E5"/>
    <w:rsid w:val="003C6C4B"/>
    <w:rsid w:val="003C6C8F"/>
    <w:rsid w:val="003C6F5D"/>
    <w:rsid w:val="003C7132"/>
    <w:rsid w:val="003C7192"/>
    <w:rsid w:val="003C74AE"/>
    <w:rsid w:val="003C7C04"/>
    <w:rsid w:val="003C7C19"/>
    <w:rsid w:val="003C7F83"/>
    <w:rsid w:val="003D0059"/>
    <w:rsid w:val="003D01D1"/>
    <w:rsid w:val="003D03F8"/>
    <w:rsid w:val="003D0875"/>
    <w:rsid w:val="003D0953"/>
    <w:rsid w:val="003D0A0A"/>
    <w:rsid w:val="003D0BA0"/>
    <w:rsid w:val="003D0EB8"/>
    <w:rsid w:val="003D1091"/>
    <w:rsid w:val="003D112B"/>
    <w:rsid w:val="003D1412"/>
    <w:rsid w:val="003D16D6"/>
    <w:rsid w:val="003D16FB"/>
    <w:rsid w:val="003D173D"/>
    <w:rsid w:val="003D181A"/>
    <w:rsid w:val="003D18ED"/>
    <w:rsid w:val="003D1A7B"/>
    <w:rsid w:val="003D1B5A"/>
    <w:rsid w:val="003D1BEF"/>
    <w:rsid w:val="003D1E00"/>
    <w:rsid w:val="003D1E7F"/>
    <w:rsid w:val="003D203D"/>
    <w:rsid w:val="003D211D"/>
    <w:rsid w:val="003D25B9"/>
    <w:rsid w:val="003D2778"/>
    <w:rsid w:val="003D29F3"/>
    <w:rsid w:val="003D2B3D"/>
    <w:rsid w:val="003D2E78"/>
    <w:rsid w:val="003D2EF5"/>
    <w:rsid w:val="003D2F89"/>
    <w:rsid w:val="003D2FBB"/>
    <w:rsid w:val="003D31AE"/>
    <w:rsid w:val="003D32B4"/>
    <w:rsid w:val="003D3404"/>
    <w:rsid w:val="003D3422"/>
    <w:rsid w:val="003D38D7"/>
    <w:rsid w:val="003D3A07"/>
    <w:rsid w:val="003D4078"/>
    <w:rsid w:val="003D4306"/>
    <w:rsid w:val="003D45FF"/>
    <w:rsid w:val="003D52BB"/>
    <w:rsid w:val="003D56B0"/>
    <w:rsid w:val="003D574D"/>
    <w:rsid w:val="003D577C"/>
    <w:rsid w:val="003D6661"/>
    <w:rsid w:val="003D66FC"/>
    <w:rsid w:val="003D6EB8"/>
    <w:rsid w:val="003D6F56"/>
    <w:rsid w:val="003D6F82"/>
    <w:rsid w:val="003D71D1"/>
    <w:rsid w:val="003D7286"/>
    <w:rsid w:val="003D770D"/>
    <w:rsid w:val="003D773E"/>
    <w:rsid w:val="003D78A7"/>
    <w:rsid w:val="003D7F51"/>
    <w:rsid w:val="003E02FA"/>
    <w:rsid w:val="003E0444"/>
    <w:rsid w:val="003E0890"/>
    <w:rsid w:val="003E08D0"/>
    <w:rsid w:val="003E09FD"/>
    <w:rsid w:val="003E0A20"/>
    <w:rsid w:val="003E0B96"/>
    <w:rsid w:val="003E0E54"/>
    <w:rsid w:val="003E0E6D"/>
    <w:rsid w:val="003E1001"/>
    <w:rsid w:val="003E1038"/>
    <w:rsid w:val="003E1065"/>
    <w:rsid w:val="003E110A"/>
    <w:rsid w:val="003E16BA"/>
    <w:rsid w:val="003E16FD"/>
    <w:rsid w:val="003E1F58"/>
    <w:rsid w:val="003E2721"/>
    <w:rsid w:val="003E2CD4"/>
    <w:rsid w:val="003E2E50"/>
    <w:rsid w:val="003E3044"/>
    <w:rsid w:val="003E323A"/>
    <w:rsid w:val="003E3643"/>
    <w:rsid w:val="003E365C"/>
    <w:rsid w:val="003E369E"/>
    <w:rsid w:val="003E3860"/>
    <w:rsid w:val="003E39F7"/>
    <w:rsid w:val="003E39FD"/>
    <w:rsid w:val="003E3C04"/>
    <w:rsid w:val="003E3DA6"/>
    <w:rsid w:val="003E3FFC"/>
    <w:rsid w:val="003E401C"/>
    <w:rsid w:val="003E4419"/>
    <w:rsid w:val="003E44FF"/>
    <w:rsid w:val="003E45BA"/>
    <w:rsid w:val="003E4A4F"/>
    <w:rsid w:val="003E4AE7"/>
    <w:rsid w:val="003E4B4F"/>
    <w:rsid w:val="003E4DCB"/>
    <w:rsid w:val="003E4FD8"/>
    <w:rsid w:val="003E53B8"/>
    <w:rsid w:val="003E54C9"/>
    <w:rsid w:val="003E562F"/>
    <w:rsid w:val="003E57FB"/>
    <w:rsid w:val="003E5A5E"/>
    <w:rsid w:val="003E5CB5"/>
    <w:rsid w:val="003E5D53"/>
    <w:rsid w:val="003E6247"/>
    <w:rsid w:val="003E64B4"/>
    <w:rsid w:val="003E652C"/>
    <w:rsid w:val="003E6795"/>
    <w:rsid w:val="003E692D"/>
    <w:rsid w:val="003E69E1"/>
    <w:rsid w:val="003E69E2"/>
    <w:rsid w:val="003E7127"/>
    <w:rsid w:val="003E75F8"/>
    <w:rsid w:val="003E7AB2"/>
    <w:rsid w:val="003E7DAB"/>
    <w:rsid w:val="003E7E94"/>
    <w:rsid w:val="003E7F2F"/>
    <w:rsid w:val="003E7F48"/>
    <w:rsid w:val="003F01B5"/>
    <w:rsid w:val="003F03D8"/>
    <w:rsid w:val="003F0646"/>
    <w:rsid w:val="003F0870"/>
    <w:rsid w:val="003F0CBB"/>
    <w:rsid w:val="003F0D33"/>
    <w:rsid w:val="003F101C"/>
    <w:rsid w:val="003F10D0"/>
    <w:rsid w:val="003F166A"/>
    <w:rsid w:val="003F1727"/>
    <w:rsid w:val="003F17FA"/>
    <w:rsid w:val="003F1B8A"/>
    <w:rsid w:val="003F1C67"/>
    <w:rsid w:val="003F1D8E"/>
    <w:rsid w:val="003F206D"/>
    <w:rsid w:val="003F20D5"/>
    <w:rsid w:val="003F25A7"/>
    <w:rsid w:val="003F25DD"/>
    <w:rsid w:val="003F2E11"/>
    <w:rsid w:val="003F35D8"/>
    <w:rsid w:val="003F3D09"/>
    <w:rsid w:val="003F3F71"/>
    <w:rsid w:val="003F4365"/>
    <w:rsid w:val="003F43D8"/>
    <w:rsid w:val="003F4BBC"/>
    <w:rsid w:val="003F4D5A"/>
    <w:rsid w:val="003F510C"/>
    <w:rsid w:val="003F518B"/>
    <w:rsid w:val="003F519C"/>
    <w:rsid w:val="003F53C9"/>
    <w:rsid w:val="003F542E"/>
    <w:rsid w:val="003F54DB"/>
    <w:rsid w:val="003F56B7"/>
    <w:rsid w:val="003F5AB9"/>
    <w:rsid w:val="003F5B66"/>
    <w:rsid w:val="003F5C2C"/>
    <w:rsid w:val="003F5CAA"/>
    <w:rsid w:val="003F5CC6"/>
    <w:rsid w:val="003F5CE0"/>
    <w:rsid w:val="003F5DC9"/>
    <w:rsid w:val="003F5F26"/>
    <w:rsid w:val="003F5FB1"/>
    <w:rsid w:val="003F6173"/>
    <w:rsid w:val="003F72BB"/>
    <w:rsid w:val="003F7379"/>
    <w:rsid w:val="003F755C"/>
    <w:rsid w:val="003F7948"/>
    <w:rsid w:val="003F7AC7"/>
    <w:rsid w:val="003F7BF1"/>
    <w:rsid w:val="003F7D1E"/>
    <w:rsid w:val="003F7F18"/>
    <w:rsid w:val="0040005A"/>
    <w:rsid w:val="004000B2"/>
    <w:rsid w:val="00400205"/>
    <w:rsid w:val="004004FC"/>
    <w:rsid w:val="004004FD"/>
    <w:rsid w:val="00400715"/>
    <w:rsid w:val="004007C7"/>
    <w:rsid w:val="0040086D"/>
    <w:rsid w:val="00400A48"/>
    <w:rsid w:val="00400E41"/>
    <w:rsid w:val="00400F09"/>
    <w:rsid w:val="00400FE1"/>
    <w:rsid w:val="004010D0"/>
    <w:rsid w:val="0040136D"/>
    <w:rsid w:val="00401437"/>
    <w:rsid w:val="00401613"/>
    <w:rsid w:val="004016F5"/>
    <w:rsid w:val="0040189D"/>
    <w:rsid w:val="00401D1E"/>
    <w:rsid w:val="004022BF"/>
    <w:rsid w:val="004022C8"/>
    <w:rsid w:val="00402387"/>
    <w:rsid w:val="004026EE"/>
    <w:rsid w:val="00402AF3"/>
    <w:rsid w:val="00402EB6"/>
    <w:rsid w:val="00402FCF"/>
    <w:rsid w:val="00403018"/>
    <w:rsid w:val="0040303B"/>
    <w:rsid w:val="00403050"/>
    <w:rsid w:val="00403360"/>
    <w:rsid w:val="0040337A"/>
    <w:rsid w:val="00403431"/>
    <w:rsid w:val="00403531"/>
    <w:rsid w:val="0040373C"/>
    <w:rsid w:val="004037BE"/>
    <w:rsid w:val="00403874"/>
    <w:rsid w:val="00403C9D"/>
    <w:rsid w:val="00404027"/>
    <w:rsid w:val="004042A9"/>
    <w:rsid w:val="004043AA"/>
    <w:rsid w:val="00404499"/>
    <w:rsid w:val="0040453F"/>
    <w:rsid w:val="004045C3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6DA"/>
    <w:rsid w:val="004056F1"/>
    <w:rsid w:val="00405A04"/>
    <w:rsid w:val="00405CF5"/>
    <w:rsid w:val="004063C0"/>
    <w:rsid w:val="004063FE"/>
    <w:rsid w:val="00406458"/>
    <w:rsid w:val="004065FB"/>
    <w:rsid w:val="0040685A"/>
    <w:rsid w:val="00406AA2"/>
    <w:rsid w:val="00406E02"/>
    <w:rsid w:val="00407403"/>
    <w:rsid w:val="0040750B"/>
    <w:rsid w:val="00407540"/>
    <w:rsid w:val="0040757B"/>
    <w:rsid w:val="00407868"/>
    <w:rsid w:val="00407B0E"/>
    <w:rsid w:val="00407B0F"/>
    <w:rsid w:val="0041006D"/>
    <w:rsid w:val="0041015E"/>
    <w:rsid w:val="004102A7"/>
    <w:rsid w:val="004104E3"/>
    <w:rsid w:val="0041066F"/>
    <w:rsid w:val="00410684"/>
    <w:rsid w:val="004106E1"/>
    <w:rsid w:val="0041074E"/>
    <w:rsid w:val="00410859"/>
    <w:rsid w:val="00410B15"/>
    <w:rsid w:val="00411146"/>
    <w:rsid w:val="004111E3"/>
    <w:rsid w:val="00411377"/>
    <w:rsid w:val="0041145F"/>
    <w:rsid w:val="004119AC"/>
    <w:rsid w:val="00412114"/>
    <w:rsid w:val="00412A4A"/>
    <w:rsid w:val="00412EDA"/>
    <w:rsid w:val="00413063"/>
    <w:rsid w:val="004131B3"/>
    <w:rsid w:val="004134F7"/>
    <w:rsid w:val="00413568"/>
    <w:rsid w:val="004139C1"/>
    <w:rsid w:val="004139E1"/>
    <w:rsid w:val="00413C66"/>
    <w:rsid w:val="004140D4"/>
    <w:rsid w:val="004141E5"/>
    <w:rsid w:val="00414245"/>
    <w:rsid w:val="00414468"/>
    <w:rsid w:val="00414858"/>
    <w:rsid w:val="004149D6"/>
    <w:rsid w:val="00414D03"/>
    <w:rsid w:val="00414E15"/>
    <w:rsid w:val="00414E19"/>
    <w:rsid w:val="004150E1"/>
    <w:rsid w:val="00415715"/>
    <w:rsid w:val="00415909"/>
    <w:rsid w:val="00415AEB"/>
    <w:rsid w:val="00415D30"/>
    <w:rsid w:val="00415D7F"/>
    <w:rsid w:val="0041626C"/>
    <w:rsid w:val="004162C6"/>
    <w:rsid w:val="004162E9"/>
    <w:rsid w:val="00416314"/>
    <w:rsid w:val="00416808"/>
    <w:rsid w:val="00416814"/>
    <w:rsid w:val="00416D75"/>
    <w:rsid w:val="00417087"/>
    <w:rsid w:val="004170B9"/>
    <w:rsid w:val="00417220"/>
    <w:rsid w:val="004177C1"/>
    <w:rsid w:val="00417870"/>
    <w:rsid w:val="004178C4"/>
    <w:rsid w:val="00417DDD"/>
    <w:rsid w:val="004204F3"/>
    <w:rsid w:val="00420522"/>
    <w:rsid w:val="0042084D"/>
    <w:rsid w:val="004209C1"/>
    <w:rsid w:val="00420A1F"/>
    <w:rsid w:val="00420A30"/>
    <w:rsid w:val="00420C3E"/>
    <w:rsid w:val="00420C74"/>
    <w:rsid w:val="00420CBD"/>
    <w:rsid w:val="004210EC"/>
    <w:rsid w:val="004210F4"/>
    <w:rsid w:val="004211F8"/>
    <w:rsid w:val="00421825"/>
    <w:rsid w:val="00421880"/>
    <w:rsid w:val="004218BB"/>
    <w:rsid w:val="00421982"/>
    <w:rsid w:val="004219AE"/>
    <w:rsid w:val="00421A53"/>
    <w:rsid w:val="00421D15"/>
    <w:rsid w:val="0042241F"/>
    <w:rsid w:val="004226A6"/>
    <w:rsid w:val="004227D5"/>
    <w:rsid w:val="004229CB"/>
    <w:rsid w:val="00422C6D"/>
    <w:rsid w:val="00422D69"/>
    <w:rsid w:val="00422DB4"/>
    <w:rsid w:val="00422EEF"/>
    <w:rsid w:val="00422FE6"/>
    <w:rsid w:val="00423216"/>
    <w:rsid w:val="00423416"/>
    <w:rsid w:val="00423443"/>
    <w:rsid w:val="004235E5"/>
    <w:rsid w:val="00423791"/>
    <w:rsid w:val="00423A46"/>
    <w:rsid w:val="00423BE0"/>
    <w:rsid w:val="00423DA8"/>
    <w:rsid w:val="004244B2"/>
    <w:rsid w:val="004247C0"/>
    <w:rsid w:val="00424B26"/>
    <w:rsid w:val="00424BF8"/>
    <w:rsid w:val="00424E3E"/>
    <w:rsid w:val="00424E5B"/>
    <w:rsid w:val="00424F26"/>
    <w:rsid w:val="00425101"/>
    <w:rsid w:val="004255FC"/>
    <w:rsid w:val="00425841"/>
    <w:rsid w:val="004258AF"/>
    <w:rsid w:val="00425904"/>
    <w:rsid w:val="00425940"/>
    <w:rsid w:val="00425A6B"/>
    <w:rsid w:val="00425AA6"/>
    <w:rsid w:val="00426062"/>
    <w:rsid w:val="00426406"/>
    <w:rsid w:val="004265AC"/>
    <w:rsid w:val="004265FE"/>
    <w:rsid w:val="00426655"/>
    <w:rsid w:val="00426A35"/>
    <w:rsid w:val="00426A95"/>
    <w:rsid w:val="00426C1C"/>
    <w:rsid w:val="00426CA1"/>
    <w:rsid w:val="00427598"/>
    <w:rsid w:val="004275D7"/>
    <w:rsid w:val="00427ACB"/>
    <w:rsid w:val="00427B3E"/>
    <w:rsid w:val="00430005"/>
    <w:rsid w:val="004300EE"/>
    <w:rsid w:val="00430986"/>
    <w:rsid w:val="00430D45"/>
    <w:rsid w:val="00431315"/>
    <w:rsid w:val="004313D7"/>
    <w:rsid w:val="00431963"/>
    <w:rsid w:val="00431A01"/>
    <w:rsid w:val="00431AB3"/>
    <w:rsid w:val="00431E75"/>
    <w:rsid w:val="004322AD"/>
    <w:rsid w:val="00432396"/>
    <w:rsid w:val="0043249A"/>
    <w:rsid w:val="00432536"/>
    <w:rsid w:val="004328E0"/>
    <w:rsid w:val="004329B3"/>
    <w:rsid w:val="00432A60"/>
    <w:rsid w:val="00432C08"/>
    <w:rsid w:val="00432E4F"/>
    <w:rsid w:val="00433091"/>
    <w:rsid w:val="0043345D"/>
    <w:rsid w:val="00433AC4"/>
    <w:rsid w:val="00433BE5"/>
    <w:rsid w:val="00433BEC"/>
    <w:rsid w:val="00433D0F"/>
    <w:rsid w:val="00433FC5"/>
    <w:rsid w:val="004342F1"/>
    <w:rsid w:val="0043450B"/>
    <w:rsid w:val="004345E4"/>
    <w:rsid w:val="0043489B"/>
    <w:rsid w:val="004348E2"/>
    <w:rsid w:val="00434C34"/>
    <w:rsid w:val="00434FE2"/>
    <w:rsid w:val="004354EB"/>
    <w:rsid w:val="00435A77"/>
    <w:rsid w:val="00435EEA"/>
    <w:rsid w:val="0043607E"/>
    <w:rsid w:val="00436454"/>
    <w:rsid w:val="004368A5"/>
    <w:rsid w:val="004368EB"/>
    <w:rsid w:val="00436D75"/>
    <w:rsid w:val="004370CB"/>
    <w:rsid w:val="004371E6"/>
    <w:rsid w:val="0043724E"/>
    <w:rsid w:val="004376B0"/>
    <w:rsid w:val="004378A8"/>
    <w:rsid w:val="00437A7C"/>
    <w:rsid w:val="00437CA2"/>
    <w:rsid w:val="00437EB3"/>
    <w:rsid w:val="0044004E"/>
    <w:rsid w:val="00440079"/>
    <w:rsid w:val="0044016C"/>
    <w:rsid w:val="00440189"/>
    <w:rsid w:val="00440308"/>
    <w:rsid w:val="0044065D"/>
    <w:rsid w:val="00440861"/>
    <w:rsid w:val="00440A6D"/>
    <w:rsid w:val="00440ACE"/>
    <w:rsid w:val="00440B93"/>
    <w:rsid w:val="00440C14"/>
    <w:rsid w:val="00440C39"/>
    <w:rsid w:val="00440C7E"/>
    <w:rsid w:val="00440F06"/>
    <w:rsid w:val="00441790"/>
    <w:rsid w:val="004417B4"/>
    <w:rsid w:val="0044180C"/>
    <w:rsid w:val="004419E0"/>
    <w:rsid w:val="00441A14"/>
    <w:rsid w:val="00441D3C"/>
    <w:rsid w:val="00441D56"/>
    <w:rsid w:val="00441DB7"/>
    <w:rsid w:val="00441DD6"/>
    <w:rsid w:val="00441E30"/>
    <w:rsid w:val="00441FC1"/>
    <w:rsid w:val="00442141"/>
    <w:rsid w:val="00442216"/>
    <w:rsid w:val="004423C2"/>
    <w:rsid w:val="00442536"/>
    <w:rsid w:val="004427A4"/>
    <w:rsid w:val="004429CF"/>
    <w:rsid w:val="00442E06"/>
    <w:rsid w:val="00442EDC"/>
    <w:rsid w:val="004432B6"/>
    <w:rsid w:val="00443578"/>
    <w:rsid w:val="00443C51"/>
    <w:rsid w:val="00443E3E"/>
    <w:rsid w:val="00443E4F"/>
    <w:rsid w:val="00443EA8"/>
    <w:rsid w:val="00443EC1"/>
    <w:rsid w:val="00443F1B"/>
    <w:rsid w:val="0044408F"/>
    <w:rsid w:val="004444DF"/>
    <w:rsid w:val="004445B3"/>
    <w:rsid w:val="00444688"/>
    <w:rsid w:val="00444915"/>
    <w:rsid w:val="00444DFE"/>
    <w:rsid w:val="00444E9D"/>
    <w:rsid w:val="0044532F"/>
    <w:rsid w:val="0044560E"/>
    <w:rsid w:val="00445925"/>
    <w:rsid w:val="00445EE4"/>
    <w:rsid w:val="004469E7"/>
    <w:rsid w:val="00446A55"/>
    <w:rsid w:val="00446DAD"/>
    <w:rsid w:val="00446E51"/>
    <w:rsid w:val="00446F3A"/>
    <w:rsid w:val="0044709D"/>
    <w:rsid w:val="004470B3"/>
    <w:rsid w:val="00447296"/>
    <w:rsid w:val="00447533"/>
    <w:rsid w:val="0044756E"/>
    <w:rsid w:val="00447639"/>
    <w:rsid w:val="00447760"/>
    <w:rsid w:val="004478BC"/>
    <w:rsid w:val="00447DB6"/>
    <w:rsid w:val="00447E8F"/>
    <w:rsid w:val="00450167"/>
    <w:rsid w:val="00450184"/>
    <w:rsid w:val="0045022F"/>
    <w:rsid w:val="004502E0"/>
    <w:rsid w:val="004503AD"/>
    <w:rsid w:val="004505C0"/>
    <w:rsid w:val="00450735"/>
    <w:rsid w:val="00450736"/>
    <w:rsid w:val="004508E8"/>
    <w:rsid w:val="00450931"/>
    <w:rsid w:val="00450D40"/>
    <w:rsid w:val="00450D6A"/>
    <w:rsid w:val="00450F67"/>
    <w:rsid w:val="00450FA5"/>
    <w:rsid w:val="004511D9"/>
    <w:rsid w:val="0045120A"/>
    <w:rsid w:val="004512EC"/>
    <w:rsid w:val="00451435"/>
    <w:rsid w:val="00451615"/>
    <w:rsid w:val="004517E0"/>
    <w:rsid w:val="00451A37"/>
    <w:rsid w:val="00451BE3"/>
    <w:rsid w:val="00451C17"/>
    <w:rsid w:val="00451C9C"/>
    <w:rsid w:val="00452037"/>
    <w:rsid w:val="00452366"/>
    <w:rsid w:val="00452B6F"/>
    <w:rsid w:val="00452C00"/>
    <w:rsid w:val="00452C9D"/>
    <w:rsid w:val="00452E31"/>
    <w:rsid w:val="00452E98"/>
    <w:rsid w:val="00453408"/>
    <w:rsid w:val="0045345E"/>
    <w:rsid w:val="004538C7"/>
    <w:rsid w:val="004539B3"/>
    <w:rsid w:val="00453E43"/>
    <w:rsid w:val="00453FD6"/>
    <w:rsid w:val="00454080"/>
    <w:rsid w:val="00454171"/>
    <w:rsid w:val="004541A1"/>
    <w:rsid w:val="004545C3"/>
    <w:rsid w:val="004547BC"/>
    <w:rsid w:val="00454865"/>
    <w:rsid w:val="00454B42"/>
    <w:rsid w:val="004550D5"/>
    <w:rsid w:val="00455158"/>
    <w:rsid w:val="004553FE"/>
    <w:rsid w:val="00455410"/>
    <w:rsid w:val="00455719"/>
    <w:rsid w:val="004558AA"/>
    <w:rsid w:val="00455B0C"/>
    <w:rsid w:val="0045607A"/>
    <w:rsid w:val="004563B9"/>
    <w:rsid w:val="00456404"/>
    <w:rsid w:val="004567DD"/>
    <w:rsid w:val="00456ABE"/>
    <w:rsid w:val="00456F87"/>
    <w:rsid w:val="00456F8C"/>
    <w:rsid w:val="00457058"/>
    <w:rsid w:val="00457151"/>
    <w:rsid w:val="0045721F"/>
    <w:rsid w:val="00457385"/>
    <w:rsid w:val="0045747B"/>
    <w:rsid w:val="0045765D"/>
    <w:rsid w:val="0045789C"/>
    <w:rsid w:val="004600DE"/>
    <w:rsid w:val="0046011A"/>
    <w:rsid w:val="004605B9"/>
    <w:rsid w:val="004606E0"/>
    <w:rsid w:val="004606FC"/>
    <w:rsid w:val="00460713"/>
    <w:rsid w:val="0046087B"/>
    <w:rsid w:val="00460A27"/>
    <w:rsid w:val="00460AA2"/>
    <w:rsid w:val="00460AE5"/>
    <w:rsid w:val="00461291"/>
    <w:rsid w:val="004615C9"/>
    <w:rsid w:val="00461619"/>
    <w:rsid w:val="00461895"/>
    <w:rsid w:val="004619E6"/>
    <w:rsid w:val="0046216D"/>
    <w:rsid w:val="0046220D"/>
    <w:rsid w:val="0046252A"/>
    <w:rsid w:val="0046257C"/>
    <w:rsid w:val="00462585"/>
    <w:rsid w:val="00462902"/>
    <w:rsid w:val="00462FA2"/>
    <w:rsid w:val="00463003"/>
    <w:rsid w:val="00463195"/>
    <w:rsid w:val="0046326A"/>
    <w:rsid w:val="00463270"/>
    <w:rsid w:val="004632E7"/>
    <w:rsid w:val="004633FE"/>
    <w:rsid w:val="0046340E"/>
    <w:rsid w:val="00463437"/>
    <w:rsid w:val="00463727"/>
    <w:rsid w:val="004637EC"/>
    <w:rsid w:val="00463C6C"/>
    <w:rsid w:val="004640CB"/>
    <w:rsid w:val="0046416D"/>
    <w:rsid w:val="004641D0"/>
    <w:rsid w:val="004645B3"/>
    <w:rsid w:val="00464737"/>
    <w:rsid w:val="004647EE"/>
    <w:rsid w:val="0046482D"/>
    <w:rsid w:val="00464BD0"/>
    <w:rsid w:val="004653A6"/>
    <w:rsid w:val="0046576E"/>
    <w:rsid w:val="00465988"/>
    <w:rsid w:val="00465B86"/>
    <w:rsid w:val="00465EF4"/>
    <w:rsid w:val="00466201"/>
    <w:rsid w:val="004662EC"/>
    <w:rsid w:val="0046639A"/>
    <w:rsid w:val="0046650A"/>
    <w:rsid w:val="004667D3"/>
    <w:rsid w:val="004669C5"/>
    <w:rsid w:val="004669E9"/>
    <w:rsid w:val="00466E9E"/>
    <w:rsid w:val="0046720F"/>
    <w:rsid w:val="004675D0"/>
    <w:rsid w:val="00467753"/>
    <w:rsid w:val="00467AA1"/>
    <w:rsid w:val="00467C6C"/>
    <w:rsid w:val="00467E2A"/>
    <w:rsid w:val="00467EFE"/>
    <w:rsid w:val="00467F11"/>
    <w:rsid w:val="00467FFE"/>
    <w:rsid w:val="0047000C"/>
    <w:rsid w:val="0047007B"/>
    <w:rsid w:val="004702B0"/>
    <w:rsid w:val="00470371"/>
    <w:rsid w:val="004704D0"/>
    <w:rsid w:val="0047065E"/>
    <w:rsid w:val="004707FC"/>
    <w:rsid w:val="0047086B"/>
    <w:rsid w:val="00470BA5"/>
    <w:rsid w:val="00471305"/>
    <w:rsid w:val="0047140B"/>
    <w:rsid w:val="004714F0"/>
    <w:rsid w:val="004714FD"/>
    <w:rsid w:val="00471B1D"/>
    <w:rsid w:val="00471C9A"/>
    <w:rsid w:val="00472003"/>
    <w:rsid w:val="00472494"/>
    <w:rsid w:val="00472596"/>
    <w:rsid w:val="004727DA"/>
    <w:rsid w:val="00472925"/>
    <w:rsid w:val="00472DA0"/>
    <w:rsid w:val="00472DA9"/>
    <w:rsid w:val="00472DDD"/>
    <w:rsid w:val="004735FE"/>
    <w:rsid w:val="0047361F"/>
    <w:rsid w:val="004738D6"/>
    <w:rsid w:val="004739C8"/>
    <w:rsid w:val="00473C90"/>
    <w:rsid w:val="00473F5A"/>
    <w:rsid w:val="00473FD7"/>
    <w:rsid w:val="004741C9"/>
    <w:rsid w:val="004747B0"/>
    <w:rsid w:val="00474837"/>
    <w:rsid w:val="0047493C"/>
    <w:rsid w:val="00474F30"/>
    <w:rsid w:val="00475610"/>
    <w:rsid w:val="0047568E"/>
    <w:rsid w:val="00475739"/>
    <w:rsid w:val="0047590F"/>
    <w:rsid w:val="00475A8C"/>
    <w:rsid w:val="00475C1F"/>
    <w:rsid w:val="00475C47"/>
    <w:rsid w:val="00475DBE"/>
    <w:rsid w:val="0047603D"/>
    <w:rsid w:val="004762B7"/>
    <w:rsid w:val="00476308"/>
    <w:rsid w:val="00476379"/>
    <w:rsid w:val="004764A1"/>
    <w:rsid w:val="0047669D"/>
    <w:rsid w:val="0047681A"/>
    <w:rsid w:val="00476945"/>
    <w:rsid w:val="00476BF3"/>
    <w:rsid w:val="00476CA6"/>
    <w:rsid w:val="00476FA9"/>
    <w:rsid w:val="00477003"/>
    <w:rsid w:val="004770CA"/>
    <w:rsid w:val="0047722D"/>
    <w:rsid w:val="0047725A"/>
    <w:rsid w:val="004773ED"/>
    <w:rsid w:val="00477993"/>
    <w:rsid w:val="00477F2C"/>
    <w:rsid w:val="00477FE7"/>
    <w:rsid w:val="00480189"/>
    <w:rsid w:val="004808C1"/>
    <w:rsid w:val="00480961"/>
    <w:rsid w:val="00480A8E"/>
    <w:rsid w:val="00480AE1"/>
    <w:rsid w:val="00480B53"/>
    <w:rsid w:val="00481239"/>
    <w:rsid w:val="0048143D"/>
    <w:rsid w:val="00481522"/>
    <w:rsid w:val="004815C6"/>
    <w:rsid w:val="0048180B"/>
    <w:rsid w:val="00481958"/>
    <w:rsid w:val="004820DD"/>
    <w:rsid w:val="00482559"/>
    <w:rsid w:val="004825C7"/>
    <w:rsid w:val="00482819"/>
    <w:rsid w:val="0048291C"/>
    <w:rsid w:val="00482BB7"/>
    <w:rsid w:val="00482BD1"/>
    <w:rsid w:val="00482D91"/>
    <w:rsid w:val="00482E10"/>
    <w:rsid w:val="00482EB7"/>
    <w:rsid w:val="0048321F"/>
    <w:rsid w:val="004832BF"/>
    <w:rsid w:val="00483372"/>
    <w:rsid w:val="00483384"/>
    <w:rsid w:val="00483598"/>
    <w:rsid w:val="00483886"/>
    <w:rsid w:val="00483C2E"/>
    <w:rsid w:val="00483E80"/>
    <w:rsid w:val="004840D0"/>
    <w:rsid w:val="0048435A"/>
    <w:rsid w:val="004843D3"/>
    <w:rsid w:val="004846AA"/>
    <w:rsid w:val="004847C3"/>
    <w:rsid w:val="0048504A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49D"/>
    <w:rsid w:val="00486548"/>
    <w:rsid w:val="004867C3"/>
    <w:rsid w:val="00486802"/>
    <w:rsid w:val="00486856"/>
    <w:rsid w:val="0048690F"/>
    <w:rsid w:val="00486919"/>
    <w:rsid w:val="00486B43"/>
    <w:rsid w:val="00486F6E"/>
    <w:rsid w:val="00487120"/>
    <w:rsid w:val="00487572"/>
    <w:rsid w:val="00487932"/>
    <w:rsid w:val="004879AC"/>
    <w:rsid w:val="004879D0"/>
    <w:rsid w:val="00487BEE"/>
    <w:rsid w:val="004902A1"/>
    <w:rsid w:val="00490366"/>
    <w:rsid w:val="00490547"/>
    <w:rsid w:val="004907ED"/>
    <w:rsid w:val="00490A34"/>
    <w:rsid w:val="00490D0A"/>
    <w:rsid w:val="00490ED9"/>
    <w:rsid w:val="00490F12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D9"/>
    <w:rsid w:val="004921F3"/>
    <w:rsid w:val="0049233D"/>
    <w:rsid w:val="00492356"/>
    <w:rsid w:val="00492370"/>
    <w:rsid w:val="00492A5B"/>
    <w:rsid w:val="004930A6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755"/>
    <w:rsid w:val="00494765"/>
    <w:rsid w:val="0049480B"/>
    <w:rsid w:val="00494A12"/>
    <w:rsid w:val="00494C70"/>
    <w:rsid w:val="00495031"/>
    <w:rsid w:val="0049505E"/>
    <w:rsid w:val="00495231"/>
    <w:rsid w:val="004952BD"/>
    <w:rsid w:val="0049547D"/>
    <w:rsid w:val="00495763"/>
    <w:rsid w:val="004957E3"/>
    <w:rsid w:val="004958B1"/>
    <w:rsid w:val="00495A20"/>
    <w:rsid w:val="00495AE6"/>
    <w:rsid w:val="004961B3"/>
    <w:rsid w:val="00496477"/>
    <w:rsid w:val="004966C5"/>
    <w:rsid w:val="004966E7"/>
    <w:rsid w:val="00496DD0"/>
    <w:rsid w:val="00497564"/>
    <w:rsid w:val="004976B1"/>
    <w:rsid w:val="00497A00"/>
    <w:rsid w:val="00497A80"/>
    <w:rsid w:val="00497C74"/>
    <w:rsid w:val="00497DD7"/>
    <w:rsid w:val="004A032B"/>
    <w:rsid w:val="004A0439"/>
    <w:rsid w:val="004A0482"/>
    <w:rsid w:val="004A05CA"/>
    <w:rsid w:val="004A0C90"/>
    <w:rsid w:val="004A0FF1"/>
    <w:rsid w:val="004A10C0"/>
    <w:rsid w:val="004A12F2"/>
    <w:rsid w:val="004A1859"/>
    <w:rsid w:val="004A1DA1"/>
    <w:rsid w:val="004A1F38"/>
    <w:rsid w:val="004A23E2"/>
    <w:rsid w:val="004A2446"/>
    <w:rsid w:val="004A282E"/>
    <w:rsid w:val="004A2B0A"/>
    <w:rsid w:val="004A2CF8"/>
    <w:rsid w:val="004A2FA1"/>
    <w:rsid w:val="004A31B2"/>
    <w:rsid w:val="004A32BC"/>
    <w:rsid w:val="004A347B"/>
    <w:rsid w:val="004A3524"/>
    <w:rsid w:val="004A3898"/>
    <w:rsid w:val="004A38AB"/>
    <w:rsid w:val="004A40D7"/>
    <w:rsid w:val="004A4138"/>
    <w:rsid w:val="004A41B5"/>
    <w:rsid w:val="004A43FC"/>
    <w:rsid w:val="004A44B9"/>
    <w:rsid w:val="004A44C3"/>
    <w:rsid w:val="004A452F"/>
    <w:rsid w:val="004A4708"/>
    <w:rsid w:val="004A4824"/>
    <w:rsid w:val="004A4966"/>
    <w:rsid w:val="004A49AD"/>
    <w:rsid w:val="004A49FC"/>
    <w:rsid w:val="004A4A32"/>
    <w:rsid w:val="004A4C19"/>
    <w:rsid w:val="004A4E14"/>
    <w:rsid w:val="004A50C3"/>
    <w:rsid w:val="004A5225"/>
    <w:rsid w:val="004A531A"/>
    <w:rsid w:val="004A5407"/>
    <w:rsid w:val="004A57EA"/>
    <w:rsid w:val="004A58E6"/>
    <w:rsid w:val="004A5A62"/>
    <w:rsid w:val="004A5ACA"/>
    <w:rsid w:val="004A5BE6"/>
    <w:rsid w:val="004A5C90"/>
    <w:rsid w:val="004A5D15"/>
    <w:rsid w:val="004A5E06"/>
    <w:rsid w:val="004A5E7D"/>
    <w:rsid w:val="004A6087"/>
    <w:rsid w:val="004A648C"/>
    <w:rsid w:val="004A64F2"/>
    <w:rsid w:val="004A65E5"/>
    <w:rsid w:val="004A68AD"/>
    <w:rsid w:val="004A6B86"/>
    <w:rsid w:val="004A6C9C"/>
    <w:rsid w:val="004A6D53"/>
    <w:rsid w:val="004A745C"/>
    <w:rsid w:val="004A788B"/>
    <w:rsid w:val="004A789F"/>
    <w:rsid w:val="004A78EB"/>
    <w:rsid w:val="004A79F0"/>
    <w:rsid w:val="004B015F"/>
    <w:rsid w:val="004B0299"/>
    <w:rsid w:val="004B0472"/>
    <w:rsid w:val="004B049A"/>
    <w:rsid w:val="004B05E4"/>
    <w:rsid w:val="004B06A4"/>
    <w:rsid w:val="004B07B1"/>
    <w:rsid w:val="004B0A15"/>
    <w:rsid w:val="004B0ADF"/>
    <w:rsid w:val="004B0B25"/>
    <w:rsid w:val="004B0D9F"/>
    <w:rsid w:val="004B1175"/>
    <w:rsid w:val="004B1240"/>
    <w:rsid w:val="004B1243"/>
    <w:rsid w:val="004B1346"/>
    <w:rsid w:val="004B1967"/>
    <w:rsid w:val="004B1AE0"/>
    <w:rsid w:val="004B1B25"/>
    <w:rsid w:val="004B1E3B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434"/>
    <w:rsid w:val="004B3921"/>
    <w:rsid w:val="004B3AA5"/>
    <w:rsid w:val="004B3AF2"/>
    <w:rsid w:val="004B3BB9"/>
    <w:rsid w:val="004B425C"/>
    <w:rsid w:val="004B443E"/>
    <w:rsid w:val="004B4A6F"/>
    <w:rsid w:val="004B4C9C"/>
    <w:rsid w:val="004B4E50"/>
    <w:rsid w:val="004B519B"/>
    <w:rsid w:val="004B51CF"/>
    <w:rsid w:val="004B534E"/>
    <w:rsid w:val="004B56E4"/>
    <w:rsid w:val="004B5B64"/>
    <w:rsid w:val="004B5BE2"/>
    <w:rsid w:val="004B5EA0"/>
    <w:rsid w:val="004B6020"/>
    <w:rsid w:val="004B6448"/>
    <w:rsid w:val="004B6481"/>
    <w:rsid w:val="004B64A8"/>
    <w:rsid w:val="004B659C"/>
    <w:rsid w:val="004B690B"/>
    <w:rsid w:val="004B699C"/>
    <w:rsid w:val="004B6CC0"/>
    <w:rsid w:val="004B6D9E"/>
    <w:rsid w:val="004B71E9"/>
    <w:rsid w:val="004B72BE"/>
    <w:rsid w:val="004B7EAE"/>
    <w:rsid w:val="004B7FBF"/>
    <w:rsid w:val="004B7FD5"/>
    <w:rsid w:val="004C0175"/>
    <w:rsid w:val="004C0479"/>
    <w:rsid w:val="004C0959"/>
    <w:rsid w:val="004C0CF5"/>
    <w:rsid w:val="004C10B6"/>
    <w:rsid w:val="004C1106"/>
    <w:rsid w:val="004C133B"/>
    <w:rsid w:val="004C1532"/>
    <w:rsid w:val="004C1F48"/>
    <w:rsid w:val="004C27C9"/>
    <w:rsid w:val="004C29B1"/>
    <w:rsid w:val="004C2CA3"/>
    <w:rsid w:val="004C2EA5"/>
    <w:rsid w:val="004C3137"/>
    <w:rsid w:val="004C318F"/>
    <w:rsid w:val="004C3210"/>
    <w:rsid w:val="004C3250"/>
    <w:rsid w:val="004C36D1"/>
    <w:rsid w:val="004C3925"/>
    <w:rsid w:val="004C3C8A"/>
    <w:rsid w:val="004C3F0A"/>
    <w:rsid w:val="004C3FC9"/>
    <w:rsid w:val="004C4204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1FE"/>
    <w:rsid w:val="004C52A1"/>
    <w:rsid w:val="004C53DF"/>
    <w:rsid w:val="004C5923"/>
    <w:rsid w:val="004C5982"/>
    <w:rsid w:val="004C59B8"/>
    <w:rsid w:val="004C5A53"/>
    <w:rsid w:val="004C5A66"/>
    <w:rsid w:val="004C5CD0"/>
    <w:rsid w:val="004C5CD6"/>
    <w:rsid w:val="004C65E6"/>
    <w:rsid w:val="004C660B"/>
    <w:rsid w:val="004C66B1"/>
    <w:rsid w:val="004C6A15"/>
    <w:rsid w:val="004C6A6B"/>
    <w:rsid w:val="004C6A8F"/>
    <w:rsid w:val="004C6D48"/>
    <w:rsid w:val="004C6EE5"/>
    <w:rsid w:val="004C700A"/>
    <w:rsid w:val="004C73E7"/>
    <w:rsid w:val="004C76A6"/>
    <w:rsid w:val="004C7995"/>
    <w:rsid w:val="004C79FA"/>
    <w:rsid w:val="004C7B7B"/>
    <w:rsid w:val="004C7B7C"/>
    <w:rsid w:val="004C7E0A"/>
    <w:rsid w:val="004C7EEE"/>
    <w:rsid w:val="004D006B"/>
    <w:rsid w:val="004D00CB"/>
    <w:rsid w:val="004D04AE"/>
    <w:rsid w:val="004D0545"/>
    <w:rsid w:val="004D08F3"/>
    <w:rsid w:val="004D0A36"/>
    <w:rsid w:val="004D0AB1"/>
    <w:rsid w:val="004D0BA5"/>
    <w:rsid w:val="004D0C36"/>
    <w:rsid w:val="004D105D"/>
    <w:rsid w:val="004D1320"/>
    <w:rsid w:val="004D14C6"/>
    <w:rsid w:val="004D17F9"/>
    <w:rsid w:val="004D195F"/>
    <w:rsid w:val="004D1B67"/>
    <w:rsid w:val="004D1E1A"/>
    <w:rsid w:val="004D2135"/>
    <w:rsid w:val="004D2239"/>
    <w:rsid w:val="004D2517"/>
    <w:rsid w:val="004D2576"/>
    <w:rsid w:val="004D26F6"/>
    <w:rsid w:val="004D277C"/>
    <w:rsid w:val="004D2B45"/>
    <w:rsid w:val="004D2C03"/>
    <w:rsid w:val="004D2D5A"/>
    <w:rsid w:val="004D304C"/>
    <w:rsid w:val="004D32FA"/>
    <w:rsid w:val="004D3B49"/>
    <w:rsid w:val="004D3CDF"/>
    <w:rsid w:val="004D3EBD"/>
    <w:rsid w:val="004D3FAE"/>
    <w:rsid w:val="004D401D"/>
    <w:rsid w:val="004D415A"/>
    <w:rsid w:val="004D43FE"/>
    <w:rsid w:val="004D46A4"/>
    <w:rsid w:val="004D485C"/>
    <w:rsid w:val="004D49D0"/>
    <w:rsid w:val="004D4DA5"/>
    <w:rsid w:val="004D4DA9"/>
    <w:rsid w:val="004D4E76"/>
    <w:rsid w:val="004D55A0"/>
    <w:rsid w:val="004D58A1"/>
    <w:rsid w:val="004D5A30"/>
    <w:rsid w:val="004D5B94"/>
    <w:rsid w:val="004D5BD4"/>
    <w:rsid w:val="004D5C5F"/>
    <w:rsid w:val="004D5D00"/>
    <w:rsid w:val="004D5D34"/>
    <w:rsid w:val="004D5ED2"/>
    <w:rsid w:val="004D609C"/>
    <w:rsid w:val="004D61AB"/>
    <w:rsid w:val="004D62DD"/>
    <w:rsid w:val="004D66E5"/>
    <w:rsid w:val="004D678A"/>
    <w:rsid w:val="004D682D"/>
    <w:rsid w:val="004D68C3"/>
    <w:rsid w:val="004D6E85"/>
    <w:rsid w:val="004D6FE7"/>
    <w:rsid w:val="004D7054"/>
    <w:rsid w:val="004D745E"/>
    <w:rsid w:val="004D7499"/>
    <w:rsid w:val="004D77BC"/>
    <w:rsid w:val="004D77EE"/>
    <w:rsid w:val="004D7914"/>
    <w:rsid w:val="004D7A47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EE"/>
    <w:rsid w:val="004E0538"/>
    <w:rsid w:val="004E064C"/>
    <w:rsid w:val="004E06EE"/>
    <w:rsid w:val="004E08B5"/>
    <w:rsid w:val="004E08B6"/>
    <w:rsid w:val="004E0FD6"/>
    <w:rsid w:val="004E10B8"/>
    <w:rsid w:val="004E11F9"/>
    <w:rsid w:val="004E16E2"/>
    <w:rsid w:val="004E1AB5"/>
    <w:rsid w:val="004E1D96"/>
    <w:rsid w:val="004E1EA2"/>
    <w:rsid w:val="004E20DB"/>
    <w:rsid w:val="004E22D7"/>
    <w:rsid w:val="004E2539"/>
    <w:rsid w:val="004E25C7"/>
    <w:rsid w:val="004E2764"/>
    <w:rsid w:val="004E29C1"/>
    <w:rsid w:val="004E2BAC"/>
    <w:rsid w:val="004E2C62"/>
    <w:rsid w:val="004E2C95"/>
    <w:rsid w:val="004E2FA6"/>
    <w:rsid w:val="004E30AA"/>
    <w:rsid w:val="004E3ABA"/>
    <w:rsid w:val="004E3BC2"/>
    <w:rsid w:val="004E41BC"/>
    <w:rsid w:val="004E43BC"/>
    <w:rsid w:val="004E456C"/>
    <w:rsid w:val="004E469E"/>
    <w:rsid w:val="004E4BB7"/>
    <w:rsid w:val="004E4F4C"/>
    <w:rsid w:val="004E52B4"/>
    <w:rsid w:val="004E5323"/>
    <w:rsid w:val="004E551B"/>
    <w:rsid w:val="004E5A14"/>
    <w:rsid w:val="004E5AD2"/>
    <w:rsid w:val="004E5F10"/>
    <w:rsid w:val="004E5FE3"/>
    <w:rsid w:val="004E67A9"/>
    <w:rsid w:val="004E68BE"/>
    <w:rsid w:val="004E6A0F"/>
    <w:rsid w:val="004E6AC2"/>
    <w:rsid w:val="004E6C08"/>
    <w:rsid w:val="004E6C8C"/>
    <w:rsid w:val="004E6DBC"/>
    <w:rsid w:val="004E6FD1"/>
    <w:rsid w:val="004E71BE"/>
    <w:rsid w:val="004E74A8"/>
    <w:rsid w:val="004E75FE"/>
    <w:rsid w:val="004E7ACC"/>
    <w:rsid w:val="004E7C20"/>
    <w:rsid w:val="004E7C55"/>
    <w:rsid w:val="004E7D43"/>
    <w:rsid w:val="004E7DA0"/>
    <w:rsid w:val="004E7E5E"/>
    <w:rsid w:val="004F0284"/>
    <w:rsid w:val="004F081F"/>
    <w:rsid w:val="004F0A5B"/>
    <w:rsid w:val="004F0E60"/>
    <w:rsid w:val="004F0ECB"/>
    <w:rsid w:val="004F0F45"/>
    <w:rsid w:val="004F124D"/>
    <w:rsid w:val="004F162C"/>
    <w:rsid w:val="004F1711"/>
    <w:rsid w:val="004F1B4E"/>
    <w:rsid w:val="004F1B95"/>
    <w:rsid w:val="004F2160"/>
    <w:rsid w:val="004F23F0"/>
    <w:rsid w:val="004F2D03"/>
    <w:rsid w:val="004F3166"/>
    <w:rsid w:val="004F3E56"/>
    <w:rsid w:val="004F4138"/>
    <w:rsid w:val="004F41B9"/>
    <w:rsid w:val="004F420E"/>
    <w:rsid w:val="004F4633"/>
    <w:rsid w:val="004F4678"/>
    <w:rsid w:val="004F4883"/>
    <w:rsid w:val="004F49B6"/>
    <w:rsid w:val="004F4D6C"/>
    <w:rsid w:val="004F4E36"/>
    <w:rsid w:val="004F4F59"/>
    <w:rsid w:val="004F52E0"/>
    <w:rsid w:val="004F52E2"/>
    <w:rsid w:val="004F53D2"/>
    <w:rsid w:val="004F550D"/>
    <w:rsid w:val="004F563D"/>
    <w:rsid w:val="004F5A46"/>
    <w:rsid w:val="004F5CEA"/>
    <w:rsid w:val="004F60C7"/>
    <w:rsid w:val="004F6161"/>
    <w:rsid w:val="004F6973"/>
    <w:rsid w:val="004F75A2"/>
    <w:rsid w:val="004F75D9"/>
    <w:rsid w:val="004F7722"/>
    <w:rsid w:val="004F78E9"/>
    <w:rsid w:val="004F7CCE"/>
    <w:rsid w:val="004F7E2D"/>
    <w:rsid w:val="00500268"/>
    <w:rsid w:val="00500354"/>
    <w:rsid w:val="00500BC0"/>
    <w:rsid w:val="00500C3A"/>
    <w:rsid w:val="00500C77"/>
    <w:rsid w:val="00500D34"/>
    <w:rsid w:val="00500D84"/>
    <w:rsid w:val="00500EF7"/>
    <w:rsid w:val="005010AB"/>
    <w:rsid w:val="0050110A"/>
    <w:rsid w:val="00501A90"/>
    <w:rsid w:val="00501B38"/>
    <w:rsid w:val="00501DE7"/>
    <w:rsid w:val="00501E88"/>
    <w:rsid w:val="00502210"/>
    <w:rsid w:val="0050233C"/>
    <w:rsid w:val="005023C6"/>
    <w:rsid w:val="00502562"/>
    <w:rsid w:val="00502861"/>
    <w:rsid w:val="005032C8"/>
    <w:rsid w:val="00503741"/>
    <w:rsid w:val="00503923"/>
    <w:rsid w:val="00503C2F"/>
    <w:rsid w:val="00503D59"/>
    <w:rsid w:val="00503E99"/>
    <w:rsid w:val="00503EAD"/>
    <w:rsid w:val="00504481"/>
    <w:rsid w:val="0050451C"/>
    <w:rsid w:val="005046DD"/>
    <w:rsid w:val="00504902"/>
    <w:rsid w:val="00504A34"/>
    <w:rsid w:val="00504A67"/>
    <w:rsid w:val="00504AA5"/>
    <w:rsid w:val="0050502A"/>
    <w:rsid w:val="00505412"/>
    <w:rsid w:val="005054E4"/>
    <w:rsid w:val="00505589"/>
    <w:rsid w:val="00505E4E"/>
    <w:rsid w:val="00505F14"/>
    <w:rsid w:val="00505F48"/>
    <w:rsid w:val="0050614B"/>
    <w:rsid w:val="005062AB"/>
    <w:rsid w:val="005064A1"/>
    <w:rsid w:val="00506534"/>
    <w:rsid w:val="00506AEB"/>
    <w:rsid w:val="00506B82"/>
    <w:rsid w:val="00506FE8"/>
    <w:rsid w:val="0050702F"/>
    <w:rsid w:val="005070CF"/>
    <w:rsid w:val="00507320"/>
    <w:rsid w:val="0050748B"/>
    <w:rsid w:val="00507651"/>
    <w:rsid w:val="00507677"/>
    <w:rsid w:val="00507BBB"/>
    <w:rsid w:val="00507E32"/>
    <w:rsid w:val="00507E40"/>
    <w:rsid w:val="00507F46"/>
    <w:rsid w:val="00510038"/>
    <w:rsid w:val="00510045"/>
    <w:rsid w:val="00510423"/>
    <w:rsid w:val="005106D9"/>
    <w:rsid w:val="00510A6D"/>
    <w:rsid w:val="00510A81"/>
    <w:rsid w:val="00510A99"/>
    <w:rsid w:val="00510B62"/>
    <w:rsid w:val="00510BC3"/>
    <w:rsid w:val="00510DED"/>
    <w:rsid w:val="00510EB1"/>
    <w:rsid w:val="00511072"/>
    <w:rsid w:val="005110C8"/>
    <w:rsid w:val="005114F1"/>
    <w:rsid w:val="0051176F"/>
    <w:rsid w:val="00511A54"/>
    <w:rsid w:val="00511D30"/>
    <w:rsid w:val="00511E92"/>
    <w:rsid w:val="00511F64"/>
    <w:rsid w:val="00512007"/>
    <w:rsid w:val="0051221F"/>
    <w:rsid w:val="005122A5"/>
    <w:rsid w:val="005122ED"/>
    <w:rsid w:val="0051250C"/>
    <w:rsid w:val="005125FC"/>
    <w:rsid w:val="00512676"/>
    <w:rsid w:val="00512826"/>
    <w:rsid w:val="0051317C"/>
    <w:rsid w:val="0051324D"/>
    <w:rsid w:val="005134A7"/>
    <w:rsid w:val="00513585"/>
    <w:rsid w:val="00513A2B"/>
    <w:rsid w:val="00513F3F"/>
    <w:rsid w:val="005140F8"/>
    <w:rsid w:val="0051424F"/>
    <w:rsid w:val="005148D1"/>
    <w:rsid w:val="00514B07"/>
    <w:rsid w:val="00514C0E"/>
    <w:rsid w:val="00514C34"/>
    <w:rsid w:val="00514D4A"/>
    <w:rsid w:val="00515043"/>
    <w:rsid w:val="00515397"/>
    <w:rsid w:val="00515691"/>
    <w:rsid w:val="00515693"/>
    <w:rsid w:val="005159BC"/>
    <w:rsid w:val="00515D27"/>
    <w:rsid w:val="00515D49"/>
    <w:rsid w:val="00515E4A"/>
    <w:rsid w:val="00515EFD"/>
    <w:rsid w:val="00516306"/>
    <w:rsid w:val="00516405"/>
    <w:rsid w:val="00516525"/>
    <w:rsid w:val="005166EA"/>
    <w:rsid w:val="005168FB"/>
    <w:rsid w:val="00516960"/>
    <w:rsid w:val="00516A42"/>
    <w:rsid w:val="00516B6C"/>
    <w:rsid w:val="00516C82"/>
    <w:rsid w:val="00516EA9"/>
    <w:rsid w:val="0051717F"/>
    <w:rsid w:val="0051768B"/>
    <w:rsid w:val="00517A16"/>
    <w:rsid w:val="00517CAD"/>
    <w:rsid w:val="00517E58"/>
    <w:rsid w:val="00517FE7"/>
    <w:rsid w:val="005200E4"/>
    <w:rsid w:val="005201C0"/>
    <w:rsid w:val="005203A2"/>
    <w:rsid w:val="00520596"/>
    <w:rsid w:val="005206C7"/>
    <w:rsid w:val="00520890"/>
    <w:rsid w:val="005208BA"/>
    <w:rsid w:val="00520DEF"/>
    <w:rsid w:val="00520F85"/>
    <w:rsid w:val="00520FE2"/>
    <w:rsid w:val="00521537"/>
    <w:rsid w:val="00521678"/>
    <w:rsid w:val="00521C74"/>
    <w:rsid w:val="00521F3E"/>
    <w:rsid w:val="005220B2"/>
    <w:rsid w:val="005222E9"/>
    <w:rsid w:val="0052235D"/>
    <w:rsid w:val="00522434"/>
    <w:rsid w:val="005225F1"/>
    <w:rsid w:val="005226BC"/>
    <w:rsid w:val="0052296D"/>
    <w:rsid w:val="0052299A"/>
    <w:rsid w:val="00522E1D"/>
    <w:rsid w:val="00522FBC"/>
    <w:rsid w:val="005232E2"/>
    <w:rsid w:val="00523313"/>
    <w:rsid w:val="00523440"/>
    <w:rsid w:val="00523503"/>
    <w:rsid w:val="005235DE"/>
    <w:rsid w:val="00523B71"/>
    <w:rsid w:val="00523BC7"/>
    <w:rsid w:val="00523BCF"/>
    <w:rsid w:val="00523C37"/>
    <w:rsid w:val="00523D5D"/>
    <w:rsid w:val="00523EE9"/>
    <w:rsid w:val="005240A5"/>
    <w:rsid w:val="00524134"/>
    <w:rsid w:val="005242B7"/>
    <w:rsid w:val="005243BF"/>
    <w:rsid w:val="00524AB0"/>
    <w:rsid w:val="00524CD9"/>
    <w:rsid w:val="00524D86"/>
    <w:rsid w:val="00525041"/>
    <w:rsid w:val="005250C3"/>
    <w:rsid w:val="005251FC"/>
    <w:rsid w:val="005252C9"/>
    <w:rsid w:val="00525427"/>
    <w:rsid w:val="0052544B"/>
    <w:rsid w:val="005257DC"/>
    <w:rsid w:val="005257F5"/>
    <w:rsid w:val="005258FE"/>
    <w:rsid w:val="00526020"/>
    <w:rsid w:val="005262BB"/>
    <w:rsid w:val="005266B4"/>
    <w:rsid w:val="00526BD1"/>
    <w:rsid w:val="00526DFD"/>
    <w:rsid w:val="00527173"/>
    <w:rsid w:val="005271DE"/>
    <w:rsid w:val="005273B3"/>
    <w:rsid w:val="00527757"/>
    <w:rsid w:val="00527777"/>
    <w:rsid w:val="0052797B"/>
    <w:rsid w:val="00527D87"/>
    <w:rsid w:val="00530124"/>
    <w:rsid w:val="005302D7"/>
    <w:rsid w:val="0053041E"/>
    <w:rsid w:val="0053068B"/>
    <w:rsid w:val="00530738"/>
    <w:rsid w:val="00530AB2"/>
    <w:rsid w:val="00530E39"/>
    <w:rsid w:val="005311BA"/>
    <w:rsid w:val="005312A3"/>
    <w:rsid w:val="0053163F"/>
    <w:rsid w:val="005317A3"/>
    <w:rsid w:val="005318BE"/>
    <w:rsid w:val="00531908"/>
    <w:rsid w:val="005319A1"/>
    <w:rsid w:val="00532325"/>
    <w:rsid w:val="00532489"/>
    <w:rsid w:val="00532676"/>
    <w:rsid w:val="00532692"/>
    <w:rsid w:val="005328D2"/>
    <w:rsid w:val="005329F3"/>
    <w:rsid w:val="00532C44"/>
    <w:rsid w:val="00532F36"/>
    <w:rsid w:val="00533141"/>
    <w:rsid w:val="005331BB"/>
    <w:rsid w:val="00533835"/>
    <w:rsid w:val="005338DE"/>
    <w:rsid w:val="0053394A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7"/>
    <w:rsid w:val="00534578"/>
    <w:rsid w:val="00534884"/>
    <w:rsid w:val="005348A4"/>
    <w:rsid w:val="00534945"/>
    <w:rsid w:val="00534AAA"/>
    <w:rsid w:val="0053507A"/>
    <w:rsid w:val="00535300"/>
    <w:rsid w:val="0053583B"/>
    <w:rsid w:val="00535A1D"/>
    <w:rsid w:val="00535B9B"/>
    <w:rsid w:val="00535DE8"/>
    <w:rsid w:val="0053625F"/>
    <w:rsid w:val="00536286"/>
    <w:rsid w:val="00536366"/>
    <w:rsid w:val="005366B1"/>
    <w:rsid w:val="005367CB"/>
    <w:rsid w:val="00536921"/>
    <w:rsid w:val="00536A01"/>
    <w:rsid w:val="00536C82"/>
    <w:rsid w:val="00537021"/>
    <w:rsid w:val="00537276"/>
    <w:rsid w:val="0053729F"/>
    <w:rsid w:val="0053747E"/>
    <w:rsid w:val="005374AF"/>
    <w:rsid w:val="00537514"/>
    <w:rsid w:val="00537C60"/>
    <w:rsid w:val="00537C69"/>
    <w:rsid w:val="00537E70"/>
    <w:rsid w:val="00537E80"/>
    <w:rsid w:val="00537ECE"/>
    <w:rsid w:val="00540678"/>
    <w:rsid w:val="0054089D"/>
    <w:rsid w:val="005408C4"/>
    <w:rsid w:val="00540924"/>
    <w:rsid w:val="00540D21"/>
    <w:rsid w:val="00540E4F"/>
    <w:rsid w:val="00541189"/>
    <w:rsid w:val="0054129B"/>
    <w:rsid w:val="00541527"/>
    <w:rsid w:val="0054157B"/>
    <w:rsid w:val="0054186F"/>
    <w:rsid w:val="00541B39"/>
    <w:rsid w:val="00541D7D"/>
    <w:rsid w:val="00542067"/>
    <w:rsid w:val="00542123"/>
    <w:rsid w:val="005422DA"/>
    <w:rsid w:val="0054246C"/>
    <w:rsid w:val="005428EE"/>
    <w:rsid w:val="005429CA"/>
    <w:rsid w:val="005429FE"/>
    <w:rsid w:val="00542F27"/>
    <w:rsid w:val="00542FB0"/>
    <w:rsid w:val="00542FFF"/>
    <w:rsid w:val="00543035"/>
    <w:rsid w:val="0054324B"/>
    <w:rsid w:val="0054333B"/>
    <w:rsid w:val="0054338E"/>
    <w:rsid w:val="005434A2"/>
    <w:rsid w:val="005435F2"/>
    <w:rsid w:val="0054365D"/>
    <w:rsid w:val="0054377E"/>
    <w:rsid w:val="00543CF9"/>
    <w:rsid w:val="00543DBE"/>
    <w:rsid w:val="00544013"/>
    <w:rsid w:val="00544261"/>
    <w:rsid w:val="005442A9"/>
    <w:rsid w:val="005442FD"/>
    <w:rsid w:val="00544343"/>
    <w:rsid w:val="00544448"/>
    <w:rsid w:val="0054449F"/>
    <w:rsid w:val="00544521"/>
    <w:rsid w:val="00544754"/>
    <w:rsid w:val="0054484A"/>
    <w:rsid w:val="00544AA6"/>
    <w:rsid w:val="00544AFB"/>
    <w:rsid w:val="00544CC9"/>
    <w:rsid w:val="00545313"/>
    <w:rsid w:val="00545333"/>
    <w:rsid w:val="005456C3"/>
    <w:rsid w:val="00545718"/>
    <w:rsid w:val="0054599A"/>
    <w:rsid w:val="00545BB0"/>
    <w:rsid w:val="00545D5C"/>
    <w:rsid w:val="00545FC0"/>
    <w:rsid w:val="00545FCD"/>
    <w:rsid w:val="005461BB"/>
    <w:rsid w:val="005464F4"/>
    <w:rsid w:val="00546573"/>
    <w:rsid w:val="005467A0"/>
    <w:rsid w:val="005468F5"/>
    <w:rsid w:val="00547724"/>
    <w:rsid w:val="00547998"/>
    <w:rsid w:val="00547C39"/>
    <w:rsid w:val="00547DC2"/>
    <w:rsid w:val="00547DF6"/>
    <w:rsid w:val="00547ED0"/>
    <w:rsid w:val="005500A6"/>
    <w:rsid w:val="00550127"/>
    <w:rsid w:val="00550359"/>
    <w:rsid w:val="0055042B"/>
    <w:rsid w:val="00550474"/>
    <w:rsid w:val="00550B9B"/>
    <w:rsid w:val="00551131"/>
    <w:rsid w:val="0055174E"/>
    <w:rsid w:val="00551767"/>
    <w:rsid w:val="0055190E"/>
    <w:rsid w:val="005519CC"/>
    <w:rsid w:val="00551C18"/>
    <w:rsid w:val="00551DEA"/>
    <w:rsid w:val="00551EF4"/>
    <w:rsid w:val="0055206A"/>
    <w:rsid w:val="005522BE"/>
    <w:rsid w:val="0055230C"/>
    <w:rsid w:val="0055238C"/>
    <w:rsid w:val="0055308C"/>
    <w:rsid w:val="005535C3"/>
    <w:rsid w:val="00553A81"/>
    <w:rsid w:val="00553C7F"/>
    <w:rsid w:val="00553C96"/>
    <w:rsid w:val="005544C1"/>
    <w:rsid w:val="00554FBF"/>
    <w:rsid w:val="0055569C"/>
    <w:rsid w:val="0055596B"/>
    <w:rsid w:val="005559E5"/>
    <w:rsid w:val="00555A65"/>
    <w:rsid w:val="00555AB5"/>
    <w:rsid w:val="00555B88"/>
    <w:rsid w:val="00555E9B"/>
    <w:rsid w:val="00556046"/>
    <w:rsid w:val="0055616A"/>
    <w:rsid w:val="00556258"/>
    <w:rsid w:val="0055640A"/>
    <w:rsid w:val="0055645E"/>
    <w:rsid w:val="005564AF"/>
    <w:rsid w:val="0055674D"/>
    <w:rsid w:val="0055689A"/>
    <w:rsid w:val="0055693F"/>
    <w:rsid w:val="0055695D"/>
    <w:rsid w:val="00556FB4"/>
    <w:rsid w:val="00557010"/>
    <w:rsid w:val="0055718F"/>
    <w:rsid w:val="005571D9"/>
    <w:rsid w:val="0055723B"/>
    <w:rsid w:val="00557387"/>
    <w:rsid w:val="0055768B"/>
    <w:rsid w:val="0055770D"/>
    <w:rsid w:val="00557CE8"/>
    <w:rsid w:val="00557E9A"/>
    <w:rsid w:val="0056006B"/>
    <w:rsid w:val="005601D6"/>
    <w:rsid w:val="005604D8"/>
    <w:rsid w:val="00560618"/>
    <w:rsid w:val="005607E5"/>
    <w:rsid w:val="005608DD"/>
    <w:rsid w:val="005609A6"/>
    <w:rsid w:val="005609CF"/>
    <w:rsid w:val="00560BBE"/>
    <w:rsid w:val="00560E31"/>
    <w:rsid w:val="0056165F"/>
    <w:rsid w:val="00561815"/>
    <w:rsid w:val="005618B5"/>
    <w:rsid w:val="005618DB"/>
    <w:rsid w:val="00561926"/>
    <w:rsid w:val="00561CD3"/>
    <w:rsid w:val="00562376"/>
    <w:rsid w:val="0056253C"/>
    <w:rsid w:val="0056256D"/>
    <w:rsid w:val="005626E1"/>
    <w:rsid w:val="005627C0"/>
    <w:rsid w:val="00562850"/>
    <w:rsid w:val="005628E4"/>
    <w:rsid w:val="005629F9"/>
    <w:rsid w:val="005630FB"/>
    <w:rsid w:val="0056323B"/>
    <w:rsid w:val="00563787"/>
    <w:rsid w:val="005639C5"/>
    <w:rsid w:val="00563A72"/>
    <w:rsid w:val="00563B59"/>
    <w:rsid w:val="00563D67"/>
    <w:rsid w:val="00563DB8"/>
    <w:rsid w:val="00563E48"/>
    <w:rsid w:val="0056411C"/>
    <w:rsid w:val="005642EA"/>
    <w:rsid w:val="00564B79"/>
    <w:rsid w:val="00564BCF"/>
    <w:rsid w:val="00564C30"/>
    <w:rsid w:val="00565052"/>
    <w:rsid w:val="005650FA"/>
    <w:rsid w:val="00565341"/>
    <w:rsid w:val="00565915"/>
    <w:rsid w:val="00565AFF"/>
    <w:rsid w:val="00565C5C"/>
    <w:rsid w:val="00565E9F"/>
    <w:rsid w:val="005663DE"/>
    <w:rsid w:val="00566450"/>
    <w:rsid w:val="00566795"/>
    <w:rsid w:val="0056686E"/>
    <w:rsid w:val="005669F0"/>
    <w:rsid w:val="00566E03"/>
    <w:rsid w:val="005670BD"/>
    <w:rsid w:val="00567231"/>
    <w:rsid w:val="00567624"/>
    <w:rsid w:val="00567757"/>
    <w:rsid w:val="0056778D"/>
    <w:rsid w:val="00567ADA"/>
    <w:rsid w:val="00567DFE"/>
    <w:rsid w:val="00567E9F"/>
    <w:rsid w:val="00567EC1"/>
    <w:rsid w:val="005700E3"/>
    <w:rsid w:val="005702EA"/>
    <w:rsid w:val="005704A9"/>
    <w:rsid w:val="005705A4"/>
    <w:rsid w:val="005705D7"/>
    <w:rsid w:val="0057060A"/>
    <w:rsid w:val="00570A10"/>
    <w:rsid w:val="00570CD6"/>
    <w:rsid w:val="00570CDC"/>
    <w:rsid w:val="00570DE0"/>
    <w:rsid w:val="00571283"/>
    <w:rsid w:val="005712FA"/>
    <w:rsid w:val="00571A6E"/>
    <w:rsid w:val="00571B00"/>
    <w:rsid w:val="00571FA0"/>
    <w:rsid w:val="0057221B"/>
    <w:rsid w:val="005724AF"/>
    <w:rsid w:val="0057251D"/>
    <w:rsid w:val="005727E1"/>
    <w:rsid w:val="005728DB"/>
    <w:rsid w:val="00572927"/>
    <w:rsid w:val="00572965"/>
    <w:rsid w:val="00572AB1"/>
    <w:rsid w:val="00572F0D"/>
    <w:rsid w:val="00573051"/>
    <w:rsid w:val="005730A4"/>
    <w:rsid w:val="00573105"/>
    <w:rsid w:val="005737D9"/>
    <w:rsid w:val="005739E7"/>
    <w:rsid w:val="00573B5C"/>
    <w:rsid w:val="005744D9"/>
    <w:rsid w:val="00574BE9"/>
    <w:rsid w:val="00574D0B"/>
    <w:rsid w:val="00574D90"/>
    <w:rsid w:val="00574EB6"/>
    <w:rsid w:val="005754D0"/>
    <w:rsid w:val="0057571D"/>
    <w:rsid w:val="0057584A"/>
    <w:rsid w:val="00575D47"/>
    <w:rsid w:val="00575F09"/>
    <w:rsid w:val="0057639E"/>
    <w:rsid w:val="005766B6"/>
    <w:rsid w:val="005768A0"/>
    <w:rsid w:val="00576B21"/>
    <w:rsid w:val="00576C1C"/>
    <w:rsid w:val="00576E11"/>
    <w:rsid w:val="00576FF3"/>
    <w:rsid w:val="00577295"/>
    <w:rsid w:val="0057750D"/>
    <w:rsid w:val="005775EC"/>
    <w:rsid w:val="00577657"/>
    <w:rsid w:val="005777FF"/>
    <w:rsid w:val="00577834"/>
    <w:rsid w:val="0058016A"/>
    <w:rsid w:val="00580341"/>
    <w:rsid w:val="0058047E"/>
    <w:rsid w:val="00580E46"/>
    <w:rsid w:val="00581000"/>
    <w:rsid w:val="005812B7"/>
    <w:rsid w:val="00581314"/>
    <w:rsid w:val="005815A7"/>
    <w:rsid w:val="0058165F"/>
    <w:rsid w:val="00581BB6"/>
    <w:rsid w:val="00581CFC"/>
    <w:rsid w:val="00581D48"/>
    <w:rsid w:val="005822D0"/>
    <w:rsid w:val="005822DD"/>
    <w:rsid w:val="0058253F"/>
    <w:rsid w:val="00582576"/>
    <w:rsid w:val="00582708"/>
    <w:rsid w:val="005827CA"/>
    <w:rsid w:val="00582CAB"/>
    <w:rsid w:val="00582E07"/>
    <w:rsid w:val="00582FAD"/>
    <w:rsid w:val="00582FDD"/>
    <w:rsid w:val="0058335B"/>
    <w:rsid w:val="00583525"/>
    <w:rsid w:val="0058366B"/>
    <w:rsid w:val="005838BD"/>
    <w:rsid w:val="00583980"/>
    <w:rsid w:val="00583B25"/>
    <w:rsid w:val="00583B71"/>
    <w:rsid w:val="00583E2A"/>
    <w:rsid w:val="0058411D"/>
    <w:rsid w:val="00584482"/>
    <w:rsid w:val="005844CC"/>
    <w:rsid w:val="00584836"/>
    <w:rsid w:val="005848AA"/>
    <w:rsid w:val="00584A59"/>
    <w:rsid w:val="00584B4E"/>
    <w:rsid w:val="00584D79"/>
    <w:rsid w:val="005850F9"/>
    <w:rsid w:val="00585221"/>
    <w:rsid w:val="00585453"/>
    <w:rsid w:val="005854FC"/>
    <w:rsid w:val="005856F4"/>
    <w:rsid w:val="005857B3"/>
    <w:rsid w:val="0058582F"/>
    <w:rsid w:val="00585AFB"/>
    <w:rsid w:val="00585BA7"/>
    <w:rsid w:val="00585CB2"/>
    <w:rsid w:val="00585CF1"/>
    <w:rsid w:val="00585D8B"/>
    <w:rsid w:val="00585EDC"/>
    <w:rsid w:val="00585F1A"/>
    <w:rsid w:val="0058606F"/>
    <w:rsid w:val="00586243"/>
    <w:rsid w:val="005864D9"/>
    <w:rsid w:val="00586615"/>
    <w:rsid w:val="0058683D"/>
    <w:rsid w:val="005869A4"/>
    <w:rsid w:val="00586E7C"/>
    <w:rsid w:val="00587238"/>
    <w:rsid w:val="00587278"/>
    <w:rsid w:val="00587526"/>
    <w:rsid w:val="005903CA"/>
    <w:rsid w:val="00590747"/>
    <w:rsid w:val="0059084B"/>
    <w:rsid w:val="005913C2"/>
    <w:rsid w:val="00591435"/>
    <w:rsid w:val="0059179B"/>
    <w:rsid w:val="00591A3E"/>
    <w:rsid w:val="00591E3A"/>
    <w:rsid w:val="00592170"/>
    <w:rsid w:val="005922CE"/>
    <w:rsid w:val="00592551"/>
    <w:rsid w:val="005925C3"/>
    <w:rsid w:val="0059262A"/>
    <w:rsid w:val="00592974"/>
    <w:rsid w:val="00592B58"/>
    <w:rsid w:val="00592C04"/>
    <w:rsid w:val="00592C33"/>
    <w:rsid w:val="00592E55"/>
    <w:rsid w:val="00592F63"/>
    <w:rsid w:val="005933CF"/>
    <w:rsid w:val="00593682"/>
    <w:rsid w:val="00593717"/>
    <w:rsid w:val="00593BEA"/>
    <w:rsid w:val="00593C2D"/>
    <w:rsid w:val="0059400C"/>
    <w:rsid w:val="0059453B"/>
    <w:rsid w:val="0059459C"/>
    <w:rsid w:val="0059472B"/>
    <w:rsid w:val="0059486A"/>
    <w:rsid w:val="005948E7"/>
    <w:rsid w:val="00594A17"/>
    <w:rsid w:val="00594E2F"/>
    <w:rsid w:val="005951B7"/>
    <w:rsid w:val="00595261"/>
    <w:rsid w:val="0059528B"/>
    <w:rsid w:val="0059548D"/>
    <w:rsid w:val="00595536"/>
    <w:rsid w:val="0059562E"/>
    <w:rsid w:val="00595782"/>
    <w:rsid w:val="00595973"/>
    <w:rsid w:val="00595999"/>
    <w:rsid w:val="00595B1F"/>
    <w:rsid w:val="005963AD"/>
    <w:rsid w:val="00596637"/>
    <w:rsid w:val="005966DE"/>
    <w:rsid w:val="005967B1"/>
    <w:rsid w:val="005969D6"/>
    <w:rsid w:val="00596C69"/>
    <w:rsid w:val="00596E0C"/>
    <w:rsid w:val="00596ED1"/>
    <w:rsid w:val="00596F23"/>
    <w:rsid w:val="0059717F"/>
    <w:rsid w:val="0059722B"/>
    <w:rsid w:val="00597320"/>
    <w:rsid w:val="005975E5"/>
    <w:rsid w:val="00597D86"/>
    <w:rsid w:val="00597DD3"/>
    <w:rsid w:val="005A0259"/>
    <w:rsid w:val="005A0398"/>
    <w:rsid w:val="005A0745"/>
    <w:rsid w:val="005A08AB"/>
    <w:rsid w:val="005A0BEB"/>
    <w:rsid w:val="005A0BF2"/>
    <w:rsid w:val="005A0CC7"/>
    <w:rsid w:val="005A1167"/>
    <w:rsid w:val="005A13CC"/>
    <w:rsid w:val="005A1457"/>
    <w:rsid w:val="005A169A"/>
    <w:rsid w:val="005A16D0"/>
    <w:rsid w:val="005A17CC"/>
    <w:rsid w:val="005A17E1"/>
    <w:rsid w:val="005A1898"/>
    <w:rsid w:val="005A18A9"/>
    <w:rsid w:val="005A1B44"/>
    <w:rsid w:val="005A1FDB"/>
    <w:rsid w:val="005A1FFE"/>
    <w:rsid w:val="005A2015"/>
    <w:rsid w:val="005A2028"/>
    <w:rsid w:val="005A2164"/>
    <w:rsid w:val="005A229A"/>
    <w:rsid w:val="005A25D0"/>
    <w:rsid w:val="005A25E9"/>
    <w:rsid w:val="005A26D1"/>
    <w:rsid w:val="005A26F0"/>
    <w:rsid w:val="005A2BA5"/>
    <w:rsid w:val="005A3AEF"/>
    <w:rsid w:val="005A3BAA"/>
    <w:rsid w:val="005A3C7F"/>
    <w:rsid w:val="005A3E17"/>
    <w:rsid w:val="005A40F0"/>
    <w:rsid w:val="005A435E"/>
    <w:rsid w:val="005A448E"/>
    <w:rsid w:val="005A4570"/>
    <w:rsid w:val="005A4B5E"/>
    <w:rsid w:val="005A4D8A"/>
    <w:rsid w:val="005A4EC7"/>
    <w:rsid w:val="005A4ED7"/>
    <w:rsid w:val="005A53A9"/>
    <w:rsid w:val="005A53E2"/>
    <w:rsid w:val="005A543C"/>
    <w:rsid w:val="005A5451"/>
    <w:rsid w:val="005A562C"/>
    <w:rsid w:val="005A56DD"/>
    <w:rsid w:val="005A5779"/>
    <w:rsid w:val="005A597C"/>
    <w:rsid w:val="005A5D02"/>
    <w:rsid w:val="005A6150"/>
    <w:rsid w:val="005A65A7"/>
    <w:rsid w:val="005A6750"/>
    <w:rsid w:val="005A6912"/>
    <w:rsid w:val="005A6960"/>
    <w:rsid w:val="005A6D98"/>
    <w:rsid w:val="005A7174"/>
    <w:rsid w:val="005A74FA"/>
    <w:rsid w:val="005A750B"/>
    <w:rsid w:val="005A75C5"/>
    <w:rsid w:val="005B01DD"/>
    <w:rsid w:val="005B02E2"/>
    <w:rsid w:val="005B02E6"/>
    <w:rsid w:val="005B05D4"/>
    <w:rsid w:val="005B06E4"/>
    <w:rsid w:val="005B09F2"/>
    <w:rsid w:val="005B1373"/>
    <w:rsid w:val="005B1495"/>
    <w:rsid w:val="005B1604"/>
    <w:rsid w:val="005B1A72"/>
    <w:rsid w:val="005B1FC0"/>
    <w:rsid w:val="005B23DD"/>
    <w:rsid w:val="005B244C"/>
    <w:rsid w:val="005B24EB"/>
    <w:rsid w:val="005B25DB"/>
    <w:rsid w:val="005B2671"/>
    <w:rsid w:val="005B274D"/>
    <w:rsid w:val="005B27B6"/>
    <w:rsid w:val="005B28F3"/>
    <w:rsid w:val="005B29FD"/>
    <w:rsid w:val="005B2B50"/>
    <w:rsid w:val="005B39F9"/>
    <w:rsid w:val="005B3A74"/>
    <w:rsid w:val="005B3BF5"/>
    <w:rsid w:val="005B3D24"/>
    <w:rsid w:val="005B3FFC"/>
    <w:rsid w:val="005B4148"/>
    <w:rsid w:val="005B45CB"/>
    <w:rsid w:val="005B46C8"/>
    <w:rsid w:val="005B475A"/>
    <w:rsid w:val="005B4764"/>
    <w:rsid w:val="005B48FA"/>
    <w:rsid w:val="005B4C1F"/>
    <w:rsid w:val="005B4CB8"/>
    <w:rsid w:val="005B4D6D"/>
    <w:rsid w:val="005B4F95"/>
    <w:rsid w:val="005B5253"/>
    <w:rsid w:val="005B53AE"/>
    <w:rsid w:val="005B5963"/>
    <w:rsid w:val="005B59BE"/>
    <w:rsid w:val="005B59FA"/>
    <w:rsid w:val="005B60C0"/>
    <w:rsid w:val="005B6143"/>
    <w:rsid w:val="005B6300"/>
    <w:rsid w:val="005B6486"/>
    <w:rsid w:val="005B68C7"/>
    <w:rsid w:val="005B6A0B"/>
    <w:rsid w:val="005B7154"/>
    <w:rsid w:val="005B7309"/>
    <w:rsid w:val="005B7484"/>
    <w:rsid w:val="005B7602"/>
    <w:rsid w:val="005B7752"/>
    <w:rsid w:val="005B782C"/>
    <w:rsid w:val="005B7909"/>
    <w:rsid w:val="005B7D70"/>
    <w:rsid w:val="005B7DF8"/>
    <w:rsid w:val="005B7ECD"/>
    <w:rsid w:val="005C00F1"/>
    <w:rsid w:val="005C00F6"/>
    <w:rsid w:val="005C09E1"/>
    <w:rsid w:val="005C0D74"/>
    <w:rsid w:val="005C0E3E"/>
    <w:rsid w:val="005C126E"/>
    <w:rsid w:val="005C1353"/>
    <w:rsid w:val="005C1359"/>
    <w:rsid w:val="005C1480"/>
    <w:rsid w:val="005C1874"/>
    <w:rsid w:val="005C1DDD"/>
    <w:rsid w:val="005C1DDE"/>
    <w:rsid w:val="005C1F41"/>
    <w:rsid w:val="005C20BA"/>
    <w:rsid w:val="005C226C"/>
    <w:rsid w:val="005C2385"/>
    <w:rsid w:val="005C23F2"/>
    <w:rsid w:val="005C25DF"/>
    <w:rsid w:val="005C2914"/>
    <w:rsid w:val="005C291B"/>
    <w:rsid w:val="005C2C08"/>
    <w:rsid w:val="005C2E00"/>
    <w:rsid w:val="005C306D"/>
    <w:rsid w:val="005C30DF"/>
    <w:rsid w:val="005C33C8"/>
    <w:rsid w:val="005C357E"/>
    <w:rsid w:val="005C36F2"/>
    <w:rsid w:val="005C388F"/>
    <w:rsid w:val="005C3AA2"/>
    <w:rsid w:val="005C3D91"/>
    <w:rsid w:val="005C4044"/>
    <w:rsid w:val="005C413D"/>
    <w:rsid w:val="005C4AD0"/>
    <w:rsid w:val="005C4DD8"/>
    <w:rsid w:val="005C4F1E"/>
    <w:rsid w:val="005C4F45"/>
    <w:rsid w:val="005C5117"/>
    <w:rsid w:val="005C52BE"/>
    <w:rsid w:val="005C5309"/>
    <w:rsid w:val="005C5CB4"/>
    <w:rsid w:val="005C5CC1"/>
    <w:rsid w:val="005C650C"/>
    <w:rsid w:val="005C6A2A"/>
    <w:rsid w:val="005C6B67"/>
    <w:rsid w:val="005C6C56"/>
    <w:rsid w:val="005C6D06"/>
    <w:rsid w:val="005C6D46"/>
    <w:rsid w:val="005C6D6F"/>
    <w:rsid w:val="005C71F7"/>
    <w:rsid w:val="005C7239"/>
    <w:rsid w:val="005C74AB"/>
    <w:rsid w:val="005C7870"/>
    <w:rsid w:val="005D00BA"/>
    <w:rsid w:val="005D01AA"/>
    <w:rsid w:val="005D04A3"/>
    <w:rsid w:val="005D0709"/>
    <w:rsid w:val="005D09CE"/>
    <w:rsid w:val="005D0A73"/>
    <w:rsid w:val="005D0CB4"/>
    <w:rsid w:val="005D0E67"/>
    <w:rsid w:val="005D1041"/>
    <w:rsid w:val="005D1047"/>
    <w:rsid w:val="005D10A4"/>
    <w:rsid w:val="005D1414"/>
    <w:rsid w:val="005D151C"/>
    <w:rsid w:val="005D17F7"/>
    <w:rsid w:val="005D1CE8"/>
    <w:rsid w:val="005D1E9D"/>
    <w:rsid w:val="005D2278"/>
    <w:rsid w:val="005D2451"/>
    <w:rsid w:val="005D25F8"/>
    <w:rsid w:val="005D282B"/>
    <w:rsid w:val="005D2B6D"/>
    <w:rsid w:val="005D2D22"/>
    <w:rsid w:val="005D2DB6"/>
    <w:rsid w:val="005D2FD1"/>
    <w:rsid w:val="005D31FF"/>
    <w:rsid w:val="005D3291"/>
    <w:rsid w:val="005D33EB"/>
    <w:rsid w:val="005D38DB"/>
    <w:rsid w:val="005D3DEC"/>
    <w:rsid w:val="005D3E7C"/>
    <w:rsid w:val="005D4229"/>
    <w:rsid w:val="005D474A"/>
    <w:rsid w:val="005D477D"/>
    <w:rsid w:val="005D4995"/>
    <w:rsid w:val="005D4CEC"/>
    <w:rsid w:val="005D4E20"/>
    <w:rsid w:val="005D4ECD"/>
    <w:rsid w:val="005D4FF0"/>
    <w:rsid w:val="005D502E"/>
    <w:rsid w:val="005D5335"/>
    <w:rsid w:val="005D577B"/>
    <w:rsid w:val="005D579C"/>
    <w:rsid w:val="005D5856"/>
    <w:rsid w:val="005D5E45"/>
    <w:rsid w:val="005D5EBC"/>
    <w:rsid w:val="005D6090"/>
    <w:rsid w:val="005D620F"/>
    <w:rsid w:val="005D67FF"/>
    <w:rsid w:val="005D6A60"/>
    <w:rsid w:val="005D6BA9"/>
    <w:rsid w:val="005D6E88"/>
    <w:rsid w:val="005D7047"/>
    <w:rsid w:val="005D7262"/>
    <w:rsid w:val="005D7A48"/>
    <w:rsid w:val="005D7CFA"/>
    <w:rsid w:val="005D7ED6"/>
    <w:rsid w:val="005E00BD"/>
    <w:rsid w:val="005E023D"/>
    <w:rsid w:val="005E028D"/>
    <w:rsid w:val="005E02DE"/>
    <w:rsid w:val="005E0582"/>
    <w:rsid w:val="005E0DDE"/>
    <w:rsid w:val="005E10ED"/>
    <w:rsid w:val="005E18F7"/>
    <w:rsid w:val="005E198A"/>
    <w:rsid w:val="005E1B44"/>
    <w:rsid w:val="005E1B60"/>
    <w:rsid w:val="005E1B84"/>
    <w:rsid w:val="005E1DE9"/>
    <w:rsid w:val="005E1E64"/>
    <w:rsid w:val="005E202D"/>
    <w:rsid w:val="005E211D"/>
    <w:rsid w:val="005E220B"/>
    <w:rsid w:val="005E2318"/>
    <w:rsid w:val="005E233D"/>
    <w:rsid w:val="005E23FC"/>
    <w:rsid w:val="005E256A"/>
    <w:rsid w:val="005E2789"/>
    <w:rsid w:val="005E2D2E"/>
    <w:rsid w:val="005E3147"/>
    <w:rsid w:val="005E318E"/>
    <w:rsid w:val="005E3410"/>
    <w:rsid w:val="005E36EA"/>
    <w:rsid w:val="005E3902"/>
    <w:rsid w:val="005E398F"/>
    <w:rsid w:val="005E39E4"/>
    <w:rsid w:val="005E3AA2"/>
    <w:rsid w:val="005E3D73"/>
    <w:rsid w:val="005E42DD"/>
    <w:rsid w:val="005E45BA"/>
    <w:rsid w:val="005E477F"/>
    <w:rsid w:val="005E4839"/>
    <w:rsid w:val="005E4E19"/>
    <w:rsid w:val="005E4E3C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C59"/>
    <w:rsid w:val="005E5D0F"/>
    <w:rsid w:val="005E660A"/>
    <w:rsid w:val="005E6736"/>
    <w:rsid w:val="005E6814"/>
    <w:rsid w:val="005E6A86"/>
    <w:rsid w:val="005E6B1F"/>
    <w:rsid w:val="005E6B97"/>
    <w:rsid w:val="005E6D51"/>
    <w:rsid w:val="005E6E5A"/>
    <w:rsid w:val="005E72EC"/>
    <w:rsid w:val="005E73C8"/>
    <w:rsid w:val="005E76E5"/>
    <w:rsid w:val="005E7AC2"/>
    <w:rsid w:val="005E7B24"/>
    <w:rsid w:val="005E7B73"/>
    <w:rsid w:val="005E7EA1"/>
    <w:rsid w:val="005F036E"/>
    <w:rsid w:val="005F03B3"/>
    <w:rsid w:val="005F047E"/>
    <w:rsid w:val="005F066F"/>
    <w:rsid w:val="005F0682"/>
    <w:rsid w:val="005F08C9"/>
    <w:rsid w:val="005F1292"/>
    <w:rsid w:val="005F13E2"/>
    <w:rsid w:val="005F148E"/>
    <w:rsid w:val="005F14AD"/>
    <w:rsid w:val="005F19B3"/>
    <w:rsid w:val="005F1EAC"/>
    <w:rsid w:val="005F23F7"/>
    <w:rsid w:val="005F2482"/>
    <w:rsid w:val="005F2565"/>
    <w:rsid w:val="005F25DD"/>
    <w:rsid w:val="005F2620"/>
    <w:rsid w:val="005F26DF"/>
    <w:rsid w:val="005F2766"/>
    <w:rsid w:val="005F27DC"/>
    <w:rsid w:val="005F28BF"/>
    <w:rsid w:val="005F2EA6"/>
    <w:rsid w:val="005F31B5"/>
    <w:rsid w:val="005F3294"/>
    <w:rsid w:val="005F3387"/>
    <w:rsid w:val="005F350D"/>
    <w:rsid w:val="005F39E3"/>
    <w:rsid w:val="005F3B59"/>
    <w:rsid w:val="005F45ED"/>
    <w:rsid w:val="005F49D8"/>
    <w:rsid w:val="005F4B47"/>
    <w:rsid w:val="005F55EA"/>
    <w:rsid w:val="005F5749"/>
    <w:rsid w:val="005F579D"/>
    <w:rsid w:val="005F57B8"/>
    <w:rsid w:val="005F5C81"/>
    <w:rsid w:val="005F5CB5"/>
    <w:rsid w:val="005F5D01"/>
    <w:rsid w:val="005F606E"/>
    <w:rsid w:val="005F658C"/>
    <w:rsid w:val="005F6897"/>
    <w:rsid w:val="005F698A"/>
    <w:rsid w:val="005F6ABF"/>
    <w:rsid w:val="005F6ACC"/>
    <w:rsid w:val="005F6CD1"/>
    <w:rsid w:val="005F6DA4"/>
    <w:rsid w:val="005F6E83"/>
    <w:rsid w:val="005F6F7F"/>
    <w:rsid w:val="005F71C6"/>
    <w:rsid w:val="005F7549"/>
    <w:rsid w:val="005F764A"/>
    <w:rsid w:val="005F768F"/>
    <w:rsid w:val="005F76CB"/>
    <w:rsid w:val="005F7A7D"/>
    <w:rsid w:val="005F7C55"/>
    <w:rsid w:val="005F7F82"/>
    <w:rsid w:val="005F7FDA"/>
    <w:rsid w:val="006004C5"/>
    <w:rsid w:val="00600510"/>
    <w:rsid w:val="006005D5"/>
    <w:rsid w:val="00600713"/>
    <w:rsid w:val="00600A4C"/>
    <w:rsid w:val="00600D76"/>
    <w:rsid w:val="0060133B"/>
    <w:rsid w:val="006017EE"/>
    <w:rsid w:val="00601A3B"/>
    <w:rsid w:val="00601C99"/>
    <w:rsid w:val="0060237A"/>
    <w:rsid w:val="006023BB"/>
    <w:rsid w:val="00602470"/>
    <w:rsid w:val="006026F9"/>
    <w:rsid w:val="00602B24"/>
    <w:rsid w:val="00602D1B"/>
    <w:rsid w:val="00602FF7"/>
    <w:rsid w:val="00603195"/>
    <w:rsid w:val="0060358E"/>
    <w:rsid w:val="00603638"/>
    <w:rsid w:val="006037A3"/>
    <w:rsid w:val="00603955"/>
    <w:rsid w:val="00603AFD"/>
    <w:rsid w:val="00603EB0"/>
    <w:rsid w:val="00604214"/>
    <w:rsid w:val="0060451F"/>
    <w:rsid w:val="00604650"/>
    <w:rsid w:val="006047E7"/>
    <w:rsid w:val="006047FC"/>
    <w:rsid w:val="006048AC"/>
    <w:rsid w:val="00604F02"/>
    <w:rsid w:val="00604F32"/>
    <w:rsid w:val="00604FD3"/>
    <w:rsid w:val="006050B7"/>
    <w:rsid w:val="006051C9"/>
    <w:rsid w:val="006052F6"/>
    <w:rsid w:val="0060551D"/>
    <w:rsid w:val="006058C3"/>
    <w:rsid w:val="00605966"/>
    <w:rsid w:val="0060599B"/>
    <w:rsid w:val="00605E3A"/>
    <w:rsid w:val="00605EFE"/>
    <w:rsid w:val="00605F7F"/>
    <w:rsid w:val="00605FB7"/>
    <w:rsid w:val="00606280"/>
    <w:rsid w:val="00606648"/>
    <w:rsid w:val="0060699E"/>
    <w:rsid w:val="00606BE6"/>
    <w:rsid w:val="00606D0C"/>
    <w:rsid w:val="00606D3F"/>
    <w:rsid w:val="00607581"/>
    <w:rsid w:val="0060798B"/>
    <w:rsid w:val="00607AB1"/>
    <w:rsid w:val="00607E09"/>
    <w:rsid w:val="00607E47"/>
    <w:rsid w:val="00607E7D"/>
    <w:rsid w:val="00607F8D"/>
    <w:rsid w:val="00610196"/>
    <w:rsid w:val="006103D9"/>
    <w:rsid w:val="0061067B"/>
    <w:rsid w:val="00610888"/>
    <w:rsid w:val="006109AE"/>
    <w:rsid w:val="00610E7E"/>
    <w:rsid w:val="00610E91"/>
    <w:rsid w:val="00610E9D"/>
    <w:rsid w:val="00610FB8"/>
    <w:rsid w:val="00610FF5"/>
    <w:rsid w:val="0061118C"/>
    <w:rsid w:val="006112FA"/>
    <w:rsid w:val="0061138F"/>
    <w:rsid w:val="0061153C"/>
    <w:rsid w:val="006115D5"/>
    <w:rsid w:val="00611684"/>
    <w:rsid w:val="0061176E"/>
    <w:rsid w:val="0061190F"/>
    <w:rsid w:val="00612120"/>
    <w:rsid w:val="00612193"/>
    <w:rsid w:val="00612330"/>
    <w:rsid w:val="006123ED"/>
    <w:rsid w:val="0061262B"/>
    <w:rsid w:val="006126A2"/>
    <w:rsid w:val="0061273E"/>
    <w:rsid w:val="0061281F"/>
    <w:rsid w:val="00612B52"/>
    <w:rsid w:val="00612C78"/>
    <w:rsid w:val="00612D98"/>
    <w:rsid w:val="00612DE1"/>
    <w:rsid w:val="00613242"/>
    <w:rsid w:val="0061337A"/>
    <w:rsid w:val="00613469"/>
    <w:rsid w:val="006135D6"/>
    <w:rsid w:val="0061413E"/>
    <w:rsid w:val="00614674"/>
    <w:rsid w:val="00614865"/>
    <w:rsid w:val="00614895"/>
    <w:rsid w:val="00614906"/>
    <w:rsid w:val="00614A47"/>
    <w:rsid w:val="00614EA4"/>
    <w:rsid w:val="006150E1"/>
    <w:rsid w:val="00615653"/>
    <w:rsid w:val="00615AD7"/>
    <w:rsid w:val="00615E05"/>
    <w:rsid w:val="00615F2B"/>
    <w:rsid w:val="0061628B"/>
    <w:rsid w:val="00616339"/>
    <w:rsid w:val="0061661F"/>
    <w:rsid w:val="006168BC"/>
    <w:rsid w:val="00616C20"/>
    <w:rsid w:val="00616D60"/>
    <w:rsid w:val="00616D72"/>
    <w:rsid w:val="00616F5A"/>
    <w:rsid w:val="0061705F"/>
    <w:rsid w:val="00617177"/>
    <w:rsid w:val="006171F9"/>
    <w:rsid w:val="00617722"/>
    <w:rsid w:val="006177B5"/>
    <w:rsid w:val="0061786E"/>
    <w:rsid w:val="00617ABB"/>
    <w:rsid w:val="00617D4A"/>
    <w:rsid w:val="0062022A"/>
    <w:rsid w:val="00620250"/>
    <w:rsid w:val="006202FA"/>
    <w:rsid w:val="00620390"/>
    <w:rsid w:val="006203DC"/>
    <w:rsid w:val="0062051A"/>
    <w:rsid w:val="0062075C"/>
    <w:rsid w:val="00620775"/>
    <w:rsid w:val="00620802"/>
    <w:rsid w:val="00621646"/>
    <w:rsid w:val="006218A0"/>
    <w:rsid w:val="00621C6E"/>
    <w:rsid w:val="00621FEB"/>
    <w:rsid w:val="00622086"/>
    <w:rsid w:val="00622607"/>
    <w:rsid w:val="00622635"/>
    <w:rsid w:val="00622C64"/>
    <w:rsid w:val="0062358E"/>
    <w:rsid w:val="0062362E"/>
    <w:rsid w:val="00623939"/>
    <w:rsid w:val="006239D9"/>
    <w:rsid w:val="00623CFA"/>
    <w:rsid w:val="00623D8F"/>
    <w:rsid w:val="00623DA1"/>
    <w:rsid w:val="00624661"/>
    <w:rsid w:val="00624760"/>
    <w:rsid w:val="00624B97"/>
    <w:rsid w:val="00624BAB"/>
    <w:rsid w:val="00624C2C"/>
    <w:rsid w:val="006253D1"/>
    <w:rsid w:val="00625489"/>
    <w:rsid w:val="00625906"/>
    <w:rsid w:val="00625A52"/>
    <w:rsid w:val="00625F95"/>
    <w:rsid w:val="0062643F"/>
    <w:rsid w:val="0062666E"/>
    <w:rsid w:val="006266CF"/>
    <w:rsid w:val="006267B6"/>
    <w:rsid w:val="00626BA3"/>
    <w:rsid w:val="00626E35"/>
    <w:rsid w:val="00626F53"/>
    <w:rsid w:val="00627429"/>
    <w:rsid w:val="006275B6"/>
    <w:rsid w:val="0062773D"/>
    <w:rsid w:val="0062780F"/>
    <w:rsid w:val="00627BAF"/>
    <w:rsid w:val="00627C5D"/>
    <w:rsid w:val="00627E6B"/>
    <w:rsid w:val="00627F8F"/>
    <w:rsid w:val="0063021F"/>
    <w:rsid w:val="00630696"/>
    <w:rsid w:val="00630836"/>
    <w:rsid w:val="0063094A"/>
    <w:rsid w:val="006309F2"/>
    <w:rsid w:val="00630AA7"/>
    <w:rsid w:val="00630C01"/>
    <w:rsid w:val="00630E94"/>
    <w:rsid w:val="00631310"/>
    <w:rsid w:val="006313A8"/>
    <w:rsid w:val="00631634"/>
    <w:rsid w:val="006318BA"/>
    <w:rsid w:val="00631BF2"/>
    <w:rsid w:val="00631BFB"/>
    <w:rsid w:val="00631F05"/>
    <w:rsid w:val="00631FA7"/>
    <w:rsid w:val="0063250B"/>
    <w:rsid w:val="0063271C"/>
    <w:rsid w:val="006328C6"/>
    <w:rsid w:val="00632B17"/>
    <w:rsid w:val="00632B40"/>
    <w:rsid w:val="00632F5C"/>
    <w:rsid w:val="006331F1"/>
    <w:rsid w:val="00633226"/>
    <w:rsid w:val="0063340B"/>
    <w:rsid w:val="006337A2"/>
    <w:rsid w:val="006340A1"/>
    <w:rsid w:val="006340CA"/>
    <w:rsid w:val="0063415F"/>
    <w:rsid w:val="0063424B"/>
    <w:rsid w:val="006343FA"/>
    <w:rsid w:val="006344EF"/>
    <w:rsid w:val="006348D6"/>
    <w:rsid w:val="00634939"/>
    <w:rsid w:val="006349B5"/>
    <w:rsid w:val="006349C8"/>
    <w:rsid w:val="00634A40"/>
    <w:rsid w:val="00634C2F"/>
    <w:rsid w:val="00634C8B"/>
    <w:rsid w:val="00634D17"/>
    <w:rsid w:val="00634D36"/>
    <w:rsid w:val="0063568F"/>
    <w:rsid w:val="006359D7"/>
    <w:rsid w:val="00635C69"/>
    <w:rsid w:val="00635CAB"/>
    <w:rsid w:val="00635D75"/>
    <w:rsid w:val="006367AB"/>
    <w:rsid w:val="00636882"/>
    <w:rsid w:val="006368AC"/>
    <w:rsid w:val="006368F6"/>
    <w:rsid w:val="00636B14"/>
    <w:rsid w:val="00636B5A"/>
    <w:rsid w:val="006370C3"/>
    <w:rsid w:val="006376DC"/>
    <w:rsid w:val="00637791"/>
    <w:rsid w:val="006400A7"/>
    <w:rsid w:val="006400AC"/>
    <w:rsid w:val="00640128"/>
    <w:rsid w:val="006405BA"/>
    <w:rsid w:val="006407F5"/>
    <w:rsid w:val="00640A32"/>
    <w:rsid w:val="00640AB5"/>
    <w:rsid w:val="00640C87"/>
    <w:rsid w:val="00640F6E"/>
    <w:rsid w:val="00641496"/>
    <w:rsid w:val="006416BF"/>
    <w:rsid w:val="006417E9"/>
    <w:rsid w:val="0064187D"/>
    <w:rsid w:val="00641C98"/>
    <w:rsid w:val="00641F87"/>
    <w:rsid w:val="006422DF"/>
    <w:rsid w:val="006426CC"/>
    <w:rsid w:val="006430D8"/>
    <w:rsid w:val="0064310C"/>
    <w:rsid w:val="006431CC"/>
    <w:rsid w:val="00643413"/>
    <w:rsid w:val="006439F1"/>
    <w:rsid w:val="00643B55"/>
    <w:rsid w:val="00643DA0"/>
    <w:rsid w:val="00644844"/>
    <w:rsid w:val="00644BC8"/>
    <w:rsid w:val="00644EA4"/>
    <w:rsid w:val="00644ED9"/>
    <w:rsid w:val="00645191"/>
    <w:rsid w:val="006451DB"/>
    <w:rsid w:val="00645268"/>
    <w:rsid w:val="00645621"/>
    <w:rsid w:val="0064574C"/>
    <w:rsid w:val="006458B0"/>
    <w:rsid w:val="00645A99"/>
    <w:rsid w:val="00645BF0"/>
    <w:rsid w:val="00645C57"/>
    <w:rsid w:val="00645F8A"/>
    <w:rsid w:val="0064639B"/>
    <w:rsid w:val="00646546"/>
    <w:rsid w:val="00646647"/>
    <w:rsid w:val="00646830"/>
    <w:rsid w:val="00646973"/>
    <w:rsid w:val="00646B76"/>
    <w:rsid w:val="00646C84"/>
    <w:rsid w:val="00646CE8"/>
    <w:rsid w:val="006474A4"/>
    <w:rsid w:val="006476C8"/>
    <w:rsid w:val="00647735"/>
    <w:rsid w:val="00647918"/>
    <w:rsid w:val="00647A8C"/>
    <w:rsid w:val="00647AC2"/>
    <w:rsid w:val="00647B15"/>
    <w:rsid w:val="00647C64"/>
    <w:rsid w:val="00647C7C"/>
    <w:rsid w:val="00647D02"/>
    <w:rsid w:val="00647E65"/>
    <w:rsid w:val="0065015F"/>
    <w:rsid w:val="00650721"/>
    <w:rsid w:val="00650AC3"/>
    <w:rsid w:val="00650FEF"/>
    <w:rsid w:val="0065114E"/>
    <w:rsid w:val="00651378"/>
    <w:rsid w:val="006519BC"/>
    <w:rsid w:val="00651BDF"/>
    <w:rsid w:val="00651D2F"/>
    <w:rsid w:val="00651E84"/>
    <w:rsid w:val="0065228B"/>
    <w:rsid w:val="006522F1"/>
    <w:rsid w:val="0065240B"/>
    <w:rsid w:val="0065254A"/>
    <w:rsid w:val="00652D81"/>
    <w:rsid w:val="00653266"/>
    <w:rsid w:val="0065327B"/>
    <w:rsid w:val="0065335C"/>
    <w:rsid w:val="00653F03"/>
    <w:rsid w:val="006544B5"/>
    <w:rsid w:val="00654616"/>
    <w:rsid w:val="006546F3"/>
    <w:rsid w:val="00654895"/>
    <w:rsid w:val="006549EE"/>
    <w:rsid w:val="00654E98"/>
    <w:rsid w:val="00655151"/>
    <w:rsid w:val="00655444"/>
    <w:rsid w:val="00655AE5"/>
    <w:rsid w:val="006563D8"/>
    <w:rsid w:val="00656608"/>
    <w:rsid w:val="00656832"/>
    <w:rsid w:val="00656A9A"/>
    <w:rsid w:val="00656BEA"/>
    <w:rsid w:val="00656D5C"/>
    <w:rsid w:val="00656E5E"/>
    <w:rsid w:val="00656FE3"/>
    <w:rsid w:val="00657533"/>
    <w:rsid w:val="00657706"/>
    <w:rsid w:val="0065775E"/>
    <w:rsid w:val="00657904"/>
    <w:rsid w:val="00657951"/>
    <w:rsid w:val="00657D4C"/>
    <w:rsid w:val="00657DC0"/>
    <w:rsid w:val="00657F4E"/>
    <w:rsid w:val="0066013E"/>
    <w:rsid w:val="00660181"/>
    <w:rsid w:val="00660383"/>
    <w:rsid w:val="00660831"/>
    <w:rsid w:val="00660BE1"/>
    <w:rsid w:val="00660E6D"/>
    <w:rsid w:val="0066136C"/>
    <w:rsid w:val="006613B5"/>
    <w:rsid w:val="0066148E"/>
    <w:rsid w:val="00661493"/>
    <w:rsid w:val="006614CF"/>
    <w:rsid w:val="0066155A"/>
    <w:rsid w:val="00661627"/>
    <w:rsid w:val="0066196E"/>
    <w:rsid w:val="00661C2A"/>
    <w:rsid w:val="00661D70"/>
    <w:rsid w:val="00661F1E"/>
    <w:rsid w:val="006620C9"/>
    <w:rsid w:val="00662646"/>
    <w:rsid w:val="006627F3"/>
    <w:rsid w:val="006628DB"/>
    <w:rsid w:val="00662990"/>
    <w:rsid w:val="00662A23"/>
    <w:rsid w:val="00662AB4"/>
    <w:rsid w:val="00662C2B"/>
    <w:rsid w:val="00662D69"/>
    <w:rsid w:val="00662FC1"/>
    <w:rsid w:val="00663038"/>
    <w:rsid w:val="00663149"/>
    <w:rsid w:val="0066317F"/>
    <w:rsid w:val="006631E6"/>
    <w:rsid w:val="006631EC"/>
    <w:rsid w:val="0066342A"/>
    <w:rsid w:val="00663E78"/>
    <w:rsid w:val="00663FE8"/>
    <w:rsid w:val="00664035"/>
    <w:rsid w:val="0066424E"/>
    <w:rsid w:val="00664375"/>
    <w:rsid w:val="006643CE"/>
    <w:rsid w:val="006643E6"/>
    <w:rsid w:val="006643F2"/>
    <w:rsid w:val="00664B77"/>
    <w:rsid w:val="00664BEE"/>
    <w:rsid w:val="00664DE6"/>
    <w:rsid w:val="00664F41"/>
    <w:rsid w:val="00665750"/>
    <w:rsid w:val="00665D29"/>
    <w:rsid w:val="00665D33"/>
    <w:rsid w:val="0066617A"/>
    <w:rsid w:val="006662F4"/>
    <w:rsid w:val="00666334"/>
    <w:rsid w:val="006663C1"/>
    <w:rsid w:val="006663E8"/>
    <w:rsid w:val="00666504"/>
    <w:rsid w:val="0066684B"/>
    <w:rsid w:val="00666B08"/>
    <w:rsid w:val="00666D1F"/>
    <w:rsid w:val="00666ED7"/>
    <w:rsid w:val="00666FE4"/>
    <w:rsid w:val="0066730C"/>
    <w:rsid w:val="0066764F"/>
    <w:rsid w:val="006677C3"/>
    <w:rsid w:val="006678CF"/>
    <w:rsid w:val="006679C7"/>
    <w:rsid w:val="006679CF"/>
    <w:rsid w:val="00667A28"/>
    <w:rsid w:val="00667A8C"/>
    <w:rsid w:val="00667B70"/>
    <w:rsid w:val="00667C62"/>
    <w:rsid w:val="00667D5A"/>
    <w:rsid w:val="00670426"/>
    <w:rsid w:val="00670490"/>
    <w:rsid w:val="006704FF"/>
    <w:rsid w:val="006706AE"/>
    <w:rsid w:val="00670738"/>
    <w:rsid w:val="0067076A"/>
    <w:rsid w:val="0067076E"/>
    <w:rsid w:val="0067089E"/>
    <w:rsid w:val="006709BF"/>
    <w:rsid w:val="00670C64"/>
    <w:rsid w:val="00670EB9"/>
    <w:rsid w:val="006713FD"/>
    <w:rsid w:val="00671689"/>
    <w:rsid w:val="00671997"/>
    <w:rsid w:val="00671C24"/>
    <w:rsid w:val="00671C58"/>
    <w:rsid w:val="0067219B"/>
    <w:rsid w:val="00672458"/>
    <w:rsid w:val="00672A34"/>
    <w:rsid w:val="00672FC2"/>
    <w:rsid w:val="00673340"/>
    <w:rsid w:val="0067359B"/>
    <w:rsid w:val="00673602"/>
    <w:rsid w:val="006738D8"/>
    <w:rsid w:val="00673CBB"/>
    <w:rsid w:val="00673D26"/>
    <w:rsid w:val="00673D7D"/>
    <w:rsid w:val="00673ED4"/>
    <w:rsid w:val="00673F82"/>
    <w:rsid w:val="0067468B"/>
    <w:rsid w:val="006747B3"/>
    <w:rsid w:val="00674981"/>
    <w:rsid w:val="00674BFA"/>
    <w:rsid w:val="00674DAD"/>
    <w:rsid w:val="006751DB"/>
    <w:rsid w:val="0067528A"/>
    <w:rsid w:val="00675291"/>
    <w:rsid w:val="0067551D"/>
    <w:rsid w:val="0067563B"/>
    <w:rsid w:val="00675992"/>
    <w:rsid w:val="00675B94"/>
    <w:rsid w:val="00675C56"/>
    <w:rsid w:val="00675D10"/>
    <w:rsid w:val="00675FBB"/>
    <w:rsid w:val="006760DC"/>
    <w:rsid w:val="006762B4"/>
    <w:rsid w:val="0067631B"/>
    <w:rsid w:val="006764D9"/>
    <w:rsid w:val="00676524"/>
    <w:rsid w:val="006766B7"/>
    <w:rsid w:val="00676743"/>
    <w:rsid w:val="00676905"/>
    <w:rsid w:val="0067690B"/>
    <w:rsid w:val="00676D49"/>
    <w:rsid w:val="00676DDA"/>
    <w:rsid w:val="006775CF"/>
    <w:rsid w:val="00677655"/>
    <w:rsid w:val="00677675"/>
    <w:rsid w:val="00677BA5"/>
    <w:rsid w:val="00677D18"/>
    <w:rsid w:val="0068003E"/>
    <w:rsid w:val="006802D0"/>
    <w:rsid w:val="00680399"/>
    <w:rsid w:val="0068053D"/>
    <w:rsid w:val="006805ED"/>
    <w:rsid w:val="00680712"/>
    <w:rsid w:val="00680AAD"/>
    <w:rsid w:val="00680D80"/>
    <w:rsid w:val="00680F37"/>
    <w:rsid w:val="006812FD"/>
    <w:rsid w:val="0068143C"/>
    <w:rsid w:val="00681504"/>
    <w:rsid w:val="006817C2"/>
    <w:rsid w:val="00681852"/>
    <w:rsid w:val="00681C66"/>
    <w:rsid w:val="00681E9B"/>
    <w:rsid w:val="00682116"/>
    <w:rsid w:val="00682300"/>
    <w:rsid w:val="006823F6"/>
    <w:rsid w:val="00682784"/>
    <w:rsid w:val="00682B48"/>
    <w:rsid w:val="00682BA7"/>
    <w:rsid w:val="00682EC1"/>
    <w:rsid w:val="00683102"/>
    <w:rsid w:val="0068314D"/>
    <w:rsid w:val="00683155"/>
    <w:rsid w:val="0068317B"/>
    <w:rsid w:val="006832DC"/>
    <w:rsid w:val="00683454"/>
    <w:rsid w:val="00683798"/>
    <w:rsid w:val="00683C83"/>
    <w:rsid w:val="00683CA6"/>
    <w:rsid w:val="00683D61"/>
    <w:rsid w:val="0068410D"/>
    <w:rsid w:val="006842D4"/>
    <w:rsid w:val="006844A8"/>
    <w:rsid w:val="006844D8"/>
    <w:rsid w:val="0068485B"/>
    <w:rsid w:val="00684A88"/>
    <w:rsid w:val="00684D01"/>
    <w:rsid w:val="00684FF5"/>
    <w:rsid w:val="006851E8"/>
    <w:rsid w:val="00685670"/>
    <w:rsid w:val="006859F5"/>
    <w:rsid w:val="00685B45"/>
    <w:rsid w:val="006864D1"/>
    <w:rsid w:val="0068670E"/>
    <w:rsid w:val="00686721"/>
    <w:rsid w:val="0068672A"/>
    <w:rsid w:val="006868EA"/>
    <w:rsid w:val="00686CBB"/>
    <w:rsid w:val="00687084"/>
    <w:rsid w:val="00687753"/>
    <w:rsid w:val="0068789F"/>
    <w:rsid w:val="00687992"/>
    <w:rsid w:val="00687E75"/>
    <w:rsid w:val="006901B4"/>
    <w:rsid w:val="006903F1"/>
    <w:rsid w:val="00690537"/>
    <w:rsid w:val="006905F7"/>
    <w:rsid w:val="006907BE"/>
    <w:rsid w:val="006909EF"/>
    <w:rsid w:val="00690BD1"/>
    <w:rsid w:val="00690DA2"/>
    <w:rsid w:val="00690FE4"/>
    <w:rsid w:val="00691394"/>
    <w:rsid w:val="006916CC"/>
    <w:rsid w:val="0069181E"/>
    <w:rsid w:val="00691A5C"/>
    <w:rsid w:val="00691AD7"/>
    <w:rsid w:val="00691EE2"/>
    <w:rsid w:val="00691F15"/>
    <w:rsid w:val="00692449"/>
    <w:rsid w:val="0069259B"/>
    <w:rsid w:val="0069293A"/>
    <w:rsid w:val="00692A96"/>
    <w:rsid w:val="00692B7F"/>
    <w:rsid w:val="00693087"/>
    <w:rsid w:val="006931B1"/>
    <w:rsid w:val="006933D2"/>
    <w:rsid w:val="006934B2"/>
    <w:rsid w:val="006934D1"/>
    <w:rsid w:val="0069354F"/>
    <w:rsid w:val="006935CC"/>
    <w:rsid w:val="00693847"/>
    <w:rsid w:val="006939C1"/>
    <w:rsid w:val="00693AA3"/>
    <w:rsid w:val="00693B1D"/>
    <w:rsid w:val="00693B4B"/>
    <w:rsid w:val="00693C9F"/>
    <w:rsid w:val="00693F59"/>
    <w:rsid w:val="00693FA5"/>
    <w:rsid w:val="00694368"/>
    <w:rsid w:val="006945B2"/>
    <w:rsid w:val="006946E6"/>
    <w:rsid w:val="00694992"/>
    <w:rsid w:val="00694B02"/>
    <w:rsid w:val="00694B48"/>
    <w:rsid w:val="00694C21"/>
    <w:rsid w:val="00695204"/>
    <w:rsid w:val="006953E6"/>
    <w:rsid w:val="00695482"/>
    <w:rsid w:val="0069579E"/>
    <w:rsid w:val="00695D40"/>
    <w:rsid w:val="00695F16"/>
    <w:rsid w:val="00695F4C"/>
    <w:rsid w:val="00696063"/>
    <w:rsid w:val="006963A6"/>
    <w:rsid w:val="0069647C"/>
    <w:rsid w:val="00696774"/>
    <w:rsid w:val="00696A36"/>
    <w:rsid w:val="00696AB5"/>
    <w:rsid w:val="00696EBE"/>
    <w:rsid w:val="006972C2"/>
    <w:rsid w:val="006974D4"/>
    <w:rsid w:val="00697556"/>
    <w:rsid w:val="00697917"/>
    <w:rsid w:val="00697AF2"/>
    <w:rsid w:val="00697B6D"/>
    <w:rsid w:val="006A020F"/>
    <w:rsid w:val="006A024F"/>
    <w:rsid w:val="006A028C"/>
    <w:rsid w:val="006A02CF"/>
    <w:rsid w:val="006A0379"/>
    <w:rsid w:val="006A03B9"/>
    <w:rsid w:val="006A03BD"/>
    <w:rsid w:val="006A0434"/>
    <w:rsid w:val="006A052B"/>
    <w:rsid w:val="006A075C"/>
    <w:rsid w:val="006A0825"/>
    <w:rsid w:val="006A0F0F"/>
    <w:rsid w:val="006A1427"/>
    <w:rsid w:val="006A151F"/>
    <w:rsid w:val="006A17B7"/>
    <w:rsid w:val="006A185E"/>
    <w:rsid w:val="006A1B3C"/>
    <w:rsid w:val="006A1C72"/>
    <w:rsid w:val="006A1E42"/>
    <w:rsid w:val="006A1F34"/>
    <w:rsid w:val="006A2272"/>
    <w:rsid w:val="006A272B"/>
    <w:rsid w:val="006A2B9C"/>
    <w:rsid w:val="006A31A2"/>
    <w:rsid w:val="006A3814"/>
    <w:rsid w:val="006A3919"/>
    <w:rsid w:val="006A409B"/>
    <w:rsid w:val="006A4811"/>
    <w:rsid w:val="006A5150"/>
    <w:rsid w:val="006A52F4"/>
    <w:rsid w:val="006A5582"/>
    <w:rsid w:val="006A56CA"/>
    <w:rsid w:val="006A5918"/>
    <w:rsid w:val="006A5B14"/>
    <w:rsid w:val="006A5D5D"/>
    <w:rsid w:val="006A5DF6"/>
    <w:rsid w:val="006A5F96"/>
    <w:rsid w:val="006A671F"/>
    <w:rsid w:val="006A67A6"/>
    <w:rsid w:val="006A6891"/>
    <w:rsid w:val="006A6964"/>
    <w:rsid w:val="006A6F05"/>
    <w:rsid w:val="006A7095"/>
    <w:rsid w:val="006A7532"/>
    <w:rsid w:val="006A7586"/>
    <w:rsid w:val="006A7658"/>
    <w:rsid w:val="006A776C"/>
    <w:rsid w:val="006A77AE"/>
    <w:rsid w:val="006A7C9C"/>
    <w:rsid w:val="006A7CF4"/>
    <w:rsid w:val="006A7E3A"/>
    <w:rsid w:val="006A7E98"/>
    <w:rsid w:val="006B00AD"/>
    <w:rsid w:val="006B0570"/>
    <w:rsid w:val="006B093A"/>
    <w:rsid w:val="006B0A6D"/>
    <w:rsid w:val="006B0D78"/>
    <w:rsid w:val="006B10E1"/>
    <w:rsid w:val="006B117E"/>
    <w:rsid w:val="006B11B6"/>
    <w:rsid w:val="006B13CF"/>
    <w:rsid w:val="006B14EC"/>
    <w:rsid w:val="006B184F"/>
    <w:rsid w:val="006B199F"/>
    <w:rsid w:val="006B1DEF"/>
    <w:rsid w:val="006B205A"/>
    <w:rsid w:val="006B234E"/>
    <w:rsid w:val="006B276D"/>
    <w:rsid w:val="006B28B0"/>
    <w:rsid w:val="006B28D5"/>
    <w:rsid w:val="006B29E4"/>
    <w:rsid w:val="006B2D9B"/>
    <w:rsid w:val="006B2E6C"/>
    <w:rsid w:val="006B30BC"/>
    <w:rsid w:val="006B31FC"/>
    <w:rsid w:val="006B33D7"/>
    <w:rsid w:val="006B34B5"/>
    <w:rsid w:val="006B363C"/>
    <w:rsid w:val="006B3753"/>
    <w:rsid w:val="006B39AE"/>
    <w:rsid w:val="006B3D15"/>
    <w:rsid w:val="006B3F89"/>
    <w:rsid w:val="006B4168"/>
    <w:rsid w:val="006B4199"/>
    <w:rsid w:val="006B44D5"/>
    <w:rsid w:val="006B47C3"/>
    <w:rsid w:val="006B4952"/>
    <w:rsid w:val="006B496D"/>
    <w:rsid w:val="006B4A3F"/>
    <w:rsid w:val="006B4E26"/>
    <w:rsid w:val="006B534A"/>
    <w:rsid w:val="006B536F"/>
    <w:rsid w:val="006B53FA"/>
    <w:rsid w:val="006B55A8"/>
    <w:rsid w:val="006B55DC"/>
    <w:rsid w:val="006B55EE"/>
    <w:rsid w:val="006B5781"/>
    <w:rsid w:val="006B5AF5"/>
    <w:rsid w:val="006B5EA3"/>
    <w:rsid w:val="006B6280"/>
    <w:rsid w:val="006B6527"/>
    <w:rsid w:val="006B6677"/>
    <w:rsid w:val="006B67B7"/>
    <w:rsid w:val="006B6C6B"/>
    <w:rsid w:val="006B6C86"/>
    <w:rsid w:val="006B6EBB"/>
    <w:rsid w:val="006B6F04"/>
    <w:rsid w:val="006B718A"/>
    <w:rsid w:val="006B725B"/>
    <w:rsid w:val="006B72FD"/>
    <w:rsid w:val="006B731C"/>
    <w:rsid w:val="006B732E"/>
    <w:rsid w:val="006B79D7"/>
    <w:rsid w:val="006B7A5E"/>
    <w:rsid w:val="006B7B69"/>
    <w:rsid w:val="006B7E07"/>
    <w:rsid w:val="006B7E50"/>
    <w:rsid w:val="006C00EA"/>
    <w:rsid w:val="006C0114"/>
    <w:rsid w:val="006C017A"/>
    <w:rsid w:val="006C06FF"/>
    <w:rsid w:val="006C07A9"/>
    <w:rsid w:val="006C0986"/>
    <w:rsid w:val="006C09D2"/>
    <w:rsid w:val="006C0F0C"/>
    <w:rsid w:val="006C111F"/>
    <w:rsid w:val="006C1273"/>
    <w:rsid w:val="006C12FE"/>
    <w:rsid w:val="006C140C"/>
    <w:rsid w:val="006C15FF"/>
    <w:rsid w:val="006C17AF"/>
    <w:rsid w:val="006C17DF"/>
    <w:rsid w:val="006C1D5E"/>
    <w:rsid w:val="006C1E48"/>
    <w:rsid w:val="006C1E5E"/>
    <w:rsid w:val="006C22C2"/>
    <w:rsid w:val="006C2528"/>
    <w:rsid w:val="006C259C"/>
    <w:rsid w:val="006C2BBC"/>
    <w:rsid w:val="006C2EA3"/>
    <w:rsid w:val="006C2ECE"/>
    <w:rsid w:val="006C2EDB"/>
    <w:rsid w:val="006C356E"/>
    <w:rsid w:val="006C3643"/>
    <w:rsid w:val="006C381F"/>
    <w:rsid w:val="006C392B"/>
    <w:rsid w:val="006C3947"/>
    <w:rsid w:val="006C39C4"/>
    <w:rsid w:val="006C3A50"/>
    <w:rsid w:val="006C3FF5"/>
    <w:rsid w:val="006C4081"/>
    <w:rsid w:val="006C4296"/>
    <w:rsid w:val="006C448B"/>
    <w:rsid w:val="006C475F"/>
    <w:rsid w:val="006C48D3"/>
    <w:rsid w:val="006C494D"/>
    <w:rsid w:val="006C4A48"/>
    <w:rsid w:val="006C4C2C"/>
    <w:rsid w:val="006C4D74"/>
    <w:rsid w:val="006C4EBA"/>
    <w:rsid w:val="006C5512"/>
    <w:rsid w:val="006C56B9"/>
    <w:rsid w:val="006C56F8"/>
    <w:rsid w:val="006C57ED"/>
    <w:rsid w:val="006C5C40"/>
    <w:rsid w:val="006C60B8"/>
    <w:rsid w:val="006C6171"/>
    <w:rsid w:val="006C629F"/>
    <w:rsid w:val="006C6553"/>
    <w:rsid w:val="006C65B9"/>
    <w:rsid w:val="006C665D"/>
    <w:rsid w:val="006C66B6"/>
    <w:rsid w:val="006C67F8"/>
    <w:rsid w:val="006C6A47"/>
    <w:rsid w:val="006C70CF"/>
    <w:rsid w:val="006C7319"/>
    <w:rsid w:val="006C740F"/>
    <w:rsid w:val="006C743F"/>
    <w:rsid w:val="006C74AC"/>
    <w:rsid w:val="006C753B"/>
    <w:rsid w:val="006C7675"/>
    <w:rsid w:val="006C799B"/>
    <w:rsid w:val="006D008D"/>
    <w:rsid w:val="006D02B0"/>
    <w:rsid w:val="006D03EF"/>
    <w:rsid w:val="006D0661"/>
    <w:rsid w:val="006D09F5"/>
    <w:rsid w:val="006D0CB1"/>
    <w:rsid w:val="006D107E"/>
    <w:rsid w:val="006D10D8"/>
    <w:rsid w:val="006D122B"/>
    <w:rsid w:val="006D12B4"/>
    <w:rsid w:val="006D1410"/>
    <w:rsid w:val="006D1423"/>
    <w:rsid w:val="006D149A"/>
    <w:rsid w:val="006D1A49"/>
    <w:rsid w:val="006D1DEB"/>
    <w:rsid w:val="006D1E24"/>
    <w:rsid w:val="006D1ED6"/>
    <w:rsid w:val="006D23E1"/>
    <w:rsid w:val="006D253F"/>
    <w:rsid w:val="006D2572"/>
    <w:rsid w:val="006D263B"/>
    <w:rsid w:val="006D2CCF"/>
    <w:rsid w:val="006D2E3D"/>
    <w:rsid w:val="006D2EED"/>
    <w:rsid w:val="006D3209"/>
    <w:rsid w:val="006D32E3"/>
    <w:rsid w:val="006D374B"/>
    <w:rsid w:val="006D391D"/>
    <w:rsid w:val="006D3AAA"/>
    <w:rsid w:val="006D3C68"/>
    <w:rsid w:val="006D3D14"/>
    <w:rsid w:val="006D3F3E"/>
    <w:rsid w:val="006D4190"/>
    <w:rsid w:val="006D42CF"/>
    <w:rsid w:val="006D451A"/>
    <w:rsid w:val="006D46DE"/>
    <w:rsid w:val="006D46E7"/>
    <w:rsid w:val="006D4714"/>
    <w:rsid w:val="006D4874"/>
    <w:rsid w:val="006D4BED"/>
    <w:rsid w:val="006D4EF8"/>
    <w:rsid w:val="006D51F5"/>
    <w:rsid w:val="006D5853"/>
    <w:rsid w:val="006D5BA4"/>
    <w:rsid w:val="006D5C21"/>
    <w:rsid w:val="006D6069"/>
    <w:rsid w:val="006D6105"/>
    <w:rsid w:val="006D62A3"/>
    <w:rsid w:val="006D6A01"/>
    <w:rsid w:val="006D6D0D"/>
    <w:rsid w:val="006D6FD7"/>
    <w:rsid w:val="006D7109"/>
    <w:rsid w:val="006D73F6"/>
    <w:rsid w:val="006D756E"/>
    <w:rsid w:val="006D7649"/>
    <w:rsid w:val="006D7726"/>
    <w:rsid w:val="006D79F6"/>
    <w:rsid w:val="006D7A86"/>
    <w:rsid w:val="006D7C6E"/>
    <w:rsid w:val="006D7D4D"/>
    <w:rsid w:val="006D7DEF"/>
    <w:rsid w:val="006D7E53"/>
    <w:rsid w:val="006E003D"/>
    <w:rsid w:val="006E05AE"/>
    <w:rsid w:val="006E065C"/>
    <w:rsid w:val="006E08D0"/>
    <w:rsid w:val="006E0942"/>
    <w:rsid w:val="006E0AF4"/>
    <w:rsid w:val="006E0B21"/>
    <w:rsid w:val="006E0D4A"/>
    <w:rsid w:val="006E0FC3"/>
    <w:rsid w:val="006E1970"/>
    <w:rsid w:val="006E1B34"/>
    <w:rsid w:val="006E1DE8"/>
    <w:rsid w:val="006E1E77"/>
    <w:rsid w:val="006E21B6"/>
    <w:rsid w:val="006E21CE"/>
    <w:rsid w:val="006E2689"/>
    <w:rsid w:val="006E2915"/>
    <w:rsid w:val="006E2A71"/>
    <w:rsid w:val="006E2D48"/>
    <w:rsid w:val="006E2DE8"/>
    <w:rsid w:val="006E3403"/>
    <w:rsid w:val="006E3426"/>
    <w:rsid w:val="006E35F3"/>
    <w:rsid w:val="006E363B"/>
    <w:rsid w:val="006E36C6"/>
    <w:rsid w:val="006E3882"/>
    <w:rsid w:val="006E3DCC"/>
    <w:rsid w:val="006E3E3E"/>
    <w:rsid w:val="006E438B"/>
    <w:rsid w:val="006E4466"/>
    <w:rsid w:val="006E4755"/>
    <w:rsid w:val="006E47F4"/>
    <w:rsid w:val="006E4AAC"/>
    <w:rsid w:val="006E4BFF"/>
    <w:rsid w:val="006E516D"/>
    <w:rsid w:val="006E5236"/>
    <w:rsid w:val="006E5450"/>
    <w:rsid w:val="006E550B"/>
    <w:rsid w:val="006E5CC0"/>
    <w:rsid w:val="006E5D49"/>
    <w:rsid w:val="006E5E21"/>
    <w:rsid w:val="006E616B"/>
    <w:rsid w:val="006E6350"/>
    <w:rsid w:val="006E666E"/>
    <w:rsid w:val="006E6A1F"/>
    <w:rsid w:val="006E6AD6"/>
    <w:rsid w:val="006E6B1F"/>
    <w:rsid w:val="006E6BD0"/>
    <w:rsid w:val="006E6CCB"/>
    <w:rsid w:val="006E6DCB"/>
    <w:rsid w:val="006E7129"/>
    <w:rsid w:val="006E7384"/>
    <w:rsid w:val="006E7389"/>
    <w:rsid w:val="006E763D"/>
    <w:rsid w:val="006E771E"/>
    <w:rsid w:val="006E7859"/>
    <w:rsid w:val="006E7B3C"/>
    <w:rsid w:val="006E7D2C"/>
    <w:rsid w:val="006F0041"/>
    <w:rsid w:val="006F0332"/>
    <w:rsid w:val="006F03FA"/>
    <w:rsid w:val="006F0421"/>
    <w:rsid w:val="006F075C"/>
    <w:rsid w:val="006F07D6"/>
    <w:rsid w:val="006F08F8"/>
    <w:rsid w:val="006F09A2"/>
    <w:rsid w:val="006F0E01"/>
    <w:rsid w:val="006F1072"/>
    <w:rsid w:val="006F14EF"/>
    <w:rsid w:val="006F1562"/>
    <w:rsid w:val="006F1803"/>
    <w:rsid w:val="006F1833"/>
    <w:rsid w:val="006F1A19"/>
    <w:rsid w:val="006F1ACD"/>
    <w:rsid w:val="006F1AEB"/>
    <w:rsid w:val="006F1B26"/>
    <w:rsid w:val="006F1C04"/>
    <w:rsid w:val="006F1F33"/>
    <w:rsid w:val="006F21E0"/>
    <w:rsid w:val="006F2409"/>
    <w:rsid w:val="006F2463"/>
    <w:rsid w:val="006F24B2"/>
    <w:rsid w:val="006F2611"/>
    <w:rsid w:val="006F2A56"/>
    <w:rsid w:val="006F2E1C"/>
    <w:rsid w:val="006F2F83"/>
    <w:rsid w:val="006F3520"/>
    <w:rsid w:val="006F3597"/>
    <w:rsid w:val="006F36EA"/>
    <w:rsid w:val="006F3756"/>
    <w:rsid w:val="006F3795"/>
    <w:rsid w:val="006F3B31"/>
    <w:rsid w:val="006F45EB"/>
    <w:rsid w:val="006F4BA9"/>
    <w:rsid w:val="006F507A"/>
    <w:rsid w:val="006F5173"/>
    <w:rsid w:val="006F53BF"/>
    <w:rsid w:val="006F54F5"/>
    <w:rsid w:val="006F5691"/>
    <w:rsid w:val="006F57C3"/>
    <w:rsid w:val="006F5BB8"/>
    <w:rsid w:val="006F5BD1"/>
    <w:rsid w:val="006F5D53"/>
    <w:rsid w:val="006F5DF3"/>
    <w:rsid w:val="006F5E08"/>
    <w:rsid w:val="006F5EB3"/>
    <w:rsid w:val="006F5F44"/>
    <w:rsid w:val="006F606B"/>
    <w:rsid w:val="006F61A3"/>
    <w:rsid w:val="006F631E"/>
    <w:rsid w:val="006F65C1"/>
    <w:rsid w:val="006F6B71"/>
    <w:rsid w:val="006F6D33"/>
    <w:rsid w:val="006F6D7B"/>
    <w:rsid w:val="006F6E87"/>
    <w:rsid w:val="006F717B"/>
    <w:rsid w:val="006F7597"/>
    <w:rsid w:val="006F760D"/>
    <w:rsid w:val="006F7674"/>
    <w:rsid w:val="006F7CCB"/>
    <w:rsid w:val="006F7DCB"/>
    <w:rsid w:val="00700097"/>
    <w:rsid w:val="007002B8"/>
    <w:rsid w:val="00700742"/>
    <w:rsid w:val="00700932"/>
    <w:rsid w:val="00700BF5"/>
    <w:rsid w:val="00700ED9"/>
    <w:rsid w:val="00700F50"/>
    <w:rsid w:val="007010DA"/>
    <w:rsid w:val="00701290"/>
    <w:rsid w:val="00701315"/>
    <w:rsid w:val="0070138C"/>
    <w:rsid w:val="007015E3"/>
    <w:rsid w:val="007019DB"/>
    <w:rsid w:val="00701B1A"/>
    <w:rsid w:val="00701E94"/>
    <w:rsid w:val="00701EE0"/>
    <w:rsid w:val="00701EFD"/>
    <w:rsid w:val="00701F56"/>
    <w:rsid w:val="007022DD"/>
    <w:rsid w:val="0070297F"/>
    <w:rsid w:val="007029F5"/>
    <w:rsid w:val="00702A31"/>
    <w:rsid w:val="00702AE7"/>
    <w:rsid w:val="00702B6F"/>
    <w:rsid w:val="00702B7E"/>
    <w:rsid w:val="00702CB9"/>
    <w:rsid w:val="00702D56"/>
    <w:rsid w:val="00702D6B"/>
    <w:rsid w:val="00702F27"/>
    <w:rsid w:val="00702F44"/>
    <w:rsid w:val="00703155"/>
    <w:rsid w:val="00703351"/>
    <w:rsid w:val="007033EA"/>
    <w:rsid w:val="00703515"/>
    <w:rsid w:val="00703822"/>
    <w:rsid w:val="00703B20"/>
    <w:rsid w:val="00703CC6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847"/>
    <w:rsid w:val="00704A90"/>
    <w:rsid w:val="00704ED4"/>
    <w:rsid w:val="007050CE"/>
    <w:rsid w:val="0070519A"/>
    <w:rsid w:val="0070551B"/>
    <w:rsid w:val="00705C03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542"/>
    <w:rsid w:val="007065DD"/>
    <w:rsid w:val="00706627"/>
    <w:rsid w:val="00706993"/>
    <w:rsid w:val="00706CB6"/>
    <w:rsid w:val="00706D63"/>
    <w:rsid w:val="00706FA6"/>
    <w:rsid w:val="007072DD"/>
    <w:rsid w:val="007072F3"/>
    <w:rsid w:val="0070750A"/>
    <w:rsid w:val="0070777A"/>
    <w:rsid w:val="00707AAA"/>
    <w:rsid w:val="007102DE"/>
    <w:rsid w:val="00710383"/>
    <w:rsid w:val="007104E0"/>
    <w:rsid w:val="007104FB"/>
    <w:rsid w:val="0071067A"/>
    <w:rsid w:val="007106B1"/>
    <w:rsid w:val="007107AF"/>
    <w:rsid w:val="00710956"/>
    <w:rsid w:val="00710C5C"/>
    <w:rsid w:val="00710CD9"/>
    <w:rsid w:val="00710E84"/>
    <w:rsid w:val="00711008"/>
    <w:rsid w:val="00711046"/>
    <w:rsid w:val="0071104A"/>
    <w:rsid w:val="0071130E"/>
    <w:rsid w:val="0071134A"/>
    <w:rsid w:val="0071140E"/>
    <w:rsid w:val="0071165B"/>
    <w:rsid w:val="00711677"/>
    <w:rsid w:val="007117A7"/>
    <w:rsid w:val="0071194C"/>
    <w:rsid w:val="007119D3"/>
    <w:rsid w:val="00711AAD"/>
    <w:rsid w:val="00711B5F"/>
    <w:rsid w:val="00711B63"/>
    <w:rsid w:val="0071206A"/>
    <w:rsid w:val="007121A2"/>
    <w:rsid w:val="007122BF"/>
    <w:rsid w:val="0071235B"/>
    <w:rsid w:val="007129D2"/>
    <w:rsid w:val="00712A38"/>
    <w:rsid w:val="00712BED"/>
    <w:rsid w:val="00712CF1"/>
    <w:rsid w:val="00712F94"/>
    <w:rsid w:val="00713198"/>
    <w:rsid w:val="007131C0"/>
    <w:rsid w:val="007135A9"/>
    <w:rsid w:val="007136D3"/>
    <w:rsid w:val="007136E8"/>
    <w:rsid w:val="00713DF4"/>
    <w:rsid w:val="00714182"/>
    <w:rsid w:val="00714236"/>
    <w:rsid w:val="007146E6"/>
    <w:rsid w:val="007148DC"/>
    <w:rsid w:val="00714C14"/>
    <w:rsid w:val="00714DF4"/>
    <w:rsid w:val="00714FA2"/>
    <w:rsid w:val="00715537"/>
    <w:rsid w:val="00715637"/>
    <w:rsid w:val="0071563C"/>
    <w:rsid w:val="00715680"/>
    <w:rsid w:val="0071571D"/>
    <w:rsid w:val="0071579F"/>
    <w:rsid w:val="00715DEF"/>
    <w:rsid w:val="00715E04"/>
    <w:rsid w:val="00715FB0"/>
    <w:rsid w:val="00716219"/>
    <w:rsid w:val="0071631E"/>
    <w:rsid w:val="007163D3"/>
    <w:rsid w:val="0071648E"/>
    <w:rsid w:val="0071655E"/>
    <w:rsid w:val="007167D4"/>
    <w:rsid w:val="0071689E"/>
    <w:rsid w:val="00716AC8"/>
    <w:rsid w:val="00716DDA"/>
    <w:rsid w:val="00717252"/>
    <w:rsid w:val="0071727D"/>
    <w:rsid w:val="0071741D"/>
    <w:rsid w:val="0071749C"/>
    <w:rsid w:val="007175A2"/>
    <w:rsid w:val="00717624"/>
    <w:rsid w:val="00717842"/>
    <w:rsid w:val="007179A5"/>
    <w:rsid w:val="00717A8A"/>
    <w:rsid w:val="00717B41"/>
    <w:rsid w:val="00717E08"/>
    <w:rsid w:val="00717F5D"/>
    <w:rsid w:val="00717F9B"/>
    <w:rsid w:val="00720058"/>
    <w:rsid w:val="00720079"/>
    <w:rsid w:val="007200A0"/>
    <w:rsid w:val="007203B9"/>
    <w:rsid w:val="0072086C"/>
    <w:rsid w:val="00720A96"/>
    <w:rsid w:val="00720DCA"/>
    <w:rsid w:val="00720DDF"/>
    <w:rsid w:val="00720ED6"/>
    <w:rsid w:val="007210E4"/>
    <w:rsid w:val="00721199"/>
    <w:rsid w:val="007213F2"/>
    <w:rsid w:val="007215B6"/>
    <w:rsid w:val="0072165E"/>
    <w:rsid w:val="007219CE"/>
    <w:rsid w:val="00721A0D"/>
    <w:rsid w:val="00721A67"/>
    <w:rsid w:val="00721D46"/>
    <w:rsid w:val="00721DD2"/>
    <w:rsid w:val="00721E75"/>
    <w:rsid w:val="00721F9C"/>
    <w:rsid w:val="00722333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F43"/>
    <w:rsid w:val="00722F66"/>
    <w:rsid w:val="00723139"/>
    <w:rsid w:val="00723957"/>
    <w:rsid w:val="00723A9E"/>
    <w:rsid w:val="00723C05"/>
    <w:rsid w:val="00723C2E"/>
    <w:rsid w:val="00723E8F"/>
    <w:rsid w:val="00723EE8"/>
    <w:rsid w:val="00723F2B"/>
    <w:rsid w:val="007242CA"/>
    <w:rsid w:val="00724B5A"/>
    <w:rsid w:val="00724D57"/>
    <w:rsid w:val="00724E6E"/>
    <w:rsid w:val="00724F8D"/>
    <w:rsid w:val="007252DA"/>
    <w:rsid w:val="0072548A"/>
    <w:rsid w:val="00725CB3"/>
    <w:rsid w:val="00725FB1"/>
    <w:rsid w:val="00726124"/>
    <w:rsid w:val="00726148"/>
    <w:rsid w:val="007264DD"/>
    <w:rsid w:val="0072666C"/>
    <w:rsid w:val="00726716"/>
    <w:rsid w:val="00726856"/>
    <w:rsid w:val="007268AA"/>
    <w:rsid w:val="00726DEB"/>
    <w:rsid w:val="00727184"/>
    <w:rsid w:val="00727382"/>
    <w:rsid w:val="007274EB"/>
    <w:rsid w:val="0072755E"/>
    <w:rsid w:val="00727768"/>
    <w:rsid w:val="007277F1"/>
    <w:rsid w:val="00727843"/>
    <w:rsid w:val="007279F1"/>
    <w:rsid w:val="00727B29"/>
    <w:rsid w:val="00727B52"/>
    <w:rsid w:val="00727D24"/>
    <w:rsid w:val="00727DE6"/>
    <w:rsid w:val="00727F9B"/>
    <w:rsid w:val="00730194"/>
    <w:rsid w:val="00730675"/>
    <w:rsid w:val="00730907"/>
    <w:rsid w:val="00730A7F"/>
    <w:rsid w:val="00730E87"/>
    <w:rsid w:val="0073158D"/>
    <w:rsid w:val="00731607"/>
    <w:rsid w:val="00731699"/>
    <w:rsid w:val="00731785"/>
    <w:rsid w:val="007319F0"/>
    <w:rsid w:val="00731D70"/>
    <w:rsid w:val="00731E06"/>
    <w:rsid w:val="00731E4A"/>
    <w:rsid w:val="007322F0"/>
    <w:rsid w:val="00732A20"/>
    <w:rsid w:val="00732C71"/>
    <w:rsid w:val="00732DEF"/>
    <w:rsid w:val="00732E05"/>
    <w:rsid w:val="007331B5"/>
    <w:rsid w:val="007336D2"/>
    <w:rsid w:val="007336E3"/>
    <w:rsid w:val="007339AA"/>
    <w:rsid w:val="00733EFF"/>
    <w:rsid w:val="00733FDB"/>
    <w:rsid w:val="007340D2"/>
    <w:rsid w:val="007343CA"/>
    <w:rsid w:val="007343F4"/>
    <w:rsid w:val="00734593"/>
    <w:rsid w:val="007345D0"/>
    <w:rsid w:val="00734683"/>
    <w:rsid w:val="007349B8"/>
    <w:rsid w:val="00734B56"/>
    <w:rsid w:val="00734EF8"/>
    <w:rsid w:val="00734FEB"/>
    <w:rsid w:val="0073513F"/>
    <w:rsid w:val="007352C0"/>
    <w:rsid w:val="007357D6"/>
    <w:rsid w:val="007357E2"/>
    <w:rsid w:val="007358B5"/>
    <w:rsid w:val="0073594A"/>
    <w:rsid w:val="00735A35"/>
    <w:rsid w:val="00735F2C"/>
    <w:rsid w:val="00735FCD"/>
    <w:rsid w:val="007362D5"/>
    <w:rsid w:val="00736347"/>
    <w:rsid w:val="007363BF"/>
    <w:rsid w:val="007365E7"/>
    <w:rsid w:val="007366EC"/>
    <w:rsid w:val="00736955"/>
    <w:rsid w:val="0073697C"/>
    <w:rsid w:val="00736A67"/>
    <w:rsid w:val="00736CE0"/>
    <w:rsid w:val="00736DD2"/>
    <w:rsid w:val="00736F0B"/>
    <w:rsid w:val="00736F79"/>
    <w:rsid w:val="00736FBF"/>
    <w:rsid w:val="0073702C"/>
    <w:rsid w:val="00737225"/>
    <w:rsid w:val="007372CE"/>
    <w:rsid w:val="007372F5"/>
    <w:rsid w:val="0073731B"/>
    <w:rsid w:val="0073739F"/>
    <w:rsid w:val="007374B0"/>
    <w:rsid w:val="0073777A"/>
    <w:rsid w:val="0073784A"/>
    <w:rsid w:val="00737855"/>
    <w:rsid w:val="00737B67"/>
    <w:rsid w:val="00737C6F"/>
    <w:rsid w:val="00737E75"/>
    <w:rsid w:val="00737E86"/>
    <w:rsid w:val="007401EC"/>
    <w:rsid w:val="007402B5"/>
    <w:rsid w:val="00740571"/>
    <w:rsid w:val="007407E4"/>
    <w:rsid w:val="00740952"/>
    <w:rsid w:val="007409D0"/>
    <w:rsid w:val="00740FC3"/>
    <w:rsid w:val="007410A0"/>
    <w:rsid w:val="007412E8"/>
    <w:rsid w:val="00741347"/>
    <w:rsid w:val="00741427"/>
    <w:rsid w:val="00741434"/>
    <w:rsid w:val="007416A2"/>
    <w:rsid w:val="00741B33"/>
    <w:rsid w:val="00741C69"/>
    <w:rsid w:val="00741FFC"/>
    <w:rsid w:val="0074214D"/>
    <w:rsid w:val="007421BB"/>
    <w:rsid w:val="00742296"/>
    <w:rsid w:val="0074231D"/>
    <w:rsid w:val="0074242F"/>
    <w:rsid w:val="00742529"/>
    <w:rsid w:val="007425D3"/>
    <w:rsid w:val="0074264F"/>
    <w:rsid w:val="0074293C"/>
    <w:rsid w:val="00742E72"/>
    <w:rsid w:val="00742FE2"/>
    <w:rsid w:val="0074317C"/>
    <w:rsid w:val="007433EC"/>
    <w:rsid w:val="00743700"/>
    <w:rsid w:val="00743CF5"/>
    <w:rsid w:val="007441AD"/>
    <w:rsid w:val="0074429E"/>
    <w:rsid w:val="007449FF"/>
    <w:rsid w:val="00744BEA"/>
    <w:rsid w:val="00744F31"/>
    <w:rsid w:val="00745002"/>
    <w:rsid w:val="00745076"/>
    <w:rsid w:val="0074507E"/>
    <w:rsid w:val="007453CE"/>
    <w:rsid w:val="007454C3"/>
    <w:rsid w:val="00745AFD"/>
    <w:rsid w:val="00745C0D"/>
    <w:rsid w:val="00745D2D"/>
    <w:rsid w:val="0074663D"/>
    <w:rsid w:val="007469B7"/>
    <w:rsid w:val="00746E4A"/>
    <w:rsid w:val="00746FED"/>
    <w:rsid w:val="00747042"/>
    <w:rsid w:val="007471F9"/>
    <w:rsid w:val="00747208"/>
    <w:rsid w:val="007473CC"/>
    <w:rsid w:val="00747584"/>
    <w:rsid w:val="00747790"/>
    <w:rsid w:val="0074792D"/>
    <w:rsid w:val="00747A87"/>
    <w:rsid w:val="00747B11"/>
    <w:rsid w:val="00747B83"/>
    <w:rsid w:val="00747C47"/>
    <w:rsid w:val="00747DEE"/>
    <w:rsid w:val="00747F45"/>
    <w:rsid w:val="0075010A"/>
    <w:rsid w:val="007504BF"/>
    <w:rsid w:val="007505F0"/>
    <w:rsid w:val="0075079F"/>
    <w:rsid w:val="0075086A"/>
    <w:rsid w:val="007509A6"/>
    <w:rsid w:val="00750C8D"/>
    <w:rsid w:val="00750D5B"/>
    <w:rsid w:val="00750F5D"/>
    <w:rsid w:val="00750F97"/>
    <w:rsid w:val="00751300"/>
    <w:rsid w:val="00751434"/>
    <w:rsid w:val="00751647"/>
    <w:rsid w:val="0075165A"/>
    <w:rsid w:val="00751925"/>
    <w:rsid w:val="007519A3"/>
    <w:rsid w:val="00751A83"/>
    <w:rsid w:val="00751ABD"/>
    <w:rsid w:val="00751B5C"/>
    <w:rsid w:val="00751F22"/>
    <w:rsid w:val="0075216A"/>
    <w:rsid w:val="0075230E"/>
    <w:rsid w:val="007524C7"/>
    <w:rsid w:val="0075258C"/>
    <w:rsid w:val="00752F50"/>
    <w:rsid w:val="0075309E"/>
    <w:rsid w:val="0075310F"/>
    <w:rsid w:val="00753352"/>
    <w:rsid w:val="007533F2"/>
    <w:rsid w:val="007533F7"/>
    <w:rsid w:val="00753645"/>
    <w:rsid w:val="007536F6"/>
    <w:rsid w:val="007537F7"/>
    <w:rsid w:val="00753C29"/>
    <w:rsid w:val="00753DD3"/>
    <w:rsid w:val="0075418D"/>
    <w:rsid w:val="00754225"/>
    <w:rsid w:val="007544D1"/>
    <w:rsid w:val="00754587"/>
    <w:rsid w:val="0075469B"/>
    <w:rsid w:val="007549DC"/>
    <w:rsid w:val="00754E77"/>
    <w:rsid w:val="007554CF"/>
    <w:rsid w:val="00755D1B"/>
    <w:rsid w:val="00755D8A"/>
    <w:rsid w:val="007560E4"/>
    <w:rsid w:val="007561BF"/>
    <w:rsid w:val="00756368"/>
    <w:rsid w:val="00756712"/>
    <w:rsid w:val="0075682A"/>
    <w:rsid w:val="0075685C"/>
    <w:rsid w:val="00756939"/>
    <w:rsid w:val="00756A03"/>
    <w:rsid w:val="00756B62"/>
    <w:rsid w:val="00756B82"/>
    <w:rsid w:val="00756BF7"/>
    <w:rsid w:val="0075704E"/>
    <w:rsid w:val="00757063"/>
    <w:rsid w:val="0075709B"/>
    <w:rsid w:val="007571D4"/>
    <w:rsid w:val="00757291"/>
    <w:rsid w:val="0075776C"/>
    <w:rsid w:val="00757865"/>
    <w:rsid w:val="007578BE"/>
    <w:rsid w:val="00757C35"/>
    <w:rsid w:val="00757E7D"/>
    <w:rsid w:val="0076006C"/>
    <w:rsid w:val="0076008E"/>
    <w:rsid w:val="007601FB"/>
    <w:rsid w:val="0076034B"/>
    <w:rsid w:val="00760694"/>
    <w:rsid w:val="00760A82"/>
    <w:rsid w:val="00760BBB"/>
    <w:rsid w:val="00760D38"/>
    <w:rsid w:val="0076104F"/>
    <w:rsid w:val="007613B1"/>
    <w:rsid w:val="007614BE"/>
    <w:rsid w:val="007614F8"/>
    <w:rsid w:val="00761698"/>
    <w:rsid w:val="007616FF"/>
    <w:rsid w:val="007618AF"/>
    <w:rsid w:val="00761BCB"/>
    <w:rsid w:val="00761ED8"/>
    <w:rsid w:val="00761F8C"/>
    <w:rsid w:val="00762174"/>
    <w:rsid w:val="007622AC"/>
    <w:rsid w:val="007622CB"/>
    <w:rsid w:val="007623DE"/>
    <w:rsid w:val="00762F0F"/>
    <w:rsid w:val="00762FBB"/>
    <w:rsid w:val="007634CF"/>
    <w:rsid w:val="00763509"/>
    <w:rsid w:val="0076363C"/>
    <w:rsid w:val="0076403A"/>
    <w:rsid w:val="00764224"/>
    <w:rsid w:val="00764426"/>
    <w:rsid w:val="007648F5"/>
    <w:rsid w:val="0076491D"/>
    <w:rsid w:val="00764A5D"/>
    <w:rsid w:val="00765847"/>
    <w:rsid w:val="00765927"/>
    <w:rsid w:val="0076597C"/>
    <w:rsid w:val="00765DE7"/>
    <w:rsid w:val="0076611E"/>
    <w:rsid w:val="0076622D"/>
    <w:rsid w:val="007662A4"/>
    <w:rsid w:val="007663AA"/>
    <w:rsid w:val="007664FE"/>
    <w:rsid w:val="007668A0"/>
    <w:rsid w:val="00766B60"/>
    <w:rsid w:val="00766C39"/>
    <w:rsid w:val="00766E01"/>
    <w:rsid w:val="00766E0E"/>
    <w:rsid w:val="00766EC1"/>
    <w:rsid w:val="00766EE7"/>
    <w:rsid w:val="00766F5D"/>
    <w:rsid w:val="00766F70"/>
    <w:rsid w:val="0076702F"/>
    <w:rsid w:val="007671B2"/>
    <w:rsid w:val="007673C5"/>
    <w:rsid w:val="00767406"/>
    <w:rsid w:val="0076744F"/>
    <w:rsid w:val="00767B44"/>
    <w:rsid w:val="00767DFB"/>
    <w:rsid w:val="00770020"/>
    <w:rsid w:val="00770075"/>
    <w:rsid w:val="00770331"/>
    <w:rsid w:val="00770778"/>
    <w:rsid w:val="00770950"/>
    <w:rsid w:val="007709E5"/>
    <w:rsid w:val="00770C0C"/>
    <w:rsid w:val="00770FD7"/>
    <w:rsid w:val="00770FEC"/>
    <w:rsid w:val="0077101F"/>
    <w:rsid w:val="00771202"/>
    <w:rsid w:val="00771333"/>
    <w:rsid w:val="007713FE"/>
    <w:rsid w:val="00771523"/>
    <w:rsid w:val="00771613"/>
    <w:rsid w:val="00771836"/>
    <w:rsid w:val="007718B6"/>
    <w:rsid w:val="007719C5"/>
    <w:rsid w:val="00771A59"/>
    <w:rsid w:val="00771AD5"/>
    <w:rsid w:val="00771F9A"/>
    <w:rsid w:val="00772011"/>
    <w:rsid w:val="0077234D"/>
    <w:rsid w:val="00772522"/>
    <w:rsid w:val="0077295C"/>
    <w:rsid w:val="00772A83"/>
    <w:rsid w:val="00772C4F"/>
    <w:rsid w:val="007733AA"/>
    <w:rsid w:val="007739A7"/>
    <w:rsid w:val="00773A1F"/>
    <w:rsid w:val="00773B5B"/>
    <w:rsid w:val="00773BAB"/>
    <w:rsid w:val="007744E0"/>
    <w:rsid w:val="00774764"/>
    <w:rsid w:val="00774DF9"/>
    <w:rsid w:val="00775162"/>
    <w:rsid w:val="0077521D"/>
    <w:rsid w:val="00775A86"/>
    <w:rsid w:val="00776039"/>
    <w:rsid w:val="007760BF"/>
    <w:rsid w:val="007761E8"/>
    <w:rsid w:val="00776387"/>
    <w:rsid w:val="007766D6"/>
    <w:rsid w:val="00776FEF"/>
    <w:rsid w:val="00777399"/>
    <w:rsid w:val="00777519"/>
    <w:rsid w:val="0077757A"/>
    <w:rsid w:val="0077777A"/>
    <w:rsid w:val="0077779B"/>
    <w:rsid w:val="00777961"/>
    <w:rsid w:val="00777A41"/>
    <w:rsid w:val="00777A7E"/>
    <w:rsid w:val="00777C12"/>
    <w:rsid w:val="00777C62"/>
    <w:rsid w:val="00777DD0"/>
    <w:rsid w:val="00777FFB"/>
    <w:rsid w:val="007803A0"/>
    <w:rsid w:val="007803B9"/>
    <w:rsid w:val="007803CB"/>
    <w:rsid w:val="0078059E"/>
    <w:rsid w:val="00780761"/>
    <w:rsid w:val="00780B51"/>
    <w:rsid w:val="00780CB0"/>
    <w:rsid w:val="00780D14"/>
    <w:rsid w:val="00780D36"/>
    <w:rsid w:val="00780D40"/>
    <w:rsid w:val="00780F4F"/>
    <w:rsid w:val="00780FEC"/>
    <w:rsid w:val="0078145F"/>
    <w:rsid w:val="00781507"/>
    <w:rsid w:val="007815BA"/>
    <w:rsid w:val="007816C9"/>
    <w:rsid w:val="007818FF"/>
    <w:rsid w:val="00781DD0"/>
    <w:rsid w:val="00781FD3"/>
    <w:rsid w:val="00782005"/>
    <w:rsid w:val="007823A5"/>
    <w:rsid w:val="007824AD"/>
    <w:rsid w:val="007824B2"/>
    <w:rsid w:val="0078277E"/>
    <w:rsid w:val="00782CD4"/>
    <w:rsid w:val="00782F21"/>
    <w:rsid w:val="00783240"/>
    <w:rsid w:val="007834A4"/>
    <w:rsid w:val="0078352A"/>
    <w:rsid w:val="0078383A"/>
    <w:rsid w:val="00783BDD"/>
    <w:rsid w:val="00783F9A"/>
    <w:rsid w:val="00784123"/>
    <w:rsid w:val="0078469A"/>
    <w:rsid w:val="00784939"/>
    <w:rsid w:val="00784D7A"/>
    <w:rsid w:val="00784E94"/>
    <w:rsid w:val="00784F79"/>
    <w:rsid w:val="0078504E"/>
    <w:rsid w:val="00785062"/>
    <w:rsid w:val="007851DE"/>
    <w:rsid w:val="0078522C"/>
    <w:rsid w:val="007857A7"/>
    <w:rsid w:val="007857CB"/>
    <w:rsid w:val="007858A1"/>
    <w:rsid w:val="00785BEE"/>
    <w:rsid w:val="00786083"/>
    <w:rsid w:val="00786316"/>
    <w:rsid w:val="007863B9"/>
    <w:rsid w:val="007867FD"/>
    <w:rsid w:val="00786AE9"/>
    <w:rsid w:val="00786B5F"/>
    <w:rsid w:val="00786BA8"/>
    <w:rsid w:val="00787594"/>
    <w:rsid w:val="007876BA"/>
    <w:rsid w:val="00787A19"/>
    <w:rsid w:val="00787B35"/>
    <w:rsid w:val="00787CBB"/>
    <w:rsid w:val="00787D33"/>
    <w:rsid w:val="00787D4A"/>
    <w:rsid w:val="0079032D"/>
    <w:rsid w:val="00790363"/>
    <w:rsid w:val="0079040B"/>
    <w:rsid w:val="00790438"/>
    <w:rsid w:val="00790BE8"/>
    <w:rsid w:val="00790DAA"/>
    <w:rsid w:val="00790E74"/>
    <w:rsid w:val="00790EB7"/>
    <w:rsid w:val="0079106C"/>
    <w:rsid w:val="00791114"/>
    <w:rsid w:val="0079125E"/>
    <w:rsid w:val="007913A8"/>
    <w:rsid w:val="0079154C"/>
    <w:rsid w:val="007915B6"/>
    <w:rsid w:val="00791651"/>
    <w:rsid w:val="0079171B"/>
    <w:rsid w:val="00791882"/>
    <w:rsid w:val="007918FA"/>
    <w:rsid w:val="007919ED"/>
    <w:rsid w:val="00791B85"/>
    <w:rsid w:val="00791BFF"/>
    <w:rsid w:val="00791C91"/>
    <w:rsid w:val="00791F12"/>
    <w:rsid w:val="00791F67"/>
    <w:rsid w:val="00792257"/>
    <w:rsid w:val="007922A7"/>
    <w:rsid w:val="007922EB"/>
    <w:rsid w:val="00792546"/>
    <w:rsid w:val="00792E53"/>
    <w:rsid w:val="007935CE"/>
    <w:rsid w:val="0079361F"/>
    <w:rsid w:val="00793779"/>
    <w:rsid w:val="007937C3"/>
    <w:rsid w:val="007937C4"/>
    <w:rsid w:val="0079382B"/>
    <w:rsid w:val="0079398A"/>
    <w:rsid w:val="007939AA"/>
    <w:rsid w:val="00793AD6"/>
    <w:rsid w:val="00793BDB"/>
    <w:rsid w:val="00793DEB"/>
    <w:rsid w:val="00793F82"/>
    <w:rsid w:val="007941B6"/>
    <w:rsid w:val="0079425C"/>
    <w:rsid w:val="00794565"/>
    <w:rsid w:val="0079460D"/>
    <w:rsid w:val="007947E9"/>
    <w:rsid w:val="007948F7"/>
    <w:rsid w:val="00794B16"/>
    <w:rsid w:val="00794C1B"/>
    <w:rsid w:val="007950E0"/>
    <w:rsid w:val="007952D7"/>
    <w:rsid w:val="00795386"/>
    <w:rsid w:val="00795B14"/>
    <w:rsid w:val="00795B6E"/>
    <w:rsid w:val="00795B93"/>
    <w:rsid w:val="00795D16"/>
    <w:rsid w:val="00795E7F"/>
    <w:rsid w:val="0079601A"/>
    <w:rsid w:val="007960EF"/>
    <w:rsid w:val="00796719"/>
    <w:rsid w:val="007967E3"/>
    <w:rsid w:val="00796B61"/>
    <w:rsid w:val="00796D52"/>
    <w:rsid w:val="00796DDC"/>
    <w:rsid w:val="00796F0A"/>
    <w:rsid w:val="00796FA6"/>
    <w:rsid w:val="0079704D"/>
    <w:rsid w:val="00797718"/>
    <w:rsid w:val="007977DF"/>
    <w:rsid w:val="0079782E"/>
    <w:rsid w:val="00797991"/>
    <w:rsid w:val="007979D0"/>
    <w:rsid w:val="00797B42"/>
    <w:rsid w:val="007A01DF"/>
    <w:rsid w:val="007A0386"/>
    <w:rsid w:val="007A07C5"/>
    <w:rsid w:val="007A0A93"/>
    <w:rsid w:val="007A0BFD"/>
    <w:rsid w:val="007A0F66"/>
    <w:rsid w:val="007A127C"/>
    <w:rsid w:val="007A132C"/>
    <w:rsid w:val="007A18C7"/>
    <w:rsid w:val="007A18F3"/>
    <w:rsid w:val="007A19D7"/>
    <w:rsid w:val="007A1BC1"/>
    <w:rsid w:val="007A1E6F"/>
    <w:rsid w:val="007A214F"/>
    <w:rsid w:val="007A219D"/>
    <w:rsid w:val="007A2556"/>
    <w:rsid w:val="007A269A"/>
    <w:rsid w:val="007A27F7"/>
    <w:rsid w:val="007A29CD"/>
    <w:rsid w:val="007A2A1B"/>
    <w:rsid w:val="007A2B92"/>
    <w:rsid w:val="007A2BA7"/>
    <w:rsid w:val="007A2BD0"/>
    <w:rsid w:val="007A2F96"/>
    <w:rsid w:val="007A30CE"/>
    <w:rsid w:val="007A32D6"/>
    <w:rsid w:val="007A3452"/>
    <w:rsid w:val="007A35CA"/>
    <w:rsid w:val="007A36C6"/>
    <w:rsid w:val="007A38F1"/>
    <w:rsid w:val="007A39AB"/>
    <w:rsid w:val="007A3ABB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770"/>
    <w:rsid w:val="007A4E43"/>
    <w:rsid w:val="007A5678"/>
    <w:rsid w:val="007A5BA7"/>
    <w:rsid w:val="007A5D61"/>
    <w:rsid w:val="007A5E0A"/>
    <w:rsid w:val="007A5EA7"/>
    <w:rsid w:val="007A6032"/>
    <w:rsid w:val="007A6263"/>
    <w:rsid w:val="007A63BF"/>
    <w:rsid w:val="007A66D0"/>
    <w:rsid w:val="007A66D5"/>
    <w:rsid w:val="007A69BD"/>
    <w:rsid w:val="007A6A3F"/>
    <w:rsid w:val="007A6D01"/>
    <w:rsid w:val="007A6D35"/>
    <w:rsid w:val="007A6DDD"/>
    <w:rsid w:val="007A6EDB"/>
    <w:rsid w:val="007A72A8"/>
    <w:rsid w:val="007A7339"/>
    <w:rsid w:val="007A753B"/>
    <w:rsid w:val="007A783B"/>
    <w:rsid w:val="007A7953"/>
    <w:rsid w:val="007A7C04"/>
    <w:rsid w:val="007A7F80"/>
    <w:rsid w:val="007B0042"/>
    <w:rsid w:val="007B00CB"/>
    <w:rsid w:val="007B00F0"/>
    <w:rsid w:val="007B024C"/>
    <w:rsid w:val="007B03EC"/>
    <w:rsid w:val="007B07FD"/>
    <w:rsid w:val="007B081C"/>
    <w:rsid w:val="007B098E"/>
    <w:rsid w:val="007B0A2C"/>
    <w:rsid w:val="007B0A58"/>
    <w:rsid w:val="007B0E44"/>
    <w:rsid w:val="007B120C"/>
    <w:rsid w:val="007B1BCD"/>
    <w:rsid w:val="007B1CB2"/>
    <w:rsid w:val="007B1D03"/>
    <w:rsid w:val="007B2121"/>
    <w:rsid w:val="007B2434"/>
    <w:rsid w:val="007B2733"/>
    <w:rsid w:val="007B28AE"/>
    <w:rsid w:val="007B292F"/>
    <w:rsid w:val="007B29DF"/>
    <w:rsid w:val="007B2CB2"/>
    <w:rsid w:val="007B2E36"/>
    <w:rsid w:val="007B2EE1"/>
    <w:rsid w:val="007B32C2"/>
    <w:rsid w:val="007B32ED"/>
    <w:rsid w:val="007B3709"/>
    <w:rsid w:val="007B3911"/>
    <w:rsid w:val="007B3C2E"/>
    <w:rsid w:val="007B3CED"/>
    <w:rsid w:val="007B3F6F"/>
    <w:rsid w:val="007B44F0"/>
    <w:rsid w:val="007B4AF2"/>
    <w:rsid w:val="007B4CA1"/>
    <w:rsid w:val="007B4F3F"/>
    <w:rsid w:val="007B54CA"/>
    <w:rsid w:val="007B55C5"/>
    <w:rsid w:val="007B568F"/>
    <w:rsid w:val="007B5952"/>
    <w:rsid w:val="007B59FB"/>
    <w:rsid w:val="007B5A80"/>
    <w:rsid w:val="007B5AAE"/>
    <w:rsid w:val="007B5B67"/>
    <w:rsid w:val="007B5C7F"/>
    <w:rsid w:val="007B5F60"/>
    <w:rsid w:val="007B61CC"/>
    <w:rsid w:val="007B644A"/>
    <w:rsid w:val="007B66CC"/>
    <w:rsid w:val="007B6797"/>
    <w:rsid w:val="007B680A"/>
    <w:rsid w:val="007B699C"/>
    <w:rsid w:val="007B6A36"/>
    <w:rsid w:val="007B6CD1"/>
    <w:rsid w:val="007B6D4E"/>
    <w:rsid w:val="007B7101"/>
    <w:rsid w:val="007B7360"/>
    <w:rsid w:val="007B764C"/>
    <w:rsid w:val="007B7804"/>
    <w:rsid w:val="007B79C7"/>
    <w:rsid w:val="007C00AD"/>
    <w:rsid w:val="007C045F"/>
    <w:rsid w:val="007C05C9"/>
    <w:rsid w:val="007C0616"/>
    <w:rsid w:val="007C07C7"/>
    <w:rsid w:val="007C0E4C"/>
    <w:rsid w:val="007C0FBB"/>
    <w:rsid w:val="007C101A"/>
    <w:rsid w:val="007C1044"/>
    <w:rsid w:val="007C11A9"/>
    <w:rsid w:val="007C12F0"/>
    <w:rsid w:val="007C1333"/>
    <w:rsid w:val="007C1377"/>
    <w:rsid w:val="007C1434"/>
    <w:rsid w:val="007C1454"/>
    <w:rsid w:val="007C14CE"/>
    <w:rsid w:val="007C159B"/>
    <w:rsid w:val="007C1994"/>
    <w:rsid w:val="007C1EAD"/>
    <w:rsid w:val="007C1F0D"/>
    <w:rsid w:val="007C243F"/>
    <w:rsid w:val="007C29F0"/>
    <w:rsid w:val="007C2A38"/>
    <w:rsid w:val="007C2A90"/>
    <w:rsid w:val="007C2C23"/>
    <w:rsid w:val="007C2D60"/>
    <w:rsid w:val="007C34DF"/>
    <w:rsid w:val="007C34F4"/>
    <w:rsid w:val="007C3591"/>
    <w:rsid w:val="007C36E3"/>
    <w:rsid w:val="007C36F3"/>
    <w:rsid w:val="007C3729"/>
    <w:rsid w:val="007C3915"/>
    <w:rsid w:val="007C39DC"/>
    <w:rsid w:val="007C3B58"/>
    <w:rsid w:val="007C3F6E"/>
    <w:rsid w:val="007C3F85"/>
    <w:rsid w:val="007C4181"/>
    <w:rsid w:val="007C4339"/>
    <w:rsid w:val="007C448E"/>
    <w:rsid w:val="007C4602"/>
    <w:rsid w:val="007C4656"/>
    <w:rsid w:val="007C4869"/>
    <w:rsid w:val="007C49A0"/>
    <w:rsid w:val="007C49A7"/>
    <w:rsid w:val="007C49B9"/>
    <w:rsid w:val="007C4C2A"/>
    <w:rsid w:val="007C4CBD"/>
    <w:rsid w:val="007C4CD4"/>
    <w:rsid w:val="007C4D55"/>
    <w:rsid w:val="007C548F"/>
    <w:rsid w:val="007C5B8A"/>
    <w:rsid w:val="007C67EF"/>
    <w:rsid w:val="007C6981"/>
    <w:rsid w:val="007C6A3A"/>
    <w:rsid w:val="007C6C4B"/>
    <w:rsid w:val="007C6C79"/>
    <w:rsid w:val="007C6D81"/>
    <w:rsid w:val="007C6DDC"/>
    <w:rsid w:val="007C72A8"/>
    <w:rsid w:val="007C72D5"/>
    <w:rsid w:val="007C734F"/>
    <w:rsid w:val="007C769F"/>
    <w:rsid w:val="007C7973"/>
    <w:rsid w:val="007C7BC0"/>
    <w:rsid w:val="007C7F84"/>
    <w:rsid w:val="007D0045"/>
    <w:rsid w:val="007D011E"/>
    <w:rsid w:val="007D02CD"/>
    <w:rsid w:val="007D063E"/>
    <w:rsid w:val="007D08D4"/>
    <w:rsid w:val="007D0930"/>
    <w:rsid w:val="007D0947"/>
    <w:rsid w:val="007D0AB1"/>
    <w:rsid w:val="007D0E81"/>
    <w:rsid w:val="007D1207"/>
    <w:rsid w:val="007D1328"/>
    <w:rsid w:val="007D1547"/>
    <w:rsid w:val="007D17D6"/>
    <w:rsid w:val="007D1887"/>
    <w:rsid w:val="007D1ADE"/>
    <w:rsid w:val="007D1AEF"/>
    <w:rsid w:val="007D1B39"/>
    <w:rsid w:val="007D1FA1"/>
    <w:rsid w:val="007D2224"/>
    <w:rsid w:val="007D265F"/>
    <w:rsid w:val="007D26BD"/>
    <w:rsid w:val="007D2A2D"/>
    <w:rsid w:val="007D2ACC"/>
    <w:rsid w:val="007D2B86"/>
    <w:rsid w:val="007D2BBD"/>
    <w:rsid w:val="007D2C1F"/>
    <w:rsid w:val="007D2F05"/>
    <w:rsid w:val="007D3181"/>
    <w:rsid w:val="007D39B1"/>
    <w:rsid w:val="007D3AAB"/>
    <w:rsid w:val="007D3B87"/>
    <w:rsid w:val="007D3DA9"/>
    <w:rsid w:val="007D3FC1"/>
    <w:rsid w:val="007D40F1"/>
    <w:rsid w:val="007D411D"/>
    <w:rsid w:val="007D4172"/>
    <w:rsid w:val="007D421A"/>
    <w:rsid w:val="007D4729"/>
    <w:rsid w:val="007D4767"/>
    <w:rsid w:val="007D48F8"/>
    <w:rsid w:val="007D4A5D"/>
    <w:rsid w:val="007D4A9E"/>
    <w:rsid w:val="007D4CA1"/>
    <w:rsid w:val="007D4D0B"/>
    <w:rsid w:val="007D5264"/>
    <w:rsid w:val="007D5438"/>
    <w:rsid w:val="007D55BE"/>
    <w:rsid w:val="007D57D1"/>
    <w:rsid w:val="007D5837"/>
    <w:rsid w:val="007D5B5D"/>
    <w:rsid w:val="007D5C4D"/>
    <w:rsid w:val="007D64F9"/>
    <w:rsid w:val="007D653C"/>
    <w:rsid w:val="007D693B"/>
    <w:rsid w:val="007D69D2"/>
    <w:rsid w:val="007D6A77"/>
    <w:rsid w:val="007D6B90"/>
    <w:rsid w:val="007D6F44"/>
    <w:rsid w:val="007D7B1B"/>
    <w:rsid w:val="007D7B68"/>
    <w:rsid w:val="007D7FB5"/>
    <w:rsid w:val="007E0162"/>
    <w:rsid w:val="007E0403"/>
    <w:rsid w:val="007E041C"/>
    <w:rsid w:val="007E0543"/>
    <w:rsid w:val="007E058D"/>
    <w:rsid w:val="007E06BD"/>
    <w:rsid w:val="007E0888"/>
    <w:rsid w:val="007E09A6"/>
    <w:rsid w:val="007E0A93"/>
    <w:rsid w:val="007E0BAD"/>
    <w:rsid w:val="007E0EA7"/>
    <w:rsid w:val="007E0F77"/>
    <w:rsid w:val="007E1048"/>
    <w:rsid w:val="007E1695"/>
    <w:rsid w:val="007E1BED"/>
    <w:rsid w:val="007E1C5C"/>
    <w:rsid w:val="007E1DDF"/>
    <w:rsid w:val="007E1DE2"/>
    <w:rsid w:val="007E1E4A"/>
    <w:rsid w:val="007E2330"/>
    <w:rsid w:val="007E23D8"/>
    <w:rsid w:val="007E2612"/>
    <w:rsid w:val="007E2812"/>
    <w:rsid w:val="007E2C85"/>
    <w:rsid w:val="007E2D20"/>
    <w:rsid w:val="007E2E54"/>
    <w:rsid w:val="007E3025"/>
    <w:rsid w:val="007E39BA"/>
    <w:rsid w:val="007E3DA2"/>
    <w:rsid w:val="007E3E93"/>
    <w:rsid w:val="007E4126"/>
    <w:rsid w:val="007E42BC"/>
    <w:rsid w:val="007E458E"/>
    <w:rsid w:val="007E46DA"/>
    <w:rsid w:val="007E4B81"/>
    <w:rsid w:val="007E4DE2"/>
    <w:rsid w:val="007E4E2E"/>
    <w:rsid w:val="007E4E41"/>
    <w:rsid w:val="007E5338"/>
    <w:rsid w:val="007E5379"/>
    <w:rsid w:val="007E55A5"/>
    <w:rsid w:val="007E5608"/>
    <w:rsid w:val="007E568F"/>
    <w:rsid w:val="007E593B"/>
    <w:rsid w:val="007E5B46"/>
    <w:rsid w:val="007E5C72"/>
    <w:rsid w:val="007E5F0B"/>
    <w:rsid w:val="007E608A"/>
    <w:rsid w:val="007E65A3"/>
    <w:rsid w:val="007E69B9"/>
    <w:rsid w:val="007E6A05"/>
    <w:rsid w:val="007E6C1A"/>
    <w:rsid w:val="007E70ED"/>
    <w:rsid w:val="007E71FE"/>
    <w:rsid w:val="007E7238"/>
    <w:rsid w:val="007E7526"/>
    <w:rsid w:val="007E770E"/>
    <w:rsid w:val="007E7B37"/>
    <w:rsid w:val="007E7B88"/>
    <w:rsid w:val="007E7B9B"/>
    <w:rsid w:val="007E7DB7"/>
    <w:rsid w:val="007E7F84"/>
    <w:rsid w:val="007F0086"/>
    <w:rsid w:val="007F00B6"/>
    <w:rsid w:val="007F01D0"/>
    <w:rsid w:val="007F02B1"/>
    <w:rsid w:val="007F049A"/>
    <w:rsid w:val="007F0594"/>
    <w:rsid w:val="007F06B0"/>
    <w:rsid w:val="007F098B"/>
    <w:rsid w:val="007F0B6A"/>
    <w:rsid w:val="007F0C87"/>
    <w:rsid w:val="007F0CB1"/>
    <w:rsid w:val="007F0D88"/>
    <w:rsid w:val="007F0D8A"/>
    <w:rsid w:val="007F0E44"/>
    <w:rsid w:val="007F0E89"/>
    <w:rsid w:val="007F0EC5"/>
    <w:rsid w:val="007F0FAD"/>
    <w:rsid w:val="007F125E"/>
    <w:rsid w:val="007F13BD"/>
    <w:rsid w:val="007F14EB"/>
    <w:rsid w:val="007F15B3"/>
    <w:rsid w:val="007F1780"/>
    <w:rsid w:val="007F1B4E"/>
    <w:rsid w:val="007F1CB3"/>
    <w:rsid w:val="007F1E72"/>
    <w:rsid w:val="007F1FA4"/>
    <w:rsid w:val="007F22D2"/>
    <w:rsid w:val="007F2320"/>
    <w:rsid w:val="007F29D6"/>
    <w:rsid w:val="007F2B47"/>
    <w:rsid w:val="007F2B8E"/>
    <w:rsid w:val="007F2D55"/>
    <w:rsid w:val="007F308E"/>
    <w:rsid w:val="007F31F4"/>
    <w:rsid w:val="007F33ED"/>
    <w:rsid w:val="007F340A"/>
    <w:rsid w:val="007F3554"/>
    <w:rsid w:val="007F3568"/>
    <w:rsid w:val="007F3D11"/>
    <w:rsid w:val="007F3DD0"/>
    <w:rsid w:val="007F3F35"/>
    <w:rsid w:val="007F3FCF"/>
    <w:rsid w:val="007F4093"/>
    <w:rsid w:val="007F4295"/>
    <w:rsid w:val="007F42CB"/>
    <w:rsid w:val="007F42E5"/>
    <w:rsid w:val="007F438F"/>
    <w:rsid w:val="007F43CB"/>
    <w:rsid w:val="007F4883"/>
    <w:rsid w:val="007F4EFC"/>
    <w:rsid w:val="007F500D"/>
    <w:rsid w:val="007F5286"/>
    <w:rsid w:val="007F5322"/>
    <w:rsid w:val="007F5847"/>
    <w:rsid w:val="007F59C7"/>
    <w:rsid w:val="007F59EE"/>
    <w:rsid w:val="007F5E51"/>
    <w:rsid w:val="007F5E9E"/>
    <w:rsid w:val="007F5EAE"/>
    <w:rsid w:val="007F6032"/>
    <w:rsid w:val="007F6148"/>
    <w:rsid w:val="007F621E"/>
    <w:rsid w:val="007F65C9"/>
    <w:rsid w:val="007F6967"/>
    <w:rsid w:val="007F6BE3"/>
    <w:rsid w:val="007F6CC5"/>
    <w:rsid w:val="007F6E46"/>
    <w:rsid w:val="007F6EB6"/>
    <w:rsid w:val="007F6EB7"/>
    <w:rsid w:val="007F7018"/>
    <w:rsid w:val="007F7132"/>
    <w:rsid w:val="007F726B"/>
    <w:rsid w:val="007F7572"/>
    <w:rsid w:val="007F7944"/>
    <w:rsid w:val="007F796D"/>
    <w:rsid w:val="007F797A"/>
    <w:rsid w:val="007F7A63"/>
    <w:rsid w:val="007F7AAD"/>
    <w:rsid w:val="007F7B49"/>
    <w:rsid w:val="007F7BDD"/>
    <w:rsid w:val="00800227"/>
    <w:rsid w:val="008005C9"/>
    <w:rsid w:val="00800D8F"/>
    <w:rsid w:val="00801207"/>
    <w:rsid w:val="00801415"/>
    <w:rsid w:val="00801508"/>
    <w:rsid w:val="008015AD"/>
    <w:rsid w:val="00801606"/>
    <w:rsid w:val="008016F6"/>
    <w:rsid w:val="00801808"/>
    <w:rsid w:val="008018BD"/>
    <w:rsid w:val="008019A1"/>
    <w:rsid w:val="00801ACA"/>
    <w:rsid w:val="00801B4F"/>
    <w:rsid w:val="00801E36"/>
    <w:rsid w:val="00802552"/>
    <w:rsid w:val="008025AE"/>
    <w:rsid w:val="00802941"/>
    <w:rsid w:val="008029A7"/>
    <w:rsid w:val="00802A5A"/>
    <w:rsid w:val="00802CCA"/>
    <w:rsid w:val="00802CF0"/>
    <w:rsid w:val="00802EE2"/>
    <w:rsid w:val="00803466"/>
    <w:rsid w:val="00803482"/>
    <w:rsid w:val="00803953"/>
    <w:rsid w:val="0080411E"/>
    <w:rsid w:val="00804179"/>
    <w:rsid w:val="00804272"/>
    <w:rsid w:val="00804531"/>
    <w:rsid w:val="008048E3"/>
    <w:rsid w:val="008049BC"/>
    <w:rsid w:val="00804D5D"/>
    <w:rsid w:val="008050F9"/>
    <w:rsid w:val="0080539E"/>
    <w:rsid w:val="00805563"/>
    <w:rsid w:val="00806085"/>
    <w:rsid w:val="0080632F"/>
    <w:rsid w:val="00806962"/>
    <w:rsid w:val="00806B70"/>
    <w:rsid w:val="00807152"/>
    <w:rsid w:val="00807201"/>
    <w:rsid w:val="00807227"/>
    <w:rsid w:val="0080729B"/>
    <w:rsid w:val="008072AA"/>
    <w:rsid w:val="008072EA"/>
    <w:rsid w:val="0080737F"/>
    <w:rsid w:val="0080739C"/>
    <w:rsid w:val="00807474"/>
    <w:rsid w:val="00807683"/>
    <w:rsid w:val="00807E93"/>
    <w:rsid w:val="0081004A"/>
    <w:rsid w:val="00810127"/>
    <w:rsid w:val="0081027F"/>
    <w:rsid w:val="00810291"/>
    <w:rsid w:val="008103E3"/>
    <w:rsid w:val="008104C6"/>
    <w:rsid w:val="008105C5"/>
    <w:rsid w:val="008109EE"/>
    <w:rsid w:val="00810C15"/>
    <w:rsid w:val="00810C9F"/>
    <w:rsid w:val="00810D35"/>
    <w:rsid w:val="00810FCF"/>
    <w:rsid w:val="00811028"/>
    <w:rsid w:val="00811076"/>
    <w:rsid w:val="008114F9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4FF"/>
    <w:rsid w:val="0081280F"/>
    <w:rsid w:val="00812A9B"/>
    <w:rsid w:val="00812B2A"/>
    <w:rsid w:val="00812B61"/>
    <w:rsid w:val="00812E68"/>
    <w:rsid w:val="00812FFE"/>
    <w:rsid w:val="008133C8"/>
    <w:rsid w:val="008136C3"/>
    <w:rsid w:val="008136DE"/>
    <w:rsid w:val="00813A80"/>
    <w:rsid w:val="00813E5D"/>
    <w:rsid w:val="00813F6A"/>
    <w:rsid w:val="0081406A"/>
    <w:rsid w:val="0081443A"/>
    <w:rsid w:val="00814759"/>
    <w:rsid w:val="008147AB"/>
    <w:rsid w:val="00814D11"/>
    <w:rsid w:val="00815116"/>
    <w:rsid w:val="008155D8"/>
    <w:rsid w:val="00815769"/>
    <w:rsid w:val="00815AE5"/>
    <w:rsid w:val="00815AE8"/>
    <w:rsid w:val="00815D19"/>
    <w:rsid w:val="00815DAA"/>
    <w:rsid w:val="00816A98"/>
    <w:rsid w:val="00816BB6"/>
    <w:rsid w:val="00816DC5"/>
    <w:rsid w:val="00816ECA"/>
    <w:rsid w:val="00817150"/>
    <w:rsid w:val="0081744A"/>
    <w:rsid w:val="0081755F"/>
    <w:rsid w:val="00820081"/>
    <w:rsid w:val="00820116"/>
    <w:rsid w:val="0082019A"/>
    <w:rsid w:val="0082033E"/>
    <w:rsid w:val="008204BE"/>
    <w:rsid w:val="0082052A"/>
    <w:rsid w:val="008205ED"/>
    <w:rsid w:val="008207BA"/>
    <w:rsid w:val="008209B2"/>
    <w:rsid w:val="008209FB"/>
    <w:rsid w:val="00820A90"/>
    <w:rsid w:val="00820CD2"/>
    <w:rsid w:val="00820DA9"/>
    <w:rsid w:val="00820E9E"/>
    <w:rsid w:val="008213CC"/>
    <w:rsid w:val="008215EA"/>
    <w:rsid w:val="008216C6"/>
    <w:rsid w:val="008218A1"/>
    <w:rsid w:val="008218A5"/>
    <w:rsid w:val="008218AC"/>
    <w:rsid w:val="00821A5F"/>
    <w:rsid w:val="00821D00"/>
    <w:rsid w:val="0082282F"/>
    <w:rsid w:val="0082293C"/>
    <w:rsid w:val="00822A58"/>
    <w:rsid w:val="00822D53"/>
    <w:rsid w:val="00822DE2"/>
    <w:rsid w:val="00822F39"/>
    <w:rsid w:val="008230D9"/>
    <w:rsid w:val="008233F8"/>
    <w:rsid w:val="00823CC2"/>
    <w:rsid w:val="00823EB9"/>
    <w:rsid w:val="008240B8"/>
    <w:rsid w:val="008244A4"/>
    <w:rsid w:val="00824577"/>
    <w:rsid w:val="00824909"/>
    <w:rsid w:val="00824A7D"/>
    <w:rsid w:val="00824A9C"/>
    <w:rsid w:val="00824DD4"/>
    <w:rsid w:val="0082503D"/>
    <w:rsid w:val="008251F7"/>
    <w:rsid w:val="008254FF"/>
    <w:rsid w:val="008255F2"/>
    <w:rsid w:val="008256C3"/>
    <w:rsid w:val="00825B38"/>
    <w:rsid w:val="00825B46"/>
    <w:rsid w:val="00825D2B"/>
    <w:rsid w:val="008260CD"/>
    <w:rsid w:val="008261D9"/>
    <w:rsid w:val="008261FA"/>
    <w:rsid w:val="008263D6"/>
    <w:rsid w:val="008263EF"/>
    <w:rsid w:val="0082640F"/>
    <w:rsid w:val="008265D2"/>
    <w:rsid w:val="0082677D"/>
    <w:rsid w:val="00826C16"/>
    <w:rsid w:val="00826C1C"/>
    <w:rsid w:val="00826CAA"/>
    <w:rsid w:val="00826DF2"/>
    <w:rsid w:val="00827153"/>
    <w:rsid w:val="008271D6"/>
    <w:rsid w:val="00827A88"/>
    <w:rsid w:val="008301F8"/>
    <w:rsid w:val="0083049F"/>
    <w:rsid w:val="0083089E"/>
    <w:rsid w:val="0083098C"/>
    <w:rsid w:val="008309F6"/>
    <w:rsid w:val="00830A4F"/>
    <w:rsid w:val="00830D6D"/>
    <w:rsid w:val="00831213"/>
    <w:rsid w:val="0083153B"/>
    <w:rsid w:val="00831541"/>
    <w:rsid w:val="0083179E"/>
    <w:rsid w:val="00831C3C"/>
    <w:rsid w:val="00831C76"/>
    <w:rsid w:val="00831E28"/>
    <w:rsid w:val="00831FEB"/>
    <w:rsid w:val="00832304"/>
    <w:rsid w:val="00832433"/>
    <w:rsid w:val="0083259D"/>
    <w:rsid w:val="00832A92"/>
    <w:rsid w:val="00832D72"/>
    <w:rsid w:val="00832D88"/>
    <w:rsid w:val="00832EBA"/>
    <w:rsid w:val="00832EDF"/>
    <w:rsid w:val="00832F47"/>
    <w:rsid w:val="008334BF"/>
    <w:rsid w:val="008338AD"/>
    <w:rsid w:val="008339B6"/>
    <w:rsid w:val="00833AB2"/>
    <w:rsid w:val="00833C5B"/>
    <w:rsid w:val="00833FB6"/>
    <w:rsid w:val="008344FB"/>
    <w:rsid w:val="008348B0"/>
    <w:rsid w:val="00834B38"/>
    <w:rsid w:val="00834C9A"/>
    <w:rsid w:val="00834F58"/>
    <w:rsid w:val="00834FFD"/>
    <w:rsid w:val="0083503C"/>
    <w:rsid w:val="00835265"/>
    <w:rsid w:val="00835281"/>
    <w:rsid w:val="00835664"/>
    <w:rsid w:val="008358D4"/>
    <w:rsid w:val="008358F8"/>
    <w:rsid w:val="00835D73"/>
    <w:rsid w:val="00836088"/>
    <w:rsid w:val="00836239"/>
    <w:rsid w:val="00836445"/>
    <w:rsid w:val="00836460"/>
    <w:rsid w:val="00836DB9"/>
    <w:rsid w:val="008376F0"/>
    <w:rsid w:val="00837722"/>
    <w:rsid w:val="00837823"/>
    <w:rsid w:val="00837841"/>
    <w:rsid w:val="00837A91"/>
    <w:rsid w:val="00837C6A"/>
    <w:rsid w:val="00837FDE"/>
    <w:rsid w:val="00840075"/>
    <w:rsid w:val="0084007D"/>
    <w:rsid w:val="008402C5"/>
    <w:rsid w:val="00840304"/>
    <w:rsid w:val="00840534"/>
    <w:rsid w:val="00840838"/>
    <w:rsid w:val="00840951"/>
    <w:rsid w:val="00840979"/>
    <w:rsid w:val="00840A5C"/>
    <w:rsid w:val="00840B1A"/>
    <w:rsid w:val="00840D99"/>
    <w:rsid w:val="00840F93"/>
    <w:rsid w:val="00841499"/>
    <w:rsid w:val="00841564"/>
    <w:rsid w:val="0084159B"/>
    <w:rsid w:val="00841703"/>
    <w:rsid w:val="0084176C"/>
    <w:rsid w:val="0084180A"/>
    <w:rsid w:val="00841ACE"/>
    <w:rsid w:val="00841BDD"/>
    <w:rsid w:val="00841BF6"/>
    <w:rsid w:val="00841CB9"/>
    <w:rsid w:val="00841EA9"/>
    <w:rsid w:val="00841F93"/>
    <w:rsid w:val="0084214A"/>
    <w:rsid w:val="0084228C"/>
    <w:rsid w:val="008422BF"/>
    <w:rsid w:val="0084259F"/>
    <w:rsid w:val="00842E4B"/>
    <w:rsid w:val="0084306C"/>
    <w:rsid w:val="0084314A"/>
    <w:rsid w:val="00843476"/>
    <w:rsid w:val="00843A8E"/>
    <w:rsid w:val="00843DC1"/>
    <w:rsid w:val="008442F0"/>
    <w:rsid w:val="0084431D"/>
    <w:rsid w:val="008444DF"/>
    <w:rsid w:val="0084459F"/>
    <w:rsid w:val="008445A7"/>
    <w:rsid w:val="00844676"/>
    <w:rsid w:val="00844955"/>
    <w:rsid w:val="00844968"/>
    <w:rsid w:val="008449F3"/>
    <w:rsid w:val="00844BCA"/>
    <w:rsid w:val="00844C0A"/>
    <w:rsid w:val="00844F7A"/>
    <w:rsid w:val="00844FC7"/>
    <w:rsid w:val="0084512A"/>
    <w:rsid w:val="00845242"/>
    <w:rsid w:val="00845486"/>
    <w:rsid w:val="008456ED"/>
    <w:rsid w:val="00845793"/>
    <w:rsid w:val="008458E4"/>
    <w:rsid w:val="00845970"/>
    <w:rsid w:val="008459C8"/>
    <w:rsid w:val="00845A11"/>
    <w:rsid w:val="00845B83"/>
    <w:rsid w:val="00845BC7"/>
    <w:rsid w:val="00845CB4"/>
    <w:rsid w:val="00846076"/>
    <w:rsid w:val="008464C7"/>
    <w:rsid w:val="00846620"/>
    <w:rsid w:val="008466C0"/>
    <w:rsid w:val="008467BB"/>
    <w:rsid w:val="00846A52"/>
    <w:rsid w:val="00846EB8"/>
    <w:rsid w:val="00846FE1"/>
    <w:rsid w:val="00847029"/>
    <w:rsid w:val="00847078"/>
    <w:rsid w:val="008472B8"/>
    <w:rsid w:val="008474AB"/>
    <w:rsid w:val="0084775F"/>
    <w:rsid w:val="008478AA"/>
    <w:rsid w:val="00847BEC"/>
    <w:rsid w:val="00847C87"/>
    <w:rsid w:val="00847E05"/>
    <w:rsid w:val="00847E56"/>
    <w:rsid w:val="00850796"/>
    <w:rsid w:val="008507BB"/>
    <w:rsid w:val="00850A02"/>
    <w:rsid w:val="00850CB3"/>
    <w:rsid w:val="00850DC0"/>
    <w:rsid w:val="00850DD2"/>
    <w:rsid w:val="00850E7A"/>
    <w:rsid w:val="00850E95"/>
    <w:rsid w:val="00851033"/>
    <w:rsid w:val="00851382"/>
    <w:rsid w:val="00851416"/>
    <w:rsid w:val="00851866"/>
    <w:rsid w:val="00851915"/>
    <w:rsid w:val="00851A9A"/>
    <w:rsid w:val="00851D48"/>
    <w:rsid w:val="00851E39"/>
    <w:rsid w:val="00852064"/>
    <w:rsid w:val="00852089"/>
    <w:rsid w:val="00852B1D"/>
    <w:rsid w:val="00852EB4"/>
    <w:rsid w:val="00852F6D"/>
    <w:rsid w:val="0085302A"/>
    <w:rsid w:val="008531AC"/>
    <w:rsid w:val="008532DE"/>
    <w:rsid w:val="0085361A"/>
    <w:rsid w:val="008537B8"/>
    <w:rsid w:val="008537EA"/>
    <w:rsid w:val="00853818"/>
    <w:rsid w:val="00853967"/>
    <w:rsid w:val="00853E14"/>
    <w:rsid w:val="00853E94"/>
    <w:rsid w:val="0085400E"/>
    <w:rsid w:val="00854247"/>
    <w:rsid w:val="00854437"/>
    <w:rsid w:val="00854817"/>
    <w:rsid w:val="00854A7E"/>
    <w:rsid w:val="00854BFE"/>
    <w:rsid w:val="00854CDF"/>
    <w:rsid w:val="00854D0D"/>
    <w:rsid w:val="00854D26"/>
    <w:rsid w:val="00854FE7"/>
    <w:rsid w:val="008551E6"/>
    <w:rsid w:val="00855501"/>
    <w:rsid w:val="00855B29"/>
    <w:rsid w:val="00855C32"/>
    <w:rsid w:val="00855EA6"/>
    <w:rsid w:val="00856099"/>
    <w:rsid w:val="00856213"/>
    <w:rsid w:val="00856233"/>
    <w:rsid w:val="0085626E"/>
    <w:rsid w:val="008563DB"/>
    <w:rsid w:val="00856447"/>
    <w:rsid w:val="008565D3"/>
    <w:rsid w:val="0085660A"/>
    <w:rsid w:val="00856A34"/>
    <w:rsid w:val="00856A5D"/>
    <w:rsid w:val="0085713F"/>
    <w:rsid w:val="008572B8"/>
    <w:rsid w:val="008572D0"/>
    <w:rsid w:val="0085756E"/>
    <w:rsid w:val="008579B1"/>
    <w:rsid w:val="00857C09"/>
    <w:rsid w:val="00857E01"/>
    <w:rsid w:val="00857F78"/>
    <w:rsid w:val="00860066"/>
    <w:rsid w:val="008601DD"/>
    <w:rsid w:val="00860302"/>
    <w:rsid w:val="0086032A"/>
    <w:rsid w:val="0086044A"/>
    <w:rsid w:val="00860684"/>
    <w:rsid w:val="00860749"/>
    <w:rsid w:val="00860B42"/>
    <w:rsid w:val="00860C39"/>
    <w:rsid w:val="00860E07"/>
    <w:rsid w:val="00860FB8"/>
    <w:rsid w:val="0086135F"/>
    <w:rsid w:val="0086143D"/>
    <w:rsid w:val="008617B5"/>
    <w:rsid w:val="008618E7"/>
    <w:rsid w:val="0086192E"/>
    <w:rsid w:val="00861AB2"/>
    <w:rsid w:val="00861E79"/>
    <w:rsid w:val="00861F7C"/>
    <w:rsid w:val="00862228"/>
    <w:rsid w:val="008623EE"/>
    <w:rsid w:val="00862592"/>
    <w:rsid w:val="0086273F"/>
    <w:rsid w:val="00862AD5"/>
    <w:rsid w:val="00863379"/>
    <w:rsid w:val="0086338E"/>
    <w:rsid w:val="00863591"/>
    <w:rsid w:val="00863599"/>
    <w:rsid w:val="00863749"/>
    <w:rsid w:val="0086379F"/>
    <w:rsid w:val="00863818"/>
    <w:rsid w:val="0086387E"/>
    <w:rsid w:val="00863938"/>
    <w:rsid w:val="00863D35"/>
    <w:rsid w:val="00863DBC"/>
    <w:rsid w:val="00863EF1"/>
    <w:rsid w:val="00863F7E"/>
    <w:rsid w:val="0086405D"/>
    <w:rsid w:val="0086536C"/>
    <w:rsid w:val="008653E6"/>
    <w:rsid w:val="00865600"/>
    <w:rsid w:val="00865660"/>
    <w:rsid w:val="00865741"/>
    <w:rsid w:val="00865785"/>
    <w:rsid w:val="00865809"/>
    <w:rsid w:val="00865A67"/>
    <w:rsid w:val="00865BFB"/>
    <w:rsid w:val="008660E0"/>
    <w:rsid w:val="00866A76"/>
    <w:rsid w:val="00867201"/>
    <w:rsid w:val="00867283"/>
    <w:rsid w:val="008672D3"/>
    <w:rsid w:val="0086750B"/>
    <w:rsid w:val="008678B8"/>
    <w:rsid w:val="00867B9F"/>
    <w:rsid w:val="00867D6A"/>
    <w:rsid w:val="00867E8A"/>
    <w:rsid w:val="00870119"/>
    <w:rsid w:val="00870272"/>
    <w:rsid w:val="00870573"/>
    <w:rsid w:val="008709C1"/>
    <w:rsid w:val="00870DED"/>
    <w:rsid w:val="00871149"/>
    <w:rsid w:val="00871837"/>
    <w:rsid w:val="00871A5E"/>
    <w:rsid w:val="00871C3D"/>
    <w:rsid w:val="00872013"/>
    <w:rsid w:val="0087201B"/>
    <w:rsid w:val="0087217D"/>
    <w:rsid w:val="008721A2"/>
    <w:rsid w:val="00872863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3BC"/>
    <w:rsid w:val="0087345A"/>
    <w:rsid w:val="008734E3"/>
    <w:rsid w:val="0087379B"/>
    <w:rsid w:val="008738AC"/>
    <w:rsid w:val="00873FF2"/>
    <w:rsid w:val="00873FF9"/>
    <w:rsid w:val="0087405A"/>
    <w:rsid w:val="008741C7"/>
    <w:rsid w:val="008743D8"/>
    <w:rsid w:val="0087449C"/>
    <w:rsid w:val="00874868"/>
    <w:rsid w:val="0087491E"/>
    <w:rsid w:val="00874A91"/>
    <w:rsid w:val="00874B94"/>
    <w:rsid w:val="00874D59"/>
    <w:rsid w:val="00875129"/>
    <w:rsid w:val="00875141"/>
    <w:rsid w:val="0087531E"/>
    <w:rsid w:val="00875367"/>
    <w:rsid w:val="0087544A"/>
    <w:rsid w:val="008755E5"/>
    <w:rsid w:val="00875758"/>
    <w:rsid w:val="008758B9"/>
    <w:rsid w:val="00875A37"/>
    <w:rsid w:val="00875AF2"/>
    <w:rsid w:val="00875BBC"/>
    <w:rsid w:val="00875BD1"/>
    <w:rsid w:val="00875E10"/>
    <w:rsid w:val="00875F4B"/>
    <w:rsid w:val="00876196"/>
    <w:rsid w:val="008764FA"/>
    <w:rsid w:val="008766A2"/>
    <w:rsid w:val="00876914"/>
    <w:rsid w:val="00876D68"/>
    <w:rsid w:val="00876F20"/>
    <w:rsid w:val="0087709D"/>
    <w:rsid w:val="008770C9"/>
    <w:rsid w:val="0087712E"/>
    <w:rsid w:val="00877151"/>
    <w:rsid w:val="00877288"/>
    <w:rsid w:val="00877684"/>
    <w:rsid w:val="008778DA"/>
    <w:rsid w:val="00877900"/>
    <w:rsid w:val="00877977"/>
    <w:rsid w:val="00877A0C"/>
    <w:rsid w:val="00877AEC"/>
    <w:rsid w:val="00877C19"/>
    <w:rsid w:val="008805A7"/>
    <w:rsid w:val="0088069D"/>
    <w:rsid w:val="00880909"/>
    <w:rsid w:val="00880C45"/>
    <w:rsid w:val="00880CC8"/>
    <w:rsid w:val="00880D96"/>
    <w:rsid w:val="00880E59"/>
    <w:rsid w:val="00880F6F"/>
    <w:rsid w:val="008810F3"/>
    <w:rsid w:val="008815A4"/>
    <w:rsid w:val="00881BA9"/>
    <w:rsid w:val="00881C4C"/>
    <w:rsid w:val="00881F39"/>
    <w:rsid w:val="0088212F"/>
    <w:rsid w:val="00882363"/>
    <w:rsid w:val="00882401"/>
    <w:rsid w:val="0088283B"/>
    <w:rsid w:val="0088289B"/>
    <w:rsid w:val="00882A18"/>
    <w:rsid w:val="00882A68"/>
    <w:rsid w:val="00882BFB"/>
    <w:rsid w:val="00882C1B"/>
    <w:rsid w:val="00882C8D"/>
    <w:rsid w:val="00882CCB"/>
    <w:rsid w:val="00882E26"/>
    <w:rsid w:val="0088351A"/>
    <w:rsid w:val="00883720"/>
    <w:rsid w:val="0088384D"/>
    <w:rsid w:val="00883923"/>
    <w:rsid w:val="00883996"/>
    <w:rsid w:val="00883A16"/>
    <w:rsid w:val="00883B1C"/>
    <w:rsid w:val="00883DCE"/>
    <w:rsid w:val="00883EFE"/>
    <w:rsid w:val="0088401F"/>
    <w:rsid w:val="008841CF"/>
    <w:rsid w:val="0088425E"/>
    <w:rsid w:val="00884864"/>
    <w:rsid w:val="008848AE"/>
    <w:rsid w:val="0088492C"/>
    <w:rsid w:val="008852EF"/>
    <w:rsid w:val="00885392"/>
    <w:rsid w:val="00885763"/>
    <w:rsid w:val="008858AA"/>
    <w:rsid w:val="00885AF7"/>
    <w:rsid w:val="00885C56"/>
    <w:rsid w:val="00885F15"/>
    <w:rsid w:val="00885FC4"/>
    <w:rsid w:val="008860EB"/>
    <w:rsid w:val="0088663C"/>
    <w:rsid w:val="00886684"/>
    <w:rsid w:val="00886B97"/>
    <w:rsid w:val="00886BCA"/>
    <w:rsid w:val="00886C9F"/>
    <w:rsid w:val="00886F8E"/>
    <w:rsid w:val="00887051"/>
    <w:rsid w:val="0088717E"/>
    <w:rsid w:val="008875B8"/>
    <w:rsid w:val="008879E9"/>
    <w:rsid w:val="00887BA5"/>
    <w:rsid w:val="00887C31"/>
    <w:rsid w:val="00887D5F"/>
    <w:rsid w:val="00887FFE"/>
    <w:rsid w:val="0088A66B"/>
    <w:rsid w:val="008900FC"/>
    <w:rsid w:val="0089017E"/>
    <w:rsid w:val="008902B6"/>
    <w:rsid w:val="00890517"/>
    <w:rsid w:val="008905C4"/>
    <w:rsid w:val="008905F6"/>
    <w:rsid w:val="008907A4"/>
    <w:rsid w:val="008908DB"/>
    <w:rsid w:val="00890B4E"/>
    <w:rsid w:val="00890EEF"/>
    <w:rsid w:val="00891060"/>
    <w:rsid w:val="00891400"/>
    <w:rsid w:val="0089146A"/>
    <w:rsid w:val="0089162F"/>
    <w:rsid w:val="00891721"/>
    <w:rsid w:val="008918C7"/>
    <w:rsid w:val="0089195E"/>
    <w:rsid w:val="00891A5C"/>
    <w:rsid w:val="00891A61"/>
    <w:rsid w:val="00891A84"/>
    <w:rsid w:val="00891B35"/>
    <w:rsid w:val="00891BA8"/>
    <w:rsid w:val="00891C75"/>
    <w:rsid w:val="00891DA2"/>
    <w:rsid w:val="00891DBC"/>
    <w:rsid w:val="00891E78"/>
    <w:rsid w:val="008920E3"/>
    <w:rsid w:val="00892192"/>
    <w:rsid w:val="008921C8"/>
    <w:rsid w:val="008922DF"/>
    <w:rsid w:val="00892439"/>
    <w:rsid w:val="008928A0"/>
    <w:rsid w:val="00892A69"/>
    <w:rsid w:val="00892A92"/>
    <w:rsid w:val="00892B56"/>
    <w:rsid w:val="00893459"/>
    <w:rsid w:val="008939F1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51E4"/>
    <w:rsid w:val="008951E9"/>
    <w:rsid w:val="008952F7"/>
    <w:rsid w:val="00895302"/>
    <w:rsid w:val="008954A5"/>
    <w:rsid w:val="0089559A"/>
    <w:rsid w:val="008955A1"/>
    <w:rsid w:val="008955AA"/>
    <w:rsid w:val="00895BF4"/>
    <w:rsid w:val="00895FCE"/>
    <w:rsid w:val="00896091"/>
    <w:rsid w:val="0089615A"/>
    <w:rsid w:val="00896277"/>
    <w:rsid w:val="0089633D"/>
    <w:rsid w:val="00896543"/>
    <w:rsid w:val="00896D07"/>
    <w:rsid w:val="00896D19"/>
    <w:rsid w:val="00896F60"/>
    <w:rsid w:val="00897187"/>
    <w:rsid w:val="00897564"/>
    <w:rsid w:val="008976BD"/>
    <w:rsid w:val="00897BA1"/>
    <w:rsid w:val="00897FF3"/>
    <w:rsid w:val="008A00BB"/>
    <w:rsid w:val="008A047C"/>
    <w:rsid w:val="008A0AFB"/>
    <w:rsid w:val="008A0E4D"/>
    <w:rsid w:val="008A0EE8"/>
    <w:rsid w:val="008A13BA"/>
    <w:rsid w:val="008A1638"/>
    <w:rsid w:val="008A190E"/>
    <w:rsid w:val="008A1BDC"/>
    <w:rsid w:val="008A1CE6"/>
    <w:rsid w:val="008A1D6E"/>
    <w:rsid w:val="008A2203"/>
    <w:rsid w:val="008A22A3"/>
    <w:rsid w:val="008A243F"/>
    <w:rsid w:val="008A264A"/>
    <w:rsid w:val="008A2803"/>
    <w:rsid w:val="008A2A42"/>
    <w:rsid w:val="008A2C07"/>
    <w:rsid w:val="008A3095"/>
    <w:rsid w:val="008A319D"/>
    <w:rsid w:val="008A3451"/>
    <w:rsid w:val="008A3696"/>
    <w:rsid w:val="008A3D19"/>
    <w:rsid w:val="008A4019"/>
    <w:rsid w:val="008A4070"/>
    <w:rsid w:val="008A40A1"/>
    <w:rsid w:val="008A46DF"/>
    <w:rsid w:val="008A4A0C"/>
    <w:rsid w:val="008A4A19"/>
    <w:rsid w:val="008A4A62"/>
    <w:rsid w:val="008A4C26"/>
    <w:rsid w:val="008A4CE7"/>
    <w:rsid w:val="008A4F31"/>
    <w:rsid w:val="008A5004"/>
    <w:rsid w:val="008A50DE"/>
    <w:rsid w:val="008A51B5"/>
    <w:rsid w:val="008A5456"/>
    <w:rsid w:val="008A5488"/>
    <w:rsid w:val="008A5613"/>
    <w:rsid w:val="008A58DA"/>
    <w:rsid w:val="008A5C58"/>
    <w:rsid w:val="008A60A7"/>
    <w:rsid w:val="008A66FB"/>
    <w:rsid w:val="008A6D65"/>
    <w:rsid w:val="008A6F06"/>
    <w:rsid w:val="008A738A"/>
    <w:rsid w:val="008A7412"/>
    <w:rsid w:val="008A745B"/>
    <w:rsid w:val="008A74BE"/>
    <w:rsid w:val="008A7B84"/>
    <w:rsid w:val="008A7DA8"/>
    <w:rsid w:val="008B01A0"/>
    <w:rsid w:val="008B03EE"/>
    <w:rsid w:val="008B0883"/>
    <w:rsid w:val="008B0B11"/>
    <w:rsid w:val="008B0BD9"/>
    <w:rsid w:val="008B0C13"/>
    <w:rsid w:val="008B0C67"/>
    <w:rsid w:val="008B0FBB"/>
    <w:rsid w:val="008B1184"/>
    <w:rsid w:val="008B125E"/>
    <w:rsid w:val="008B15BC"/>
    <w:rsid w:val="008B1657"/>
    <w:rsid w:val="008B17F9"/>
    <w:rsid w:val="008B1999"/>
    <w:rsid w:val="008B1A23"/>
    <w:rsid w:val="008B1C3B"/>
    <w:rsid w:val="008B1FB3"/>
    <w:rsid w:val="008B232F"/>
    <w:rsid w:val="008B2EF6"/>
    <w:rsid w:val="008B2FE9"/>
    <w:rsid w:val="008B3042"/>
    <w:rsid w:val="008B3056"/>
    <w:rsid w:val="008B30F2"/>
    <w:rsid w:val="008B3629"/>
    <w:rsid w:val="008B3958"/>
    <w:rsid w:val="008B3AA2"/>
    <w:rsid w:val="008B3ED3"/>
    <w:rsid w:val="008B400E"/>
    <w:rsid w:val="008B403D"/>
    <w:rsid w:val="008B42C6"/>
    <w:rsid w:val="008B46BB"/>
    <w:rsid w:val="008B498F"/>
    <w:rsid w:val="008B4A4F"/>
    <w:rsid w:val="008B4A87"/>
    <w:rsid w:val="008B4BBD"/>
    <w:rsid w:val="008B4E54"/>
    <w:rsid w:val="008B5214"/>
    <w:rsid w:val="008B570A"/>
    <w:rsid w:val="008B579F"/>
    <w:rsid w:val="008B5805"/>
    <w:rsid w:val="008B5A5B"/>
    <w:rsid w:val="008B5A8D"/>
    <w:rsid w:val="008B5B4A"/>
    <w:rsid w:val="008B5C12"/>
    <w:rsid w:val="008B5E45"/>
    <w:rsid w:val="008B641D"/>
    <w:rsid w:val="008B643F"/>
    <w:rsid w:val="008B65F2"/>
    <w:rsid w:val="008B6771"/>
    <w:rsid w:val="008B6A04"/>
    <w:rsid w:val="008B6B21"/>
    <w:rsid w:val="008B6BCB"/>
    <w:rsid w:val="008B6F7B"/>
    <w:rsid w:val="008B70F3"/>
    <w:rsid w:val="008B71C7"/>
    <w:rsid w:val="008B7265"/>
    <w:rsid w:val="008B7895"/>
    <w:rsid w:val="008B7A3A"/>
    <w:rsid w:val="008B7C58"/>
    <w:rsid w:val="008B7E29"/>
    <w:rsid w:val="008B7F6C"/>
    <w:rsid w:val="008B7FB3"/>
    <w:rsid w:val="008C04F4"/>
    <w:rsid w:val="008C0644"/>
    <w:rsid w:val="008C0A06"/>
    <w:rsid w:val="008C0AFE"/>
    <w:rsid w:val="008C0B1E"/>
    <w:rsid w:val="008C0E13"/>
    <w:rsid w:val="008C12BE"/>
    <w:rsid w:val="008C14AC"/>
    <w:rsid w:val="008C14B6"/>
    <w:rsid w:val="008C179A"/>
    <w:rsid w:val="008C1CDB"/>
    <w:rsid w:val="008C1F77"/>
    <w:rsid w:val="008C23CB"/>
    <w:rsid w:val="008C24D3"/>
    <w:rsid w:val="008C25A9"/>
    <w:rsid w:val="008C2813"/>
    <w:rsid w:val="008C28AC"/>
    <w:rsid w:val="008C2974"/>
    <w:rsid w:val="008C2E83"/>
    <w:rsid w:val="008C3053"/>
    <w:rsid w:val="008C31C8"/>
    <w:rsid w:val="008C32C2"/>
    <w:rsid w:val="008C3324"/>
    <w:rsid w:val="008C340F"/>
    <w:rsid w:val="008C350C"/>
    <w:rsid w:val="008C3A06"/>
    <w:rsid w:val="008C3B1E"/>
    <w:rsid w:val="008C3CD0"/>
    <w:rsid w:val="008C3E34"/>
    <w:rsid w:val="008C3E8B"/>
    <w:rsid w:val="008C4068"/>
    <w:rsid w:val="008C41CA"/>
    <w:rsid w:val="008C47E5"/>
    <w:rsid w:val="008C489D"/>
    <w:rsid w:val="008C4C08"/>
    <w:rsid w:val="008C53AB"/>
    <w:rsid w:val="008C540F"/>
    <w:rsid w:val="008C5413"/>
    <w:rsid w:val="008C5584"/>
    <w:rsid w:val="008C55AA"/>
    <w:rsid w:val="008C5643"/>
    <w:rsid w:val="008C5665"/>
    <w:rsid w:val="008C56BA"/>
    <w:rsid w:val="008C57EA"/>
    <w:rsid w:val="008C5A62"/>
    <w:rsid w:val="008C5D84"/>
    <w:rsid w:val="008C632D"/>
    <w:rsid w:val="008C6458"/>
    <w:rsid w:val="008C6614"/>
    <w:rsid w:val="008C69A9"/>
    <w:rsid w:val="008C6C5F"/>
    <w:rsid w:val="008C6EC7"/>
    <w:rsid w:val="008C7081"/>
    <w:rsid w:val="008C7118"/>
    <w:rsid w:val="008C7316"/>
    <w:rsid w:val="008C74FB"/>
    <w:rsid w:val="008C77FF"/>
    <w:rsid w:val="008C78B6"/>
    <w:rsid w:val="008C798F"/>
    <w:rsid w:val="008C7A2C"/>
    <w:rsid w:val="008C7C02"/>
    <w:rsid w:val="008C7DCF"/>
    <w:rsid w:val="008D053D"/>
    <w:rsid w:val="008D066A"/>
    <w:rsid w:val="008D069B"/>
    <w:rsid w:val="008D078F"/>
    <w:rsid w:val="008D093D"/>
    <w:rsid w:val="008D0D72"/>
    <w:rsid w:val="008D0DA0"/>
    <w:rsid w:val="008D106D"/>
    <w:rsid w:val="008D110E"/>
    <w:rsid w:val="008D156A"/>
    <w:rsid w:val="008D1CFC"/>
    <w:rsid w:val="008D205F"/>
    <w:rsid w:val="008D289D"/>
    <w:rsid w:val="008D28B0"/>
    <w:rsid w:val="008D2A21"/>
    <w:rsid w:val="008D2A27"/>
    <w:rsid w:val="008D2B2B"/>
    <w:rsid w:val="008D2C56"/>
    <w:rsid w:val="008D2EB1"/>
    <w:rsid w:val="008D2F1B"/>
    <w:rsid w:val="008D347E"/>
    <w:rsid w:val="008D3C86"/>
    <w:rsid w:val="008D3DD8"/>
    <w:rsid w:val="008D3EE8"/>
    <w:rsid w:val="008D403E"/>
    <w:rsid w:val="008D4445"/>
    <w:rsid w:val="008D444F"/>
    <w:rsid w:val="008D44F9"/>
    <w:rsid w:val="008D470A"/>
    <w:rsid w:val="008D484C"/>
    <w:rsid w:val="008D49DB"/>
    <w:rsid w:val="008D4A90"/>
    <w:rsid w:val="008D4CC1"/>
    <w:rsid w:val="008D4E45"/>
    <w:rsid w:val="008D560E"/>
    <w:rsid w:val="008D561A"/>
    <w:rsid w:val="008D5656"/>
    <w:rsid w:val="008D56FA"/>
    <w:rsid w:val="008D5BB7"/>
    <w:rsid w:val="008D5CE1"/>
    <w:rsid w:val="008D5FF8"/>
    <w:rsid w:val="008D609C"/>
    <w:rsid w:val="008D616E"/>
    <w:rsid w:val="008D637D"/>
    <w:rsid w:val="008D642C"/>
    <w:rsid w:val="008D69D7"/>
    <w:rsid w:val="008D7047"/>
    <w:rsid w:val="008D71E2"/>
    <w:rsid w:val="008D72D5"/>
    <w:rsid w:val="008D7994"/>
    <w:rsid w:val="008D7CB2"/>
    <w:rsid w:val="008E0002"/>
    <w:rsid w:val="008E00B7"/>
    <w:rsid w:val="008E011A"/>
    <w:rsid w:val="008E034E"/>
    <w:rsid w:val="008E03F1"/>
    <w:rsid w:val="008E04A6"/>
    <w:rsid w:val="008E05B8"/>
    <w:rsid w:val="008E0945"/>
    <w:rsid w:val="008E0A94"/>
    <w:rsid w:val="008E0F17"/>
    <w:rsid w:val="008E1130"/>
    <w:rsid w:val="008E1237"/>
    <w:rsid w:val="008E1340"/>
    <w:rsid w:val="008E13C6"/>
    <w:rsid w:val="008E1435"/>
    <w:rsid w:val="008E15D3"/>
    <w:rsid w:val="008E1642"/>
    <w:rsid w:val="008E1681"/>
    <w:rsid w:val="008E16D2"/>
    <w:rsid w:val="008E190E"/>
    <w:rsid w:val="008E19C6"/>
    <w:rsid w:val="008E1A45"/>
    <w:rsid w:val="008E1D00"/>
    <w:rsid w:val="008E2090"/>
    <w:rsid w:val="008E211F"/>
    <w:rsid w:val="008E27F9"/>
    <w:rsid w:val="008E2911"/>
    <w:rsid w:val="008E2EC0"/>
    <w:rsid w:val="008E3263"/>
    <w:rsid w:val="008E3320"/>
    <w:rsid w:val="008E332E"/>
    <w:rsid w:val="008E34B1"/>
    <w:rsid w:val="008E3757"/>
    <w:rsid w:val="008E3992"/>
    <w:rsid w:val="008E3A8B"/>
    <w:rsid w:val="008E3AEC"/>
    <w:rsid w:val="008E3AEE"/>
    <w:rsid w:val="008E3BCD"/>
    <w:rsid w:val="008E3FBC"/>
    <w:rsid w:val="008E4386"/>
    <w:rsid w:val="008E44B2"/>
    <w:rsid w:val="008E44D0"/>
    <w:rsid w:val="008E468F"/>
    <w:rsid w:val="008E4A8D"/>
    <w:rsid w:val="008E4DAC"/>
    <w:rsid w:val="008E4F15"/>
    <w:rsid w:val="008E5045"/>
    <w:rsid w:val="008E517C"/>
    <w:rsid w:val="008E525D"/>
    <w:rsid w:val="008E52FF"/>
    <w:rsid w:val="008E554E"/>
    <w:rsid w:val="008E5957"/>
    <w:rsid w:val="008E5960"/>
    <w:rsid w:val="008E5A76"/>
    <w:rsid w:val="008E5A8D"/>
    <w:rsid w:val="008E5D28"/>
    <w:rsid w:val="008E5EA2"/>
    <w:rsid w:val="008E668A"/>
    <w:rsid w:val="008E6980"/>
    <w:rsid w:val="008E6B97"/>
    <w:rsid w:val="008E6F50"/>
    <w:rsid w:val="008E6F90"/>
    <w:rsid w:val="008E70AE"/>
    <w:rsid w:val="008E72C4"/>
    <w:rsid w:val="008E7551"/>
    <w:rsid w:val="008E7981"/>
    <w:rsid w:val="008E7A72"/>
    <w:rsid w:val="008E7B4B"/>
    <w:rsid w:val="008E7D7E"/>
    <w:rsid w:val="008E7EC5"/>
    <w:rsid w:val="008F0379"/>
    <w:rsid w:val="008F0C35"/>
    <w:rsid w:val="008F0E0B"/>
    <w:rsid w:val="008F10B3"/>
    <w:rsid w:val="008F1671"/>
    <w:rsid w:val="008F17AC"/>
    <w:rsid w:val="008F1A77"/>
    <w:rsid w:val="008F1AEC"/>
    <w:rsid w:val="008F1BD3"/>
    <w:rsid w:val="008F1C58"/>
    <w:rsid w:val="008F1D29"/>
    <w:rsid w:val="008F1DCF"/>
    <w:rsid w:val="008F1DF1"/>
    <w:rsid w:val="008F2019"/>
    <w:rsid w:val="008F20EF"/>
    <w:rsid w:val="008F21E4"/>
    <w:rsid w:val="008F21E9"/>
    <w:rsid w:val="008F26DA"/>
    <w:rsid w:val="008F2A76"/>
    <w:rsid w:val="008F2E91"/>
    <w:rsid w:val="008F335F"/>
    <w:rsid w:val="008F3502"/>
    <w:rsid w:val="008F397C"/>
    <w:rsid w:val="008F408A"/>
    <w:rsid w:val="008F43E9"/>
    <w:rsid w:val="008F4523"/>
    <w:rsid w:val="008F4AC7"/>
    <w:rsid w:val="008F4CF7"/>
    <w:rsid w:val="008F4E5B"/>
    <w:rsid w:val="008F5032"/>
    <w:rsid w:val="008F522D"/>
    <w:rsid w:val="008F5322"/>
    <w:rsid w:val="008F5834"/>
    <w:rsid w:val="008F58AE"/>
    <w:rsid w:val="008F594E"/>
    <w:rsid w:val="008F5CFD"/>
    <w:rsid w:val="008F5D1A"/>
    <w:rsid w:val="008F5E44"/>
    <w:rsid w:val="008F5F97"/>
    <w:rsid w:val="008F628D"/>
    <w:rsid w:val="008F6508"/>
    <w:rsid w:val="008F6621"/>
    <w:rsid w:val="008F66EE"/>
    <w:rsid w:val="008F6A8E"/>
    <w:rsid w:val="008F6A97"/>
    <w:rsid w:val="008F6BA9"/>
    <w:rsid w:val="008F765A"/>
    <w:rsid w:val="008F7B15"/>
    <w:rsid w:val="008F7FB4"/>
    <w:rsid w:val="00900159"/>
    <w:rsid w:val="0090020D"/>
    <w:rsid w:val="009006B5"/>
    <w:rsid w:val="00900776"/>
    <w:rsid w:val="0090105E"/>
    <w:rsid w:val="00901333"/>
    <w:rsid w:val="0090134C"/>
    <w:rsid w:val="009016AE"/>
    <w:rsid w:val="0090170B"/>
    <w:rsid w:val="00901A28"/>
    <w:rsid w:val="00901B03"/>
    <w:rsid w:val="00901B7B"/>
    <w:rsid w:val="00901CE7"/>
    <w:rsid w:val="0090233D"/>
    <w:rsid w:val="009026AF"/>
    <w:rsid w:val="0090276E"/>
    <w:rsid w:val="009028E5"/>
    <w:rsid w:val="009028F3"/>
    <w:rsid w:val="00902FA9"/>
    <w:rsid w:val="00902FFE"/>
    <w:rsid w:val="009030B4"/>
    <w:rsid w:val="0090316F"/>
    <w:rsid w:val="00903457"/>
    <w:rsid w:val="00903760"/>
    <w:rsid w:val="00903798"/>
    <w:rsid w:val="00903C9A"/>
    <w:rsid w:val="00904956"/>
    <w:rsid w:val="009050D6"/>
    <w:rsid w:val="00905161"/>
    <w:rsid w:val="0090518F"/>
    <w:rsid w:val="0090547E"/>
    <w:rsid w:val="00905C3B"/>
    <w:rsid w:val="00905E91"/>
    <w:rsid w:val="00905F70"/>
    <w:rsid w:val="00906250"/>
    <w:rsid w:val="009063C6"/>
    <w:rsid w:val="009064C8"/>
    <w:rsid w:val="0090654E"/>
    <w:rsid w:val="009067C5"/>
    <w:rsid w:val="00906816"/>
    <w:rsid w:val="00906848"/>
    <w:rsid w:val="00906A31"/>
    <w:rsid w:val="00906BA8"/>
    <w:rsid w:val="00906CB8"/>
    <w:rsid w:val="00907137"/>
    <w:rsid w:val="00907794"/>
    <w:rsid w:val="00907B7F"/>
    <w:rsid w:val="00907C39"/>
    <w:rsid w:val="0091006D"/>
    <w:rsid w:val="0091047A"/>
    <w:rsid w:val="009106EE"/>
    <w:rsid w:val="009108F7"/>
    <w:rsid w:val="0091092C"/>
    <w:rsid w:val="00910C24"/>
    <w:rsid w:val="00910D58"/>
    <w:rsid w:val="009115E8"/>
    <w:rsid w:val="00911716"/>
    <w:rsid w:val="00911743"/>
    <w:rsid w:val="00911CBD"/>
    <w:rsid w:val="00911DD9"/>
    <w:rsid w:val="00911E28"/>
    <w:rsid w:val="00911EE2"/>
    <w:rsid w:val="00911FDF"/>
    <w:rsid w:val="0091206F"/>
    <w:rsid w:val="009120A0"/>
    <w:rsid w:val="00912162"/>
    <w:rsid w:val="0091236D"/>
    <w:rsid w:val="009124B5"/>
    <w:rsid w:val="009126E2"/>
    <w:rsid w:val="009128ED"/>
    <w:rsid w:val="00912A5E"/>
    <w:rsid w:val="00912C39"/>
    <w:rsid w:val="00913518"/>
    <w:rsid w:val="00913985"/>
    <w:rsid w:val="0091414A"/>
    <w:rsid w:val="00914280"/>
    <w:rsid w:val="0091453A"/>
    <w:rsid w:val="00914558"/>
    <w:rsid w:val="009148BC"/>
    <w:rsid w:val="009149F5"/>
    <w:rsid w:val="00914B4A"/>
    <w:rsid w:val="00914E7D"/>
    <w:rsid w:val="009151BF"/>
    <w:rsid w:val="00915460"/>
    <w:rsid w:val="0091575A"/>
    <w:rsid w:val="00915EF3"/>
    <w:rsid w:val="00916212"/>
    <w:rsid w:val="009162E4"/>
    <w:rsid w:val="0091649A"/>
    <w:rsid w:val="009164BD"/>
    <w:rsid w:val="0091667B"/>
    <w:rsid w:val="009166B3"/>
    <w:rsid w:val="009166E5"/>
    <w:rsid w:val="00916BA8"/>
    <w:rsid w:val="00916C84"/>
    <w:rsid w:val="00916DED"/>
    <w:rsid w:val="00916E59"/>
    <w:rsid w:val="00917090"/>
    <w:rsid w:val="00917165"/>
    <w:rsid w:val="009171C5"/>
    <w:rsid w:val="009173BF"/>
    <w:rsid w:val="00917537"/>
    <w:rsid w:val="0091765E"/>
    <w:rsid w:val="00917C81"/>
    <w:rsid w:val="00917E1A"/>
    <w:rsid w:val="00920037"/>
    <w:rsid w:val="00920377"/>
    <w:rsid w:val="00920BC2"/>
    <w:rsid w:val="00920F73"/>
    <w:rsid w:val="00921202"/>
    <w:rsid w:val="0092124C"/>
    <w:rsid w:val="0092129B"/>
    <w:rsid w:val="0092159C"/>
    <w:rsid w:val="00921794"/>
    <w:rsid w:val="00921981"/>
    <w:rsid w:val="009219CB"/>
    <w:rsid w:val="00921C07"/>
    <w:rsid w:val="00921C08"/>
    <w:rsid w:val="00922111"/>
    <w:rsid w:val="0092232A"/>
    <w:rsid w:val="009224C5"/>
    <w:rsid w:val="00922506"/>
    <w:rsid w:val="00922729"/>
    <w:rsid w:val="009227B5"/>
    <w:rsid w:val="00922CB1"/>
    <w:rsid w:val="00922F13"/>
    <w:rsid w:val="00922F2C"/>
    <w:rsid w:val="00923177"/>
    <w:rsid w:val="00923186"/>
    <w:rsid w:val="009231EA"/>
    <w:rsid w:val="009233F2"/>
    <w:rsid w:val="00923402"/>
    <w:rsid w:val="009237A8"/>
    <w:rsid w:val="00923A57"/>
    <w:rsid w:val="00923DD0"/>
    <w:rsid w:val="009242E4"/>
    <w:rsid w:val="0092436F"/>
    <w:rsid w:val="009243E8"/>
    <w:rsid w:val="009244E3"/>
    <w:rsid w:val="00924591"/>
    <w:rsid w:val="009245F1"/>
    <w:rsid w:val="009248C7"/>
    <w:rsid w:val="00924EC3"/>
    <w:rsid w:val="00924ED3"/>
    <w:rsid w:val="00925008"/>
    <w:rsid w:val="0092554B"/>
    <w:rsid w:val="00925C81"/>
    <w:rsid w:val="00925D1F"/>
    <w:rsid w:val="00925D39"/>
    <w:rsid w:val="00925EA2"/>
    <w:rsid w:val="00925ECF"/>
    <w:rsid w:val="00925F8B"/>
    <w:rsid w:val="009260A3"/>
    <w:rsid w:val="0092667F"/>
    <w:rsid w:val="0092677F"/>
    <w:rsid w:val="0092691B"/>
    <w:rsid w:val="00926DAF"/>
    <w:rsid w:val="00926FE3"/>
    <w:rsid w:val="00927085"/>
    <w:rsid w:val="00927309"/>
    <w:rsid w:val="0092775F"/>
    <w:rsid w:val="00927972"/>
    <w:rsid w:val="00927A69"/>
    <w:rsid w:val="00927B96"/>
    <w:rsid w:val="00927DBB"/>
    <w:rsid w:val="00927F59"/>
    <w:rsid w:val="00930D67"/>
    <w:rsid w:val="00930E27"/>
    <w:rsid w:val="00930EA3"/>
    <w:rsid w:val="00931301"/>
    <w:rsid w:val="0093142A"/>
    <w:rsid w:val="009319C8"/>
    <w:rsid w:val="00931D08"/>
    <w:rsid w:val="00932034"/>
    <w:rsid w:val="00932642"/>
    <w:rsid w:val="00932BA1"/>
    <w:rsid w:val="00932C88"/>
    <w:rsid w:val="00932D5C"/>
    <w:rsid w:val="00933296"/>
    <w:rsid w:val="009332B5"/>
    <w:rsid w:val="009333BC"/>
    <w:rsid w:val="009333DD"/>
    <w:rsid w:val="009334F0"/>
    <w:rsid w:val="009337DA"/>
    <w:rsid w:val="00933B51"/>
    <w:rsid w:val="00933B97"/>
    <w:rsid w:val="00933EA3"/>
    <w:rsid w:val="00933EE2"/>
    <w:rsid w:val="009345DD"/>
    <w:rsid w:val="0093473E"/>
    <w:rsid w:val="00934D21"/>
    <w:rsid w:val="00934D22"/>
    <w:rsid w:val="00934D3D"/>
    <w:rsid w:val="00934E0F"/>
    <w:rsid w:val="00934ED4"/>
    <w:rsid w:val="0093510E"/>
    <w:rsid w:val="009352A3"/>
    <w:rsid w:val="00935ACB"/>
    <w:rsid w:val="00935EC7"/>
    <w:rsid w:val="00935F79"/>
    <w:rsid w:val="0093601E"/>
    <w:rsid w:val="00936023"/>
    <w:rsid w:val="009362EA"/>
    <w:rsid w:val="0093671F"/>
    <w:rsid w:val="00936948"/>
    <w:rsid w:val="00936C7D"/>
    <w:rsid w:val="00936D5C"/>
    <w:rsid w:val="00936FC8"/>
    <w:rsid w:val="00937261"/>
    <w:rsid w:val="0093770B"/>
    <w:rsid w:val="009377F1"/>
    <w:rsid w:val="00937805"/>
    <w:rsid w:val="009378C3"/>
    <w:rsid w:val="00937958"/>
    <w:rsid w:val="0093797B"/>
    <w:rsid w:val="00937C95"/>
    <w:rsid w:val="00940077"/>
    <w:rsid w:val="00940138"/>
    <w:rsid w:val="0094092E"/>
    <w:rsid w:val="0094095A"/>
    <w:rsid w:val="00940A5F"/>
    <w:rsid w:val="00940AC2"/>
    <w:rsid w:val="00940D42"/>
    <w:rsid w:val="00940FB9"/>
    <w:rsid w:val="00940FE0"/>
    <w:rsid w:val="00941185"/>
    <w:rsid w:val="009411A4"/>
    <w:rsid w:val="00941578"/>
    <w:rsid w:val="009418B2"/>
    <w:rsid w:val="00941E7B"/>
    <w:rsid w:val="00942006"/>
    <w:rsid w:val="009422D4"/>
    <w:rsid w:val="00942465"/>
    <w:rsid w:val="00942842"/>
    <w:rsid w:val="009428D3"/>
    <w:rsid w:val="00942A60"/>
    <w:rsid w:val="00942FB7"/>
    <w:rsid w:val="009431CE"/>
    <w:rsid w:val="00943731"/>
    <w:rsid w:val="0094395C"/>
    <w:rsid w:val="00943B0A"/>
    <w:rsid w:val="00943BA4"/>
    <w:rsid w:val="00943BFA"/>
    <w:rsid w:val="00943D19"/>
    <w:rsid w:val="00943EDC"/>
    <w:rsid w:val="00943F7A"/>
    <w:rsid w:val="0094409A"/>
    <w:rsid w:val="009443EF"/>
    <w:rsid w:val="009445BD"/>
    <w:rsid w:val="00944705"/>
    <w:rsid w:val="00944A1B"/>
    <w:rsid w:val="00944C3A"/>
    <w:rsid w:val="00944C3F"/>
    <w:rsid w:val="00944D48"/>
    <w:rsid w:val="00944F24"/>
    <w:rsid w:val="00945064"/>
    <w:rsid w:val="009450BA"/>
    <w:rsid w:val="00945232"/>
    <w:rsid w:val="00945421"/>
    <w:rsid w:val="0094552B"/>
    <w:rsid w:val="00945530"/>
    <w:rsid w:val="00945721"/>
    <w:rsid w:val="00945895"/>
    <w:rsid w:val="00945BBB"/>
    <w:rsid w:val="00945D28"/>
    <w:rsid w:val="00945D39"/>
    <w:rsid w:val="00945E5D"/>
    <w:rsid w:val="00946003"/>
    <w:rsid w:val="00946089"/>
    <w:rsid w:val="009462E1"/>
    <w:rsid w:val="00946406"/>
    <w:rsid w:val="009467EB"/>
    <w:rsid w:val="00946F0E"/>
    <w:rsid w:val="00946F40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5025A"/>
    <w:rsid w:val="009508BA"/>
    <w:rsid w:val="00950B56"/>
    <w:rsid w:val="00950B86"/>
    <w:rsid w:val="00950DA7"/>
    <w:rsid w:val="009511DC"/>
    <w:rsid w:val="0095123B"/>
    <w:rsid w:val="009513FC"/>
    <w:rsid w:val="0095157D"/>
    <w:rsid w:val="009516AD"/>
    <w:rsid w:val="00951721"/>
    <w:rsid w:val="009517DA"/>
    <w:rsid w:val="0095192E"/>
    <w:rsid w:val="00951A70"/>
    <w:rsid w:val="00951A89"/>
    <w:rsid w:val="00952146"/>
    <w:rsid w:val="0095223F"/>
    <w:rsid w:val="009526DD"/>
    <w:rsid w:val="00952993"/>
    <w:rsid w:val="00952A59"/>
    <w:rsid w:val="00952C23"/>
    <w:rsid w:val="00952D9E"/>
    <w:rsid w:val="0095308B"/>
    <w:rsid w:val="00953233"/>
    <w:rsid w:val="00953879"/>
    <w:rsid w:val="00953A6E"/>
    <w:rsid w:val="00953C05"/>
    <w:rsid w:val="009542CB"/>
    <w:rsid w:val="0095445F"/>
    <w:rsid w:val="0095448D"/>
    <w:rsid w:val="009545CF"/>
    <w:rsid w:val="009547B1"/>
    <w:rsid w:val="00955126"/>
    <w:rsid w:val="00955318"/>
    <w:rsid w:val="00955368"/>
    <w:rsid w:val="009558E4"/>
    <w:rsid w:val="00955A1C"/>
    <w:rsid w:val="00956117"/>
    <w:rsid w:val="009562D0"/>
    <w:rsid w:val="009562EF"/>
    <w:rsid w:val="009563B0"/>
    <w:rsid w:val="00956656"/>
    <w:rsid w:val="009568C0"/>
    <w:rsid w:val="009570ED"/>
    <w:rsid w:val="00957309"/>
    <w:rsid w:val="009573AC"/>
    <w:rsid w:val="009574B4"/>
    <w:rsid w:val="009574E7"/>
    <w:rsid w:val="00957682"/>
    <w:rsid w:val="00957923"/>
    <w:rsid w:val="009579FA"/>
    <w:rsid w:val="00957AC7"/>
    <w:rsid w:val="00957B1F"/>
    <w:rsid w:val="00957BE6"/>
    <w:rsid w:val="00957F35"/>
    <w:rsid w:val="00957FFD"/>
    <w:rsid w:val="00960020"/>
    <w:rsid w:val="0096015B"/>
    <w:rsid w:val="00960195"/>
    <w:rsid w:val="00960286"/>
    <w:rsid w:val="00960394"/>
    <w:rsid w:val="0096079E"/>
    <w:rsid w:val="009607F7"/>
    <w:rsid w:val="0096094B"/>
    <w:rsid w:val="00960BF1"/>
    <w:rsid w:val="00960DB9"/>
    <w:rsid w:val="00961059"/>
    <w:rsid w:val="00961264"/>
    <w:rsid w:val="00961BE5"/>
    <w:rsid w:val="00961D6E"/>
    <w:rsid w:val="00961FC7"/>
    <w:rsid w:val="009620B4"/>
    <w:rsid w:val="009621E0"/>
    <w:rsid w:val="009622B0"/>
    <w:rsid w:val="009623D1"/>
    <w:rsid w:val="009629E6"/>
    <w:rsid w:val="00962B86"/>
    <w:rsid w:val="00962C85"/>
    <w:rsid w:val="0096311D"/>
    <w:rsid w:val="0096316E"/>
    <w:rsid w:val="009632DA"/>
    <w:rsid w:val="00963480"/>
    <w:rsid w:val="00963B05"/>
    <w:rsid w:val="00963B3B"/>
    <w:rsid w:val="00963B7F"/>
    <w:rsid w:val="00963BCD"/>
    <w:rsid w:val="00963F5B"/>
    <w:rsid w:val="0096413C"/>
    <w:rsid w:val="00964948"/>
    <w:rsid w:val="009649F5"/>
    <w:rsid w:val="00964AD8"/>
    <w:rsid w:val="00964C33"/>
    <w:rsid w:val="00964EF9"/>
    <w:rsid w:val="00965236"/>
    <w:rsid w:val="009652B8"/>
    <w:rsid w:val="009654D1"/>
    <w:rsid w:val="00965524"/>
    <w:rsid w:val="00965553"/>
    <w:rsid w:val="009655BE"/>
    <w:rsid w:val="00965786"/>
    <w:rsid w:val="00965C89"/>
    <w:rsid w:val="00965EC0"/>
    <w:rsid w:val="00965ED6"/>
    <w:rsid w:val="00966080"/>
    <w:rsid w:val="009660C0"/>
    <w:rsid w:val="009661A7"/>
    <w:rsid w:val="00966508"/>
    <w:rsid w:val="009665C8"/>
    <w:rsid w:val="00966633"/>
    <w:rsid w:val="00966913"/>
    <w:rsid w:val="00966D89"/>
    <w:rsid w:val="00966EF7"/>
    <w:rsid w:val="00966F61"/>
    <w:rsid w:val="0096705F"/>
    <w:rsid w:val="00967830"/>
    <w:rsid w:val="00967D2A"/>
    <w:rsid w:val="00967FD7"/>
    <w:rsid w:val="0097016A"/>
    <w:rsid w:val="0097018A"/>
    <w:rsid w:val="009701A2"/>
    <w:rsid w:val="009705D0"/>
    <w:rsid w:val="00970811"/>
    <w:rsid w:val="00970964"/>
    <w:rsid w:val="00970C03"/>
    <w:rsid w:val="00970E20"/>
    <w:rsid w:val="00970FE9"/>
    <w:rsid w:val="0097108E"/>
    <w:rsid w:val="00971131"/>
    <w:rsid w:val="009717F0"/>
    <w:rsid w:val="0097195A"/>
    <w:rsid w:val="00971C69"/>
    <w:rsid w:val="00971EDF"/>
    <w:rsid w:val="00972334"/>
    <w:rsid w:val="00972427"/>
    <w:rsid w:val="00972486"/>
    <w:rsid w:val="009725A0"/>
    <w:rsid w:val="00972619"/>
    <w:rsid w:val="00972676"/>
    <w:rsid w:val="00972AC3"/>
    <w:rsid w:val="00972C81"/>
    <w:rsid w:val="00972F67"/>
    <w:rsid w:val="00972FF8"/>
    <w:rsid w:val="00973380"/>
    <w:rsid w:val="00973396"/>
    <w:rsid w:val="009734BE"/>
    <w:rsid w:val="00973889"/>
    <w:rsid w:val="00973943"/>
    <w:rsid w:val="0097399B"/>
    <w:rsid w:val="00973C9F"/>
    <w:rsid w:val="00974168"/>
    <w:rsid w:val="009745AE"/>
    <w:rsid w:val="009748A7"/>
    <w:rsid w:val="00975190"/>
    <w:rsid w:val="00975288"/>
    <w:rsid w:val="0097528B"/>
    <w:rsid w:val="009754C4"/>
    <w:rsid w:val="0097603A"/>
    <w:rsid w:val="00976598"/>
    <w:rsid w:val="0097698F"/>
    <w:rsid w:val="00976B0A"/>
    <w:rsid w:val="00976D7D"/>
    <w:rsid w:val="00976DBD"/>
    <w:rsid w:val="00976E26"/>
    <w:rsid w:val="0097763F"/>
    <w:rsid w:val="00977761"/>
    <w:rsid w:val="00977AEF"/>
    <w:rsid w:val="00977B22"/>
    <w:rsid w:val="00977E47"/>
    <w:rsid w:val="00977F15"/>
    <w:rsid w:val="0098001A"/>
    <w:rsid w:val="0098016E"/>
    <w:rsid w:val="009801B4"/>
    <w:rsid w:val="0098026A"/>
    <w:rsid w:val="00980545"/>
    <w:rsid w:val="00980A9D"/>
    <w:rsid w:val="00980B41"/>
    <w:rsid w:val="00980E14"/>
    <w:rsid w:val="00980E92"/>
    <w:rsid w:val="00981006"/>
    <w:rsid w:val="00981169"/>
    <w:rsid w:val="00981423"/>
    <w:rsid w:val="009815B4"/>
    <w:rsid w:val="009815BC"/>
    <w:rsid w:val="00981993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62C"/>
    <w:rsid w:val="009827AE"/>
    <w:rsid w:val="00982AF6"/>
    <w:rsid w:val="00982BA2"/>
    <w:rsid w:val="00982DC7"/>
    <w:rsid w:val="00983229"/>
    <w:rsid w:val="00983650"/>
    <w:rsid w:val="00983AE2"/>
    <w:rsid w:val="00983BC3"/>
    <w:rsid w:val="00983BD5"/>
    <w:rsid w:val="00983DCA"/>
    <w:rsid w:val="00983ECE"/>
    <w:rsid w:val="00983F22"/>
    <w:rsid w:val="00983F4E"/>
    <w:rsid w:val="00983F5F"/>
    <w:rsid w:val="00984008"/>
    <w:rsid w:val="0098429A"/>
    <w:rsid w:val="00984393"/>
    <w:rsid w:val="009845ED"/>
    <w:rsid w:val="00984D5E"/>
    <w:rsid w:val="00984DB7"/>
    <w:rsid w:val="00984F75"/>
    <w:rsid w:val="009853C7"/>
    <w:rsid w:val="009853F8"/>
    <w:rsid w:val="0098549F"/>
    <w:rsid w:val="009854F0"/>
    <w:rsid w:val="00985533"/>
    <w:rsid w:val="009859A4"/>
    <w:rsid w:val="00985B8D"/>
    <w:rsid w:val="009861E6"/>
    <w:rsid w:val="00986515"/>
    <w:rsid w:val="00986DCE"/>
    <w:rsid w:val="009871DA"/>
    <w:rsid w:val="0098746E"/>
    <w:rsid w:val="009877CD"/>
    <w:rsid w:val="00987AC7"/>
    <w:rsid w:val="00987B7C"/>
    <w:rsid w:val="00987BC8"/>
    <w:rsid w:val="00987D34"/>
    <w:rsid w:val="00987DFC"/>
    <w:rsid w:val="00990023"/>
    <w:rsid w:val="00990134"/>
    <w:rsid w:val="00990178"/>
    <w:rsid w:val="0099031E"/>
    <w:rsid w:val="0099036E"/>
    <w:rsid w:val="009903E9"/>
    <w:rsid w:val="0099049C"/>
    <w:rsid w:val="009904C8"/>
    <w:rsid w:val="00990CA5"/>
    <w:rsid w:val="0099185E"/>
    <w:rsid w:val="00991BBA"/>
    <w:rsid w:val="00991C59"/>
    <w:rsid w:val="0099224C"/>
    <w:rsid w:val="009922D5"/>
    <w:rsid w:val="009924F3"/>
    <w:rsid w:val="009927C1"/>
    <w:rsid w:val="0099288A"/>
    <w:rsid w:val="00992A8F"/>
    <w:rsid w:val="00992CCB"/>
    <w:rsid w:val="00992F99"/>
    <w:rsid w:val="0099307A"/>
    <w:rsid w:val="00993302"/>
    <w:rsid w:val="009933D4"/>
    <w:rsid w:val="009934F1"/>
    <w:rsid w:val="00993812"/>
    <w:rsid w:val="009938A5"/>
    <w:rsid w:val="00993C0D"/>
    <w:rsid w:val="009941A4"/>
    <w:rsid w:val="00994787"/>
    <w:rsid w:val="009947AD"/>
    <w:rsid w:val="00995054"/>
    <w:rsid w:val="009959CB"/>
    <w:rsid w:val="00995C65"/>
    <w:rsid w:val="00995C87"/>
    <w:rsid w:val="00995CE6"/>
    <w:rsid w:val="00995DA1"/>
    <w:rsid w:val="009961DE"/>
    <w:rsid w:val="00996214"/>
    <w:rsid w:val="00996447"/>
    <w:rsid w:val="0099649A"/>
    <w:rsid w:val="0099667F"/>
    <w:rsid w:val="0099694E"/>
    <w:rsid w:val="00996B43"/>
    <w:rsid w:val="00996BDE"/>
    <w:rsid w:val="00996ED3"/>
    <w:rsid w:val="00997302"/>
    <w:rsid w:val="0099742E"/>
    <w:rsid w:val="009974A0"/>
    <w:rsid w:val="0099758D"/>
    <w:rsid w:val="00997789"/>
    <w:rsid w:val="00997A4F"/>
    <w:rsid w:val="00997CC1"/>
    <w:rsid w:val="00997FB2"/>
    <w:rsid w:val="009A01E4"/>
    <w:rsid w:val="009A0773"/>
    <w:rsid w:val="009A0868"/>
    <w:rsid w:val="009A0B75"/>
    <w:rsid w:val="009A0C40"/>
    <w:rsid w:val="009A0D5B"/>
    <w:rsid w:val="009A0E3C"/>
    <w:rsid w:val="009A0F5E"/>
    <w:rsid w:val="009A119B"/>
    <w:rsid w:val="009A11B7"/>
    <w:rsid w:val="009A1341"/>
    <w:rsid w:val="009A1A0A"/>
    <w:rsid w:val="009A1A72"/>
    <w:rsid w:val="009A1A99"/>
    <w:rsid w:val="009A1C3F"/>
    <w:rsid w:val="009A1CCC"/>
    <w:rsid w:val="009A1EB3"/>
    <w:rsid w:val="009A1FDE"/>
    <w:rsid w:val="009A1FF0"/>
    <w:rsid w:val="009A2449"/>
    <w:rsid w:val="009A25CD"/>
    <w:rsid w:val="009A2600"/>
    <w:rsid w:val="009A2601"/>
    <w:rsid w:val="009A2641"/>
    <w:rsid w:val="009A26EF"/>
    <w:rsid w:val="009A2904"/>
    <w:rsid w:val="009A31BA"/>
    <w:rsid w:val="009A3304"/>
    <w:rsid w:val="009A33B1"/>
    <w:rsid w:val="009A3708"/>
    <w:rsid w:val="009A38D2"/>
    <w:rsid w:val="009A39AA"/>
    <w:rsid w:val="009A3C5F"/>
    <w:rsid w:val="009A3E66"/>
    <w:rsid w:val="009A3E68"/>
    <w:rsid w:val="009A4318"/>
    <w:rsid w:val="009A437B"/>
    <w:rsid w:val="009A4436"/>
    <w:rsid w:val="009A454D"/>
    <w:rsid w:val="009A49CC"/>
    <w:rsid w:val="009A4A6A"/>
    <w:rsid w:val="009A4F3D"/>
    <w:rsid w:val="009A535F"/>
    <w:rsid w:val="009A5366"/>
    <w:rsid w:val="009A5482"/>
    <w:rsid w:val="009A5826"/>
    <w:rsid w:val="009A5D97"/>
    <w:rsid w:val="009A6194"/>
    <w:rsid w:val="009A637A"/>
    <w:rsid w:val="009A6813"/>
    <w:rsid w:val="009A6AFB"/>
    <w:rsid w:val="009A6D93"/>
    <w:rsid w:val="009A72AD"/>
    <w:rsid w:val="009A7618"/>
    <w:rsid w:val="009A79F9"/>
    <w:rsid w:val="009A7A34"/>
    <w:rsid w:val="009A7BB7"/>
    <w:rsid w:val="009A7D96"/>
    <w:rsid w:val="009A7FA9"/>
    <w:rsid w:val="009B0078"/>
    <w:rsid w:val="009B0203"/>
    <w:rsid w:val="009B02EF"/>
    <w:rsid w:val="009B0309"/>
    <w:rsid w:val="009B05B7"/>
    <w:rsid w:val="009B0685"/>
    <w:rsid w:val="009B0960"/>
    <w:rsid w:val="009B0AFE"/>
    <w:rsid w:val="009B0B4A"/>
    <w:rsid w:val="009B0C4E"/>
    <w:rsid w:val="009B0C84"/>
    <w:rsid w:val="009B0D5C"/>
    <w:rsid w:val="009B0E21"/>
    <w:rsid w:val="009B111E"/>
    <w:rsid w:val="009B12EC"/>
    <w:rsid w:val="009B13ED"/>
    <w:rsid w:val="009B1609"/>
    <w:rsid w:val="009B18A8"/>
    <w:rsid w:val="009B18E9"/>
    <w:rsid w:val="009B1B73"/>
    <w:rsid w:val="009B1EEB"/>
    <w:rsid w:val="009B1F5C"/>
    <w:rsid w:val="009B217F"/>
    <w:rsid w:val="009B21B6"/>
    <w:rsid w:val="009B2301"/>
    <w:rsid w:val="009B243A"/>
    <w:rsid w:val="009B2558"/>
    <w:rsid w:val="009B268A"/>
    <w:rsid w:val="009B270C"/>
    <w:rsid w:val="009B298B"/>
    <w:rsid w:val="009B2A97"/>
    <w:rsid w:val="009B2B60"/>
    <w:rsid w:val="009B2BBF"/>
    <w:rsid w:val="009B3213"/>
    <w:rsid w:val="009B350A"/>
    <w:rsid w:val="009B358B"/>
    <w:rsid w:val="009B3595"/>
    <w:rsid w:val="009B3C47"/>
    <w:rsid w:val="009B3DB3"/>
    <w:rsid w:val="009B3DCD"/>
    <w:rsid w:val="009B3EB5"/>
    <w:rsid w:val="009B3ECB"/>
    <w:rsid w:val="009B421F"/>
    <w:rsid w:val="009B439C"/>
    <w:rsid w:val="009B440F"/>
    <w:rsid w:val="009B445C"/>
    <w:rsid w:val="009B4495"/>
    <w:rsid w:val="009B453C"/>
    <w:rsid w:val="009B458E"/>
    <w:rsid w:val="009B4711"/>
    <w:rsid w:val="009B47A5"/>
    <w:rsid w:val="009B487E"/>
    <w:rsid w:val="009B4B59"/>
    <w:rsid w:val="009B4CE7"/>
    <w:rsid w:val="009B4F79"/>
    <w:rsid w:val="009B513E"/>
    <w:rsid w:val="009B5403"/>
    <w:rsid w:val="009B56C9"/>
    <w:rsid w:val="009B582D"/>
    <w:rsid w:val="009B5994"/>
    <w:rsid w:val="009B631F"/>
    <w:rsid w:val="009B63EB"/>
    <w:rsid w:val="009B66F1"/>
    <w:rsid w:val="009B6954"/>
    <w:rsid w:val="009B69E2"/>
    <w:rsid w:val="009B6A71"/>
    <w:rsid w:val="009B6B84"/>
    <w:rsid w:val="009B6EF4"/>
    <w:rsid w:val="009B6FD1"/>
    <w:rsid w:val="009B7A3D"/>
    <w:rsid w:val="009B7B28"/>
    <w:rsid w:val="009C03C8"/>
    <w:rsid w:val="009C0503"/>
    <w:rsid w:val="009C066C"/>
    <w:rsid w:val="009C07CE"/>
    <w:rsid w:val="009C0ABE"/>
    <w:rsid w:val="009C0AD4"/>
    <w:rsid w:val="009C140B"/>
    <w:rsid w:val="009C1583"/>
    <w:rsid w:val="009C15A8"/>
    <w:rsid w:val="009C194F"/>
    <w:rsid w:val="009C216C"/>
    <w:rsid w:val="009C21CE"/>
    <w:rsid w:val="009C21D1"/>
    <w:rsid w:val="009C238E"/>
    <w:rsid w:val="009C2497"/>
    <w:rsid w:val="009C292A"/>
    <w:rsid w:val="009C2AF2"/>
    <w:rsid w:val="009C2B8A"/>
    <w:rsid w:val="009C2BCF"/>
    <w:rsid w:val="009C2C37"/>
    <w:rsid w:val="009C34A4"/>
    <w:rsid w:val="009C379A"/>
    <w:rsid w:val="009C37D1"/>
    <w:rsid w:val="009C3A97"/>
    <w:rsid w:val="009C3AA8"/>
    <w:rsid w:val="009C3C3C"/>
    <w:rsid w:val="009C4246"/>
    <w:rsid w:val="009C43CB"/>
    <w:rsid w:val="009C444D"/>
    <w:rsid w:val="009C494E"/>
    <w:rsid w:val="009C49BD"/>
    <w:rsid w:val="009C4A24"/>
    <w:rsid w:val="009C4ABC"/>
    <w:rsid w:val="009C4FFE"/>
    <w:rsid w:val="009C52D0"/>
    <w:rsid w:val="009C5538"/>
    <w:rsid w:val="009C59B6"/>
    <w:rsid w:val="009C5EEF"/>
    <w:rsid w:val="009C5F1E"/>
    <w:rsid w:val="009C601C"/>
    <w:rsid w:val="009C62E7"/>
    <w:rsid w:val="009C6365"/>
    <w:rsid w:val="009C6397"/>
    <w:rsid w:val="009C63A5"/>
    <w:rsid w:val="009C64C1"/>
    <w:rsid w:val="009C65FF"/>
    <w:rsid w:val="009C680C"/>
    <w:rsid w:val="009C6854"/>
    <w:rsid w:val="009C6BC5"/>
    <w:rsid w:val="009C6BD0"/>
    <w:rsid w:val="009C6C04"/>
    <w:rsid w:val="009C6C40"/>
    <w:rsid w:val="009C73B8"/>
    <w:rsid w:val="009C787A"/>
    <w:rsid w:val="009C79E2"/>
    <w:rsid w:val="009C7C39"/>
    <w:rsid w:val="009C7C49"/>
    <w:rsid w:val="009C7D0C"/>
    <w:rsid w:val="009C7EA0"/>
    <w:rsid w:val="009C7EE4"/>
    <w:rsid w:val="009D0035"/>
    <w:rsid w:val="009D04E8"/>
    <w:rsid w:val="009D053F"/>
    <w:rsid w:val="009D0A85"/>
    <w:rsid w:val="009D0BEA"/>
    <w:rsid w:val="009D0C1E"/>
    <w:rsid w:val="009D0CE5"/>
    <w:rsid w:val="009D0EA4"/>
    <w:rsid w:val="009D14B9"/>
    <w:rsid w:val="009D155A"/>
    <w:rsid w:val="009D1681"/>
    <w:rsid w:val="009D184E"/>
    <w:rsid w:val="009D1AB5"/>
    <w:rsid w:val="009D1AD1"/>
    <w:rsid w:val="009D1BD9"/>
    <w:rsid w:val="009D1E57"/>
    <w:rsid w:val="009D2539"/>
    <w:rsid w:val="009D2713"/>
    <w:rsid w:val="009D2BD2"/>
    <w:rsid w:val="009D2D6C"/>
    <w:rsid w:val="009D2D7C"/>
    <w:rsid w:val="009D3060"/>
    <w:rsid w:val="009D313C"/>
    <w:rsid w:val="009D3315"/>
    <w:rsid w:val="009D33D9"/>
    <w:rsid w:val="009D3410"/>
    <w:rsid w:val="009D3645"/>
    <w:rsid w:val="009D3B4D"/>
    <w:rsid w:val="009D3CFD"/>
    <w:rsid w:val="009D3D0B"/>
    <w:rsid w:val="009D40E0"/>
    <w:rsid w:val="009D4269"/>
    <w:rsid w:val="009D4468"/>
    <w:rsid w:val="009D47D6"/>
    <w:rsid w:val="009D4840"/>
    <w:rsid w:val="009D497F"/>
    <w:rsid w:val="009D49CD"/>
    <w:rsid w:val="009D49CF"/>
    <w:rsid w:val="009D5163"/>
    <w:rsid w:val="009D5193"/>
    <w:rsid w:val="009D53E4"/>
    <w:rsid w:val="009D5597"/>
    <w:rsid w:val="009D55C1"/>
    <w:rsid w:val="009D574B"/>
    <w:rsid w:val="009D578D"/>
    <w:rsid w:val="009D57C2"/>
    <w:rsid w:val="009D5AE6"/>
    <w:rsid w:val="009D5D9B"/>
    <w:rsid w:val="009D5F62"/>
    <w:rsid w:val="009D6121"/>
    <w:rsid w:val="009D61DD"/>
    <w:rsid w:val="009D6806"/>
    <w:rsid w:val="009D6A11"/>
    <w:rsid w:val="009D6A7C"/>
    <w:rsid w:val="009D6A81"/>
    <w:rsid w:val="009D6C06"/>
    <w:rsid w:val="009D6D1B"/>
    <w:rsid w:val="009D7082"/>
    <w:rsid w:val="009D724B"/>
    <w:rsid w:val="009D73F7"/>
    <w:rsid w:val="009D7697"/>
    <w:rsid w:val="009D7D32"/>
    <w:rsid w:val="009D7F73"/>
    <w:rsid w:val="009E01B4"/>
    <w:rsid w:val="009E01E7"/>
    <w:rsid w:val="009E04DF"/>
    <w:rsid w:val="009E09D4"/>
    <w:rsid w:val="009E0BE8"/>
    <w:rsid w:val="009E0CEA"/>
    <w:rsid w:val="009E0FF5"/>
    <w:rsid w:val="009E1284"/>
    <w:rsid w:val="009E1346"/>
    <w:rsid w:val="009E1562"/>
    <w:rsid w:val="009E15F6"/>
    <w:rsid w:val="009E164C"/>
    <w:rsid w:val="009E19DA"/>
    <w:rsid w:val="009E1A89"/>
    <w:rsid w:val="009E1A99"/>
    <w:rsid w:val="009E1C93"/>
    <w:rsid w:val="009E28E9"/>
    <w:rsid w:val="009E2997"/>
    <w:rsid w:val="009E29C1"/>
    <w:rsid w:val="009E2A39"/>
    <w:rsid w:val="009E2BDD"/>
    <w:rsid w:val="009E2CE4"/>
    <w:rsid w:val="009E2CFD"/>
    <w:rsid w:val="009E2DCF"/>
    <w:rsid w:val="009E327E"/>
    <w:rsid w:val="009E329F"/>
    <w:rsid w:val="009E3417"/>
    <w:rsid w:val="009E3468"/>
    <w:rsid w:val="009E36DF"/>
    <w:rsid w:val="009E38E8"/>
    <w:rsid w:val="009E3BBF"/>
    <w:rsid w:val="009E3C25"/>
    <w:rsid w:val="009E3ED1"/>
    <w:rsid w:val="009E4008"/>
    <w:rsid w:val="009E45B2"/>
    <w:rsid w:val="009E4A84"/>
    <w:rsid w:val="009E4B5B"/>
    <w:rsid w:val="009E4EA7"/>
    <w:rsid w:val="009E5402"/>
    <w:rsid w:val="009E553D"/>
    <w:rsid w:val="009E5890"/>
    <w:rsid w:val="009E58B6"/>
    <w:rsid w:val="009E59C1"/>
    <w:rsid w:val="009E5DE4"/>
    <w:rsid w:val="009E5F51"/>
    <w:rsid w:val="009E61D3"/>
    <w:rsid w:val="009E61F9"/>
    <w:rsid w:val="009E6545"/>
    <w:rsid w:val="009E67AA"/>
    <w:rsid w:val="009E6803"/>
    <w:rsid w:val="009E6DF9"/>
    <w:rsid w:val="009E7083"/>
    <w:rsid w:val="009E71A8"/>
    <w:rsid w:val="009E74B3"/>
    <w:rsid w:val="009E7657"/>
    <w:rsid w:val="009E76DC"/>
    <w:rsid w:val="009E789E"/>
    <w:rsid w:val="009E79C0"/>
    <w:rsid w:val="009E7AB3"/>
    <w:rsid w:val="009E7D3D"/>
    <w:rsid w:val="009F0033"/>
    <w:rsid w:val="009F0853"/>
    <w:rsid w:val="009F09DD"/>
    <w:rsid w:val="009F0FA1"/>
    <w:rsid w:val="009F0FFE"/>
    <w:rsid w:val="009F10E2"/>
    <w:rsid w:val="009F16FA"/>
    <w:rsid w:val="009F1900"/>
    <w:rsid w:val="009F19B6"/>
    <w:rsid w:val="009F1C09"/>
    <w:rsid w:val="009F1EF6"/>
    <w:rsid w:val="009F1FBE"/>
    <w:rsid w:val="009F21A5"/>
    <w:rsid w:val="009F21DD"/>
    <w:rsid w:val="009F2749"/>
    <w:rsid w:val="009F27AA"/>
    <w:rsid w:val="009F27F4"/>
    <w:rsid w:val="009F2840"/>
    <w:rsid w:val="009F29B2"/>
    <w:rsid w:val="009F2A79"/>
    <w:rsid w:val="009F2B85"/>
    <w:rsid w:val="009F2C42"/>
    <w:rsid w:val="009F2CCD"/>
    <w:rsid w:val="009F2DE8"/>
    <w:rsid w:val="009F3142"/>
    <w:rsid w:val="009F38D8"/>
    <w:rsid w:val="009F3D7E"/>
    <w:rsid w:val="009F3DDC"/>
    <w:rsid w:val="009F4143"/>
    <w:rsid w:val="009F456F"/>
    <w:rsid w:val="009F47B9"/>
    <w:rsid w:val="009F4994"/>
    <w:rsid w:val="009F4D8E"/>
    <w:rsid w:val="009F4DEE"/>
    <w:rsid w:val="009F4ED9"/>
    <w:rsid w:val="009F51BB"/>
    <w:rsid w:val="009F55F7"/>
    <w:rsid w:val="009F5788"/>
    <w:rsid w:val="009F5797"/>
    <w:rsid w:val="009F5B72"/>
    <w:rsid w:val="009F5B83"/>
    <w:rsid w:val="009F5CAE"/>
    <w:rsid w:val="009F5DF2"/>
    <w:rsid w:val="009F5F43"/>
    <w:rsid w:val="009F5FBB"/>
    <w:rsid w:val="009F624F"/>
    <w:rsid w:val="009F62EB"/>
    <w:rsid w:val="009F643F"/>
    <w:rsid w:val="009F64BB"/>
    <w:rsid w:val="009F6A9E"/>
    <w:rsid w:val="009F7137"/>
    <w:rsid w:val="009F73CB"/>
    <w:rsid w:val="009F74BB"/>
    <w:rsid w:val="009F77ED"/>
    <w:rsid w:val="009F785B"/>
    <w:rsid w:val="009F7C31"/>
    <w:rsid w:val="009F7D9D"/>
    <w:rsid w:val="00A00022"/>
    <w:rsid w:val="00A0003A"/>
    <w:rsid w:val="00A0003F"/>
    <w:rsid w:val="00A0004A"/>
    <w:rsid w:val="00A0058D"/>
    <w:rsid w:val="00A00799"/>
    <w:rsid w:val="00A008D1"/>
    <w:rsid w:val="00A008D5"/>
    <w:rsid w:val="00A00B3E"/>
    <w:rsid w:val="00A00CDA"/>
    <w:rsid w:val="00A00D22"/>
    <w:rsid w:val="00A01031"/>
    <w:rsid w:val="00A012B8"/>
    <w:rsid w:val="00A013C9"/>
    <w:rsid w:val="00A014FD"/>
    <w:rsid w:val="00A0165B"/>
    <w:rsid w:val="00A0188A"/>
    <w:rsid w:val="00A01921"/>
    <w:rsid w:val="00A019AA"/>
    <w:rsid w:val="00A01A40"/>
    <w:rsid w:val="00A01AEE"/>
    <w:rsid w:val="00A01F13"/>
    <w:rsid w:val="00A01F37"/>
    <w:rsid w:val="00A02154"/>
    <w:rsid w:val="00A0223D"/>
    <w:rsid w:val="00A0237C"/>
    <w:rsid w:val="00A02734"/>
    <w:rsid w:val="00A02B69"/>
    <w:rsid w:val="00A02CC3"/>
    <w:rsid w:val="00A02F01"/>
    <w:rsid w:val="00A02F6D"/>
    <w:rsid w:val="00A030E4"/>
    <w:rsid w:val="00A031D9"/>
    <w:rsid w:val="00A039EF"/>
    <w:rsid w:val="00A03C97"/>
    <w:rsid w:val="00A03D50"/>
    <w:rsid w:val="00A0413D"/>
    <w:rsid w:val="00A0434E"/>
    <w:rsid w:val="00A044A0"/>
    <w:rsid w:val="00A045AF"/>
    <w:rsid w:val="00A0499C"/>
    <w:rsid w:val="00A04BFB"/>
    <w:rsid w:val="00A04C8E"/>
    <w:rsid w:val="00A04C90"/>
    <w:rsid w:val="00A04F3B"/>
    <w:rsid w:val="00A04F9B"/>
    <w:rsid w:val="00A04FDF"/>
    <w:rsid w:val="00A0576F"/>
    <w:rsid w:val="00A05887"/>
    <w:rsid w:val="00A05B41"/>
    <w:rsid w:val="00A05CDE"/>
    <w:rsid w:val="00A05F6C"/>
    <w:rsid w:val="00A06008"/>
    <w:rsid w:val="00A061F4"/>
    <w:rsid w:val="00A06327"/>
    <w:rsid w:val="00A06788"/>
    <w:rsid w:val="00A067DC"/>
    <w:rsid w:val="00A06B08"/>
    <w:rsid w:val="00A06C01"/>
    <w:rsid w:val="00A06E81"/>
    <w:rsid w:val="00A06EC0"/>
    <w:rsid w:val="00A06FD4"/>
    <w:rsid w:val="00A07119"/>
    <w:rsid w:val="00A07929"/>
    <w:rsid w:val="00A07BC3"/>
    <w:rsid w:val="00A1010B"/>
    <w:rsid w:val="00A103E6"/>
    <w:rsid w:val="00A1048B"/>
    <w:rsid w:val="00A10792"/>
    <w:rsid w:val="00A10A3C"/>
    <w:rsid w:val="00A10B1A"/>
    <w:rsid w:val="00A10C9C"/>
    <w:rsid w:val="00A10EED"/>
    <w:rsid w:val="00A11035"/>
    <w:rsid w:val="00A1104D"/>
    <w:rsid w:val="00A1124A"/>
    <w:rsid w:val="00A11375"/>
    <w:rsid w:val="00A11383"/>
    <w:rsid w:val="00A113F4"/>
    <w:rsid w:val="00A119B7"/>
    <w:rsid w:val="00A11CEE"/>
    <w:rsid w:val="00A12100"/>
    <w:rsid w:val="00A1215D"/>
    <w:rsid w:val="00A1217E"/>
    <w:rsid w:val="00A1251A"/>
    <w:rsid w:val="00A129C7"/>
    <w:rsid w:val="00A12A15"/>
    <w:rsid w:val="00A12B80"/>
    <w:rsid w:val="00A12BA2"/>
    <w:rsid w:val="00A12F0E"/>
    <w:rsid w:val="00A12F70"/>
    <w:rsid w:val="00A13402"/>
    <w:rsid w:val="00A13704"/>
    <w:rsid w:val="00A139A2"/>
    <w:rsid w:val="00A13A03"/>
    <w:rsid w:val="00A13E5D"/>
    <w:rsid w:val="00A13E8E"/>
    <w:rsid w:val="00A13FC0"/>
    <w:rsid w:val="00A14030"/>
    <w:rsid w:val="00A1406C"/>
    <w:rsid w:val="00A1419E"/>
    <w:rsid w:val="00A141BC"/>
    <w:rsid w:val="00A142E9"/>
    <w:rsid w:val="00A1443A"/>
    <w:rsid w:val="00A14554"/>
    <w:rsid w:val="00A149EA"/>
    <w:rsid w:val="00A14AEF"/>
    <w:rsid w:val="00A14D7C"/>
    <w:rsid w:val="00A14F0B"/>
    <w:rsid w:val="00A14F2D"/>
    <w:rsid w:val="00A1505D"/>
    <w:rsid w:val="00A151C1"/>
    <w:rsid w:val="00A15264"/>
    <w:rsid w:val="00A15295"/>
    <w:rsid w:val="00A152AC"/>
    <w:rsid w:val="00A15514"/>
    <w:rsid w:val="00A1599B"/>
    <w:rsid w:val="00A15ACC"/>
    <w:rsid w:val="00A15ACD"/>
    <w:rsid w:val="00A15C22"/>
    <w:rsid w:val="00A15D24"/>
    <w:rsid w:val="00A15DAE"/>
    <w:rsid w:val="00A161A1"/>
    <w:rsid w:val="00A16835"/>
    <w:rsid w:val="00A1692C"/>
    <w:rsid w:val="00A16C23"/>
    <w:rsid w:val="00A16FE9"/>
    <w:rsid w:val="00A17108"/>
    <w:rsid w:val="00A17436"/>
    <w:rsid w:val="00A17660"/>
    <w:rsid w:val="00A17754"/>
    <w:rsid w:val="00A17A6C"/>
    <w:rsid w:val="00A17B02"/>
    <w:rsid w:val="00A17E59"/>
    <w:rsid w:val="00A2010C"/>
    <w:rsid w:val="00A201B0"/>
    <w:rsid w:val="00A2023B"/>
    <w:rsid w:val="00A202E5"/>
    <w:rsid w:val="00A20343"/>
    <w:rsid w:val="00A20473"/>
    <w:rsid w:val="00A205E2"/>
    <w:rsid w:val="00A2097B"/>
    <w:rsid w:val="00A21365"/>
    <w:rsid w:val="00A215FF"/>
    <w:rsid w:val="00A216B1"/>
    <w:rsid w:val="00A217F1"/>
    <w:rsid w:val="00A21D2B"/>
    <w:rsid w:val="00A21E4A"/>
    <w:rsid w:val="00A21EB3"/>
    <w:rsid w:val="00A22526"/>
    <w:rsid w:val="00A2268E"/>
    <w:rsid w:val="00A229A6"/>
    <w:rsid w:val="00A22B07"/>
    <w:rsid w:val="00A22BC5"/>
    <w:rsid w:val="00A22C24"/>
    <w:rsid w:val="00A22E83"/>
    <w:rsid w:val="00A22F43"/>
    <w:rsid w:val="00A22FE0"/>
    <w:rsid w:val="00A230D9"/>
    <w:rsid w:val="00A232A9"/>
    <w:rsid w:val="00A23403"/>
    <w:rsid w:val="00A234D6"/>
    <w:rsid w:val="00A23852"/>
    <w:rsid w:val="00A23890"/>
    <w:rsid w:val="00A23BC4"/>
    <w:rsid w:val="00A23D14"/>
    <w:rsid w:val="00A23EE4"/>
    <w:rsid w:val="00A23F67"/>
    <w:rsid w:val="00A23FA5"/>
    <w:rsid w:val="00A242BD"/>
    <w:rsid w:val="00A244AF"/>
    <w:rsid w:val="00A24535"/>
    <w:rsid w:val="00A2470B"/>
    <w:rsid w:val="00A249C8"/>
    <w:rsid w:val="00A24D49"/>
    <w:rsid w:val="00A24DBC"/>
    <w:rsid w:val="00A24EA3"/>
    <w:rsid w:val="00A24EC8"/>
    <w:rsid w:val="00A24F03"/>
    <w:rsid w:val="00A251FD"/>
    <w:rsid w:val="00A252EA"/>
    <w:rsid w:val="00A25311"/>
    <w:rsid w:val="00A2563C"/>
    <w:rsid w:val="00A25742"/>
    <w:rsid w:val="00A25993"/>
    <w:rsid w:val="00A259E5"/>
    <w:rsid w:val="00A25B32"/>
    <w:rsid w:val="00A25D29"/>
    <w:rsid w:val="00A268AD"/>
    <w:rsid w:val="00A26952"/>
    <w:rsid w:val="00A269EB"/>
    <w:rsid w:val="00A26A23"/>
    <w:rsid w:val="00A26B34"/>
    <w:rsid w:val="00A26BE1"/>
    <w:rsid w:val="00A26CE7"/>
    <w:rsid w:val="00A26D38"/>
    <w:rsid w:val="00A26D54"/>
    <w:rsid w:val="00A2709C"/>
    <w:rsid w:val="00A2727C"/>
    <w:rsid w:val="00A27380"/>
    <w:rsid w:val="00A273F8"/>
    <w:rsid w:val="00A27653"/>
    <w:rsid w:val="00A279BE"/>
    <w:rsid w:val="00A27C3C"/>
    <w:rsid w:val="00A27C84"/>
    <w:rsid w:val="00A30190"/>
    <w:rsid w:val="00A3068B"/>
    <w:rsid w:val="00A30A96"/>
    <w:rsid w:val="00A30AA2"/>
    <w:rsid w:val="00A31038"/>
    <w:rsid w:val="00A313A0"/>
    <w:rsid w:val="00A3157B"/>
    <w:rsid w:val="00A31A6E"/>
    <w:rsid w:val="00A31C4A"/>
    <w:rsid w:val="00A3239E"/>
    <w:rsid w:val="00A3245D"/>
    <w:rsid w:val="00A325F6"/>
    <w:rsid w:val="00A32720"/>
    <w:rsid w:val="00A3287D"/>
    <w:rsid w:val="00A328A2"/>
    <w:rsid w:val="00A328E6"/>
    <w:rsid w:val="00A3297F"/>
    <w:rsid w:val="00A32D6B"/>
    <w:rsid w:val="00A32E60"/>
    <w:rsid w:val="00A33147"/>
    <w:rsid w:val="00A33662"/>
    <w:rsid w:val="00A33A67"/>
    <w:rsid w:val="00A33B4B"/>
    <w:rsid w:val="00A33B56"/>
    <w:rsid w:val="00A33F3F"/>
    <w:rsid w:val="00A33F4D"/>
    <w:rsid w:val="00A3435D"/>
    <w:rsid w:val="00A3454A"/>
    <w:rsid w:val="00A347A4"/>
    <w:rsid w:val="00A349A9"/>
    <w:rsid w:val="00A34B3A"/>
    <w:rsid w:val="00A34F7B"/>
    <w:rsid w:val="00A35023"/>
    <w:rsid w:val="00A35578"/>
    <w:rsid w:val="00A35636"/>
    <w:rsid w:val="00A35750"/>
    <w:rsid w:val="00A3586A"/>
    <w:rsid w:val="00A35B2C"/>
    <w:rsid w:val="00A35C6F"/>
    <w:rsid w:val="00A35E38"/>
    <w:rsid w:val="00A36141"/>
    <w:rsid w:val="00A362B5"/>
    <w:rsid w:val="00A36522"/>
    <w:rsid w:val="00A365C5"/>
    <w:rsid w:val="00A367EA"/>
    <w:rsid w:val="00A369BB"/>
    <w:rsid w:val="00A36AE9"/>
    <w:rsid w:val="00A36CF1"/>
    <w:rsid w:val="00A36E1F"/>
    <w:rsid w:val="00A36F0F"/>
    <w:rsid w:val="00A37478"/>
    <w:rsid w:val="00A37AF0"/>
    <w:rsid w:val="00A37C96"/>
    <w:rsid w:val="00A4007D"/>
    <w:rsid w:val="00A40280"/>
    <w:rsid w:val="00A402E8"/>
    <w:rsid w:val="00A403BB"/>
    <w:rsid w:val="00A404EF"/>
    <w:rsid w:val="00A405F2"/>
    <w:rsid w:val="00A405F4"/>
    <w:rsid w:val="00A40981"/>
    <w:rsid w:val="00A4099E"/>
    <w:rsid w:val="00A40E58"/>
    <w:rsid w:val="00A40E89"/>
    <w:rsid w:val="00A4116E"/>
    <w:rsid w:val="00A41299"/>
    <w:rsid w:val="00A41371"/>
    <w:rsid w:val="00A41B23"/>
    <w:rsid w:val="00A41B71"/>
    <w:rsid w:val="00A41C7B"/>
    <w:rsid w:val="00A4217F"/>
    <w:rsid w:val="00A42983"/>
    <w:rsid w:val="00A42C7B"/>
    <w:rsid w:val="00A42F05"/>
    <w:rsid w:val="00A42FBC"/>
    <w:rsid w:val="00A43634"/>
    <w:rsid w:val="00A437CB"/>
    <w:rsid w:val="00A43A93"/>
    <w:rsid w:val="00A43B6A"/>
    <w:rsid w:val="00A43B77"/>
    <w:rsid w:val="00A43BD1"/>
    <w:rsid w:val="00A43C65"/>
    <w:rsid w:val="00A43E81"/>
    <w:rsid w:val="00A44055"/>
    <w:rsid w:val="00A4413E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283"/>
    <w:rsid w:val="00A45516"/>
    <w:rsid w:val="00A457D3"/>
    <w:rsid w:val="00A4598C"/>
    <w:rsid w:val="00A45B39"/>
    <w:rsid w:val="00A45EE0"/>
    <w:rsid w:val="00A466D3"/>
    <w:rsid w:val="00A46719"/>
    <w:rsid w:val="00A46CCA"/>
    <w:rsid w:val="00A46D87"/>
    <w:rsid w:val="00A473F1"/>
    <w:rsid w:val="00A47436"/>
    <w:rsid w:val="00A47511"/>
    <w:rsid w:val="00A47701"/>
    <w:rsid w:val="00A47795"/>
    <w:rsid w:val="00A478BB"/>
    <w:rsid w:val="00A47907"/>
    <w:rsid w:val="00A47AB5"/>
    <w:rsid w:val="00A47B8D"/>
    <w:rsid w:val="00A47C13"/>
    <w:rsid w:val="00A47D57"/>
    <w:rsid w:val="00A501B7"/>
    <w:rsid w:val="00A504A2"/>
    <w:rsid w:val="00A505EF"/>
    <w:rsid w:val="00A507B3"/>
    <w:rsid w:val="00A50920"/>
    <w:rsid w:val="00A5095D"/>
    <w:rsid w:val="00A50C17"/>
    <w:rsid w:val="00A50CA1"/>
    <w:rsid w:val="00A50D11"/>
    <w:rsid w:val="00A50E31"/>
    <w:rsid w:val="00A50F53"/>
    <w:rsid w:val="00A51058"/>
    <w:rsid w:val="00A51515"/>
    <w:rsid w:val="00A51893"/>
    <w:rsid w:val="00A51A93"/>
    <w:rsid w:val="00A51AE6"/>
    <w:rsid w:val="00A51B50"/>
    <w:rsid w:val="00A51DFF"/>
    <w:rsid w:val="00A52044"/>
    <w:rsid w:val="00A5252B"/>
    <w:rsid w:val="00A527A8"/>
    <w:rsid w:val="00A527CF"/>
    <w:rsid w:val="00A529E4"/>
    <w:rsid w:val="00A52AC2"/>
    <w:rsid w:val="00A52B6F"/>
    <w:rsid w:val="00A52FF4"/>
    <w:rsid w:val="00A53427"/>
    <w:rsid w:val="00A53606"/>
    <w:rsid w:val="00A53608"/>
    <w:rsid w:val="00A53786"/>
    <w:rsid w:val="00A53A4A"/>
    <w:rsid w:val="00A53E0E"/>
    <w:rsid w:val="00A53F56"/>
    <w:rsid w:val="00A53F80"/>
    <w:rsid w:val="00A53F81"/>
    <w:rsid w:val="00A54137"/>
    <w:rsid w:val="00A54182"/>
    <w:rsid w:val="00A5421E"/>
    <w:rsid w:val="00A5443B"/>
    <w:rsid w:val="00A54450"/>
    <w:rsid w:val="00A54991"/>
    <w:rsid w:val="00A54C8F"/>
    <w:rsid w:val="00A54D54"/>
    <w:rsid w:val="00A54DD9"/>
    <w:rsid w:val="00A55065"/>
    <w:rsid w:val="00A551F3"/>
    <w:rsid w:val="00A5525E"/>
    <w:rsid w:val="00A558C8"/>
    <w:rsid w:val="00A55909"/>
    <w:rsid w:val="00A559C9"/>
    <w:rsid w:val="00A55C41"/>
    <w:rsid w:val="00A55D18"/>
    <w:rsid w:val="00A55DFA"/>
    <w:rsid w:val="00A55FA2"/>
    <w:rsid w:val="00A566A1"/>
    <w:rsid w:val="00A56801"/>
    <w:rsid w:val="00A570D9"/>
    <w:rsid w:val="00A570F1"/>
    <w:rsid w:val="00A5712A"/>
    <w:rsid w:val="00A57513"/>
    <w:rsid w:val="00A57926"/>
    <w:rsid w:val="00A579DA"/>
    <w:rsid w:val="00A57ED1"/>
    <w:rsid w:val="00A6005D"/>
    <w:rsid w:val="00A60146"/>
    <w:rsid w:val="00A60710"/>
    <w:rsid w:val="00A609E9"/>
    <w:rsid w:val="00A60A6B"/>
    <w:rsid w:val="00A60B40"/>
    <w:rsid w:val="00A60CEE"/>
    <w:rsid w:val="00A60CFE"/>
    <w:rsid w:val="00A60E9B"/>
    <w:rsid w:val="00A61225"/>
    <w:rsid w:val="00A61541"/>
    <w:rsid w:val="00A61722"/>
    <w:rsid w:val="00A61A12"/>
    <w:rsid w:val="00A61A5B"/>
    <w:rsid w:val="00A61C77"/>
    <w:rsid w:val="00A620A7"/>
    <w:rsid w:val="00A62169"/>
    <w:rsid w:val="00A62212"/>
    <w:rsid w:val="00A62364"/>
    <w:rsid w:val="00A62466"/>
    <w:rsid w:val="00A624C5"/>
    <w:rsid w:val="00A624F9"/>
    <w:rsid w:val="00A6257B"/>
    <w:rsid w:val="00A62656"/>
    <w:rsid w:val="00A62779"/>
    <w:rsid w:val="00A627D1"/>
    <w:rsid w:val="00A629D9"/>
    <w:rsid w:val="00A62B95"/>
    <w:rsid w:val="00A62C94"/>
    <w:rsid w:val="00A62FBE"/>
    <w:rsid w:val="00A634A9"/>
    <w:rsid w:val="00A63581"/>
    <w:rsid w:val="00A6366B"/>
    <w:rsid w:val="00A63715"/>
    <w:rsid w:val="00A63754"/>
    <w:rsid w:val="00A638A3"/>
    <w:rsid w:val="00A6404D"/>
    <w:rsid w:val="00A64268"/>
    <w:rsid w:val="00A643EE"/>
    <w:rsid w:val="00A64545"/>
    <w:rsid w:val="00A645C7"/>
    <w:rsid w:val="00A646C7"/>
    <w:rsid w:val="00A64C8B"/>
    <w:rsid w:val="00A64D13"/>
    <w:rsid w:val="00A64D46"/>
    <w:rsid w:val="00A65144"/>
    <w:rsid w:val="00A656CB"/>
    <w:rsid w:val="00A656EA"/>
    <w:rsid w:val="00A656FD"/>
    <w:rsid w:val="00A657E9"/>
    <w:rsid w:val="00A65A96"/>
    <w:rsid w:val="00A65C53"/>
    <w:rsid w:val="00A65D3B"/>
    <w:rsid w:val="00A65F21"/>
    <w:rsid w:val="00A65FDD"/>
    <w:rsid w:val="00A66258"/>
    <w:rsid w:val="00A6638E"/>
    <w:rsid w:val="00A6655C"/>
    <w:rsid w:val="00A665D3"/>
    <w:rsid w:val="00A66674"/>
    <w:rsid w:val="00A66776"/>
    <w:rsid w:val="00A668EA"/>
    <w:rsid w:val="00A66AD3"/>
    <w:rsid w:val="00A66E60"/>
    <w:rsid w:val="00A66E61"/>
    <w:rsid w:val="00A6707C"/>
    <w:rsid w:val="00A67390"/>
    <w:rsid w:val="00A6745A"/>
    <w:rsid w:val="00A6796B"/>
    <w:rsid w:val="00A70331"/>
    <w:rsid w:val="00A704F8"/>
    <w:rsid w:val="00A70838"/>
    <w:rsid w:val="00A70933"/>
    <w:rsid w:val="00A70A1E"/>
    <w:rsid w:val="00A70B83"/>
    <w:rsid w:val="00A70CF9"/>
    <w:rsid w:val="00A70E7C"/>
    <w:rsid w:val="00A71120"/>
    <w:rsid w:val="00A711D7"/>
    <w:rsid w:val="00A7128B"/>
    <w:rsid w:val="00A71318"/>
    <w:rsid w:val="00A7157E"/>
    <w:rsid w:val="00A71808"/>
    <w:rsid w:val="00A71971"/>
    <w:rsid w:val="00A719E7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5FC"/>
    <w:rsid w:val="00A72787"/>
    <w:rsid w:val="00A728DB"/>
    <w:rsid w:val="00A72FD7"/>
    <w:rsid w:val="00A7313F"/>
    <w:rsid w:val="00A731A2"/>
    <w:rsid w:val="00A733A1"/>
    <w:rsid w:val="00A733AD"/>
    <w:rsid w:val="00A73600"/>
    <w:rsid w:val="00A73914"/>
    <w:rsid w:val="00A739EB"/>
    <w:rsid w:val="00A73AE2"/>
    <w:rsid w:val="00A73C08"/>
    <w:rsid w:val="00A73E0D"/>
    <w:rsid w:val="00A73F27"/>
    <w:rsid w:val="00A74181"/>
    <w:rsid w:val="00A7451B"/>
    <w:rsid w:val="00A74602"/>
    <w:rsid w:val="00A747DF"/>
    <w:rsid w:val="00A7497B"/>
    <w:rsid w:val="00A74BF4"/>
    <w:rsid w:val="00A74D12"/>
    <w:rsid w:val="00A74D9B"/>
    <w:rsid w:val="00A74DFD"/>
    <w:rsid w:val="00A75166"/>
    <w:rsid w:val="00A7523F"/>
    <w:rsid w:val="00A7542D"/>
    <w:rsid w:val="00A75565"/>
    <w:rsid w:val="00A75842"/>
    <w:rsid w:val="00A75BC5"/>
    <w:rsid w:val="00A75C45"/>
    <w:rsid w:val="00A75CB8"/>
    <w:rsid w:val="00A75E69"/>
    <w:rsid w:val="00A76044"/>
    <w:rsid w:val="00A761E5"/>
    <w:rsid w:val="00A76847"/>
    <w:rsid w:val="00A76A32"/>
    <w:rsid w:val="00A76D2D"/>
    <w:rsid w:val="00A770DD"/>
    <w:rsid w:val="00A77158"/>
    <w:rsid w:val="00A774CF"/>
    <w:rsid w:val="00A77881"/>
    <w:rsid w:val="00A77911"/>
    <w:rsid w:val="00A77A0B"/>
    <w:rsid w:val="00A77B67"/>
    <w:rsid w:val="00A77C17"/>
    <w:rsid w:val="00A77C59"/>
    <w:rsid w:val="00A77F04"/>
    <w:rsid w:val="00A77F2B"/>
    <w:rsid w:val="00A80058"/>
    <w:rsid w:val="00A800E1"/>
    <w:rsid w:val="00A801A1"/>
    <w:rsid w:val="00A804C5"/>
    <w:rsid w:val="00A8086B"/>
    <w:rsid w:val="00A80883"/>
    <w:rsid w:val="00A81216"/>
    <w:rsid w:val="00A812A5"/>
    <w:rsid w:val="00A819DF"/>
    <w:rsid w:val="00A81CB2"/>
    <w:rsid w:val="00A81CF1"/>
    <w:rsid w:val="00A81D3A"/>
    <w:rsid w:val="00A81D9D"/>
    <w:rsid w:val="00A81F62"/>
    <w:rsid w:val="00A81FBF"/>
    <w:rsid w:val="00A82054"/>
    <w:rsid w:val="00A8224D"/>
    <w:rsid w:val="00A823CF"/>
    <w:rsid w:val="00A8270D"/>
    <w:rsid w:val="00A829A5"/>
    <w:rsid w:val="00A82A88"/>
    <w:rsid w:val="00A82C72"/>
    <w:rsid w:val="00A83185"/>
    <w:rsid w:val="00A832EE"/>
    <w:rsid w:val="00A83895"/>
    <w:rsid w:val="00A83978"/>
    <w:rsid w:val="00A83AEB"/>
    <w:rsid w:val="00A83C03"/>
    <w:rsid w:val="00A83C61"/>
    <w:rsid w:val="00A83CA8"/>
    <w:rsid w:val="00A83FAB"/>
    <w:rsid w:val="00A84054"/>
    <w:rsid w:val="00A8410F"/>
    <w:rsid w:val="00A84639"/>
    <w:rsid w:val="00A84697"/>
    <w:rsid w:val="00A8477C"/>
    <w:rsid w:val="00A8482B"/>
    <w:rsid w:val="00A84A68"/>
    <w:rsid w:val="00A84D52"/>
    <w:rsid w:val="00A8517B"/>
    <w:rsid w:val="00A851E8"/>
    <w:rsid w:val="00A85291"/>
    <w:rsid w:val="00A853C6"/>
    <w:rsid w:val="00A856A9"/>
    <w:rsid w:val="00A857A7"/>
    <w:rsid w:val="00A858FD"/>
    <w:rsid w:val="00A859C1"/>
    <w:rsid w:val="00A85A13"/>
    <w:rsid w:val="00A85A57"/>
    <w:rsid w:val="00A85AE2"/>
    <w:rsid w:val="00A85F9D"/>
    <w:rsid w:val="00A8649C"/>
    <w:rsid w:val="00A865AC"/>
    <w:rsid w:val="00A866A5"/>
    <w:rsid w:val="00A86B66"/>
    <w:rsid w:val="00A86CA4"/>
    <w:rsid w:val="00A872D6"/>
    <w:rsid w:val="00A872D8"/>
    <w:rsid w:val="00A87476"/>
    <w:rsid w:val="00A874FC"/>
    <w:rsid w:val="00A87531"/>
    <w:rsid w:val="00A876B5"/>
    <w:rsid w:val="00A87CA6"/>
    <w:rsid w:val="00A87F8C"/>
    <w:rsid w:val="00A90526"/>
    <w:rsid w:val="00A905E4"/>
    <w:rsid w:val="00A90734"/>
    <w:rsid w:val="00A90897"/>
    <w:rsid w:val="00A908E3"/>
    <w:rsid w:val="00A909A2"/>
    <w:rsid w:val="00A90A53"/>
    <w:rsid w:val="00A90A63"/>
    <w:rsid w:val="00A90B2C"/>
    <w:rsid w:val="00A90CFB"/>
    <w:rsid w:val="00A91104"/>
    <w:rsid w:val="00A91397"/>
    <w:rsid w:val="00A913D0"/>
    <w:rsid w:val="00A9156E"/>
    <w:rsid w:val="00A9158F"/>
    <w:rsid w:val="00A91702"/>
    <w:rsid w:val="00A91784"/>
    <w:rsid w:val="00A91A41"/>
    <w:rsid w:val="00A91BA2"/>
    <w:rsid w:val="00A91BBB"/>
    <w:rsid w:val="00A9204F"/>
    <w:rsid w:val="00A921D3"/>
    <w:rsid w:val="00A9248C"/>
    <w:rsid w:val="00A92589"/>
    <w:rsid w:val="00A929E0"/>
    <w:rsid w:val="00A92AAC"/>
    <w:rsid w:val="00A92B83"/>
    <w:rsid w:val="00A92C7D"/>
    <w:rsid w:val="00A92FA3"/>
    <w:rsid w:val="00A931C9"/>
    <w:rsid w:val="00A93504"/>
    <w:rsid w:val="00A93655"/>
    <w:rsid w:val="00A93776"/>
    <w:rsid w:val="00A93AF2"/>
    <w:rsid w:val="00A93B51"/>
    <w:rsid w:val="00A93B87"/>
    <w:rsid w:val="00A93C74"/>
    <w:rsid w:val="00A93DC4"/>
    <w:rsid w:val="00A94001"/>
    <w:rsid w:val="00A940F6"/>
    <w:rsid w:val="00A941A8"/>
    <w:rsid w:val="00A942AC"/>
    <w:rsid w:val="00A945DC"/>
    <w:rsid w:val="00A94741"/>
    <w:rsid w:val="00A94760"/>
    <w:rsid w:val="00A94AD1"/>
    <w:rsid w:val="00A94BCA"/>
    <w:rsid w:val="00A94D3B"/>
    <w:rsid w:val="00A94E33"/>
    <w:rsid w:val="00A94F8D"/>
    <w:rsid w:val="00A94FEE"/>
    <w:rsid w:val="00A94FFB"/>
    <w:rsid w:val="00A950ED"/>
    <w:rsid w:val="00A95157"/>
    <w:rsid w:val="00A951B9"/>
    <w:rsid w:val="00A95434"/>
    <w:rsid w:val="00A95528"/>
    <w:rsid w:val="00A95837"/>
    <w:rsid w:val="00A95875"/>
    <w:rsid w:val="00A959F1"/>
    <w:rsid w:val="00A95ACD"/>
    <w:rsid w:val="00A95B74"/>
    <w:rsid w:val="00A95EB5"/>
    <w:rsid w:val="00A95EF8"/>
    <w:rsid w:val="00A95F56"/>
    <w:rsid w:val="00A95F5F"/>
    <w:rsid w:val="00A962B3"/>
    <w:rsid w:val="00A964FC"/>
    <w:rsid w:val="00A9652D"/>
    <w:rsid w:val="00A9674A"/>
    <w:rsid w:val="00A96A1E"/>
    <w:rsid w:val="00A97129"/>
    <w:rsid w:val="00A971AC"/>
    <w:rsid w:val="00A97269"/>
    <w:rsid w:val="00A97356"/>
    <w:rsid w:val="00A973CE"/>
    <w:rsid w:val="00A97403"/>
    <w:rsid w:val="00A9752C"/>
    <w:rsid w:val="00A97637"/>
    <w:rsid w:val="00A97C8E"/>
    <w:rsid w:val="00A97CDB"/>
    <w:rsid w:val="00A97DA0"/>
    <w:rsid w:val="00A97EEF"/>
    <w:rsid w:val="00A97FD2"/>
    <w:rsid w:val="00AA0064"/>
    <w:rsid w:val="00AA05D6"/>
    <w:rsid w:val="00AA05F5"/>
    <w:rsid w:val="00AA0836"/>
    <w:rsid w:val="00AA0D92"/>
    <w:rsid w:val="00AA0F9D"/>
    <w:rsid w:val="00AA11B8"/>
    <w:rsid w:val="00AA1485"/>
    <w:rsid w:val="00AA16DE"/>
    <w:rsid w:val="00AA1743"/>
    <w:rsid w:val="00AA1914"/>
    <w:rsid w:val="00AA1A96"/>
    <w:rsid w:val="00AA1B6D"/>
    <w:rsid w:val="00AA1E2B"/>
    <w:rsid w:val="00AA1ECE"/>
    <w:rsid w:val="00AA20A8"/>
    <w:rsid w:val="00AA2112"/>
    <w:rsid w:val="00AA23B0"/>
    <w:rsid w:val="00AA2465"/>
    <w:rsid w:val="00AA2986"/>
    <w:rsid w:val="00AA2A99"/>
    <w:rsid w:val="00AA2AE2"/>
    <w:rsid w:val="00AA2C2D"/>
    <w:rsid w:val="00AA2DFE"/>
    <w:rsid w:val="00AA2E15"/>
    <w:rsid w:val="00AA2FA8"/>
    <w:rsid w:val="00AA30B2"/>
    <w:rsid w:val="00AA35BA"/>
    <w:rsid w:val="00AA3756"/>
    <w:rsid w:val="00AA3B11"/>
    <w:rsid w:val="00AA3ED6"/>
    <w:rsid w:val="00AA4120"/>
    <w:rsid w:val="00AA440D"/>
    <w:rsid w:val="00AA4835"/>
    <w:rsid w:val="00AA4C16"/>
    <w:rsid w:val="00AA543C"/>
    <w:rsid w:val="00AA551F"/>
    <w:rsid w:val="00AA5578"/>
    <w:rsid w:val="00AA56DF"/>
    <w:rsid w:val="00AA5735"/>
    <w:rsid w:val="00AA5A76"/>
    <w:rsid w:val="00AA5B20"/>
    <w:rsid w:val="00AA5B46"/>
    <w:rsid w:val="00AA5DAA"/>
    <w:rsid w:val="00AA5FA3"/>
    <w:rsid w:val="00AA5FD0"/>
    <w:rsid w:val="00AA5FF6"/>
    <w:rsid w:val="00AA692B"/>
    <w:rsid w:val="00AA6A80"/>
    <w:rsid w:val="00AA6CA4"/>
    <w:rsid w:val="00AA7396"/>
    <w:rsid w:val="00AA7582"/>
    <w:rsid w:val="00AA7611"/>
    <w:rsid w:val="00AA779A"/>
    <w:rsid w:val="00AA7906"/>
    <w:rsid w:val="00AA7AB8"/>
    <w:rsid w:val="00AA7C7C"/>
    <w:rsid w:val="00AA7CC9"/>
    <w:rsid w:val="00AA7D8C"/>
    <w:rsid w:val="00AA7F79"/>
    <w:rsid w:val="00AA7FF7"/>
    <w:rsid w:val="00AB017A"/>
    <w:rsid w:val="00AB027F"/>
    <w:rsid w:val="00AB0305"/>
    <w:rsid w:val="00AB04BD"/>
    <w:rsid w:val="00AB04D3"/>
    <w:rsid w:val="00AB0788"/>
    <w:rsid w:val="00AB0845"/>
    <w:rsid w:val="00AB08FA"/>
    <w:rsid w:val="00AB0FBE"/>
    <w:rsid w:val="00AB10CE"/>
    <w:rsid w:val="00AB113B"/>
    <w:rsid w:val="00AB1170"/>
    <w:rsid w:val="00AB1348"/>
    <w:rsid w:val="00AB1690"/>
    <w:rsid w:val="00AB1891"/>
    <w:rsid w:val="00AB18CD"/>
    <w:rsid w:val="00AB19F2"/>
    <w:rsid w:val="00AB1C1F"/>
    <w:rsid w:val="00AB2130"/>
    <w:rsid w:val="00AB2166"/>
    <w:rsid w:val="00AB2564"/>
    <w:rsid w:val="00AB257F"/>
    <w:rsid w:val="00AB2A41"/>
    <w:rsid w:val="00AB2B33"/>
    <w:rsid w:val="00AB2C47"/>
    <w:rsid w:val="00AB2DF0"/>
    <w:rsid w:val="00AB2EC4"/>
    <w:rsid w:val="00AB30BF"/>
    <w:rsid w:val="00AB31CE"/>
    <w:rsid w:val="00AB339A"/>
    <w:rsid w:val="00AB33BB"/>
    <w:rsid w:val="00AB3700"/>
    <w:rsid w:val="00AB390F"/>
    <w:rsid w:val="00AB39A7"/>
    <w:rsid w:val="00AB3A6F"/>
    <w:rsid w:val="00AB3BEA"/>
    <w:rsid w:val="00AB3CF3"/>
    <w:rsid w:val="00AB3FC3"/>
    <w:rsid w:val="00AB4055"/>
    <w:rsid w:val="00AB41C7"/>
    <w:rsid w:val="00AB4412"/>
    <w:rsid w:val="00AB4557"/>
    <w:rsid w:val="00AB45A1"/>
    <w:rsid w:val="00AB45AF"/>
    <w:rsid w:val="00AB4727"/>
    <w:rsid w:val="00AB4A2E"/>
    <w:rsid w:val="00AB4F4F"/>
    <w:rsid w:val="00AB4FD7"/>
    <w:rsid w:val="00AB545E"/>
    <w:rsid w:val="00AB5481"/>
    <w:rsid w:val="00AB58B6"/>
    <w:rsid w:val="00AB63EB"/>
    <w:rsid w:val="00AB6407"/>
    <w:rsid w:val="00AB669C"/>
    <w:rsid w:val="00AB67D8"/>
    <w:rsid w:val="00AB6981"/>
    <w:rsid w:val="00AB69DC"/>
    <w:rsid w:val="00AB6D57"/>
    <w:rsid w:val="00AB6FF1"/>
    <w:rsid w:val="00AB73C5"/>
    <w:rsid w:val="00AB7524"/>
    <w:rsid w:val="00AB75BE"/>
    <w:rsid w:val="00AB7723"/>
    <w:rsid w:val="00AB7764"/>
    <w:rsid w:val="00AB7A4F"/>
    <w:rsid w:val="00AB7A71"/>
    <w:rsid w:val="00AB7F15"/>
    <w:rsid w:val="00AC01B8"/>
    <w:rsid w:val="00AC01BB"/>
    <w:rsid w:val="00AC01E4"/>
    <w:rsid w:val="00AC0AA3"/>
    <w:rsid w:val="00AC0DAB"/>
    <w:rsid w:val="00AC0ED7"/>
    <w:rsid w:val="00AC111F"/>
    <w:rsid w:val="00AC13CC"/>
    <w:rsid w:val="00AC1427"/>
    <w:rsid w:val="00AC1456"/>
    <w:rsid w:val="00AC1553"/>
    <w:rsid w:val="00AC1B0E"/>
    <w:rsid w:val="00AC1E53"/>
    <w:rsid w:val="00AC2103"/>
    <w:rsid w:val="00AC23DC"/>
    <w:rsid w:val="00AC24D7"/>
    <w:rsid w:val="00AC25B8"/>
    <w:rsid w:val="00AC2754"/>
    <w:rsid w:val="00AC27F9"/>
    <w:rsid w:val="00AC2A9D"/>
    <w:rsid w:val="00AC2B5A"/>
    <w:rsid w:val="00AC32F6"/>
    <w:rsid w:val="00AC3524"/>
    <w:rsid w:val="00AC3560"/>
    <w:rsid w:val="00AC36E0"/>
    <w:rsid w:val="00AC3A38"/>
    <w:rsid w:val="00AC3D95"/>
    <w:rsid w:val="00AC3E92"/>
    <w:rsid w:val="00AC40F0"/>
    <w:rsid w:val="00AC4136"/>
    <w:rsid w:val="00AC4139"/>
    <w:rsid w:val="00AC463B"/>
    <w:rsid w:val="00AC4686"/>
    <w:rsid w:val="00AC468C"/>
    <w:rsid w:val="00AC46A8"/>
    <w:rsid w:val="00AC47F4"/>
    <w:rsid w:val="00AC4959"/>
    <w:rsid w:val="00AC4DEC"/>
    <w:rsid w:val="00AC4F84"/>
    <w:rsid w:val="00AC4FD7"/>
    <w:rsid w:val="00AC4FDC"/>
    <w:rsid w:val="00AC50A7"/>
    <w:rsid w:val="00AC52DE"/>
    <w:rsid w:val="00AC5353"/>
    <w:rsid w:val="00AC5394"/>
    <w:rsid w:val="00AC53C8"/>
    <w:rsid w:val="00AC5714"/>
    <w:rsid w:val="00AC5D07"/>
    <w:rsid w:val="00AC5FD5"/>
    <w:rsid w:val="00AC66DF"/>
    <w:rsid w:val="00AC66EF"/>
    <w:rsid w:val="00AC6829"/>
    <w:rsid w:val="00AC684E"/>
    <w:rsid w:val="00AC6E99"/>
    <w:rsid w:val="00AC6F3E"/>
    <w:rsid w:val="00AC71C7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7A4"/>
    <w:rsid w:val="00AD0B3E"/>
    <w:rsid w:val="00AD0DF7"/>
    <w:rsid w:val="00AD1A1F"/>
    <w:rsid w:val="00AD1BED"/>
    <w:rsid w:val="00AD1C0A"/>
    <w:rsid w:val="00AD1FAB"/>
    <w:rsid w:val="00AD2082"/>
    <w:rsid w:val="00AD2272"/>
    <w:rsid w:val="00AD2365"/>
    <w:rsid w:val="00AD249A"/>
    <w:rsid w:val="00AD257A"/>
    <w:rsid w:val="00AD2684"/>
    <w:rsid w:val="00AD26D0"/>
    <w:rsid w:val="00AD2830"/>
    <w:rsid w:val="00AD2B42"/>
    <w:rsid w:val="00AD2BE0"/>
    <w:rsid w:val="00AD2E86"/>
    <w:rsid w:val="00AD30EA"/>
    <w:rsid w:val="00AD3133"/>
    <w:rsid w:val="00AD3192"/>
    <w:rsid w:val="00AD3578"/>
    <w:rsid w:val="00AD36F3"/>
    <w:rsid w:val="00AD37E7"/>
    <w:rsid w:val="00AD3C57"/>
    <w:rsid w:val="00AD3FFE"/>
    <w:rsid w:val="00AD42A3"/>
    <w:rsid w:val="00AD485D"/>
    <w:rsid w:val="00AD4864"/>
    <w:rsid w:val="00AD4CD9"/>
    <w:rsid w:val="00AD531B"/>
    <w:rsid w:val="00AD54BE"/>
    <w:rsid w:val="00AD5A1E"/>
    <w:rsid w:val="00AD5A4C"/>
    <w:rsid w:val="00AD5CE2"/>
    <w:rsid w:val="00AD5E08"/>
    <w:rsid w:val="00AD60BE"/>
    <w:rsid w:val="00AD617F"/>
    <w:rsid w:val="00AD64EB"/>
    <w:rsid w:val="00AD679E"/>
    <w:rsid w:val="00AD6B89"/>
    <w:rsid w:val="00AD6D48"/>
    <w:rsid w:val="00AD6DDA"/>
    <w:rsid w:val="00AD733D"/>
    <w:rsid w:val="00AD7578"/>
    <w:rsid w:val="00AD770E"/>
    <w:rsid w:val="00AD7D20"/>
    <w:rsid w:val="00AD7D3F"/>
    <w:rsid w:val="00AD7D45"/>
    <w:rsid w:val="00AE01B8"/>
    <w:rsid w:val="00AE0367"/>
    <w:rsid w:val="00AE0394"/>
    <w:rsid w:val="00AE050F"/>
    <w:rsid w:val="00AE05A8"/>
    <w:rsid w:val="00AE063B"/>
    <w:rsid w:val="00AE06F3"/>
    <w:rsid w:val="00AE075E"/>
    <w:rsid w:val="00AE0AE2"/>
    <w:rsid w:val="00AE111D"/>
    <w:rsid w:val="00AE13D1"/>
    <w:rsid w:val="00AE1448"/>
    <w:rsid w:val="00AE1476"/>
    <w:rsid w:val="00AE1970"/>
    <w:rsid w:val="00AE1A67"/>
    <w:rsid w:val="00AE1D82"/>
    <w:rsid w:val="00AE2102"/>
    <w:rsid w:val="00AE24AD"/>
    <w:rsid w:val="00AE2639"/>
    <w:rsid w:val="00AE2834"/>
    <w:rsid w:val="00AE2958"/>
    <w:rsid w:val="00AE2B41"/>
    <w:rsid w:val="00AE2EAF"/>
    <w:rsid w:val="00AE30F7"/>
    <w:rsid w:val="00AE31E7"/>
    <w:rsid w:val="00AE326E"/>
    <w:rsid w:val="00AE3401"/>
    <w:rsid w:val="00AE35DE"/>
    <w:rsid w:val="00AE3919"/>
    <w:rsid w:val="00AE394D"/>
    <w:rsid w:val="00AE3BC2"/>
    <w:rsid w:val="00AE3C50"/>
    <w:rsid w:val="00AE3CB4"/>
    <w:rsid w:val="00AE3CD5"/>
    <w:rsid w:val="00AE3D33"/>
    <w:rsid w:val="00AE41F5"/>
    <w:rsid w:val="00AE48D6"/>
    <w:rsid w:val="00AE4F85"/>
    <w:rsid w:val="00AE5315"/>
    <w:rsid w:val="00AE5B63"/>
    <w:rsid w:val="00AE5C80"/>
    <w:rsid w:val="00AE5D63"/>
    <w:rsid w:val="00AE6191"/>
    <w:rsid w:val="00AE660C"/>
    <w:rsid w:val="00AE6673"/>
    <w:rsid w:val="00AE68A0"/>
    <w:rsid w:val="00AE68B2"/>
    <w:rsid w:val="00AE68CD"/>
    <w:rsid w:val="00AE6A57"/>
    <w:rsid w:val="00AE6DE5"/>
    <w:rsid w:val="00AE7252"/>
    <w:rsid w:val="00AE760A"/>
    <w:rsid w:val="00AE7687"/>
    <w:rsid w:val="00AE779D"/>
    <w:rsid w:val="00AE77D6"/>
    <w:rsid w:val="00AE78E5"/>
    <w:rsid w:val="00AE7A99"/>
    <w:rsid w:val="00AE7F29"/>
    <w:rsid w:val="00AF025E"/>
    <w:rsid w:val="00AF06FF"/>
    <w:rsid w:val="00AF07B1"/>
    <w:rsid w:val="00AF0920"/>
    <w:rsid w:val="00AF0AF0"/>
    <w:rsid w:val="00AF0C05"/>
    <w:rsid w:val="00AF0D0A"/>
    <w:rsid w:val="00AF0DE6"/>
    <w:rsid w:val="00AF151D"/>
    <w:rsid w:val="00AF1BBE"/>
    <w:rsid w:val="00AF2394"/>
    <w:rsid w:val="00AF2450"/>
    <w:rsid w:val="00AF2778"/>
    <w:rsid w:val="00AF27AE"/>
    <w:rsid w:val="00AF2DA6"/>
    <w:rsid w:val="00AF2E35"/>
    <w:rsid w:val="00AF2FB8"/>
    <w:rsid w:val="00AF3123"/>
    <w:rsid w:val="00AF32E4"/>
    <w:rsid w:val="00AF3372"/>
    <w:rsid w:val="00AF34BE"/>
    <w:rsid w:val="00AF3751"/>
    <w:rsid w:val="00AF3DE6"/>
    <w:rsid w:val="00AF45EF"/>
    <w:rsid w:val="00AF4A24"/>
    <w:rsid w:val="00AF4C16"/>
    <w:rsid w:val="00AF5190"/>
    <w:rsid w:val="00AF526C"/>
    <w:rsid w:val="00AF5312"/>
    <w:rsid w:val="00AF552D"/>
    <w:rsid w:val="00AF5734"/>
    <w:rsid w:val="00AF575F"/>
    <w:rsid w:val="00AF57E6"/>
    <w:rsid w:val="00AF5AC2"/>
    <w:rsid w:val="00AF5C0C"/>
    <w:rsid w:val="00AF5CFC"/>
    <w:rsid w:val="00AF5D08"/>
    <w:rsid w:val="00AF5F53"/>
    <w:rsid w:val="00AF6094"/>
    <w:rsid w:val="00AF61C4"/>
    <w:rsid w:val="00AF6409"/>
    <w:rsid w:val="00AF660E"/>
    <w:rsid w:val="00AF661D"/>
    <w:rsid w:val="00AF671A"/>
    <w:rsid w:val="00AF6813"/>
    <w:rsid w:val="00AF6A5E"/>
    <w:rsid w:val="00AF6A6E"/>
    <w:rsid w:val="00AF702C"/>
    <w:rsid w:val="00AF737D"/>
    <w:rsid w:val="00AF7733"/>
    <w:rsid w:val="00AF77EC"/>
    <w:rsid w:val="00AF7D9C"/>
    <w:rsid w:val="00AF7DDE"/>
    <w:rsid w:val="00AF7FD8"/>
    <w:rsid w:val="00B000CE"/>
    <w:rsid w:val="00B00413"/>
    <w:rsid w:val="00B00561"/>
    <w:rsid w:val="00B00782"/>
    <w:rsid w:val="00B008AA"/>
    <w:rsid w:val="00B009B1"/>
    <w:rsid w:val="00B01003"/>
    <w:rsid w:val="00B0114F"/>
    <w:rsid w:val="00B013DE"/>
    <w:rsid w:val="00B01795"/>
    <w:rsid w:val="00B0184E"/>
    <w:rsid w:val="00B01F53"/>
    <w:rsid w:val="00B0267F"/>
    <w:rsid w:val="00B026AE"/>
    <w:rsid w:val="00B02765"/>
    <w:rsid w:val="00B02A25"/>
    <w:rsid w:val="00B02BC7"/>
    <w:rsid w:val="00B02E59"/>
    <w:rsid w:val="00B0302F"/>
    <w:rsid w:val="00B03286"/>
    <w:rsid w:val="00B03346"/>
    <w:rsid w:val="00B0335D"/>
    <w:rsid w:val="00B03635"/>
    <w:rsid w:val="00B03655"/>
    <w:rsid w:val="00B038ED"/>
    <w:rsid w:val="00B0395E"/>
    <w:rsid w:val="00B03CB5"/>
    <w:rsid w:val="00B04067"/>
    <w:rsid w:val="00B043AA"/>
    <w:rsid w:val="00B043E7"/>
    <w:rsid w:val="00B045CC"/>
    <w:rsid w:val="00B0471B"/>
    <w:rsid w:val="00B04825"/>
    <w:rsid w:val="00B0546A"/>
    <w:rsid w:val="00B05679"/>
    <w:rsid w:val="00B05853"/>
    <w:rsid w:val="00B05949"/>
    <w:rsid w:val="00B05D38"/>
    <w:rsid w:val="00B06129"/>
    <w:rsid w:val="00B0628E"/>
    <w:rsid w:val="00B06373"/>
    <w:rsid w:val="00B065E3"/>
    <w:rsid w:val="00B06636"/>
    <w:rsid w:val="00B066CD"/>
    <w:rsid w:val="00B067C4"/>
    <w:rsid w:val="00B0684C"/>
    <w:rsid w:val="00B0685A"/>
    <w:rsid w:val="00B068E2"/>
    <w:rsid w:val="00B06919"/>
    <w:rsid w:val="00B06944"/>
    <w:rsid w:val="00B06B2D"/>
    <w:rsid w:val="00B06C93"/>
    <w:rsid w:val="00B06DA8"/>
    <w:rsid w:val="00B071E9"/>
    <w:rsid w:val="00B073E0"/>
    <w:rsid w:val="00B07786"/>
    <w:rsid w:val="00B07C48"/>
    <w:rsid w:val="00B1028F"/>
    <w:rsid w:val="00B105F8"/>
    <w:rsid w:val="00B1071A"/>
    <w:rsid w:val="00B1085F"/>
    <w:rsid w:val="00B10EFC"/>
    <w:rsid w:val="00B10F18"/>
    <w:rsid w:val="00B10F35"/>
    <w:rsid w:val="00B1123A"/>
    <w:rsid w:val="00B114FE"/>
    <w:rsid w:val="00B11561"/>
    <w:rsid w:val="00B117D7"/>
    <w:rsid w:val="00B11CB3"/>
    <w:rsid w:val="00B11D00"/>
    <w:rsid w:val="00B11D9A"/>
    <w:rsid w:val="00B11F4B"/>
    <w:rsid w:val="00B12120"/>
    <w:rsid w:val="00B1222C"/>
    <w:rsid w:val="00B123C9"/>
    <w:rsid w:val="00B127F0"/>
    <w:rsid w:val="00B129E2"/>
    <w:rsid w:val="00B129F3"/>
    <w:rsid w:val="00B12BB9"/>
    <w:rsid w:val="00B12CFD"/>
    <w:rsid w:val="00B12D2C"/>
    <w:rsid w:val="00B12DEE"/>
    <w:rsid w:val="00B12ECE"/>
    <w:rsid w:val="00B12F0E"/>
    <w:rsid w:val="00B12F53"/>
    <w:rsid w:val="00B131AA"/>
    <w:rsid w:val="00B1360F"/>
    <w:rsid w:val="00B1367A"/>
    <w:rsid w:val="00B13C32"/>
    <w:rsid w:val="00B13EE2"/>
    <w:rsid w:val="00B1437C"/>
    <w:rsid w:val="00B145C6"/>
    <w:rsid w:val="00B14635"/>
    <w:rsid w:val="00B1468E"/>
    <w:rsid w:val="00B14761"/>
    <w:rsid w:val="00B1488A"/>
    <w:rsid w:val="00B148D9"/>
    <w:rsid w:val="00B14A8F"/>
    <w:rsid w:val="00B14B74"/>
    <w:rsid w:val="00B14BB8"/>
    <w:rsid w:val="00B14D66"/>
    <w:rsid w:val="00B14DDD"/>
    <w:rsid w:val="00B1530E"/>
    <w:rsid w:val="00B153D2"/>
    <w:rsid w:val="00B154C9"/>
    <w:rsid w:val="00B1551A"/>
    <w:rsid w:val="00B1581D"/>
    <w:rsid w:val="00B15862"/>
    <w:rsid w:val="00B15A05"/>
    <w:rsid w:val="00B15A6A"/>
    <w:rsid w:val="00B15CA9"/>
    <w:rsid w:val="00B15D20"/>
    <w:rsid w:val="00B15E65"/>
    <w:rsid w:val="00B15E6C"/>
    <w:rsid w:val="00B15F78"/>
    <w:rsid w:val="00B1602A"/>
    <w:rsid w:val="00B161DA"/>
    <w:rsid w:val="00B16249"/>
    <w:rsid w:val="00B163EC"/>
    <w:rsid w:val="00B16980"/>
    <w:rsid w:val="00B16BAD"/>
    <w:rsid w:val="00B16CEE"/>
    <w:rsid w:val="00B16E59"/>
    <w:rsid w:val="00B16F3B"/>
    <w:rsid w:val="00B173B8"/>
    <w:rsid w:val="00B1757E"/>
    <w:rsid w:val="00B17604"/>
    <w:rsid w:val="00B17888"/>
    <w:rsid w:val="00B17B8F"/>
    <w:rsid w:val="00B17E40"/>
    <w:rsid w:val="00B17FB9"/>
    <w:rsid w:val="00B20088"/>
    <w:rsid w:val="00B200D0"/>
    <w:rsid w:val="00B201D2"/>
    <w:rsid w:val="00B20420"/>
    <w:rsid w:val="00B2058E"/>
    <w:rsid w:val="00B20932"/>
    <w:rsid w:val="00B20C45"/>
    <w:rsid w:val="00B20E75"/>
    <w:rsid w:val="00B2143F"/>
    <w:rsid w:val="00B215CC"/>
    <w:rsid w:val="00B216FB"/>
    <w:rsid w:val="00B21AEA"/>
    <w:rsid w:val="00B21E37"/>
    <w:rsid w:val="00B21F62"/>
    <w:rsid w:val="00B221E6"/>
    <w:rsid w:val="00B222A4"/>
    <w:rsid w:val="00B222C7"/>
    <w:rsid w:val="00B227EC"/>
    <w:rsid w:val="00B228A6"/>
    <w:rsid w:val="00B2296A"/>
    <w:rsid w:val="00B22B88"/>
    <w:rsid w:val="00B22EE9"/>
    <w:rsid w:val="00B233B2"/>
    <w:rsid w:val="00B237C2"/>
    <w:rsid w:val="00B23940"/>
    <w:rsid w:val="00B23949"/>
    <w:rsid w:val="00B239C3"/>
    <w:rsid w:val="00B24130"/>
    <w:rsid w:val="00B2422E"/>
    <w:rsid w:val="00B242DB"/>
    <w:rsid w:val="00B24369"/>
    <w:rsid w:val="00B24520"/>
    <w:rsid w:val="00B24550"/>
    <w:rsid w:val="00B2487B"/>
    <w:rsid w:val="00B24BC8"/>
    <w:rsid w:val="00B24EA5"/>
    <w:rsid w:val="00B2501D"/>
    <w:rsid w:val="00B250C5"/>
    <w:rsid w:val="00B250D8"/>
    <w:rsid w:val="00B2515B"/>
    <w:rsid w:val="00B251D4"/>
    <w:rsid w:val="00B25388"/>
    <w:rsid w:val="00B25410"/>
    <w:rsid w:val="00B25919"/>
    <w:rsid w:val="00B2634D"/>
    <w:rsid w:val="00B263E3"/>
    <w:rsid w:val="00B264D5"/>
    <w:rsid w:val="00B26973"/>
    <w:rsid w:val="00B26AF7"/>
    <w:rsid w:val="00B26F6A"/>
    <w:rsid w:val="00B27069"/>
    <w:rsid w:val="00B2740C"/>
    <w:rsid w:val="00B27494"/>
    <w:rsid w:val="00B278F3"/>
    <w:rsid w:val="00B27A0E"/>
    <w:rsid w:val="00B27AD0"/>
    <w:rsid w:val="00B27C46"/>
    <w:rsid w:val="00B27CEB"/>
    <w:rsid w:val="00B27D84"/>
    <w:rsid w:val="00B3033F"/>
    <w:rsid w:val="00B30B69"/>
    <w:rsid w:val="00B30CB0"/>
    <w:rsid w:val="00B30E61"/>
    <w:rsid w:val="00B30E9C"/>
    <w:rsid w:val="00B311A8"/>
    <w:rsid w:val="00B31A55"/>
    <w:rsid w:val="00B3203D"/>
    <w:rsid w:val="00B3207A"/>
    <w:rsid w:val="00B32182"/>
    <w:rsid w:val="00B3219F"/>
    <w:rsid w:val="00B322A9"/>
    <w:rsid w:val="00B32786"/>
    <w:rsid w:val="00B328A4"/>
    <w:rsid w:val="00B32984"/>
    <w:rsid w:val="00B32C02"/>
    <w:rsid w:val="00B32C75"/>
    <w:rsid w:val="00B32FFA"/>
    <w:rsid w:val="00B3324D"/>
    <w:rsid w:val="00B33683"/>
    <w:rsid w:val="00B33842"/>
    <w:rsid w:val="00B3391D"/>
    <w:rsid w:val="00B339C1"/>
    <w:rsid w:val="00B33A1C"/>
    <w:rsid w:val="00B33AFF"/>
    <w:rsid w:val="00B33DB8"/>
    <w:rsid w:val="00B3406C"/>
    <w:rsid w:val="00B3414A"/>
    <w:rsid w:val="00B3430A"/>
    <w:rsid w:val="00B344D0"/>
    <w:rsid w:val="00B34913"/>
    <w:rsid w:val="00B3512A"/>
    <w:rsid w:val="00B358B5"/>
    <w:rsid w:val="00B359C4"/>
    <w:rsid w:val="00B35AE4"/>
    <w:rsid w:val="00B35BC7"/>
    <w:rsid w:val="00B36064"/>
    <w:rsid w:val="00B362AA"/>
    <w:rsid w:val="00B36C27"/>
    <w:rsid w:val="00B36F73"/>
    <w:rsid w:val="00B375A2"/>
    <w:rsid w:val="00B375B4"/>
    <w:rsid w:val="00B376B8"/>
    <w:rsid w:val="00B37742"/>
    <w:rsid w:val="00B378F8"/>
    <w:rsid w:val="00B37A20"/>
    <w:rsid w:val="00B37AA0"/>
    <w:rsid w:val="00B37ACE"/>
    <w:rsid w:val="00B37AE8"/>
    <w:rsid w:val="00B37BC0"/>
    <w:rsid w:val="00B37EA4"/>
    <w:rsid w:val="00B37EDD"/>
    <w:rsid w:val="00B400B6"/>
    <w:rsid w:val="00B4022F"/>
    <w:rsid w:val="00B40645"/>
    <w:rsid w:val="00B40A69"/>
    <w:rsid w:val="00B40EA8"/>
    <w:rsid w:val="00B40F63"/>
    <w:rsid w:val="00B40F8E"/>
    <w:rsid w:val="00B41033"/>
    <w:rsid w:val="00B413FF"/>
    <w:rsid w:val="00B41562"/>
    <w:rsid w:val="00B4181B"/>
    <w:rsid w:val="00B41889"/>
    <w:rsid w:val="00B418A5"/>
    <w:rsid w:val="00B41985"/>
    <w:rsid w:val="00B41B5D"/>
    <w:rsid w:val="00B41E4B"/>
    <w:rsid w:val="00B41E87"/>
    <w:rsid w:val="00B41FB0"/>
    <w:rsid w:val="00B42161"/>
    <w:rsid w:val="00B4223E"/>
    <w:rsid w:val="00B42320"/>
    <w:rsid w:val="00B4262F"/>
    <w:rsid w:val="00B42794"/>
    <w:rsid w:val="00B429B3"/>
    <w:rsid w:val="00B42EAE"/>
    <w:rsid w:val="00B43118"/>
    <w:rsid w:val="00B4311F"/>
    <w:rsid w:val="00B43152"/>
    <w:rsid w:val="00B4329E"/>
    <w:rsid w:val="00B432B3"/>
    <w:rsid w:val="00B43521"/>
    <w:rsid w:val="00B436AB"/>
    <w:rsid w:val="00B4378F"/>
    <w:rsid w:val="00B439AE"/>
    <w:rsid w:val="00B43E84"/>
    <w:rsid w:val="00B4404A"/>
    <w:rsid w:val="00B440CE"/>
    <w:rsid w:val="00B441F2"/>
    <w:rsid w:val="00B44206"/>
    <w:rsid w:val="00B44856"/>
    <w:rsid w:val="00B448B9"/>
    <w:rsid w:val="00B448CB"/>
    <w:rsid w:val="00B44B51"/>
    <w:rsid w:val="00B44CBF"/>
    <w:rsid w:val="00B44DE9"/>
    <w:rsid w:val="00B44E39"/>
    <w:rsid w:val="00B45D2A"/>
    <w:rsid w:val="00B45F91"/>
    <w:rsid w:val="00B462BF"/>
    <w:rsid w:val="00B4656A"/>
    <w:rsid w:val="00B46940"/>
    <w:rsid w:val="00B46943"/>
    <w:rsid w:val="00B46954"/>
    <w:rsid w:val="00B46A18"/>
    <w:rsid w:val="00B46B28"/>
    <w:rsid w:val="00B46C2F"/>
    <w:rsid w:val="00B47158"/>
    <w:rsid w:val="00B473DE"/>
    <w:rsid w:val="00B475F9"/>
    <w:rsid w:val="00B476BA"/>
    <w:rsid w:val="00B478F4"/>
    <w:rsid w:val="00B4799D"/>
    <w:rsid w:val="00B47B7A"/>
    <w:rsid w:val="00B47D2C"/>
    <w:rsid w:val="00B47E7C"/>
    <w:rsid w:val="00B47EE3"/>
    <w:rsid w:val="00B50075"/>
    <w:rsid w:val="00B50125"/>
    <w:rsid w:val="00B50623"/>
    <w:rsid w:val="00B507B7"/>
    <w:rsid w:val="00B507EA"/>
    <w:rsid w:val="00B50951"/>
    <w:rsid w:val="00B50AB9"/>
    <w:rsid w:val="00B5110A"/>
    <w:rsid w:val="00B51329"/>
    <w:rsid w:val="00B5191A"/>
    <w:rsid w:val="00B51995"/>
    <w:rsid w:val="00B51B95"/>
    <w:rsid w:val="00B51E41"/>
    <w:rsid w:val="00B51EC7"/>
    <w:rsid w:val="00B52358"/>
    <w:rsid w:val="00B526D3"/>
    <w:rsid w:val="00B52791"/>
    <w:rsid w:val="00B5281C"/>
    <w:rsid w:val="00B528A2"/>
    <w:rsid w:val="00B52F54"/>
    <w:rsid w:val="00B5371E"/>
    <w:rsid w:val="00B53DBD"/>
    <w:rsid w:val="00B540B5"/>
    <w:rsid w:val="00B54142"/>
    <w:rsid w:val="00B5414B"/>
    <w:rsid w:val="00B54884"/>
    <w:rsid w:val="00B548B7"/>
    <w:rsid w:val="00B548FF"/>
    <w:rsid w:val="00B54A24"/>
    <w:rsid w:val="00B54D6C"/>
    <w:rsid w:val="00B54DA5"/>
    <w:rsid w:val="00B54F50"/>
    <w:rsid w:val="00B55159"/>
    <w:rsid w:val="00B55173"/>
    <w:rsid w:val="00B552B6"/>
    <w:rsid w:val="00B55394"/>
    <w:rsid w:val="00B55452"/>
    <w:rsid w:val="00B554F0"/>
    <w:rsid w:val="00B5574E"/>
    <w:rsid w:val="00B55BB1"/>
    <w:rsid w:val="00B55E23"/>
    <w:rsid w:val="00B56010"/>
    <w:rsid w:val="00B56166"/>
    <w:rsid w:val="00B561E4"/>
    <w:rsid w:val="00B5668D"/>
    <w:rsid w:val="00B56694"/>
    <w:rsid w:val="00B567B8"/>
    <w:rsid w:val="00B567E8"/>
    <w:rsid w:val="00B56AD6"/>
    <w:rsid w:val="00B56CD2"/>
    <w:rsid w:val="00B56E6E"/>
    <w:rsid w:val="00B57060"/>
    <w:rsid w:val="00B570F2"/>
    <w:rsid w:val="00B571A5"/>
    <w:rsid w:val="00B571E1"/>
    <w:rsid w:val="00B571FB"/>
    <w:rsid w:val="00B572DB"/>
    <w:rsid w:val="00B575C5"/>
    <w:rsid w:val="00B576D9"/>
    <w:rsid w:val="00B57BA5"/>
    <w:rsid w:val="00B57FF5"/>
    <w:rsid w:val="00B60123"/>
    <w:rsid w:val="00B601CB"/>
    <w:rsid w:val="00B60675"/>
    <w:rsid w:val="00B60CF1"/>
    <w:rsid w:val="00B60CF7"/>
    <w:rsid w:val="00B60E68"/>
    <w:rsid w:val="00B61018"/>
    <w:rsid w:val="00B610AC"/>
    <w:rsid w:val="00B614C8"/>
    <w:rsid w:val="00B616FB"/>
    <w:rsid w:val="00B618C0"/>
    <w:rsid w:val="00B6198A"/>
    <w:rsid w:val="00B61C9D"/>
    <w:rsid w:val="00B61DB2"/>
    <w:rsid w:val="00B61E4C"/>
    <w:rsid w:val="00B61F71"/>
    <w:rsid w:val="00B62141"/>
    <w:rsid w:val="00B6231D"/>
    <w:rsid w:val="00B62328"/>
    <w:rsid w:val="00B623D3"/>
    <w:rsid w:val="00B62720"/>
    <w:rsid w:val="00B62998"/>
    <w:rsid w:val="00B62A59"/>
    <w:rsid w:val="00B62AD2"/>
    <w:rsid w:val="00B62BD4"/>
    <w:rsid w:val="00B62C1F"/>
    <w:rsid w:val="00B62E9A"/>
    <w:rsid w:val="00B630A1"/>
    <w:rsid w:val="00B631BC"/>
    <w:rsid w:val="00B63397"/>
    <w:rsid w:val="00B634A2"/>
    <w:rsid w:val="00B6383E"/>
    <w:rsid w:val="00B63978"/>
    <w:rsid w:val="00B63C26"/>
    <w:rsid w:val="00B63C73"/>
    <w:rsid w:val="00B63E5D"/>
    <w:rsid w:val="00B64368"/>
    <w:rsid w:val="00B64606"/>
    <w:rsid w:val="00B64A5B"/>
    <w:rsid w:val="00B64C19"/>
    <w:rsid w:val="00B64D64"/>
    <w:rsid w:val="00B64FEC"/>
    <w:rsid w:val="00B65027"/>
    <w:rsid w:val="00B65571"/>
    <w:rsid w:val="00B65967"/>
    <w:rsid w:val="00B65A88"/>
    <w:rsid w:val="00B65B9B"/>
    <w:rsid w:val="00B65F4B"/>
    <w:rsid w:val="00B66358"/>
    <w:rsid w:val="00B663AD"/>
    <w:rsid w:val="00B6640A"/>
    <w:rsid w:val="00B6668D"/>
    <w:rsid w:val="00B66734"/>
    <w:rsid w:val="00B66CDC"/>
    <w:rsid w:val="00B66CF0"/>
    <w:rsid w:val="00B66D8A"/>
    <w:rsid w:val="00B66F6C"/>
    <w:rsid w:val="00B670F4"/>
    <w:rsid w:val="00B670FC"/>
    <w:rsid w:val="00B67148"/>
    <w:rsid w:val="00B6716C"/>
    <w:rsid w:val="00B674F7"/>
    <w:rsid w:val="00B6767F"/>
    <w:rsid w:val="00B67728"/>
    <w:rsid w:val="00B67911"/>
    <w:rsid w:val="00B67C53"/>
    <w:rsid w:val="00B67D2B"/>
    <w:rsid w:val="00B70512"/>
    <w:rsid w:val="00B70639"/>
    <w:rsid w:val="00B709DC"/>
    <w:rsid w:val="00B70C4C"/>
    <w:rsid w:val="00B711F3"/>
    <w:rsid w:val="00B71675"/>
    <w:rsid w:val="00B716A8"/>
    <w:rsid w:val="00B71812"/>
    <w:rsid w:val="00B71887"/>
    <w:rsid w:val="00B718D3"/>
    <w:rsid w:val="00B71ADC"/>
    <w:rsid w:val="00B71E8A"/>
    <w:rsid w:val="00B72180"/>
    <w:rsid w:val="00B72378"/>
    <w:rsid w:val="00B7246D"/>
    <w:rsid w:val="00B7260C"/>
    <w:rsid w:val="00B726B1"/>
    <w:rsid w:val="00B72931"/>
    <w:rsid w:val="00B72AEA"/>
    <w:rsid w:val="00B72B4A"/>
    <w:rsid w:val="00B72F4A"/>
    <w:rsid w:val="00B72F8A"/>
    <w:rsid w:val="00B737AA"/>
    <w:rsid w:val="00B73979"/>
    <w:rsid w:val="00B73D1B"/>
    <w:rsid w:val="00B73DB6"/>
    <w:rsid w:val="00B73FED"/>
    <w:rsid w:val="00B740C1"/>
    <w:rsid w:val="00B7418F"/>
    <w:rsid w:val="00B747A5"/>
    <w:rsid w:val="00B748BB"/>
    <w:rsid w:val="00B74A74"/>
    <w:rsid w:val="00B74A89"/>
    <w:rsid w:val="00B74C50"/>
    <w:rsid w:val="00B74FC0"/>
    <w:rsid w:val="00B750FC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E32"/>
    <w:rsid w:val="00B76017"/>
    <w:rsid w:val="00B764AC"/>
    <w:rsid w:val="00B76568"/>
    <w:rsid w:val="00B76728"/>
    <w:rsid w:val="00B7686F"/>
    <w:rsid w:val="00B76BD5"/>
    <w:rsid w:val="00B76E83"/>
    <w:rsid w:val="00B7751A"/>
    <w:rsid w:val="00B77B67"/>
    <w:rsid w:val="00B77C74"/>
    <w:rsid w:val="00B77DF8"/>
    <w:rsid w:val="00B77FE0"/>
    <w:rsid w:val="00B802F8"/>
    <w:rsid w:val="00B8047E"/>
    <w:rsid w:val="00B8072A"/>
    <w:rsid w:val="00B807BB"/>
    <w:rsid w:val="00B808CF"/>
    <w:rsid w:val="00B80B72"/>
    <w:rsid w:val="00B80CB2"/>
    <w:rsid w:val="00B80F53"/>
    <w:rsid w:val="00B8131B"/>
    <w:rsid w:val="00B814DB"/>
    <w:rsid w:val="00B81C24"/>
    <w:rsid w:val="00B81D22"/>
    <w:rsid w:val="00B81EF2"/>
    <w:rsid w:val="00B821B7"/>
    <w:rsid w:val="00B82454"/>
    <w:rsid w:val="00B82838"/>
    <w:rsid w:val="00B82A5A"/>
    <w:rsid w:val="00B82A99"/>
    <w:rsid w:val="00B82AC8"/>
    <w:rsid w:val="00B82CD1"/>
    <w:rsid w:val="00B82D3B"/>
    <w:rsid w:val="00B82DBD"/>
    <w:rsid w:val="00B82DED"/>
    <w:rsid w:val="00B82F53"/>
    <w:rsid w:val="00B832C2"/>
    <w:rsid w:val="00B83336"/>
    <w:rsid w:val="00B83477"/>
    <w:rsid w:val="00B8360E"/>
    <w:rsid w:val="00B83749"/>
    <w:rsid w:val="00B83759"/>
    <w:rsid w:val="00B837CA"/>
    <w:rsid w:val="00B83AE2"/>
    <w:rsid w:val="00B83C2F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C0B"/>
    <w:rsid w:val="00B84FD4"/>
    <w:rsid w:val="00B8537D"/>
    <w:rsid w:val="00B85688"/>
    <w:rsid w:val="00B85699"/>
    <w:rsid w:val="00B85946"/>
    <w:rsid w:val="00B85D27"/>
    <w:rsid w:val="00B86086"/>
    <w:rsid w:val="00B860D9"/>
    <w:rsid w:val="00B8610D"/>
    <w:rsid w:val="00B86423"/>
    <w:rsid w:val="00B8665C"/>
    <w:rsid w:val="00B86755"/>
    <w:rsid w:val="00B868B3"/>
    <w:rsid w:val="00B86D5E"/>
    <w:rsid w:val="00B86E6A"/>
    <w:rsid w:val="00B872DC"/>
    <w:rsid w:val="00B87554"/>
    <w:rsid w:val="00B87773"/>
    <w:rsid w:val="00B878AF"/>
    <w:rsid w:val="00B8794B"/>
    <w:rsid w:val="00B87A61"/>
    <w:rsid w:val="00B87AD7"/>
    <w:rsid w:val="00B87B9C"/>
    <w:rsid w:val="00B87C46"/>
    <w:rsid w:val="00B87C56"/>
    <w:rsid w:val="00B87C94"/>
    <w:rsid w:val="00B87E38"/>
    <w:rsid w:val="00B87E6C"/>
    <w:rsid w:val="00B90202"/>
    <w:rsid w:val="00B909A7"/>
    <w:rsid w:val="00B90A77"/>
    <w:rsid w:val="00B90D55"/>
    <w:rsid w:val="00B90D70"/>
    <w:rsid w:val="00B90FD1"/>
    <w:rsid w:val="00B91304"/>
    <w:rsid w:val="00B914C7"/>
    <w:rsid w:val="00B914F0"/>
    <w:rsid w:val="00B91EB6"/>
    <w:rsid w:val="00B92565"/>
    <w:rsid w:val="00B927AA"/>
    <w:rsid w:val="00B92B1C"/>
    <w:rsid w:val="00B93080"/>
    <w:rsid w:val="00B93172"/>
    <w:rsid w:val="00B933AA"/>
    <w:rsid w:val="00B9351F"/>
    <w:rsid w:val="00B9368C"/>
    <w:rsid w:val="00B939D8"/>
    <w:rsid w:val="00B93C83"/>
    <w:rsid w:val="00B93CC2"/>
    <w:rsid w:val="00B93FC7"/>
    <w:rsid w:val="00B940DF"/>
    <w:rsid w:val="00B94333"/>
    <w:rsid w:val="00B94400"/>
    <w:rsid w:val="00B94447"/>
    <w:rsid w:val="00B944FC"/>
    <w:rsid w:val="00B94658"/>
    <w:rsid w:val="00B94871"/>
    <w:rsid w:val="00B94AF6"/>
    <w:rsid w:val="00B94B1C"/>
    <w:rsid w:val="00B94B95"/>
    <w:rsid w:val="00B94FD1"/>
    <w:rsid w:val="00B9500F"/>
    <w:rsid w:val="00B95171"/>
    <w:rsid w:val="00B95403"/>
    <w:rsid w:val="00B9540F"/>
    <w:rsid w:val="00B95765"/>
    <w:rsid w:val="00B95914"/>
    <w:rsid w:val="00B9596C"/>
    <w:rsid w:val="00B96081"/>
    <w:rsid w:val="00B960F4"/>
    <w:rsid w:val="00B96844"/>
    <w:rsid w:val="00B96934"/>
    <w:rsid w:val="00B96E4C"/>
    <w:rsid w:val="00B97448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553"/>
    <w:rsid w:val="00BA067C"/>
    <w:rsid w:val="00BA0A11"/>
    <w:rsid w:val="00BA0BD9"/>
    <w:rsid w:val="00BA0C7C"/>
    <w:rsid w:val="00BA0D0E"/>
    <w:rsid w:val="00BA0FE3"/>
    <w:rsid w:val="00BA1026"/>
    <w:rsid w:val="00BA1638"/>
    <w:rsid w:val="00BA176E"/>
    <w:rsid w:val="00BA17D9"/>
    <w:rsid w:val="00BA17DE"/>
    <w:rsid w:val="00BA18F9"/>
    <w:rsid w:val="00BA193D"/>
    <w:rsid w:val="00BA1C97"/>
    <w:rsid w:val="00BA1D1A"/>
    <w:rsid w:val="00BA1E0A"/>
    <w:rsid w:val="00BA2082"/>
    <w:rsid w:val="00BA20C9"/>
    <w:rsid w:val="00BA2303"/>
    <w:rsid w:val="00BA2451"/>
    <w:rsid w:val="00BA2706"/>
    <w:rsid w:val="00BA282E"/>
    <w:rsid w:val="00BA2ED3"/>
    <w:rsid w:val="00BA2F1B"/>
    <w:rsid w:val="00BA2F59"/>
    <w:rsid w:val="00BA3253"/>
    <w:rsid w:val="00BA34CC"/>
    <w:rsid w:val="00BA3687"/>
    <w:rsid w:val="00BA3CDE"/>
    <w:rsid w:val="00BA3D8A"/>
    <w:rsid w:val="00BA3E49"/>
    <w:rsid w:val="00BA4351"/>
    <w:rsid w:val="00BA4437"/>
    <w:rsid w:val="00BA44E7"/>
    <w:rsid w:val="00BA45A9"/>
    <w:rsid w:val="00BA46B8"/>
    <w:rsid w:val="00BA4B0A"/>
    <w:rsid w:val="00BA4E2E"/>
    <w:rsid w:val="00BA4EA7"/>
    <w:rsid w:val="00BA4EAC"/>
    <w:rsid w:val="00BA56C1"/>
    <w:rsid w:val="00BA5726"/>
    <w:rsid w:val="00BA5804"/>
    <w:rsid w:val="00BA5BAD"/>
    <w:rsid w:val="00BA5C78"/>
    <w:rsid w:val="00BA5DFC"/>
    <w:rsid w:val="00BA603A"/>
    <w:rsid w:val="00BA604E"/>
    <w:rsid w:val="00BA62E9"/>
    <w:rsid w:val="00BA6442"/>
    <w:rsid w:val="00BA6586"/>
    <w:rsid w:val="00BA6C25"/>
    <w:rsid w:val="00BA6CCF"/>
    <w:rsid w:val="00BA6EF8"/>
    <w:rsid w:val="00BA701A"/>
    <w:rsid w:val="00BA718E"/>
    <w:rsid w:val="00BA74A9"/>
    <w:rsid w:val="00BA7796"/>
    <w:rsid w:val="00BA7802"/>
    <w:rsid w:val="00BA7B50"/>
    <w:rsid w:val="00BB0188"/>
    <w:rsid w:val="00BB0354"/>
    <w:rsid w:val="00BB0412"/>
    <w:rsid w:val="00BB0A55"/>
    <w:rsid w:val="00BB0AB9"/>
    <w:rsid w:val="00BB0C0D"/>
    <w:rsid w:val="00BB0C54"/>
    <w:rsid w:val="00BB0EDC"/>
    <w:rsid w:val="00BB14F5"/>
    <w:rsid w:val="00BB1645"/>
    <w:rsid w:val="00BB17B9"/>
    <w:rsid w:val="00BB17D9"/>
    <w:rsid w:val="00BB182D"/>
    <w:rsid w:val="00BB186E"/>
    <w:rsid w:val="00BB18E2"/>
    <w:rsid w:val="00BB1C0C"/>
    <w:rsid w:val="00BB1F18"/>
    <w:rsid w:val="00BB207D"/>
    <w:rsid w:val="00BB231A"/>
    <w:rsid w:val="00BB2371"/>
    <w:rsid w:val="00BB27FD"/>
    <w:rsid w:val="00BB28C1"/>
    <w:rsid w:val="00BB2A2D"/>
    <w:rsid w:val="00BB2B48"/>
    <w:rsid w:val="00BB2B9E"/>
    <w:rsid w:val="00BB2C2A"/>
    <w:rsid w:val="00BB32CD"/>
    <w:rsid w:val="00BB32EC"/>
    <w:rsid w:val="00BB3740"/>
    <w:rsid w:val="00BB3D56"/>
    <w:rsid w:val="00BB3D97"/>
    <w:rsid w:val="00BB3E09"/>
    <w:rsid w:val="00BB40C1"/>
    <w:rsid w:val="00BB4598"/>
    <w:rsid w:val="00BB460F"/>
    <w:rsid w:val="00BB48CD"/>
    <w:rsid w:val="00BB4ADC"/>
    <w:rsid w:val="00BB4CA7"/>
    <w:rsid w:val="00BB4D2C"/>
    <w:rsid w:val="00BB4DAF"/>
    <w:rsid w:val="00BB4F6D"/>
    <w:rsid w:val="00BB4FBF"/>
    <w:rsid w:val="00BB5154"/>
    <w:rsid w:val="00BB5237"/>
    <w:rsid w:val="00BB554B"/>
    <w:rsid w:val="00BB5926"/>
    <w:rsid w:val="00BB6542"/>
    <w:rsid w:val="00BB6916"/>
    <w:rsid w:val="00BB69A3"/>
    <w:rsid w:val="00BB6F52"/>
    <w:rsid w:val="00BB704C"/>
    <w:rsid w:val="00BB70D7"/>
    <w:rsid w:val="00BB7357"/>
    <w:rsid w:val="00BB73E2"/>
    <w:rsid w:val="00BB7593"/>
    <w:rsid w:val="00BB7AB7"/>
    <w:rsid w:val="00BB7B34"/>
    <w:rsid w:val="00BB7B6C"/>
    <w:rsid w:val="00BB7D52"/>
    <w:rsid w:val="00BB7DCA"/>
    <w:rsid w:val="00BB7F15"/>
    <w:rsid w:val="00BC0076"/>
    <w:rsid w:val="00BC0665"/>
    <w:rsid w:val="00BC06A0"/>
    <w:rsid w:val="00BC07B9"/>
    <w:rsid w:val="00BC07E6"/>
    <w:rsid w:val="00BC0C37"/>
    <w:rsid w:val="00BC0D2E"/>
    <w:rsid w:val="00BC0DE9"/>
    <w:rsid w:val="00BC0EEB"/>
    <w:rsid w:val="00BC13AA"/>
    <w:rsid w:val="00BC1444"/>
    <w:rsid w:val="00BC1537"/>
    <w:rsid w:val="00BC1A24"/>
    <w:rsid w:val="00BC1FF7"/>
    <w:rsid w:val="00BC209D"/>
    <w:rsid w:val="00BC2538"/>
    <w:rsid w:val="00BC2F00"/>
    <w:rsid w:val="00BC30BF"/>
    <w:rsid w:val="00BC3362"/>
    <w:rsid w:val="00BC362B"/>
    <w:rsid w:val="00BC364A"/>
    <w:rsid w:val="00BC3691"/>
    <w:rsid w:val="00BC36B2"/>
    <w:rsid w:val="00BC3898"/>
    <w:rsid w:val="00BC3C48"/>
    <w:rsid w:val="00BC41C6"/>
    <w:rsid w:val="00BC4406"/>
    <w:rsid w:val="00BC47EC"/>
    <w:rsid w:val="00BC49E4"/>
    <w:rsid w:val="00BC4DA2"/>
    <w:rsid w:val="00BC4E6A"/>
    <w:rsid w:val="00BC4E92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029"/>
    <w:rsid w:val="00BC6308"/>
    <w:rsid w:val="00BC642F"/>
    <w:rsid w:val="00BC6558"/>
    <w:rsid w:val="00BC6ACA"/>
    <w:rsid w:val="00BC6F7D"/>
    <w:rsid w:val="00BC7093"/>
    <w:rsid w:val="00BC7125"/>
    <w:rsid w:val="00BC72D4"/>
    <w:rsid w:val="00BC7504"/>
    <w:rsid w:val="00BC77E9"/>
    <w:rsid w:val="00BC7862"/>
    <w:rsid w:val="00BC7955"/>
    <w:rsid w:val="00BC7A79"/>
    <w:rsid w:val="00BD02AA"/>
    <w:rsid w:val="00BD033E"/>
    <w:rsid w:val="00BD04D4"/>
    <w:rsid w:val="00BD0531"/>
    <w:rsid w:val="00BD0639"/>
    <w:rsid w:val="00BD07A3"/>
    <w:rsid w:val="00BD07BA"/>
    <w:rsid w:val="00BD08C7"/>
    <w:rsid w:val="00BD092F"/>
    <w:rsid w:val="00BD0965"/>
    <w:rsid w:val="00BD0AFC"/>
    <w:rsid w:val="00BD0C1D"/>
    <w:rsid w:val="00BD11C0"/>
    <w:rsid w:val="00BD1258"/>
    <w:rsid w:val="00BD12F0"/>
    <w:rsid w:val="00BD1896"/>
    <w:rsid w:val="00BD19E5"/>
    <w:rsid w:val="00BD1A61"/>
    <w:rsid w:val="00BD1BC7"/>
    <w:rsid w:val="00BD1EC2"/>
    <w:rsid w:val="00BD20C3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FCA"/>
    <w:rsid w:val="00BD30D5"/>
    <w:rsid w:val="00BD3C87"/>
    <w:rsid w:val="00BD3CBF"/>
    <w:rsid w:val="00BD3D13"/>
    <w:rsid w:val="00BD3F7B"/>
    <w:rsid w:val="00BD3FA1"/>
    <w:rsid w:val="00BD410C"/>
    <w:rsid w:val="00BD41BB"/>
    <w:rsid w:val="00BD4382"/>
    <w:rsid w:val="00BD4585"/>
    <w:rsid w:val="00BD49C9"/>
    <w:rsid w:val="00BD4B2B"/>
    <w:rsid w:val="00BD4B97"/>
    <w:rsid w:val="00BD4CC1"/>
    <w:rsid w:val="00BD4F2B"/>
    <w:rsid w:val="00BD50EF"/>
    <w:rsid w:val="00BD519F"/>
    <w:rsid w:val="00BD54BB"/>
    <w:rsid w:val="00BD56BE"/>
    <w:rsid w:val="00BD5A17"/>
    <w:rsid w:val="00BD5F14"/>
    <w:rsid w:val="00BD5F20"/>
    <w:rsid w:val="00BD6173"/>
    <w:rsid w:val="00BD61BF"/>
    <w:rsid w:val="00BD6335"/>
    <w:rsid w:val="00BD6347"/>
    <w:rsid w:val="00BD639E"/>
    <w:rsid w:val="00BD6735"/>
    <w:rsid w:val="00BD687C"/>
    <w:rsid w:val="00BD6BDA"/>
    <w:rsid w:val="00BD6FFB"/>
    <w:rsid w:val="00BD7191"/>
    <w:rsid w:val="00BD75C8"/>
    <w:rsid w:val="00BD760E"/>
    <w:rsid w:val="00BD79C6"/>
    <w:rsid w:val="00BD7B17"/>
    <w:rsid w:val="00BD7CC3"/>
    <w:rsid w:val="00BD7DEC"/>
    <w:rsid w:val="00BE00C9"/>
    <w:rsid w:val="00BE01F7"/>
    <w:rsid w:val="00BE0323"/>
    <w:rsid w:val="00BE0402"/>
    <w:rsid w:val="00BE0E98"/>
    <w:rsid w:val="00BE0F28"/>
    <w:rsid w:val="00BE1111"/>
    <w:rsid w:val="00BE1324"/>
    <w:rsid w:val="00BE14D7"/>
    <w:rsid w:val="00BE16D6"/>
    <w:rsid w:val="00BE16E1"/>
    <w:rsid w:val="00BE183C"/>
    <w:rsid w:val="00BE19D5"/>
    <w:rsid w:val="00BE1A44"/>
    <w:rsid w:val="00BE1AFA"/>
    <w:rsid w:val="00BE1C1E"/>
    <w:rsid w:val="00BE1CE5"/>
    <w:rsid w:val="00BE1D00"/>
    <w:rsid w:val="00BE1D02"/>
    <w:rsid w:val="00BE2366"/>
    <w:rsid w:val="00BE237D"/>
    <w:rsid w:val="00BE2544"/>
    <w:rsid w:val="00BE2938"/>
    <w:rsid w:val="00BE2CD2"/>
    <w:rsid w:val="00BE343A"/>
    <w:rsid w:val="00BE3640"/>
    <w:rsid w:val="00BE3644"/>
    <w:rsid w:val="00BE36BC"/>
    <w:rsid w:val="00BE3756"/>
    <w:rsid w:val="00BE3776"/>
    <w:rsid w:val="00BE3863"/>
    <w:rsid w:val="00BE3968"/>
    <w:rsid w:val="00BE3F30"/>
    <w:rsid w:val="00BE4246"/>
    <w:rsid w:val="00BE4260"/>
    <w:rsid w:val="00BE439F"/>
    <w:rsid w:val="00BE43CC"/>
    <w:rsid w:val="00BE4680"/>
    <w:rsid w:val="00BE46A6"/>
    <w:rsid w:val="00BE46B5"/>
    <w:rsid w:val="00BE4736"/>
    <w:rsid w:val="00BE4E2D"/>
    <w:rsid w:val="00BE4F57"/>
    <w:rsid w:val="00BE5238"/>
    <w:rsid w:val="00BE547C"/>
    <w:rsid w:val="00BE5692"/>
    <w:rsid w:val="00BE5697"/>
    <w:rsid w:val="00BE5763"/>
    <w:rsid w:val="00BE57D7"/>
    <w:rsid w:val="00BE596D"/>
    <w:rsid w:val="00BE5BCC"/>
    <w:rsid w:val="00BE5CA1"/>
    <w:rsid w:val="00BE5ED2"/>
    <w:rsid w:val="00BE5F77"/>
    <w:rsid w:val="00BE60EA"/>
    <w:rsid w:val="00BE61AE"/>
    <w:rsid w:val="00BE6299"/>
    <w:rsid w:val="00BE633F"/>
    <w:rsid w:val="00BE63DE"/>
    <w:rsid w:val="00BE648B"/>
    <w:rsid w:val="00BE6603"/>
    <w:rsid w:val="00BE6625"/>
    <w:rsid w:val="00BE6640"/>
    <w:rsid w:val="00BE669A"/>
    <w:rsid w:val="00BE66B2"/>
    <w:rsid w:val="00BE6B3D"/>
    <w:rsid w:val="00BE7007"/>
    <w:rsid w:val="00BE703C"/>
    <w:rsid w:val="00BE70BE"/>
    <w:rsid w:val="00BE740F"/>
    <w:rsid w:val="00BE7794"/>
    <w:rsid w:val="00BE7AF7"/>
    <w:rsid w:val="00BE7BFE"/>
    <w:rsid w:val="00BE7C66"/>
    <w:rsid w:val="00BF03DB"/>
    <w:rsid w:val="00BF098F"/>
    <w:rsid w:val="00BF0D1A"/>
    <w:rsid w:val="00BF0E00"/>
    <w:rsid w:val="00BF0EEC"/>
    <w:rsid w:val="00BF12A0"/>
    <w:rsid w:val="00BF155C"/>
    <w:rsid w:val="00BF1751"/>
    <w:rsid w:val="00BF1C8E"/>
    <w:rsid w:val="00BF1E1F"/>
    <w:rsid w:val="00BF1E36"/>
    <w:rsid w:val="00BF1EB3"/>
    <w:rsid w:val="00BF2011"/>
    <w:rsid w:val="00BF2313"/>
    <w:rsid w:val="00BF2733"/>
    <w:rsid w:val="00BF28FC"/>
    <w:rsid w:val="00BF2CEE"/>
    <w:rsid w:val="00BF2D54"/>
    <w:rsid w:val="00BF2D6C"/>
    <w:rsid w:val="00BF2F01"/>
    <w:rsid w:val="00BF323D"/>
    <w:rsid w:val="00BF3766"/>
    <w:rsid w:val="00BF39FD"/>
    <w:rsid w:val="00BF3A29"/>
    <w:rsid w:val="00BF3AB8"/>
    <w:rsid w:val="00BF3B9C"/>
    <w:rsid w:val="00BF42C8"/>
    <w:rsid w:val="00BF436E"/>
    <w:rsid w:val="00BF45F8"/>
    <w:rsid w:val="00BF4885"/>
    <w:rsid w:val="00BF48D8"/>
    <w:rsid w:val="00BF4A69"/>
    <w:rsid w:val="00BF4D41"/>
    <w:rsid w:val="00BF4E63"/>
    <w:rsid w:val="00BF4EC2"/>
    <w:rsid w:val="00BF4FDE"/>
    <w:rsid w:val="00BF528F"/>
    <w:rsid w:val="00BF55A4"/>
    <w:rsid w:val="00BF5D02"/>
    <w:rsid w:val="00BF651B"/>
    <w:rsid w:val="00BF66CF"/>
    <w:rsid w:val="00BF6786"/>
    <w:rsid w:val="00BF6B0B"/>
    <w:rsid w:val="00BF6B25"/>
    <w:rsid w:val="00BF6D5D"/>
    <w:rsid w:val="00BF6FE6"/>
    <w:rsid w:val="00BF7A4F"/>
    <w:rsid w:val="00BF7CDA"/>
    <w:rsid w:val="00BF7CE7"/>
    <w:rsid w:val="00BF7DCD"/>
    <w:rsid w:val="00BF7ECF"/>
    <w:rsid w:val="00BF7F41"/>
    <w:rsid w:val="00C0031F"/>
    <w:rsid w:val="00C00479"/>
    <w:rsid w:val="00C00721"/>
    <w:rsid w:val="00C008CC"/>
    <w:rsid w:val="00C00F60"/>
    <w:rsid w:val="00C00F75"/>
    <w:rsid w:val="00C015CF"/>
    <w:rsid w:val="00C015D1"/>
    <w:rsid w:val="00C016A0"/>
    <w:rsid w:val="00C018B5"/>
    <w:rsid w:val="00C01DBA"/>
    <w:rsid w:val="00C02332"/>
    <w:rsid w:val="00C02339"/>
    <w:rsid w:val="00C024F4"/>
    <w:rsid w:val="00C02BD7"/>
    <w:rsid w:val="00C02C7D"/>
    <w:rsid w:val="00C02E2C"/>
    <w:rsid w:val="00C02EB8"/>
    <w:rsid w:val="00C03135"/>
    <w:rsid w:val="00C03416"/>
    <w:rsid w:val="00C03450"/>
    <w:rsid w:val="00C03623"/>
    <w:rsid w:val="00C039FB"/>
    <w:rsid w:val="00C03BFA"/>
    <w:rsid w:val="00C03C21"/>
    <w:rsid w:val="00C03D87"/>
    <w:rsid w:val="00C03DA0"/>
    <w:rsid w:val="00C0401F"/>
    <w:rsid w:val="00C04106"/>
    <w:rsid w:val="00C0419D"/>
    <w:rsid w:val="00C044A7"/>
    <w:rsid w:val="00C04702"/>
    <w:rsid w:val="00C0476C"/>
    <w:rsid w:val="00C047E8"/>
    <w:rsid w:val="00C04A3F"/>
    <w:rsid w:val="00C04B71"/>
    <w:rsid w:val="00C04CAD"/>
    <w:rsid w:val="00C04EC6"/>
    <w:rsid w:val="00C04F9F"/>
    <w:rsid w:val="00C05168"/>
    <w:rsid w:val="00C05260"/>
    <w:rsid w:val="00C053C8"/>
    <w:rsid w:val="00C057A2"/>
    <w:rsid w:val="00C0584D"/>
    <w:rsid w:val="00C058DD"/>
    <w:rsid w:val="00C05927"/>
    <w:rsid w:val="00C05AF8"/>
    <w:rsid w:val="00C05BDE"/>
    <w:rsid w:val="00C05D64"/>
    <w:rsid w:val="00C05D7E"/>
    <w:rsid w:val="00C05FEF"/>
    <w:rsid w:val="00C06298"/>
    <w:rsid w:val="00C064B3"/>
    <w:rsid w:val="00C0679F"/>
    <w:rsid w:val="00C069FE"/>
    <w:rsid w:val="00C06BC3"/>
    <w:rsid w:val="00C06EF5"/>
    <w:rsid w:val="00C06F7F"/>
    <w:rsid w:val="00C070AA"/>
    <w:rsid w:val="00C07197"/>
    <w:rsid w:val="00C0739C"/>
    <w:rsid w:val="00C074F0"/>
    <w:rsid w:val="00C075CD"/>
    <w:rsid w:val="00C07769"/>
    <w:rsid w:val="00C07A35"/>
    <w:rsid w:val="00C07BD0"/>
    <w:rsid w:val="00C07F51"/>
    <w:rsid w:val="00C07F59"/>
    <w:rsid w:val="00C1011D"/>
    <w:rsid w:val="00C10309"/>
    <w:rsid w:val="00C103B7"/>
    <w:rsid w:val="00C10632"/>
    <w:rsid w:val="00C10697"/>
    <w:rsid w:val="00C1072F"/>
    <w:rsid w:val="00C107D9"/>
    <w:rsid w:val="00C108EA"/>
    <w:rsid w:val="00C10DBC"/>
    <w:rsid w:val="00C10FB5"/>
    <w:rsid w:val="00C1100A"/>
    <w:rsid w:val="00C111DB"/>
    <w:rsid w:val="00C112F9"/>
    <w:rsid w:val="00C116D3"/>
    <w:rsid w:val="00C118D7"/>
    <w:rsid w:val="00C11BA5"/>
    <w:rsid w:val="00C11D83"/>
    <w:rsid w:val="00C11F54"/>
    <w:rsid w:val="00C12134"/>
    <w:rsid w:val="00C1222A"/>
    <w:rsid w:val="00C123A4"/>
    <w:rsid w:val="00C12410"/>
    <w:rsid w:val="00C12618"/>
    <w:rsid w:val="00C12706"/>
    <w:rsid w:val="00C129D1"/>
    <w:rsid w:val="00C12E9B"/>
    <w:rsid w:val="00C13153"/>
    <w:rsid w:val="00C1334C"/>
    <w:rsid w:val="00C135E5"/>
    <w:rsid w:val="00C135EE"/>
    <w:rsid w:val="00C138EB"/>
    <w:rsid w:val="00C13C04"/>
    <w:rsid w:val="00C143D4"/>
    <w:rsid w:val="00C1465A"/>
    <w:rsid w:val="00C1466F"/>
    <w:rsid w:val="00C1471C"/>
    <w:rsid w:val="00C1496C"/>
    <w:rsid w:val="00C14D5F"/>
    <w:rsid w:val="00C15505"/>
    <w:rsid w:val="00C15735"/>
    <w:rsid w:val="00C157CD"/>
    <w:rsid w:val="00C15954"/>
    <w:rsid w:val="00C15C44"/>
    <w:rsid w:val="00C15DBF"/>
    <w:rsid w:val="00C161E9"/>
    <w:rsid w:val="00C163A1"/>
    <w:rsid w:val="00C165D3"/>
    <w:rsid w:val="00C16BC5"/>
    <w:rsid w:val="00C16DA0"/>
    <w:rsid w:val="00C16FEB"/>
    <w:rsid w:val="00C172B9"/>
    <w:rsid w:val="00C177C4"/>
    <w:rsid w:val="00C17FC6"/>
    <w:rsid w:val="00C20027"/>
    <w:rsid w:val="00C20434"/>
    <w:rsid w:val="00C204CD"/>
    <w:rsid w:val="00C209AD"/>
    <w:rsid w:val="00C20A27"/>
    <w:rsid w:val="00C20B13"/>
    <w:rsid w:val="00C20B5B"/>
    <w:rsid w:val="00C20EF9"/>
    <w:rsid w:val="00C20EFA"/>
    <w:rsid w:val="00C212AF"/>
    <w:rsid w:val="00C2152D"/>
    <w:rsid w:val="00C2160E"/>
    <w:rsid w:val="00C21673"/>
    <w:rsid w:val="00C21928"/>
    <w:rsid w:val="00C21A54"/>
    <w:rsid w:val="00C21A6E"/>
    <w:rsid w:val="00C21DDE"/>
    <w:rsid w:val="00C222F8"/>
    <w:rsid w:val="00C2231F"/>
    <w:rsid w:val="00C224E4"/>
    <w:rsid w:val="00C22739"/>
    <w:rsid w:val="00C227E8"/>
    <w:rsid w:val="00C229A2"/>
    <w:rsid w:val="00C22B9F"/>
    <w:rsid w:val="00C22BAA"/>
    <w:rsid w:val="00C231A3"/>
    <w:rsid w:val="00C231B9"/>
    <w:rsid w:val="00C23223"/>
    <w:rsid w:val="00C2333C"/>
    <w:rsid w:val="00C2344D"/>
    <w:rsid w:val="00C23799"/>
    <w:rsid w:val="00C238C7"/>
    <w:rsid w:val="00C23B1B"/>
    <w:rsid w:val="00C249EE"/>
    <w:rsid w:val="00C24FEF"/>
    <w:rsid w:val="00C25172"/>
    <w:rsid w:val="00C25449"/>
    <w:rsid w:val="00C25466"/>
    <w:rsid w:val="00C25562"/>
    <w:rsid w:val="00C255EC"/>
    <w:rsid w:val="00C257CD"/>
    <w:rsid w:val="00C25936"/>
    <w:rsid w:val="00C25A4E"/>
    <w:rsid w:val="00C25AD3"/>
    <w:rsid w:val="00C26229"/>
    <w:rsid w:val="00C2622E"/>
    <w:rsid w:val="00C2627F"/>
    <w:rsid w:val="00C26349"/>
    <w:rsid w:val="00C263A4"/>
    <w:rsid w:val="00C263AB"/>
    <w:rsid w:val="00C26532"/>
    <w:rsid w:val="00C265F9"/>
    <w:rsid w:val="00C269F6"/>
    <w:rsid w:val="00C26B8F"/>
    <w:rsid w:val="00C26C2A"/>
    <w:rsid w:val="00C26DC4"/>
    <w:rsid w:val="00C26EE1"/>
    <w:rsid w:val="00C27244"/>
    <w:rsid w:val="00C27859"/>
    <w:rsid w:val="00C2796E"/>
    <w:rsid w:val="00C27CC8"/>
    <w:rsid w:val="00C27EBA"/>
    <w:rsid w:val="00C301DC"/>
    <w:rsid w:val="00C30410"/>
    <w:rsid w:val="00C30654"/>
    <w:rsid w:val="00C30B8F"/>
    <w:rsid w:val="00C30DB2"/>
    <w:rsid w:val="00C30EA1"/>
    <w:rsid w:val="00C3106E"/>
    <w:rsid w:val="00C31163"/>
    <w:rsid w:val="00C31763"/>
    <w:rsid w:val="00C31B61"/>
    <w:rsid w:val="00C31C82"/>
    <w:rsid w:val="00C31F1E"/>
    <w:rsid w:val="00C3221B"/>
    <w:rsid w:val="00C32446"/>
    <w:rsid w:val="00C324C6"/>
    <w:rsid w:val="00C32671"/>
    <w:rsid w:val="00C32704"/>
    <w:rsid w:val="00C32C5A"/>
    <w:rsid w:val="00C32C8F"/>
    <w:rsid w:val="00C32CD7"/>
    <w:rsid w:val="00C3353B"/>
    <w:rsid w:val="00C33621"/>
    <w:rsid w:val="00C336F5"/>
    <w:rsid w:val="00C337EE"/>
    <w:rsid w:val="00C338A0"/>
    <w:rsid w:val="00C33B97"/>
    <w:rsid w:val="00C33FA8"/>
    <w:rsid w:val="00C34050"/>
    <w:rsid w:val="00C3407E"/>
    <w:rsid w:val="00C34216"/>
    <w:rsid w:val="00C34328"/>
    <w:rsid w:val="00C34491"/>
    <w:rsid w:val="00C345DE"/>
    <w:rsid w:val="00C34895"/>
    <w:rsid w:val="00C34BC2"/>
    <w:rsid w:val="00C34F02"/>
    <w:rsid w:val="00C34F3F"/>
    <w:rsid w:val="00C35066"/>
    <w:rsid w:val="00C350C4"/>
    <w:rsid w:val="00C35198"/>
    <w:rsid w:val="00C3532E"/>
    <w:rsid w:val="00C3560F"/>
    <w:rsid w:val="00C35762"/>
    <w:rsid w:val="00C35929"/>
    <w:rsid w:val="00C35B8A"/>
    <w:rsid w:val="00C35BF6"/>
    <w:rsid w:val="00C35E01"/>
    <w:rsid w:val="00C35E71"/>
    <w:rsid w:val="00C362A1"/>
    <w:rsid w:val="00C363BA"/>
    <w:rsid w:val="00C364CC"/>
    <w:rsid w:val="00C36692"/>
    <w:rsid w:val="00C36776"/>
    <w:rsid w:val="00C369B9"/>
    <w:rsid w:val="00C36B49"/>
    <w:rsid w:val="00C36F2F"/>
    <w:rsid w:val="00C3718C"/>
    <w:rsid w:val="00C371D1"/>
    <w:rsid w:val="00C3721B"/>
    <w:rsid w:val="00C37246"/>
    <w:rsid w:val="00C3733F"/>
    <w:rsid w:val="00C37423"/>
    <w:rsid w:val="00C37432"/>
    <w:rsid w:val="00C379E1"/>
    <w:rsid w:val="00C37D79"/>
    <w:rsid w:val="00C37E55"/>
    <w:rsid w:val="00C4008D"/>
    <w:rsid w:val="00C401A5"/>
    <w:rsid w:val="00C4090C"/>
    <w:rsid w:val="00C40B9C"/>
    <w:rsid w:val="00C40F32"/>
    <w:rsid w:val="00C410AE"/>
    <w:rsid w:val="00C414E7"/>
    <w:rsid w:val="00C41679"/>
    <w:rsid w:val="00C418C4"/>
    <w:rsid w:val="00C41B7E"/>
    <w:rsid w:val="00C41E93"/>
    <w:rsid w:val="00C4217F"/>
    <w:rsid w:val="00C4221C"/>
    <w:rsid w:val="00C42271"/>
    <w:rsid w:val="00C4236D"/>
    <w:rsid w:val="00C42457"/>
    <w:rsid w:val="00C4254D"/>
    <w:rsid w:val="00C429FC"/>
    <w:rsid w:val="00C42BE5"/>
    <w:rsid w:val="00C42C54"/>
    <w:rsid w:val="00C42C61"/>
    <w:rsid w:val="00C43149"/>
    <w:rsid w:val="00C4337F"/>
    <w:rsid w:val="00C43542"/>
    <w:rsid w:val="00C436C4"/>
    <w:rsid w:val="00C43774"/>
    <w:rsid w:val="00C4389C"/>
    <w:rsid w:val="00C43C37"/>
    <w:rsid w:val="00C43D54"/>
    <w:rsid w:val="00C44258"/>
    <w:rsid w:val="00C44304"/>
    <w:rsid w:val="00C445E1"/>
    <w:rsid w:val="00C447E4"/>
    <w:rsid w:val="00C44C84"/>
    <w:rsid w:val="00C4538E"/>
    <w:rsid w:val="00C45413"/>
    <w:rsid w:val="00C45416"/>
    <w:rsid w:val="00C45444"/>
    <w:rsid w:val="00C45DDA"/>
    <w:rsid w:val="00C45F9A"/>
    <w:rsid w:val="00C45FA1"/>
    <w:rsid w:val="00C4602E"/>
    <w:rsid w:val="00C4644F"/>
    <w:rsid w:val="00C464C9"/>
    <w:rsid w:val="00C46831"/>
    <w:rsid w:val="00C46E5F"/>
    <w:rsid w:val="00C47120"/>
    <w:rsid w:val="00C472A7"/>
    <w:rsid w:val="00C4785F"/>
    <w:rsid w:val="00C47C5F"/>
    <w:rsid w:val="00C47D3C"/>
    <w:rsid w:val="00C50278"/>
    <w:rsid w:val="00C50317"/>
    <w:rsid w:val="00C5035A"/>
    <w:rsid w:val="00C50360"/>
    <w:rsid w:val="00C50449"/>
    <w:rsid w:val="00C5076E"/>
    <w:rsid w:val="00C50CF2"/>
    <w:rsid w:val="00C50EB5"/>
    <w:rsid w:val="00C519AA"/>
    <w:rsid w:val="00C51BEF"/>
    <w:rsid w:val="00C522D3"/>
    <w:rsid w:val="00C52662"/>
    <w:rsid w:val="00C527BE"/>
    <w:rsid w:val="00C52A10"/>
    <w:rsid w:val="00C52AE9"/>
    <w:rsid w:val="00C52E22"/>
    <w:rsid w:val="00C5349D"/>
    <w:rsid w:val="00C53535"/>
    <w:rsid w:val="00C5365E"/>
    <w:rsid w:val="00C53AD0"/>
    <w:rsid w:val="00C53AFC"/>
    <w:rsid w:val="00C53BBA"/>
    <w:rsid w:val="00C53FF0"/>
    <w:rsid w:val="00C541F1"/>
    <w:rsid w:val="00C54C1A"/>
    <w:rsid w:val="00C54D4A"/>
    <w:rsid w:val="00C54E1E"/>
    <w:rsid w:val="00C54F40"/>
    <w:rsid w:val="00C54FD9"/>
    <w:rsid w:val="00C550DC"/>
    <w:rsid w:val="00C55219"/>
    <w:rsid w:val="00C553BE"/>
    <w:rsid w:val="00C55755"/>
    <w:rsid w:val="00C557F4"/>
    <w:rsid w:val="00C55A3C"/>
    <w:rsid w:val="00C55AA5"/>
    <w:rsid w:val="00C55B75"/>
    <w:rsid w:val="00C55BBA"/>
    <w:rsid w:val="00C55DD0"/>
    <w:rsid w:val="00C560CB"/>
    <w:rsid w:val="00C5637A"/>
    <w:rsid w:val="00C563E1"/>
    <w:rsid w:val="00C566FC"/>
    <w:rsid w:val="00C56B15"/>
    <w:rsid w:val="00C56BC5"/>
    <w:rsid w:val="00C56D5E"/>
    <w:rsid w:val="00C57136"/>
    <w:rsid w:val="00C572AC"/>
    <w:rsid w:val="00C57976"/>
    <w:rsid w:val="00C57CE8"/>
    <w:rsid w:val="00C57EC8"/>
    <w:rsid w:val="00C60306"/>
    <w:rsid w:val="00C60638"/>
    <w:rsid w:val="00C6065A"/>
    <w:rsid w:val="00C6082D"/>
    <w:rsid w:val="00C60B29"/>
    <w:rsid w:val="00C60F4D"/>
    <w:rsid w:val="00C61107"/>
    <w:rsid w:val="00C6118F"/>
    <w:rsid w:val="00C61259"/>
    <w:rsid w:val="00C617A2"/>
    <w:rsid w:val="00C6182A"/>
    <w:rsid w:val="00C61ABF"/>
    <w:rsid w:val="00C61B2B"/>
    <w:rsid w:val="00C61C62"/>
    <w:rsid w:val="00C61DD8"/>
    <w:rsid w:val="00C6204B"/>
    <w:rsid w:val="00C62423"/>
    <w:rsid w:val="00C626C8"/>
    <w:rsid w:val="00C627B0"/>
    <w:rsid w:val="00C62989"/>
    <w:rsid w:val="00C62A38"/>
    <w:rsid w:val="00C6330C"/>
    <w:rsid w:val="00C63506"/>
    <w:rsid w:val="00C63584"/>
    <w:rsid w:val="00C6385B"/>
    <w:rsid w:val="00C63D68"/>
    <w:rsid w:val="00C645C1"/>
    <w:rsid w:val="00C646D8"/>
    <w:rsid w:val="00C64997"/>
    <w:rsid w:val="00C64B15"/>
    <w:rsid w:val="00C65022"/>
    <w:rsid w:val="00C650EE"/>
    <w:rsid w:val="00C6518B"/>
    <w:rsid w:val="00C6547A"/>
    <w:rsid w:val="00C655AA"/>
    <w:rsid w:val="00C65928"/>
    <w:rsid w:val="00C65C9E"/>
    <w:rsid w:val="00C66577"/>
    <w:rsid w:val="00C666EC"/>
    <w:rsid w:val="00C66923"/>
    <w:rsid w:val="00C66F6F"/>
    <w:rsid w:val="00C67183"/>
    <w:rsid w:val="00C6745D"/>
    <w:rsid w:val="00C6766D"/>
    <w:rsid w:val="00C6770D"/>
    <w:rsid w:val="00C67A34"/>
    <w:rsid w:val="00C67B36"/>
    <w:rsid w:val="00C67B94"/>
    <w:rsid w:val="00C67C5D"/>
    <w:rsid w:val="00C7001B"/>
    <w:rsid w:val="00C7019A"/>
    <w:rsid w:val="00C7036B"/>
    <w:rsid w:val="00C70539"/>
    <w:rsid w:val="00C70718"/>
    <w:rsid w:val="00C70842"/>
    <w:rsid w:val="00C708E6"/>
    <w:rsid w:val="00C70BCF"/>
    <w:rsid w:val="00C70C90"/>
    <w:rsid w:val="00C70DF2"/>
    <w:rsid w:val="00C71000"/>
    <w:rsid w:val="00C71379"/>
    <w:rsid w:val="00C716A6"/>
    <w:rsid w:val="00C71DD0"/>
    <w:rsid w:val="00C72041"/>
    <w:rsid w:val="00C72065"/>
    <w:rsid w:val="00C72184"/>
    <w:rsid w:val="00C72A87"/>
    <w:rsid w:val="00C72E9D"/>
    <w:rsid w:val="00C7328B"/>
    <w:rsid w:val="00C73321"/>
    <w:rsid w:val="00C7341E"/>
    <w:rsid w:val="00C74248"/>
    <w:rsid w:val="00C744CF"/>
    <w:rsid w:val="00C74573"/>
    <w:rsid w:val="00C74802"/>
    <w:rsid w:val="00C74B5B"/>
    <w:rsid w:val="00C74BE7"/>
    <w:rsid w:val="00C74C82"/>
    <w:rsid w:val="00C74EEB"/>
    <w:rsid w:val="00C75157"/>
    <w:rsid w:val="00C7519D"/>
    <w:rsid w:val="00C7524C"/>
    <w:rsid w:val="00C752BC"/>
    <w:rsid w:val="00C753BB"/>
    <w:rsid w:val="00C758DD"/>
    <w:rsid w:val="00C75A3F"/>
    <w:rsid w:val="00C760D0"/>
    <w:rsid w:val="00C76215"/>
    <w:rsid w:val="00C76474"/>
    <w:rsid w:val="00C7657A"/>
    <w:rsid w:val="00C76A5F"/>
    <w:rsid w:val="00C76B5A"/>
    <w:rsid w:val="00C76BC4"/>
    <w:rsid w:val="00C776E3"/>
    <w:rsid w:val="00C77824"/>
    <w:rsid w:val="00C77857"/>
    <w:rsid w:val="00C77BF8"/>
    <w:rsid w:val="00C77CAF"/>
    <w:rsid w:val="00C77D37"/>
    <w:rsid w:val="00C77D89"/>
    <w:rsid w:val="00C77DCA"/>
    <w:rsid w:val="00C80182"/>
    <w:rsid w:val="00C801C8"/>
    <w:rsid w:val="00C801DC"/>
    <w:rsid w:val="00C802B1"/>
    <w:rsid w:val="00C8088C"/>
    <w:rsid w:val="00C80950"/>
    <w:rsid w:val="00C80AC2"/>
    <w:rsid w:val="00C80BA0"/>
    <w:rsid w:val="00C80CFE"/>
    <w:rsid w:val="00C810FD"/>
    <w:rsid w:val="00C81124"/>
    <w:rsid w:val="00C81698"/>
    <w:rsid w:val="00C81847"/>
    <w:rsid w:val="00C81AA0"/>
    <w:rsid w:val="00C81B96"/>
    <w:rsid w:val="00C81C5C"/>
    <w:rsid w:val="00C81C98"/>
    <w:rsid w:val="00C82009"/>
    <w:rsid w:val="00C82067"/>
    <w:rsid w:val="00C82256"/>
    <w:rsid w:val="00C8229E"/>
    <w:rsid w:val="00C824AF"/>
    <w:rsid w:val="00C82518"/>
    <w:rsid w:val="00C825F3"/>
    <w:rsid w:val="00C82BDE"/>
    <w:rsid w:val="00C82FB9"/>
    <w:rsid w:val="00C8306D"/>
    <w:rsid w:val="00C8318D"/>
    <w:rsid w:val="00C83454"/>
    <w:rsid w:val="00C836C5"/>
    <w:rsid w:val="00C83E49"/>
    <w:rsid w:val="00C841DC"/>
    <w:rsid w:val="00C842F9"/>
    <w:rsid w:val="00C84366"/>
    <w:rsid w:val="00C84705"/>
    <w:rsid w:val="00C84996"/>
    <w:rsid w:val="00C84B06"/>
    <w:rsid w:val="00C84BD7"/>
    <w:rsid w:val="00C84D98"/>
    <w:rsid w:val="00C84FCA"/>
    <w:rsid w:val="00C854AD"/>
    <w:rsid w:val="00C855E5"/>
    <w:rsid w:val="00C85987"/>
    <w:rsid w:val="00C85B6C"/>
    <w:rsid w:val="00C85E08"/>
    <w:rsid w:val="00C85FE4"/>
    <w:rsid w:val="00C8642D"/>
    <w:rsid w:val="00C864B3"/>
    <w:rsid w:val="00C86877"/>
    <w:rsid w:val="00C86B6D"/>
    <w:rsid w:val="00C86DFB"/>
    <w:rsid w:val="00C86EF3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E69"/>
    <w:rsid w:val="00C87EF3"/>
    <w:rsid w:val="00C906E4"/>
    <w:rsid w:val="00C908C4"/>
    <w:rsid w:val="00C90A48"/>
    <w:rsid w:val="00C90AAC"/>
    <w:rsid w:val="00C90F90"/>
    <w:rsid w:val="00C911BB"/>
    <w:rsid w:val="00C91379"/>
    <w:rsid w:val="00C917C0"/>
    <w:rsid w:val="00C91B02"/>
    <w:rsid w:val="00C91C1B"/>
    <w:rsid w:val="00C91C58"/>
    <w:rsid w:val="00C91DA7"/>
    <w:rsid w:val="00C91EAF"/>
    <w:rsid w:val="00C91EDB"/>
    <w:rsid w:val="00C91FFC"/>
    <w:rsid w:val="00C92331"/>
    <w:rsid w:val="00C92353"/>
    <w:rsid w:val="00C92615"/>
    <w:rsid w:val="00C92843"/>
    <w:rsid w:val="00C928D4"/>
    <w:rsid w:val="00C92A20"/>
    <w:rsid w:val="00C92B70"/>
    <w:rsid w:val="00C92B90"/>
    <w:rsid w:val="00C92D78"/>
    <w:rsid w:val="00C92EDB"/>
    <w:rsid w:val="00C9325C"/>
    <w:rsid w:val="00C93264"/>
    <w:rsid w:val="00C932AE"/>
    <w:rsid w:val="00C932ED"/>
    <w:rsid w:val="00C936B3"/>
    <w:rsid w:val="00C9409B"/>
    <w:rsid w:val="00C942C1"/>
    <w:rsid w:val="00C9437A"/>
    <w:rsid w:val="00C9444A"/>
    <w:rsid w:val="00C9448A"/>
    <w:rsid w:val="00C945E5"/>
    <w:rsid w:val="00C94DF1"/>
    <w:rsid w:val="00C94E63"/>
    <w:rsid w:val="00C94F2C"/>
    <w:rsid w:val="00C9513B"/>
    <w:rsid w:val="00C95547"/>
    <w:rsid w:val="00C955A1"/>
    <w:rsid w:val="00C955DF"/>
    <w:rsid w:val="00C95B05"/>
    <w:rsid w:val="00C95B41"/>
    <w:rsid w:val="00C95D03"/>
    <w:rsid w:val="00C95DBA"/>
    <w:rsid w:val="00C95F3A"/>
    <w:rsid w:val="00C96022"/>
    <w:rsid w:val="00C96025"/>
    <w:rsid w:val="00C96091"/>
    <w:rsid w:val="00C965E0"/>
    <w:rsid w:val="00C96BD6"/>
    <w:rsid w:val="00C970A9"/>
    <w:rsid w:val="00C97424"/>
    <w:rsid w:val="00C97E21"/>
    <w:rsid w:val="00CA0297"/>
    <w:rsid w:val="00CA02EC"/>
    <w:rsid w:val="00CA0362"/>
    <w:rsid w:val="00CA0522"/>
    <w:rsid w:val="00CA060B"/>
    <w:rsid w:val="00CA0E79"/>
    <w:rsid w:val="00CA0FBC"/>
    <w:rsid w:val="00CA15C7"/>
    <w:rsid w:val="00CA17A1"/>
    <w:rsid w:val="00CA1A74"/>
    <w:rsid w:val="00CA1B70"/>
    <w:rsid w:val="00CA1BC6"/>
    <w:rsid w:val="00CA1EE5"/>
    <w:rsid w:val="00CA2994"/>
    <w:rsid w:val="00CA2B0A"/>
    <w:rsid w:val="00CA2BC0"/>
    <w:rsid w:val="00CA2C38"/>
    <w:rsid w:val="00CA309A"/>
    <w:rsid w:val="00CA31A9"/>
    <w:rsid w:val="00CA346E"/>
    <w:rsid w:val="00CA3606"/>
    <w:rsid w:val="00CA382B"/>
    <w:rsid w:val="00CA39F3"/>
    <w:rsid w:val="00CA3CEF"/>
    <w:rsid w:val="00CA3DA6"/>
    <w:rsid w:val="00CA3DB6"/>
    <w:rsid w:val="00CA4416"/>
    <w:rsid w:val="00CA4553"/>
    <w:rsid w:val="00CA4BF8"/>
    <w:rsid w:val="00CA4C4A"/>
    <w:rsid w:val="00CA5192"/>
    <w:rsid w:val="00CA533C"/>
    <w:rsid w:val="00CA54DB"/>
    <w:rsid w:val="00CA58E2"/>
    <w:rsid w:val="00CA5D20"/>
    <w:rsid w:val="00CA5D9B"/>
    <w:rsid w:val="00CA5E72"/>
    <w:rsid w:val="00CA6070"/>
    <w:rsid w:val="00CA6259"/>
    <w:rsid w:val="00CA67B8"/>
    <w:rsid w:val="00CA6813"/>
    <w:rsid w:val="00CA6821"/>
    <w:rsid w:val="00CA6B22"/>
    <w:rsid w:val="00CA6C22"/>
    <w:rsid w:val="00CA6D66"/>
    <w:rsid w:val="00CA7625"/>
    <w:rsid w:val="00CA77EF"/>
    <w:rsid w:val="00CA7B03"/>
    <w:rsid w:val="00CA7B10"/>
    <w:rsid w:val="00CA7B2E"/>
    <w:rsid w:val="00CA7E5D"/>
    <w:rsid w:val="00CA7EC6"/>
    <w:rsid w:val="00CB00E5"/>
    <w:rsid w:val="00CB0360"/>
    <w:rsid w:val="00CB0597"/>
    <w:rsid w:val="00CB05AA"/>
    <w:rsid w:val="00CB070F"/>
    <w:rsid w:val="00CB1380"/>
    <w:rsid w:val="00CB153B"/>
    <w:rsid w:val="00CB15C5"/>
    <w:rsid w:val="00CB15DE"/>
    <w:rsid w:val="00CB1A73"/>
    <w:rsid w:val="00CB1E68"/>
    <w:rsid w:val="00CB200D"/>
    <w:rsid w:val="00CB2177"/>
    <w:rsid w:val="00CB21B1"/>
    <w:rsid w:val="00CB238D"/>
    <w:rsid w:val="00CB27F5"/>
    <w:rsid w:val="00CB2C69"/>
    <w:rsid w:val="00CB2E09"/>
    <w:rsid w:val="00CB2F5D"/>
    <w:rsid w:val="00CB317D"/>
    <w:rsid w:val="00CB3193"/>
    <w:rsid w:val="00CB3308"/>
    <w:rsid w:val="00CB3412"/>
    <w:rsid w:val="00CB358A"/>
    <w:rsid w:val="00CB38A0"/>
    <w:rsid w:val="00CB398D"/>
    <w:rsid w:val="00CB39DC"/>
    <w:rsid w:val="00CB3DBC"/>
    <w:rsid w:val="00CB418D"/>
    <w:rsid w:val="00CB45B2"/>
    <w:rsid w:val="00CB45C0"/>
    <w:rsid w:val="00CB4796"/>
    <w:rsid w:val="00CB4A0F"/>
    <w:rsid w:val="00CB4C65"/>
    <w:rsid w:val="00CB4C88"/>
    <w:rsid w:val="00CB4F16"/>
    <w:rsid w:val="00CB4FF0"/>
    <w:rsid w:val="00CB5166"/>
    <w:rsid w:val="00CB51E7"/>
    <w:rsid w:val="00CB5744"/>
    <w:rsid w:val="00CB5C0C"/>
    <w:rsid w:val="00CB5E0E"/>
    <w:rsid w:val="00CB5F62"/>
    <w:rsid w:val="00CB5FEC"/>
    <w:rsid w:val="00CB6028"/>
    <w:rsid w:val="00CB62F0"/>
    <w:rsid w:val="00CB6302"/>
    <w:rsid w:val="00CB67AE"/>
    <w:rsid w:val="00CB67C5"/>
    <w:rsid w:val="00CB681A"/>
    <w:rsid w:val="00CB6BA2"/>
    <w:rsid w:val="00CB6BE7"/>
    <w:rsid w:val="00CB6E6D"/>
    <w:rsid w:val="00CB715D"/>
    <w:rsid w:val="00CB7312"/>
    <w:rsid w:val="00CB7778"/>
    <w:rsid w:val="00CB77EB"/>
    <w:rsid w:val="00CB7A48"/>
    <w:rsid w:val="00CB7A82"/>
    <w:rsid w:val="00CB7A91"/>
    <w:rsid w:val="00CB7B56"/>
    <w:rsid w:val="00CB7C19"/>
    <w:rsid w:val="00CB7C39"/>
    <w:rsid w:val="00CB7EEB"/>
    <w:rsid w:val="00CC0081"/>
    <w:rsid w:val="00CC0179"/>
    <w:rsid w:val="00CC038D"/>
    <w:rsid w:val="00CC04B5"/>
    <w:rsid w:val="00CC0545"/>
    <w:rsid w:val="00CC0783"/>
    <w:rsid w:val="00CC0A4B"/>
    <w:rsid w:val="00CC0A8D"/>
    <w:rsid w:val="00CC0C98"/>
    <w:rsid w:val="00CC0D1B"/>
    <w:rsid w:val="00CC0DEF"/>
    <w:rsid w:val="00CC112F"/>
    <w:rsid w:val="00CC1432"/>
    <w:rsid w:val="00CC1630"/>
    <w:rsid w:val="00CC189D"/>
    <w:rsid w:val="00CC1A19"/>
    <w:rsid w:val="00CC1B40"/>
    <w:rsid w:val="00CC1C97"/>
    <w:rsid w:val="00CC1D88"/>
    <w:rsid w:val="00CC2086"/>
    <w:rsid w:val="00CC2194"/>
    <w:rsid w:val="00CC23E3"/>
    <w:rsid w:val="00CC2E7D"/>
    <w:rsid w:val="00CC2F64"/>
    <w:rsid w:val="00CC317F"/>
    <w:rsid w:val="00CC3261"/>
    <w:rsid w:val="00CC3448"/>
    <w:rsid w:val="00CC34CF"/>
    <w:rsid w:val="00CC365E"/>
    <w:rsid w:val="00CC36BA"/>
    <w:rsid w:val="00CC38B1"/>
    <w:rsid w:val="00CC3C00"/>
    <w:rsid w:val="00CC3E7F"/>
    <w:rsid w:val="00CC3F22"/>
    <w:rsid w:val="00CC4378"/>
    <w:rsid w:val="00CC438A"/>
    <w:rsid w:val="00CC46E2"/>
    <w:rsid w:val="00CC46E6"/>
    <w:rsid w:val="00CC4761"/>
    <w:rsid w:val="00CC48DC"/>
    <w:rsid w:val="00CC5124"/>
    <w:rsid w:val="00CC5432"/>
    <w:rsid w:val="00CC547A"/>
    <w:rsid w:val="00CC55FC"/>
    <w:rsid w:val="00CC561C"/>
    <w:rsid w:val="00CC5B21"/>
    <w:rsid w:val="00CC5E25"/>
    <w:rsid w:val="00CC6052"/>
    <w:rsid w:val="00CC61DF"/>
    <w:rsid w:val="00CC6352"/>
    <w:rsid w:val="00CC6459"/>
    <w:rsid w:val="00CC68CF"/>
    <w:rsid w:val="00CC68DD"/>
    <w:rsid w:val="00CC6ADC"/>
    <w:rsid w:val="00CC6DC9"/>
    <w:rsid w:val="00CC6EC3"/>
    <w:rsid w:val="00CC6F41"/>
    <w:rsid w:val="00CC70F0"/>
    <w:rsid w:val="00CC7E9C"/>
    <w:rsid w:val="00CD00E6"/>
    <w:rsid w:val="00CD02E0"/>
    <w:rsid w:val="00CD02FE"/>
    <w:rsid w:val="00CD060B"/>
    <w:rsid w:val="00CD06F5"/>
    <w:rsid w:val="00CD0A7F"/>
    <w:rsid w:val="00CD0BE3"/>
    <w:rsid w:val="00CD0C79"/>
    <w:rsid w:val="00CD0DA6"/>
    <w:rsid w:val="00CD0FBB"/>
    <w:rsid w:val="00CD11E7"/>
    <w:rsid w:val="00CD1200"/>
    <w:rsid w:val="00CD124F"/>
    <w:rsid w:val="00CD1384"/>
    <w:rsid w:val="00CD140E"/>
    <w:rsid w:val="00CD1526"/>
    <w:rsid w:val="00CD1E47"/>
    <w:rsid w:val="00CD20E4"/>
    <w:rsid w:val="00CD2305"/>
    <w:rsid w:val="00CD233D"/>
    <w:rsid w:val="00CD23AB"/>
    <w:rsid w:val="00CD2801"/>
    <w:rsid w:val="00CD2836"/>
    <w:rsid w:val="00CD287C"/>
    <w:rsid w:val="00CD2DA0"/>
    <w:rsid w:val="00CD32B3"/>
    <w:rsid w:val="00CD32E3"/>
    <w:rsid w:val="00CD35BB"/>
    <w:rsid w:val="00CD36F8"/>
    <w:rsid w:val="00CD388B"/>
    <w:rsid w:val="00CD3C15"/>
    <w:rsid w:val="00CD3D68"/>
    <w:rsid w:val="00CD3EDE"/>
    <w:rsid w:val="00CD40D9"/>
    <w:rsid w:val="00CD4364"/>
    <w:rsid w:val="00CD44BF"/>
    <w:rsid w:val="00CD4760"/>
    <w:rsid w:val="00CD48AD"/>
    <w:rsid w:val="00CD5000"/>
    <w:rsid w:val="00CD50B8"/>
    <w:rsid w:val="00CD5322"/>
    <w:rsid w:val="00CD571A"/>
    <w:rsid w:val="00CD5984"/>
    <w:rsid w:val="00CD5BC5"/>
    <w:rsid w:val="00CD5BE3"/>
    <w:rsid w:val="00CD5C54"/>
    <w:rsid w:val="00CD606D"/>
    <w:rsid w:val="00CD6265"/>
    <w:rsid w:val="00CD6400"/>
    <w:rsid w:val="00CD6533"/>
    <w:rsid w:val="00CD6B02"/>
    <w:rsid w:val="00CD6BB9"/>
    <w:rsid w:val="00CD6C90"/>
    <w:rsid w:val="00CD6CE5"/>
    <w:rsid w:val="00CD6CEC"/>
    <w:rsid w:val="00CD6E9E"/>
    <w:rsid w:val="00CD6F16"/>
    <w:rsid w:val="00CD76A6"/>
    <w:rsid w:val="00CD7B47"/>
    <w:rsid w:val="00CD7B97"/>
    <w:rsid w:val="00CD7BFE"/>
    <w:rsid w:val="00CD7D6D"/>
    <w:rsid w:val="00CD7EE7"/>
    <w:rsid w:val="00CE0922"/>
    <w:rsid w:val="00CE0948"/>
    <w:rsid w:val="00CE0A8D"/>
    <w:rsid w:val="00CE0B76"/>
    <w:rsid w:val="00CE0D55"/>
    <w:rsid w:val="00CE0EC5"/>
    <w:rsid w:val="00CE125B"/>
    <w:rsid w:val="00CE1400"/>
    <w:rsid w:val="00CE155E"/>
    <w:rsid w:val="00CE1601"/>
    <w:rsid w:val="00CE19AC"/>
    <w:rsid w:val="00CE1A07"/>
    <w:rsid w:val="00CE1B01"/>
    <w:rsid w:val="00CE1BD5"/>
    <w:rsid w:val="00CE1D26"/>
    <w:rsid w:val="00CE1EFC"/>
    <w:rsid w:val="00CE2028"/>
    <w:rsid w:val="00CE21D0"/>
    <w:rsid w:val="00CE224C"/>
    <w:rsid w:val="00CE2298"/>
    <w:rsid w:val="00CE2671"/>
    <w:rsid w:val="00CE2760"/>
    <w:rsid w:val="00CE2814"/>
    <w:rsid w:val="00CE2CA1"/>
    <w:rsid w:val="00CE2CAF"/>
    <w:rsid w:val="00CE2E5F"/>
    <w:rsid w:val="00CE2EAC"/>
    <w:rsid w:val="00CE2F54"/>
    <w:rsid w:val="00CE2F70"/>
    <w:rsid w:val="00CE322A"/>
    <w:rsid w:val="00CE3941"/>
    <w:rsid w:val="00CE410F"/>
    <w:rsid w:val="00CE428C"/>
    <w:rsid w:val="00CE497E"/>
    <w:rsid w:val="00CE4D03"/>
    <w:rsid w:val="00CE5091"/>
    <w:rsid w:val="00CE54B9"/>
    <w:rsid w:val="00CE58D9"/>
    <w:rsid w:val="00CE5947"/>
    <w:rsid w:val="00CE5B32"/>
    <w:rsid w:val="00CE5CCA"/>
    <w:rsid w:val="00CE6000"/>
    <w:rsid w:val="00CE622E"/>
    <w:rsid w:val="00CE6394"/>
    <w:rsid w:val="00CE6521"/>
    <w:rsid w:val="00CE6645"/>
    <w:rsid w:val="00CE67E4"/>
    <w:rsid w:val="00CE6DA5"/>
    <w:rsid w:val="00CE6FD7"/>
    <w:rsid w:val="00CE76AB"/>
    <w:rsid w:val="00CE7809"/>
    <w:rsid w:val="00CE787F"/>
    <w:rsid w:val="00CE7C2F"/>
    <w:rsid w:val="00CE7D18"/>
    <w:rsid w:val="00CF03FD"/>
    <w:rsid w:val="00CF0647"/>
    <w:rsid w:val="00CF0785"/>
    <w:rsid w:val="00CF07F7"/>
    <w:rsid w:val="00CF0914"/>
    <w:rsid w:val="00CF0991"/>
    <w:rsid w:val="00CF0B26"/>
    <w:rsid w:val="00CF0C4F"/>
    <w:rsid w:val="00CF0D7B"/>
    <w:rsid w:val="00CF0FE8"/>
    <w:rsid w:val="00CF162B"/>
    <w:rsid w:val="00CF1637"/>
    <w:rsid w:val="00CF1902"/>
    <w:rsid w:val="00CF1D19"/>
    <w:rsid w:val="00CF1D43"/>
    <w:rsid w:val="00CF271C"/>
    <w:rsid w:val="00CF2AE6"/>
    <w:rsid w:val="00CF2CB1"/>
    <w:rsid w:val="00CF3092"/>
    <w:rsid w:val="00CF3492"/>
    <w:rsid w:val="00CF35C3"/>
    <w:rsid w:val="00CF36CE"/>
    <w:rsid w:val="00CF4005"/>
    <w:rsid w:val="00CF4016"/>
    <w:rsid w:val="00CF4048"/>
    <w:rsid w:val="00CF41E1"/>
    <w:rsid w:val="00CF434C"/>
    <w:rsid w:val="00CF4649"/>
    <w:rsid w:val="00CF4B44"/>
    <w:rsid w:val="00CF4D2B"/>
    <w:rsid w:val="00CF4E69"/>
    <w:rsid w:val="00CF4EA2"/>
    <w:rsid w:val="00CF51E6"/>
    <w:rsid w:val="00CF541D"/>
    <w:rsid w:val="00CF5480"/>
    <w:rsid w:val="00CF54AF"/>
    <w:rsid w:val="00CF55D6"/>
    <w:rsid w:val="00CF5631"/>
    <w:rsid w:val="00CF59C5"/>
    <w:rsid w:val="00CF5D8D"/>
    <w:rsid w:val="00CF5E64"/>
    <w:rsid w:val="00CF6089"/>
    <w:rsid w:val="00CF6430"/>
    <w:rsid w:val="00CF6501"/>
    <w:rsid w:val="00CF6A62"/>
    <w:rsid w:val="00CF6B51"/>
    <w:rsid w:val="00CF6CC6"/>
    <w:rsid w:val="00CF70BA"/>
    <w:rsid w:val="00CF74E7"/>
    <w:rsid w:val="00CF7569"/>
    <w:rsid w:val="00CF7685"/>
    <w:rsid w:val="00CF7906"/>
    <w:rsid w:val="00CF7FFA"/>
    <w:rsid w:val="00D0011F"/>
    <w:rsid w:val="00D00226"/>
    <w:rsid w:val="00D005B6"/>
    <w:rsid w:val="00D0072C"/>
    <w:rsid w:val="00D008C7"/>
    <w:rsid w:val="00D0091A"/>
    <w:rsid w:val="00D00B05"/>
    <w:rsid w:val="00D00B44"/>
    <w:rsid w:val="00D00D21"/>
    <w:rsid w:val="00D00EF6"/>
    <w:rsid w:val="00D014A4"/>
    <w:rsid w:val="00D015E0"/>
    <w:rsid w:val="00D01BB5"/>
    <w:rsid w:val="00D01DC6"/>
    <w:rsid w:val="00D01DD3"/>
    <w:rsid w:val="00D02391"/>
    <w:rsid w:val="00D02C2F"/>
    <w:rsid w:val="00D02CF4"/>
    <w:rsid w:val="00D02D94"/>
    <w:rsid w:val="00D02F99"/>
    <w:rsid w:val="00D0317A"/>
    <w:rsid w:val="00D033D1"/>
    <w:rsid w:val="00D034AC"/>
    <w:rsid w:val="00D03623"/>
    <w:rsid w:val="00D039CB"/>
    <w:rsid w:val="00D03E59"/>
    <w:rsid w:val="00D04067"/>
    <w:rsid w:val="00D041A6"/>
    <w:rsid w:val="00D04269"/>
    <w:rsid w:val="00D04705"/>
    <w:rsid w:val="00D04710"/>
    <w:rsid w:val="00D0488F"/>
    <w:rsid w:val="00D048A6"/>
    <w:rsid w:val="00D048CF"/>
    <w:rsid w:val="00D04916"/>
    <w:rsid w:val="00D04B5B"/>
    <w:rsid w:val="00D04BCD"/>
    <w:rsid w:val="00D04D50"/>
    <w:rsid w:val="00D050CC"/>
    <w:rsid w:val="00D05129"/>
    <w:rsid w:val="00D054E6"/>
    <w:rsid w:val="00D05841"/>
    <w:rsid w:val="00D05AE7"/>
    <w:rsid w:val="00D05FD4"/>
    <w:rsid w:val="00D060EA"/>
    <w:rsid w:val="00D064DE"/>
    <w:rsid w:val="00D067C6"/>
    <w:rsid w:val="00D067F1"/>
    <w:rsid w:val="00D06C2D"/>
    <w:rsid w:val="00D06E01"/>
    <w:rsid w:val="00D06E80"/>
    <w:rsid w:val="00D072CA"/>
    <w:rsid w:val="00D072F8"/>
    <w:rsid w:val="00D0739D"/>
    <w:rsid w:val="00D07881"/>
    <w:rsid w:val="00D078A4"/>
    <w:rsid w:val="00D07912"/>
    <w:rsid w:val="00D07A4D"/>
    <w:rsid w:val="00D07F00"/>
    <w:rsid w:val="00D07FEC"/>
    <w:rsid w:val="00D10673"/>
    <w:rsid w:val="00D10AD8"/>
    <w:rsid w:val="00D10D11"/>
    <w:rsid w:val="00D10F1B"/>
    <w:rsid w:val="00D1170E"/>
    <w:rsid w:val="00D11970"/>
    <w:rsid w:val="00D1198C"/>
    <w:rsid w:val="00D11A9E"/>
    <w:rsid w:val="00D11B0F"/>
    <w:rsid w:val="00D11C9D"/>
    <w:rsid w:val="00D11E9C"/>
    <w:rsid w:val="00D11F08"/>
    <w:rsid w:val="00D12167"/>
    <w:rsid w:val="00D12468"/>
    <w:rsid w:val="00D126DC"/>
    <w:rsid w:val="00D1284B"/>
    <w:rsid w:val="00D12B0F"/>
    <w:rsid w:val="00D12E5B"/>
    <w:rsid w:val="00D12EB9"/>
    <w:rsid w:val="00D131B1"/>
    <w:rsid w:val="00D13343"/>
    <w:rsid w:val="00D13653"/>
    <w:rsid w:val="00D13888"/>
    <w:rsid w:val="00D13948"/>
    <w:rsid w:val="00D139A3"/>
    <w:rsid w:val="00D13AE2"/>
    <w:rsid w:val="00D13C0B"/>
    <w:rsid w:val="00D13CCC"/>
    <w:rsid w:val="00D13E45"/>
    <w:rsid w:val="00D13E58"/>
    <w:rsid w:val="00D1446D"/>
    <w:rsid w:val="00D1467A"/>
    <w:rsid w:val="00D14765"/>
    <w:rsid w:val="00D14B1C"/>
    <w:rsid w:val="00D15124"/>
    <w:rsid w:val="00D153D2"/>
    <w:rsid w:val="00D15846"/>
    <w:rsid w:val="00D158C2"/>
    <w:rsid w:val="00D158E7"/>
    <w:rsid w:val="00D15AE7"/>
    <w:rsid w:val="00D15D7E"/>
    <w:rsid w:val="00D15EDB"/>
    <w:rsid w:val="00D16119"/>
    <w:rsid w:val="00D161B4"/>
    <w:rsid w:val="00D16244"/>
    <w:rsid w:val="00D16306"/>
    <w:rsid w:val="00D16556"/>
    <w:rsid w:val="00D16559"/>
    <w:rsid w:val="00D16703"/>
    <w:rsid w:val="00D168A2"/>
    <w:rsid w:val="00D16A08"/>
    <w:rsid w:val="00D16C15"/>
    <w:rsid w:val="00D16CAB"/>
    <w:rsid w:val="00D16D47"/>
    <w:rsid w:val="00D16DE7"/>
    <w:rsid w:val="00D17139"/>
    <w:rsid w:val="00D1717F"/>
    <w:rsid w:val="00D174A8"/>
    <w:rsid w:val="00D17984"/>
    <w:rsid w:val="00D17AF9"/>
    <w:rsid w:val="00D20130"/>
    <w:rsid w:val="00D2027D"/>
    <w:rsid w:val="00D20523"/>
    <w:rsid w:val="00D205BF"/>
    <w:rsid w:val="00D20F79"/>
    <w:rsid w:val="00D21454"/>
    <w:rsid w:val="00D2178F"/>
    <w:rsid w:val="00D21A3C"/>
    <w:rsid w:val="00D22005"/>
    <w:rsid w:val="00D22069"/>
    <w:rsid w:val="00D22149"/>
    <w:rsid w:val="00D221C1"/>
    <w:rsid w:val="00D22284"/>
    <w:rsid w:val="00D224BB"/>
    <w:rsid w:val="00D225F8"/>
    <w:rsid w:val="00D2273F"/>
    <w:rsid w:val="00D22AD5"/>
    <w:rsid w:val="00D22B15"/>
    <w:rsid w:val="00D22B1C"/>
    <w:rsid w:val="00D22C98"/>
    <w:rsid w:val="00D22DBA"/>
    <w:rsid w:val="00D22E8D"/>
    <w:rsid w:val="00D232E6"/>
    <w:rsid w:val="00D23304"/>
    <w:rsid w:val="00D23611"/>
    <w:rsid w:val="00D23862"/>
    <w:rsid w:val="00D239E1"/>
    <w:rsid w:val="00D23BED"/>
    <w:rsid w:val="00D23D34"/>
    <w:rsid w:val="00D23FEF"/>
    <w:rsid w:val="00D2409F"/>
    <w:rsid w:val="00D2477F"/>
    <w:rsid w:val="00D249A2"/>
    <w:rsid w:val="00D249F4"/>
    <w:rsid w:val="00D24BD6"/>
    <w:rsid w:val="00D24BEC"/>
    <w:rsid w:val="00D24D54"/>
    <w:rsid w:val="00D24E4D"/>
    <w:rsid w:val="00D25032"/>
    <w:rsid w:val="00D25362"/>
    <w:rsid w:val="00D255AF"/>
    <w:rsid w:val="00D25643"/>
    <w:rsid w:val="00D256FC"/>
    <w:rsid w:val="00D25725"/>
    <w:rsid w:val="00D25853"/>
    <w:rsid w:val="00D25C07"/>
    <w:rsid w:val="00D25CBF"/>
    <w:rsid w:val="00D260E2"/>
    <w:rsid w:val="00D265D8"/>
    <w:rsid w:val="00D266E5"/>
    <w:rsid w:val="00D27553"/>
    <w:rsid w:val="00D275B3"/>
    <w:rsid w:val="00D2786F"/>
    <w:rsid w:val="00D27B5D"/>
    <w:rsid w:val="00D27D3C"/>
    <w:rsid w:val="00D3008B"/>
    <w:rsid w:val="00D30098"/>
    <w:rsid w:val="00D3067C"/>
    <w:rsid w:val="00D30D6C"/>
    <w:rsid w:val="00D30D91"/>
    <w:rsid w:val="00D310D3"/>
    <w:rsid w:val="00D319AA"/>
    <w:rsid w:val="00D32358"/>
    <w:rsid w:val="00D323AB"/>
    <w:rsid w:val="00D323ED"/>
    <w:rsid w:val="00D3269F"/>
    <w:rsid w:val="00D328A5"/>
    <w:rsid w:val="00D3292A"/>
    <w:rsid w:val="00D3292F"/>
    <w:rsid w:val="00D32DCC"/>
    <w:rsid w:val="00D33569"/>
    <w:rsid w:val="00D33637"/>
    <w:rsid w:val="00D33A0B"/>
    <w:rsid w:val="00D33C7B"/>
    <w:rsid w:val="00D33F9D"/>
    <w:rsid w:val="00D34084"/>
    <w:rsid w:val="00D342FE"/>
    <w:rsid w:val="00D3434A"/>
    <w:rsid w:val="00D345E5"/>
    <w:rsid w:val="00D3486D"/>
    <w:rsid w:val="00D34A32"/>
    <w:rsid w:val="00D34AAE"/>
    <w:rsid w:val="00D34C22"/>
    <w:rsid w:val="00D34C96"/>
    <w:rsid w:val="00D34CE2"/>
    <w:rsid w:val="00D3515A"/>
    <w:rsid w:val="00D3529D"/>
    <w:rsid w:val="00D353F7"/>
    <w:rsid w:val="00D35565"/>
    <w:rsid w:val="00D355D2"/>
    <w:rsid w:val="00D358CB"/>
    <w:rsid w:val="00D35C4E"/>
    <w:rsid w:val="00D35F5D"/>
    <w:rsid w:val="00D35FB5"/>
    <w:rsid w:val="00D361BC"/>
    <w:rsid w:val="00D3641A"/>
    <w:rsid w:val="00D36846"/>
    <w:rsid w:val="00D369DB"/>
    <w:rsid w:val="00D36AE6"/>
    <w:rsid w:val="00D3702D"/>
    <w:rsid w:val="00D37334"/>
    <w:rsid w:val="00D37410"/>
    <w:rsid w:val="00D379DE"/>
    <w:rsid w:val="00D37D38"/>
    <w:rsid w:val="00D37D7D"/>
    <w:rsid w:val="00D401A9"/>
    <w:rsid w:val="00D402A4"/>
    <w:rsid w:val="00D402C6"/>
    <w:rsid w:val="00D404E3"/>
    <w:rsid w:val="00D40B46"/>
    <w:rsid w:val="00D40D60"/>
    <w:rsid w:val="00D417D9"/>
    <w:rsid w:val="00D4187C"/>
    <w:rsid w:val="00D41AFE"/>
    <w:rsid w:val="00D4227A"/>
    <w:rsid w:val="00D424EB"/>
    <w:rsid w:val="00D42568"/>
    <w:rsid w:val="00D4281B"/>
    <w:rsid w:val="00D4286E"/>
    <w:rsid w:val="00D429A0"/>
    <w:rsid w:val="00D42D64"/>
    <w:rsid w:val="00D42E2E"/>
    <w:rsid w:val="00D42FE4"/>
    <w:rsid w:val="00D430A2"/>
    <w:rsid w:val="00D430AB"/>
    <w:rsid w:val="00D433CD"/>
    <w:rsid w:val="00D43532"/>
    <w:rsid w:val="00D43552"/>
    <w:rsid w:val="00D4386A"/>
    <w:rsid w:val="00D43A3E"/>
    <w:rsid w:val="00D43A45"/>
    <w:rsid w:val="00D43B3F"/>
    <w:rsid w:val="00D43EC6"/>
    <w:rsid w:val="00D43F99"/>
    <w:rsid w:val="00D440E1"/>
    <w:rsid w:val="00D441B4"/>
    <w:rsid w:val="00D44651"/>
    <w:rsid w:val="00D447B1"/>
    <w:rsid w:val="00D44895"/>
    <w:rsid w:val="00D44C3A"/>
    <w:rsid w:val="00D44E3F"/>
    <w:rsid w:val="00D44F56"/>
    <w:rsid w:val="00D4500E"/>
    <w:rsid w:val="00D450C6"/>
    <w:rsid w:val="00D4511D"/>
    <w:rsid w:val="00D45334"/>
    <w:rsid w:val="00D454AD"/>
    <w:rsid w:val="00D45957"/>
    <w:rsid w:val="00D45AF9"/>
    <w:rsid w:val="00D45B05"/>
    <w:rsid w:val="00D45B6B"/>
    <w:rsid w:val="00D462A6"/>
    <w:rsid w:val="00D464BD"/>
    <w:rsid w:val="00D465C1"/>
    <w:rsid w:val="00D467D6"/>
    <w:rsid w:val="00D4699F"/>
    <w:rsid w:val="00D46A40"/>
    <w:rsid w:val="00D46CE9"/>
    <w:rsid w:val="00D46DD4"/>
    <w:rsid w:val="00D46E40"/>
    <w:rsid w:val="00D46EB4"/>
    <w:rsid w:val="00D46F7F"/>
    <w:rsid w:val="00D46FF5"/>
    <w:rsid w:val="00D470E4"/>
    <w:rsid w:val="00D47A58"/>
    <w:rsid w:val="00D47ABD"/>
    <w:rsid w:val="00D47BD7"/>
    <w:rsid w:val="00D47D8B"/>
    <w:rsid w:val="00D47DEB"/>
    <w:rsid w:val="00D47EC1"/>
    <w:rsid w:val="00D47F66"/>
    <w:rsid w:val="00D47FF3"/>
    <w:rsid w:val="00D500B4"/>
    <w:rsid w:val="00D50556"/>
    <w:rsid w:val="00D50691"/>
    <w:rsid w:val="00D509D1"/>
    <w:rsid w:val="00D51016"/>
    <w:rsid w:val="00D51117"/>
    <w:rsid w:val="00D51125"/>
    <w:rsid w:val="00D51161"/>
    <w:rsid w:val="00D511C2"/>
    <w:rsid w:val="00D5162F"/>
    <w:rsid w:val="00D51889"/>
    <w:rsid w:val="00D51B9E"/>
    <w:rsid w:val="00D51F25"/>
    <w:rsid w:val="00D520B9"/>
    <w:rsid w:val="00D52240"/>
    <w:rsid w:val="00D52363"/>
    <w:rsid w:val="00D5240B"/>
    <w:rsid w:val="00D52758"/>
    <w:rsid w:val="00D528AF"/>
    <w:rsid w:val="00D52BAC"/>
    <w:rsid w:val="00D52C94"/>
    <w:rsid w:val="00D530B9"/>
    <w:rsid w:val="00D531F2"/>
    <w:rsid w:val="00D53226"/>
    <w:rsid w:val="00D533AF"/>
    <w:rsid w:val="00D5344B"/>
    <w:rsid w:val="00D536E9"/>
    <w:rsid w:val="00D53981"/>
    <w:rsid w:val="00D53BB0"/>
    <w:rsid w:val="00D53C10"/>
    <w:rsid w:val="00D53C7B"/>
    <w:rsid w:val="00D53DD5"/>
    <w:rsid w:val="00D54137"/>
    <w:rsid w:val="00D5420A"/>
    <w:rsid w:val="00D5468F"/>
    <w:rsid w:val="00D548ED"/>
    <w:rsid w:val="00D54932"/>
    <w:rsid w:val="00D54A3E"/>
    <w:rsid w:val="00D54E35"/>
    <w:rsid w:val="00D54E78"/>
    <w:rsid w:val="00D550E1"/>
    <w:rsid w:val="00D55EAC"/>
    <w:rsid w:val="00D5602E"/>
    <w:rsid w:val="00D56089"/>
    <w:rsid w:val="00D562B4"/>
    <w:rsid w:val="00D5633F"/>
    <w:rsid w:val="00D56878"/>
    <w:rsid w:val="00D56AE3"/>
    <w:rsid w:val="00D56C1D"/>
    <w:rsid w:val="00D57071"/>
    <w:rsid w:val="00D57182"/>
    <w:rsid w:val="00D57289"/>
    <w:rsid w:val="00D572E7"/>
    <w:rsid w:val="00D576F1"/>
    <w:rsid w:val="00D577F5"/>
    <w:rsid w:val="00D57D72"/>
    <w:rsid w:val="00D57F45"/>
    <w:rsid w:val="00D57F69"/>
    <w:rsid w:val="00D6008A"/>
    <w:rsid w:val="00D601D8"/>
    <w:rsid w:val="00D60385"/>
    <w:rsid w:val="00D60B5D"/>
    <w:rsid w:val="00D61144"/>
    <w:rsid w:val="00D61220"/>
    <w:rsid w:val="00D6123A"/>
    <w:rsid w:val="00D61519"/>
    <w:rsid w:val="00D615DF"/>
    <w:rsid w:val="00D61725"/>
    <w:rsid w:val="00D61978"/>
    <w:rsid w:val="00D61B9E"/>
    <w:rsid w:val="00D61F7C"/>
    <w:rsid w:val="00D62304"/>
    <w:rsid w:val="00D624DA"/>
    <w:rsid w:val="00D6263A"/>
    <w:rsid w:val="00D62AA2"/>
    <w:rsid w:val="00D62BC8"/>
    <w:rsid w:val="00D62DC2"/>
    <w:rsid w:val="00D62E23"/>
    <w:rsid w:val="00D63649"/>
    <w:rsid w:val="00D636F5"/>
    <w:rsid w:val="00D636FF"/>
    <w:rsid w:val="00D63730"/>
    <w:rsid w:val="00D639F4"/>
    <w:rsid w:val="00D63B64"/>
    <w:rsid w:val="00D63E25"/>
    <w:rsid w:val="00D63E8C"/>
    <w:rsid w:val="00D63F0D"/>
    <w:rsid w:val="00D6425E"/>
    <w:rsid w:val="00D6447A"/>
    <w:rsid w:val="00D64698"/>
    <w:rsid w:val="00D64750"/>
    <w:rsid w:val="00D64A77"/>
    <w:rsid w:val="00D64AFA"/>
    <w:rsid w:val="00D64BF0"/>
    <w:rsid w:val="00D65347"/>
    <w:rsid w:val="00D65630"/>
    <w:rsid w:val="00D656C9"/>
    <w:rsid w:val="00D65834"/>
    <w:rsid w:val="00D65906"/>
    <w:rsid w:val="00D65908"/>
    <w:rsid w:val="00D65A4C"/>
    <w:rsid w:val="00D65B7E"/>
    <w:rsid w:val="00D65FC5"/>
    <w:rsid w:val="00D65FEA"/>
    <w:rsid w:val="00D66118"/>
    <w:rsid w:val="00D66480"/>
    <w:rsid w:val="00D66953"/>
    <w:rsid w:val="00D66BCE"/>
    <w:rsid w:val="00D66D96"/>
    <w:rsid w:val="00D66E6E"/>
    <w:rsid w:val="00D673F2"/>
    <w:rsid w:val="00D67646"/>
    <w:rsid w:val="00D67FC8"/>
    <w:rsid w:val="00D703EF"/>
    <w:rsid w:val="00D704E1"/>
    <w:rsid w:val="00D705AF"/>
    <w:rsid w:val="00D705FA"/>
    <w:rsid w:val="00D706BB"/>
    <w:rsid w:val="00D70CE4"/>
    <w:rsid w:val="00D70F9C"/>
    <w:rsid w:val="00D710CB"/>
    <w:rsid w:val="00D71431"/>
    <w:rsid w:val="00D71908"/>
    <w:rsid w:val="00D71CAD"/>
    <w:rsid w:val="00D7234F"/>
    <w:rsid w:val="00D7241C"/>
    <w:rsid w:val="00D724D0"/>
    <w:rsid w:val="00D72542"/>
    <w:rsid w:val="00D725E3"/>
    <w:rsid w:val="00D7268E"/>
    <w:rsid w:val="00D729A3"/>
    <w:rsid w:val="00D72B06"/>
    <w:rsid w:val="00D72DFE"/>
    <w:rsid w:val="00D72FFD"/>
    <w:rsid w:val="00D73109"/>
    <w:rsid w:val="00D731F5"/>
    <w:rsid w:val="00D7335D"/>
    <w:rsid w:val="00D7336E"/>
    <w:rsid w:val="00D73393"/>
    <w:rsid w:val="00D7348A"/>
    <w:rsid w:val="00D73709"/>
    <w:rsid w:val="00D73803"/>
    <w:rsid w:val="00D738F5"/>
    <w:rsid w:val="00D739EF"/>
    <w:rsid w:val="00D739FE"/>
    <w:rsid w:val="00D73A3A"/>
    <w:rsid w:val="00D73AE6"/>
    <w:rsid w:val="00D73D04"/>
    <w:rsid w:val="00D745CA"/>
    <w:rsid w:val="00D746CA"/>
    <w:rsid w:val="00D74735"/>
    <w:rsid w:val="00D7481E"/>
    <w:rsid w:val="00D74B9C"/>
    <w:rsid w:val="00D74CE1"/>
    <w:rsid w:val="00D74F46"/>
    <w:rsid w:val="00D75232"/>
    <w:rsid w:val="00D753F7"/>
    <w:rsid w:val="00D75478"/>
    <w:rsid w:val="00D7554F"/>
    <w:rsid w:val="00D7559B"/>
    <w:rsid w:val="00D75973"/>
    <w:rsid w:val="00D75A95"/>
    <w:rsid w:val="00D75AEB"/>
    <w:rsid w:val="00D75B9B"/>
    <w:rsid w:val="00D75CA7"/>
    <w:rsid w:val="00D75D0A"/>
    <w:rsid w:val="00D760EF"/>
    <w:rsid w:val="00D763EC"/>
    <w:rsid w:val="00D7648E"/>
    <w:rsid w:val="00D7658A"/>
    <w:rsid w:val="00D765B1"/>
    <w:rsid w:val="00D76C46"/>
    <w:rsid w:val="00D76EA5"/>
    <w:rsid w:val="00D76F01"/>
    <w:rsid w:val="00D76F7E"/>
    <w:rsid w:val="00D7722E"/>
    <w:rsid w:val="00D7727A"/>
    <w:rsid w:val="00D7775D"/>
    <w:rsid w:val="00D77901"/>
    <w:rsid w:val="00D77C69"/>
    <w:rsid w:val="00D8040E"/>
    <w:rsid w:val="00D80C53"/>
    <w:rsid w:val="00D80FE0"/>
    <w:rsid w:val="00D81094"/>
    <w:rsid w:val="00D811C6"/>
    <w:rsid w:val="00D81595"/>
    <w:rsid w:val="00D81653"/>
    <w:rsid w:val="00D81673"/>
    <w:rsid w:val="00D81808"/>
    <w:rsid w:val="00D819BF"/>
    <w:rsid w:val="00D81A24"/>
    <w:rsid w:val="00D82276"/>
    <w:rsid w:val="00D82798"/>
    <w:rsid w:val="00D8293C"/>
    <w:rsid w:val="00D82DD9"/>
    <w:rsid w:val="00D82F30"/>
    <w:rsid w:val="00D83088"/>
    <w:rsid w:val="00D83251"/>
    <w:rsid w:val="00D833AE"/>
    <w:rsid w:val="00D833EB"/>
    <w:rsid w:val="00D83592"/>
    <w:rsid w:val="00D8365E"/>
    <w:rsid w:val="00D839AB"/>
    <w:rsid w:val="00D83BB8"/>
    <w:rsid w:val="00D8437B"/>
    <w:rsid w:val="00D84498"/>
    <w:rsid w:val="00D844B5"/>
    <w:rsid w:val="00D84512"/>
    <w:rsid w:val="00D84676"/>
    <w:rsid w:val="00D84B2D"/>
    <w:rsid w:val="00D84C6C"/>
    <w:rsid w:val="00D8521B"/>
    <w:rsid w:val="00D85379"/>
    <w:rsid w:val="00D85776"/>
    <w:rsid w:val="00D85B4E"/>
    <w:rsid w:val="00D85B85"/>
    <w:rsid w:val="00D85E22"/>
    <w:rsid w:val="00D8623A"/>
    <w:rsid w:val="00D86359"/>
    <w:rsid w:val="00D86461"/>
    <w:rsid w:val="00D866EE"/>
    <w:rsid w:val="00D86A73"/>
    <w:rsid w:val="00D86AE9"/>
    <w:rsid w:val="00D86D1E"/>
    <w:rsid w:val="00D86D93"/>
    <w:rsid w:val="00D8720C"/>
    <w:rsid w:val="00D8721F"/>
    <w:rsid w:val="00D87249"/>
    <w:rsid w:val="00D876BF"/>
    <w:rsid w:val="00D87ADC"/>
    <w:rsid w:val="00D87D12"/>
    <w:rsid w:val="00D9008F"/>
    <w:rsid w:val="00D90115"/>
    <w:rsid w:val="00D90216"/>
    <w:rsid w:val="00D90315"/>
    <w:rsid w:val="00D9032F"/>
    <w:rsid w:val="00D904CE"/>
    <w:rsid w:val="00D90CEF"/>
    <w:rsid w:val="00D9118D"/>
    <w:rsid w:val="00D911F3"/>
    <w:rsid w:val="00D9130C"/>
    <w:rsid w:val="00D914CA"/>
    <w:rsid w:val="00D91588"/>
    <w:rsid w:val="00D915A0"/>
    <w:rsid w:val="00D917BC"/>
    <w:rsid w:val="00D91B74"/>
    <w:rsid w:val="00D91B84"/>
    <w:rsid w:val="00D91CA2"/>
    <w:rsid w:val="00D91D53"/>
    <w:rsid w:val="00D91F46"/>
    <w:rsid w:val="00D92245"/>
    <w:rsid w:val="00D9229A"/>
    <w:rsid w:val="00D9242C"/>
    <w:rsid w:val="00D9252B"/>
    <w:rsid w:val="00D9256D"/>
    <w:rsid w:val="00D925A2"/>
    <w:rsid w:val="00D9279F"/>
    <w:rsid w:val="00D9295A"/>
    <w:rsid w:val="00D92A1C"/>
    <w:rsid w:val="00D92B7D"/>
    <w:rsid w:val="00D92C05"/>
    <w:rsid w:val="00D932AB"/>
    <w:rsid w:val="00D934D2"/>
    <w:rsid w:val="00D93628"/>
    <w:rsid w:val="00D93642"/>
    <w:rsid w:val="00D936EA"/>
    <w:rsid w:val="00D93704"/>
    <w:rsid w:val="00D9395D"/>
    <w:rsid w:val="00D9414F"/>
    <w:rsid w:val="00D9415B"/>
    <w:rsid w:val="00D94419"/>
    <w:rsid w:val="00D9483F"/>
    <w:rsid w:val="00D94ACD"/>
    <w:rsid w:val="00D94BA2"/>
    <w:rsid w:val="00D94C04"/>
    <w:rsid w:val="00D9530F"/>
    <w:rsid w:val="00D95401"/>
    <w:rsid w:val="00D95446"/>
    <w:rsid w:val="00D9568E"/>
    <w:rsid w:val="00D957C2"/>
    <w:rsid w:val="00D95BCE"/>
    <w:rsid w:val="00D961DC"/>
    <w:rsid w:val="00D968CB"/>
    <w:rsid w:val="00D96A32"/>
    <w:rsid w:val="00D97066"/>
    <w:rsid w:val="00D97436"/>
    <w:rsid w:val="00D975D1"/>
    <w:rsid w:val="00D9764F"/>
    <w:rsid w:val="00D97A7F"/>
    <w:rsid w:val="00D97AFE"/>
    <w:rsid w:val="00D97CAC"/>
    <w:rsid w:val="00D97D78"/>
    <w:rsid w:val="00DA0167"/>
    <w:rsid w:val="00DA0961"/>
    <w:rsid w:val="00DA0AE2"/>
    <w:rsid w:val="00DA0C84"/>
    <w:rsid w:val="00DA1633"/>
    <w:rsid w:val="00DA16DA"/>
    <w:rsid w:val="00DA1CAB"/>
    <w:rsid w:val="00DA255B"/>
    <w:rsid w:val="00DA281F"/>
    <w:rsid w:val="00DA299C"/>
    <w:rsid w:val="00DA2B7F"/>
    <w:rsid w:val="00DA31FC"/>
    <w:rsid w:val="00DA3324"/>
    <w:rsid w:val="00DA33E0"/>
    <w:rsid w:val="00DA3518"/>
    <w:rsid w:val="00DA3B54"/>
    <w:rsid w:val="00DA3F24"/>
    <w:rsid w:val="00DA41A2"/>
    <w:rsid w:val="00DA42F5"/>
    <w:rsid w:val="00DA4306"/>
    <w:rsid w:val="00DA4429"/>
    <w:rsid w:val="00DA47DC"/>
    <w:rsid w:val="00DA4DAC"/>
    <w:rsid w:val="00DA5DBB"/>
    <w:rsid w:val="00DA60FF"/>
    <w:rsid w:val="00DA6174"/>
    <w:rsid w:val="00DA671C"/>
    <w:rsid w:val="00DA6BBA"/>
    <w:rsid w:val="00DA70F3"/>
    <w:rsid w:val="00DA72D8"/>
    <w:rsid w:val="00DA747E"/>
    <w:rsid w:val="00DA77EC"/>
    <w:rsid w:val="00DA7816"/>
    <w:rsid w:val="00DA7882"/>
    <w:rsid w:val="00DA78B8"/>
    <w:rsid w:val="00DA7BDF"/>
    <w:rsid w:val="00DB0170"/>
    <w:rsid w:val="00DB0248"/>
    <w:rsid w:val="00DB031F"/>
    <w:rsid w:val="00DB03FD"/>
    <w:rsid w:val="00DB04B3"/>
    <w:rsid w:val="00DB0821"/>
    <w:rsid w:val="00DB0835"/>
    <w:rsid w:val="00DB0A24"/>
    <w:rsid w:val="00DB0AD6"/>
    <w:rsid w:val="00DB0C5A"/>
    <w:rsid w:val="00DB10EB"/>
    <w:rsid w:val="00DB11FF"/>
    <w:rsid w:val="00DB1308"/>
    <w:rsid w:val="00DB1E77"/>
    <w:rsid w:val="00DB1E80"/>
    <w:rsid w:val="00DB229B"/>
    <w:rsid w:val="00DB22C1"/>
    <w:rsid w:val="00DB2304"/>
    <w:rsid w:val="00DB2310"/>
    <w:rsid w:val="00DB2321"/>
    <w:rsid w:val="00DB24D4"/>
    <w:rsid w:val="00DB258F"/>
    <w:rsid w:val="00DB264C"/>
    <w:rsid w:val="00DB26C5"/>
    <w:rsid w:val="00DB2E7E"/>
    <w:rsid w:val="00DB2EDA"/>
    <w:rsid w:val="00DB3014"/>
    <w:rsid w:val="00DB31B1"/>
    <w:rsid w:val="00DB325F"/>
    <w:rsid w:val="00DB3359"/>
    <w:rsid w:val="00DB335E"/>
    <w:rsid w:val="00DB3804"/>
    <w:rsid w:val="00DB385A"/>
    <w:rsid w:val="00DB388E"/>
    <w:rsid w:val="00DB38B2"/>
    <w:rsid w:val="00DB3C0D"/>
    <w:rsid w:val="00DB3D07"/>
    <w:rsid w:val="00DB3D53"/>
    <w:rsid w:val="00DB3EC6"/>
    <w:rsid w:val="00DB40A3"/>
    <w:rsid w:val="00DB42A0"/>
    <w:rsid w:val="00DB43BE"/>
    <w:rsid w:val="00DB4591"/>
    <w:rsid w:val="00DB46E0"/>
    <w:rsid w:val="00DB4732"/>
    <w:rsid w:val="00DB4C0E"/>
    <w:rsid w:val="00DB4D11"/>
    <w:rsid w:val="00DB4E7B"/>
    <w:rsid w:val="00DB4EAA"/>
    <w:rsid w:val="00DB5211"/>
    <w:rsid w:val="00DB53F5"/>
    <w:rsid w:val="00DB548C"/>
    <w:rsid w:val="00DB54A4"/>
    <w:rsid w:val="00DB56F9"/>
    <w:rsid w:val="00DB576D"/>
    <w:rsid w:val="00DB5A71"/>
    <w:rsid w:val="00DB5AB1"/>
    <w:rsid w:val="00DB5D66"/>
    <w:rsid w:val="00DB62B1"/>
    <w:rsid w:val="00DB62EB"/>
    <w:rsid w:val="00DB6440"/>
    <w:rsid w:val="00DB66E9"/>
    <w:rsid w:val="00DB6A72"/>
    <w:rsid w:val="00DB6E6B"/>
    <w:rsid w:val="00DB7013"/>
    <w:rsid w:val="00DB7209"/>
    <w:rsid w:val="00DB7360"/>
    <w:rsid w:val="00DB7409"/>
    <w:rsid w:val="00DB7486"/>
    <w:rsid w:val="00DB754A"/>
    <w:rsid w:val="00DB7555"/>
    <w:rsid w:val="00DB7862"/>
    <w:rsid w:val="00DB7C02"/>
    <w:rsid w:val="00DB7FE4"/>
    <w:rsid w:val="00DC04C3"/>
    <w:rsid w:val="00DC0719"/>
    <w:rsid w:val="00DC081F"/>
    <w:rsid w:val="00DC095D"/>
    <w:rsid w:val="00DC09BC"/>
    <w:rsid w:val="00DC0AE2"/>
    <w:rsid w:val="00DC0BFD"/>
    <w:rsid w:val="00DC0D28"/>
    <w:rsid w:val="00DC0EFB"/>
    <w:rsid w:val="00DC0F3D"/>
    <w:rsid w:val="00DC12C2"/>
    <w:rsid w:val="00DC180C"/>
    <w:rsid w:val="00DC1A05"/>
    <w:rsid w:val="00DC2486"/>
    <w:rsid w:val="00DC2587"/>
    <w:rsid w:val="00DC258C"/>
    <w:rsid w:val="00DC277A"/>
    <w:rsid w:val="00DC29C6"/>
    <w:rsid w:val="00DC2C1B"/>
    <w:rsid w:val="00DC2E5A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ED2"/>
    <w:rsid w:val="00DC41DF"/>
    <w:rsid w:val="00DC4458"/>
    <w:rsid w:val="00DC44D1"/>
    <w:rsid w:val="00DC44E7"/>
    <w:rsid w:val="00DC44FC"/>
    <w:rsid w:val="00DC45C8"/>
    <w:rsid w:val="00DC4A44"/>
    <w:rsid w:val="00DC4CAE"/>
    <w:rsid w:val="00DC4DAD"/>
    <w:rsid w:val="00DC5351"/>
    <w:rsid w:val="00DC5C30"/>
    <w:rsid w:val="00DC5DD1"/>
    <w:rsid w:val="00DC6057"/>
    <w:rsid w:val="00DC6254"/>
    <w:rsid w:val="00DC648B"/>
    <w:rsid w:val="00DC6517"/>
    <w:rsid w:val="00DC6629"/>
    <w:rsid w:val="00DC6762"/>
    <w:rsid w:val="00DC6818"/>
    <w:rsid w:val="00DC69BD"/>
    <w:rsid w:val="00DC69FB"/>
    <w:rsid w:val="00DC6B0B"/>
    <w:rsid w:val="00DC6BD9"/>
    <w:rsid w:val="00DC706F"/>
    <w:rsid w:val="00DC74FD"/>
    <w:rsid w:val="00DC763F"/>
    <w:rsid w:val="00DC7662"/>
    <w:rsid w:val="00DC76EE"/>
    <w:rsid w:val="00DC772C"/>
    <w:rsid w:val="00DC7A52"/>
    <w:rsid w:val="00DD01B3"/>
    <w:rsid w:val="00DD0292"/>
    <w:rsid w:val="00DD029B"/>
    <w:rsid w:val="00DD034C"/>
    <w:rsid w:val="00DD03C9"/>
    <w:rsid w:val="00DD078A"/>
    <w:rsid w:val="00DD081C"/>
    <w:rsid w:val="00DD0A3E"/>
    <w:rsid w:val="00DD0ABE"/>
    <w:rsid w:val="00DD12B3"/>
    <w:rsid w:val="00DD1438"/>
    <w:rsid w:val="00DD14E4"/>
    <w:rsid w:val="00DD15B8"/>
    <w:rsid w:val="00DD17C6"/>
    <w:rsid w:val="00DD1A92"/>
    <w:rsid w:val="00DD1BAB"/>
    <w:rsid w:val="00DD1C24"/>
    <w:rsid w:val="00DD1CC6"/>
    <w:rsid w:val="00DD1F18"/>
    <w:rsid w:val="00DD2243"/>
    <w:rsid w:val="00DD24AF"/>
    <w:rsid w:val="00DD253F"/>
    <w:rsid w:val="00DD2ACF"/>
    <w:rsid w:val="00DD2CCA"/>
    <w:rsid w:val="00DD2D4F"/>
    <w:rsid w:val="00DD2DF0"/>
    <w:rsid w:val="00DD301D"/>
    <w:rsid w:val="00DD30AD"/>
    <w:rsid w:val="00DD331A"/>
    <w:rsid w:val="00DD3AAF"/>
    <w:rsid w:val="00DD3F5A"/>
    <w:rsid w:val="00DD3F66"/>
    <w:rsid w:val="00DD3FF6"/>
    <w:rsid w:val="00DD402D"/>
    <w:rsid w:val="00DD40B8"/>
    <w:rsid w:val="00DD4214"/>
    <w:rsid w:val="00DD4309"/>
    <w:rsid w:val="00DD4563"/>
    <w:rsid w:val="00DD45CA"/>
    <w:rsid w:val="00DD4627"/>
    <w:rsid w:val="00DD52F0"/>
    <w:rsid w:val="00DD570C"/>
    <w:rsid w:val="00DD5837"/>
    <w:rsid w:val="00DD5BAD"/>
    <w:rsid w:val="00DD62F0"/>
    <w:rsid w:val="00DD63C2"/>
    <w:rsid w:val="00DD6570"/>
    <w:rsid w:val="00DD661A"/>
    <w:rsid w:val="00DD6774"/>
    <w:rsid w:val="00DD67FA"/>
    <w:rsid w:val="00DD6998"/>
    <w:rsid w:val="00DD6EF0"/>
    <w:rsid w:val="00DD6F9D"/>
    <w:rsid w:val="00DD7019"/>
    <w:rsid w:val="00DD707E"/>
    <w:rsid w:val="00DD7165"/>
    <w:rsid w:val="00DD737E"/>
    <w:rsid w:val="00DD75FA"/>
    <w:rsid w:val="00DD7873"/>
    <w:rsid w:val="00DD7AA5"/>
    <w:rsid w:val="00DD7FDD"/>
    <w:rsid w:val="00DD8CAC"/>
    <w:rsid w:val="00DE007C"/>
    <w:rsid w:val="00DE02C4"/>
    <w:rsid w:val="00DE04FD"/>
    <w:rsid w:val="00DE0744"/>
    <w:rsid w:val="00DE089C"/>
    <w:rsid w:val="00DE0A07"/>
    <w:rsid w:val="00DE0DFE"/>
    <w:rsid w:val="00DE0F0A"/>
    <w:rsid w:val="00DE119D"/>
    <w:rsid w:val="00DE12E1"/>
    <w:rsid w:val="00DE165D"/>
    <w:rsid w:val="00DE19DD"/>
    <w:rsid w:val="00DE1A2D"/>
    <w:rsid w:val="00DE1A4A"/>
    <w:rsid w:val="00DE2CAB"/>
    <w:rsid w:val="00DE2D1C"/>
    <w:rsid w:val="00DE2DD6"/>
    <w:rsid w:val="00DE3179"/>
    <w:rsid w:val="00DE3485"/>
    <w:rsid w:val="00DE38B1"/>
    <w:rsid w:val="00DE392E"/>
    <w:rsid w:val="00DE3A55"/>
    <w:rsid w:val="00DE3C5B"/>
    <w:rsid w:val="00DE3D7B"/>
    <w:rsid w:val="00DE4178"/>
    <w:rsid w:val="00DE444E"/>
    <w:rsid w:val="00DE452C"/>
    <w:rsid w:val="00DE4582"/>
    <w:rsid w:val="00DE45BC"/>
    <w:rsid w:val="00DE46F9"/>
    <w:rsid w:val="00DE4C2F"/>
    <w:rsid w:val="00DE4EC6"/>
    <w:rsid w:val="00DE504A"/>
    <w:rsid w:val="00DE50DD"/>
    <w:rsid w:val="00DE5164"/>
    <w:rsid w:val="00DE534F"/>
    <w:rsid w:val="00DE5351"/>
    <w:rsid w:val="00DE53A6"/>
    <w:rsid w:val="00DE54F6"/>
    <w:rsid w:val="00DE55C1"/>
    <w:rsid w:val="00DE55EB"/>
    <w:rsid w:val="00DE5648"/>
    <w:rsid w:val="00DE5915"/>
    <w:rsid w:val="00DE5A45"/>
    <w:rsid w:val="00DE5A72"/>
    <w:rsid w:val="00DE5BA9"/>
    <w:rsid w:val="00DE5DB4"/>
    <w:rsid w:val="00DE5E63"/>
    <w:rsid w:val="00DE5F98"/>
    <w:rsid w:val="00DE62C4"/>
    <w:rsid w:val="00DE6660"/>
    <w:rsid w:val="00DE668E"/>
    <w:rsid w:val="00DE6832"/>
    <w:rsid w:val="00DE6974"/>
    <w:rsid w:val="00DE6A27"/>
    <w:rsid w:val="00DE6B0C"/>
    <w:rsid w:val="00DE6C36"/>
    <w:rsid w:val="00DE7161"/>
    <w:rsid w:val="00DE7226"/>
    <w:rsid w:val="00DE74DB"/>
    <w:rsid w:val="00DE74F0"/>
    <w:rsid w:val="00DE7936"/>
    <w:rsid w:val="00DE7991"/>
    <w:rsid w:val="00DE7C6C"/>
    <w:rsid w:val="00DE88CB"/>
    <w:rsid w:val="00DF00CD"/>
    <w:rsid w:val="00DF0170"/>
    <w:rsid w:val="00DF0643"/>
    <w:rsid w:val="00DF06B9"/>
    <w:rsid w:val="00DF07F1"/>
    <w:rsid w:val="00DF0C9C"/>
    <w:rsid w:val="00DF110A"/>
    <w:rsid w:val="00DF1140"/>
    <w:rsid w:val="00DF1254"/>
    <w:rsid w:val="00DF125D"/>
    <w:rsid w:val="00DF12FE"/>
    <w:rsid w:val="00DF153F"/>
    <w:rsid w:val="00DF19F4"/>
    <w:rsid w:val="00DF1DE9"/>
    <w:rsid w:val="00DF1DFE"/>
    <w:rsid w:val="00DF21F6"/>
    <w:rsid w:val="00DF224B"/>
    <w:rsid w:val="00DF228F"/>
    <w:rsid w:val="00DF239C"/>
    <w:rsid w:val="00DF2407"/>
    <w:rsid w:val="00DF2429"/>
    <w:rsid w:val="00DF27AE"/>
    <w:rsid w:val="00DF299C"/>
    <w:rsid w:val="00DF2A0A"/>
    <w:rsid w:val="00DF2D1A"/>
    <w:rsid w:val="00DF2D6D"/>
    <w:rsid w:val="00DF2E96"/>
    <w:rsid w:val="00DF305F"/>
    <w:rsid w:val="00DF30F9"/>
    <w:rsid w:val="00DF33F0"/>
    <w:rsid w:val="00DF3730"/>
    <w:rsid w:val="00DF373B"/>
    <w:rsid w:val="00DF38F0"/>
    <w:rsid w:val="00DF3B8D"/>
    <w:rsid w:val="00DF3D28"/>
    <w:rsid w:val="00DF3E67"/>
    <w:rsid w:val="00DF444A"/>
    <w:rsid w:val="00DF47F6"/>
    <w:rsid w:val="00DF4B04"/>
    <w:rsid w:val="00DF4D17"/>
    <w:rsid w:val="00DF4D26"/>
    <w:rsid w:val="00DF4F9A"/>
    <w:rsid w:val="00DF5002"/>
    <w:rsid w:val="00DF50B4"/>
    <w:rsid w:val="00DF50E8"/>
    <w:rsid w:val="00DF51B6"/>
    <w:rsid w:val="00DF5567"/>
    <w:rsid w:val="00DF570B"/>
    <w:rsid w:val="00DF5ADB"/>
    <w:rsid w:val="00DF5B97"/>
    <w:rsid w:val="00DF5BBA"/>
    <w:rsid w:val="00DF5DA2"/>
    <w:rsid w:val="00DF5DD3"/>
    <w:rsid w:val="00DF5E14"/>
    <w:rsid w:val="00DF60EC"/>
    <w:rsid w:val="00DF629C"/>
    <w:rsid w:val="00DF6404"/>
    <w:rsid w:val="00DF6415"/>
    <w:rsid w:val="00DF6481"/>
    <w:rsid w:val="00DF6648"/>
    <w:rsid w:val="00DF68AA"/>
    <w:rsid w:val="00DF6DB1"/>
    <w:rsid w:val="00DF6E7D"/>
    <w:rsid w:val="00DF6EC9"/>
    <w:rsid w:val="00DF6EDA"/>
    <w:rsid w:val="00DF7007"/>
    <w:rsid w:val="00DF71B3"/>
    <w:rsid w:val="00DF7212"/>
    <w:rsid w:val="00DF7705"/>
    <w:rsid w:val="00DF78B3"/>
    <w:rsid w:val="00DF7C93"/>
    <w:rsid w:val="00DF7CFC"/>
    <w:rsid w:val="00E00233"/>
    <w:rsid w:val="00E0041C"/>
    <w:rsid w:val="00E00503"/>
    <w:rsid w:val="00E00936"/>
    <w:rsid w:val="00E00BF8"/>
    <w:rsid w:val="00E014A9"/>
    <w:rsid w:val="00E01653"/>
    <w:rsid w:val="00E01668"/>
    <w:rsid w:val="00E016C2"/>
    <w:rsid w:val="00E018A0"/>
    <w:rsid w:val="00E01A0C"/>
    <w:rsid w:val="00E01BFD"/>
    <w:rsid w:val="00E01FBF"/>
    <w:rsid w:val="00E023B9"/>
    <w:rsid w:val="00E02668"/>
    <w:rsid w:val="00E02B22"/>
    <w:rsid w:val="00E02CBF"/>
    <w:rsid w:val="00E02DAD"/>
    <w:rsid w:val="00E02FA3"/>
    <w:rsid w:val="00E037DD"/>
    <w:rsid w:val="00E03964"/>
    <w:rsid w:val="00E03AFE"/>
    <w:rsid w:val="00E03B85"/>
    <w:rsid w:val="00E042A3"/>
    <w:rsid w:val="00E043DE"/>
    <w:rsid w:val="00E043E4"/>
    <w:rsid w:val="00E04402"/>
    <w:rsid w:val="00E044E1"/>
    <w:rsid w:val="00E04553"/>
    <w:rsid w:val="00E047B0"/>
    <w:rsid w:val="00E04E91"/>
    <w:rsid w:val="00E05487"/>
    <w:rsid w:val="00E05965"/>
    <w:rsid w:val="00E05B42"/>
    <w:rsid w:val="00E05B75"/>
    <w:rsid w:val="00E0623E"/>
    <w:rsid w:val="00E067A8"/>
    <w:rsid w:val="00E0716F"/>
    <w:rsid w:val="00E072C6"/>
    <w:rsid w:val="00E07322"/>
    <w:rsid w:val="00E07456"/>
    <w:rsid w:val="00E075D9"/>
    <w:rsid w:val="00E076AF"/>
    <w:rsid w:val="00E07A0F"/>
    <w:rsid w:val="00E07E06"/>
    <w:rsid w:val="00E07EF7"/>
    <w:rsid w:val="00E1007A"/>
    <w:rsid w:val="00E10264"/>
    <w:rsid w:val="00E106CF"/>
    <w:rsid w:val="00E10A48"/>
    <w:rsid w:val="00E10DD3"/>
    <w:rsid w:val="00E10E10"/>
    <w:rsid w:val="00E1117B"/>
    <w:rsid w:val="00E1138B"/>
    <w:rsid w:val="00E113DE"/>
    <w:rsid w:val="00E11411"/>
    <w:rsid w:val="00E114DB"/>
    <w:rsid w:val="00E11621"/>
    <w:rsid w:val="00E11837"/>
    <w:rsid w:val="00E11886"/>
    <w:rsid w:val="00E11B7B"/>
    <w:rsid w:val="00E11B84"/>
    <w:rsid w:val="00E11BBF"/>
    <w:rsid w:val="00E11BFF"/>
    <w:rsid w:val="00E11DC3"/>
    <w:rsid w:val="00E11F71"/>
    <w:rsid w:val="00E12070"/>
    <w:rsid w:val="00E12087"/>
    <w:rsid w:val="00E122C2"/>
    <w:rsid w:val="00E123FA"/>
    <w:rsid w:val="00E12452"/>
    <w:rsid w:val="00E12D6A"/>
    <w:rsid w:val="00E12D7D"/>
    <w:rsid w:val="00E1327D"/>
    <w:rsid w:val="00E13563"/>
    <w:rsid w:val="00E13736"/>
    <w:rsid w:val="00E13795"/>
    <w:rsid w:val="00E13D59"/>
    <w:rsid w:val="00E1405A"/>
    <w:rsid w:val="00E141AF"/>
    <w:rsid w:val="00E142CB"/>
    <w:rsid w:val="00E147F9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A4"/>
    <w:rsid w:val="00E15D08"/>
    <w:rsid w:val="00E160A7"/>
    <w:rsid w:val="00E16176"/>
    <w:rsid w:val="00E162CB"/>
    <w:rsid w:val="00E16480"/>
    <w:rsid w:val="00E1661B"/>
    <w:rsid w:val="00E166A8"/>
    <w:rsid w:val="00E16803"/>
    <w:rsid w:val="00E16885"/>
    <w:rsid w:val="00E16A99"/>
    <w:rsid w:val="00E16EFE"/>
    <w:rsid w:val="00E1706D"/>
    <w:rsid w:val="00E1713B"/>
    <w:rsid w:val="00E1729A"/>
    <w:rsid w:val="00E177DD"/>
    <w:rsid w:val="00E17E4D"/>
    <w:rsid w:val="00E17EE8"/>
    <w:rsid w:val="00E17FEA"/>
    <w:rsid w:val="00E206A3"/>
    <w:rsid w:val="00E209E7"/>
    <w:rsid w:val="00E20A80"/>
    <w:rsid w:val="00E20AC4"/>
    <w:rsid w:val="00E20C6E"/>
    <w:rsid w:val="00E20F2B"/>
    <w:rsid w:val="00E20FF6"/>
    <w:rsid w:val="00E2140F"/>
    <w:rsid w:val="00E21492"/>
    <w:rsid w:val="00E214A5"/>
    <w:rsid w:val="00E21558"/>
    <w:rsid w:val="00E21814"/>
    <w:rsid w:val="00E21872"/>
    <w:rsid w:val="00E21E3B"/>
    <w:rsid w:val="00E221EA"/>
    <w:rsid w:val="00E22201"/>
    <w:rsid w:val="00E22636"/>
    <w:rsid w:val="00E226C0"/>
    <w:rsid w:val="00E22A2A"/>
    <w:rsid w:val="00E22B39"/>
    <w:rsid w:val="00E22B6D"/>
    <w:rsid w:val="00E22DA1"/>
    <w:rsid w:val="00E22F57"/>
    <w:rsid w:val="00E2303D"/>
    <w:rsid w:val="00E231B1"/>
    <w:rsid w:val="00E23F0B"/>
    <w:rsid w:val="00E2405A"/>
    <w:rsid w:val="00E24103"/>
    <w:rsid w:val="00E2437D"/>
    <w:rsid w:val="00E24B95"/>
    <w:rsid w:val="00E24BDD"/>
    <w:rsid w:val="00E24E1A"/>
    <w:rsid w:val="00E24ED7"/>
    <w:rsid w:val="00E24F14"/>
    <w:rsid w:val="00E24FB4"/>
    <w:rsid w:val="00E2516B"/>
    <w:rsid w:val="00E254B6"/>
    <w:rsid w:val="00E254EF"/>
    <w:rsid w:val="00E2579E"/>
    <w:rsid w:val="00E25828"/>
    <w:rsid w:val="00E25B06"/>
    <w:rsid w:val="00E262D5"/>
    <w:rsid w:val="00E262F5"/>
    <w:rsid w:val="00E2650E"/>
    <w:rsid w:val="00E2657E"/>
    <w:rsid w:val="00E26DED"/>
    <w:rsid w:val="00E26E47"/>
    <w:rsid w:val="00E270B5"/>
    <w:rsid w:val="00E27408"/>
    <w:rsid w:val="00E27840"/>
    <w:rsid w:val="00E27C46"/>
    <w:rsid w:val="00E27E61"/>
    <w:rsid w:val="00E30194"/>
    <w:rsid w:val="00E301BA"/>
    <w:rsid w:val="00E302A5"/>
    <w:rsid w:val="00E30666"/>
    <w:rsid w:val="00E30D8D"/>
    <w:rsid w:val="00E311E7"/>
    <w:rsid w:val="00E31348"/>
    <w:rsid w:val="00E313C4"/>
    <w:rsid w:val="00E3184A"/>
    <w:rsid w:val="00E319F9"/>
    <w:rsid w:val="00E31B48"/>
    <w:rsid w:val="00E31FEE"/>
    <w:rsid w:val="00E32000"/>
    <w:rsid w:val="00E3246C"/>
    <w:rsid w:val="00E32531"/>
    <w:rsid w:val="00E32756"/>
    <w:rsid w:val="00E32A9D"/>
    <w:rsid w:val="00E32B4F"/>
    <w:rsid w:val="00E32C34"/>
    <w:rsid w:val="00E332FF"/>
    <w:rsid w:val="00E33378"/>
    <w:rsid w:val="00E333BB"/>
    <w:rsid w:val="00E33C79"/>
    <w:rsid w:val="00E34116"/>
    <w:rsid w:val="00E341D1"/>
    <w:rsid w:val="00E3421A"/>
    <w:rsid w:val="00E34A0B"/>
    <w:rsid w:val="00E34A55"/>
    <w:rsid w:val="00E34A72"/>
    <w:rsid w:val="00E34CBE"/>
    <w:rsid w:val="00E34DCF"/>
    <w:rsid w:val="00E34DDB"/>
    <w:rsid w:val="00E35582"/>
    <w:rsid w:val="00E3562D"/>
    <w:rsid w:val="00E35C8D"/>
    <w:rsid w:val="00E35D31"/>
    <w:rsid w:val="00E35E2F"/>
    <w:rsid w:val="00E3642C"/>
    <w:rsid w:val="00E364E7"/>
    <w:rsid w:val="00E36746"/>
    <w:rsid w:val="00E36809"/>
    <w:rsid w:val="00E36A4F"/>
    <w:rsid w:val="00E36B9C"/>
    <w:rsid w:val="00E36D6A"/>
    <w:rsid w:val="00E3711B"/>
    <w:rsid w:val="00E37466"/>
    <w:rsid w:val="00E3756C"/>
    <w:rsid w:val="00E3775C"/>
    <w:rsid w:val="00E37891"/>
    <w:rsid w:val="00E379FA"/>
    <w:rsid w:val="00E37C3C"/>
    <w:rsid w:val="00E4072B"/>
    <w:rsid w:val="00E40807"/>
    <w:rsid w:val="00E411AA"/>
    <w:rsid w:val="00E411C4"/>
    <w:rsid w:val="00E412E3"/>
    <w:rsid w:val="00E415F3"/>
    <w:rsid w:val="00E41D40"/>
    <w:rsid w:val="00E41FA3"/>
    <w:rsid w:val="00E42058"/>
    <w:rsid w:val="00E423F6"/>
    <w:rsid w:val="00E42B65"/>
    <w:rsid w:val="00E42F3E"/>
    <w:rsid w:val="00E43048"/>
    <w:rsid w:val="00E4312B"/>
    <w:rsid w:val="00E43243"/>
    <w:rsid w:val="00E43352"/>
    <w:rsid w:val="00E433A1"/>
    <w:rsid w:val="00E433F4"/>
    <w:rsid w:val="00E439DD"/>
    <w:rsid w:val="00E43A8A"/>
    <w:rsid w:val="00E4402B"/>
    <w:rsid w:val="00E444A1"/>
    <w:rsid w:val="00E444EA"/>
    <w:rsid w:val="00E445AD"/>
    <w:rsid w:val="00E44602"/>
    <w:rsid w:val="00E44875"/>
    <w:rsid w:val="00E4491A"/>
    <w:rsid w:val="00E449AB"/>
    <w:rsid w:val="00E449AF"/>
    <w:rsid w:val="00E44E10"/>
    <w:rsid w:val="00E45340"/>
    <w:rsid w:val="00E45374"/>
    <w:rsid w:val="00E4538D"/>
    <w:rsid w:val="00E45528"/>
    <w:rsid w:val="00E455DE"/>
    <w:rsid w:val="00E4563E"/>
    <w:rsid w:val="00E457AB"/>
    <w:rsid w:val="00E45911"/>
    <w:rsid w:val="00E45A98"/>
    <w:rsid w:val="00E45BFD"/>
    <w:rsid w:val="00E45C81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E54"/>
    <w:rsid w:val="00E47345"/>
    <w:rsid w:val="00E473A4"/>
    <w:rsid w:val="00E476E1"/>
    <w:rsid w:val="00E47B0C"/>
    <w:rsid w:val="00E47F04"/>
    <w:rsid w:val="00E501FD"/>
    <w:rsid w:val="00E503F7"/>
    <w:rsid w:val="00E506A0"/>
    <w:rsid w:val="00E506FE"/>
    <w:rsid w:val="00E5079F"/>
    <w:rsid w:val="00E5092C"/>
    <w:rsid w:val="00E50B62"/>
    <w:rsid w:val="00E50EC5"/>
    <w:rsid w:val="00E50EF4"/>
    <w:rsid w:val="00E5101A"/>
    <w:rsid w:val="00E51171"/>
    <w:rsid w:val="00E512D8"/>
    <w:rsid w:val="00E51377"/>
    <w:rsid w:val="00E513B7"/>
    <w:rsid w:val="00E5182A"/>
    <w:rsid w:val="00E51958"/>
    <w:rsid w:val="00E51D93"/>
    <w:rsid w:val="00E5209F"/>
    <w:rsid w:val="00E520B2"/>
    <w:rsid w:val="00E5242E"/>
    <w:rsid w:val="00E5252C"/>
    <w:rsid w:val="00E5254C"/>
    <w:rsid w:val="00E5325A"/>
    <w:rsid w:val="00E532CD"/>
    <w:rsid w:val="00E53325"/>
    <w:rsid w:val="00E53563"/>
    <w:rsid w:val="00E53B9C"/>
    <w:rsid w:val="00E53D09"/>
    <w:rsid w:val="00E53E10"/>
    <w:rsid w:val="00E54659"/>
    <w:rsid w:val="00E54AC9"/>
    <w:rsid w:val="00E54B25"/>
    <w:rsid w:val="00E54B88"/>
    <w:rsid w:val="00E54E30"/>
    <w:rsid w:val="00E552DD"/>
    <w:rsid w:val="00E55445"/>
    <w:rsid w:val="00E5551C"/>
    <w:rsid w:val="00E558DF"/>
    <w:rsid w:val="00E55B56"/>
    <w:rsid w:val="00E562FA"/>
    <w:rsid w:val="00E56366"/>
    <w:rsid w:val="00E56455"/>
    <w:rsid w:val="00E56698"/>
    <w:rsid w:val="00E56DEA"/>
    <w:rsid w:val="00E57067"/>
    <w:rsid w:val="00E5711D"/>
    <w:rsid w:val="00E5736D"/>
    <w:rsid w:val="00E578AD"/>
    <w:rsid w:val="00E57BF2"/>
    <w:rsid w:val="00E57F69"/>
    <w:rsid w:val="00E57FAE"/>
    <w:rsid w:val="00E57FBB"/>
    <w:rsid w:val="00E6010C"/>
    <w:rsid w:val="00E60463"/>
    <w:rsid w:val="00E60679"/>
    <w:rsid w:val="00E608E7"/>
    <w:rsid w:val="00E60934"/>
    <w:rsid w:val="00E609B1"/>
    <w:rsid w:val="00E60B31"/>
    <w:rsid w:val="00E61286"/>
    <w:rsid w:val="00E612CA"/>
    <w:rsid w:val="00E61805"/>
    <w:rsid w:val="00E6187D"/>
    <w:rsid w:val="00E6200F"/>
    <w:rsid w:val="00E62417"/>
    <w:rsid w:val="00E626F6"/>
    <w:rsid w:val="00E62869"/>
    <w:rsid w:val="00E62A0C"/>
    <w:rsid w:val="00E62C70"/>
    <w:rsid w:val="00E62EC8"/>
    <w:rsid w:val="00E62FA3"/>
    <w:rsid w:val="00E63292"/>
    <w:rsid w:val="00E63582"/>
    <w:rsid w:val="00E635E3"/>
    <w:rsid w:val="00E63666"/>
    <w:rsid w:val="00E637BA"/>
    <w:rsid w:val="00E63970"/>
    <w:rsid w:val="00E63A1F"/>
    <w:rsid w:val="00E63D88"/>
    <w:rsid w:val="00E63DBC"/>
    <w:rsid w:val="00E63DF6"/>
    <w:rsid w:val="00E63F7E"/>
    <w:rsid w:val="00E643E1"/>
    <w:rsid w:val="00E643F5"/>
    <w:rsid w:val="00E649CF"/>
    <w:rsid w:val="00E64C19"/>
    <w:rsid w:val="00E64F0B"/>
    <w:rsid w:val="00E6509D"/>
    <w:rsid w:val="00E650CC"/>
    <w:rsid w:val="00E6586E"/>
    <w:rsid w:val="00E65CCC"/>
    <w:rsid w:val="00E65E94"/>
    <w:rsid w:val="00E65F09"/>
    <w:rsid w:val="00E661C2"/>
    <w:rsid w:val="00E66511"/>
    <w:rsid w:val="00E666D7"/>
    <w:rsid w:val="00E669ED"/>
    <w:rsid w:val="00E66A70"/>
    <w:rsid w:val="00E66C0A"/>
    <w:rsid w:val="00E6708E"/>
    <w:rsid w:val="00E671CF"/>
    <w:rsid w:val="00E672D6"/>
    <w:rsid w:val="00E67383"/>
    <w:rsid w:val="00E673B2"/>
    <w:rsid w:val="00E67415"/>
    <w:rsid w:val="00E6759D"/>
    <w:rsid w:val="00E675E3"/>
    <w:rsid w:val="00E676B5"/>
    <w:rsid w:val="00E67749"/>
    <w:rsid w:val="00E67D6D"/>
    <w:rsid w:val="00E7011E"/>
    <w:rsid w:val="00E704B8"/>
    <w:rsid w:val="00E70797"/>
    <w:rsid w:val="00E70874"/>
    <w:rsid w:val="00E70AA9"/>
    <w:rsid w:val="00E70B3A"/>
    <w:rsid w:val="00E70C26"/>
    <w:rsid w:val="00E70CA7"/>
    <w:rsid w:val="00E70E9A"/>
    <w:rsid w:val="00E71058"/>
    <w:rsid w:val="00E710AB"/>
    <w:rsid w:val="00E710B6"/>
    <w:rsid w:val="00E71193"/>
    <w:rsid w:val="00E713C7"/>
    <w:rsid w:val="00E7144C"/>
    <w:rsid w:val="00E71B70"/>
    <w:rsid w:val="00E71D99"/>
    <w:rsid w:val="00E72280"/>
    <w:rsid w:val="00E72358"/>
    <w:rsid w:val="00E7260F"/>
    <w:rsid w:val="00E72D9D"/>
    <w:rsid w:val="00E73178"/>
    <w:rsid w:val="00E731D3"/>
    <w:rsid w:val="00E732D1"/>
    <w:rsid w:val="00E7397D"/>
    <w:rsid w:val="00E74077"/>
    <w:rsid w:val="00E741C0"/>
    <w:rsid w:val="00E74383"/>
    <w:rsid w:val="00E74461"/>
    <w:rsid w:val="00E7465F"/>
    <w:rsid w:val="00E74683"/>
    <w:rsid w:val="00E7493F"/>
    <w:rsid w:val="00E74A08"/>
    <w:rsid w:val="00E74AA7"/>
    <w:rsid w:val="00E756A2"/>
    <w:rsid w:val="00E75863"/>
    <w:rsid w:val="00E758F8"/>
    <w:rsid w:val="00E75A31"/>
    <w:rsid w:val="00E75F07"/>
    <w:rsid w:val="00E75FF4"/>
    <w:rsid w:val="00E76118"/>
    <w:rsid w:val="00E76396"/>
    <w:rsid w:val="00E76498"/>
    <w:rsid w:val="00E7676B"/>
    <w:rsid w:val="00E76AC5"/>
    <w:rsid w:val="00E76BBB"/>
    <w:rsid w:val="00E76BCA"/>
    <w:rsid w:val="00E76CD2"/>
    <w:rsid w:val="00E76DBE"/>
    <w:rsid w:val="00E76F0B"/>
    <w:rsid w:val="00E76FAB"/>
    <w:rsid w:val="00E770A7"/>
    <w:rsid w:val="00E77312"/>
    <w:rsid w:val="00E77624"/>
    <w:rsid w:val="00E778D9"/>
    <w:rsid w:val="00E77A4C"/>
    <w:rsid w:val="00E77A77"/>
    <w:rsid w:val="00E77A9B"/>
    <w:rsid w:val="00E8003D"/>
    <w:rsid w:val="00E8013C"/>
    <w:rsid w:val="00E802B1"/>
    <w:rsid w:val="00E8055F"/>
    <w:rsid w:val="00E80760"/>
    <w:rsid w:val="00E8094C"/>
    <w:rsid w:val="00E80A54"/>
    <w:rsid w:val="00E80C56"/>
    <w:rsid w:val="00E80CA8"/>
    <w:rsid w:val="00E80D60"/>
    <w:rsid w:val="00E80D86"/>
    <w:rsid w:val="00E811E4"/>
    <w:rsid w:val="00E81387"/>
    <w:rsid w:val="00E81697"/>
    <w:rsid w:val="00E81E2A"/>
    <w:rsid w:val="00E81E85"/>
    <w:rsid w:val="00E82045"/>
    <w:rsid w:val="00E821A0"/>
    <w:rsid w:val="00E8250D"/>
    <w:rsid w:val="00E8270D"/>
    <w:rsid w:val="00E82943"/>
    <w:rsid w:val="00E82E4D"/>
    <w:rsid w:val="00E83454"/>
    <w:rsid w:val="00E83724"/>
    <w:rsid w:val="00E838EF"/>
    <w:rsid w:val="00E83EF1"/>
    <w:rsid w:val="00E83FC8"/>
    <w:rsid w:val="00E83FD9"/>
    <w:rsid w:val="00E83FF2"/>
    <w:rsid w:val="00E8407D"/>
    <w:rsid w:val="00E840F2"/>
    <w:rsid w:val="00E8411C"/>
    <w:rsid w:val="00E8417E"/>
    <w:rsid w:val="00E843BE"/>
    <w:rsid w:val="00E84429"/>
    <w:rsid w:val="00E84641"/>
    <w:rsid w:val="00E847BD"/>
    <w:rsid w:val="00E8493D"/>
    <w:rsid w:val="00E84DA7"/>
    <w:rsid w:val="00E85217"/>
    <w:rsid w:val="00E855B8"/>
    <w:rsid w:val="00E8568D"/>
    <w:rsid w:val="00E85787"/>
    <w:rsid w:val="00E85B79"/>
    <w:rsid w:val="00E85B9B"/>
    <w:rsid w:val="00E85DB3"/>
    <w:rsid w:val="00E85FD2"/>
    <w:rsid w:val="00E861B8"/>
    <w:rsid w:val="00E867B7"/>
    <w:rsid w:val="00E868FB"/>
    <w:rsid w:val="00E8691B"/>
    <w:rsid w:val="00E86E0C"/>
    <w:rsid w:val="00E86F23"/>
    <w:rsid w:val="00E86F5B"/>
    <w:rsid w:val="00E86F99"/>
    <w:rsid w:val="00E87059"/>
    <w:rsid w:val="00E8735E"/>
    <w:rsid w:val="00E873B3"/>
    <w:rsid w:val="00E8774E"/>
    <w:rsid w:val="00E87B26"/>
    <w:rsid w:val="00E87C8E"/>
    <w:rsid w:val="00E87CCD"/>
    <w:rsid w:val="00E87E3F"/>
    <w:rsid w:val="00E87FB4"/>
    <w:rsid w:val="00E900DB"/>
    <w:rsid w:val="00E9054E"/>
    <w:rsid w:val="00E905B9"/>
    <w:rsid w:val="00E90B2D"/>
    <w:rsid w:val="00E90CA0"/>
    <w:rsid w:val="00E90F37"/>
    <w:rsid w:val="00E91232"/>
    <w:rsid w:val="00E914AB"/>
    <w:rsid w:val="00E9155F"/>
    <w:rsid w:val="00E915C7"/>
    <w:rsid w:val="00E917D7"/>
    <w:rsid w:val="00E919FB"/>
    <w:rsid w:val="00E91B45"/>
    <w:rsid w:val="00E91BD8"/>
    <w:rsid w:val="00E91F29"/>
    <w:rsid w:val="00E920D9"/>
    <w:rsid w:val="00E92443"/>
    <w:rsid w:val="00E92547"/>
    <w:rsid w:val="00E925F3"/>
    <w:rsid w:val="00E926BB"/>
    <w:rsid w:val="00E927FF"/>
    <w:rsid w:val="00E929BC"/>
    <w:rsid w:val="00E92B4E"/>
    <w:rsid w:val="00E931AA"/>
    <w:rsid w:val="00E93257"/>
    <w:rsid w:val="00E932A3"/>
    <w:rsid w:val="00E93648"/>
    <w:rsid w:val="00E93898"/>
    <w:rsid w:val="00E938A8"/>
    <w:rsid w:val="00E93942"/>
    <w:rsid w:val="00E93B78"/>
    <w:rsid w:val="00E93CCB"/>
    <w:rsid w:val="00E94049"/>
    <w:rsid w:val="00E942CF"/>
    <w:rsid w:val="00E943C8"/>
    <w:rsid w:val="00E9442E"/>
    <w:rsid w:val="00E94512"/>
    <w:rsid w:val="00E94994"/>
    <w:rsid w:val="00E94C12"/>
    <w:rsid w:val="00E94F03"/>
    <w:rsid w:val="00E94FCE"/>
    <w:rsid w:val="00E94FF0"/>
    <w:rsid w:val="00E952DB"/>
    <w:rsid w:val="00E952F4"/>
    <w:rsid w:val="00E95836"/>
    <w:rsid w:val="00E958B7"/>
    <w:rsid w:val="00E95B28"/>
    <w:rsid w:val="00E95B3B"/>
    <w:rsid w:val="00E95EBC"/>
    <w:rsid w:val="00E96097"/>
    <w:rsid w:val="00E960F2"/>
    <w:rsid w:val="00E96460"/>
    <w:rsid w:val="00E967F2"/>
    <w:rsid w:val="00E96910"/>
    <w:rsid w:val="00E96E46"/>
    <w:rsid w:val="00E97058"/>
    <w:rsid w:val="00E9714F"/>
    <w:rsid w:val="00E9721A"/>
    <w:rsid w:val="00E97730"/>
    <w:rsid w:val="00E9785B"/>
    <w:rsid w:val="00E97CAB"/>
    <w:rsid w:val="00E97E35"/>
    <w:rsid w:val="00E97E92"/>
    <w:rsid w:val="00E97FFD"/>
    <w:rsid w:val="00EA0050"/>
    <w:rsid w:val="00EA018A"/>
    <w:rsid w:val="00EA05D4"/>
    <w:rsid w:val="00EA070D"/>
    <w:rsid w:val="00EA07A7"/>
    <w:rsid w:val="00EA08CD"/>
    <w:rsid w:val="00EA0939"/>
    <w:rsid w:val="00EA0AC4"/>
    <w:rsid w:val="00EA0B39"/>
    <w:rsid w:val="00EA0D0F"/>
    <w:rsid w:val="00EA0DC0"/>
    <w:rsid w:val="00EA0E01"/>
    <w:rsid w:val="00EA1070"/>
    <w:rsid w:val="00EA10C6"/>
    <w:rsid w:val="00EA1454"/>
    <w:rsid w:val="00EA1700"/>
    <w:rsid w:val="00EA1774"/>
    <w:rsid w:val="00EA178B"/>
    <w:rsid w:val="00EA1831"/>
    <w:rsid w:val="00EA1947"/>
    <w:rsid w:val="00EA1A97"/>
    <w:rsid w:val="00EA1AAA"/>
    <w:rsid w:val="00EA1B55"/>
    <w:rsid w:val="00EA1B5F"/>
    <w:rsid w:val="00EA1BA0"/>
    <w:rsid w:val="00EA1D7C"/>
    <w:rsid w:val="00EA1D8B"/>
    <w:rsid w:val="00EA2AF6"/>
    <w:rsid w:val="00EA2CE4"/>
    <w:rsid w:val="00EA31CC"/>
    <w:rsid w:val="00EA326C"/>
    <w:rsid w:val="00EA34D3"/>
    <w:rsid w:val="00EA3648"/>
    <w:rsid w:val="00EA3B4A"/>
    <w:rsid w:val="00EA3D0F"/>
    <w:rsid w:val="00EA3E0A"/>
    <w:rsid w:val="00EA3FC0"/>
    <w:rsid w:val="00EA4738"/>
    <w:rsid w:val="00EA4CC7"/>
    <w:rsid w:val="00EA5168"/>
    <w:rsid w:val="00EA519F"/>
    <w:rsid w:val="00EA51AF"/>
    <w:rsid w:val="00EA54ED"/>
    <w:rsid w:val="00EA56C6"/>
    <w:rsid w:val="00EA5839"/>
    <w:rsid w:val="00EA5C8F"/>
    <w:rsid w:val="00EA5E80"/>
    <w:rsid w:val="00EA6222"/>
    <w:rsid w:val="00EA666D"/>
    <w:rsid w:val="00EA68BB"/>
    <w:rsid w:val="00EA6923"/>
    <w:rsid w:val="00EA6A30"/>
    <w:rsid w:val="00EA6C65"/>
    <w:rsid w:val="00EA6E49"/>
    <w:rsid w:val="00EA6E88"/>
    <w:rsid w:val="00EA7290"/>
    <w:rsid w:val="00EA72CA"/>
    <w:rsid w:val="00EA7322"/>
    <w:rsid w:val="00EA748C"/>
    <w:rsid w:val="00EA7721"/>
    <w:rsid w:val="00EA788D"/>
    <w:rsid w:val="00EB017E"/>
    <w:rsid w:val="00EB063E"/>
    <w:rsid w:val="00EB0A2C"/>
    <w:rsid w:val="00EB0BB0"/>
    <w:rsid w:val="00EB0F39"/>
    <w:rsid w:val="00EB1148"/>
    <w:rsid w:val="00EB12C0"/>
    <w:rsid w:val="00EB1413"/>
    <w:rsid w:val="00EB1445"/>
    <w:rsid w:val="00EB1631"/>
    <w:rsid w:val="00EB1669"/>
    <w:rsid w:val="00EB1BC1"/>
    <w:rsid w:val="00EB1C9E"/>
    <w:rsid w:val="00EB1D8E"/>
    <w:rsid w:val="00EB1F5A"/>
    <w:rsid w:val="00EB209D"/>
    <w:rsid w:val="00EB20C5"/>
    <w:rsid w:val="00EB20D7"/>
    <w:rsid w:val="00EB20F7"/>
    <w:rsid w:val="00EB23C0"/>
    <w:rsid w:val="00EB2653"/>
    <w:rsid w:val="00EB26B2"/>
    <w:rsid w:val="00EB2799"/>
    <w:rsid w:val="00EB283B"/>
    <w:rsid w:val="00EB2C3C"/>
    <w:rsid w:val="00EB309A"/>
    <w:rsid w:val="00EB329D"/>
    <w:rsid w:val="00EB37C3"/>
    <w:rsid w:val="00EB3B7B"/>
    <w:rsid w:val="00EB3D69"/>
    <w:rsid w:val="00EB3DCF"/>
    <w:rsid w:val="00EB3F02"/>
    <w:rsid w:val="00EB3F35"/>
    <w:rsid w:val="00EB3FDD"/>
    <w:rsid w:val="00EB43EB"/>
    <w:rsid w:val="00EB4543"/>
    <w:rsid w:val="00EB4909"/>
    <w:rsid w:val="00EB4A46"/>
    <w:rsid w:val="00EB4A87"/>
    <w:rsid w:val="00EB4FF8"/>
    <w:rsid w:val="00EB5087"/>
    <w:rsid w:val="00EB50D2"/>
    <w:rsid w:val="00EB5833"/>
    <w:rsid w:val="00EB59EE"/>
    <w:rsid w:val="00EB5CF3"/>
    <w:rsid w:val="00EB613F"/>
    <w:rsid w:val="00EB637A"/>
    <w:rsid w:val="00EB643A"/>
    <w:rsid w:val="00EB6756"/>
    <w:rsid w:val="00EB6A21"/>
    <w:rsid w:val="00EB6AE2"/>
    <w:rsid w:val="00EB6CA8"/>
    <w:rsid w:val="00EB6FA8"/>
    <w:rsid w:val="00EB7173"/>
    <w:rsid w:val="00EB734A"/>
    <w:rsid w:val="00EB755F"/>
    <w:rsid w:val="00EB7DC2"/>
    <w:rsid w:val="00EB7DD7"/>
    <w:rsid w:val="00EB7E57"/>
    <w:rsid w:val="00EB7E96"/>
    <w:rsid w:val="00EC0206"/>
    <w:rsid w:val="00EC0370"/>
    <w:rsid w:val="00EC0389"/>
    <w:rsid w:val="00EC0B56"/>
    <w:rsid w:val="00EC0BFA"/>
    <w:rsid w:val="00EC0C14"/>
    <w:rsid w:val="00EC1841"/>
    <w:rsid w:val="00EC1F28"/>
    <w:rsid w:val="00EC1F47"/>
    <w:rsid w:val="00EC1F7F"/>
    <w:rsid w:val="00EC1F83"/>
    <w:rsid w:val="00EC20E0"/>
    <w:rsid w:val="00EC224E"/>
    <w:rsid w:val="00EC2788"/>
    <w:rsid w:val="00EC27D6"/>
    <w:rsid w:val="00EC2CC8"/>
    <w:rsid w:val="00EC2CCA"/>
    <w:rsid w:val="00EC2E14"/>
    <w:rsid w:val="00EC3067"/>
    <w:rsid w:val="00EC3208"/>
    <w:rsid w:val="00EC34D8"/>
    <w:rsid w:val="00EC37C6"/>
    <w:rsid w:val="00EC38F8"/>
    <w:rsid w:val="00EC3B14"/>
    <w:rsid w:val="00EC3CCF"/>
    <w:rsid w:val="00EC430F"/>
    <w:rsid w:val="00EC4459"/>
    <w:rsid w:val="00EC4657"/>
    <w:rsid w:val="00EC46C2"/>
    <w:rsid w:val="00EC48EC"/>
    <w:rsid w:val="00EC497B"/>
    <w:rsid w:val="00EC4B76"/>
    <w:rsid w:val="00EC4DDD"/>
    <w:rsid w:val="00EC4E69"/>
    <w:rsid w:val="00EC4F34"/>
    <w:rsid w:val="00EC511C"/>
    <w:rsid w:val="00EC5317"/>
    <w:rsid w:val="00EC5463"/>
    <w:rsid w:val="00EC548F"/>
    <w:rsid w:val="00EC5543"/>
    <w:rsid w:val="00EC5557"/>
    <w:rsid w:val="00EC58CB"/>
    <w:rsid w:val="00EC595D"/>
    <w:rsid w:val="00EC5B36"/>
    <w:rsid w:val="00EC5D31"/>
    <w:rsid w:val="00EC5E05"/>
    <w:rsid w:val="00EC5E92"/>
    <w:rsid w:val="00EC5F0A"/>
    <w:rsid w:val="00EC6002"/>
    <w:rsid w:val="00EC61A0"/>
    <w:rsid w:val="00EC6278"/>
    <w:rsid w:val="00EC655C"/>
    <w:rsid w:val="00EC6938"/>
    <w:rsid w:val="00EC698D"/>
    <w:rsid w:val="00EC6D59"/>
    <w:rsid w:val="00EC6EF6"/>
    <w:rsid w:val="00EC702E"/>
    <w:rsid w:val="00EC70BC"/>
    <w:rsid w:val="00EC7271"/>
    <w:rsid w:val="00EC7380"/>
    <w:rsid w:val="00EC73A6"/>
    <w:rsid w:val="00EC73E7"/>
    <w:rsid w:val="00EC7547"/>
    <w:rsid w:val="00EC7703"/>
    <w:rsid w:val="00ED0034"/>
    <w:rsid w:val="00ED0094"/>
    <w:rsid w:val="00ED0273"/>
    <w:rsid w:val="00ED02FB"/>
    <w:rsid w:val="00ED094A"/>
    <w:rsid w:val="00ED0B1E"/>
    <w:rsid w:val="00ED0B25"/>
    <w:rsid w:val="00ED0BF8"/>
    <w:rsid w:val="00ED0C80"/>
    <w:rsid w:val="00ED0D47"/>
    <w:rsid w:val="00ED0E06"/>
    <w:rsid w:val="00ED0EDC"/>
    <w:rsid w:val="00ED1158"/>
    <w:rsid w:val="00ED149C"/>
    <w:rsid w:val="00ED165E"/>
    <w:rsid w:val="00ED1932"/>
    <w:rsid w:val="00ED1E49"/>
    <w:rsid w:val="00ED1FF4"/>
    <w:rsid w:val="00ED22A3"/>
    <w:rsid w:val="00ED256C"/>
    <w:rsid w:val="00ED2828"/>
    <w:rsid w:val="00ED29C4"/>
    <w:rsid w:val="00ED311D"/>
    <w:rsid w:val="00ED3191"/>
    <w:rsid w:val="00ED329D"/>
    <w:rsid w:val="00ED3368"/>
    <w:rsid w:val="00ED349F"/>
    <w:rsid w:val="00ED3574"/>
    <w:rsid w:val="00ED3873"/>
    <w:rsid w:val="00ED3BEA"/>
    <w:rsid w:val="00ED3D3D"/>
    <w:rsid w:val="00ED3EFF"/>
    <w:rsid w:val="00ED411F"/>
    <w:rsid w:val="00ED41A0"/>
    <w:rsid w:val="00ED41E0"/>
    <w:rsid w:val="00ED4384"/>
    <w:rsid w:val="00ED474A"/>
    <w:rsid w:val="00ED4A31"/>
    <w:rsid w:val="00ED4F01"/>
    <w:rsid w:val="00ED502A"/>
    <w:rsid w:val="00ED530E"/>
    <w:rsid w:val="00ED54A2"/>
    <w:rsid w:val="00ED56F8"/>
    <w:rsid w:val="00ED5935"/>
    <w:rsid w:val="00ED5D87"/>
    <w:rsid w:val="00ED61C9"/>
    <w:rsid w:val="00ED6220"/>
    <w:rsid w:val="00ED6299"/>
    <w:rsid w:val="00ED6338"/>
    <w:rsid w:val="00ED64C1"/>
    <w:rsid w:val="00ED67CC"/>
    <w:rsid w:val="00ED692C"/>
    <w:rsid w:val="00ED6BF4"/>
    <w:rsid w:val="00ED6FBF"/>
    <w:rsid w:val="00ED702F"/>
    <w:rsid w:val="00ED72ED"/>
    <w:rsid w:val="00ED778C"/>
    <w:rsid w:val="00ED7820"/>
    <w:rsid w:val="00ED7845"/>
    <w:rsid w:val="00ED7AFB"/>
    <w:rsid w:val="00ED7BD6"/>
    <w:rsid w:val="00ED7C6E"/>
    <w:rsid w:val="00EE00B7"/>
    <w:rsid w:val="00EE0CF8"/>
    <w:rsid w:val="00EE1142"/>
    <w:rsid w:val="00EE1830"/>
    <w:rsid w:val="00EE19DE"/>
    <w:rsid w:val="00EE1AC3"/>
    <w:rsid w:val="00EE1B27"/>
    <w:rsid w:val="00EE1FF1"/>
    <w:rsid w:val="00EE229A"/>
    <w:rsid w:val="00EE237E"/>
    <w:rsid w:val="00EE25EE"/>
    <w:rsid w:val="00EE267E"/>
    <w:rsid w:val="00EE2792"/>
    <w:rsid w:val="00EE2D8C"/>
    <w:rsid w:val="00EE2DAE"/>
    <w:rsid w:val="00EE2DC3"/>
    <w:rsid w:val="00EE31C7"/>
    <w:rsid w:val="00EE326D"/>
    <w:rsid w:val="00EE3382"/>
    <w:rsid w:val="00EE362E"/>
    <w:rsid w:val="00EE3696"/>
    <w:rsid w:val="00EE39A8"/>
    <w:rsid w:val="00EE39D8"/>
    <w:rsid w:val="00EE3BD0"/>
    <w:rsid w:val="00EE3C74"/>
    <w:rsid w:val="00EE3E61"/>
    <w:rsid w:val="00EE42EE"/>
    <w:rsid w:val="00EE42EF"/>
    <w:rsid w:val="00EE43DA"/>
    <w:rsid w:val="00EE444F"/>
    <w:rsid w:val="00EE4531"/>
    <w:rsid w:val="00EE454C"/>
    <w:rsid w:val="00EE4851"/>
    <w:rsid w:val="00EE4A00"/>
    <w:rsid w:val="00EE4C7A"/>
    <w:rsid w:val="00EE4D43"/>
    <w:rsid w:val="00EE4D5F"/>
    <w:rsid w:val="00EE537A"/>
    <w:rsid w:val="00EE569F"/>
    <w:rsid w:val="00EE5815"/>
    <w:rsid w:val="00EE5B59"/>
    <w:rsid w:val="00EE5CEA"/>
    <w:rsid w:val="00EE6432"/>
    <w:rsid w:val="00EE649F"/>
    <w:rsid w:val="00EE6750"/>
    <w:rsid w:val="00EE6813"/>
    <w:rsid w:val="00EE6849"/>
    <w:rsid w:val="00EE6890"/>
    <w:rsid w:val="00EE6D96"/>
    <w:rsid w:val="00EE723B"/>
    <w:rsid w:val="00EE7264"/>
    <w:rsid w:val="00EE73F9"/>
    <w:rsid w:val="00EE77AC"/>
    <w:rsid w:val="00EE7DF4"/>
    <w:rsid w:val="00EE7F73"/>
    <w:rsid w:val="00EF0145"/>
    <w:rsid w:val="00EF0190"/>
    <w:rsid w:val="00EF03F6"/>
    <w:rsid w:val="00EF0412"/>
    <w:rsid w:val="00EF04AB"/>
    <w:rsid w:val="00EF0716"/>
    <w:rsid w:val="00EF0A16"/>
    <w:rsid w:val="00EF0E63"/>
    <w:rsid w:val="00EF0E67"/>
    <w:rsid w:val="00EF0F57"/>
    <w:rsid w:val="00EF12D5"/>
    <w:rsid w:val="00EF1619"/>
    <w:rsid w:val="00EF1D4C"/>
    <w:rsid w:val="00EF1E91"/>
    <w:rsid w:val="00EF20C7"/>
    <w:rsid w:val="00EF210B"/>
    <w:rsid w:val="00EF2287"/>
    <w:rsid w:val="00EF2524"/>
    <w:rsid w:val="00EF25BC"/>
    <w:rsid w:val="00EF290B"/>
    <w:rsid w:val="00EF317F"/>
    <w:rsid w:val="00EF329A"/>
    <w:rsid w:val="00EF32AF"/>
    <w:rsid w:val="00EF32DB"/>
    <w:rsid w:val="00EF34A3"/>
    <w:rsid w:val="00EF3547"/>
    <w:rsid w:val="00EF3A45"/>
    <w:rsid w:val="00EF3B51"/>
    <w:rsid w:val="00EF3F2C"/>
    <w:rsid w:val="00EF4148"/>
    <w:rsid w:val="00EF4262"/>
    <w:rsid w:val="00EF44A0"/>
    <w:rsid w:val="00EF48A1"/>
    <w:rsid w:val="00EF4F18"/>
    <w:rsid w:val="00EF4FE9"/>
    <w:rsid w:val="00EF61DD"/>
    <w:rsid w:val="00EF64F9"/>
    <w:rsid w:val="00EF654E"/>
    <w:rsid w:val="00EF6630"/>
    <w:rsid w:val="00EF6EA4"/>
    <w:rsid w:val="00EF70DB"/>
    <w:rsid w:val="00EF7245"/>
    <w:rsid w:val="00EF7466"/>
    <w:rsid w:val="00EF786C"/>
    <w:rsid w:val="00EF7A53"/>
    <w:rsid w:val="00EF7BAF"/>
    <w:rsid w:val="00EF7CF2"/>
    <w:rsid w:val="00F000B4"/>
    <w:rsid w:val="00F00269"/>
    <w:rsid w:val="00F00545"/>
    <w:rsid w:val="00F009BE"/>
    <w:rsid w:val="00F0104C"/>
    <w:rsid w:val="00F0107B"/>
    <w:rsid w:val="00F0128C"/>
    <w:rsid w:val="00F015A6"/>
    <w:rsid w:val="00F01778"/>
    <w:rsid w:val="00F017DC"/>
    <w:rsid w:val="00F01A9F"/>
    <w:rsid w:val="00F01AEA"/>
    <w:rsid w:val="00F01C9E"/>
    <w:rsid w:val="00F01F0E"/>
    <w:rsid w:val="00F01FB7"/>
    <w:rsid w:val="00F02258"/>
    <w:rsid w:val="00F024D0"/>
    <w:rsid w:val="00F02508"/>
    <w:rsid w:val="00F02565"/>
    <w:rsid w:val="00F02701"/>
    <w:rsid w:val="00F02A34"/>
    <w:rsid w:val="00F02AD9"/>
    <w:rsid w:val="00F02C60"/>
    <w:rsid w:val="00F02CB2"/>
    <w:rsid w:val="00F02E49"/>
    <w:rsid w:val="00F02F39"/>
    <w:rsid w:val="00F02F78"/>
    <w:rsid w:val="00F03297"/>
    <w:rsid w:val="00F03549"/>
    <w:rsid w:val="00F038C4"/>
    <w:rsid w:val="00F03A24"/>
    <w:rsid w:val="00F03A3E"/>
    <w:rsid w:val="00F03B06"/>
    <w:rsid w:val="00F0429C"/>
    <w:rsid w:val="00F04332"/>
    <w:rsid w:val="00F043CD"/>
    <w:rsid w:val="00F04488"/>
    <w:rsid w:val="00F04539"/>
    <w:rsid w:val="00F045F4"/>
    <w:rsid w:val="00F046DE"/>
    <w:rsid w:val="00F04AF2"/>
    <w:rsid w:val="00F04B82"/>
    <w:rsid w:val="00F04D42"/>
    <w:rsid w:val="00F04D80"/>
    <w:rsid w:val="00F0527A"/>
    <w:rsid w:val="00F058EE"/>
    <w:rsid w:val="00F05AC0"/>
    <w:rsid w:val="00F05BDF"/>
    <w:rsid w:val="00F05C14"/>
    <w:rsid w:val="00F05F0C"/>
    <w:rsid w:val="00F05F27"/>
    <w:rsid w:val="00F0613B"/>
    <w:rsid w:val="00F06241"/>
    <w:rsid w:val="00F065F0"/>
    <w:rsid w:val="00F06644"/>
    <w:rsid w:val="00F06735"/>
    <w:rsid w:val="00F06774"/>
    <w:rsid w:val="00F06A8D"/>
    <w:rsid w:val="00F06B8A"/>
    <w:rsid w:val="00F06F66"/>
    <w:rsid w:val="00F0707E"/>
    <w:rsid w:val="00F073E4"/>
    <w:rsid w:val="00F07554"/>
    <w:rsid w:val="00F075A6"/>
    <w:rsid w:val="00F078C7"/>
    <w:rsid w:val="00F10007"/>
    <w:rsid w:val="00F1041B"/>
    <w:rsid w:val="00F10625"/>
    <w:rsid w:val="00F10702"/>
    <w:rsid w:val="00F11128"/>
    <w:rsid w:val="00F111BB"/>
    <w:rsid w:val="00F11564"/>
    <w:rsid w:val="00F115E1"/>
    <w:rsid w:val="00F116CE"/>
    <w:rsid w:val="00F1175B"/>
    <w:rsid w:val="00F117F8"/>
    <w:rsid w:val="00F1186B"/>
    <w:rsid w:val="00F11B18"/>
    <w:rsid w:val="00F11CFD"/>
    <w:rsid w:val="00F121CD"/>
    <w:rsid w:val="00F1231F"/>
    <w:rsid w:val="00F12347"/>
    <w:rsid w:val="00F125A4"/>
    <w:rsid w:val="00F126C7"/>
    <w:rsid w:val="00F1279A"/>
    <w:rsid w:val="00F128AA"/>
    <w:rsid w:val="00F12B6E"/>
    <w:rsid w:val="00F12BF5"/>
    <w:rsid w:val="00F12C4D"/>
    <w:rsid w:val="00F13440"/>
    <w:rsid w:val="00F135D8"/>
    <w:rsid w:val="00F135E3"/>
    <w:rsid w:val="00F13627"/>
    <w:rsid w:val="00F13850"/>
    <w:rsid w:val="00F13A95"/>
    <w:rsid w:val="00F13BB6"/>
    <w:rsid w:val="00F13C5B"/>
    <w:rsid w:val="00F14402"/>
    <w:rsid w:val="00F14522"/>
    <w:rsid w:val="00F14C41"/>
    <w:rsid w:val="00F15143"/>
    <w:rsid w:val="00F15365"/>
    <w:rsid w:val="00F15710"/>
    <w:rsid w:val="00F16671"/>
    <w:rsid w:val="00F1668C"/>
    <w:rsid w:val="00F1691B"/>
    <w:rsid w:val="00F16A87"/>
    <w:rsid w:val="00F16AAF"/>
    <w:rsid w:val="00F16B00"/>
    <w:rsid w:val="00F16F5B"/>
    <w:rsid w:val="00F171B5"/>
    <w:rsid w:val="00F1740A"/>
    <w:rsid w:val="00F174D2"/>
    <w:rsid w:val="00F1767C"/>
    <w:rsid w:val="00F17A8F"/>
    <w:rsid w:val="00F17C6D"/>
    <w:rsid w:val="00F17E03"/>
    <w:rsid w:val="00F17E25"/>
    <w:rsid w:val="00F17F7B"/>
    <w:rsid w:val="00F20030"/>
    <w:rsid w:val="00F2006B"/>
    <w:rsid w:val="00F202CC"/>
    <w:rsid w:val="00F20402"/>
    <w:rsid w:val="00F2043E"/>
    <w:rsid w:val="00F20781"/>
    <w:rsid w:val="00F207A6"/>
    <w:rsid w:val="00F20AC2"/>
    <w:rsid w:val="00F20BE7"/>
    <w:rsid w:val="00F20E57"/>
    <w:rsid w:val="00F212B0"/>
    <w:rsid w:val="00F213A1"/>
    <w:rsid w:val="00F2180D"/>
    <w:rsid w:val="00F21B44"/>
    <w:rsid w:val="00F21B7D"/>
    <w:rsid w:val="00F223C4"/>
    <w:rsid w:val="00F224A1"/>
    <w:rsid w:val="00F2250F"/>
    <w:rsid w:val="00F2279D"/>
    <w:rsid w:val="00F2282B"/>
    <w:rsid w:val="00F22CF2"/>
    <w:rsid w:val="00F22DEA"/>
    <w:rsid w:val="00F22E09"/>
    <w:rsid w:val="00F22E84"/>
    <w:rsid w:val="00F23075"/>
    <w:rsid w:val="00F236FA"/>
    <w:rsid w:val="00F23783"/>
    <w:rsid w:val="00F23A74"/>
    <w:rsid w:val="00F23C8A"/>
    <w:rsid w:val="00F23D4F"/>
    <w:rsid w:val="00F23FB1"/>
    <w:rsid w:val="00F24313"/>
    <w:rsid w:val="00F2432D"/>
    <w:rsid w:val="00F24385"/>
    <w:rsid w:val="00F245E7"/>
    <w:rsid w:val="00F24A56"/>
    <w:rsid w:val="00F24BEA"/>
    <w:rsid w:val="00F24C4D"/>
    <w:rsid w:val="00F24C62"/>
    <w:rsid w:val="00F250CD"/>
    <w:rsid w:val="00F250D1"/>
    <w:rsid w:val="00F25393"/>
    <w:rsid w:val="00F2561D"/>
    <w:rsid w:val="00F25636"/>
    <w:rsid w:val="00F2567F"/>
    <w:rsid w:val="00F25A9A"/>
    <w:rsid w:val="00F25B72"/>
    <w:rsid w:val="00F25CCD"/>
    <w:rsid w:val="00F264D0"/>
    <w:rsid w:val="00F2654C"/>
    <w:rsid w:val="00F2660A"/>
    <w:rsid w:val="00F26807"/>
    <w:rsid w:val="00F2697C"/>
    <w:rsid w:val="00F269B0"/>
    <w:rsid w:val="00F269CC"/>
    <w:rsid w:val="00F26AFB"/>
    <w:rsid w:val="00F272AC"/>
    <w:rsid w:val="00F273E6"/>
    <w:rsid w:val="00F27467"/>
    <w:rsid w:val="00F277EB"/>
    <w:rsid w:val="00F27ABA"/>
    <w:rsid w:val="00F27CBD"/>
    <w:rsid w:val="00F27EDD"/>
    <w:rsid w:val="00F27FFD"/>
    <w:rsid w:val="00F3006F"/>
    <w:rsid w:val="00F30190"/>
    <w:rsid w:val="00F30DC0"/>
    <w:rsid w:val="00F30E94"/>
    <w:rsid w:val="00F30EB3"/>
    <w:rsid w:val="00F30ED6"/>
    <w:rsid w:val="00F30F54"/>
    <w:rsid w:val="00F31139"/>
    <w:rsid w:val="00F31512"/>
    <w:rsid w:val="00F31638"/>
    <w:rsid w:val="00F3178A"/>
    <w:rsid w:val="00F31CAB"/>
    <w:rsid w:val="00F31CCC"/>
    <w:rsid w:val="00F31E12"/>
    <w:rsid w:val="00F3237C"/>
    <w:rsid w:val="00F324BB"/>
    <w:rsid w:val="00F32575"/>
    <w:rsid w:val="00F3264D"/>
    <w:rsid w:val="00F3297E"/>
    <w:rsid w:val="00F32DEC"/>
    <w:rsid w:val="00F32E71"/>
    <w:rsid w:val="00F32E74"/>
    <w:rsid w:val="00F32EEB"/>
    <w:rsid w:val="00F32F54"/>
    <w:rsid w:val="00F32FBE"/>
    <w:rsid w:val="00F33140"/>
    <w:rsid w:val="00F332D4"/>
    <w:rsid w:val="00F33334"/>
    <w:rsid w:val="00F333A5"/>
    <w:rsid w:val="00F336C6"/>
    <w:rsid w:val="00F33732"/>
    <w:rsid w:val="00F337D8"/>
    <w:rsid w:val="00F34050"/>
    <w:rsid w:val="00F3435C"/>
    <w:rsid w:val="00F34416"/>
    <w:rsid w:val="00F345C5"/>
    <w:rsid w:val="00F3470B"/>
    <w:rsid w:val="00F34BA3"/>
    <w:rsid w:val="00F34F3A"/>
    <w:rsid w:val="00F35243"/>
    <w:rsid w:val="00F35260"/>
    <w:rsid w:val="00F359FA"/>
    <w:rsid w:val="00F35D0A"/>
    <w:rsid w:val="00F35ED3"/>
    <w:rsid w:val="00F3648D"/>
    <w:rsid w:val="00F364CE"/>
    <w:rsid w:val="00F364FE"/>
    <w:rsid w:val="00F3651C"/>
    <w:rsid w:val="00F36688"/>
    <w:rsid w:val="00F367DA"/>
    <w:rsid w:val="00F36EF9"/>
    <w:rsid w:val="00F37035"/>
    <w:rsid w:val="00F370D8"/>
    <w:rsid w:val="00F370F7"/>
    <w:rsid w:val="00F37321"/>
    <w:rsid w:val="00F377A3"/>
    <w:rsid w:val="00F37AB1"/>
    <w:rsid w:val="00F37D7A"/>
    <w:rsid w:val="00F401D2"/>
    <w:rsid w:val="00F4025A"/>
    <w:rsid w:val="00F40301"/>
    <w:rsid w:val="00F403E5"/>
    <w:rsid w:val="00F405AD"/>
    <w:rsid w:val="00F405D4"/>
    <w:rsid w:val="00F4072E"/>
    <w:rsid w:val="00F40980"/>
    <w:rsid w:val="00F409F3"/>
    <w:rsid w:val="00F41288"/>
    <w:rsid w:val="00F412D0"/>
    <w:rsid w:val="00F41351"/>
    <w:rsid w:val="00F41433"/>
    <w:rsid w:val="00F41761"/>
    <w:rsid w:val="00F418D5"/>
    <w:rsid w:val="00F41974"/>
    <w:rsid w:val="00F4197F"/>
    <w:rsid w:val="00F41AF4"/>
    <w:rsid w:val="00F41B1C"/>
    <w:rsid w:val="00F41B4F"/>
    <w:rsid w:val="00F422B1"/>
    <w:rsid w:val="00F4232D"/>
    <w:rsid w:val="00F42B45"/>
    <w:rsid w:val="00F42BB7"/>
    <w:rsid w:val="00F42BC9"/>
    <w:rsid w:val="00F42DAC"/>
    <w:rsid w:val="00F42F30"/>
    <w:rsid w:val="00F4350B"/>
    <w:rsid w:val="00F435F8"/>
    <w:rsid w:val="00F43724"/>
    <w:rsid w:val="00F43F80"/>
    <w:rsid w:val="00F4401D"/>
    <w:rsid w:val="00F440BC"/>
    <w:rsid w:val="00F4421F"/>
    <w:rsid w:val="00F443A1"/>
    <w:rsid w:val="00F444CD"/>
    <w:rsid w:val="00F447B0"/>
    <w:rsid w:val="00F4491B"/>
    <w:rsid w:val="00F44942"/>
    <w:rsid w:val="00F44AAC"/>
    <w:rsid w:val="00F44C89"/>
    <w:rsid w:val="00F44EBE"/>
    <w:rsid w:val="00F4520C"/>
    <w:rsid w:val="00F453D8"/>
    <w:rsid w:val="00F45411"/>
    <w:rsid w:val="00F4549E"/>
    <w:rsid w:val="00F455A1"/>
    <w:rsid w:val="00F4586F"/>
    <w:rsid w:val="00F45902"/>
    <w:rsid w:val="00F45C46"/>
    <w:rsid w:val="00F45F3B"/>
    <w:rsid w:val="00F4632A"/>
    <w:rsid w:val="00F46369"/>
    <w:rsid w:val="00F46442"/>
    <w:rsid w:val="00F46A9F"/>
    <w:rsid w:val="00F46D1E"/>
    <w:rsid w:val="00F47009"/>
    <w:rsid w:val="00F470F3"/>
    <w:rsid w:val="00F471FF"/>
    <w:rsid w:val="00F47256"/>
    <w:rsid w:val="00F472BF"/>
    <w:rsid w:val="00F47387"/>
    <w:rsid w:val="00F475D0"/>
    <w:rsid w:val="00F47778"/>
    <w:rsid w:val="00F47A63"/>
    <w:rsid w:val="00F50377"/>
    <w:rsid w:val="00F5053B"/>
    <w:rsid w:val="00F508C3"/>
    <w:rsid w:val="00F5094E"/>
    <w:rsid w:val="00F50957"/>
    <w:rsid w:val="00F509E3"/>
    <w:rsid w:val="00F50A70"/>
    <w:rsid w:val="00F50E1D"/>
    <w:rsid w:val="00F50E26"/>
    <w:rsid w:val="00F50F43"/>
    <w:rsid w:val="00F50FE2"/>
    <w:rsid w:val="00F512BD"/>
    <w:rsid w:val="00F513B4"/>
    <w:rsid w:val="00F51881"/>
    <w:rsid w:val="00F51F57"/>
    <w:rsid w:val="00F51F9B"/>
    <w:rsid w:val="00F52057"/>
    <w:rsid w:val="00F5208F"/>
    <w:rsid w:val="00F520BA"/>
    <w:rsid w:val="00F520E7"/>
    <w:rsid w:val="00F522AE"/>
    <w:rsid w:val="00F52309"/>
    <w:rsid w:val="00F52419"/>
    <w:rsid w:val="00F527CE"/>
    <w:rsid w:val="00F52B7C"/>
    <w:rsid w:val="00F52D4B"/>
    <w:rsid w:val="00F52E21"/>
    <w:rsid w:val="00F52F80"/>
    <w:rsid w:val="00F5310E"/>
    <w:rsid w:val="00F533C1"/>
    <w:rsid w:val="00F5362C"/>
    <w:rsid w:val="00F53806"/>
    <w:rsid w:val="00F53C71"/>
    <w:rsid w:val="00F5463F"/>
    <w:rsid w:val="00F5480E"/>
    <w:rsid w:val="00F54DC7"/>
    <w:rsid w:val="00F54E96"/>
    <w:rsid w:val="00F54FDC"/>
    <w:rsid w:val="00F5552D"/>
    <w:rsid w:val="00F555D9"/>
    <w:rsid w:val="00F55635"/>
    <w:rsid w:val="00F55927"/>
    <w:rsid w:val="00F55AC5"/>
    <w:rsid w:val="00F55B32"/>
    <w:rsid w:val="00F55E34"/>
    <w:rsid w:val="00F55FA3"/>
    <w:rsid w:val="00F5635F"/>
    <w:rsid w:val="00F56553"/>
    <w:rsid w:val="00F5695E"/>
    <w:rsid w:val="00F56D6C"/>
    <w:rsid w:val="00F570E5"/>
    <w:rsid w:val="00F57138"/>
    <w:rsid w:val="00F575B1"/>
    <w:rsid w:val="00F5761F"/>
    <w:rsid w:val="00F576D2"/>
    <w:rsid w:val="00F57758"/>
    <w:rsid w:val="00F578AB"/>
    <w:rsid w:val="00F57B1B"/>
    <w:rsid w:val="00F57D19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66C"/>
    <w:rsid w:val="00F607D2"/>
    <w:rsid w:val="00F60C3B"/>
    <w:rsid w:val="00F60C85"/>
    <w:rsid w:val="00F60CF5"/>
    <w:rsid w:val="00F60E86"/>
    <w:rsid w:val="00F61146"/>
    <w:rsid w:val="00F61200"/>
    <w:rsid w:val="00F61467"/>
    <w:rsid w:val="00F6154A"/>
    <w:rsid w:val="00F6157D"/>
    <w:rsid w:val="00F6159C"/>
    <w:rsid w:val="00F6180A"/>
    <w:rsid w:val="00F618D6"/>
    <w:rsid w:val="00F618ED"/>
    <w:rsid w:val="00F61A44"/>
    <w:rsid w:val="00F61BAC"/>
    <w:rsid w:val="00F61CF8"/>
    <w:rsid w:val="00F6234B"/>
    <w:rsid w:val="00F62355"/>
    <w:rsid w:val="00F6253F"/>
    <w:rsid w:val="00F62771"/>
    <w:rsid w:val="00F627F4"/>
    <w:rsid w:val="00F629DD"/>
    <w:rsid w:val="00F62C09"/>
    <w:rsid w:val="00F6312D"/>
    <w:rsid w:val="00F632F8"/>
    <w:rsid w:val="00F6330A"/>
    <w:rsid w:val="00F6352A"/>
    <w:rsid w:val="00F6353F"/>
    <w:rsid w:val="00F638F6"/>
    <w:rsid w:val="00F638F9"/>
    <w:rsid w:val="00F63AC4"/>
    <w:rsid w:val="00F63BBC"/>
    <w:rsid w:val="00F63EDF"/>
    <w:rsid w:val="00F6411D"/>
    <w:rsid w:val="00F641BE"/>
    <w:rsid w:val="00F644C8"/>
    <w:rsid w:val="00F644F8"/>
    <w:rsid w:val="00F64597"/>
    <w:rsid w:val="00F64C3A"/>
    <w:rsid w:val="00F64D49"/>
    <w:rsid w:val="00F64E90"/>
    <w:rsid w:val="00F64FB6"/>
    <w:rsid w:val="00F65237"/>
    <w:rsid w:val="00F65320"/>
    <w:rsid w:val="00F6534B"/>
    <w:rsid w:val="00F6566A"/>
    <w:rsid w:val="00F6579A"/>
    <w:rsid w:val="00F657D4"/>
    <w:rsid w:val="00F659C5"/>
    <w:rsid w:val="00F65B0E"/>
    <w:rsid w:val="00F65D5F"/>
    <w:rsid w:val="00F65E7B"/>
    <w:rsid w:val="00F6600B"/>
    <w:rsid w:val="00F66180"/>
    <w:rsid w:val="00F661B6"/>
    <w:rsid w:val="00F6621C"/>
    <w:rsid w:val="00F6625B"/>
    <w:rsid w:val="00F667E2"/>
    <w:rsid w:val="00F669CC"/>
    <w:rsid w:val="00F66F5E"/>
    <w:rsid w:val="00F66FBF"/>
    <w:rsid w:val="00F670A4"/>
    <w:rsid w:val="00F67141"/>
    <w:rsid w:val="00F673D6"/>
    <w:rsid w:val="00F67486"/>
    <w:rsid w:val="00F67786"/>
    <w:rsid w:val="00F677FD"/>
    <w:rsid w:val="00F67C8B"/>
    <w:rsid w:val="00F67E93"/>
    <w:rsid w:val="00F7002F"/>
    <w:rsid w:val="00F702D3"/>
    <w:rsid w:val="00F7077B"/>
    <w:rsid w:val="00F7099A"/>
    <w:rsid w:val="00F709D7"/>
    <w:rsid w:val="00F70C42"/>
    <w:rsid w:val="00F70E95"/>
    <w:rsid w:val="00F70EAF"/>
    <w:rsid w:val="00F70EF4"/>
    <w:rsid w:val="00F7112D"/>
    <w:rsid w:val="00F71B72"/>
    <w:rsid w:val="00F71C9D"/>
    <w:rsid w:val="00F71D7C"/>
    <w:rsid w:val="00F72011"/>
    <w:rsid w:val="00F720ED"/>
    <w:rsid w:val="00F723A7"/>
    <w:rsid w:val="00F725C9"/>
    <w:rsid w:val="00F728BB"/>
    <w:rsid w:val="00F72A3A"/>
    <w:rsid w:val="00F72E35"/>
    <w:rsid w:val="00F72F52"/>
    <w:rsid w:val="00F73078"/>
    <w:rsid w:val="00F7336F"/>
    <w:rsid w:val="00F7337F"/>
    <w:rsid w:val="00F7349F"/>
    <w:rsid w:val="00F73923"/>
    <w:rsid w:val="00F73DEA"/>
    <w:rsid w:val="00F7433E"/>
    <w:rsid w:val="00F74667"/>
    <w:rsid w:val="00F749DA"/>
    <w:rsid w:val="00F74A4B"/>
    <w:rsid w:val="00F74D01"/>
    <w:rsid w:val="00F74E12"/>
    <w:rsid w:val="00F74E2A"/>
    <w:rsid w:val="00F74E4B"/>
    <w:rsid w:val="00F74EE7"/>
    <w:rsid w:val="00F7530B"/>
    <w:rsid w:val="00F75432"/>
    <w:rsid w:val="00F754BA"/>
    <w:rsid w:val="00F756F6"/>
    <w:rsid w:val="00F758A2"/>
    <w:rsid w:val="00F75A8E"/>
    <w:rsid w:val="00F75B37"/>
    <w:rsid w:val="00F76763"/>
    <w:rsid w:val="00F768FA"/>
    <w:rsid w:val="00F76BF1"/>
    <w:rsid w:val="00F76CFB"/>
    <w:rsid w:val="00F76D33"/>
    <w:rsid w:val="00F76DF5"/>
    <w:rsid w:val="00F76F54"/>
    <w:rsid w:val="00F773D5"/>
    <w:rsid w:val="00F77692"/>
    <w:rsid w:val="00F77711"/>
    <w:rsid w:val="00F777D4"/>
    <w:rsid w:val="00F77942"/>
    <w:rsid w:val="00F77A04"/>
    <w:rsid w:val="00F77A25"/>
    <w:rsid w:val="00F800EC"/>
    <w:rsid w:val="00F803E9"/>
    <w:rsid w:val="00F8053E"/>
    <w:rsid w:val="00F80595"/>
    <w:rsid w:val="00F805B2"/>
    <w:rsid w:val="00F805D0"/>
    <w:rsid w:val="00F80792"/>
    <w:rsid w:val="00F80DB9"/>
    <w:rsid w:val="00F8102D"/>
    <w:rsid w:val="00F8133A"/>
    <w:rsid w:val="00F81375"/>
    <w:rsid w:val="00F81384"/>
    <w:rsid w:val="00F81479"/>
    <w:rsid w:val="00F8179D"/>
    <w:rsid w:val="00F82AD1"/>
    <w:rsid w:val="00F82CE4"/>
    <w:rsid w:val="00F82EEF"/>
    <w:rsid w:val="00F82F2C"/>
    <w:rsid w:val="00F82F36"/>
    <w:rsid w:val="00F82FBA"/>
    <w:rsid w:val="00F83007"/>
    <w:rsid w:val="00F832FD"/>
    <w:rsid w:val="00F83629"/>
    <w:rsid w:val="00F83708"/>
    <w:rsid w:val="00F8390A"/>
    <w:rsid w:val="00F83AD6"/>
    <w:rsid w:val="00F83B07"/>
    <w:rsid w:val="00F83DB9"/>
    <w:rsid w:val="00F83F87"/>
    <w:rsid w:val="00F844D6"/>
    <w:rsid w:val="00F845A8"/>
    <w:rsid w:val="00F84646"/>
    <w:rsid w:val="00F84652"/>
    <w:rsid w:val="00F84B31"/>
    <w:rsid w:val="00F84CB4"/>
    <w:rsid w:val="00F84DF0"/>
    <w:rsid w:val="00F8502F"/>
    <w:rsid w:val="00F851A4"/>
    <w:rsid w:val="00F8529B"/>
    <w:rsid w:val="00F852FE"/>
    <w:rsid w:val="00F85668"/>
    <w:rsid w:val="00F85EB2"/>
    <w:rsid w:val="00F85F1B"/>
    <w:rsid w:val="00F85F4C"/>
    <w:rsid w:val="00F86041"/>
    <w:rsid w:val="00F862F0"/>
    <w:rsid w:val="00F863E2"/>
    <w:rsid w:val="00F867E2"/>
    <w:rsid w:val="00F86896"/>
    <w:rsid w:val="00F86B51"/>
    <w:rsid w:val="00F86C91"/>
    <w:rsid w:val="00F86C9D"/>
    <w:rsid w:val="00F86F6A"/>
    <w:rsid w:val="00F870E9"/>
    <w:rsid w:val="00F87123"/>
    <w:rsid w:val="00F87584"/>
    <w:rsid w:val="00F87607"/>
    <w:rsid w:val="00F877F4"/>
    <w:rsid w:val="00F878D8"/>
    <w:rsid w:val="00F878F4"/>
    <w:rsid w:val="00F87996"/>
    <w:rsid w:val="00F87B4E"/>
    <w:rsid w:val="00F87EC6"/>
    <w:rsid w:val="00F87F15"/>
    <w:rsid w:val="00F87FFA"/>
    <w:rsid w:val="00F9023B"/>
    <w:rsid w:val="00F903A9"/>
    <w:rsid w:val="00F904B1"/>
    <w:rsid w:val="00F904C3"/>
    <w:rsid w:val="00F906FF"/>
    <w:rsid w:val="00F90975"/>
    <w:rsid w:val="00F909E6"/>
    <w:rsid w:val="00F90AE8"/>
    <w:rsid w:val="00F90C88"/>
    <w:rsid w:val="00F90E85"/>
    <w:rsid w:val="00F90FCF"/>
    <w:rsid w:val="00F91029"/>
    <w:rsid w:val="00F913F1"/>
    <w:rsid w:val="00F918D1"/>
    <w:rsid w:val="00F91D07"/>
    <w:rsid w:val="00F91E94"/>
    <w:rsid w:val="00F9203B"/>
    <w:rsid w:val="00F920ED"/>
    <w:rsid w:val="00F9219D"/>
    <w:rsid w:val="00F921D1"/>
    <w:rsid w:val="00F9249C"/>
    <w:rsid w:val="00F924B0"/>
    <w:rsid w:val="00F9256C"/>
    <w:rsid w:val="00F92878"/>
    <w:rsid w:val="00F928C0"/>
    <w:rsid w:val="00F9292B"/>
    <w:rsid w:val="00F92957"/>
    <w:rsid w:val="00F929B3"/>
    <w:rsid w:val="00F92E4C"/>
    <w:rsid w:val="00F92F03"/>
    <w:rsid w:val="00F932E3"/>
    <w:rsid w:val="00F9335B"/>
    <w:rsid w:val="00F9353E"/>
    <w:rsid w:val="00F936BF"/>
    <w:rsid w:val="00F93843"/>
    <w:rsid w:val="00F93CAC"/>
    <w:rsid w:val="00F93DCB"/>
    <w:rsid w:val="00F94105"/>
    <w:rsid w:val="00F9475E"/>
    <w:rsid w:val="00F947F6"/>
    <w:rsid w:val="00F94969"/>
    <w:rsid w:val="00F949BB"/>
    <w:rsid w:val="00F94BFE"/>
    <w:rsid w:val="00F94C54"/>
    <w:rsid w:val="00F94EB5"/>
    <w:rsid w:val="00F950C3"/>
    <w:rsid w:val="00F95544"/>
    <w:rsid w:val="00F95977"/>
    <w:rsid w:val="00F95D12"/>
    <w:rsid w:val="00F95F15"/>
    <w:rsid w:val="00F95F81"/>
    <w:rsid w:val="00F95FA9"/>
    <w:rsid w:val="00F964F7"/>
    <w:rsid w:val="00F965D0"/>
    <w:rsid w:val="00F967FB"/>
    <w:rsid w:val="00F96827"/>
    <w:rsid w:val="00F969D1"/>
    <w:rsid w:val="00F96CCD"/>
    <w:rsid w:val="00F96D7D"/>
    <w:rsid w:val="00F96E39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A00C2"/>
    <w:rsid w:val="00FA0108"/>
    <w:rsid w:val="00FA0113"/>
    <w:rsid w:val="00FA0446"/>
    <w:rsid w:val="00FA06E5"/>
    <w:rsid w:val="00FA0750"/>
    <w:rsid w:val="00FA08CC"/>
    <w:rsid w:val="00FA08DA"/>
    <w:rsid w:val="00FA0ED8"/>
    <w:rsid w:val="00FA1017"/>
    <w:rsid w:val="00FA11B0"/>
    <w:rsid w:val="00FA1470"/>
    <w:rsid w:val="00FA1A20"/>
    <w:rsid w:val="00FA1DFE"/>
    <w:rsid w:val="00FA229C"/>
    <w:rsid w:val="00FA2496"/>
    <w:rsid w:val="00FA24AB"/>
    <w:rsid w:val="00FA2648"/>
    <w:rsid w:val="00FA2B60"/>
    <w:rsid w:val="00FA2DCD"/>
    <w:rsid w:val="00FA313A"/>
    <w:rsid w:val="00FA3424"/>
    <w:rsid w:val="00FA34B4"/>
    <w:rsid w:val="00FA35C5"/>
    <w:rsid w:val="00FA3672"/>
    <w:rsid w:val="00FA37AA"/>
    <w:rsid w:val="00FA39AC"/>
    <w:rsid w:val="00FA3CD7"/>
    <w:rsid w:val="00FA3E78"/>
    <w:rsid w:val="00FA3F7E"/>
    <w:rsid w:val="00FA45ED"/>
    <w:rsid w:val="00FA46B2"/>
    <w:rsid w:val="00FA4F21"/>
    <w:rsid w:val="00FA4FEC"/>
    <w:rsid w:val="00FA5435"/>
    <w:rsid w:val="00FA56EF"/>
    <w:rsid w:val="00FA5ABD"/>
    <w:rsid w:val="00FA5AEB"/>
    <w:rsid w:val="00FA5B22"/>
    <w:rsid w:val="00FA5C0E"/>
    <w:rsid w:val="00FA5E21"/>
    <w:rsid w:val="00FA60FC"/>
    <w:rsid w:val="00FA610D"/>
    <w:rsid w:val="00FA6154"/>
    <w:rsid w:val="00FA6269"/>
    <w:rsid w:val="00FA65E6"/>
    <w:rsid w:val="00FA671A"/>
    <w:rsid w:val="00FA68CA"/>
    <w:rsid w:val="00FA6AC0"/>
    <w:rsid w:val="00FA6B90"/>
    <w:rsid w:val="00FA6DB5"/>
    <w:rsid w:val="00FA6F27"/>
    <w:rsid w:val="00FA715E"/>
    <w:rsid w:val="00FA71DA"/>
    <w:rsid w:val="00FA74B2"/>
    <w:rsid w:val="00FA74E5"/>
    <w:rsid w:val="00FA7952"/>
    <w:rsid w:val="00FA7B07"/>
    <w:rsid w:val="00FA7C7A"/>
    <w:rsid w:val="00FA7D68"/>
    <w:rsid w:val="00FA7DD5"/>
    <w:rsid w:val="00FA7E5C"/>
    <w:rsid w:val="00FB01C1"/>
    <w:rsid w:val="00FB02A3"/>
    <w:rsid w:val="00FB02D5"/>
    <w:rsid w:val="00FB036A"/>
    <w:rsid w:val="00FB051C"/>
    <w:rsid w:val="00FB0916"/>
    <w:rsid w:val="00FB095F"/>
    <w:rsid w:val="00FB0A50"/>
    <w:rsid w:val="00FB0B9F"/>
    <w:rsid w:val="00FB0DDD"/>
    <w:rsid w:val="00FB0ED4"/>
    <w:rsid w:val="00FB135D"/>
    <w:rsid w:val="00FB15BD"/>
    <w:rsid w:val="00FB16AF"/>
    <w:rsid w:val="00FB1727"/>
    <w:rsid w:val="00FB173D"/>
    <w:rsid w:val="00FB1BF4"/>
    <w:rsid w:val="00FB1E49"/>
    <w:rsid w:val="00FB1EC4"/>
    <w:rsid w:val="00FB1F52"/>
    <w:rsid w:val="00FB21CA"/>
    <w:rsid w:val="00FB24A2"/>
    <w:rsid w:val="00FB2643"/>
    <w:rsid w:val="00FB2910"/>
    <w:rsid w:val="00FB2DE3"/>
    <w:rsid w:val="00FB2F98"/>
    <w:rsid w:val="00FB3050"/>
    <w:rsid w:val="00FB32C9"/>
    <w:rsid w:val="00FB34D1"/>
    <w:rsid w:val="00FB3890"/>
    <w:rsid w:val="00FB38B2"/>
    <w:rsid w:val="00FB3ADD"/>
    <w:rsid w:val="00FB3C10"/>
    <w:rsid w:val="00FB3CF6"/>
    <w:rsid w:val="00FB3FD6"/>
    <w:rsid w:val="00FB4020"/>
    <w:rsid w:val="00FB41A9"/>
    <w:rsid w:val="00FB4302"/>
    <w:rsid w:val="00FB44D7"/>
    <w:rsid w:val="00FB46AC"/>
    <w:rsid w:val="00FB46DA"/>
    <w:rsid w:val="00FB48F0"/>
    <w:rsid w:val="00FB4CAB"/>
    <w:rsid w:val="00FB4CD0"/>
    <w:rsid w:val="00FB584B"/>
    <w:rsid w:val="00FB58A4"/>
    <w:rsid w:val="00FB58C4"/>
    <w:rsid w:val="00FB5A0B"/>
    <w:rsid w:val="00FB5D19"/>
    <w:rsid w:val="00FB5E68"/>
    <w:rsid w:val="00FB5F13"/>
    <w:rsid w:val="00FB607A"/>
    <w:rsid w:val="00FB6775"/>
    <w:rsid w:val="00FB6ACC"/>
    <w:rsid w:val="00FB6AF9"/>
    <w:rsid w:val="00FB6D43"/>
    <w:rsid w:val="00FB6DB8"/>
    <w:rsid w:val="00FB732F"/>
    <w:rsid w:val="00FB7429"/>
    <w:rsid w:val="00FB7453"/>
    <w:rsid w:val="00FB7700"/>
    <w:rsid w:val="00FB7935"/>
    <w:rsid w:val="00FB7B68"/>
    <w:rsid w:val="00FC00E9"/>
    <w:rsid w:val="00FC034F"/>
    <w:rsid w:val="00FC0433"/>
    <w:rsid w:val="00FC0598"/>
    <w:rsid w:val="00FC07A4"/>
    <w:rsid w:val="00FC07A8"/>
    <w:rsid w:val="00FC08C2"/>
    <w:rsid w:val="00FC168A"/>
    <w:rsid w:val="00FC1B00"/>
    <w:rsid w:val="00FC1E0A"/>
    <w:rsid w:val="00FC221D"/>
    <w:rsid w:val="00FC22D5"/>
    <w:rsid w:val="00FC23EA"/>
    <w:rsid w:val="00FC28E3"/>
    <w:rsid w:val="00FC2A82"/>
    <w:rsid w:val="00FC2A97"/>
    <w:rsid w:val="00FC2B15"/>
    <w:rsid w:val="00FC2D6A"/>
    <w:rsid w:val="00FC2F44"/>
    <w:rsid w:val="00FC3115"/>
    <w:rsid w:val="00FC31A8"/>
    <w:rsid w:val="00FC34B6"/>
    <w:rsid w:val="00FC35D9"/>
    <w:rsid w:val="00FC3752"/>
    <w:rsid w:val="00FC38C9"/>
    <w:rsid w:val="00FC3B7E"/>
    <w:rsid w:val="00FC3B8A"/>
    <w:rsid w:val="00FC3BB0"/>
    <w:rsid w:val="00FC3CB9"/>
    <w:rsid w:val="00FC3F25"/>
    <w:rsid w:val="00FC4035"/>
    <w:rsid w:val="00FC4066"/>
    <w:rsid w:val="00FC4223"/>
    <w:rsid w:val="00FC4508"/>
    <w:rsid w:val="00FC4548"/>
    <w:rsid w:val="00FC4775"/>
    <w:rsid w:val="00FC4A84"/>
    <w:rsid w:val="00FC4BAC"/>
    <w:rsid w:val="00FC526C"/>
    <w:rsid w:val="00FC5B04"/>
    <w:rsid w:val="00FC5CFE"/>
    <w:rsid w:val="00FC5E30"/>
    <w:rsid w:val="00FC5FCC"/>
    <w:rsid w:val="00FC6152"/>
    <w:rsid w:val="00FC6263"/>
    <w:rsid w:val="00FC62F5"/>
    <w:rsid w:val="00FC669A"/>
    <w:rsid w:val="00FC66B9"/>
    <w:rsid w:val="00FC6711"/>
    <w:rsid w:val="00FC6BAC"/>
    <w:rsid w:val="00FC6C34"/>
    <w:rsid w:val="00FC6C87"/>
    <w:rsid w:val="00FC6D94"/>
    <w:rsid w:val="00FC6FCF"/>
    <w:rsid w:val="00FC7245"/>
    <w:rsid w:val="00FC73F0"/>
    <w:rsid w:val="00FC751F"/>
    <w:rsid w:val="00FC76C6"/>
    <w:rsid w:val="00FC772B"/>
    <w:rsid w:val="00FC782A"/>
    <w:rsid w:val="00FC78FD"/>
    <w:rsid w:val="00FC7CD1"/>
    <w:rsid w:val="00FC7CE5"/>
    <w:rsid w:val="00FC7D6C"/>
    <w:rsid w:val="00FC7F96"/>
    <w:rsid w:val="00FD066E"/>
    <w:rsid w:val="00FD0A71"/>
    <w:rsid w:val="00FD0A92"/>
    <w:rsid w:val="00FD0E42"/>
    <w:rsid w:val="00FD1048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D39"/>
    <w:rsid w:val="00FD1FCE"/>
    <w:rsid w:val="00FD21D5"/>
    <w:rsid w:val="00FD224A"/>
    <w:rsid w:val="00FD229E"/>
    <w:rsid w:val="00FD252A"/>
    <w:rsid w:val="00FD2D8E"/>
    <w:rsid w:val="00FD305C"/>
    <w:rsid w:val="00FD324D"/>
    <w:rsid w:val="00FD3495"/>
    <w:rsid w:val="00FD38B9"/>
    <w:rsid w:val="00FD3A7B"/>
    <w:rsid w:val="00FD3AF2"/>
    <w:rsid w:val="00FD4071"/>
    <w:rsid w:val="00FD48CA"/>
    <w:rsid w:val="00FD48D4"/>
    <w:rsid w:val="00FD4CEA"/>
    <w:rsid w:val="00FD4DE8"/>
    <w:rsid w:val="00FD4E0D"/>
    <w:rsid w:val="00FD4E0E"/>
    <w:rsid w:val="00FD5105"/>
    <w:rsid w:val="00FD5158"/>
    <w:rsid w:val="00FD528F"/>
    <w:rsid w:val="00FD5399"/>
    <w:rsid w:val="00FD5A85"/>
    <w:rsid w:val="00FD5B0D"/>
    <w:rsid w:val="00FD5ED5"/>
    <w:rsid w:val="00FD60EB"/>
    <w:rsid w:val="00FD6121"/>
    <w:rsid w:val="00FD61CC"/>
    <w:rsid w:val="00FD6201"/>
    <w:rsid w:val="00FD6272"/>
    <w:rsid w:val="00FD633B"/>
    <w:rsid w:val="00FD6600"/>
    <w:rsid w:val="00FD686E"/>
    <w:rsid w:val="00FD6CBB"/>
    <w:rsid w:val="00FD6F68"/>
    <w:rsid w:val="00FD7164"/>
    <w:rsid w:val="00FD7175"/>
    <w:rsid w:val="00FD7441"/>
    <w:rsid w:val="00FD77B3"/>
    <w:rsid w:val="00FD7DD2"/>
    <w:rsid w:val="00FD7EC2"/>
    <w:rsid w:val="00FE0066"/>
    <w:rsid w:val="00FE03C6"/>
    <w:rsid w:val="00FE05AD"/>
    <w:rsid w:val="00FE0978"/>
    <w:rsid w:val="00FE097D"/>
    <w:rsid w:val="00FE0C98"/>
    <w:rsid w:val="00FE0CD0"/>
    <w:rsid w:val="00FE0D2C"/>
    <w:rsid w:val="00FE0DA6"/>
    <w:rsid w:val="00FE0F5D"/>
    <w:rsid w:val="00FE103A"/>
    <w:rsid w:val="00FE103C"/>
    <w:rsid w:val="00FE131C"/>
    <w:rsid w:val="00FE13F0"/>
    <w:rsid w:val="00FE17C6"/>
    <w:rsid w:val="00FE18AE"/>
    <w:rsid w:val="00FE18E8"/>
    <w:rsid w:val="00FE1A15"/>
    <w:rsid w:val="00FE1B97"/>
    <w:rsid w:val="00FE1BC9"/>
    <w:rsid w:val="00FE1E46"/>
    <w:rsid w:val="00FE206F"/>
    <w:rsid w:val="00FE2412"/>
    <w:rsid w:val="00FE2442"/>
    <w:rsid w:val="00FE25A2"/>
    <w:rsid w:val="00FE271C"/>
    <w:rsid w:val="00FE2893"/>
    <w:rsid w:val="00FE29E0"/>
    <w:rsid w:val="00FE2BAD"/>
    <w:rsid w:val="00FE2E3E"/>
    <w:rsid w:val="00FE2FC6"/>
    <w:rsid w:val="00FE338C"/>
    <w:rsid w:val="00FE33ED"/>
    <w:rsid w:val="00FE3E1E"/>
    <w:rsid w:val="00FE3F45"/>
    <w:rsid w:val="00FE3FCC"/>
    <w:rsid w:val="00FE3FDD"/>
    <w:rsid w:val="00FE4024"/>
    <w:rsid w:val="00FE40EC"/>
    <w:rsid w:val="00FE43A2"/>
    <w:rsid w:val="00FE4420"/>
    <w:rsid w:val="00FE4624"/>
    <w:rsid w:val="00FE47D0"/>
    <w:rsid w:val="00FE4924"/>
    <w:rsid w:val="00FE4C6D"/>
    <w:rsid w:val="00FE4E26"/>
    <w:rsid w:val="00FE504C"/>
    <w:rsid w:val="00FE511F"/>
    <w:rsid w:val="00FE5336"/>
    <w:rsid w:val="00FE5444"/>
    <w:rsid w:val="00FE60DE"/>
    <w:rsid w:val="00FE61D5"/>
    <w:rsid w:val="00FE63C0"/>
    <w:rsid w:val="00FE6764"/>
    <w:rsid w:val="00FE6D93"/>
    <w:rsid w:val="00FE798D"/>
    <w:rsid w:val="00FE7B6B"/>
    <w:rsid w:val="00FE7DED"/>
    <w:rsid w:val="00FE7E5E"/>
    <w:rsid w:val="00FE7E81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E44"/>
    <w:rsid w:val="00FF104B"/>
    <w:rsid w:val="00FF11D7"/>
    <w:rsid w:val="00FF121A"/>
    <w:rsid w:val="00FF12CC"/>
    <w:rsid w:val="00FF14CE"/>
    <w:rsid w:val="00FF1657"/>
    <w:rsid w:val="00FF16A0"/>
    <w:rsid w:val="00FF191B"/>
    <w:rsid w:val="00FF19BF"/>
    <w:rsid w:val="00FF1BC0"/>
    <w:rsid w:val="00FF1BDA"/>
    <w:rsid w:val="00FF1C2A"/>
    <w:rsid w:val="00FF1D27"/>
    <w:rsid w:val="00FF1DE7"/>
    <w:rsid w:val="00FF1F14"/>
    <w:rsid w:val="00FF1FC9"/>
    <w:rsid w:val="00FF22C6"/>
    <w:rsid w:val="00FF2467"/>
    <w:rsid w:val="00FF2538"/>
    <w:rsid w:val="00FF2688"/>
    <w:rsid w:val="00FF26C6"/>
    <w:rsid w:val="00FF2971"/>
    <w:rsid w:val="00FF2C65"/>
    <w:rsid w:val="00FF2C89"/>
    <w:rsid w:val="00FF2D11"/>
    <w:rsid w:val="00FF2E9A"/>
    <w:rsid w:val="00FF2F01"/>
    <w:rsid w:val="00FF31D7"/>
    <w:rsid w:val="00FF324C"/>
    <w:rsid w:val="00FF3323"/>
    <w:rsid w:val="00FF3741"/>
    <w:rsid w:val="00FF3974"/>
    <w:rsid w:val="00FF3EA6"/>
    <w:rsid w:val="00FF3FAD"/>
    <w:rsid w:val="00FF416D"/>
    <w:rsid w:val="00FF42D3"/>
    <w:rsid w:val="00FF4529"/>
    <w:rsid w:val="00FF46F7"/>
    <w:rsid w:val="00FF4C19"/>
    <w:rsid w:val="00FF4D8D"/>
    <w:rsid w:val="00FF5166"/>
    <w:rsid w:val="00FF5917"/>
    <w:rsid w:val="00FF5B0F"/>
    <w:rsid w:val="00FF5BAF"/>
    <w:rsid w:val="00FF61A1"/>
    <w:rsid w:val="00FF63F4"/>
    <w:rsid w:val="00FF6464"/>
    <w:rsid w:val="00FF6C98"/>
    <w:rsid w:val="00FF6DD9"/>
    <w:rsid w:val="00FF6F03"/>
    <w:rsid w:val="00FF7512"/>
    <w:rsid w:val="00FF7694"/>
    <w:rsid w:val="00FF77F6"/>
    <w:rsid w:val="00FF78D7"/>
    <w:rsid w:val="00FF7A73"/>
    <w:rsid w:val="00FF7B90"/>
    <w:rsid w:val="016FC124"/>
    <w:rsid w:val="0250456F"/>
    <w:rsid w:val="02578053"/>
    <w:rsid w:val="026AB1EC"/>
    <w:rsid w:val="027F1E89"/>
    <w:rsid w:val="03AFE04D"/>
    <w:rsid w:val="0417B28C"/>
    <w:rsid w:val="047DB2D0"/>
    <w:rsid w:val="0484B967"/>
    <w:rsid w:val="04E5676E"/>
    <w:rsid w:val="04F6B557"/>
    <w:rsid w:val="050FE0CD"/>
    <w:rsid w:val="0517CD58"/>
    <w:rsid w:val="05A489D1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A13492"/>
    <w:rsid w:val="08A6DE2E"/>
    <w:rsid w:val="08CEC2A7"/>
    <w:rsid w:val="0902B77A"/>
    <w:rsid w:val="090E8AE4"/>
    <w:rsid w:val="09519EC5"/>
    <w:rsid w:val="099A9DD7"/>
    <w:rsid w:val="0A3B3E8B"/>
    <w:rsid w:val="0A608158"/>
    <w:rsid w:val="0B30D27E"/>
    <w:rsid w:val="0B32AA65"/>
    <w:rsid w:val="0B4577BC"/>
    <w:rsid w:val="0C285EAF"/>
    <w:rsid w:val="0C4F8F22"/>
    <w:rsid w:val="0C6A1AA4"/>
    <w:rsid w:val="0C77DEEE"/>
    <w:rsid w:val="0C7BB7C3"/>
    <w:rsid w:val="0CB087FF"/>
    <w:rsid w:val="0D377EAB"/>
    <w:rsid w:val="0D3D2AF7"/>
    <w:rsid w:val="0D6C1C07"/>
    <w:rsid w:val="0DE7DE46"/>
    <w:rsid w:val="0E802F53"/>
    <w:rsid w:val="0E97D2E4"/>
    <w:rsid w:val="0EC2A115"/>
    <w:rsid w:val="0F45FB16"/>
    <w:rsid w:val="0F85E44E"/>
    <w:rsid w:val="0F880AD2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76D526"/>
    <w:rsid w:val="1197C1D5"/>
    <w:rsid w:val="1208E165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9177DB"/>
    <w:rsid w:val="15A71ADE"/>
    <w:rsid w:val="15B2A969"/>
    <w:rsid w:val="16459C97"/>
    <w:rsid w:val="1678D762"/>
    <w:rsid w:val="168E57C5"/>
    <w:rsid w:val="16BD68AF"/>
    <w:rsid w:val="16BE7B4B"/>
    <w:rsid w:val="16FA4042"/>
    <w:rsid w:val="17291A57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DB24C9"/>
    <w:rsid w:val="1C6F4939"/>
    <w:rsid w:val="1C77A1E1"/>
    <w:rsid w:val="1D26513F"/>
    <w:rsid w:val="1D531BF0"/>
    <w:rsid w:val="1DA81C4B"/>
    <w:rsid w:val="1E3DD993"/>
    <w:rsid w:val="1E7E8C11"/>
    <w:rsid w:val="1E824089"/>
    <w:rsid w:val="1EDA630E"/>
    <w:rsid w:val="1F454650"/>
    <w:rsid w:val="201F169D"/>
    <w:rsid w:val="207C9E71"/>
    <w:rsid w:val="2113D5AF"/>
    <w:rsid w:val="2165A1C0"/>
    <w:rsid w:val="21D7C432"/>
    <w:rsid w:val="222E3665"/>
    <w:rsid w:val="225D32F0"/>
    <w:rsid w:val="2260EB1B"/>
    <w:rsid w:val="2265851D"/>
    <w:rsid w:val="22DFB9AD"/>
    <w:rsid w:val="22FC24E3"/>
    <w:rsid w:val="2304FC7A"/>
    <w:rsid w:val="230CAC97"/>
    <w:rsid w:val="230EB1DC"/>
    <w:rsid w:val="2324084D"/>
    <w:rsid w:val="232B5186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77DB0E"/>
    <w:rsid w:val="25D9FD72"/>
    <w:rsid w:val="26767267"/>
    <w:rsid w:val="26F12D33"/>
    <w:rsid w:val="2740F41C"/>
    <w:rsid w:val="277444D4"/>
    <w:rsid w:val="2785364D"/>
    <w:rsid w:val="27986229"/>
    <w:rsid w:val="27F51737"/>
    <w:rsid w:val="27FF24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B6C760"/>
    <w:rsid w:val="2B5E608C"/>
    <w:rsid w:val="2B5FA9C8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ADDD3A"/>
    <w:rsid w:val="2FE9AAF0"/>
    <w:rsid w:val="3023F393"/>
    <w:rsid w:val="30643122"/>
    <w:rsid w:val="306ECE26"/>
    <w:rsid w:val="308048DD"/>
    <w:rsid w:val="30CBB2DE"/>
    <w:rsid w:val="30DB14B0"/>
    <w:rsid w:val="313BD664"/>
    <w:rsid w:val="315B25DB"/>
    <w:rsid w:val="31A8F461"/>
    <w:rsid w:val="31E6B1E8"/>
    <w:rsid w:val="328F1965"/>
    <w:rsid w:val="329AA8EB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650EC7"/>
    <w:rsid w:val="388DC839"/>
    <w:rsid w:val="38D1242E"/>
    <w:rsid w:val="38D5D448"/>
    <w:rsid w:val="393F95FD"/>
    <w:rsid w:val="3951169F"/>
    <w:rsid w:val="3969F666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F1F7A6C"/>
    <w:rsid w:val="3F3691E9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D2559D"/>
    <w:rsid w:val="4FDE9BAF"/>
    <w:rsid w:val="5014B4AC"/>
    <w:rsid w:val="5026E10A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75A62E1"/>
    <w:rsid w:val="581F1EA2"/>
    <w:rsid w:val="582C3E7D"/>
    <w:rsid w:val="587C896F"/>
    <w:rsid w:val="58DDFC6C"/>
    <w:rsid w:val="5954E90B"/>
    <w:rsid w:val="596A9AC3"/>
    <w:rsid w:val="598BE181"/>
    <w:rsid w:val="59C9C741"/>
    <w:rsid w:val="5A4980DF"/>
    <w:rsid w:val="5A5C6BF3"/>
    <w:rsid w:val="5A9EE85C"/>
    <w:rsid w:val="5AA321D4"/>
    <w:rsid w:val="5ABE21AC"/>
    <w:rsid w:val="5B0DB678"/>
    <w:rsid w:val="5B35237B"/>
    <w:rsid w:val="5BBA8965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6B1FD8"/>
    <w:rsid w:val="627CFCBF"/>
    <w:rsid w:val="62D68884"/>
    <w:rsid w:val="64F2D03E"/>
    <w:rsid w:val="64F7D41F"/>
    <w:rsid w:val="65336677"/>
    <w:rsid w:val="657EBF7A"/>
    <w:rsid w:val="65A34C7F"/>
    <w:rsid w:val="65AD3243"/>
    <w:rsid w:val="660E9885"/>
    <w:rsid w:val="660FE41B"/>
    <w:rsid w:val="662A5098"/>
    <w:rsid w:val="668BD380"/>
    <w:rsid w:val="66BC8FA8"/>
    <w:rsid w:val="66D4DD87"/>
    <w:rsid w:val="66DFF946"/>
    <w:rsid w:val="672D9ADF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B086635"/>
    <w:rsid w:val="6B61AD1B"/>
    <w:rsid w:val="6B624493"/>
    <w:rsid w:val="6B81887B"/>
    <w:rsid w:val="6B8D88BC"/>
    <w:rsid w:val="6BA408C1"/>
    <w:rsid w:val="6BC1EBE3"/>
    <w:rsid w:val="6C5A120C"/>
    <w:rsid w:val="6C5EE598"/>
    <w:rsid w:val="6CC30611"/>
    <w:rsid w:val="6CFD6751"/>
    <w:rsid w:val="6D154418"/>
    <w:rsid w:val="6D534A9B"/>
    <w:rsid w:val="6D662F34"/>
    <w:rsid w:val="6D7F9A7A"/>
    <w:rsid w:val="6DA05E68"/>
    <w:rsid w:val="6DB3A233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700109AC"/>
    <w:rsid w:val="7056A8F4"/>
    <w:rsid w:val="7079A565"/>
    <w:rsid w:val="70A35409"/>
    <w:rsid w:val="70DB663F"/>
    <w:rsid w:val="70F412CF"/>
    <w:rsid w:val="711516A4"/>
    <w:rsid w:val="714F1585"/>
    <w:rsid w:val="7177B596"/>
    <w:rsid w:val="71E17A87"/>
    <w:rsid w:val="72088603"/>
    <w:rsid w:val="724B4650"/>
    <w:rsid w:val="7273EEAF"/>
    <w:rsid w:val="72AB61F7"/>
    <w:rsid w:val="7307D781"/>
    <w:rsid w:val="7330A623"/>
    <w:rsid w:val="733860D8"/>
    <w:rsid w:val="73559CEB"/>
    <w:rsid w:val="7438C470"/>
    <w:rsid w:val="744127E0"/>
    <w:rsid w:val="74C612F8"/>
    <w:rsid w:val="75E2BAB8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4A863"/>
    <w:rsid w:val="78CCD428"/>
    <w:rsid w:val="79390194"/>
    <w:rsid w:val="797B527D"/>
    <w:rsid w:val="79803480"/>
    <w:rsid w:val="798ABC5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75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b/>
      <w:bCs/>
      <w:color w:val="000000"/>
    </w:rPr>
  </w:style>
  <w:style w:type="paragraph" w:styleId="2">
    <w:name w:val="heading 2"/>
    <w:basedOn w:val="a"/>
    <w:next w:val="a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a8">
    <w:name w:val="page number"/>
    <w:basedOn w:val="a0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0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1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uiPriority w:val="59"/>
    <w:rsid w:val="002163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8">
    <w:name w:val="macro"/>
    <w:link w:val="af9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9">
    <w:name w:val="ข้อความแมโคร อักขระ"/>
    <w:link w:val="af8"/>
    <w:rsid w:val="000B1143"/>
    <w:rPr>
      <w:rFonts w:cs="CordiaUPC"/>
      <w:sz w:val="28"/>
      <w:szCs w:val="28"/>
      <w:lang w:val="en-US" w:eastAsia="en-US" w:bidi="th-TH"/>
    </w:rPr>
  </w:style>
  <w:style w:type="character" w:styleId="afa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b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80">
    <w:name w:val="หัวเรื่อง 8 อักขระ"/>
    <w:link w:val="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a1"/>
    <w:next w:val="af5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annotation text"/>
    <w:basedOn w:val="a"/>
    <w:link w:val="afd"/>
    <w:rsid w:val="00683155"/>
    <w:rPr>
      <w:sz w:val="20"/>
      <w:szCs w:val="25"/>
    </w:rPr>
  </w:style>
  <w:style w:type="character" w:customStyle="1" w:styleId="afd">
    <w:name w:val="ข้อความข้อคิดเห็น อักขระ"/>
    <w:link w:val="afc"/>
    <w:rsid w:val="00683155"/>
    <w:rPr>
      <w:szCs w:val="25"/>
      <w:lang w:eastAsia="zh-CN"/>
    </w:rPr>
  </w:style>
  <w:style w:type="paragraph" w:styleId="afe">
    <w:name w:val="annotation subject"/>
    <w:basedOn w:val="afc"/>
    <w:next w:val="afc"/>
    <w:link w:val="aff"/>
    <w:rsid w:val="00683155"/>
    <w:rPr>
      <w:b/>
      <w:bCs/>
    </w:rPr>
  </w:style>
  <w:style w:type="character" w:customStyle="1" w:styleId="aff">
    <w:name w:val="ชื่อเรื่องของข้อคิดเห็น อักขระ"/>
    <w:link w:val="afe"/>
    <w:rsid w:val="00683155"/>
    <w:rPr>
      <w:b/>
      <w:bCs/>
      <w:szCs w:val="25"/>
      <w:lang w:eastAsia="zh-CN"/>
    </w:rPr>
  </w:style>
  <w:style w:type="paragraph" w:styleId="aff0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E0EDA05E8FEB4FB357406EC17D5CEB" ma:contentTypeVersion="7" ma:contentTypeDescription="Create a new document." ma:contentTypeScope="" ma:versionID="716ffbdef1e64a62e33329344140d436">
  <xsd:schema xmlns:xsd="http://www.w3.org/2001/XMLSchema" xmlns:xs="http://www.w3.org/2001/XMLSchema" xmlns:p="http://schemas.microsoft.com/office/2006/metadata/properties" xmlns:ns2="fee329c1-a75c-4f7c-9833-02f7a4a689b4" targetNamespace="http://schemas.microsoft.com/office/2006/metadata/properties" ma:root="true" ma:fieldsID="147f73eabebb34f94ad23f1e3029c4c7" ns2:_="">
    <xsd:import namespace="fee329c1-a75c-4f7c-9833-02f7a4a689b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Review_x0020_Sign_x002d_off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329c1-a75c-4f7c-9833-02f7a4a689b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Review_x0020_Sign_x002d_off" ma:index="12" nillable="true" ma:displayName="Review Sign-off" ma:internalName="Review_x0020_Sign_x002d_off">
      <xsd:simpleType>
        <xsd:restriction base="dms:Text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Sign_x002d_off xmlns="fee329c1-a75c-4f7c-9833-02f7a4a689b4" xsi:nil="true"/>
    <Reviewer_x0020_Sign_x002d_off xmlns="fee329c1-a75c-4f7c-9833-02f7a4a689b4" xsi:nil="true"/>
    <Preparer_x0020_Sign_x002d_off xmlns="fee329c1-a75c-4f7c-9833-02f7a4a689b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4802AD-B708-4079-8D3D-3081F9ED9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329c1-a75c-4f7c-9833-02f7a4a68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fee329c1-a75c-4f7c-9833-02f7a4a689b4"/>
  </ds:schemaRefs>
</ds:datastoreItem>
</file>

<file path=customXml/itemProps4.xml><?xml version="1.0" encoding="utf-8"?>
<ds:datastoreItem xmlns:ds="http://schemas.openxmlformats.org/officeDocument/2006/customXml" ds:itemID="{0027EE4E-4014-4440-8735-F2B3EC59A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8007</TotalTime>
  <Pages>53</Pages>
  <Words>11943</Words>
  <Characters>68080</Characters>
  <Application>Microsoft Office Word</Application>
  <DocSecurity>0</DocSecurity>
  <Lines>567</Lines>
  <Paragraphs>159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79864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Ped</cp:lastModifiedBy>
  <cp:revision>1738</cp:revision>
  <cp:lastPrinted>2022-02-25T10:19:00Z</cp:lastPrinted>
  <dcterms:created xsi:type="dcterms:W3CDTF">2021-02-25T08:53:00Z</dcterms:created>
  <dcterms:modified xsi:type="dcterms:W3CDTF">2022-02-25T10:19:00Z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0x01010008E0EDA05E8FEB4FB357406EC17D5CEB</vt:lpwstr>
  </property>
</Properties>
</file>