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A75C0" w14:textId="77777777" w:rsidR="005C1792" w:rsidRPr="00F03C3D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1D3FF8B" w14:textId="77777777" w:rsidR="005C1792" w:rsidRPr="00F03C3D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CFF6B8F" w14:textId="57917A6C" w:rsidR="00756000" w:rsidRPr="00F03C3D" w:rsidRDefault="00756000" w:rsidP="0075600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F03C3D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1C780E"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1C780E"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1DCE34BA" w14:textId="77777777" w:rsidR="006E5770" w:rsidRPr="00F03C3D" w:rsidRDefault="006E5770" w:rsidP="00147E94">
      <w:pPr>
        <w:tabs>
          <w:tab w:val="left" w:pos="540"/>
          <w:tab w:val="right" w:pos="945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="00D219CF"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Theme="majorBidi" w:hAnsiTheme="majorBidi" w:cstheme="majorBidi"/>
        </w:rPr>
        <w:id w:val="-1948380521"/>
        <w:docPartObj>
          <w:docPartGallery w:val="Table of Contents"/>
          <w:docPartUnique/>
        </w:docPartObj>
      </w:sdtPr>
      <w:sdtEndPr>
        <w:rPr>
          <w:rFonts w:ascii="Angsana New" w:hAnsi="Angsana New" w:cs="Angsana New"/>
        </w:rPr>
      </w:sdtEndPr>
      <w:sdtContent>
        <w:p w14:paraId="1397DA7B" w14:textId="5558C3C3" w:rsidR="003C3952" w:rsidRPr="00F03C3D" w:rsidRDefault="00F07B73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r w:rsidRPr="00F03C3D">
            <w:rPr>
              <w:rFonts w:asciiTheme="majorBidi" w:hAnsiTheme="majorBidi" w:cstheme="majorBidi"/>
              <w:noProof w:val="0"/>
              <w:lang w:val="en-US"/>
            </w:rPr>
            <w:fldChar w:fldCharType="begin"/>
          </w:r>
          <w:r w:rsidRPr="00F03C3D">
            <w:rPr>
              <w:rFonts w:asciiTheme="majorBidi" w:hAnsiTheme="majorBidi" w:cstheme="majorBidi"/>
              <w:cs/>
            </w:rPr>
            <w:instrText xml:space="preserve"> TOC \o "1-3" \h \z \u </w:instrText>
          </w:r>
          <w:r w:rsidRPr="00F03C3D">
            <w:rPr>
              <w:rFonts w:asciiTheme="majorBidi" w:hAnsiTheme="majorBidi" w:cstheme="majorBidi"/>
              <w:noProof w:val="0"/>
              <w:lang w:val="en-US"/>
            </w:rPr>
            <w:fldChar w:fldCharType="separate"/>
          </w:r>
          <w:hyperlink w:anchor="_Toc96536911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1.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ข้อมูลทั่วไป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_Toc96536911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 w:rsidR="003E19C4">
              <w:rPr>
                <w:webHidden/>
                <w:cs/>
              </w:rPr>
              <w:t>1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43A56A0A" w14:textId="3F136701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2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เกณฑ์ในการจัดทำงบการเงิน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_Toc96536912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3BE1D4CE" w14:textId="0CF53402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3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</w:t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 xml:space="preserve">. 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มาตรฐานการรายงานทางการเงินใหม่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_Toc96536913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1ADAE23" w14:textId="5E63BD4B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4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4.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สรุปนโยบายการบัญชีที่สำคัญ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_Toc96536914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5EFE639B" w14:textId="47F8FED4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5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5.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การใช้ดุลยพินิจและประมาณการทางบัญชีที่สำคัญ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_Toc96536915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21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0402AEA" w14:textId="719A5A34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6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6.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การจัดประเภทสินทรัพย์ทางการเงินและหนี้สินทางการเงิน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_Toc96536916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23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18BB4BA5" w14:textId="5146975D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7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7.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_Toc96536917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24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451BD59" w14:textId="053B78B0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8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8.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 xml:space="preserve">รายการระหว่างธนาคารและตลาดเงิน </w:t>
            </w:r>
            <w:r w:rsidR="003C3952" w:rsidRPr="00F03C3D">
              <w:rPr>
                <w:rStyle w:val="Hyperlink"/>
                <w:rFonts w:asciiTheme="majorBidi" w:hAnsiTheme="majorBidi" w:cstheme="majorBidi"/>
              </w:rPr>
              <w:t>-</w:t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 xml:space="preserve"> เงินฝากสถาบันการเงิน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_Toc96536918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25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2ED9F951" w14:textId="50DFADE0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19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9.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เงินลงทุน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_Toc96536919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26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B3E672C" w14:textId="17873CFD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0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10.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เงินให้สินเชื่อจากการซื้อลูกหนี้และดอกเบี้ยค้างรับ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_Toc96536920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28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2408FF84" w14:textId="1386354E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1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11.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ลูกหนี้ขายผ่อนชำระและดอกเบี้ยค้างรับ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_Toc96536921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083F409A" w14:textId="074BA4F4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2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12.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ทรัพย์สินรอการขาย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_Toc96536922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34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D9DF8A8" w14:textId="3947B6ED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3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13.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_Toc96536923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36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30594562" w14:textId="5DBDFD8C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4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14.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สินทรัพย์สิทธิการใช้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_Toc96536924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37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BC7A048" w14:textId="20FA5E5E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5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15.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สินทรัพย์ไม่มีตัวตน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_Toc96536925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38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45CE8A2" w14:textId="4F8C724F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6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16.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_Toc96536926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39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5B558011" w14:textId="50DCAF7A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7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17.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เงินรอรับจากการขายทอดตลาด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_Toc96536927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41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A1EF79F" w14:textId="103733F3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8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18.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เงินทดรองจ่ายค่าธรรมเนียมในการซื้อทรัพย์และอื่น ๆ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_Toc96536928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41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110E7ABD" w14:textId="4F309314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29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19.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สินทรัพย์อื่น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_Toc96536929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3874E64" w14:textId="010F1959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0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20.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สินทรัพย์จัดชั้น/คุณภาพสินทรัพย์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_Toc96536930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28D75933" w14:textId="6FB19A9D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1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21.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_Toc96536931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43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885D191" w14:textId="1A804B39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2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22.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ตราสารหนี้ที่ออกและเงินกู้ยืม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_Toc96536932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46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0C591EC" w14:textId="15E25130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3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23.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ประมาณการหนี้สิน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_Toc96536933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49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67BFA4D" w14:textId="183935C3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4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24.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หนี้สินอื่น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_Toc96536934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3D3E47A5" w14:textId="7E9DEBA3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5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25.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ทุนเรือนหุ้น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_Toc96536935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52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194F5F75" w14:textId="5B125A09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6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26.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สำรองตามกฎหมาย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_Toc96536936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53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150DCF2B" w14:textId="3E025C37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7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27.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การบริหารจัดการทุน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_Toc96536937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53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4DD158EC" w14:textId="25A9B997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8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28.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รายได้ดอกเบี้ย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_Toc96536938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53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0E2AC002" w14:textId="77777777" w:rsidR="003C3952" w:rsidRPr="00F03C3D" w:rsidRDefault="003C3952" w:rsidP="003C3952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F03C3D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14:paraId="1914BF61" w14:textId="4859A56D" w:rsidR="003C3952" w:rsidRPr="00F03C3D" w:rsidRDefault="003C3952" w:rsidP="003C3952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F03C3D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</w:t>
          </w:r>
          <w:r w:rsidRPr="00F03C3D">
            <w:rPr>
              <w:rFonts w:asciiTheme="majorBidi" w:eastAsia="Batang" w:hAnsiTheme="majorBidi" w:cstheme="majorBidi" w:hint="cs"/>
              <w:b/>
              <w:bCs/>
              <w:sz w:val="32"/>
              <w:szCs w:val="32"/>
              <w:cs/>
            </w:rPr>
            <w:t xml:space="preserve"> (ต่อ)</w:t>
          </w:r>
        </w:p>
        <w:p w14:paraId="4BFEBDFC" w14:textId="77777777" w:rsidR="003C3952" w:rsidRPr="00F03C3D" w:rsidRDefault="003C3952" w:rsidP="003C3952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</w:pP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 xml:space="preserve">สำหรับปีสิ้นสุดวันที่ </w:t>
          </w: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31 </w:t>
          </w: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ธันวาคม </w:t>
          </w: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2564 </w:t>
          </w:r>
        </w:p>
        <w:p w14:paraId="06CB4CE9" w14:textId="77777777" w:rsidR="003C3952" w:rsidRPr="00F03C3D" w:rsidRDefault="003C3952" w:rsidP="003C3952">
          <w:pPr>
            <w:tabs>
              <w:tab w:val="left" w:pos="540"/>
              <w:tab w:val="right" w:pos="945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>ข้อ</w:t>
          </w: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เรื่อง</w:t>
          </w:r>
          <w:r w:rsidRPr="00F03C3D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ab/>
            <w:t>หน้า</w:t>
          </w:r>
        </w:p>
        <w:p w14:paraId="734D2754" w14:textId="213A9A22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39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29.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ค่าใช้จ่ายดอกเบี้ย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_Toc96536939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54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1EABA4C" w14:textId="572F2C07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0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30.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_Toc96536940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54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54F9EE51" w14:textId="1E9D2F90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1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31.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กำไรต่อหุ้น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_Toc96536941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54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13388B3F" w14:textId="372E1C0D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2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32.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เงินปันผลจ่าย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_Toc96536942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55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7B429FFD" w14:textId="6165D81B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3" w:history="1"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33.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รายการกับบุคคลหรือกิจการที่เกี่ยวข้องกัน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_Toc96536943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55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46009E47" w14:textId="47A94D74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4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34.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ส่วนงานดำเนินงาน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_Toc96536944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58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20C4DCE4" w14:textId="27B90738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5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35.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ภาระผูกพันและหนี้สินที่อาจเกิดขึ้นในภายหน้า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_Toc96536945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60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3B5ADB2A" w14:textId="18888EC1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6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36.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สินทรัพย์ที่มีภาระผูกพันและข้อจำกัด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_Toc96536946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61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2796A6E9" w14:textId="2F0BE953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7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37.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การบริหารความเสี่ยง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_Toc96536947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61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598E0B84" w14:textId="44A04E94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8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38.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มูลค่ายุติธรรมของเครื่องมือทางการเงิน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_Toc96536948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74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395C9CBF" w14:textId="162462F3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49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39.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การจัดประเภทรายการในงบการเงิน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_Toc96536949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77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30F62467" w14:textId="269E51BB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50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40.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เหตุการณ์ภายหลังรอบระยะเวลารายงาน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_Toc96536950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77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6DDF552A" w14:textId="2A9D379B" w:rsidR="003C3952" w:rsidRPr="00F03C3D" w:rsidRDefault="003E19C4" w:rsidP="003C3952">
          <w:pPr>
            <w:pStyle w:val="TOC1"/>
            <w:ind w:left="547" w:hanging="547"/>
            <w:rPr>
              <w:rFonts w:asciiTheme="minorHAnsi" w:eastAsiaTheme="minorEastAsia" w:hAnsiTheme="minorHAnsi" w:cstheme="minorBidi"/>
              <w:sz w:val="22"/>
              <w:szCs w:val="28"/>
              <w:lang w:val="en-US"/>
            </w:rPr>
          </w:pPr>
          <w:hyperlink w:anchor="_Toc96536951" w:history="1">
            <w:r w:rsidR="003C3952" w:rsidRPr="00F03C3D">
              <w:rPr>
                <w:rStyle w:val="Hyperlink"/>
                <w:rFonts w:asciiTheme="majorBidi" w:hAnsiTheme="majorBidi" w:cstheme="majorBidi"/>
              </w:rPr>
              <w:t>41.</w:t>
            </w:r>
            <w:r w:rsidR="003C3952" w:rsidRPr="00F03C3D">
              <w:rPr>
                <w:rFonts w:asciiTheme="minorHAnsi" w:eastAsiaTheme="minorEastAsia" w:hAnsiTheme="minorHAnsi" w:cstheme="minorBidi"/>
                <w:sz w:val="22"/>
                <w:szCs w:val="28"/>
                <w:lang w:val="en-US"/>
              </w:rPr>
              <w:tab/>
            </w:r>
            <w:r w:rsidR="003C3952" w:rsidRPr="00F03C3D">
              <w:rPr>
                <w:rStyle w:val="Hyperlink"/>
                <w:rFonts w:asciiTheme="majorBidi" w:hAnsiTheme="majorBidi" w:cstheme="majorBidi"/>
                <w:cs/>
              </w:rPr>
              <w:t>การอนุมัติงบการเงิน</w:t>
            </w:r>
            <w:r w:rsidR="003C3952" w:rsidRPr="00F03C3D">
              <w:rPr>
                <w:webHidden/>
              </w:rPr>
              <w:tab/>
            </w:r>
            <w:r w:rsidR="003C3952" w:rsidRPr="00F03C3D">
              <w:rPr>
                <w:webHidden/>
              </w:rPr>
              <w:fldChar w:fldCharType="begin"/>
            </w:r>
            <w:r w:rsidR="003C3952" w:rsidRPr="00F03C3D">
              <w:rPr>
                <w:webHidden/>
              </w:rPr>
              <w:instrText xml:space="preserve"> PAGEREF _Toc96536951 \h </w:instrText>
            </w:r>
            <w:r w:rsidR="003C3952" w:rsidRPr="00F03C3D">
              <w:rPr>
                <w:webHidden/>
              </w:rPr>
            </w:r>
            <w:r w:rsidR="003C3952" w:rsidRPr="00F03C3D">
              <w:rPr>
                <w:webHidden/>
              </w:rPr>
              <w:fldChar w:fldCharType="separate"/>
            </w:r>
            <w:r>
              <w:rPr>
                <w:webHidden/>
                <w:cs/>
              </w:rPr>
              <w:t>77</w:t>
            </w:r>
            <w:r w:rsidR="003C3952" w:rsidRPr="00F03C3D">
              <w:rPr>
                <w:webHidden/>
              </w:rPr>
              <w:fldChar w:fldCharType="end"/>
            </w:r>
          </w:hyperlink>
        </w:p>
        <w:p w14:paraId="02C360DD" w14:textId="2BD30C9E" w:rsidR="005C1792" w:rsidRPr="00F03C3D" w:rsidRDefault="00F07B73" w:rsidP="0035131E">
          <w:pPr>
            <w:pStyle w:val="TOC1"/>
            <w:rPr>
              <w:cs/>
            </w:rPr>
          </w:pPr>
          <w:r w:rsidRPr="00F03C3D">
            <w:fldChar w:fldCharType="end"/>
          </w:r>
        </w:p>
      </w:sdtContent>
    </w:sdt>
    <w:p w14:paraId="1C67AD7E" w14:textId="77777777" w:rsidR="005C1792" w:rsidRPr="00F03C3D" w:rsidRDefault="005C1792" w:rsidP="007B18EE">
      <w:pPr>
        <w:overflowPunct/>
        <w:autoSpaceDE/>
        <w:autoSpaceDN/>
        <w:adjustRightInd/>
        <w:spacing w:line="400" w:lineRule="exact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14:paraId="50777EE3" w14:textId="77777777" w:rsidR="005C1792" w:rsidRPr="00F03C3D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F03C3D" w:rsidSect="00761C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134B9938" w14:textId="77777777" w:rsidR="00F51E2A" w:rsidRPr="00F03C3D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5641A926" w14:textId="77777777" w:rsidR="00F51E2A" w:rsidRPr="00F03C3D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002EC4D" w14:textId="7D6CB82F" w:rsidR="00A2466D" w:rsidRPr="00F03C3D" w:rsidRDefault="00A2466D" w:rsidP="00147E94">
      <w:pPr>
        <w:overflowPunct/>
        <w:autoSpaceDE/>
        <w:autoSpaceDN/>
        <w:adjustRightInd/>
        <w:spacing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Toc8130360"/>
      <w:r w:rsidRPr="00F03C3D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</w:t>
      </w:r>
      <w:r w:rsidR="005943D7" w:rsidRPr="00F03C3D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ปี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1C780E"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ธันวาคม </w:t>
      </w:r>
      <w:r w:rsidR="001C780E"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7B30031C" w14:textId="77777777" w:rsidR="00FB2C04" w:rsidRPr="00F03C3D" w:rsidRDefault="00FB2C04" w:rsidP="00147E94">
      <w:pPr>
        <w:pStyle w:val="Heading1"/>
        <w:numPr>
          <w:ilvl w:val="0"/>
          <w:numId w:val="3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" w:name="_Toc40368816"/>
      <w:bookmarkStart w:id="2" w:name="_Toc96536911"/>
      <w:bookmarkEnd w:id="0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ข้อมูลทั่วไป</w:t>
      </w:r>
      <w:bookmarkEnd w:id="1"/>
      <w:bookmarkEnd w:id="2"/>
    </w:p>
    <w:p w14:paraId="7BF451C3" w14:textId="77777777" w:rsidR="00FB2C04" w:rsidRPr="00F03C3D" w:rsidRDefault="00FB2C04" w:rsidP="00970770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66F1AB23" w14:textId="3102DEA3" w:rsidR="008B31A1" w:rsidRPr="00F03C3D" w:rsidRDefault="008B31A1" w:rsidP="00970770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F03C3D">
        <w:rPr>
          <w:rFonts w:asciiTheme="majorBidi" w:hAnsiTheme="majorBidi" w:cstheme="majorBidi"/>
          <w:sz w:val="32"/>
          <w:szCs w:val="32"/>
        </w:rPr>
        <w:t>45</w:t>
      </w:r>
      <w:r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sz w:val="32"/>
          <w:szCs w:val="32"/>
        </w:rPr>
        <w:t>79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</w:t>
      </w:r>
      <w:r w:rsidR="002401E8" w:rsidRPr="00F03C3D">
        <w:rPr>
          <w:rFonts w:asciiTheme="majorBidi" w:hAnsiTheme="majorBidi" w:cstheme="majorBidi"/>
          <w:sz w:val="32"/>
          <w:szCs w:val="32"/>
          <w:cs/>
        </w:rPr>
        <w:t>แล้ว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บริษัทฯประกอบธุรกิจการรับซื้อหรือรับโอนสินทรัพย์ด้อยคุณภาพ (“</w:t>
      </w:r>
      <w:r w:rsidRPr="00F03C3D">
        <w:rPr>
          <w:rFonts w:asciiTheme="majorBidi" w:hAnsiTheme="majorBidi" w:cstheme="majorBidi"/>
          <w:sz w:val="32"/>
          <w:szCs w:val="32"/>
        </w:rPr>
        <w:t>NPL</w:t>
      </w:r>
      <w:r w:rsidRPr="00F03C3D">
        <w:rPr>
          <w:rFonts w:asciiTheme="majorBidi" w:hAnsiTheme="majorBidi" w:cstheme="majorBidi"/>
          <w:sz w:val="32"/>
          <w:szCs w:val="32"/>
          <w:cs/>
        </w:rPr>
        <w:t>”) และทรัพย์สินรอการขาย (“</w:t>
      </w:r>
      <w:r w:rsidRPr="00F03C3D">
        <w:rPr>
          <w:rFonts w:asciiTheme="majorBidi" w:hAnsiTheme="majorBidi" w:cstheme="majorBidi"/>
          <w:sz w:val="32"/>
          <w:szCs w:val="32"/>
        </w:rPr>
        <w:t>NPA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”)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F03C3D">
        <w:rPr>
          <w:rFonts w:asciiTheme="majorBidi" w:hAnsiTheme="majorBidi" w:cstheme="majorBidi"/>
          <w:sz w:val="32"/>
          <w:szCs w:val="32"/>
        </w:rPr>
        <w:t>99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ถนนสุรศักดิ์ แขวงสีลม เขตบางรัก กรุงเทพมหานคร และมีสาขาจำนวน </w:t>
      </w:r>
      <w:r w:rsidR="00D55817" w:rsidRPr="00F03C3D">
        <w:rPr>
          <w:rFonts w:asciiTheme="majorBidi" w:hAnsiTheme="majorBidi" w:cstheme="majorBidi"/>
          <w:sz w:val="32"/>
          <w:szCs w:val="32"/>
        </w:rPr>
        <w:t>25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75120AF2" w14:textId="77777777" w:rsidR="00FB2C04" w:rsidRPr="00F03C3D" w:rsidRDefault="00FB2C04" w:rsidP="0097077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503AC97E" w14:textId="2A23D067" w:rsidR="008B31A1" w:rsidRPr="00F03C3D" w:rsidRDefault="008B31A1" w:rsidP="00970770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03C3D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="00E10074"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ได้</w:t>
      </w:r>
      <w:r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ส่งผลกระทบต่อธุรกิจและอุตสาหกรรมในหลายภาคส่วนไม่ว่าโดย</w:t>
      </w:r>
      <w:r w:rsidR="00D76FC2"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ทาง</w:t>
      </w:r>
      <w:r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ตรงหรือทางอ้อม สถานการณ์ดังกล่าวอาจนำมาซึ่งความไม่แน่นอนและ</w:t>
      </w:r>
      <w:r w:rsidR="009C60E3"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</w:t>
      </w:r>
      <w:r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ส่งผลกระทบต่อกิจกรรมทางธุรกิจของบริษัทฯ</w:t>
      </w:r>
      <w:r w:rsidR="00A010CC"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F03C3D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ซึ่งต้องมีการประมาณการอย่างต่อเนื่องหากสถานการณ์มีการเปลี่ยนแปลง</w:t>
      </w:r>
    </w:p>
    <w:p w14:paraId="7A50D00B" w14:textId="77777777" w:rsidR="00F0470D" w:rsidRPr="00F03C3D" w:rsidRDefault="00F0470D" w:rsidP="0097077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4A3E12" w14:textId="77777777" w:rsidR="00F51E2A" w:rsidRPr="00F03C3D" w:rsidRDefault="00F51E2A" w:rsidP="00FB2C04">
      <w:pPr>
        <w:pStyle w:val="Heading1"/>
        <w:numPr>
          <w:ilvl w:val="0"/>
          <w:numId w:val="23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" w:name="_Toc96536912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เกณฑ์ในการจัดทำงบการเงิน</w:t>
      </w:r>
      <w:bookmarkEnd w:id="3"/>
    </w:p>
    <w:p w14:paraId="003BE6A0" w14:textId="19A51023" w:rsidR="00F51E2A" w:rsidRPr="00F03C3D" w:rsidRDefault="008B31A1" w:rsidP="00F51E2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943D7" w:rsidRPr="00F03C3D">
        <w:rPr>
          <w:rFonts w:asciiTheme="majorBidi" w:hAnsiTheme="majorBidi" w:cstheme="majorBidi"/>
          <w:sz w:val="32"/>
          <w:szCs w:val="32"/>
          <w:cs/>
        </w:rPr>
        <w:t>นี้</w:t>
      </w:r>
      <w:r w:rsidR="00F51E2A" w:rsidRPr="00F03C3D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</w:t>
      </w:r>
      <w:r w:rsidR="008D38F8" w:rsidRPr="00F03C3D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F51E2A" w:rsidRPr="00F03C3D">
        <w:rPr>
          <w:rFonts w:asciiTheme="majorBidi" w:hAnsiTheme="majorBidi" w:cstheme="majorBidi"/>
          <w:sz w:val="32"/>
          <w:szCs w:val="32"/>
          <w:cs/>
        </w:rPr>
        <w:t xml:space="preserve">ที่กำหนดตามพระราชบัญญัติวิชาชีพบัญชี พ.ศ. </w:t>
      </w:r>
      <w:r w:rsidR="00761CEB" w:rsidRPr="00F03C3D">
        <w:rPr>
          <w:rFonts w:asciiTheme="majorBidi" w:hAnsiTheme="majorBidi" w:cstheme="majorBidi"/>
          <w:sz w:val="32"/>
          <w:szCs w:val="32"/>
        </w:rPr>
        <w:t>2547</w:t>
      </w:r>
      <w:r w:rsidR="008D38F8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1E2A" w:rsidRPr="00F03C3D">
        <w:rPr>
          <w:rFonts w:asciiTheme="majorBidi" w:hAnsiTheme="majorBidi" w:cstheme="majorBidi"/>
          <w:sz w:val="32"/>
          <w:szCs w:val="32"/>
          <w:cs/>
        </w:rPr>
        <w:t>และ</w:t>
      </w:r>
      <w:r w:rsidR="009C60E3" w:rsidRPr="00F03C3D">
        <w:rPr>
          <w:rFonts w:asciiTheme="majorBidi" w:hAnsiTheme="majorBidi" w:cstheme="majorBidi"/>
          <w:sz w:val="32"/>
          <w:szCs w:val="32"/>
          <w:cs/>
        </w:rPr>
        <w:t>การ</w:t>
      </w:r>
      <w:r w:rsidR="00F51E2A" w:rsidRPr="00F03C3D">
        <w:rPr>
          <w:rFonts w:asciiTheme="majorBidi" w:hAnsiTheme="majorBidi" w:cstheme="majorBidi"/>
          <w:sz w:val="32"/>
          <w:szCs w:val="32"/>
          <w:cs/>
        </w:rPr>
        <w:t>แสดงรายการ</w:t>
      </w:r>
      <w:r w:rsidR="009C60E3" w:rsidRPr="00F03C3D">
        <w:rPr>
          <w:rFonts w:asciiTheme="majorBidi" w:hAnsiTheme="majorBidi" w:cstheme="majorBidi"/>
          <w:sz w:val="32"/>
          <w:szCs w:val="32"/>
          <w:cs/>
        </w:rPr>
        <w:t>ในงบการเงินได้ทำขึ้นเพื่อให้เป็นไปตามรูปแบบของงบการเงินที่</w:t>
      </w:r>
      <w:r w:rsidR="00F51E2A" w:rsidRPr="00F03C3D">
        <w:rPr>
          <w:rFonts w:asciiTheme="majorBidi" w:hAnsiTheme="majorBidi" w:cstheme="majorBidi"/>
          <w:sz w:val="32"/>
          <w:szCs w:val="32"/>
          <w:cs/>
        </w:rPr>
        <w:t>กำหนด</w:t>
      </w:r>
      <w:r w:rsidR="009C60E3" w:rsidRPr="00F03C3D">
        <w:rPr>
          <w:rFonts w:asciiTheme="majorBidi" w:hAnsiTheme="majorBidi" w:cstheme="majorBidi"/>
          <w:sz w:val="32"/>
          <w:szCs w:val="32"/>
          <w:cs/>
        </w:rPr>
        <w:t>โดย</w:t>
      </w:r>
      <w:r w:rsidR="00F51E2A" w:rsidRPr="00F03C3D">
        <w:rPr>
          <w:rFonts w:asciiTheme="majorBidi" w:hAnsiTheme="majorBidi" w:cstheme="majorBidi"/>
          <w:sz w:val="32"/>
          <w:szCs w:val="32"/>
          <w:cs/>
        </w:rPr>
        <w:t xml:space="preserve">ธนาคารแห่งประเทศไทย (“ธปท.”) </w:t>
      </w:r>
      <w:r w:rsidR="005600AD" w:rsidRPr="00F03C3D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5600AD" w:rsidRPr="00F03C3D">
        <w:rPr>
          <w:rFonts w:asciiTheme="majorBidi" w:hAnsiTheme="majorBidi" w:cstheme="majorBidi"/>
          <w:sz w:val="32"/>
          <w:szCs w:val="32"/>
        </w:rPr>
        <w:t>21</w:t>
      </w:r>
      <w:r w:rsidR="005600AD" w:rsidRPr="00F03C3D">
        <w:rPr>
          <w:rFonts w:asciiTheme="majorBidi" w:hAnsiTheme="majorBidi" w:cstheme="majorBidi"/>
          <w:sz w:val="32"/>
          <w:szCs w:val="32"/>
          <w:cs/>
        </w:rPr>
        <w:t>/</w:t>
      </w:r>
      <w:r w:rsidR="005600AD" w:rsidRPr="00F03C3D">
        <w:rPr>
          <w:rFonts w:asciiTheme="majorBidi" w:hAnsiTheme="majorBidi" w:cstheme="majorBidi"/>
          <w:sz w:val="32"/>
          <w:szCs w:val="32"/>
        </w:rPr>
        <w:t>2561</w:t>
      </w:r>
      <w:r w:rsidR="005600AD" w:rsidRPr="00F03C3D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5600AD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5600AD" w:rsidRPr="00F03C3D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5600AD" w:rsidRPr="00F03C3D">
        <w:rPr>
          <w:rFonts w:asciiTheme="majorBidi" w:hAnsiTheme="majorBidi" w:cstheme="majorBidi"/>
          <w:sz w:val="32"/>
          <w:szCs w:val="32"/>
        </w:rPr>
        <w:t>2561</w:t>
      </w:r>
      <w:r w:rsidR="005600AD" w:rsidRPr="00F03C3D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</w:t>
      </w:r>
      <w:r w:rsidR="003C1383"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5600AD" w:rsidRPr="00F03C3D">
        <w:rPr>
          <w:rFonts w:asciiTheme="majorBidi" w:hAnsiTheme="majorBidi" w:cstheme="majorBidi"/>
          <w:sz w:val="32"/>
          <w:szCs w:val="32"/>
          <w:cs/>
        </w:rPr>
        <w:t xml:space="preserve">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</w:p>
    <w:p w14:paraId="150B3070" w14:textId="77777777" w:rsidR="00D3758B" w:rsidRPr="00F03C3D" w:rsidRDefault="00D3758B" w:rsidP="00D3758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4E07E3" w14:textId="77777777" w:rsidR="008D38F8" w:rsidRPr="00F03C3D" w:rsidRDefault="008D38F8" w:rsidP="008D38F8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="Angsana New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1917772" w14:textId="77777777" w:rsidR="00F51E2A" w:rsidRPr="00F03C3D" w:rsidRDefault="005600AD" w:rsidP="005600AD">
      <w:pPr>
        <w:pStyle w:val="Heading1"/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" w:name="_Toc9653691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. </w:t>
      </w:r>
      <w:r w:rsidRPr="00F03C3D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F51E2A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มาตรฐานการรายงานทางการเงิน</w:t>
      </w:r>
      <w:r w:rsidR="00654F21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ใหม่</w:t>
      </w:r>
      <w:bookmarkEnd w:id="4"/>
    </w:p>
    <w:p w14:paraId="74A0369D" w14:textId="43143A85" w:rsidR="00F51E2A" w:rsidRPr="00F03C3D" w:rsidRDefault="00F51E2A" w:rsidP="00F51E2A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มาตรฐานการรายงานทางการเงินที่มีผลบังคับใช้ใน</w:t>
      </w:r>
      <w:r w:rsidR="002C5458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415C1BF2" w14:textId="68A6692C" w:rsidR="005600AD" w:rsidRPr="00F03C3D" w:rsidRDefault="008B31A1" w:rsidP="005600A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C60E3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0B9D" w:rsidRPr="00F03C3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A6C2B" w:rsidRPr="00F03C3D">
        <w:rPr>
          <w:rFonts w:asciiTheme="majorBidi" w:hAnsiTheme="majorBidi" w:cstheme="majorBidi" w:hint="cs"/>
          <w:sz w:val="32"/>
          <w:szCs w:val="32"/>
          <w:cs/>
        </w:rPr>
        <w:t>ฯ</w:t>
      </w:r>
      <w:r w:rsidR="00F80B9D" w:rsidRPr="00F03C3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A5FEB" w:rsidRPr="00F03C3D">
        <w:rPr>
          <w:rFonts w:asciiTheme="majorBidi" w:hAnsiTheme="majorBidi" w:cstheme="majorBidi"/>
          <w:sz w:val="32"/>
          <w:szCs w:val="32"/>
        </w:rPr>
        <w:t>1</w:t>
      </w:r>
      <w:r w:rsidR="00F80B9D" w:rsidRPr="00F03C3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A5FEB" w:rsidRPr="00F03C3D">
        <w:rPr>
          <w:rFonts w:asciiTheme="majorBidi" w:hAnsiTheme="majorBidi" w:cstheme="majorBidi"/>
          <w:sz w:val="32"/>
          <w:szCs w:val="32"/>
        </w:rPr>
        <w:t>2564</w:t>
      </w:r>
      <w:r w:rsidR="00F80B9D" w:rsidRPr="00F03C3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D96638D" w14:textId="64B5A310" w:rsidR="0018285A" w:rsidRPr="00F03C3D" w:rsidRDefault="0018285A" w:rsidP="0018285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C1383"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="00E36453" w:rsidRPr="00F03C3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</w:p>
    <w:p w14:paraId="60B43053" w14:textId="24A74C42" w:rsidR="008C0AB2" w:rsidRPr="00F03C3D" w:rsidRDefault="008C0AB2" w:rsidP="009C60E3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67961" w:rsidRPr="00F03C3D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7AFBC66E" w14:textId="77777777" w:rsidR="00AA5250" w:rsidRPr="00F03C3D" w:rsidRDefault="00AA5250" w:rsidP="00AA52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03C3D">
        <w:rPr>
          <w:rFonts w:asciiTheme="majorBidi" w:hAnsiTheme="majorBidi" w:cstheme="majorBidi"/>
          <w:sz w:val="32"/>
          <w:szCs w:val="32"/>
        </w:rPr>
        <w:t xml:space="preserve"> 1 </w:t>
      </w:r>
      <w:r w:rsidRPr="00F03C3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03C3D">
        <w:rPr>
          <w:rFonts w:asciiTheme="majorBidi" w:hAnsiTheme="majorBidi" w:cstheme="majorBidi"/>
          <w:sz w:val="32"/>
          <w:szCs w:val="32"/>
        </w:rPr>
        <w:t xml:space="preserve"> 2565 </w:t>
      </w:r>
      <w:r w:rsidRPr="00F03C3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BA37045" w14:textId="77777777" w:rsidR="003C1383" w:rsidRPr="00F03C3D" w:rsidRDefault="00610C1D" w:rsidP="00DE0F0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457621" w:rsidRPr="00F03C3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03C3D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457621" w:rsidRPr="00F03C3D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64F2DAC8" w14:textId="3B08D77C" w:rsidR="00C00C5C" w:rsidRPr="00F03C3D" w:rsidRDefault="00C00C5C" w:rsidP="00C00C5C">
      <w:pPr>
        <w:spacing w:before="120" w:after="120"/>
        <w:ind w:left="72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="Angsana New" w:eastAsia="Angsana New" w:hAnsi="Angsana New"/>
          <w:b/>
          <w:bCs/>
          <w:sz w:val="32"/>
          <w:szCs w:val="32"/>
          <w:cs/>
          <w:lang w:val="th-TH"/>
        </w:rPr>
        <w:lastRenderedPageBreak/>
        <w:t>3.</w:t>
      </w:r>
      <w:r w:rsidRPr="00F03C3D">
        <w:rPr>
          <w:rFonts w:ascii="Angsana New" w:eastAsia="Angsana New" w:hAnsi="Angsana New" w:hint="cs"/>
          <w:b/>
          <w:bCs/>
          <w:sz w:val="32"/>
          <w:szCs w:val="32"/>
          <w:cs/>
          <w:lang w:val="th-TH"/>
        </w:rPr>
        <w:t>3</w:t>
      </w:r>
      <w:r w:rsidRPr="00F03C3D">
        <w:rPr>
          <w:rFonts w:ascii="Angsana New" w:eastAsia="Angsana New" w:hAnsi="Angsana New"/>
          <w:b/>
          <w:bCs/>
          <w:sz w:val="32"/>
          <w:szCs w:val="32"/>
          <w:cs/>
          <w:lang w:val="th-TH"/>
        </w:rPr>
        <w:tab/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F03C3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โคโรนา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F03C3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  1 </w:t>
      </w:r>
      <w:r w:rsidRPr="00F03C3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มกราคม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53C01188" w14:textId="77777777" w:rsidR="00C00C5C" w:rsidRPr="00F03C3D" w:rsidRDefault="00C00C5C" w:rsidP="00C00C5C">
      <w:pPr>
        <w:pStyle w:val="ListParagraph"/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F03C3D">
        <w:rPr>
          <w:rFonts w:asciiTheme="majorBidi" w:hAnsiTheme="majorBidi" w:cstheme="majorBidi"/>
          <w:sz w:val="32"/>
          <w:szCs w:val="32"/>
        </w:rPr>
        <w:t>2019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และให้เป็นทางเลือกกับ</w:t>
      </w:r>
      <w:r w:rsidRPr="00F03C3D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ทุกกิจการที่ให้ความช่วยเหลือลูกหนี้ตามมาตรการให้ความช่วยเหลือลูกหนี้</w:t>
      </w:r>
      <w:r w:rsidRPr="00F03C3D">
        <w:rPr>
          <w:rFonts w:asciiTheme="majorBidi" w:hAnsiTheme="majorBidi" w:cstheme="majorBidi"/>
          <w:sz w:val="32"/>
          <w:szCs w:val="32"/>
          <w:cs/>
        </w:rPr>
        <w:t>ตามแนวทางในหนังสือเวียนของ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ธปท. 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F03C3D">
        <w:rPr>
          <w:rFonts w:asciiTheme="majorBidi" w:hAnsiTheme="majorBidi" w:cstheme="majorBidi"/>
          <w:sz w:val="32"/>
          <w:szCs w:val="32"/>
        </w:rPr>
        <w:t>2.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ว. </w:t>
      </w:r>
      <w:r w:rsidRPr="00F03C3D">
        <w:rPr>
          <w:rFonts w:asciiTheme="majorBidi" w:hAnsiTheme="majorBidi" w:cstheme="majorBidi"/>
          <w:sz w:val="32"/>
          <w:szCs w:val="32"/>
        </w:rPr>
        <w:t>802/2564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F03C3D">
        <w:rPr>
          <w:rFonts w:asciiTheme="majorBidi" w:hAnsiTheme="majorBidi" w:cstheme="majorBidi"/>
          <w:sz w:val="32"/>
          <w:szCs w:val="32"/>
        </w:rPr>
        <w:t>2019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(มาตรการแก้หนี้อย่างยั่งยืน) </w:t>
      </w:r>
      <w:r w:rsidRPr="00F03C3D">
        <w:rPr>
          <w:rFonts w:ascii="Angsana New" w:hAnsi="Angsana New"/>
          <w:sz w:val="32"/>
          <w:szCs w:val="32"/>
          <w:cs/>
        </w:rPr>
        <w:t>หรือมาตรการอื่นใดตามที่</w:t>
      </w:r>
      <w:r w:rsidRPr="00F03C3D">
        <w:rPr>
          <w:rFonts w:ascii="Angsana New" w:hAnsi="Angsana New" w:hint="cs"/>
          <w:sz w:val="32"/>
          <w:szCs w:val="32"/>
          <w:cs/>
        </w:rPr>
        <w:t xml:space="preserve"> ธปท. </w:t>
      </w:r>
      <w:r w:rsidRPr="00F03C3D">
        <w:rPr>
          <w:rFonts w:ascii="Angsana New" w:hAnsi="Angsana New"/>
          <w:sz w:val="32"/>
          <w:szCs w:val="32"/>
          <w:cs/>
          <w:lang w:val="th-TH"/>
        </w:rPr>
        <w:t>กำหนด</w:t>
      </w:r>
      <w:r w:rsidRPr="00F03C3D">
        <w:rPr>
          <w:rFonts w:ascii="Angsana New" w:hAnsi="Angsana New"/>
          <w:sz w:val="32"/>
          <w:szCs w:val="32"/>
          <w:cs/>
        </w:rPr>
        <w:t>เพิ่มเติม ซึ่งรวมถึงธุรกิจบัตรเครดิต ธุรกิจสินเชื่อที่มีทะเบียนรถ</w:t>
      </w:r>
      <w:r w:rsidRPr="00F03C3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03C3D">
        <w:rPr>
          <w:rFonts w:ascii="Angsana New" w:hAnsi="Angsana New"/>
          <w:sz w:val="32"/>
          <w:szCs w:val="32"/>
          <w:cs/>
        </w:rPr>
        <w:t>เป็นประกัน ธุรกิจสินเชื่อส่วนบุคคลภายใต้การกำกับ</w:t>
      </w:r>
      <w:r w:rsidRPr="00F03C3D">
        <w:rPr>
          <w:rFonts w:ascii="Angsana New" w:hAnsi="Angsana New" w:hint="cs"/>
          <w:sz w:val="32"/>
          <w:szCs w:val="32"/>
          <w:cs/>
        </w:rPr>
        <w:t xml:space="preserve"> </w:t>
      </w:r>
      <w:r w:rsidRPr="00F03C3D">
        <w:rPr>
          <w:rFonts w:ascii="Angsana New" w:hAnsi="Angsana New"/>
          <w:sz w:val="32"/>
          <w:szCs w:val="32"/>
          <w:cs/>
        </w:rPr>
        <w:t>และกิจการที่ไม่ได้อยู่ภายใต้การกำกับดูแลของ</w:t>
      </w:r>
      <w:r w:rsidRPr="00F03C3D">
        <w:rPr>
          <w:rFonts w:ascii="Angsana New" w:hAnsi="Angsana New" w:hint="cs"/>
          <w:sz w:val="32"/>
          <w:szCs w:val="32"/>
          <w:cs/>
        </w:rPr>
        <w:t>ธปท.</w:t>
      </w:r>
      <w:r w:rsidRPr="00F03C3D">
        <w:rPr>
          <w:rFonts w:ascii="Angsana New" w:hAnsi="Angsana New"/>
          <w:sz w:val="32"/>
          <w:szCs w:val="32"/>
          <w:cs/>
        </w:rPr>
        <w:t xml:space="preserve"> เช่น ธุรกิจลิสซิ่ง ธุรกิจเช่าซื้อ ธุรกิจเช่าซื้อรถจักรยานยนต์ และธุรกิจแฟคเตอริ่ง เป็นต้น </w:t>
      </w:r>
    </w:p>
    <w:p w14:paraId="2486D091" w14:textId="77777777" w:rsidR="00C00C5C" w:rsidRPr="00F03C3D" w:rsidRDefault="00C00C5C" w:rsidP="00C00C5C">
      <w:pPr>
        <w:pStyle w:val="ListParagraph"/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</w:t>
      </w:r>
      <w:r w:rsidRPr="00F03C3D">
        <w:rPr>
          <w:rFonts w:asciiTheme="majorBidi" w:hAnsiTheme="majorBidi"/>
          <w:sz w:val="32"/>
          <w:szCs w:val="32"/>
          <w:cs/>
        </w:rPr>
        <w:t xml:space="preserve">มีผลบังคับใช้สำหรับกิจการที่ให้ความช่วยเหลือลูกหนี้ที่ได้รับผลกระทบจากโรคติดเชื้อไวรัสโคโรนา </w:t>
      </w:r>
      <w:r w:rsidRPr="00F03C3D">
        <w:rPr>
          <w:rFonts w:asciiTheme="majorBidi" w:hAnsiTheme="majorBidi"/>
          <w:sz w:val="32"/>
          <w:szCs w:val="32"/>
        </w:rPr>
        <w:t xml:space="preserve">2019 </w:t>
      </w:r>
      <w:r w:rsidRPr="00F03C3D">
        <w:rPr>
          <w:rFonts w:asciiTheme="majorBidi" w:hAnsiTheme="majorBidi" w:hint="cs"/>
          <w:sz w:val="32"/>
          <w:szCs w:val="32"/>
          <w:cs/>
        </w:rPr>
        <w:t xml:space="preserve">ซึ่งมีการให้ความช่วยเหลือลูกหนี้ดังกล่าวระหว่างวันที่ </w:t>
      </w:r>
      <w:r w:rsidRPr="00F03C3D">
        <w:rPr>
          <w:rFonts w:asciiTheme="majorBidi" w:hAnsiTheme="majorBidi"/>
          <w:sz w:val="32"/>
          <w:szCs w:val="32"/>
        </w:rPr>
        <w:t>1</w:t>
      </w:r>
      <w:r w:rsidRPr="00F03C3D">
        <w:rPr>
          <w:rFonts w:asciiTheme="majorBidi" w:hAnsiTheme="majorBidi" w:hint="cs"/>
          <w:sz w:val="32"/>
          <w:szCs w:val="32"/>
          <w:cs/>
        </w:rPr>
        <w:t xml:space="preserve"> มกราคม</w:t>
      </w:r>
      <w:r w:rsidRPr="00F03C3D">
        <w:rPr>
          <w:rFonts w:asciiTheme="majorBidi" w:hAnsiTheme="majorBidi"/>
          <w:sz w:val="32"/>
          <w:szCs w:val="32"/>
        </w:rPr>
        <w:t xml:space="preserve"> 2565</w:t>
      </w:r>
      <w:r w:rsidRPr="00F03C3D">
        <w:rPr>
          <w:rFonts w:asciiTheme="majorBidi" w:hAnsiTheme="majorBidi" w:hint="cs"/>
          <w:sz w:val="32"/>
          <w:szCs w:val="32"/>
          <w:cs/>
        </w:rPr>
        <w:t xml:space="preserve"> ถึงวันที่ </w:t>
      </w:r>
      <w:r w:rsidRPr="00F03C3D">
        <w:rPr>
          <w:rFonts w:asciiTheme="majorBidi" w:hAnsiTheme="majorBidi"/>
          <w:sz w:val="32"/>
          <w:szCs w:val="32"/>
        </w:rPr>
        <w:t xml:space="preserve">31 </w:t>
      </w:r>
      <w:r w:rsidRPr="00F03C3D">
        <w:rPr>
          <w:rFonts w:asciiTheme="majorBidi" w:hAnsiTheme="majorBidi" w:hint="cs"/>
          <w:sz w:val="32"/>
          <w:szCs w:val="32"/>
          <w:cs/>
        </w:rPr>
        <w:t>ธันวาคม</w:t>
      </w:r>
      <w:r w:rsidRPr="00F03C3D">
        <w:rPr>
          <w:rFonts w:asciiTheme="majorBidi" w:hAnsiTheme="majorBidi"/>
          <w:sz w:val="32"/>
          <w:szCs w:val="32"/>
        </w:rPr>
        <w:t xml:space="preserve"> 2566</w:t>
      </w:r>
      <w:r w:rsidRPr="00F03C3D">
        <w:rPr>
          <w:rFonts w:asciiTheme="majorBidi" w:hAnsiTheme="majorBidi" w:hint="cs"/>
          <w:sz w:val="32"/>
          <w:szCs w:val="32"/>
          <w:cs/>
        </w:rPr>
        <w:t xml:space="preserve"> หรือจนกว่า ธปท. จะมีการเปลี่ยนแปลง และให้ถือปฏิบัติตามการเปลี่ยนแปลงดังกล่าว โดย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ให้ถือปฏิบัติกับการจัดชั้นและการกันเงินสำรองสำหรับลูกหนี้ที่เข้าตามลักษณะซึ่งครอบคลุมถึงลูกหนี้ทุกประเภท คือ ลูกหนี้ธุรกิจขนาดใหญ่ ลูกหนี้ธุรกิจขนาดกลางและขนาดย่อม และลูกหนี้รายย่อย </w:t>
      </w:r>
      <w:r w:rsidRPr="00F03C3D">
        <w:rPr>
          <w:rFonts w:ascii="Angsana New" w:hAnsi="Angsana New"/>
          <w:sz w:val="32"/>
          <w:szCs w:val="32"/>
          <w:cs/>
        </w:rPr>
        <w:t>ดังนี้</w:t>
      </w:r>
    </w:p>
    <w:p w14:paraId="62FC0D5C" w14:textId="77777777" w:rsidR="00C00C5C" w:rsidRPr="00F03C3D" w:rsidRDefault="00C00C5C" w:rsidP="00C00C5C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/>
        <w:ind w:left="108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3C3D">
        <w:rPr>
          <w:rFonts w:ascii="Angsana New" w:hAnsi="Angsana New"/>
          <w:spacing w:val="-4"/>
          <w:sz w:val="32"/>
          <w:szCs w:val="32"/>
          <w:cs/>
        </w:rPr>
        <w:t>หาก</w:t>
      </w:r>
      <w:r w:rsidRPr="00F03C3D">
        <w:rPr>
          <w:rFonts w:asciiTheme="majorBidi" w:hAnsiTheme="majorBidi" w:cstheme="majorBidi"/>
          <w:spacing w:val="-4"/>
          <w:sz w:val="32"/>
          <w:szCs w:val="32"/>
          <w:cs/>
        </w:rPr>
        <w:t>การปรับปรุงโครงสร้างหนี้ให้แก่ลูกหนี้เป็นการกำหนดเงื่อนไขในการช่วยลดภาระการจ่ายชำระหนี้</w:t>
      </w:r>
      <w:r w:rsidRPr="00F03C3D">
        <w:rPr>
          <w:rFonts w:asciiTheme="majorBidi" w:hAnsiTheme="majorBidi" w:cstheme="majorBidi"/>
          <w:sz w:val="32"/>
          <w:szCs w:val="32"/>
          <w:cs/>
        </w:rPr>
        <w:t>ของลูกหนี้ที่มากกว่าการขยายระยะเวลาการชำระหนี้เพียงอย่างเดียว ให้ถือปฏิบัติดังนี้</w:t>
      </w:r>
    </w:p>
    <w:p w14:paraId="7A997595" w14:textId="77777777" w:rsidR="00C00C5C" w:rsidRPr="00F03C3D" w:rsidRDefault="00C00C5C" w:rsidP="00C00C5C">
      <w:pPr>
        <w:pStyle w:val="PlainText"/>
        <w:numPr>
          <w:ilvl w:val="0"/>
          <w:numId w:val="31"/>
        </w:numPr>
        <w:suppressAutoHyphens/>
        <w:spacing w:before="120" w:after="120"/>
        <w:ind w:left="1530" w:right="-14" w:hanging="450"/>
        <w:jc w:val="thaiDistribute"/>
        <w:rPr>
          <w:rFonts w:ascii="Angsana New" w:hAnsi="Angsana New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F03C3D">
        <w:rPr>
          <w:rFonts w:asciiTheme="majorBidi" w:hAnsiTheme="majorBidi" w:cstheme="majorBidi"/>
          <w:sz w:val="32"/>
          <w:szCs w:val="32"/>
        </w:rPr>
        <w:t>Non-NPL)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เป็นชั้นที่ไม่มีการเพิ่มขึ้นอย่างมีนัยสำคัญของความเสี่ยงด้านเครดิต (</w:t>
      </w:r>
      <w:r w:rsidRPr="00F03C3D">
        <w:rPr>
          <w:rFonts w:asciiTheme="majorBidi" w:hAnsiTheme="majorBidi" w:cstheme="majorBidi"/>
          <w:sz w:val="32"/>
          <w:szCs w:val="32"/>
        </w:rPr>
        <w:t xml:space="preserve">Performing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F03C3D">
        <w:rPr>
          <w:rFonts w:asciiTheme="majorBidi" w:hAnsiTheme="majorBidi" w:cstheme="majorBidi"/>
          <w:sz w:val="32"/>
          <w:szCs w:val="32"/>
        </w:rPr>
        <w:t>Stage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1</w:t>
      </w:r>
      <w:r w:rsidRPr="00F03C3D">
        <w:rPr>
          <w:rFonts w:asciiTheme="majorBidi" w:hAnsiTheme="majorBidi" w:cstheme="majorBidi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6C40DC4C" w14:textId="77777777" w:rsidR="00C00C5C" w:rsidRPr="00F03C3D" w:rsidRDefault="00C00C5C" w:rsidP="00C00C5C">
      <w:pPr>
        <w:pStyle w:val="PlainText"/>
        <w:numPr>
          <w:ilvl w:val="0"/>
          <w:numId w:val="31"/>
        </w:numPr>
        <w:suppressAutoHyphens/>
        <w:spacing w:before="120" w:after="120"/>
        <w:ind w:left="1530" w:right="-14" w:hanging="450"/>
        <w:jc w:val="thaiDistribute"/>
        <w:rPr>
          <w:rFonts w:ascii="Angsana New" w:hAnsi="Angsana New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F03C3D">
        <w:rPr>
          <w:rFonts w:asciiTheme="majorBidi" w:hAnsiTheme="majorBidi" w:cstheme="majorBidi"/>
          <w:sz w:val="32"/>
          <w:szCs w:val="32"/>
        </w:rPr>
        <w:t xml:space="preserve">NPL)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F03C3D">
        <w:rPr>
          <w:rFonts w:asciiTheme="majorBidi" w:hAnsiTheme="majorBidi" w:cstheme="majorBidi"/>
          <w:sz w:val="32"/>
          <w:szCs w:val="32"/>
        </w:rPr>
        <w:t xml:space="preserve">Performing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F03C3D">
        <w:rPr>
          <w:rFonts w:asciiTheme="majorBidi" w:hAnsiTheme="majorBidi" w:cstheme="majorBidi"/>
          <w:sz w:val="32"/>
          <w:szCs w:val="32"/>
        </w:rPr>
        <w:t>Stage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4E0F1850" w14:textId="5EDE2949" w:rsidR="00C00C5C" w:rsidRPr="00F03C3D" w:rsidRDefault="00C00C5C" w:rsidP="00E147BE">
      <w:pPr>
        <w:pStyle w:val="PlainText"/>
        <w:numPr>
          <w:ilvl w:val="0"/>
          <w:numId w:val="31"/>
        </w:numPr>
        <w:suppressAutoHyphens/>
        <w:spacing w:before="120" w:after="160" w:line="259" w:lineRule="auto"/>
        <w:ind w:left="1530" w:right="-14" w:hanging="45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03C3D">
        <w:rPr>
          <w:rFonts w:asciiTheme="majorBidi" w:hAnsiTheme="majorBidi" w:cstheme="majorBidi" w:hint="cs"/>
          <w:sz w:val="32"/>
          <w:szCs w:val="32"/>
          <w:cs/>
        </w:rPr>
        <w:t>การให้</w:t>
      </w:r>
      <w:r w:rsidRPr="00F03C3D">
        <w:rPr>
          <w:rFonts w:asciiTheme="majorBidi" w:hAnsiTheme="majorBidi" w:cstheme="majorBidi"/>
          <w:sz w:val="32"/>
          <w:szCs w:val="32"/>
          <w:cs/>
        </w:rPr>
        <w:t>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สามารถจัดเงินให้สินเชื่อส่วนเพิ่ม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F03C3D">
        <w:rPr>
          <w:rFonts w:asciiTheme="majorBidi" w:hAnsiTheme="majorBidi" w:cstheme="majorBidi"/>
          <w:sz w:val="32"/>
          <w:szCs w:val="32"/>
        </w:rPr>
        <w:t xml:space="preserve">Performing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F03C3D">
        <w:rPr>
          <w:rFonts w:asciiTheme="majorBidi" w:hAnsiTheme="majorBidi" w:cstheme="majorBidi"/>
          <w:sz w:val="32"/>
          <w:szCs w:val="32"/>
        </w:rPr>
        <w:t>Stage 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การจ่ายชำระหนี้ตามข้อตกลงหรือสัญญาใหม่ได้</w:t>
      </w:r>
      <w:r w:rsidRPr="00F03C3D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53B4586" w14:textId="7F17C5E0" w:rsidR="00C00C5C" w:rsidRPr="00F03C3D" w:rsidRDefault="00C00C5C" w:rsidP="00C00C5C">
      <w:pPr>
        <w:pStyle w:val="PlainText"/>
        <w:numPr>
          <w:ilvl w:val="0"/>
          <w:numId w:val="31"/>
        </w:numPr>
        <w:suppressAutoHyphens/>
        <w:spacing w:before="120" w:after="120"/>
        <w:ind w:left="1530" w:right="-14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F03C3D">
        <w:rPr>
          <w:rFonts w:asciiTheme="majorBidi" w:hAnsiTheme="majorBidi" w:cstheme="majorBidi"/>
          <w:spacing w:val="-4"/>
          <w:sz w:val="32"/>
          <w:szCs w:val="32"/>
        </w:rPr>
        <w:t>Under-performing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Pr="00F03C3D">
        <w:rPr>
          <w:rFonts w:asciiTheme="majorBidi" w:hAnsiTheme="majorBidi" w:cstheme="majorBidi"/>
          <w:sz w:val="32"/>
          <w:szCs w:val="32"/>
        </w:rPr>
        <w:t>Stage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2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F03C3D">
        <w:rPr>
          <w:rFonts w:asciiTheme="majorBidi" w:hAnsiTheme="majorBidi" w:cstheme="majorBidi"/>
          <w:sz w:val="32"/>
          <w:szCs w:val="32"/>
        </w:rPr>
        <w:t>30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วัน หรือ </w:t>
      </w:r>
      <w:r w:rsidRPr="00F03C3D">
        <w:rPr>
          <w:rFonts w:asciiTheme="majorBidi" w:hAnsiTheme="majorBidi" w:cstheme="majorBidi"/>
          <w:sz w:val="32"/>
          <w:szCs w:val="32"/>
        </w:rPr>
        <w:t>1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DE6D0FE" w14:textId="77777777" w:rsidR="00C00C5C" w:rsidRPr="00F03C3D" w:rsidRDefault="00C00C5C" w:rsidP="00C00C5C">
      <w:pPr>
        <w:pStyle w:val="PlainText"/>
        <w:numPr>
          <w:ilvl w:val="0"/>
          <w:numId w:val="31"/>
        </w:numPr>
        <w:suppressAutoHyphens/>
        <w:spacing w:before="120" w:after="120"/>
        <w:ind w:left="1530" w:right="-14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17447F33" w14:textId="77777777" w:rsidR="00C00C5C" w:rsidRPr="00F03C3D" w:rsidRDefault="00C00C5C" w:rsidP="00C00C5C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/>
        <w:ind w:left="108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03C3D">
        <w:rPr>
          <w:rFonts w:ascii="Angsana New" w:hAnsi="Angsana New"/>
          <w:sz w:val="32"/>
          <w:szCs w:val="32"/>
          <w:cs/>
        </w:rPr>
        <w:t>หาก</w:t>
      </w:r>
      <w:r w:rsidRPr="00F03C3D">
        <w:rPr>
          <w:rFonts w:asciiTheme="majorBidi" w:hAnsiTheme="majorBidi" w:cstheme="majorBidi"/>
          <w:sz w:val="32"/>
          <w:szCs w:val="32"/>
          <w:cs/>
        </w:rPr>
        <w:t>การ</w:t>
      </w:r>
      <w:r w:rsidRPr="00F03C3D">
        <w:rPr>
          <w:rFonts w:ascii="Angsana New" w:hAnsi="Angsana New"/>
          <w:sz w:val="32"/>
          <w:szCs w:val="32"/>
          <w:cs/>
        </w:rPr>
        <w:t>ปรับปรุงโครงสร้างหนี้ให้แก่ลูกหนี้เป็นการขยายระยะเวลาเพียงอย่างเดียว</w:t>
      </w:r>
      <w:r w:rsidRPr="00F03C3D">
        <w:rPr>
          <w:rFonts w:ascii="Angsana New" w:hAnsi="Angsana New" w:hint="cs"/>
          <w:sz w:val="32"/>
          <w:szCs w:val="32"/>
          <w:cs/>
        </w:rPr>
        <w:t xml:space="preserve"> เช่น การขยายระยะเวลาการชำระหนี้ การให้ระยะเวลาปลอดเงินต้นและ/หรือดอกเบี้ย </w:t>
      </w:r>
      <w:r w:rsidRPr="00F03C3D">
        <w:rPr>
          <w:rFonts w:ascii="Angsana New" w:hAnsi="Angsana New"/>
          <w:sz w:val="32"/>
          <w:szCs w:val="32"/>
        </w:rPr>
        <w:t>(Grace period)</w:t>
      </w:r>
      <w:r w:rsidRPr="00F03C3D">
        <w:rPr>
          <w:rFonts w:ascii="Angsana New" w:hAnsi="Angsana New" w:hint="cs"/>
          <w:sz w:val="32"/>
          <w:szCs w:val="32"/>
          <w:cs/>
        </w:rPr>
        <w:t xml:space="preserve"> หรือ               การปรับลักษณะของหนี้จากหนี้ระยะสั้นเป็นหนี้ระยะยาว</w:t>
      </w:r>
      <w:r w:rsidRPr="00F03C3D">
        <w:rPr>
          <w:rFonts w:ascii="Angsana New" w:hAnsi="Angsana New"/>
          <w:sz w:val="32"/>
          <w:szCs w:val="32"/>
          <w:cs/>
        </w:rPr>
        <w:t xml:space="preserve"> ให้ถือปฏิบัติดังนี้</w:t>
      </w:r>
    </w:p>
    <w:p w14:paraId="39D09348" w14:textId="77777777" w:rsidR="00C00C5C" w:rsidRPr="00F03C3D" w:rsidRDefault="00C00C5C" w:rsidP="00C00C5C">
      <w:pPr>
        <w:pStyle w:val="PlainText"/>
        <w:numPr>
          <w:ilvl w:val="0"/>
          <w:numId w:val="31"/>
        </w:numPr>
        <w:suppressAutoHyphens/>
        <w:spacing w:before="120" w:after="120"/>
        <w:ind w:left="1530" w:right="-14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</w:t>
      </w:r>
      <w:r w:rsidRPr="00F03C3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11AEFD23" w14:textId="77777777" w:rsidR="00C00C5C" w:rsidRPr="00F03C3D" w:rsidRDefault="00C00C5C" w:rsidP="00C00C5C">
      <w:pPr>
        <w:pStyle w:val="PlainText"/>
        <w:numPr>
          <w:ilvl w:val="0"/>
          <w:numId w:val="31"/>
        </w:numPr>
        <w:suppressAutoHyphens/>
        <w:spacing w:before="120" w:after="120"/>
        <w:ind w:left="1530" w:right="-14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ธปท.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F03C3D">
        <w:rPr>
          <w:rFonts w:asciiTheme="majorBidi" w:hAnsiTheme="majorBidi" w:cstheme="majorBidi"/>
          <w:sz w:val="32"/>
          <w:szCs w:val="32"/>
        </w:rPr>
        <w:t>2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.ว. </w:t>
      </w:r>
      <w:r w:rsidRPr="00F03C3D">
        <w:rPr>
          <w:rFonts w:asciiTheme="majorBidi" w:hAnsiTheme="majorBidi" w:cstheme="majorBidi"/>
          <w:sz w:val="32"/>
          <w:szCs w:val="32"/>
        </w:rPr>
        <w:t>802</w:t>
      </w:r>
      <w:r w:rsidRPr="00F03C3D">
        <w:rPr>
          <w:rFonts w:asciiTheme="majorBidi" w:hAnsiTheme="majorBidi" w:cstheme="majorBidi"/>
          <w:sz w:val="32"/>
          <w:szCs w:val="32"/>
          <w:cs/>
        </w:rPr>
        <w:t>/</w:t>
      </w:r>
      <w:r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มาใช้เป็นแนวทางเบื้องต้นในการพิจารณาเปลี่ยนการจัดชั้นเป็นชั้น </w:t>
      </w:r>
      <w:r w:rsidRPr="00F03C3D">
        <w:rPr>
          <w:rFonts w:asciiTheme="majorBidi" w:hAnsiTheme="majorBidi" w:cstheme="majorBidi"/>
          <w:sz w:val="32"/>
          <w:szCs w:val="32"/>
        </w:rPr>
        <w:t>Under-performing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F03C3D">
        <w:rPr>
          <w:rFonts w:asciiTheme="majorBidi" w:hAnsiTheme="majorBidi" w:cstheme="majorBidi"/>
          <w:sz w:val="32"/>
          <w:szCs w:val="32"/>
        </w:rPr>
        <w:t xml:space="preserve">Stage </w:t>
      </w:r>
      <w:r w:rsidRPr="00F03C3D">
        <w:rPr>
          <w:rFonts w:asciiTheme="majorBidi" w:hAnsiTheme="majorBidi" w:cstheme="majorBidi"/>
          <w:sz w:val="32"/>
          <w:szCs w:val="32"/>
          <w:cs/>
        </w:rPr>
        <w:t>2 ได้</w:t>
      </w:r>
    </w:p>
    <w:p w14:paraId="0131E23D" w14:textId="77777777" w:rsidR="00C00C5C" w:rsidRPr="00F03C3D" w:rsidRDefault="00C00C5C" w:rsidP="00C00C5C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/>
        <w:ind w:left="1080"/>
        <w:contextualSpacing w:val="0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F03C3D">
        <w:rPr>
          <w:rFonts w:ascii="Angsana New" w:hAnsi="Angsana New"/>
          <w:spacing w:val="-4"/>
          <w:sz w:val="32"/>
          <w:szCs w:val="32"/>
          <w:cs/>
        </w:rPr>
        <w:t xml:space="preserve"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</w:t>
      </w:r>
    </w:p>
    <w:p w14:paraId="71C0EC50" w14:textId="77777777" w:rsidR="00C00C5C" w:rsidRPr="00F03C3D" w:rsidRDefault="00C00C5C" w:rsidP="00C00C5C">
      <w:pPr>
        <w:pStyle w:val="ListParagraph"/>
        <w:numPr>
          <w:ilvl w:val="0"/>
          <w:numId w:val="44"/>
        </w:numPr>
        <w:tabs>
          <w:tab w:val="left" w:pos="1440"/>
        </w:tabs>
        <w:spacing w:before="120" w:after="120"/>
        <w:ind w:left="108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03C3D">
        <w:rPr>
          <w:rFonts w:ascii="Angsana New" w:hAnsi="Angsana New"/>
          <w:sz w:val="32"/>
          <w:szCs w:val="32"/>
          <w:cs/>
        </w:rPr>
        <w:t>ลูกหนี้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รายย่อยและลูกหนี้ </w:t>
      </w:r>
      <w:r w:rsidRPr="00F03C3D">
        <w:rPr>
          <w:rFonts w:asciiTheme="majorBidi" w:hAnsiTheme="majorBidi" w:cstheme="majorBidi"/>
          <w:sz w:val="32"/>
          <w:szCs w:val="32"/>
        </w:rPr>
        <w:t>SMEs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ที่อยู่ระหว่างกระบวนการปรับปรุงโครงสร้างหนี้แต่                    ไม่สามารถปรับปรุงโครงสร้างหนี้ให้แล้วเสร็จได้ทันภายในวันที่ </w:t>
      </w:r>
      <w:r w:rsidRPr="00F03C3D">
        <w:rPr>
          <w:rFonts w:asciiTheme="majorBidi" w:hAnsiTheme="majorBidi" w:cstheme="majorBidi"/>
          <w:sz w:val="32"/>
          <w:szCs w:val="32"/>
        </w:rPr>
        <w:t>31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ตามแนวทางในหนังสือเวียนของ </w:t>
      </w:r>
      <w:r w:rsidRPr="00F03C3D">
        <w:rPr>
          <w:rFonts w:ascii="Angsana New" w:hAnsi="Angsana New" w:hint="cs"/>
          <w:sz w:val="32"/>
          <w:szCs w:val="32"/>
          <w:cs/>
        </w:rPr>
        <w:t xml:space="preserve">ธปท. 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>ที่ ธปท.ฝนส</w:t>
      </w:r>
      <w:r w:rsidRPr="00F03C3D">
        <w:rPr>
          <w:rFonts w:asciiTheme="majorBidi" w:hAnsiTheme="majorBidi" w:cstheme="majorBidi"/>
          <w:sz w:val="32"/>
          <w:szCs w:val="32"/>
        </w:rPr>
        <w:t>2.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ว. </w:t>
      </w:r>
      <w:r w:rsidRPr="00F03C3D">
        <w:rPr>
          <w:rFonts w:asciiTheme="majorBidi" w:hAnsiTheme="majorBidi" w:cstheme="majorBidi"/>
          <w:sz w:val="32"/>
          <w:szCs w:val="32"/>
        </w:rPr>
        <w:t xml:space="preserve">594/2564 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Pr="00F03C3D">
        <w:rPr>
          <w:rFonts w:asciiTheme="majorBidi" w:hAnsiTheme="majorBidi" w:cstheme="majorBidi"/>
          <w:sz w:val="32"/>
          <w:szCs w:val="32"/>
        </w:rPr>
        <w:t>2019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กิจการสามารถคงการจัดชั้นให้กับลูกหนี้ดังกล่าวได้ไม่เกินวันที่ </w:t>
      </w:r>
      <w:r w:rsidRPr="00F03C3D">
        <w:rPr>
          <w:rFonts w:asciiTheme="majorBidi" w:hAnsiTheme="majorBidi" w:cstheme="majorBidi"/>
          <w:sz w:val="32"/>
          <w:szCs w:val="32"/>
        </w:rPr>
        <w:t>31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F03C3D">
        <w:rPr>
          <w:rFonts w:asciiTheme="majorBidi" w:hAnsiTheme="majorBidi" w:cstheme="majorBidi"/>
          <w:sz w:val="32"/>
          <w:szCs w:val="32"/>
        </w:rPr>
        <w:t xml:space="preserve">2565 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>หรือจนกว่าธปท. จะมีการเปลี่ยนแปลงและให้ถือปฏิบัติตามการเปลี่ยนแปลงดังกล่าว</w:t>
      </w:r>
    </w:p>
    <w:p w14:paraId="1136B513" w14:textId="77777777" w:rsidR="00C00C5C" w:rsidRPr="00F03C3D" w:rsidRDefault="00C00C5C" w:rsidP="00C00C5C">
      <w:pPr>
        <w:pStyle w:val="ListParagraph"/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03C3D">
        <w:rPr>
          <w:rFonts w:ascii="Angsana New" w:hAnsi="Angsana New"/>
          <w:sz w:val="32"/>
          <w:szCs w:val="32"/>
          <w:cs/>
        </w:rPr>
        <w:t xml:space="preserve">สำหรับลูกหนี้ที่ได้รับการปรับปรุงโครงสร้างหนี้ตั้งแต่วันที่ </w:t>
      </w:r>
      <w:r w:rsidRPr="00F03C3D">
        <w:rPr>
          <w:rFonts w:ascii="Angsana New" w:hAnsi="Angsana New"/>
          <w:sz w:val="32"/>
          <w:szCs w:val="32"/>
        </w:rPr>
        <w:t xml:space="preserve">1 </w:t>
      </w:r>
      <w:r w:rsidRPr="00F03C3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03C3D">
        <w:rPr>
          <w:rFonts w:ascii="Angsana New" w:hAnsi="Angsana New"/>
          <w:sz w:val="32"/>
          <w:szCs w:val="32"/>
        </w:rPr>
        <w:t>2564</w:t>
      </w:r>
      <w:r w:rsidRPr="00F03C3D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03C3D">
        <w:rPr>
          <w:rFonts w:ascii="Angsana New" w:hAnsi="Angsana New"/>
          <w:sz w:val="32"/>
          <w:szCs w:val="32"/>
        </w:rPr>
        <w:t>31</w:t>
      </w:r>
      <w:r w:rsidRPr="00F03C3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03C3D">
        <w:rPr>
          <w:rFonts w:ascii="Angsana New" w:hAnsi="Angsana New"/>
          <w:sz w:val="32"/>
          <w:szCs w:val="32"/>
        </w:rPr>
        <w:t>2564</w:t>
      </w:r>
      <w:r w:rsidRPr="00F03C3D">
        <w:rPr>
          <w:rFonts w:ascii="Angsana New" w:hAnsi="Angsana New" w:hint="cs"/>
          <w:sz w:val="32"/>
          <w:szCs w:val="32"/>
          <w:cs/>
        </w:rPr>
        <w:t xml:space="preserve"> </w:t>
      </w:r>
      <w:r w:rsidRPr="00F03C3D">
        <w:rPr>
          <w:rFonts w:ascii="Angsana New" w:hAnsi="Angsana New"/>
          <w:sz w:val="32"/>
          <w:szCs w:val="32"/>
        </w:rPr>
        <w:t xml:space="preserve">                  </w:t>
      </w:r>
      <w:r w:rsidRPr="00F03C3D">
        <w:rPr>
          <w:rFonts w:ascii="Angsana New" w:hAnsi="Angsana New" w:hint="cs"/>
          <w:sz w:val="32"/>
          <w:szCs w:val="32"/>
          <w:cs/>
        </w:rPr>
        <w:t>ซึ่งเป็นไปตามที่ระบุในข้อ ก)</w:t>
      </w:r>
      <w:r w:rsidRPr="00F03C3D">
        <w:rPr>
          <w:rFonts w:ascii="Angsana New" w:hAnsi="Angsana New"/>
          <w:sz w:val="32"/>
          <w:szCs w:val="32"/>
        </w:rPr>
        <w:t xml:space="preserve"> </w:t>
      </w:r>
      <w:r w:rsidRPr="00F03C3D">
        <w:rPr>
          <w:rFonts w:ascii="Angsana New" w:hAnsi="Angsana New" w:hint="cs"/>
          <w:sz w:val="32"/>
          <w:szCs w:val="32"/>
          <w:cs/>
        </w:rPr>
        <w:t>และข้อ</w:t>
      </w:r>
      <w:r w:rsidRPr="00F03C3D">
        <w:rPr>
          <w:rFonts w:ascii="Angsana New" w:hAnsi="Angsana New"/>
          <w:sz w:val="32"/>
          <w:szCs w:val="32"/>
        </w:rPr>
        <w:t xml:space="preserve"> </w:t>
      </w:r>
      <w:r w:rsidRPr="00F03C3D">
        <w:rPr>
          <w:rFonts w:ascii="Angsana New" w:hAnsi="Angsana New" w:hint="cs"/>
          <w:sz w:val="32"/>
          <w:szCs w:val="32"/>
          <w:cs/>
        </w:rPr>
        <w:t>ข)</w:t>
      </w:r>
      <w:r w:rsidRPr="00F03C3D">
        <w:rPr>
          <w:rFonts w:ascii="Angsana New" w:hAnsi="Angsana New"/>
          <w:sz w:val="32"/>
          <w:szCs w:val="32"/>
        </w:rPr>
        <w:t xml:space="preserve"> </w:t>
      </w:r>
      <w:r w:rsidRPr="00F03C3D">
        <w:rPr>
          <w:rFonts w:ascii="Angsana New" w:hAnsi="Angsana New" w:hint="cs"/>
          <w:sz w:val="32"/>
          <w:szCs w:val="32"/>
          <w:cs/>
        </w:rPr>
        <w:t xml:space="preserve">กิจการสามารถนำหลักเกณฑ์การจัดชั้นและการกันเงินสำรอง               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F03C3D">
        <w:rPr>
          <w:rFonts w:ascii="Angsana New" w:hAnsi="Angsana New"/>
          <w:sz w:val="32"/>
          <w:szCs w:val="32"/>
        </w:rPr>
        <w:t>1</w:t>
      </w:r>
      <w:r w:rsidRPr="00F03C3D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03C3D">
        <w:rPr>
          <w:rFonts w:ascii="Angsana New" w:hAnsi="Angsana New"/>
          <w:sz w:val="32"/>
          <w:szCs w:val="32"/>
        </w:rPr>
        <w:t>2565</w:t>
      </w:r>
      <w:r w:rsidRPr="00F03C3D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F03C3D">
        <w:rPr>
          <w:rFonts w:ascii="Angsana New" w:hAnsi="Angsana New"/>
          <w:sz w:val="32"/>
          <w:szCs w:val="32"/>
        </w:rPr>
        <w:t>31</w:t>
      </w:r>
      <w:r w:rsidRPr="00F03C3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03C3D">
        <w:rPr>
          <w:rFonts w:ascii="Angsana New" w:hAnsi="Angsana New"/>
          <w:sz w:val="32"/>
          <w:szCs w:val="32"/>
        </w:rPr>
        <w:t>2566</w:t>
      </w:r>
      <w:r w:rsidRPr="00F03C3D">
        <w:rPr>
          <w:rFonts w:ascii="Angsana New" w:hAnsi="Angsana New" w:hint="cs"/>
          <w:sz w:val="32"/>
          <w:szCs w:val="32"/>
          <w:cs/>
        </w:rPr>
        <w:t xml:space="preserve"> โดยในระหว่างปี </w:t>
      </w:r>
      <w:r w:rsidRPr="00F03C3D">
        <w:rPr>
          <w:rFonts w:ascii="Angsana New" w:hAnsi="Angsana New"/>
          <w:sz w:val="32"/>
          <w:szCs w:val="32"/>
        </w:rPr>
        <w:t>2564</w:t>
      </w:r>
      <w:r w:rsidRPr="00F03C3D">
        <w:rPr>
          <w:rFonts w:ascii="Angsana New" w:hAnsi="Angsana New" w:hint="cs"/>
          <w:sz w:val="32"/>
          <w:szCs w:val="32"/>
          <w:cs/>
        </w:rPr>
        <w:t xml:space="preserve"> กิจการยังคงสามารถถือปฏิบัติตามแนวปฏิบัติทางการบัญชี เรื่อง มาตรการผ่อนปรนชั่วคราว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F03C3D">
        <w:rPr>
          <w:rFonts w:ascii="Angsana New" w:hAnsi="Angsana New" w:hint="cs"/>
          <w:sz w:val="32"/>
          <w:szCs w:val="32"/>
          <w:cs/>
        </w:rPr>
        <w:t xml:space="preserve">กิจการที่ให้ความช่วยเหลือลูกหนี้                   ที่ได้รับผลกระทบจากสถานการณ์ที่ส่งผลกระทบต่อเศรษฐกิจไทย ตามประกาศสภาวิชาชีพบัญชีที่ </w:t>
      </w:r>
      <w:r w:rsidRPr="00F03C3D">
        <w:rPr>
          <w:rFonts w:ascii="Angsana New" w:hAnsi="Angsana New"/>
          <w:sz w:val="32"/>
          <w:szCs w:val="32"/>
        </w:rPr>
        <w:t>17/2563</w:t>
      </w:r>
      <w:r w:rsidRPr="00F03C3D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Pr="00F03C3D">
        <w:rPr>
          <w:rFonts w:ascii="Angsana New" w:hAnsi="Angsana New"/>
          <w:sz w:val="32"/>
          <w:szCs w:val="32"/>
        </w:rPr>
        <w:t>16</w:t>
      </w:r>
      <w:r w:rsidRPr="00F03C3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F03C3D">
        <w:rPr>
          <w:rFonts w:ascii="Angsana New" w:hAnsi="Angsana New"/>
          <w:sz w:val="32"/>
          <w:szCs w:val="32"/>
        </w:rPr>
        <w:t>2563</w:t>
      </w:r>
      <w:r w:rsidRPr="00F03C3D">
        <w:rPr>
          <w:rFonts w:ascii="Angsana New" w:hAnsi="Angsana New" w:hint="cs"/>
          <w:sz w:val="32"/>
          <w:szCs w:val="32"/>
          <w:cs/>
        </w:rPr>
        <w:t xml:space="preserve"> ได้</w:t>
      </w:r>
    </w:p>
    <w:p w14:paraId="7ACD4A3A" w14:textId="38374CC0" w:rsidR="00C00C5C" w:rsidRPr="00F03C3D" w:rsidRDefault="00C00C5C" w:rsidP="00C00C5C">
      <w:pPr>
        <w:pStyle w:val="ListParagraph"/>
        <w:spacing w:before="120" w:after="120"/>
        <w:contextualSpacing w:val="0"/>
        <w:jc w:val="thaiDistribute"/>
        <w:rPr>
          <w:cs/>
        </w:rPr>
      </w:pPr>
      <w:r w:rsidRPr="00F03C3D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A51C2B" w:rsidRPr="00F03C3D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F03C3D">
        <w:rPr>
          <w:rFonts w:ascii="Angsana New" w:hAnsi="Angsana New" w:hint="cs"/>
          <w:sz w:val="32"/>
          <w:szCs w:val="32"/>
          <w:cs/>
        </w:rPr>
        <w:t>เชื่อว่า</w:t>
      </w:r>
      <w:r w:rsidRPr="00F03C3D">
        <w:rPr>
          <w:rFonts w:ascii="Angsana New" w:hAnsi="Angsana New"/>
          <w:sz w:val="32"/>
          <w:szCs w:val="32"/>
          <w:cs/>
        </w:rPr>
        <w:t>แนวปฏิบัติทางการบัญชี</w:t>
      </w:r>
      <w:r w:rsidRPr="00F03C3D">
        <w:rPr>
          <w:rFonts w:ascii="Angsana New" w:hAnsi="Angsana New" w:hint="cs"/>
          <w:sz w:val="32"/>
          <w:szCs w:val="32"/>
          <w:cs/>
        </w:rPr>
        <w:t>นี้จะไม่มีผลกระทบอย่างเป็นสาระสำคัญต่อ                งบการเงินของ</w:t>
      </w:r>
      <w:r w:rsidR="00A51C2B" w:rsidRPr="00F03C3D">
        <w:rPr>
          <w:rFonts w:ascii="Angsana New" w:hAnsi="Angsana New" w:hint="cs"/>
          <w:sz w:val="32"/>
          <w:szCs w:val="32"/>
          <w:cs/>
        </w:rPr>
        <w:t>บริษัทฯ</w:t>
      </w:r>
      <w:r w:rsidRPr="00F03C3D">
        <w:rPr>
          <w:rFonts w:ascii="Angsana New" w:hAnsi="Angsana New" w:hint="cs"/>
          <w:sz w:val="32"/>
          <w:szCs w:val="32"/>
          <w:cs/>
        </w:rPr>
        <w:t xml:space="preserve"> หาก</w:t>
      </w:r>
      <w:r w:rsidR="00A51C2B" w:rsidRPr="00F03C3D">
        <w:rPr>
          <w:rFonts w:ascii="Angsana New" w:hAnsi="Angsana New" w:hint="cs"/>
          <w:sz w:val="32"/>
          <w:szCs w:val="32"/>
          <w:cs/>
        </w:rPr>
        <w:t>บริษัทฯ</w:t>
      </w:r>
      <w:r w:rsidRPr="00F03C3D">
        <w:rPr>
          <w:rFonts w:ascii="Angsana New" w:hAnsi="Angsana New" w:hint="cs"/>
          <w:sz w:val="32"/>
          <w:szCs w:val="32"/>
          <w:cs/>
        </w:rPr>
        <w:t>นำแนวปฏิบัติทางการบัญชีฉบับนี้มาใช้</w:t>
      </w:r>
    </w:p>
    <w:p w14:paraId="0E6D9615" w14:textId="73180136" w:rsidR="00855430" w:rsidRPr="00F03C3D" w:rsidRDefault="00855430" w:rsidP="00D35D27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hanging="72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" w:name="_Toc96536914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สรุปนโยบายการบัญชีที่สำคัญ</w:t>
      </w:r>
      <w:bookmarkEnd w:id="5"/>
    </w:p>
    <w:p w14:paraId="1D235AC7" w14:textId="77777777" w:rsidR="00855430" w:rsidRPr="00F03C3D" w:rsidRDefault="00F76820" w:rsidP="00D35D27">
      <w:pPr>
        <w:pStyle w:val="BodyText"/>
        <w:tabs>
          <w:tab w:val="left" w:pos="540"/>
          <w:tab w:val="left" w:pos="1985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4.1</w:t>
      </w:r>
      <w:r w:rsidR="00855430" w:rsidRPr="00F03C3D">
        <w:rPr>
          <w:rFonts w:asciiTheme="majorBidi" w:hAnsiTheme="majorBidi" w:cstheme="majorBidi"/>
          <w:sz w:val="32"/>
          <w:szCs w:val="32"/>
          <w:cs/>
          <w:lang w:val="th-TH"/>
        </w:rPr>
        <w:tab/>
        <w:t>การรับรู้รายได้</w:t>
      </w:r>
      <w:r w:rsidR="00855430" w:rsidRPr="00F03C3D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5E5224" w14:textId="77777777" w:rsidR="00855430" w:rsidRPr="00F03C3D" w:rsidRDefault="00855430" w:rsidP="00D35D27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ก)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ab/>
        <w:t>รายได้ดอกเบี้ย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</w:p>
    <w:p w14:paraId="6D8224B7" w14:textId="3C4B2F16" w:rsidR="005600AD" w:rsidRPr="00F03C3D" w:rsidRDefault="005600AD" w:rsidP="00D35D2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บริษัทฯจะรับรู้</w:t>
      </w:r>
      <w:bookmarkStart w:id="6" w:name="_Hlk33620451"/>
      <w:r w:rsidRPr="00F03C3D">
        <w:rPr>
          <w:rFonts w:asciiTheme="majorBidi" w:hAnsiTheme="majorBidi" w:cstheme="majorBidi"/>
          <w:sz w:val="32"/>
          <w:szCs w:val="32"/>
          <w:cs/>
        </w:rPr>
        <w:t>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14:paraId="34C76137" w14:textId="77777777" w:rsidR="005600AD" w:rsidRPr="00F03C3D" w:rsidRDefault="005600AD" w:rsidP="00D35D2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35366373"/>
      <w:bookmarkEnd w:id="6"/>
      <w:r w:rsidRPr="00F03C3D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0F716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2CDE1632" w14:textId="0A5CD857" w:rsidR="008D38F8" w:rsidRPr="00F03C3D" w:rsidRDefault="005600AD" w:rsidP="00A231A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</w:t>
      </w:r>
      <w:r w:rsidR="00DC4A7A" w:rsidRPr="00F03C3D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F03C3D">
        <w:rPr>
          <w:rFonts w:asciiTheme="majorBidi" w:hAnsiTheme="majorBidi" w:cstheme="majorBidi"/>
          <w:sz w:val="32"/>
          <w:szCs w:val="32"/>
          <w:cs/>
        </w:rPr>
        <w:t>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</w:t>
      </w:r>
      <w:r w:rsidR="00DC4A7A" w:rsidRPr="00F03C3D">
        <w:rPr>
          <w:rFonts w:asciiTheme="majorBidi" w:hAnsiTheme="majorBidi" w:cstheme="majorBidi"/>
          <w:sz w:val="32"/>
          <w:szCs w:val="32"/>
          <w:cs/>
        </w:rPr>
        <w:t>เป็นเงินสด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บริษัทฯจะรับรู้เป็น</w:t>
      </w:r>
      <w:r w:rsidR="000F716B" w:rsidRPr="00F03C3D">
        <w:rPr>
          <w:rFonts w:asciiTheme="majorBidi" w:hAnsiTheme="majorBidi" w:cstheme="majorBidi"/>
          <w:sz w:val="32"/>
          <w:szCs w:val="32"/>
          <w:cs/>
        </w:rPr>
        <w:t>กำไรจากเงินให้สินเชื่อจากการซื้อลูกหนี้</w:t>
      </w:r>
      <w:r w:rsidR="005D5D85" w:rsidRPr="00F03C3D">
        <w:rPr>
          <w:rFonts w:asciiTheme="majorBidi" w:hAnsiTheme="majorBidi" w:cstheme="majorBidi"/>
          <w:sz w:val="32"/>
          <w:szCs w:val="32"/>
          <w:cs/>
        </w:rPr>
        <w:t>และถือ</w:t>
      </w:r>
      <w:r w:rsidR="000F716B" w:rsidRPr="00F03C3D">
        <w:rPr>
          <w:rFonts w:asciiTheme="majorBidi" w:hAnsiTheme="majorBidi" w:cstheme="majorBidi"/>
          <w:sz w:val="32"/>
          <w:szCs w:val="32"/>
          <w:cs/>
        </w:rPr>
        <w:t>เป็นส่วนหนึ่งของ</w:t>
      </w:r>
      <w:r w:rsidRPr="00F03C3D">
        <w:rPr>
          <w:rFonts w:asciiTheme="majorBidi" w:hAnsiTheme="majorBidi" w:cstheme="majorBidi"/>
          <w:sz w:val="32"/>
          <w:szCs w:val="32"/>
          <w:cs/>
        </w:rPr>
        <w:t>รายได้ดอกเบี้ยทั้งจำนวน</w:t>
      </w:r>
      <w:bookmarkEnd w:id="7"/>
      <w:r w:rsidR="00DC4A7A" w:rsidRPr="00F03C3D">
        <w:rPr>
          <w:rFonts w:asciiTheme="majorBidi" w:hAnsiTheme="majorBidi" w:cstheme="majorBidi"/>
          <w:sz w:val="32"/>
          <w:szCs w:val="32"/>
          <w:cs/>
        </w:rPr>
        <w:t xml:space="preserve"> หากเป็นการรับโอนทรัพย์สินของลูกหนี้จากการขายทอดตลาดหลักประกันหรือจากการ</w:t>
      </w:r>
      <w:r w:rsidR="00C873D1" w:rsidRPr="00F03C3D">
        <w:rPr>
          <w:rFonts w:asciiTheme="majorBidi" w:hAnsiTheme="majorBidi" w:cstheme="majorBidi"/>
          <w:sz w:val="32"/>
          <w:szCs w:val="32"/>
        </w:rPr>
        <w:t xml:space="preserve">        </w:t>
      </w:r>
      <w:r w:rsidR="00DC4A7A" w:rsidRPr="00F03C3D">
        <w:rPr>
          <w:rFonts w:asciiTheme="majorBidi" w:hAnsiTheme="majorBidi" w:cstheme="majorBidi"/>
          <w:sz w:val="32"/>
          <w:szCs w:val="32"/>
          <w:cs/>
        </w:rPr>
        <w:t>ตีโอน</w:t>
      </w:r>
      <w:r w:rsidR="00300D06" w:rsidRPr="00F03C3D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DC4A7A" w:rsidRPr="00F03C3D">
        <w:rPr>
          <w:rFonts w:asciiTheme="majorBidi" w:hAnsiTheme="majorBidi" w:cstheme="majorBidi"/>
          <w:sz w:val="32"/>
          <w:szCs w:val="32"/>
          <w:cs/>
        </w:rPr>
        <w:t>ชำระหนี้ บริษัทฯจะบันทึกทรัพย์สินที่ตีโอนมาตามราคาเคาะซื้อหรือราคาที่ตกลงกับลูกหนี้</w:t>
      </w:r>
      <w:r w:rsidR="003D110A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A7A" w:rsidRPr="00F03C3D">
        <w:rPr>
          <w:rFonts w:asciiTheme="majorBidi" w:hAnsiTheme="majorBidi" w:cstheme="majorBidi"/>
          <w:sz w:val="32"/>
          <w:szCs w:val="32"/>
          <w:cs/>
        </w:rPr>
        <w:t>และจะบันทึกหักเงินให้สินเชื่อจากการซื้อลูกหนี้และดอกเบี้ยค้างรับ และในกรณีที่มูลค่าทรัพย์สินที่ตีโอนมาสูงกว่ายอดเงินให้สินเชื่อจากการซื้อลูกหนี้คงค้าง จะแสดงส่วนต่างเป็นส่วนปรับมูลค่าทรัพย์สินรอการขาย เพื่อให้มูลค่าทรัพย์สินที่บันทึกในงบการเงินไม่เกินกว่าต้นทุนของเงินให้สินเชื่อจากการซื้อลูกหนี้ โดยบริษัทฯจะบันทึกรับรู้รายการในวันที่รับโอนทรัพย์สิน</w:t>
      </w:r>
    </w:p>
    <w:p w14:paraId="6EF7BEF0" w14:textId="77777777" w:rsidR="002C5458" w:rsidRPr="00F03C3D" w:rsidRDefault="002C54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ED488B" w14:textId="0EA1C463" w:rsidR="00475A87" w:rsidRPr="00F03C3D" w:rsidRDefault="00475A87" w:rsidP="00475A87">
      <w:pPr>
        <w:tabs>
          <w:tab w:val="left" w:pos="540"/>
        </w:tabs>
        <w:spacing w:before="120" w:after="120"/>
        <w:ind w:left="1078" w:hanging="539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ข)   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รายได้ดอกเบี้ยจากลูกหนี้ขายผ่อนชำระ</w:t>
      </w:r>
    </w:p>
    <w:p w14:paraId="0404BD8A" w14:textId="66797BF6" w:rsidR="00475A87" w:rsidRPr="00F03C3D" w:rsidRDefault="00475A87" w:rsidP="00475A87">
      <w:pPr>
        <w:tabs>
          <w:tab w:val="left" w:pos="1080"/>
        </w:tabs>
        <w:spacing w:before="120" w:after="120"/>
        <w:ind w:left="1080" w:hanging="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บริษัทฯรับรู้รายได้ดอกเบี้ยจากลูกหนี้ขายผ่อนชำระโดยใช้อัตราดอกเบี้ยที่แท้จริง </w:t>
      </w:r>
      <w:r w:rsidRPr="00F03C3D">
        <w:rPr>
          <w:rFonts w:asciiTheme="majorBidi" w:hAnsiTheme="majorBidi" w:cstheme="majorBidi"/>
          <w:sz w:val="32"/>
          <w:szCs w:val="32"/>
        </w:rPr>
        <w:t xml:space="preserve">(Effective interest method) </w:t>
      </w:r>
      <w:r w:rsidRPr="00F03C3D">
        <w:rPr>
          <w:rFonts w:asciiTheme="majorBidi" w:hAnsiTheme="majorBidi" w:cstheme="majorBidi"/>
          <w:sz w:val="32"/>
          <w:szCs w:val="32"/>
          <w:cs/>
        </w:rPr>
        <w:t>และรับรู้ตามเกณฑ์คงค้างตลอดระยะเวลาของสัญญาโดยคำนวณจากยอดเงินต้นคงค้าง</w:t>
      </w:r>
      <w:r w:rsidR="00E5676A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โดยอัตราดอกเบี้ยที่แท้จริง</w:t>
      </w:r>
      <w:r w:rsidR="00E5676A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คือ</w:t>
      </w:r>
      <w:r w:rsidR="00E5676A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อัตราที่ใช้คิดลดประมาณการกระแสเงินสดรับในอนาคตตลอดอายุที่คาด</w:t>
      </w:r>
      <w:r w:rsidR="00E5676A" w:rsidRPr="00F03C3D">
        <w:rPr>
          <w:rFonts w:asciiTheme="majorBidi" w:hAnsiTheme="majorBidi" w:cstheme="majorBidi"/>
          <w:sz w:val="32"/>
          <w:szCs w:val="32"/>
          <w:cs/>
        </w:rPr>
        <w:t>ไว้</w:t>
      </w:r>
      <w:r w:rsidRPr="00F03C3D">
        <w:rPr>
          <w:rFonts w:asciiTheme="majorBidi" w:hAnsiTheme="majorBidi" w:cstheme="majorBidi"/>
          <w:sz w:val="32"/>
          <w:szCs w:val="32"/>
          <w:cs/>
        </w:rPr>
        <w:t>ของเครื่องมือทางการเงิน และสำหรับลูกหนี้ขายผ่อนชำระที่มีการด้อยค่าด้านเครดิตในภายหลัง บริษัทฯจะรับรู้รายได้ดอกเบี้ยตามวิธีอัตราดอกเบี้ยที่แท้จริงจากยอดหนี้สุทธิทางบัญชี (ยอดเงินต้น</w:t>
      </w:r>
      <w:r w:rsidR="003C1383" w:rsidRPr="00F03C3D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คงค้างหลังหักค่าเผื่อผลขาดทุนด้านเครดิตที่คาดว่าจะเกิดขึ้น) </w:t>
      </w:r>
      <w:r w:rsidR="003152D1" w:rsidRPr="00F03C3D">
        <w:rPr>
          <w:rFonts w:asciiTheme="majorBidi" w:hAnsiTheme="majorBidi" w:cstheme="majorBidi"/>
          <w:sz w:val="32"/>
          <w:szCs w:val="32"/>
          <w:cs/>
        </w:rPr>
        <w:t>หากต่อมาสินทรัพย์ทางการเงินดังกล่าวไม่ด้อยค่าด้านเครดิตแล้ว บริษัทฯจะ</w:t>
      </w:r>
      <w:r w:rsidR="00300D06" w:rsidRPr="00F03C3D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152D1" w:rsidRPr="00F03C3D">
        <w:rPr>
          <w:rFonts w:asciiTheme="majorBidi" w:hAnsiTheme="majorBidi" w:cstheme="majorBidi"/>
          <w:sz w:val="32"/>
          <w:szCs w:val="32"/>
          <w:cs/>
        </w:rPr>
        <w:t>รายได้ดอกเบี้ยบนมูลค่าตามบัญชีดังเดิม</w:t>
      </w:r>
    </w:p>
    <w:p w14:paraId="44E7FDB9" w14:textId="7F8FAD8D" w:rsidR="00475A87" w:rsidRPr="00F03C3D" w:rsidRDefault="00475A87" w:rsidP="00475A87">
      <w:pPr>
        <w:tabs>
          <w:tab w:val="left" w:pos="1080"/>
        </w:tabs>
        <w:spacing w:before="120" w:after="120"/>
        <w:ind w:left="1080" w:hanging="1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บริษัทฯรับรู้กำไรจากการขายผ่อนชำระเมื่อยอดรวมของเงินสดรับชำระ (เงินต้นบ</w:t>
      </w:r>
      <w:r w:rsidR="00050BC6" w:rsidRPr="00F03C3D">
        <w:rPr>
          <w:rFonts w:asciiTheme="majorBidi" w:hAnsiTheme="majorBidi" w:cstheme="majorBidi"/>
          <w:sz w:val="32"/>
          <w:szCs w:val="32"/>
          <w:cs/>
        </w:rPr>
        <w:t>ว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กดอกเบี้ยค้างรับ) 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14:paraId="5F064AD6" w14:textId="1EEEE82B" w:rsidR="00855430" w:rsidRPr="00F03C3D" w:rsidRDefault="00475A87" w:rsidP="00E567EB">
      <w:pPr>
        <w:pStyle w:val="BodyText"/>
        <w:tabs>
          <w:tab w:val="left" w:pos="1080"/>
        </w:tabs>
        <w:spacing w:before="120" w:after="120"/>
        <w:ind w:left="1134" w:hanging="567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</w:t>
      </w:r>
      <w:r w:rsidR="00855430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5600AD"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รายได้ดอกเบี้ยรับจากเงินฝากสถาบันการเงิน</w:t>
      </w:r>
    </w:p>
    <w:p w14:paraId="0F71E94F" w14:textId="703A5249" w:rsidR="00855430" w:rsidRPr="00F03C3D" w:rsidRDefault="00855430" w:rsidP="00E567EB">
      <w:pPr>
        <w:tabs>
          <w:tab w:val="left" w:pos="540"/>
        </w:tabs>
        <w:spacing w:before="120" w:after="120"/>
        <w:ind w:left="1078" w:hanging="22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ดอกเบี้ยจากเงินฝากสถาบันการเงิน</w:t>
      </w:r>
      <w:r w:rsidR="000F716B" w:rsidRPr="00F03C3D">
        <w:rPr>
          <w:rFonts w:asciiTheme="majorBidi" w:hAnsiTheme="majorBidi" w:cstheme="majorBidi"/>
          <w:sz w:val="32"/>
          <w:szCs w:val="32"/>
          <w:cs/>
        </w:rPr>
        <w:t>รับรู้เป็นรายได้</w:t>
      </w:r>
      <w:r w:rsidRPr="00F03C3D">
        <w:rPr>
          <w:rFonts w:asciiTheme="majorBidi" w:hAnsiTheme="majorBidi" w:cstheme="majorBidi"/>
          <w:sz w:val="32"/>
          <w:szCs w:val="32"/>
          <w:cs/>
        </w:rPr>
        <w:t>ตามเกณฑ์คงค้าง โดยรับรู้ตามเกณฑ์สัดส่วนของเวลาโดยคำนึงถึง</w:t>
      </w:r>
      <w:r w:rsidR="005D05D7" w:rsidRPr="00F03C3D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F03C3D">
        <w:rPr>
          <w:rFonts w:asciiTheme="majorBidi" w:hAnsiTheme="majorBidi" w:cstheme="majorBidi"/>
          <w:sz w:val="32"/>
          <w:szCs w:val="32"/>
          <w:cs/>
        </w:rPr>
        <w:t>ผลตอบแทนที่แท้จริง</w:t>
      </w:r>
    </w:p>
    <w:p w14:paraId="3E1D9289" w14:textId="68118994" w:rsidR="00855430" w:rsidRPr="00F03C3D" w:rsidRDefault="00EB1724" w:rsidP="00E567EB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ง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รายได้ดอกเบี้ยและเงินปันผลจากเงินลงทุน </w:t>
      </w:r>
    </w:p>
    <w:p w14:paraId="0F8B5EE0" w14:textId="77777777" w:rsidR="00855430" w:rsidRPr="00F03C3D" w:rsidRDefault="00855430" w:rsidP="00E567EB">
      <w:pPr>
        <w:pStyle w:val="ListParagraph"/>
        <w:tabs>
          <w:tab w:val="left" w:pos="540"/>
        </w:tabs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F03C3D">
        <w:rPr>
          <w:rFonts w:asciiTheme="majorBidi" w:hAnsiTheme="majorBidi" w:cstheme="majorBidi"/>
          <w:sz w:val="32"/>
          <w:szCs w:val="32"/>
          <w:cs/>
        </w:rPr>
        <w:t>จาก</w:t>
      </w:r>
      <w:r w:rsidRPr="00F03C3D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8D38F8" w:rsidRPr="00F03C3D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  <w:r w:rsidR="00843D4D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D5D85" w:rsidRPr="00F03C3D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164173" w:rsidRPr="00F03C3D">
        <w:rPr>
          <w:rFonts w:asciiTheme="majorBidi" w:hAnsiTheme="majorBidi" w:cstheme="majorBidi"/>
          <w:sz w:val="32"/>
          <w:szCs w:val="32"/>
          <w:cs/>
        </w:rPr>
        <w:t>จากเงินลงทุนจะถือ</w:t>
      </w:r>
      <w:r w:rsidRPr="00F03C3D">
        <w:rPr>
          <w:rFonts w:asciiTheme="majorBidi" w:hAnsiTheme="majorBidi" w:cstheme="majorBidi"/>
          <w:sz w:val="32"/>
          <w:szCs w:val="32"/>
          <w:cs/>
        </w:rPr>
        <w:t>เป็นรายได้เมื่อมีสิทธิในการรับเงินปันผล</w:t>
      </w:r>
    </w:p>
    <w:p w14:paraId="70C36754" w14:textId="0AA2D309" w:rsidR="00855430" w:rsidRPr="00F03C3D" w:rsidRDefault="00EB1724" w:rsidP="00E567EB">
      <w:pPr>
        <w:tabs>
          <w:tab w:val="left" w:pos="540"/>
        </w:tabs>
        <w:spacing w:before="120" w:after="120"/>
        <w:ind w:left="1078" w:hanging="539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จ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)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</w:t>
      </w:r>
      <w:r w:rsidR="00164173" w:rsidRPr="00F03C3D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5FE4F3" w14:textId="77777777" w:rsidR="00855430" w:rsidRPr="00F03C3D" w:rsidRDefault="00855430" w:rsidP="00E567EB">
      <w:pPr>
        <w:tabs>
          <w:tab w:val="left" w:pos="540"/>
        </w:tabs>
        <w:spacing w:before="120" w:after="120"/>
        <w:ind w:left="1080" w:hanging="540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กำไร (ขาดทุน) จาก</w:t>
      </w:r>
      <w:r w:rsidR="008D38F8" w:rsidRPr="00F03C3D">
        <w:rPr>
          <w:rFonts w:asciiTheme="majorBidi" w:hAnsiTheme="majorBidi" w:cstheme="majorBidi"/>
          <w:sz w:val="32"/>
          <w:szCs w:val="32"/>
          <w:cs/>
        </w:rPr>
        <w:t>การซื้อขาย</w:t>
      </w:r>
      <w:r w:rsidR="00164173" w:rsidRPr="00F03C3D">
        <w:rPr>
          <w:rFonts w:asciiTheme="majorBidi" w:hAnsiTheme="majorBidi" w:cstheme="majorBidi"/>
          <w:sz w:val="32"/>
          <w:szCs w:val="32"/>
          <w:cs/>
        </w:rPr>
        <w:t>หลักทรัพย์ถือ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เป็นรายได้หรือค่าใช้จ่าย ณ วันที่เกิดรายการ </w:t>
      </w:r>
    </w:p>
    <w:p w14:paraId="7770006C" w14:textId="7C571D83" w:rsidR="00843817" w:rsidRPr="00F03C3D" w:rsidRDefault="00F76820" w:rsidP="002C545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F03C3D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F03C3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A530A" w:rsidRPr="00F03C3D">
        <w:rPr>
          <w:rFonts w:asciiTheme="majorBidi" w:hAnsiTheme="majorBidi" w:cstheme="majorBidi"/>
          <w:b/>
          <w:bCs/>
          <w:sz w:val="30"/>
          <w:szCs w:val="30"/>
        </w:rPr>
        <w:tab/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การรับรู้ค่าใช้จ่าย</w:t>
      </w:r>
      <w:r w:rsidR="00164173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843817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ดอกเบี้ยจ่าย</w:t>
      </w:r>
    </w:p>
    <w:p w14:paraId="1ECD27A6" w14:textId="3F2A4442" w:rsidR="008D38F8" w:rsidRPr="00F03C3D" w:rsidRDefault="00843817" w:rsidP="00610D7F">
      <w:pPr>
        <w:tabs>
          <w:tab w:val="left" w:pos="1170"/>
        </w:tabs>
        <w:spacing w:before="120" w:after="120"/>
        <w:ind w:left="540" w:hanging="6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64173" w:rsidRPr="00F03C3D">
        <w:rPr>
          <w:rFonts w:asciiTheme="majorBidi" w:hAnsiTheme="majorBidi" w:cstheme="majorBidi"/>
          <w:sz w:val="32"/>
          <w:szCs w:val="32"/>
          <w:cs/>
        </w:rPr>
        <w:t>จ่าย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รับรู้ตามวิธีอัตราดอกเบี้ยที่แท้จริงตามเกณฑ์คงค้าง โดยค่าใช้จ่ายทางตรงที่ทำให้เกิดตราสารหนี้และเงินกู้ยืมจะถือเป็นส่วนหนึ่งของอัตราดอกเบี้ยที่แท้จริง </w:t>
      </w:r>
      <w:r w:rsidR="008D38F8" w:rsidRPr="00F03C3D">
        <w:rPr>
          <w:rFonts w:asciiTheme="majorBidi" w:hAnsiTheme="majorBidi" w:cstheme="majorBidi"/>
          <w:sz w:val="32"/>
          <w:szCs w:val="32"/>
          <w:cs/>
        </w:rPr>
        <w:t>ในกรณีที่ดอกเบี้ยได้คิดรวมอยู่ใน</w:t>
      </w:r>
      <w:r w:rsidR="00591262" w:rsidRPr="00F03C3D">
        <w:rPr>
          <w:rFonts w:asciiTheme="majorBidi" w:hAnsiTheme="majorBidi" w:cstheme="majorBidi"/>
          <w:sz w:val="32"/>
          <w:szCs w:val="32"/>
          <w:cs/>
        </w:rPr>
        <w:t>ตั๋วสัญญา               ใช้เงิน</w:t>
      </w:r>
      <w:r w:rsidR="008D38F8" w:rsidRPr="00F03C3D">
        <w:rPr>
          <w:rFonts w:asciiTheme="majorBidi" w:hAnsiTheme="majorBidi" w:cstheme="majorBidi"/>
          <w:sz w:val="32"/>
          <w:szCs w:val="32"/>
          <w:cs/>
        </w:rPr>
        <w:t>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458C161D" w14:textId="77777777" w:rsidR="002C5458" w:rsidRPr="00F03C3D" w:rsidRDefault="002C54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2AB9A5" w14:textId="3F233A9B" w:rsidR="00475A87" w:rsidRPr="00F03C3D" w:rsidRDefault="00F76820" w:rsidP="000A530A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A87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 - </w:t>
      </w:r>
      <w:r w:rsidR="009F6872" w:rsidRPr="00F03C3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8EC570E" w14:textId="3AC6FFA3" w:rsidR="00872A51" w:rsidRPr="00F03C3D" w:rsidRDefault="00872A51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บริษัทฯจัดประเภทรายการเงินลงทุนในหลักทรัพย์เป็นสินทรัพย์ทางการเงินประเภทตราสารหนี้และ</w:t>
      </w:r>
      <w:r w:rsidR="00300D06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ตราสารทุน </w:t>
      </w:r>
      <w:r w:rsidRPr="00F03C3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D47D98" w14:textId="77777777" w:rsidR="008809A8" w:rsidRPr="00F03C3D" w:rsidRDefault="008809A8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="00843817" w:rsidRPr="00F03C3D">
        <w:rPr>
          <w:rFonts w:asciiTheme="majorBidi" w:eastAsia="Cordia New" w:hAnsiTheme="majorBidi" w:cstheme="majorBidi"/>
          <w:sz w:val="32"/>
          <w:szCs w:val="32"/>
        </w:rPr>
        <w:tab/>
      </w:r>
    </w:p>
    <w:p w14:paraId="4BE2EAF6" w14:textId="65AEEF1B" w:rsidR="008809A8" w:rsidRPr="00F03C3D" w:rsidRDefault="00843817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>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16417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>ตามโมเดลธุรกิจ (</w:t>
      </w:r>
      <w:r w:rsidR="008809A8" w:rsidRPr="00F03C3D">
        <w:rPr>
          <w:rFonts w:asciiTheme="majorBidi" w:hAnsiTheme="majorBidi" w:cstheme="majorBidi"/>
          <w:sz w:val="32"/>
          <w:szCs w:val="32"/>
        </w:rPr>
        <w:t>Business model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118FDD07" w14:textId="77777777" w:rsidR="00872A51" w:rsidRPr="00F03C3D" w:rsidRDefault="008809A8" w:rsidP="00475A87">
      <w:pPr>
        <w:pStyle w:val="PlainText"/>
        <w:numPr>
          <w:ilvl w:val="0"/>
          <w:numId w:val="35"/>
        </w:numPr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571F21BE" w14:textId="7EC0A741" w:rsidR="00872A51" w:rsidRPr="00F03C3D" w:rsidRDefault="00475A87" w:rsidP="00475A87">
      <w:pPr>
        <w:pStyle w:val="PlainText"/>
        <w:tabs>
          <w:tab w:val="left" w:pos="1080"/>
        </w:tabs>
        <w:suppressAutoHyphens/>
        <w:spacing w:before="120" w:after="120"/>
        <w:ind w:left="1080" w:right="-14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2A661B" w:rsidRPr="00F03C3D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ที่เข้า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>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2C5458" w:rsidRPr="00F03C3D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 xml:space="preserve">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บริษัทฯจะจัดประเภทเป็นสินทรัพย์ทางการเงินที่วัดมูลค่าด้วยราคาทุนตัดจำหน่าย 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2DB803" w14:textId="6EED1CCB" w:rsidR="00475A87" w:rsidRPr="00F03C3D" w:rsidRDefault="00475A87" w:rsidP="000A530A">
      <w:pPr>
        <w:tabs>
          <w:tab w:val="left" w:pos="1080"/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14:paraId="215AD2B8" w14:textId="7E590550" w:rsidR="00872A51" w:rsidRPr="00F03C3D" w:rsidRDefault="008809A8" w:rsidP="00475A87">
      <w:pPr>
        <w:pStyle w:val="PlainText"/>
        <w:numPr>
          <w:ilvl w:val="0"/>
          <w:numId w:val="34"/>
        </w:numPr>
        <w:tabs>
          <w:tab w:val="left" w:pos="547"/>
        </w:tabs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3452B39D" w14:textId="3FDD6093" w:rsidR="00872A51" w:rsidRPr="00F03C3D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เงินลงท</w:t>
      </w:r>
      <w:r w:rsidR="000004DF" w:rsidRPr="00F03C3D">
        <w:rPr>
          <w:rFonts w:asciiTheme="majorBidi" w:hAnsiTheme="majorBidi" w:cstheme="majorBidi"/>
          <w:sz w:val="32"/>
          <w:szCs w:val="32"/>
          <w:cs/>
        </w:rPr>
        <w:t>ุ</w:t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นใน</w:t>
      </w:r>
      <w:r w:rsidR="002A661B" w:rsidRPr="00F03C3D">
        <w:rPr>
          <w:rFonts w:asciiTheme="majorBidi" w:hAnsiTheme="majorBidi" w:cstheme="majorBidi"/>
          <w:sz w:val="32"/>
          <w:szCs w:val="32"/>
          <w:cs/>
        </w:rPr>
        <w:t>ตราสารหนี้</w:t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ที่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 xml:space="preserve">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507D85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63C14E8C" w14:textId="650C30E3" w:rsidR="00872A51" w:rsidRPr="00F03C3D" w:rsidRDefault="00475A87" w:rsidP="00475A87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72A51" w:rsidRPr="00F03C3D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</w:t>
      </w:r>
      <w:r w:rsidR="008809A8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F03C3D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</w:t>
      </w:r>
      <w:r w:rsidR="000E1C5A" w:rsidRPr="00F03C3D">
        <w:rPr>
          <w:rFonts w:asciiTheme="majorBidi" w:eastAsia="Cordia New" w:hAnsiTheme="majorBidi" w:cstheme="majorBidi" w:hint="cs"/>
          <w:sz w:val="32"/>
          <w:szCs w:val="32"/>
          <w:cs/>
        </w:rPr>
        <w:t>ที่ยังไม่เกิดขึ้น</w:t>
      </w:r>
      <w:r w:rsidR="00507D85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="00123C7E" w:rsidRPr="00F03C3D">
        <w:rPr>
          <w:rFonts w:asciiTheme="majorBidi" w:eastAsia="Cordia New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09EF39C3" w14:textId="59B9070F" w:rsidR="008809A8" w:rsidRPr="00F03C3D" w:rsidRDefault="00475A87" w:rsidP="00475A87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A661B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ณ </w:t>
      </w:r>
      <w:r w:rsidR="00507D85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วันสิ้นรอบระยะเวลารายงาน </w:t>
      </w:r>
      <w:r w:rsidR="002A661B" w:rsidRPr="00F03C3D">
        <w:rPr>
          <w:rFonts w:asciiTheme="majorBidi" w:eastAsia="Cordia New" w:hAnsiTheme="majorBidi" w:cstheme="majorBidi"/>
          <w:sz w:val="32"/>
          <w:szCs w:val="32"/>
          <w:cs/>
        </w:rPr>
        <w:t>เงินลงทุนในตราสารหนี้ที่วัดมูลค่ายุติธรรมผ่</w:t>
      </w:r>
      <w:r w:rsidR="00BE040E" w:rsidRPr="00F03C3D">
        <w:rPr>
          <w:rFonts w:asciiTheme="majorBidi" w:eastAsia="Cordia New" w:hAnsiTheme="majorBidi" w:cstheme="majorBidi"/>
          <w:sz w:val="32"/>
          <w:szCs w:val="32"/>
          <w:cs/>
        </w:rPr>
        <w:t>า</w:t>
      </w:r>
      <w:r w:rsidR="002A661B" w:rsidRPr="00F03C3D">
        <w:rPr>
          <w:rFonts w:asciiTheme="majorBidi" w:eastAsia="Cordia New" w:hAnsiTheme="majorBidi" w:cstheme="majorBidi"/>
          <w:sz w:val="32"/>
          <w:szCs w:val="32"/>
          <w:cs/>
        </w:rPr>
        <w:t>นกำไรขาดทุนเบ็ดเสร็จอื่น</w:t>
      </w:r>
      <w:r w:rsidR="00507D85" w:rsidRPr="00F03C3D">
        <w:rPr>
          <w:rFonts w:asciiTheme="majorBidi" w:eastAsia="Cordia New" w:hAnsiTheme="majorBidi" w:cstheme="majorBidi"/>
          <w:sz w:val="32"/>
          <w:szCs w:val="32"/>
          <w:cs/>
        </w:rPr>
        <w:t>แสดงในงบแสดงฐานะการเงินด้วยมูลค่ายุติธรรม</w:t>
      </w:r>
      <w:r w:rsidR="000E1C5A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</w:p>
    <w:p w14:paraId="63C0CF27" w14:textId="69AC714E" w:rsidR="00475A87" w:rsidRPr="00F03C3D" w:rsidRDefault="00D57CD3" w:rsidP="00C22CE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br w:type="page"/>
      </w:r>
      <w:r w:rsidR="00475A87" w:rsidRPr="00F03C3D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บริษัทฯไม่มีการจัดประเภทสินทรัพย์ทางการเงินประเภทตราสารหนี้เป็นสินทรัพย์ทางการเงิน</w:t>
      </w:r>
      <w:r w:rsidR="00300D06" w:rsidRPr="00F03C3D">
        <w:rPr>
          <w:rFonts w:asciiTheme="majorBidi" w:eastAsia="Cordia New" w:hAnsiTheme="majorBidi" w:cstheme="majorBidi"/>
          <w:sz w:val="32"/>
          <w:szCs w:val="32"/>
          <w:cs/>
        </w:rPr>
        <w:t>ที่</w:t>
      </w:r>
      <w:r w:rsidR="00475A87" w:rsidRPr="00F03C3D">
        <w:rPr>
          <w:rFonts w:asciiTheme="majorBidi" w:eastAsia="Cordia New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</w:p>
    <w:p w14:paraId="3987ACB5" w14:textId="77777777" w:rsidR="008809A8" w:rsidRPr="00F03C3D" w:rsidRDefault="008809A8" w:rsidP="00610D7F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</w:t>
      </w:r>
      <w:r w:rsidR="00507D85" w:rsidRPr="00F03C3D">
        <w:rPr>
          <w:rFonts w:asciiTheme="majorBidi" w:hAnsiTheme="majorBidi" w:cstheme="majorBidi"/>
          <w:sz w:val="32"/>
          <w:szCs w:val="32"/>
          <w:u w:val="single"/>
          <w:cs/>
        </w:rPr>
        <w:t>รทุน</w:t>
      </w:r>
    </w:p>
    <w:p w14:paraId="24F95E71" w14:textId="1FBC4E4E" w:rsidR="002A661B" w:rsidRPr="00F03C3D" w:rsidRDefault="00475A87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เนื่องจากนโยบายการลงทุนของบริษัทฯ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มิได้ถือไว้เพื่อค้าแต่ถือ</w:t>
      </w:r>
      <w:r w:rsidR="005D5D85" w:rsidRPr="00F03C3D">
        <w:rPr>
          <w:rFonts w:asciiTheme="majorBidi" w:hAnsiTheme="majorBidi" w:cstheme="majorBidi"/>
          <w:sz w:val="32"/>
          <w:szCs w:val="32"/>
          <w:cs/>
        </w:rPr>
        <w:t>ไว้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เพื่อวัตถุประสงค์เชิงกลยุทธ์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ดังนั้น  บริษัทฯจึงจัดประเภทเงินลงทุนในต</w:t>
      </w:r>
      <w:r w:rsidR="005D05D7" w:rsidRPr="00F03C3D">
        <w:rPr>
          <w:rFonts w:asciiTheme="majorBidi" w:hAnsiTheme="majorBidi" w:cstheme="majorBidi" w:hint="cs"/>
          <w:sz w:val="32"/>
          <w:szCs w:val="32"/>
          <w:cs/>
        </w:rPr>
        <w:t>ราสาร</w:t>
      </w:r>
      <w:r w:rsidRPr="00F03C3D">
        <w:rPr>
          <w:rFonts w:asciiTheme="majorBidi" w:hAnsiTheme="majorBidi" w:cstheme="majorBidi"/>
          <w:sz w:val="32"/>
          <w:szCs w:val="32"/>
          <w:cs/>
        </w:rPr>
        <w:t>ทุน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เป็น</w:t>
      </w:r>
      <w:r w:rsidR="002A661B" w:rsidRPr="00F03C3D">
        <w:rPr>
          <w:rFonts w:asciiTheme="majorBidi" w:hAnsiTheme="majorBidi" w:cstheme="majorBidi"/>
          <w:sz w:val="32"/>
          <w:szCs w:val="32"/>
          <w:cs/>
        </w:rPr>
        <w:t>สินทรัพย์ทา</w:t>
      </w:r>
      <w:r w:rsidR="006E17B6" w:rsidRPr="00F03C3D">
        <w:rPr>
          <w:rFonts w:asciiTheme="majorBidi" w:hAnsiTheme="majorBidi" w:cstheme="majorBidi"/>
          <w:sz w:val="32"/>
          <w:szCs w:val="32"/>
          <w:cs/>
        </w:rPr>
        <w:t>ง</w:t>
      </w:r>
      <w:r w:rsidR="002A661B" w:rsidRPr="00F03C3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ที่</w:t>
      </w:r>
      <w:r w:rsidR="00725C0C" w:rsidRPr="00F03C3D">
        <w:rPr>
          <w:rFonts w:asciiTheme="majorBidi" w:hAnsiTheme="majorBidi" w:cstheme="majorBidi"/>
          <w:sz w:val="32"/>
          <w:szCs w:val="32"/>
          <w:cs/>
        </w:rPr>
        <w:t>กำหนดให้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โดยไม่สามารถเปลี่ยนการจัดประเภทในภายหลังได้ สินทรัพย์ทางการเงินนี้รับรู้</w:t>
      </w:r>
      <w:r w:rsidR="00507D85" w:rsidRPr="00F03C3D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DA8E1DB" w14:textId="70E8F120" w:rsidR="002A661B" w:rsidRPr="00F03C3D" w:rsidRDefault="002A661B" w:rsidP="00610D7F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ภายหลังจากการรับรู้เมื่อเริ่มแรก 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  <w:r w:rsidR="003C1383" w:rsidRPr="00F03C3D">
        <w:rPr>
          <w:rFonts w:asciiTheme="majorBidi" w:hAnsiTheme="majorBidi" w:cstheme="majorBidi" w:hint="cs"/>
          <w:sz w:val="32"/>
          <w:szCs w:val="32"/>
          <w:cs/>
        </w:rPr>
        <w:t>ที่ยังไม่เกิดขึ้น</w:t>
      </w:r>
      <w:r w:rsidR="00507D85" w:rsidRPr="00F03C3D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จากการเปลี่ยนแปลงในมูลค่ายุติธรรมจะรับรู้ในกำไรขาดทุนเบ็ดเสร็จอื่น </w:t>
      </w:r>
    </w:p>
    <w:p w14:paraId="16185FF0" w14:textId="6DA058D8" w:rsidR="005A7117" w:rsidRPr="00F03C3D" w:rsidRDefault="005A7117" w:rsidP="00610D7F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ยุติธรรมผ่านกำไรขาดทุนเบ็ดเสร็จอื่นจะแสดงในงบแสดงฐานะการเงินด้วยมูลค่ายุติธรรม</w:t>
      </w:r>
    </w:p>
    <w:p w14:paraId="03B68968" w14:textId="77777777" w:rsidR="007C5BD9" w:rsidRPr="00F03C3D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กรณีเป็นเงินลงทุนที่ได้มาจากการปรับโครงสร้างหนี้ หรือตีโอนทรัพย์ชำระหนี้ บริษัทฯจะบันทึกต้นทุนของเงินลงทุนด้วยมูลค่าที่ตกลงกันแต่ไม่เกินกว่ายอดเงินให้สินเชื่อจากการซื้อลูกหนี้คงค้างตามบัญชี</w:t>
      </w:r>
    </w:p>
    <w:p w14:paraId="4176E79B" w14:textId="0F35BB38" w:rsidR="005A7117" w:rsidRPr="00F03C3D" w:rsidRDefault="00B65C77" w:rsidP="007C5BD9">
      <w:pPr>
        <w:pStyle w:val="BodyText"/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ในกรณีที่บริษัทฯถือหุ้นเกินกว่าร้อยละ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20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หรือร้อยละ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50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แต่บริษัทฯไม่มีอิทธิพลหรืออำนาจควบคุมในบริษัทดังกล่าว บริษัทฯจะยังคงจัดประเภทเงินลงทุนในบริษัทดังกล่าวเป็นเงินลงทุน</w:t>
      </w:r>
      <w:r w:rsidR="00123C7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ในตราสารทุนที่กำหนดให้วัดมูลค่ายุติธรรมผ่านกำไรขาดทุนเบ็ดเสร็จอื่น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และไม่แสดงเป็นเงินลงทุนในบริษัทร่วมหรือบริษัทย่อย</w:t>
      </w:r>
    </w:p>
    <w:p w14:paraId="041678EB" w14:textId="026BB0C3" w:rsidR="00843817" w:rsidRPr="00F03C3D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F03C3D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</w:t>
      </w:r>
      <w:r w:rsidR="00BE040E" w:rsidRPr="00F03C3D">
        <w:rPr>
          <w:rFonts w:asciiTheme="majorBidi" w:eastAsia="Cordia New" w:hAnsiTheme="majorBidi" w:cstheme="majorBidi"/>
          <w:sz w:val="32"/>
          <w:szCs w:val="32"/>
          <w:u w:val="single"/>
          <w:cs/>
        </w:rPr>
        <w:t>หรือขาดทุน</w:t>
      </w:r>
      <w:r w:rsidRPr="00F03C3D">
        <w:rPr>
          <w:rFonts w:asciiTheme="majorBidi" w:eastAsia="Cordia New" w:hAnsiTheme="majorBidi" w:cstheme="majorBidi"/>
          <w:sz w:val="32"/>
          <w:szCs w:val="32"/>
          <w:u w:val="single"/>
          <w:cs/>
        </w:rPr>
        <w:t>จากการจำหน่ายเงินลงทุน</w:t>
      </w:r>
      <w:r w:rsidR="00123C7E" w:rsidRPr="00F03C3D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>/รายได้จากเงินลงทุน</w:t>
      </w:r>
    </w:p>
    <w:p w14:paraId="6D2982C5" w14:textId="62B57448" w:rsidR="00843817" w:rsidRPr="00F03C3D" w:rsidRDefault="00843817" w:rsidP="005A7117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</w:t>
      </w:r>
      <w:r w:rsidR="005D05D7" w:rsidRPr="00F03C3D">
        <w:rPr>
          <w:rFonts w:asciiTheme="majorBidi" w:eastAsia="Cordia New" w:hAnsiTheme="majorBidi" w:cstheme="majorBidi" w:hint="cs"/>
          <w:sz w:val="32"/>
          <w:szCs w:val="32"/>
          <w:cs/>
        </w:rPr>
        <w:t>เบ็ดเสร็จ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ในภายหลังได้   </w:t>
      </w:r>
    </w:p>
    <w:p w14:paraId="6C8AB0A1" w14:textId="77777777" w:rsidR="0019378A" w:rsidRPr="00F03C3D" w:rsidRDefault="0019378A" w:rsidP="005A711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09A000E0" w14:textId="2837113B" w:rsidR="005A7117" w:rsidRPr="00F03C3D" w:rsidRDefault="00123C7E" w:rsidP="003C395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เงินปันผลจากเงินลงทุนรับรู้ในกำไรหรือขาดทุน </w:t>
      </w:r>
      <w:r w:rsidR="005A7117" w:rsidRPr="00F03C3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ผลขาดทุนด้านเครดิตที่คาดว่าจะเกิดขึ้นจะรับรู้ในกำไรหรือขาดทุน</w:t>
      </w:r>
    </w:p>
    <w:p w14:paraId="27651D4F" w14:textId="77777777" w:rsidR="002C5458" w:rsidRPr="00F03C3D" w:rsidRDefault="002C54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1FA71470" w14:textId="782E6853" w:rsidR="00B65C77" w:rsidRPr="00F03C3D" w:rsidRDefault="00B65C77" w:rsidP="006A1CC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มูลค่ายุติธรรม</w:t>
      </w:r>
    </w:p>
    <w:p w14:paraId="67C7E194" w14:textId="663AD5C8" w:rsidR="008C0AB2" w:rsidRPr="00F03C3D" w:rsidRDefault="00B65C77" w:rsidP="006A1CC0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0004DF" w:rsidRPr="00F03C3D">
        <w:rPr>
          <w:rFonts w:asciiTheme="majorBidi" w:hAnsiTheme="majorBidi" w:cstheme="majorBidi"/>
          <w:sz w:val="32"/>
          <w:szCs w:val="32"/>
          <w:cs/>
        </w:rPr>
        <w:t>อ้างอิงอัตราเงินปันผลตอบแทนที่มีลักษณะคล้ายคลึง</w:t>
      </w:r>
      <w:r w:rsidR="005D5D85" w:rsidRPr="00F03C3D">
        <w:rPr>
          <w:rFonts w:asciiTheme="majorBidi" w:hAnsiTheme="majorBidi" w:cstheme="majorBidi"/>
          <w:sz w:val="32"/>
          <w:szCs w:val="32"/>
          <w:cs/>
        </w:rPr>
        <w:t>กัน</w:t>
      </w:r>
      <w:r w:rsidR="000004DF" w:rsidRPr="00F03C3D">
        <w:rPr>
          <w:rFonts w:asciiTheme="majorBidi" w:hAnsiTheme="majorBidi" w:cstheme="majorBidi"/>
          <w:sz w:val="32"/>
          <w:szCs w:val="32"/>
          <w:cs/>
        </w:rPr>
        <w:t>ในตลาด หรือคำนวณจากมูลค่ายุติธรรมทางบัญชี (</w:t>
      </w:r>
      <w:r w:rsidR="000004DF" w:rsidRPr="00F03C3D">
        <w:rPr>
          <w:rFonts w:asciiTheme="majorBidi" w:hAnsiTheme="majorBidi" w:cstheme="majorBidi"/>
          <w:sz w:val="32"/>
          <w:szCs w:val="32"/>
        </w:rPr>
        <w:t>Book Value</w:t>
      </w:r>
      <w:r w:rsidR="000004DF" w:rsidRPr="00F03C3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004DF" w:rsidRPr="00F03C3D">
        <w:rPr>
          <w:rFonts w:asciiTheme="majorBidi" w:hAnsiTheme="majorBidi" w:cstheme="majorBidi"/>
          <w:sz w:val="32"/>
          <w:szCs w:val="32"/>
        </w:rPr>
        <w:t>BV</w:t>
      </w:r>
      <w:r w:rsidR="000004DF" w:rsidRPr="00F03C3D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มูลค่ายุติธรรมของหลักทรัพย์รัฐบาลและรัฐวิสาหกิจคำนวณโดยใช้สูตรที่กำหนดโดย</w:t>
      </w:r>
      <w:r w:rsidR="00725C0C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ธปท. โดยใช้อัตราผลตอบแทนของสมาคมตลาดตราสารหนี้ไทยหรือของ</w:t>
      </w:r>
      <w:r w:rsidR="005A7117" w:rsidRPr="00F03C3D">
        <w:rPr>
          <w:rFonts w:asciiTheme="majorBidi" w:hAnsiTheme="majorBidi" w:cstheme="majorBidi"/>
          <w:sz w:val="32"/>
          <w:szCs w:val="32"/>
          <w:cs/>
        </w:rPr>
        <w:t>ตลาดอื่นหรืออัตราผลตอบแทนของพัน</w:t>
      </w:r>
      <w:r w:rsidR="005D05D7" w:rsidRPr="00F03C3D">
        <w:rPr>
          <w:rFonts w:asciiTheme="majorBidi" w:hAnsiTheme="majorBidi" w:cstheme="majorBidi" w:hint="cs"/>
          <w:sz w:val="32"/>
          <w:szCs w:val="32"/>
          <w:cs/>
        </w:rPr>
        <w:t>ธ</w:t>
      </w:r>
      <w:r w:rsidR="005A7117" w:rsidRPr="00F03C3D">
        <w:rPr>
          <w:rFonts w:asciiTheme="majorBidi" w:hAnsiTheme="majorBidi" w:cstheme="majorBidi"/>
          <w:sz w:val="32"/>
          <w:szCs w:val="32"/>
          <w:cs/>
        </w:rPr>
        <w:t>บัตรรัฐบาลปรับด้วยค่าความเสี่ยงที่เหมาะสม</w:t>
      </w:r>
      <w:r w:rsidR="00300D06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แล้วแต่กรณี</w:t>
      </w:r>
    </w:p>
    <w:p w14:paraId="7A25E33F" w14:textId="77777777" w:rsidR="00843817" w:rsidRPr="00F03C3D" w:rsidRDefault="00843817" w:rsidP="006A1CC0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04C686EF" w14:textId="3ABD888A" w:rsidR="00E567EB" w:rsidRPr="00F03C3D" w:rsidRDefault="00843817" w:rsidP="006A1CC0">
      <w:pPr>
        <w:pStyle w:val="BodyText"/>
        <w:tabs>
          <w:tab w:val="left" w:pos="567"/>
          <w:tab w:val="left" w:pos="1134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</w:t>
      </w:r>
      <w:r w:rsidR="00B65C77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</w:t>
      </w:r>
      <w:r w:rsidR="00B44CB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เบ็ดเสร็จ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แล้วแต่การจัดประเภทรายการของเงินลงทุนในตราสารหนี้ที่มีการโอนเปลี่ยนประเภท</w:t>
      </w:r>
    </w:p>
    <w:p w14:paraId="122E28B9" w14:textId="77777777" w:rsidR="00855430" w:rsidRPr="00F03C3D" w:rsidRDefault="00F76820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14:paraId="0FDD05FF" w14:textId="09C59034" w:rsidR="00843817" w:rsidRPr="00F03C3D" w:rsidRDefault="00843817" w:rsidP="006A1CC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firstLine="2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</w:t>
      </w:r>
    </w:p>
    <w:p w14:paraId="66106A04" w14:textId="33E926F1" w:rsidR="00610D7F" w:rsidRPr="00F03C3D" w:rsidRDefault="00843817" w:rsidP="006A1CC0">
      <w:pPr>
        <w:tabs>
          <w:tab w:val="left" w:pos="1170"/>
        </w:tabs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เงินให้สินเชื่อจากการซื้อลูกหนี้แสดงตามราคาทุนตัดจำหน่าย</w:t>
      </w:r>
      <w:r w:rsidR="000E1C5A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 (</w:t>
      </w:r>
      <w:r w:rsidR="00123C7E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ประกอบด้วย </w:t>
      </w:r>
      <w:r w:rsidR="000E1C5A" w:rsidRPr="00F03C3D">
        <w:rPr>
          <w:rFonts w:asciiTheme="majorBidi" w:eastAsia="Cordia New" w:hAnsiTheme="majorBidi" w:cstheme="majorBidi"/>
          <w:sz w:val="32"/>
          <w:szCs w:val="32"/>
          <w:cs/>
        </w:rPr>
        <w:t>มูลค่ายุติธรรม ณ วันที่เข้าทำรายการ</w:t>
      </w:r>
      <w:r w:rsidR="00123C7E" w:rsidRPr="00F03C3D">
        <w:rPr>
          <w:rFonts w:asciiTheme="majorBidi" w:eastAsia="Cordia New" w:hAnsiTheme="majorBidi" w:cstheme="majorBidi" w:hint="cs"/>
          <w:sz w:val="32"/>
          <w:szCs w:val="32"/>
          <w:cs/>
        </w:rPr>
        <w:t>ซึ่ง</w:t>
      </w:r>
      <w:r w:rsidR="000E1C5A" w:rsidRPr="00F03C3D">
        <w:rPr>
          <w:rFonts w:asciiTheme="majorBidi" w:eastAsia="Cordia New" w:hAnsiTheme="majorBidi" w:cstheme="majorBidi"/>
          <w:sz w:val="32"/>
          <w:szCs w:val="32"/>
          <w:cs/>
        </w:rPr>
        <w:t>มีมูลค่าเท่ากับหรือใกล้เคียงราคาจ่ายซื้อ เงินทดรองจ่ายค่าใช้จ่ายในการดำเนินคดี ค่าใช้จ่ายในการติดตามหนี้ และค่าเบี้ยประกันภัย</w:t>
      </w:r>
      <w:r w:rsidR="007C5BD9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0E1C5A" w:rsidRPr="00F03C3D">
        <w:rPr>
          <w:rFonts w:asciiTheme="majorBidi" w:eastAsia="Cordia New" w:hAnsiTheme="majorBidi" w:cstheme="majorBidi"/>
          <w:sz w:val="32"/>
          <w:szCs w:val="32"/>
          <w:cs/>
        </w:rPr>
        <w:t>หรืออื่น ๆ ส่วนที่จะโอนเป็นภาระแก่ลูกหนี้</w:t>
      </w:r>
      <w:r w:rsidR="000E1C5A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)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และรวมดอกเบี้ยค้างรับ </w:t>
      </w:r>
      <w:r w:rsidR="005A7117" w:rsidRPr="00F03C3D">
        <w:rPr>
          <w:rFonts w:asciiTheme="majorBidi" w:eastAsia="Cordia New" w:hAnsiTheme="majorBidi" w:cstheme="majorBidi"/>
          <w:sz w:val="32"/>
          <w:szCs w:val="32"/>
          <w:cs/>
        </w:rPr>
        <w:t>และหักด้วยค่าเผื่อผลขาดทุนด้านเครดิตที่คาดว่าจะเกิดขึ้น (ถ้ามี)</w:t>
      </w:r>
    </w:p>
    <w:p w14:paraId="72C25703" w14:textId="77777777" w:rsidR="006A1CC0" w:rsidRDefault="006A1CC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D8555A" w14:textId="2F8A96A7" w:rsidR="000E1C5A" w:rsidRPr="00F03C3D" w:rsidRDefault="000E1C5A" w:rsidP="006A1CC0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F03C3D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5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ลูกหนี้ขายผ่อนชำระและดอกเบี้ยค้างรับ</w:t>
      </w:r>
    </w:p>
    <w:p w14:paraId="584F5E32" w14:textId="77777777" w:rsidR="000E1C5A" w:rsidRPr="00F03C3D" w:rsidRDefault="000E1C5A" w:rsidP="006A1CC0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</w:rPr>
        <w:tab/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</w:t>
      </w:r>
    </w:p>
    <w:p w14:paraId="77DD91C8" w14:textId="35F9C37C" w:rsidR="000E1C5A" w:rsidRPr="00F03C3D" w:rsidRDefault="000E1C5A" w:rsidP="006A1CC0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  <w:r w:rsidR="00123C7E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 (ถ้ามี)</w:t>
      </w:r>
    </w:p>
    <w:p w14:paraId="1EC019DC" w14:textId="50F41B4B" w:rsidR="002F0CFB" w:rsidRPr="00F03C3D" w:rsidRDefault="00F76820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817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1C5A" w:rsidRPr="00F03C3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43817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0CFB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AACD0CE" w14:textId="501A9A36" w:rsidR="00843817" w:rsidRPr="00F03C3D" w:rsidRDefault="002F0CFB" w:rsidP="006A1CC0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F03C3D">
        <w:rPr>
          <w:rFonts w:asciiTheme="majorBidi" w:hAnsiTheme="majorBidi" w:cstheme="majorBidi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</w:t>
      </w: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เงินให้สินเชื่อจากการซื้อลูกหนี้</w:t>
      </w:r>
    </w:p>
    <w:p w14:paraId="62D35E67" w14:textId="333D5949" w:rsidR="00843817" w:rsidRPr="00F03C3D" w:rsidRDefault="00843817" w:rsidP="006A1CC0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บริษัทฯนำหลักการ</w:t>
      </w:r>
      <w:r w:rsidR="005D5D85" w:rsidRPr="00F03C3D">
        <w:rPr>
          <w:rFonts w:asciiTheme="majorBidi" w:hAnsiTheme="majorBidi" w:cstheme="majorBidi"/>
          <w:sz w:val="32"/>
          <w:szCs w:val="32"/>
          <w:cs/>
        </w:rPr>
        <w:t>การ</w:t>
      </w:r>
      <w:r w:rsidRPr="00F03C3D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</w:t>
      </w:r>
      <w:r w:rsidR="00780D95" w:rsidRPr="00F03C3D">
        <w:rPr>
          <w:rFonts w:asciiTheme="majorBidi" w:hAnsiTheme="majorBidi" w:cstheme="majorBidi"/>
          <w:sz w:val="32"/>
          <w:szCs w:val="32"/>
          <w:cs/>
        </w:rPr>
        <w:t>มา</w:t>
      </w:r>
      <w:r w:rsidRPr="00F03C3D">
        <w:rPr>
          <w:rFonts w:asciiTheme="majorBidi" w:hAnsiTheme="majorBidi" w:cstheme="majorBidi"/>
          <w:sz w:val="32"/>
          <w:szCs w:val="32"/>
          <w:cs/>
        </w:rPr>
        <w:t>ใช้สำหรับเงินให้สินเชื่อจากการซื้อลูกหนี้</w:t>
      </w:r>
      <w:r w:rsidR="00BE040E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รวมถึงเงินทดรองจ่ายค่าธรรมเนียมใน</w:t>
      </w:r>
      <w:r w:rsidR="00C71BE7"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การซื้อทรัพย์ส่วนที่จะโอนไปเป็นภาระให้ลูกหนี้  </w:t>
      </w:r>
    </w:p>
    <w:p w14:paraId="61D98103" w14:textId="03D3EEBD" w:rsidR="00843817" w:rsidRPr="00F03C3D" w:rsidRDefault="00843817" w:rsidP="006A1CC0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780D95" w:rsidRPr="00F03C3D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โดยคิดลดการคาดการณ์ของจำนวนเงินที่จะได้รับในอนาคต โดยอ้างอิงจากข้อมูลในอดีต</w:t>
      </w:r>
      <w:r w:rsidR="00780D95" w:rsidRPr="00F03C3D">
        <w:rPr>
          <w:rFonts w:asciiTheme="majorBidi" w:hAnsiTheme="majorBidi" w:cstheme="majorBidi"/>
          <w:sz w:val="32"/>
          <w:szCs w:val="32"/>
          <w:cs/>
        </w:rPr>
        <w:t>และปรับปรุงด้วยข้อมูลที่สังเกตในปัจจุบัน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อย่างไรก็ตาม บริษัทฯได้จัดให้มีการสอบทาน</w:t>
      </w:r>
      <w:r w:rsidR="000E1C5A"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D95" w:rsidRPr="00F03C3D">
        <w:rPr>
          <w:rFonts w:asciiTheme="majorBidi" w:hAnsiTheme="majorBidi" w:cstheme="majorBidi"/>
          <w:sz w:val="32"/>
          <w:szCs w:val="32"/>
          <w:cs/>
        </w:rPr>
        <w:t>ทบทวนวิธีการ</w:t>
      </w:r>
      <w:r w:rsidR="005D5D85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0D95" w:rsidRPr="00F03C3D">
        <w:rPr>
          <w:rFonts w:asciiTheme="majorBidi" w:hAnsiTheme="majorBidi" w:cstheme="majorBidi"/>
          <w:sz w:val="32"/>
          <w:szCs w:val="32"/>
          <w:cs/>
        </w:rPr>
        <w:t>ข้อสมมติฐานและการคาดการณ์สถานการณ์เศรษฐกิจในอนาคตอย่างสม่ำเสมอ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7A4" w:rsidRPr="00F03C3D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B867A4" w:rsidRPr="00F03C3D">
        <w:rPr>
          <w:rFonts w:asciiTheme="majorBidi" w:hAnsiTheme="majorBidi" w:cstheme="majorBidi"/>
          <w:sz w:val="32"/>
          <w:szCs w:val="32"/>
        </w:rPr>
        <w:t>Management Overlay</w:t>
      </w:r>
      <w:r w:rsidR="00B867A4" w:rsidRPr="00F03C3D">
        <w:rPr>
          <w:rFonts w:asciiTheme="majorBidi" w:hAnsiTheme="majorBidi" w:cstheme="majorBidi"/>
          <w:sz w:val="32"/>
          <w:szCs w:val="32"/>
          <w:cs/>
        </w:rPr>
        <w:t>)</w:t>
      </w:r>
    </w:p>
    <w:p w14:paraId="703749FF" w14:textId="6D31617E" w:rsidR="00843817" w:rsidRPr="00F03C3D" w:rsidRDefault="00843817" w:rsidP="006A1CC0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 </w:t>
      </w:r>
    </w:p>
    <w:p w14:paraId="141EA9C9" w14:textId="77777777" w:rsidR="00843817" w:rsidRPr="00F03C3D" w:rsidRDefault="00FB679D" w:rsidP="006A1CC0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43817" w:rsidRPr="00F03C3D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14:paraId="5AC8D3C6" w14:textId="0E1C077C" w:rsidR="00610D7F" w:rsidRPr="00F03C3D" w:rsidRDefault="00843817" w:rsidP="006A1CC0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bookmarkStart w:id="8" w:name="_Hlk38979435"/>
      <w:r w:rsidRPr="00F03C3D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</w:t>
      </w:r>
      <w:r w:rsidR="0019378A" w:rsidRPr="00F03C3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9378A" w:rsidRPr="00F03C3D">
        <w:rPr>
          <w:rFonts w:asciiTheme="majorBidi" w:hAnsiTheme="majorBidi" w:cstheme="majorBidi"/>
          <w:sz w:val="32"/>
          <w:szCs w:val="32"/>
        </w:rPr>
        <w:t>General Approach</w:t>
      </w:r>
      <w:r w:rsidR="0019378A" w:rsidRPr="00F03C3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F03C3D">
        <w:rPr>
          <w:rFonts w:asciiTheme="majorBidi" w:hAnsiTheme="majorBidi" w:cstheme="majorBidi"/>
          <w:sz w:val="32"/>
          <w:szCs w:val="32"/>
          <w:cs/>
        </w:rPr>
        <w:t>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ลูกหนี้ขายผ่อนชำระและดอกเบี้ยค้างรับ เงินรอรับจากการขายทอดตลาด ลูกหนี้สวัสดิการพนักงานและดอกเบี้ยค้างรับ เงินทดรองจ่ายค่าธรรมเนียมในการซื้อทรัพย์ที่จะโอนเป็นเงินรอรับจากการขายทอดตลาด</w:t>
      </w:r>
    </w:p>
    <w:p w14:paraId="65E81E8B" w14:textId="77777777" w:rsidR="002C5458" w:rsidRPr="00F03C3D" w:rsidRDefault="002C5458" w:rsidP="006A1CC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7131DD" w14:textId="725299ED" w:rsidR="00843817" w:rsidRPr="00F03C3D" w:rsidRDefault="00843817" w:rsidP="006A1CC0">
      <w:pPr>
        <w:tabs>
          <w:tab w:val="left" w:pos="117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lastRenderedPageBreak/>
        <w:t>บริษัทฯ</w:t>
      </w:r>
      <w:r w:rsidR="0077423E" w:rsidRPr="00F03C3D">
        <w:rPr>
          <w:rFonts w:asciiTheme="majorBidi" w:hAnsiTheme="majorBidi" w:cstheme="majorBidi"/>
          <w:sz w:val="32"/>
          <w:szCs w:val="32"/>
          <w:cs/>
        </w:rPr>
        <w:t>จะ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1E2EC2" w:rsidRPr="00F03C3D">
        <w:rPr>
          <w:rFonts w:asciiTheme="majorBidi" w:hAnsiTheme="majorBidi" w:cstheme="majorBidi"/>
          <w:sz w:val="32"/>
          <w:szCs w:val="32"/>
        </w:rPr>
        <w:t>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F03C3D">
        <w:rPr>
          <w:rFonts w:asciiTheme="majorBidi" w:hAnsiTheme="majorBidi" w:cstheme="majorBidi"/>
          <w:sz w:val="32"/>
          <w:szCs w:val="32"/>
        </w:rPr>
        <w:t>three</w:t>
      </w:r>
      <w:r w:rsidRPr="00F03C3D">
        <w:rPr>
          <w:rFonts w:asciiTheme="majorBidi" w:hAnsiTheme="majorBidi" w:cstheme="majorBidi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sz w:val="32"/>
          <w:szCs w:val="32"/>
        </w:rPr>
        <w:t>stage approach</w:t>
      </w:r>
      <w:r w:rsidRPr="00F03C3D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14:paraId="4292CA72" w14:textId="6AC6865E" w:rsidR="00843817" w:rsidRPr="00F03C3D" w:rsidRDefault="00843817" w:rsidP="006A1CC0">
      <w:pPr>
        <w:tabs>
          <w:tab w:val="left" w:pos="162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F03C3D">
        <w:rPr>
          <w:rFonts w:asciiTheme="majorBidi" w:hAnsiTheme="majorBidi" w:cstheme="majorBidi"/>
          <w:sz w:val="32"/>
          <w:szCs w:val="32"/>
        </w:rPr>
        <w:t>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สินทรัพย์ทางการเงินที่ไม่มีการเพิ่มขึ้นอย่างมีนัยสำคัญของความเสี่ยงด้านเครดิต (</w:t>
      </w:r>
      <w:r w:rsidRPr="00F03C3D">
        <w:rPr>
          <w:rFonts w:asciiTheme="majorBidi" w:hAnsiTheme="majorBidi" w:cstheme="majorBidi"/>
          <w:sz w:val="32"/>
          <w:szCs w:val="32"/>
        </w:rPr>
        <w:t>Performing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146D451E" w14:textId="77777777" w:rsidR="0019378A" w:rsidRPr="00F03C3D" w:rsidRDefault="00843817" w:rsidP="006A1CC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F03C3D">
        <w:rPr>
          <w:rFonts w:asciiTheme="majorBidi" w:hAnsiTheme="majorBidi" w:cstheme="majorBidi"/>
          <w:sz w:val="32"/>
          <w:szCs w:val="32"/>
        </w:rPr>
        <w:t xml:space="preserve">12 </w:t>
      </w:r>
      <w:r w:rsidRPr="00F03C3D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="0019378A" w:rsidRPr="00F03C3D">
        <w:rPr>
          <w:rFonts w:asciiTheme="majorBidi" w:hAnsiTheme="majorBidi" w:cstheme="majorBidi"/>
          <w:sz w:val="32"/>
          <w:szCs w:val="32"/>
          <w:cs/>
        </w:rPr>
        <w:t xml:space="preserve"> สำหรับสินทรัพย์ทางการเงินที่มีระยะเวลาคงเหลือน้อยกว่า </w:t>
      </w:r>
      <w:r w:rsidR="0019378A" w:rsidRPr="00F03C3D">
        <w:rPr>
          <w:rFonts w:asciiTheme="majorBidi" w:hAnsiTheme="majorBidi" w:cstheme="majorBidi"/>
          <w:sz w:val="32"/>
          <w:szCs w:val="32"/>
        </w:rPr>
        <w:t xml:space="preserve">12 </w:t>
      </w:r>
      <w:r w:rsidR="0019378A" w:rsidRPr="00F03C3D">
        <w:rPr>
          <w:rFonts w:asciiTheme="majorBidi" w:hAnsiTheme="majorBidi" w:cstheme="majorBidi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14:paraId="3F01513C" w14:textId="57FEB633" w:rsidR="00843817" w:rsidRPr="00F03C3D" w:rsidRDefault="00843817" w:rsidP="006A1CC0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F03C3D">
        <w:rPr>
          <w:rFonts w:asciiTheme="majorBidi" w:hAnsiTheme="majorBidi" w:cstheme="majorBidi"/>
          <w:sz w:val="32"/>
          <w:szCs w:val="32"/>
        </w:rPr>
        <w:t>2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สินทรัพย์ทางการเงินที่มีการเพิ่มขึ้นอย่างมีนัยสำคัญของความเสี่ยงด้านเครดิต (</w:t>
      </w:r>
      <w:r w:rsidRPr="00F03C3D">
        <w:rPr>
          <w:rFonts w:asciiTheme="majorBidi" w:hAnsiTheme="majorBidi" w:cstheme="majorBidi"/>
          <w:sz w:val="32"/>
          <w:szCs w:val="32"/>
        </w:rPr>
        <w:t>Under</w:t>
      </w:r>
      <w:r w:rsidRPr="00F03C3D">
        <w:rPr>
          <w:rFonts w:asciiTheme="majorBidi" w:hAnsiTheme="majorBidi" w:cstheme="majorBidi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sz w:val="32"/>
          <w:szCs w:val="32"/>
        </w:rPr>
        <w:t>Performing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3096539F" w14:textId="77777777" w:rsidR="00843817" w:rsidRPr="00F03C3D" w:rsidRDefault="00843817" w:rsidP="00263EB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1212D906" w14:textId="58F44E99" w:rsidR="00843817" w:rsidRPr="00F03C3D" w:rsidRDefault="00843817" w:rsidP="00263EBC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F03C3D">
        <w:rPr>
          <w:rFonts w:asciiTheme="majorBidi" w:hAnsiTheme="majorBidi" w:cstheme="majorBidi"/>
          <w:sz w:val="32"/>
          <w:szCs w:val="32"/>
        </w:rPr>
        <w:t>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: สินทรัพย์ทางการเงินที่มีการด้อยค่าด้านเครดิต (</w:t>
      </w:r>
      <w:r w:rsidRPr="00F03C3D">
        <w:rPr>
          <w:rFonts w:asciiTheme="majorBidi" w:hAnsiTheme="majorBidi" w:cstheme="majorBidi"/>
          <w:sz w:val="32"/>
          <w:szCs w:val="32"/>
        </w:rPr>
        <w:t>Non</w:t>
      </w:r>
      <w:r w:rsidRPr="00F03C3D">
        <w:rPr>
          <w:rFonts w:asciiTheme="majorBidi" w:hAnsiTheme="majorBidi" w:cstheme="majorBidi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sz w:val="32"/>
          <w:szCs w:val="32"/>
        </w:rPr>
        <w:t>Performing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81C81FC" w14:textId="77777777" w:rsidR="00843817" w:rsidRPr="00F03C3D" w:rsidRDefault="0019378A" w:rsidP="00263EBC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</w:t>
      </w:r>
      <w:r w:rsidR="002064E4" w:rsidRPr="00F03C3D">
        <w:rPr>
          <w:rFonts w:asciiTheme="majorBidi" w:hAnsiTheme="majorBidi" w:cstheme="majorBidi"/>
          <w:sz w:val="32"/>
          <w:szCs w:val="32"/>
          <w:cs/>
        </w:rPr>
        <w:t>โดย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บริษัทฯจะรับรู้ผลขาดทุนด้านเครดิตที่คาดว่าจะเกิดขึ้น</w:t>
      </w:r>
      <w:r w:rsidR="002064E4" w:rsidRPr="00F03C3D">
        <w:rPr>
          <w:rFonts w:asciiTheme="majorBidi" w:hAnsiTheme="majorBidi" w:cstheme="majorBidi"/>
          <w:sz w:val="32"/>
          <w:szCs w:val="32"/>
          <w:cs/>
        </w:rPr>
        <w:t>ด้วยจำนวนเงินเท่ากับผลขาดทุนด้านเครดิตที่คาดว่าจะเกิดขึ้น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ตลอดอายุที่คาดไว้</w:t>
      </w:r>
      <w:r w:rsidR="002064E4" w:rsidRPr="00F03C3D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ของสินทรัพย์ทางการเงินนั้น</w:t>
      </w:r>
    </w:p>
    <w:p w14:paraId="1C282E93" w14:textId="28BC3FB0" w:rsidR="00610D7F" w:rsidRPr="00F03C3D" w:rsidRDefault="00843817" w:rsidP="000A530A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1E2EC2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กับความเสี่ยงของการผิดสัญญาที่จะเกิดขึ้นของสินทรัพย์ทางการเงิน ณ วันที่รับรู้รายการเมื่อ</w:t>
      </w:r>
      <w:r w:rsidR="00B86718" w:rsidRPr="00F03C3D">
        <w:rPr>
          <w:rFonts w:asciiTheme="majorBidi" w:hAnsiTheme="majorBidi" w:cstheme="majorBidi"/>
          <w:sz w:val="32"/>
          <w:szCs w:val="32"/>
          <w:cs/>
        </w:rPr>
        <w:t xml:space="preserve">เริ่มแรก </w:t>
      </w:r>
      <w:r w:rsidRPr="00F03C3D">
        <w:rPr>
          <w:rFonts w:asciiTheme="majorBidi" w:hAnsiTheme="majorBidi" w:cstheme="majorBidi"/>
          <w:sz w:val="32"/>
          <w:szCs w:val="32"/>
          <w:cs/>
        </w:rPr>
        <w:t>ในการประเมิน</w:t>
      </w:r>
      <w:r w:rsidR="001E2EC2" w:rsidRPr="00F03C3D">
        <w:rPr>
          <w:rFonts w:asciiTheme="majorBidi" w:hAnsiTheme="majorBidi" w:cstheme="majorBidi"/>
          <w:sz w:val="32"/>
          <w:szCs w:val="32"/>
          <w:cs/>
        </w:rPr>
        <w:t>นั้น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บริษัทฯอาจใช้เกณฑ์เชิงปริมาณหรือเกณฑ์เชิงคุณภาพ</w:t>
      </w:r>
      <w:r w:rsidR="001E2EC2" w:rsidRPr="00F03C3D">
        <w:rPr>
          <w:rFonts w:asciiTheme="majorBidi" w:hAnsiTheme="majorBidi" w:cstheme="majorBidi"/>
          <w:sz w:val="32"/>
          <w:szCs w:val="32"/>
          <w:cs/>
        </w:rPr>
        <w:t>ภายในของบริษัทฯ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F03C3D">
        <w:rPr>
          <w:rFonts w:asciiTheme="majorBidi" w:hAnsiTheme="majorBidi" w:cstheme="majorBidi"/>
          <w:sz w:val="32"/>
          <w:szCs w:val="32"/>
        </w:rPr>
        <w:t>30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="0091008D" w:rsidRPr="00F03C3D">
        <w:rPr>
          <w:rFonts w:asciiTheme="majorBidi" w:hAnsiTheme="majorBidi" w:cstheme="majorBidi"/>
          <w:sz w:val="32"/>
          <w:szCs w:val="32"/>
          <w:cs/>
        </w:rPr>
        <w:t xml:space="preserve"> ระยะเวลาติดตามสถานการณ์ชำระหนี้สำหรับสัญญาปรับปรุงโครงสร้างหนี้ </w:t>
      </w:r>
      <w:r w:rsidR="001E2EC2" w:rsidRPr="00F03C3D">
        <w:rPr>
          <w:rFonts w:asciiTheme="majorBidi" w:hAnsiTheme="majorBidi" w:cstheme="majorBidi"/>
          <w:sz w:val="32"/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14:paraId="3C75178C" w14:textId="77777777" w:rsidR="002C5458" w:rsidRPr="00F03C3D" w:rsidRDefault="002C54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8F7945" w14:textId="14E8A7AB" w:rsidR="00843817" w:rsidRPr="00F03C3D" w:rsidRDefault="0091008D" w:rsidP="00610D7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สินทรัพย์ทางการเงิน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F03C3D">
        <w:rPr>
          <w:rFonts w:asciiTheme="majorBidi" w:hAnsiTheme="majorBidi" w:cstheme="majorBidi"/>
          <w:sz w:val="32"/>
          <w:szCs w:val="32"/>
          <w:cs/>
        </w:rPr>
        <w:t>คู่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สัญญา โดยหลักฐานที่แสดงว่า</w:t>
      </w:r>
      <w:r w:rsidRPr="00F03C3D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843817" w:rsidRPr="00F03C3D">
        <w:rPr>
          <w:rFonts w:asciiTheme="majorBidi" w:hAnsiTheme="majorBidi" w:cstheme="majorBidi"/>
          <w:sz w:val="32"/>
          <w:szCs w:val="32"/>
        </w:rPr>
        <w:t xml:space="preserve">90 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14:paraId="372C2AED" w14:textId="6FC31B5C" w:rsidR="0091008D" w:rsidRPr="00F03C3D" w:rsidRDefault="009D70B9" w:rsidP="00610D7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7230989"/>
      <w:bookmarkStart w:id="10" w:name="_Hlk37836825"/>
      <w:r w:rsidRPr="00F03C3D">
        <w:rPr>
          <w:rFonts w:asciiTheme="majorBidi" w:hAnsiTheme="majorBidi" w:cstheme="majorBidi" w:hint="cs"/>
          <w:sz w:val="32"/>
          <w:szCs w:val="32"/>
          <w:cs/>
        </w:rPr>
        <w:t>ลูกหนี้ขายผ่อนชำระ</w:t>
      </w:r>
      <w:r w:rsidR="0091008D" w:rsidRPr="00F03C3D">
        <w:rPr>
          <w:rFonts w:asciiTheme="majorBidi" w:hAnsiTheme="majorBidi" w:cstheme="majorBidi"/>
          <w:sz w:val="32"/>
          <w:szCs w:val="32"/>
          <w:cs/>
        </w:rPr>
        <w:t>ที่มีการ</w:t>
      </w:r>
      <w:r w:rsidR="00263EBC" w:rsidRPr="00F03C3D">
        <w:rPr>
          <w:rFonts w:asciiTheme="majorBidi" w:hAnsiTheme="majorBidi" w:cstheme="majorBidi"/>
          <w:sz w:val="32"/>
          <w:szCs w:val="32"/>
          <w:cs/>
        </w:rPr>
        <w:t>เจรจาต่อรอง</w:t>
      </w:r>
      <w:r w:rsidR="0091008D" w:rsidRPr="00F03C3D">
        <w:rPr>
          <w:rFonts w:asciiTheme="majorBidi" w:hAnsiTheme="majorBidi" w:cstheme="majorBidi"/>
          <w:sz w:val="32"/>
          <w:szCs w:val="32"/>
          <w:cs/>
        </w:rPr>
        <w:t>เงื่อนไขใหม่</w:t>
      </w:r>
      <w:r w:rsidR="00263EBC" w:rsidRPr="00F03C3D">
        <w:rPr>
          <w:rFonts w:asciiTheme="majorBidi" w:hAnsiTheme="majorBidi" w:cstheme="majorBidi"/>
          <w:sz w:val="32"/>
          <w:szCs w:val="32"/>
          <w:cs/>
        </w:rPr>
        <w:t>หรือเปลี่ยนแปลงเงื่อนไขของกระแสเงินสดตามสัญญา</w:t>
      </w:r>
      <w:r w:rsidR="0091008D" w:rsidRPr="00F03C3D">
        <w:rPr>
          <w:rFonts w:asciiTheme="majorBidi" w:hAnsiTheme="majorBidi" w:cstheme="majorBidi"/>
          <w:sz w:val="32"/>
          <w:szCs w:val="32"/>
          <w:cs/>
        </w:rPr>
        <w:t xml:space="preserve">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9"/>
      <w:bookmarkEnd w:id="10"/>
    </w:p>
    <w:p w14:paraId="34779E4A" w14:textId="77777777" w:rsidR="00843817" w:rsidRPr="00F03C3D" w:rsidRDefault="001E2EC2" w:rsidP="00610D7F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หาก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ใน</w:t>
      </w:r>
      <w:r w:rsidRPr="00F03C3D">
        <w:rPr>
          <w:rFonts w:asciiTheme="majorBidi" w:hAnsiTheme="majorBidi" w:cstheme="majorBidi"/>
          <w:sz w:val="32"/>
          <w:szCs w:val="32"/>
          <w:cs/>
        </w:rPr>
        <w:t>รอบ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ระยะเวลาต่อมา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ถ้าคุณภาพด้านเครดิตของสินทรัพย์ทางการเงิน</w:t>
      </w:r>
      <w:r w:rsidRPr="00F03C3D">
        <w:rPr>
          <w:rFonts w:asciiTheme="majorBidi" w:hAnsiTheme="majorBidi" w:cstheme="majorBidi"/>
          <w:sz w:val="32"/>
          <w:szCs w:val="32"/>
          <w:cs/>
        </w:rPr>
        <w:t>เปลี่ยนแปลงในทางที่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</w:t>
      </w:r>
      <w:r w:rsidRPr="00F03C3D">
        <w:rPr>
          <w:rFonts w:asciiTheme="majorBidi" w:hAnsiTheme="majorBidi" w:cstheme="majorBidi"/>
          <w:sz w:val="32"/>
          <w:szCs w:val="32"/>
          <w:cs/>
        </w:rPr>
        <w:t>แรก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</w:t>
      </w:r>
      <w:r w:rsidRPr="00F03C3D">
        <w:rPr>
          <w:rFonts w:asciiTheme="majorBidi" w:hAnsiTheme="majorBidi" w:cstheme="majorBidi"/>
          <w:sz w:val="32"/>
          <w:szCs w:val="32"/>
          <w:cs/>
        </w:rPr>
        <w:t>จากการรับรู้</w:t>
      </w:r>
      <w:r w:rsidR="0077423E" w:rsidRPr="00F03C3D">
        <w:rPr>
          <w:rFonts w:asciiTheme="majorBidi" w:hAnsiTheme="majorBidi" w:cstheme="majorBidi"/>
          <w:sz w:val="32"/>
          <w:szCs w:val="32"/>
          <w:cs/>
        </w:rPr>
        <w:t>ผลขาดทุนที่คาดว่าจะเกิดขึ้น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ตลอดอายุที่คาดไว้เป็นรับรู้</w:t>
      </w:r>
      <w:r w:rsidRPr="00F03C3D">
        <w:rPr>
          <w:rFonts w:asciiTheme="majorBidi" w:hAnsiTheme="majorBidi" w:cstheme="majorBidi"/>
          <w:sz w:val="32"/>
          <w:szCs w:val="32"/>
          <w:cs/>
        </w:rPr>
        <w:t>ด้วย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843817" w:rsidRPr="00F03C3D">
        <w:rPr>
          <w:rFonts w:asciiTheme="majorBidi" w:hAnsiTheme="majorBidi" w:cstheme="majorBidi"/>
          <w:sz w:val="32"/>
          <w:szCs w:val="32"/>
        </w:rPr>
        <w:t xml:space="preserve">12 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6C004EB4" w14:textId="58937AD7" w:rsidR="00CF2F1E" w:rsidRPr="00F03C3D" w:rsidRDefault="00300D06" w:rsidP="004A78F4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ตลอดช่วงอายุที่คาดไว้ของสินทรัพย์ทางการเงิน โดยอ้างอิงจากมูลค่าปัจจุบันของกระแสเงินสดที่คาดว่าจะไม่ได้รับทั้งหมด ซึ่งได้มาจากข้อมูล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ประสบการณ์ผลขาดทุนในอดีตและปรับปรุงด้วยข้อมูลที่สังเกตในปัจจุบันบวกกับการ</w:t>
      </w:r>
      <w:r w:rsidR="00263EBC" w:rsidRPr="00F03C3D">
        <w:rPr>
          <w:rFonts w:asciiTheme="majorBidi" w:hAnsiTheme="majorBidi" w:cstheme="majorBidi"/>
          <w:sz w:val="32"/>
          <w:szCs w:val="32"/>
          <w:cs/>
        </w:rPr>
        <w:t>พยากรณ์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 xml:space="preserve">ในอนาคตที่สนับสนุนและมีความสมเหตุสมผลหากพิสูจน์ได้ว่ามีความสัมพันธ์กันทางสถิติ </w:t>
      </w:r>
      <w:r w:rsidR="004F7338" w:rsidRPr="00F03C3D">
        <w:rPr>
          <w:rFonts w:asciiTheme="majorBidi" w:hAnsiTheme="majorBidi" w:cstheme="majorBidi"/>
          <w:sz w:val="32"/>
          <w:szCs w:val="32"/>
          <w:cs/>
        </w:rPr>
        <w:t xml:space="preserve">รวมถึงการใช้ดุลยพินิจอย่างเหมาะสมในการประมาณการผลขาดทุนด้านเครดิตที่คาดว่าจะเกิดขึ้น </w:t>
      </w:r>
      <w:r w:rsidR="004F7338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บริษัทฯได้จัดให้มีการสอบทาน</w:t>
      </w:r>
      <w:r w:rsidR="000E1C5A"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3817" w:rsidRPr="00F03C3D">
        <w:rPr>
          <w:rFonts w:asciiTheme="majorBidi" w:hAnsiTheme="majorBidi" w:cstheme="majorBidi"/>
          <w:sz w:val="32"/>
          <w:szCs w:val="32"/>
          <w:cs/>
        </w:rPr>
        <w:t xml:space="preserve">ทบทวนวิธีการข้อสมมติฐานและการคาดการณ์สถานการณ์เศรษฐกิจในอนาคตอย่างสม่ำเสมอ </w:t>
      </w:r>
      <w:r w:rsidR="00CF2F1E" w:rsidRPr="00F03C3D">
        <w:rPr>
          <w:rFonts w:asciiTheme="majorBidi" w:hAnsiTheme="majorBidi" w:cstheme="majorBidi"/>
          <w:sz w:val="32"/>
          <w:szCs w:val="32"/>
          <w:cs/>
        </w:rPr>
        <w:t>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="00CF2F1E" w:rsidRPr="00F03C3D">
        <w:rPr>
          <w:rFonts w:asciiTheme="majorBidi" w:hAnsiTheme="majorBidi" w:cstheme="majorBidi"/>
          <w:sz w:val="32"/>
          <w:szCs w:val="32"/>
        </w:rPr>
        <w:t>Management Overlay</w:t>
      </w:r>
      <w:r w:rsidR="00CF2F1E" w:rsidRPr="00F03C3D">
        <w:rPr>
          <w:rFonts w:asciiTheme="majorBidi" w:hAnsiTheme="majorBidi" w:cstheme="majorBidi"/>
          <w:sz w:val="32"/>
          <w:szCs w:val="32"/>
          <w:cs/>
        </w:rPr>
        <w:t>)</w:t>
      </w:r>
    </w:p>
    <w:p w14:paraId="62D836B7" w14:textId="40EF0FFA" w:rsidR="00843817" w:rsidRPr="00F03C3D" w:rsidRDefault="00843817" w:rsidP="004A78F4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3017F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ในส่วนของกำไรหรือขาดทุน </w:t>
      </w:r>
    </w:p>
    <w:p w14:paraId="288E6A1F" w14:textId="7DF7B43B" w:rsidR="00C2459A" w:rsidRPr="00F03C3D" w:rsidRDefault="0073201F" w:rsidP="000A530A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C2459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บริษัทฯมีนโยบายตัดจำหน่ายลูกหนี้ออกจา</w:t>
      </w:r>
      <w:r w:rsidR="000A530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C2459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บัญชีเมื่อเห็นว่าจะไม่สามารถเรียกเก็บเงินจากลูกหนี้ได้</w:t>
      </w:r>
    </w:p>
    <w:bookmarkEnd w:id="8"/>
    <w:p w14:paraId="10662599" w14:textId="77777777" w:rsidR="002C5458" w:rsidRPr="00F03C3D" w:rsidRDefault="002C54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F449BF" w14:textId="3851CC17" w:rsidR="00C2459A" w:rsidRPr="00F03C3D" w:rsidRDefault="00F76820" w:rsidP="002C5458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C2459A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สินทรัพย์ทางการเงินที่มีการเปลี่ยนแปลงเงื่อนไข/การปรับปรุงโครงสร้างหนี้</w:t>
      </w:r>
    </w:p>
    <w:p w14:paraId="540EA03F" w14:textId="353B9EDF" w:rsidR="00843817" w:rsidRPr="00F03C3D" w:rsidRDefault="00855430" w:rsidP="002C5458">
      <w:pPr>
        <w:tabs>
          <w:tab w:val="left" w:pos="1134"/>
        </w:tabs>
        <w:overflowPunct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bookmarkStart w:id="11" w:name="_Hlk523507059"/>
      <w:r w:rsidR="00843817" w:rsidRPr="00F03C3D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</w:t>
      </w:r>
      <w:r w:rsidR="00C2459A" w:rsidRPr="00F03C3D">
        <w:rPr>
          <w:rFonts w:asciiTheme="majorBidi" w:eastAsia="Cordia New" w:hAnsiTheme="majorBidi" w:cstheme="majorBidi"/>
          <w:sz w:val="32"/>
          <w:szCs w:val="32"/>
          <w:cs/>
        </w:rPr>
        <w:t>ต่อรอง</w:t>
      </w:r>
      <w:r w:rsidR="00843817" w:rsidRPr="00F03C3D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="00C2459A" w:rsidRPr="00F03C3D">
        <w:rPr>
          <w:rFonts w:asciiTheme="majorBidi" w:eastAsia="Cordia New" w:hAnsiTheme="majorBidi" w:cstheme="majorBidi"/>
          <w:sz w:val="32"/>
          <w:szCs w:val="32"/>
          <w:cs/>
        </w:rPr>
        <w:t>มีการ</w:t>
      </w:r>
      <w:r w:rsidR="00843817" w:rsidRPr="00F03C3D">
        <w:rPr>
          <w:rFonts w:asciiTheme="majorBidi" w:eastAsia="Cordia New" w:hAnsiTheme="majorBidi" w:cstheme="majorBidi"/>
          <w:sz w:val="32"/>
          <w:szCs w:val="32"/>
          <w:cs/>
        </w:rPr>
        <w:t>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50266628" w14:textId="77777777" w:rsidR="00D3518B" w:rsidRPr="00F03C3D" w:rsidRDefault="00843817" w:rsidP="002C5458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>หรือ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ขาดทุน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ซึ่งแสดงเป็นส่วนหนึ่งของผลขาดทุน</w:t>
      </w:r>
      <w:r w:rsidR="00725C0C" w:rsidRPr="00F03C3D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2338C170" w14:textId="7B5CDB6A" w:rsidR="0067406C" w:rsidRPr="00F03C3D" w:rsidRDefault="00843817" w:rsidP="002C5458">
      <w:pPr>
        <w:pStyle w:val="ListParagraph"/>
        <w:numPr>
          <w:ilvl w:val="0"/>
          <w:numId w:val="36"/>
        </w:numPr>
        <w:overflowPunct/>
        <w:spacing w:before="120" w:after="120"/>
        <w:contextualSpacing w:val="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>ระหว่าง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มูลค่าบัญชี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>ของสินทรัพย์ทางการเงินเดิมที่ถูกตัดรายการ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กับมูลค่ายุติธรรมของสินทรัพย์ทางการเงิน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>ใหม่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จะรับรู้ในกำไรหรือขาดทุน</w:t>
      </w:r>
      <w:r w:rsidR="00ED49E9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>ซึ่งแสดงเป็นส่วนหนึ่งของ</w:t>
      </w:r>
      <w:r w:rsidR="0073201F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D3518B" w:rsidRPr="00F03C3D">
        <w:rPr>
          <w:rFonts w:asciiTheme="majorBidi" w:eastAsia="Cordia New" w:hAnsiTheme="majorBidi" w:cstheme="majorBidi"/>
          <w:sz w:val="32"/>
          <w:szCs w:val="32"/>
          <w:cs/>
        </w:rPr>
        <w:t>ผลขาดทุน</w:t>
      </w:r>
      <w:r w:rsidR="00725C0C" w:rsidRPr="00F03C3D">
        <w:rPr>
          <w:rFonts w:asciiTheme="majorBidi" w:eastAsia="Cordia New" w:hAnsiTheme="majorBidi" w:cstheme="majorBidi"/>
          <w:sz w:val="32"/>
          <w:szCs w:val="32"/>
          <w:cs/>
        </w:rPr>
        <w:t>ด้านเครดิตที่คาดว่าจะเกิดขึ้น</w:t>
      </w:r>
    </w:p>
    <w:p w14:paraId="1CC86F96" w14:textId="49CD33FA" w:rsidR="00F23F68" w:rsidRPr="00F03C3D" w:rsidRDefault="00843817" w:rsidP="002C5458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C5458" w:rsidRPr="00F03C3D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ในกรณีเงินให้สินเชื่อจากการซื้อลูกหนี้ที่ทำสัญญาปรับโครงสร้างหนี้ </w:t>
      </w:r>
      <w:r w:rsidR="00C468AF" w:rsidRPr="00F03C3D">
        <w:rPr>
          <w:rFonts w:asciiTheme="majorBidi" w:eastAsia="Cordia New" w:hAnsiTheme="majorBidi" w:cstheme="majorBidi"/>
          <w:sz w:val="32"/>
          <w:szCs w:val="32"/>
          <w:cs/>
        </w:rPr>
        <w:t>บริษัทฯ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F03C3D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644655" w:rsidRPr="00F03C3D">
        <w:rPr>
          <w:rFonts w:asciiTheme="majorBidi" w:eastAsia="Cordia New" w:hAnsiTheme="majorBidi" w:cstheme="majorBidi"/>
          <w:sz w:val="32"/>
          <w:szCs w:val="32"/>
        </w:rPr>
        <w:t>2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) </w:t>
      </w:r>
      <w:r w:rsidR="00C71BE7" w:rsidRPr="00F03C3D">
        <w:rPr>
          <w:rFonts w:asciiTheme="majorBidi" w:eastAsia="Cordia New" w:hAnsiTheme="majorBidi" w:cstheme="majorBidi" w:hint="cs"/>
          <w:sz w:val="32"/>
          <w:szCs w:val="32"/>
          <w:cs/>
        </w:rPr>
        <w:t>ต่อไปจนกว่าลูกหนี้จะสามารถชำระเงินตามสัญญาปรับ</w:t>
      </w:r>
      <w:r w:rsidR="007C5BD9" w:rsidRPr="00F03C3D">
        <w:rPr>
          <w:rFonts w:asciiTheme="majorBidi" w:eastAsia="Cordia New" w:hAnsiTheme="majorBidi" w:cstheme="majorBidi" w:hint="cs"/>
          <w:sz w:val="32"/>
          <w:szCs w:val="32"/>
          <w:cs/>
        </w:rPr>
        <w:t>โครง</w:t>
      </w:r>
      <w:r w:rsidR="00C71BE7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สร้างหนี้ใหม่ได้เป็นระยะเวลาไม่น้อยกว่า </w:t>
      </w:r>
      <w:r w:rsidR="00C71BE7" w:rsidRPr="00F03C3D">
        <w:rPr>
          <w:rFonts w:asciiTheme="majorBidi" w:eastAsia="Cordia New" w:hAnsiTheme="majorBidi" w:cstheme="majorBidi"/>
          <w:sz w:val="32"/>
          <w:szCs w:val="32"/>
        </w:rPr>
        <w:t>3</w:t>
      </w:r>
      <w:r w:rsidR="00C71BE7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เดือนนับจากวันที่มีการปรับโครงสร้างหนี้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หรือจัดประเภทเป็นสินทรัพย์ทางการเงินที่มีการด้อยค่าด้านเครดิต (</w:t>
      </w:r>
      <w:r w:rsidRPr="00F03C3D">
        <w:rPr>
          <w:rFonts w:asciiTheme="majorBidi" w:eastAsia="Cordia New" w:hAnsiTheme="majorBidi" w:cstheme="majorBidi"/>
          <w:sz w:val="32"/>
          <w:szCs w:val="32"/>
        </w:rPr>
        <w:t>Stage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44655" w:rsidRPr="00F03C3D">
        <w:rPr>
          <w:rFonts w:asciiTheme="majorBidi" w:eastAsia="Cordia New" w:hAnsiTheme="majorBidi" w:cstheme="majorBidi"/>
          <w:sz w:val="32"/>
          <w:szCs w:val="32"/>
        </w:rPr>
        <w:t>3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</w:t>
      </w:r>
      <w:r w:rsidR="00644655" w:rsidRPr="00F03C3D">
        <w:rPr>
          <w:rFonts w:asciiTheme="majorBidi" w:eastAsia="Cordia New" w:hAnsiTheme="majorBidi" w:cstheme="majorBidi"/>
          <w:sz w:val="32"/>
          <w:szCs w:val="32"/>
        </w:rPr>
        <w:t>12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เดือนนับจากวันที่มีการปรับโครงสร้างหนี้ จึงจะจัดประเภท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F03C3D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  <w:r w:rsidR="00A53632" w:rsidRPr="00F03C3D">
        <w:rPr>
          <w:rFonts w:asciiTheme="majorBidi" w:eastAsia="Cordia New" w:hAnsiTheme="majorBidi" w:cstheme="majorBidi" w:hint="cs"/>
          <w:sz w:val="32"/>
          <w:szCs w:val="32"/>
          <w:cs/>
        </w:rPr>
        <w:t xml:space="preserve">ได้ </w:t>
      </w:r>
      <w:r w:rsidR="00780D95" w:rsidRPr="00F03C3D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="00725C0C" w:rsidRPr="00F03C3D">
        <w:rPr>
          <w:rFonts w:asciiTheme="majorBidi" w:eastAsia="Cordia New" w:hAnsiTheme="majorBidi" w:cstheme="majorBidi"/>
          <w:sz w:val="32"/>
          <w:szCs w:val="32"/>
          <w:cs/>
        </w:rPr>
        <w:t>ห</w:t>
      </w:r>
      <w:r w:rsidR="00780D95" w:rsidRPr="00F03C3D">
        <w:rPr>
          <w:rFonts w:asciiTheme="majorBidi" w:eastAsia="Cordia New" w:hAnsiTheme="majorBidi" w:cstheme="majorBidi"/>
          <w:sz w:val="32"/>
          <w:szCs w:val="32"/>
          <w:cs/>
        </w:rPr>
        <w:t>าก ณ วันทำสัญญา</w:t>
      </w:r>
      <w:r w:rsidR="00F23F68" w:rsidRPr="00F03C3D">
        <w:rPr>
          <w:rFonts w:asciiTheme="majorBidi" w:eastAsia="Cordia New" w:hAnsiTheme="majorBidi" w:cstheme="majorBidi"/>
          <w:sz w:val="32"/>
          <w:szCs w:val="32"/>
          <w:cs/>
        </w:rPr>
        <w:t>ปรับโครงสร้างหนี้</w:t>
      </w:r>
      <w:r w:rsidR="00780D95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ลูกหนี้รายดังกล่าว</w:t>
      </w:r>
      <w:r w:rsidR="00F23F68" w:rsidRPr="00F03C3D">
        <w:rPr>
          <w:rFonts w:asciiTheme="majorBidi" w:eastAsia="Cordia New" w:hAnsiTheme="majorBidi" w:cstheme="majorBidi"/>
          <w:sz w:val="32"/>
          <w:szCs w:val="32"/>
          <w:cs/>
        </w:rPr>
        <w:t>เข้าเงื่อนไข</w:t>
      </w:r>
      <w:r w:rsidR="00780D95" w:rsidRPr="00F03C3D">
        <w:rPr>
          <w:rFonts w:asciiTheme="majorBidi" w:eastAsia="Cordia New" w:hAnsiTheme="majorBidi" w:cstheme="majorBidi"/>
          <w:sz w:val="32"/>
          <w:szCs w:val="32"/>
          <w:cs/>
        </w:rPr>
        <w:t>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="00780D95" w:rsidRPr="00F03C3D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="00780D95" w:rsidRPr="00F03C3D">
        <w:rPr>
          <w:rFonts w:asciiTheme="majorBidi" w:eastAsia="Cordia New" w:hAnsiTheme="majorBidi" w:cstheme="majorBidi"/>
          <w:sz w:val="32"/>
          <w:szCs w:val="32"/>
          <w:cs/>
        </w:rPr>
        <w:t>1)</w:t>
      </w:r>
    </w:p>
    <w:p w14:paraId="688F2718" w14:textId="77777777" w:rsidR="00C71BE7" w:rsidRPr="00F03C3D" w:rsidRDefault="00C71BE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FACAFE" w14:textId="54840A62" w:rsidR="00855430" w:rsidRPr="00F03C3D" w:rsidRDefault="00F76820" w:rsidP="00C2459A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B2911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ทรัพย์สินรอการขาย</w:t>
      </w:r>
    </w:p>
    <w:p w14:paraId="0C4A205C" w14:textId="77777777" w:rsidR="00855430" w:rsidRPr="00F03C3D" w:rsidRDefault="00855430" w:rsidP="00C2459A">
      <w:pPr>
        <w:pStyle w:val="Default"/>
        <w:tabs>
          <w:tab w:val="left" w:pos="540"/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bookmarkEnd w:id="11"/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ทรัพย์สินรอการขายของบริษัทฯ ประกอบด้วย ทรัพย์สินที่ได้จากการรับซื้อ/รับโอนจากบริษัทบริหารสินทรัพย์และสถาบันการเงิน ทรัพย์สินที่ได้รับจากการโอนทรัพย์ของลูกหนี้เพื่อชำระหนี้ และทรัพย์สินที่ได้รับจากการประมูลทรัพย์ของลูกหนี้เพื่อชำระหนี้</w:t>
      </w:r>
    </w:p>
    <w:p w14:paraId="6272DF89" w14:textId="161D6ED9" w:rsidR="0067406C" w:rsidRPr="00F03C3D" w:rsidRDefault="00855430" w:rsidP="00F7658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ทรัพย์สินรอการขายที่ได้จากการรับซื้อ/รับโอนจากบริษัทบริหารสินทรัพย์และสถาบันการเงิน แสดงด้วยราคารับโอน (ต้นทุนที่รับซื้อ) รวมค่าใช้จ่ายในการโอนเพื่อให้ได้มาซึ่งทรัพย์สินนั้น</w:t>
      </w:r>
      <w:r w:rsidRPr="00F03C3D">
        <w:rPr>
          <w:rFonts w:asciiTheme="majorBidi" w:hAnsiTheme="majorBidi" w:cstheme="majorBidi"/>
          <w:color w:val="auto"/>
          <w:sz w:val="32"/>
          <w:szCs w:val="32"/>
        </w:rPr>
        <w:t xml:space="preserve">  </w:t>
      </w:r>
    </w:p>
    <w:p w14:paraId="205D2880" w14:textId="1587972A" w:rsidR="00855430" w:rsidRPr="00F03C3D" w:rsidRDefault="00855430" w:rsidP="00637B05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>สำหรับทรัพย์สินรอการขายที่</w:t>
      </w:r>
      <w:r w:rsidR="00C71BE7" w:rsidRPr="00F03C3D">
        <w:rPr>
          <w:rFonts w:asciiTheme="majorBidi" w:hAnsiTheme="majorBidi" w:cstheme="majorBidi" w:hint="cs"/>
          <w:color w:val="auto"/>
          <w:sz w:val="32"/>
          <w:szCs w:val="32"/>
          <w:cs/>
        </w:rPr>
        <w:t>ได้มาจากการรับซื้อ/รับโอน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จากสถาบันการเงินโดยการจ่ายชำระเป็นตั๋วสัญญาใช้เงินไม่มีดอกเบี้ย บริษัทฯบันทึกต้นทุนของทรัพย์สินรอการขายที่ได้มาด้วยราคาทุนที่เทียบเท่าราคาเงินสดไม่รวมดอกเบี้ย โดยผลต่างระหว่างราคาเทียบเท่าเงินสดและจำนวนเงินที่ต้องจ่ายชำระแสดงเป็นดอกเบี้ยจ่ายรอตัดบัญชีและทยอยตัดเป็นค่าใช้จ่ายตลอดอายุของตั๋วสัญญาใช้เงิน</w:t>
      </w:r>
    </w:p>
    <w:p w14:paraId="133D93A0" w14:textId="0DBED8D6" w:rsidR="00C2459A" w:rsidRPr="00F03C3D" w:rsidRDefault="00D41134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F03C3D">
        <w:rPr>
          <w:rFonts w:asciiTheme="majorBidi" w:hAnsiTheme="majorBidi" w:cstheme="majorBidi"/>
          <w:color w:val="auto"/>
          <w:sz w:val="32"/>
          <w:szCs w:val="32"/>
          <w:cs/>
        </w:rPr>
        <w:t>ทรัพย์สินรอการขายที่ได้รับจากการโอนทรัพย์ของลูกหนี้และทรัพย์สินรอการขายที่ได้รับจากการประมูล</w:t>
      </w:r>
      <w:r w:rsidR="00855430" w:rsidRPr="00F03C3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ทรัพย์ของลูกหนี้เพื่อชำระหนี้แสดงตามราคาทุน (ตามราคาที่รับโอนทรัพย์ของลูกหนี้หรือราคาที่ประมูล</w:t>
      </w:r>
      <w:r w:rsidR="00855430"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ซื้อ แต่ไม่เกินกว่าราคาตามบัญชีของเงินให้สินเชื่อจากการซื้อลูกหนี้ที่คงค้าง ณ วันที่ได้ทรัพย์สินมา) รวมค่าใช้จ่ายในการโอนเพื่อให้ได้มาซึ่งทรัพย์สินนั้น </w:t>
      </w:r>
    </w:p>
    <w:p w14:paraId="30E769C1" w14:textId="5AB33FC7" w:rsidR="00855430" w:rsidRPr="00F03C3D" w:rsidRDefault="00C2459A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>ทรัพย์สินรอการขายแสดงตามราคาทุนหรือ</w:t>
      </w:r>
      <w:r w:rsidR="00855430" w:rsidRPr="00F03C3D">
        <w:rPr>
          <w:rFonts w:asciiTheme="majorBidi" w:hAnsiTheme="majorBidi" w:cstheme="majorBidi"/>
          <w:color w:val="auto"/>
          <w:sz w:val="32"/>
          <w:szCs w:val="32"/>
          <w:cs/>
        </w:rPr>
        <w:t>มูลค่าที่คาดว่าจะได้รับคืนแล้วแต่ราคาใดจะต่ำกว่า ซึ่งมูลค่าที่คาดว่าจะได้รับคืนอ้างอิงตามราคาประเมินล่าสุด หักด้วยประมาณการค่าใช้จ่ายในการขาย</w:t>
      </w:r>
    </w:p>
    <w:p w14:paraId="38D0CDE2" w14:textId="5EFA1A53" w:rsidR="00D558FF" w:rsidRPr="00F03C3D" w:rsidRDefault="00855430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>กำไรหรือขาดทุนจากการจำหน่ายจะรับรู้ในส่วนของกำไรหรือขาดทุนเมื่อมีการจำหน่าย</w:t>
      </w:r>
      <w:r w:rsidR="00D558FF"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 ยกเว้นการขาย</w:t>
      </w:r>
      <w:r w:rsidR="00C71BE7" w:rsidRPr="00F03C3D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D558FF"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โดยให้ลูกหนี้ผ่อนชำระ ซึ่งจะรับรู้ตามนโยบายบัญชีข้อ </w:t>
      </w:r>
      <w:r w:rsidR="000E572C" w:rsidRPr="00F03C3D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0E572C" w:rsidRPr="00F03C3D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="00C71BE7" w:rsidRPr="00F03C3D">
        <w:rPr>
          <w:rFonts w:asciiTheme="majorBidi" w:hAnsiTheme="majorBidi" w:cstheme="majorBidi"/>
          <w:color w:val="auto"/>
          <w:sz w:val="32"/>
          <w:szCs w:val="32"/>
        </w:rPr>
        <w:t>5</w:t>
      </w:r>
    </w:p>
    <w:p w14:paraId="3D77167E" w14:textId="4C1F2067" w:rsidR="00855430" w:rsidRPr="00F03C3D" w:rsidRDefault="00D558FF" w:rsidP="00C2459A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55430" w:rsidRPr="00F03C3D">
        <w:rPr>
          <w:rFonts w:asciiTheme="majorBidi" w:hAnsiTheme="majorBidi" w:cstheme="majorBidi"/>
          <w:color w:val="auto"/>
          <w:sz w:val="32"/>
          <w:szCs w:val="32"/>
          <w:cs/>
        </w:rPr>
        <w:t>ผลขาดทุนจากการด้อยค่าจะรับรู้เป็นค่าใช้จ่ายในส่วนของกำไรหรือขาดทุนเมื่อเกิดรายการ</w:t>
      </w:r>
    </w:p>
    <w:p w14:paraId="1CA6ACE1" w14:textId="3BD0BF5D" w:rsidR="00855430" w:rsidRPr="00F03C3D" w:rsidRDefault="00F7682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</w:rPr>
        <w:t>4</w:t>
      </w:r>
      <w:r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9A0203" w:rsidRPr="00F03C3D">
        <w:rPr>
          <w:rFonts w:asciiTheme="majorBidi" w:hAnsiTheme="majorBidi" w:cstheme="majorBidi"/>
          <w:sz w:val="32"/>
          <w:szCs w:val="32"/>
        </w:rPr>
        <w:t>9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ab/>
        <w:t>ที่ดิน อาคารและอุปกรณ์</w:t>
      </w:r>
      <w:r w:rsidR="000047D4" w:rsidRPr="00F03C3D">
        <w:rPr>
          <w:rFonts w:asciiTheme="majorBidi" w:hAnsiTheme="majorBidi" w:cstheme="majorBidi"/>
          <w:sz w:val="32"/>
          <w:szCs w:val="32"/>
          <w:cs/>
        </w:rPr>
        <w:t xml:space="preserve"> และค่าเสื่อมราคา</w:t>
      </w:r>
    </w:p>
    <w:p w14:paraId="4142E3B1" w14:textId="77777777" w:rsidR="00855430" w:rsidRPr="00F03C3D" w:rsidRDefault="00855430" w:rsidP="002C5458">
      <w:pPr>
        <w:pStyle w:val="BodyText"/>
        <w:tabs>
          <w:tab w:val="left" w:pos="567"/>
          <w:tab w:val="left" w:pos="1170"/>
        </w:tabs>
        <w:spacing w:before="120" w:after="24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อาคารและอุปกรณ์แสดงด้วยราคาทุนหลังหักค่าเสื่อมราคาสะสมและค่าเผื่อการด้อยค่า (ถ้ามี) ค่</w:t>
      </w:r>
      <w:r w:rsidR="00185EE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tbl>
      <w:tblPr>
        <w:tblW w:w="9158" w:type="dxa"/>
        <w:tblInd w:w="450" w:type="dxa"/>
        <w:tblLook w:val="04A0" w:firstRow="1" w:lastRow="0" w:firstColumn="1" w:lastColumn="0" w:noHBand="0" w:noVBand="1"/>
      </w:tblPr>
      <w:tblGrid>
        <w:gridCol w:w="4140"/>
        <w:gridCol w:w="2654"/>
        <w:gridCol w:w="2364"/>
      </w:tblGrid>
      <w:tr w:rsidR="00D919E1" w:rsidRPr="00F03C3D" w14:paraId="45D2A942" w14:textId="77777777" w:rsidTr="002C5458">
        <w:tc>
          <w:tcPr>
            <w:tcW w:w="4140" w:type="dxa"/>
            <w:shd w:val="clear" w:color="auto" w:fill="auto"/>
          </w:tcPr>
          <w:p w14:paraId="3E25E0BB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654" w:type="dxa"/>
          </w:tcPr>
          <w:p w14:paraId="4E2B4132" w14:textId="77777777" w:rsidR="00855430" w:rsidRPr="00F03C3D" w:rsidRDefault="00855430" w:rsidP="0077423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วิธีคำนวณค่าเสื่อมราคา</w:t>
            </w:r>
          </w:p>
        </w:tc>
        <w:tc>
          <w:tcPr>
            <w:tcW w:w="2364" w:type="dxa"/>
            <w:shd w:val="clear" w:color="auto" w:fill="auto"/>
          </w:tcPr>
          <w:p w14:paraId="6C70FE24" w14:textId="77777777" w:rsidR="00855430" w:rsidRPr="00F03C3D" w:rsidRDefault="00855430" w:rsidP="0077423E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18156A"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D919E1" w:rsidRPr="00F03C3D" w14:paraId="7E456583" w14:textId="77777777" w:rsidTr="002C5458">
        <w:tc>
          <w:tcPr>
            <w:tcW w:w="4140" w:type="dxa"/>
            <w:shd w:val="clear" w:color="auto" w:fill="auto"/>
          </w:tcPr>
          <w:p w14:paraId="3DB41E52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654" w:type="dxa"/>
          </w:tcPr>
          <w:p w14:paraId="41FC055B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7C665E87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D919E1" w:rsidRPr="00F03C3D" w14:paraId="388F6A0E" w14:textId="77777777" w:rsidTr="002C5458">
        <w:tc>
          <w:tcPr>
            <w:tcW w:w="4140" w:type="dxa"/>
            <w:shd w:val="clear" w:color="auto" w:fill="auto"/>
          </w:tcPr>
          <w:p w14:paraId="47545830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654" w:type="dxa"/>
          </w:tcPr>
          <w:p w14:paraId="09C7FE2F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เส้นตรงแบบรายวัน</w:t>
            </w:r>
          </w:p>
        </w:tc>
        <w:tc>
          <w:tcPr>
            <w:tcW w:w="2364" w:type="dxa"/>
            <w:shd w:val="clear" w:color="auto" w:fill="auto"/>
          </w:tcPr>
          <w:p w14:paraId="586F1542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919E1" w:rsidRPr="00F03C3D" w14:paraId="3967DF8C" w14:textId="77777777" w:rsidTr="002C5458">
        <w:tc>
          <w:tcPr>
            <w:tcW w:w="4140" w:type="dxa"/>
            <w:shd w:val="clear" w:color="auto" w:fill="auto"/>
          </w:tcPr>
          <w:p w14:paraId="70E47632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654" w:type="dxa"/>
          </w:tcPr>
          <w:p w14:paraId="07975793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54075C2C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</w:tr>
      <w:tr w:rsidR="00D919E1" w:rsidRPr="00F03C3D" w14:paraId="4CB3A672" w14:textId="77777777" w:rsidTr="002C5458">
        <w:tc>
          <w:tcPr>
            <w:tcW w:w="4140" w:type="dxa"/>
            <w:shd w:val="clear" w:color="auto" w:fill="auto"/>
          </w:tcPr>
          <w:p w14:paraId="60F7D659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654" w:type="dxa"/>
          </w:tcPr>
          <w:p w14:paraId="1EE70208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1F459D63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</w:p>
        </w:tc>
      </w:tr>
      <w:tr w:rsidR="00D919E1" w:rsidRPr="00F03C3D" w14:paraId="7B9B4BA2" w14:textId="77777777" w:rsidTr="002C5458">
        <w:tc>
          <w:tcPr>
            <w:tcW w:w="4140" w:type="dxa"/>
            <w:shd w:val="clear" w:color="auto" w:fill="auto"/>
          </w:tcPr>
          <w:p w14:paraId="23054832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654" w:type="dxa"/>
          </w:tcPr>
          <w:p w14:paraId="1CAF6568" w14:textId="77777777" w:rsidR="00855430" w:rsidRPr="00F03C3D" w:rsidRDefault="00855430" w:rsidP="008652E1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เส้นตรง</w:t>
            </w:r>
          </w:p>
        </w:tc>
        <w:tc>
          <w:tcPr>
            <w:tcW w:w="2364" w:type="dxa"/>
            <w:shd w:val="clear" w:color="auto" w:fill="auto"/>
          </w:tcPr>
          <w:p w14:paraId="073AF37A" w14:textId="5DB147C9" w:rsidR="00855430" w:rsidRPr="00F03C3D" w:rsidRDefault="00855430" w:rsidP="00FA1392">
            <w:pPr>
              <w:tabs>
                <w:tab w:val="left" w:pos="567"/>
                <w:tab w:val="left" w:pos="1134"/>
              </w:tabs>
              <w:ind w:left="562" w:hanging="5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3C3D">
              <w:rPr>
                <w:rFonts w:asciiTheme="majorBidi" w:hAnsiTheme="majorBidi" w:cstheme="majorBidi"/>
                <w:sz w:val="30"/>
                <w:szCs w:val="30"/>
                <w:cs/>
              </w:rPr>
              <w:t>33.33</w:t>
            </w:r>
          </w:p>
        </w:tc>
      </w:tr>
    </w:tbl>
    <w:p w14:paraId="6A66D6AB" w14:textId="77777777" w:rsidR="00C71BE7" w:rsidRPr="00F03C3D" w:rsidRDefault="00C71BE7" w:rsidP="00C2459A">
      <w:pPr>
        <w:pStyle w:val="BodyText"/>
        <w:tabs>
          <w:tab w:val="left" w:pos="567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FB18E86" w14:textId="064660F2" w:rsidR="00855430" w:rsidRPr="00F03C3D" w:rsidRDefault="00855430" w:rsidP="00C2459A">
      <w:pPr>
        <w:pStyle w:val="BodyText"/>
        <w:tabs>
          <w:tab w:val="left" w:pos="567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ab/>
        <w:t>วิธีการคิดค่าเสื่อมราคา อายุการให้ประโยชน์ของสินทรัพย์และมูลค่าคงเหลือจะมีการทบทวนอย่างน้อยทุกสิ้นงวดบัญชี และปรับปรุงตามความเหมาะสม</w:t>
      </w:r>
    </w:p>
    <w:p w14:paraId="29B56A25" w14:textId="77777777" w:rsidR="000047D4" w:rsidRPr="00F03C3D" w:rsidRDefault="0085543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ค่าเสื่อมราคารวมอยู่ในการคำนวณผลการดำเนินงาน บริษัทฯไม่</w:t>
      </w:r>
      <w:r w:rsidR="000047D4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คิดค่าเสื่อมราคาสำหรับที่ดินและงานระหว่างทำ</w:t>
      </w:r>
    </w:p>
    <w:p w14:paraId="2FB5E183" w14:textId="6961451B" w:rsidR="00855430" w:rsidRPr="00F03C3D" w:rsidRDefault="000047D4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855430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ที่ดิน อาคารและอุปกรณ์จะถูกตัด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 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จะรับรู้ในส่วนของกำไรหรือขาดทุนในงบกำไรขาดทุนเบ็ดเสร็จ</w:t>
      </w:r>
    </w:p>
    <w:p w14:paraId="6F9930C9" w14:textId="29E93F7B" w:rsidR="00843817" w:rsidRPr="00F03C3D" w:rsidRDefault="00F76820" w:rsidP="00C2459A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="00985911" w:rsidRPr="00F03C3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985911" w:rsidRPr="00F03C3D">
        <w:rPr>
          <w:rFonts w:asciiTheme="majorBidi" w:eastAsia="Cordia New" w:hAnsiTheme="majorBidi" w:cstheme="majorBidi"/>
          <w:b/>
          <w:bCs/>
          <w:sz w:val="32"/>
          <w:szCs w:val="32"/>
        </w:rPr>
        <w:t>1</w:t>
      </w:r>
      <w:r w:rsidR="009A0203" w:rsidRPr="00F03C3D">
        <w:rPr>
          <w:rFonts w:asciiTheme="majorBidi" w:eastAsia="Cordia New" w:hAnsiTheme="majorBidi" w:cstheme="majorBidi"/>
          <w:b/>
          <w:bCs/>
          <w:sz w:val="32"/>
          <w:szCs w:val="32"/>
        </w:rPr>
        <w:t>0</w:t>
      </w:r>
      <w:r w:rsidR="00843817" w:rsidRPr="00F03C3D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3817" w:rsidRPr="00F03C3D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7439273C" w14:textId="14FD894F" w:rsidR="00123C7E" w:rsidRPr="00F03C3D" w:rsidRDefault="00123C7E" w:rsidP="00C2459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บริษัทฯในฐานะผู้เช่า</w:t>
      </w:r>
    </w:p>
    <w:p w14:paraId="62F172D2" w14:textId="604FE60B" w:rsidR="003724EC" w:rsidRPr="00F03C3D" w:rsidRDefault="003724EC" w:rsidP="00C2459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2835112" w14:textId="77777777" w:rsidR="003724EC" w:rsidRPr="00F03C3D" w:rsidRDefault="003724EC" w:rsidP="00C2459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4BD6" w:rsidRPr="00F03C3D">
        <w:rPr>
          <w:rFonts w:asciiTheme="majorBidi" w:hAnsiTheme="majorBidi" w:cstheme="majorBidi"/>
          <w:sz w:val="32"/>
          <w:szCs w:val="32"/>
          <w:cs/>
        </w:rPr>
        <w:t>ฯ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รับรู้สินทรัพย์สิทธิการใช้และหนี้สินตามสัญญาเช่าสำหรับสัญญาเช่าทุกรายการที่มีระยะเวลาในการเช่ามากกว่า </w:t>
      </w:r>
      <w:r w:rsidRPr="00F03C3D">
        <w:rPr>
          <w:rFonts w:asciiTheme="majorBidi" w:hAnsiTheme="majorBidi" w:cstheme="majorBidi"/>
          <w:sz w:val="32"/>
          <w:szCs w:val="32"/>
        </w:rPr>
        <w:t xml:space="preserve">12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</w:t>
      </w:r>
    </w:p>
    <w:p w14:paraId="52C9D2DD" w14:textId="5497A482" w:rsidR="00843817" w:rsidRPr="00F03C3D" w:rsidRDefault="00843817" w:rsidP="00C2459A">
      <w:pPr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23AB5263" w14:textId="29A2A084" w:rsidR="00531FA8" w:rsidRPr="00F03C3D" w:rsidRDefault="00843817" w:rsidP="00C2459A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</w:t>
      </w:r>
      <w:r w:rsidR="003724EC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724EC" w:rsidRPr="00F03C3D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531FA8"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(ถ้ามี)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และปรับปรุงด้วยการวัดมูลค่าของหนี้สินตามสัญญาเช่าใหม่ </w:t>
      </w:r>
    </w:p>
    <w:p w14:paraId="7E845B3B" w14:textId="77777777" w:rsidR="00AF65FB" w:rsidRPr="00F03C3D" w:rsidRDefault="00AF65FB" w:rsidP="002C5458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D919E1" w:rsidRPr="00F03C3D" w14:paraId="191C79A4" w14:textId="77777777" w:rsidTr="0053300E">
        <w:tc>
          <w:tcPr>
            <w:tcW w:w="4380" w:type="dxa"/>
          </w:tcPr>
          <w:p w14:paraId="36ACDA46" w14:textId="77777777" w:rsidR="00AF65FB" w:rsidRPr="00F03C3D" w:rsidRDefault="00AF65FB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4212" w:type="dxa"/>
          </w:tcPr>
          <w:p w14:paraId="203E8261" w14:textId="07513880" w:rsidR="00AF65FB" w:rsidRPr="00F03C3D" w:rsidRDefault="003D795F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C3D">
              <w:rPr>
                <w:rFonts w:asciiTheme="majorBidi" w:hAnsiTheme="majorBidi" w:cstheme="majorBidi"/>
                <w:sz w:val="32"/>
                <w:szCs w:val="32"/>
              </w:rPr>
              <w:t xml:space="preserve">     2</w:t>
            </w:r>
            <w:r w:rsidR="002B0549" w:rsidRPr="00F03C3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D919E1" w:rsidRPr="00F03C3D" w14:paraId="7DEFBD14" w14:textId="77777777" w:rsidTr="0053300E">
        <w:tc>
          <w:tcPr>
            <w:tcW w:w="4380" w:type="dxa"/>
          </w:tcPr>
          <w:p w14:paraId="7473371B" w14:textId="0EE8CF15" w:rsidR="00AF65FB" w:rsidRPr="00F03C3D" w:rsidRDefault="002B0549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 -</w:t>
            </w:r>
            <w:r w:rsidR="00C2459A"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4212" w:type="dxa"/>
          </w:tcPr>
          <w:p w14:paraId="0315FF4C" w14:textId="4679FBA1" w:rsidR="00AF65FB" w:rsidRPr="00F03C3D" w:rsidRDefault="003D795F" w:rsidP="00F53B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03C3D">
              <w:rPr>
                <w:rFonts w:asciiTheme="majorBidi" w:hAnsiTheme="majorBidi" w:cstheme="majorBidi"/>
                <w:sz w:val="32"/>
                <w:szCs w:val="32"/>
              </w:rPr>
              <w:t>1 -</w:t>
            </w:r>
            <w:r w:rsidR="002B0549" w:rsidRPr="00F03C3D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2B0549"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B0549" w:rsidRPr="00F03C3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F65FB" w:rsidRPr="00F03C3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14:paraId="3B690C36" w14:textId="77777777" w:rsidR="00981E51" w:rsidRPr="00F03C3D" w:rsidRDefault="00981E51" w:rsidP="00C2459A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66D503" w14:textId="77777777" w:rsidR="00C71BE7" w:rsidRPr="00F03C3D" w:rsidRDefault="00C71BE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4C0EE63" w14:textId="4A8FCAE0" w:rsidR="00843817" w:rsidRPr="00F03C3D" w:rsidRDefault="00843817" w:rsidP="00C2459A">
      <w:pPr>
        <w:spacing w:before="120" w:after="120"/>
        <w:ind w:firstLine="562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14:paraId="7886019C" w14:textId="0833E974" w:rsidR="00843817" w:rsidRPr="00F03C3D" w:rsidRDefault="00843817" w:rsidP="00C2459A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</w:t>
      </w:r>
      <w:r w:rsidR="00C71BE7" w:rsidRPr="00F03C3D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7F8BFF9" w14:textId="7E35D5C7" w:rsidR="00843817" w:rsidRPr="00F03C3D" w:rsidRDefault="00843817" w:rsidP="00C2459A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CE98881" w14:textId="77777777" w:rsidR="00843817" w:rsidRPr="00F03C3D" w:rsidRDefault="00843817" w:rsidP="00C2459A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F03C3D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F03C3D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6267690" w14:textId="364C826F" w:rsidR="00494BD6" w:rsidRPr="00F03C3D" w:rsidRDefault="00494BD6" w:rsidP="00C2459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  <w:r w:rsidR="00EA57B1"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ในฐานะผู้ให้เช่า</w:t>
      </w:r>
    </w:p>
    <w:p w14:paraId="5C9F208B" w14:textId="77777777" w:rsidR="00494BD6" w:rsidRPr="00F03C3D" w:rsidRDefault="00494BD6" w:rsidP="00C2459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14:paraId="5FB0511B" w14:textId="15EB913C" w:rsidR="00855430" w:rsidRPr="00F03C3D" w:rsidRDefault="00F7682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4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sz w:val="32"/>
          <w:szCs w:val="32"/>
        </w:rPr>
        <w:t>1</w:t>
      </w:r>
      <w:r w:rsidR="009A0203" w:rsidRPr="00F03C3D">
        <w:rPr>
          <w:rFonts w:asciiTheme="majorBidi" w:hAnsiTheme="majorBidi" w:cstheme="majorBidi"/>
          <w:sz w:val="32"/>
          <w:szCs w:val="32"/>
        </w:rPr>
        <w:t>1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  <w:r w:rsidR="000047D4" w:rsidRPr="00F03C3D">
        <w:rPr>
          <w:rFonts w:asciiTheme="majorBidi" w:hAnsiTheme="majorBidi" w:cstheme="majorBidi"/>
          <w:sz w:val="32"/>
          <w:szCs w:val="32"/>
          <w:cs/>
        </w:rPr>
        <w:t>และค่าตัดจำหน่าย</w:t>
      </w:r>
    </w:p>
    <w:p w14:paraId="0A246622" w14:textId="77777777" w:rsidR="00855430" w:rsidRPr="00F03C3D" w:rsidRDefault="00855430" w:rsidP="00C2459A">
      <w:pPr>
        <w:pStyle w:val="BodyText"/>
        <w:tabs>
          <w:tab w:val="left" w:pos="567"/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สินทรัพย์ไม่มีตัวตน ประกอบด้วย โปรแกรมคอมพิวเตอร์ </w:t>
      </w:r>
      <w:r w:rsidR="000047D4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บริษัทฯบันทึกมูลค่าเริ่มแรกของสินทรัพย์ไม่มีตัวตนตามราคาทุน ภายหลังการรับรู้รายการเริ่มแรก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สินทรัพย์ไม่มีตัวตนแสดงด้วยราคาทุนหลังหักค่าตัดจำหน่ายสะสมและค่าเผื่อการด้อยค่า (ถ้ามี)</w:t>
      </w:r>
    </w:p>
    <w:p w14:paraId="316EDA5A" w14:textId="77777777" w:rsidR="00855430" w:rsidRPr="00F03C3D" w:rsidRDefault="00855430" w:rsidP="00B93096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บริษัทฯ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งวด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04BB8AC9" w14:textId="77777777" w:rsidR="00855430" w:rsidRPr="00F03C3D" w:rsidRDefault="00855430" w:rsidP="00B93096">
      <w:pPr>
        <w:pStyle w:val="BodyText"/>
        <w:tabs>
          <w:tab w:val="left" w:pos="567"/>
          <w:tab w:val="left" w:pos="1170"/>
          <w:tab w:val="left" w:pos="171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สินทรัพย์ไม่มีตัวตนที่มีอายุการให้ประโยชน์จำกัดมีอายุการให้ประโยชน์โดยประมาณ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5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 และไม่มีการตัดจำหน่ายงานระหว่างทำ</w:t>
      </w:r>
    </w:p>
    <w:p w14:paraId="64D7CAC3" w14:textId="77777777" w:rsidR="00C71BE7" w:rsidRPr="00F03C3D" w:rsidRDefault="00C71BE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12" w:name="_Hlk33620719"/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574E28" w14:textId="18B14CB0" w:rsidR="009A0203" w:rsidRPr="00F03C3D" w:rsidRDefault="009A0203" w:rsidP="00B93096">
      <w:pPr>
        <w:pStyle w:val="Defaul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4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เงินรอรับจากการขายทอดตลาด</w:t>
      </w:r>
      <w:bookmarkEnd w:id="12"/>
    </w:p>
    <w:p w14:paraId="485E545C" w14:textId="77777777" w:rsidR="009A0203" w:rsidRPr="00F03C3D" w:rsidRDefault="009A0203" w:rsidP="00B93096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18156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เงินรอรับจากการขายทอดตลาด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เกิดจากการฟ้องร้องดำเนินคดีลูกหนี้และศาล</w:t>
      </w:r>
      <w:r w:rsidR="00310493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คำพิพากษาออกกฎหมายบังคับคดี โดยกรมบังคับคดีออกประกาศขายทอดตลาดและ</w:t>
      </w:r>
      <w:r w:rsidR="005E5D31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มีผู้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เข้าประมูลซื้อ โดยแบ่งเป็น </w:t>
      </w:r>
      <w:r w:rsidR="00D55817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กรณี ดังนี้</w:t>
      </w:r>
    </w:p>
    <w:p w14:paraId="65D722C3" w14:textId="77777777" w:rsidR="009A0203" w:rsidRPr="00F03C3D" w:rsidRDefault="009A0203" w:rsidP="00B93096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กรณีบุคคลภายนอกเป็นผู้ประมูลซื้อ</w:t>
      </w:r>
    </w:p>
    <w:p w14:paraId="5E2025DF" w14:textId="384D9DDC" w:rsidR="0067406C" w:rsidRPr="00F03C3D" w:rsidRDefault="009A0203" w:rsidP="00F7658A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กรณีที่มีการนำทรัพย์หลักประกันของลูกหนี้ไปขายทอดตลาดและมีบุคคลภายนอกเป็นผู้ประมูลซื้อ บริษัทฯจะบันทึกรายการดังกล่าวเป็นเงินรอรับจากการขายทอดตลาด ในวันที่ผู้ซื้อได้ชำระเงิน</w:t>
      </w:r>
      <w:r w:rsidR="00310493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ค่าซื้อทรัพย์ให้แก่กรมบังคับคดีครบถ้วน และเฉพาะกรณีทรัพย์หลักประกันนั้นได้จดจำนองลำดับที่ </w:t>
      </w:r>
      <w:r w:rsidR="00D55817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310493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กับบริษัทฯเท่านั้น </w:t>
      </w:r>
      <w:r w:rsidR="00772BA5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จะบันทึกประมาณการค่าใช้จ่ายในการดำเนินการที่จะถูกเรียกเก็บจากกรมบังคับคดี</w:t>
      </w:r>
      <w:r w:rsidR="00A53632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แสดงเป็นรายการหักจากเงินรอรับจากการขายทอดตลาด</w:t>
      </w:r>
    </w:p>
    <w:p w14:paraId="653B060A" w14:textId="42269B49" w:rsidR="009A0203" w:rsidRPr="00F03C3D" w:rsidRDefault="009A0203" w:rsidP="00B93096">
      <w:pPr>
        <w:pStyle w:val="BodyText"/>
        <w:numPr>
          <w:ilvl w:val="0"/>
          <w:numId w:val="37"/>
        </w:numPr>
        <w:tabs>
          <w:tab w:val="left" w:pos="567"/>
          <w:tab w:val="left" w:pos="900"/>
        </w:tabs>
        <w:spacing w:before="120" w:after="12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กรณีบริษัทฯเป็นผู้ประมูลซื้อแบบบุคคลภายนอก</w:t>
      </w:r>
    </w:p>
    <w:p w14:paraId="24638BBF" w14:textId="36792253" w:rsidR="009A0203" w:rsidRPr="00F03C3D" w:rsidRDefault="009A0203" w:rsidP="0067406C">
      <w:pPr>
        <w:pStyle w:val="BodyText"/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รณีที่บริษัทฯเป็นผู้ประมูลซื้อทรัพย์หลักประกันของลูกหนี้และชำระเงินให้กับกรมบังคับคดีเต็มจำนวนไปแล้ว บริษัทฯจะบันทึกเงินรอรับจากการขายทอดตลาดด้วยราคาที่ประมูลซื้อหักด้วย</w:t>
      </w:r>
      <w:r w:rsidR="00772BA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ประมาณการค่าใช้จ่ายในการดำเนินการที่จะถูกเรียกเก็บจากกรมบังคับคดี</w:t>
      </w:r>
    </w:p>
    <w:p w14:paraId="19F4D743" w14:textId="7AAD84AD" w:rsidR="00855430" w:rsidRPr="00F03C3D" w:rsidRDefault="00F7682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F0CFB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การด้อยค่าของสินทรัพย์</w:t>
      </w:r>
      <w:r w:rsidR="005E5D31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อื่นที่ไม่ใช่สินทรัพย์ทางการเงิน</w:t>
      </w:r>
    </w:p>
    <w:p w14:paraId="60F2D3A5" w14:textId="77777777" w:rsidR="00855430" w:rsidRPr="00F03C3D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ทุกสิ้นรอบระยะเวลารายงาน บริษัทฯจะประเมินว่ามีข้อบ่งชี้ซึ่งแสดงว่าสินทรัพย์ของบริษัทฯด้อยค่าลงหรือไม่ และหากมีข้อบ่งชี้ของการด้อยค่า บริษัทฯจะประเมินการด้อยค่าของสินทรัพย์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EAE4485" w14:textId="12C6A5AE" w:rsidR="00855430" w:rsidRPr="00F03C3D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</w:rPr>
        <w:tab/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บริษัทฯจะรับรู้ขาดทุนจากการด้อยค่า</w:t>
      </w:r>
      <w:r w:rsidR="0067406C" w:rsidRPr="00F03C3D">
        <w:rPr>
          <w:rFonts w:asciiTheme="majorBidi" w:hAnsiTheme="majorBidi" w:cstheme="majorBidi"/>
          <w:color w:val="auto"/>
          <w:sz w:val="32"/>
          <w:szCs w:val="32"/>
          <w:cs/>
        </w:rPr>
        <w:t>เป็นค่าใช้จ่าย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ในส่วนของกำไรหรือขาดทุนในงบกำไรขาดทุนเบ็ดเสร็จ หากในการประเมินการด้อยค่าของสินทรัพย์มีข้อบ่งชี้ที่แสดงให้เห็นว่า 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ของสินทรัพย์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หากบริษัทฯไม่เคยรับรู้ผลขาดทุนจากการด้อยค่าของสินทรัพย์ในงวดก่อน</w:t>
      </w:r>
      <w:r w:rsidR="00C2459A"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ๆ บริษัทฯจะบันทึกกลับรายการผลขาดทุนจากการด้อยค่าของสินทรัพย์โดยรับรู้ในส่วนของกำไรหรือขาดทุนทันที</w:t>
      </w:r>
    </w:p>
    <w:p w14:paraId="7B71E4F2" w14:textId="77777777" w:rsidR="00772BA5" w:rsidRPr="00F03C3D" w:rsidRDefault="00772B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0021B2" w14:textId="531583E6" w:rsidR="002A661B" w:rsidRPr="00F03C3D" w:rsidRDefault="00F76820" w:rsidP="0067406C">
      <w:pPr>
        <w:tabs>
          <w:tab w:val="left" w:pos="63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0CFB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A661B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70770"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A661B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การตัดรายการสินทรัพย์ทางการเงิน</w:t>
      </w:r>
      <w:r w:rsidR="005E6EB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และหนี้สินทางการเงิน</w:t>
      </w:r>
    </w:p>
    <w:p w14:paraId="4CCFDCA2" w14:textId="12F3A193" w:rsidR="00EB1724" w:rsidRPr="00F03C3D" w:rsidRDefault="009F27DA" w:rsidP="00EB1724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EB1724" w:rsidRPr="00F03C3D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EB1724" w:rsidRPr="00F03C3D">
        <w:rPr>
          <w:rFonts w:asciiTheme="majorBidi" w:hAnsiTheme="majorBidi" w:cstheme="majorBidi"/>
          <w:color w:val="auto"/>
          <w:sz w:val="32"/>
          <w:szCs w:val="32"/>
        </w:rPr>
        <w:t> </w:t>
      </w:r>
      <w:r w:rsidR="00EB1724"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D500053" w14:textId="20EBB5C2" w:rsidR="00EB1724" w:rsidRPr="00F03C3D" w:rsidRDefault="00EB1724" w:rsidP="00EB1724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</w:t>
      </w:r>
    </w:p>
    <w:p w14:paraId="77B139FF" w14:textId="1259BA80" w:rsidR="00855430" w:rsidRPr="00F03C3D" w:rsidRDefault="002A661B" w:rsidP="00C2459A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15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50AD9DB" w14:textId="77777777" w:rsidR="00855430" w:rsidRPr="00F03C3D" w:rsidRDefault="00855430" w:rsidP="00C2459A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C5487E3" w14:textId="668A8E34" w:rsidR="00855430" w:rsidRPr="00F03C3D" w:rsidRDefault="00855430" w:rsidP="00C2459A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</w:rPr>
        <w:tab/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ซึ่ง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กรรมการหรือพนักงานของบริษัทฯที่มีอำนาจในการควบคุมการดำเนินงานของบริษัทฯ</w:t>
      </w:r>
    </w:p>
    <w:p w14:paraId="01EE0DCC" w14:textId="6A226936" w:rsidR="00855430" w:rsidRPr="00F03C3D" w:rsidRDefault="00CB4EA4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ภาษีเงินได้นิติบุคคล</w:t>
      </w:r>
    </w:p>
    <w:p w14:paraId="2494082E" w14:textId="77777777" w:rsidR="00F23F68" w:rsidRPr="00F03C3D" w:rsidRDefault="00F23F68" w:rsidP="0067406C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 และภาษีเงินได้รอการตัดบัญชี</w:t>
      </w:r>
    </w:p>
    <w:p w14:paraId="5E0A819C" w14:textId="77777777" w:rsidR="00855430" w:rsidRPr="00F03C3D" w:rsidRDefault="00855430" w:rsidP="0067406C">
      <w:pPr>
        <w:tabs>
          <w:tab w:val="left" w:pos="567"/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541B37A7" w14:textId="77777777" w:rsidR="00855430" w:rsidRPr="00F03C3D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D55817"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    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311D0C25" w14:textId="77777777" w:rsidR="00855430" w:rsidRPr="00F03C3D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267C64D" w14:textId="77777777" w:rsidR="00855430" w:rsidRPr="00F03C3D" w:rsidRDefault="00855430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ภาษีเงินได้รอการตัดบัญชีเป็นการรับรู้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22F502A" w14:textId="15F5F34E" w:rsidR="00855430" w:rsidRPr="00F03C3D" w:rsidRDefault="00855430" w:rsidP="00772BA5">
      <w:pPr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 </w:t>
      </w:r>
      <w:r w:rsidR="00F61BFE" w:rsidRPr="00F03C3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บริษัทฯจะมีกำไรทางภาษีในอนาคตเพียงพอ</w:t>
      </w:r>
      <w:r w:rsidR="00C468AF" w:rsidRPr="00F03C3D">
        <w:rPr>
          <w:rFonts w:asciiTheme="majorBidi" w:hAnsiTheme="majorBidi" w:cstheme="majorBidi"/>
          <w:sz w:val="32"/>
          <w:szCs w:val="32"/>
          <w:cs/>
        </w:rPr>
        <w:t>และบริษัทฯมีความแน่นอนว่าจะสามารถ</w:t>
      </w:r>
      <w:r w:rsidRPr="00F03C3D">
        <w:rPr>
          <w:rFonts w:asciiTheme="majorBidi" w:hAnsiTheme="majorBidi" w:cstheme="majorBidi"/>
          <w:sz w:val="32"/>
          <w:szCs w:val="32"/>
          <w:cs/>
        </w:rPr>
        <w:t>ใช้ประโยชน์จากผลแตกต่างชั่วคราวนั้น</w:t>
      </w:r>
      <w:r w:rsidR="00C468AF" w:rsidRPr="00F03C3D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C232D15" w14:textId="0A1D7FA2" w:rsidR="00855430" w:rsidRPr="00F03C3D" w:rsidRDefault="00772BA5" w:rsidP="0067406C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855430" w:rsidRPr="00F03C3D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</w:t>
      </w:r>
      <w:r w:rsidR="00EA5FEB" w:rsidRPr="00F03C3D">
        <w:rPr>
          <w:rFonts w:asciiTheme="majorBidi" w:hAnsiTheme="majorBidi" w:cstheme="majorBidi" w:hint="cs"/>
          <w:color w:val="auto"/>
          <w:sz w:val="32"/>
          <w:szCs w:val="32"/>
          <w:cs/>
        </w:rPr>
        <w:t>เจ้าของ</w:t>
      </w:r>
    </w:p>
    <w:p w14:paraId="3C853F98" w14:textId="3A10C09E" w:rsidR="00855430" w:rsidRPr="00F03C3D" w:rsidRDefault="00F76820" w:rsidP="0067406C">
      <w:pPr>
        <w:pStyle w:val="Default"/>
        <w:tabs>
          <w:tab w:val="left" w:pos="567"/>
          <w:tab w:val="left" w:pos="1134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A661B" w:rsidRPr="00F03C3D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EB1724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หนี้สินทางการเงิน - </w:t>
      </w:r>
      <w:r w:rsidR="00855430" w:rsidRPr="00F03C3D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ตราสารหนี้ที่ออกและเงินกู้ยืม</w:t>
      </w:r>
    </w:p>
    <w:p w14:paraId="398E62DD" w14:textId="5B92E1E0" w:rsidR="00EB1724" w:rsidRPr="00F03C3D" w:rsidRDefault="00EB1724" w:rsidP="00EB1724">
      <w:pPr>
        <w:pStyle w:val="Default"/>
        <w:tabs>
          <w:tab w:val="left" w:pos="567"/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</w:t>
      </w:r>
      <w:r w:rsidR="005534AF" w:rsidRPr="00F03C3D">
        <w:rPr>
          <w:rFonts w:asciiTheme="majorBidi" w:hAnsiTheme="majorBidi" w:cstheme="majorBidi"/>
          <w:color w:val="auto"/>
          <w:sz w:val="32"/>
          <w:szCs w:val="32"/>
          <w:cs/>
        </w:rPr>
        <w:t>ฯ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</w:t>
      </w:r>
      <w:r w:rsidR="005D05D7" w:rsidRPr="00F03C3D">
        <w:rPr>
          <w:rFonts w:asciiTheme="majorBidi" w:hAnsiTheme="majorBidi" w:cstheme="majorBidi" w:hint="cs"/>
          <w:color w:val="auto"/>
          <w:sz w:val="32"/>
          <w:szCs w:val="32"/>
          <w:cs/>
        </w:rPr>
        <w:t>อัตรา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</w:t>
      </w:r>
      <w:r w:rsidR="005D05D7" w:rsidRPr="00F03C3D">
        <w:rPr>
          <w:rFonts w:asciiTheme="majorBidi" w:hAnsiTheme="majorBidi" w:cstheme="majorBidi" w:hint="cs"/>
          <w:color w:val="auto"/>
          <w:sz w:val="32"/>
          <w:szCs w:val="32"/>
          <w:cs/>
        </w:rPr>
        <w:t>อัตรา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ดอกเบี้ยที่แท้จริงจะรับรู้ในส่วนของกำไรหรือขาดทุน </w:t>
      </w:r>
    </w:p>
    <w:p w14:paraId="230E4765" w14:textId="6BC3B4CC" w:rsidR="00855430" w:rsidRPr="00F03C3D" w:rsidRDefault="00F76820" w:rsidP="00C873D1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F03C3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75D5B29F" w14:textId="77777777" w:rsidR="00855430" w:rsidRPr="00F03C3D" w:rsidRDefault="00855430" w:rsidP="00C873D1">
      <w:pPr>
        <w:tabs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232822A" w14:textId="78F04AE0" w:rsidR="00855430" w:rsidRPr="00F03C3D" w:rsidRDefault="0085543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บริษัทฯรับรู้ เงินเดือน ค่าจ้าง โบนัส</w:t>
      </w:r>
      <w:r w:rsidR="00C873D1"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เงินสมทบกองทุนสำรองเลี้ยงชีพ</w:t>
      </w:r>
      <w:r w:rsidR="00C873D1" w:rsidRPr="00F03C3D">
        <w:rPr>
          <w:rFonts w:asciiTheme="majorBidi" w:hAnsiTheme="majorBidi" w:cstheme="majorBidi" w:hint="cs"/>
          <w:sz w:val="32"/>
          <w:szCs w:val="32"/>
          <w:cs/>
        </w:rPr>
        <w:t xml:space="preserve">และวันลาที่สามารถยกไปได้เกินกว่า </w:t>
      </w:r>
      <w:r w:rsidR="00C873D1" w:rsidRPr="00F03C3D">
        <w:rPr>
          <w:rFonts w:asciiTheme="majorBidi" w:hAnsiTheme="majorBidi" w:cstheme="majorBidi"/>
          <w:sz w:val="32"/>
          <w:szCs w:val="32"/>
        </w:rPr>
        <w:t>1</w:t>
      </w:r>
      <w:r w:rsidR="00C873D1" w:rsidRPr="00F03C3D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F03C3D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14:paraId="06B8373D" w14:textId="54CFB922" w:rsidR="00855430" w:rsidRPr="00F03C3D" w:rsidRDefault="00DE0F03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42BD88E" w14:textId="77777777" w:rsidR="00855430" w:rsidRPr="00F03C3D" w:rsidRDefault="0085543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011F9EAD" w14:textId="2919AC81" w:rsidR="008C0B82" w:rsidRPr="00F03C3D" w:rsidRDefault="0085543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2C5458" w:rsidRPr="00F03C3D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F03C3D">
        <w:rPr>
          <w:rFonts w:asciiTheme="majorBidi" w:hAnsiTheme="majorBidi" w:cstheme="majorBidi"/>
          <w:sz w:val="32"/>
          <w:szCs w:val="32"/>
          <w:cs/>
        </w:rPr>
        <w:t>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</w:t>
      </w:r>
      <w:r w:rsidR="00C873D1" w:rsidRPr="00F03C3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3516F338" w14:textId="77777777" w:rsidR="00855430" w:rsidRPr="00F03C3D" w:rsidRDefault="00C468AF" w:rsidP="00C873D1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u w:val="single"/>
          <w:cs/>
        </w:rPr>
        <w:t xml:space="preserve">โครงการผลประโยชน์หลังออกจากงาน </w:t>
      </w:r>
    </w:p>
    <w:p w14:paraId="7DB6AA1B" w14:textId="24F9E13D" w:rsidR="00EB1724" w:rsidRPr="00F03C3D" w:rsidRDefault="0085543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</w:t>
      </w:r>
      <w:r w:rsidR="001E2EC2" w:rsidRPr="00F03C3D">
        <w:rPr>
          <w:rFonts w:asciiTheme="majorBidi" w:hAnsiTheme="majorBidi" w:cstheme="majorBidi"/>
          <w:sz w:val="32"/>
          <w:szCs w:val="32"/>
          <w:cs/>
        </w:rPr>
        <w:t xml:space="preserve">และ              </w:t>
      </w:r>
      <w:r w:rsidR="00C873D1" w:rsidRPr="00F03C3D">
        <w:rPr>
          <w:rFonts w:asciiTheme="majorBidi" w:hAnsiTheme="majorBidi" w:cstheme="majorBidi" w:hint="cs"/>
          <w:sz w:val="32"/>
          <w:szCs w:val="32"/>
          <w:cs/>
        </w:rPr>
        <w:t>ตามโครงการผลตอบแทนพนักงานอื่น ๆ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35D5C6E" w14:textId="2142A5F2" w:rsidR="00855430" w:rsidRPr="00F03C3D" w:rsidRDefault="0085543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03C3D">
        <w:rPr>
          <w:rFonts w:asciiTheme="majorBidi" w:hAnsiTheme="majorBidi" w:cstheme="majorBidi"/>
          <w:sz w:val="32"/>
          <w:szCs w:val="32"/>
        </w:rPr>
        <w:t>Projected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Unit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Credit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Method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2FAF8BA1" w14:textId="14E50504" w:rsidR="00855430" w:rsidRPr="00F03C3D" w:rsidRDefault="0085543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(</w:t>
      </w:r>
      <w:r w:rsidRPr="00F03C3D">
        <w:rPr>
          <w:rFonts w:asciiTheme="majorBidi" w:hAnsiTheme="majorBidi" w:cstheme="majorBidi"/>
          <w:sz w:val="32"/>
          <w:szCs w:val="32"/>
        </w:rPr>
        <w:t>Actuarial gain and loss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)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2ED572A2" w14:textId="77777777" w:rsidR="00772BA5" w:rsidRPr="00F03C3D" w:rsidRDefault="00772BA5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4138AD" w14:textId="77777777" w:rsidR="00772BA5" w:rsidRPr="00F03C3D" w:rsidRDefault="00772B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C8C64A5" w14:textId="4D9B8B70" w:rsidR="00855430" w:rsidRPr="00F03C3D" w:rsidRDefault="00F76820" w:rsidP="00C873D1">
      <w:pPr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A661B" w:rsidRPr="00F03C3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0470D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การประมาณการหนี้สิน</w:t>
      </w:r>
    </w:p>
    <w:p w14:paraId="30FE00E2" w14:textId="77777777" w:rsidR="00855430" w:rsidRPr="00F03C3D" w:rsidRDefault="00855430" w:rsidP="00C873D1">
      <w:pPr>
        <w:pStyle w:val="Default"/>
        <w:tabs>
          <w:tab w:val="left" w:pos="1134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</w:pPr>
      <w:r w:rsidRPr="00F03C3D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ab/>
        <w:t>บริษัทฯรับรู้ประมาณการ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>หนี้สินในงบแสดงฐานะการเงินเมื่อบริษัทฯมีภาระหนี้สินอันเป็นผลสืบเนื่องจากเหตุการณ์ในอดีต และมีความเป็นไปได้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ค่อนข้างแน่ว่าบริษัทฯ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จะสูญเสียประโยชน์เชิงเศรษฐกิจในการจ่ายชำระภาระหนี้สินดังกล่าว </w:t>
      </w:r>
      <w:r w:rsidRPr="00F03C3D">
        <w:rPr>
          <w:rFonts w:asciiTheme="majorBidi" w:hAnsiTheme="majorBidi" w:cstheme="majorBidi"/>
          <w:color w:val="auto"/>
          <w:sz w:val="32"/>
          <w:szCs w:val="32"/>
          <w:cs/>
          <w:lang w:val="th-TH"/>
        </w:rPr>
        <w:t>และบริษัทฯสามารถประมาณมูลค่าภาระผูกพันนั้นได้อย่างน่าเชื่อถือ บริษัทฯ จะทบทวนประมาณการหนี้สินอย่างสม่ำเสมอ และบันทึกการเปลี่ยนแปลงประมาณการหนี้สินโดยการเพิ่มหรือลดค่าใช้จ่ายจากการดำเนินงานอื่น</w:t>
      </w:r>
    </w:p>
    <w:p w14:paraId="1B74AA28" w14:textId="6EAB0ACD" w:rsidR="00855430" w:rsidRPr="00F03C3D" w:rsidRDefault="00B34E92" w:rsidP="0067406C">
      <w:pPr>
        <w:spacing w:before="120" w:after="120"/>
        <w:ind w:left="549" w:hanging="549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661B" w:rsidRPr="00F03C3D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การวัดมูลค่ายุติธรรม  </w:t>
      </w:r>
    </w:p>
    <w:p w14:paraId="65B08204" w14:textId="4F08DBD5" w:rsidR="00855430" w:rsidRPr="00F03C3D" w:rsidRDefault="00855430" w:rsidP="0067406C">
      <w:pPr>
        <w:spacing w:before="120" w:after="120"/>
        <w:ind w:left="549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2C5458" w:rsidRPr="00F03C3D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</w:p>
    <w:p w14:paraId="3F78CA37" w14:textId="1B6F5B16" w:rsidR="00855430" w:rsidRPr="00F03C3D" w:rsidRDefault="002F0CFB" w:rsidP="0067406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บริษัทฯใช้ราคาเสนอซื้อขายในตลาดที่มีสภาพคล่องในการวัดมูลค่ายุติธรรมของสินทรัพย์และหนี้สิน </w:t>
      </w:r>
      <w:r w:rsidR="002C5458" w:rsidRPr="00F03C3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 xml:space="preserve">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CCD2456" w14:textId="77777777" w:rsidR="00855430" w:rsidRPr="00F03C3D" w:rsidRDefault="008C0B82" w:rsidP="0067406C">
      <w:pPr>
        <w:tabs>
          <w:tab w:val="left" w:pos="567"/>
          <w:tab w:val="left" w:pos="2160"/>
          <w:tab w:val="left" w:pos="2866"/>
        </w:tabs>
        <w:spacing w:before="120" w:after="120"/>
        <w:ind w:left="567" w:right="-36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 แบ่งออกเป็น </w:t>
      </w:r>
      <w:r w:rsidR="001E2EC2" w:rsidRPr="00F03C3D">
        <w:rPr>
          <w:rFonts w:asciiTheme="majorBidi" w:hAnsiTheme="majorBidi" w:cstheme="majorBidi"/>
          <w:sz w:val="32"/>
          <w:szCs w:val="32"/>
        </w:rPr>
        <w:t>3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ระดับตามประเภทของข้อมูลที่นำมาใช้ในการวัดมูลค่ายุติธรรม ดังนี้</w:t>
      </w:r>
    </w:p>
    <w:p w14:paraId="54F7B25C" w14:textId="77777777" w:rsidR="00855430" w:rsidRPr="00F03C3D" w:rsidRDefault="00855430" w:rsidP="0067406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03C3D">
        <w:rPr>
          <w:rFonts w:asciiTheme="majorBidi" w:hAnsiTheme="majorBidi" w:cstheme="majorBidi"/>
          <w:sz w:val="32"/>
          <w:szCs w:val="32"/>
        </w:rPr>
        <w:t xml:space="preserve">1 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D825953" w14:textId="17D5CFDD" w:rsidR="00855430" w:rsidRPr="00F03C3D" w:rsidRDefault="00855430" w:rsidP="0067406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03C3D">
        <w:rPr>
          <w:rFonts w:asciiTheme="majorBidi" w:hAnsiTheme="majorBidi" w:cstheme="majorBidi"/>
          <w:sz w:val="32"/>
          <w:szCs w:val="32"/>
        </w:rPr>
        <w:t>2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2C5458" w:rsidRPr="00F03C3D">
        <w:rPr>
          <w:rFonts w:asciiTheme="majorBidi" w:hAnsiTheme="majorBidi" w:cstheme="majorBidi"/>
          <w:sz w:val="32"/>
          <w:szCs w:val="32"/>
          <w:cs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4CA9A031" w14:textId="77777777" w:rsidR="00855430" w:rsidRPr="00F03C3D" w:rsidRDefault="00855430" w:rsidP="0067406C">
      <w:pPr>
        <w:tabs>
          <w:tab w:val="left" w:pos="567"/>
          <w:tab w:val="left" w:pos="1512"/>
          <w:tab w:val="left" w:pos="2880"/>
        </w:tabs>
        <w:spacing w:before="120" w:after="120"/>
        <w:ind w:left="567" w:right="-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F03C3D">
        <w:rPr>
          <w:rFonts w:asciiTheme="majorBidi" w:hAnsiTheme="majorBidi" w:cstheme="majorBidi"/>
          <w:sz w:val="32"/>
          <w:szCs w:val="32"/>
        </w:rPr>
        <w:t>3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27345E1" w14:textId="7D3DDE35" w:rsidR="00855430" w:rsidRPr="00F03C3D" w:rsidRDefault="00855430" w:rsidP="0067406C">
      <w:pPr>
        <w:tabs>
          <w:tab w:val="left" w:pos="540"/>
          <w:tab w:val="left" w:pos="567"/>
          <w:tab w:val="left" w:pos="1800"/>
          <w:tab w:val="left" w:pos="2400"/>
          <w:tab w:val="left" w:pos="300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ทุกสิ้นรอบระยะเวลารายงาน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7981F3EE" w14:textId="77777777" w:rsidR="00772BA5" w:rsidRPr="00F03C3D" w:rsidRDefault="00772B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4C868E" w14:textId="1A0629E5" w:rsidR="00855430" w:rsidRPr="00F03C3D" w:rsidRDefault="00855430" w:rsidP="0067406C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3" w:name="_Toc96536915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การใช้ดุล</w:t>
      </w:r>
      <w:r w:rsidR="00591262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ย</w:t>
      </w:r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พินิจและประมาณการทางบัญชีที่สำคัญ</w:t>
      </w:r>
      <w:bookmarkEnd w:id="1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1D2C9CF" w14:textId="77777777" w:rsidR="00E31599" w:rsidRPr="00F03C3D" w:rsidRDefault="00855430" w:rsidP="0067406C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E3159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E94C3F9" w14:textId="77777777" w:rsidR="00855430" w:rsidRPr="00F03C3D" w:rsidRDefault="00F76820" w:rsidP="0067406C">
      <w:pPr>
        <w:pStyle w:val="BodyText"/>
        <w:tabs>
          <w:tab w:val="left" w:pos="540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5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873325" w:rsidRPr="00F03C3D">
        <w:rPr>
          <w:rFonts w:asciiTheme="majorBidi" w:hAnsiTheme="majorBidi" w:cstheme="majorBidi"/>
          <w:sz w:val="32"/>
          <w:szCs w:val="32"/>
        </w:rPr>
        <w:t>1</w:t>
      </w:r>
      <w:r w:rsidR="00855430" w:rsidRPr="00F03C3D">
        <w:rPr>
          <w:rFonts w:asciiTheme="majorBidi" w:hAnsiTheme="majorBidi" w:cstheme="majorBidi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C2EDCA8" w14:textId="39BFF0F1" w:rsidR="00855430" w:rsidRPr="00F03C3D" w:rsidRDefault="00855430" w:rsidP="0067406C">
      <w:pPr>
        <w:pStyle w:val="BodyText"/>
        <w:tabs>
          <w:tab w:val="left" w:pos="540"/>
          <w:tab w:val="left" w:pos="567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</w:t>
      </w:r>
      <w:r w:rsidR="00591262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พิจารณาว่าบริษัทฯได้โอนหรือรับโอนความเสี่ยงและผลประโยชน์ในสินทรัพย์และหนี้สินดังกล่าวแล้วหรือไม่ โดยใช้ดุล</w:t>
      </w:r>
      <w:r w:rsidR="00591262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พินิจบนพื้นฐานของข้อมูลที่ดีที่สุดที่รับรู้ได้ในสภาวะปัจจุบัน </w:t>
      </w:r>
    </w:p>
    <w:p w14:paraId="2CD40887" w14:textId="4C3FC77E" w:rsidR="00873325" w:rsidRPr="00F03C3D" w:rsidRDefault="00873325" w:rsidP="0067406C">
      <w:pPr>
        <w:pStyle w:val="BodyText"/>
        <w:tabs>
          <w:tab w:val="left" w:pos="540"/>
          <w:tab w:val="left" w:pos="1985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5</w:t>
      </w:r>
      <w:r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sz w:val="32"/>
          <w:szCs w:val="32"/>
        </w:rPr>
        <w:t xml:space="preserve">2 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210CF3" w:rsidRPr="00F03C3D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</w:p>
    <w:p w14:paraId="5D57E14F" w14:textId="20A750B1" w:rsidR="00873325" w:rsidRPr="00F03C3D" w:rsidRDefault="00C60AF5" w:rsidP="0067406C">
      <w:pPr>
        <w:pStyle w:val="ListParagraph"/>
        <w:tabs>
          <w:tab w:val="left" w:pos="540"/>
          <w:tab w:val="left" w:pos="4140"/>
          <w:tab w:val="left" w:pos="6390"/>
        </w:tabs>
        <w:spacing w:before="120" w:after="120"/>
        <w:ind w:left="540" w:hanging="540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03C3D">
        <w:rPr>
          <w:rFonts w:asciiTheme="majorBidi" w:eastAsia="Calibri" w:hAnsiTheme="majorBidi" w:cstheme="majorBidi"/>
          <w:sz w:val="32"/>
          <w:szCs w:val="32"/>
        </w:rPr>
        <w:tab/>
      </w:r>
      <w:r w:rsidR="00873325" w:rsidRPr="00F03C3D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การคำนวณผลขาดทุนด้านเครดิตที่คาดว่าจะเกิดขึ้นของบริษัทฯ</w:t>
      </w:r>
      <w:r w:rsidR="00825395" w:rsidRPr="00F03C3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73325" w:rsidRPr="00F03C3D">
        <w:rPr>
          <w:rFonts w:asciiTheme="majorBidi" w:eastAsia="Calibri" w:hAnsiTheme="majorBidi" w:cstheme="majorBidi"/>
          <w:sz w:val="32"/>
          <w:szCs w:val="32"/>
          <w:cs/>
        </w:rPr>
        <w:t xml:space="preserve">ขึ้นอยู่กับแบบจำลอง </w:t>
      </w:r>
      <w:r w:rsidR="0067406C" w:rsidRPr="00F03C3D">
        <w:rPr>
          <w:rFonts w:asciiTheme="majorBidi" w:eastAsia="Calibri" w:hAnsiTheme="majorBidi" w:cstheme="majorBidi"/>
          <w:sz w:val="32"/>
          <w:szCs w:val="32"/>
          <w:cs/>
        </w:rPr>
        <w:t>การใช้</w:t>
      </w:r>
      <w:r w:rsidR="00873325" w:rsidRPr="00F03C3D">
        <w:rPr>
          <w:rFonts w:asciiTheme="majorBidi" w:eastAsia="Calibri" w:hAnsiTheme="majorBidi" w:cstheme="majorBidi"/>
          <w:sz w:val="32"/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</w:t>
      </w:r>
      <w:r w:rsidR="0067406C" w:rsidRPr="00F03C3D">
        <w:rPr>
          <w:rFonts w:asciiTheme="majorBidi" w:eastAsia="Calibri" w:hAnsiTheme="majorBidi" w:cstheme="majorBidi"/>
          <w:sz w:val="32"/>
          <w:szCs w:val="32"/>
          <w:cs/>
        </w:rPr>
        <w:t xml:space="preserve">รวมถึงการเลือกข้อมูลการคาดการณ์ในอนาคตมาใช้ </w:t>
      </w:r>
      <w:r w:rsidR="00873325" w:rsidRPr="00F03C3D">
        <w:rPr>
          <w:rFonts w:asciiTheme="majorBidi" w:eastAsia="Calibri" w:hAnsiTheme="majorBidi" w:cstheme="majorBidi"/>
          <w:sz w:val="32"/>
          <w:szCs w:val="32"/>
          <w:cs/>
        </w:rPr>
        <w:t>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14:paraId="2702BC8F" w14:textId="64A01C17" w:rsidR="00855430" w:rsidRPr="00F03C3D" w:rsidRDefault="00F76820" w:rsidP="0067406C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5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sz w:val="32"/>
          <w:szCs w:val="32"/>
        </w:rPr>
        <w:t>3</w:t>
      </w:r>
      <w:r w:rsidR="00855430" w:rsidRPr="00F03C3D">
        <w:rPr>
          <w:rFonts w:asciiTheme="majorBidi" w:hAnsiTheme="majorBidi" w:cstheme="majorBidi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F087166" w14:textId="138B304F" w:rsidR="00855430" w:rsidRPr="00F03C3D" w:rsidRDefault="00855430" w:rsidP="0067406C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</w:t>
      </w:r>
      <w:r w:rsidR="00591262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โดยคำนึงถึงความเสี่ยงทางด้านเครดิต</w:t>
      </w:r>
      <w:r w:rsidR="0067406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ของคู่สัญญา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การเปลี่ยนแปลงสมมติฐานที่เกี่ยวข้อง</w:t>
      </w:r>
      <w:r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กับตัวแปรที่ใช้ในการคำนวณอาจมีผลกระทบต่อมูลค่ายุติธรรม และการเปิดเผยลำดับชั้นของมูลค่า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ยุติธรรม</w:t>
      </w:r>
    </w:p>
    <w:p w14:paraId="71F3196A" w14:textId="07FA5E0A" w:rsidR="005F58A9" w:rsidRPr="00F03C3D" w:rsidRDefault="00F76820" w:rsidP="00F50345">
      <w:pPr>
        <w:pStyle w:val="BodyText"/>
        <w:tabs>
          <w:tab w:val="left" w:pos="540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5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855430" w:rsidRPr="00F03C3D">
        <w:rPr>
          <w:rFonts w:asciiTheme="majorBidi" w:hAnsiTheme="majorBidi" w:cstheme="majorBidi"/>
          <w:sz w:val="32"/>
          <w:szCs w:val="32"/>
        </w:rPr>
        <w:t>4</w:t>
      </w:r>
      <w:r w:rsidR="005F58A9" w:rsidRPr="00F03C3D">
        <w:rPr>
          <w:rFonts w:asciiTheme="majorBidi" w:hAnsiTheme="majorBidi" w:cstheme="majorBidi"/>
          <w:sz w:val="32"/>
          <w:szCs w:val="32"/>
        </w:rPr>
        <w:tab/>
      </w:r>
      <w:r w:rsidR="005F58A9" w:rsidRPr="00F03C3D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C468AF" w:rsidRPr="00F03C3D">
        <w:rPr>
          <w:rFonts w:asciiTheme="majorBidi" w:hAnsiTheme="majorBidi" w:cstheme="majorBidi"/>
          <w:sz w:val="32"/>
          <w:szCs w:val="32"/>
          <w:cs/>
        </w:rPr>
        <w:t>ที่</w:t>
      </w:r>
      <w:r w:rsidR="005F58A9" w:rsidRPr="00F03C3D">
        <w:rPr>
          <w:rFonts w:asciiTheme="majorBidi" w:hAnsiTheme="majorBidi" w:cstheme="majorBidi"/>
          <w:sz w:val="32"/>
          <w:szCs w:val="32"/>
          <w:cs/>
        </w:rPr>
        <w:t>ปรับ</w:t>
      </w:r>
      <w:r w:rsidR="00C468AF" w:rsidRPr="00F03C3D">
        <w:rPr>
          <w:rFonts w:asciiTheme="majorBidi" w:hAnsiTheme="majorBidi" w:cstheme="majorBidi"/>
          <w:sz w:val="32"/>
          <w:szCs w:val="32"/>
          <w:cs/>
        </w:rPr>
        <w:t>ด้วย</w:t>
      </w:r>
      <w:r w:rsidR="005F58A9" w:rsidRPr="00F03C3D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</w:t>
      </w:r>
    </w:p>
    <w:p w14:paraId="1622DCAA" w14:textId="5A42EE90" w:rsidR="005F58A9" w:rsidRPr="00F03C3D" w:rsidRDefault="005F58A9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ED0B3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ฝ่ายบริหารจำเป็นต้องใช้ดุลยพินิจในการประมาณอัตราดอกเบี้ยที่แท้จริง</w:t>
      </w:r>
      <w:r w:rsidR="00C468A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="00ED0B3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ปรับ</w:t>
      </w:r>
      <w:r w:rsidR="00C468A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ด้วย</w:t>
      </w:r>
      <w:r w:rsidR="00ED0B3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</w:t>
      </w:r>
      <w:r w:rsidR="00ED0B3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ที่มีลักษณะคล้ายคลึงกัน</w:t>
      </w:r>
      <w:r w:rsidR="00ED0B3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สามารถประมาณได้อย่างน่าเชื่อถือ</w:t>
      </w:r>
      <w:r w:rsidR="006D279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ซึ่งการประมาณการมีตัวแปรที่เกี่ยวข้องจำนวนมาก ดังนั้น ผลที่เกิดขึ้นจริง</w:t>
      </w:r>
      <w:r w:rsidR="00F23F68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อาจ</w:t>
      </w:r>
      <w:r w:rsidR="006D279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แตกต่างไปจากจำนวนที่ประมาณการไว้</w:t>
      </w:r>
    </w:p>
    <w:p w14:paraId="527821A0" w14:textId="19E572DF" w:rsidR="00855430" w:rsidRPr="00F03C3D" w:rsidRDefault="00C53F54" w:rsidP="00C53F5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br w:type="page"/>
      </w:r>
      <w:r w:rsidR="005F58A9" w:rsidRPr="00F03C3D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5F58A9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5F58A9" w:rsidRPr="00F03C3D">
        <w:rPr>
          <w:rFonts w:asciiTheme="majorBidi" w:hAnsiTheme="majorBidi" w:cstheme="majorBidi"/>
          <w:sz w:val="32"/>
          <w:szCs w:val="32"/>
        </w:rPr>
        <w:t>5</w:t>
      </w:r>
      <w:r w:rsidR="005F58A9" w:rsidRPr="00F03C3D">
        <w:rPr>
          <w:rFonts w:asciiTheme="majorBidi" w:hAnsiTheme="majorBidi" w:cstheme="majorBidi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ค่าเผื่อการด้อยค่าของทรัพย์สินรอการขาย</w:t>
      </w:r>
    </w:p>
    <w:p w14:paraId="65AED5FB" w14:textId="779DF672" w:rsidR="00855430" w:rsidRPr="00F03C3D" w:rsidRDefault="00855430" w:rsidP="004A78F4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บริษัทฯพิจารณา</w:t>
      </w:r>
      <w:r w:rsidR="0067406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ตั้ง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ค่าเผื่อการด้อยค่าของทรัพย์สินรอการขาย เมื่อพบว่ามูลค่าที่คาดว่าจะได้รับคืนของทรัพย์สินรอการขายมีมูลค่าลดลงต่ำกว่ามูลค่าตามบัญชี ฝ่ายบริหารได้ใช้ดุล</w:t>
      </w:r>
      <w:r w:rsidR="00591262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พินิจในการประมาณการผล</w:t>
      </w:r>
      <w:r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ขาดทุนจากการด้อยค่าโดยพิจารณาจากราคาประเมินล่าสุดของทรัพย์สิน ประเภทและคุณลักษณะของ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ทรัพย์สิน </w:t>
      </w:r>
    </w:p>
    <w:p w14:paraId="7F53FCBC" w14:textId="493CC1E0" w:rsidR="00855430" w:rsidRPr="00F03C3D" w:rsidRDefault="00F76820" w:rsidP="002C5458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5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5F58A9" w:rsidRPr="00F03C3D">
        <w:rPr>
          <w:rFonts w:asciiTheme="majorBidi" w:hAnsiTheme="majorBidi" w:cstheme="majorBidi"/>
          <w:sz w:val="32"/>
          <w:szCs w:val="32"/>
        </w:rPr>
        <w:t>6</w:t>
      </w:r>
      <w:r w:rsidR="00855430" w:rsidRPr="00F03C3D">
        <w:rPr>
          <w:rFonts w:asciiTheme="majorBidi" w:hAnsiTheme="majorBidi" w:cstheme="majorBidi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5413B07B" w14:textId="77777777" w:rsidR="00855430" w:rsidRPr="00F03C3D" w:rsidRDefault="00855430" w:rsidP="002C5458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2664603" w14:textId="02047365" w:rsidR="00855430" w:rsidRPr="00F03C3D" w:rsidRDefault="00855430" w:rsidP="002C5458">
      <w:pPr>
        <w:tabs>
          <w:tab w:val="left" w:pos="567"/>
          <w:tab w:val="left" w:pos="144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ในการนี้ฝ่ายบริหารจำเป็นต้องใช้ดุล</w:t>
      </w:r>
      <w:r w:rsidR="00591262" w:rsidRPr="00F03C3D">
        <w:rPr>
          <w:rFonts w:asciiTheme="majorBidi" w:hAnsiTheme="majorBidi" w:cstheme="majorBidi"/>
          <w:sz w:val="32"/>
          <w:szCs w:val="32"/>
          <w:cs/>
        </w:rPr>
        <w:t>ย</w:t>
      </w:r>
      <w:r w:rsidRPr="00F03C3D">
        <w:rPr>
          <w:rFonts w:asciiTheme="majorBidi" w:hAnsiTheme="majorBidi" w:cstheme="majorBidi"/>
          <w:sz w:val="32"/>
          <w:szCs w:val="32"/>
          <w:cs/>
        </w:rPr>
        <w:t>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360AC63" w14:textId="60CC0998" w:rsidR="00873325" w:rsidRPr="00F03C3D" w:rsidRDefault="00F76820" w:rsidP="002C5458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5127" w:rsidRPr="00F03C3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2561"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3325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EC2261C" w14:textId="2D0A7076" w:rsidR="00873325" w:rsidRPr="00F03C3D" w:rsidRDefault="00873325" w:rsidP="002C5458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บริษัทฯ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บริษัทฯจะ</w:t>
      </w:r>
      <w:r w:rsidR="00725C0C" w:rsidRPr="00F03C3D">
        <w:rPr>
          <w:rFonts w:asciiTheme="majorBidi" w:hAnsiTheme="majorBidi" w:cstheme="majorBidi"/>
          <w:sz w:val="32"/>
          <w:szCs w:val="32"/>
          <w:cs/>
        </w:rPr>
        <w:t>สามารถใช้ประโยชน์ได้ในอนาคต เนื่องจากผลประโยชน์ภาษีเงินได้เกี่ยวข้องกับข้อมูลในอดีตที่มีฐานข้อมูลและเอกสารที่เกี่ยวข้องเป็นจำนวนมาก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 โดยพิจารณาถึง</w:t>
      </w:r>
      <w:r w:rsidR="00C468AF" w:rsidRPr="00F03C3D">
        <w:rPr>
          <w:rFonts w:asciiTheme="majorBidi" w:hAnsiTheme="majorBidi" w:cstheme="majorBidi"/>
          <w:sz w:val="32"/>
          <w:szCs w:val="32"/>
          <w:cs/>
        </w:rPr>
        <w:t>ความแน่นอนในการที่จะสามารถใช้ประโยชน์ทางภาษีได้ในอนาคตและรวมถึง</w:t>
      </w:r>
      <w:r w:rsidRPr="00F03C3D">
        <w:rPr>
          <w:rFonts w:asciiTheme="majorBidi" w:hAnsiTheme="majorBidi" w:cstheme="majorBidi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393CD956" w14:textId="432634D4" w:rsidR="00855430" w:rsidRPr="00F03C3D" w:rsidRDefault="00873325" w:rsidP="002C5458">
      <w:pPr>
        <w:tabs>
          <w:tab w:val="left" w:pos="567"/>
          <w:tab w:val="left" w:pos="144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C5127" w:rsidRPr="00F03C3D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 </w:t>
      </w:r>
    </w:p>
    <w:p w14:paraId="6E6A97EC" w14:textId="026FC1A8" w:rsidR="00855430" w:rsidRPr="00F03C3D" w:rsidRDefault="00855430" w:rsidP="002C5458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ซึ่งต้องอาศัยข้อสมมติฐานต่าง</w:t>
      </w:r>
      <w:r w:rsidR="00B8243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0A533738" w14:textId="5699D4A1" w:rsidR="00855430" w:rsidRPr="00F03C3D" w:rsidRDefault="00F76820" w:rsidP="0087520A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5</w:t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6C5127" w:rsidRPr="00F03C3D">
        <w:rPr>
          <w:rFonts w:asciiTheme="majorBidi" w:hAnsiTheme="majorBidi" w:cstheme="majorBidi"/>
          <w:sz w:val="32"/>
          <w:szCs w:val="32"/>
        </w:rPr>
        <w:t>9</w:t>
      </w:r>
      <w:r w:rsidR="00855430" w:rsidRPr="00F03C3D">
        <w:rPr>
          <w:rFonts w:asciiTheme="majorBidi" w:hAnsiTheme="majorBidi" w:cstheme="majorBidi"/>
          <w:sz w:val="32"/>
          <w:szCs w:val="32"/>
        </w:rPr>
        <w:tab/>
      </w:r>
      <w:r w:rsidR="00855430" w:rsidRPr="00F03C3D">
        <w:rPr>
          <w:rFonts w:asciiTheme="majorBidi" w:hAnsiTheme="majorBidi" w:cstheme="majorBidi"/>
          <w:sz w:val="32"/>
          <w:szCs w:val="32"/>
          <w:cs/>
        </w:rPr>
        <w:t>ประมาณการหนี้สินที่อาจเกิดขึ้นจากการถูกฟ้องร้อง</w:t>
      </w:r>
    </w:p>
    <w:p w14:paraId="357A03D6" w14:textId="7FCBA674" w:rsidR="00855430" w:rsidRPr="00F03C3D" w:rsidRDefault="00855430" w:rsidP="0087520A">
      <w:pPr>
        <w:pStyle w:val="BodyText"/>
        <w:tabs>
          <w:tab w:val="left" w:pos="567"/>
          <w:tab w:val="left" w:pos="1985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ซึ่งฝ่ายบริหารจำเป็นต้องใช้ดุล</w:t>
      </w:r>
      <w:r w:rsidR="00591262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พินิจในการประเมินผลของคดีดังกล่าว ซึ่งในกรณีที่ฝ่ายบริหารเชื่อมั่นว่าจะไม่มีความเสียหายเกิดขึ้น บริษัทฯจะไม่บันทึกประมาณการหนี้สินจากกรณีดังกล่าว</w:t>
      </w:r>
    </w:p>
    <w:p w14:paraId="31098D06" w14:textId="77777777" w:rsidR="006C5127" w:rsidRPr="00F03C3D" w:rsidRDefault="006C512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2936D32" w14:textId="667EFF00" w:rsidR="008C75BB" w:rsidRPr="00F03C3D" w:rsidRDefault="008C75BB" w:rsidP="0087520A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4" w:name="_Toc96536916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1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710"/>
      </w:tblGrid>
      <w:tr w:rsidR="00D919E1" w:rsidRPr="00F03C3D" w14:paraId="729FD003" w14:textId="77777777" w:rsidTr="00ED6FAE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0CD0DFD9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442842A7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791CAB2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0F19FA31" w14:textId="77777777" w:rsidR="00F164E2" w:rsidRPr="00F03C3D" w:rsidRDefault="00F164E2" w:rsidP="00F164E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65F0720A" w14:textId="77777777" w:rsidTr="00ED6FAE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77FBF55A" w14:textId="77777777" w:rsidR="00F164E2" w:rsidRPr="00F03C3D" w:rsidRDefault="00F164E2" w:rsidP="00F164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vAlign w:val="bottom"/>
          </w:tcPr>
          <w:p w14:paraId="18007E0D" w14:textId="60F10B64" w:rsidR="00F164E2" w:rsidRPr="00F03C3D" w:rsidRDefault="001C780E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85B0E" w:rsidRPr="00F03C3D" w14:paraId="52370625" w14:textId="77777777" w:rsidTr="00ED6FAE">
        <w:trPr>
          <w:trHeight w:val="342"/>
        </w:trPr>
        <w:tc>
          <w:tcPr>
            <w:tcW w:w="4140" w:type="dxa"/>
            <w:shd w:val="clear" w:color="auto" w:fill="auto"/>
            <w:noWrap/>
            <w:vAlign w:val="bottom"/>
          </w:tcPr>
          <w:p w14:paraId="5F5D518A" w14:textId="77777777" w:rsidR="00D85B0E" w:rsidRPr="00F03C3D" w:rsidRDefault="00D85B0E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269F5D75" w14:textId="7BF7B5E6" w:rsidR="00D85B0E" w:rsidRPr="00F03C3D" w:rsidRDefault="007B0719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D1159D" w14:textId="77777777" w:rsidR="00D85B0E" w:rsidRPr="00F03C3D" w:rsidRDefault="00D85B0E" w:rsidP="00D85B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19E1" w:rsidRPr="00F03C3D" w14:paraId="5937F6EC" w14:textId="77777777" w:rsidTr="00ED6FAE">
        <w:trPr>
          <w:trHeight w:val="1017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453E81C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31FC6B64" w14:textId="08E29D47" w:rsidR="00F164E2" w:rsidRPr="00F03C3D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3BB0A06A" w14:textId="6F8F64BE" w:rsidR="00F164E2" w:rsidRPr="00F03C3D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206C81F" w14:textId="77777777" w:rsidR="00F164E2" w:rsidRPr="00F03C3D" w:rsidRDefault="00F164E2" w:rsidP="00F164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F03C3D" w14:paraId="7C65617B" w14:textId="77777777" w:rsidTr="00ED6FAE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3089546" w14:textId="77777777" w:rsidR="00F164E2" w:rsidRPr="00F03C3D" w:rsidRDefault="00F164E2" w:rsidP="00F164E2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0B539199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0055507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079BBB19" w14:textId="77777777" w:rsidR="00F164E2" w:rsidRPr="00F03C3D" w:rsidRDefault="00F164E2" w:rsidP="00F164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7106CB" w:rsidRPr="00F03C3D" w14:paraId="53F46330" w14:textId="77777777" w:rsidTr="00ED6FAE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8599CC0" w14:textId="77777777" w:rsidR="007106CB" w:rsidRPr="00F03C3D" w:rsidRDefault="007106CB" w:rsidP="007106CB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F4F57" w14:textId="0D248949" w:rsidR="007106CB" w:rsidRPr="00F03C3D" w:rsidRDefault="007106CB" w:rsidP="007106CB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F36B10" w14:textId="64391047" w:rsidR="007106CB" w:rsidRPr="00F03C3D" w:rsidRDefault="00813309" w:rsidP="007106CB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25F0FF8" w14:textId="33209745" w:rsidR="007106CB" w:rsidRPr="00F03C3D" w:rsidRDefault="00813309" w:rsidP="007106CB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</w:p>
        </w:tc>
      </w:tr>
      <w:tr w:rsidR="007106CB" w:rsidRPr="00F03C3D" w14:paraId="1AE54ABD" w14:textId="77777777" w:rsidTr="00ED6FAE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618E1289" w14:textId="7ECB8134" w:rsidR="007106CB" w:rsidRPr="00F03C3D" w:rsidRDefault="007106CB" w:rsidP="007106CB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- </w:t>
            </w:r>
            <w:r w:rsidR="00F942C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69F367" w14:textId="4C72E1CC" w:rsidR="007106CB" w:rsidRPr="00F03C3D" w:rsidRDefault="007106CB" w:rsidP="007106CB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5AB83E5" w14:textId="5DD67A53" w:rsidR="007106CB" w:rsidRPr="00F03C3D" w:rsidRDefault="007106CB" w:rsidP="007106CB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D11B9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FEFBAFD" w14:textId="3B66C9F9" w:rsidR="007106CB" w:rsidRPr="00F03C3D" w:rsidRDefault="007106CB" w:rsidP="007106CB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DD11B9" w:rsidRPr="00F03C3D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</w:tr>
      <w:tr w:rsidR="00D919E1" w:rsidRPr="00F03C3D" w14:paraId="246CEC83" w14:textId="77777777" w:rsidTr="00ED6FAE">
        <w:trPr>
          <w:trHeight w:val="306"/>
        </w:trPr>
        <w:tc>
          <w:tcPr>
            <w:tcW w:w="4140" w:type="dxa"/>
            <w:shd w:val="clear" w:color="auto" w:fill="auto"/>
            <w:vAlign w:val="bottom"/>
            <w:hideMark/>
          </w:tcPr>
          <w:p w14:paraId="6970EB6E" w14:textId="77777777" w:rsidR="00275D91" w:rsidRPr="00F03C3D" w:rsidRDefault="00275D91" w:rsidP="00275D91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04D2B3" w14:textId="6ED872E0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3324B"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13DA8B" w14:textId="47B5E812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4B3E535" w14:textId="62CA3600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3324B"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D919E1" w:rsidRPr="00F03C3D" w14:paraId="400F1321" w14:textId="77777777" w:rsidTr="00ED6FAE">
        <w:trPr>
          <w:trHeight w:val="66"/>
        </w:trPr>
        <w:tc>
          <w:tcPr>
            <w:tcW w:w="4140" w:type="dxa"/>
            <w:shd w:val="clear" w:color="auto" w:fill="auto"/>
            <w:vAlign w:val="bottom"/>
            <w:hideMark/>
          </w:tcPr>
          <w:p w14:paraId="01BA114B" w14:textId="26F81CD2" w:rsidR="00275D91" w:rsidRPr="00F03C3D" w:rsidRDefault="00275D91" w:rsidP="00275D91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</w:t>
            </w:r>
            <w:r w:rsidR="001F45E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E17CB1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362A75" w14:textId="168A036F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B07BDE5" w14:textId="631E6D01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7106C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406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30CE08C" w14:textId="315ECE42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7106CB" w:rsidRPr="00F03C3D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D919E1" w:rsidRPr="00F03C3D" w14:paraId="67D81CA2" w14:textId="77777777" w:rsidTr="00ED6FAE">
        <w:trPr>
          <w:trHeight w:val="63"/>
        </w:trPr>
        <w:tc>
          <w:tcPr>
            <w:tcW w:w="4140" w:type="dxa"/>
            <w:shd w:val="clear" w:color="auto" w:fill="auto"/>
            <w:vAlign w:val="bottom"/>
          </w:tcPr>
          <w:p w14:paraId="1D5DC2A4" w14:textId="77777777" w:rsidR="00275D91" w:rsidRPr="00F03C3D" w:rsidRDefault="00275D91" w:rsidP="00275D91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00C567" w14:textId="3C3E64FF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5A1C043" w14:textId="0063F26D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9597487" w14:textId="6B99001D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D919E1" w:rsidRPr="00F03C3D" w14:paraId="3754EE60" w14:textId="77777777" w:rsidTr="00ED6FAE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68CF5887" w14:textId="77777777" w:rsidR="00275D91" w:rsidRPr="00F03C3D" w:rsidRDefault="00275D91" w:rsidP="00275D91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841F89" w14:textId="71366276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8BACB92" w14:textId="3B1CC8A8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10,2</w:t>
            </w:r>
            <w:r w:rsidR="002F1999" w:rsidRPr="00F03C3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120832B" w14:textId="77904CF0" w:rsidR="00275D91" w:rsidRPr="00F03C3D" w:rsidRDefault="00806125" w:rsidP="00275D91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10,2</w:t>
            </w:r>
            <w:r w:rsidR="002F1999" w:rsidRPr="00F03C3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D919E1" w:rsidRPr="00F03C3D" w14:paraId="46F7D285" w14:textId="77777777" w:rsidTr="00ED6FAE">
        <w:trPr>
          <w:trHeight w:val="324"/>
        </w:trPr>
        <w:tc>
          <w:tcPr>
            <w:tcW w:w="4140" w:type="dxa"/>
            <w:shd w:val="clear" w:color="auto" w:fill="auto"/>
            <w:vAlign w:val="bottom"/>
          </w:tcPr>
          <w:p w14:paraId="5049A5FA" w14:textId="755314BE" w:rsidR="00CD6E69" w:rsidRPr="00F03C3D" w:rsidRDefault="00CD6E69" w:rsidP="00A61CFB">
            <w:pPr>
              <w:ind w:left="249" w:right="-106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1F45E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1F45E5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45E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="00E17CB1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713E24" w14:textId="305E1BF8" w:rsidR="00CD6E69" w:rsidRPr="00F03C3D" w:rsidRDefault="00806125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769A824" w14:textId="390F73CA" w:rsidR="00CD6E69" w:rsidRPr="00F03C3D" w:rsidRDefault="0081330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894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B646EB5" w14:textId="0C973E36" w:rsidR="00CD6E69" w:rsidRPr="00F03C3D" w:rsidRDefault="0081330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894</w:t>
            </w:r>
          </w:p>
        </w:tc>
      </w:tr>
      <w:tr w:rsidR="00D919E1" w:rsidRPr="00F03C3D" w14:paraId="5B2AFD06" w14:textId="77777777" w:rsidTr="00ED6FAE">
        <w:trPr>
          <w:trHeight w:val="333"/>
        </w:trPr>
        <w:tc>
          <w:tcPr>
            <w:tcW w:w="4140" w:type="dxa"/>
            <w:shd w:val="clear" w:color="auto" w:fill="auto"/>
            <w:vAlign w:val="bottom"/>
            <w:hideMark/>
          </w:tcPr>
          <w:p w14:paraId="2C541E12" w14:textId="77777777" w:rsidR="00CD6E69" w:rsidRPr="00F03C3D" w:rsidRDefault="00CD6E69" w:rsidP="00CD6E69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1265A4" w14:textId="77777777" w:rsidR="00CD6E69" w:rsidRPr="00F03C3D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D21AE6" w14:textId="77777777" w:rsidR="00CD6E69" w:rsidRPr="00F03C3D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55EA69F" w14:textId="77777777" w:rsidR="00CD6E69" w:rsidRPr="00F03C3D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F03C3D" w14:paraId="512EF1CC" w14:textId="77777777" w:rsidTr="00ED6FAE">
        <w:trPr>
          <w:trHeight w:val="333"/>
        </w:trPr>
        <w:tc>
          <w:tcPr>
            <w:tcW w:w="4140" w:type="dxa"/>
            <w:shd w:val="clear" w:color="auto" w:fill="auto"/>
            <w:vAlign w:val="bottom"/>
          </w:tcPr>
          <w:p w14:paraId="1B39B22A" w14:textId="77777777" w:rsidR="00CD6E69" w:rsidRPr="00F03C3D" w:rsidRDefault="00CD6E69" w:rsidP="00750CCD">
            <w:pPr>
              <w:ind w:left="165" w:right="-10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ลูกหนี้สวัสดิการพนักงานและดอกเบี้ยค้างรับ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74A6B7" w14:textId="6AEC38E7" w:rsidR="00CD6E69" w:rsidRPr="00F03C3D" w:rsidRDefault="00DA5FF4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92C6977" w14:textId="2B8E0D03" w:rsidR="00CD6E69" w:rsidRPr="00F03C3D" w:rsidRDefault="00DA5FF4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7D6A970" w14:textId="28F9377B" w:rsidR="00CD6E69" w:rsidRPr="00F03C3D" w:rsidRDefault="00DA5FF4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D919E1" w:rsidRPr="00F03C3D" w14:paraId="70574631" w14:textId="77777777" w:rsidTr="00ED6FAE">
        <w:trPr>
          <w:trHeight w:val="63"/>
        </w:trPr>
        <w:tc>
          <w:tcPr>
            <w:tcW w:w="4140" w:type="dxa"/>
            <w:shd w:val="clear" w:color="auto" w:fill="auto"/>
            <w:noWrap/>
            <w:vAlign w:val="bottom"/>
          </w:tcPr>
          <w:p w14:paraId="10FEFD39" w14:textId="77777777" w:rsidR="00CD6E69" w:rsidRPr="00F03C3D" w:rsidRDefault="00CD6E69" w:rsidP="00750CCD">
            <w:pPr>
              <w:ind w:left="165" w:hanging="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เงินทดรองจ่ายค่าใช้จ่ายดำเนินคดี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452C94" w14:textId="7BD22C71" w:rsidR="00CD6E69" w:rsidRPr="00F03C3D" w:rsidRDefault="00DA5FF4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5CBFE6E" w14:textId="1C0818EA" w:rsidR="00CD6E69" w:rsidRPr="00F03C3D" w:rsidRDefault="00DA5FF4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2DECCBE8" w14:textId="76F20F39" w:rsidR="00CD6E69" w:rsidRPr="00F03C3D" w:rsidRDefault="00DA5FF4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919E1" w:rsidRPr="00F03C3D" w14:paraId="75E485AB" w14:textId="77777777" w:rsidTr="00ED6FAE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1651A103" w14:textId="77777777" w:rsidR="00CD6E69" w:rsidRPr="00F03C3D" w:rsidRDefault="00CD6E69" w:rsidP="00CD6E69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49AAF7A" w14:textId="2AACBA52" w:rsidR="00CD6E69" w:rsidRPr="00F03C3D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4ACEC9" w14:textId="77777777" w:rsidR="00CD6E69" w:rsidRPr="00F03C3D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9EBCB56" w14:textId="77777777" w:rsidR="00CD6E69" w:rsidRPr="00F03C3D" w:rsidRDefault="00CD6E69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F03C3D" w14:paraId="320254E1" w14:textId="77777777" w:rsidTr="00ED6FAE">
        <w:trPr>
          <w:trHeight w:val="315"/>
        </w:trPr>
        <w:tc>
          <w:tcPr>
            <w:tcW w:w="4140" w:type="dxa"/>
            <w:shd w:val="clear" w:color="auto" w:fill="auto"/>
            <w:vAlign w:val="bottom"/>
            <w:hideMark/>
          </w:tcPr>
          <w:p w14:paraId="5AE8F2BF" w14:textId="77777777" w:rsidR="00CD6E69" w:rsidRPr="00F03C3D" w:rsidRDefault="00CD6E69" w:rsidP="00CD6E69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B56C85" w14:textId="5B77B765" w:rsidR="00CD6E69" w:rsidRPr="00F03C3D" w:rsidRDefault="001972D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C10E9B6" w14:textId="1E10484D" w:rsidR="00CD6E69" w:rsidRPr="00F03C3D" w:rsidRDefault="001972D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FE291DA" w14:textId="6B3F8A56" w:rsidR="00CD6E69" w:rsidRPr="00F03C3D" w:rsidRDefault="001972D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</w:tr>
      <w:tr w:rsidR="00D919E1" w:rsidRPr="00F03C3D" w14:paraId="13006AD6" w14:textId="77777777" w:rsidTr="00ED6FAE">
        <w:trPr>
          <w:trHeight w:val="315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1E7EF8CF" w14:textId="77777777" w:rsidR="00CD6E69" w:rsidRPr="00F03C3D" w:rsidRDefault="00CD6E69" w:rsidP="00CD6E69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81BD21A" w14:textId="1AC38120" w:rsidR="00CD6E69" w:rsidRPr="00F03C3D" w:rsidRDefault="001972D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57EC10" w14:textId="0E976454" w:rsidR="00CD6E69" w:rsidRPr="00F03C3D" w:rsidRDefault="001972D6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E07F9A0" w14:textId="638705BB" w:rsidR="00CD6E69" w:rsidRPr="00F03C3D" w:rsidRDefault="000C20A2" w:rsidP="00CD6E69">
            <w:pPr>
              <w:tabs>
                <w:tab w:val="decimal" w:pos="13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</w:tbl>
    <w:p w14:paraId="7F7FA7C7" w14:textId="77777777" w:rsidR="00A921F2" w:rsidRPr="00F03C3D" w:rsidRDefault="00A921F2">
      <w:pPr>
        <w:rPr>
          <w:rFonts w:asciiTheme="majorBidi" w:hAnsiTheme="majorBidi" w:cstheme="majorBidi"/>
        </w:rPr>
      </w:pPr>
      <w:r w:rsidRPr="00F03C3D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A921F2" w:rsidRPr="00F03C3D" w14:paraId="734CA503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F68D9" w14:textId="3E668EC3" w:rsidR="00A921F2" w:rsidRPr="00F03C3D" w:rsidRDefault="00A921F2" w:rsidP="00DA19F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617E9" w14:textId="77777777" w:rsidR="00A921F2" w:rsidRPr="00F03C3D" w:rsidRDefault="00A921F2" w:rsidP="00DA19F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01FA3" w14:textId="77777777" w:rsidR="00A921F2" w:rsidRPr="00F03C3D" w:rsidRDefault="00A921F2" w:rsidP="00DA19F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A6976" w14:textId="77777777" w:rsidR="00A921F2" w:rsidRPr="00F03C3D" w:rsidRDefault="00A921F2" w:rsidP="00DA19F0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921F2" w:rsidRPr="00F03C3D" w14:paraId="2802705C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3596D" w14:textId="77777777" w:rsidR="00A921F2" w:rsidRPr="00F03C3D" w:rsidRDefault="00A921F2" w:rsidP="00DA19F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A95D2" w14:textId="77777777" w:rsidR="00A921F2" w:rsidRPr="00F03C3D" w:rsidRDefault="00A921F2" w:rsidP="00DA1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921F2" w:rsidRPr="00F03C3D" w14:paraId="5E077E7D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D2F73" w14:textId="77777777" w:rsidR="00A921F2" w:rsidRPr="00F03C3D" w:rsidRDefault="00A921F2" w:rsidP="00DA19F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200D5" w14:textId="77777777" w:rsidR="00A921F2" w:rsidRPr="00F03C3D" w:rsidRDefault="00A921F2" w:rsidP="00DA1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6ABBD" w14:textId="77777777" w:rsidR="00A921F2" w:rsidRPr="00F03C3D" w:rsidRDefault="00A921F2" w:rsidP="00DA19F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21F2" w:rsidRPr="00F03C3D" w14:paraId="0DB43707" w14:textId="77777777" w:rsidTr="00DA19F0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C5734" w14:textId="77777777" w:rsidR="00A921F2" w:rsidRPr="00F03C3D" w:rsidRDefault="00A921F2" w:rsidP="00DA19F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A3EE9" w14:textId="77777777" w:rsidR="00A921F2" w:rsidRPr="00F03C3D" w:rsidRDefault="00A921F2" w:rsidP="00DA1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C1C07" w14:textId="77777777" w:rsidR="00A921F2" w:rsidRPr="00F03C3D" w:rsidRDefault="00A921F2" w:rsidP="00DA1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C18E7" w14:textId="77777777" w:rsidR="00A921F2" w:rsidRPr="00F03C3D" w:rsidRDefault="00A921F2" w:rsidP="00DA19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1F2" w:rsidRPr="00F03C3D" w14:paraId="06D9FD89" w14:textId="77777777" w:rsidTr="00DA19F0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FCA9A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C6596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21E0F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7F4DF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A921F2" w:rsidRPr="00F03C3D" w14:paraId="56CE0AC3" w14:textId="77777777" w:rsidTr="00DA19F0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0212C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57BDC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D8FE5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963078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921F2" w:rsidRPr="00F03C3D" w14:paraId="197F4B46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FCA43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F3AA3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9784D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8E9D4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  <w:tr w:rsidR="00A921F2" w:rsidRPr="00F03C3D" w14:paraId="27687A7D" w14:textId="77777777" w:rsidTr="00DA19F0">
        <w:trPr>
          <w:trHeight w:val="30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78D6D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975FF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0AAF4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B1B06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A921F2" w:rsidRPr="00F03C3D" w14:paraId="0D68D62A" w14:textId="77777777" w:rsidTr="00DA19F0">
        <w:trPr>
          <w:trHeight w:val="6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7EC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132C2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651737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38718C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A921F2" w:rsidRPr="00F03C3D" w14:paraId="1A5A1C35" w14:textId="77777777" w:rsidTr="00DA19F0">
        <w:trPr>
          <w:trHeight w:val="6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ECB59E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03641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E3CDE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20803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A921F2" w:rsidRPr="00F03C3D" w14:paraId="15AF7E38" w14:textId="77777777" w:rsidTr="00DA19F0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CAD0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951D3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4D156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FA73C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</w:tr>
      <w:tr w:rsidR="00A921F2" w:rsidRPr="00F03C3D" w14:paraId="53002E6D" w14:textId="77777777" w:rsidTr="00DA19F0">
        <w:trPr>
          <w:trHeight w:val="324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9E085" w14:textId="77777777" w:rsidR="00A921F2" w:rsidRPr="00F03C3D" w:rsidRDefault="00A921F2" w:rsidP="00DA19F0">
            <w:pPr>
              <w:spacing w:line="360" w:lineRule="exact"/>
              <w:ind w:left="165" w:right="-106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70E4F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CA4D1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BE800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A921F2" w:rsidRPr="00F03C3D" w14:paraId="67931554" w14:textId="77777777" w:rsidTr="00DA19F0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01F10D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95750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77EDE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AC638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1F2" w:rsidRPr="00F03C3D" w14:paraId="0A2AAA0E" w14:textId="77777777" w:rsidTr="00DA19F0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62032" w14:textId="77777777" w:rsidR="00A921F2" w:rsidRPr="00F03C3D" w:rsidRDefault="00A921F2" w:rsidP="00DA19F0">
            <w:pPr>
              <w:spacing w:line="360" w:lineRule="exact"/>
              <w:ind w:left="255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DC820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6342AE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1B287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A921F2" w:rsidRPr="00F03C3D" w14:paraId="2BB1BBFC" w14:textId="77777777" w:rsidTr="00DA19F0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99BA" w14:textId="77777777" w:rsidR="00A921F2" w:rsidRPr="00F03C3D" w:rsidRDefault="00A921F2" w:rsidP="00DA19F0">
            <w:pPr>
              <w:spacing w:line="360" w:lineRule="exact"/>
              <w:ind w:left="25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848B6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A6DA5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9D32C6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A921F2" w:rsidRPr="00F03C3D" w14:paraId="63F2F422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57528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C6BBB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DA380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632AD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21F2" w:rsidRPr="00F03C3D" w14:paraId="064F5767" w14:textId="77777777" w:rsidTr="00DA19F0">
        <w:trPr>
          <w:trHeight w:val="315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C9BA8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C7E07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BD870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421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B314F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</w:tr>
      <w:tr w:rsidR="00A921F2" w:rsidRPr="00F03C3D" w14:paraId="7F9D7E88" w14:textId="77777777" w:rsidTr="00DA19F0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8CAA2" w14:textId="77777777" w:rsidR="00A921F2" w:rsidRPr="00F03C3D" w:rsidRDefault="00A921F2" w:rsidP="00DA19F0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275E2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10816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01B8A" w14:textId="77777777" w:rsidR="00A921F2" w:rsidRPr="00F03C3D" w:rsidRDefault="00A921F2" w:rsidP="00DA19F0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</w:tbl>
    <w:p w14:paraId="120F4306" w14:textId="2D5B51E1" w:rsidR="00F55BA0" w:rsidRPr="00F03C3D" w:rsidRDefault="00F55BA0" w:rsidP="00DA19F0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15" w:name="_Toc9653691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เงินสดและรายการเทียบเท่าเงินสด</w:t>
      </w:r>
      <w:bookmarkEnd w:id="15"/>
    </w:p>
    <w:p w14:paraId="6E8B0841" w14:textId="2B79038F" w:rsidR="008C1C05" w:rsidRPr="00F03C3D" w:rsidRDefault="008C1C05" w:rsidP="00FA1392">
      <w:pPr>
        <w:tabs>
          <w:tab w:val="left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เงินสดและรายการเทียบเท่าเงินสดที่เปิดเผยในงบกระแสเงินสด </w:t>
      </w:r>
      <w:r w:rsidR="00FA1392" w:rsidRPr="00F03C3D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587619" w:rsidRPr="00F03C3D" w14:paraId="33E5E841" w14:textId="77777777" w:rsidTr="00587619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EBB55AA" w14:textId="77777777" w:rsidR="00587619" w:rsidRPr="00F03C3D" w:rsidRDefault="00587619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43D21431" w14:textId="77777777" w:rsidR="00587619" w:rsidRPr="00F03C3D" w:rsidRDefault="00587619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14:paraId="6D5D6B2F" w14:textId="77777777" w:rsidR="00587619" w:rsidRPr="00F03C3D" w:rsidRDefault="00587619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87619" w:rsidRPr="00F03C3D" w14:paraId="61B46CB3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60BDAF6" w14:textId="77777777" w:rsidR="00587619" w:rsidRPr="00F03C3D" w:rsidRDefault="00587619" w:rsidP="002C54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5FDBBE92" w14:textId="73B61034" w:rsidR="00587619" w:rsidRPr="00F03C3D" w:rsidRDefault="00391492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center"/>
          </w:tcPr>
          <w:p w14:paraId="0C2AD184" w14:textId="38861BDE" w:rsidR="00587619" w:rsidRPr="00F03C3D" w:rsidRDefault="00587619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1492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87619" w:rsidRPr="00F03C3D" w14:paraId="0931C68A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1BAEE42" w14:textId="77777777" w:rsidR="00587619" w:rsidRPr="00F03C3D" w:rsidRDefault="00587619" w:rsidP="002C54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B535502" w14:textId="57DAF9A5" w:rsidR="00587619" w:rsidRPr="00F03C3D" w:rsidRDefault="00ED379F" w:rsidP="002C5458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13309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755" w:type="dxa"/>
            <w:vAlign w:val="center"/>
          </w:tcPr>
          <w:p w14:paraId="26F1114F" w14:textId="77777777" w:rsidR="00587619" w:rsidRPr="00F03C3D" w:rsidRDefault="00587619" w:rsidP="002C5458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87619" w:rsidRPr="00F03C3D" w14:paraId="258A6C15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59A5082" w14:textId="77777777" w:rsidR="00587619" w:rsidRPr="00F03C3D" w:rsidRDefault="00587619" w:rsidP="002C54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C0F63CB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1574310D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619" w:rsidRPr="00F03C3D" w14:paraId="4CE5F448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4A61297C" w14:textId="77777777" w:rsidR="00587619" w:rsidRPr="00F03C3D" w:rsidRDefault="00587619" w:rsidP="002C5458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C815B4F" w14:textId="6114EBEA" w:rsidR="00587619" w:rsidRPr="00F03C3D" w:rsidRDefault="007242C5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755" w:type="dxa"/>
            <w:vAlign w:val="center"/>
          </w:tcPr>
          <w:p w14:paraId="59989055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87619" w:rsidRPr="00F03C3D" w14:paraId="0A91F8B5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CD93B1C" w14:textId="77777777" w:rsidR="00587619" w:rsidRPr="00F03C3D" w:rsidRDefault="00587619" w:rsidP="002C5458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4BD698E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118731E6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619" w:rsidRPr="00F03C3D" w14:paraId="7CF2979F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CFEFB6B" w14:textId="77777777" w:rsidR="00587619" w:rsidRPr="00F03C3D" w:rsidRDefault="00587619" w:rsidP="002C5458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FFEC2B" w14:textId="268D856D" w:rsidR="00587619" w:rsidRPr="00F03C3D" w:rsidRDefault="00E85E98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</w:t>
            </w:r>
            <w:r w:rsidR="00966E9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="005E3B8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755" w:type="dxa"/>
            <w:vAlign w:val="center"/>
          </w:tcPr>
          <w:p w14:paraId="01142596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4,199</w:t>
            </w:r>
          </w:p>
        </w:tc>
      </w:tr>
      <w:tr w:rsidR="00587619" w:rsidRPr="00F03C3D" w14:paraId="2827372C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01AFAE72" w14:textId="77777777" w:rsidR="00587619" w:rsidRPr="00F03C3D" w:rsidRDefault="00587619" w:rsidP="002C5458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BC3F7D9" w14:textId="46194677" w:rsidR="00587619" w:rsidRPr="00F03C3D" w:rsidRDefault="00E85E98" w:rsidP="002C5458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14:paraId="38080EA9" w14:textId="77777777" w:rsidR="00587619" w:rsidRPr="00F03C3D" w:rsidRDefault="00587619" w:rsidP="002C5458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587619" w:rsidRPr="00F03C3D" w14:paraId="2EC7E446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037C5B4B" w14:textId="77777777" w:rsidR="00587619" w:rsidRPr="00F03C3D" w:rsidRDefault="00587619" w:rsidP="002C54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4C70A96" w14:textId="441D1545" w:rsidR="00587619" w:rsidRPr="00F03C3D" w:rsidRDefault="00E65E2E" w:rsidP="002C5458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755" w:type="dxa"/>
            <w:vAlign w:val="center"/>
          </w:tcPr>
          <w:p w14:paraId="72EDFB20" w14:textId="77777777" w:rsidR="00587619" w:rsidRPr="00F03C3D" w:rsidRDefault="00587619" w:rsidP="002C5458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7,707</w:t>
            </w:r>
          </w:p>
        </w:tc>
      </w:tr>
      <w:tr w:rsidR="00587619" w:rsidRPr="00F03C3D" w14:paraId="277EC81E" w14:textId="77777777" w:rsidTr="00587619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458D2FC4" w14:textId="77777777" w:rsidR="00587619" w:rsidRPr="00F03C3D" w:rsidRDefault="00587619" w:rsidP="002C54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46E3FFA" w14:textId="3A967943" w:rsidR="00587619" w:rsidRPr="00F03C3D" w:rsidRDefault="00E65E2E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  <w:tc>
          <w:tcPr>
            <w:tcW w:w="1755" w:type="dxa"/>
            <w:vAlign w:val="center"/>
          </w:tcPr>
          <w:p w14:paraId="2499487E" w14:textId="77777777" w:rsidR="00587619" w:rsidRPr="00F03C3D" w:rsidRDefault="00587619" w:rsidP="002C5458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7,712</w:t>
            </w:r>
          </w:p>
        </w:tc>
      </w:tr>
      <w:tr w:rsidR="00587619" w:rsidRPr="00F03C3D" w14:paraId="660B8C73" w14:textId="77777777" w:rsidTr="00587619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45CFDF2B" w14:textId="77777777" w:rsidR="00587619" w:rsidRPr="00F03C3D" w:rsidRDefault="00587619" w:rsidP="002C54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2B15E45" w14:textId="2F5DDCC5" w:rsidR="00587619" w:rsidRPr="00F03C3D" w:rsidRDefault="00E85E98" w:rsidP="002C5458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vAlign w:val="center"/>
          </w:tcPr>
          <w:p w14:paraId="797A5B40" w14:textId="77777777" w:rsidR="00587619" w:rsidRPr="00F03C3D" w:rsidRDefault="00587619" w:rsidP="002C5458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587619" w:rsidRPr="00F03C3D" w14:paraId="0C4BF25D" w14:textId="77777777" w:rsidTr="00587619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64180EB0" w14:textId="77777777" w:rsidR="00587619" w:rsidRPr="00F03C3D" w:rsidRDefault="00587619" w:rsidP="002C54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9F859E5" w14:textId="58B122F2" w:rsidR="00587619" w:rsidRPr="00F03C3D" w:rsidRDefault="00E85E98" w:rsidP="002C5458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</w:t>
            </w:r>
            <w:r w:rsidR="005E3B8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813309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</w:p>
        </w:tc>
        <w:tc>
          <w:tcPr>
            <w:tcW w:w="1755" w:type="dxa"/>
            <w:vAlign w:val="center"/>
          </w:tcPr>
          <w:p w14:paraId="179D6582" w14:textId="77777777" w:rsidR="00587619" w:rsidRPr="00F03C3D" w:rsidRDefault="00587619" w:rsidP="002C5458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</w:tbl>
    <w:p w14:paraId="4B6662FE" w14:textId="738F3D4C" w:rsidR="008C1C05" w:rsidRPr="00F03C3D" w:rsidRDefault="000268F2" w:rsidP="0087520A">
      <w:pPr>
        <w:pStyle w:val="Heading1"/>
        <w:numPr>
          <w:ilvl w:val="0"/>
          <w:numId w:val="28"/>
        </w:num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6" w:name="_Toc96536918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 xml:space="preserve">รายการระหว่างธนาคารและตลาดเงิน </w:t>
      </w:r>
      <w:r w:rsidR="006A7E95" w:rsidRPr="00F03C3D">
        <w:rPr>
          <w:rFonts w:asciiTheme="majorBidi" w:hAnsiTheme="majorBidi" w:cstheme="majorBidi"/>
          <w:b/>
          <w:bCs/>
          <w:sz w:val="32"/>
          <w:szCs w:val="32"/>
          <w:u w:val="none"/>
        </w:rPr>
        <w:t>-</w:t>
      </w:r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  <w:r w:rsidR="008C1C05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เงินฝากสถาบันการเงิน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D919E1" w:rsidRPr="00F03C3D" w14:paraId="68F6CFBA" w14:textId="77777777" w:rsidTr="000D04B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3E75CA96" w14:textId="77777777" w:rsidR="00F55BA0" w:rsidRPr="00F03C3D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47E9A1F3" w14:textId="77777777" w:rsidR="00F55BA0" w:rsidRPr="00F03C3D" w:rsidRDefault="00F55BA0" w:rsidP="00725C0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40B988BA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F8BF45A" w14:textId="77777777" w:rsidR="00F55BA0" w:rsidRPr="00F03C3D" w:rsidRDefault="00F55BA0" w:rsidP="00725C0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1729FC1C" w14:textId="68C57D76" w:rsidR="00F55BA0" w:rsidRPr="00F03C3D" w:rsidRDefault="001C780E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19E1" w:rsidRPr="00F03C3D" w14:paraId="785C92DD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28BF1725" w14:textId="77777777" w:rsidR="00F55BA0" w:rsidRPr="00F03C3D" w:rsidRDefault="00F55BA0" w:rsidP="00725C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E7BC89" w14:textId="5AEDB017" w:rsidR="00F55BA0" w:rsidRPr="00F03C3D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="001645CF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38A24B" w14:textId="77777777" w:rsidR="00F55BA0" w:rsidRPr="00F03C3D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25B6FEE0" w14:textId="77777777" w:rsidR="00F55BA0" w:rsidRPr="00F03C3D" w:rsidRDefault="00F55BA0" w:rsidP="00725C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4C4E" w:rsidRPr="00F03C3D" w14:paraId="4136E004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127B3108" w14:textId="77777777" w:rsidR="00094C4E" w:rsidRPr="00F03C3D" w:rsidRDefault="00094C4E" w:rsidP="00094C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14C66B" w14:textId="40C96A80" w:rsidR="00094C4E" w:rsidRPr="00F03C3D" w:rsidRDefault="00094C4E" w:rsidP="00FF40B4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CA76E" w14:textId="350018AB" w:rsidR="00094C4E" w:rsidRPr="00F03C3D" w:rsidRDefault="00094C4E" w:rsidP="00FF40B4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7FCF0D" w14:textId="24F6175A" w:rsidR="00094C4E" w:rsidRPr="00F03C3D" w:rsidRDefault="00094C4E" w:rsidP="00FF40B4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94C4E" w:rsidRPr="00F03C3D" w14:paraId="54A845B4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713CDF6E" w14:textId="77777777" w:rsidR="00094C4E" w:rsidRPr="00F03C3D" w:rsidRDefault="00094C4E" w:rsidP="00094C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5460F8" w14:textId="77777777" w:rsidR="00094C4E" w:rsidRPr="00F03C3D" w:rsidRDefault="00094C4E" w:rsidP="00094C4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B18D40D" w14:textId="77777777" w:rsidR="00094C4E" w:rsidRPr="00F03C3D" w:rsidRDefault="00094C4E" w:rsidP="00094C4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8BB4EA" w14:textId="77777777" w:rsidR="00094C4E" w:rsidRPr="00F03C3D" w:rsidRDefault="00094C4E" w:rsidP="00094C4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C4E" w:rsidRPr="00F03C3D" w14:paraId="06D66D51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686FC48" w14:textId="77777777" w:rsidR="00094C4E" w:rsidRPr="00F03C3D" w:rsidRDefault="00094C4E" w:rsidP="00094C4E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893398" w14:textId="65A944D4" w:rsidR="00094C4E" w:rsidRPr="00F03C3D" w:rsidRDefault="00094C4E" w:rsidP="00094C4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8D151B" w14:textId="4A5D11CE" w:rsidR="00094C4E" w:rsidRPr="00F03C3D" w:rsidRDefault="00094C4E" w:rsidP="00094C4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6F59D7" w14:textId="388473A2" w:rsidR="00094C4E" w:rsidRPr="00F03C3D" w:rsidRDefault="00094C4E" w:rsidP="00094C4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323</w:t>
            </w:r>
          </w:p>
        </w:tc>
      </w:tr>
      <w:tr w:rsidR="00094C4E" w:rsidRPr="00F03C3D" w14:paraId="66272176" w14:textId="77777777" w:rsidTr="00E65E2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429E236A" w14:textId="40405C38" w:rsidR="00094C4E" w:rsidRPr="00F03C3D" w:rsidRDefault="00E65E2E" w:rsidP="00094C4E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C16676" w14:textId="5D3FD914" w:rsidR="00094C4E" w:rsidRPr="00F03C3D" w:rsidRDefault="00E65E2E" w:rsidP="00094C4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84853F" w14:textId="76D7B46E" w:rsidR="00094C4E" w:rsidRPr="00F03C3D" w:rsidRDefault="00E65E2E" w:rsidP="00094C4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F8AD8F" w14:textId="0E448CBC" w:rsidR="00094C4E" w:rsidRPr="00F03C3D" w:rsidRDefault="00E65E2E" w:rsidP="00094C4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94C4E" w:rsidRPr="00F03C3D" w14:paraId="4A8E022C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63B95E5" w14:textId="77777777" w:rsidR="00094C4E" w:rsidRPr="00F03C3D" w:rsidRDefault="00094C4E" w:rsidP="00094C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F2267E" w14:textId="246F0DFE" w:rsidR="00094C4E" w:rsidRPr="00F03C3D" w:rsidRDefault="00094C4E" w:rsidP="00D73967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BB8160" w14:textId="2AF54273" w:rsidR="00094C4E" w:rsidRPr="00F03C3D" w:rsidRDefault="00094C4E" w:rsidP="00D73967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5EEBEE" w14:textId="50818861" w:rsidR="00094C4E" w:rsidRPr="00F03C3D" w:rsidRDefault="00094C4E" w:rsidP="00D73967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94C4E" w:rsidRPr="00F03C3D" w14:paraId="61B42FAB" w14:textId="77777777" w:rsidTr="000D04B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47D4DA11" w14:textId="37923D75" w:rsidR="00094C4E" w:rsidRPr="00F03C3D" w:rsidRDefault="00094C4E" w:rsidP="00094C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BE8C07" w14:textId="3B525336" w:rsidR="00094C4E" w:rsidRPr="00F03C3D" w:rsidRDefault="00094C4E" w:rsidP="00094C4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0ECED1" w14:textId="5E92BC6C" w:rsidR="00094C4E" w:rsidRPr="00F03C3D" w:rsidRDefault="00094C4E" w:rsidP="00094C4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2125CF" w14:textId="52D0BB72" w:rsidR="00094C4E" w:rsidRPr="00F03C3D" w:rsidRDefault="00094C4E" w:rsidP="00094C4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4C4E" w:rsidRPr="00F03C3D" w14:paraId="186FE307" w14:textId="77777777" w:rsidTr="000D04B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44F6345E" w14:textId="72A15C52" w:rsidR="00094C4E" w:rsidRPr="00F03C3D" w:rsidRDefault="00094C4E" w:rsidP="00094C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3C095" w14:textId="1D2416A1" w:rsidR="00094C4E" w:rsidRPr="00F03C3D" w:rsidRDefault="00094C4E" w:rsidP="00094C4E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3FE414" w14:textId="331C8963" w:rsidR="00094C4E" w:rsidRPr="00F03C3D" w:rsidRDefault="00094C4E" w:rsidP="00094C4E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1DA5D5" w14:textId="0E89F0F3" w:rsidR="00094C4E" w:rsidRPr="00F03C3D" w:rsidRDefault="00094C4E" w:rsidP="00094C4E">
            <w:pPr>
              <w:pBdr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</w:tbl>
    <w:p w14:paraId="6D7F7A8D" w14:textId="4E8D7346" w:rsidR="001124D0" w:rsidRPr="00F03C3D" w:rsidRDefault="001124D0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10"/>
        <w:gridCol w:w="1710"/>
        <w:gridCol w:w="1710"/>
      </w:tblGrid>
      <w:tr w:rsidR="001C780E" w:rsidRPr="00F03C3D" w14:paraId="5FD92274" w14:textId="77777777" w:rsidTr="001C780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1D5D40AE" w14:textId="21782F3E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center"/>
          </w:tcPr>
          <w:p w14:paraId="1D87050A" w14:textId="77777777" w:rsidR="001C780E" w:rsidRPr="00F03C3D" w:rsidRDefault="001C780E" w:rsidP="001C780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780E" w:rsidRPr="00F03C3D" w14:paraId="2B6F1245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280BA378" w14:textId="77777777" w:rsidR="001C780E" w:rsidRPr="00F03C3D" w:rsidRDefault="001C780E" w:rsidP="001C780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center"/>
            <w:hideMark/>
          </w:tcPr>
          <w:p w14:paraId="618AF893" w14:textId="77777777" w:rsidR="001C780E" w:rsidRPr="00F03C3D" w:rsidRDefault="001C780E" w:rsidP="001C7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2DB18628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5F1CA600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192C08" w14:textId="77777777" w:rsidR="001C780E" w:rsidRPr="00F03C3D" w:rsidRDefault="001C780E" w:rsidP="001C7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BB2D8A" w14:textId="77777777" w:rsidR="001C780E" w:rsidRPr="00F03C3D" w:rsidRDefault="001C780E" w:rsidP="001C7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78CEB98E" w14:textId="77777777" w:rsidR="001C780E" w:rsidRPr="00F03C3D" w:rsidRDefault="001C780E" w:rsidP="001C7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780E" w:rsidRPr="00F03C3D" w14:paraId="778B7F51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0E7472E4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85DCF" w14:textId="77777777" w:rsidR="001C780E" w:rsidRPr="00F03C3D" w:rsidRDefault="001C780E" w:rsidP="00912BCC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E3A4E4" w14:textId="77777777" w:rsidR="001C780E" w:rsidRPr="00F03C3D" w:rsidRDefault="001C780E" w:rsidP="00912BCC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399EBE" w14:textId="77777777" w:rsidR="001C780E" w:rsidRPr="00F03C3D" w:rsidRDefault="001C780E" w:rsidP="00912BCC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C780E" w:rsidRPr="00F03C3D" w14:paraId="2DB62BE9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3DA02B48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A94671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D003C5C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18710E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069F083D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40BF4D01" w14:textId="77777777" w:rsidR="001C780E" w:rsidRPr="00F03C3D" w:rsidRDefault="001C780E" w:rsidP="001C780E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FA0485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4,194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8C1E08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3,50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691032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7,694</w:t>
            </w:r>
          </w:p>
        </w:tc>
      </w:tr>
      <w:tr w:rsidR="001C780E" w:rsidRPr="00F03C3D" w14:paraId="6863E999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1E0BB6DF" w14:textId="77777777" w:rsidR="001C780E" w:rsidRPr="00F03C3D" w:rsidRDefault="001C780E" w:rsidP="001C780E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735105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CF7F5A5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97AA10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780E" w:rsidRPr="00F03C3D" w14:paraId="31703BA5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  <w:hideMark/>
          </w:tcPr>
          <w:p w14:paraId="5C057EDA" w14:textId="77777777" w:rsidR="001C780E" w:rsidRPr="00F03C3D" w:rsidRDefault="001C780E" w:rsidP="001C780E">
            <w:pPr>
              <w:ind w:left="24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E05D17" w14:textId="77777777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602AC7" w14:textId="77777777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55CB96" w14:textId="77777777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1C780E" w:rsidRPr="00F03C3D" w14:paraId="569FB9BB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39ACF00D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รวมเงินฝากธนาคารในประเทศ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A81E4A9" w14:textId="77777777" w:rsidR="001C780E" w:rsidRPr="00F03C3D" w:rsidRDefault="001C780E" w:rsidP="00912BCC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4,199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2DFB3E" w14:textId="77777777" w:rsidR="001C780E" w:rsidRPr="00F03C3D" w:rsidRDefault="001C780E" w:rsidP="00912BCC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3,502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0C36D1" w14:textId="77777777" w:rsidR="001C780E" w:rsidRPr="00F03C3D" w:rsidRDefault="001C780E" w:rsidP="00912BCC">
            <w:pPr>
              <w:pBdr>
                <w:bottom w:val="dashed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7,701</w:t>
            </w:r>
          </w:p>
        </w:tc>
      </w:tr>
      <w:tr w:rsidR="001C780E" w:rsidRPr="00F03C3D" w14:paraId="49378138" w14:textId="77777777" w:rsidTr="001C780E">
        <w:trPr>
          <w:trHeight w:val="64"/>
        </w:trPr>
        <w:tc>
          <w:tcPr>
            <w:tcW w:w="3960" w:type="dxa"/>
            <w:shd w:val="clear" w:color="auto" w:fill="auto"/>
            <w:vAlign w:val="center"/>
          </w:tcPr>
          <w:p w14:paraId="48A5118D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9F2729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7AE410A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01DAE7" w14:textId="77777777" w:rsidR="001C780E" w:rsidRPr="00F03C3D" w:rsidRDefault="001C780E" w:rsidP="001C780E">
            <w:pP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1C780E" w:rsidRPr="00F03C3D" w14:paraId="2A4F3139" w14:textId="77777777" w:rsidTr="001C780E">
        <w:trPr>
          <w:trHeight w:val="64"/>
        </w:trPr>
        <w:tc>
          <w:tcPr>
            <w:tcW w:w="3960" w:type="dxa"/>
            <w:shd w:val="clear" w:color="auto" w:fill="auto"/>
            <w:noWrap/>
            <w:vAlign w:val="bottom"/>
          </w:tcPr>
          <w:p w14:paraId="71652F1C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CD4958" w14:textId="77777777" w:rsidR="001C780E" w:rsidRPr="00F03C3D" w:rsidRDefault="001C780E" w:rsidP="001C7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4,20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839EB1" w14:textId="77777777" w:rsidR="001C780E" w:rsidRPr="00F03C3D" w:rsidRDefault="001C780E" w:rsidP="001C7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3,502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BD175" w14:textId="77777777" w:rsidR="001C780E" w:rsidRPr="00F03C3D" w:rsidRDefault="001C780E" w:rsidP="001C7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08</w:t>
            </w:r>
          </w:p>
        </w:tc>
      </w:tr>
    </w:tbl>
    <w:p w14:paraId="176546C2" w14:textId="3B9B4719" w:rsidR="008C1C05" w:rsidRPr="00F03C3D" w:rsidRDefault="008C1C05" w:rsidP="00ED00D4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131A01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เงินฝากกระแสรายวัน</w:t>
      </w:r>
      <w:r w:rsidR="00131A01" w:rsidRPr="00F03C3D">
        <w:rPr>
          <w:rFonts w:asciiTheme="majorBidi" w:hAnsiTheme="majorBidi" w:cstheme="majorBidi"/>
          <w:sz w:val="32"/>
          <w:szCs w:val="32"/>
          <w:cs/>
        </w:rPr>
        <w:t>และเงินฝากประจำ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012AB9" w:rsidRPr="00F03C3D">
        <w:rPr>
          <w:rFonts w:asciiTheme="majorBidi" w:hAnsiTheme="majorBidi" w:cstheme="majorBidi"/>
          <w:sz w:val="32"/>
          <w:szCs w:val="32"/>
        </w:rPr>
        <w:t>0.10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012AB9" w:rsidRPr="00F03C3D">
        <w:rPr>
          <w:rFonts w:asciiTheme="majorBidi" w:hAnsiTheme="majorBidi" w:cstheme="majorBidi"/>
          <w:spacing w:val="-2"/>
          <w:sz w:val="32"/>
          <w:szCs w:val="32"/>
        </w:rPr>
        <w:t>0.30</w:t>
      </w:r>
      <w:r w:rsidRPr="00F03C3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ต่อปี (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</w:rPr>
        <w:t>2563:</w:t>
      </w:r>
      <w:r w:rsidRPr="00F03C3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</w:t>
      </w:r>
      <w:r w:rsidR="00861C28" w:rsidRPr="00F03C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>0.05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</w:rPr>
        <w:t>0.35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pacing w:val="-2"/>
          <w:sz w:val="32"/>
          <w:szCs w:val="32"/>
          <w:cs/>
        </w:rPr>
        <w:t>ต่อปี) นอกจากนี้ ณ วันที่</w:t>
      </w:r>
      <w:r w:rsidR="001645CF" w:rsidRPr="00F03C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F03C3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ฯมีเงินฝากออมทรัพย์จำนวน </w:t>
      </w:r>
      <w:r w:rsidR="00012AB9" w:rsidRPr="00F03C3D">
        <w:rPr>
          <w:rFonts w:asciiTheme="majorBidi" w:hAnsiTheme="majorBidi" w:cstheme="majorBidi"/>
          <w:sz w:val="32"/>
          <w:szCs w:val="32"/>
        </w:rPr>
        <w:t>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ค้ำประกันการใช้ไฟฟ้าของบริษัทฯ</w:t>
      </w:r>
      <w:r w:rsidR="001645CF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(</w:t>
      </w:r>
      <w:r w:rsidR="001C780E" w:rsidRPr="00F03C3D">
        <w:rPr>
          <w:rFonts w:asciiTheme="majorBidi" w:hAnsiTheme="majorBidi" w:cstheme="majorBidi"/>
          <w:sz w:val="32"/>
          <w:szCs w:val="32"/>
        </w:rPr>
        <w:t>2563: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5BF364BD" w14:textId="77777777" w:rsidR="00A921F2" w:rsidRPr="00F03C3D" w:rsidRDefault="00A921F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694DD8" w14:textId="75872069" w:rsidR="00F55BA0" w:rsidRPr="00F03C3D" w:rsidRDefault="008C1C05" w:rsidP="00C11EF2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7" w:name="_Toc96536919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เงินลงทุน</w:t>
      </w:r>
      <w:bookmarkEnd w:id="17"/>
    </w:p>
    <w:p w14:paraId="27DC0148" w14:textId="599537AD" w:rsidR="00A251D5" w:rsidRPr="00F03C3D" w:rsidRDefault="005933C8" w:rsidP="00725C0C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9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14:paraId="682A5725" w14:textId="03F80CDF" w:rsidR="009078B5" w:rsidRPr="00F03C3D" w:rsidRDefault="009078B5" w:rsidP="00605B11">
      <w:pPr>
        <w:spacing w:before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3C3D">
        <w:rPr>
          <w:rFonts w:asciiTheme="majorBidi" w:hAnsiTheme="majorBidi" w:cstheme="majorBidi"/>
          <w:sz w:val="32"/>
          <w:szCs w:val="32"/>
        </w:rPr>
        <w:t xml:space="preserve">2563 </w:t>
      </w:r>
      <w:r w:rsidRPr="00F03C3D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Style w:val="TableGrid"/>
        <w:tblW w:w="893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1285"/>
        <w:gridCol w:w="1557"/>
        <w:gridCol w:w="1411"/>
      </w:tblGrid>
      <w:tr w:rsidR="00964FE4" w:rsidRPr="00F03C3D" w14:paraId="494FEB55" w14:textId="77777777" w:rsidTr="007A276F">
        <w:trPr>
          <w:trHeight w:val="311"/>
        </w:trPr>
        <w:tc>
          <w:tcPr>
            <w:tcW w:w="8936" w:type="dxa"/>
            <w:gridSpan w:val="4"/>
          </w:tcPr>
          <w:p w14:paraId="46EE917B" w14:textId="4E5A25ED" w:rsidR="00964FE4" w:rsidRPr="00F03C3D" w:rsidRDefault="00964FE4" w:rsidP="007C67F3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8" w:name="_Hlk93845372"/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4FB6" w:rsidRPr="00F03C3D" w14:paraId="65711EC8" w14:textId="77777777" w:rsidTr="00033480">
        <w:trPr>
          <w:trHeight w:val="218"/>
        </w:trPr>
        <w:tc>
          <w:tcPr>
            <w:tcW w:w="4683" w:type="dxa"/>
          </w:tcPr>
          <w:p w14:paraId="1A03F8F1" w14:textId="77777777" w:rsidR="00D94FB6" w:rsidRPr="00F03C3D" w:rsidRDefault="00D94FB6" w:rsidP="007C67F3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24B240EA" w14:textId="021BE5BA" w:rsidR="00D94FB6" w:rsidRPr="00F03C3D" w:rsidRDefault="00D94FB6" w:rsidP="007C67F3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94FB6" w:rsidRPr="00F03C3D" w14:paraId="12C5E7F7" w14:textId="77777777" w:rsidTr="00033480">
        <w:trPr>
          <w:trHeight w:val="367"/>
        </w:trPr>
        <w:tc>
          <w:tcPr>
            <w:tcW w:w="4683" w:type="dxa"/>
          </w:tcPr>
          <w:p w14:paraId="3FB6CD53" w14:textId="77777777" w:rsidR="00D94FB6" w:rsidRPr="00F03C3D" w:rsidRDefault="00D94FB6" w:rsidP="00161231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</w:tcPr>
          <w:p w14:paraId="62EFCDDB" w14:textId="4F5BFDEF" w:rsidR="00D94FB6" w:rsidRPr="00F03C3D" w:rsidRDefault="00161231" w:rsidP="007C67F3">
            <w:pPr>
              <w:pBdr>
                <w:bottom w:val="single" w:sz="4" w:space="1" w:color="auto"/>
              </w:pBdr>
              <w:ind w:firstLine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7" w:type="dxa"/>
            <w:shd w:val="clear" w:color="auto" w:fill="FFFFFF"/>
          </w:tcPr>
          <w:p w14:paraId="24B92932" w14:textId="1B07A2D0" w:rsidR="00D94FB6" w:rsidRPr="00F03C3D" w:rsidRDefault="00D94FB6" w:rsidP="007C67F3">
            <w:pPr>
              <w:pBdr>
                <w:bottom w:val="single" w:sz="4" w:space="1" w:color="auto"/>
              </w:pBd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1" w:type="dxa"/>
          </w:tcPr>
          <w:p w14:paraId="6E6E2672" w14:textId="4D2AEE49" w:rsidR="00D94FB6" w:rsidRPr="00F03C3D" w:rsidRDefault="00161231" w:rsidP="00605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605B11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</w:tr>
      <w:tr w:rsidR="00161231" w:rsidRPr="00F03C3D" w14:paraId="52E7B65F" w14:textId="77777777" w:rsidTr="00033480">
        <w:tc>
          <w:tcPr>
            <w:tcW w:w="4683" w:type="dxa"/>
            <w:shd w:val="clear" w:color="auto" w:fill="FFFFFF"/>
            <w:vAlign w:val="bottom"/>
          </w:tcPr>
          <w:p w14:paraId="4D60AEA5" w14:textId="16DA143A" w:rsidR="00161231" w:rsidRPr="00F03C3D" w:rsidRDefault="00161231" w:rsidP="00161231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1118C776" w14:textId="58C4AD38" w:rsidR="00161231" w:rsidRPr="00F03C3D" w:rsidRDefault="00161231" w:rsidP="00161231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FFFFFF"/>
            <w:vAlign w:val="bottom"/>
          </w:tcPr>
          <w:p w14:paraId="7EA8B355" w14:textId="4D79E7F6" w:rsidR="00161231" w:rsidRPr="00F03C3D" w:rsidRDefault="00161231" w:rsidP="00161231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8F4D04C" w14:textId="77777777" w:rsidR="00161231" w:rsidRPr="00F03C3D" w:rsidRDefault="00161231" w:rsidP="00161231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1231" w:rsidRPr="00F03C3D" w14:paraId="14F71D4A" w14:textId="77777777" w:rsidTr="00033480">
        <w:tc>
          <w:tcPr>
            <w:tcW w:w="4683" w:type="dxa"/>
            <w:shd w:val="clear" w:color="auto" w:fill="FFFFFF"/>
            <w:vAlign w:val="bottom"/>
          </w:tcPr>
          <w:p w14:paraId="1E4C2E49" w14:textId="284FF653" w:rsidR="00161231" w:rsidRPr="00F03C3D" w:rsidRDefault="00161231" w:rsidP="00033480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6B985CD7" w14:textId="2A17339C" w:rsidR="00161231" w:rsidRPr="00F03C3D" w:rsidRDefault="00161231" w:rsidP="00161231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4F2E9865" w14:textId="108A3E5D" w:rsidR="00161231" w:rsidRPr="00F03C3D" w:rsidRDefault="00161231" w:rsidP="00161231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499930EF" w14:textId="31A49B0A" w:rsidR="00161231" w:rsidRPr="00F03C3D" w:rsidRDefault="00E20A49" w:rsidP="00161231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61231" w:rsidRPr="00F03C3D" w14:paraId="6D3BA21C" w14:textId="77777777" w:rsidTr="00033480">
        <w:tc>
          <w:tcPr>
            <w:tcW w:w="4683" w:type="dxa"/>
            <w:shd w:val="clear" w:color="auto" w:fill="FFFFFF"/>
            <w:vAlign w:val="bottom"/>
          </w:tcPr>
          <w:p w14:paraId="672B58E7" w14:textId="7661EB9C" w:rsidR="00161231" w:rsidRPr="00F03C3D" w:rsidRDefault="00161231" w:rsidP="00E147BE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  <w:r w:rsidR="00E147B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04FE7887" w14:textId="3489350F" w:rsidR="00161231" w:rsidRPr="00F03C3D" w:rsidRDefault="00161231" w:rsidP="00D30569">
            <w:pPr>
              <w:pBdr>
                <w:bottom w:val="single" w:sz="2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31628805" w14:textId="2E18E49B" w:rsidR="00161231" w:rsidRPr="00F03C3D" w:rsidRDefault="00161231" w:rsidP="00D30569">
            <w:pPr>
              <w:pBdr>
                <w:bottom w:val="single" w:sz="2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B5A55"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2C08EB67" w14:textId="333E3DE7" w:rsidR="00161231" w:rsidRPr="00F03C3D" w:rsidRDefault="00E20A49" w:rsidP="00D30569">
            <w:pPr>
              <w:pBdr>
                <w:bottom w:val="single" w:sz="2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61231" w:rsidRPr="00F03C3D" w14:paraId="3B41C3C7" w14:textId="77777777" w:rsidTr="00033480">
        <w:tc>
          <w:tcPr>
            <w:tcW w:w="4683" w:type="dxa"/>
            <w:shd w:val="clear" w:color="auto" w:fill="FFFFFF"/>
            <w:vAlign w:val="bottom"/>
          </w:tcPr>
          <w:p w14:paraId="23C70841" w14:textId="2AF5F2A2" w:rsidR="00161231" w:rsidRPr="00F03C3D" w:rsidRDefault="00161231" w:rsidP="00161231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259477A9" w14:textId="4F69D988" w:rsidR="00161231" w:rsidRPr="00F03C3D" w:rsidRDefault="00161231" w:rsidP="00161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4BBF6443" w14:textId="2AF48E4C" w:rsidR="00161231" w:rsidRPr="00F03C3D" w:rsidRDefault="00161231" w:rsidP="00161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B5A55"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11" w:type="dxa"/>
          </w:tcPr>
          <w:p w14:paraId="08763E54" w14:textId="4EC489D2" w:rsidR="00161231" w:rsidRPr="00F03C3D" w:rsidRDefault="00161231" w:rsidP="00161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026DB639" w14:textId="77777777" w:rsidR="00605B11" w:rsidRPr="00F03C3D" w:rsidRDefault="00605B11"/>
    <w:tbl>
      <w:tblPr>
        <w:tblStyle w:val="TableGrid"/>
        <w:tblW w:w="893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1285"/>
        <w:gridCol w:w="1557"/>
        <w:gridCol w:w="1411"/>
      </w:tblGrid>
      <w:tr w:rsidR="007C67F3" w:rsidRPr="00F03C3D" w14:paraId="0E2A8F63" w14:textId="77777777" w:rsidTr="007A276F">
        <w:trPr>
          <w:trHeight w:val="392"/>
        </w:trPr>
        <w:tc>
          <w:tcPr>
            <w:tcW w:w="8936" w:type="dxa"/>
            <w:gridSpan w:val="4"/>
          </w:tcPr>
          <w:bookmarkEnd w:id="18"/>
          <w:p w14:paraId="7F843678" w14:textId="77777777" w:rsidR="007C67F3" w:rsidRPr="00F03C3D" w:rsidRDefault="007C67F3" w:rsidP="00DA19F0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67F3" w:rsidRPr="00F03C3D" w14:paraId="1A9576BA" w14:textId="77777777" w:rsidTr="00033480">
        <w:trPr>
          <w:trHeight w:val="283"/>
        </w:trPr>
        <w:tc>
          <w:tcPr>
            <w:tcW w:w="4683" w:type="dxa"/>
          </w:tcPr>
          <w:p w14:paraId="11CB81D7" w14:textId="77777777" w:rsidR="007C67F3" w:rsidRPr="00F03C3D" w:rsidRDefault="007C67F3" w:rsidP="00DA19F0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shd w:val="clear" w:color="auto" w:fill="FFFFFF"/>
            <w:vAlign w:val="bottom"/>
          </w:tcPr>
          <w:p w14:paraId="4740C369" w14:textId="167F8EC1" w:rsidR="007C67F3" w:rsidRPr="00F03C3D" w:rsidRDefault="007C67F3" w:rsidP="00DA19F0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33480" w:rsidRPr="00F03C3D" w14:paraId="77374E07" w14:textId="77777777" w:rsidTr="00033480">
        <w:trPr>
          <w:trHeight w:val="365"/>
        </w:trPr>
        <w:tc>
          <w:tcPr>
            <w:tcW w:w="4683" w:type="dxa"/>
          </w:tcPr>
          <w:p w14:paraId="72F88067" w14:textId="77777777" w:rsidR="007C67F3" w:rsidRPr="00F03C3D" w:rsidRDefault="007C67F3" w:rsidP="00DA19F0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</w:tcPr>
          <w:p w14:paraId="4262F085" w14:textId="77777777" w:rsidR="007C67F3" w:rsidRPr="00F03C3D" w:rsidRDefault="007C67F3" w:rsidP="00DA19F0">
            <w:pPr>
              <w:pBdr>
                <w:bottom w:val="single" w:sz="4" w:space="1" w:color="auto"/>
              </w:pBdr>
              <w:ind w:firstLine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7" w:type="dxa"/>
            <w:shd w:val="clear" w:color="auto" w:fill="FFFFFF"/>
          </w:tcPr>
          <w:p w14:paraId="68B1F6F4" w14:textId="77777777" w:rsidR="007C67F3" w:rsidRPr="00F03C3D" w:rsidRDefault="007C67F3" w:rsidP="00DA19F0">
            <w:pPr>
              <w:pBdr>
                <w:bottom w:val="single" w:sz="4" w:space="1" w:color="auto"/>
              </w:pBd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1" w:type="dxa"/>
          </w:tcPr>
          <w:p w14:paraId="0E5BEA47" w14:textId="724E6F01" w:rsidR="007C67F3" w:rsidRPr="00F03C3D" w:rsidRDefault="007C67F3" w:rsidP="00605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605B11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</w:t>
            </w:r>
          </w:p>
        </w:tc>
      </w:tr>
      <w:tr w:rsidR="007C67F3" w:rsidRPr="00F03C3D" w14:paraId="272311EB" w14:textId="77777777" w:rsidTr="00033480">
        <w:tc>
          <w:tcPr>
            <w:tcW w:w="4683" w:type="dxa"/>
            <w:shd w:val="clear" w:color="auto" w:fill="FFFFFF"/>
            <w:vAlign w:val="bottom"/>
          </w:tcPr>
          <w:p w14:paraId="1FB95124" w14:textId="77777777" w:rsidR="007C67F3" w:rsidRPr="00F03C3D" w:rsidRDefault="007C67F3" w:rsidP="00DA19F0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236A8974" w14:textId="77777777" w:rsidR="007C67F3" w:rsidRPr="00F03C3D" w:rsidRDefault="007C67F3" w:rsidP="00DA19F0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FFFFFF"/>
            <w:vAlign w:val="bottom"/>
          </w:tcPr>
          <w:p w14:paraId="4927E388" w14:textId="77777777" w:rsidR="007C67F3" w:rsidRPr="00F03C3D" w:rsidRDefault="007C67F3" w:rsidP="00DA19F0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A50C1AF" w14:textId="77777777" w:rsidR="007C67F3" w:rsidRPr="00F03C3D" w:rsidRDefault="007C67F3" w:rsidP="00DA19F0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67F3" w:rsidRPr="00F03C3D" w14:paraId="06AD63BD" w14:textId="77777777" w:rsidTr="00033480">
        <w:trPr>
          <w:trHeight w:val="399"/>
        </w:trPr>
        <w:tc>
          <w:tcPr>
            <w:tcW w:w="4683" w:type="dxa"/>
            <w:shd w:val="clear" w:color="auto" w:fill="FFFFFF"/>
            <w:vAlign w:val="bottom"/>
          </w:tcPr>
          <w:p w14:paraId="6A577899" w14:textId="1EA9871A" w:rsidR="007C67F3" w:rsidRPr="00F03C3D" w:rsidRDefault="007C67F3" w:rsidP="00033480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38BA7B25" w14:textId="77777777" w:rsidR="007C67F3" w:rsidRPr="00F03C3D" w:rsidRDefault="007C67F3" w:rsidP="007C67F3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6513140E" w14:textId="1D519FA9" w:rsidR="007C67F3" w:rsidRPr="00F03C3D" w:rsidRDefault="007C67F3" w:rsidP="007C67F3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27F54038" w14:textId="2F1F9AEF" w:rsidR="007C67F3" w:rsidRPr="00F03C3D" w:rsidRDefault="007C67F3" w:rsidP="007C67F3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33480" w:rsidRPr="00F03C3D" w14:paraId="5294088B" w14:textId="77777777" w:rsidTr="00033480">
        <w:tc>
          <w:tcPr>
            <w:tcW w:w="4683" w:type="dxa"/>
            <w:shd w:val="clear" w:color="auto" w:fill="FFFFFF"/>
            <w:vAlign w:val="bottom"/>
          </w:tcPr>
          <w:p w14:paraId="44D7F066" w14:textId="2598BDC7" w:rsidR="007C67F3" w:rsidRPr="00F03C3D" w:rsidRDefault="007C67F3" w:rsidP="00E147BE">
            <w:pPr>
              <w:pStyle w:val="ListParagraph"/>
              <w:numPr>
                <w:ilvl w:val="0"/>
                <w:numId w:val="21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  <w:r w:rsidR="00E147B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2B2E4F60" w14:textId="77777777" w:rsidR="007C67F3" w:rsidRPr="00F03C3D" w:rsidRDefault="007C67F3" w:rsidP="0091655C">
            <w:pPr>
              <w:pBdr>
                <w:bottom w:val="single" w:sz="2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57" w:type="dxa"/>
            <w:shd w:val="clear" w:color="auto" w:fill="FFFFFF"/>
            <w:vAlign w:val="bottom"/>
          </w:tcPr>
          <w:p w14:paraId="2AA7D2F1" w14:textId="42E067C1" w:rsidR="007C67F3" w:rsidRPr="00F03C3D" w:rsidRDefault="007C67F3" w:rsidP="0091655C">
            <w:pPr>
              <w:pBdr>
                <w:bottom w:val="single" w:sz="2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035442D1" w14:textId="6B256A62" w:rsidR="007C67F3" w:rsidRPr="00F03C3D" w:rsidRDefault="007C67F3" w:rsidP="0091655C">
            <w:pPr>
              <w:pBdr>
                <w:bottom w:val="single" w:sz="2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7C67F3" w:rsidRPr="00F03C3D" w14:paraId="34311C32" w14:textId="77777777" w:rsidTr="00033480">
        <w:tc>
          <w:tcPr>
            <w:tcW w:w="4683" w:type="dxa"/>
            <w:shd w:val="clear" w:color="auto" w:fill="FFFFFF"/>
            <w:vAlign w:val="bottom"/>
          </w:tcPr>
          <w:p w14:paraId="14189451" w14:textId="77777777" w:rsidR="007C67F3" w:rsidRPr="00F03C3D" w:rsidRDefault="007C67F3" w:rsidP="007C67F3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vAlign w:val="bottom"/>
          </w:tcPr>
          <w:p w14:paraId="0DFEAD6A" w14:textId="77777777" w:rsidR="007C67F3" w:rsidRPr="00F03C3D" w:rsidRDefault="007C67F3" w:rsidP="007C67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557" w:type="dxa"/>
            <w:shd w:val="clear" w:color="auto" w:fill="FFFFFF"/>
            <w:vAlign w:val="center"/>
          </w:tcPr>
          <w:p w14:paraId="7E4F61A5" w14:textId="326DB99D" w:rsidR="007C67F3" w:rsidRPr="00F03C3D" w:rsidRDefault="007C67F3" w:rsidP="007C67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411" w:type="dxa"/>
          </w:tcPr>
          <w:p w14:paraId="4661E23D" w14:textId="4FCB03F9" w:rsidR="007C67F3" w:rsidRPr="00F03C3D" w:rsidRDefault="007C67F3" w:rsidP="007C67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14:paraId="70B028E2" w14:textId="59BCA6D0" w:rsidR="00942810" w:rsidRPr="00F03C3D" w:rsidRDefault="00942810" w:rsidP="00A72D8B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36D4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กำไรหรือขาดทุนสะสมจากการจำหน่ายจะถูกรับรู้ในกำไรสะสม </w:t>
      </w:r>
      <w:r w:rsidR="00A72D8B" w:rsidRPr="00F03C3D">
        <w:rPr>
          <w:rFonts w:asciiTheme="majorBidi" w:hAnsiTheme="majorBidi" w:cstheme="majorBidi" w:hint="cs"/>
          <w:sz w:val="32"/>
          <w:szCs w:val="32"/>
          <w:cs/>
        </w:rPr>
        <w:t>(</w:t>
      </w:r>
      <w:r w:rsidR="00A72D8B" w:rsidRPr="00F03C3D">
        <w:rPr>
          <w:rFonts w:asciiTheme="majorBidi" w:hAnsiTheme="majorBidi" w:cstheme="majorBidi"/>
          <w:sz w:val="32"/>
          <w:szCs w:val="32"/>
        </w:rPr>
        <w:t xml:space="preserve">2564: </w:t>
      </w:r>
      <w:r w:rsidR="00A72D8B" w:rsidRPr="00F03C3D">
        <w:rPr>
          <w:rFonts w:asciiTheme="majorBidi" w:hAnsiTheme="majorBidi" w:cstheme="majorBidi" w:hint="cs"/>
          <w:sz w:val="32"/>
          <w:szCs w:val="32"/>
          <w:cs/>
        </w:rPr>
        <w:t xml:space="preserve">ไม่มีการจำหน่าย) </w:t>
      </w:r>
      <w:r w:rsidRPr="00F03C3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1349"/>
        <w:gridCol w:w="1364"/>
        <w:gridCol w:w="30"/>
        <w:gridCol w:w="1577"/>
      </w:tblGrid>
      <w:tr w:rsidR="00D43B1C" w:rsidRPr="00F03C3D" w14:paraId="536F506D" w14:textId="77777777" w:rsidTr="002C5458">
        <w:trPr>
          <w:trHeight w:val="64"/>
        </w:trPr>
        <w:tc>
          <w:tcPr>
            <w:tcW w:w="3598" w:type="dxa"/>
          </w:tcPr>
          <w:p w14:paraId="191F62D3" w14:textId="77777777" w:rsidR="00D43B1C" w:rsidRPr="00F03C3D" w:rsidRDefault="00D43B1C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082" w:type="dxa"/>
          </w:tcPr>
          <w:p w14:paraId="641EEBAD" w14:textId="77777777" w:rsidR="00D43B1C" w:rsidRPr="00F03C3D" w:rsidRDefault="00D43B1C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11444070" w14:textId="77777777" w:rsidR="00D43B1C" w:rsidRPr="00F03C3D" w:rsidRDefault="00D43B1C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gridSpan w:val="2"/>
          </w:tcPr>
          <w:p w14:paraId="0268D472" w14:textId="77777777" w:rsidR="00D43B1C" w:rsidRPr="00F03C3D" w:rsidRDefault="00D43B1C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77" w:type="dxa"/>
          </w:tcPr>
          <w:p w14:paraId="0AAABF08" w14:textId="77777777" w:rsidR="00D43B1C" w:rsidRPr="00F03C3D" w:rsidRDefault="00D43B1C" w:rsidP="002C5458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43B1C" w:rsidRPr="00F03C3D" w14:paraId="6320C8F8" w14:textId="77777777" w:rsidTr="002C5458">
        <w:trPr>
          <w:trHeight w:val="64"/>
        </w:trPr>
        <w:tc>
          <w:tcPr>
            <w:tcW w:w="4680" w:type="dxa"/>
            <w:gridSpan w:val="2"/>
          </w:tcPr>
          <w:p w14:paraId="706D511C" w14:textId="77777777" w:rsidR="00D43B1C" w:rsidRPr="00F03C3D" w:rsidRDefault="00D43B1C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2CCD82D4" w14:textId="2C6ACF78" w:rsidR="00D43B1C" w:rsidRPr="00F03C3D" w:rsidRDefault="00605B11" w:rsidP="002C5458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D43B1C"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43B1C" w:rsidRPr="00F03C3D" w14:paraId="3B768D7A" w14:textId="77777777" w:rsidTr="002C5458">
        <w:trPr>
          <w:trHeight w:val="64"/>
        </w:trPr>
        <w:tc>
          <w:tcPr>
            <w:tcW w:w="4680" w:type="dxa"/>
            <w:gridSpan w:val="2"/>
          </w:tcPr>
          <w:p w14:paraId="7BCAB6A5" w14:textId="77777777" w:rsidR="00D43B1C" w:rsidRPr="00F03C3D" w:rsidRDefault="00D43B1C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ACDCF01" w14:textId="77777777" w:rsidR="00D43B1C" w:rsidRPr="00F03C3D" w:rsidRDefault="00D43B1C" w:rsidP="002C5458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4" w:type="dxa"/>
            <w:vAlign w:val="bottom"/>
          </w:tcPr>
          <w:p w14:paraId="348B24F8" w14:textId="77777777" w:rsidR="00D43B1C" w:rsidRPr="00F03C3D" w:rsidRDefault="00D43B1C" w:rsidP="002C5458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             จากการจำหน่าย</w:t>
            </w:r>
          </w:p>
        </w:tc>
        <w:tc>
          <w:tcPr>
            <w:tcW w:w="1607" w:type="dxa"/>
            <w:gridSpan w:val="2"/>
            <w:vAlign w:val="bottom"/>
          </w:tcPr>
          <w:p w14:paraId="5915FC22" w14:textId="77777777" w:rsidR="00D43B1C" w:rsidRPr="00F03C3D" w:rsidRDefault="00D43B1C" w:rsidP="002C5458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เหตุผลในการ                   ตัดรายการ</w:t>
            </w:r>
          </w:p>
        </w:tc>
      </w:tr>
      <w:tr w:rsidR="00D43B1C" w:rsidRPr="00F03C3D" w14:paraId="56861548" w14:textId="77777777" w:rsidTr="002C5458">
        <w:trPr>
          <w:trHeight w:val="64"/>
        </w:trPr>
        <w:tc>
          <w:tcPr>
            <w:tcW w:w="4680" w:type="dxa"/>
            <w:gridSpan w:val="2"/>
          </w:tcPr>
          <w:p w14:paraId="4E1E5517" w14:textId="77777777" w:rsidR="00D43B1C" w:rsidRPr="00F03C3D" w:rsidRDefault="00D43B1C" w:rsidP="002C5458">
            <w:pPr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เงินลงทุนในตราสารทุนที่ถูกตัดออกจากบัญชี</w:t>
            </w:r>
          </w:p>
        </w:tc>
        <w:tc>
          <w:tcPr>
            <w:tcW w:w="1349" w:type="dxa"/>
            <w:vAlign w:val="bottom"/>
          </w:tcPr>
          <w:p w14:paraId="7CB3300A" w14:textId="77777777" w:rsidR="00D43B1C" w:rsidRPr="00F03C3D" w:rsidRDefault="00D43B1C" w:rsidP="002C5458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E3ED" w14:textId="77777777" w:rsidR="00D43B1C" w:rsidRPr="00F03C3D" w:rsidRDefault="00D43B1C" w:rsidP="002C5458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2AAFB" w14:textId="77777777" w:rsidR="00D43B1C" w:rsidRPr="00F03C3D" w:rsidRDefault="00D43B1C" w:rsidP="002C5458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43B1C" w:rsidRPr="00F03C3D" w14:paraId="261FC86E" w14:textId="77777777" w:rsidTr="002C5458">
        <w:trPr>
          <w:trHeight w:val="64"/>
        </w:trPr>
        <w:tc>
          <w:tcPr>
            <w:tcW w:w="4680" w:type="dxa"/>
            <w:gridSpan w:val="2"/>
          </w:tcPr>
          <w:p w14:paraId="70EB560A" w14:textId="77777777" w:rsidR="00D43B1C" w:rsidRPr="00F03C3D" w:rsidRDefault="00D43B1C" w:rsidP="002C5458">
            <w:pPr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ตราสารทุนที่อยู่ในความต้องการของตลาดในประเทศ</w:t>
            </w:r>
          </w:p>
        </w:tc>
        <w:tc>
          <w:tcPr>
            <w:tcW w:w="1349" w:type="dxa"/>
            <w:vAlign w:val="bottom"/>
          </w:tcPr>
          <w:p w14:paraId="0F50AEED" w14:textId="77777777" w:rsidR="00D43B1C" w:rsidRPr="00F03C3D" w:rsidRDefault="00D43B1C" w:rsidP="002C5458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38627" w14:textId="77777777" w:rsidR="00D43B1C" w:rsidRPr="00F03C3D" w:rsidRDefault="00D43B1C" w:rsidP="002C5458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4E47A9" w14:textId="77777777" w:rsidR="00D43B1C" w:rsidRPr="00F03C3D" w:rsidRDefault="00D43B1C" w:rsidP="002C5458">
            <w:pPr>
              <w:ind w:left="106" w:right="-33" w:hanging="106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D43B1C" w:rsidRPr="00F03C3D" w14:paraId="2933D5FC" w14:textId="77777777" w:rsidTr="002C5458">
        <w:trPr>
          <w:trHeight w:val="64"/>
        </w:trPr>
        <w:tc>
          <w:tcPr>
            <w:tcW w:w="4680" w:type="dxa"/>
            <w:gridSpan w:val="2"/>
          </w:tcPr>
          <w:p w14:paraId="2C58F9FB" w14:textId="7BBDA42E" w:rsidR="00D43B1C" w:rsidRPr="00F03C3D" w:rsidRDefault="00D43B1C" w:rsidP="002C5458">
            <w:pPr>
              <w:ind w:left="156" w:right="-120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ตราสารทุนที่ไม่อยู่ในความต้องการของตลาด</w:t>
            </w:r>
            <w:r w:rsidR="00E147B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49" w:type="dxa"/>
            <w:vAlign w:val="bottom"/>
          </w:tcPr>
          <w:p w14:paraId="6C7AD9BD" w14:textId="77777777" w:rsidR="00D43B1C" w:rsidRPr="00F03C3D" w:rsidRDefault="00D43B1C" w:rsidP="002C5458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01368" w14:textId="77777777" w:rsidR="00D43B1C" w:rsidRPr="00F03C3D" w:rsidRDefault="00D43B1C" w:rsidP="002C5458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07" w:type="dxa"/>
            <w:gridSpan w:val="2"/>
            <w:tcBorders>
              <w:left w:val="nil"/>
              <w:right w:val="nil"/>
            </w:tcBorders>
          </w:tcPr>
          <w:p w14:paraId="5DF55E69" w14:textId="77777777" w:rsidR="00D43B1C" w:rsidRPr="00F03C3D" w:rsidRDefault="00D43B1C" w:rsidP="002C5458">
            <w:pPr>
              <w:ind w:left="106" w:right="-33" w:hanging="106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D43B1C" w:rsidRPr="00F03C3D" w14:paraId="6432BDD6" w14:textId="77777777" w:rsidTr="002C5458">
        <w:trPr>
          <w:trHeight w:val="64"/>
        </w:trPr>
        <w:tc>
          <w:tcPr>
            <w:tcW w:w="4680" w:type="dxa"/>
            <w:gridSpan w:val="2"/>
          </w:tcPr>
          <w:p w14:paraId="44A4F758" w14:textId="77777777" w:rsidR="00D43B1C" w:rsidRPr="00F03C3D" w:rsidRDefault="00D43B1C" w:rsidP="002C5458">
            <w:pPr>
              <w:ind w:left="234" w:hanging="23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07B1B9CC" w14:textId="77777777" w:rsidR="00D43B1C" w:rsidRPr="00F03C3D" w:rsidRDefault="00D43B1C" w:rsidP="002C5458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7DE2" w14:textId="77777777" w:rsidR="00D43B1C" w:rsidRPr="00F03C3D" w:rsidRDefault="00D43B1C" w:rsidP="002C5458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607" w:type="dxa"/>
            <w:gridSpan w:val="2"/>
            <w:tcBorders>
              <w:left w:val="nil"/>
              <w:bottom w:val="nil"/>
              <w:right w:val="nil"/>
            </w:tcBorders>
          </w:tcPr>
          <w:p w14:paraId="2DB7187A" w14:textId="77777777" w:rsidR="00D43B1C" w:rsidRPr="00F03C3D" w:rsidRDefault="00D43B1C" w:rsidP="002C5458">
            <w:pPr>
              <w:ind w:left="106" w:right="-117" w:hanging="10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</w:tbl>
    <w:p w14:paraId="561E412D" w14:textId="77777777" w:rsidR="00A72D8B" w:rsidRPr="00F03C3D" w:rsidRDefault="00A72D8B" w:rsidP="00FA1392">
      <w:pPr>
        <w:pStyle w:val="BodyText"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C73A45" w14:textId="282424B9" w:rsidR="00AD69EB" w:rsidRPr="00F03C3D" w:rsidRDefault="00C53F54" w:rsidP="00C53F54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sz w:val="32"/>
          <w:szCs w:val="32"/>
        </w:rPr>
        <w:br w:type="page"/>
      </w:r>
      <w:r w:rsidR="00D43B1C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lastRenderedPageBreak/>
        <w:t>9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4B0244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AD69EB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062561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</w:r>
      <w:r w:rsidR="00AD69EB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เงินลงทุนในหลักทรัพย์ที่บริษัทฯ</w:t>
      </w:r>
      <w:r w:rsidR="0082539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AD69EB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ถือหุ้นตั้งแต่ร้อยละ </w:t>
      </w:r>
      <w:r w:rsidR="00AD69EB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10</w:t>
      </w:r>
      <w:r w:rsidR="00AD69EB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ขึ้นไป</w:t>
      </w:r>
    </w:p>
    <w:p w14:paraId="65134D52" w14:textId="4EA0B96A" w:rsidR="00A251D5" w:rsidRPr="00F03C3D" w:rsidRDefault="00062561" w:rsidP="000226B2">
      <w:pPr>
        <w:spacing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เงินลงทุนในหลักทรัพย์ที่บริษัทฯถือหุ้นตั้งแต่ร้อยละ </w:t>
      </w:r>
      <w:r w:rsidR="00A251D5" w:rsidRPr="00F03C3D">
        <w:rPr>
          <w:rFonts w:asciiTheme="majorBidi" w:hAnsiTheme="majorBidi" w:cstheme="majorBidi"/>
          <w:sz w:val="32"/>
          <w:szCs w:val="32"/>
        </w:rPr>
        <w:t>10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5D05D7" w:rsidRPr="00F03C3D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>กลุ่ม</w:t>
      </w:r>
      <w:r w:rsidR="005D05D7" w:rsidRPr="00F03C3D">
        <w:rPr>
          <w:rFonts w:asciiTheme="majorBidi" w:hAnsiTheme="majorBidi" w:cstheme="majorBidi" w:hint="cs"/>
          <w:sz w:val="32"/>
          <w:szCs w:val="32"/>
          <w:cs/>
        </w:rPr>
        <w:t>อุตสาหกรรม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986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842"/>
        <w:gridCol w:w="1842"/>
      </w:tblGrid>
      <w:tr w:rsidR="00D919E1" w:rsidRPr="00F03C3D" w14:paraId="0F4E3666" w14:textId="77777777" w:rsidTr="00933329">
        <w:trPr>
          <w:trHeight w:val="60"/>
        </w:trPr>
        <w:tc>
          <w:tcPr>
            <w:tcW w:w="5302" w:type="dxa"/>
          </w:tcPr>
          <w:p w14:paraId="308A1DFA" w14:textId="77777777" w:rsidR="00A251D5" w:rsidRPr="00F03C3D" w:rsidRDefault="00A251D5" w:rsidP="000226B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2" w:type="dxa"/>
          </w:tcPr>
          <w:p w14:paraId="3DACDBD5" w14:textId="77777777" w:rsidR="00A251D5" w:rsidRPr="00F03C3D" w:rsidRDefault="00A251D5" w:rsidP="000226B2">
            <w:pPr>
              <w:spacing w:line="350" w:lineRule="exact"/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B7A5651" w14:textId="77777777" w:rsidR="00A251D5" w:rsidRPr="00F03C3D" w:rsidRDefault="00A251D5" w:rsidP="000226B2">
            <w:pPr>
              <w:spacing w:line="350" w:lineRule="exact"/>
              <w:ind w:left="71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54B45E3A" w14:textId="77777777" w:rsidTr="00933329">
        <w:trPr>
          <w:trHeight w:val="60"/>
        </w:trPr>
        <w:tc>
          <w:tcPr>
            <w:tcW w:w="5302" w:type="dxa"/>
          </w:tcPr>
          <w:p w14:paraId="468999C8" w14:textId="77777777" w:rsidR="00A251D5" w:rsidRPr="00F03C3D" w:rsidRDefault="00A251D5" w:rsidP="000226B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27DD6660" w14:textId="38E9CFDD" w:rsidR="00A251D5" w:rsidRPr="00F03C3D" w:rsidRDefault="001C780E" w:rsidP="000226B2">
            <w:pPr>
              <w:pBdr>
                <w:bottom w:val="single" w:sz="4" w:space="1" w:color="auto"/>
              </w:pBdr>
              <w:spacing w:line="350" w:lineRule="exact"/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2" w:type="dxa"/>
          </w:tcPr>
          <w:p w14:paraId="73AD26BF" w14:textId="58292600" w:rsidR="00A251D5" w:rsidRPr="00F03C3D" w:rsidRDefault="001C780E" w:rsidP="000226B2">
            <w:pPr>
              <w:pBdr>
                <w:bottom w:val="single" w:sz="4" w:space="1" w:color="auto"/>
              </w:pBdr>
              <w:spacing w:line="350" w:lineRule="exact"/>
              <w:ind w:left="71"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3DE5B1D0" w14:textId="77777777" w:rsidTr="00933329">
        <w:trPr>
          <w:trHeight w:val="60"/>
        </w:trPr>
        <w:tc>
          <w:tcPr>
            <w:tcW w:w="5302" w:type="dxa"/>
          </w:tcPr>
          <w:p w14:paraId="268FC631" w14:textId="77777777" w:rsidR="00A251D5" w:rsidRPr="00F03C3D" w:rsidRDefault="00A251D5" w:rsidP="000226B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4B30796" w14:textId="77777777" w:rsidR="00A251D5" w:rsidRPr="00F03C3D" w:rsidRDefault="00A251D5" w:rsidP="000226B2">
            <w:pPr>
              <w:pBdr>
                <w:bottom w:val="single" w:sz="4" w:space="1" w:color="auto"/>
              </w:pBdr>
              <w:spacing w:line="350" w:lineRule="exact"/>
              <w:ind w:left="71"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2" w:type="dxa"/>
            <w:vAlign w:val="bottom"/>
          </w:tcPr>
          <w:p w14:paraId="1336F1C4" w14:textId="387D7AB7" w:rsidR="00A251D5" w:rsidRPr="00F03C3D" w:rsidRDefault="006D0A2E" w:rsidP="000226B2">
            <w:pPr>
              <w:pBdr>
                <w:bottom w:val="single" w:sz="4" w:space="1" w:color="auto"/>
              </w:pBdr>
              <w:spacing w:line="350" w:lineRule="exact"/>
              <w:ind w:left="71"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919E1" w:rsidRPr="00F03C3D" w14:paraId="6CD6450C" w14:textId="77777777" w:rsidTr="00933329">
        <w:trPr>
          <w:trHeight w:val="60"/>
        </w:trPr>
        <w:tc>
          <w:tcPr>
            <w:tcW w:w="5302" w:type="dxa"/>
          </w:tcPr>
          <w:p w14:paraId="7E36493B" w14:textId="77777777" w:rsidR="00347585" w:rsidRPr="00F03C3D" w:rsidRDefault="00A251D5" w:rsidP="000226B2">
            <w:pPr>
              <w:spacing w:line="350" w:lineRule="exact"/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347585" w:rsidRPr="00F03C3D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ในตราสารทุน</w:t>
            </w: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ที่กำหนดให้วัดมูลค่าด้วยมูลค่า</w:t>
            </w:r>
          </w:p>
          <w:p w14:paraId="2FE34896" w14:textId="13CCEF6B" w:rsidR="00A251D5" w:rsidRPr="00F03C3D" w:rsidRDefault="00347585" w:rsidP="000226B2">
            <w:pPr>
              <w:spacing w:line="350" w:lineRule="exact"/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A251D5"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42" w:type="dxa"/>
          </w:tcPr>
          <w:p w14:paraId="3D647C08" w14:textId="77777777" w:rsidR="00A251D5" w:rsidRPr="00F03C3D" w:rsidRDefault="00A251D5" w:rsidP="000226B2">
            <w:pP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71B11" w14:textId="77777777" w:rsidR="00A251D5" w:rsidRPr="00F03C3D" w:rsidRDefault="00A251D5" w:rsidP="000226B2">
            <w:pP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C780E" w:rsidRPr="00F03C3D" w14:paraId="37811BCD" w14:textId="77777777" w:rsidTr="00933329">
        <w:trPr>
          <w:trHeight w:val="60"/>
        </w:trPr>
        <w:tc>
          <w:tcPr>
            <w:tcW w:w="5302" w:type="dxa"/>
          </w:tcPr>
          <w:p w14:paraId="7323D072" w14:textId="77777777" w:rsidR="001C780E" w:rsidRPr="00F03C3D" w:rsidRDefault="001C780E" w:rsidP="000226B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2" w:type="dxa"/>
          </w:tcPr>
          <w:p w14:paraId="4000A59E" w14:textId="73128024" w:rsidR="001C780E" w:rsidRPr="00F03C3D" w:rsidRDefault="003E162E" w:rsidP="000226B2">
            <w:pP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7024" w14:textId="2816B02A" w:rsidR="001C780E" w:rsidRPr="00F03C3D" w:rsidRDefault="001C780E" w:rsidP="000226B2">
            <w:pP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1C780E" w:rsidRPr="00F03C3D" w14:paraId="348E37CE" w14:textId="77777777" w:rsidTr="00933329">
        <w:trPr>
          <w:trHeight w:val="60"/>
        </w:trPr>
        <w:tc>
          <w:tcPr>
            <w:tcW w:w="5302" w:type="dxa"/>
          </w:tcPr>
          <w:p w14:paraId="6F1451B9" w14:textId="77777777" w:rsidR="001C780E" w:rsidRPr="00F03C3D" w:rsidRDefault="001C780E" w:rsidP="000226B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2" w:type="dxa"/>
          </w:tcPr>
          <w:p w14:paraId="799026A2" w14:textId="7CE9405A" w:rsidR="001C780E" w:rsidRPr="00F03C3D" w:rsidRDefault="00AC1435" w:rsidP="000226B2">
            <w:pP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FB94" w14:textId="50774672" w:rsidR="001C780E" w:rsidRPr="00F03C3D" w:rsidRDefault="001C780E" w:rsidP="000226B2">
            <w:pP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263</w:t>
            </w:r>
          </w:p>
        </w:tc>
      </w:tr>
      <w:tr w:rsidR="001C780E" w:rsidRPr="00F03C3D" w14:paraId="5354B625" w14:textId="77777777" w:rsidTr="00933329">
        <w:trPr>
          <w:trHeight w:val="60"/>
        </w:trPr>
        <w:tc>
          <w:tcPr>
            <w:tcW w:w="5302" w:type="dxa"/>
          </w:tcPr>
          <w:p w14:paraId="4EFFA7E9" w14:textId="77777777" w:rsidR="001C780E" w:rsidRPr="00F03C3D" w:rsidRDefault="001C780E" w:rsidP="000226B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2" w:type="dxa"/>
          </w:tcPr>
          <w:p w14:paraId="40D979D3" w14:textId="660A5E5F" w:rsidR="001C780E" w:rsidRPr="00F03C3D" w:rsidRDefault="00AC1435" w:rsidP="000226B2">
            <w:pPr>
              <w:pBdr>
                <w:bottom w:val="single" w:sz="4" w:space="1" w:color="auto"/>
              </w:pBd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367DE" w14:textId="5DC70CA5" w:rsidR="001C780E" w:rsidRPr="00F03C3D" w:rsidRDefault="001C780E" w:rsidP="000226B2">
            <w:pPr>
              <w:pBdr>
                <w:bottom w:val="single" w:sz="4" w:space="1" w:color="auto"/>
              </w:pBd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1C780E" w:rsidRPr="00F03C3D" w14:paraId="439150B0" w14:textId="77777777" w:rsidTr="00933329">
        <w:trPr>
          <w:trHeight w:val="60"/>
        </w:trPr>
        <w:tc>
          <w:tcPr>
            <w:tcW w:w="5302" w:type="dxa"/>
          </w:tcPr>
          <w:p w14:paraId="73DC8513" w14:textId="77777777" w:rsidR="001C780E" w:rsidRPr="00F03C3D" w:rsidRDefault="001C780E" w:rsidP="000226B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</w:tcPr>
          <w:p w14:paraId="6DEA2FB9" w14:textId="495300E8" w:rsidR="001C780E" w:rsidRPr="00F03C3D" w:rsidRDefault="00AC1435" w:rsidP="000226B2">
            <w:pPr>
              <w:pBdr>
                <w:bottom w:val="double" w:sz="4" w:space="1" w:color="auto"/>
              </w:pBd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C35B5EE" w14:textId="169F081F" w:rsidR="001C780E" w:rsidRPr="00F03C3D" w:rsidRDefault="001C780E" w:rsidP="000226B2">
            <w:pPr>
              <w:pBdr>
                <w:bottom w:val="double" w:sz="4" w:space="1" w:color="auto"/>
              </w:pBdr>
              <w:tabs>
                <w:tab w:val="decimal" w:pos="1537"/>
              </w:tabs>
              <w:spacing w:line="350" w:lineRule="exact"/>
              <w:ind w:left="71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282</w:t>
            </w:r>
          </w:p>
        </w:tc>
      </w:tr>
    </w:tbl>
    <w:p w14:paraId="524FAEB6" w14:textId="6502BAC5" w:rsidR="00E8768A" w:rsidRPr="00F03C3D" w:rsidRDefault="00C11EF2" w:rsidP="000226B2">
      <w:pPr>
        <w:pStyle w:val="BodyText"/>
        <w:spacing w:before="24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9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4B0244" w:rsidRPr="00F03C3D">
        <w:rPr>
          <w:rFonts w:asciiTheme="majorBidi" w:hAnsiTheme="majorBidi" w:cstheme="majorBidi"/>
          <w:sz w:val="32"/>
          <w:szCs w:val="32"/>
        </w:rPr>
        <w:t>3</w:t>
      </w:r>
      <w:r w:rsidR="00E8768A" w:rsidRPr="00F03C3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87520A"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E8768A" w:rsidRPr="00F03C3D">
        <w:rPr>
          <w:rFonts w:asciiTheme="majorBidi" w:hAnsiTheme="majorBidi" w:cstheme="majorBidi"/>
          <w:sz w:val="32"/>
          <w:szCs w:val="32"/>
          <w:cs/>
        </w:rPr>
        <w:t>ส่วนเกินทุนจากการเปลี่ยนแปลงมูลค่าเงินลงทุน</w:t>
      </w:r>
    </w:p>
    <w:p w14:paraId="55EE5CEC" w14:textId="7C5484B4" w:rsidR="00A251D5" w:rsidRPr="00F03C3D" w:rsidRDefault="00E8768A" w:rsidP="000226B2">
      <w:pPr>
        <w:spacing w:before="120" w:after="120" w:line="380" w:lineRule="exact"/>
        <w:ind w:left="547" w:right="-10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45750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 xml:space="preserve">ส่วนเกินทุน (ต่ำกว่าทุน) จากการเปลี่ยนแปลงมูลค่าเงินลงทุน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15133F" w:rsidRPr="00F03C3D" w14:paraId="5433DF6A" w14:textId="77777777" w:rsidTr="002C5458">
        <w:trPr>
          <w:trHeight w:val="64"/>
        </w:trPr>
        <w:tc>
          <w:tcPr>
            <w:tcW w:w="5310" w:type="dxa"/>
          </w:tcPr>
          <w:p w14:paraId="644F95EB" w14:textId="77777777" w:rsidR="0015133F" w:rsidRPr="00F03C3D" w:rsidRDefault="0015133F" w:rsidP="000226B2">
            <w:pPr>
              <w:spacing w:line="350" w:lineRule="exact"/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C37337C" w14:textId="77777777" w:rsidR="0015133F" w:rsidRPr="00F03C3D" w:rsidRDefault="0015133F" w:rsidP="000226B2">
            <w:pPr>
              <w:spacing w:line="350" w:lineRule="exact"/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4CBEF117" w14:textId="77777777" w:rsidR="0015133F" w:rsidRPr="00F03C3D" w:rsidRDefault="0015133F" w:rsidP="000226B2">
            <w:pPr>
              <w:spacing w:line="350" w:lineRule="exact"/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5133F" w:rsidRPr="00F03C3D" w14:paraId="50719225" w14:textId="77777777" w:rsidTr="002C5458">
        <w:trPr>
          <w:trHeight w:val="64"/>
        </w:trPr>
        <w:tc>
          <w:tcPr>
            <w:tcW w:w="5310" w:type="dxa"/>
          </w:tcPr>
          <w:p w14:paraId="650EBA1A" w14:textId="77777777" w:rsidR="0015133F" w:rsidRPr="00F03C3D" w:rsidRDefault="0015133F" w:rsidP="000226B2">
            <w:pPr>
              <w:spacing w:line="350" w:lineRule="exact"/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1065410" w14:textId="2EC943F3" w:rsidR="0015133F" w:rsidRPr="00F03C3D" w:rsidRDefault="00BD4AF9" w:rsidP="000226B2">
            <w:pPr>
              <w:pBdr>
                <w:bottom w:val="single" w:sz="4" w:space="1" w:color="auto"/>
              </w:pBdr>
              <w:spacing w:line="350" w:lineRule="exact"/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14B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15133F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845" w:type="dxa"/>
          </w:tcPr>
          <w:p w14:paraId="6AD38A67" w14:textId="67A5A8EC" w:rsidR="0015133F" w:rsidRPr="00F03C3D" w:rsidRDefault="00BD4AF9" w:rsidP="000226B2">
            <w:pPr>
              <w:pBdr>
                <w:bottom w:val="single" w:sz="4" w:space="1" w:color="auto"/>
              </w:pBdr>
              <w:spacing w:line="350" w:lineRule="exact"/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5133F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15133F" w:rsidRPr="00F03C3D" w14:paraId="14514D52" w14:textId="77777777" w:rsidTr="002C5458">
        <w:trPr>
          <w:trHeight w:val="64"/>
        </w:trPr>
        <w:tc>
          <w:tcPr>
            <w:tcW w:w="5310" w:type="dxa"/>
          </w:tcPr>
          <w:p w14:paraId="63B5C504" w14:textId="77777777" w:rsidR="00347585" w:rsidRPr="00F03C3D" w:rsidRDefault="0015133F" w:rsidP="000226B2">
            <w:pPr>
              <w:spacing w:line="350" w:lineRule="exact"/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</w:p>
          <w:p w14:paraId="30007D12" w14:textId="4F54202A" w:rsidR="0015133F" w:rsidRPr="00F03C3D" w:rsidRDefault="00347585" w:rsidP="000226B2">
            <w:pPr>
              <w:spacing w:line="350" w:lineRule="exact"/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15133F"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1DCAD709" w14:textId="77777777" w:rsidR="0015133F" w:rsidRPr="00F03C3D" w:rsidRDefault="0015133F" w:rsidP="000226B2">
            <w:pP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9A8304A" w14:textId="77777777" w:rsidR="0015133F" w:rsidRPr="00F03C3D" w:rsidRDefault="0015133F" w:rsidP="000226B2">
            <w:pP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5133F" w:rsidRPr="00F03C3D" w14:paraId="0B94D02B" w14:textId="77777777" w:rsidTr="002C5458">
        <w:trPr>
          <w:trHeight w:val="64"/>
        </w:trPr>
        <w:tc>
          <w:tcPr>
            <w:tcW w:w="5310" w:type="dxa"/>
          </w:tcPr>
          <w:p w14:paraId="0E0FEC61" w14:textId="77777777" w:rsidR="0015133F" w:rsidRPr="00F03C3D" w:rsidRDefault="0015133F" w:rsidP="000226B2">
            <w:pPr>
              <w:spacing w:line="350" w:lineRule="exact"/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13EBF173" w14:textId="1E384841" w:rsidR="0015133F" w:rsidRPr="00F03C3D" w:rsidRDefault="00B612EC" w:rsidP="000226B2">
            <w:pP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388</w:t>
            </w:r>
          </w:p>
        </w:tc>
        <w:tc>
          <w:tcPr>
            <w:tcW w:w="1845" w:type="dxa"/>
            <w:vAlign w:val="bottom"/>
          </w:tcPr>
          <w:p w14:paraId="5D9A82B2" w14:textId="77777777" w:rsidR="0015133F" w:rsidRPr="00F03C3D" w:rsidRDefault="0015133F" w:rsidP="000226B2">
            <w:pP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</w:tr>
      <w:tr w:rsidR="0015133F" w:rsidRPr="00F03C3D" w14:paraId="40293336" w14:textId="77777777" w:rsidTr="002C5458">
        <w:trPr>
          <w:trHeight w:val="391"/>
        </w:trPr>
        <w:tc>
          <w:tcPr>
            <w:tcW w:w="5310" w:type="dxa"/>
          </w:tcPr>
          <w:p w14:paraId="6702AB81" w14:textId="77777777" w:rsidR="0015133F" w:rsidRPr="00F03C3D" w:rsidRDefault="0015133F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6C7A624E" w14:textId="16833145" w:rsidR="0015133F" w:rsidRPr="00F03C3D" w:rsidRDefault="00B612EC" w:rsidP="000226B2">
            <w:pP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(69)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4080" w14:textId="77777777" w:rsidR="0015133F" w:rsidRPr="00F03C3D" w:rsidRDefault="0015133F" w:rsidP="000226B2">
            <w:pP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133F" w:rsidRPr="00F03C3D" w14:paraId="2F5620AB" w14:textId="77777777" w:rsidTr="002C5458">
        <w:trPr>
          <w:trHeight w:val="391"/>
        </w:trPr>
        <w:tc>
          <w:tcPr>
            <w:tcW w:w="5310" w:type="dxa"/>
          </w:tcPr>
          <w:p w14:paraId="079E67C0" w14:textId="77777777" w:rsidR="0015133F" w:rsidRPr="00F03C3D" w:rsidRDefault="0015133F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2FEEF03" w14:textId="2183739D" w:rsidR="0015133F" w:rsidRPr="00F03C3D" w:rsidRDefault="00B612EC" w:rsidP="000226B2">
            <w:pPr>
              <w:pBdr>
                <w:top w:val="single" w:sz="4" w:space="1" w:color="auto"/>
              </w:pBd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441E" w14:textId="77777777" w:rsidR="0015133F" w:rsidRPr="00F03C3D" w:rsidRDefault="0015133F" w:rsidP="000226B2">
            <w:pPr>
              <w:pBdr>
                <w:top w:val="single" w:sz="4" w:space="1" w:color="auto"/>
              </w:pBd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</w:tr>
      <w:tr w:rsidR="0015133F" w:rsidRPr="00F03C3D" w14:paraId="75F48826" w14:textId="77777777" w:rsidTr="002C5458">
        <w:trPr>
          <w:trHeight w:val="391"/>
        </w:trPr>
        <w:tc>
          <w:tcPr>
            <w:tcW w:w="5310" w:type="dxa"/>
          </w:tcPr>
          <w:p w14:paraId="16301DEF" w14:textId="77777777" w:rsidR="0015133F" w:rsidRPr="00F03C3D" w:rsidRDefault="0015133F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EF91D2F" w14:textId="1D03F9D7" w:rsidR="0015133F" w:rsidRPr="00F03C3D" w:rsidRDefault="00B612EC" w:rsidP="000226B2">
            <w:pPr>
              <w:pBdr>
                <w:bottom w:val="single" w:sz="4" w:space="1" w:color="auto"/>
              </w:pBd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575C91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64)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1793A" w14:textId="77777777" w:rsidR="0015133F" w:rsidRPr="00F03C3D" w:rsidRDefault="0015133F" w:rsidP="000226B2">
            <w:pPr>
              <w:pBdr>
                <w:bottom w:val="single" w:sz="4" w:space="1" w:color="auto"/>
              </w:pBd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15133F" w:rsidRPr="00F03C3D" w14:paraId="6F240582" w14:textId="77777777" w:rsidTr="002C5458">
        <w:trPr>
          <w:trHeight w:val="459"/>
        </w:trPr>
        <w:tc>
          <w:tcPr>
            <w:tcW w:w="5310" w:type="dxa"/>
          </w:tcPr>
          <w:p w14:paraId="41181117" w14:textId="77777777" w:rsidR="0015133F" w:rsidRPr="00F03C3D" w:rsidRDefault="0015133F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3547FCA" w14:textId="4E531E38" w:rsidR="0015133F" w:rsidRPr="00F03C3D" w:rsidRDefault="00575C91" w:rsidP="000226B2">
            <w:pPr>
              <w:pBdr>
                <w:bottom w:val="double" w:sz="4" w:space="1" w:color="auto"/>
              </w:pBd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3974" w14:textId="77777777" w:rsidR="0015133F" w:rsidRPr="00F03C3D" w:rsidRDefault="0015133F" w:rsidP="000226B2">
            <w:pPr>
              <w:pBdr>
                <w:bottom w:val="double" w:sz="4" w:space="1" w:color="auto"/>
              </w:pBdr>
              <w:tabs>
                <w:tab w:val="decimal" w:pos="1502"/>
              </w:tabs>
              <w:spacing w:line="35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3C5D9CB7" w14:textId="55CBE951" w:rsidR="00A251D5" w:rsidRPr="00F03C3D" w:rsidRDefault="00A251D5" w:rsidP="000226B2">
      <w:pPr>
        <w:spacing w:before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การเปลี่ยนแปลงในส่วนเกินทุน (ต่ำกว่าทุน) จากการเปลี่ยนแปลงมูลค่าเงินลงทุนสำหรับปีสิ้นสุดวันที่ </w:t>
      </w:r>
      <w:r w:rsidR="005E1B80" w:rsidRPr="00F03C3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D919E1" w:rsidRPr="00F03C3D" w14:paraId="49EA1BB7" w14:textId="77777777" w:rsidTr="00A251D5">
        <w:trPr>
          <w:trHeight w:val="424"/>
        </w:trPr>
        <w:tc>
          <w:tcPr>
            <w:tcW w:w="5310" w:type="dxa"/>
          </w:tcPr>
          <w:p w14:paraId="6E51E19C" w14:textId="77777777" w:rsidR="00A251D5" w:rsidRPr="00F03C3D" w:rsidRDefault="00A251D5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649024D" w14:textId="77777777" w:rsidR="00A251D5" w:rsidRPr="00F03C3D" w:rsidRDefault="00A251D5" w:rsidP="000226B2">
            <w:pPr>
              <w:tabs>
                <w:tab w:val="decimal" w:pos="1500"/>
              </w:tabs>
              <w:spacing w:line="350" w:lineRule="exact"/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25218AFD" w14:textId="77777777" w:rsidTr="001C780E">
        <w:trPr>
          <w:trHeight w:val="66"/>
        </w:trPr>
        <w:tc>
          <w:tcPr>
            <w:tcW w:w="5310" w:type="dxa"/>
          </w:tcPr>
          <w:p w14:paraId="353609DB" w14:textId="77777777" w:rsidR="00932A20" w:rsidRPr="00F03C3D" w:rsidRDefault="00932A20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</w:tcPr>
          <w:p w14:paraId="7524F03F" w14:textId="77777777" w:rsidR="00932A20" w:rsidRPr="00F03C3D" w:rsidRDefault="00932A20" w:rsidP="000226B2">
            <w:pPr>
              <w:pBdr>
                <w:bottom w:val="single" w:sz="4" w:space="1" w:color="auto"/>
              </w:pBdr>
              <w:spacing w:line="350" w:lineRule="exact"/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C780E" w:rsidRPr="00F03C3D" w14:paraId="2BA0E59F" w14:textId="77777777" w:rsidTr="001C780E">
        <w:trPr>
          <w:trHeight w:val="66"/>
        </w:trPr>
        <w:tc>
          <w:tcPr>
            <w:tcW w:w="5310" w:type="dxa"/>
          </w:tcPr>
          <w:p w14:paraId="12DDC72E" w14:textId="77777777" w:rsidR="001C780E" w:rsidRPr="00F03C3D" w:rsidRDefault="001C780E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</w:tcPr>
          <w:p w14:paraId="612EFD2F" w14:textId="52F8711A" w:rsidR="001C780E" w:rsidRPr="00F03C3D" w:rsidRDefault="001C780E" w:rsidP="000226B2">
            <w:pPr>
              <w:pBdr>
                <w:bottom w:val="single" w:sz="4" w:space="1" w:color="auto"/>
              </w:pBdr>
              <w:spacing w:line="350" w:lineRule="exact"/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ED3B" w14:textId="59F38D3D" w:rsidR="001C780E" w:rsidRPr="00F03C3D" w:rsidRDefault="001C780E" w:rsidP="000226B2">
            <w:pPr>
              <w:pBdr>
                <w:bottom w:val="single" w:sz="4" w:space="1" w:color="auto"/>
              </w:pBdr>
              <w:spacing w:line="350" w:lineRule="exact"/>
              <w:ind w:left="59" w:right="10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5F0EAD87" w14:textId="77777777" w:rsidTr="00A251D5">
        <w:trPr>
          <w:trHeight w:val="63"/>
        </w:trPr>
        <w:tc>
          <w:tcPr>
            <w:tcW w:w="5310" w:type="dxa"/>
          </w:tcPr>
          <w:p w14:paraId="5695E1E6" w14:textId="0A3EF233" w:rsidR="001C780E" w:rsidRPr="00F03C3D" w:rsidRDefault="001C780E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347585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ยกมา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845" w:type="dxa"/>
            <w:vAlign w:val="bottom"/>
          </w:tcPr>
          <w:p w14:paraId="4F0805ED" w14:textId="6FC83C7D" w:rsidR="001C780E" w:rsidRPr="00F03C3D" w:rsidRDefault="00575C91" w:rsidP="000226B2">
            <w:pP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38FB" w14:textId="1BA26662" w:rsidR="001C780E" w:rsidRPr="00F03C3D" w:rsidRDefault="00A72D8B" w:rsidP="000226B2">
            <w:pP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322</w:t>
            </w:r>
          </w:p>
        </w:tc>
      </w:tr>
      <w:tr w:rsidR="001C780E" w:rsidRPr="00F03C3D" w14:paraId="7B178730" w14:textId="77777777" w:rsidTr="00C56F54">
        <w:trPr>
          <w:trHeight w:val="63"/>
        </w:trPr>
        <w:tc>
          <w:tcPr>
            <w:tcW w:w="5310" w:type="dxa"/>
          </w:tcPr>
          <w:p w14:paraId="042360B5" w14:textId="40BAD66C" w:rsidR="001C780E" w:rsidRPr="00F03C3D" w:rsidRDefault="001C780E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</w:t>
            </w:r>
            <w:r w:rsidR="00A72D8B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วัด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มูลค่าเงินลงทุนระหว่างปี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C41C0F1" w14:textId="56AFFAEA" w:rsidR="001C780E" w:rsidRPr="00F03C3D" w:rsidRDefault="00364F1E" w:rsidP="000226B2">
            <w:pP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3B870" w14:textId="3ACD7F8E" w:rsidR="001C780E" w:rsidRPr="00F03C3D" w:rsidRDefault="001C780E" w:rsidP="000226B2">
            <w:pP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(20)</w:t>
            </w:r>
          </w:p>
        </w:tc>
      </w:tr>
      <w:tr w:rsidR="001C780E" w:rsidRPr="00F03C3D" w14:paraId="5E810BD7" w14:textId="77777777" w:rsidTr="00C56F54">
        <w:trPr>
          <w:trHeight w:val="63"/>
        </w:trPr>
        <w:tc>
          <w:tcPr>
            <w:tcW w:w="5310" w:type="dxa"/>
          </w:tcPr>
          <w:p w14:paraId="0DC46EF7" w14:textId="62C09061" w:rsidR="001C780E" w:rsidRPr="00F03C3D" w:rsidRDefault="001C780E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กำไรสะสมจากการตัดรายการถูกรับรู้ในกำไรสะสม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3E1C0D6" w14:textId="07386C10" w:rsidR="001C780E" w:rsidRPr="00F03C3D" w:rsidRDefault="00575C91" w:rsidP="000226B2">
            <w:pPr>
              <w:pBdr>
                <w:bottom w:val="single" w:sz="4" w:space="1" w:color="auto"/>
              </w:pBd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FBA0B" w14:textId="26E4650B" w:rsidR="001C780E" w:rsidRPr="00F03C3D" w:rsidRDefault="001C780E" w:rsidP="000226B2">
            <w:pPr>
              <w:pBdr>
                <w:bottom w:val="single" w:sz="4" w:space="1" w:color="auto"/>
              </w:pBd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(1)</w:t>
            </w:r>
          </w:p>
        </w:tc>
      </w:tr>
      <w:tr w:rsidR="001C780E" w:rsidRPr="00F03C3D" w14:paraId="5675BE26" w14:textId="77777777" w:rsidTr="00C56F54">
        <w:trPr>
          <w:trHeight w:val="63"/>
        </w:trPr>
        <w:tc>
          <w:tcPr>
            <w:tcW w:w="5310" w:type="dxa"/>
          </w:tcPr>
          <w:p w14:paraId="04B668E5" w14:textId="42C97D38" w:rsidR="001C780E" w:rsidRPr="00F03C3D" w:rsidRDefault="001C780E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347585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4E2C88B" w14:textId="570A343D" w:rsidR="001C780E" w:rsidRPr="00F03C3D" w:rsidRDefault="00575C91" w:rsidP="000226B2">
            <w:pP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474E7" w14:textId="1763681C" w:rsidR="001C780E" w:rsidRPr="00F03C3D" w:rsidRDefault="001C780E" w:rsidP="000226B2">
            <w:pP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</w:tr>
      <w:tr w:rsidR="001C780E" w:rsidRPr="00F03C3D" w14:paraId="298B0F30" w14:textId="77777777" w:rsidTr="00C56F54">
        <w:trPr>
          <w:trHeight w:val="424"/>
        </w:trPr>
        <w:tc>
          <w:tcPr>
            <w:tcW w:w="5310" w:type="dxa"/>
          </w:tcPr>
          <w:p w14:paraId="6DA40360" w14:textId="596366E2" w:rsidR="001C780E" w:rsidRPr="00F03C3D" w:rsidRDefault="00347585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หัก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82260E7" w14:textId="4201B201" w:rsidR="001C780E" w:rsidRPr="00F03C3D" w:rsidRDefault="00575C91" w:rsidP="000226B2">
            <w:pPr>
              <w:pBdr>
                <w:bottom w:val="single" w:sz="4" w:space="1" w:color="auto"/>
              </w:pBd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(64)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C4E77" w14:textId="4C1E3F56" w:rsidR="001C780E" w:rsidRPr="00F03C3D" w:rsidRDefault="001C780E" w:rsidP="000226B2">
            <w:pPr>
              <w:pBdr>
                <w:bottom w:val="single" w:sz="4" w:space="1" w:color="auto"/>
              </w:pBd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(60)</w:t>
            </w:r>
          </w:p>
        </w:tc>
      </w:tr>
      <w:tr w:rsidR="001C780E" w:rsidRPr="00F03C3D" w14:paraId="53EF4335" w14:textId="77777777" w:rsidTr="00C56F54">
        <w:trPr>
          <w:trHeight w:val="424"/>
        </w:trPr>
        <w:tc>
          <w:tcPr>
            <w:tcW w:w="5310" w:type="dxa"/>
          </w:tcPr>
          <w:p w14:paraId="56D263C0" w14:textId="5A620126" w:rsidR="001C780E" w:rsidRPr="00F03C3D" w:rsidRDefault="001C780E" w:rsidP="000226B2">
            <w:pPr>
              <w:spacing w:line="350" w:lineRule="exact"/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49A93F" w14:textId="0859FC89" w:rsidR="001C780E" w:rsidRPr="00F03C3D" w:rsidRDefault="00575C91" w:rsidP="000226B2">
            <w:pPr>
              <w:pBdr>
                <w:bottom w:val="double" w:sz="4" w:space="1" w:color="auto"/>
              </w:pBd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255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EB054" w14:textId="60918217" w:rsidR="001C780E" w:rsidRPr="00F03C3D" w:rsidRDefault="001C780E" w:rsidP="000226B2">
            <w:pPr>
              <w:pBdr>
                <w:bottom w:val="double" w:sz="4" w:space="1" w:color="auto"/>
              </w:pBdr>
              <w:tabs>
                <w:tab w:val="decimal" w:pos="1483"/>
              </w:tabs>
              <w:spacing w:line="350" w:lineRule="exact"/>
              <w:ind w:left="59" w:right="10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241</w:t>
            </w:r>
          </w:p>
        </w:tc>
      </w:tr>
    </w:tbl>
    <w:p w14:paraId="10D07BDC" w14:textId="76831780" w:rsidR="00E8768A" w:rsidRPr="00F03C3D" w:rsidRDefault="00E8768A" w:rsidP="00A921F2">
      <w:pPr>
        <w:pStyle w:val="Heading1"/>
        <w:numPr>
          <w:ilvl w:val="0"/>
          <w:numId w:val="28"/>
        </w:num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19" w:name="_Toc96536920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เงินให้สินเชื่อจากการซื้อลูกหนี้และดอกเบี้ยค้างรับ</w:t>
      </w:r>
      <w:bookmarkEnd w:id="19"/>
    </w:p>
    <w:p w14:paraId="292C5681" w14:textId="5292A7FE" w:rsidR="00A251D5" w:rsidRPr="00F03C3D" w:rsidRDefault="000C346B" w:rsidP="00725C0C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20" w:name="_Toc36656393"/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10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20"/>
      <w:r w:rsidR="00A251D5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14:paraId="24FF5374" w14:textId="3DA9793B" w:rsidR="00E8768A" w:rsidRPr="00F03C3D" w:rsidRDefault="00E8768A" w:rsidP="00062561">
      <w:pPr>
        <w:pStyle w:val="BodyText"/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457503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90"/>
      </w:tblGrid>
      <w:tr w:rsidR="00D919E1" w:rsidRPr="00F03C3D" w14:paraId="305CF64D" w14:textId="77777777" w:rsidTr="003D2251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23152A4" w14:textId="77777777" w:rsidR="00E8768A" w:rsidRPr="00F03C3D" w:rsidRDefault="00E8768A" w:rsidP="006C6447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693C650C" w14:textId="77777777" w:rsidR="00E8768A" w:rsidRPr="00F03C3D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CFD66C8" w14:textId="77777777" w:rsidR="00E8768A" w:rsidRPr="00F03C3D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3AAF7FC3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961B42C" w14:textId="77777777" w:rsidR="00457503" w:rsidRPr="00F03C3D" w:rsidRDefault="00457503" w:rsidP="00457503">
            <w:pPr>
              <w:ind w:left="519" w:hanging="5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14:paraId="3449F1C6" w14:textId="715E7A61" w:rsidR="00457503" w:rsidRPr="00F03C3D" w:rsidRDefault="001C780E" w:rsidP="0034758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13CD0117" w14:textId="7F214D73" w:rsidR="00457503" w:rsidRPr="00F03C3D" w:rsidRDefault="001C780E" w:rsidP="00347585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549F5376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9C51C5A" w14:textId="6BDC5155" w:rsidR="001C780E" w:rsidRPr="00F03C3D" w:rsidRDefault="001C780E" w:rsidP="001C780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</w:t>
            </w:r>
            <w:r w:rsidR="003D2251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9DD9199" w14:textId="3CC26F06" w:rsidR="001C780E" w:rsidRPr="00F03C3D" w:rsidRDefault="000E20CB" w:rsidP="00347585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  <w:tc>
          <w:tcPr>
            <w:tcW w:w="1890" w:type="dxa"/>
            <w:vAlign w:val="bottom"/>
          </w:tcPr>
          <w:p w14:paraId="64275972" w14:textId="562D72FF" w:rsidR="001C780E" w:rsidRPr="00F03C3D" w:rsidRDefault="001C780E" w:rsidP="00347585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</w:tr>
      <w:tr w:rsidR="001C780E" w:rsidRPr="00F03C3D" w14:paraId="4CFBF6BF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7F51C907" w14:textId="77777777" w:rsidR="001C780E" w:rsidRPr="00F03C3D" w:rsidRDefault="001C780E" w:rsidP="001C780E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F9A18B6" w14:textId="18AE1407" w:rsidR="001C780E" w:rsidRPr="00F03C3D" w:rsidRDefault="00E5321C" w:rsidP="00347585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9,57</w:t>
            </w:r>
            <w:r w:rsidR="0023686C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55B2F208" w14:textId="58A1CC6F" w:rsidR="001C780E" w:rsidRPr="00F03C3D" w:rsidRDefault="001C780E" w:rsidP="00347585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5,047</w:t>
            </w:r>
          </w:p>
        </w:tc>
      </w:tr>
      <w:tr w:rsidR="001C780E" w:rsidRPr="00F03C3D" w14:paraId="79B27980" w14:textId="77777777" w:rsidTr="003D2251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7935CF0E" w14:textId="77777777" w:rsidR="001C780E" w:rsidRPr="00F03C3D" w:rsidRDefault="001C780E" w:rsidP="001C780E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0554BD7" w14:textId="1D1E3BCD" w:rsidR="001C780E" w:rsidRPr="00F03C3D" w:rsidRDefault="0071799B" w:rsidP="00347585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91,2</w:t>
            </w:r>
            <w:r w:rsidR="000E20CB" w:rsidRPr="00F03C3D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890" w:type="dxa"/>
            <w:vAlign w:val="bottom"/>
          </w:tcPr>
          <w:p w14:paraId="034B4569" w14:textId="184E6176" w:rsidR="001C780E" w:rsidRPr="00F03C3D" w:rsidRDefault="001C780E" w:rsidP="00347585">
            <w:pP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90,969</w:t>
            </w:r>
          </w:p>
        </w:tc>
      </w:tr>
      <w:tr w:rsidR="001C780E" w:rsidRPr="00F03C3D" w14:paraId="1ED608FE" w14:textId="77777777" w:rsidTr="003D2251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7FB5266A" w14:textId="77777777" w:rsidR="001C780E" w:rsidRPr="00F03C3D" w:rsidRDefault="001C780E" w:rsidP="001C780E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8F9F40" w14:textId="6BAB93D2" w:rsidR="001C780E" w:rsidRPr="00F03C3D" w:rsidRDefault="00FB42D8" w:rsidP="00347585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(17,85</w:t>
            </w:r>
            <w:r w:rsidR="000E20CB" w:rsidRPr="00F03C3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7DD4613" w14:textId="55EBB0A6" w:rsidR="001C780E" w:rsidRPr="00F03C3D" w:rsidRDefault="001C780E" w:rsidP="00347585">
            <w:pPr>
              <w:pBdr>
                <w:bottom w:val="sing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(13,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C780E" w:rsidRPr="00F03C3D" w14:paraId="05E6CBD9" w14:textId="77777777" w:rsidTr="003D2251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423B3B2" w14:textId="77777777" w:rsidR="001C780E" w:rsidRPr="00F03C3D" w:rsidRDefault="001C780E" w:rsidP="001C780E">
            <w:pPr>
              <w:ind w:left="519" w:hanging="5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8B168B7" w14:textId="2E1B5F24" w:rsidR="001C780E" w:rsidRPr="00F03C3D" w:rsidRDefault="00912A9E" w:rsidP="00347585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73,</w:t>
            </w:r>
            <w:r w:rsidR="000E20CB" w:rsidRPr="00F03C3D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890" w:type="dxa"/>
            <w:vAlign w:val="bottom"/>
          </w:tcPr>
          <w:p w14:paraId="090AFF0A" w14:textId="5BEC84A2" w:rsidR="001C780E" w:rsidRPr="00F03C3D" w:rsidRDefault="001C780E" w:rsidP="00347585">
            <w:pPr>
              <w:pBdr>
                <w:bottom w:val="double" w:sz="4" w:space="1" w:color="auto"/>
              </w:pBdr>
              <w:tabs>
                <w:tab w:val="decimal" w:pos="1426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77,72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226F391" w14:textId="622C24D2" w:rsidR="00E8768A" w:rsidRPr="00F03C3D" w:rsidRDefault="00E8768A" w:rsidP="000226B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รายการเปลี่ยนแปลงของเงินให้สินเชื่อจากการซื้อลูกหนี้สำหรับปีสิ้นสุดวันที่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D919E1" w:rsidRPr="00F03C3D" w14:paraId="375B3502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B5AA9D7" w14:textId="77777777" w:rsidR="00E8768A" w:rsidRPr="00F03C3D" w:rsidRDefault="00E8768A" w:rsidP="00605B1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50325E5F" w14:textId="77777777" w:rsidR="00E8768A" w:rsidRPr="00F03C3D" w:rsidRDefault="00E8768A" w:rsidP="00605B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73123" w:rsidRPr="00F03C3D" w14:paraId="2F4E5D05" w14:textId="77777777" w:rsidTr="00347585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7DA026F" w14:textId="77777777" w:rsidR="00373123" w:rsidRPr="00F03C3D" w:rsidRDefault="00373123" w:rsidP="00605B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0BCC1500" w14:textId="5E195B47" w:rsidR="00373123" w:rsidRPr="00F03C3D" w:rsidRDefault="00373123" w:rsidP="00605B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F03C3D" w14:paraId="25C65804" w14:textId="77777777" w:rsidTr="00FA1392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410D670B" w14:textId="77777777" w:rsidR="00457503" w:rsidRPr="00F03C3D" w:rsidRDefault="00457503" w:rsidP="00605B1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36D841" w14:textId="6F332A6F" w:rsidR="00457503" w:rsidRPr="00F03C3D" w:rsidRDefault="001C780E" w:rsidP="00605B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14:paraId="6513057C" w14:textId="0DCF927B" w:rsidR="00457503" w:rsidRPr="00F03C3D" w:rsidRDefault="001C780E" w:rsidP="00605B11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4711B0D7" w14:textId="77777777" w:rsidTr="001C780E">
        <w:trPr>
          <w:trHeight w:val="66"/>
        </w:trPr>
        <w:tc>
          <w:tcPr>
            <w:tcW w:w="5130" w:type="dxa"/>
            <w:shd w:val="clear" w:color="auto" w:fill="auto"/>
            <w:vAlign w:val="center"/>
            <w:hideMark/>
          </w:tcPr>
          <w:p w14:paraId="452B4F7E" w14:textId="7EE9BF1F" w:rsidR="001C780E" w:rsidRPr="00F03C3D" w:rsidRDefault="00347585" w:rsidP="00605B1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ยกมาต้นปี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9957DE6" w14:textId="6D7D8E70" w:rsidR="001C780E" w:rsidRPr="00F03C3D" w:rsidRDefault="009B5ECA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85,987</w:t>
            </w:r>
          </w:p>
        </w:tc>
        <w:tc>
          <w:tcPr>
            <w:tcW w:w="1980" w:type="dxa"/>
            <w:vAlign w:val="bottom"/>
          </w:tcPr>
          <w:p w14:paraId="670BB453" w14:textId="652477C1" w:rsidR="001C780E" w:rsidRPr="00F03C3D" w:rsidRDefault="001C780E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707</w:t>
            </w:r>
          </w:p>
        </w:tc>
      </w:tr>
      <w:tr w:rsidR="001C780E" w:rsidRPr="00F03C3D" w14:paraId="4D648516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0CB9F609" w14:textId="77777777" w:rsidR="001C780E" w:rsidRPr="00F03C3D" w:rsidRDefault="001C780E" w:rsidP="00605B1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206726" w14:textId="42BC22A5" w:rsidR="001C780E" w:rsidRPr="00F03C3D" w:rsidRDefault="00460471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5ECA"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F31EC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center"/>
          </w:tcPr>
          <w:p w14:paraId="5721F944" w14:textId="4E543D11" w:rsidR="001C780E" w:rsidRPr="00F03C3D" w:rsidRDefault="001C780E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10,600</w:t>
            </w:r>
          </w:p>
        </w:tc>
      </w:tr>
      <w:tr w:rsidR="001C780E" w:rsidRPr="00F03C3D" w14:paraId="680F9D7B" w14:textId="77777777" w:rsidTr="001C780E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4527F9A" w14:textId="77777777" w:rsidR="001C780E" w:rsidRPr="00F03C3D" w:rsidRDefault="001C780E" w:rsidP="00605B1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BF5EBEC" w14:textId="77E7AC61" w:rsidR="001C780E" w:rsidRPr="00F03C3D" w:rsidRDefault="009B5ECA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1980" w:type="dxa"/>
            <w:vAlign w:val="center"/>
          </w:tcPr>
          <w:p w14:paraId="74688051" w14:textId="6D411AC3" w:rsidR="001C780E" w:rsidRPr="00F03C3D" w:rsidRDefault="001C780E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(333)</w:t>
            </w:r>
          </w:p>
        </w:tc>
      </w:tr>
      <w:tr w:rsidR="001C780E" w:rsidRPr="00F03C3D" w14:paraId="20560029" w14:textId="77777777" w:rsidTr="00FA1392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3A1973D7" w14:textId="77777777" w:rsidR="001C780E" w:rsidRPr="00F03C3D" w:rsidRDefault="001C780E" w:rsidP="00605B1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D7DD81E" w14:textId="3331C71B" w:rsidR="001C780E" w:rsidRPr="00F03C3D" w:rsidRDefault="00FD0268" w:rsidP="00605B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0471"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60471" w:rsidRPr="00F03C3D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34283"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5FD8EF02" w14:textId="778A4C06" w:rsidR="001C780E" w:rsidRPr="00F03C3D" w:rsidRDefault="001C780E" w:rsidP="00605B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(7,987)</w:t>
            </w:r>
          </w:p>
        </w:tc>
      </w:tr>
      <w:tr w:rsidR="001C780E" w:rsidRPr="00F03C3D" w14:paraId="77D86D8C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E50F5F8" w14:textId="77777777" w:rsidR="001C780E" w:rsidRPr="00F03C3D" w:rsidRDefault="001C780E" w:rsidP="00605B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22F8F31A" w14:textId="4EF7A20A" w:rsidR="001C780E" w:rsidRPr="00F03C3D" w:rsidRDefault="009B5ECA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81,74</w:t>
            </w:r>
            <w:r w:rsidR="004D52F7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bottom"/>
          </w:tcPr>
          <w:p w14:paraId="4392F547" w14:textId="25B6611D" w:rsidR="001C780E" w:rsidRPr="00F03C3D" w:rsidRDefault="001C780E" w:rsidP="00605B11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85,987</w:t>
            </w:r>
          </w:p>
        </w:tc>
      </w:tr>
      <w:tr w:rsidR="001C780E" w:rsidRPr="00F03C3D" w14:paraId="5D93E29B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4EF7C02" w14:textId="77777777" w:rsidR="001C780E" w:rsidRPr="00F03C3D" w:rsidRDefault="001C780E" w:rsidP="00605B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2754526" w14:textId="2848B0C7" w:rsidR="001C780E" w:rsidRPr="00F03C3D" w:rsidRDefault="001B5217" w:rsidP="00605B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980" w:type="dxa"/>
            <w:vAlign w:val="bottom"/>
          </w:tcPr>
          <w:p w14:paraId="57EA9646" w14:textId="1BEC4633" w:rsidR="001C780E" w:rsidRPr="00F03C3D" w:rsidRDefault="001C780E" w:rsidP="00605B11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1C780E" w:rsidRPr="00F03C3D" w14:paraId="5FC9EEB6" w14:textId="77777777" w:rsidTr="00FA139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6932B9" w14:textId="7A51B343" w:rsidR="001C780E" w:rsidRPr="00F03C3D" w:rsidRDefault="00347585" w:rsidP="00605B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7CB9197" w14:textId="5D05E533" w:rsidR="001C780E" w:rsidRPr="00F03C3D" w:rsidRDefault="0068066F" w:rsidP="00605B1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81,6</w:t>
            </w:r>
            <w:r w:rsidR="00717E57" w:rsidRPr="00F03C3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980" w:type="dxa"/>
            <w:vAlign w:val="bottom"/>
          </w:tcPr>
          <w:p w14:paraId="779D120A" w14:textId="0F44286C" w:rsidR="001C780E" w:rsidRPr="00F03C3D" w:rsidRDefault="001C780E" w:rsidP="00605B11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</w:tr>
    </w:tbl>
    <w:p w14:paraId="60D7974E" w14:textId="2F062484" w:rsidR="00C4202B" w:rsidRPr="00F03C3D" w:rsidRDefault="00C4202B" w:rsidP="00605B11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="00062561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FA1392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บริษัทฯมีเงินให้สินเชื่อจากการซื้อลูกหนี้สุทธิ จำนวน</w:t>
      </w:r>
      <w:r w:rsidR="00E725B2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F17B7" w:rsidRPr="00F03C3D">
        <w:rPr>
          <w:rFonts w:asciiTheme="majorBidi" w:hAnsiTheme="majorBidi" w:cstheme="majorBidi"/>
          <w:sz w:val="32"/>
          <w:szCs w:val="32"/>
        </w:rPr>
        <w:t xml:space="preserve">73,406 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637E15" w:rsidRPr="00F03C3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EF17B7" w:rsidRPr="00F03C3D">
        <w:rPr>
          <w:rFonts w:asciiTheme="majorBidi" w:hAnsiTheme="majorBidi" w:cstheme="majorBidi"/>
          <w:sz w:val="32"/>
          <w:szCs w:val="32"/>
        </w:rPr>
        <w:t>77,726</w:t>
      </w:r>
      <w:r w:rsidR="00EF17B7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 ในขณะที่บริษัทฯ</w:t>
      </w:r>
      <w:r w:rsidR="00D473D1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มีสิทธิเรียกร้องจากลูกหนี้ตามสัญญาคิดเป็นมูลค่า</w:t>
      </w:r>
      <w:r w:rsidR="00FA1392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C31F6" w:rsidRPr="00F03C3D">
        <w:rPr>
          <w:rFonts w:asciiTheme="majorBidi" w:hAnsiTheme="majorBidi" w:cstheme="majorBidi"/>
          <w:sz w:val="32"/>
          <w:szCs w:val="32"/>
        </w:rPr>
        <w:t xml:space="preserve">483,240 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="00FA1392" w:rsidRPr="00F03C3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484,881 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5762F746" w14:textId="77777777" w:rsidR="000226B2" w:rsidRPr="00F03C3D" w:rsidRDefault="00022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8D9D44" w14:textId="362C2A63" w:rsidR="00A251D5" w:rsidRPr="00F03C3D" w:rsidRDefault="00A251D5" w:rsidP="000226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473D1" w:rsidRPr="00F03C3D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14:paraId="77D73508" w14:textId="037BB7AD" w:rsidR="00A251D5" w:rsidRPr="00F03C3D" w:rsidRDefault="008876BB" w:rsidP="000226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45750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1D5" w:rsidRPr="00F03C3D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เงินให้สินเชื่อจากการซื้อลูกหนี้ทั้งจำนวนเป็นสินเชื่อด้อยคุณภาพที่ซื้อมาจากสถาบันการเงินอื่น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2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43"/>
        <w:gridCol w:w="1260"/>
        <w:gridCol w:w="1233"/>
        <w:gridCol w:w="1260"/>
        <w:gridCol w:w="1260"/>
        <w:gridCol w:w="1269"/>
      </w:tblGrid>
      <w:tr w:rsidR="00D919E1" w:rsidRPr="00F03C3D" w14:paraId="7305F39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7383" w14:textId="77777777" w:rsidR="00A251D5" w:rsidRPr="00F03C3D" w:rsidRDefault="00A251D5" w:rsidP="00022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28F5" w14:textId="77777777" w:rsidR="00A251D5" w:rsidRPr="00F03C3D" w:rsidRDefault="00A251D5" w:rsidP="000226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5351CA8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486A" w14:textId="77777777" w:rsidR="00A251D5" w:rsidRPr="00F03C3D" w:rsidRDefault="00A251D5" w:rsidP="00022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69F2E2" w14:textId="5A390210" w:rsidR="00A251D5" w:rsidRPr="00F03C3D" w:rsidRDefault="001C780E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B97A2EB" w14:textId="2B90D9DC" w:rsidR="00A251D5" w:rsidRPr="00F03C3D" w:rsidRDefault="001C780E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4496C17A" w14:textId="77777777" w:rsidTr="00605B11">
        <w:trPr>
          <w:trHeight w:val="92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00AE" w14:textId="77777777" w:rsidR="00A251D5" w:rsidRPr="00F03C3D" w:rsidRDefault="00A251D5" w:rsidP="00022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2ABFF1" w14:textId="77777777" w:rsidR="00A251D5" w:rsidRPr="00F03C3D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126B40" w14:textId="77777777" w:rsidR="00A251D5" w:rsidRPr="00F03C3D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A942E6" w14:textId="77777777" w:rsidR="00A251D5" w:rsidRPr="00F03C3D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6F786AC9" w14:textId="77777777" w:rsidR="00A251D5" w:rsidRPr="00F03C3D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79A59D2C" w14:textId="77777777" w:rsidR="00A251D5" w:rsidRPr="00F03C3D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618BA070" w14:textId="77777777" w:rsidR="00A251D5" w:rsidRPr="00F03C3D" w:rsidRDefault="00A251D5" w:rsidP="00022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780E" w:rsidRPr="00F03C3D" w14:paraId="6D23C25B" w14:textId="77777777" w:rsidTr="00605B11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94886" w14:textId="77777777" w:rsidR="001C780E" w:rsidRPr="00F03C3D" w:rsidRDefault="001C780E" w:rsidP="000226B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2967" w14:textId="5C86476C" w:rsidR="001C780E" w:rsidRPr="00F03C3D" w:rsidRDefault="002A6DD6" w:rsidP="000226B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81,6</w:t>
            </w:r>
            <w:r w:rsidR="002F2975" w:rsidRPr="00F03C3D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11D65" w14:textId="1ADA36DC" w:rsidR="001C780E" w:rsidRPr="00F03C3D" w:rsidRDefault="002A6DD6" w:rsidP="000226B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A8C0" w14:textId="3654599F" w:rsidR="001C780E" w:rsidRPr="00F03C3D" w:rsidRDefault="007D55C4" w:rsidP="000226B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81,678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75F" w14:textId="5414FE7B" w:rsidR="001C780E" w:rsidRPr="00F03C3D" w:rsidRDefault="001C780E" w:rsidP="000226B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85,898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1523" w14:textId="24376DED" w:rsidR="001C780E" w:rsidRPr="00F03C3D" w:rsidRDefault="001C780E" w:rsidP="000226B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C073" w14:textId="543E2D02" w:rsidR="001C780E" w:rsidRPr="00F03C3D" w:rsidRDefault="001C780E" w:rsidP="000226B2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</w:tr>
      <w:tr w:rsidR="00FA6E3E" w:rsidRPr="00F03C3D" w14:paraId="2586B693" w14:textId="77777777" w:rsidTr="00605B11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C254E" w14:textId="019CE831" w:rsidR="00FA6E3E" w:rsidRPr="00F03C3D" w:rsidRDefault="00FA6E3E" w:rsidP="000226B2">
            <w:pPr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23F0" w14:textId="7915B9AB" w:rsidR="00FA6E3E" w:rsidRPr="00F03C3D" w:rsidRDefault="003D795F" w:rsidP="000226B2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78BF" w14:textId="042319CF" w:rsidR="00FA6E3E" w:rsidRPr="00F03C3D" w:rsidRDefault="003D795F" w:rsidP="000226B2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7E099" w14:textId="1D9244FF" w:rsidR="00FA6E3E" w:rsidRPr="00F03C3D" w:rsidRDefault="00FA6E3E" w:rsidP="000226B2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9,578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23AC" w14:textId="21DE1F9F" w:rsidR="00FA6E3E" w:rsidRPr="00F03C3D" w:rsidRDefault="003D795F" w:rsidP="000226B2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5,047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7260" w14:textId="77985A20" w:rsidR="00FA6E3E" w:rsidRPr="00F03C3D" w:rsidRDefault="003D795F" w:rsidP="000226B2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18E22" w14:textId="021F7C4A" w:rsidR="00FA6E3E" w:rsidRPr="00F03C3D" w:rsidRDefault="00BE6A00" w:rsidP="000226B2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A6E3E" w:rsidRPr="00F03C3D">
              <w:rPr>
                <w:rFonts w:asciiTheme="majorBidi" w:hAnsiTheme="majorBidi" w:cstheme="majorBidi"/>
                <w:sz w:val="28"/>
                <w:szCs w:val="28"/>
              </w:rPr>
              <w:t>,047</w:t>
            </w:r>
          </w:p>
        </w:tc>
      </w:tr>
      <w:tr w:rsidR="001C780E" w:rsidRPr="00F03C3D" w14:paraId="39917AE8" w14:textId="77777777" w:rsidTr="00605B11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E4214F" w14:textId="77777777" w:rsidR="001C780E" w:rsidRPr="00F03C3D" w:rsidRDefault="001C780E" w:rsidP="00022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9E1A" w14:textId="3623528F" w:rsidR="001C780E" w:rsidRPr="00F03C3D" w:rsidRDefault="003D795F" w:rsidP="000226B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91,232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43373" w14:textId="48A3E8C7" w:rsidR="001C780E" w:rsidRPr="00F03C3D" w:rsidRDefault="003D795F" w:rsidP="000226B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67AC0" w14:textId="6D2759F0" w:rsidR="001C780E" w:rsidRPr="00F03C3D" w:rsidRDefault="00FA6E3E" w:rsidP="000226B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91,256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6FE586" w14:textId="54B67AF8" w:rsidR="001C780E" w:rsidRPr="00F03C3D" w:rsidRDefault="003D795F" w:rsidP="000226B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90,945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C53459" w14:textId="1B99A28E" w:rsidR="001C780E" w:rsidRPr="00F03C3D" w:rsidRDefault="003D795F" w:rsidP="000226B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67761F09" w14:textId="74CEF727" w:rsidR="001C780E" w:rsidRPr="00F03C3D" w:rsidRDefault="00FA6E3E" w:rsidP="000226B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90,969</w:t>
            </w:r>
          </w:p>
        </w:tc>
      </w:tr>
    </w:tbl>
    <w:p w14:paraId="1D24D992" w14:textId="3FF44AF0" w:rsidR="004E26F5" w:rsidRPr="00F03C3D" w:rsidRDefault="004E26F5" w:rsidP="000226B2">
      <w:pPr>
        <w:spacing w:before="24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226A54"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0</w:t>
      </w:r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3</w:t>
      </w:r>
      <w:r w:rsidRPr="00F03C3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</w:p>
    <w:p w14:paraId="29BB6DDD" w14:textId="69F2025A" w:rsidR="004E26F5" w:rsidRPr="00F03C3D" w:rsidRDefault="008876BB" w:rsidP="000226B2">
      <w:pPr>
        <w:spacing w:before="120" w:after="120"/>
        <w:ind w:left="547" w:hanging="547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4E26F5" w:rsidRPr="00F03C3D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45750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26F5" w:rsidRPr="00F03C3D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เงินให้สินเชื่อจากการซื้อลูกหนี้และดอกเบี้ยค้างรับจำแนกตามประเภทการจัดชั้นได้ดังนี้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75"/>
        <w:gridCol w:w="1575"/>
        <w:gridCol w:w="1575"/>
        <w:gridCol w:w="1575"/>
      </w:tblGrid>
      <w:tr w:rsidR="00157D0B" w:rsidRPr="00F03C3D" w14:paraId="12AFF1E0" w14:textId="77777777" w:rsidTr="00A921F2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5E2DA3" w14:textId="77777777" w:rsidR="00157D0B" w:rsidRPr="00F03C3D" w:rsidRDefault="00157D0B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099BEF" w14:textId="77777777" w:rsidR="00157D0B" w:rsidRPr="00F03C3D" w:rsidRDefault="00157D0B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57D0B" w:rsidRPr="00F03C3D" w14:paraId="785B211C" w14:textId="77777777" w:rsidTr="00A921F2">
        <w:trPr>
          <w:trHeight w:val="6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DECDE2" w14:textId="77777777" w:rsidR="00157D0B" w:rsidRPr="00F03C3D" w:rsidRDefault="00157D0B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D10B9" w14:textId="3BAAF0C4" w:rsidR="00157D0B" w:rsidRPr="00F03C3D" w:rsidRDefault="004F7BED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C756D7" w14:textId="77777777" w:rsidR="00157D0B" w:rsidRPr="00F03C3D" w:rsidRDefault="00157D0B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57D0B" w:rsidRPr="00F03C3D" w14:paraId="07642DB7" w14:textId="77777777" w:rsidTr="00A921F2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2396A" w14:textId="77777777" w:rsidR="00157D0B" w:rsidRPr="00F03C3D" w:rsidRDefault="00157D0B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31764A" w14:textId="77777777" w:rsidR="00157D0B" w:rsidRPr="00F03C3D" w:rsidRDefault="00157D0B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593EC78" w14:textId="77777777" w:rsidR="00157D0B" w:rsidRPr="00F03C3D" w:rsidRDefault="00157D0B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                คาดว่าจะเกิดขึ้น</w:t>
            </w:r>
          </w:p>
        </w:tc>
        <w:tc>
          <w:tcPr>
            <w:tcW w:w="1575" w:type="dxa"/>
            <w:vAlign w:val="bottom"/>
          </w:tcPr>
          <w:p w14:paraId="06E38D8A" w14:textId="77777777" w:rsidR="00157D0B" w:rsidRPr="00F03C3D" w:rsidRDefault="00157D0B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575" w:type="dxa"/>
            <w:vAlign w:val="bottom"/>
          </w:tcPr>
          <w:p w14:paraId="62B9A7B8" w14:textId="77777777" w:rsidR="00157D0B" w:rsidRPr="00F03C3D" w:rsidRDefault="00157D0B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                 คาดว่าจะเกิดขึ้น</w:t>
            </w:r>
          </w:p>
        </w:tc>
      </w:tr>
      <w:tr w:rsidR="00157D0B" w:rsidRPr="00F03C3D" w14:paraId="539735BF" w14:textId="77777777" w:rsidTr="00A921F2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3A803A" w14:textId="4B31CEE4" w:rsidR="00157D0B" w:rsidRPr="00F03C3D" w:rsidRDefault="00157D0B" w:rsidP="000226B2">
            <w:pPr>
              <w:overflowPunct/>
              <w:autoSpaceDE/>
              <w:autoSpaceDN/>
              <w:adjustRightInd/>
              <w:ind w:left="130" w:right="-107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  <w:r w:rsidR="00A921F2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ด้านเครดิตเมื่อเริ่มแรกที่ซื้อหรือได้มา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F422" w14:textId="0DDB33B5" w:rsidR="00157D0B" w:rsidRPr="00F03C3D" w:rsidRDefault="00CF70C1" w:rsidP="000226B2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91,</w:t>
            </w:r>
            <w:r w:rsidR="002605C8"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385A2" w14:textId="2F52EDE0" w:rsidR="00157D0B" w:rsidRPr="00F03C3D" w:rsidRDefault="00CF70C1" w:rsidP="000226B2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17,85</w:t>
            </w:r>
            <w:r w:rsidR="002605C8" w:rsidRPr="00F03C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bottom"/>
          </w:tcPr>
          <w:p w14:paraId="40AA640E" w14:textId="77777777" w:rsidR="00157D0B" w:rsidRPr="00F03C3D" w:rsidRDefault="00157D0B" w:rsidP="000226B2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</w:p>
        </w:tc>
        <w:tc>
          <w:tcPr>
            <w:tcW w:w="1575" w:type="dxa"/>
            <w:vAlign w:val="bottom"/>
          </w:tcPr>
          <w:p w14:paraId="63CD3C82" w14:textId="77777777" w:rsidR="00157D0B" w:rsidRPr="00F03C3D" w:rsidRDefault="00157D0B" w:rsidP="000226B2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157D0B" w:rsidRPr="00F03C3D" w14:paraId="7E39F7A0" w14:textId="77777777" w:rsidTr="00A921F2">
        <w:trPr>
          <w:trHeight w:val="6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F5B727" w14:textId="77777777" w:rsidR="00157D0B" w:rsidRPr="00F03C3D" w:rsidRDefault="00157D0B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803A0B" w14:textId="52E0B73B" w:rsidR="00157D0B" w:rsidRPr="00F03C3D" w:rsidRDefault="00CF70C1" w:rsidP="000226B2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91,2</w:t>
            </w:r>
            <w:r w:rsidR="002605C8" w:rsidRPr="00F03C3D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3FA0F9" w14:textId="113F96CC" w:rsidR="00157D0B" w:rsidRPr="00F03C3D" w:rsidRDefault="00CF70C1" w:rsidP="000226B2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17,85</w:t>
            </w:r>
            <w:r w:rsidR="002605C8" w:rsidRPr="00F03C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center"/>
          </w:tcPr>
          <w:p w14:paraId="150F365E" w14:textId="77777777" w:rsidR="00157D0B" w:rsidRPr="00F03C3D" w:rsidRDefault="00157D0B" w:rsidP="000226B2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</w:p>
        </w:tc>
        <w:tc>
          <w:tcPr>
            <w:tcW w:w="1575" w:type="dxa"/>
            <w:vAlign w:val="center"/>
          </w:tcPr>
          <w:p w14:paraId="03A579B0" w14:textId="77777777" w:rsidR="00157D0B" w:rsidRPr="00F03C3D" w:rsidRDefault="00157D0B" w:rsidP="000226B2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0E57C45D" w14:textId="77777777" w:rsidR="000226B2" w:rsidRPr="00F03C3D" w:rsidRDefault="000226B2" w:rsidP="000226B2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56D162A" w14:textId="77777777" w:rsidR="000226B2" w:rsidRPr="00F03C3D" w:rsidRDefault="00022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br w:type="page"/>
      </w:r>
    </w:p>
    <w:p w14:paraId="6ECDBBF5" w14:textId="5814EA4B" w:rsidR="004E26F5" w:rsidRPr="00F03C3D" w:rsidRDefault="004E26F5" w:rsidP="000226B2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D344D7" w:rsidRPr="00F03C3D">
        <w:rPr>
          <w:rFonts w:asciiTheme="majorBidi" w:hAnsiTheme="majorBidi" w:cstheme="majorBidi"/>
          <w:sz w:val="32"/>
          <w:szCs w:val="32"/>
          <w:cs/>
        </w:rPr>
        <w:t>0</w:t>
      </w:r>
      <w:r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sz w:val="32"/>
          <w:szCs w:val="32"/>
        </w:rPr>
        <w:t>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  <w:r w:rsidR="005D4D93" w:rsidRPr="00F03C3D">
        <w:rPr>
          <w:rFonts w:asciiTheme="majorBidi" w:hAnsiTheme="majorBidi" w:cstheme="majorBidi"/>
          <w:sz w:val="32"/>
          <w:szCs w:val="32"/>
        </w:rPr>
        <w:t xml:space="preserve"> </w:t>
      </w:r>
    </w:p>
    <w:p w14:paraId="65B09306" w14:textId="5D896773" w:rsidR="004E26F5" w:rsidRPr="00F03C3D" w:rsidRDefault="004E26F5" w:rsidP="000226B2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45750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ยอดคงค้างของเงินให้สินเชื่อจากการซื้อลูกหนี้และมูลค่าหลักประกัน เป็นดังนี้</w:t>
      </w:r>
    </w:p>
    <w:p w14:paraId="7B35026B" w14:textId="77777777" w:rsidR="001C780E" w:rsidRPr="00F03C3D" w:rsidRDefault="001C780E" w:rsidP="000226B2">
      <w:pPr>
        <w:jc w:val="right"/>
        <w:rPr>
          <w:rFonts w:asciiTheme="majorBidi" w:hAnsiTheme="majorBidi" w:cstheme="majorBidi"/>
          <w:sz w:val="28"/>
          <w:szCs w:val="28"/>
        </w:rPr>
      </w:pPr>
      <w:r w:rsidRPr="00F03C3D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710"/>
      </w:tblGrid>
      <w:tr w:rsidR="001C780E" w:rsidRPr="00F03C3D" w14:paraId="6E1330FE" w14:textId="77777777" w:rsidTr="001C780E">
        <w:trPr>
          <w:trHeight w:val="66"/>
        </w:trPr>
        <w:tc>
          <w:tcPr>
            <w:tcW w:w="2610" w:type="dxa"/>
            <w:shd w:val="clear" w:color="auto" w:fill="auto"/>
            <w:vAlign w:val="center"/>
          </w:tcPr>
          <w:p w14:paraId="3BAAC240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0EAE300" w14:textId="77777777" w:rsidR="001C780E" w:rsidRPr="00F03C3D" w:rsidRDefault="001C780E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C780E" w:rsidRPr="00F03C3D" w14:paraId="13D82D10" w14:textId="77777777" w:rsidTr="001C780E">
        <w:trPr>
          <w:trHeight w:val="1097"/>
        </w:trPr>
        <w:tc>
          <w:tcPr>
            <w:tcW w:w="2610" w:type="dxa"/>
            <w:shd w:val="clear" w:color="auto" w:fill="auto"/>
            <w:vAlign w:val="center"/>
            <w:hideMark/>
          </w:tcPr>
          <w:p w14:paraId="714B70BD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7630F539" w14:textId="29BA0283" w:rsidR="001C780E" w:rsidRPr="00F03C3D" w:rsidRDefault="001C780E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F3C8192" w14:textId="77777777" w:rsidR="001C780E" w:rsidRPr="00F03C3D" w:rsidRDefault="001C780E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5F438D3D" w14:textId="25A87A6F" w:rsidR="001C780E" w:rsidRPr="00F03C3D" w:rsidRDefault="001C780E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หลักประกันก่อนหักส่วนลดตามเกณฑ์</w:t>
            </w:r>
            <w:r w:rsidR="005D05D7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บริษัทฯ</w:t>
            </w:r>
            <w:r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D8E36C6" w14:textId="09AEC2B4" w:rsidR="001C780E" w:rsidRPr="00F03C3D" w:rsidRDefault="001C780E" w:rsidP="000226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</w:t>
            </w:r>
            <w:r w:rsidR="003D795F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 ส่วนของบริษัทฯ</w:t>
            </w:r>
            <w:r w:rsidR="003D795F"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3D795F"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="003D795F"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1C780E" w:rsidRPr="00F03C3D" w14:paraId="6864A9A2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67457E33" w14:textId="77777777" w:rsidR="001C780E" w:rsidRPr="00F03C3D" w:rsidRDefault="001C780E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70075DFD" w14:textId="77777777" w:rsidR="001C780E" w:rsidRPr="00F03C3D" w:rsidRDefault="001C780E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65ADAF97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3361749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D2826C8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6138C7B1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8CCAA07" w14:textId="77777777" w:rsidR="001C780E" w:rsidRPr="00F03C3D" w:rsidRDefault="001C780E" w:rsidP="000226B2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5EA3CA3F" w14:textId="78498047" w:rsidR="001C780E" w:rsidRPr="00F03C3D" w:rsidRDefault="001C780E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4C92CEE5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  <w:hideMark/>
          </w:tcPr>
          <w:p w14:paraId="3717F245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B61B0F" w14:textId="77777777" w:rsidR="001C780E" w:rsidRPr="00F03C3D" w:rsidRDefault="001C780E" w:rsidP="000226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694D5448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A51C8CF" w14:textId="77777777" w:rsidR="001C780E" w:rsidRPr="00F03C3D" w:rsidRDefault="001C780E" w:rsidP="000226B2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91A28A" w14:textId="2F4E4928" w:rsidR="001C780E" w:rsidRPr="00F03C3D" w:rsidRDefault="002605C8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12,</w:t>
            </w:r>
            <w:r w:rsidR="00071748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357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4154CD9" w14:textId="149F001F" w:rsidR="001C780E" w:rsidRPr="00F03C3D" w:rsidRDefault="00235C7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6,669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31C399" w14:textId="74B59D3B" w:rsidR="001C780E" w:rsidRPr="00F03C3D" w:rsidRDefault="00A9472C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23,175</w:t>
            </w:r>
          </w:p>
        </w:tc>
        <w:tc>
          <w:tcPr>
            <w:tcW w:w="1710" w:type="dxa"/>
          </w:tcPr>
          <w:p w14:paraId="5029A936" w14:textId="00CB3630" w:rsidR="001C780E" w:rsidRPr="00F03C3D" w:rsidRDefault="000C5C6F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</w:tr>
      <w:tr w:rsidR="00316D3D" w:rsidRPr="00F03C3D" w14:paraId="000EC545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6A73BED" w14:textId="77777777" w:rsidR="00316D3D" w:rsidRPr="00F03C3D" w:rsidRDefault="00316D3D" w:rsidP="000226B2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B2D0E8" w14:textId="50A2EDA1" w:rsidR="00316D3D" w:rsidRPr="00F03C3D" w:rsidRDefault="002605C8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2,583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053E02" w14:textId="44A0F3D2" w:rsidR="00316D3D" w:rsidRPr="00F03C3D" w:rsidRDefault="00235C7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1,674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289183" w14:textId="0498CA09" w:rsidR="00316D3D" w:rsidRPr="00F03C3D" w:rsidRDefault="00A9472C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4,471</w:t>
            </w:r>
          </w:p>
        </w:tc>
        <w:tc>
          <w:tcPr>
            <w:tcW w:w="1710" w:type="dxa"/>
          </w:tcPr>
          <w:p w14:paraId="6A635708" w14:textId="5264D9AD" w:rsidR="00316D3D" w:rsidRPr="00F03C3D" w:rsidRDefault="000C5C6F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</w:tr>
      <w:tr w:rsidR="00316D3D" w:rsidRPr="00F03C3D" w14:paraId="35F85BA9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1B2A91A" w14:textId="77777777" w:rsidR="00316D3D" w:rsidRPr="00F03C3D" w:rsidRDefault="00316D3D" w:rsidP="000226B2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E0E3DC3" w14:textId="04D5A94A" w:rsidR="00316D3D" w:rsidRPr="00F03C3D" w:rsidRDefault="002605C8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36437DC" w14:textId="661D4E7C" w:rsidR="00316D3D" w:rsidRPr="00F03C3D" w:rsidRDefault="00235C7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="00E60519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6BFBA7B" w14:textId="6B4EF788" w:rsidR="00316D3D" w:rsidRPr="00F03C3D" w:rsidRDefault="00A9472C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2,750</w:t>
            </w:r>
          </w:p>
        </w:tc>
        <w:tc>
          <w:tcPr>
            <w:tcW w:w="1710" w:type="dxa"/>
          </w:tcPr>
          <w:p w14:paraId="0461C612" w14:textId="105CEEA9" w:rsidR="00316D3D" w:rsidRPr="00F03C3D" w:rsidRDefault="000C5C6F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</w:tr>
      <w:tr w:rsidR="00316D3D" w:rsidRPr="00F03C3D" w14:paraId="15AF0C65" w14:textId="77777777" w:rsidTr="001C780E">
        <w:trPr>
          <w:trHeight w:val="99"/>
        </w:trPr>
        <w:tc>
          <w:tcPr>
            <w:tcW w:w="2610" w:type="dxa"/>
            <w:shd w:val="clear" w:color="auto" w:fill="auto"/>
            <w:vAlign w:val="center"/>
            <w:hideMark/>
          </w:tcPr>
          <w:p w14:paraId="13E121F0" w14:textId="77777777" w:rsidR="00316D3D" w:rsidRPr="00F03C3D" w:rsidRDefault="00316D3D" w:rsidP="000226B2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DFA8DD" w14:textId="78F0A80C" w:rsidR="008C2D83" w:rsidRPr="00F03C3D" w:rsidRDefault="002605C8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55DF45D" w14:textId="771215C9" w:rsidR="00316D3D" w:rsidRPr="00F03C3D" w:rsidRDefault="00235C7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74519A" w14:textId="41A30C43" w:rsidR="00316D3D" w:rsidRPr="00F03C3D" w:rsidRDefault="00A9472C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868</w:t>
            </w:r>
          </w:p>
        </w:tc>
        <w:tc>
          <w:tcPr>
            <w:tcW w:w="1710" w:type="dxa"/>
          </w:tcPr>
          <w:p w14:paraId="296B552B" w14:textId="3968DF12" w:rsidR="00316D3D" w:rsidRPr="00F03C3D" w:rsidRDefault="000C5C6F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1C780E" w:rsidRPr="00F03C3D" w14:paraId="7BF74DDC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77B33E3" w14:textId="7B52991D" w:rsidR="001C780E" w:rsidRPr="00F03C3D" w:rsidRDefault="001C780E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828A51" w14:textId="11A9B9AE" w:rsidR="001C780E" w:rsidRPr="00F03C3D" w:rsidRDefault="002605C8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16,690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013332" w14:textId="196493E1" w:rsidR="001C780E" w:rsidRPr="00F03C3D" w:rsidRDefault="00235C7E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9,255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415E2FA" w14:textId="178AE800" w:rsidR="001C780E" w:rsidRPr="00F03C3D" w:rsidRDefault="00A9472C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31,264</w:t>
            </w:r>
          </w:p>
        </w:tc>
        <w:tc>
          <w:tcPr>
            <w:tcW w:w="1710" w:type="dxa"/>
          </w:tcPr>
          <w:p w14:paraId="26B1542F" w14:textId="1928A8D4" w:rsidR="001C780E" w:rsidRPr="00F03C3D" w:rsidRDefault="000C5C6F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15,525</w:t>
            </w:r>
          </w:p>
        </w:tc>
      </w:tr>
      <w:tr w:rsidR="001C780E" w:rsidRPr="00F03C3D" w14:paraId="3C2A46DC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5972F95D" w14:textId="77777777" w:rsidR="001C780E" w:rsidRPr="00F03C3D" w:rsidRDefault="001C780E" w:rsidP="000226B2">
            <w:pPr>
              <w:overflowPunct/>
              <w:autoSpaceDE/>
              <w:autoSpaceDN/>
              <w:adjustRightInd/>
              <w:ind w:left="163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55C26" w14:textId="77777777" w:rsidR="001C780E" w:rsidRPr="00F03C3D" w:rsidRDefault="001C780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63CDED7" w14:textId="77777777" w:rsidR="001C780E" w:rsidRPr="00F03C3D" w:rsidRDefault="001C780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83DD16B" w14:textId="77777777" w:rsidR="001C780E" w:rsidRPr="00F03C3D" w:rsidRDefault="001C780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97E49D" w14:textId="77777777" w:rsidR="001C780E" w:rsidRPr="00F03C3D" w:rsidRDefault="001C780E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696903FD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3CED2816" w14:textId="77777777" w:rsidR="001C780E" w:rsidRPr="00F03C3D" w:rsidRDefault="001C780E" w:rsidP="000226B2">
            <w:pPr>
              <w:overflowPunct/>
              <w:autoSpaceDE/>
              <w:autoSpaceDN/>
              <w:adjustRightInd/>
              <w:ind w:left="1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1279660" w14:textId="4B3BD99F" w:rsidR="001C780E" w:rsidRPr="00F03C3D" w:rsidRDefault="002605C8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C0DE88" w14:textId="48A8393D" w:rsidR="001C780E" w:rsidRPr="00F03C3D" w:rsidRDefault="0052250C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72,</w:t>
            </w:r>
            <w:r w:rsidR="00586CB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025D26A" w14:textId="5C7C01FE" w:rsidR="001C780E" w:rsidRPr="00F03C3D" w:rsidRDefault="00A9472C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153,53</w:t>
            </w:r>
            <w:r w:rsidR="000C5C6F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4605D92A" w14:textId="18454C7E" w:rsidR="001C780E" w:rsidRPr="00F03C3D" w:rsidRDefault="000C5C6F" w:rsidP="000226B2">
            <w:pP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1C780E" w:rsidRPr="00F03C3D" w14:paraId="63F65763" w14:textId="77777777" w:rsidTr="001C780E">
        <w:trPr>
          <w:trHeight w:val="63"/>
        </w:trPr>
        <w:tc>
          <w:tcPr>
            <w:tcW w:w="2610" w:type="dxa"/>
            <w:shd w:val="clear" w:color="auto" w:fill="auto"/>
            <w:vAlign w:val="center"/>
            <w:hideMark/>
          </w:tcPr>
          <w:p w14:paraId="7CCAE011" w14:textId="2AC8F4C8" w:rsidR="001C780E" w:rsidRPr="00F03C3D" w:rsidRDefault="001C780E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2E03E" w14:textId="2722AC0A" w:rsidR="001C780E" w:rsidRPr="00F03C3D" w:rsidRDefault="002605C8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616BF0" w14:textId="03939212" w:rsidR="001C780E" w:rsidRPr="00F03C3D" w:rsidRDefault="0052250C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72,4</w:t>
            </w:r>
            <w:r w:rsidR="00586CB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7769F9D" w14:textId="7534EBE5" w:rsidR="001C780E" w:rsidRPr="00F03C3D" w:rsidRDefault="00A9472C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153,53</w:t>
            </w:r>
            <w:r w:rsidR="000C5C6F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1CD64A8A" w14:textId="5366F035" w:rsidR="001C780E" w:rsidRPr="00F03C3D" w:rsidRDefault="000C5C6F" w:rsidP="000226B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1C780E" w:rsidRPr="00F03C3D" w14:paraId="668CDB75" w14:textId="77777777" w:rsidTr="001C780E">
        <w:trPr>
          <w:trHeight w:val="81"/>
        </w:trPr>
        <w:tc>
          <w:tcPr>
            <w:tcW w:w="2610" w:type="dxa"/>
            <w:shd w:val="clear" w:color="auto" w:fill="auto"/>
            <w:noWrap/>
            <w:vAlign w:val="bottom"/>
            <w:hideMark/>
          </w:tcPr>
          <w:p w14:paraId="7C836733" w14:textId="7A63713F" w:rsidR="001C780E" w:rsidRPr="00F03C3D" w:rsidRDefault="001C780E" w:rsidP="000226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1B017E" w14:textId="5923BE3A" w:rsidR="001C780E" w:rsidRPr="00F03C3D" w:rsidRDefault="002605C8" w:rsidP="000226B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483,240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152341" w14:textId="7ACB2C4E" w:rsidR="001C780E" w:rsidRPr="00F03C3D" w:rsidRDefault="005C57EB" w:rsidP="000226B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8F63E59" w14:textId="6C62515A" w:rsidR="001C780E" w:rsidRPr="00F03C3D" w:rsidRDefault="00A9472C" w:rsidP="000226B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184,795</w:t>
            </w:r>
          </w:p>
        </w:tc>
        <w:tc>
          <w:tcPr>
            <w:tcW w:w="1710" w:type="dxa"/>
          </w:tcPr>
          <w:p w14:paraId="69C2859E" w14:textId="1F3E10B3" w:rsidR="001C780E" w:rsidRPr="00F03C3D" w:rsidRDefault="009C47F9" w:rsidP="000226B2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132,402</w:t>
            </w:r>
          </w:p>
        </w:tc>
      </w:tr>
    </w:tbl>
    <w:p w14:paraId="536D33F9" w14:textId="77777777" w:rsidR="008829EC" w:rsidRPr="00F03C3D" w:rsidRDefault="008829EC" w:rsidP="008829EC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F03C3D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)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03C3D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1F6FAA7B" w14:textId="77777777" w:rsidR="008829EC" w:rsidRPr="00F03C3D" w:rsidRDefault="008829EC" w:rsidP="008829EC">
      <w:pPr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(2) 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03C3D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2CB25B6A" w14:textId="77777777" w:rsidR="000226B2" w:rsidRPr="00F03C3D" w:rsidRDefault="000226B2">
      <w:r w:rsidRPr="00F03C3D"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D919E1" w:rsidRPr="00F03C3D" w14:paraId="701F189D" w14:textId="77777777" w:rsidTr="00FA1392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5321C" w14:textId="34F817B5" w:rsidR="00C21BBB" w:rsidRPr="00F03C3D" w:rsidRDefault="00C21BBB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02959" w14:textId="77777777" w:rsidR="00C21BBB" w:rsidRPr="00F03C3D" w:rsidRDefault="00C21BBB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6A4D6EDC" w14:textId="77777777" w:rsidTr="00FA1392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044B4" w14:textId="77777777" w:rsidR="00C21BBB" w:rsidRPr="00F03C3D" w:rsidRDefault="00C21BBB" w:rsidP="001C57B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58AF64" w14:textId="7023E8AC" w:rsidR="00C21BBB" w:rsidRPr="00F03C3D" w:rsidRDefault="001C780E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6455492E" w14:textId="77777777" w:rsidTr="00FA1392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2DE77" w14:textId="77777777" w:rsidR="00C21BBB" w:rsidRPr="00F03C3D" w:rsidRDefault="00C21BBB" w:rsidP="001C57B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3D4E53" w14:textId="77777777" w:rsidR="00C21BBB" w:rsidRPr="00F03C3D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F2B0DA" w14:textId="77777777" w:rsidR="00C21BBB" w:rsidRPr="00F03C3D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7767D9" w14:textId="45E11B31" w:rsidR="00C21BBB" w:rsidRPr="00F03C3D" w:rsidRDefault="00C21BBB" w:rsidP="001C57B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หลักประกัน</w:t>
            </w:r>
            <w:r w:rsidR="00050BC6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 w:rsidR="0018418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หักส่วนลดตามเกณฑ์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</w:t>
            </w:r>
            <w:r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4D7C2B5" w14:textId="77777777" w:rsidR="00C21BBB" w:rsidRPr="00F03C3D" w:rsidRDefault="00C21BBB" w:rsidP="00C21BB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หลักประกันใน</w:t>
            </w:r>
            <w:r w:rsidR="001E2EC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ส่วนของบริษัทฯ</w:t>
            </w:r>
            <w:r w:rsidR="00E74869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4869"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E74869"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="00E74869" w:rsidRPr="00F03C3D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2D33C7" w:rsidRPr="00F03C3D" w14:paraId="742DFAA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56917" w14:textId="48263318" w:rsidR="002D33C7" w:rsidRPr="00F03C3D" w:rsidRDefault="002D33C7" w:rsidP="002D33C7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FD691B" w14:textId="77777777" w:rsidR="002D33C7" w:rsidRPr="00F03C3D" w:rsidRDefault="002D33C7" w:rsidP="002D33C7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5EACE" w14:textId="77777777" w:rsidR="002D33C7" w:rsidRPr="00F03C3D" w:rsidRDefault="002D33C7" w:rsidP="002D33C7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FDAAF1" w14:textId="77777777" w:rsidR="002D33C7" w:rsidRPr="00F03C3D" w:rsidRDefault="002D33C7" w:rsidP="002D33C7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93ABAE" w14:textId="77777777" w:rsidR="002D33C7" w:rsidRPr="00F03C3D" w:rsidRDefault="002D33C7" w:rsidP="002D33C7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3C7" w:rsidRPr="00F03C3D" w14:paraId="0F51506C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63E66" w14:textId="45D269F6" w:rsidR="002D33C7" w:rsidRPr="00F03C3D" w:rsidRDefault="002D33C7" w:rsidP="002D33C7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BC4A598" w14:textId="77777777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11B08E" w14:textId="77777777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AF067D" w14:textId="77777777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98A727" w14:textId="77777777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3C7" w:rsidRPr="00F03C3D" w14:paraId="6AC2A37D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6FD20" w14:textId="5C6401CE" w:rsidR="002D33C7" w:rsidRPr="00F03C3D" w:rsidRDefault="002D33C7" w:rsidP="002D33C7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EA98FCF" w14:textId="07156520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12,103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FEFA93" w14:textId="2DEF4ED7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7,203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5DFB557" w14:textId="21216713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23,724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23C9F94" w14:textId="359C02A3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</w:tr>
      <w:tr w:rsidR="002D33C7" w:rsidRPr="00F03C3D" w14:paraId="1E90370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6F17E" w14:textId="19773309" w:rsidR="002D33C7" w:rsidRPr="00F03C3D" w:rsidRDefault="002D33C7" w:rsidP="002D33C7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B3BA6" w14:textId="40C353B4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2,587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C3715" w14:textId="45CE2F4A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9EA10" w14:textId="62FDE272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1B97" w14:textId="53AA61A8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</w:tr>
      <w:tr w:rsidR="002D33C7" w:rsidRPr="00F03C3D" w14:paraId="4E15F43E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C438A" w14:textId="117D95BC" w:rsidR="002D33C7" w:rsidRPr="00F03C3D" w:rsidRDefault="002D33C7" w:rsidP="002D33C7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7D4DC" w14:textId="7E8545CC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1,865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B997" w14:textId="44BA5889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59C23" w14:textId="4025A5E7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3D316" w14:textId="4FCFB443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</w:tr>
      <w:tr w:rsidR="002D33C7" w:rsidRPr="00F03C3D" w14:paraId="56132D32" w14:textId="77777777" w:rsidTr="00FA1392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7D51A" w14:textId="2808F9FB" w:rsidR="002D33C7" w:rsidRPr="00F03C3D" w:rsidRDefault="002D33C7" w:rsidP="002D33C7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1379" w14:textId="1CA49D48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D84E" w14:textId="6EEF1A24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10FE3" w14:textId="69A1D24B" w:rsidR="002D33C7" w:rsidRPr="00F03C3D" w:rsidRDefault="002D33C7" w:rsidP="002D33C7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525A" w14:textId="60967D38" w:rsidR="002D33C7" w:rsidRPr="00F03C3D" w:rsidRDefault="002D33C7" w:rsidP="002D33C7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D919E1" w:rsidRPr="00F03C3D" w14:paraId="72005FBA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C396" w14:textId="77777777" w:rsidR="00E06976" w:rsidRPr="00F03C3D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9124F6" w14:textId="4E3685BD" w:rsidR="00E06976" w:rsidRPr="00F03C3D" w:rsidRDefault="00AE2314" w:rsidP="005912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17,61</w:t>
            </w:r>
            <w:r w:rsidR="001B5384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43D88B" w14:textId="332EBC60" w:rsidR="00E06976" w:rsidRPr="00F03C3D" w:rsidRDefault="00460A82" w:rsidP="005912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10,394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D72AE8" w14:textId="3DC3A702" w:rsidR="00E06976" w:rsidRPr="00F03C3D" w:rsidRDefault="00A262DB" w:rsidP="0059126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34,552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95DB06" w14:textId="02D318A5" w:rsidR="00E06976" w:rsidRPr="00F03C3D" w:rsidRDefault="00591262" w:rsidP="00E069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16,568</w:t>
            </w:r>
          </w:p>
        </w:tc>
      </w:tr>
      <w:tr w:rsidR="00D919E1" w:rsidRPr="00F03C3D" w14:paraId="555C098C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547A7" w14:textId="77777777" w:rsidR="00E06976" w:rsidRPr="00F03C3D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A867E" w14:textId="77777777" w:rsidR="00E06976" w:rsidRPr="00F03C3D" w:rsidRDefault="00E06976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66BCA" w14:textId="77777777" w:rsidR="00E06976" w:rsidRPr="00F03C3D" w:rsidRDefault="00E06976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1D9F4" w14:textId="77777777" w:rsidR="00E06976" w:rsidRPr="00F03C3D" w:rsidRDefault="00E06976" w:rsidP="00591262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360F9" w14:textId="77777777" w:rsidR="00E06976" w:rsidRPr="00F03C3D" w:rsidRDefault="00E06976" w:rsidP="00E06976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19E1" w:rsidRPr="00F03C3D" w14:paraId="64DA481F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71893" w14:textId="77777777" w:rsidR="00E06976" w:rsidRPr="00F03C3D" w:rsidRDefault="00E06976" w:rsidP="002D33C7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69BA4" w14:textId="7516E795" w:rsidR="00E06976" w:rsidRPr="00F03C3D" w:rsidRDefault="00AE2314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5384" w:rsidRPr="00F03C3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5384" w:rsidRPr="00F03C3D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AD0E" w14:textId="4DD5A022" w:rsidR="00E06976" w:rsidRPr="00F03C3D" w:rsidRDefault="00460A8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4E10F" w14:textId="043F07E6" w:rsidR="00E06976" w:rsidRPr="00F03C3D" w:rsidRDefault="0059126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AB04C" w14:textId="29E090DE" w:rsidR="00E06976" w:rsidRPr="00F03C3D" w:rsidRDefault="00591262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D919E1" w:rsidRPr="00F03C3D" w14:paraId="7C0F625E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DB87C" w14:textId="77777777" w:rsidR="00E06976" w:rsidRPr="00F03C3D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441E" w14:textId="17366BDE" w:rsidR="00E06976" w:rsidRPr="00F03C3D" w:rsidRDefault="00AE2314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B5384" w:rsidRPr="00F03C3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5384" w:rsidRPr="00F03C3D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0E8ED" w14:textId="67814884" w:rsidR="00E06976" w:rsidRPr="00F03C3D" w:rsidRDefault="00460A8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47E27" w14:textId="00BBA56C" w:rsidR="00E06976" w:rsidRPr="00F03C3D" w:rsidRDefault="00591262" w:rsidP="00591262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85E88" w14:textId="032025E9" w:rsidR="00E06976" w:rsidRPr="00F03C3D" w:rsidRDefault="00591262" w:rsidP="00E06976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D919E1" w:rsidRPr="00F03C3D" w14:paraId="42362149" w14:textId="77777777" w:rsidTr="00FA1392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9D9E" w14:textId="77777777" w:rsidR="00E06976" w:rsidRPr="00F03C3D" w:rsidRDefault="00E06976" w:rsidP="00E069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D49EC6" w14:textId="7AF6BAC3" w:rsidR="00E06976" w:rsidRPr="00F03C3D" w:rsidRDefault="001B5384" w:rsidP="005912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484,881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DBECD2" w14:textId="0E5CF66C" w:rsidR="00E06976" w:rsidRPr="00F03C3D" w:rsidRDefault="00460A82" w:rsidP="005912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85,922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18F46E" w14:textId="5E723B96" w:rsidR="00E06976" w:rsidRPr="00F03C3D" w:rsidRDefault="00591262" w:rsidP="00591262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198,280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65E605" w14:textId="4DEDEE6A" w:rsidR="00E06976" w:rsidRPr="00F03C3D" w:rsidRDefault="00591262" w:rsidP="00E06976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140,283</w:t>
            </w:r>
          </w:p>
        </w:tc>
      </w:tr>
    </w:tbl>
    <w:p w14:paraId="093DB4A4" w14:textId="77777777" w:rsidR="008829EC" w:rsidRPr="00F03C3D" w:rsidRDefault="008829EC" w:rsidP="008829EC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(</w:t>
      </w:r>
      <w:r w:rsidRPr="00F03C3D">
        <w:rPr>
          <w:rFonts w:asciiTheme="majorBidi" w:hAnsiTheme="majorBidi" w:cstheme="majorBidi"/>
          <w:i/>
          <w:iCs/>
          <w:sz w:val="22"/>
          <w:szCs w:val="22"/>
        </w:rPr>
        <w:t>1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)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03C3D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ก่อน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1F47B59F" w14:textId="77777777" w:rsidR="008829EC" w:rsidRPr="00F03C3D" w:rsidRDefault="008829EC" w:rsidP="008829EC">
      <w:pPr>
        <w:ind w:left="807" w:hanging="274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(2) 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03C3D">
        <w:rPr>
          <w:rFonts w:asciiTheme="majorBidi" w:hAnsiTheme="majorBidi" w:cstheme="majorBidi"/>
          <w:i/>
          <w:iCs/>
          <w:sz w:val="22"/>
          <w:szCs w:val="22"/>
        </w:rPr>
        <w:t>3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>พิจารณาถึงภาระหนี้ตามเกณฑ์สิทธิที่บริษัทฯมีกับลูกหนี้และ</w:t>
      </w:r>
      <w:r w:rsidRPr="00F03C3D">
        <w:rPr>
          <w:rFonts w:asciiTheme="majorBidi" w:hAnsiTheme="majorBidi" w:cstheme="majorBidi"/>
          <w:i/>
          <w:iCs/>
          <w:sz w:val="22"/>
          <w:szCs w:val="22"/>
          <w:u w:val="single"/>
          <w:cs/>
        </w:rPr>
        <w:t>หลัง</w:t>
      </w:r>
      <w:r w:rsidRPr="00F03C3D">
        <w:rPr>
          <w:rFonts w:asciiTheme="majorBidi" w:hAnsiTheme="majorBidi" w:cstheme="majorBidi"/>
          <w:i/>
          <w:iCs/>
          <w:sz w:val="22"/>
          <w:szCs w:val="22"/>
          <w:cs/>
        </w:rPr>
        <w:t xml:space="preserve">พิจารณามูลจำนอง </w:t>
      </w:r>
    </w:p>
    <w:p w14:paraId="038D7969" w14:textId="7519A8C3" w:rsidR="00293B7C" w:rsidRPr="00F03C3D" w:rsidRDefault="00423D3E" w:rsidP="003152D1">
      <w:pPr>
        <w:pStyle w:val="BodyText"/>
        <w:tabs>
          <w:tab w:val="left" w:pos="1276"/>
          <w:tab w:val="left" w:pos="756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1</w:t>
      </w:r>
      <w:r w:rsidR="000603B8" w:rsidRPr="00F03C3D">
        <w:rPr>
          <w:rFonts w:asciiTheme="majorBidi" w:hAnsiTheme="majorBidi" w:cstheme="majorBidi"/>
          <w:sz w:val="32"/>
          <w:szCs w:val="32"/>
          <w:cs/>
        </w:rPr>
        <w:t>0</w:t>
      </w:r>
      <w:r w:rsidR="004E26F5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4E26F5" w:rsidRPr="00F03C3D">
        <w:rPr>
          <w:rFonts w:asciiTheme="majorBidi" w:hAnsiTheme="majorBidi" w:cstheme="majorBidi"/>
          <w:sz w:val="32"/>
          <w:szCs w:val="32"/>
        </w:rPr>
        <w:t>5</w:t>
      </w:r>
      <w:r w:rsidR="00293B7C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3B7C"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การปรับโครงสร้างหนี้ </w:t>
      </w:r>
    </w:p>
    <w:p w14:paraId="65776824" w14:textId="6EB52823" w:rsidR="004E26F5" w:rsidRPr="00F03C3D" w:rsidRDefault="00E835CC" w:rsidP="003152D1">
      <w:pPr>
        <w:pStyle w:val="BodyText"/>
        <w:tabs>
          <w:tab w:val="left" w:pos="1276"/>
          <w:tab w:val="left" w:pos="756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4E26F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บริษัทฯมีเงินให้สินเชื่อจากการซื้อลูกหนี้ที่ทำสัญญาปรับโครงสร้างหนี้ที่เหลืออยู่ ณ วันสิ้น</w:t>
      </w:r>
      <w:r w:rsidR="00457503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="00347585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4E26F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7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80"/>
        <w:gridCol w:w="1481"/>
        <w:gridCol w:w="1480"/>
        <w:gridCol w:w="1481"/>
      </w:tblGrid>
      <w:tr w:rsidR="00D919E1" w:rsidRPr="00F03C3D" w14:paraId="0330F7DA" w14:textId="77777777" w:rsidTr="003152D1">
        <w:trPr>
          <w:trHeight w:val="20"/>
        </w:trPr>
        <w:tc>
          <w:tcPr>
            <w:tcW w:w="3150" w:type="dxa"/>
            <w:vAlign w:val="bottom"/>
          </w:tcPr>
          <w:p w14:paraId="30E3135B" w14:textId="77777777" w:rsidR="008E0537" w:rsidRPr="00F03C3D" w:rsidRDefault="008E0537" w:rsidP="001C57B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vAlign w:val="bottom"/>
          </w:tcPr>
          <w:p w14:paraId="126A6194" w14:textId="41445BFC" w:rsidR="008E0537" w:rsidRPr="00F03C3D" w:rsidRDefault="001C780E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961" w:type="dxa"/>
            <w:gridSpan w:val="2"/>
            <w:vAlign w:val="bottom"/>
          </w:tcPr>
          <w:p w14:paraId="162E243D" w14:textId="1E771195" w:rsidR="008E0537" w:rsidRPr="00F03C3D" w:rsidRDefault="001C780E" w:rsidP="001C57B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1AD745C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8A128CF" w14:textId="77777777" w:rsidR="008E0537" w:rsidRPr="00F03C3D" w:rsidRDefault="008E0537" w:rsidP="008E0537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9A75309" w14:textId="77777777" w:rsidR="008E0537" w:rsidRPr="00F03C3D" w:rsidRDefault="008E0537" w:rsidP="008E0537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32955D5" w14:textId="77777777" w:rsidR="008E0537" w:rsidRPr="00F03C3D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3CE813E" w14:textId="77777777" w:rsidR="008E0537" w:rsidRPr="00F03C3D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1" w:type="dxa"/>
            <w:vAlign w:val="bottom"/>
          </w:tcPr>
          <w:p w14:paraId="1440F3D7" w14:textId="78BBD6C3" w:rsidR="008E0537" w:rsidRPr="00F03C3D" w:rsidRDefault="008E0537" w:rsidP="008E0537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1C780E" w:rsidRPr="00F03C3D" w14:paraId="5AE2A95E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4FF188F" w14:textId="77777777" w:rsidR="001C780E" w:rsidRPr="00F03C3D" w:rsidRDefault="001C780E" w:rsidP="001C780E">
            <w:pPr>
              <w:ind w:left="236" w:hanging="18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95E051B" w14:textId="579E6A26" w:rsidR="001C780E" w:rsidRPr="00F03C3D" w:rsidRDefault="00B7052F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84,368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06F6D0E0" w14:textId="0AD9ED8D" w:rsidR="001C780E" w:rsidRPr="00F03C3D" w:rsidRDefault="00D34903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7,890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A8148F1" w14:textId="4691CFD0" w:rsidR="001C780E" w:rsidRPr="00F03C3D" w:rsidRDefault="001C780E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85,102</w:t>
            </w:r>
          </w:p>
        </w:tc>
        <w:tc>
          <w:tcPr>
            <w:tcW w:w="1481" w:type="dxa"/>
            <w:vAlign w:val="bottom"/>
          </w:tcPr>
          <w:p w14:paraId="0CD823D0" w14:textId="029F53AA" w:rsidR="001C780E" w:rsidRPr="00F03C3D" w:rsidRDefault="001C780E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7,939</w:t>
            </w:r>
          </w:p>
        </w:tc>
      </w:tr>
      <w:tr w:rsidR="001C780E" w:rsidRPr="00F03C3D" w14:paraId="7F9FD862" w14:textId="77777777" w:rsidTr="003152D1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7984AF" w14:textId="77777777" w:rsidR="00BB0CD3" w:rsidRPr="00F03C3D" w:rsidRDefault="00BB0CD3" w:rsidP="00BB0CD3">
            <w:pPr>
              <w:ind w:left="150" w:hanging="8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44886DF0" w14:textId="4EAD6E8D" w:rsidR="001C780E" w:rsidRPr="00F03C3D" w:rsidRDefault="00BB0CD3" w:rsidP="00BB0CD3">
            <w:pPr>
              <w:ind w:left="236" w:hanging="18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   (ล้านบาท)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EE7484" w14:textId="23893999" w:rsidR="001C780E" w:rsidRPr="00F03C3D" w:rsidRDefault="00F36AFC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91,2</w:t>
            </w:r>
            <w:r w:rsidR="00D34903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81" w:type="dxa"/>
            <w:shd w:val="clear" w:color="auto" w:fill="auto"/>
            <w:vAlign w:val="bottom"/>
          </w:tcPr>
          <w:p w14:paraId="16F8CE1D" w14:textId="1FE02CF5" w:rsidR="001C780E" w:rsidRPr="00F03C3D" w:rsidRDefault="00D34903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9,81</w:t>
            </w:r>
            <w:r w:rsidR="00E65E2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2BA21F" w14:textId="3BFEF622" w:rsidR="001C780E" w:rsidRPr="00F03C3D" w:rsidRDefault="001C780E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90,969</w:t>
            </w:r>
          </w:p>
        </w:tc>
        <w:tc>
          <w:tcPr>
            <w:tcW w:w="1481" w:type="dxa"/>
            <w:vAlign w:val="bottom"/>
          </w:tcPr>
          <w:p w14:paraId="1BF77713" w14:textId="77BD42B9" w:rsidR="001C780E" w:rsidRPr="00F03C3D" w:rsidRDefault="001C780E" w:rsidP="001C780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10,739</w:t>
            </w:r>
          </w:p>
        </w:tc>
      </w:tr>
    </w:tbl>
    <w:p w14:paraId="334D7CEB" w14:textId="77777777" w:rsidR="003152D1" w:rsidRPr="00F03C3D" w:rsidRDefault="004E26F5" w:rsidP="004E26F5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</w:p>
    <w:p w14:paraId="1D59BEF7" w14:textId="77777777" w:rsidR="003152D1" w:rsidRPr="00F03C3D" w:rsidRDefault="003152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3D288E" w14:textId="4ACDB7BA" w:rsidR="00E835CC" w:rsidRPr="00F03C3D" w:rsidRDefault="003152D1" w:rsidP="003152D1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="00E835C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E835C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0C4B4442" w14:textId="1D5E45D8" w:rsidR="008B6701" w:rsidRPr="00F03C3D" w:rsidRDefault="004E7BF4" w:rsidP="004E7BF4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5C0507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ในระหว่างปี </w:t>
      </w:r>
      <w:r w:rsidR="005C0507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5C0507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บริษัทฯได้เข้า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ร่วม</w:t>
      </w:r>
      <w:r w:rsidR="005C0507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โครงการ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ให้ความ</w:t>
      </w:r>
      <w:r w:rsidR="005C0507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ช่วยเหลือลูกหนี้ที่ได้รับผลกระทบ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จากสถา</w:t>
      </w:r>
      <w:r w:rsidR="00C3324B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การณ์ที่ส่งผลกระทบต่อเศรษฐกิจไทย โดยได้ให้ความช่วยเหลือแก่ลูกหนี้</w:t>
      </w:r>
      <w:r w:rsidR="00DC3530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เพิ่มเติม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จำนวนเงินรวม </w:t>
      </w:r>
      <w:r w:rsidR="00E65E2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895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โดยการพักชำระเงินต้นหรือพักชำระทั้ง</w:t>
      </w:r>
      <w:r w:rsidR="00E210B9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เงินต้นและดอกเบี้ย และ ณ วันที่ </w:t>
      </w:r>
      <w:r w:rsidR="001C780E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2564</w:t>
      </w:r>
      <w:r w:rsidR="00E210B9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 xml:space="preserve"> </w:t>
      </w:r>
      <w:r w:rsidR="00E210B9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คงเหลือลูกหนี้</w:t>
      </w:r>
      <w:r w:rsidR="000226B2" w:rsidRPr="00F03C3D">
        <w:rPr>
          <w:rFonts w:asciiTheme="majorBidi" w:hAnsiTheme="majorBidi" w:cstheme="majorBidi" w:hint="cs"/>
          <w:b w:val="0"/>
          <w:bCs w:val="0"/>
          <w:spacing w:val="-4"/>
          <w:sz w:val="32"/>
          <w:szCs w:val="32"/>
          <w:cs/>
        </w:rPr>
        <w:t xml:space="preserve">                </w:t>
      </w:r>
      <w:r w:rsidR="00E210B9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ที่ยังคงอยู่ในช่วงพักชำระเงินต้น</w:t>
      </w:r>
      <w:r w:rsidR="000226B2" w:rsidRPr="00F03C3D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 xml:space="preserve"> หรือ</w:t>
      </w:r>
      <w:r w:rsidR="00E210B9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พักชำระทั้งเงินต้นและดอกเบี้ย </w:t>
      </w:r>
      <w:r w:rsidR="000226B2" w:rsidRPr="00F03C3D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รวม</w:t>
      </w:r>
      <w:r w:rsidR="00E210B9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 xml:space="preserve">จำนวนเงิน </w:t>
      </w:r>
      <w:r w:rsidR="000226B2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1</w:t>
      </w:r>
      <w:r w:rsidR="00E65E2E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>8</w:t>
      </w:r>
      <w:r w:rsidR="00E210B9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</w:rPr>
        <w:t xml:space="preserve"> </w:t>
      </w:r>
      <w:r w:rsidR="00E210B9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ล้านบาท อย่างไรก็</w:t>
      </w:r>
      <w:r w:rsidR="00E210B9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ตาม </w:t>
      </w:r>
      <w:r w:rsidR="00D95E6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บริษัทฯไม่ได้เลือกใช้แนวปฏิบัติทางการบัญชีที่ออกโดยสภาวิชาชีพ เรื่อง มาตรการผ่อนปรนชั่วคราว</w:t>
      </w:r>
      <w:r w:rsidR="00D95E65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สำหรับกิจการที่ให้ความช่วยเหลือลูกหนี้ที่ได้รับผลกระทบจากสถา</w:t>
      </w:r>
      <w:r w:rsidR="00C3324B" w:rsidRPr="00F03C3D">
        <w:rPr>
          <w:rFonts w:asciiTheme="majorBidi" w:hAnsiTheme="majorBidi" w:cstheme="majorBidi" w:hint="cs"/>
          <w:b w:val="0"/>
          <w:bCs w:val="0"/>
          <w:spacing w:val="-6"/>
          <w:sz w:val="32"/>
          <w:szCs w:val="32"/>
          <w:cs/>
        </w:rPr>
        <w:t>น</w:t>
      </w:r>
      <w:r w:rsidR="00D95E65" w:rsidRPr="00F03C3D">
        <w:rPr>
          <w:rFonts w:asciiTheme="majorBidi" w:hAnsiTheme="majorBidi" w:cstheme="majorBidi"/>
          <w:b w:val="0"/>
          <w:bCs w:val="0"/>
          <w:spacing w:val="-6"/>
          <w:sz w:val="32"/>
          <w:szCs w:val="32"/>
          <w:cs/>
        </w:rPr>
        <w:t>การณ์ที่ส่งผลกระทบต่อเศรษฐกิจ</w:t>
      </w:r>
      <w:r w:rsidR="00D95E6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ไทย </w:t>
      </w:r>
      <w:r w:rsidR="00D95E65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ดังนั้น ลูกหนี้ที่อยู่ในมาตรการให้ความช่วยเหลือ</w:t>
      </w:r>
      <w:r w:rsidR="000226B2" w:rsidRPr="00F03C3D">
        <w:rPr>
          <w:rFonts w:asciiTheme="majorBidi" w:hAnsiTheme="majorBidi" w:cstheme="majorBidi" w:hint="cs"/>
          <w:b w:val="0"/>
          <w:bCs w:val="0"/>
          <w:spacing w:val="-4"/>
          <w:sz w:val="32"/>
          <w:szCs w:val="32"/>
          <w:cs/>
        </w:rPr>
        <w:t xml:space="preserve"> </w:t>
      </w:r>
      <w:r w:rsidR="00D95E65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ณ วันสิ้นปี</w:t>
      </w:r>
      <w:r w:rsidR="00D373F4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 </w:t>
      </w:r>
      <w:r w:rsidR="00D95E65" w:rsidRPr="00F03C3D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ยังคงจัดเป็นสินทรัพย์ทางการเงินที่มีการด้อย</w:t>
      </w:r>
      <w:r w:rsidR="00D95E6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ค่าด้านเครดิตเมื่อเริ่มแรกที่ซื้อหรือได้มา และรับรู้รายได้ดอกเบี้ยด้วยอัตราดอกเบี้ยที่แท้จริงปรับด้วยค่า</w:t>
      </w:r>
      <w:r w:rsidR="000226B2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</w:t>
      </w:r>
      <w:r w:rsidR="00D95E65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ความเสี่ยงด้านเครดิตของลูกหนี้รายนั้น ๆ เช่นเดิม</w:t>
      </w:r>
    </w:p>
    <w:p w14:paraId="6F499A49" w14:textId="607DA41E" w:rsidR="00C15AB0" w:rsidRPr="00F03C3D" w:rsidRDefault="00C15AB0" w:rsidP="007733A0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21" w:name="_Toc96536921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ลูกหนี้ขายผ่อนชำระ</w:t>
      </w:r>
      <w:r w:rsidR="006E17B6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และดอกเบี้ยค้างรับ</w:t>
      </w:r>
      <w:bookmarkEnd w:id="21"/>
    </w:p>
    <w:p w14:paraId="75B0E664" w14:textId="443A7A87" w:rsidR="001C57B2" w:rsidRPr="00F03C3D" w:rsidRDefault="001C57B2" w:rsidP="001C57B2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7733A0"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Pr="00F03C3D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Pr="00F03C3D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3167F1"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รายการเคลื่อนไหวของลูกหนี้ขายผ่อนชำระ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D919E1" w:rsidRPr="00F03C3D" w14:paraId="2A3AD4F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37E8B" w14:textId="77777777" w:rsidR="001C57B2" w:rsidRPr="00F03C3D" w:rsidRDefault="001C57B2" w:rsidP="001C57B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A69D9" w14:textId="77777777" w:rsidR="001C57B2" w:rsidRPr="00F03C3D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B6B04" w14:textId="77777777" w:rsidR="001C57B2" w:rsidRPr="00F03C3D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79B5" w14:textId="77777777" w:rsidR="001C57B2" w:rsidRPr="00F03C3D" w:rsidRDefault="001C57B2" w:rsidP="001C57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6D73EA4D" w14:textId="77777777" w:rsidTr="00E8431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AF2044" w14:textId="77777777" w:rsidR="00916626" w:rsidRPr="00F03C3D" w:rsidRDefault="00916626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75A42C" w14:textId="77777777" w:rsidR="00916626" w:rsidRPr="00F03C3D" w:rsidRDefault="00916626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6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8132A" w14:textId="77777777" w:rsidR="00916626" w:rsidRPr="00F03C3D" w:rsidRDefault="00916626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F03C3D" w14:paraId="73CFF59F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08715" w14:textId="77777777" w:rsidR="001C57B2" w:rsidRPr="00F03C3D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AF4E4" w14:textId="77777777" w:rsidR="001C57B2" w:rsidRPr="00F03C3D" w:rsidRDefault="001C57B2" w:rsidP="001C57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19482" w14:textId="459B745D" w:rsidR="001C57B2" w:rsidRPr="00F03C3D" w:rsidRDefault="001C57B2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3C95" w14:textId="670B91EA" w:rsidR="001C57B2" w:rsidRPr="00F03C3D" w:rsidRDefault="001C57B2" w:rsidP="00FA1392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C780E" w:rsidRPr="00F03C3D" w14:paraId="55415EC4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EB845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FEAF0" w14:textId="1B14323A" w:rsidR="001C780E" w:rsidRPr="00F03C3D" w:rsidRDefault="004E270F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3324B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315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4B1AE" w14:textId="3D1E08EF" w:rsidR="001C780E" w:rsidRPr="00F03C3D" w:rsidRDefault="001C780E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</w:tr>
      <w:tr w:rsidR="001C780E" w:rsidRPr="00F03C3D" w14:paraId="0D932691" w14:textId="77777777" w:rsidTr="00E65E2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5719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34861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C731A" w14:textId="6A56BFCC" w:rsidR="001C780E" w:rsidRPr="00F03C3D" w:rsidRDefault="00E65E2E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87953" w14:textId="12B1E7EA" w:rsidR="001C780E" w:rsidRPr="00F03C3D" w:rsidRDefault="00E65E2E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1,565</w:t>
            </w:r>
          </w:p>
        </w:tc>
      </w:tr>
      <w:tr w:rsidR="001C780E" w:rsidRPr="00F03C3D" w14:paraId="2D5A9AA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B521B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9AFF3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FC476" w14:textId="34BDC88D" w:rsidR="001C780E" w:rsidRPr="00F03C3D" w:rsidRDefault="004E270F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(958)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0ABC6" w14:textId="631F1E88" w:rsidR="001C780E" w:rsidRPr="00F03C3D" w:rsidRDefault="00540CDA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(76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C780E" w:rsidRPr="00F03C3D" w14:paraId="4042C2E3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BDCB3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E854E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D1013" w14:textId="25BFC382" w:rsidR="001C780E" w:rsidRPr="00F03C3D" w:rsidRDefault="004E270F" w:rsidP="001C780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E83CB" w14:textId="0F1BF704" w:rsidR="001C780E" w:rsidRPr="00F03C3D" w:rsidRDefault="00331499" w:rsidP="001C780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(29)</w:t>
            </w:r>
          </w:p>
        </w:tc>
      </w:tr>
      <w:tr w:rsidR="001C780E" w:rsidRPr="00F03C3D" w14:paraId="09EA2F99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B4485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09C26" w14:textId="456DEB08" w:rsidR="001C780E" w:rsidRPr="00F03C3D" w:rsidRDefault="004E270F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344FB" w14:textId="605A8B16" w:rsidR="001C780E" w:rsidRPr="00F03C3D" w:rsidRDefault="001C780E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E65E2E" w:rsidRPr="00F03C3D" w14:paraId="7FCAB3BC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E52C7" w14:textId="3E073C14" w:rsidR="00E65E2E" w:rsidRPr="00F03C3D" w:rsidRDefault="00E65E2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A9154" w14:textId="68558474" w:rsidR="00E65E2E" w:rsidRPr="00F03C3D" w:rsidRDefault="00E65E2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</w:t>
            </w:r>
            <w:r w:rsidR="00AE5A80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63914" w14:textId="33BE2EEB" w:rsidR="00E65E2E" w:rsidRPr="00F03C3D" w:rsidRDefault="00C3324B" w:rsidP="00C3324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88DF5" w14:textId="304835A9" w:rsidR="00E65E2E" w:rsidRPr="00F03C3D" w:rsidRDefault="00E65E2E" w:rsidP="00C3324B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</w:tr>
      <w:tr w:rsidR="001C780E" w:rsidRPr="00F03C3D" w14:paraId="63BFD681" w14:textId="77777777" w:rsidTr="00C3324B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0AEF6" w14:textId="221AAE7C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4FDE9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DDF3D" w14:textId="034235BD" w:rsidR="001C780E" w:rsidRPr="00F03C3D" w:rsidRDefault="00A874DE" w:rsidP="001C780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9E9EB" w14:textId="6A73545A" w:rsidR="001C780E" w:rsidRPr="00F03C3D" w:rsidRDefault="00A874DE" w:rsidP="00A874DE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324B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</w:tr>
      <w:tr w:rsidR="001C780E" w:rsidRPr="00F03C3D" w14:paraId="489AA20C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4FB16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16E3B" w14:textId="6AED7143" w:rsidR="001C780E" w:rsidRPr="00F03C3D" w:rsidRDefault="004E270F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036780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9EB536" w14:textId="3435608C" w:rsidR="001C780E" w:rsidRPr="00F03C3D" w:rsidRDefault="001C780E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2,473</w:t>
            </w:r>
          </w:p>
        </w:tc>
      </w:tr>
      <w:tr w:rsidR="001C780E" w:rsidRPr="00F03C3D" w14:paraId="1D38AE98" w14:textId="77777777" w:rsidTr="001C57B2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7807F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975AF" w14:textId="308B3255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483A1" w14:textId="2D5245F6" w:rsidR="001C780E" w:rsidRPr="00F03C3D" w:rsidRDefault="004E270F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(1,191)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A9525" w14:textId="305C311A" w:rsidR="001C780E" w:rsidRPr="00F03C3D" w:rsidRDefault="008B073B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(1,586)</w:t>
            </w:r>
          </w:p>
        </w:tc>
      </w:tr>
      <w:tr w:rsidR="001C780E" w:rsidRPr="00F03C3D" w14:paraId="27C698D9" w14:textId="77777777" w:rsidTr="001C57B2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EC454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E8C74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F11FB" w14:textId="15B44973" w:rsidR="001C780E" w:rsidRPr="00F03C3D" w:rsidRDefault="004E270F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482177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1D433" w14:textId="2EC48259" w:rsidR="001C780E" w:rsidRPr="00F03C3D" w:rsidRDefault="001E062B" w:rsidP="001C780E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(159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780E" w:rsidRPr="00F03C3D" w14:paraId="52324291" w14:textId="77777777" w:rsidTr="001C57B2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4C31A2" w14:textId="77777777" w:rsidR="001C780E" w:rsidRPr="00F03C3D" w:rsidRDefault="001C780E" w:rsidP="001C7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8EFF1" w14:textId="7930C803" w:rsidR="001C780E" w:rsidRPr="00F03C3D" w:rsidRDefault="004E270F" w:rsidP="001C7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A874DE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9AD18" w14:textId="516426E9" w:rsidR="001C780E" w:rsidRPr="00F03C3D" w:rsidRDefault="001C780E" w:rsidP="001C7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</w:tr>
    </w:tbl>
    <w:p w14:paraId="6D3099A4" w14:textId="77777777" w:rsidR="00EF60CA" w:rsidRPr="00F03C3D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7C830C61" w14:textId="6716C450" w:rsidR="001C57B2" w:rsidRPr="00F03C3D" w:rsidRDefault="001C57B2" w:rsidP="0087520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1</w:t>
      </w:r>
      <w:r w:rsidR="00A710E1"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Pr="00F03C3D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จำแนกตามการจัดชั้น</w:t>
      </w:r>
    </w:p>
    <w:p w14:paraId="4A7EE358" w14:textId="6F761E4E" w:rsidR="001C57B2" w:rsidRPr="00F03C3D" w:rsidRDefault="00830492" w:rsidP="0087520A">
      <w:pPr>
        <w:tabs>
          <w:tab w:val="left" w:pos="9214"/>
        </w:tabs>
        <w:spacing w:before="120" w:after="120"/>
        <w:ind w:left="562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57B2" w:rsidRPr="00F03C3D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ลูกหนี้ขายผ่อนชำระจำแนกตามการจัดชั้นได้ดังนี้ </w:t>
      </w:r>
    </w:p>
    <w:p w14:paraId="24F5154F" w14:textId="77777777" w:rsidR="00870B51" w:rsidRPr="00F03C3D" w:rsidRDefault="00870B51" w:rsidP="00870B51">
      <w:pPr>
        <w:jc w:val="right"/>
        <w:rPr>
          <w:rFonts w:asciiTheme="majorBidi" w:hAnsiTheme="majorBidi" w:cstheme="majorBidi"/>
          <w:sz w:val="28"/>
          <w:szCs w:val="28"/>
        </w:rPr>
      </w:pPr>
      <w:r w:rsidRPr="00F03C3D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870B51" w:rsidRPr="00F03C3D" w14:paraId="2DEE861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693F46BF" w14:textId="77777777" w:rsidR="00870B51" w:rsidRPr="00F03C3D" w:rsidRDefault="00870B51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B89FF6E" w14:textId="45BE4A03" w:rsidR="00870B51" w:rsidRPr="00F03C3D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970" w:type="dxa"/>
            <w:gridSpan w:val="2"/>
          </w:tcPr>
          <w:p w14:paraId="3818E3F9" w14:textId="77777777" w:rsidR="00870B51" w:rsidRPr="00F03C3D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70B51" w:rsidRPr="00F03C3D" w14:paraId="613E1099" w14:textId="77777777" w:rsidTr="002C5458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329B413A" w14:textId="77777777" w:rsidR="00870B51" w:rsidRPr="00F03C3D" w:rsidRDefault="00870B51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0922273D" w14:textId="77777777" w:rsidR="00870B51" w:rsidRPr="00F03C3D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E48087A" w14:textId="77777777" w:rsidR="00870B51" w:rsidRPr="00F03C3D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C7A2ECD" w14:textId="77777777" w:rsidR="00870B51" w:rsidRPr="00F03C3D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66623953" w14:textId="77777777" w:rsidR="00870B51" w:rsidRPr="00F03C3D" w:rsidRDefault="00870B51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870B51" w:rsidRPr="00F03C3D" w14:paraId="6811B358" w14:textId="77777777" w:rsidTr="002C5458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250FA98E" w14:textId="77777777" w:rsidR="00870B51" w:rsidRPr="00F03C3D" w:rsidRDefault="00870B51" w:rsidP="002C545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4E87C9C" w14:textId="08A3ADB5" w:rsidR="00870B51" w:rsidRPr="00F03C3D" w:rsidRDefault="003D795F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46014636" w14:textId="7E3EEB8C" w:rsidR="00870B51" w:rsidRPr="00F03C3D" w:rsidRDefault="003D795F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39EF61C8" w14:textId="77777777" w:rsidR="00870B51" w:rsidRPr="00F03C3D" w:rsidRDefault="00870B51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F86F92B" w14:textId="77777777" w:rsidR="00870B51" w:rsidRPr="00F03C3D" w:rsidRDefault="00870B51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70B51" w:rsidRPr="00F03C3D" w14:paraId="240D58BE" w14:textId="77777777" w:rsidTr="002C5458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0A1A372D" w14:textId="77777777" w:rsidR="00870B51" w:rsidRPr="00F03C3D" w:rsidRDefault="00870B51" w:rsidP="002C545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AC364A8" w14:textId="33C220B9" w:rsidR="00870B51" w:rsidRPr="00F03C3D" w:rsidRDefault="003D795F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24F95A6C" w14:textId="4087A8DD" w:rsidR="00870B51" w:rsidRPr="00F03C3D" w:rsidRDefault="003D795F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D0EAF77" w14:textId="77777777" w:rsidR="00870B51" w:rsidRPr="00F03C3D" w:rsidRDefault="00870B51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76E0DA0" w14:textId="77777777" w:rsidR="00870B51" w:rsidRPr="00F03C3D" w:rsidRDefault="00870B51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870B51" w:rsidRPr="00F03C3D" w14:paraId="2A5F2744" w14:textId="77777777" w:rsidTr="002C5458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2F122B8B" w14:textId="77777777" w:rsidR="00870B51" w:rsidRPr="00F03C3D" w:rsidRDefault="00870B51" w:rsidP="002C545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671D4803" w14:textId="77777777" w:rsidR="00870B51" w:rsidRPr="00F03C3D" w:rsidRDefault="00870B51" w:rsidP="002C5458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9609718" w14:textId="362E5D16" w:rsidR="00870B51" w:rsidRPr="00F03C3D" w:rsidRDefault="003D795F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9916529" w14:textId="794D4434" w:rsidR="00870B51" w:rsidRPr="00F03C3D" w:rsidRDefault="003D795F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9E2AFE3" w14:textId="77777777" w:rsidR="00870B51" w:rsidRPr="00F03C3D" w:rsidRDefault="00870B51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288250B6" w14:textId="77777777" w:rsidR="00870B51" w:rsidRPr="00F03C3D" w:rsidRDefault="00870B51" w:rsidP="002C5458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870B51" w:rsidRPr="00F03C3D" w14:paraId="06F7B568" w14:textId="77777777" w:rsidTr="002C5458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1F722AAE" w14:textId="77777777" w:rsidR="00870B51" w:rsidRPr="00F03C3D" w:rsidRDefault="00870B51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79DC19EB" w14:textId="5FF16262" w:rsidR="00870B51" w:rsidRPr="00F03C3D" w:rsidRDefault="002A1568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0BDB3BDE" w14:textId="49D4C8BA" w:rsidR="00870B51" w:rsidRPr="00F03C3D" w:rsidRDefault="002A1568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01A97"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749471E9" w14:textId="77777777" w:rsidR="00870B51" w:rsidRPr="00F03C3D" w:rsidRDefault="00870B51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7DE2F5AC" w14:textId="77777777" w:rsidR="00870B51" w:rsidRPr="00F03C3D" w:rsidRDefault="00870B51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</w:tbl>
    <w:p w14:paraId="50379D8F" w14:textId="4A4D5B41" w:rsidR="001C57B2" w:rsidRPr="00F03C3D" w:rsidRDefault="001C57B2" w:rsidP="0087520A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F03C3D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="00A710E1" w:rsidRPr="00F03C3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1</w:t>
      </w:r>
      <w:r w:rsidRPr="00F03C3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D069D8" w:rsidRPr="00F03C3D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0A4659F" w14:textId="77777777" w:rsidR="00C46C67" w:rsidRPr="00F03C3D" w:rsidRDefault="00E31823" w:rsidP="003152D1">
      <w:pPr>
        <w:spacing w:before="120" w:after="240" w:line="360" w:lineRule="exact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03C3D">
        <w:rPr>
          <w:rFonts w:asciiTheme="majorBidi" w:eastAsia="Calibri" w:hAnsiTheme="majorBidi" w:cstheme="majorBidi"/>
          <w:sz w:val="32"/>
          <w:szCs w:val="32"/>
        </w:rPr>
        <w:tab/>
      </w:r>
      <w:r w:rsidR="00C46C67" w:rsidRPr="00F03C3D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="00C05673" w:rsidRPr="00F03C3D">
        <w:rPr>
          <w:rFonts w:asciiTheme="majorBidi" w:eastAsia="Calibri" w:hAnsiTheme="majorBidi" w:cstheme="majorBidi"/>
          <w:sz w:val="32"/>
          <w:szCs w:val="32"/>
          <w:cs/>
        </w:rPr>
        <w:t>ที่ทำสัญญา</w:t>
      </w:r>
      <w:r w:rsidR="00C46C67" w:rsidRPr="00F03C3D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ปรับโครงสร้างหนี้ที่เหลืออยู่ ณ วันสิ้น</w:t>
      </w:r>
      <w:r w:rsidR="00600982" w:rsidRPr="00F03C3D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="00C46C67" w:rsidRPr="00F03C3D">
        <w:rPr>
          <w:rFonts w:asciiTheme="majorBidi" w:eastAsia="Calibr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919E1" w:rsidRPr="00F03C3D" w14:paraId="659D3667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3DDB431A" w14:textId="77777777" w:rsidR="008E0537" w:rsidRPr="00F03C3D" w:rsidRDefault="008E0537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1FAA1B15" w14:textId="1E580874" w:rsidR="008E0537" w:rsidRPr="00F03C3D" w:rsidRDefault="001C780E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970" w:type="dxa"/>
            <w:gridSpan w:val="2"/>
            <w:vAlign w:val="bottom"/>
          </w:tcPr>
          <w:p w14:paraId="5BDDC361" w14:textId="05F86541" w:rsidR="008E0537" w:rsidRPr="00F03C3D" w:rsidRDefault="001C780E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426FC274" w14:textId="77777777" w:rsidTr="0087520A">
        <w:trPr>
          <w:trHeight w:val="63"/>
        </w:trPr>
        <w:tc>
          <w:tcPr>
            <w:tcW w:w="3240" w:type="dxa"/>
            <w:noWrap/>
            <w:vAlign w:val="bottom"/>
          </w:tcPr>
          <w:p w14:paraId="14C203D1" w14:textId="77777777" w:rsidR="003152D1" w:rsidRPr="00F03C3D" w:rsidRDefault="003152D1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72192EE8" w14:textId="58966AFD" w:rsidR="003152D1" w:rsidRPr="00F03C3D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  <w:hideMark/>
          </w:tcPr>
          <w:p w14:paraId="4B296D25" w14:textId="48559350" w:rsidR="003152D1" w:rsidRPr="00F03C3D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85" w:type="dxa"/>
            <w:vAlign w:val="bottom"/>
          </w:tcPr>
          <w:p w14:paraId="1A648392" w14:textId="77777777" w:rsidR="003152D1" w:rsidRPr="00F03C3D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85" w:type="dxa"/>
            <w:vAlign w:val="bottom"/>
          </w:tcPr>
          <w:p w14:paraId="1D1825D3" w14:textId="77777777" w:rsidR="003152D1" w:rsidRPr="00F03C3D" w:rsidRDefault="003152D1" w:rsidP="00E65E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             การปรับโครงสร้างหนี้</w:t>
            </w:r>
          </w:p>
        </w:tc>
      </w:tr>
      <w:tr w:rsidR="001C780E" w:rsidRPr="00F03C3D" w14:paraId="004549CF" w14:textId="77777777" w:rsidTr="00750CCD">
        <w:trPr>
          <w:trHeight w:val="108"/>
        </w:trPr>
        <w:tc>
          <w:tcPr>
            <w:tcW w:w="3240" w:type="dxa"/>
            <w:noWrap/>
            <w:vAlign w:val="bottom"/>
            <w:hideMark/>
          </w:tcPr>
          <w:p w14:paraId="5483BBD3" w14:textId="77777777" w:rsidR="001C780E" w:rsidRPr="00F03C3D" w:rsidRDefault="001C780E" w:rsidP="00E65E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85" w:type="dxa"/>
            <w:vAlign w:val="bottom"/>
          </w:tcPr>
          <w:p w14:paraId="5CC965C4" w14:textId="5C49E8D3" w:rsidR="001C780E" w:rsidRPr="00F03C3D" w:rsidRDefault="00901A97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52016C" w14:textId="5C445862" w:rsidR="001C780E" w:rsidRPr="00F03C3D" w:rsidRDefault="00750CCD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1485" w:type="dxa"/>
            <w:vAlign w:val="bottom"/>
          </w:tcPr>
          <w:p w14:paraId="67F57C65" w14:textId="4D75C7C9" w:rsidR="001C780E" w:rsidRPr="00F03C3D" w:rsidRDefault="001C780E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2,583</w:t>
            </w:r>
          </w:p>
        </w:tc>
        <w:tc>
          <w:tcPr>
            <w:tcW w:w="1485" w:type="dxa"/>
            <w:vAlign w:val="bottom"/>
          </w:tcPr>
          <w:p w14:paraId="4FB22514" w14:textId="182C4A0A" w:rsidR="001C780E" w:rsidRPr="00F03C3D" w:rsidRDefault="001C780E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1C780E" w:rsidRPr="00F03C3D" w14:paraId="75042103" w14:textId="77777777" w:rsidTr="00750CCD">
        <w:trPr>
          <w:trHeight w:val="66"/>
        </w:trPr>
        <w:tc>
          <w:tcPr>
            <w:tcW w:w="3240" w:type="dxa"/>
            <w:noWrap/>
            <w:vAlign w:val="bottom"/>
            <w:hideMark/>
          </w:tcPr>
          <w:p w14:paraId="7D2D3FFF" w14:textId="6670C1EB" w:rsidR="001C780E" w:rsidRPr="00F03C3D" w:rsidRDefault="004F3017" w:rsidP="00E65E2E">
            <w:pPr>
              <w:ind w:left="159" w:right="-195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85" w:type="dxa"/>
            <w:vAlign w:val="bottom"/>
          </w:tcPr>
          <w:p w14:paraId="4BFD0383" w14:textId="35961238" w:rsidR="001C780E" w:rsidRPr="00F03C3D" w:rsidRDefault="002A1568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2,24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7C93C7" w14:textId="640886D4" w:rsidR="001C780E" w:rsidRPr="00F03C3D" w:rsidRDefault="00750CCD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</w:p>
        </w:tc>
        <w:tc>
          <w:tcPr>
            <w:tcW w:w="1485" w:type="dxa"/>
            <w:vAlign w:val="bottom"/>
          </w:tcPr>
          <w:p w14:paraId="3AC42D46" w14:textId="6D399018" w:rsidR="001C780E" w:rsidRPr="00F03C3D" w:rsidRDefault="001C780E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  <w:tc>
          <w:tcPr>
            <w:tcW w:w="1485" w:type="dxa"/>
            <w:vAlign w:val="bottom"/>
          </w:tcPr>
          <w:p w14:paraId="1309AB7A" w14:textId="14782374" w:rsidR="001C780E" w:rsidRPr="00F03C3D" w:rsidRDefault="001C780E" w:rsidP="00347585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</w:tr>
    </w:tbl>
    <w:p w14:paraId="1F928C05" w14:textId="5EF1E6A8" w:rsidR="00131B3C" w:rsidRPr="00F03C3D" w:rsidRDefault="00A921F2" w:rsidP="00A921F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31B3C" w:rsidRPr="00F03C3D">
        <w:rPr>
          <w:rFonts w:asciiTheme="majorBidi" w:hAnsiTheme="majorBidi" w:cstheme="majorBidi"/>
          <w:sz w:val="32"/>
          <w:szCs w:val="32"/>
        </w:rPr>
        <w:t>256</w:t>
      </w:r>
      <w:r w:rsidR="001C780E" w:rsidRPr="00F03C3D">
        <w:rPr>
          <w:rFonts w:asciiTheme="majorBidi" w:hAnsiTheme="majorBidi" w:cstheme="majorBidi"/>
          <w:sz w:val="32"/>
          <w:szCs w:val="32"/>
        </w:rPr>
        <w:t>4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1AFA" w:rsidRPr="00F03C3D">
        <w:rPr>
          <w:rFonts w:asciiTheme="majorBidi" w:hAnsiTheme="majorBidi" w:cstheme="majorBidi"/>
          <w:sz w:val="32"/>
          <w:szCs w:val="32"/>
          <w:cs/>
        </w:rPr>
        <w:t>บริษัทฯได้</w:t>
      </w:r>
      <w:r w:rsidR="00B470D0" w:rsidRPr="00F03C3D">
        <w:rPr>
          <w:rFonts w:asciiTheme="majorBidi" w:hAnsiTheme="majorBidi" w:cstheme="majorBidi" w:hint="cs"/>
          <w:sz w:val="32"/>
          <w:szCs w:val="32"/>
          <w:cs/>
        </w:rPr>
        <w:t>เข้าร่วมโครงการ</w:t>
      </w:r>
      <w:r w:rsidR="00EC1AFA" w:rsidRPr="00F03C3D">
        <w:rPr>
          <w:rFonts w:asciiTheme="majorBidi" w:hAnsiTheme="majorBidi" w:cstheme="majorBidi"/>
          <w:sz w:val="32"/>
          <w:szCs w:val="32"/>
          <w:cs/>
        </w:rPr>
        <w:t>ให้ความช่วยเหลือลูกหนี้ที่ได้รับผลกระทบจากสถานการณ</w:t>
      </w:r>
      <w:r w:rsidR="00B470D0" w:rsidRPr="00F03C3D">
        <w:rPr>
          <w:rFonts w:asciiTheme="majorBidi" w:hAnsiTheme="majorBidi" w:cstheme="majorBidi" w:hint="cs"/>
          <w:sz w:val="32"/>
          <w:szCs w:val="32"/>
          <w:cs/>
        </w:rPr>
        <w:t>์ ที่ส่งผลกระทบต่อเศรษฐกิจไทย</w:t>
      </w:r>
      <w:r w:rsidR="00EC1AFA" w:rsidRPr="00F03C3D">
        <w:rPr>
          <w:rFonts w:asciiTheme="majorBidi" w:hAnsiTheme="majorBidi" w:cstheme="majorBidi"/>
          <w:sz w:val="32"/>
          <w:szCs w:val="32"/>
          <w:cs/>
        </w:rPr>
        <w:t>เพิ่มเติมจำนวน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C066FB" w:rsidRPr="00F03C3D">
        <w:rPr>
          <w:rFonts w:asciiTheme="majorBidi" w:hAnsiTheme="majorBidi" w:cstheme="majorBidi"/>
          <w:sz w:val="32"/>
          <w:szCs w:val="32"/>
        </w:rPr>
        <w:t>169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31B3C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>โดยการพักชำระ</w:t>
      </w:r>
      <w:r w:rsidR="00300D06" w:rsidRPr="00F03C3D">
        <w:rPr>
          <w:rFonts w:asciiTheme="majorBidi" w:hAnsiTheme="majorBidi" w:cstheme="majorBidi"/>
          <w:sz w:val="32"/>
          <w:szCs w:val="32"/>
          <w:cs/>
        </w:rPr>
        <w:t>ทั้ง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>เงินต้นและดอกเบี้ย</w:t>
      </w:r>
      <w:r w:rsidR="001757DA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131B3C" w:rsidRPr="00F03C3D">
        <w:rPr>
          <w:rFonts w:asciiTheme="majorBidi" w:hAnsiTheme="majorBidi" w:cstheme="majorBidi"/>
          <w:sz w:val="32"/>
          <w:szCs w:val="32"/>
          <w:cs/>
        </w:rPr>
        <w:t xml:space="preserve">และ 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="00131B3C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9662A5" w:rsidRPr="00F03C3D">
        <w:rPr>
          <w:rFonts w:asciiTheme="majorBidi" w:hAnsiTheme="majorBidi" w:cstheme="majorBidi"/>
          <w:sz w:val="32"/>
          <w:szCs w:val="32"/>
          <w:cs/>
        </w:rPr>
        <w:t>คง</w:t>
      </w:r>
      <w:r w:rsidR="00B470D0" w:rsidRPr="00F03C3D">
        <w:rPr>
          <w:rFonts w:asciiTheme="majorBidi" w:hAnsiTheme="majorBidi" w:cstheme="majorBidi" w:hint="cs"/>
          <w:sz w:val="32"/>
          <w:szCs w:val="32"/>
          <w:cs/>
        </w:rPr>
        <w:t>เหลือ</w:t>
      </w:r>
      <w:r w:rsidR="009662A5" w:rsidRPr="00F03C3D">
        <w:rPr>
          <w:rFonts w:asciiTheme="majorBidi" w:hAnsiTheme="majorBidi" w:cstheme="majorBidi"/>
          <w:sz w:val="32"/>
          <w:szCs w:val="32"/>
          <w:cs/>
        </w:rPr>
        <w:t>ลูกหนี้ที่ยังอยู่ใน</w:t>
      </w:r>
      <w:r w:rsidR="008A3FB7">
        <w:rPr>
          <w:rFonts w:asciiTheme="majorBidi" w:hAnsiTheme="majorBidi" w:cstheme="majorBidi" w:hint="cs"/>
          <w:sz w:val="32"/>
          <w:szCs w:val="32"/>
          <w:cs/>
        </w:rPr>
        <w:t>ช่วงการพักชำระหนี้</w:t>
      </w:r>
      <w:r w:rsidR="009662A5" w:rsidRPr="00F03C3D">
        <w:rPr>
          <w:rFonts w:asciiTheme="majorBidi" w:hAnsiTheme="majorBidi" w:cstheme="majorBidi"/>
          <w:sz w:val="32"/>
          <w:szCs w:val="32"/>
          <w:cs/>
        </w:rPr>
        <w:t>จำนวน</w:t>
      </w:r>
      <w:r w:rsidR="00750CCD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13228D">
        <w:rPr>
          <w:rFonts w:asciiTheme="majorBidi" w:hAnsiTheme="majorBidi" w:cstheme="majorBidi"/>
          <w:sz w:val="32"/>
          <w:szCs w:val="32"/>
        </w:rPr>
        <w:t>4</w:t>
      </w:r>
      <w:r w:rsidR="00750CCD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9662A5" w:rsidRPr="00F03C3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147BE"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FB7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เนื่องจากบริษัทฯ</w:t>
      </w:r>
      <w:r w:rsidR="008A3FB7" w:rsidRPr="00F03C3D">
        <w:rPr>
          <w:rFonts w:asciiTheme="majorBidi" w:hAnsiTheme="majorBidi" w:cstheme="majorBidi"/>
          <w:sz w:val="32"/>
          <w:szCs w:val="32"/>
          <w:cs/>
        </w:rPr>
        <w:t>ไม่ได้เลือกใช้แนวปฏิบัติทางการบัญชีที่ออกโดยสภาวิชาชีพ เรื่อง มาตรการผ่อนปรนชั่วคราว</w:t>
      </w:r>
      <w:r w:rsidR="008A3FB7" w:rsidRPr="00F03C3D">
        <w:rPr>
          <w:rFonts w:asciiTheme="majorBidi" w:hAnsiTheme="majorBidi" w:cstheme="majorBidi"/>
          <w:spacing w:val="-6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สำหรับกิจการที่ให้ความช่วยเหลือลูกหนี้ที่ได้รับผลกระทบจากสถา</w:t>
      </w:r>
      <w:r w:rsidR="008A3FB7" w:rsidRPr="00F03C3D">
        <w:rPr>
          <w:rFonts w:asciiTheme="majorBidi" w:hAnsiTheme="majorBidi" w:cstheme="majorBidi" w:hint="cs"/>
          <w:spacing w:val="-6"/>
          <w:sz w:val="32"/>
          <w:szCs w:val="32"/>
          <w:cs/>
        </w:rPr>
        <w:t>น</w:t>
      </w:r>
      <w:r w:rsidR="008A3FB7" w:rsidRPr="00F03C3D">
        <w:rPr>
          <w:rFonts w:asciiTheme="majorBidi" w:hAnsiTheme="majorBidi" w:cstheme="majorBidi"/>
          <w:spacing w:val="-6"/>
          <w:sz w:val="32"/>
          <w:szCs w:val="32"/>
          <w:cs/>
        </w:rPr>
        <w:t>การณ์ที่ส่งผลกระทบต่อเศรษฐกิจ</w:t>
      </w:r>
      <w:r w:rsidR="008A3FB7" w:rsidRPr="00F03C3D">
        <w:rPr>
          <w:rFonts w:asciiTheme="majorBidi" w:hAnsiTheme="majorBidi" w:cstheme="majorBidi"/>
          <w:sz w:val="32"/>
          <w:szCs w:val="32"/>
          <w:cs/>
        </w:rPr>
        <w:t>ไทย</w:t>
      </w:r>
      <w:r w:rsidR="008A3FB7">
        <w:rPr>
          <w:rFonts w:asciiTheme="majorBidi" w:hAnsiTheme="majorBidi" w:cstheme="majorBidi" w:hint="cs"/>
          <w:sz w:val="32"/>
          <w:szCs w:val="32"/>
          <w:cs/>
        </w:rPr>
        <w:t xml:space="preserve"> ดังนั้น</w:t>
      </w:r>
      <w:r w:rsidR="006A1C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FB7">
        <w:rPr>
          <w:rFonts w:asciiTheme="majorBidi" w:hAnsiTheme="majorBidi" w:cstheme="majorBidi" w:hint="cs"/>
          <w:sz w:val="32"/>
          <w:szCs w:val="32"/>
          <w:cs/>
        </w:rPr>
        <w:t>ลูกหนี้ที่อยู่ในมาตรการให้ความช่วยเหลือจะพิจารณาการจัดชั้นตามเกณฑ์การเปลี่ยนแปลงเงื่อนไข/การปรับปรุงโครงสร้างหนี้ตามปกติ</w:t>
      </w:r>
    </w:p>
    <w:p w14:paraId="0BF84855" w14:textId="6636C874" w:rsidR="00C46C67" w:rsidRPr="00F03C3D" w:rsidRDefault="00C46C67" w:rsidP="00951124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2" w:name="_Toc96536922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ทรัพย์สินรอการขาย</w:t>
      </w:r>
      <w:bookmarkEnd w:id="22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4EFBADDC" w14:textId="77777777" w:rsidR="00C46C67" w:rsidRPr="00F03C3D" w:rsidRDefault="00C46C67" w:rsidP="003152D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D069D8" w:rsidRPr="00F03C3D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B21CF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7"/>
        <w:gridCol w:w="1598"/>
        <w:gridCol w:w="1597"/>
        <w:gridCol w:w="1598"/>
      </w:tblGrid>
      <w:tr w:rsidR="00D919E1" w:rsidRPr="00F03C3D" w14:paraId="147BF2EC" w14:textId="77777777" w:rsidTr="001C780E">
        <w:trPr>
          <w:trHeight w:val="126"/>
        </w:trPr>
        <w:tc>
          <w:tcPr>
            <w:tcW w:w="2700" w:type="dxa"/>
          </w:tcPr>
          <w:p w14:paraId="4F5CC0E8" w14:textId="0FD14CA1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34615162" w14:textId="77777777" w:rsidR="00C46C67" w:rsidRPr="00F03C3D" w:rsidRDefault="00C46C67" w:rsidP="00F3570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65419A6D" w14:textId="77777777" w:rsidTr="001C780E">
        <w:trPr>
          <w:trHeight w:val="72"/>
        </w:trPr>
        <w:tc>
          <w:tcPr>
            <w:tcW w:w="2700" w:type="dxa"/>
          </w:tcPr>
          <w:p w14:paraId="722304CC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447C07BC" w14:textId="6B6101C3" w:rsidR="00C46C67" w:rsidRPr="00F03C3D" w:rsidRDefault="00C46C67" w:rsidP="00F3570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D919E1" w:rsidRPr="00F03C3D" w14:paraId="3E62B7D1" w14:textId="77777777" w:rsidTr="001C780E">
        <w:trPr>
          <w:trHeight w:val="594"/>
        </w:trPr>
        <w:tc>
          <w:tcPr>
            <w:tcW w:w="2700" w:type="dxa"/>
            <w:vAlign w:val="bottom"/>
          </w:tcPr>
          <w:p w14:paraId="20CE2D5A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20AEA2CC" w14:textId="77777777" w:rsidR="00C46C67" w:rsidRPr="00F03C3D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66A8426D" w14:textId="41FFA0A6" w:rsidR="00C46C67" w:rsidRPr="00F03C3D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</w:t>
            </w:r>
            <w:r w:rsidR="0087520A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ชำระหนี้/</w:t>
            </w:r>
            <w:r w:rsidR="0087520A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</w:t>
            </w:r>
            <w:r w:rsidR="0087520A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ซื้อ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1597" w:type="dxa"/>
            <w:vAlign w:val="bottom"/>
          </w:tcPr>
          <w:p w14:paraId="60093307" w14:textId="77777777" w:rsidR="00C46C67" w:rsidRPr="00F03C3D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BF76ECE" w14:textId="77777777" w:rsidR="00C46C67" w:rsidRPr="00F03C3D" w:rsidRDefault="00C46C67" w:rsidP="00F3570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F03C3D" w14:paraId="26B9F414" w14:textId="77777777" w:rsidTr="001C780E">
        <w:trPr>
          <w:trHeight w:val="60"/>
        </w:trPr>
        <w:tc>
          <w:tcPr>
            <w:tcW w:w="2700" w:type="dxa"/>
          </w:tcPr>
          <w:p w14:paraId="6C32A4BD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14:paraId="6DE6E25D" w14:textId="77777777" w:rsidR="00C46C67" w:rsidRPr="00F03C3D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D8705CA" w14:textId="77777777" w:rsidR="00C46C67" w:rsidRPr="00F03C3D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4FF607E6" w14:textId="77777777" w:rsidR="00C46C67" w:rsidRPr="00F03C3D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99E383" w14:textId="77777777" w:rsidR="00C46C67" w:rsidRPr="00F03C3D" w:rsidRDefault="00C46C67" w:rsidP="00F3570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9E1" w:rsidRPr="00F03C3D" w14:paraId="37E39863" w14:textId="77777777" w:rsidTr="001C780E">
        <w:trPr>
          <w:trHeight w:val="60"/>
        </w:trPr>
        <w:tc>
          <w:tcPr>
            <w:tcW w:w="2700" w:type="dxa"/>
          </w:tcPr>
          <w:p w14:paraId="46D574CA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</w:t>
            </w:r>
            <w:r w:rsidR="00932A20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</w:tcPr>
          <w:p w14:paraId="05EE34D7" w14:textId="7A76762A" w:rsidR="00C46C67" w:rsidRPr="00F03C3D" w:rsidRDefault="00E42AD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1598" w:type="dxa"/>
          </w:tcPr>
          <w:p w14:paraId="1E6DCC36" w14:textId="7445B60B" w:rsidR="00C46C67" w:rsidRPr="00F03C3D" w:rsidRDefault="0018374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30,195</w:t>
            </w:r>
          </w:p>
        </w:tc>
        <w:tc>
          <w:tcPr>
            <w:tcW w:w="1597" w:type="dxa"/>
          </w:tcPr>
          <w:p w14:paraId="753FFE9E" w14:textId="0C9995D4" w:rsidR="00C46C67" w:rsidRPr="00F03C3D" w:rsidRDefault="002D782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3317ECC9" w14:textId="361E9318" w:rsidR="00C46C67" w:rsidRPr="00F03C3D" w:rsidRDefault="002D782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36,282</w:t>
            </w:r>
          </w:p>
        </w:tc>
      </w:tr>
      <w:tr w:rsidR="00D919E1" w:rsidRPr="00F03C3D" w14:paraId="37813709" w14:textId="77777777" w:rsidTr="001C780E">
        <w:trPr>
          <w:trHeight w:val="60"/>
        </w:trPr>
        <w:tc>
          <w:tcPr>
            <w:tcW w:w="2700" w:type="dxa"/>
          </w:tcPr>
          <w:p w14:paraId="3159DEBD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5FC2CB28" w14:textId="722FFEF6" w:rsidR="00C46C67" w:rsidRPr="00F03C3D" w:rsidRDefault="00E42AD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98" w:type="dxa"/>
          </w:tcPr>
          <w:p w14:paraId="4EF896D8" w14:textId="32E2EC16" w:rsidR="00C46C67" w:rsidRPr="00F03C3D" w:rsidRDefault="0018374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6,210</w:t>
            </w:r>
          </w:p>
        </w:tc>
        <w:tc>
          <w:tcPr>
            <w:tcW w:w="1597" w:type="dxa"/>
          </w:tcPr>
          <w:p w14:paraId="31BFCA17" w14:textId="7B159F1C" w:rsidR="00C46C67" w:rsidRPr="00F03C3D" w:rsidRDefault="002D782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25B8A43B" w14:textId="4525D5D3" w:rsidR="00C46C67" w:rsidRPr="00F03C3D" w:rsidRDefault="002D782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6,243</w:t>
            </w:r>
          </w:p>
        </w:tc>
      </w:tr>
      <w:tr w:rsidR="00D919E1" w:rsidRPr="00F03C3D" w14:paraId="0EFF5EF1" w14:textId="77777777" w:rsidTr="001C780E">
        <w:trPr>
          <w:trHeight w:val="60"/>
        </w:trPr>
        <w:tc>
          <w:tcPr>
            <w:tcW w:w="2700" w:type="dxa"/>
          </w:tcPr>
          <w:p w14:paraId="732938AC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7" w:type="dxa"/>
          </w:tcPr>
          <w:p w14:paraId="0F70079D" w14:textId="6796798C" w:rsidR="00C46C67" w:rsidRPr="00F03C3D" w:rsidRDefault="00E42AD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1598" w:type="dxa"/>
          </w:tcPr>
          <w:p w14:paraId="57E0BF84" w14:textId="724A6818" w:rsidR="00C46C67" w:rsidRPr="00F03C3D" w:rsidRDefault="0018374D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6925E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4,178)</w:t>
            </w:r>
          </w:p>
        </w:tc>
        <w:tc>
          <w:tcPr>
            <w:tcW w:w="1597" w:type="dxa"/>
          </w:tcPr>
          <w:p w14:paraId="64200E9B" w14:textId="0785DEC0" w:rsidR="00C46C67" w:rsidRPr="00F03C3D" w:rsidRDefault="002D782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CDD407A" w14:textId="59BCB952" w:rsidR="00C46C67" w:rsidRPr="00F03C3D" w:rsidRDefault="002D782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(4,933)</w:t>
            </w:r>
          </w:p>
        </w:tc>
      </w:tr>
      <w:tr w:rsidR="00D919E1" w:rsidRPr="00F03C3D" w14:paraId="27F407C2" w14:textId="77777777" w:rsidTr="001C780E">
        <w:trPr>
          <w:trHeight w:val="60"/>
        </w:trPr>
        <w:tc>
          <w:tcPr>
            <w:tcW w:w="2700" w:type="dxa"/>
          </w:tcPr>
          <w:p w14:paraId="75E9F620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</w:t>
            </w:r>
            <w:r w:rsidR="00932A20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</w:tcPr>
          <w:p w14:paraId="2B941AC5" w14:textId="54E737A2" w:rsidR="00C46C67" w:rsidRPr="00F03C3D" w:rsidRDefault="00E42ADB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5,</w:t>
            </w:r>
            <w:r w:rsidR="008F629F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598" w:type="dxa"/>
          </w:tcPr>
          <w:p w14:paraId="6BD3B5D4" w14:textId="6D0227AE" w:rsidR="00C46C67" w:rsidRPr="00F03C3D" w:rsidRDefault="006925E8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597" w:type="dxa"/>
          </w:tcPr>
          <w:p w14:paraId="33F3840C" w14:textId="7FBC0A23" w:rsidR="00C46C67" w:rsidRPr="00F03C3D" w:rsidRDefault="002D782B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201D87EB" w14:textId="5113AE26" w:rsidR="00C46C67" w:rsidRPr="00F03C3D" w:rsidRDefault="00AC467B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D919E1" w:rsidRPr="00F03C3D" w14:paraId="46C9293E" w14:textId="77777777" w:rsidTr="001C780E">
        <w:trPr>
          <w:trHeight w:val="60"/>
        </w:trPr>
        <w:tc>
          <w:tcPr>
            <w:tcW w:w="2700" w:type="dxa"/>
          </w:tcPr>
          <w:p w14:paraId="57DA5898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14:paraId="6E85A51E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81C714D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6336520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CBB4169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19E1" w:rsidRPr="00F03C3D" w14:paraId="5B482EC6" w14:textId="77777777" w:rsidTr="001C780E">
        <w:trPr>
          <w:trHeight w:val="60"/>
        </w:trPr>
        <w:tc>
          <w:tcPr>
            <w:tcW w:w="2700" w:type="dxa"/>
          </w:tcPr>
          <w:p w14:paraId="2E401008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</w:t>
            </w:r>
            <w:r w:rsidR="00932A20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</w:tcPr>
          <w:p w14:paraId="6AB3DAF2" w14:textId="6A23F6F1" w:rsidR="00C46C67" w:rsidRPr="00F03C3D" w:rsidRDefault="00AC46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10E3602A" w14:textId="2A40A39F" w:rsidR="00C46C67" w:rsidRPr="00F03C3D" w:rsidRDefault="00AC46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597" w:type="dxa"/>
          </w:tcPr>
          <w:p w14:paraId="7DECF476" w14:textId="5BD615FD" w:rsidR="00C46C67" w:rsidRPr="00F03C3D" w:rsidRDefault="00A721C2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66B3E78" w14:textId="3FA7CFFF" w:rsidR="00C46C67" w:rsidRPr="00F03C3D" w:rsidRDefault="00AC46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</w:tr>
      <w:tr w:rsidR="00D919E1" w:rsidRPr="00F03C3D" w14:paraId="4BD61A3B" w14:textId="77777777" w:rsidTr="001C780E">
        <w:trPr>
          <w:trHeight w:val="60"/>
        </w:trPr>
        <w:tc>
          <w:tcPr>
            <w:tcW w:w="2700" w:type="dxa"/>
          </w:tcPr>
          <w:p w14:paraId="7B375012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1407C332" w14:textId="00C55FCF" w:rsidR="00C46C67" w:rsidRPr="00F03C3D" w:rsidRDefault="00AC46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8D803FF" w14:textId="66A12EA4" w:rsidR="00C46C67" w:rsidRPr="00F03C3D" w:rsidRDefault="00AC46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97" w:type="dxa"/>
          </w:tcPr>
          <w:p w14:paraId="621E1544" w14:textId="3F1671F0" w:rsidR="00C46C67" w:rsidRPr="00F03C3D" w:rsidRDefault="00A721C2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722C46B" w14:textId="5E58EB3E" w:rsidR="00C46C67" w:rsidRPr="00F03C3D" w:rsidRDefault="00AC467B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</w:tr>
      <w:tr w:rsidR="00D919E1" w:rsidRPr="00F03C3D" w14:paraId="73922704" w14:textId="77777777" w:rsidTr="001C780E">
        <w:trPr>
          <w:trHeight w:val="60"/>
        </w:trPr>
        <w:tc>
          <w:tcPr>
            <w:tcW w:w="2700" w:type="dxa"/>
          </w:tcPr>
          <w:p w14:paraId="6FB92FB5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</w:t>
            </w:r>
            <w:r w:rsidR="00932A20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</w:tcPr>
          <w:p w14:paraId="2E6830A3" w14:textId="2EF93D06" w:rsidR="00C46C67" w:rsidRPr="00F03C3D" w:rsidRDefault="00AC467B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6E1E96AF" w14:textId="297BB93D" w:rsidR="00C46C67" w:rsidRPr="00F03C3D" w:rsidRDefault="00A721C2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97" w:type="dxa"/>
          </w:tcPr>
          <w:p w14:paraId="26879DA1" w14:textId="5B1DD4A9" w:rsidR="00C46C67" w:rsidRPr="00F03C3D" w:rsidRDefault="00A721C2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3BB6EC40" w14:textId="37B9B365" w:rsidR="00C46C67" w:rsidRPr="00F03C3D" w:rsidRDefault="00AC467B" w:rsidP="00F3570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D919E1" w:rsidRPr="00F03C3D" w14:paraId="0FC20A4C" w14:textId="77777777" w:rsidTr="001C780E">
        <w:trPr>
          <w:trHeight w:val="60"/>
        </w:trPr>
        <w:tc>
          <w:tcPr>
            <w:tcW w:w="2700" w:type="dxa"/>
          </w:tcPr>
          <w:p w14:paraId="48EFC781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</w:t>
            </w:r>
            <w:r w:rsidR="00932A20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</w:tcPr>
          <w:p w14:paraId="31C56DDD" w14:textId="2FF29BAC" w:rsidR="00C46C67" w:rsidRPr="00F03C3D" w:rsidRDefault="00AC467B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598" w:type="dxa"/>
          </w:tcPr>
          <w:p w14:paraId="7E14947E" w14:textId="0E9A986C" w:rsidR="00C46C67" w:rsidRPr="00F03C3D" w:rsidRDefault="00A721C2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32,623</w:t>
            </w:r>
          </w:p>
        </w:tc>
        <w:tc>
          <w:tcPr>
            <w:tcW w:w="1597" w:type="dxa"/>
          </w:tcPr>
          <w:p w14:paraId="7691A479" w14:textId="5F0A5709" w:rsidR="00C46C67" w:rsidRPr="00F03C3D" w:rsidRDefault="00A721C2" w:rsidP="00F35701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4C5FBC27" w14:textId="133C1A1A" w:rsidR="00C46C67" w:rsidRPr="00F03C3D" w:rsidRDefault="00A721C2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37,992</w:t>
            </w:r>
          </w:p>
        </w:tc>
      </w:tr>
      <w:tr w:rsidR="00D919E1" w:rsidRPr="00F03C3D" w14:paraId="735C7182" w14:textId="77777777" w:rsidTr="001C780E">
        <w:trPr>
          <w:trHeight w:val="60"/>
        </w:trPr>
        <w:tc>
          <w:tcPr>
            <w:tcW w:w="4297" w:type="dxa"/>
            <w:gridSpan w:val="2"/>
          </w:tcPr>
          <w:p w14:paraId="2211CF31" w14:textId="77777777" w:rsidR="00C46C67" w:rsidRPr="00F03C3D" w:rsidRDefault="00C46C67" w:rsidP="00E63A2D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20464C84" w14:textId="77777777" w:rsidR="00C46C67" w:rsidRPr="00F03C3D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43F222E5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B3174D9" w14:textId="794F6104" w:rsidR="00C46C67" w:rsidRPr="00F03C3D" w:rsidRDefault="00A721C2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(7,817)</w:t>
            </w:r>
          </w:p>
        </w:tc>
      </w:tr>
      <w:tr w:rsidR="00D919E1" w:rsidRPr="00F03C3D" w14:paraId="56B1B4DE" w14:textId="77777777" w:rsidTr="001C780E">
        <w:trPr>
          <w:trHeight w:val="60"/>
        </w:trPr>
        <w:tc>
          <w:tcPr>
            <w:tcW w:w="4297" w:type="dxa"/>
            <w:gridSpan w:val="2"/>
          </w:tcPr>
          <w:p w14:paraId="3C7B8FC6" w14:textId="77777777" w:rsidR="00C46C67" w:rsidRPr="00F03C3D" w:rsidRDefault="00C46C67" w:rsidP="00E63A2D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6B476908" w14:textId="77777777" w:rsidR="00C46C67" w:rsidRPr="00F03C3D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2D954A66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353F382" w14:textId="3A33DFF6" w:rsidR="00C46C67" w:rsidRPr="00F03C3D" w:rsidRDefault="006B20EC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(509)</w:t>
            </w:r>
          </w:p>
        </w:tc>
      </w:tr>
      <w:tr w:rsidR="00D919E1" w:rsidRPr="00F03C3D" w14:paraId="36A848C6" w14:textId="77777777" w:rsidTr="001C780E">
        <w:trPr>
          <w:trHeight w:val="60"/>
        </w:trPr>
        <w:tc>
          <w:tcPr>
            <w:tcW w:w="2700" w:type="dxa"/>
          </w:tcPr>
          <w:p w14:paraId="7A747F0A" w14:textId="77777777" w:rsidR="00C46C67" w:rsidRPr="00F03C3D" w:rsidRDefault="00C46C67" w:rsidP="00F3570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14:paraId="623A8D07" w14:textId="77777777" w:rsidR="00C46C67" w:rsidRPr="00F03C3D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B41430B" w14:textId="77777777" w:rsidR="00C46C67" w:rsidRPr="00F03C3D" w:rsidRDefault="00C46C67" w:rsidP="00F35701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1B606B8" w14:textId="77777777" w:rsidR="00C46C67" w:rsidRPr="00F03C3D" w:rsidRDefault="00C46C67" w:rsidP="00F35701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F2C6EEE" w14:textId="24D14A5C" w:rsidR="00C46C67" w:rsidRPr="00F03C3D" w:rsidRDefault="00167288" w:rsidP="00F357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29,6</w:t>
            </w:r>
            <w:r w:rsidR="006B20EC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66</w:t>
            </w:r>
          </w:p>
        </w:tc>
      </w:tr>
    </w:tbl>
    <w:p w14:paraId="5DB0E506" w14:textId="77777777" w:rsidR="001C780E" w:rsidRPr="00F03C3D" w:rsidRDefault="001C780E">
      <w:pPr>
        <w:rPr>
          <w:rFonts w:asciiTheme="majorBidi" w:hAnsiTheme="majorBidi" w:cstheme="majorBidi"/>
        </w:rPr>
      </w:pPr>
      <w:r w:rsidRPr="00F03C3D">
        <w:rPr>
          <w:rFonts w:asciiTheme="majorBidi" w:hAnsiTheme="majorBidi" w:cstheme="majorBidi"/>
        </w:rPr>
        <w:br w:type="page"/>
      </w:r>
    </w:p>
    <w:tbl>
      <w:tblPr>
        <w:tblW w:w="918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599"/>
        <w:gridCol w:w="1598"/>
        <w:gridCol w:w="1597"/>
        <w:gridCol w:w="1598"/>
      </w:tblGrid>
      <w:tr w:rsidR="001C780E" w:rsidRPr="00F03C3D" w14:paraId="4F4273E3" w14:textId="77777777" w:rsidTr="001C780E">
        <w:trPr>
          <w:trHeight w:val="126"/>
        </w:trPr>
        <w:tc>
          <w:tcPr>
            <w:tcW w:w="2790" w:type="dxa"/>
          </w:tcPr>
          <w:p w14:paraId="799A0C3A" w14:textId="2598458C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25D3F3F3" w14:textId="77777777" w:rsidR="001C780E" w:rsidRPr="00F03C3D" w:rsidRDefault="001C780E" w:rsidP="001C780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780E" w:rsidRPr="00F03C3D" w14:paraId="727A4453" w14:textId="77777777" w:rsidTr="001C780E">
        <w:trPr>
          <w:trHeight w:val="60"/>
        </w:trPr>
        <w:tc>
          <w:tcPr>
            <w:tcW w:w="2790" w:type="dxa"/>
          </w:tcPr>
          <w:p w14:paraId="4364B7A9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09E6B354" w14:textId="77777777" w:rsidR="001C780E" w:rsidRPr="00F03C3D" w:rsidRDefault="001C780E" w:rsidP="001C780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7D774E50" w14:textId="77777777" w:rsidTr="001C780E">
        <w:trPr>
          <w:trHeight w:val="594"/>
        </w:trPr>
        <w:tc>
          <w:tcPr>
            <w:tcW w:w="2790" w:type="dxa"/>
            <w:vAlign w:val="bottom"/>
          </w:tcPr>
          <w:p w14:paraId="579C27CD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  <w:vAlign w:val="bottom"/>
          </w:tcPr>
          <w:p w14:paraId="1CAFC2DC" w14:textId="77777777" w:rsidR="001C780E" w:rsidRPr="00F03C3D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1DD32E2B" w14:textId="4817D7ED" w:rsidR="001C780E" w:rsidRPr="00F03C3D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</w:t>
            </w:r>
            <w:r w:rsidR="0087520A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ชำระหนี้/</w:t>
            </w:r>
            <w:r w:rsidR="0087520A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ประมูลซื้อทรัพย์</w:t>
            </w:r>
          </w:p>
        </w:tc>
        <w:tc>
          <w:tcPr>
            <w:tcW w:w="1597" w:type="dxa"/>
            <w:vAlign w:val="bottom"/>
          </w:tcPr>
          <w:p w14:paraId="499EDC98" w14:textId="77777777" w:rsidR="001C780E" w:rsidRPr="00F03C3D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6E819D2A" w14:textId="77777777" w:rsidR="001C780E" w:rsidRPr="00F03C3D" w:rsidRDefault="001C780E" w:rsidP="001C780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780E" w:rsidRPr="00F03C3D" w14:paraId="2CC9B561" w14:textId="77777777" w:rsidTr="001C780E">
        <w:trPr>
          <w:trHeight w:val="198"/>
        </w:trPr>
        <w:tc>
          <w:tcPr>
            <w:tcW w:w="2790" w:type="dxa"/>
          </w:tcPr>
          <w:p w14:paraId="65044F37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14:paraId="715FF06E" w14:textId="77777777" w:rsidR="001C780E" w:rsidRPr="00F03C3D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897AB0B" w14:textId="77777777" w:rsidR="001C780E" w:rsidRPr="00F03C3D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3D897ADF" w14:textId="77777777" w:rsidR="001C780E" w:rsidRPr="00F03C3D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E3B877D" w14:textId="77777777" w:rsidR="001C780E" w:rsidRPr="00F03C3D" w:rsidRDefault="001C780E" w:rsidP="001C780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0E" w:rsidRPr="00F03C3D" w14:paraId="33D639ED" w14:textId="77777777" w:rsidTr="001C780E">
        <w:trPr>
          <w:trHeight w:val="70"/>
        </w:trPr>
        <w:tc>
          <w:tcPr>
            <w:tcW w:w="2790" w:type="dxa"/>
          </w:tcPr>
          <w:p w14:paraId="51402474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24C3444B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5,388</w:t>
            </w:r>
          </w:p>
        </w:tc>
        <w:tc>
          <w:tcPr>
            <w:tcW w:w="1598" w:type="dxa"/>
          </w:tcPr>
          <w:p w14:paraId="721FB607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26,808</w:t>
            </w:r>
          </w:p>
        </w:tc>
        <w:tc>
          <w:tcPr>
            <w:tcW w:w="1597" w:type="dxa"/>
          </w:tcPr>
          <w:p w14:paraId="45972101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598" w:type="dxa"/>
          </w:tcPr>
          <w:p w14:paraId="51DA03F2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32,236</w:t>
            </w:r>
          </w:p>
        </w:tc>
      </w:tr>
      <w:tr w:rsidR="001C780E" w:rsidRPr="00F03C3D" w14:paraId="2777C9D4" w14:textId="77777777" w:rsidTr="001C780E">
        <w:trPr>
          <w:trHeight w:val="70"/>
        </w:trPr>
        <w:tc>
          <w:tcPr>
            <w:tcW w:w="2790" w:type="dxa"/>
          </w:tcPr>
          <w:p w14:paraId="3C78F8DD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07EFFFDE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598" w:type="dxa"/>
          </w:tcPr>
          <w:p w14:paraId="1D37A95D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7,005</w:t>
            </w:r>
          </w:p>
        </w:tc>
        <w:tc>
          <w:tcPr>
            <w:tcW w:w="1597" w:type="dxa"/>
          </w:tcPr>
          <w:p w14:paraId="7B6913B9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98" w:type="dxa"/>
          </w:tcPr>
          <w:p w14:paraId="0926903A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8,15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1C780E" w:rsidRPr="00F03C3D" w14:paraId="30F695C9" w14:textId="77777777" w:rsidTr="001C780E">
        <w:trPr>
          <w:trHeight w:val="70"/>
        </w:trPr>
        <w:tc>
          <w:tcPr>
            <w:tcW w:w="2790" w:type="dxa"/>
          </w:tcPr>
          <w:p w14:paraId="39868BCE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79AE23BE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(490)</w:t>
            </w:r>
          </w:p>
        </w:tc>
        <w:tc>
          <w:tcPr>
            <w:tcW w:w="1598" w:type="dxa"/>
          </w:tcPr>
          <w:p w14:paraId="289E1BEC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(3,618)</w:t>
            </w:r>
          </w:p>
        </w:tc>
        <w:tc>
          <w:tcPr>
            <w:tcW w:w="1597" w:type="dxa"/>
          </w:tcPr>
          <w:p w14:paraId="54A1F5CA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645F240B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(4,108)</w:t>
            </w:r>
          </w:p>
        </w:tc>
      </w:tr>
      <w:tr w:rsidR="001C780E" w:rsidRPr="00F03C3D" w14:paraId="27C3139C" w14:textId="77777777" w:rsidTr="001C780E">
        <w:trPr>
          <w:trHeight w:val="99"/>
        </w:trPr>
        <w:tc>
          <w:tcPr>
            <w:tcW w:w="2790" w:type="dxa"/>
          </w:tcPr>
          <w:p w14:paraId="7EDD070C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00645F0F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046</w:t>
            </w:r>
          </w:p>
        </w:tc>
        <w:tc>
          <w:tcPr>
            <w:tcW w:w="1598" w:type="dxa"/>
          </w:tcPr>
          <w:p w14:paraId="259F7421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30,19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7" w:type="dxa"/>
          </w:tcPr>
          <w:p w14:paraId="7136D9DF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60513DF7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36,28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1C780E" w:rsidRPr="00F03C3D" w14:paraId="2B9AE3D0" w14:textId="77777777" w:rsidTr="001C780E">
        <w:trPr>
          <w:trHeight w:val="70"/>
        </w:trPr>
        <w:tc>
          <w:tcPr>
            <w:tcW w:w="2790" w:type="dxa"/>
          </w:tcPr>
          <w:p w14:paraId="01D40A36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14:paraId="3E98787C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A52EFBB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AC3E31A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7EC3430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1C780E" w:rsidRPr="00F03C3D" w14:paraId="1320A871" w14:textId="77777777" w:rsidTr="001C780E">
        <w:trPr>
          <w:trHeight w:val="70"/>
        </w:trPr>
        <w:tc>
          <w:tcPr>
            <w:tcW w:w="2790" w:type="dxa"/>
          </w:tcPr>
          <w:p w14:paraId="70227C40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9" w:type="dxa"/>
          </w:tcPr>
          <w:p w14:paraId="76058D58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4E0C70F7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348</w:t>
            </w:r>
          </w:p>
        </w:tc>
        <w:tc>
          <w:tcPr>
            <w:tcW w:w="1597" w:type="dxa"/>
          </w:tcPr>
          <w:p w14:paraId="4E568148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7AA80EB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352</w:t>
            </w:r>
          </w:p>
        </w:tc>
      </w:tr>
      <w:tr w:rsidR="001C780E" w:rsidRPr="00F03C3D" w14:paraId="042BC668" w14:textId="77777777" w:rsidTr="001C780E">
        <w:trPr>
          <w:trHeight w:val="70"/>
        </w:trPr>
        <w:tc>
          <w:tcPr>
            <w:tcW w:w="2790" w:type="dxa"/>
          </w:tcPr>
          <w:p w14:paraId="66EAAE32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9" w:type="dxa"/>
          </w:tcPr>
          <w:p w14:paraId="5429A860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D2D6083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597" w:type="dxa"/>
          </w:tcPr>
          <w:p w14:paraId="30DC622C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1AF10FF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1C780E" w:rsidRPr="00F03C3D" w14:paraId="41AEBE48" w14:textId="77777777" w:rsidTr="001C780E">
        <w:trPr>
          <w:trHeight w:val="70"/>
        </w:trPr>
        <w:tc>
          <w:tcPr>
            <w:tcW w:w="2790" w:type="dxa"/>
          </w:tcPr>
          <w:p w14:paraId="1E672700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9" w:type="dxa"/>
          </w:tcPr>
          <w:p w14:paraId="764FECB6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7338E76B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597" w:type="dxa"/>
          </w:tcPr>
          <w:p w14:paraId="6912E3E3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4BD6A96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1C780E" w:rsidRPr="00F03C3D" w14:paraId="652F14F7" w14:textId="77777777" w:rsidTr="001C780E">
        <w:trPr>
          <w:trHeight w:val="70"/>
        </w:trPr>
        <w:tc>
          <w:tcPr>
            <w:tcW w:w="2790" w:type="dxa"/>
          </w:tcPr>
          <w:p w14:paraId="67C69610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9" w:type="dxa"/>
          </w:tcPr>
          <w:p w14:paraId="4877CFB6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768422C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353</w:t>
            </w:r>
          </w:p>
        </w:tc>
        <w:tc>
          <w:tcPr>
            <w:tcW w:w="1597" w:type="dxa"/>
          </w:tcPr>
          <w:p w14:paraId="35BF6FA5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C2AE8BB" w14:textId="77777777" w:rsidR="001C780E" w:rsidRPr="00F03C3D" w:rsidRDefault="001C780E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357</w:t>
            </w:r>
          </w:p>
        </w:tc>
      </w:tr>
      <w:tr w:rsidR="001C780E" w:rsidRPr="00F03C3D" w14:paraId="224463D1" w14:textId="77777777" w:rsidTr="001C780E">
        <w:trPr>
          <w:trHeight w:val="70"/>
        </w:trPr>
        <w:tc>
          <w:tcPr>
            <w:tcW w:w="2790" w:type="dxa"/>
          </w:tcPr>
          <w:p w14:paraId="5A442910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9" w:type="dxa"/>
          </w:tcPr>
          <w:p w14:paraId="03E822C8" w14:textId="77777777" w:rsidR="001C780E" w:rsidRPr="00F03C3D" w:rsidRDefault="001C780E" w:rsidP="001C780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6,050</w:t>
            </w:r>
          </w:p>
        </w:tc>
        <w:tc>
          <w:tcPr>
            <w:tcW w:w="1598" w:type="dxa"/>
          </w:tcPr>
          <w:p w14:paraId="7B8B0F92" w14:textId="77777777" w:rsidR="001C780E" w:rsidRPr="00F03C3D" w:rsidRDefault="001C780E" w:rsidP="001C780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30,548</w:t>
            </w:r>
          </w:p>
        </w:tc>
        <w:tc>
          <w:tcPr>
            <w:tcW w:w="1597" w:type="dxa"/>
          </w:tcPr>
          <w:p w14:paraId="20E147BB" w14:textId="77777777" w:rsidR="001C780E" w:rsidRPr="00F03C3D" w:rsidRDefault="001C780E" w:rsidP="001C780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7D8995CA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36,63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1C780E" w:rsidRPr="00F03C3D" w14:paraId="38731913" w14:textId="77777777" w:rsidTr="001C780E">
        <w:trPr>
          <w:trHeight w:val="70"/>
        </w:trPr>
        <w:tc>
          <w:tcPr>
            <w:tcW w:w="4389" w:type="dxa"/>
            <w:gridSpan w:val="2"/>
          </w:tcPr>
          <w:p w14:paraId="34B5FF1A" w14:textId="77777777" w:rsidR="001C780E" w:rsidRPr="00F03C3D" w:rsidRDefault="001C780E" w:rsidP="001C780E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4508486F" w14:textId="77777777" w:rsidR="001C780E" w:rsidRPr="00F03C3D" w:rsidRDefault="001C780E" w:rsidP="001C780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69CFA8CE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E8BE8E9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(8,0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1C780E" w:rsidRPr="00F03C3D" w14:paraId="186D7C16" w14:textId="77777777" w:rsidTr="001C780E">
        <w:trPr>
          <w:trHeight w:val="70"/>
        </w:trPr>
        <w:tc>
          <w:tcPr>
            <w:tcW w:w="4389" w:type="dxa"/>
            <w:gridSpan w:val="2"/>
          </w:tcPr>
          <w:p w14:paraId="3295ACFE" w14:textId="77777777" w:rsidR="001C780E" w:rsidRPr="00F03C3D" w:rsidRDefault="001C780E" w:rsidP="001C780E">
            <w:pPr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331A63DE" w14:textId="77777777" w:rsidR="001C780E" w:rsidRPr="00F03C3D" w:rsidRDefault="001C780E" w:rsidP="001C780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675FC17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754B9EC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(48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1C780E" w:rsidRPr="00F03C3D" w14:paraId="08E07294" w14:textId="77777777" w:rsidTr="001C780E">
        <w:trPr>
          <w:trHeight w:val="70"/>
        </w:trPr>
        <w:tc>
          <w:tcPr>
            <w:tcW w:w="2790" w:type="dxa"/>
          </w:tcPr>
          <w:p w14:paraId="3B3E1A4E" w14:textId="77777777" w:rsidR="001C780E" w:rsidRPr="00F03C3D" w:rsidRDefault="001C780E" w:rsidP="001C780E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14:paraId="5883F2A8" w14:textId="77777777" w:rsidR="001C780E" w:rsidRPr="00F03C3D" w:rsidRDefault="001C780E" w:rsidP="001C780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9010C71" w14:textId="77777777" w:rsidR="001C780E" w:rsidRPr="00F03C3D" w:rsidRDefault="001C780E" w:rsidP="001C780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8473D18" w14:textId="77777777" w:rsidR="001C780E" w:rsidRPr="00F03C3D" w:rsidRDefault="001C780E" w:rsidP="001C780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FFF86B9" w14:textId="77777777" w:rsidR="001C780E" w:rsidRPr="00F03C3D" w:rsidRDefault="001C780E" w:rsidP="001C78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28,078</w:t>
            </w:r>
          </w:p>
        </w:tc>
      </w:tr>
    </w:tbl>
    <w:p w14:paraId="70FCA320" w14:textId="2B994E2E" w:rsidR="0007707B" w:rsidRPr="00F03C3D" w:rsidRDefault="0007707B" w:rsidP="00D069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</w:t>
      </w:r>
      <w:r w:rsidR="006B20EC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4E4E" w:rsidRPr="00F03C3D">
        <w:rPr>
          <w:rFonts w:asciiTheme="majorBidi" w:hAnsiTheme="majorBidi" w:cstheme="majorBidi"/>
          <w:sz w:val="32"/>
          <w:szCs w:val="32"/>
        </w:rPr>
        <w:t>63,840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534E4E" w:rsidRPr="00F03C3D">
        <w:rPr>
          <w:rFonts w:asciiTheme="majorBidi" w:hAnsiTheme="majorBidi" w:cstheme="majorBidi"/>
          <w:sz w:val="32"/>
          <w:szCs w:val="32"/>
        </w:rPr>
        <w:t xml:space="preserve">415 </w:t>
      </w:r>
      <w:r w:rsidRPr="00F03C3D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C780E" w:rsidRPr="00F03C3D">
        <w:rPr>
          <w:rFonts w:asciiTheme="majorBidi" w:hAnsiTheme="majorBidi" w:cstheme="majorBidi"/>
          <w:sz w:val="32"/>
          <w:szCs w:val="32"/>
        </w:rPr>
        <w:t>2563: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>62,161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410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270B029B" w14:textId="27F234D9" w:rsidR="0007707B" w:rsidRPr="00F03C3D" w:rsidRDefault="0007707B" w:rsidP="00D069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2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3"/>
        <w:gridCol w:w="1383"/>
      </w:tblGrid>
      <w:tr w:rsidR="00D919E1" w:rsidRPr="00F03C3D" w14:paraId="6E70F948" w14:textId="77777777" w:rsidTr="00FA1392">
        <w:tc>
          <w:tcPr>
            <w:tcW w:w="3690" w:type="dxa"/>
          </w:tcPr>
          <w:p w14:paraId="6C6FB113" w14:textId="77777777" w:rsidR="005F3B34" w:rsidRPr="00F03C3D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14:paraId="13E90BA8" w14:textId="77777777" w:rsidR="005F3B34" w:rsidRPr="00F03C3D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5A59306A" w14:textId="77777777" w:rsidTr="00FA1392">
        <w:tc>
          <w:tcPr>
            <w:tcW w:w="3690" w:type="dxa"/>
          </w:tcPr>
          <w:p w14:paraId="7F182368" w14:textId="77777777" w:rsidR="005F3B34" w:rsidRPr="00F03C3D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14:paraId="5C134E7B" w14:textId="7E4A2E03" w:rsidR="005F3B34" w:rsidRPr="00F03C3D" w:rsidRDefault="001C780E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66" w:type="dxa"/>
            <w:gridSpan w:val="2"/>
          </w:tcPr>
          <w:p w14:paraId="6BB6AEB4" w14:textId="42C0A88E" w:rsidR="005F3B34" w:rsidRPr="00F03C3D" w:rsidRDefault="001C780E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29DCF59A" w14:textId="77777777" w:rsidTr="00FA1392">
        <w:tc>
          <w:tcPr>
            <w:tcW w:w="3690" w:type="dxa"/>
          </w:tcPr>
          <w:p w14:paraId="2AA34A9F" w14:textId="77777777" w:rsidR="005F3B34" w:rsidRPr="00F03C3D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14:paraId="55726FC1" w14:textId="77777777" w:rsidR="005F3B34" w:rsidRPr="00F03C3D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22362F95" w14:textId="77777777" w:rsidR="005F3B34" w:rsidRPr="00F03C3D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14:paraId="13CC3342" w14:textId="77777777" w:rsidR="005F3B34" w:rsidRPr="00F03C3D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14:paraId="1BD7336F" w14:textId="77777777" w:rsidR="005F3B34" w:rsidRPr="00F03C3D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1C780E" w:rsidRPr="00F03C3D" w14:paraId="6C209B77" w14:textId="77777777" w:rsidTr="00FA1392">
        <w:tc>
          <w:tcPr>
            <w:tcW w:w="3690" w:type="dxa"/>
          </w:tcPr>
          <w:p w14:paraId="1CC6EB57" w14:textId="77777777" w:rsidR="001C780E" w:rsidRPr="00F03C3D" w:rsidRDefault="001C780E" w:rsidP="001C780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14:paraId="163F2CA5" w14:textId="4ECD74FE" w:rsidR="001C780E" w:rsidRPr="00F03C3D" w:rsidRDefault="00534E4E" w:rsidP="001C780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13,571</w:t>
            </w:r>
          </w:p>
        </w:tc>
        <w:tc>
          <w:tcPr>
            <w:tcW w:w="1383" w:type="dxa"/>
          </w:tcPr>
          <w:p w14:paraId="10A066B9" w14:textId="4C8C13C9" w:rsidR="001C780E" w:rsidRPr="00F03C3D" w:rsidRDefault="003909FF" w:rsidP="001C780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24,873</w:t>
            </w:r>
          </w:p>
        </w:tc>
        <w:tc>
          <w:tcPr>
            <w:tcW w:w="1383" w:type="dxa"/>
          </w:tcPr>
          <w:p w14:paraId="74918432" w14:textId="72377759" w:rsidR="001C780E" w:rsidRPr="00F03C3D" w:rsidRDefault="001C780E" w:rsidP="001C780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21,90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83" w:type="dxa"/>
          </w:tcPr>
          <w:p w14:paraId="0D896CD3" w14:textId="43F27C8E" w:rsidR="001C780E" w:rsidRPr="00F03C3D" w:rsidRDefault="001C780E" w:rsidP="001C780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38,4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1C780E" w:rsidRPr="00F03C3D" w14:paraId="660E54F6" w14:textId="77777777" w:rsidTr="00FA1392">
        <w:tc>
          <w:tcPr>
            <w:tcW w:w="3690" w:type="dxa"/>
          </w:tcPr>
          <w:p w14:paraId="39F902A4" w14:textId="77777777" w:rsidR="001C780E" w:rsidRPr="00F03C3D" w:rsidRDefault="001C780E" w:rsidP="001C78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14:paraId="20E72253" w14:textId="02911084" w:rsidR="001C780E" w:rsidRPr="00F03C3D" w:rsidRDefault="003909FF" w:rsidP="001C78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24,421</w:t>
            </w:r>
          </w:p>
        </w:tc>
        <w:tc>
          <w:tcPr>
            <w:tcW w:w="1383" w:type="dxa"/>
          </w:tcPr>
          <w:p w14:paraId="5E1C8E56" w14:textId="3C17A36A" w:rsidR="001C780E" w:rsidRPr="00F03C3D" w:rsidRDefault="003909FF" w:rsidP="001C78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39,382</w:t>
            </w:r>
          </w:p>
        </w:tc>
        <w:tc>
          <w:tcPr>
            <w:tcW w:w="1383" w:type="dxa"/>
          </w:tcPr>
          <w:p w14:paraId="088D5E53" w14:textId="6C66889A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14,733</w:t>
            </w:r>
          </w:p>
        </w:tc>
        <w:tc>
          <w:tcPr>
            <w:tcW w:w="1383" w:type="dxa"/>
          </w:tcPr>
          <w:p w14:paraId="32684AE7" w14:textId="15349BD7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24,109</w:t>
            </w:r>
          </w:p>
        </w:tc>
      </w:tr>
      <w:tr w:rsidR="001C780E" w:rsidRPr="00F03C3D" w14:paraId="40C1624E" w14:textId="77777777" w:rsidTr="00FA1392">
        <w:tc>
          <w:tcPr>
            <w:tcW w:w="3690" w:type="dxa"/>
          </w:tcPr>
          <w:p w14:paraId="4EDE416D" w14:textId="77777777" w:rsidR="001C780E" w:rsidRPr="00F03C3D" w:rsidRDefault="001C780E" w:rsidP="001C78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3F80C731" w14:textId="6DDCC2B4" w:rsidR="001C780E" w:rsidRPr="00F03C3D" w:rsidRDefault="003909FF" w:rsidP="001C780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37,992</w:t>
            </w:r>
          </w:p>
        </w:tc>
        <w:tc>
          <w:tcPr>
            <w:tcW w:w="1383" w:type="dxa"/>
          </w:tcPr>
          <w:p w14:paraId="4A667F69" w14:textId="05815B12" w:rsidR="001C780E" w:rsidRPr="00F03C3D" w:rsidRDefault="004C0406" w:rsidP="001C780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64,255</w:t>
            </w:r>
          </w:p>
        </w:tc>
        <w:tc>
          <w:tcPr>
            <w:tcW w:w="1383" w:type="dxa"/>
          </w:tcPr>
          <w:p w14:paraId="5932CC77" w14:textId="461EE2CB" w:rsidR="001C780E" w:rsidRPr="00F03C3D" w:rsidRDefault="001C780E" w:rsidP="001C780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36,63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3" w:type="dxa"/>
          </w:tcPr>
          <w:p w14:paraId="0CDACB99" w14:textId="5FE22746" w:rsidR="001C780E" w:rsidRPr="00F03C3D" w:rsidRDefault="001C780E" w:rsidP="001C780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62,5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</w:tbl>
    <w:p w14:paraId="55E52D3E" w14:textId="77777777" w:rsidR="005F3B34" w:rsidRPr="00F03C3D" w:rsidRDefault="005F3B34" w:rsidP="007600F5">
      <w:pPr>
        <w:spacing w:before="80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F03C3D">
        <w:rPr>
          <w:rFonts w:asciiTheme="majorBidi" w:hAnsiTheme="majorBidi" w:cstheme="majorBidi"/>
          <w:cs/>
        </w:rPr>
        <w:t>*</w:t>
      </w:r>
      <w:r w:rsidRPr="00F03C3D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</w:t>
      </w:r>
      <w:r w:rsidR="001D5B1C" w:rsidRPr="00F03C3D">
        <w:rPr>
          <w:rFonts w:asciiTheme="majorBidi" w:hAnsiTheme="majorBidi" w:cstheme="majorBidi"/>
          <w:cs/>
        </w:rPr>
        <w:t>ก่อนหักส่วนลดและก่อนหักค่าใช้จ่าย</w:t>
      </w:r>
    </w:p>
    <w:p w14:paraId="5405745F" w14:textId="77777777" w:rsidR="00EF60CA" w:rsidRPr="00F03C3D" w:rsidRDefault="00EF60C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04E39F9" w14:textId="4C8CA1CE" w:rsidR="005F3B34" w:rsidRPr="00F03C3D" w:rsidRDefault="005F3B34" w:rsidP="00BC158D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3" w:name="_Toc9653692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2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04130105" w14:textId="2EA9233B" w:rsidR="005F3B34" w:rsidRPr="00F03C3D" w:rsidRDefault="005F3B34" w:rsidP="005F3B34">
      <w:pPr>
        <w:tabs>
          <w:tab w:val="left" w:pos="1170"/>
        </w:tabs>
        <w:spacing w:before="120" w:after="120"/>
        <w:ind w:left="540" w:right="-1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C05673" w:rsidRPr="00F03C3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C05673" w:rsidRPr="00F03C3D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170"/>
        <w:gridCol w:w="1170"/>
        <w:gridCol w:w="1170"/>
        <w:gridCol w:w="1170"/>
        <w:gridCol w:w="1170"/>
        <w:gridCol w:w="1170"/>
      </w:tblGrid>
      <w:tr w:rsidR="00D919E1" w:rsidRPr="00F03C3D" w14:paraId="7117642A" w14:textId="77777777" w:rsidTr="008A520F">
        <w:tc>
          <w:tcPr>
            <w:tcW w:w="2340" w:type="dxa"/>
          </w:tcPr>
          <w:p w14:paraId="41E9CCFB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6983AA" w14:textId="77777777" w:rsidR="006644F6" w:rsidRPr="00F03C3D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ECD95E" w14:textId="77777777" w:rsidR="006644F6" w:rsidRPr="00F03C3D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45B9F00" w14:textId="77777777" w:rsidR="006644F6" w:rsidRPr="00F03C3D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EF9126" w14:textId="77777777" w:rsidR="006644F6" w:rsidRPr="00F03C3D" w:rsidRDefault="006644F6" w:rsidP="006644F6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1E5BD" w14:textId="1F9DA9E3" w:rsidR="006644F6" w:rsidRPr="00F03C3D" w:rsidRDefault="006644F6" w:rsidP="006644F6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919E1" w:rsidRPr="00F03C3D" w14:paraId="024FA5EC" w14:textId="77777777" w:rsidTr="008A520F">
        <w:tc>
          <w:tcPr>
            <w:tcW w:w="2340" w:type="dxa"/>
          </w:tcPr>
          <w:p w14:paraId="3A0B48DF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F7679B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774E81EB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19DB01B2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01DCBDBE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0C67DEB8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งาน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ระหว่างทำ</w:t>
            </w:r>
          </w:p>
        </w:tc>
        <w:tc>
          <w:tcPr>
            <w:tcW w:w="1170" w:type="dxa"/>
            <w:vAlign w:val="bottom"/>
          </w:tcPr>
          <w:p w14:paraId="07D7F145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F03C3D" w14:paraId="0868DA5D" w14:textId="77777777" w:rsidTr="008A520F">
        <w:tc>
          <w:tcPr>
            <w:tcW w:w="2340" w:type="dxa"/>
          </w:tcPr>
          <w:p w14:paraId="449D0C5B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7EFC5C8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837D33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6C473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B4F15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5DAA2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13206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01609588" w14:textId="77777777" w:rsidTr="008A520F">
        <w:tc>
          <w:tcPr>
            <w:tcW w:w="2340" w:type="dxa"/>
          </w:tcPr>
          <w:p w14:paraId="028952F6" w14:textId="51078303" w:rsidR="001C780E" w:rsidRPr="00F03C3D" w:rsidRDefault="005D05D7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C780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9404F27" w14:textId="5421E02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170" w:type="dxa"/>
          </w:tcPr>
          <w:p w14:paraId="63297651" w14:textId="32A25CE4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170" w:type="dxa"/>
          </w:tcPr>
          <w:p w14:paraId="48ACE887" w14:textId="19D26D4C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1170" w:type="dxa"/>
          </w:tcPr>
          <w:p w14:paraId="2C615A7C" w14:textId="38B7C79D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170" w:type="dxa"/>
          </w:tcPr>
          <w:p w14:paraId="2DD91FEA" w14:textId="7D71A50D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DAA17D1" w14:textId="0BD5EDD2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2,370</w:t>
            </w:r>
          </w:p>
        </w:tc>
      </w:tr>
      <w:tr w:rsidR="001C780E" w:rsidRPr="00F03C3D" w14:paraId="3F46055D" w14:textId="77777777" w:rsidTr="008A520F">
        <w:tc>
          <w:tcPr>
            <w:tcW w:w="2340" w:type="dxa"/>
          </w:tcPr>
          <w:p w14:paraId="038B17C5" w14:textId="391E4592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0A1B8283" w14:textId="29113BC6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C6A99EE" w14:textId="152EF466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0A01E19" w14:textId="45629BE3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9AF685F" w14:textId="73031B18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7943BC55" w14:textId="59335A6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369CFA95" w14:textId="222131C3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1C780E" w:rsidRPr="00F03C3D" w14:paraId="7A2011F6" w14:textId="77777777" w:rsidTr="008A520F">
        <w:tc>
          <w:tcPr>
            <w:tcW w:w="2340" w:type="dxa"/>
          </w:tcPr>
          <w:p w14:paraId="70C8E3D1" w14:textId="595FC85B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65D8B319" w14:textId="6E7ECCB8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455BAEC2" w14:textId="1180A89B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70" w:type="dxa"/>
          </w:tcPr>
          <w:p w14:paraId="694C18CC" w14:textId="0FD0FC3B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27603F86" w14:textId="5F692691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170" w:type="dxa"/>
          </w:tcPr>
          <w:p w14:paraId="3271C35C" w14:textId="5FF97F49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70" w:type="dxa"/>
          </w:tcPr>
          <w:p w14:paraId="5160656E" w14:textId="019501F8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1C780E" w:rsidRPr="00F03C3D" w14:paraId="7FDD4D2F" w14:textId="77777777" w:rsidTr="008A520F">
        <w:tc>
          <w:tcPr>
            <w:tcW w:w="2340" w:type="dxa"/>
          </w:tcPr>
          <w:p w14:paraId="2099FB75" w14:textId="2839EB6C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E5073D2" w14:textId="4C79308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7F782197" w14:textId="6047960A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170" w:type="dxa"/>
          </w:tcPr>
          <w:p w14:paraId="3EADAA0C" w14:textId="3553F19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170" w:type="dxa"/>
          </w:tcPr>
          <w:p w14:paraId="27616281" w14:textId="7069417E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170" w:type="dxa"/>
          </w:tcPr>
          <w:p w14:paraId="5E0CC807" w14:textId="11026BB9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2B62943A" w14:textId="24EB4FE1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2,403</w:t>
            </w:r>
          </w:p>
        </w:tc>
      </w:tr>
      <w:tr w:rsidR="001C780E" w:rsidRPr="00F03C3D" w14:paraId="05857BEC" w14:textId="77777777" w:rsidTr="008A520F">
        <w:tc>
          <w:tcPr>
            <w:tcW w:w="2340" w:type="dxa"/>
          </w:tcPr>
          <w:p w14:paraId="7CD0A1E7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170" w:type="dxa"/>
          </w:tcPr>
          <w:p w14:paraId="6AE01B58" w14:textId="33D42336" w:rsidR="001C780E" w:rsidRPr="00F03C3D" w:rsidRDefault="00124CA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285E5B2" w14:textId="44C4EBE3" w:rsidR="001C780E" w:rsidRPr="00F03C3D" w:rsidRDefault="00E65E2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324B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55C9B8B3" w14:textId="42BBD983" w:rsidR="001C780E" w:rsidRPr="00F03C3D" w:rsidRDefault="006F7F06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36BF9F78" w14:textId="3EE57908" w:rsidR="001C780E" w:rsidRPr="00F03C3D" w:rsidRDefault="00E65E2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170" w:type="dxa"/>
          </w:tcPr>
          <w:p w14:paraId="70557C68" w14:textId="6325A5B7" w:rsidR="001C780E" w:rsidRPr="00F03C3D" w:rsidRDefault="00E65E2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324B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</w:tcPr>
          <w:p w14:paraId="1A929C5E" w14:textId="0D62FCF5" w:rsidR="001C780E" w:rsidRPr="00F03C3D" w:rsidRDefault="00E65E2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1C780E" w:rsidRPr="00F03C3D" w14:paraId="0DBA67FA" w14:textId="77777777" w:rsidTr="008A520F">
        <w:tc>
          <w:tcPr>
            <w:tcW w:w="2340" w:type="dxa"/>
          </w:tcPr>
          <w:p w14:paraId="6CEFC1EE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จำหน่าย/โอนออก</w:t>
            </w:r>
          </w:p>
        </w:tc>
        <w:tc>
          <w:tcPr>
            <w:tcW w:w="1170" w:type="dxa"/>
          </w:tcPr>
          <w:p w14:paraId="44EFC651" w14:textId="6C57AE13" w:rsidR="001C780E" w:rsidRPr="00F03C3D" w:rsidRDefault="00124CA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D97D8D5" w14:textId="6C84B0BA" w:rsidR="001C780E" w:rsidRPr="00F03C3D" w:rsidRDefault="00E4316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5664131" w14:textId="33F0B553" w:rsidR="001C780E" w:rsidRPr="00F03C3D" w:rsidRDefault="00005334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170" w:type="dxa"/>
          </w:tcPr>
          <w:p w14:paraId="3EDFB829" w14:textId="6C0004F3" w:rsidR="001C780E" w:rsidRPr="00F03C3D" w:rsidRDefault="00667C49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7A8E20D" w14:textId="067FF86F" w:rsidR="001C780E" w:rsidRPr="00F03C3D" w:rsidRDefault="007B7B6F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4F4C872" w14:textId="17702CDD" w:rsidR="001C780E" w:rsidRPr="00F03C3D" w:rsidRDefault="00237F7A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C780E" w:rsidRPr="00F03C3D" w14:paraId="67A7119D" w14:textId="77777777" w:rsidTr="008A520F">
        <w:tc>
          <w:tcPr>
            <w:tcW w:w="2340" w:type="dxa"/>
          </w:tcPr>
          <w:p w14:paraId="43339BE4" w14:textId="51096633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DF04AE7" w14:textId="0E3EBD63" w:rsidR="001C780E" w:rsidRPr="00F03C3D" w:rsidRDefault="00124CA2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789</w:t>
            </w:r>
          </w:p>
        </w:tc>
        <w:tc>
          <w:tcPr>
            <w:tcW w:w="1170" w:type="dxa"/>
          </w:tcPr>
          <w:p w14:paraId="767647EC" w14:textId="23E6F9C1" w:rsidR="001C780E" w:rsidRPr="00F03C3D" w:rsidRDefault="00E43162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="00C3324B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32B217EE" w14:textId="3E6AAB84" w:rsidR="001C780E" w:rsidRPr="00F03C3D" w:rsidRDefault="006F7F06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477</w:t>
            </w:r>
          </w:p>
        </w:tc>
        <w:tc>
          <w:tcPr>
            <w:tcW w:w="1170" w:type="dxa"/>
          </w:tcPr>
          <w:p w14:paraId="754CCE37" w14:textId="6CA45069" w:rsidR="001C780E" w:rsidRPr="00F03C3D" w:rsidRDefault="00667C49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703</w:t>
            </w:r>
          </w:p>
        </w:tc>
        <w:tc>
          <w:tcPr>
            <w:tcW w:w="1170" w:type="dxa"/>
          </w:tcPr>
          <w:p w14:paraId="1E8FFC22" w14:textId="3532ABC9" w:rsidR="001C780E" w:rsidRPr="00F03C3D" w:rsidRDefault="00C3324B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14C86A6A" w14:textId="7C534164" w:rsidR="001C780E" w:rsidRPr="00F03C3D" w:rsidRDefault="00237F7A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1C780E" w:rsidRPr="00F03C3D" w14:paraId="5E212D2B" w14:textId="77777777" w:rsidTr="008A520F">
        <w:tc>
          <w:tcPr>
            <w:tcW w:w="2340" w:type="dxa"/>
          </w:tcPr>
          <w:p w14:paraId="0F5B9B37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85E4507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AF249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7DC511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FE0241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A952B9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D77E9D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52A95D14" w14:textId="77777777" w:rsidTr="008A520F">
        <w:tc>
          <w:tcPr>
            <w:tcW w:w="2340" w:type="dxa"/>
          </w:tcPr>
          <w:p w14:paraId="355F1A26" w14:textId="70A295CE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C7AF8C7" w14:textId="5FB212B2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4A69D05" w14:textId="4D8411ED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170" w:type="dxa"/>
          </w:tcPr>
          <w:p w14:paraId="76E2A187" w14:textId="5EB09414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170" w:type="dxa"/>
          </w:tcPr>
          <w:p w14:paraId="6F5BBAA4" w14:textId="372D9B15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170" w:type="dxa"/>
          </w:tcPr>
          <w:p w14:paraId="2D14167F" w14:textId="6BA349F8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6AFD5C8" w14:textId="7259AB06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</w:tr>
      <w:tr w:rsidR="001C780E" w:rsidRPr="00F03C3D" w14:paraId="6255F94C" w14:textId="77777777" w:rsidTr="008A520F">
        <w:tc>
          <w:tcPr>
            <w:tcW w:w="2340" w:type="dxa"/>
          </w:tcPr>
          <w:p w14:paraId="041B7C04" w14:textId="7AF9DE1F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2D716179" w14:textId="7502EFCD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B52563" w14:textId="0CB67799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4D683D47" w14:textId="4F16E041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70" w:type="dxa"/>
          </w:tcPr>
          <w:p w14:paraId="33039F71" w14:textId="3BA5F5E1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70" w:type="dxa"/>
          </w:tcPr>
          <w:p w14:paraId="2D0872F1" w14:textId="68D6918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2E4691" w14:textId="0A99CB40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1C780E" w:rsidRPr="00F03C3D" w14:paraId="51F73279" w14:textId="77777777" w:rsidTr="008A520F">
        <w:tc>
          <w:tcPr>
            <w:tcW w:w="2340" w:type="dxa"/>
          </w:tcPr>
          <w:p w14:paraId="0B406FB2" w14:textId="5ECB3CC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4209C858" w14:textId="49171C9C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57B927" w14:textId="16B155A8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1C66D733" w14:textId="2C2FBE5D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70" w:type="dxa"/>
          </w:tcPr>
          <w:p w14:paraId="305A84B0" w14:textId="3EA6AF55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170" w:type="dxa"/>
          </w:tcPr>
          <w:p w14:paraId="1BA12084" w14:textId="1BA1168A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6933DC" w14:textId="0DEA6AA0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1C780E" w:rsidRPr="00F03C3D" w14:paraId="3C0C9E51" w14:textId="77777777" w:rsidTr="008A520F">
        <w:tc>
          <w:tcPr>
            <w:tcW w:w="2340" w:type="dxa"/>
          </w:tcPr>
          <w:p w14:paraId="39CEA62F" w14:textId="2859F38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7CA3190" w14:textId="75094254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DC4F02" w14:textId="7F429848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170" w:type="dxa"/>
          </w:tcPr>
          <w:p w14:paraId="48CFD691" w14:textId="38D90774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170" w:type="dxa"/>
          </w:tcPr>
          <w:p w14:paraId="68676685" w14:textId="78FFCC5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170" w:type="dxa"/>
          </w:tcPr>
          <w:p w14:paraId="61D4E118" w14:textId="0850538C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CC3B52" w14:textId="0CA1DF3B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1,229</w:t>
            </w:r>
          </w:p>
        </w:tc>
      </w:tr>
      <w:tr w:rsidR="001C780E" w:rsidRPr="00F03C3D" w14:paraId="020A7449" w14:textId="77777777" w:rsidTr="008A520F">
        <w:tc>
          <w:tcPr>
            <w:tcW w:w="2340" w:type="dxa"/>
          </w:tcPr>
          <w:p w14:paraId="4B2267FC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1FC113B" w14:textId="7BAB6F5D" w:rsidR="001C780E" w:rsidRPr="00F03C3D" w:rsidRDefault="008C6121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E2DC060" w14:textId="16086E7D" w:rsidR="001C780E" w:rsidRPr="00F03C3D" w:rsidRDefault="00EB1458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170" w:type="dxa"/>
          </w:tcPr>
          <w:p w14:paraId="7C3A08B4" w14:textId="6014A079" w:rsidR="001C780E" w:rsidRPr="00F03C3D" w:rsidRDefault="00CC1F7B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68A0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96CCC76" w14:textId="1D83BECB" w:rsidR="001C780E" w:rsidRPr="00F03C3D" w:rsidRDefault="003968A0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70" w:type="dxa"/>
          </w:tcPr>
          <w:p w14:paraId="3DECBA70" w14:textId="03A37C98" w:rsidR="001C780E" w:rsidRPr="00F03C3D" w:rsidRDefault="00E9161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B91FEC" w14:textId="426714E0" w:rsidR="001C780E" w:rsidRPr="00F03C3D" w:rsidRDefault="00E9161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1C780E" w:rsidRPr="00F03C3D" w14:paraId="4C4FB822" w14:textId="77777777" w:rsidTr="008A520F">
        <w:tc>
          <w:tcPr>
            <w:tcW w:w="2340" w:type="dxa"/>
          </w:tcPr>
          <w:p w14:paraId="661BB5F0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501F927A" w14:textId="7ADC3772" w:rsidR="001C780E" w:rsidRPr="00F03C3D" w:rsidRDefault="008C6121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6433E71" w14:textId="6589124A" w:rsidR="001C780E" w:rsidRPr="00F03C3D" w:rsidRDefault="00CC1F7B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CBF5303" w14:textId="44A6E6D1" w:rsidR="001C780E" w:rsidRPr="00F03C3D" w:rsidRDefault="00CC1F7B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170" w:type="dxa"/>
          </w:tcPr>
          <w:p w14:paraId="12E06B64" w14:textId="0FB79905" w:rsidR="001C780E" w:rsidRPr="00F03C3D" w:rsidRDefault="003968A0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68491E0" w14:textId="31EF887E" w:rsidR="001C780E" w:rsidRPr="00F03C3D" w:rsidRDefault="00E9161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DD2134" w14:textId="0172B02F" w:rsidR="001C780E" w:rsidRPr="00F03C3D" w:rsidRDefault="00E9161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780E" w:rsidRPr="00F03C3D" w14:paraId="76B708B9" w14:textId="77777777" w:rsidTr="008A520F">
        <w:tc>
          <w:tcPr>
            <w:tcW w:w="2340" w:type="dxa"/>
          </w:tcPr>
          <w:p w14:paraId="2957CDF0" w14:textId="1DE046E8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8844502" w14:textId="6D480992" w:rsidR="001C780E" w:rsidRPr="00F03C3D" w:rsidRDefault="008C6121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55828E0" w14:textId="359F65D2" w:rsidR="001C780E" w:rsidRPr="00F03C3D" w:rsidRDefault="00CC1F7B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170" w:type="dxa"/>
          </w:tcPr>
          <w:p w14:paraId="522520B2" w14:textId="4B0A8D48" w:rsidR="001C780E" w:rsidRPr="00F03C3D" w:rsidRDefault="003968A0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170" w:type="dxa"/>
          </w:tcPr>
          <w:p w14:paraId="7564284C" w14:textId="7BE06C1C" w:rsidR="001C780E" w:rsidRPr="00F03C3D" w:rsidRDefault="00E91612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E6AF16F" w14:textId="4D54293B" w:rsidR="001C780E" w:rsidRPr="00F03C3D" w:rsidRDefault="00E91612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BCF2B0" w14:textId="7FEE1857" w:rsidR="001C780E" w:rsidRPr="00F03C3D" w:rsidRDefault="00E15776" w:rsidP="001C78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1,27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C780E" w:rsidRPr="00F03C3D" w14:paraId="46ABDFB7" w14:textId="77777777" w:rsidTr="008A520F">
        <w:tc>
          <w:tcPr>
            <w:tcW w:w="2340" w:type="dxa"/>
          </w:tcPr>
          <w:p w14:paraId="66D6A9A6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170" w:type="dxa"/>
          </w:tcPr>
          <w:p w14:paraId="54373CAA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1F2D28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144AD8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82F37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8164A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BEF65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6069C111" w14:textId="77777777" w:rsidTr="008A520F">
        <w:tc>
          <w:tcPr>
            <w:tcW w:w="2340" w:type="dxa"/>
          </w:tcPr>
          <w:p w14:paraId="4AB24A25" w14:textId="400CE2FC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4D33F0A" w14:textId="252436F6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2726350E" w14:textId="09A6A5F1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14:paraId="7FCE2C6E" w14:textId="72DCC82D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70" w:type="dxa"/>
          </w:tcPr>
          <w:p w14:paraId="238B69B4" w14:textId="449A56F4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170" w:type="dxa"/>
          </w:tcPr>
          <w:p w14:paraId="3662EE0A" w14:textId="4CF58BC6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C52D2B2" w14:textId="3433BAB0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1C780E" w:rsidRPr="00F03C3D" w14:paraId="4B011F45" w14:textId="77777777" w:rsidTr="008A520F">
        <w:tc>
          <w:tcPr>
            <w:tcW w:w="2340" w:type="dxa"/>
          </w:tcPr>
          <w:p w14:paraId="5420912D" w14:textId="496CB9EF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06E49B0" w14:textId="180ED577" w:rsidR="001C780E" w:rsidRPr="00F03C3D" w:rsidRDefault="008C6121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70" w:type="dxa"/>
          </w:tcPr>
          <w:p w14:paraId="220D8C5A" w14:textId="2563A703" w:rsidR="001C780E" w:rsidRPr="00F03C3D" w:rsidRDefault="005A3E20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="00C3324B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</w:tcPr>
          <w:p w14:paraId="7CCE2100" w14:textId="0141EAB5" w:rsidR="001C780E" w:rsidRPr="00F03C3D" w:rsidRDefault="009A7E9A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</w:p>
        </w:tc>
        <w:tc>
          <w:tcPr>
            <w:tcW w:w="1170" w:type="dxa"/>
          </w:tcPr>
          <w:p w14:paraId="0AD4ED35" w14:textId="42393D2B" w:rsidR="001C780E" w:rsidRPr="00F03C3D" w:rsidRDefault="001D1D76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170" w:type="dxa"/>
          </w:tcPr>
          <w:p w14:paraId="259CD137" w14:textId="69ABF29F" w:rsidR="001C780E" w:rsidRPr="00F03C3D" w:rsidRDefault="00C3324B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0C12DEFC" w14:textId="11985C9A" w:rsidR="001C780E" w:rsidRPr="00F03C3D" w:rsidRDefault="00946A49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1,15</w:t>
            </w:r>
            <w:r w:rsidR="006450A9"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780E" w:rsidRPr="00F03C3D" w14:paraId="4CA1FC32" w14:textId="77777777" w:rsidTr="008A520F">
        <w:tc>
          <w:tcPr>
            <w:tcW w:w="4680" w:type="dxa"/>
            <w:gridSpan w:val="3"/>
          </w:tcPr>
          <w:p w14:paraId="6D62EE35" w14:textId="7C1B8990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07595AA6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F73B4B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AA6D6E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51636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0CEA165D" w14:textId="77777777" w:rsidTr="008A520F">
        <w:tc>
          <w:tcPr>
            <w:tcW w:w="2340" w:type="dxa"/>
          </w:tcPr>
          <w:p w14:paraId="25751E91" w14:textId="43FEA882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772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92266BD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CC0DC4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38FF61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AA0AA7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67570D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351E9" w14:textId="5051A352" w:rsidR="001C780E" w:rsidRPr="00F03C3D" w:rsidRDefault="0030502C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</w:tr>
      <w:tr w:rsidR="001C780E" w:rsidRPr="00F03C3D" w14:paraId="5FCE2407" w14:textId="77777777" w:rsidTr="008A520F">
        <w:tc>
          <w:tcPr>
            <w:tcW w:w="2340" w:type="dxa"/>
          </w:tcPr>
          <w:p w14:paraId="25011889" w14:textId="47534EFF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1772E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361707ED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7E5DE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A3629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DCABCB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B76FFA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F8C82" w14:textId="0D9BA55C" w:rsidR="001C780E" w:rsidRPr="00F03C3D" w:rsidRDefault="00004B90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</w:tbl>
    <w:p w14:paraId="3202044D" w14:textId="27D67084" w:rsidR="005F3B34" w:rsidRPr="00F03C3D" w:rsidRDefault="005F3B34" w:rsidP="00D069D8">
      <w:pPr>
        <w:tabs>
          <w:tab w:val="left" w:pos="1170"/>
        </w:tabs>
        <w:spacing w:before="240" w:after="120"/>
        <w:ind w:left="547" w:right="-13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07707B"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07707B"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บริษัทฯมีส่วนปรับปรุงอาคาร อุปกรณ์และยานพาหนะจำนวนหนึ่งที่ตัดค่าเสื่อมราคาเต็มจำนวนแล้วแต่ยังใช้งานอยู่ </w:t>
      </w:r>
      <w:r w:rsidR="00347585" w:rsidRPr="00F03C3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07707B" w:rsidRPr="00F03C3D">
        <w:rPr>
          <w:rFonts w:asciiTheme="majorBidi" w:hAnsiTheme="majorBidi" w:cstheme="majorBidi"/>
          <w:sz w:val="32"/>
          <w:szCs w:val="32"/>
          <w:cs/>
        </w:rPr>
        <w:t>มีราคาทุนก่อนหักค่าเสื่อมราคาสะสมเป็นจำนวนเงิน</w:t>
      </w:r>
      <w:r w:rsidR="00347585"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07707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0736" w:rsidRPr="00F03C3D">
        <w:rPr>
          <w:rFonts w:asciiTheme="majorBidi" w:hAnsiTheme="majorBidi" w:cstheme="majorBidi"/>
          <w:sz w:val="32"/>
          <w:szCs w:val="32"/>
        </w:rPr>
        <w:t>704</w:t>
      </w:r>
      <w:r w:rsidR="000E2A8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707B" w:rsidRPr="00F03C3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07707B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>634</w:t>
      </w:r>
      <w:r w:rsidR="0007707B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26BDC89" w14:textId="77777777" w:rsidR="00EF60CA" w:rsidRPr="00F03C3D" w:rsidRDefault="00EF60CA" w:rsidP="00D069D8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4" w:name="_Toc40368827"/>
      <w:r w:rsidRPr="00F03C3D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EF83016" w14:textId="163EA873" w:rsidR="001C57B2" w:rsidRPr="00F03C3D" w:rsidRDefault="001C57B2" w:rsidP="00620C09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5" w:name="_Toc96536924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สินทรัพย์สิทธิการใช้</w:t>
      </w:r>
      <w:bookmarkEnd w:id="24"/>
      <w:bookmarkEnd w:id="25"/>
    </w:p>
    <w:p w14:paraId="22599E4D" w14:textId="3BBA93E2" w:rsidR="005E407E" w:rsidRPr="00F03C3D" w:rsidRDefault="005E407E" w:rsidP="006644F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รายการเปลี่ยนแปลงของบัญชีของสินทรัพย์สิทธิการใช้สำหรับ</w:t>
      </w:r>
      <w:r w:rsidR="00932A20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F13381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13381" w:rsidRPr="00F03C3D">
        <w:rPr>
          <w:rFonts w:asciiTheme="majorBidi" w:hAnsiTheme="majorBidi" w:cstheme="majorBidi"/>
          <w:sz w:val="32"/>
          <w:szCs w:val="32"/>
        </w:rPr>
        <w:t>2563</w:t>
      </w:r>
      <w:r w:rsidR="00F13381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D919E1" w:rsidRPr="00F03C3D" w14:paraId="553D9F9F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AF6F" w14:textId="77777777" w:rsidR="001C57B2" w:rsidRPr="00F03C3D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</w:tcPr>
          <w:p w14:paraId="11C92FC3" w14:textId="77777777" w:rsidR="001C57B2" w:rsidRPr="00F03C3D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E39F7AC" w14:textId="77777777" w:rsidR="001C57B2" w:rsidRPr="00F03C3D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0DF654A" w14:textId="77777777" w:rsidR="001C57B2" w:rsidRPr="00F03C3D" w:rsidRDefault="001C57B2" w:rsidP="006644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03BD37E6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18B80" w14:textId="77777777" w:rsidR="001C57B2" w:rsidRPr="00F03C3D" w:rsidRDefault="001C57B2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vAlign w:val="bottom"/>
          </w:tcPr>
          <w:p w14:paraId="79F18730" w14:textId="77777777" w:rsidR="001C57B2" w:rsidRPr="00F03C3D" w:rsidRDefault="00447E45" w:rsidP="006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  <w:r w:rsidR="00C0567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ส่วนปรับปรุง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DC2689" w14:textId="77777777" w:rsidR="001C57B2" w:rsidRPr="00F03C3D" w:rsidRDefault="00447E45" w:rsidP="006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  <w:r w:rsidR="00C0567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คอมพิวเตอร์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3767" w14:textId="77777777" w:rsidR="001C57B2" w:rsidRPr="00F03C3D" w:rsidRDefault="001C57B2" w:rsidP="00664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F03C3D" w14:paraId="4EA77E8B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1EFE" w14:textId="77777777" w:rsidR="001C57B2" w:rsidRPr="00F03C3D" w:rsidRDefault="001C57B2" w:rsidP="006644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24AF9EBD" w14:textId="77777777" w:rsidR="001C57B2" w:rsidRPr="00F03C3D" w:rsidRDefault="001C57B2" w:rsidP="006644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96F70" w14:textId="77777777" w:rsidR="001C57B2" w:rsidRPr="00F03C3D" w:rsidRDefault="001C57B2" w:rsidP="006644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4C6B2" w14:textId="77777777" w:rsidR="001C57B2" w:rsidRPr="00F03C3D" w:rsidRDefault="001C57B2" w:rsidP="006644F6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2642" w:rsidRPr="00F03C3D" w14:paraId="00019745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D1732" w14:textId="63F4AC94" w:rsidR="00CA2642" w:rsidRPr="00F03C3D" w:rsidRDefault="00CA2642" w:rsidP="002C5458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0148591B" w14:textId="77777777" w:rsidR="00CA2642" w:rsidRPr="00F03C3D" w:rsidRDefault="00CA2642" w:rsidP="002C545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ED794" w14:textId="77777777" w:rsidR="00CA2642" w:rsidRPr="00F03C3D" w:rsidRDefault="00CA2642" w:rsidP="002C545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3DC27" w14:textId="77777777" w:rsidR="00CA2642" w:rsidRPr="00F03C3D" w:rsidRDefault="00CA2642" w:rsidP="002C545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CA2642" w:rsidRPr="00F03C3D" w14:paraId="332FB50D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4D009" w14:textId="1088B3F8" w:rsidR="00CA2642" w:rsidRPr="00F03C3D" w:rsidRDefault="00CA2642" w:rsidP="002C545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317DDC49" w14:textId="77777777" w:rsidR="00CA2642" w:rsidRPr="00F03C3D" w:rsidRDefault="00CA2642" w:rsidP="005D224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8BD41" w14:textId="77777777" w:rsidR="00CA2642" w:rsidRPr="00F03C3D" w:rsidRDefault="00CA2642" w:rsidP="005D224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12D32" w14:textId="77777777" w:rsidR="00CA2642" w:rsidRPr="00F03C3D" w:rsidRDefault="00CA2642" w:rsidP="005D2243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A2642" w:rsidRPr="00F03C3D" w14:paraId="1BBFABE1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17E0D" w14:textId="77777777" w:rsidR="00CA2642" w:rsidRPr="00F03C3D" w:rsidRDefault="00CA2642" w:rsidP="002C54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38D99C2" w14:textId="77777777" w:rsidR="00CA2642" w:rsidRPr="00F03C3D" w:rsidRDefault="00CA2642" w:rsidP="0082547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506392" w14:textId="77777777" w:rsidR="00CA2642" w:rsidRPr="00F03C3D" w:rsidRDefault="00CA2642" w:rsidP="0082547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08A571" w14:textId="77777777" w:rsidR="00CA2642" w:rsidRPr="00F03C3D" w:rsidRDefault="00CA2642" w:rsidP="0082547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D919E1" w:rsidRPr="00F03C3D" w14:paraId="51D012D0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FB93" w14:textId="676CDD00" w:rsidR="0007707B" w:rsidRPr="00F03C3D" w:rsidRDefault="0007707B" w:rsidP="006644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7DE52C69" w14:textId="75CCBD62" w:rsidR="0007707B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5BBA4" w14:textId="1CD81B87" w:rsidR="0007707B" w:rsidRPr="00F03C3D" w:rsidRDefault="00113C0A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C7A64" w14:textId="3513CFE6" w:rsidR="0007707B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002CC6" w:rsidRPr="00F03C3D" w14:paraId="221BE18E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AC7B1" w14:textId="6100CEA3" w:rsidR="00002CC6" w:rsidRPr="00F03C3D" w:rsidRDefault="00002CC6" w:rsidP="006644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14:paraId="189BC225" w14:textId="3857385D" w:rsidR="00002CC6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73CE0C" w14:textId="051A168A" w:rsidR="00002CC6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47C93" w14:textId="7D349FB5" w:rsidR="00002CC6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919E1" w:rsidRPr="00F03C3D" w14:paraId="16F23C7C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E9027" w14:textId="0431F5C6" w:rsidR="0007707B" w:rsidRPr="00F03C3D" w:rsidRDefault="001C780E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4A9CF2CC" w14:textId="267954A0" w:rsidR="0007707B" w:rsidRPr="00F03C3D" w:rsidRDefault="00176224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1B52A8" w14:textId="58E54FEA" w:rsidR="0007707B" w:rsidRPr="00F03C3D" w:rsidRDefault="00905AAF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113C0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3EA2A3" w14:textId="24A0521D" w:rsidR="0007707B" w:rsidRPr="00F03C3D" w:rsidRDefault="00E41409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113C0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919E1" w:rsidRPr="00F03C3D" w14:paraId="6664C501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70F6D" w14:textId="77777777" w:rsidR="0007707B" w:rsidRPr="00F03C3D" w:rsidRDefault="0007707B" w:rsidP="006644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7E7B326" w14:textId="77777777" w:rsidR="0007707B" w:rsidRPr="00F03C3D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07785" w14:textId="77777777" w:rsidR="0007707B" w:rsidRPr="00F03C3D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86046E" w14:textId="77777777" w:rsidR="0007707B" w:rsidRPr="00F03C3D" w:rsidRDefault="0007707B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089A" w:rsidRPr="00F03C3D" w14:paraId="245AABBD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39DCA" w14:textId="3C8D930A" w:rsidR="0025089A" w:rsidRPr="00F03C3D" w:rsidRDefault="0025089A" w:rsidP="002C5458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0753D6A" w14:textId="77777777" w:rsidR="0025089A" w:rsidRPr="00F03C3D" w:rsidRDefault="0025089A" w:rsidP="002C545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DC634B" w14:textId="77777777" w:rsidR="0025089A" w:rsidRPr="00F03C3D" w:rsidRDefault="0025089A" w:rsidP="002C545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07ABE8" w14:textId="77777777" w:rsidR="0025089A" w:rsidRPr="00F03C3D" w:rsidRDefault="0025089A" w:rsidP="002C5458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5089A" w:rsidRPr="00F03C3D" w14:paraId="75A52C68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B3DF0" w14:textId="77777777" w:rsidR="0025089A" w:rsidRPr="00F03C3D" w:rsidRDefault="0025089A" w:rsidP="002C54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403F695" w14:textId="606B16A7" w:rsidR="0025089A" w:rsidRPr="00F03C3D" w:rsidRDefault="0025089A" w:rsidP="005F0E16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17762A" w14:textId="341B28D0" w:rsidR="0025089A" w:rsidRPr="00F03C3D" w:rsidRDefault="0025089A" w:rsidP="005F0E16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1D0066" w14:textId="4D45C189" w:rsidR="0025089A" w:rsidRPr="00F03C3D" w:rsidRDefault="0025089A" w:rsidP="005F0E16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25089A" w:rsidRPr="00F03C3D" w14:paraId="578AF054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58C70" w14:textId="77777777" w:rsidR="0025089A" w:rsidRPr="00F03C3D" w:rsidRDefault="0025089A" w:rsidP="002C54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6098BDD" w14:textId="0750E3C1" w:rsidR="0025089A" w:rsidRPr="00F03C3D" w:rsidRDefault="0025089A" w:rsidP="005F0E1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477BB2" w14:textId="0C9B1256" w:rsidR="0025089A" w:rsidRPr="00F03C3D" w:rsidRDefault="0025089A" w:rsidP="005F0E1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613069" w14:textId="137EE8C5" w:rsidR="0025089A" w:rsidRPr="00F03C3D" w:rsidRDefault="0025089A" w:rsidP="005F0E1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D919E1" w:rsidRPr="00F03C3D" w14:paraId="0137E90D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24387" w14:textId="77777777" w:rsidR="0007707B" w:rsidRPr="00F03C3D" w:rsidRDefault="0007707B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21582E2" w14:textId="4B13472F" w:rsidR="0007707B" w:rsidRPr="00F03C3D" w:rsidRDefault="00A538E4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4B0739" w14:textId="0B25222B" w:rsidR="0007707B" w:rsidRPr="00F03C3D" w:rsidRDefault="00E32BB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AF593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60D77F" w14:textId="4AD93D81" w:rsidR="0007707B" w:rsidRPr="00F03C3D" w:rsidRDefault="001C4664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002CC6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02CC6" w:rsidRPr="00F03C3D" w14:paraId="681DDC47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CD1F0" w14:textId="5698B1BC" w:rsidR="00002CC6" w:rsidRPr="00F03C3D" w:rsidRDefault="00002CC6" w:rsidP="006644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ABECAD6" w14:textId="60113A8E" w:rsidR="00002CC6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786E1B" w14:textId="10003D18" w:rsidR="00002CC6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24A6C0" w14:textId="4C7A27C7" w:rsidR="00002CC6" w:rsidRPr="00F03C3D" w:rsidRDefault="00002CC6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919E1" w:rsidRPr="00F03C3D" w14:paraId="35B8849C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436E4" w14:textId="3BC686AD" w:rsidR="0007707B" w:rsidRPr="00F03C3D" w:rsidRDefault="001C780E" w:rsidP="006644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2BEAB840" w14:textId="3AD651D8" w:rsidR="0007707B" w:rsidRPr="00F03C3D" w:rsidRDefault="00E32BB5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AB3202" w14:textId="41A8B17A" w:rsidR="0007707B" w:rsidRPr="00F03C3D" w:rsidRDefault="001C4664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DA7AE9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AA70DC" w14:textId="220A8DD2" w:rsidR="0007707B" w:rsidRPr="00F03C3D" w:rsidRDefault="00C619A2" w:rsidP="006644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AF593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D919E1" w:rsidRPr="00F03C3D" w14:paraId="10A1B147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4229A" w14:textId="77777777" w:rsidR="00447E45" w:rsidRPr="00F03C3D" w:rsidRDefault="00447E45" w:rsidP="006644F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39701DD3" w14:textId="77777777" w:rsidR="00447E45" w:rsidRPr="00F03C3D" w:rsidRDefault="00447E4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35041E" w14:textId="77777777" w:rsidR="00447E45" w:rsidRPr="00F03C3D" w:rsidRDefault="00447E4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EBC2ED" w14:textId="77777777" w:rsidR="00447E45" w:rsidRPr="00F03C3D" w:rsidRDefault="00447E45" w:rsidP="006644F6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608F" w:rsidRPr="00F03C3D" w14:paraId="64C64278" w14:textId="77777777" w:rsidTr="00401400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AA698" w14:textId="218902E9" w:rsidR="0027608F" w:rsidRPr="00F03C3D" w:rsidRDefault="0027608F" w:rsidP="002760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6775D8BA" w14:textId="528E3BB1" w:rsidR="0027608F" w:rsidRPr="00F03C3D" w:rsidRDefault="0027608F" w:rsidP="0027608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084AA9" w14:textId="3594D390" w:rsidR="0027608F" w:rsidRPr="00F03C3D" w:rsidRDefault="0027608F" w:rsidP="0027608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250F3B" w14:textId="2985021F" w:rsidR="0027608F" w:rsidRPr="00F03C3D" w:rsidRDefault="0027608F" w:rsidP="0027608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27608F" w:rsidRPr="00F03C3D" w14:paraId="30FDB049" w14:textId="77777777" w:rsidTr="002C5458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3D7B9" w14:textId="77777777" w:rsidR="0027608F" w:rsidRPr="00F03C3D" w:rsidRDefault="0027608F" w:rsidP="002760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7C67AD85" w14:textId="7B3A6F55" w:rsidR="0027608F" w:rsidRPr="00F03C3D" w:rsidRDefault="00C619A2" w:rsidP="0027608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78B4F0" w14:textId="00090E7E" w:rsidR="0027608F" w:rsidRPr="00F03C3D" w:rsidRDefault="00524E4C" w:rsidP="0027608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C22B23" w14:textId="094396C4" w:rsidR="0027608F" w:rsidRPr="00F03C3D" w:rsidRDefault="00AF593A" w:rsidP="0027608F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AE577E" w:rsidRPr="00F03C3D" w14:paraId="196AFB3B" w14:textId="77777777" w:rsidTr="00AE577E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5C93A" w14:textId="5DE73390" w:rsidR="00AE577E" w:rsidRPr="00F03C3D" w:rsidRDefault="00AE577E" w:rsidP="002C54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7C59D52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313851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4A59FD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577E" w:rsidRPr="00F03C3D" w14:paraId="30CBE59E" w14:textId="77777777" w:rsidTr="00AE577E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4C261" w14:textId="09B1F874" w:rsidR="00AE577E" w:rsidRPr="00F03C3D" w:rsidRDefault="00AE577E" w:rsidP="002C54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5B11C2B4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674776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2D4C10" w14:textId="2CAEA3EC" w:rsidR="00AE577E" w:rsidRPr="00F03C3D" w:rsidRDefault="00002CC6" w:rsidP="002C545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AE577E" w:rsidRPr="00F03C3D" w14:paraId="0F07B52C" w14:textId="77777777" w:rsidTr="00AE577E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4B624" w14:textId="003A0E00" w:rsidR="00AE577E" w:rsidRPr="00F03C3D" w:rsidRDefault="00AE577E" w:rsidP="002C545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740" w:type="dxa"/>
            <w:tcBorders>
              <w:left w:val="nil"/>
              <w:right w:val="nil"/>
            </w:tcBorders>
          </w:tcPr>
          <w:p w14:paraId="163C5175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0DA8D5" w14:textId="77777777" w:rsidR="00AE577E" w:rsidRPr="00F03C3D" w:rsidRDefault="00AE577E" w:rsidP="00AE577E">
            <w:pP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12B71D" w14:textId="44C7B080" w:rsidR="00AE577E" w:rsidRPr="00F03C3D" w:rsidRDefault="00A921F2" w:rsidP="002C5458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</w:tbl>
    <w:p w14:paraId="05D658A5" w14:textId="77777777" w:rsidR="006644F6" w:rsidRPr="00F03C3D" w:rsidRDefault="006644F6" w:rsidP="00AE577E">
      <w:pPr>
        <w:rPr>
          <w:rFonts w:asciiTheme="majorBidi" w:hAnsiTheme="majorBidi" w:cstheme="majorBidi"/>
        </w:rPr>
      </w:pPr>
    </w:p>
    <w:p w14:paraId="03CD1889" w14:textId="77777777" w:rsidR="006644F6" w:rsidRPr="00F03C3D" w:rsidRDefault="006644F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4F0CF23" w14:textId="5DF93BDE" w:rsidR="005F3B34" w:rsidRPr="00F03C3D" w:rsidRDefault="005F3B34" w:rsidP="00C648F1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6" w:name="_Toc96536925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26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45472783" w14:textId="3CF77E97" w:rsidR="005F3B34" w:rsidRPr="00F03C3D" w:rsidRDefault="005F3B34" w:rsidP="006644F6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C05673" w:rsidRPr="00F03C3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F03C3D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C05673" w:rsidRPr="00F03C3D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350"/>
        <w:gridCol w:w="675"/>
        <w:gridCol w:w="675"/>
        <w:gridCol w:w="1350"/>
      </w:tblGrid>
      <w:tr w:rsidR="00D919E1" w:rsidRPr="00F03C3D" w14:paraId="4A1F5D03" w14:textId="77777777" w:rsidTr="00E76BBE">
        <w:tc>
          <w:tcPr>
            <w:tcW w:w="5040" w:type="dxa"/>
          </w:tcPr>
          <w:p w14:paraId="05F6D17E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7" w:name="_Toc40368829"/>
          </w:p>
        </w:tc>
        <w:tc>
          <w:tcPr>
            <w:tcW w:w="2025" w:type="dxa"/>
            <w:gridSpan w:val="2"/>
            <w:vAlign w:val="bottom"/>
          </w:tcPr>
          <w:p w14:paraId="2F3C7C62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3E7C85A2" w14:textId="77777777" w:rsidR="006644F6" w:rsidRPr="00F03C3D" w:rsidRDefault="006644F6" w:rsidP="00272DD8">
            <w:pPr>
              <w:tabs>
                <w:tab w:val="left" w:pos="1170"/>
              </w:tabs>
              <w:ind w:right="-16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919E1" w:rsidRPr="00F03C3D" w14:paraId="451FDC8A" w14:textId="77777777" w:rsidTr="00E76BBE">
        <w:tc>
          <w:tcPr>
            <w:tcW w:w="5040" w:type="dxa"/>
          </w:tcPr>
          <w:p w14:paraId="304008AB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040FB1" w14:textId="24C797A5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50" w:type="dxa"/>
            <w:gridSpan w:val="2"/>
            <w:vAlign w:val="bottom"/>
          </w:tcPr>
          <w:p w14:paraId="5FDAC7E6" w14:textId="43EDD0E2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งาน                                ระหว่างทำ</w:t>
            </w:r>
          </w:p>
        </w:tc>
        <w:tc>
          <w:tcPr>
            <w:tcW w:w="1350" w:type="dxa"/>
            <w:vAlign w:val="bottom"/>
          </w:tcPr>
          <w:p w14:paraId="6733B126" w14:textId="77777777" w:rsidR="006644F6" w:rsidRPr="00F03C3D" w:rsidRDefault="006644F6" w:rsidP="00272DD8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919E1" w:rsidRPr="00F03C3D" w14:paraId="4D7F2C96" w14:textId="77777777" w:rsidTr="00E76BBE">
        <w:tc>
          <w:tcPr>
            <w:tcW w:w="5040" w:type="dxa"/>
          </w:tcPr>
          <w:p w14:paraId="725C7CE3" w14:textId="77777777" w:rsidR="006644F6" w:rsidRPr="00F03C3D" w:rsidRDefault="006644F6" w:rsidP="00272DD8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</w:tcPr>
          <w:p w14:paraId="0722B2CA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9319898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7D54F" w14:textId="77777777" w:rsidR="006644F6" w:rsidRPr="00F03C3D" w:rsidRDefault="006644F6" w:rsidP="00272DD8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28C5E27D" w14:textId="77777777" w:rsidTr="00E76BBE">
        <w:tc>
          <w:tcPr>
            <w:tcW w:w="5040" w:type="dxa"/>
          </w:tcPr>
          <w:p w14:paraId="110CCC41" w14:textId="6B25DE3D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3304A3CB" w14:textId="5BC05CC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50" w:type="dxa"/>
            <w:gridSpan w:val="2"/>
          </w:tcPr>
          <w:p w14:paraId="540C75D7" w14:textId="7DB432A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D11A3CD" w14:textId="0508343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1C780E" w:rsidRPr="00F03C3D" w14:paraId="41197C60" w14:textId="77777777" w:rsidTr="00E76BBE">
        <w:tc>
          <w:tcPr>
            <w:tcW w:w="5040" w:type="dxa"/>
          </w:tcPr>
          <w:p w14:paraId="2EE1487C" w14:textId="1D68B2DC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350" w:type="dxa"/>
          </w:tcPr>
          <w:p w14:paraId="13A6934B" w14:textId="26C906DE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0" w:type="dxa"/>
            <w:gridSpan w:val="2"/>
          </w:tcPr>
          <w:p w14:paraId="786D5A57" w14:textId="09192C0C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62FC15B" w14:textId="25BB8115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1C780E" w:rsidRPr="00F03C3D" w14:paraId="237719C8" w14:textId="77777777" w:rsidTr="00E76BBE">
        <w:tc>
          <w:tcPr>
            <w:tcW w:w="5040" w:type="dxa"/>
          </w:tcPr>
          <w:p w14:paraId="76776DA7" w14:textId="54A26B0D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</w:tcPr>
          <w:p w14:paraId="5EB6A0FE" w14:textId="2553C95D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F4B1DE5" w14:textId="1A60BA3F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350" w:type="dxa"/>
          </w:tcPr>
          <w:p w14:paraId="1FC6AA11" w14:textId="0BD5C4FA" w:rsidR="001C780E" w:rsidRPr="00F03C3D" w:rsidRDefault="001C780E" w:rsidP="001C780E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1C780E" w:rsidRPr="00F03C3D" w14:paraId="0BC108F9" w14:textId="77777777" w:rsidTr="00E76BBE">
        <w:tc>
          <w:tcPr>
            <w:tcW w:w="5040" w:type="dxa"/>
          </w:tcPr>
          <w:p w14:paraId="22DE5E1F" w14:textId="26CBB0E4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7AE0E2FC" w14:textId="22F2663E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50" w:type="dxa"/>
            <w:gridSpan w:val="2"/>
          </w:tcPr>
          <w:p w14:paraId="2070D67C" w14:textId="3340A90D" w:rsidR="001C780E" w:rsidRPr="00F03C3D" w:rsidRDefault="006E0B08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3E10D1E" w14:textId="359A8AF5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1C780E" w:rsidRPr="00F03C3D" w14:paraId="24AE5DF2" w14:textId="77777777" w:rsidTr="00E76BBE">
        <w:tc>
          <w:tcPr>
            <w:tcW w:w="5040" w:type="dxa"/>
          </w:tcPr>
          <w:p w14:paraId="07820078" w14:textId="77777777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เพิ่มขึ้น/รับโอน</w:t>
            </w:r>
          </w:p>
        </w:tc>
        <w:tc>
          <w:tcPr>
            <w:tcW w:w="1350" w:type="dxa"/>
          </w:tcPr>
          <w:p w14:paraId="7CD998EC" w14:textId="2580103B" w:rsidR="008133B2" w:rsidRPr="00F03C3D" w:rsidRDefault="008133B2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1273B8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gridSpan w:val="2"/>
          </w:tcPr>
          <w:p w14:paraId="42CC81A2" w14:textId="3E71B40E" w:rsidR="001C780E" w:rsidRPr="00F03C3D" w:rsidRDefault="00840E57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5B11"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A95ECE8" w14:textId="70233C41" w:rsidR="001C780E" w:rsidRPr="00F03C3D" w:rsidRDefault="00586A1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05B11" w:rsidRPr="00F03C3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1C780E" w:rsidRPr="00F03C3D" w14:paraId="0C0461B0" w14:textId="77777777" w:rsidTr="00E76BBE">
        <w:tc>
          <w:tcPr>
            <w:tcW w:w="5040" w:type="dxa"/>
          </w:tcPr>
          <w:p w14:paraId="5056C256" w14:textId="6D2E4320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350" w:type="dxa"/>
          </w:tcPr>
          <w:p w14:paraId="69657BEE" w14:textId="31E5BB25" w:rsidR="001C780E" w:rsidRPr="00F03C3D" w:rsidRDefault="00F65B44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75504D26" w14:textId="6A618E8A" w:rsidR="001C780E" w:rsidRPr="00F03C3D" w:rsidRDefault="006E0B08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5B11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24AC9607" w14:textId="235960C9" w:rsidR="001C780E" w:rsidRPr="00F03C3D" w:rsidRDefault="00CC2F05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5B11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780E" w:rsidRPr="00F03C3D" w14:paraId="08824557" w14:textId="77777777" w:rsidTr="00E76BBE">
        <w:tc>
          <w:tcPr>
            <w:tcW w:w="5040" w:type="dxa"/>
          </w:tcPr>
          <w:p w14:paraId="1F2459EE" w14:textId="6F4DCF80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255F731A" w14:textId="15454701" w:rsidR="001C780E" w:rsidRPr="00F03C3D" w:rsidRDefault="008133B2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="001273B8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gridSpan w:val="2"/>
          </w:tcPr>
          <w:p w14:paraId="59CF7041" w14:textId="04AA8E4C" w:rsidR="001C780E" w:rsidRPr="00F03C3D" w:rsidRDefault="00E65E2E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06125638" w14:textId="274E00DE" w:rsidR="001C780E" w:rsidRPr="00F03C3D" w:rsidRDefault="00840E57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1C780E" w:rsidRPr="00F03C3D" w14:paraId="149871FA" w14:textId="77777777" w:rsidTr="00E76BBE">
        <w:tc>
          <w:tcPr>
            <w:tcW w:w="5040" w:type="dxa"/>
          </w:tcPr>
          <w:p w14:paraId="08AAC76B" w14:textId="577A63EC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="0070012A"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350" w:type="dxa"/>
          </w:tcPr>
          <w:p w14:paraId="63E62100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E8CE7C7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A46A8D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0A2B3FAC" w14:textId="77777777" w:rsidTr="00E76BBE">
        <w:tc>
          <w:tcPr>
            <w:tcW w:w="5040" w:type="dxa"/>
          </w:tcPr>
          <w:p w14:paraId="5DFDBEFC" w14:textId="171E55F1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6A94A196" w14:textId="37571680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50" w:type="dxa"/>
            <w:gridSpan w:val="2"/>
          </w:tcPr>
          <w:p w14:paraId="6307E1BD" w14:textId="2306FD20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6BFF3B" w14:textId="5E29792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2A6AF4" w:rsidRPr="00F03C3D" w14:paraId="065B40E9" w14:textId="77777777" w:rsidTr="00E76BBE">
        <w:tc>
          <w:tcPr>
            <w:tcW w:w="5040" w:type="dxa"/>
          </w:tcPr>
          <w:p w14:paraId="3697BBC7" w14:textId="6027AA39" w:rsidR="002A6AF4" w:rsidRPr="00F03C3D" w:rsidRDefault="002A6AF4" w:rsidP="002A6AF4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760B9A4E" w14:textId="40CF47B5" w:rsidR="002A6AF4" w:rsidRPr="00F03C3D" w:rsidRDefault="002A6AF4" w:rsidP="002A6AF4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</w:tcPr>
          <w:p w14:paraId="362B9A72" w14:textId="497B5BE4" w:rsidR="002A6AF4" w:rsidRPr="00F03C3D" w:rsidRDefault="002A6AF4" w:rsidP="002A6AF4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D0E7D9" w14:textId="21773ACB" w:rsidR="002A6AF4" w:rsidRPr="00F03C3D" w:rsidRDefault="002A6AF4" w:rsidP="002A6AF4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780E" w:rsidRPr="00F03C3D" w14:paraId="60521168" w14:textId="77777777" w:rsidTr="00E76BBE">
        <w:tc>
          <w:tcPr>
            <w:tcW w:w="5040" w:type="dxa"/>
          </w:tcPr>
          <w:p w14:paraId="375933A0" w14:textId="01D3BC85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020CEAB" w14:textId="720C975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50" w:type="dxa"/>
            <w:gridSpan w:val="2"/>
          </w:tcPr>
          <w:p w14:paraId="25A527F3" w14:textId="681819A9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FA6719" w14:textId="7F9D55DC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C780E" w:rsidRPr="00F03C3D" w14:paraId="23D8C33D" w14:textId="77777777" w:rsidTr="00E76BBE">
        <w:tc>
          <w:tcPr>
            <w:tcW w:w="5040" w:type="dxa"/>
          </w:tcPr>
          <w:p w14:paraId="4772AF21" w14:textId="4D84DC78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14:paraId="4279F1A6" w14:textId="261610C2" w:rsidR="001C780E" w:rsidRPr="00F03C3D" w:rsidRDefault="00694E60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5B38463E" w14:textId="436106C3" w:rsidR="001C780E" w:rsidRPr="00F03C3D" w:rsidRDefault="00892D01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8EBA9AB" w14:textId="44A71623" w:rsidR="001C780E" w:rsidRPr="00F03C3D" w:rsidRDefault="00892D01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C780E" w:rsidRPr="00F03C3D" w14:paraId="1516B21D" w14:textId="77777777" w:rsidTr="00E76BBE">
        <w:tc>
          <w:tcPr>
            <w:tcW w:w="5040" w:type="dxa"/>
          </w:tcPr>
          <w:p w14:paraId="11A36034" w14:textId="32F3F61C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D8E1BC5" w14:textId="0BE3F600" w:rsidR="001C780E" w:rsidRPr="00F03C3D" w:rsidRDefault="00892D01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50" w:type="dxa"/>
            <w:gridSpan w:val="2"/>
          </w:tcPr>
          <w:p w14:paraId="6FCC1FB8" w14:textId="39A3314C" w:rsidR="001C780E" w:rsidRPr="00F03C3D" w:rsidRDefault="00892D01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E9B6CE" w14:textId="6DC56A40" w:rsidR="001C780E" w:rsidRPr="00F03C3D" w:rsidRDefault="00CC2F05" w:rsidP="00347585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1C780E" w:rsidRPr="00F03C3D" w14:paraId="1A9B91C2" w14:textId="77777777" w:rsidTr="00E76BBE">
        <w:tc>
          <w:tcPr>
            <w:tcW w:w="5040" w:type="dxa"/>
          </w:tcPr>
          <w:p w14:paraId="22BBBBA2" w14:textId="3D975996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CCE34D1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DCD43C5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AD8A33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4B95ECE6" w14:textId="77777777" w:rsidTr="00E76BBE">
        <w:tc>
          <w:tcPr>
            <w:tcW w:w="5040" w:type="dxa"/>
          </w:tcPr>
          <w:p w14:paraId="5D33810A" w14:textId="54356810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1337D47" w14:textId="0966C6C5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50" w:type="dxa"/>
            <w:gridSpan w:val="2"/>
          </w:tcPr>
          <w:p w14:paraId="2F59CA4F" w14:textId="388CD03F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2B31769" w14:textId="4EE6B186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1C780E" w:rsidRPr="00F03C3D" w14:paraId="58F6A6D9" w14:textId="77777777" w:rsidTr="00E76BBE">
        <w:tc>
          <w:tcPr>
            <w:tcW w:w="5040" w:type="dxa"/>
          </w:tcPr>
          <w:p w14:paraId="51AE1C44" w14:textId="1FE62121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1001B7CD" w14:textId="3AA48EF6" w:rsidR="001C780E" w:rsidRPr="00F03C3D" w:rsidRDefault="00EF2D5C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350" w:type="dxa"/>
            <w:gridSpan w:val="2"/>
          </w:tcPr>
          <w:p w14:paraId="2CF4FCC1" w14:textId="28DB9C4D" w:rsidR="001C780E" w:rsidRPr="00F03C3D" w:rsidRDefault="00E65E2E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4D914451" w14:textId="40A1ABFC" w:rsidR="007A1B37" w:rsidRPr="00F03C3D" w:rsidRDefault="00586A1E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65E2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C780E" w:rsidRPr="00F03C3D" w14:paraId="424741AA" w14:textId="77777777" w:rsidTr="00E76BBE">
        <w:tc>
          <w:tcPr>
            <w:tcW w:w="5040" w:type="dxa"/>
          </w:tcPr>
          <w:p w14:paraId="63207C7A" w14:textId="5218D2BA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</w:t>
            </w:r>
            <w:r w:rsidR="00461645"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</w:tcPr>
          <w:p w14:paraId="705436D9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C91D90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800B88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312A3680" w14:textId="77777777" w:rsidTr="00E76BBE">
        <w:tc>
          <w:tcPr>
            <w:tcW w:w="5040" w:type="dxa"/>
          </w:tcPr>
          <w:p w14:paraId="6A704081" w14:textId="2575757F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F677E48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0647827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6274DD" w14:textId="20AA80D4" w:rsidR="001C780E" w:rsidRPr="00F03C3D" w:rsidRDefault="005B7876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1C780E" w:rsidRPr="00F03C3D" w14:paraId="6BFA37A5" w14:textId="77777777" w:rsidTr="00E76BBE">
        <w:tc>
          <w:tcPr>
            <w:tcW w:w="5040" w:type="dxa"/>
          </w:tcPr>
          <w:p w14:paraId="185B7DB3" w14:textId="1B935055" w:rsidR="001C780E" w:rsidRPr="00F03C3D" w:rsidRDefault="001C780E" w:rsidP="001C780E">
            <w:pPr>
              <w:tabs>
                <w:tab w:val="left" w:pos="1170"/>
              </w:tabs>
              <w:ind w:right="-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8F1FDBE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6A020F7" w14:textId="77777777" w:rsidR="001C780E" w:rsidRPr="00F03C3D" w:rsidRDefault="001C780E" w:rsidP="001C780E">
            <w:pP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1D6D64" w14:textId="45B23767" w:rsidR="001C780E" w:rsidRPr="00F03C3D" w:rsidRDefault="00750CCD" w:rsidP="001C780E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79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6FD11A56" w14:textId="6458A3A4" w:rsidR="0007707B" w:rsidRPr="00F03C3D" w:rsidRDefault="0007707B" w:rsidP="00272DD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บริษัทฯมีสินทรัพย์ไม่มีตัวตนจำนวนหนึ่งที่คิดค่าตัดจำหน่ายเต็มจำนวนแล้วแต่ยังใช้งานอยู่ </w:t>
      </w:r>
      <w:r w:rsidR="00347585" w:rsidRPr="00F03C3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มีราคาทุนก่อนหักค่าตัดจำหน่ายสะสมเป็นจำนวน </w:t>
      </w:r>
      <w:r w:rsidR="00387138" w:rsidRPr="00F03C3D">
        <w:rPr>
          <w:rFonts w:asciiTheme="majorBidi" w:hAnsiTheme="majorBidi" w:cstheme="majorBidi"/>
          <w:sz w:val="32"/>
          <w:szCs w:val="32"/>
        </w:rPr>
        <w:t>66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61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FA1392" w:rsidRPr="00F03C3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CA64DBC" w14:textId="77777777" w:rsidR="00272DD8" w:rsidRPr="00F03C3D" w:rsidRDefault="00272DD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EC3D78" w14:textId="190A5C0A" w:rsidR="00447E45" w:rsidRPr="00F03C3D" w:rsidRDefault="001C3770" w:rsidP="007E3A6F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8" w:name="_Toc96536926"/>
      <w:bookmarkEnd w:id="2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สินทรัพย์/หนี้สินภาษีเงินได้รอการตัดบัญชีและภาษีเงินได้</w:t>
      </w:r>
      <w:bookmarkEnd w:id="28"/>
    </w:p>
    <w:p w14:paraId="58FEF18B" w14:textId="23382B3B" w:rsidR="00447E45" w:rsidRPr="00F03C3D" w:rsidRDefault="00447E45" w:rsidP="003D110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E3A6F" w:rsidRPr="00F03C3D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="001C377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3CDF31EE" w14:textId="317FE27B" w:rsidR="008C0640" w:rsidRPr="00F03C3D" w:rsidRDefault="008C0640" w:rsidP="003D110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362"/>
        <w:gridCol w:w="1530"/>
        <w:gridCol w:w="1530"/>
        <w:gridCol w:w="1080"/>
        <w:gridCol w:w="1080"/>
      </w:tblGrid>
      <w:tr w:rsidR="00F10FF6" w:rsidRPr="00F03C3D" w14:paraId="7C2608E4" w14:textId="6404202F" w:rsidTr="00750CCD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503D" w14:textId="77777777" w:rsidR="00F10FF6" w:rsidRPr="00F03C3D" w:rsidRDefault="00F10FF6" w:rsidP="00FB7063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84EB" w14:textId="47CB12F9" w:rsidR="00F10FF6" w:rsidRPr="00F03C3D" w:rsidRDefault="00F10FF6" w:rsidP="00FB706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10FF6" w:rsidRPr="00F03C3D" w14:paraId="4CA2C2BA" w14:textId="77777777" w:rsidTr="00750CCD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0CBCE" w14:textId="77777777" w:rsidR="00F10FF6" w:rsidRPr="00F03C3D" w:rsidRDefault="00F10FF6" w:rsidP="00F10FF6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7907" w14:textId="77777777" w:rsidR="00F10FF6" w:rsidRPr="00F03C3D" w:rsidRDefault="00F10FF6" w:rsidP="005A0F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AB732" w14:textId="77777777" w:rsidR="00F10FF6" w:rsidRPr="00F03C3D" w:rsidRDefault="00F10FF6" w:rsidP="005A0F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65DA2" w14:textId="1BDF1CE6" w:rsidR="00F10FF6" w:rsidRPr="00F03C3D" w:rsidRDefault="00F10FF6" w:rsidP="00A76E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ส่วนเปลี่ยนแปลงในภาษีเงินได้รอการตัดบัญชีสำหรับปีสิ้นสุดวันที่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10FF6" w:rsidRPr="00F03C3D" w14:paraId="17951B07" w14:textId="5D83A42B" w:rsidTr="00750CCD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CDA" w14:textId="77777777" w:rsidR="00F10FF6" w:rsidRPr="00F03C3D" w:rsidRDefault="00F10FF6" w:rsidP="00F10FF6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411EE" w14:textId="250B2AE1" w:rsidR="00F10FF6" w:rsidRPr="00F03C3D" w:rsidRDefault="00F10FF6" w:rsidP="00F10F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D663" w14:textId="610E2E79" w:rsidR="00F10FF6" w:rsidRPr="00F03C3D" w:rsidRDefault="00F10FF6" w:rsidP="00F10F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88C7" w14:textId="51CE2A9E" w:rsidR="00F10FF6" w:rsidRPr="00F03C3D" w:rsidRDefault="00F10FF6" w:rsidP="00F10F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F7BD" w14:textId="231977A8" w:rsidR="00F10FF6" w:rsidRPr="00F03C3D" w:rsidRDefault="00F10FF6" w:rsidP="00F10F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F10FF6" w:rsidRPr="00F03C3D" w14:paraId="03049BE1" w14:textId="26CE4A9A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AA220" w14:textId="77777777" w:rsidR="00F10FF6" w:rsidRPr="00F03C3D" w:rsidRDefault="00F10FF6" w:rsidP="00F10FF6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A8383" w14:textId="77777777" w:rsidR="00F10FF6" w:rsidRPr="00F03C3D" w:rsidRDefault="00F10FF6" w:rsidP="00F10FF6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02EC" w14:textId="77777777" w:rsidR="00F10FF6" w:rsidRPr="00F03C3D" w:rsidRDefault="00F10FF6" w:rsidP="00F10FF6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D268" w14:textId="77777777" w:rsidR="00F10FF6" w:rsidRPr="00F03C3D" w:rsidRDefault="00F10FF6" w:rsidP="00F10FF6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CB96" w14:textId="77777777" w:rsidR="00F10FF6" w:rsidRPr="00F03C3D" w:rsidRDefault="00F10FF6" w:rsidP="00F10FF6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202" w:rsidRPr="00F03C3D" w14:paraId="2CBB4BDD" w14:textId="0DCFC72D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C192E" w14:textId="2FBDDFA8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DBDF" w14:textId="36BD16BD" w:rsidR="004F7202" w:rsidRPr="00F03C3D" w:rsidRDefault="005113F3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897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5AB89" w14:textId="788135F3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2A973" w14:textId="66F64A1A" w:rsidR="004F7202" w:rsidRPr="00F03C3D" w:rsidRDefault="007D1138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(651)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18B421" w14:textId="27241568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(893)</w:t>
            </w:r>
          </w:p>
        </w:tc>
      </w:tr>
      <w:tr w:rsidR="004F7202" w:rsidRPr="00F03C3D" w14:paraId="5B90B2C8" w14:textId="04882BF2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B82C9" w14:textId="60C0BC6B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2478" w14:textId="115A38CF" w:rsidR="004F7202" w:rsidRPr="00F03C3D" w:rsidRDefault="005113F3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50C6C" w14:textId="5C3A7842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7CC1" w14:textId="229DC8F7" w:rsidR="004F7202" w:rsidRPr="00F03C3D" w:rsidRDefault="007D1138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(135)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0A98EF" w14:textId="2E55F26D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4F7202" w:rsidRPr="00F03C3D" w14:paraId="5B2B04CD" w14:textId="0CD81CD5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CADC7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8E1E" w14:textId="4D420882" w:rsidR="004F7202" w:rsidRPr="00F03C3D" w:rsidRDefault="005113F3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FFD7F" w14:textId="738EEFF6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E0DB" w14:textId="2B9B0460" w:rsidR="004F7202" w:rsidRPr="00F03C3D" w:rsidRDefault="007D1138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CFF3" w14:textId="3242098E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</w:tr>
      <w:tr w:rsidR="004F7202" w:rsidRPr="00F03C3D" w14:paraId="67F6D357" w14:textId="3CA097AB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894FA" w14:textId="5087ACC5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80021" w14:textId="29544DFB" w:rsidR="004F7202" w:rsidRPr="00F03C3D" w:rsidRDefault="005113F3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9CC80" w14:textId="7184B335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3487" w14:textId="76BFCBAA" w:rsidR="004F7202" w:rsidRPr="00F03C3D" w:rsidRDefault="007D1138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1,005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73D94" w14:textId="2A754AC7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</w:tr>
      <w:tr w:rsidR="004F7202" w:rsidRPr="00F03C3D" w14:paraId="6D8A1837" w14:textId="71D814F5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97B72C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AFA50" w14:textId="7280A027" w:rsidR="004F7202" w:rsidRPr="00F03C3D" w:rsidRDefault="005113F3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1950C" w14:textId="2FA74291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1,714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FB9DE" w14:textId="3DDB6395" w:rsidR="004F7202" w:rsidRPr="00F03C3D" w:rsidRDefault="007D1138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DE10" w14:textId="70C284FD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F7202" w:rsidRPr="00F03C3D" w14:paraId="22ECE02A" w14:textId="6D01808A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FFA61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F1D" w14:textId="60A2232B" w:rsidR="004F7202" w:rsidRPr="00F03C3D" w:rsidRDefault="00FF7AD8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409D" w14:textId="395F7609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26AED" w14:textId="7FB48EFE" w:rsidR="004F7202" w:rsidRPr="00F03C3D" w:rsidRDefault="00CF2E4D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15D5" w14:textId="7174CFCC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4F7202" w:rsidRPr="00F03C3D" w14:paraId="256E4F10" w14:textId="492CC0D8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606B78" w14:textId="2680D5E4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7CDFC" w14:textId="1CE0AF8B" w:rsidR="004F7202" w:rsidRPr="00F03C3D" w:rsidRDefault="00FF7AD8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279F"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0BE5" w14:textId="1A3F17F6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337BD" w14:textId="4CDEAD85" w:rsidR="004F7202" w:rsidRPr="00F03C3D" w:rsidRDefault="00CF2E4D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0D23" w14:textId="2954C8E9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F7202" w:rsidRPr="00F03C3D" w14:paraId="1BE63C59" w14:textId="22D1E597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BE6F7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5683" w14:textId="0E6E3AFD" w:rsidR="004F7202" w:rsidRPr="00F03C3D" w:rsidRDefault="00FA279F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BD60D" w14:textId="2F7A35FF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914E" w14:textId="65B0B330" w:rsidR="004F7202" w:rsidRPr="00F03C3D" w:rsidRDefault="00CF2E4D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90A5" w14:textId="34AC599A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4F7202" w:rsidRPr="00F03C3D" w14:paraId="4E1360DF" w14:textId="078B7B09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23031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F82FF" w14:textId="60B7E99D" w:rsidR="004F7202" w:rsidRPr="00F03C3D" w:rsidRDefault="00FA279F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13724" w14:textId="1A4C0794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5D5C" w14:textId="46D71486" w:rsidR="004F7202" w:rsidRPr="00F03C3D" w:rsidRDefault="00CF2E4D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B0E2" w14:textId="52F6434F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4F7202" w:rsidRPr="00F03C3D" w14:paraId="04AAA955" w14:textId="15F8B0EF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82BAB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251A" w14:textId="79683E7A" w:rsidR="004F7202" w:rsidRPr="00F03C3D" w:rsidRDefault="00FF7AD8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1216" w14:textId="2357DFF5" w:rsidR="004F7202" w:rsidRPr="00F03C3D" w:rsidRDefault="004F7202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C650" w14:textId="443B3B96" w:rsidR="004F7202" w:rsidRPr="00F03C3D" w:rsidRDefault="00CF2E4D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87222" w14:textId="4C8109C9" w:rsidR="004F7202" w:rsidRPr="00F03C3D" w:rsidRDefault="004F7202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F7202" w:rsidRPr="00F03C3D" w14:paraId="010FB54B" w14:textId="0C259EB1" w:rsidTr="00750CCD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ED32F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8797A" w14:textId="39D1B723" w:rsidR="004F7202" w:rsidRPr="00F03C3D" w:rsidRDefault="007551D0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5,595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9417F" w14:textId="54F3BC63" w:rsidR="004F7202" w:rsidRPr="00F03C3D" w:rsidRDefault="004F7202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5,453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687F" w14:textId="70C8F863" w:rsidR="004F7202" w:rsidRPr="00F03C3D" w:rsidRDefault="00970E66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45A314" w14:textId="0D6146EE" w:rsidR="004F7202" w:rsidRPr="00F03C3D" w:rsidRDefault="004F7202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  <w:tr w:rsidR="004F7202" w:rsidRPr="00F03C3D" w14:paraId="7802A997" w14:textId="73B819BC" w:rsidTr="00750CCD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AB9F7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D09A7" w14:textId="77777777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83790" w14:textId="77777777" w:rsidR="004F7202" w:rsidRPr="00F03C3D" w:rsidRDefault="004F7202" w:rsidP="004F7202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87EBB" w14:textId="77777777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8C03C67" w14:textId="77777777" w:rsidR="004F7202" w:rsidRPr="00F03C3D" w:rsidRDefault="004F7202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202" w:rsidRPr="00F03C3D" w14:paraId="70BF7596" w14:textId="6F9E7F13" w:rsidTr="00750CCD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9DAA0" w14:textId="77777777" w:rsidR="004F7202" w:rsidRPr="00F03C3D" w:rsidRDefault="004F7202" w:rsidP="004F7202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FBC5" w14:textId="63B68C3F" w:rsidR="004F7202" w:rsidRPr="00F03C3D" w:rsidRDefault="007551D0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BB7FE" w14:textId="78F76429" w:rsidR="004F7202" w:rsidRPr="00F03C3D" w:rsidRDefault="004F7202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E55D3" w14:textId="08C5D12B" w:rsidR="004F7202" w:rsidRPr="00F03C3D" w:rsidRDefault="00970E66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E434" w14:textId="67EAC2F1" w:rsidR="004F7202" w:rsidRPr="00F03C3D" w:rsidRDefault="004F7202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4F7202" w:rsidRPr="00F03C3D" w14:paraId="227EC167" w14:textId="1DC14F73" w:rsidTr="00750CCD">
        <w:trPr>
          <w:trHeight w:val="285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EF818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0B39E" w14:textId="09393DA4" w:rsidR="004F7202" w:rsidRPr="00F03C3D" w:rsidRDefault="007551D0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079AD3" w14:textId="02BFCF67" w:rsidR="004F7202" w:rsidRPr="00F03C3D" w:rsidRDefault="004F7202" w:rsidP="004F7202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B761C" w14:textId="25C23F06" w:rsidR="004F7202" w:rsidRPr="00F03C3D" w:rsidRDefault="00970E66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119F09" w14:textId="34459761" w:rsidR="004F7202" w:rsidRPr="00F03C3D" w:rsidRDefault="004F7202" w:rsidP="00750CCD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4F7202" w:rsidRPr="00F03C3D" w14:paraId="77839061" w14:textId="6309B64C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4CDA" w14:textId="77777777" w:rsidR="004F7202" w:rsidRPr="00F03C3D" w:rsidRDefault="004F7202" w:rsidP="004F7202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74F7D" w14:textId="14C5DC20" w:rsidR="004F7202" w:rsidRPr="00F03C3D" w:rsidRDefault="007D1138" w:rsidP="004F720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5,539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157D6" w14:textId="578F5BFA" w:rsidR="004F7202" w:rsidRPr="00F03C3D" w:rsidRDefault="004F7202" w:rsidP="004F7202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5,379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7605" w14:textId="0E6560EF" w:rsidR="004F7202" w:rsidRPr="00F03C3D" w:rsidRDefault="00970E66" w:rsidP="00750CCD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7FA5" w14:textId="6CCD396E" w:rsidR="004F7202" w:rsidRPr="00F03C3D" w:rsidRDefault="004F7202" w:rsidP="00750CCD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</w:tr>
      <w:tr w:rsidR="00F10FF6" w:rsidRPr="00F03C3D" w14:paraId="75973E89" w14:textId="13942EC9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BAC7" w14:textId="692455DD" w:rsidR="00F10FF6" w:rsidRPr="00F03C3D" w:rsidRDefault="00F10FF6" w:rsidP="00F10FF6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4016" w14:textId="77777777" w:rsidR="00F10FF6" w:rsidRPr="00F03C3D" w:rsidRDefault="00F10FF6" w:rsidP="00F10FF6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F2CA9" w14:textId="77777777" w:rsidR="00F10FF6" w:rsidRPr="00F03C3D" w:rsidRDefault="00F10FF6" w:rsidP="00F10FF6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30BA" w14:textId="77777777" w:rsidR="00F10FF6" w:rsidRPr="00F03C3D" w:rsidRDefault="00F10FF6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393CF" w14:textId="77777777" w:rsidR="00F10FF6" w:rsidRPr="00F03C3D" w:rsidRDefault="00F10FF6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877" w:rsidRPr="00F03C3D" w14:paraId="57193C16" w14:textId="11A26CB4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774A" w14:textId="205BE0F0" w:rsidR="00757877" w:rsidRPr="00F03C3D" w:rsidRDefault="00757877" w:rsidP="00757877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ผลสะสมจากการเปลี่ยนแปลงนโยบายบัญชี</w:t>
            </w:r>
            <w:r w:rsidR="00A76ED0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จากการนำมาตรฐานการรายงานทางการเงินใหม่มาถือปฏิบัติ ณ 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65696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45FFC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EF75" w14:textId="713015FE" w:rsidR="00757877" w:rsidRPr="00F03C3D" w:rsidRDefault="00970E66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E02D" w14:textId="5B01C74B" w:rsidR="00757877" w:rsidRPr="00F03C3D" w:rsidRDefault="00757877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757877" w:rsidRPr="00F03C3D" w14:paraId="4A9CBC78" w14:textId="0074E06B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82C01" w14:textId="79F71D29" w:rsidR="00757877" w:rsidRPr="00F03C3D" w:rsidRDefault="00757877" w:rsidP="00757877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CFDA1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C61C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ED1A0" w14:textId="5ED42021" w:rsidR="00757877" w:rsidRPr="00F03C3D" w:rsidRDefault="00970E66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="007B6EA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2724" w14:textId="6E475CFD" w:rsidR="00757877" w:rsidRPr="00F03C3D" w:rsidRDefault="00757877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757877" w:rsidRPr="00F03C3D" w14:paraId="00C7B5B4" w14:textId="7C6EAACB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D74E" w14:textId="089272D1" w:rsidR="00757877" w:rsidRPr="00F03C3D" w:rsidRDefault="00757877" w:rsidP="00757877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8AA6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EECD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08E9" w14:textId="7D22B97B" w:rsidR="00757877" w:rsidRPr="00F03C3D" w:rsidRDefault="00970E66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3584" w14:textId="42C74075" w:rsidR="00757877" w:rsidRPr="00F03C3D" w:rsidRDefault="00757877" w:rsidP="00750CCD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757877" w:rsidRPr="00F03C3D" w14:paraId="1516B141" w14:textId="517F9DD3" w:rsidTr="00750CCD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7A950" w14:textId="229ABEB1" w:rsidR="00757877" w:rsidRPr="00F03C3D" w:rsidRDefault="00757877" w:rsidP="00757877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4890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7A8BD" w14:textId="77777777" w:rsidR="00757877" w:rsidRPr="00F03C3D" w:rsidRDefault="00757877" w:rsidP="00757877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07D7" w14:textId="2DC71D32" w:rsidR="00757877" w:rsidRPr="00F03C3D" w:rsidRDefault="00283102" w:rsidP="00750C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8F5B" w14:textId="7100ADBB" w:rsidR="00757877" w:rsidRPr="00F03C3D" w:rsidRDefault="00757877" w:rsidP="00750C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</w:tr>
    </w:tbl>
    <w:p w14:paraId="0D46CF07" w14:textId="77777777" w:rsidR="001C75F2" w:rsidRPr="00F03C3D" w:rsidRDefault="001C75F2" w:rsidP="00A23F20">
      <w:pPr>
        <w:spacing w:line="20" w:lineRule="exact"/>
        <w:rPr>
          <w:rFonts w:asciiTheme="majorBidi" w:hAnsiTheme="majorBidi" w:cstheme="majorBidi"/>
        </w:rPr>
      </w:pPr>
    </w:p>
    <w:p w14:paraId="3A31CBDA" w14:textId="77777777" w:rsidR="00597B94" w:rsidRPr="00F03C3D" w:rsidRDefault="00FA1392" w:rsidP="00E147BE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</w:rPr>
        <w:br w:type="page"/>
      </w:r>
      <w:r w:rsidR="00447E45"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53650" w:rsidRPr="00F03C3D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47E45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47E45"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47E45"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97B94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CA833C" w14:textId="22D83DAB" w:rsidR="00447E45" w:rsidRPr="00F03C3D" w:rsidRDefault="00447E45" w:rsidP="00E147BE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D468A7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532"/>
      </w:tblGrid>
      <w:tr w:rsidR="00D919E1" w:rsidRPr="00F03C3D" w14:paraId="30A9BF35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93E88" w14:textId="77777777" w:rsidR="00D468A7" w:rsidRPr="00F03C3D" w:rsidRDefault="00D468A7" w:rsidP="00E147B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D64A" w14:textId="77777777" w:rsidR="00D468A7" w:rsidRPr="00F03C3D" w:rsidRDefault="00D468A7" w:rsidP="00E147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4C5483DD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2480" w14:textId="77777777" w:rsidR="00D468A7" w:rsidRPr="00F03C3D" w:rsidRDefault="00D468A7" w:rsidP="00E147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9A30F3" w14:textId="77777777" w:rsidR="00D468A7" w:rsidRPr="00F03C3D" w:rsidRDefault="00D468A7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919E1" w:rsidRPr="00F03C3D" w14:paraId="3C15A38F" w14:textId="77777777" w:rsidTr="00FA1392">
        <w:trPr>
          <w:trHeight w:val="13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5387DB" w14:textId="77777777" w:rsidR="00D468A7" w:rsidRPr="00F03C3D" w:rsidRDefault="00D468A7" w:rsidP="00E147B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8FBCD7" w14:textId="1270BA82" w:rsidR="00D468A7" w:rsidRPr="00F03C3D" w:rsidRDefault="00D468A7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4C6D9C" w14:textId="385AD5B9" w:rsidR="00D468A7" w:rsidRPr="00F03C3D" w:rsidRDefault="00D468A7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919E1" w:rsidRPr="00F03C3D" w14:paraId="2118FC6B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9386" w14:textId="4AC5846C" w:rsidR="009B2CC9" w:rsidRPr="00F03C3D" w:rsidRDefault="009B2CC9" w:rsidP="00E147B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ภาษีเงินได้ปีปัจจุบัน: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273749" w14:textId="77777777" w:rsidR="009B2CC9" w:rsidRPr="00F03C3D" w:rsidRDefault="009B2CC9" w:rsidP="00E147BE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80C52D" w14:textId="77777777" w:rsidR="009B2CC9" w:rsidRPr="00F03C3D" w:rsidRDefault="009B2CC9" w:rsidP="00E147BE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0E" w:rsidRPr="00F03C3D" w14:paraId="1F87D33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B52A" w14:textId="5681DC70" w:rsidR="001C780E" w:rsidRPr="00F03C3D" w:rsidRDefault="001C780E" w:rsidP="00E147B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นิติบุคคล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DBD2F" w14:textId="4D650FC3" w:rsidR="001C780E" w:rsidRPr="00F03C3D" w:rsidRDefault="009D3974" w:rsidP="00E147B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817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FA55E" w14:textId="2B6CF96A" w:rsidR="001C780E" w:rsidRPr="00F03C3D" w:rsidRDefault="001C780E" w:rsidP="00E147BE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</w:tr>
      <w:tr w:rsidR="007C5BD9" w:rsidRPr="00F03C3D" w14:paraId="6FFC4DCC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C8072" w14:textId="23D0D0D8" w:rsidR="007C5BD9" w:rsidRPr="00F03C3D" w:rsidRDefault="007C5BD9" w:rsidP="00E147B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A86F54" w14:textId="3D418013" w:rsidR="007C5BD9" w:rsidRPr="00F03C3D" w:rsidRDefault="007C5BD9" w:rsidP="00E147B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C3C229" w14:textId="14DB2136" w:rsidR="007C5BD9" w:rsidRPr="00F03C3D" w:rsidRDefault="007C5BD9" w:rsidP="00E147BE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780E" w:rsidRPr="00F03C3D" w14:paraId="76D6F470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5E0A2" w14:textId="5E884241" w:rsidR="001C780E" w:rsidRPr="00F03C3D" w:rsidRDefault="001C780E" w:rsidP="00E147BE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ภาษีเงินได้ที่บันทึกหักส่วนเกินมูลค่าหุ้นในส่วนของเจ้าของ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47A33C" w14:textId="4FCADFA3" w:rsidR="001C780E" w:rsidRPr="00F03C3D" w:rsidRDefault="007C5BD9" w:rsidP="00E147B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4DFC5B" w14:textId="0A500699" w:rsidR="001C780E" w:rsidRPr="00F03C3D" w:rsidRDefault="001C780E" w:rsidP="00E147BE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1C780E" w:rsidRPr="00F03C3D" w14:paraId="26F7DAA1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7489" w14:textId="4527F628" w:rsidR="001C780E" w:rsidRPr="00F03C3D" w:rsidRDefault="001C780E" w:rsidP="00E147B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F6B62" w14:textId="6D840671" w:rsidR="001C780E" w:rsidRPr="00F03C3D" w:rsidRDefault="001C780E" w:rsidP="00E147B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7709C" w14:textId="3B19BFA0" w:rsidR="001C780E" w:rsidRPr="00F03C3D" w:rsidRDefault="001C780E" w:rsidP="00E147BE">
            <w:pP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0E" w:rsidRPr="00F03C3D" w14:paraId="171715D4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E2FC7" w14:textId="77777777" w:rsidR="00347585" w:rsidRPr="00F03C3D" w:rsidRDefault="00FB45E8" w:rsidP="00E147BE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57337019" w14:textId="7B1B9DDC" w:rsidR="001C780E" w:rsidRPr="00F03C3D" w:rsidRDefault="00347585" w:rsidP="00E147BE">
            <w:pPr>
              <w:overflowPunct/>
              <w:autoSpaceDE/>
              <w:autoSpaceDN/>
              <w:adjustRightInd/>
              <w:ind w:left="435" w:hanging="27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6043AC" w14:textId="05DFDAE4" w:rsidR="001C780E" w:rsidRPr="00F03C3D" w:rsidRDefault="009D3974" w:rsidP="00E147BE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="00DC5EC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12075" w14:textId="23086274" w:rsidR="001C780E" w:rsidRPr="00F03C3D" w:rsidRDefault="00FB45E8" w:rsidP="00E147B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(364)</w:t>
            </w:r>
          </w:p>
        </w:tc>
      </w:tr>
      <w:tr w:rsidR="001C780E" w:rsidRPr="00F03C3D" w14:paraId="58BCCBDF" w14:textId="77777777" w:rsidTr="00FA1392">
        <w:trPr>
          <w:trHeight w:val="6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72DC31" w14:textId="0955D94A" w:rsidR="001C780E" w:rsidRPr="00F03C3D" w:rsidRDefault="00D825C4" w:rsidP="00E147B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61E2A" w14:textId="75AABECF" w:rsidR="001C780E" w:rsidRPr="00F03C3D" w:rsidRDefault="00083B76" w:rsidP="00E147BE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="00DC5EC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00D59" w14:textId="65ACD0E4" w:rsidR="001C780E" w:rsidRPr="00F03C3D" w:rsidRDefault="001C780E" w:rsidP="00E147B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</w:tbl>
    <w:p w14:paraId="5DE62139" w14:textId="77EB6F65" w:rsidR="00447E45" w:rsidRPr="00F03C3D" w:rsidRDefault="00C56F54" w:rsidP="00E147B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="00447E45" w:rsidRPr="00F03C3D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774CFE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="00447E45" w:rsidRPr="00F03C3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447E45" w:rsidRPr="00F03C3D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095612B" w14:textId="77777777" w:rsidR="00447E45" w:rsidRPr="00F03C3D" w:rsidRDefault="00447E45" w:rsidP="00E147BE">
      <w:pPr>
        <w:jc w:val="right"/>
        <w:rPr>
          <w:rFonts w:asciiTheme="majorBidi" w:hAnsiTheme="majorBidi" w:cstheme="majorBidi"/>
          <w:sz w:val="28"/>
          <w:szCs w:val="28"/>
        </w:rPr>
      </w:pPr>
      <w:r w:rsidRPr="00F03C3D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FA2765" w:rsidRPr="00F03C3D" w14:paraId="6DCED195" w14:textId="77777777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</w:tcPr>
          <w:p w14:paraId="40EAA9D7" w14:textId="77777777" w:rsidR="00FA2765" w:rsidRPr="00F03C3D" w:rsidRDefault="00FA2765" w:rsidP="00E147BE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789E5925" w14:textId="3DB45715" w:rsidR="00FA2765" w:rsidRPr="00F03C3D" w:rsidRDefault="000325DD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7A74F2" w:rsidRPr="00F03C3D" w14:paraId="1481106E" w14:textId="77777777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</w:tcPr>
          <w:p w14:paraId="2AE837BD" w14:textId="77777777" w:rsidR="007A74F2" w:rsidRPr="00F03C3D" w:rsidRDefault="007A74F2" w:rsidP="00E147BE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AF1704" w14:textId="36A40717" w:rsidR="007A74F2" w:rsidRPr="00F03C3D" w:rsidRDefault="007A74F2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12C7A0" w14:textId="3451C169" w:rsidR="007A74F2" w:rsidRPr="00F03C3D" w:rsidRDefault="00C13180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A74F2" w:rsidRPr="00F03C3D" w14:paraId="569E888E" w14:textId="45759EB5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24962A23" w14:textId="77777777" w:rsidR="007A74F2" w:rsidRPr="00F03C3D" w:rsidRDefault="007A74F2" w:rsidP="00E147B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FDB3431" w14:textId="166ABA67" w:rsidR="007A74F2" w:rsidRPr="00F03C3D" w:rsidRDefault="00083B76" w:rsidP="00E147BE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3,256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407B459" w14:textId="744EC140" w:rsidR="007A74F2" w:rsidRPr="00F03C3D" w:rsidRDefault="007A74F2" w:rsidP="00E147BE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</w:p>
        </w:tc>
      </w:tr>
      <w:tr w:rsidR="007A74F2" w:rsidRPr="00F03C3D" w14:paraId="0EF8EF3E" w14:textId="7AF55649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1AE9A1B4" w14:textId="77777777" w:rsidR="007A74F2" w:rsidRPr="00F03C3D" w:rsidRDefault="007A74F2" w:rsidP="00E147B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ED425F" w14:textId="0F66A204" w:rsidR="007A74F2" w:rsidRPr="00F03C3D" w:rsidRDefault="00083B76" w:rsidP="00E147BE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6946D" w14:textId="3E7D8103" w:rsidR="007A74F2" w:rsidRPr="00F03C3D" w:rsidRDefault="007A74F2" w:rsidP="00E147BE">
            <w:pPr>
              <w:tabs>
                <w:tab w:val="decimal" w:pos="11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7A74F2" w:rsidRPr="00F03C3D" w14:paraId="0AA35AD3" w14:textId="5224CE25" w:rsidTr="000E2A83">
        <w:trPr>
          <w:trHeight w:val="63"/>
        </w:trPr>
        <w:tc>
          <w:tcPr>
            <w:tcW w:w="5850" w:type="dxa"/>
            <w:shd w:val="clear" w:color="auto" w:fill="auto"/>
            <w:vAlign w:val="center"/>
            <w:hideMark/>
          </w:tcPr>
          <w:p w14:paraId="7EFEE899" w14:textId="77777777" w:rsidR="007A74F2" w:rsidRPr="00F03C3D" w:rsidRDefault="007A74F2" w:rsidP="00E147B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right="-105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142E35F0" w14:textId="5CC3E44C" w:rsidR="007A74F2" w:rsidRPr="00F03C3D" w:rsidRDefault="00803EE7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3658E058" w14:textId="61FA2B46" w:rsidR="007A74F2" w:rsidRPr="00F03C3D" w:rsidRDefault="007A74F2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7A74F2" w:rsidRPr="00F03C3D" w14:paraId="2226A85B" w14:textId="728DB778" w:rsidTr="000E2A83">
        <w:trPr>
          <w:trHeight w:val="243"/>
        </w:trPr>
        <w:tc>
          <w:tcPr>
            <w:tcW w:w="5850" w:type="dxa"/>
            <w:shd w:val="clear" w:color="auto" w:fill="auto"/>
            <w:vAlign w:val="center"/>
            <w:hideMark/>
          </w:tcPr>
          <w:p w14:paraId="4C4E06D2" w14:textId="77777777" w:rsidR="000E2A83" w:rsidRPr="00F03C3D" w:rsidRDefault="007A74F2" w:rsidP="00E147B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</w:t>
            </w:r>
            <w:r w:rsidR="004B6F3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ไ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ม่ถือเป็นรายได้</w:t>
            </w:r>
            <w:r w:rsidR="004B6F3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</w:p>
          <w:p w14:paraId="37E015BD" w14:textId="68687303" w:rsidR="007A74F2" w:rsidRPr="00F03C3D" w:rsidRDefault="000E2A83" w:rsidP="00E147B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A74F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หรือค่าใช้จ่ายทางภาษี</w:t>
            </w: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2AAEB945" w14:textId="77777777" w:rsidR="007A74F2" w:rsidRPr="00F03C3D" w:rsidRDefault="007A74F2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000000" w:fill="FFFFFF"/>
            <w:noWrap/>
            <w:vAlign w:val="bottom"/>
          </w:tcPr>
          <w:p w14:paraId="6B07B7E4" w14:textId="77777777" w:rsidR="007A74F2" w:rsidRPr="00F03C3D" w:rsidRDefault="007A74F2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4F2" w:rsidRPr="00F03C3D" w14:paraId="10255340" w14:textId="54D084D2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40156EB8" w14:textId="246F51B7" w:rsidR="007A74F2" w:rsidRPr="00F03C3D" w:rsidRDefault="007A74F2" w:rsidP="00E147BE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</w:t>
            </w:r>
            <w:r w:rsidR="00DA052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456383" w14:textId="17793D33" w:rsidR="007A74F2" w:rsidRPr="00F03C3D" w:rsidRDefault="00803EE7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67C1C812" w14:textId="2274CF64" w:rsidR="007A74F2" w:rsidRPr="00F03C3D" w:rsidRDefault="007A74F2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A74F2" w:rsidRPr="00F03C3D" w14:paraId="798D801F" w14:textId="1191F213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3D37F9C9" w14:textId="6BC62A29" w:rsidR="007A74F2" w:rsidRPr="00F03C3D" w:rsidRDefault="007A74F2" w:rsidP="00E147BE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767966" w14:textId="412991A8" w:rsidR="007A74F2" w:rsidRPr="00F03C3D" w:rsidRDefault="00803EE7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642E"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A6BEDC5" w14:textId="224A7AD8" w:rsidR="007A74F2" w:rsidRPr="00F03C3D" w:rsidRDefault="007A74F2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0525" w:rsidRPr="00F03C3D" w14:paraId="64768D4C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264D107" w14:textId="348ECAAE" w:rsidR="00DA0525" w:rsidRPr="00F03C3D" w:rsidRDefault="00DA0525" w:rsidP="00E147BE">
            <w:pPr>
              <w:pStyle w:val="ListParagraph"/>
              <w:numPr>
                <w:ilvl w:val="0"/>
                <w:numId w:val="21"/>
              </w:numPr>
              <w:overflowPunct/>
              <w:autoSpaceDE/>
              <w:autoSpaceDN/>
              <w:adjustRightInd/>
              <w:ind w:left="347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</w:t>
            </w:r>
            <w:r w:rsidR="000E2A8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มีสิทธิ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หักได้เพิ่ม</w:t>
            </w:r>
            <w:r w:rsidR="000E2A8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B3E79D" w14:textId="0039C3A4" w:rsidR="00DA0525" w:rsidRPr="00F03C3D" w:rsidRDefault="00803EE7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1BBC"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20C9455C" w14:textId="77777777" w:rsidR="00DA0525" w:rsidRPr="00F03C3D" w:rsidRDefault="00DA0525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D01BBC" w:rsidRPr="00F03C3D" w14:paraId="2AF1687D" w14:textId="77777777" w:rsidTr="000E2A83">
        <w:trPr>
          <w:trHeight w:val="24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88AC568" w14:textId="069C971F" w:rsidR="00D01BBC" w:rsidRPr="00F03C3D" w:rsidRDefault="00D01BBC" w:rsidP="00E147B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C41EE3" w14:textId="78BA2DEA" w:rsidR="00D01BBC" w:rsidRPr="00F03C3D" w:rsidRDefault="00D01BBC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44E1F143" w14:textId="6F40A24F" w:rsidR="00D01BBC" w:rsidRPr="00F03C3D" w:rsidRDefault="00D01BBC" w:rsidP="00E147BE">
            <w:pP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(69)</w:t>
            </w:r>
          </w:p>
        </w:tc>
      </w:tr>
      <w:tr w:rsidR="006B6C9A" w:rsidRPr="00F03C3D" w14:paraId="2497E371" w14:textId="07B6AF02" w:rsidTr="000E2A83">
        <w:trPr>
          <w:trHeight w:val="63"/>
        </w:trPr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1C212323" w14:textId="2BD732B5" w:rsidR="006B6C9A" w:rsidRPr="00F03C3D" w:rsidRDefault="004C4A42" w:rsidP="00E147BE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4DBBA0" w14:textId="5AC54E8B" w:rsidR="006B6C9A" w:rsidRPr="00F03C3D" w:rsidRDefault="006B61D5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8310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EF05273" w14:textId="4C869AC4" w:rsidR="006B6C9A" w:rsidRPr="00F03C3D" w:rsidRDefault="006B6C9A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</w:tr>
    </w:tbl>
    <w:p w14:paraId="4A6F3DED" w14:textId="77777777" w:rsidR="00E147BE" w:rsidRPr="00F03C3D" w:rsidRDefault="00E147BE" w:rsidP="00A53632">
      <w:pPr>
        <w:spacing w:before="16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F54E6D3" w14:textId="77777777" w:rsidR="00E147BE" w:rsidRPr="00F03C3D" w:rsidRDefault="00E147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2F592C" w14:textId="28A7903B" w:rsidR="00447E45" w:rsidRPr="00F03C3D" w:rsidRDefault="00447E45" w:rsidP="00E147B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926046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p w14:paraId="677CBCDB" w14:textId="77777777" w:rsidR="00926046" w:rsidRPr="00F03C3D" w:rsidRDefault="00926046" w:rsidP="00E147BE">
      <w:pPr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F03C3D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D919E1" w:rsidRPr="00F03C3D" w14:paraId="64354AC0" w14:textId="77777777" w:rsidTr="00401400">
        <w:tc>
          <w:tcPr>
            <w:tcW w:w="5580" w:type="dxa"/>
          </w:tcPr>
          <w:p w14:paraId="37660F86" w14:textId="77777777" w:rsidR="00926046" w:rsidRPr="00F03C3D" w:rsidRDefault="00926046" w:rsidP="00E147B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616E6C15" w14:textId="77777777" w:rsidR="00926046" w:rsidRPr="00F03C3D" w:rsidRDefault="00926046" w:rsidP="00E147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C780E" w:rsidRPr="00F03C3D" w14:paraId="0DE5A2D1" w14:textId="77777777" w:rsidTr="00401400">
        <w:tc>
          <w:tcPr>
            <w:tcW w:w="5580" w:type="dxa"/>
          </w:tcPr>
          <w:p w14:paraId="6B81A1E1" w14:textId="77777777" w:rsidR="001C780E" w:rsidRPr="00F03C3D" w:rsidRDefault="001C780E" w:rsidP="00E147B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2C37C9" w14:textId="73C29702" w:rsidR="001C780E" w:rsidRPr="00F03C3D" w:rsidRDefault="001C780E" w:rsidP="00E147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26650E63" w14:textId="19654E3E" w:rsidR="001C780E" w:rsidRPr="00F03C3D" w:rsidRDefault="001C780E" w:rsidP="00E147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44D7CC8E" w14:textId="77777777" w:rsidTr="00401400">
        <w:tc>
          <w:tcPr>
            <w:tcW w:w="5580" w:type="dxa"/>
          </w:tcPr>
          <w:p w14:paraId="3DA3DDE7" w14:textId="0D663DF6" w:rsidR="001C780E" w:rsidRPr="00F03C3D" w:rsidRDefault="001C780E" w:rsidP="00E147B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800" w:type="dxa"/>
            <w:vAlign w:val="bottom"/>
          </w:tcPr>
          <w:p w14:paraId="5284C6AD" w14:textId="236F7971" w:rsidR="001C780E" w:rsidRPr="00F03C3D" w:rsidRDefault="001C780E" w:rsidP="00E147BE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C6B9EE" w14:textId="5BFD6744" w:rsidR="001C780E" w:rsidRPr="00F03C3D" w:rsidRDefault="001C780E" w:rsidP="00E147BE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80E" w:rsidRPr="00F03C3D" w14:paraId="75D33469" w14:textId="77777777" w:rsidTr="00401400">
        <w:tc>
          <w:tcPr>
            <w:tcW w:w="5580" w:type="dxa"/>
          </w:tcPr>
          <w:p w14:paraId="0113F1D3" w14:textId="77777777" w:rsidR="00347585" w:rsidRPr="00F03C3D" w:rsidRDefault="001C780E" w:rsidP="00E147BE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(กำไร)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จากการวัดมูลค่าเงินลงทุนในตราสารทุนที่กำหนด</w:t>
            </w:r>
          </w:p>
          <w:p w14:paraId="439A8B04" w14:textId="7530E15F" w:rsidR="001C780E" w:rsidRPr="00F03C3D" w:rsidRDefault="00347585" w:rsidP="00E147BE">
            <w:pPr>
              <w:tabs>
                <w:tab w:val="left" w:pos="567"/>
                <w:tab w:val="left" w:pos="1134"/>
                <w:tab w:val="left" w:pos="1701"/>
              </w:tabs>
              <w:ind w:left="341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ให้วัดด้วยมูลค่ายุติธรรมผ่านกำไรขาดทุนเบ็ดเสร็จอื่น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D3ED0D" w14:textId="7A6E53EF" w:rsidR="001C780E" w:rsidRPr="00F03C3D" w:rsidRDefault="00876C18" w:rsidP="00E147BE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4F39C1F8" w14:textId="68C43BF3" w:rsidR="001C780E" w:rsidRPr="00F03C3D" w:rsidRDefault="001C780E" w:rsidP="00E147BE">
            <w:pP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1C780E" w:rsidRPr="00F03C3D" w14:paraId="4F98C764" w14:textId="77777777" w:rsidTr="00401400">
        <w:tc>
          <w:tcPr>
            <w:tcW w:w="5580" w:type="dxa"/>
          </w:tcPr>
          <w:p w14:paraId="25CF4F69" w14:textId="608B08D3" w:rsidR="001C780E" w:rsidRPr="00F03C3D" w:rsidRDefault="001C780E" w:rsidP="00E147BE">
            <w:pPr>
              <w:tabs>
                <w:tab w:val="left" w:pos="567"/>
                <w:tab w:val="left" w:pos="1134"/>
                <w:tab w:val="left" w:pos="1701"/>
              </w:tabs>
              <w:ind w:left="34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14:paraId="1D26313C" w14:textId="5C29AC43" w:rsidR="001C780E" w:rsidRPr="00F03C3D" w:rsidRDefault="00876C18" w:rsidP="00E147B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5D3B8637" w14:textId="745404B0" w:rsidR="001C780E" w:rsidRPr="00F03C3D" w:rsidRDefault="001C780E" w:rsidP="00E147B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780E" w:rsidRPr="00F03C3D" w14:paraId="7216F7E4" w14:textId="77777777" w:rsidTr="00401400">
        <w:tc>
          <w:tcPr>
            <w:tcW w:w="5580" w:type="dxa"/>
          </w:tcPr>
          <w:p w14:paraId="3326383F" w14:textId="77777777" w:rsidR="001C780E" w:rsidRPr="00F03C3D" w:rsidRDefault="001C780E" w:rsidP="00E147B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C489876" w14:textId="3D8D6115" w:rsidR="001C780E" w:rsidRPr="00F03C3D" w:rsidRDefault="00876C18" w:rsidP="00E147B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0CCD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680DBCF5" w14:textId="258BE8DE" w:rsidR="001C780E" w:rsidRPr="00F03C3D" w:rsidRDefault="001C780E" w:rsidP="00E147B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630CD73" w14:textId="0DDEF712" w:rsidR="001C57B2" w:rsidRPr="00F03C3D" w:rsidRDefault="001C57B2" w:rsidP="00E147BE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29" w:name="_Toc9653692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เงินรอรับจากการขายทอดตลาด</w:t>
      </w:r>
      <w:bookmarkEnd w:id="29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D919E1" w:rsidRPr="00F03C3D" w14:paraId="434C1C4B" w14:textId="77777777" w:rsidTr="007600F5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46BD12" w14:textId="77777777" w:rsidR="001C57B2" w:rsidRPr="00F03C3D" w:rsidRDefault="001C57B2" w:rsidP="00E2570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9D044F7" w14:textId="77777777" w:rsidR="001C57B2" w:rsidRPr="00F03C3D" w:rsidRDefault="001C57B2" w:rsidP="00E2570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F28104" w14:textId="77777777" w:rsidR="001C57B2" w:rsidRPr="00F03C3D" w:rsidRDefault="001C57B2" w:rsidP="00E2570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04C82F00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E638AB" w14:textId="77777777" w:rsidR="001C57B2" w:rsidRPr="00F03C3D" w:rsidRDefault="001C57B2" w:rsidP="00E2570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018E6A3" w14:textId="6A11AAE4" w:rsidR="001C57B2" w:rsidRPr="00F03C3D" w:rsidRDefault="001C780E" w:rsidP="00E25708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654F859" w14:textId="0C9E7298" w:rsidR="001C57B2" w:rsidRPr="00F03C3D" w:rsidRDefault="001C780E" w:rsidP="00E25708">
            <w:pPr>
              <w:pBdr>
                <w:bottom w:val="single" w:sz="6" w:space="0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C5127" w:rsidRPr="00F03C3D" w14:paraId="254642A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FBD1D" w14:textId="77777777" w:rsidR="006C5127" w:rsidRPr="00F03C3D" w:rsidRDefault="006C5127" w:rsidP="00E25708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CC6B828" w14:textId="7FFD7EE8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8,022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1E93C055" w14:textId="3AFA82D7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7,741</w:t>
            </w:r>
          </w:p>
        </w:tc>
      </w:tr>
      <w:tr w:rsidR="006C5127" w:rsidRPr="00F03C3D" w14:paraId="5E43AC06" w14:textId="77777777" w:rsidTr="007600F5">
        <w:trPr>
          <w:trHeight w:val="6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377452E" w14:textId="77777777" w:rsidR="006C5127" w:rsidRPr="00F03C3D" w:rsidRDefault="006C5127" w:rsidP="00E25708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A5A0A5" w14:textId="7DB18DD3" w:rsidR="006C5127" w:rsidRPr="00F03C3D" w:rsidRDefault="006C5127" w:rsidP="00E25708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(574)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A10B6DB" w14:textId="557B6EC4" w:rsidR="006C5127" w:rsidRPr="00F03C3D" w:rsidRDefault="006C5127" w:rsidP="00E25708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554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5127" w:rsidRPr="00F03C3D" w14:paraId="2529FC54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2B526C" w14:textId="77777777" w:rsidR="006C5127" w:rsidRPr="00F03C3D" w:rsidRDefault="006C5127" w:rsidP="00E25708">
            <w:pPr>
              <w:ind w:left="60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4A05D6D2" w14:textId="3964B4E2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7,448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D0F0B1B" w14:textId="10CEEA15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7,187</w:t>
            </w:r>
          </w:p>
        </w:tc>
      </w:tr>
      <w:tr w:rsidR="006C5127" w:rsidRPr="00F03C3D" w14:paraId="2E3F20C3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0020EC" w14:textId="03720AEB" w:rsidR="006C5127" w:rsidRPr="00F03C3D" w:rsidRDefault="006C5127" w:rsidP="00E25708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2FFBD8A0" w14:textId="7D21B540" w:rsidR="006C5127" w:rsidRPr="00F03C3D" w:rsidRDefault="006C5127" w:rsidP="00E25708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2,83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6BB23243" w14:textId="11334AD2" w:rsidR="006C5127" w:rsidRPr="00F03C3D" w:rsidRDefault="006C5127" w:rsidP="00E25708">
            <w:pPr>
              <w:pBdr>
                <w:bottom w:val="sing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</w:tr>
      <w:tr w:rsidR="006C5127" w:rsidRPr="00F03C3D" w14:paraId="2D40FC97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61D211E" w14:textId="77777777" w:rsidR="006C5127" w:rsidRPr="00F03C3D" w:rsidRDefault="006C5127" w:rsidP="00E25708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68C6D6A" w14:textId="74FF9EFF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10,28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4E5C8A" w14:textId="2986D2C3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07</w:t>
            </w:r>
          </w:p>
        </w:tc>
      </w:tr>
      <w:tr w:rsidR="006C5127" w:rsidRPr="00F03C3D" w14:paraId="02656B6C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6FA42" w14:textId="77777777" w:rsidR="006C5127" w:rsidRPr="00F03C3D" w:rsidRDefault="006C5127" w:rsidP="00E25708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F5B81CE" w14:textId="070AA149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(32)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8F8EC8" w14:textId="04C4CD27" w:rsidR="006C5127" w:rsidRPr="00F03C3D" w:rsidRDefault="006C5127" w:rsidP="00E25708">
            <w:pP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(106)</w:t>
            </w:r>
          </w:p>
        </w:tc>
      </w:tr>
      <w:tr w:rsidR="006C5127" w:rsidRPr="00F03C3D" w14:paraId="1F7CA30F" w14:textId="77777777" w:rsidTr="007600F5">
        <w:trPr>
          <w:trHeight w:val="4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6BCC5" w14:textId="77777777" w:rsidR="006C5127" w:rsidRPr="00F03C3D" w:rsidRDefault="006C5127" w:rsidP="00E25708">
            <w:pPr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4147D53" w14:textId="474F4A52" w:rsidR="006C5127" w:rsidRPr="00F03C3D" w:rsidRDefault="006C5127" w:rsidP="00E257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10,252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18CCFC" w14:textId="2EA6FC83" w:rsidR="006C5127" w:rsidRPr="00F03C3D" w:rsidRDefault="006C5127" w:rsidP="00E257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0"/>
              </w:tabs>
              <w:ind w:left="60" w:right="10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9,80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30EA7C3B" w14:textId="33497220" w:rsidR="00BE4DC6" w:rsidRPr="00F03C3D" w:rsidRDefault="00BE4DC6" w:rsidP="00E25708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0" w:name="_Toc96536928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30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220"/>
        <w:gridCol w:w="1935"/>
        <w:gridCol w:w="1935"/>
      </w:tblGrid>
      <w:tr w:rsidR="00D919E1" w:rsidRPr="00F03C3D" w14:paraId="587663A5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EACBF5F" w14:textId="77777777" w:rsidR="00BE4DC6" w:rsidRPr="00F03C3D" w:rsidRDefault="00BE4DC6" w:rsidP="00E25708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3436747B" w14:textId="77777777" w:rsidR="00BE4DC6" w:rsidRPr="00F03C3D" w:rsidRDefault="00BE4DC6" w:rsidP="00E2570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81F6BC6" w14:textId="77777777" w:rsidR="00BE4DC6" w:rsidRPr="00F03C3D" w:rsidRDefault="00BE4DC6" w:rsidP="00E25708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0B3B3800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0D98D2D" w14:textId="77777777" w:rsidR="00BE4DC6" w:rsidRPr="00F03C3D" w:rsidRDefault="00BE4DC6" w:rsidP="00E25708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509E831" w14:textId="56C60ABF" w:rsidR="00BE4DC6" w:rsidRPr="00F03C3D" w:rsidRDefault="001C780E" w:rsidP="00E2570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281D6868" w14:textId="1AC7B62D" w:rsidR="00BE4DC6" w:rsidRPr="00F03C3D" w:rsidRDefault="001C780E" w:rsidP="00E25708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6B97A517" w14:textId="77777777" w:rsidTr="005231FC">
        <w:trPr>
          <w:trHeight w:val="5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DFFFC9" w14:textId="77777777" w:rsidR="001C780E" w:rsidRPr="00F03C3D" w:rsidRDefault="001C780E" w:rsidP="00E2570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AD2B" w14:textId="78CE8F0A" w:rsidR="001C780E" w:rsidRPr="00F03C3D" w:rsidRDefault="008A6124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  <w:r w:rsidR="00347585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1ADF" w14:textId="348B9796" w:rsidR="001C780E" w:rsidRPr="00F03C3D" w:rsidRDefault="001C780E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212</w:t>
            </w:r>
          </w:p>
        </w:tc>
      </w:tr>
      <w:tr w:rsidR="001C780E" w:rsidRPr="00F03C3D" w14:paraId="0561541E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3A55985" w14:textId="77777777" w:rsidR="001C780E" w:rsidRPr="00F03C3D" w:rsidRDefault="001C780E" w:rsidP="00E2570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0806" w14:textId="20D88FD2" w:rsidR="001C780E" w:rsidRPr="00F03C3D" w:rsidRDefault="00B24C1B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68</w:t>
            </w:r>
            <w:r w:rsidR="00347585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BDAC" w14:textId="2DCF2950" w:rsidR="001C780E" w:rsidRPr="00F03C3D" w:rsidRDefault="001C780E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601</w:t>
            </w:r>
          </w:p>
        </w:tc>
      </w:tr>
      <w:tr w:rsidR="001C780E" w:rsidRPr="00F03C3D" w14:paraId="7F9ACC98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1E4B435" w14:textId="77777777" w:rsidR="001C780E" w:rsidRPr="00F03C3D" w:rsidRDefault="001C780E" w:rsidP="00E2570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F64C" w14:textId="1D4899A7" w:rsidR="001C780E" w:rsidRPr="00F03C3D" w:rsidRDefault="00B24C1B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9F6D" w14:textId="1FA3C419" w:rsidR="001C780E" w:rsidRPr="00F03C3D" w:rsidRDefault="001C780E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</w:tr>
      <w:tr w:rsidR="001C780E" w:rsidRPr="00F03C3D" w14:paraId="065FBCA2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A7E5AB" w14:textId="19E8D74E" w:rsidR="001C780E" w:rsidRPr="00F03C3D" w:rsidRDefault="001C780E" w:rsidP="00E2570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B419" w14:textId="053B537E" w:rsidR="001C780E" w:rsidRPr="00F03C3D" w:rsidRDefault="00B24C1B" w:rsidP="00E2570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2155" w14:textId="5D1F844F" w:rsidR="001C780E" w:rsidRPr="00F03C3D" w:rsidRDefault="001C780E" w:rsidP="00E25708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D14BC0" w:rsidRPr="00F03C3D" w14:paraId="75B70684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43189C4" w14:textId="5A54A47F" w:rsidR="00D14BC0" w:rsidRPr="00F03C3D" w:rsidRDefault="00D14BC0" w:rsidP="00E25708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F1139" w14:textId="65CB7005" w:rsidR="00D14BC0" w:rsidRPr="00F03C3D" w:rsidRDefault="00CE06DB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="00D14BC0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347585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9C90" w14:textId="5340A676" w:rsidR="00D14BC0" w:rsidRPr="00F03C3D" w:rsidRDefault="002A6DD4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839</w:t>
            </w:r>
          </w:p>
        </w:tc>
      </w:tr>
      <w:tr w:rsidR="00D14BC0" w:rsidRPr="00F03C3D" w14:paraId="02229798" w14:textId="77777777" w:rsidTr="005231FC">
        <w:trPr>
          <w:trHeight w:val="72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1D444FB" w14:textId="77777777" w:rsidR="00D14BC0" w:rsidRPr="00F03C3D" w:rsidRDefault="00D14BC0" w:rsidP="00E2570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1883" w14:textId="187343AF" w:rsidR="00D14BC0" w:rsidRPr="00F03C3D" w:rsidRDefault="00D14BC0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456CB" w14:textId="7CE1C2FD" w:rsidR="00D14BC0" w:rsidRPr="00F03C3D" w:rsidRDefault="00D14BC0" w:rsidP="00E25708">
            <w:pP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4BC0" w:rsidRPr="00F03C3D" w14:paraId="02FE726A" w14:textId="77777777" w:rsidTr="005231FC">
        <w:trPr>
          <w:trHeight w:val="5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41E60CA" w14:textId="3D7D68F2" w:rsidR="00D14BC0" w:rsidRPr="00F03C3D" w:rsidRDefault="00D14BC0" w:rsidP="00E25708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C73CC33" w14:textId="23E9902D" w:rsidR="00D14BC0" w:rsidRPr="00F03C3D" w:rsidRDefault="00D14BC0" w:rsidP="00E257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</w:t>
            </w:r>
            <w:r w:rsidR="00347585" w:rsidRPr="00F03C3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216D8E72" w14:textId="02E9FCBC" w:rsidR="00D14BC0" w:rsidRPr="00F03C3D" w:rsidRDefault="00D14BC0" w:rsidP="00E257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830</w:t>
            </w:r>
          </w:p>
        </w:tc>
      </w:tr>
    </w:tbl>
    <w:p w14:paraId="6357B8C6" w14:textId="77777777" w:rsidR="00E147BE" w:rsidRPr="00F03C3D" w:rsidRDefault="00E147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77F0CF" w14:textId="6A47E637" w:rsidR="00BE4DC6" w:rsidRPr="00F03C3D" w:rsidRDefault="00BE4DC6" w:rsidP="00E147BE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1" w:name="_Toc96536929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สินทรัพย์อื่น</w:t>
      </w:r>
      <w:bookmarkEnd w:id="3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D919E1" w:rsidRPr="00F03C3D" w14:paraId="07876E69" w14:textId="77777777" w:rsidTr="0085250C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E9FE" w14:textId="77777777" w:rsidR="00BE4DC6" w:rsidRPr="00F03C3D" w:rsidRDefault="00BE4DC6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72A3" w14:textId="77777777" w:rsidR="00BE4DC6" w:rsidRPr="00F03C3D" w:rsidRDefault="00BE4DC6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CE59" w14:textId="77777777" w:rsidR="00BE4DC6" w:rsidRPr="00F03C3D" w:rsidRDefault="00BE4DC6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22532" w14:textId="77777777" w:rsidR="00BE4DC6" w:rsidRPr="00F03C3D" w:rsidRDefault="00BE4DC6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FA9A21E" w14:textId="77777777" w:rsidR="00BE4DC6" w:rsidRPr="00F03C3D" w:rsidRDefault="00BE4DC6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BD2028" w14:textId="77777777" w:rsidR="00BE4DC6" w:rsidRPr="00F03C3D" w:rsidRDefault="00BE4DC6" w:rsidP="00E147B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792BE92D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5762" w14:textId="77777777" w:rsidR="00B70A04" w:rsidRPr="00F03C3D" w:rsidRDefault="00B70A04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C2F02" w14:textId="6F2A57DC" w:rsidR="00B70A04" w:rsidRPr="00F03C3D" w:rsidRDefault="001C780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84227D" w14:textId="190E4238" w:rsidR="00B70A04" w:rsidRPr="00F03C3D" w:rsidRDefault="001C780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780E" w:rsidRPr="00F03C3D" w14:paraId="17D7A6F4" w14:textId="77777777" w:rsidTr="0085250C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D6666" w14:textId="77777777" w:rsidR="001C780E" w:rsidRPr="00F03C3D" w:rsidRDefault="001C780E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E250E" w14:textId="7B11454D" w:rsidR="001C780E" w:rsidRPr="00F03C3D" w:rsidRDefault="00995CD5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0674C" w14:textId="2111161A" w:rsidR="001C780E" w:rsidRPr="00F03C3D" w:rsidRDefault="001C780E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1C780E" w:rsidRPr="00F03C3D" w14:paraId="677A4634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9809" w14:textId="77777777" w:rsidR="001C780E" w:rsidRPr="00F03C3D" w:rsidRDefault="001C780E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1705B" w14:textId="4C564450" w:rsidR="001C780E" w:rsidRPr="00F03C3D" w:rsidRDefault="00FF3A9E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019CB" w14:textId="67696B22" w:rsidR="001C780E" w:rsidRPr="00F03C3D" w:rsidRDefault="001C780E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53794" w:rsidRPr="00F03C3D" w14:paraId="2BCCBB96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49D2" w14:textId="77777777" w:rsidR="00853794" w:rsidRPr="00F03C3D" w:rsidRDefault="00853794" w:rsidP="00E147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9C0A7" w14:textId="0194B2D0" w:rsidR="00853794" w:rsidRPr="00F03C3D" w:rsidRDefault="00FF3A9E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8576" w14:textId="77777777" w:rsidR="00853794" w:rsidRPr="00F03C3D" w:rsidRDefault="00853794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1C780E" w:rsidRPr="00F03C3D" w14:paraId="7885C8CA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42157" w14:textId="77777777" w:rsidR="001C780E" w:rsidRPr="00F03C3D" w:rsidRDefault="001C780E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FE863" w14:textId="52AEFA5F" w:rsidR="001C780E" w:rsidRPr="00F03C3D" w:rsidRDefault="00FF3A9E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2F961" w14:textId="784893F1" w:rsidR="001C780E" w:rsidRPr="00F03C3D" w:rsidRDefault="001C780E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C780E" w:rsidRPr="00F03C3D" w14:paraId="34232FCF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1605" w14:textId="22D39142" w:rsidR="001C780E" w:rsidRPr="00F03C3D" w:rsidRDefault="001C780E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5231F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0469B9" w14:textId="1B719D27" w:rsidR="001C780E" w:rsidRPr="00F03C3D" w:rsidRDefault="00255BA7" w:rsidP="00E147BE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58C8FB" w14:textId="0306638B" w:rsidR="001C780E" w:rsidRPr="00F03C3D" w:rsidRDefault="001C780E" w:rsidP="00E147BE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5B7C54" w:rsidRPr="00F03C3D" w14:paraId="12F87F41" w14:textId="77777777" w:rsidTr="00347585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DDDE2" w14:textId="0CA93E46" w:rsidR="005B7C54" w:rsidRPr="00F03C3D" w:rsidRDefault="005B7C54" w:rsidP="00E147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5FE17" w14:textId="408FB2B8" w:rsidR="005B7C54" w:rsidRPr="00F03C3D" w:rsidRDefault="00AD1FE0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977DAF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D1B424" w14:textId="6E3D7CA1" w:rsidR="005B7C54" w:rsidRPr="00F03C3D" w:rsidRDefault="005B7C54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152</w:t>
            </w:r>
          </w:p>
        </w:tc>
      </w:tr>
      <w:tr w:rsidR="005B7C54" w:rsidRPr="00F03C3D" w14:paraId="1018A2EE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7AC21" w14:textId="47E30C8C" w:rsidR="005B7C54" w:rsidRPr="00F03C3D" w:rsidRDefault="005B7C54" w:rsidP="00E147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7535D42" w14:textId="0402B681" w:rsidR="005B7C54" w:rsidRPr="00F03C3D" w:rsidRDefault="00F035A9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2D7CC6" w14:textId="00469D7F" w:rsidR="005B7C54" w:rsidRPr="00F03C3D" w:rsidRDefault="005B7C54" w:rsidP="00E147BE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5B7C54" w:rsidRPr="00F03C3D" w14:paraId="55759CF5" w14:textId="77777777" w:rsidTr="0085250C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3B08" w14:textId="3014D001" w:rsidR="005B7C54" w:rsidRPr="00F03C3D" w:rsidRDefault="005B7C54" w:rsidP="00E147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876DF6" w14:textId="26EF6A15" w:rsidR="005B7C54" w:rsidRPr="00F03C3D" w:rsidRDefault="00AD1FE0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977DAF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237DC" w14:textId="273CC2EA" w:rsidR="005B7C54" w:rsidRPr="00F03C3D" w:rsidRDefault="005B7C54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</w:tbl>
    <w:p w14:paraId="6236A09A" w14:textId="6A1E107E" w:rsidR="00BE4DC6" w:rsidRPr="00F03C3D" w:rsidRDefault="00BE4DC6" w:rsidP="00E147BE">
      <w:pPr>
        <w:pStyle w:val="Heading1"/>
        <w:numPr>
          <w:ilvl w:val="0"/>
          <w:numId w:val="28"/>
        </w:numPr>
        <w:tabs>
          <w:tab w:val="left" w:pos="5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2" w:name="_Toc96536930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32"/>
      <w:r w:rsidR="00300E2F" w:rsidRPr="00F03C3D">
        <w:rPr>
          <w:rFonts w:asciiTheme="majorBidi" w:hAnsiTheme="majorBidi" w:cstheme="majorBidi"/>
          <w:b/>
          <w:bCs/>
          <w:sz w:val="32"/>
          <w:szCs w:val="32"/>
          <w:u w:val="none"/>
        </w:rPr>
        <w:t xml:space="preserve"> </w:t>
      </w:r>
    </w:p>
    <w:p w14:paraId="64BC126E" w14:textId="311665DA" w:rsidR="00BE4DC6" w:rsidRPr="00F03C3D" w:rsidRDefault="008F5CB7" w:rsidP="00E147BE">
      <w:pPr>
        <w:pStyle w:val="BodyTextIndent3"/>
        <w:tabs>
          <w:tab w:val="left" w:pos="450"/>
          <w:tab w:val="left" w:pos="1170"/>
        </w:tabs>
        <w:spacing w:before="8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03C3D">
        <w:rPr>
          <w:rFonts w:asciiTheme="majorBidi" w:hAnsiTheme="majorBidi" w:cstheme="majorBidi"/>
          <w:sz w:val="32"/>
          <w:szCs w:val="32"/>
          <w:u w:val="none"/>
        </w:rPr>
        <w:tab/>
      </w:r>
      <w:r w:rsidRPr="00F03C3D">
        <w:rPr>
          <w:rFonts w:asciiTheme="majorBidi" w:hAnsiTheme="majorBidi" w:cstheme="majorBidi"/>
          <w:sz w:val="32"/>
          <w:szCs w:val="32"/>
          <w:u w:val="none"/>
        </w:rPr>
        <w:tab/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</w:t>
      </w:r>
      <w:r w:rsidR="00C74259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และ </w:t>
      </w:r>
      <w:r w:rsidR="00C74259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สินทรัพย์จัดชั้นของบริษัทฯ ประกอบด้วย</w:t>
      </w:r>
      <w:r w:rsidR="001F1D1B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เงินฝากสถาบันการเงิน</w:t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C74259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  </w:t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เงินให้สินเชื่อจากการซื้อลูกหนี้ ลูกหนี้ขายผ่อนชำระและ</w:t>
      </w:r>
      <w:r w:rsidR="00E5669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สินทรัพย์อื่น</w:t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โดยจัดชั้นตามหลักเกณฑ์ที่</w:t>
      </w:r>
      <w:r w:rsidR="00E5669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มาตรฐานกำหนด</w:t>
      </w:r>
      <w:r w:rsidR="001F1D1B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BE4DC6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ซึ่งสรุปได้ดังนี้</w:t>
      </w:r>
    </w:p>
    <w:p w14:paraId="33DCC999" w14:textId="77777777" w:rsidR="00A15933" w:rsidRPr="00F03C3D" w:rsidRDefault="00A15933" w:rsidP="00123C7E">
      <w:pPr>
        <w:overflowPunct/>
        <w:autoSpaceDE/>
        <w:autoSpaceDN/>
        <w:adjustRightInd/>
        <w:ind w:right="-277"/>
        <w:jc w:val="right"/>
        <w:textAlignment w:val="auto"/>
        <w:rPr>
          <w:rFonts w:asciiTheme="majorBidi" w:eastAsia="Calibri" w:hAnsiTheme="majorBidi" w:cstheme="majorBidi"/>
          <w:sz w:val="25"/>
          <w:szCs w:val="25"/>
        </w:rPr>
      </w:pPr>
      <w:r w:rsidRPr="00F03C3D">
        <w:rPr>
          <w:rFonts w:asciiTheme="majorBidi" w:eastAsia="Calibri" w:hAnsiTheme="majorBidi" w:cstheme="majorBidi"/>
          <w:sz w:val="25"/>
          <w:szCs w:val="25"/>
          <w:cs/>
        </w:rPr>
        <w:t>(หน่วย: ล้านบาท)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144"/>
        <w:gridCol w:w="1144"/>
        <w:gridCol w:w="1144"/>
        <w:gridCol w:w="1145"/>
        <w:gridCol w:w="1144"/>
        <w:gridCol w:w="1144"/>
        <w:gridCol w:w="1145"/>
      </w:tblGrid>
      <w:tr w:rsidR="00E147BE" w:rsidRPr="00F03C3D" w14:paraId="1AAC0B63" w14:textId="77777777" w:rsidTr="00123C7E">
        <w:trPr>
          <w:trHeight w:val="70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913AF0" w14:textId="77777777" w:rsidR="00E147BE" w:rsidRPr="00F03C3D" w:rsidRDefault="00E147BE" w:rsidP="00E147B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010" w:type="dxa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8F39E0" w14:textId="19E60E56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31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2564</w:t>
            </w:r>
          </w:p>
        </w:tc>
      </w:tr>
      <w:tr w:rsidR="00E147BE" w:rsidRPr="00F03C3D" w14:paraId="06E095EB" w14:textId="77777777" w:rsidTr="00123C7E">
        <w:trPr>
          <w:trHeight w:val="819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07F00C7" w14:textId="77777777" w:rsidR="00E147BE" w:rsidRPr="00F03C3D" w:rsidRDefault="00E147BE" w:rsidP="00E147B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D774F" w14:textId="77777777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รายการระหว่างธนาคารและตลาดเงิน -              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DE6E132" w14:textId="37D00215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ค้างรับ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D5A3C27" w14:textId="7BEAF864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ลูกหนี้ขายผ่อนชำระและดอกเบี้ย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  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ค้างรับ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9C28581" w14:textId="77777777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44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6885777" w14:textId="20741C59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และ            อื่น ๆ </w:t>
            </w:r>
          </w:p>
        </w:tc>
        <w:tc>
          <w:tcPr>
            <w:tcW w:w="1144" w:type="dxa"/>
            <w:vAlign w:val="bottom"/>
          </w:tcPr>
          <w:p w14:paraId="2511274F" w14:textId="014C2DAB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สินทรัพย์</w:t>
            </w:r>
            <w:r w:rsidR="00123C7E"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    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7905383" w14:textId="0DA243D6" w:rsidR="00E147BE" w:rsidRPr="00F03C3D" w:rsidRDefault="00E147BE" w:rsidP="00E147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E147BE" w:rsidRPr="00F03C3D" w14:paraId="5EC37E7D" w14:textId="77777777" w:rsidTr="00123C7E">
        <w:trPr>
          <w:trHeight w:val="72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AF95DED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สินทรัพย์ทางการเงินที่ไม่มี</w:t>
            </w:r>
          </w:p>
          <w:p w14:paraId="4B9543C9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8564512" w14:textId="01ACFC2D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3,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334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A48F37" w14:textId="132FC4B4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171C5B" w14:textId="4FDCD25A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707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A78DB3" w14:textId="2327EAAF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10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284</w:t>
            </w:r>
          </w:p>
        </w:tc>
        <w:tc>
          <w:tcPr>
            <w:tcW w:w="1144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F3E02C" w14:textId="7E7ED5E4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552</w:t>
            </w:r>
          </w:p>
        </w:tc>
        <w:tc>
          <w:tcPr>
            <w:tcW w:w="1144" w:type="dxa"/>
            <w:vAlign w:val="bottom"/>
          </w:tcPr>
          <w:p w14:paraId="7DA36306" w14:textId="5457EFD7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94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EBD126" w14:textId="0985164D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14,971</w:t>
            </w:r>
          </w:p>
        </w:tc>
      </w:tr>
      <w:tr w:rsidR="00E147BE" w:rsidRPr="00F03C3D" w14:paraId="58018253" w14:textId="77777777" w:rsidTr="00123C7E">
        <w:trPr>
          <w:trHeight w:val="135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CD85987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62EF5AE5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37EEEA4" w14:textId="7768267A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95CF31" w14:textId="2A99D687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3A3477" w14:textId="1931AF73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733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8FB6C68" w14:textId="4564F1F7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7AADF2" w14:textId="43330EE1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vAlign w:val="bottom"/>
          </w:tcPr>
          <w:p w14:paraId="228360BA" w14:textId="4C98E731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D6FE06D" w14:textId="001AE301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733</w:t>
            </w:r>
          </w:p>
        </w:tc>
      </w:tr>
      <w:tr w:rsidR="00E147BE" w:rsidRPr="00F03C3D" w14:paraId="1B27EAF3" w14:textId="77777777" w:rsidTr="00123C7E">
        <w:trPr>
          <w:trHeight w:val="126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CF183FE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686178F1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69B54D" w14:textId="719902E4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85D3F90" w14:textId="6AC7C82A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5C4310" w14:textId="6ABAA3DC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801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85AF28" w14:textId="4CA37D73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9D4C33" w14:textId="18CEB2AB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vAlign w:val="bottom"/>
          </w:tcPr>
          <w:p w14:paraId="37567FE4" w14:textId="20EA25B5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E8122FB" w14:textId="7DFC8DE0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809</w:t>
            </w:r>
          </w:p>
        </w:tc>
      </w:tr>
      <w:tr w:rsidR="00E147BE" w:rsidRPr="00F03C3D" w14:paraId="2A4F96BE" w14:textId="77777777" w:rsidTr="00123C7E">
        <w:trPr>
          <w:trHeight w:val="126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B17076" w14:textId="77777777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7C11BFEE" w14:textId="123445BF" w:rsidR="00E147BE" w:rsidRPr="00F03C3D" w:rsidRDefault="00E147BE" w:rsidP="00E147B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การด้อยค่าด้านเครดิตเมื่อซื้อหรือเมื่อเกิดรายการ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FCF948" w14:textId="7A6472EB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6F427AF" w14:textId="7A99ACF6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91,256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A326F6" w14:textId="748D427D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11A82A9" w14:textId="6A3CAF9E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44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135853" w14:textId="352A2421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355</w:t>
            </w:r>
          </w:p>
        </w:tc>
        <w:tc>
          <w:tcPr>
            <w:tcW w:w="1144" w:type="dxa"/>
            <w:vAlign w:val="bottom"/>
          </w:tcPr>
          <w:p w14:paraId="03719477" w14:textId="2CB8D6C3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E303434" w14:textId="4A13C956" w:rsidR="00E147BE" w:rsidRPr="00F03C3D" w:rsidRDefault="00E147BE" w:rsidP="00E147B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91,611</w:t>
            </w:r>
          </w:p>
        </w:tc>
      </w:tr>
      <w:tr w:rsidR="00E147BE" w:rsidRPr="00F03C3D" w14:paraId="5EA99957" w14:textId="77777777" w:rsidTr="00123C7E">
        <w:trPr>
          <w:trHeight w:val="72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56D381A" w14:textId="77777777" w:rsidR="00E147BE" w:rsidRPr="00F03C3D" w:rsidRDefault="00E147BE" w:rsidP="00E147B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0E36C2" w14:textId="6D6C546D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3,334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5766DF" w14:textId="28AFABD4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91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,256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127444" w14:textId="5B8B54F6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2,24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034D44" w14:textId="55BCBCE8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10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2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B7E738" w14:textId="49DEED96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907</w:t>
            </w:r>
          </w:p>
        </w:tc>
        <w:tc>
          <w:tcPr>
            <w:tcW w:w="1144" w:type="dxa"/>
            <w:vAlign w:val="bottom"/>
          </w:tcPr>
          <w:p w14:paraId="75D844D5" w14:textId="012C1CC9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10</w:t>
            </w:r>
            <w:r w:rsidR="00FB1C46"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82E2E0E" w14:textId="175EE185" w:rsidR="00E147BE" w:rsidRPr="00F03C3D" w:rsidRDefault="00E147BE" w:rsidP="00E147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108,124</w:t>
            </w:r>
          </w:p>
        </w:tc>
      </w:tr>
    </w:tbl>
    <w:p w14:paraId="2B6C78AC" w14:textId="12376463" w:rsidR="00A15933" w:rsidRPr="00F03C3D" w:rsidRDefault="00A15933" w:rsidP="00123C7E">
      <w:pPr>
        <w:overflowPunct/>
        <w:autoSpaceDE/>
        <w:autoSpaceDN/>
        <w:adjustRightInd/>
        <w:ind w:right="-277"/>
        <w:jc w:val="right"/>
        <w:textAlignment w:val="auto"/>
        <w:rPr>
          <w:rFonts w:asciiTheme="majorBidi" w:eastAsia="Calibri" w:hAnsiTheme="majorBidi" w:cstheme="majorBidi"/>
          <w:sz w:val="25"/>
          <w:szCs w:val="25"/>
        </w:rPr>
      </w:pPr>
      <w:r w:rsidRPr="00F03C3D">
        <w:rPr>
          <w:rFonts w:asciiTheme="majorBidi" w:eastAsia="Calibri" w:hAnsiTheme="majorBidi" w:cstheme="majorBidi"/>
          <w:sz w:val="25"/>
          <w:szCs w:val="25"/>
          <w:cs/>
        </w:rPr>
        <w:lastRenderedPageBreak/>
        <w:t>(หน่วย: ล้านบาท)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144"/>
        <w:gridCol w:w="1144"/>
        <w:gridCol w:w="1144"/>
        <w:gridCol w:w="1145"/>
        <w:gridCol w:w="1144"/>
        <w:gridCol w:w="1144"/>
        <w:gridCol w:w="1145"/>
      </w:tblGrid>
      <w:tr w:rsidR="00F31B78" w:rsidRPr="00F03C3D" w14:paraId="13DD0B6B" w14:textId="77777777" w:rsidTr="00123C7E">
        <w:trPr>
          <w:trHeight w:val="70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512E9ED1" w14:textId="77777777" w:rsidR="000241ED" w:rsidRPr="00F03C3D" w:rsidRDefault="000241ED" w:rsidP="000241E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8010" w:type="dxa"/>
            <w:gridSpan w:val="7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7A74BC" w14:textId="6802773D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31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256</w:t>
            </w:r>
            <w:r w:rsidR="003C3952"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</w:tr>
      <w:tr w:rsidR="00F31B78" w:rsidRPr="00F03C3D" w14:paraId="4D6E45C7" w14:textId="77777777" w:rsidTr="00123C7E">
        <w:trPr>
          <w:trHeight w:val="449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7B07E0" w14:textId="77777777" w:rsidR="000241ED" w:rsidRPr="00F03C3D" w:rsidRDefault="000241ED" w:rsidP="000241E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1E9F743" w14:textId="77777777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รายการระหว่างธนาคารและตลาดเงิน -              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7BFABD7" w14:textId="5B4603D6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   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ค้างรับ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F304387" w14:textId="3891B883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ลูกหนี้ขายผ่อนชำระและดอกเบี้ย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        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ค้างรับ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99B6584" w14:textId="77777777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99239C5" w14:textId="734B109F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และ              อื่น ๆ</w:t>
            </w:r>
          </w:p>
        </w:tc>
        <w:tc>
          <w:tcPr>
            <w:tcW w:w="1144" w:type="dxa"/>
            <w:vAlign w:val="bottom"/>
          </w:tcPr>
          <w:p w14:paraId="0D0016C6" w14:textId="1DAF3D1D" w:rsidR="000241ED" w:rsidRPr="00F03C3D" w:rsidRDefault="001839F0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สินทรัพย์</w:t>
            </w:r>
            <w:r w:rsidR="00123C7E"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 xml:space="preserve">               </w:t>
            </w:r>
            <w:r w:rsidRPr="00F03C3D">
              <w:rPr>
                <w:rFonts w:asciiTheme="majorBidi" w:eastAsia="Calibri" w:hAnsiTheme="majorBidi" w:cstheme="majorBidi" w:hint="cs"/>
                <w:sz w:val="25"/>
                <w:szCs w:val="25"/>
                <w:cs/>
              </w:rPr>
              <w:t>อื่น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9BEF29E" w14:textId="60D60163" w:rsidR="000241ED" w:rsidRPr="00F03C3D" w:rsidRDefault="000241ED" w:rsidP="000241E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F31B78" w:rsidRPr="00F03C3D" w14:paraId="5367706F" w14:textId="77777777" w:rsidTr="00123C7E">
        <w:trPr>
          <w:trHeight w:val="72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6CF8FB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สินทรัพย์ทางการเงินที่ไม่มี</w:t>
            </w:r>
          </w:p>
          <w:p w14:paraId="2F9883C9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047E41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7,709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6C3AFD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FB84E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1,326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E4B3F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9,907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6C99198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520</w:t>
            </w:r>
          </w:p>
        </w:tc>
        <w:tc>
          <w:tcPr>
            <w:tcW w:w="1144" w:type="dxa"/>
            <w:vAlign w:val="bottom"/>
          </w:tcPr>
          <w:p w14:paraId="04D58908" w14:textId="0B133F79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DE348AA" w14:textId="3A8467BC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19,532</w:t>
            </w:r>
          </w:p>
        </w:tc>
      </w:tr>
      <w:tr w:rsidR="00F31B78" w:rsidRPr="00F03C3D" w14:paraId="1AAF324A" w14:textId="77777777" w:rsidTr="00123C7E">
        <w:trPr>
          <w:trHeight w:val="135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2512186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3D7FEB4B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727F60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8D6BA1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66CCBD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331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4C952EA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7EB633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vAlign w:val="bottom"/>
          </w:tcPr>
          <w:p w14:paraId="2A4FE6CC" w14:textId="6FB34F13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20782E" w14:textId="0EF6BA25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331</w:t>
            </w:r>
          </w:p>
        </w:tc>
      </w:tr>
      <w:tr w:rsidR="00F31B78" w:rsidRPr="00F03C3D" w14:paraId="0C5FB96E" w14:textId="77777777" w:rsidTr="00123C7E">
        <w:trPr>
          <w:trHeight w:val="126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E28EF7D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13786781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277238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D558438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E22D3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816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AC142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E4DB31" w14:textId="7777777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vAlign w:val="bottom"/>
          </w:tcPr>
          <w:p w14:paraId="3A62DC76" w14:textId="4CED7793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1B9B4F4" w14:textId="5655F34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816</w:t>
            </w:r>
          </w:p>
        </w:tc>
      </w:tr>
      <w:tr w:rsidR="00F31B78" w:rsidRPr="00F03C3D" w14:paraId="75DB3E08" w14:textId="77777777" w:rsidTr="00123C7E">
        <w:trPr>
          <w:trHeight w:val="126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6F4A3" w14:textId="77777777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3A497BDA" w14:textId="41F3EC54" w:rsidR="000241ED" w:rsidRPr="00F03C3D" w:rsidRDefault="000241ED" w:rsidP="000241E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การด้อยค่าด้านเครดิตเมื่อซื้อหรือเมื่อเกิดรายการ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0213C34" w14:textId="45BE278F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60F60D9" w14:textId="2B007902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969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032306" w14:textId="4C2F1652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636DE0" w14:textId="45782467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77B1C43" w14:textId="2D194A60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319</w:t>
            </w:r>
          </w:p>
        </w:tc>
        <w:tc>
          <w:tcPr>
            <w:tcW w:w="1144" w:type="dxa"/>
            <w:vAlign w:val="bottom"/>
          </w:tcPr>
          <w:p w14:paraId="72E2134C" w14:textId="4D111CFD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F83A23" w14:textId="3E471F3D" w:rsidR="000241ED" w:rsidRPr="00F03C3D" w:rsidRDefault="000241ED" w:rsidP="000241ED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91,288</w:t>
            </w:r>
          </w:p>
        </w:tc>
      </w:tr>
      <w:tr w:rsidR="00F31B78" w:rsidRPr="00F03C3D" w14:paraId="7C4E2A96" w14:textId="77777777" w:rsidTr="00123C7E">
        <w:trPr>
          <w:trHeight w:val="72"/>
        </w:trPr>
        <w:tc>
          <w:tcPr>
            <w:tcW w:w="189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F595AB2" w14:textId="77777777" w:rsidR="000241ED" w:rsidRPr="00F03C3D" w:rsidRDefault="000241ED" w:rsidP="000241ED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F93F2C" w14:textId="77777777" w:rsidR="000241ED" w:rsidRPr="00F03C3D" w:rsidRDefault="000241ED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7,709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1F95306" w14:textId="77777777" w:rsidR="000241ED" w:rsidRPr="00F03C3D" w:rsidRDefault="000241ED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969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F2F76E" w14:textId="77777777" w:rsidR="000241ED" w:rsidRPr="00F03C3D" w:rsidRDefault="000241ED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2,473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0B002A" w14:textId="77777777" w:rsidR="000241ED" w:rsidRPr="00F03C3D" w:rsidRDefault="000241ED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9,907</w:t>
            </w:r>
          </w:p>
        </w:tc>
        <w:tc>
          <w:tcPr>
            <w:tcW w:w="1144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1236DA" w14:textId="77777777" w:rsidR="000241ED" w:rsidRPr="00F03C3D" w:rsidRDefault="000241ED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839</w:t>
            </w:r>
          </w:p>
        </w:tc>
        <w:tc>
          <w:tcPr>
            <w:tcW w:w="1144" w:type="dxa"/>
            <w:vAlign w:val="bottom"/>
          </w:tcPr>
          <w:p w14:paraId="59226C3E" w14:textId="111FA277" w:rsidR="000241ED" w:rsidRPr="00F03C3D" w:rsidRDefault="000241ED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45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ACF431A" w14:textId="4B7A63F6" w:rsidR="000241ED" w:rsidRPr="00F03C3D" w:rsidRDefault="00B052C8" w:rsidP="000241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</w:t>
            </w:r>
            <w:r w:rsidR="000241ED" w:rsidRPr="00F03C3D">
              <w:rPr>
                <w:rFonts w:asciiTheme="majorBidi" w:eastAsia="Calibri" w:hAnsiTheme="majorBidi" w:cstheme="majorBidi"/>
                <w:sz w:val="25"/>
                <w:szCs w:val="25"/>
              </w:rPr>
              <w:t>11,967</w:t>
            </w:r>
          </w:p>
        </w:tc>
      </w:tr>
    </w:tbl>
    <w:p w14:paraId="2530EDA2" w14:textId="4A948FF6" w:rsidR="00A835E5" w:rsidRPr="00F03C3D" w:rsidRDefault="00A835E5" w:rsidP="00123C7E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3" w:name="_Toc96536931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3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611915B9" w14:textId="77777777" w:rsidR="00A835E5" w:rsidRPr="00F03C3D" w:rsidRDefault="00A835E5" w:rsidP="00123C7E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รายการเคลื่อนไหวของค่าเผื่อผลขาดทุนด้านเครดิตที่คาดว่าจะเกิดขึ้นของสินทรัพย์ทางการเงิน มีดังนี้</w:t>
      </w:r>
    </w:p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26"/>
        <w:gridCol w:w="1214"/>
        <w:gridCol w:w="112"/>
        <w:gridCol w:w="1327"/>
        <w:gridCol w:w="1326"/>
        <w:gridCol w:w="1327"/>
      </w:tblGrid>
      <w:tr w:rsidR="00A835E5" w:rsidRPr="00F03C3D" w14:paraId="452ECE15" w14:textId="77777777" w:rsidTr="005D05D7">
        <w:trPr>
          <w:trHeight w:val="7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34B0D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2FA53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A42BB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A835E5" w:rsidRPr="00F03C3D" w14:paraId="0DEB4CD7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E6C7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3064" w14:textId="2A4D6FB7" w:rsidR="00A835E5" w:rsidRPr="00F03C3D" w:rsidRDefault="00A92556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835E5" w:rsidRPr="00F03C3D" w14:paraId="576EC4B8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85C9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33E7" w14:textId="6D4AA0EC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122A81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0147C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835E5" w:rsidRPr="00F03C3D" w14:paraId="444BAABA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DA15B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40A16" w14:textId="77777777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23A24B" w14:textId="77777777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15E8D8" w14:textId="77777777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278E4" w14:textId="77777777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4952C" w14:textId="77777777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835E5" w:rsidRPr="00F03C3D" w14:paraId="19917CA2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17112" w14:textId="77777777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</w:t>
            </w:r>
          </w:p>
          <w:p w14:paraId="54BB8EAA" w14:textId="77777777" w:rsidR="00A835E5" w:rsidRPr="00F03C3D" w:rsidRDefault="00A835E5" w:rsidP="00123C7E">
            <w:pPr>
              <w:pStyle w:val="ListParagraph"/>
              <w:ind w:left="165" w:right="-173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CE268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670AC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D3580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A4020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AD030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35E5" w:rsidRPr="00F03C3D" w14:paraId="7B8DDDE1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7195B" w14:textId="710214F6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4B556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D990F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58ED2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4D4DF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74CE7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A835E5" w:rsidRPr="00F03C3D" w14:paraId="0C7BE837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0824" w14:textId="77777777" w:rsidR="00A835E5" w:rsidRPr="00F03C3D" w:rsidRDefault="00A835E5" w:rsidP="00123C7E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CF2F9D0" w14:textId="77777777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664E5" w14:textId="74632990" w:rsidR="00A835E5" w:rsidRPr="00F03C3D" w:rsidRDefault="00E90604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99835" w14:textId="43C35190" w:rsidR="00A835E5" w:rsidRPr="00F03C3D" w:rsidRDefault="00E90604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0FC1F" w14:textId="6A7D486A" w:rsidR="00A835E5" w:rsidRPr="00F03C3D" w:rsidRDefault="00E90604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52D6B" w14:textId="0CF4C51E" w:rsidR="00A835E5" w:rsidRPr="00F03C3D" w:rsidRDefault="00E90604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C3AE3" w14:textId="6FBE8059" w:rsidR="00A835E5" w:rsidRPr="00F03C3D" w:rsidRDefault="00E90604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</w:tr>
      <w:tr w:rsidR="00A835E5" w:rsidRPr="00F03C3D" w14:paraId="19A6021D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3FFB" w14:textId="4B155CEA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B23EC" w14:textId="1B3E655D" w:rsidR="00A835E5" w:rsidRPr="00F03C3D" w:rsidRDefault="00E90604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E073A" w14:textId="371CE4AB" w:rsidR="00A835E5" w:rsidRPr="00F03C3D" w:rsidRDefault="00E90604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80486" w14:textId="634FF19B" w:rsidR="00A835E5" w:rsidRPr="00F03C3D" w:rsidRDefault="00E90604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27B53" w14:textId="253AC267" w:rsidR="00A835E5" w:rsidRPr="00F03C3D" w:rsidRDefault="00E90604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1CF2F" w14:textId="5A40AD3A" w:rsidR="00A835E5" w:rsidRPr="00F03C3D" w:rsidRDefault="00E90604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03FB2CFD" w14:textId="77777777" w:rsidR="00123C7E" w:rsidRPr="00F03C3D" w:rsidRDefault="00123C7E">
      <w:r w:rsidRPr="00F03C3D">
        <w:br w:type="page"/>
      </w:r>
    </w:p>
    <w:tbl>
      <w:tblPr>
        <w:tblW w:w="94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326"/>
        <w:gridCol w:w="1214"/>
        <w:gridCol w:w="112"/>
        <w:gridCol w:w="1327"/>
        <w:gridCol w:w="1326"/>
        <w:gridCol w:w="1327"/>
      </w:tblGrid>
      <w:tr w:rsidR="00123C7E" w:rsidRPr="00F03C3D" w14:paraId="22C2BF22" w14:textId="77777777" w:rsidTr="00123C7E">
        <w:trPr>
          <w:trHeight w:val="7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5F13" w14:textId="77777777" w:rsidR="00123C7E" w:rsidRPr="00F03C3D" w:rsidRDefault="00123C7E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5536" w14:textId="77777777" w:rsidR="00123C7E" w:rsidRPr="00F03C3D" w:rsidRDefault="00123C7E" w:rsidP="00123C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CD562" w14:textId="77777777" w:rsidR="00123C7E" w:rsidRPr="00F03C3D" w:rsidRDefault="00123C7E" w:rsidP="00123C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123C7E" w:rsidRPr="00F03C3D" w14:paraId="5FFA029B" w14:textId="77777777" w:rsidTr="00123C7E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4D7A" w14:textId="77777777" w:rsidR="00123C7E" w:rsidRPr="00F03C3D" w:rsidRDefault="00123C7E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7F7CB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23C7E" w:rsidRPr="00F03C3D" w14:paraId="3261DA1F" w14:textId="77777777" w:rsidTr="00123C7E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2E8AD" w14:textId="77777777" w:rsidR="00123C7E" w:rsidRPr="00F03C3D" w:rsidRDefault="00123C7E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4EBB2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2E401" w14:textId="77777777" w:rsidR="00123C7E" w:rsidRPr="00F03C3D" w:rsidRDefault="00123C7E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23C7E" w:rsidRPr="00F03C3D" w14:paraId="47954ECD" w14:textId="77777777" w:rsidTr="00123C7E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9B658" w14:textId="77777777" w:rsidR="00123C7E" w:rsidRPr="00F03C3D" w:rsidRDefault="00123C7E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53B10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7C0A3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5EF61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D1EA1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CB76B" w14:textId="77777777" w:rsidR="00123C7E" w:rsidRPr="00F03C3D" w:rsidRDefault="00123C7E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835E5" w:rsidRPr="00F03C3D" w14:paraId="521FC921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BC351" w14:textId="51A00C0D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0B76B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39582B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82A5C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E2DC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51127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2D36" w:rsidRPr="00F03C3D" w14:paraId="0FC44E62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3C72A" w14:textId="72DD8D34" w:rsidR="00152D36" w:rsidRPr="00F03C3D" w:rsidRDefault="00152D36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C575E" w14:textId="77777777" w:rsidR="00152D36" w:rsidRPr="00F03C3D" w:rsidRDefault="00152D36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AB6E" w14:textId="5082BAD0" w:rsidR="00152D36" w:rsidRPr="00F03C3D" w:rsidRDefault="00152D36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D8597" w14:textId="69ABA684" w:rsidR="00152D36" w:rsidRPr="00F03C3D" w:rsidRDefault="00152D36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A9140" w14:textId="77777777" w:rsidR="00152D36" w:rsidRPr="00F03C3D" w:rsidRDefault="00152D36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32237" w14:textId="0941EC19" w:rsidR="00152D36" w:rsidRPr="00F03C3D" w:rsidRDefault="00152D36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</w:p>
        </w:tc>
      </w:tr>
      <w:tr w:rsidR="0072145D" w:rsidRPr="00F03C3D" w14:paraId="14FCF320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FB421" w14:textId="77777777" w:rsidR="0072145D" w:rsidRPr="00F03C3D" w:rsidRDefault="0072145D" w:rsidP="00123C7E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4AE4E7A" w14:textId="77777777" w:rsidR="0072145D" w:rsidRPr="00F03C3D" w:rsidRDefault="0072145D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554CB" w14:textId="7A4ECEF7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2CB9C" w14:textId="4245AF01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9EDAD" w14:textId="792003B8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FBCB1" w14:textId="02EDCD9E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4,</w:t>
            </w:r>
            <w:r w:rsidR="006130BA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574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6D102" w14:textId="4810CAE4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4,5</w:t>
            </w:r>
            <w:r w:rsidR="008F11F6" w:rsidRPr="00F03C3D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72145D" w:rsidRPr="00F03C3D" w14:paraId="37B90B99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CB58" w14:textId="78F59F42" w:rsidR="0072145D" w:rsidRPr="00F03C3D" w:rsidRDefault="0072145D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0DC11" w14:textId="3C66C4A7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73DA2" w14:textId="0657935B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4584E" w14:textId="5C3BAE04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C63C1" w14:textId="3F833780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73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BBE86" w14:textId="39FA55F3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73</w:t>
            </w:r>
          </w:p>
        </w:tc>
      </w:tr>
      <w:tr w:rsidR="0072145D" w:rsidRPr="00F03C3D" w14:paraId="5DED53A1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BC28" w14:textId="77777777" w:rsidR="0072145D" w:rsidRPr="00F03C3D" w:rsidRDefault="0072145D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5209F" w14:textId="4D931C4D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168A7" w14:textId="68BCC34D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88FEE" w14:textId="788FB92C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67F51" w14:textId="45E5BC29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F28CE" w14:textId="0EB5B20E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</w:p>
        </w:tc>
      </w:tr>
      <w:tr w:rsidR="0072145D" w:rsidRPr="00F03C3D" w14:paraId="29522880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D450" w14:textId="77777777" w:rsidR="00122A81" w:rsidRPr="00F03C3D" w:rsidRDefault="00122A81" w:rsidP="00123C7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  <w:p w14:paraId="30D973C8" w14:textId="79A95525" w:rsidR="0072145D" w:rsidRPr="00F03C3D" w:rsidRDefault="00122A81" w:rsidP="00123C7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7C5BD9" w:rsidRPr="00F03C3D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B85F1" w14:textId="780CA592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E3091" w14:textId="2B585C06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9DF21" w14:textId="26E188BC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1AE29" w14:textId="0E77F5EC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(15)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32513" w14:textId="49D3B68D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(15)</w:t>
            </w:r>
          </w:p>
        </w:tc>
      </w:tr>
      <w:tr w:rsidR="0072145D" w:rsidRPr="00F03C3D" w14:paraId="6DEBCC85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88985" w14:textId="477B8FE9" w:rsidR="0072145D" w:rsidRPr="00F03C3D" w:rsidRDefault="00122A81" w:rsidP="00123C7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ส่วนที่ตัดออกจากบัญชี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 (Write-off)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0970C" w14:textId="1838C73B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F7821" w14:textId="77CF16E3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82D8" w14:textId="35474CCB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89838" w14:textId="3B5E73AD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130BA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49103" w14:textId="64392DF4" w:rsidR="0072145D" w:rsidRPr="00F03C3D" w:rsidRDefault="0072145D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8F11F6" w:rsidRPr="00F03C3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52D36" w:rsidRPr="00F03C3D" w14:paraId="1CE968F0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1FF82" w14:textId="45C4A0B3" w:rsidR="00152D36" w:rsidRPr="00F03C3D" w:rsidRDefault="00152D36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3D4FF" w14:textId="68F43337" w:rsidR="00152D36" w:rsidRPr="00F03C3D" w:rsidRDefault="00152D36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F3260" w14:textId="5EADF1F5" w:rsidR="00152D36" w:rsidRPr="00F03C3D" w:rsidRDefault="00152D36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C4A8B" w14:textId="0B59DFF1" w:rsidR="00152D36" w:rsidRPr="00F03C3D" w:rsidRDefault="00152D36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47CC7" w14:textId="694E7228" w:rsidR="00152D36" w:rsidRPr="00F03C3D" w:rsidRDefault="00152D36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3C6AC" w14:textId="17CBBB8C" w:rsidR="00152D36" w:rsidRPr="00F03C3D" w:rsidRDefault="00152D36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</w:tr>
      <w:tr w:rsidR="00A835E5" w:rsidRPr="00F03C3D" w14:paraId="70F66695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785C" w14:textId="77777777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52B9A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6860B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11856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4188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1D146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35E5" w:rsidRPr="00F03C3D" w14:paraId="5A3B73E8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6195" w14:textId="2F02D96B" w:rsidR="00A835E5" w:rsidRPr="00F03C3D" w:rsidRDefault="00A835E5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E69EB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23F93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DD71F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2AF9B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7A400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990CA8" w:rsidRPr="00F03C3D" w14:paraId="403BF643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784E" w14:textId="77777777" w:rsidR="00990CA8" w:rsidRPr="00F03C3D" w:rsidRDefault="00990CA8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194606D4" w14:textId="77777777" w:rsidR="00990CA8" w:rsidRPr="00F03C3D" w:rsidRDefault="00990CA8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0B93A" w14:textId="49C73A77" w:rsidR="00990CA8" w:rsidRPr="00F03C3D" w:rsidRDefault="003D795F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EA11E" w14:textId="013C24C3" w:rsidR="00990CA8" w:rsidRPr="00F03C3D" w:rsidRDefault="003D795F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7B478" w14:textId="537530AD" w:rsidR="00990CA8" w:rsidRPr="00F03C3D" w:rsidRDefault="003D795F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33EC1" w14:textId="23618321" w:rsidR="00990CA8" w:rsidRPr="00F03C3D" w:rsidRDefault="00990CA8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B3FD1" w14:textId="6EF051AB" w:rsidR="00990CA8" w:rsidRPr="00F03C3D" w:rsidRDefault="00990CA8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CA8" w:rsidRPr="00F03C3D" w14:paraId="3FBFE5CD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512A" w14:textId="77777777" w:rsidR="00990CA8" w:rsidRPr="00F03C3D" w:rsidRDefault="00990CA8" w:rsidP="00123C7E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82D9685" w14:textId="77777777" w:rsidR="00990CA8" w:rsidRPr="00F03C3D" w:rsidRDefault="00990CA8" w:rsidP="00123C7E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43320" w14:textId="62BBD06D" w:rsidR="00990CA8" w:rsidRPr="00F03C3D" w:rsidRDefault="00C621CC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A1F0D" w14:textId="714844ED" w:rsidR="00990CA8" w:rsidRPr="00F03C3D" w:rsidRDefault="003D795F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61A0D" w14:textId="14AD3934" w:rsidR="00990CA8" w:rsidRPr="00F03C3D" w:rsidRDefault="003D795F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246E1" w14:textId="0F3E0C2B" w:rsidR="00990CA8" w:rsidRPr="00F03C3D" w:rsidRDefault="00990CA8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5FDA2" w14:textId="2B86200A" w:rsidR="00990CA8" w:rsidRPr="00F03C3D" w:rsidRDefault="00F632FC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</w:p>
        </w:tc>
      </w:tr>
      <w:tr w:rsidR="00990CA8" w:rsidRPr="00F03C3D" w14:paraId="16DA09E9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BAEC" w14:textId="25FD3150" w:rsidR="00990CA8" w:rsidRPr="00F03C3D" w:rsidRDefault="00990CA8" w:rsidP="00123C7E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2B439" w14:textId="29DA24CA" w:rsidR="00990CA8" w:rsidRPr="00F03C3D" w:rsidRDefault="00C621CC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8A2EF" w14:textId="4AB45ECD" w:rsidR="00990CA8" w:rsidRPr="00F03C3D" w:rsidRDefault="00BF209A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F7574" w14:textId="7BACA7A7" w:rsidR="00990CA8" w:rsidRPr="00F03C3D" w:rsidRDefault="00BF209A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9B9AE" w14:textId="5DBA3A3E" w:rsidR="00990CA8" w:rsidRPr="00F03C3D" w:rsidRDefault="00990CA8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5408C" w14:textId="42C10B5C" w:rsidR="00990CA8" w:rsidRPr="00F03C3D" w:rsidRDefault="00F632FC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</w:p>
        </w:tc>
      </w:tr>
      <w:tr w:rsidR="00990CA8" w:rsidRPr="00F03C3D" w14:paraId="51E5D83D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AFB52" w14:textId="6F26124D" w:rsidR="00990CA8" w:rsidRPr="00F03C3D" w:rsidRDefault="00990CA8" w:rsidP="00123C7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8642A" w14:textId="46C01929" w:rsidR="00990CA8" w:rsidRPr="00F03C3D" w:rsidRDefault="003D795F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75DE6" w14:textId="62E56581" w:rsidR="00990CA8" w:rsidRPr="00F03C3D" w:rsidRDefault="003D795F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A14B4" w14:textId="1B7ED55D" w:rsidR="00990CA8" w:rsidRPr="00F03C3D" w:rsidRDefault="003D795F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8F030" w14:textId="5159175E" w:rsidR="00990CA8" w:rsidRPr="00F03C3D" w:rsidRDefault="00990CA8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3677C" w14:textId="7C8DFC1F" w:rsidR="00990CA8" w:rsidRPr="00F03C3D" w:rsidRDefault="00F632FC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</w:p>
        </w:tc>
      </w:tr>
      <w:tr w:rsidR="00A835E5" w:rsidRPr="00F03C3D" w14:paraId="536437C3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6DFB" w14:textId="77777777" w:rsidR="00A835E5" w:rsidRPr="00F03C3D" w:rsidRDefault="00A835E5" w:rsidP="00123C7E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5A791D82" w14:textId="77777777" w:rsidR="00A835E5" w:rsidRPr="00F03C3D" w:rsidRDefault="00A835E5" w:rsidP="00123C7E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DF0A5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5E3C6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00A41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4BF5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CE905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35E5" w:rsidRPr="00F03C3D" w14:paraId="62DD0443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C109A" w14:textId="619D02A6" w:rsidR="00A835E5" w:rsidRPr="00F03C3D" w:rsidRDefault="00A835E5" w:rsidP="00123C7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5B8D7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0E23B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3A7E9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D4B24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89870" w14:textId="77777777" w:rsidR="00A835E5" w:rsidRPr="00F03C3D" w:rsidRDefault="00A835E5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990CA8" w:rsidRPr="00F03C3D" w14:paraId="476118B8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956AE" w14:textId="77777777" w:rsidR="00990CA8" w:rsidRPr="00F03C3D" w:rsidRDefault="00990CA8" w:rsidP="00123C7E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F7F30F9" w14:textId="77777777" w:rsidR="00990CA8" w:rsidRPr="00F03C3D" w:rsidRDefault="00990CA8" w:rsidP="00123C7E">
            <w:pPr>
              <w:pStyle w:val="ListParagraph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6792D" w14:textId="2A8C6A2E" w:rsidR="00990CA8" w:rsidRPr="00F03C3D" w:rsidRDefault="00990CA8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3A071" w14:textId="67D23888" w:rsidR="00990CA8" w:rsidRPr="00F03C3D" w:rsidRDefault="00990CA8" w:rsidP="00123C7E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EFADF" w14:textId="06CFA0BC" w:rsidR="00990CA8" w:rsidRPr="00F03C3D" w:rsidRDefault="00990CA8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B2577" w14:textId="18331241" w:rsidR="00990CA8" w:rsidRPr="00F03C3D" w:rsidRDefault="00A22399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901A6" w14:textId="6B0CBFC1" w:rsidR="00990CA8" w:rsidRPr="00F03C3D" w:rsidRDefault="00A22399" w:rsidP="00123C7E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990CA8" w:rsidRPr="00F03C3D" w14:paraId="60193C6F" w14:textId="77777777" w:rsidTr="005D05D7">
        <w:trPr>
          <w:trHeight w:val="33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E1565" w14:textId="22FA6960" w:rsidR="00990CA8" w:rsidRPr="00F03C3D" w:rsidRDefault="00990CA8" w:rsidP="00123C7E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A874DE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7B9A2" w14:textId="45D9B854" w:rsidR="00990CA8" w:rsidRPr="00F03C3D" w:rsidRDefault="00990CA8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92BBB" w14:textId="4C814C8D" w:rsidR="00990CA8" w:rsidRPr="00F03C3D" w:rsidRDefault="00990CA8" w:rsidP="00123C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F8164" w14:textId="1762957E" w:rsidR="00990CA8" w:rsidRPr="00F03C3D" w:rsidRDefault="00990CA8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3DF14" w14:textId="6B85F873" w:rsidR="00990CA8" w:rsidRPr="00F03C3D" w:rsidRDefault="00990CA8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A22399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1BE96" w14:textId="2949A935" w:rsidR="00990CA8" w:rsidRPr="00F03C3D" w:rsidRDefault="00990CA8" w:rsidP="00123C7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="00A22399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</w:tr>
      <w:tr w:rsidR="00A835E5" w:rsidRPr="00F03C3D" w14:paraId="511753D4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3AE9" w14:textId="77777777" w:rsidR="00A835E5" w:rsidRPr="00F03C3D" w:rsidRDefault="00A835E5" w:rsidP="000241E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CBC08" w14:textId="77777777" w:rsidR="00A835E5" w:rsidRPr="00F03C3D" w:rsidRDefault="00A835E5" w:rsidP="000241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6725F" w14:textId="77777777" w:rsidR="00A835E5" w:rsidRPr="00F03C3D" w:rsidRDefault="00A835E5" w:rsidP="000241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E7CD4" w14:textId="77777777" w:rsidR="00A835E5" w:rsidRPr="00F03C3D" w:rsidRDefault="00A835E5" w:rsidP="000241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B472" w14:textId="77777777" w:rsidR="00A835E5" w:rsidRPr="00F03C3D" w:rsidRDefault="00A835E5" w:rsidP="000241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254AD" w14:textId="77777777" w:rsidR="00A835E5" w:rsidRPr="00F03C3D" w:rsidRDefault="00A835E5" w:rsidP="000241ED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35E5" w:rsidRPr="00F03C3D" w14:paraId="6CA4705A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7C3D6" w14:textId="42B6FCC0" w:rsidR="00A835E5" w:rsidRPr="00F03C3D" w:rsidRDefault="00A835E5" w:rsidP="000241E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A874DE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097B8" w14:textId="77777777" w:rsidR="00A835E5" w:rsidRPr="00F03C3D" w:rsidRDefault="00A835E5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969C6" w14:textId="77777777" w:rsidR="00A835E5" w:rsidRPr="00F03C3D" w:rsidRDefault="00A835E5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BBB68" w14:textId="77777777" w:rsidR="00A835E5" w:rsidRPr="00F03C3D" w:rsidRDefault="00A835E5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13C99" w14:textId="77777777" w:rsidR="00A835E5" w:rsidRPr="00F03C3D" w:rsidRDefault="00A835E5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EC626" w14:textId="77777777" w:rsidR="00A835E5" w:rsidRPr="00F03C3D" w:rsidRDefault="00A835E5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835E5" w:rsidRPr="00F03C3D" w14:paraId="3F0BF17B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10A5" w14:textId="77777777" w:rsidR="00A835E5" w:rsidRPr="00F03C3D" w:rsidRDefault="00A835E5" w:rsidP="000241ED">
            <w:pPr>
              <w:pStyle w:val="ListParagraph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1C69622" w14:textId="77777777" w:rsidR="00A835E5" w:rsidRPr="00F03C3D" w:rsidRDefault="00A835E5" w:rsidP="000241E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A6A7F" w14:textId="3BEEF1FC" w:rsidR="00A835E5" w:rsidRPr="00F03C3D" w:rsidRDefault="00006B86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4634E" w14:textId="4637FF6B" w:rsidR="00A835E5" w:rsidRPr="00F03C3D" w:rsidRDefault="00006B86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260A8" w14:textId="7B4F278D" w:rsidR="00A835E5" w:rsidRPr="00F03C3D" w:rsidRDefault="00006B86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2E527" w14:textId="5DCD6C36" w:rsidR="00A835E5" w:rsidRPr="00F03C3D" w:rsidRDefault="00006B86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DADAA" w14:textId="712F4B8B" w:rsidR="00A835E5" w:rsidRPr="00F03C3D" w:rsidRDefault="00006B86" w:rsidP="000241ED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A835E5" w:rsidRPr="00F03C3D" w14:paraId="0A98268A" w14:textId="77777777" w:rsidTr="005D05D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C14B" w14:textId="6403BD87" w:rsidR="00A835E5" w:rsidRPr="00F03C3D" w:rsidRDefault="00A835E5" w:rsidP="000241ED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A874DE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338A8" w14:textId="58C6304E" w:rsidR="00A835E5" w:rsidRPr="00F03C3D" w:rsidRDefault="00006B86" w:rsidP="000241E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59C6" w14:textId="6D4E98F7" w:rsidR="00A835E5" w:rsidRPr="00F03C3D" w:rsidRDefault="00006B86" w:rsidP="000241E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DEB79" w14:textId="26AD34C0" w:rsidR="00A835E5" w:rsidRPr="00F03C3D" w:rsidRDefault="00006B86" w:rsidP="000241E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F8C66" w14:textId="2CBD31E1" w:rsidR="00A835E5" w:rsidRPr="00F03C3D" w:rsidRDefault="00006B86" w:rsidP="000241E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A003D" w14:textId="3E720649" w:rsidR="00A835E5" w:rsidRPr="00F03C3D" w:rsidRDefault="00006B86" w:rsidP="000241E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</w:tbl>
    <w:p w14:paraId="0A0B31B6" w14:textId="77777777" w:rsidR="00A835E5" w:rsidRPr="00F03C3D" w:rsidRDefault="00A835E5" w:rsidP="00122A81">
      <w:pPr>
        <w:spacing w:before="80"/>
        <w:rPr>
          <w:rFonts w:asciiTheme="majorBidi" w:eastAsiaTheme="minorHAnsi" w:hAnsiTheme="majorBidi" w:cstheme="majorBidi"/>
          <w:sz w:val="20"/>
          <w:szCs w:val="20"/>
        </w:rPr>
      </w:pPr>
    </w:p>
    <w:p w14:paraId="6A7EC1B8" w14:textId="77777777" w:rsidR="00A835E5" w:rsidRPr="00F03C3D" w:rsidRDefault="00A835E5" w:rsidP="00122A81">
      <w:pPr>
        <w:rPr>
          <w:rFonts w:asciiTheme="majorBidi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279"/>
        <w:gridCol w:w="1349"/>
        <w:gridCol w:w="1260"/>
        <w:gridCol w:w="89"/>
        <w:gridCol w:w="1263"/>
        <w:gridCol w:w="1440"/>
      </w:tblGrid>
      <w:tr w:rsidR="00F31B78" w:rsidRPr="00F03C3D" w14:paraId="43E4E9CF" w14:textId="77777777" w:rsidTr="00123C7E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AF4D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7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3CF53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57F63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F31B78" w:rsidRPr="00F03C3D" w14:paraId="27314BA8" w14:textId="77777777" w:rsidTr="00123C7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72F4" w14:textId="77777777" w:rsidR="00A835E5" w:rsidRPr="00F03C3D" w:rsidRDefault="00A835E5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6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8E2CB" w14:textId="77777777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31B78" w:rsidRPr="00F03C3D" w14:paraId="67B8EA01" w14:textId="77777777" w:rsidTr="00123C7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03191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A50BB" w14:textId="33AB72EF" w:rsidR="00A835E5" w:rsidRPr="00F03C3D" w:rsidRDefault="00A835E5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122A81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7F399" w14:textId="77777777" w:rsidR="00A835E5" w:rsidRPr="00F03C3D" w:rsidRDefault="00A835E5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1B78" w:rsidRPr="00F03C3D" w14:paraId="24C7B49A" w14:textId="77777777" w:rsidTr="00123C7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615C2" w14:textId="77777777" w:rsidR="005D05D7" w:rsidRPr="00F03C3D" w:rsidRDefault="005D05D7" w:rsidP="00123C7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D94CE" w14:textId="1D422F3A" w:rsidR="005D05D7" w:rsidRPr="00F03C3D" w:rsidRDefault="005D05D7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ด้านเครดิต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2A12B" w14:textId="77777777" w:rsidR="005D05D7" w:rsidRPr="00F03C3D" w:rsidRDefault="005D05D7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DAB89" w14:textId="77777777" w:rsidR="005D05D7" w:rsidRPr="00F03C3D" w:rsidRDefault="005D05D7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A9A76" w14:textId="77777777" w:rsidR="005D05D7" w:rsidRPr="00F03C3D" w:rsidRDefault="005D05D7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F67A2" w14:textId="77777777" w:rsidR="005D05D7" w:rsidRPr="00F03C3D" w:rsidRDefault="005D05D7" w:rsidP="00123C7E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31B78" w:rsidRPr="00F03C3D" w14:paraId="1C682B2C" w14:textId="77777777" w:rsidTr="00123C7E">
        <w:trPr>
          <w:trHeight w:val="60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85070" w14:textId="3C066F3B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                ตลาดเงิน - เงินฝากสถาบันการเงิน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2A004" w14:textId="77777777" w:rsidR="005D05D7" w:rsidRPr="00F03C3D" w:rsidRDefault="005D05D7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1B6A8" w14:textId="77777777" w:rsidR="005D05D7" w:rsidRPr="00F03C3D" w:rsidRDefault="005D05D7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938DF" w14:textId="77777777" w:rsidR="005D05D7" w:rsidRPr="00F03C3D" w:rsidRDefault="005D05D7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CE27" w14:textId="77777777" w:rsidR="005D05D7" w:rsidRPr="00F03C3D" w:rsidRDefault="005D05D7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70B1F7" w14:textId="77777777" w:rsidR="005D05D7" w:rsidRPr="00F03C3D" w:rsidRDefault="005D05D7" w:rsidP="00123C7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1B78" w:rsidRPr="00F03C3D" w14:paraId="6D24C87F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CF3AD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D12A2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0A213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688D9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CAD6B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C20D7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F31B78" w:rsidRPr="00F03C3D" w14:paraId="53B3CEEB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C9BA9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5C6F0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CF23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5973B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076515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0904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F31B78" w:rsidRPr="00F03C3D" w14:paraId="1A3B0A8A" w14:textId="77777777" w:rsidTr="00123C7E">
        <w:trPr>
          <w:trHeight w:val="396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5FFDD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589BE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20A4D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2025D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19430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8B6F55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F31B78" w:rsidRPr="00F03C3D" w14:paraId="5A342C97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010DE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34" w:name="_Hlk69802912"/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41275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4C501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6A189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FED5E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6FDD1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1B78" w:rsidRPr="00F03C3D" w14:paraId="1CEA5466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F8BD4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3F7DD" w14:textId="25250B21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8CDCD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CBF642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31212" w14:textId="7C866FF0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8,429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BEB2F" w14:textId="76F41A2A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8,429</w:t>
            </w:r>
          </w:p>
        </w:tc>
      </w:tr>
      <w:tr w:rsidR="00F31B78" w:rsidRPr="00F03C3D" w14:paraId="512E2108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75C4F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D2826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A37C3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9F45A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0999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76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78B77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4,762</w:t>
            </w:r>
          </w:p>
        </w:tc>
      </w:tr>
      <w:tr w:rsidR="00F31B78" w:rsidRPr="00F03C3D" w14:paraId="41A6AAFB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610B6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C0A07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09AEC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1A721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5A3B7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CE194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</w:p>
        </w:tc>
      </w:tr>
      <w:tr w:rsidR="00F31B78" w:rsidRPr="00F03C3D" w14:paraId="30E6D096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7139" w14:textId="77777777" w:rsidR="005D05D7" w:rsidRPr="00F03C3D" w:rsidRDefault="005D05D7" w:rsidP="00123C7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</w:p>
          <w:p w14:paraId="438E31C5" w14:textId="5D343C0C" w:rsidR="005D05D7" w:rsidRPr="00F03C3D" w:rsidRDefault="005D05D7" w:rsidP="00123C7E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Derecognition)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8275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8F7B6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3DE2E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F551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(33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0631B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(33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31B78" w:rsidRPr="00F03C3D" w14:paraId="76B1135F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CD2CD" w14:textId="1EE6D0DE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ส่วนที่ตัดออกจากบัญชี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 (Write-off)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FC0D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4CA33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DC9D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40EBF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BC067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31B78" w:rsidRPr="00F03C3D" w14:paraId="76B01C7A" w14:textId="77777777" w:rsidTr="00123C7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10932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A6303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52522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E7F4A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61021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CC361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13,243</w:t>
            </w:r>
          </w:p>
        </w:tc>
      </w:tr>
      <w:bookmarkEnd w:id="34"/>
      <w:tr w:rsidR="00F31B78" w:rsidRPr="00F03C3D" w14:paraId="53A77EB6" w14:textId="77777777" w:rsidTr="005E4105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A44B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47D27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22BF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C902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3B6B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4AB9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31B78" w:rsidRPr="00F03C3D" w14:paraId="41194CE4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4EE59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8AB31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C4EFD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F3818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7D80B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19E79" w14:textId="4874C931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1B78" w:rsidRPr="00F03C3D" w14:paraId="3B96FBC2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0CE4E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C763FE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4096D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A61B5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31EB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2AF2B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F31B78" w:rsidRPr="00F03C3D" w14:paraId="0A893797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513F9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C10C6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C433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6A585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AC0AB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7F406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F31B78" w:rsidRPr="00F03C3D" w14:paraId="6C639574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6522E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B7CA3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94F75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A17F8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863E1E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35D6B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159</w:t>
            </w:r>
          </w:p>
        </w:tc>
      </w:tr>
      <w:tr w:rsidR="00F31B78" w:rsidRPr="00F03C3D" w14:paraId="291EB045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7D33" w14:textId="77777777" w:rsidR="005D05D7" w:rsidRPr="00F03C3D" w:rsidRDefault="005D05D7" w:rsidP="00123C7E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40F4E352" w14:textId="77777777" w:rsidR="005D05D7" w:rsidRPr="00F03C3D" w:rsidRDefault="005D05D7" w:rsidP="00123C7E">
            <w:pPr>
              <w:ind w:left="140" w:hanging="14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199CF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64595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8457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E9684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F7816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1B78" w:rsidRPr="00F03C3D" w14:paraId="3933AFBD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1D76" w14:textId="77777777" w:rsidR="005D05D7" w:rsidRPr="00F03C3D" w:rsidRDefault="005D05D7" w:rsidP="00123C7E">
            <w:pPr>
              <w:ind w:left="140" w:hanging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FFBE7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FA40F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5B6CD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2D121" w14:textId="1103E4C5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817BE" w14:textId="16F21D03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F31B78" w:rsidRPr="00F03C3D" w14:paraId="2631F58A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318E1" w14:textId="77777777" w:rsidR="005D05D7" w:rsidRPr="00F03C3D" w:rsidRDefault="005D05D7" w:rsidP="00123C7E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FE4887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14640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0CB9C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FE8A8" w14:textId="77777777" w:rsidR="005D05D7" w:rsidRPr="00F03C3D" w:rsidRDefault="005D05D7" w:rsidP="005E4105">
            <w:pPr>
              <w:pStyle w:val="ListParagraph"/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F1A54" w14:textId="77777777" w:rsidR="005D05D7" w:rsidRPr="00F03C3D" w:rsidRDefault="005D05D7" w:rsidP="005E4105">
            <w:pPr>
              <w:pStyle w:val="ListParagraph"/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F31B78" w:rsidRPr="00F03C3D" w14:paraId="68FF60D2" w14:textId="77777777" w:rsidTr="005E4105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56DB2" w14:textId="77777777" w:rsidR="005D05D7" w:rsidRPr="00F03C3D" w:rsidRDefault="005D05D7" w:rsidP="00123C7E">
            <w:pPr>
              <w:pStyle w:val="ListParagraph"/>
              <w:ind w:left="140" w:hanging="14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E3935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955D2E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2466A9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316AB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38057" w14:textId="77777777" w:rsidR="005D05D7" w:rsidRPr="00F03C3D" w:rsidRDefault="005D05D7" w:rsidP="005E41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ind w:left="0"/>
              <w:contextualSpacing w:val="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</w:tr>
    </w:tbl>
    <w:p w14:paraId="264C8152" w14:textId="77777777" w:rsidR="00123C7E" w:rsidRPr="00F03C3D" w:rsidRDefault="00123C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B787BE0" w14:textId="37E6A4C9" w:rsidR="00BE4DC6" w:rsidRPr="00F03C3D" w:rsidRDefault="00BE4DC6" w:rsidP="00123C7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5" w:name="_Toc96536932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ตราสารหนี้ที่ออกและเงินกู้ยืม</w:t>
      </w:r>
      <w:bookmarkEnd w:id="35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 </w:t>
      </w:r>
    </w:p>
    <w:p w14:paraId="68352C32" w14:textId="77777777" w:rsidR="00FC5A02" w:rsidRPr="00F03C3D" w:rsidRDefault="00FC5A02" w:rsidP="00123C7E">
      <w:pPr>
        <w:jc w:val="right"/>
        <w:rPr>
          <w:rFonts w:asciiTheme="majorBidi" w:hAnsiTheme="majorBidi" w:cstheme="majorBidi"/>
          <w:sz w:val="28"/>
          <w:szCs w:val="28"/>
        </w:rPr>
      </w:pPr>
      <w:r w:rsidRPr="00F03C3D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D919E1" w:rsidRPr="00F03C3D" w14:paraId="5264BF29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D629D" w14:textId="77777777" w:rsidR="007600F5" w:rsidRPr="00F03C3D" w:rsidRDefault="007600F5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02D1" w14:textId="06C741F2" w:rsidR="007600F5" w:rsidRPr="00F03C3D" w:rsidRDefault="001C780E" w:rsidP="00123C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1E757" w14:textId="53762E44" w:rsidR="007600F5" w:rsidRPr="00F03C3D" w:rsidRDefault="001C780E" w:rsidP="00123C7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919E1" w:rsidRPr="00F03C3D" w14:paraId="62C7F85D" w14:textId="77777777" w:rsidTr="007600F5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5777" w14:textId="173D6DF6" w:rsidR="007600F5" w:rsidRPr="00F03C3D" w:rsidRDefault="007600F5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</w:t>
            </w:r>
            <w:r w:rsidR="00EB1724"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66CAF" w14:textId="77777777" w:rsidR="007600F5" w:rsidRPr="00F03C3D" w:rsidRDefault="007600F5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2946A8A" w14:textId="77777777" w:rsidR="007600F5" w:rsidRPr="00F03C3D" w:rsidRDefault="007600F5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0E" w:rsidRPr="00F03C3D" w14:paraId="3FA1EE45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E586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50213" w14:textId="462A1008" w:rsidR="001C780E" w:rsidRPr="00F03C3D" w:rsidRDefault="00100721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1,479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55D0" w14:textId="2F44ACE8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1,034</w:t>
            </w:r>
          </w:p>
        </w:tc>
      </w:tr>
      <w:tr w:rsidR="001C780E" w:rsidRPr="00F03C3D" w14:paraId="178D2F9C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A183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6ED43" w14:textId="715E7BED" w:rsidR="001C780E" w:rsidRPr="00F03C3D" w:rsidRDefault="00654EBD" w:rsidP="00123C7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C331B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58918E7" w14:textId="307C8BA7" w:rsidR="001C780E" w:rsidRPr="00F03C3D" w:rsidRDefault="001C780E" w:rsidP="00123C7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</w:tr>
      <w:tr w:rsidR="001C780E" w:rsidRPr="00F03C3D" w14:paraId="01331DCC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3769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726A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C19FD" w14:textId="336BEE78" w:rsidR="001C780E" w:rsidRPr="00F03C3D" w:rsidRDefault="005E639D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3,795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AB58" w14:textId="35781619" w:rsidR="001C780E" w:rsidRPr="00F03C3D" w:rsidRDefault="00FD2AB3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4,823</w:t>
            </w:r>
          </w:p>
        </w:tc>
      </w:tr>
      <w:tr w:rsidR="001C780E" w:rsidRPr="00F03C3D" w14:paraId="4D4179A3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D1E2" w14:textId="77777777" w:rsidR="001C780E" w:rsidRPr="00F03C3D" w:rsidRDefault="001C780E" w:rsidP="00123C7E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29C7A" w14:textId="762846E3" w:rsidR="001C780E" w:rsidRPr="00F03C3D" w:rsidRDefault="001974A0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BD57" w14:textId="30FFBADF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</w:tr>
      <w:tr w:rsidR="001C780E" w:rsidRPr="00F03C3D" w14:paraId="09E6AC27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438B" w14:textId="25EDF916" w:rsidR="001C780E" w:rsidRPr="00F03C3D" w:rsidRDefault="001C780E" w:rsidP="00123C7E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</w:t>
            </w:r>
            <w:r w:rsidR="00AF478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ออกตั๋วรอตัดบัญชี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29D3" w14:textId="67BF1C54" w:rsidR="001C780E" w:rsidRPr="00F03C3D" w:rsidRDefault="0042464B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66EE" w14:textId="6490F678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1C780E" w:rsidRPr="00F03C3D" w14:paraId="1156B89C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1906" w14:textId="387E51B0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7F89D" w14:textId="18482ABC" w:rsidR="001C780E" w:rsidRPr="00F03C3D" w:rsidRDefault="00C43DB9" w:rsidP="00123C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3,573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D495535" w14:textId="104C64C1" w:rsidR="001C780E" w:rsidRPr="00F03C3D" w:rsidRDefault="001C780E" w:rsidP="00123C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4,507</w:t>
            </w:r>
          </w:p>
        </w:tc>
      </w:tr>
      <w:tr w:rsidR="001C780E" w:rsidRPr="00F03C3D" w14:paraId="438D2E0A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EC764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3F9D4" w14:textId="77777777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2430" w14:textId="77777777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0E" w:rsidRPr="00F03C3D" w14:paraId="5C46245A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EFE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20315" w14:textId="4B4C9AB0" w:rsidR="001C780E" w:rsidRPr="00F03C3D" w:rsidRDefault="006E5A25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9,6</w:t>
            </w:r>
            <w:r w:rsidR="00435777" w:rsidRPr="00F03C3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07EF" w14:textId="779BD7A4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14,503</w:t>
            </w:r>
          </w:p>
        </w:tc>
      </w:tr>
      <w:tr w:rsidR="001C780E" w:rsidRPr="00F03C3D" w14:paraId="345B2E53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8A4F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FA49B" w14:textId="06ABEC34" w:rsidR="001C780E" w:rsidRPr="00F03C3D" w:rsidRDefault="00C331B5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4,81</w:t>
            </w:r>
            <w:r w:rsidR="006F45EE" w:rsidRPr="00F03C3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6BAB915" w14:textId="6AD40ABF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14,295</w:t>
            </w:r>
          </w:p>
        </w:tc>
      </w:tr>
      <w:tr w:rsidR="001C780E" w:rsidRPr="00F03C3D" w14:paraId="503F4289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D024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8A197" w14:textId="1A59C79B" w:rsidR="001C780E" w:rsidRPr="00F03C3D" w:rsidRDefault="00C43DB9" w:rsidP="00123C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14,4</w:t>
            </w:r>
            <w:r w:rsidR="006801C9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4B3BCD49" w14:textId="217AA0DC" w:rsidR="001C780E" w:rsidRPr="00F03C3D" w:rsidRDefault="001C780E" w:rsidP="00123C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28,798</w:t>
            </w:r>
          </w:p>
        </w:tc>
      </w:tr>
      <w:tr w:rsidR="001C780E" w:rsidRPr="00F03C3D" w14:paraId="5537D665" w14:textId="77777777" w:rsidTr="007600F5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1A87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DA9CD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7E195" w14:textId="77777777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EF3D" w14:textId="77777777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780E" w:rsidRPr="00F03C3D" w14:paraId="25398244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8B55C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26E00" w14:textId="7118BED4" w:rsidR="001C780E" w:rsidRPr="00F03C3D" w:rsidRDefault="00FD7C76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DF33" w14:textId="74A4EC67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1C780E" w:rsidRPr="00F03C3D" w14:paraId="219DD6DF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4345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7C5F" w14:textId="7EEBDC74" w:rsidR="001C780E" w:rsidRPr="00F03C3D" w:rsidRDefault="00472E4B" w:rsidP="00123C7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55,770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D6BF4DF" w14:textId="183F096D" w:rsidR="001C780E" w:rsidRPr="00F03C3D" w:rsidRDefault="001C780E" w:rsidP="00123C7E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47,170</w:t>
            </w:r>
          </w:p>
        </w:tc>
      </w:tr>
      <w:tr w:rsidR="001C780E" w:rsidRPr="00F03C3D" w14:paraId="31D9E548" w14:textId="77777777" w:rsidTr="007600F5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E3E8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0C47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E731" w14:textId="7A163060" w:rsidR="001C780E" w:rsidRPr="00F03C3D" w:rsidRDefault="007C1DE9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5361D" w14:textId="52BFADAD" w:rsidR="001C780E" w:rsidRPr="00F03C3D" w:rsidRDefault="00761794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54,170</w:t>
            </w:r>
          </w:p>
        </w:tc>
      </w:tr>
      <w:tr w:rsidR="001C780E" w:rsidRPr="00F03C3D" w14:paraId="6B48C505" w14:textId="77777777" w:rsidTr="001C780E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C078" w14:textId="78A2B523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</w:t>
            </w:r>
            <w:r w:rsidR="00AF478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D6FBE" w14:textId="644D64E1" w:rsidR="001C780E" w:rsidRPr="00F03C3D" w:rsidRDefault="007C1DE9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184B60C" w14:textId="60545454" w:rsidR="001C780E" w:rsidRPr="00F03C3D" w:rsidRDefault="001C780E" w:rsidP="00123C7E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1C780E" w:rsidRPr="00F03C3D" w14:paraId="1CBCAC49" w14:textId="77777777" w:rsidTr="001C780E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48C6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E3CCC9" w14:textId="47360110" w:rsidR="001C780E" w:rsidRPr="00F03C3D" w:rsidRDefault="007C1DE9" w:rsidP="00123C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62,111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6343AB4" w14:textId="4E372A6E" w:rsidR="001C780E" w:rsidRPr="00F03C3D" w:rsidRDefault="001C780E" w:rsidP="00123C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54,116</w:t>
            </w:r>
          </w:p>
        </w:tc>
      </w:tr>
      <w:tr w:rsidR="001C780E" w:rsidRPr="00F03C3D" w14:paraId="3626D06E" w14:textId="77777777" w:rsidTr="001C780E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3C66" w14:textId="77777777" w:rsidR="001C780E" w:rsidRPr="00F03C3D" w:rsidRDefault="001C780E" w:rsidP="00123C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BA4C" w14:textId="3B7741D8" w:rsidR="001C780E" w:rsidRPr="00F03C3D" w:rsidRDefault="00FC55E8" w:rsidP="00123C7E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6206B3A6" w14:textId="4BD141F8" w:rsidR="001C780E" w:rsidRPr="00F03C3D" w:rsidRDefault="001C780E" w:rsidP="00123C7E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</w:tr>
    </w:tbl>
    <w:p w14:paraId="21825383" w14:textId="77777777" w:rsidR="00123C7E" w:rsidRPr="00F03C3D" w:rsidRDefault="00123C7E" w:rsidP="00123C7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950A3F5" w14:textId="77777777" w:rsidR="00123C7E" w:rsidRPr="00F03C3D" w:rsidRDefault="00123C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4F9802E" w14:textId="1FCA9206" w:rsidR="00A919DA" w:rsidRPr="00F03C3D" w:rsidRDefault="00A919DA" w:rsidP="00123C7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04BE5"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666862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ตั๋ว</w:t>
      </w:r>
      <w:r w:rsidR="00591262" w:rsidRPr="00F03C3D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Pr="00F03C3D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(ร้อยล</w:t>
      </w:r>
      <w:r w:rsidR="00C62B0B" w:rsidRPr="00F03C3D">
        <w:rPr>
          <w:rFonts w:asciiTheme="majorBidi" w:hAnsiTheme="majorBidi" w:cstheme="majorBidi"/>
          <w:sz w:val="32"/>
          <w:szCs w:val="32"/>
          <w:cs/>
        </w:rPr>
        <w:t>ะต่อปี</w:t>
      </w:r>
      <w:r w:rsidRPr="00F03C3D">
        <w:rPr>
          <w:rFonts w:asciiTheme="majorBidi" w:hAnsiTheme="majorBidi" w:cstheme="majorBidi"/>
          <w:sz w:val="32"/>
          <w:szCs w:val="32"/>
          <w:cs/>
        </w:rPr>
        <w:t>)</w:t>
      </w:r>
      <w:r w:rsidR="00C05673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04"/>
        <w:gridCol w:w="1466"/>
        <w:gridCol w:w="1968"/>
        <w:gridCol w:w="223"/>
        <w:gridCol w:w="1351"/>
        <w:gridCol w:w="223"/>
        <w:gridCol w:w="3255"/>
      </w:tblGrid>
      <w:tr w:rsidR="007B56F2" w:rsidRPr="00F03C3D" w14:paraId="657291EC" w14:textId="77777777" w:rsidTr="00AC0B4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3D5C" w14:textId="77777777" w:rsidR="007B56F2" w:rsidRPr="00F03C3D" w:rsidRDefault="007B56F2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975" w14:textId="77777777" w:rsidR="007B56F2" w:rsidRPr="00F03C3D" w:rsidRDefault="007B56F2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87878" w14:textId="020E53CA" w:rsidR="007B56F2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56F2"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B56F2" w:rsidRPr="00F03C3D" w14:paraId="1CA766C8" w14:textId="77777777" w:rsidTr="00AC0B4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4EE03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BDCC8" w14:textId="77777777" w:rsidR="007B56F2" w:rsidRPr="00F03C3D" w:rsidRDefault="007B56F2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A983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10405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1035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734F" w14:textId="77777777" w:rsidR="007B56F2" w:rsidRPr="00F03C3D" w:rsidRDefault="007B56F2" w:rsidP="00C91D8D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6A5E10" w14:textId="77777777" w:rsidR="007B56F2" w:rsidRPr="00F03C3D" w:rsidRDefault="007B56F2" w:rsidP="00C91D8D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7B56F2" w:rsidRPr="00F03C3D" w14:paraId="125CD8F2" w14:textId="77777777" w:rsidTr="00AC0B4F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B509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04D0" w14:textId="77777777" w:rsidR="007B56F2" w:rsidRPr="00F03C3D" w:rsidRDefault="007B56F2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AB01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208D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79D3C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E2BB" w14:textId="77777777" w:rsidR="007B56F2" w:rsidRPr="00F03C3D" w:rsidRDefault="007B56F2" w:rsidP="00C91D8D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821B44" w14:textId="77777777" w:rsidR="007B56F2" w:rsidRPr="00F03C3D" w:rsidRDefault="007B56F2" w:rsidP="00C91D8D">
            <w:pPr>
              <w:overflowPunct/>
              <w:autoSpaceDE/>
              <w:autoSpaceDN/>
              <w:adjustRightInd/>
              <w:ind w:right="-18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6F2" w:rsidRPr="00F03C3D" w14:paraId="20F8ED77" w14:textId="77777777" w:rsidTr="00AC0B4F">
        <w:trPr>
          <w:trHeight w:val="77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B7C35" w14:textId="77777777" w:rsidR="007B56F2" w:rsidRPr="00F03C3D" w:rsidRDefault="007B56F2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8AAE2" w14:textId="77777777" w:rsidR="007B56F2" w:rsidRPr="00F03C3D" w:rsidRDefault="007B56F2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91B1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21B3A" w14:textId="77777777" w:rsidR="007B56F2" w:rsidRPr="00F03C3D" w:rsidRDefault="007B56F2" w:rsidP="002C54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B5782" w14:textId="77777777" w:rsidR="007B56F2" w:rsidRPr="00F03C3D" w:rsidRDefault="007B56F2" w:rsidP="00C91D8D">
            <w:pPr>
              <w:overflowPunct/>
              <w:autoSpaceDE/>
              <w:autoSpaceDN/>
              <w:adjustRightInd/>
              <w:ind w:right="-18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91574" w14:textId="77777777" w:rsidR="007B56F2" w:rsidRPr="00F03C3D" w:rsidRDefault="007B56F2" w:rsidP="00C91D8D">
            <w:pPr>
              <w:overflowPunct/>
              <w:autoSpaceDE/>
              <w:autoSpaceDN/>
              <w:adjustRightInd/>
              <w:ind w:right="-18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49EE" w:rsidRPr="00F03C3D" w14:paraId="0C845E15" w14:textId="77777777" w:rsidTr="00DA19F0">
        <w:trPr>
          <w:trHeight w:val="24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ABE68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275CE4" w14:textId="697979BF" w:rsidR="000F49EE" w:rsidRPr="00F03C3D" w:rsidRDefault="000F49EE" w:rsidP="000F49E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911D" w14:textId="77777777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82C9CD" w14:textId="172E2256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45CCB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8AEBD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0F49EE" w:rsidRPr="00F03C3D" w14:paraId="2027A18A" w14:textId="77777777" w:rsidTr="00DA19F0">
        <w:trPr>
          <w:trHeight w:val="189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A01CD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C3FBD2" w14:textId="5AA34A97" w:rsidR="000F49EE" w:rsidRPr="00F03C3D" w:rsidRDefault="000F49EE" w:rsidP="000F49E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0.00 - 1.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AC22" w14:textId="77777777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4F89681" w14:textId="7ACFC0F4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EEE"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299F8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9A765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0F49EE" w:rsidRPr="00F03C3D" w14:paraId="50FDD9B7" w14:textId="77777777" w:rsidTr="00DA19F0">
        <w:trPr>
          <w:trHeight w:val="6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CE86D" w14:textId="77777777" w:rsidR="000F49EE" w:rsidRPr="00F03C3D" w:rsidRDefault="000F49EE" w:rsidP="000F49E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D6768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B109" w14:textId="77777777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87F36" w14:textId="77777777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50566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CD82B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49EE" w:rsidRPr="00F03C3D" w14:paraId="04423E41" w14:textId="77777777" w:rsidTr="00DA19F0">
        <w:trPr>
          <w:trHeight w:val="6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61121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1BFC0C" w14:textId="3F55B9CF" w:rsidR="000F49EE" w:rsidRPr="00F03C3D" w:rsidRDefault="007C6EEE" w:rsidP="000F49E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2.10</w:t>
            </w:r>
            <w:r w:rsidR="000F49EE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14921" w14:textId="77777777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37F38A0" w14:textId="6360BC55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EEE"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C3077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CBECA5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0F49EE" w:rsidRPr="00F03C3D" w14:paraId="20CF7EF7" w14:textId="77777777" w:rsidTr="00DA19F0">
        <w:trPr>
          <w:trHeight w:val="6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5AF297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1986C9" w14:textId="0545F8BD" w:rsidR="000F49EE" w:rsidRPr="00F03C3D" w:rsidRDefault="007C6EEE" w:rsidP="000F49E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4B7A5" w14:textId="77777777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15FAA0" w14:textId="2BC6CA44" w:rsidR="000F49EE" w:rsidRPr="00F03C3D" w:rsidRDefault="000F49EE" w:rsidP="000F49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EEE"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- 256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CA31E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4A8B52" w14:textId="77777777" w:rsidR="000F49EE" w:rsidRPr="00F03C3D" w:rsidRDefault="000F49EE" w:rsidP="000F49EE">
            <w:pPr>
              <w:overflowPunct/>
              <w:autoSpaceDE/>
              <w:autoSpaceDN/>
              <w:adjustRightInd/>
              <w:ind w:right="-18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AC0B4F" w:rsidRPr="00F03C3D" w14:paraId="37BC922C" w14:textId="77777777" w:rsidTr="00AC0B4F">
        <w:trPr>
          <w:trHeight w:val="13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B1FB" w14:textId="77777777" w:rsidR="00AC0B4F" w:rsidRPr="00F03C3D" w:rsidRDefault="00AC0B4F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EB749" w14:textId="77777777" w:rsidR="00AC0B4F" w:rsidRPr="00F03C3D" w:rsidRDefault="00AC0B4F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A41D6" w14:textId="77777777" w:rsidR="00AC0B4F" w:rsidRPr="00F03C3D" w:rsidRDefault="00AC0B4F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696" w:rsidRPr="00F03C3D" w14:paraId="7559EEE8" w14:textId="77777777" w:rsidTr="00AC0B4F">
        <w:trPr>
          <w:trHeight w:val="13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3C40A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8A06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FF293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E6696" w:rsidRPr="00F03C3D" w14:paraId="6C758E6F" w14:textId="77777777" w:rsidTr="00AC0B4F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F1DA4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0CAA9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8411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675BE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AD45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398E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F808C6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DE6696" w:rsidRPr="00F03C3D" w14:paraId="79C72862" w14:textId="77777777" w:rsidTr="00AC0B4F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37D9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98607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7A0AD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B011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E3DE3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12C4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11D938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696" w:rsidRPr="00F03C3D" w14:paraId="276AAD68" w14:textId="77777777" w:rsidTr="00AC0B4F">
        <w:trPr>
          <w:trHeight w:val="56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3F25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45EE9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9DCC5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76063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9823E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65AEA" w14:textId="77777777" w:rsidR="00DE6696" w:rsidRPr="00F03C3D" w:rsidRDefault="00DE6696" w:rsidP="00C91D8D">
            <w:pPr>
              <w:overflowPunct/>
              <w:autoSpaceDE/>
              <w:autoSpaceDN/>
              <w:adjustRightInd/>
              <w:ind w:right="-19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696" w:rsidRPr="00F03C3D" w14:paraId="796A9A69" w14:textId="77777777" w:rsidTr="00AC0B4F">
        <w:trPr>
          <w:trHeight w:val="24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B45EC" w14:textId="77777777" w:rsidR="00DE6696" w:rsidRPr="00F03C3D" w:rsidRDefault="00DE6696" w:rsidP="002C5458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4065216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810A7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F3977B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72818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C99F577" w14:textId="77777777" w:rsidR="00DE6696" w:rsidRPr="00F03C3D" w:rsidRDefault="00DE6696" w:rsidP="00C91D8D">
            <w:pPr>
              <w:overflowPunct/>
              <w:autoSpaceDE/>
              <w:autoSpaceDN/>
              <w:adjustRightInd/>
              <w:ind w:right="-19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DE6696" w:rsidRPr="00F03C3D" w14:paraId="32BA3903" w14:textId="77777777" w:rsidTr="00AC0B4F">
        <w:trPr>
          <w:trHeight w:val="189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2B997" w14:textId="77777777" w:rsidR="00DE6696" w:rsidRPr="00F03C3D" w:rsidRDefault="00DE6696" w:rsidP="002C5458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868AAF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31139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3893A5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2565 - 2572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F5E9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DAC4BD" w14:textId="77777777" w:rsidR="00DE6696" w:rsidRPr="00F03C3D" w:rsidRDefault="00DE6696" w:rsidP="00C91D8D">
            <w:pPr>
              <w:overflowPunct/>
              <w:autoSpaceDE/>
              <w:autoSpaceDN/>
              <w:adjustRightInd/>
              <w:ind w:right="-19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ชำระดอกเบี้ยเมื่อตั๋วครบกำหนด</w:t>
            </w:r>
          </w:p>
        </w:tc>
      </w:tr>
      <w:tr w:rsidR="00DE6696" w:rsidRPr="00F03C3D" w14:paraId="41BC9D6E" w14:textId="77777777" w:rsidTr="00AC0B4F">
        <w:trPr>
          <w:trHeight w:val="315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A0454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4D4FF" w14:textId="77777777" w:rsidR="00DE6696" w:rsidRPr="00F03C3D" w:rsidRDefault="00DE6696" w:rsidP="002C54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033E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53BBD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8FD0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6E359" w14:textId="77777777" w:rsidR="00DE6696" w:rsidRPr="00F03C3D" w:rsidRDefault="00DE6696" w:rsidP="00C91D8D">
            <w:pPr>
              <w:overflowPunct/>
              <w:autoSpaceDE/>
              <w:autoSpaceDN/>
              <w:adjustRightInd/>
              <w:ind w:right="-19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6696" w:rsidRPr="00F03C3D" w14:paraId="00AE5F41" w14:textId="77777777" w:rsidTr="00AC0B4F">
        <w:trPr>
          <w:trHeight w:val="450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F06577" w14:textId="77777777" w:rsidR="00DE6696" w:rsidRPr="00F03C3D" w:rsidRDefault="00DE6696" w:rsidP="002C5458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7184A2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1.45 - 3.55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252D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70FF85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78CB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B1D7BE" w14:textId="77777777" w:rsidR="00DE6696" w:rsidRPr="00F03C3D" w:rsidRDefault="00DE6696" w:rsidP="00C91D8D">
            <w:pPr>
              <w:overflowPunct/>
              <w:autoSpaceDE/>
              <w:autoSpaceDN/>
              <w:adjustRightInd/>
              <w:ind w:right="-19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DE6696" w:rsidRPr="00F03C3D" w14:paraId="5F6F0364" w14:textId="77777777" w:rsidTr="00AC0B4F">
        <w:trPr>
          <w:trHeight w:val="693"/>
        </w:trPr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9022D" w14:textId="77777777" w:rsidR="00DE6696" w:rsidRPr="00F03C3D" w:rsidRDefault="00DE6696" w:rsidP="002C5458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254FB6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2.225 - 3.55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FFCD8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443AA89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2565 - 2567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208DC" w14:textId="77777777" w:rsidR="00DE6696" w:rsidRPr="00F03C3D" w:rsidRDefault="00DE6696" w:rsidP="002C54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4AB784" w14:textId="77777777" w:rsidR="00DE6696" w:rsidRPr="00F03C3D" w:rsidRDefault="00DE6696" w:rsidP="00C91D8D">
            <w:pPr>
              <w:overflowPunct/>
              <w:autoSpaceDE/>
              <w:autoSpaceDN/>
              <w:adjustRightInd/>
              <w:ind w:right="-19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ทุก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1E9E4B98" w14:textId="2BC2B675" w:rsidR="00AB7988" w:rsidRPr="00F03C3D" w:rsidRDefault="00AB7988" w:rsidP="00123C7E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ab/>
      </w:r>
      <w:r w:rsidRPr="00F03C3D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5E43DD" w:rsidRPr="00F03C3D">
        <w:rPr>
          <w:rFonts w:asciiTheme="majorBidi" w:hAnsiTheme="majorBidi" w:cstheme="majorBidi"/>
          <w:sz w:val="32"/>
          <w:szCs w:val="32"/>
          <w:cs/>
        </w:rPr>
        <w:t>ยืม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E43DD" w:rsidRPr="00F03C3D">
        <w:rPr>
          <w:rFonts w:asciiTheme="majorBidi" w:hAnsiTheme="majorBidi" w:cstheme="majorBidi"/>
          <w:sz w:val="32"/>
          <w:szCs w:val="32"/>
          <w:cs/>
        </w:rPr>
        <w:t>มีภาระ</w:t>
      </w:r>
      <w:r w:rsidRPr="00F03C3D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หนี้สิ้นที่มีภาระดอกเบี้ยต่อส่วนของผู้ถือหุ้น เป็นต้น</w:t>
      </w:r>
    </w:p>
    <w:p w14:paraId="7A69BB57" w14:textId="77777777" w:rsidR="00123C7E" w:rsidRPr="00F03C3D" w:rsidRDefault="00123C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AD84EF" w14:textId="65AEB52F" w:rsidR="009950E9" w:rsidRPr="00F03C3D" w:rsidRDefault="00A919DA" w:rsidP="00123C7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1116F"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0BA"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="009950E9"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666862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9950E9"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บริษัทฯมีหุ้นกู้ชนิดระบุชื่อผู้ถือหุ้นประเภทไม่ด้อยสิทธิ  </w:t>
      </w:r>
      <w:r w:rsidR="00E1116F" w:rsidRPr="00F03C3D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950E9" w:rsidRPr="00F03C3D">
        <w:rPr>
          <w:rFonts w:asciiTheme="majorBidi" w:hAnsiTheme="majorBidi" w:cstheme="majorBidi"/>
          <w:sz w:val="32"/>
          <w:szCs w:val="32"/>
          <w:cs/>
        </w:rPr>
        <w:t>ไม่มีหลักประกันและไม่มีผู้แทน</w:t>
      </w:r>
      <w:r w:rsidR="00C05673" w:rsidRPr="00F03C3D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F03C3D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F03C3D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F03C3D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5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638"/>
        <w:gridCol w:w="1170"/>
        <w:gridCol w:w="1151"/>
        <w:gridCol w:w="1151"/>
        <w:gridCol w:w="1144"/>
        <w:gridCol w:w="1556"/>
        <w:gridCol w:w="1170"/>
      </w:tblGrid>
      <w:tr w:rsidR="00B1263D" w:rsidRPr="00F03C3D" w14:paraId="27EA8F8E" w14:textId="77777777" w:rsidTr="00B1263D">
        <w:trPr>
          <w:trHeight w:val="375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F9253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D5D6F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638A6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302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8238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B138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55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A2D5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B2F8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B1263D" w:rsidRPr="00F03C3D" w14:paraId="79524285" w14:textId="77777777" w:rsidTr="00B1263D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201B1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63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7CB9A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AA6CB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302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4D7709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1934F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5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0CF047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6A9E93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B1263D" w:rsidRPr="00F03C3D" w14:paraId="4DD8ABE1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ECF5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5338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632E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BD3F5" w14:textId="3517BE24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1F4A7F" w14:textId="77777777" w:rsidR="00B1263D" w:rsidRPr="00F03C3D" w:rsidRDefault="00B1263D" w:rsidP="00B1263D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6DC5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AEF52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0B2C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63D" w:rsidRPr="00F03C3D" w14:paraId="6FEA54F1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6BA2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60DEE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536714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66871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1B2C2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797A5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5735B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B5A791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B1263D" w:rsidRPr="00F03C3D" w14:paraId="7BBF13BB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C997A4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B2C3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6D332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0E0FF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47174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44F3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A0D09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70281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B1263D" w:rsidRPr="00F03C3D" w14:paraId="09102279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4E62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DED59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3DC5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8C628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76AA20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72BBD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9E252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049D3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B1263D" w:rsidRPr="00F03C3D" w14:paraId="443DF782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7271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4755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C6D42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61A6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F00F1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55296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22E6B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FA6D4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1263D" w:rsidRPr="00F03C3D" w14:paraId="329309C0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D061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FDF0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4CB3C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928F7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55F81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4955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92E70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B5D401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B1263D" w:rsidRPr="00F03C3D" w14:paraId="27A7FA7E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E9C6F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3D99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01FA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9EA74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74603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D38DF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AB62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B5D5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B1263D" w:rsidRPr="00F03C3D" w14:paraId="06F2D7EF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41763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1BA0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B986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2A82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96F87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D1EB2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360416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47BB8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B1263D" w:rsidRPr="00F03C3D" w14:paraId="256857EA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298C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C09E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D47CD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63E77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57267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6D95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C3D6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9CD371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B1263D" w:rsidRPr="00F03C3D" w14:paraId="0A459C4C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178E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75DE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294A2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0F2DC3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5B591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6F99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293B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9963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B1263D" w:rsidRPr="00F03C3D" w14:paraId="274A177D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89C5E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B2FC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3AEF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D22BD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A65AF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B7B44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C4A34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9219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1263D" w:rsidRPr="00F03C3D" w14:paraId="69367B91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73DF6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DD60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85DB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06F3A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7E8EC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25B7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5C7AB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DD84A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1263D" w:rsidRPr="00F03C3D" w14:paraId="67F227DD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2F4A6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664B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3117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17FD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61EF6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4EE5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48982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22FD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1263D" w:rsidRPr="00F03C3D" w14:paraId="7CF9B3C4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F0448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25A9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B3C3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A2A5A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BA1266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73B4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C949B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1EADA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B1263D" w:rsidRPr="00F03C3D" w14:paraId="6FE1238A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7251F4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EB8E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C8901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4DC80F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00B64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7241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1A41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E1A0C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1263D" w:rsidRPr="00F03C3D" w14:paraId="6A74E235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1D690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23F94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DE00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8C037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A2DCFD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E953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9F20D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BCB5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1263D" w:rsidRPr="00F03C3D" w14:paraId="7E0D01D1" w14:textId="77777777" w:rsidTr="00B1263D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16F30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6435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2146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D4BAC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0E79ED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E845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E7041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40EE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B1263D" w:rsidRPr="00F03C3D" w14:paraId="65FD4CB3" w14:textId="77777777" w:rsidTr="00B1263D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BB4D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4CCE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D5BA5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AA88B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0CFF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CAB0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9209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57D1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1263D" w:rsidRPr="00F03C3D" w14:paraId="4CEF57AB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44B5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B1A0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A34F91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06EA0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0E132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BB4E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8444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05EB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B1263D" w:rsidRPr="00F03C3D" w14:paraId="2990FEFC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3214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1F5DD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F761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235A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15E0C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10DB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956B6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8DE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B1263D" w:rsidRPr="00F03C3D" w14:paraId="0E620519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2CD2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4650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5531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0F84F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2EB01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9108C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B7D7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8DB4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B1263D" w:rsidRPr="00F03C3D" w14:paraId="780877EC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A47A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4CAF8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F5EB24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A808B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244BC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819C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1DFC6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2B221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1.40</w:t>
            </w:r>
          </w:p>
        </w:tc>
      </w:tr>
      <w:tr w:rsidR="00B1263D" w:rsidRPr="00F03C3D" w14:paraId="659C1FD6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D941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56296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7FAE3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C0ED6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1F5D0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6EDB1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D85B8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3CE14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B1263D" w:rsidRPr="00F03C3D" w14:paraId="69C99AC5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7E3EE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07F9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C4D06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D3D8B7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DAFF0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01A40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1BDC58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E106A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B1263D" w:rsidRPr="00F03C3D" w14:paraId="169A2C94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370C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B3E45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A08FC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93777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1861B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9D37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A33C9F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99446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B1263D" w:rsidRPr="00F03C3D" w14:paraId="4D0849A1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ACF9D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A73CC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90AC9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FAB4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3F45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A3BE4E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C87E1D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B1F31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B1263D" w:rsidRPr="00F03C3D" w14:paraId="175D8CC8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D937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FC867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7CE6A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069EC9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65C88" w14:textId="77777777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AA113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821F7B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E99C2" w14:textId="777777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B1263D" w:rsidRPr="00F03C3D" w14:paraId="34630F51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C9BBE" w14:textId="70CF487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FCD52" w14:textId="09B2669C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4A206" w14:textId="70AF969B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894D9" w14:textId="696A2CCA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2C69" w14:textId="179E35ED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C6793" w14:textId="6040825A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CE6D35" w14:textId="53E3590D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407F5E" w14:textId="793176C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B1263D" w:rsidRPr="00F03C3D" w14:paraId="38CFA6E0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CCCBD" w14:textId="1667E1E4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72523" w14:textId="1C172872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86536" w14:textId="2656819C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FBCFC" w14:textId="6B2F7B68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1C665" w14:textId="2B87835D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CC322" w14:textId="0DF6DF5B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16A00F" w14:textId="3002C9E3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71579" w14:textId="58D44CB3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B1263D" w:rsidRPr="00F03C3D" w14:paraId="429CFEC2" w14:textId="77777777" w:rsidTr="00B1263D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9B279" w14:textId="3118B272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0BA54" w14:textId="3F77529D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58F158" w14:textId="28CB890D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AC17" w14:textId="4ADF14D8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B024" w14:textId="08C75E74" w:rsidR="00B1263D" w:rsidRPr="00F03C3D" w:rsidRDefault="00B1263D" w:rsidP="00B1263D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2DF3B" w14:textId="7A6F861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AAA37E" w14:textId="5AF7B022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EDDBA" w14:textId="5F4DEA97" w:rsidR="00B1263D" w:rsidRPr="00F03C3D" w:rsidRDefault="00B1263D" w:rsidP="00B1263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B1263D" w:rsidRPr="00F03C3D" w14:paraId="66A4C3D8" w14:textId="77777777" w:rsidTr="00B1263D">
        <w:trPr>
          <w:trHeight w:val="47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E9E4F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3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3C2BBF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6F95B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1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8F007" w14:textId="0E94FDF6" w:rsidR="00B1263D" w:rsidRPr="00F03C3D" w:rsidRDefault="00B1263D" w:rsidP="00B126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15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F976" w14:textId="77777777" w:rsidR="00B1263D" w:rsidRPr="00F03C3D" w:rsidRDefault="00B1263D" w:rsidP="00B126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54,170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3D006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5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704D3F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04647" w14:textId="77777777" w:rsidR="00B1263D" w:rsidRPr="00F03C3D" w:rsidRDefault="00B1263D" w:rsidP="00B1263D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</w:tbl>
    <w:p w14:paraId="389832B3" w14:textId="76ED27CE" w:rsidR="006470BA" w:rsidRPr="00F03C3D" w:rsidRDefault="00385003" w:rsidP="00385003">
      <w:pPr>
        <w:overflowPunct/>
        <w:autoSpaceDE/>
        <w:autoSpaceDN/>
        <w:adjustRightInd/>
        <w:spacing w:after="160" w:line="259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6470BA"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535D4"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470BA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70BA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470BA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600F5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70BA" w:rsidRPr="00F03C3D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การเปลี่ยนแปลงของบัญชีตราสารหนี้ที่ออกและเงินกู้ยืมสำหรับปีสิ้นสุดวันที่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="00666862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666862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470BA" w:rsidRPr="00F03C3D">
        <w:rPr>
          <w:rFonts w:asciiTheme="majorBidi" w:hAnsiTheme="majorBidi" w:cstheme="majorBidi"/>
          <w:sz w:val="32"/>
          <w:szCs w:val="32"/>
        </w:rPr>
        <w:t>256</w:t>
      </w:r>
      <w:r w:rsidR="004D501A" w:rsidRPr="00F03C3D">
        <w:rPr>
          <w:rFonts w:asciiTheme="majorBidi" w:hAnsiTheme="majorBidi" w:cstheme="majorBidi"/>
          <w:sz w:val="32"/>
          <w:szCs w:val="32"/>
        </w:rPr>
        <w:t>3</w:t>
      </w:r>
      <w:r w:rsidR="006470BA" w:rsidRPr="00F03C3D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00"/>
        <w:gridCol w:w="1800"/>
        <w:gridCol w:w="1710"/>
        <w:gridCol w:w="1800"/>
        <w:gridCol w:w="2070"/>
      </w:tblGrid>
      <w:tr w:rsidR="00D919E1" w:rsidRPr="00F03C3D" w14:paraId="17EABF24" w14:textId="77777777" w:rsidTr="00DE0F03">
        <w:tc>
          <w:tcPr>
            <w:tcW w:w="1800" w:type="dxa"/>
            <w:shd w:val="clear" w:color="auto" w:fill="auto"/>
          </w:tcPr>
          <w:p w14:paraId="699EE3FB" w14:textId="77777777" w:rsidR="00FC2226" w:rsidRPr="00F03C3D" w:rsidRDefault="00FC2226" w:rsidP="00A874DE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0F9CFECF" w14:textId="77777777" w:rsidR="00FC2226" w:rsidRPr="00F03C3D" w:rsidRDefault="00FC2226" w:rsidP="00A874D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E810E3" w14:textId="77777777" w:rsidR="00FC2226" w:rsidRPr="00F03C3D" w:rsidRDefault="00FC2226" w:rsidP="00A874D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25DC8518" w14:textId="1E5BD270" w:rsidR="00FC2226" w:rsidRPr="00F03C3D" w:rsidRDefault="00FC2226" w:rsidP="00A874D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131A01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D919E1" w:rsidRPr="00F03C3D" w14:paraId="56D1496E" w14:textId="77777777" w:rsidTr="00DE0F03">
        <w:trPr>
          <w:trHeight w:val="66"/>
        </w:trPr>
        <w:tc>
          <w:tcPr>
            <w:tcW w:w="1800" w:type="dxa"/>
            <w:shd w:val="clear" w:color="auto" w:fill="auto"/>
          </w:tcPr>
          <w:p w14:paraId="23B37E41" w14:textId="77777777" w:rsidR="00FC2226" w:rsidRPr="00F03C3D" w:rsidRDefault="00FC2226" w:rsidP="00A874D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14:paraId="37FF439A" w14:textId="261C158F" w:rsidR="00FC2226" w:rsidRPr="00F03C3D" w:rsidRDefault="00FC2226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19E1" w:rsidRPr="00F03C3D" w14:paraId="42294D1A" w14:textId="77777777" w:rsidTr="00DE0F03">
        <w:trPr>
          <w:trHeight w:val="66"/>
        </w:trPr>
        <w:tc>
          <w:tcPr>
            <w:tcW w:w="1800" w:type="dxa"/>
            <w:shd w:val="clear" w:color="auto" w:fill="auto"/>
          </w:tcPr>
          <w:p w14:paraId="35FADCAD" w14:textId="77777777" w:rsidR="00FC2226" w:rsidRPr="00F03C3D" w:rsidRDefault="00FC2226" w:rsidP="00A874D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3F098E9" w14:textId="77777777" w:rsidR="00FC2226" w:rsidRPr="00F03C3D" w:rsidRDefault="00FC2226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</w:t>
            </w:r>
            <w:r w:rsidR="00784906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</w:tcPr>
          <w:p w14:paraId="70270818" w14:textId="77777777" w:rsidR="00FC2226" w:rsidRPr="00F03C3D" w:rsidRDefault="00FC2226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6E7ED3" w14:textId="77777777" w:rsidR="00FC2226" w:rsidRPr="00F03C3D" w:rsidRDefault="00FC2226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04331A" w14:textId="77777777" w:rsidR="00FC2226" w:rsidRPr="00F03C3D" w:rsidRDefault="00FC2226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784906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B965E3" w:rsidRPr="00F03C3D" w14:paraId="1B43836F" w14:textId="77777777" w:rsidTr="00DA19F0">
        <w:trPr>
          <w:trHeight w:val="66"/>
        </w:trPr>
        <w:tc>
          <w:tcPr>
            <w:tcW w:w="1800" w:type="dxa"/>
            <w:shd w:val="clear" w:color="auto" w:fill="auto"/>
          </w:tcPr>
          <w:p w14:paraId="457FC46C" w14:textId="7169AC86" w:rsidR="00B965E3" w:rsidRPr="00F03C3D" w:rsidRDefault="00B965E3" w:rsidP="00A874D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9F453D" w14:textId="4FB42F9A" w:rsidR="00B965E3" w:rsidRPr="00F03C3D" w:rsidRDefault="00B965E3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4,823</w:t>
            </w:r>
          </w:p>
        </w:tc>
        <w:tc>
          <w:tcPr>
            <w:tcW w:w="1710" w:type="dxa"/>
            <w:shd w:val="clear" w:color="auto" w:fill="auto"/>
          </w:tcPr>
          <w:p w14:paraId="6630257A" w14:textId="3AECBB92" w:rsidR="00B965E3" w:rsidRPr="00F03C3D" w:rsidRDefault="007F4A09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A9DDF" w14:textId="2F3B3608" w:rsidR="00B965E3" w:rsidRPr="00F03C3D" w:rsidRDefault="0047446C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C5E9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1,4</w:t>
            </w:r>
            <w:r w:rsidR="00B26047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8276B12" w14:textId="0913D8C2" w:rsidR="00B965E3" w:rsidRPr="00F03C3D" w:rsidRDefault="0047446C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795</w:t>
            </w:r>
          </w:p>
        </w:tc>
      </w:tr>
      <w:tr w:rsidR="00B965E3" w:rsidRPr="00F03C3D" w14:paraId="0711464E" w14:textId="77777777" w:rsidTr="00DA19F0">
        <w:tc>
          <w:tcPr>
            <w:tcW w:w="1800" w:type="dxa"/>
            <w:shd w:val="clear" w:color="auto" w:fill="auto"/>
          </w:tcPr>
          <w:p w14:paraId="0815F066" w14:textId="77777777" w:rsidR="00B965E3" w:rsidRPr="00F03C3D" w:rsidRDefault="00B965E3" w:rsidP="00A874DE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B43FF0" w14:textId="4E92FC5D" w:rsidR="00B965E3" w:rsidRPr="00F03C3D" w:rsidRDefault="00B965E3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28,798</w:t>
            </w:r>
          </w:p>
        </w:tc>
        <w:tc>
          <w:tcPr>
            <w:tcW w:w="1710" w:type="dxa"/>
            <w:shd w:val="clear" w:color="auto" w:fill="auto"/>
          </w:tcPr>
          <w:p w14:paraId="3A05AD95" w14:textId="60857771" w:rsidR="00B965E3" w:rsidRPr="00F03C3D" w:rsidRDefault="007B7A2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1,200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6E10D57" w14:textId="1C599ACA" w:rsidR="00B965E3" w:rsidRPr="00F03C3D" w:rsidRDefault="009B6E4C" w:rsidP="00A874DE">
            <w:pPr>
              <w:tabs>
                <w:tab w:val="decimal" w:pos="1302"/>
              </w:tabs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136F8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="0018111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3D079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52</w:t>
            </w:r>
            <w:r w:rsidR="00A874DE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97EC7" w14:textId="66003A14" w:rsidR="00B965E3" w:rsidRPr="00F03C3D" w:rsidRDefault="00990973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A874DE" w:rsidRPr="00F03C3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B965E3" w:rsidRPr="00F03C3D" w14:paraId="4B53407E" w14:textId="77777777" w:rsidTr="00DA19F0">
        <w:tc>
          <w:tcPr>
            <w:tcW w:w="1800" w:type="dxa"/>
            <w:shd w:val="clear" w:color="auto" w:fill="auto"/>
          </w:tcPr>
          <w:p w14:paraId="3CC2BFAF" w14:textId="77777777" w:rsidR="00B965E3" w:rsidRPr="00F03C3D" w:rsidRDefault="00B965E3" w:rsidP="00A874DE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406087" w14:textId="77E85852" w:rsidR="00B965E3" w:rsidRPr="00F03C3D" w:rsidRDefault="00B965E3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54,170</w:t>
            </w:r>
          </w:p>
        </w:tc>
        <w:tc>
          <w:tcPr>
            <w:tcW w:w="1710" w:type="dxa"/>
            <w:shd w:val="clear" w:color="auto" w:fill="auto"/>
          </w:tcPr>
          <w:p w14:paraId="3EC3DBEE" w14:textId="4D9F2E3F" w:rsidR="00B965E3" w:rsidRPr="00F03C3D" w:rsidRDefault="00D42F27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15,000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D91ED6" w14:textId="45D3514A" w:rsidR="00B965E3" w:rsidRPr="00F03C3D" w:rsidRDefault="00D632C9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(7,000)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680EEBA" w14:textId="53AB6E1B" w:rsidR="00B965E3" w:rsidRPr="00F03C3D" w:rsidRDefault="00990973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170</w:t>
            </w:r>
          </w:p>
        </w:tc>
      </w:tr>
    </w:tbl>
    <w:p w14:paraId="06CEA54B" w14:textId="60D2E0E1" w:rsidR="00DE0F03" w:rsidRPr="00F03C3D" w:rsidRDefault="00DE0F03" w:rsidP="00A874DE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1710"/>
        <w:gridCol w:w="1800"/>
        <w:gridCol w:w="2070"/>
      </w:tblGrid>
      <w:tr w:rsidR="004D501A" w:rsidRPr="00F03C3D" w14:paraId="139B71C4" w14:textId="77777777" w:rsidTr="004D501A">
        <w:tc>
          <w:tcPr>
            <w:tcW w:w="1890" w:type="dxa"/>
            <w:shd w:val="clear" w:color="auto" w:fill="auto"/>
          </w:tcPr>
          <w:p w14:paraId="78F52634" w14:textId="3E66BF88" w:rsidR="004D501A" w:rsidRPr="00F03C3D" w:rsidRDefault="004D501A" w:rsidP="00A874DE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6FC786F5" w14:textId="77777777" w:rsidR="004D501A" w:rsidRPr="00F03C3D" w:rsidRDefault="004D501A" w:rsidP="00A874D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4915EC3" w14:textId="77777777" w:rsidR="004D501A" w:rsidRPr="00F03C3D" w:rsidRDefault="004D501A" w:rsidP="00A874D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67ED3F1F" w14:textId="77777777" w:rsidR="004D501A" w:rsidRPr="00F03C3D" w:rsidRDefault="004D501A" w:rsidP="00A874D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501A" w:rsidRPr="00F03C3D" w14:paraId="6195F07C" w14:textId="77777777" w:rsidTr="004D501A">
        <w:trPr>
          <w:trHeight w:val="66"/>
        </w:trPr>
        <w:tc>
          <w:tcPr>
            <w:tcW w:w="1890" w:type="dxa"/>
            <w:shd w:val="clear" w:color="auto" w:fill="auto"/>
          </w:tcPr>
          <w:p w14:paraId="4D681616" w14:textId="77777777" w:rsidR="004D501A" w:rsidRPr="00F03C3D" w:rsidRDefault="004D501A" w:rsidP="00A874D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4"/>
            <w:shd w:val="clear" w:color="auto" w:fill="auto"/>
          </w:tcPr>
          <w:p w14:paraId="2D243870" w14:textId="77777777" w:rsidR="004D501A" w:rsidRPr="00F03C3D" w:rsidRDefault="004D501A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5E4CA632" w14:textId="77777777" w:rsidTr="004D501A">
        <w:trPr>
          <w:trHeight w:val="66"/>
        </w:trPr>
        <w:tc>
          <w:tcPr>
            <w:tcW w:w="1890" w:type="dxa"/>
            <w:shd w:val="clear" w:color="auto" w:fill="auto"/>
          </w:tcPr>
          <w:p w14:paraId="5037B00B" w14:textId="77777777" w:rsidR="004D501A" w:rsidRPr="00F03C3D" w:rsidRDefault="004D501A" w:rsidP="00A874D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3697E86" w14:textId="77777777" w:rsidR="004D501A" w:rsidRPr="00F03C3D" w:rsidRDefault="004D501A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710" w:type="dxa"/>
            <w:shd w:val="clear" w:color="auto" w:fill="auto"/>
          </w:tcPr>
          <w:p w14:paraId="01279D12" w14:textId="77777777" w:rsidR="004D501A" w:rsidRPr="00F03C3D" w:rsidRDefault="004D501A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C16C77" w14:textId="77777777" w:rsidR="004D501A" w:rsidRPr="00F03C3D" w:rsidRDefault="004D501A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6B0287" w14:textId="77777777" w:rsidR="004D501A" w:rsidRPr="00F03C3D" w:rsidRDefault="004D501A" w:rsidP="00A874DE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4D501A" w:rsidRPr="00F03C3D" w14:paraId="3EB38EBA" w14:textId="77777777" w:rsidTr="004D501A">
        <w:trPr>
          <w:trHeight w:val="66"/>
        </w:trPr>
        <w:tc>
          <w:tcPr>
            <w:tcW w:w="1890" w:type="dxa"/>
            <w:shd w:val="clear" w:color="auto" w:fill="auto"/>
          </w:tcPr>
          <w:p w14:paraId="3D90AC00" w14:textId="77777777" w:rsidR="004D501A" w:rsidRPr="00F03C3D" w:rsidRDefault="004D501A" w:rsidP="00A874D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shd w:val="clear" w:color="auto" w:fill="auto"/>
          </w:tcPr>
          <w:p w14:paraId="722352B0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3,066</w:t>
            </w:r>
          </w:p>
        </w:tc>
        <w:tc>
          <w:tcPr>
            <w:tcW w:w="1710" w:type="dxa"/>
            <w:shd w:val="clear" w:color="auto" w:fill="auto"/>
          </w:tcPr>
          <w:p w14:paraId="50283035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5,775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CE4E47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,018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9DB848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4,823</w:t>
            </w:r>
          </w:p>
        </w:tc>
      </w:tr>
      <w:tr w:rsidR="004D501A" w:rsidRPr="00F03C3D" w14:paraId="3A3E3DBF" w14:textId="77777777" w:rsidTr="004D501A">
        <w:tc>
          <w:tcPr>
            <w:tcW w:w="1890" w:type="dxa"/>
            <w:shd w:val="clear" w:color="auto" w:fill="auto"/>
          </w:tcPr>
          <w:p w14:paraId="0977570E" w14:textId="77777777" w:rsidR="004D501A" w:rsidRPr="00F03C3D" w:rsidRDefault="004D501A" w:rsidP="00A874DE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shd w:val="clear" w:color="auto" w:fill="auto"/>
          </w:tcPr>
          <w:p w14:paraId="425373A0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27,934</w:t>
            </w:r>
          </w:p>
        </w:tc>
        <w:tc>
          <w:tcPr>
            <w:tcW w:w="1710" w:type="dxa"/>
            <w:shd w:val="clear" w:color="auto" w:fill="auto"/>
          </w:tcPr>
          <w:p w14:paraId="16879C2A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41,050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B7EC555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(40,186)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965320E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28,798</w:t>
            </w:r>
          </w:p>
        </w:tc>
      </w:tr>
      <w:tr w:rsidR="004D501A" w:rsidRPr="00F03C3D" w14:paraId="7C81BB38" w14:textId="77777777" w:rsidTr="004D501A">
        <w:tc>
          <w:tcPr>
            <w:tcW w:w="1890" w:type="dxa"/>
            <w:shd w:val="clear" w:color="auto" w:fill="auto"/>
          </w:tcPr>
          <w:p w14:paraId="00D38934" w14:textId="77777777" w:rsidR="004D501A" w:rsidRPr="00F03C3D" w:rsidRDefault="004D501A" w:rsidP="00A874DE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shd w:val="clear" w:color="auto" w:fill="auto"/>
          </w:tcPr>
          <w:p w14:paraId="4E4347F0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44,970</w:t>
            </w:r>
          </w:p>
        </w:tc>
        <w:tc>
          <w:tcPr>
            <w:tcW w:w="1710" w:type="dxa"/>
            <w:shd w:val="clear" w:color="auto" w:fill="auto"/>
          </w:tcPr>
          <w:p w14:paraId="062B96F0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4A1E79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(800)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37FE505" w14:textId="77777777" w:rsidR="004D501A" w:rsidRPr="00F03C3D" w:rsidRDefault="004D501A" w:rsidP="00A874DE">
            <w:pPr>
              <w:tabs>
                <w:tab w:val="decimal" w:pos="1302"/>
              </w:tabs>
              <w:ind w:left="14"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54,170</w:t>
            </w:r>
          </w:p>
        </w:tc>
      </w:tr>
    </w:tbl>
    <w:p w14:paraId="044BE549" w14:textId="77777777" w:rsidR="00D2216A" w:rsidRPr="00F03C3D" w:rsidRDefault="00D2216A">
      <w:pPr>
        <w:rPr>
          <w:rFonts w:asciiTheme="majorBidi" w:hAnsiTheme="majorBidi" w:cstheme="majorBidi"/>
          <w:sz w:val="12"/>
          <w:szCs w:val="12"/>
        </w:rPr>
      </w:pPr>
    </w:p>
    <w:p w14:paraId="07357A43" w14:textId="41A77307" w:rsidR="009950E9" w:rsidRPr="00F03C3D" w:rsidRDefault="009950E9" w:rsidP="007812F4">
      <w:pPr>
        <w:pStyle w:val="Heading1"/>
        <w:numPr>
          <w:ilvl w:val="0"/>
          <w:numId w:val="28"/>
        </w:num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6" w:name="_Toc9653693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ประมาณการหนี้สิน</w:t>
      </w:r>
      <w:bookmarkEnd w:id="36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919E1" w:rsidRPr="00F03C3D" w14:paraId="51E65FB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9A008C6" w14:textId="77777777" w:rsidR="009950E9" w:rsidRPr="00F03C3D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B7D62C0" w14:textId="77777777" w:rsidR="009950E9" w:rsidRPr="00F03C3D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4426341" w14:textId="77777777" w:rsidR="009950E9" w:rsidRPr="00F03C3D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919E1" w:rsidRPr="00F03C3D" w14:paraId="01525127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F21A84" w14:textId="77777777" w:rsidR="009950E9" w:rsidRPr="00F03C3D" w:rsidRDefault="009950E9" w:rsidP="00A23F2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EFEE2E" w14:textId="45923C70" w:rsidR="009950E9" w:rsidRPr="00F03C3D" w:rsidRDefault="001C780E" w:rsidP="00A23F20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E912557" w14:textId="137B9153" w:rsidR="009950E9" w:rsidRPr="00F03C3D" w:rsidRDefault="001C780E" w:rsidP="00A23F20">
            <w:pPr>
              <w:pBdr>
                <w:bottom w:val="single" w:sz="4" w:space="1" w:color="auto"/>
              </w:pBdr>
              <w:spacing w:line="36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29D7E5D2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DFFF0C7" w14:textId="77777777" w:rsidR="004D501A" w:rsidRPr="00F03C3D" w:rsidRDefault="004D501A" w:rsidP="004D501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C4D131" w14:textId="1F262611" w:rsidR="004D501A" w:rsidRPr="00F03C3D" w:rsidRDefault="00151D5B" w:rsidP="004D501A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9A345F" w14:textId="0F04E825" w:rsidR="004D501A" w:rsidRPr="00F03C3D" w:rsidRDefault="004D501A" w:rsidP="004D501A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961</w:t>
            </w:r>
          </w:p>
        </w:tc>
      </w:tr>
      <w:tr w:rsidR="004D501A" w:rsidRPr="00F03C3D" w14:paraId="7F7B6511" w14:textId="77777777" w:rsidTr="005875E5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A9883CD" w14:textId="77777777" w:rsidR="004D501A" w:rsidRPr="00F03C3D" w:rsidRDefault="004D501A" w:rsidP="004D501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05397F" w14:textId="2F4D2BD6" w:rsidR="004D501A" w:rsidRPr="00F03C3D" w:rsidRDefault="00151D5B" w:rsidP="004D501A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7B97CC" w14:textId="2A0101B5" w:rsidR="004D501A" w:rsidRPr="00F03C3D" w:rsidRDefault="004D501A" w:rsidP="004D501A">
            <w:pP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</w:tr>
      <w:tr w:rsidR="004D501A" w:rsidRPr="00F03C3D" w14:paraId="4789EC84" w14:textId="77777777" w:rsidTr="00C968DE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BE13609" w14:textId="77777777" w:rsidR="004D501A" w:rsidRPr="00F03C3D" w:rsidRDefault="004D501A" w:rsidP="004D501A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9E2D0A9" w14:textId="7B309E0B" w:rsidR="004D501A" w:rsidRPr="00F03C3D" w:rsidRDefault="00151D5B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987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D6BB19F" w14:textId="5AEA27A5" w:rsidR="004D501A" w:rsidRPr="00F03C3D" w:rsidRDefault="004D501A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spacing w:line="36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987</w:t>
            </w:r>
          </w:p>
        </w:tc>
      </w:tr>
    </w:tbl>
    <w:p w14:paraId="4A2DB65C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D74AD51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F362A14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916EB98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0FFF82E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74C56A8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F5B1926" w14:textId="77777777" w:rsidR="00761A33" w:rsidRPr="00F03C3D" w:rsidRDefault="00761A33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65F7392" w14:textId="77777777" w:rsidR="00385003" w:rsidRPr="00F03C3D" w:rsidRDefault="0038500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434FEF" w14:textId="2C28700D" w:rsidR="009950E9" w:rsidRPr="00F03C3D" w:rsidRDefault="00A919DA" w:rsidP="0066610B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94AA6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="007600F5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69AC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9950E9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BF69AC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  <w:r w:rsidR="009950E9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5E5E3E57" w14:textId="77777777" w:rsidR="009950E9" w:rsidRPr="00F03C3D" w:rsidRDefault="009950E9" w:rsidP="00FC2226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BF69AC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จำนวนเงินสำรอง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9B0003" w:rsidRPr="00F03C3D" w14:paraId="4AAE843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8A8A7C" w14:textId="77777777" w:rsidR="009950E9" w:rsidRPr="00F03C3D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DEFB30E" w14:textId="77777777" w:rsidR="009950E9" w:rsidRPr="00F03C3D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FB4EB2A" w14:textId="77777777" w:rsidR="009950E9" w:rsidRPr="00F03C3D" w:rsidRDefault="009950E9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81152" w:rsidRPr="00F03C3D" w14:paraId="7C2E6F28" w14:textId="77777777" w:rsidTr="00131B3C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59D12D" w14:textId="77777777" w:rsidR="00881152" w:rsidRPr="00F03C3D" w:rsidRDefault="00881152" w:rsidP="0088115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4367B242" w14:textId="09375B16" w:rsidR="00881152" w:rsidRPr="00F03C3D" w:rsidRDefault="00881152" w:rsidP="0088115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D501A" w:rsidRPr="00F03C3D" w14:paraId="4558BEF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2414447F" w14:textId="77777777" w:rsidR="004D501A" w:rsidRPr="00F03C3D" w:rsidRDefault="004D501A" w:rsidP="004D501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5FCF87F" w14:textId="28CE6878" w:rsidR="004D501A" w:rsidRPr="00F03C3D" w:rsidRDefault="004D501A" w:rsidP="004D501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B921F6" w14:textId="564371C8" w:rsidR="004D501A" w:rsidRPr="00F03C3D" w:rsidRDefault="004D501A" w:rsidP="004D501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70F5578C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A3C27D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6917DE" w14:textId="22CE7019" w:rsidR="004D501A" w:rsidRPr="00F03C3D" w:rsidRDefault="003F4C20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0C56D0D" w14:textId="2B294691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  <w:tr w:rsidR="004D501A" w:rsidRPr="00F03C3D" w14:paraId="25524127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2C8F2C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B7D4175" w14:textId="77777777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5015E" w14:textId="77777777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D501A" w:rsidRPr="00F03C3D" w14:paraId="745A07F2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A2C04" w14:textId="77777777" w:rsidR="004D501A" w:rsidRPr="00F03C3D" w:rsidRDefault="004D501A" w:rsidP="004D501A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976DCB" w14:textId="3543D0DC" w:rsidR="004D501A" w:rsidRPr="00F03C3D" w:rsidRDefault="00761A33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5BE482" w14:textId="2BF573B3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</w:p>
        </w:tc>
      </w:tr>
      <w:tr w:rsidR="004D501A" w:rsidRPr="00F03C3D" w14:paraId="3561D37B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EFBC03" w14:textId="77777777" w:rsidR="004D501A" w:rsidRPr="00F03C3D" w:rsidRDefault="004D501A" w:rsidP="004D501A">
            <w:pPr>
              <w:ind w:left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0C848C" w14:textId="5A360C6D" w:rsidR="004D501A" w:rsidRPr="00F03C3D" w:rsidRDefault="00761A33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45D74E" w14:textId="609BB5E4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4D501A" w:rsidRPr="00F03C3D" w14:paraId="4D125378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234736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D6FDC13" w14:textId="77777777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5AAFAD" w14:textId="77777777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D501A" w:rsidRPr="00F03C3D" w14:paraId="563F83D5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318F158" w14:textId="77777777" w:rsidR="004D501A" w:rsidRPr="00F03C3D" w:rsidRDefault="004D501A" w:rsidP="004D501A">
            <w:pPr>
              <w:ind w:left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EF9322" w14:textId="77777777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7EC7B35" w14:textId="77777777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D501A" w:rsidRPr="00F03C3D" w14:paraId="00F4026A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B16B94" w14:textId="77777777" w:rsidR="004D501A" w:rsidRPr="00F03C3D" w:rsidRDefault="004D501A" w:rsidP="004D501A">
            <w:pPr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78E780" w14:textId="79F53C73" w:rsidR="004D501A" w:rsidRPr="00F03C3D" w:rsidRDefault="00BA0780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56186F" w14:textId="7AE195BC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(43)</w:t>
            </w:r>
          </w:p>
        </w:tc>
      </w:tr>
      <w:tr w:rsidR="004D501A" w:rsidRPr="00F03C3D" w14:paraId="037A6A20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0D56CE" w14:textId="77777777" w:rsidR="004D501A" w:rsidRPr="00F03C3D" w:rsidRDefault="004D501A" w:rsidP="004D501A">
            <w:pPr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6C7DC74" w14:textId="501CF300" w:rsidR="004D501A" w:rsidRPr="00F03C3D" w:rsidRDefault="00BA0780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61154A" w14:textId="462F1FA9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4D501A" w:rsidRPr="00F03C3D" w14:paraId="049A172F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460C3B" w14:textId="77777777" w:rsidR="004D501A" w:rsidRPr="00F03C3D" w:rsidRDefault="004D501A" w:rsidP="004D501A">
            <w:pPr>
              <w:ind w:left="33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ส่วนที่เกิดจากการปรับปรุงค่าประสบการณ์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C4FF0EA" w14:textId="01A31E25" w:rsidR="004D501A" w:rsidRPr="00F03C3D" w:rsidRDefault="00BA0780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DA090D" w14:textId="264E38F3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D501A" w:rsidRPr="00F03C3D" w14:paraId="4A4CAE02" w14:textId="77777777" w:rsidTr="009950E9">
        <w:trPr>
          <w:trHeight w:val="42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82949" w14:textId="4BA9302F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4ACBC" w14:textId="26061E37" w:rsidR="004D501A" w:rsidRPr="00F03C3D" w:rsidRDefault="00761A33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BF3929E" w14:textId="61EE94D3" w:rsidR="004D501A" w:rsidRPr="00F03C3D" w:rsidRDefault="004D501A" w:rsidP="004D501A">
            <w:pP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(82)</w:t>
            </w:r>
          </w:p>
        </w:tc>
      </w:tr>
      <w:tr w:rsidR="004D501A" w:rsidRPr="00F03C3D" w14:paraId="09FB8A24" w14:textId="77777777" w:rsidTr="005875E5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BC713E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5154A8" w14:textId="6BA237F1" w:rsidR="004D501A" w:rsidRPr="00F03C3D" w:rsidRDefault="00BC2748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2971B3" w14:textId="0BCC6FFC" w:rsidR="004D501A" w:rsidRPr="00F03C3D" w:rsidRDefault="004D501A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9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961</w:t>
            </w:r>
          </w:p>
        </w:tc>
      </w:tr>
    </w:tbl>
    <w:p w14:paraId="221EE5D4" w14:textId="77777777" w:rsidR="008B77A6" w:rsidRPr="00F03C3D" w:rsidRDefault="008B77A6" w:rsidP="00E76BBE">
      <w:pPr>
        <w:pStyle w:val="BodyTextIndent3"/>
        <w:spacing w:before="120"/>
        <w:ind w:left="547" w:firstLine="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5490"/>
        <w:gridCol w:w="1800"/>
        <w:gridCol w:w="1800"/>
      </w:tblGrid>
      <w:tr w:rsidR="009B0003" w:rsidRPr="00F03C3D" w14:paraId="62206C89" w14:textId="77777777" w:rsidTr="00766FB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63BBC7" w14:textId="77777777" w:rsidR="008B77A6" w:rsidRPr="00F03C3D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2778E5" w14:textId="77777777" w:rsidR="008B77A6" w:rsidRPr="00F03C3D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559421" w14:textId="77777777" w:rsidR="008B77A6" w:rsidRPr="00F03C3D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ร้อยละต่อปี)</w:t>
            </w:r>
          </w:p>
        </w:tc>
      </w:tr>
      <w:tr w:rsidR="009B0003" w:rsidRPr="00F03C3D" w14:paraId="695BC80D" w14:textId="77777777" w:rsidTr="00766FB0"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0F0A69A" w14:textId="77777777" w:rsidR="008B77A6" w:rsidRPr="00F03C3D" w:rsidRDefault="008B77A6" w:rsidP="008B77A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B342BD2" w14:textId="34788971" w:rsidR="008B77A6" w:rsidRPr="00F03C3D" w:rsidRDefault="001C780E" w:rsidP="008B77A6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B821B3E" w14:textId="64C993CE" w:rsidR="008B77A6" w:rsidRPr="00F03C3D" w:rsidRDefault="001C780E" w:rsidP="008B77A6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FC2DCD" w:rsidRPr="00F03C3D" w14:paraId="7E4A30CE" w14:textId="77777777" w:rsidTr="00766FB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169336" w14:textId="77777777" w:rsidR="00FC2DCD" w:rsidRPr="00F03C3D" w:rsidRDefault="00FC2DCD" w:rsidP="00FC2DC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1A3517" w14:textId="11C364E7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738F38" w14:textId="7DD3E760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1.71</w:t>
            </w:r>
          </w:p>
        </w:tc>
      </w:tr>
      <w:tr w:rsidR="00FC2DCD" w:rsidRPr="00F03C3D" w14:paraId="073573FD" w14:textId="77777777" w:rsidTr="00766FB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F3F4A64" w14:textId="77777777" w:rsidR="00FC2DCD" w:rsidRPr="00F03C3D" w:rsidRDefault="00FC2DCD" w:rsidP="00FC2DC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15CC66" w14:textId="1002B009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14F3872" w14:textId="17786B6E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7.00</w:t>
            </w:r>
          </w:p>
        </w:tc>
      </w:tr>
      <w:tr w:rsidR="00FC2DCD" w:rsidRPr="00F03C3D" w14:paraId="0834E122" w14:textId="77777777" w:rsidTr="00766FB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AF6D14" w14:textId="77777777" w:rsidR="00FC2DCD" w:rsidRPr="00F03C3D" w:rsidRDefault="00FC2DCD" w:rsidP="00FC2DC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F86CA2" w14:textId="52281300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6C70ED" w14:textId="76532CCB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2.75</w:t>
            </w:r>
          </w:p>
        </w:tc>
      </w:tr>
      <w:tr w:rsidR="00FC2DCD" w:rsidRPr="00F03C3D" w14:paraId="668C08EB" w14:textId="77777777" w:rsidTr="00766FB0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FAD8F32" w14:textId="77777777" w:rsidR="00FC2DCD" w:rsidRPr="00F03C3D" w:rsidRDefault="00FC2DCD" w:rsidP="00FC2DCD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อัตราการเปลี่ยนแปลงในจำนวนพนักงานตามช่วงอายุ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5B53B1" w14:textId="666DB6A6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A6A81B" w14:textId="0B7542A1" w:rsidR="00FC2DCD" w:rsidRPr="00F03C3D" w:rsidRDefault="00FC2DCD" w:rsidP="00FC2DCD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0.57 - 6.88</w:t>
            </w:r>
          </w:p>
        </w:tc>
      </w:tr>
    </w:tbl>
    <w:p w14:paraId="19717161" w14:textId="573685CB" w:rsidR="004C5592" w:rsidRPr="00F03C3D" w:rsidRDefault="008B77A6" w:rsidP="004C5592">
      <w:pPr>
        <w:pStyle w:val="BodyTextIndent3"/>
        <w:tabs>
          <w:tab w:val="left" w:pos="540"/>
          <w:tab w:val="left" w:pos="117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4A09D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</w:t>
      </w:r>
      <w:r w:rsidR="00E76BB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บริษัทฯคาดว่าจะต้องจ่ายชำระผลประโยชน์ระยะยาวของพนักงานภายใน 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1 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6C0E33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ข้างหน้า 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เป็นจำนวนประมาณ</w:t>
      </w:r>
      <w:r w:rsidR="006C0E33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FC2DCD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64</w:t>
      </w:r>
      <w:r w:rsidR="006C0E33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ล้านบาท </w:t>
      </w:r>
      <w:r w:rsidR="00EA25F0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(</w:t>
      </w:r>
      <w:r w:rsidR="00EA25F0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2563:</w:t>
      </w:r>
      <w:r w:rsidR="00EA25F0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EA25F0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65</w:t>
      </w:r>
      <w:r w:rsidR="00EA25F0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</w:t>
      </w:r>
    </w:p>
    <w:p w14:paraId="30174E36" w14:textId="03F79841" w:rsidR="004C5592" w:rsidRPr="00F03C3D" w:rsidRDefault="004C5592" w:rsidP="004C5592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</w:t>
      </w:r>
      <w:r w:rsidR="00C16311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441575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14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 (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2563: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4D501A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14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ปี)</w:t>
      </w:r>
    </w:p>
    <w:p w14:paraId="20F71B6C" w14:textId="42E3C8A3" w:rsidR="00975120" w:rsidRPr="00F03C3D" w:rsidRDefault="00975120" w:rsidP="004C5592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</w:p>
    <w:p w14:paraId="3794FD37" w14:textId="69C30550" w:rsidR="00975120" w:rsidRPr="00F03C3D" w:rsidRDefault="00975120" w:rsidP="004C5592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</w:p>
    <w:p w14:paraId="79AFC233" w14:textId="77777777" w:rsidR="00975120" w:rsidRPr="00F03C3D" w:rsidRDefault="00975120" w:rsidP="004C5592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</w:p>
    <w:p w14:paraId="09203B65" w14:textId="4DA0CC04" w:rsidR="008B77A6" w:rsidRPr="00F03C3D" w:rsidRDefault="008B77A6" w:rsidP="00060EAD">
      <w:pPr>
        <w:pStyle w:val="BodyTextIndent3"/>
        <w:tabs>
          <w:tab w:val="left" w:pos="540"/>
          <w:tab w:val="left" w:pos="117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lastRenderedPageBreak/>
        <w:tab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2564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สรุปได้ดังนี้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9B0003" w:rsidRPr="00F03C3D" w14:paraId="19851C2B" w14:textId="77777777" w:rsidTr="00965E2C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56D633" w14:textId="77777777" w:rsidR="008B77A6" w:rsidRPr="00F03C3D" w:rsidRDefault="008B77A6" w:rsidP="00A874DE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643B17" w14:textId="77777777" w:rsidR="008B77A6" w:rsidRPr="00F03C3D" w:rsidRDefault="008B77A6" w:rsidP="00A874DE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3BD605" w14:textId="77777777" w:rsidR="008B77A6" w:rsidRPr="00F03C3D" w:rsidRDefault="008B77A6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8E508A" w14:textId="77777777" w:rsidR="008B77A6" w:rsidRPr="00F03C3D" w:rsidRDefault="008B77A6" w:rsidP="00A874DE">
            <w:pPr>
              <w:tabs>
                <w:tab w:val="decimal" w:pos="1469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B485FE" w14:textId="77777777" w:rsidR="008B77A6" w:rsidRPr="00F03C3D" w:rsidRDefault="008B77A6" w:rsidP="00A874DE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C4651" w:rsidRPr="00F03C3D" w14:paraId="2EBFA76D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22966E9F" w14:textId="77777777" w:rsidR="008B77A6" w:rsidRPr="00F03C3D" w:rsidRDefault="008B77A6" w:rsidP="00A874D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001E8ACE" w14:textId="082691D1" w:rsidR="008B77A6" w:rsidRPr="00F03C3D" w:rsidRDefault="001C780E" w:rsidP="00A874D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AC4651" w:rsidRPr="00F03C3D" w14:paraId="5F216B8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0986C8FC" w14:textId="77777777" w:rsidR="008B77A6" w:rsidRPr="00F03C3D" w:rsidRDefault="008B77A6" w:rsidP="00A874D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12D918E2" w14:textId="77777777" w:rsidR="008B77A6" w:rsidRPr="00F03C3D" w:rsidRDefault="008B77A6" w:rsidP="00A874D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2D9C4575" w14:textId="77777777" w:rsidR="008B77A6" w:rsidRPr="00F03C3D" w:rsidRDefault="008B77A6" w:rsidP="00A874D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FC2DCD" w:rsidRPr="00F03C3D" w14:paraId="3018BBC7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27D618" w14:textId="77777777" w:rsidR="00FC2DCD" w:rsidRPr="00F03C3D" w:rsidRDefault="00FC2DCD" w:rsidP="00A874D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D1057" w14:textId="02222B6D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78A73C" w14:textId="3272CD5D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="00E5338D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B4632A" w14:textId="26D07004" w:rsidR="00FC2DCD" w:rsidRPr="00F03C3D" w:rsidRDefault="00FC2DCD" w:rsidP="00A874DE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4D2F34" w14:textId="44289B93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E5338D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FC2DCD" w:rsidRPr="00F03C3D" w14:paraId="620F51B8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E88B9F" w14:textId="77777777" w:rsidR="00FC2DCD" w:rsidRPr="00F03C3D" w:rsidRDefault="00FC2DCD" w:rsidP="00A874D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4133CB" w14:textId="73E8A30D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6CD533" w14:textId="1A0CFAAE" w:rsidR="00FC2DCD" w:rsidRPr="00F03C3D" w:rsidRDefault="00E5338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3BF94B" w14:textId="25662159" w:rsidR="00FC2DCD" w:rsidRPr="00F03C3D" w:rsidRDefault="00FC2DCD" w:rsidP="00A874DE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D77E26" w14:textId="6D3A53DA" w:rsidR="00FC2DCD" w:rsidRPr="00F03C3D" w:rsidRDefault="00E5338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</w:tr>
      <w:tr w:rsidR="00FC2DCD" w:rsidRPr="00F03C3D" w14:paraId="32ACDFCC" w14:textId="77777777" w:rsidTr="00965E2C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0BED87D" w14:textId="77777777" w:rsidR="00FC2DCD" w:rsidRPr="00F03C3D" w:rsidRDefault="00FC2DCD" w:rsidP="00A874D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83E251" w14:textId="3EC41B3E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8E0C07" w14:textId="4C2EFDE6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E5338D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703C46" w14:textId="5A1A0947" w:rsidR="00FC2DCD" w:rsidRPr="00F03C3D" w:rsidRDefault="00FC2DCD" w:rsidP="00A874DE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C535C7" w14:textId="53695210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E5338D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</w:tbl>
    <w:p w14:paraId="78E6A8CF" w14:textId="77777777" w:rsidR="00A874DE" w:rsidRPr="00F03C3D" w:rsidRDefault="00A874DE" w:rsidP="00A874D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200" w:firstRow="0" w:lastRow="0" w:firstColumn="0" w:lastColumn="0" w:noHBand="1" w:noVBand="0"/>
      </w:tblPr>
      <w:tblGrid>
        <w:gridCol w:w="2790"/>
        <w:gridCol w:w="1530"/>
        <w:gridCol w:w="1530"/>
        <w:gridCol w:w="1620"/>
        <w:gridCol w:w="1530"/>
      </w:tblGrid>
      <w:tr w:rsidR="00FC2DCD" w:rsidRPr="00F03C3D" w14:paraId="512D7AB4" w14:textId="77777777" w:rsidTr="002C5458">
        <w:trPr>
          <w:trHeight w:val="7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DE6F67" w14:textId="77777777" w:rsidR="00FC2DCD" w:rsidRPr="00F03C3D" w:rsidRDefault="00FC2DCD" w:rsidP="00A874D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6491C4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38F3C2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EC0E26" w14:textId="77777777" w:rsidR="00FC2DCD" w:rsidRPr="00F03C3D" w:rsidRDefault="00FC2DCD" w:rsidP="00A874DE">
            <w:pPr>
              <w:tabs>
                <w:tab w:val="decimal" w:pos="1469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E7BC3F" w14:textId="77777777" w:rsidR="00FC2DCD" w:rsidRPr="00F03C3D" w:rsidRDefault="00FC2DCD" w:rsidP="00A874DE">
            <w:pPr>
              <w:tabs>
                <w:tab w:val="decimal" w:pos="1230"/>
              </w:tabs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C2DCD" w:rsidRPr="00F03C3D" w14:paraId="2BA35166" w14:textId="77777777" w:rsidTr="002C545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8C91F9C" w14:textId="77777777" w:rsidR="00FC2DCD" w:rsidRPr="00F03C3D" w:rsidRDefault="00FC2DCD" w:rsidP="00A874D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</w:tcPr>
          <w:p w14:paraId="36CE83CE" w14:textId="77777777" w:rsidR="00FC2DCD" w:rsidRPr="00F03C3D" w:rsidRDefault="00FC2DCD" w:rsidP="00A874D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FC2DCD" w:rsidRPr="00F03C3D" w14:paraId="124A4F6D" w14:textId="77777777" w:rsidTr="002C5458">
        <w:trPr>
          <w:trHeight w:val="66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3768E8C" w14:textId="77777777" w:rsidR="00FC2DCD" w:rsidRPr="00F03C3D" w:rsidRDefault="00FC2DCD" w:rsidP="00A874D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</w:tcPr>
          <w:p w14:paraId="66475830" w14:textId="77777777" w:rsidR="00FC2DCD" w:rsidRPr="00F03C3D" w:rsidRDefault="00FC2DCD" w:rsidP="00A874D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หนี้สินเพิ่มขึ้น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5A0F26A4" w14:textId="77777777" w:rsidR="00FC2DCD" w:rsidRPr="00F03C3D" w:rsidRDefault="00FC2DCD" w:rsidP="00A874D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หนี้สินลดลง</w:t>
            </w:r>
          </w:p>
        </w:tc>
      </w:tr>
      <w:tr w:rsidR="00FC2DCD" w:rsidRPr="00F03C3D" w14:paraId="34DB98D4" w14:textId="77777777" w:rsidTr="002C545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D5C703" w14:textId="77777777" w:rsidR="00FC2DCD" w:rsidRPr="00F03C3D" w:rsidRDefault="00FC2DCD" w:rsidP="00A874D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40A3B1" w14:textId="77777777" w:rsidR="00FC2DCD" w:rsidRPr="00F03C3D" w:rsidRDefault="00FC2DCD" w:rsidP="00A874DE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D4A2D5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777DA7" w14:textId="77777777" w:rsidR="00FC2DCD" w:rsidRPr="00F03C3D" w:rsidRDefault="00FC2DCD" w:rsidP="00A874DE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1C32F4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73</w:t>
            </w:r>
          </w:p>
        </w:tc>
      </w:tr>
      <w:tr w:rsidR="00FC2DCD" w:rsidRPr="00F03C3D" w14:paraId="0DA0FDFB" w14:textId="77777777" w:rsidTr="002C545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82C851" w14:textId="77777777" w:rsidR="00FC2DCD" w:rsidRPr="00F03C3D" w:rsidRDefault="00FC2DCD" w:rsidP="00A874D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4BBA52" w14:textId="77777777" w:rsidR="00FC2DCD" w:rsidRPr="00F03C3D" w:rsidRDefault="00FC2DCD" w:rsidP="00A874DE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7AF09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42BE8A" w14:textId="77777777" w:rsidR="00FC2DCD" w:rsidRPr="00F03C3D" w:rsidRDefault="00FC2DCD" w:rsidP="00A874DE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949EE9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79</w:t>
            </w:r>
          </w:p>
        </w:tc>
      </w:tr>
      <w:tr w:rsidR="00FC2DCD" w:rsidRPr="00F03C3D" w14:paraId="42A762CF" w14:textId="77777777" w:rsidTr="002C5458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3C3589" w14:textId="77777777" w:rsidR="00FC2DCD" w:rsidRPr="00F03C3D" w:rsidRDefault="00FC2DCD" w:rsidP="00A874D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DEC12E" w14:textId="77777777" w:rsidR="00FC2DCD" w:rsidRPr="00F03C3D" w:rsidRDefault="00FC2DCD" w:rsidP="00A874DE">
            <w:pPr>
              <w:tabs>
                <w:tab w:val="decimal" w:pos="1230"/>
              </w:tabs>
              <w:ind w:right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A5D7A8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4F089E" w14:textId="77777777" w:rsidR="00FC2DCD" w:rsidRPr="00F03C3D" w:rsidRDefault="00FC2DCD" w:rsidP="00A874DE">
            <w:pPr>
              <w:tabs>
                <w:tab w:val="decimal" w:pos="1320"/>
              </w:tabs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A8545" w14:textId="77777777" w:rsidR="00FC2DCD" w:rsidRPr="00F03C3D" w:rsidRDefault="00FC2DCD" w:rsidP="00A874DE">
            <w:pPr>
              <w:tabs>
                <w:tab w:val="decimal" w:pos="1230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15</w:t>
            </w:r>
          </w:p>
        </w:tc>
      </w:tr>
    </w:tbl>
    <w:p w14:paraId="34153608" w14:textId="64C22F1B" w:rsidR="008B77A6" w:rsidRPr="00F03C3D" w:rsidRDefault="008B77A6" w:rsidP="00E76BBE">
      <w:pPr>
        <w:pStyle w:val="BodyTextIndent3"/>
        <w:tabs>
          <w:tab w:val="left" w:pos="540"/>
          <w:tab w:val="left" w:pos="1170"/>
        </w:tabs>
        <w:spacing w:before="160" w:after="120" w:line="400" w:lineRule="exact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นอกจากนี้ บริษัทฯได้จัดตั้งกองทุนสำรองเลี้ยงชีพสินทวี โดยมีบริษัทหลักทรัพย์จัดการกองทุนรวม</w:t>
      </w:r>
      <w:r w:rsidR="007C5BD9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  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บัวหลวง จำกัด เป็นผู้จัดการกองทุน </w:t>
      </w:r>
      <w:r w:rsidR="00550174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กองทุนสำรองเลี้ยงชีพ เค มาสเตอร์ พูล ฟันด์ โดยมีบริษัทหลักทรัพย์จัดการกองทุน กสิกรไทย จำกัด เป็นผู้จัดการกองทุน ซึ่งเป็นกองทุนที่มีนโยบายให้สมาชิกสามารถเลือกนโยบายการลงทุนมากกว่า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นโยบายการลงทุนตามความเหมาะสมกับตนเองได้เพื่อเป็นทางเลือกให้พนักงาน โดย</w:t>
      </w:r>
      <w:r w:rsidR="00550174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พนักงานจะสมัครเป็นสมาชิกกองทุนตามความสมัครใจหลังจากได้รับการบรรจุเป็นพนักงานประจำตามข้อบังคับของกองทุนฯ สมาชิกต้องจ่ายเงินสะสมเป็นรายเดือนเข้ากองทุนในอัตราร้อยละ </w:t>
      </w:r>
      <w:r w:rsidR="00550174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3</w:t>
      </w:r>
      <w:r w:rsidR="00550174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ถึงร้อยละ </w:t>
      </w:r>
      <w:r w:rsidR="00550174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15</w:t>
      </w:r>
      <w:r w:rsidR="00550174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ของเงินเดือนสมาชิกขึ้นอยู่กับอายุงานของสมาชิกแต่ละคน</w:t>
      </w:r>
      <w:r w:rsidR="00E76BB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และ</w:t>
      </w:r>
      <w:r w:rsidR="00A40BBD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ได้รับประโยชน์ดังกล่าวตามข้อบังคับของกองทุน</w:t>
      </w:r>
      <w:r w:rsidR="00A53632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และบริษัทฯจ่ายสมทบในอัตราร้อยละ </w:t>
      </w:r>
      <w:r w:rsidR="00A5363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6 </w:t>
      </w:r>
      <w:r w:rsidR="00E25708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ถึงร้อยละ </w:t>
      </w:r>
      <w:r w:rsidR="00A5363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10</w:t>
      </w:r>
      <w:r w:rsidR="009D70B9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 xml:space="preserve"> ของเงินเดือน</w:t>
      </w:r>
      <w:r w:rsidR="00A5363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</w:t>
      </w:r>
      <w:r w:rsidR="00A53632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ขึ้นอยู่กับอายุงาน</w:t>
      </w:r>
      <w:r w:rsidR="009D70B9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ของสมาชิก</w:t>
      </w:r>
    </w:p>
    <w:p w14:paraId="2CC6A92C" w14:textId="76D7234E" w:rsidR="008B77A6" w:rsidRPr="00F03C3D" w:rsidRDefault="008B77A6" w:rsidP="00BF69AC">
      <w:pPr>
        <w:pStyle w:val="BodyTextIndent3"/>
        <w:tabs>
          <w:tab w:val="left" w:pos="540"/>
          <w:tab w:val="left" w:pos="117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จำนวนที่บริษัทฯจ่ายสมทบเข้ากองทุนสำรองเลี้ยงชีพใน</w:t>
      </w:r>
      <w:r w:rsidR="004569BC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ระหว่าง</w:t>
      </w:r>
      <w:r w:rsidR="00C16311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ปี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2564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จำนวน </w:t>
      </w:r>
      <w:r w:rsidR="0030175A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96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 (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2563: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="00A40BBD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9</w:t>
      </w:r>
      <w:r w:rsidR="004D501A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8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ล้านบาท) ถือเป็นค่าใช้จ่ายใน</w:t>
      </w:r>
      <w:r w:rsidR="00E76932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ส่วน</w:t>
      </w:r>
      <w:r w:rsidR="00F31B78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ของ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กำไร</w:t>
      </w:r>
      <w:r w:rsidR="00E76932" w:rsidRPr="00F03C3D">
        <w:rPr>
          <w:rFonts w:asciiTheme="majorBidi" w:hAnsiTheme="majorBidi" w:cstheme="majorBidi" w:hint="cs"/>
          <w:b w:val="0"/>
          <w:bCs w:val="0"/>
          <w:sz w:val="32"/>
          <w:szCs w:val="32"/>
          <w:u w:val="none"/>
          <w:cs/>
        </w:rPr>
        <w:t>หรือ</w:t>
      </w:r>
      <w:r w:rsidR="004C5592" w:rsidRPr="00F03C3D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ขาดทุน</w:t>
      </w:r>
    </w:p>
    <w:p w14:paraId="5C54D5C6" w14:textId="7EF67375" w:rsidR="008B77A6" w:rsidRPr="00F03C3D" w:rsidRDefault="00A919DA" w:rsidP="004569BC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52C36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B77A6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77A6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ประมาณการหนี้สินจากคดีฟ้องร้อง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9B0003" w:rsidRPr="00F03C3D" w14:paraId="3166E2E2" w14:textId="77777777" w:rsidTr="004569BC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99F023" w14:textId="77777777" w:rsidR="008B77A6" w:rsidRPr="00F03C3D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</w:tcPr>
          <w:p w14:paraId="559E3512" w14:textId="77777777" w:rsidR="008B77A6" w:rsidRPr="00F03C3D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(หน่วย: ล้านบาท)</w:t>
            </w:r>
          </w:p>
        </w:tc>
      </w:tr>
      <w:tr w:rsidR="00251BD1" w:rsidRPr="00F03C3D" w14:paraId="63147E1F" w14:textId="77777777" w:rsidTr="001C780E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4B984F" w14:textId="77777777" w:rsidR="00251BD1" w:rsidRPr="00F03C3D" w:rsidRDefault="00251BD1" w:rsidP="00251BD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1EC912" w14:textId="5222B851" w:rsidR="00251BD1" w:rsidRPr="00F03C3D" w:rsidRDefault="00251BD1" w:rsidP="00251BD1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D501A" w:rsidRPr="00F03C3D" w14:paraId="34D574CB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1ACECB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21A7" w14:textId="5543EDFB" w:rsidR="004D501A" w:rsidRPr="00F03C3D" w:rsidRDefault="004D501A" w:rsidP="004D501A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0B1" w14:textId="427E55FA" w:rsidR="004D501A" w:rsidRPr="00F03C3D" w:rsidRDefault="004D501A" w:rsidP="004D501A">
            <w:pPr>
              <w:pBdr>
                <w:bottom w:val="single" w:sz="4" w:space="1" w:color="auto"/>
              </w:pBdr>
              <w:ind w:left="57" w:right="6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32DA6668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EE55F3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4530D" w14:textId="5D7D6B63" w:rsidR="004D501A" w:rsidRPr="00F03C3D" w:rsidRDefault="00975120" w:rsidP="004D501A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D2D24C" w14:textId="59AC2D27" w:rsidR="004D501A" w:rsidRPr="00F03C3D" w:rsidRDefault="004D501A" w:rsidP="004D501A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4D501A" w:rsidRPr="00F03C3D" w14:paraId="11DE916F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977CFA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เพิ่มประมาณการหนี้สิน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A28887" w14:textId="736B4C54" w:rsidR="004D501A" w:rsidRPr="00F03C3D" w:rsidRDefault="00D543B2" w:rsidP="004D501A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5C9576" w14:textId="4F22239B" w:rsidR="004D501A" w:rsidRPr="00F03C3D" w:rsidRDefault="004D501A" w:rsidP="004D501A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4D501A" w:rsidRPr="00F03C3D" w14:paraId="72F41AE9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27E0054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ลดประมาณการหนี้สิน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6DF6869" w14:textId="23223816" w:rsidR="004D501A" w:rsidRPr="00F03C3D" w:rsidRDefault="00D543B2" w:rsidP="004D501A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3B57270" w14:textId="459EF8E8" w:rsidR="004D501A" w:rsidRPr="00F03C3D" w:rsidRDefault="004D501A" w:rsidP="004D501A">
            <w:pP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(10)</w:t>
            </w:r>
          </w:p>
        </w:tc>
      </w:tr>
      <w:tr w:rsidR="004D501A" w:rsidRPr="00F03C3D" w14:paraId="7C2B34B0" w14:textId="77777777" w:rsidTr="004569BC">
        <w:trPr>
          <w:trHeight w:val="6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9B94FE3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753A7906" w14:textId="55CB3175" w:rsidR="004D501A" w:rsidRPr="00F03C3D" w:rsidRDefault="00BA3890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BD29E0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F41D8E8" w14:textId="1BF41259" w:rsidR="004D501A" w:rsidRPr="00F03C3D" w:rsidRDefault="004D501A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2"/>
              </w:tabs>
              <w:ind w:left="57" w:right="6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</w:tr>
    </w:tbl>
    <w:p w14:paraId="7AC59E0B" w14:textId="656F8102" w:rsidR="008B77A6" w:rsidRPr="00F03C3D" w:rsidRDefault="008B77A6" w:rsidP="00A874D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7" w:name="_Toc96536934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หนี้สินอื่น</w:t>
      </w:r>
      <w:bookmarkEnd w:id="3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7911D8" w:rsidRPr="00F03C3D" w14:paraId="5251A195" w14:textId="77777777" w:rsidTr="002C5458">
        <w:trPr>
          <w:trHeight w:val="72"/>
        </w:trPr>
        <w:tc>
          <w:tcPr>
            <w:tcW w:w="4950" w:type="dxa"/>
          </w:tcPr>
          <w:p w14:paraId="50E951F4" w14:textId="77777777" w:rsidR="007911D8" w:rsidRPr="00F03C3D" w:rsidRDefault="007911D8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21F9CF2A" w14:textId="77777777" w:rsidR="007911D8" w:rsidRPr="00F03C3D" w:rsidRDefault="007911D8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78D49B7" w14:textId="77777777" w:rsidR="007911D8" w:rsidRPr="00F03C3D" w:rsidRDefault="007911D8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911D8" w:rsidRPr="00F03C3D" w14:paraId="1534B21E" w14:textId="77777777" w:rsidTr="002C5458">
        <w:trPr>
          <w:trHeight w:val="72"/>
        </w:trPr>
        <w:tc>
          <w:tcPr>
            <w:tcW w:w="4950" w:type="dxa"/>
          </w:tcPr>
          <w:p w14:paraId="20B0C27F" w14:textId="77777777" w:rsidR="007911D8" w:rsidRPr="00F03C3D" w:rsidRDefault="007911D8" w:rsidP="002C545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38225528" w14:textId="1B156301" w:rsidR="007911D8" w:rsidRPr="00F03C3D" w:rsidRDefault="007911D8" w:rsidP="002C5458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</w:tcPr>
          <w:p w14:paraId="1829C343" w14:textId="77777777" w:rsidR="007911D8" w:rsidRPr="00F03C3D" w:rsidRDefault="007911D8" w:rsidP="002C5458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7911D8" w:rsidRPr="00F03C3D" w14:paraId="526AD59A" w14:textId="77777777" w:rsidTr="002C5458">
        <w:trPr>
          <w:trHeight w:val="72"/>
        </w:trPr>
        <w:tc>
          <w:tcPr>
            <w:tcW w:w="4950" w:type="dxa"/>
          </w:tcPr>
          <w:p w14:paraId="21A1D509" w14:textId="77777777" w:rsidR="007911D8" w:rsidRPr="00F03C3D" w:rsidRDefault="007911D8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58766D38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248EAF7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911D8" w:rsidRPr="00F03C3D" w14:paraId="6338AED1" w14:textId="77777777" w:rsidTr="002C5458">
        <w:trPr>
          <w:trHeight w:val="72"/>
        </w:trPr>
        <w:tc>
          <w:tcPr>
            <w:tcW w:w="4950" w:type="dxa"/>
          </w:tcPr>
          <w:p w14:paraId="679166E9" w14:textId="77777777" w:rsidR="007911D8" w:rsidRPr="00F03C3D" w:rsidRDefault="007911D8" w:rsidP="002C5458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5025DD0C" w14:textId="175F92A3" w:rsidR="007911D8" w:rsidRPr="00F03C3D" w:rsidRDefault="006A0B61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2070" w:type="dxa"/>
            <w:shd w:val="clear" w:color="auto" w:fill="auto"/>
          </w:tcPr>
          <w:p w14:paraId="579DFE7C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</w:p>
        </w:tc>
      </w:tr>
      <w:tr w:rsidR="007911D8" w:rsidRPr="00F03C3D" w14:paraId="2F632C22" w14:textId="77777777" w:rsidTr="002C5458">
        <w:trPr>
          <w:trHeight w:val="72"/>
        </w:trPr>
        <w:tc>
          <w:tcPr>
            <w:tcW w:w="4950" w:type="dxa"/>
          </w:tcPr>
          <w:p w14:paraId="1097649E" w14:textId="77777777" w:rsidR="007911D8" w:rsidRPr="00F03C3D" w:rsidRDefault="007911D8" w:rsidP="002C5458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1AFBA8F7" w14:textId="1F81D725" w:rsidR="007911D8" w:rsidRPr="00F03C3D" w:rsidRDefault="001E7B62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2070" w:type="dxa"/>
            <w:shd w:val="clear" w:color="auto" w:fill="auto"/>
          </w:tcPr>
          <w:p w14:paraId="438DBB9C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7911D8" w:rsidRPr="00F03C3D" w14:paraId="57DA5990" w14:textId="77777777" w:rsidTr="002C5458">
        <w:trPr>
          <w:trHeight w:val="72"/>
        </w:trPr>
        <w:tc>
          <w:tcPr>
            <w:tcW w:w="4950" w:type="dxa"/>
          </w:tcPr>
          <w:p w14:paraId="0AA0F3BD" w14:textId="77777777" w:rsidR="007911D8" w:rsidRPr="00F03C3D" w:rsidRDefault="007911D8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5BB355E7" w14:textId="78D39617" w:rsidR="007911D8" w:rsidRPr="00F03C3D" w:rsidRDefault="001E7B62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09F35A42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7911D8" w:rsidRPr="00F03C3D" w14:paraId="06ACD2BD" w14:textId="77777777" w:rsidTr="002C5458">
        <w:trPr>
          <w:trHeight w:val="72"/>
        </w:trPr>
        <w:tc>
          <w:tcPr>
            <w:tcW w:w="4950" w:type="dxa"/>
          </w:tcPr>
          <w:p w14:paraId="6EAABD01" w14:textId="77777777" w:rsidR="007911D8" w:rsidRPr="00F03C3D" w:rsidRDefault="007911D8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721CB72" w14:textId="142DFD91" w:rsidR="007911D8" w:rsidRPr="00F03C3D" w:rsidRDefault="001E7B62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117</w:t>
            </w:r>
          </w:p>
        </w:tc>
        <w:tc>
          <w:tcPr>
            <w:tcW w:w="2070" w:type="dxa"/>
            <w:shd w:val="clear" w:color="auto" w:fill="auto"/>
          </w:tcPr>
          <w:p w14:paraId="5686A676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7911D8" w:rsidRPr="00F03C3D" w14:paraId="67A5D4E9" w14:textId="77777777" w:rsidTr="002C5458">
        <w:trPr>
          <w:trHeight w:val="72"/>
        </w:trPr>
        <w:tc>
          <w:tcPr>
            <w:tcW w:w="4950" w:type="dxa"/>
          </w:tcPr>
          <w:p w14:paraId="2F1D5648" w14:textId="77777777" w:rsidR="007911D8" w:rsidRPr="00F03C3D" w:rsidRDefault="007911D8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383D5C9" w14:textId="364D32A4" w:rsidR="007911D8" w:rsidRPr="00F03C3D" w:rsidRDefault="001E7B62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  <w:r w:rsidR="002E79CC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14:paraId="43AD3A64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</w:tr>
      <w:tr w:rsidR="007911D8" w:rsidRPr="00F03C3D" w14:paraId="7A97F0F8" w14:textId="77777777" w:rsidTr="002C5458">
        <w:trPr>
          <w:trHeight w:val="72"/>
        </w:trPr>
        <w:tc>
          <w:tcPr>
            <w:tcW w:w="4950" w:type="dxa"/>
          </w:tcPr>
          <w:p w14:paraId="5FE5CC87" w14:textId="77777777" w:rsidR="007911D8" w:rsidRPr="00F03C3D" w:rsidRDefault="007911D8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0DE447BD" w14:textId="551D9137" w:rsidR="007911D8" w:rsidRPr="00F03C3D" w:rsidRDefault="001E7B62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2070" w:type="dxa"/>
            <w:shd w:val="clear" w:color="auto" w:fill="auto"/>
          </w:tcPr>
          <w:p w14:paraId="09A0D855" w14:textId="77777777" w:rsidR="007911D8" w:rsidRPr="00F03C3D" w:rsidRDefault="007911D8" w:rsidP="002C5458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7911D8" w:rsidRPr="00F03C3D" w14:paraId="7E3CC750" w14:textId="77777777" w:rsidTr="002C5458">
        <w:trPr>
          <w:trHeight w:val="57"/>
        </w:trPr>
        <w:tc>
          <w:tcPr>
            <w:tcW w:w="4950" w:type="dxa"/>
          </w:tcPr>
          <w:p w14:paraId="32044DDC" w14:textId="77777777" w:rsidR="007911D8" w:rsidRPr="00F03C3D" w:rsidRDefault="007911D8" w:rsidP="002C545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A2BBCD2" w14:textId="7A9657AC" w:rsidR="007911D8" w:rsidRPr="00F03C3D" w:rsidRDefault="006A3A65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</w:t>
            </w:r>
            <w:r w:rsidR="00E95E6C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2070" w:type="dxa"/>
            <w:shd w:val="clear" w:color="auto" w:fill="auto"/>
          </w:tcPr>
          <w:p w14:paraId="2AF7C491" w14:textId="77777777" w:rsidR="007911D8" w:rsidRPr="00F03C3D" w:rsidRDefault="007911D8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360</w:t>
            </w:r>
          </w:p>
        </w:tc>
      </w:tr>
    </w:tbl>
    <w:p w14:paraId="0491C5F5" w14:textId="2DA9F63C" w:rsidR="008B77A6" w:rsidRPr="00F03C3D" w:rsidRDefault="008B77A6" w:rsidP="000B46B2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38" w:name="_Toc96536935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ทุนเรือนหุ้น</w:t>
      </w:r>
      <w:bookmarkEnd w:id="38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3DA57A53" w14:textId="6F054EBE" w:rsidR="005E7B4D" w:rsidRPr="00F03C3D" w:rsidRDefault="005E7B4D" w:rsidP="00A874DE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F03C3D">
        <w:rPr>
          <w:rFonts w:asciiTheme="majorBidi" w:hAnsiTheme="majorBidi" w:cstheme="majorBidi"/>
          <w:sz w:val="32"/>
          <w:szCs w:val="32"/>
        </w:rPr>
        <w:t xml:space="preserve"> 14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03C3D">
        <w:rPr>
          <w:rFonts w:asciiTheme="majorBidi" w:hAnsiTheme="majorBidi" w:cstheme="majorBidi"/>
          <w:sz w:val="32"/>
          <w:szCs w:val="32"/>
        </w:rPr>
        <w:t xml:space="preserve">2563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 ได้ออกหุ้นเพิ่มทุนจำนวน </w:t>
      </w:r>
      <w:r w:rsidRPr="00F03C3D">
        <w:rPr>
          <w:rFonts w:asciiTheme="majorBidi" w:hAnsiTheme="majorBidi" w:cstheme="majorBidi"/>
          <w:sz w:val="32"/>
          <w:szCs w:val="32"/>
        </w:rPr>
        <w:t>217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F03C3D">
        <w:rPr>
          <w:rFonts w:asciiTheme="majorBidi" w:hAnsiTheme="majorBidi" w:cstheme="majorBidi"/>
          <w:sz w:val="32"/>
          <w:szCs w:val="32"/>
        </w:rPr>
        <w:t>5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บาท โดยเสนอขายในราคาหุ้นละ </w:t>
      </w:r>
      <w:r w:rsidRPr="00F03C3D">
        <w:rPr>
          <w:rFonts w:asciiTheme="majorBidi" w:hAnsiTheme="majorBidi" w:cstheme="majorBidi"/>
          <w:sz w:val="32"/>
          <w:szCs w:val="32"/>
        </w:rPr>
        <w:t>17.50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บาท ให้แก่บุคคลในวงจำกัดตามเงื่อนไขการให้สิทธิผู้จัดหาหุ้นส่วนเกินซื้อหุ้นภายหลังจากการจัดจำหน่ายหุ้นที่มีการจัดสรรส่วนเกิน รวมเป็นเงินจำนวน </w:t>
      </w:r>
      <w:r w:rsidRPr="00F03C3D">
        <w:rPr>
          <w:rFonts w:asciiTheme="majorBidi" w:hAnsiTheme="majorBidi" w:cstheme="majorBidi"/>
          <w:sz w:val="32"/>
          <w:szCs w:val="32"/>
        </w:rPr>
        <w:t>3,798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 </w:t>
      </w:r>
      <w:r w:rsidRPr="00F03C3D">
        <w:rPr>
          <w:rFonts w:asciiTheme="majorBidi" w:hAnsiTheme="majorBidi" w:cstheme="majorBidi"/>
          <w:sz w:val="32"/>
          <w:szCs w:val="32"/>
        </w:rPr>
        <w:t>2</w:t>
      </w:r>
      <w:r w:rsidRPr="00F03C3D">
        <w:rPr>
          <w:rFonts w:asciiTheme="majorBidi" w:hAnsiTheme="majorBidi" w:cstheme="majorBidi"/>
          <w:sz w:val="32"/>
          <w:szCs w:val="32"/>
          <w:cs/>
        </w:rPr>
        <w:t>,</w:t>
      </w:r>
      <w:r w:rsidRPr="00F03C3D">
        <w:rPr>
          <w:rFonts w:asciiTheme="majorBidi" w:hAnsiTheme="majorBidi" w:cstheme="majorBidi"/>
          <w:sz w:val="32"/>
          <w:szCs w:val="32"/>
        </w:rPr>
        <w:t>645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 </w:t>
      </w:r>
      <w:r w:rsidRPr="00F03C3D">
        <w:rPr>
          <w:rFonts w:asciiTheme="majorBidi" w:hAnsiTheme="majorBidi" w:cstheme="majorBidi"/>
          <w:sz w:val="32"/>
          <w:szCs w:val="32"/>
        </w:rPr>
        <w:t>68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0B46B2"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ทำให้บริษัทฯมีทุนจดทะเบียนและเรียกชำระแล้วเพิ่มขึ้นจาก</w:t>
      </w:r>
      <w:r w:rsidRPr="00F03C3D">
        <w:rPr>
          <w:rFonts w:asciiTheme="majorBidi" w:hAnsiTheme="majorBidi" w:cstheme="majorBidi"/>
          <w:sz w:val="32"/>
          <w:szCs w:val="32"/>
        </w:rPr>
        <w:t xml:space="preserve"> 15,075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F03C3D">
        <w:rPr>
          <w:rFonts w:asciiTheme="majorBidi" w:hAnsiTheme="majorBidi" w:cstheme="majorBidi"/>
          <w:sz w:val="32"/>
          <w:szCs w:val="32"/>
        </w:rPr>
        <w:t>16,160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โดยบริษัทฯได้ดำเนินการจดทะเบียนเพิ่มทุนกับกระทรวงพาณิชย์ เมื่อวันที่ </w:t>
      </w:r>
      <w:r w:rsidRPr="00F03C3D">
        <w:rPr>
          <w:rFonts w:asciiTheme="majorBidi" w:hAnsiTheme="majorBidi" w:cstheme="majorBidi"/>
          <w:sz w:val="32"/>
          <w:szCs w:val="32"/>
        </w:rPr>
        <w:t>16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8089DF" w14:textId="1DD4FAC2" w:rsidR="00A919DA" w:rsidRPr="00F03C3D" w:rsidRDefault="00A919DA" w:rsidP="000B46B2">
      <w:pPr>
        <w:spacing w:before="120" w:after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บริษัทฯมีทุนจดทะเบียนและมีทุนเรียกชำระเต็มมูลค่าแล้ว ดังนี้</w:t>
      </w:r>
    </w:p>
    <w:tbl>
      <w:tblPr>
        <w:tblW w:w="8969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5"/>
        <w:gridCol w:w="1231"/>
        <w:gridCol w:w="1231"/>
        <w:gridCol w:w="1231"/>
        <w:gridCol w:w="1231"/>
      </w:tblGrid>
      <w:tr w:rsidR="009B0003" w:rsidRPr="00F03C3D" w14:paraId="2033C82E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4F360235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65FF8F0E" w14:textId="7C8A8389" w:rsidR="00A919DA" w:rsidRPr="00F03C3D" w:rsidRDefault="00C16311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="001B0F62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31</w:t>
            </w:r>
            <w:r w:rsidR="001C780E"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1B0F62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462" w:type="dxa"/>
            <w:gridSpan w:val="2"/>
            <w:vAlign w:val="bottom"/>
          </w:tcPr>
          <w:p w14:paraId="18200A31" w14:textId="6022C443" w:rsidR="00A919DA" w:rsidRPr="00F03C3D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="001C780E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1C780E"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1C780E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</w:tr>
      <w:tr w:rsidR="009B0003" w:rsidRPr="00F03C3D" w14:paraId="01A51BB5" w14:textId="77777777" w:rsidTr="00A919DA">
        <w:trPr>
          <w:trHeight w:val="75"/>
        </w:trPr>
        <w:tc>
          <w:tcPr>
            <w:tcW w:w="4045" w:type="dxa"/>
            <w:vAlign w:val="bottom"/>
          </w:tcPr>
          <w:p w14:paraId="7D934009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150C835F" w14:textId="77777777" w:rsidR="00A919DA" w:rsidRPr="00F03C3D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1C188EC8" w14:textId="77777777" w:rsidR="00A919DA" w:rsidRPr="00F03C3D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14:paraId="752A5C21" w14:textId="77777777" w:rsidR="00A919DA" w:rsidRPr="00F03C3D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751D5725" w14:textId="77777777" w:rsidR="00A919DA" w:rsidRPr="00F03C3D" w:rsidRDefault="00A919DA" w:rsidP="001D5B1C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9B0003" w:rsidRPr="00F03C3D" w14:paraId="233F79BD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3624AC92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37FD3143" w14:textId="77777777" w:rsidR="00A919DA" w:rsidRPr="00F03C3D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07579C94" w14:textId="77777777" w:rsidR="00A919DA" w:rsidRPr="00F03C3D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14:paraId="471E86F3" w14:textId="77777777" w:rsidR="00A919DA" w:rsidRPr="00F03C3D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792BE00E" w14:textId="77777777" w:rsidR="00A919DA" w:rsidRPr="00F03C3D" w:rsidRDefault="00A919DA" w:rsidP="001D5B1C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9B0003" w:rsidRPr="00F03C3D" w14:paraId="55E6C44E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552E1CDA" w14:textId="77777777" w:rsidR="00A919DA" w:rsidRPr="00F03C3D" w:rsidRDefault="00A919DA" w:rsidP="001D5B1C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14:paraId="6515C530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F3AB528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5A447687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F83FF53" w14:textId="77777777" w:rsidR="00A919DA" w:rsidRPr="00F03C3D" w:rsidRDefault="00A919DA" w:rsidP="001D5B1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D28F9" w:rsidRPr="00F03C3D" w14:paraId="26E0F92F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1105C42C" w14:textId="77777777" w:rsidR="009D28F9" w:rsidRPr="00F03C3D" w:rsidRDefault="009D28F9" w:rsidP="009D28F9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วันต้นปี</w:t>
            </w:r>
          </w:p>
        </w:tc>
        <w:tc>
          <w:tcPr>
            <w:tcW w:w="1231" w:type="dxa"/>
            <w:vAlign w:val="bottom"/>
          </w:tcPr>
          <w:p w14:paraId="25438BAD" w14:textId="1F5E1CCC" w:rsidR="009D28F9" w:rsidRPr="00F03C3D" w:rsidRDefault="009D28F9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2B522E76" w14:textId="7883897C" w:rsidR="009D28F9" w:rsidRPr="00F03C3D" w:rsidRDefault="009D28F9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14:paraId="0ACD2AB4" w14:textId="79D755D4" w:rsidR="009D28F9" w:rsidRPr="00F03C3D" w:rsidRDefault="009D28F9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7BEBF9F4" w14:textId="2CA91844" w:rsidR="009D28F9" w:rsidRPr="00F03C3D" w:rsidRDefault="009D28F9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</w:tr>
      <w:tr w:rsidR="009D28F9" w:rsidRPr="00F03C3D" w14:paraId="45DDC620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1FC43726" w14:textId="77777777" w:rsidR="009D28F9" w:rsidRPr="00F03C3D" w:rsidRDefault="009D28F9" w:rsidP="009D28F9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วันปลายปี</w:t>
            </w:r>
          </w:p>
        </w:tc>
        <w:tc>
          <w:tcPr>
            <w:tcW w:w="1231" w:type="dxa"/>
            <w:vAlign w:val="bottom"/>
          </w:tcPr>
          <w:p w14:paraId="458473B0" w14:textId="693E4FE8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0556FA56" w14:textId="168C6CD9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14:paraId="74CE6F15" w14:textId="2D0DC4F4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2E888186" w14:textId="171DE8B0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</w:tr>
      <w:tr w:rsidR="009D28F9" w:rsidRPr="00F03C3D" w14:paraId="053D448F" w14:textId="77777777" w:rsidTr="00A919DA">
        <w:trPr>
          <w:trHeight w:val="95"/>
        </w:trPr>
        <w:tc>
          <w:tcPr>
            <w:tcW w:w="4045" w:type="dxa"/>
            <w:vAlign w:val="bottom"/>
          </w:tcPr>
          <w:p w14:paraId="7A0747D9" w14:textId="1D2C69DD" w:rsidR="009D28F9" w:rsidRPr="00F03C3D" w:rsidRDefault="009D28F9" w:rsidP="009D28F9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14:paraId="045C59A1" w14:textId="77777777" w:rsidR="009D28F9" w:rsidRPr="00F03C3D" w:rsidRDefault="009D28F9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65E72A76" w14:textId="77777777" w:rsidR="009D28F9" w:rsidRPr="00F03C3D" w:rsidRDefault="009D28F9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7054DAD0" w14:textId="77777777" w:rsidR="009D28F9" w:rsidRPr="00F03C3D" w:rsidRDefault="009D28F9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14:paraId="025B57A0" w14:textId="77777777" w:rsidR="009D28F9" w:rsidRPr="00F03C3D" w:rsidRDefault="009D28F9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D28F9" w:rsidRPr="00F03C3D" w14:paraId="55E56C54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1A7BD49B" w14:textId="77777777" w:rsidR="009D28F9" w:rsidRPr="00F03C3D" w:rsidRDefault="009D28F9" w:rsidP="009D28F9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วันต้นปี</w:t>
            </w:r>
          </w:p>
        </w:tc>
        <w:tc>
          <w:tcPr>
            <w:tcW w:w="1231" w:type="dxa"/>
            <w:vAlign w:val="bottom"/>
          </w:tcPr>
          <w:p w14:paraId="1B9800B0" w14:textId="4D6839B8" w:rsidR="009D28F9" w:rsidRPr="00F03C3D" w:rsidRDefault="00605B11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3,232</w:t>
            </w:r>
          </w:p>
        </w:tc>
        <w:tc>
          <w:tcPr>
            <w:tcW w:w="1231" w:type="dxa"/>
            <w:vAlign w:val="bottom"/>
          </w:tcPr>
          <w:p w14:paraId="315F27FB" w14:textId="0BFA1932" w:rsidR="009D28F9" w:rsidRPr="00F03C3D" w:rsidRDefault="00605B11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16,160</w:t>
            </w:r>
          </w:p>
        </w:tc>
        <w:tc>
          <w:tcPr>
            <w:tcW w:w="1231" w:type="dxa"/>
            <w:vAlign w:val="bottom"/>
          </w:tcPr>
          <w:p w14:paraId="2A8DA7AE" w14:textId="430F5C8E" w:rsidR="009D28F9" w:rsidRPr="00F03C3D" w:rsidRDefault="009D28F9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14:paraId="17669817" w14:textId="2AFF6DC7" w:rsidR="009D28F9" w:rsidRPr="00F03C3D" w:rsidRDefault="009D28F9" w:rsidP="009D28F9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15,075</w:t>
            </w:r>
          </w:p>
        </w:tc>
      </w:tr>
      <w:tr w:rsidR="009D28F9" w:rsidRPr="00F03C3D" w14:paraId="503830C4" w14:textId="77777777" w:rsidTr="00A919DA">
        <w:trPr>
          <w:trHeight w:val="87"/>
        </w:trPr>
        <w:tc>
          <w:tcPr>
            <w:tcW w:w="4045" w:type="dxa"/>
            <w:vAlign w:val="bottom"/>
          </w:tcPr>
          <w:p w14:paraId="0D5E8DEB" w14:textId="1248FA34" w:rsidR="009D28F9" w:rsidRPr="00F03C3D" w:rsidRDefault="009D28F9" w:rsidP="009D28F9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</w:p>
        </w:tc>
        <w:tc>
          <w:tcPr>
            <w:tcW w:w="1231" w:type="dxa"/>
            <w:vAlign w:val="bottom"/>
          </w:tcPr>
          <w:p w14:paraId="7F773B39" w14:textId="091387AD" w:rsidR="009D28F9" w:rsidRPr="00F03C3D" w:rsidRDefault="00605B11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1C27E528" w14:textId="4D48BDC1" w:rsidR="009D28F9" w:rsidRPr="00F03C3D" w:rsidRDefault="00605B11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1" w:type="dxa"/>
            <w:vAlign w:val="bottom"/>
          </w:tcPr>
          <w:p w14:paraId="418EF54A" w14:textId="3024D622" w:rsidR="009D28F9" w:rsidRPr="00F03C3D" w:rsidRDefault="009D28F9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14:paraId="2464F5D8" w14:textId="42BA019F" w:rsidR="009D28F9" w:rsidRPr="00F03C3D" w:rsidRDefault="009D28F9" w:rsidP="009D28F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1,085</w:t>
            </w:r>
          </w:p>
        </w:tc>
      </w:tr>
      <w:tr w:rsidR="009D28F9" w:rsidRPr="00F03C3D" w14:paraId="1AAE3F5B" w14:textId="77777777" w:rsidTr="00A919DA">
        <w:trPr>
          <w:trHeight w:val="162"/>
        </w:trPr>
        <w:tc>
          <w:tcPr>
            <w:tcW w:w="4045" w:type="dxa"/>
            <w:vAlign w:val="bottom"/>
          </w:tcPr>
          <w:p w14:paraId="16B3AC1E" w14:textId="77777777" w:rsidR="009D28F9" w:rsidRPr="00F03C3D" w:rsidRDefault="009D28F9" w:rsidP="009D28F9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วันปลายปี</w:t>
            </w:r>
          </w:p>
        </w:tc>
        <w:tc>
          <w:tcPr>
            <w:tcW w:w="1231" w:type="dxa"/>
            <w:vAlign w:val="bottom"/>
          </w:tcPr>
          <w:p w14:paraId="05DEB75F" w14:textId="6EB48629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14:paraId="4C2D5B07" w14:textId="1E8BBD4C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16,160</w:t>
            </w:r>
          </w:p>
        </w:tc>
        <w:tc>
          <w:tcPr>
            <w:tcW w:w="1231" w:type="dxa"/>
            <w:vAlign w:val="bottom"/>
          </w:tcPr>
          <w:p w14:paraId="0309F922" w14:textId="5D8537C8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14:paraId="30A73BCF" w14:textId="27747722" w:rsidR="009D28F9" w:rsidRPr="00F03C3D" w:rsidRDefault="009D28F9" w:rsidP="009D28F9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16,160</w:t>
            </w:r>
          </w:p>
        </w:tc>
      </w:tr>
    </w:tbl>
    <w:p w14:paraId="29C157A8" w14:textId="2C0FF810" w:rsidR="008B77A6" w:rsidRPr="00F03C3D" w:rsidRDefault="008B77A6" w:rsidP="00A874DE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39" w:name="_Toc96536936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สำรองตามกฎหมาย</w:t>
      </w:r>
      <w:bookmarkEnd w:id="39"/>
    </w:p>
    <w:p w14:paraId="794C9A73" w14:textId="77777777" w:rsidR="008B77A6" w:rsidRPr="00F03C3D" w:rsidRDefault="008B77A6" w:rsidP="00A874D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F03C3D">
        <w:rPr>
          <w:rFonts w:asciiTheme="majorBidi" w:hAnsiTheme="majorBidi" w:cstheme="majorBidi"/>
          <w:sz w:val="32"/>
          <w:szCs w:val="32"/>
        </w:rPr>
        <w:t>116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03C3D">
        <w:rPr>
          <w:rFonts w:asciiTheme="majorBidi" w:hAnsiTheme="majorBidi" w:cstheme="majorBidi"/>
          <w:sz w:val="32"/>
          <w:szCs w:val="32"/>
        </w:rPr>
        <w:t>2535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F03C3D">
        <w:rPr>
          <w:rFonts w:asciiTheme="majorBidi" w:hAnsiTheme="majorBidi" w:cstheme="majorBidi"/>
          <w:sz w:val="32"/>
          <w:szCs w:val="32"/>
        </w:rPr>
        <w:t xml:space="preserve"> 5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                     ยอดขาดทุนสะสมยกมา (ถ้ามี) จนกว่าทุนสำรองนี้จะมีจำนวนไม่น้อยกว่าร้อยละ </w:t>
      </w:r>
      <w:r w:rsidRPr="00F03C3D">
        <w:rPr>
          <w:rFonts w:asciiTheme="majorBidi" w:hAnsiTheme="majorBidi" w:cstheme="majorBidi"/>
          <w:sz w:val="32"/>
          <w:szCs w:val="32"/>
        </w:rPr>
        <w:t>10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0ACE267E" w14:textId="35145051" w:rsidR="0025265A" w:rsidRPr="00F03C3D" w:rsidRDefault="0025265A" w:rsidP="00A874D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0" w:name="_Toc9653693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การบริหารจัดการทุน</w:t>
      </w:r>
      <w:bookmarkEnd w:id="40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1A754DD" w14:textId="296A2F1B" w:rsidR="0025265A" w:rsidRPr="00F03C3D" w:rsidRDefault="00F97006" w:rsidP="00A874D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="00C16311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บริษัทฯมีอัตราส่วนหนี้สินต่อทุนเท่ากับ</w:t>
      </w:r>
      <w:r w:rsidR="009673D8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EDE" w:rsidRPr="00F03C3D">
        <w:rPr>
          <w:rFonts w:asciiTheme="majorBidi" w:hAnsiTheme="majorBidi" w:cstheme="majorBidi"/>
          <w:sz w:val="32"/>
          <w:szCs w:val="32"/>
        </w:rPr>
        <w:t>1</w:t>
      </w:r>
      <w:r w:rsidR="009D28F9" w:rsidRPr="00F03C3D">
        <w:rPr>
          <w:rFonts w:asciiTheme="majorBidi" w:hAnsiTheme="majorBidi" w:cstheme="majorBidi"/>
          <w:sz w:val="32"/>
          <w:szCs w:val="32"/>
          <w:cs/>
        </w:rPr>
        <w:t>.</w:t>
      </w:r>
      <w:r w:rsidR="00266EDE" w:rsidRPr="00F03C3D">
        <w:rPr>
          <w:rFonts w:asciiTheme="majorBidi" w:hAnsiTheme="majorBidi" w:cstheme="majorBidi"/>
          <w:sz w:val="32"/>
          <w:szCs w:val="32"/>
        </w:rPr>
        <w:t>9</w:t>
      </w:r>
      <w:r w:rsidR="003D6A0B" w:rsidRPr="00F03C3D">
        <w:rPr>
          <w:rFonts w:asciiTheme="majorBidi" w:hAnsiTheme="majorBidi" w:cstheme="majorBidi"/>
          <w:sz w:val="32"/>
          <w:szCs w:val="32"/>
        </w:rPr>
        <w:t>4</w:t>
      </w:r>
      <w:r w:rsidR="009673D8" w:rsidRPr="00F03C3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66EDE" w:rsidRPr="00F03C3D">
        <w:rPr>
          <w:rFonts w:asciiTheme="majorBidi" w:hAnsiTheme="majorBidi" w:cstheme="majorBidi"/>
          <w:sz w:val="32"/>
          <w:szCs w:val="32"/>
        </w:rPr>
        <w:t>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C780E" w:rsidRPr="00F03C3D">
        <w:rPr>
          <w:rFonts w:asciiTheme="majorBidi" w:hAnsiTheme="majorBidi" w:cstheme="majorBidi"/>
          <w:sz w:val="32"/>
          <w:szCs w:val="32"/>
        </w:rPr>
        <w:t>2563: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501A" w:rsidRPr="00F03C3D">
        <w:rPr>
          <w:rFonts w:asciiTheme="majorBidi" w:hAnsiTheme="majorBidi" w:cstheme="majorBidi"/>
          <w:sz w:val="32"/>
          <w:szCs w:val="32"/>
        </w:rPr>
        <w:t>2.16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F03C3D">
        <w:rPr>
          <w:rFonts w:asciiTheme="majorBidi" w:hAnsiTheme="majorBidi" w:cstheme="majorBidi"/>
          <w:sz w:val="32"/>
          <w:szCs w:val="32"/>
        </w:rPr>
        <w:t>1</w:t>
      </w:r>
      <w:r w:rsidRPr="00F03C3D">
        <w:rPr>
          <w:rFonts w:asciiTheme="majorBidi" w:hAnsiTheme="majorBidi" w:cstheme="majorBidi"/>
          <w:sz w:val="32"/>
          <w:szCs w:val="32"/>
          <w:cs/>
        </w:rPr>
        <w:t>)</w:t>
      </w:r>
    </w:p>
    <w:p w14:paraId="2B6F78C1" w14:textId="6E539658" w:rsidR="00A919DA" w:rsidRPr="00F03C3D" w:rsidRDefault="00A919DA" w:rsidP="00A874D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1" w:name="_Toc40368840"/>
      <w:bookmarkStart w:id="42" w:name="_Toc96536938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รายได้ดอกเบี้ย</w:t>
      </w:r>
      <w:bookmarkEnd w:id="41"/>
      <w:bookmarkEnd w:id="4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890"/>
        <w:gridCol w:w="1890"/>
        <w:gridCol w:w="1890"/>
      </w:tblGrid>
      <w:tr w:rsidR="00C16311" w:rsidRPr="00F03C3D" w14:paraId="220B34F8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588A776C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3144ECA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4D1F6C15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9822D28" w14:textId="77777777" w:rsidR="00C16311" w:rsidRPr="00F03C3D" w:rsidRDefault="00C16311" w:rsidP="00C6701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6311" w:rsidRPr="00F03C3D" w14:paraId="5AB8F977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22FBD4FA" w14:textId="77777777" w:rsidR="00C16311" w:rsidRPr="00F03C3D" w:rsidRDefault="00C16311" w:rsidP="00C670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2264E37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</w:tcPr>
          <w:p w14:paraId="02937431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DDD37F7" w14:textId="77777777" w:rsidR="00C16311" w:rsidRPr="00F03C3D" w:rsidRDefault="00C16311" w:rsidP="00C6701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16311" w:rsidRPr="00F03C3D" w14:paraId="3F4ED192" w14:textId="77777777" w:rsidTr="00965E2C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5472905" w14:textId="77777777" w:rsidR="00C16311" w:rsidRPr="00F03C3D" w:rsidRDefault="00C16311" w:rsidP="00C670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FD4FAE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0" w:type="dxa"/>
            <w:shd w:val="clear" w:color="auto" w:fill="auto"/>
            <w:noWrap/>
            <w:vAlign w:val="bottom"/>
            <w:hideMark/>
          </w:tcPr>
          <w:p w14:paraId="31E675CB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141AD55" w14:textId="532DACF8" w:rsidR="00C16311" w:rsidRPr="00F03C3D" w:rsidRDefault="00C16311" w:rsidP="00C6701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90" w:type="dxa"/>
            <w:vAlign w:val="bottom"/>
          </w:tcPr>
          <w:p w14:paraId="7FA385BE" w14:textId="42B4505C" w:rsidR="00C16311" w:rsidRPr="00F03C3D" w:rsidRDefault="00C16311" w:rsidP="00C6701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16311" w:rsidRPr="00F03C3D" w14:paraId="6423807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DCA9825" w14:textId="77777777" w:rsidR="00C16311" w:rsidRPr="00F03C3D" w:rsidRDefault="00C16311" w:rsidP="00C6701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90" w:type="dxa"/>
            <w:vAlign w:val="bottom"/>
          </w:tcPr>
          <w:p w14:paraId="703B8F91" w14:textId="77777777" w:rsidR="00C16311" w:rsidRPr="00F03C3D" w:rsidRDefault="00C16311" w:rsidP="00C67012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37FF9C7F" w14:textId="77777777" w:rsidR="00C16311" w:rsidRPr="00F03C3D" w:rsidRDefault="00C16311" w:rsidP="00C67012">
            <w:pPr>
              <w:tabs>
                <w:tab w:val="decimal" w:pos="142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01A" w:rsidRPr="00F03C3D" w14:paraId="32A35F62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10518C5" w14:textId="77777777" w:rsidR="004D501A" w:rsidRPr="00F03C3D" w:rsidRDefault="004D501A" w:rsidP="004D501A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B9423D7" w14:textId="716A6C0F" w:rsidR="004D501A" w:rsidRPr="00F03C3D" w:rsidRDefault="00F75A08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1,51</w:t>
            </w:r>
            <w:r w:rsidR="00A63FE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14:paraId="7D2FECFB" w14:textId="0AD85111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840</w:t>
            </w:r>
          </w:p>
        </w:tc>
      </w:tr>
      <w:tr w:rsidR="004D501A" w:rsidRPr="00F03C3D" w14:paraId="6C16BB3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408EF25E" w14:textId="77777777" w:rsidR="004D501A" w:rsidRPr="00F03C3D" w:rsidRDefault="004D501A" w:rsidP="004D501A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6F4C9BA" w14:textId="6A88EC3D" w:rsidR="004D501A" w:rsidRPr="00F03C3D" w:rsidRDefault="00A764B8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4,53</w:t>
            </w:r>
            <w:r w:rsidR="00A63FE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37EBCCA6" w14:textId="58A5E03D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5,047</w:t>
            </w:r>
          </w:p>
        </w:tc>
      </w:tr>
      <w:tr w:rsidR="004D501A" w:rsidRPr="00F03C3D" w14:paraId="00FA6A55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F1A298B" w14:textId="77777777" w:rsidR="004D501A" w:rsidRPr="00F03C3D" w:rsidRDefault="004D501A" w:rsidP="004D501A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กำไรจากเงินให้สินเชื่อจากการซื้อลูกหนี้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B88240" w14:textId="2CA21800" w:rsidR="004D501A" w:rsidRPr="00F03C3D" w:rsidRDefault="00F75A08" w:rsidP="004D501A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</w:t>
            </w:r>
            <w:r w:rsidR="00A63FE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322</w:t>
            </w:r>
          </w:p>
        </w:tc>
        <w:tc>
          <w:tcPr>
            <w:tcW w:w="1890" w:type="dxa"/>
            <w:vAlign w:val="bottom"/>
          </w:tcPr>
          <w:p w14:paraId="6669B966" w14:textId="659D4035" w:rsidR="004D501A" w:rsidRPr="00F03C3D" w:rsidRDefault="004D501A" w:rsidP="004D501A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3,835</w:t>
            </w:r>
          </w:p>
        </w:tc>
      </w:tr>
      <w:tr w:rsidR="004D501A" w:rsidRPr="00F03C3D" w14:paraId="6D7B649C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21CDDE0D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1CC61C7" w14:textId="4B6A03DC" w:rsidR="004D501A" w:rsidRPr="00F03C3D" w:rsidRDefault="00822DAF" w:rsidP="00F31B7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9,36</w:t>
            </w:r>
            <w:r w:rsidR="009D2F88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890" w:type="dxa"/>
            <w:vAlign w:val="center"/>
          </w:tcPr>
          <w:p w14:paraId="48CFF874" w14:textId="28EA6438" w:rsidR="004D501A" w:rsidRPr="00F03C3D" w:rsidRDefault="004D501A" w:rsidP="00F31B78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4D501A" w:rsidRPr="00F03C3D" w14:paraId="65289F88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31CFB925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E9FAE" w14:textId="57D9FF61" w:rsidR="004D501A" w:rsidRPr="00F03C3D" w:rsidRDefault="00822DAF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90" w:type="dxa"/>
            <w:vAlign w:val="bottom"/>
          </w:tcPr>
          <w:p w14:paraId="2B408485" w14:textId="5F15BB2E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4D501A" w:rsidRPr="00F03C3D" w14:paraId="1B7E6ED6" w14:textId="77777777" w:rsidTr="002C5458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66B5DE23" w14:textId="5C6EB645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17D6E7" w14:textId="61270554" w:rsidR="004D501A" w:rsidRPr="00F03C3D" w:rsidRDefault="00822DAF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2F9C553A" w14:textId="17674E7C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4D501A" w:rsidRPr="00F03C3D" w14:paraId="0F48A48D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627D0D9B" w14:textId="77777777" w:rsidR="004D501A" w:rsidRPr="00F03C3D" w:rsidRDefault="004D501A" w:rsidP="004D501A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27FCE0B" w14:textId="7B03BD3C" w:rsidR="004D501A" w:rsidRPr="00F03C3D" w:rsidRDefault="0088365B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890" w:type="dxa"/>
            <w:vAlign w:val="center"/>
          </w:tcPr>
          <w:p w14:paraId="2C107AED" w14:textId="71A9834C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D501A" w:rsidRPr="00F03C3D" w14:paraId="5FF8817E" w14:textId="77777777" w:rsidTr="00965E2C">
        <w:trPr>
          <w:trHeight w:val="20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70DD6F84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0C00ED" w14:textId="19DF41DA" w:rsidR="004D501A" w:rsidRPr="00F03C3D" w:rsidRDefault="00587EB4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  <w:tc>
          <w:tcPr>
            <w:tcW w:w="1890" w:type="dxa"/>
            <w:vAlign w:val="center"/>
          </w:tcPr>
          <w:p w14:paraId="398C8C8B" w14:textId="2F7AF27D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</w:tr>
      <w:tr w:rsidR="004D501A" w:rsidRPr="00F03C3D" w14:paraId="7182935D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</w:tcPr>
          <w:p w14:paraId="5B8CA62C" w14:textId="77777777" w:rsidR="004D501A" w:rsidRPr="00F03C3D" w:rsidRDefault="004D501A" w:rsidP="004D501A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DCFD94D" w14:textId="698C2CFD" w:rsidR="004D501A" w:rsidRPr="00F03C3D" w:rsidRDefault="000E2C9D" w:rsidP="004D501A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69D0275A" w14:textId="3C5BD467" w:rsidR="004D501A" w:rsidRPr="00F03C3D" w:rsidRDefault="004D501A" w:rsidP="004D501A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4D501A" w:rsidRPr="00F03C3D" w14:paraId="4526685E" w14:textId="77777777" w:rsidTr="00965E2C">
        <w:trPr>
          <w:trHeight w:val="57"/>
        </w:trPr>
        <w:tc>
          <w:tcPr>
            <w:tcW w:w="5310" w:type="dxa"/>
            <w:gridSpan w:val="3"/>
            <w:shd w:val="clear" w:color="auto" w:fill="auto"/>
            <w:noWrap/>
            <w:vAlign w:val="bottom"/>
            <w:hideMark/>
          </w:tcPr>
          <w:p w14:paraId="395C57AA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69BD86C" w14:textId="60D3933B" w:rsidR="004D501A" w:rsidRPr="00F03C3D" w:rsidRDefault="00587EB4" w:rsidP="004D501A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9,5</w:t>
            </w:r>
            <w:r w:rsidR="00FD2256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890" w:type="dxa"/>
            <w:vAlign w:val="center"/>
          </w:tcPr>
          <w:p w14:paraId="43CA5B89" w14:textId="0094A863" w:rsidR="004D501A" w:rsidRPr="00F03C3D" w:rsidRDefault="004D501A" w:rsidP="004D501A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</w:tbl>
    <w:p w14:paraId="601150C3" w14:textId="61F1A408" w:rsidR="00131B3C" w:rsidRPr="00F03C3D" w:rsidRDefault="00131B3C" w:rsidP="00A874D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3" w:name="_Toc40368841"/>
      <w:r w:rsidRPr="00F03C3D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รายได้ดอกเบี้ยสำหรับปีสิ้นสุดวันที่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</w:t>
      </w:r>
      <w:r w:rsidR="00E210B9" w:rsidRPr="00F03C3D">
        <w:rPr>
          <w:rFonts w:asciiTheme="majorBidi" w:hAnsiTheme="majorBidi" w:cstheme="majorBidi"/>
          <w:sz w:val="32"/>
          <w:szCs w:val="32"/>
          <w:cs/>
        </w:rPr>
        <w:t>ที่ยังไม่ได้รับชำระ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874DE" w:rsidRPr="00F03C3D">
        <w:rPr>
          <w:rFonts w:asciiTheme="majorBidi" w:hAnsiTheme="majorBidi" w:cstheme="majorBidi"/>
          <w:sz w:val="32"/>
          <w:szCs w:val="32"/>
        </w:rPr>
        <w:t>4,531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DD2F91" w:rsidRPr="00F03C3D">
        <w:rPr>
          <w:rFonts w:asciiTheme="majorBidi" w:hAnsiTheme="majorBidi" w:cstheme="majorBidi"/>
          <w:sz w:val="32"/>
          <w:szCs w:val="32"/>
        </w:rPr>
        <w:t xml:space="preserve">(2563: </w:t>
      </w:r>
      <w:r w:rsidR="00DD2F91" w:rsidRPr="00F03C3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874DE" w:rsidRPr="00F03C3D">
        <w:rPr>
          <w:rFonts w:asciiTheme="majorBidi" w:hAnsiTheme="majorBidi" w:cstheme="majorBidi"/>
          <w:sz w:val="32"/>
          <w:szCs w:val="32"/>
        </w:rPr>
        <w:t>5</w:t>
      </w:r>
      <w:r w:rsidR="00DD2F91" w:rsidRPr="00F03C3D">
        <w:rPr>
          <w:rFonts w:asciiTheme="majorBidi" w:hAnsiTheme="majorBidi" w:cstheme="majorBidi"/>
          <w:sz w:val="32"/>
          <w:szCs w:val="32"/>
        </w:rPr>
        <w:t>,</w:t>
      </w:r>
      <w:r w:rsidR="00D4611B" w:rsidRPr="00F03C3D">
        <w:rPr>
          <w:rFonts w:asciiTheme="majorBidi" w:hAnsiTheme="majorBidi" w:cstheme="majorBidi"/>
          <w:sz w:val="32"/>
          <w:szCs w:val="32"/>
        </w:rPr>
        <w:t>047</w:t>
      </w:r>
      <w:r w:rsidR="00DD2F91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F03C3D">
        <w:rPr>
          <w:rFonts w:asciiTheme="majorBidi" w:hAnsiTheme="majorBidi" w:cstheme="majorBidi"/>
          <w:sz w:val="32"/>
          <w:szCs w:val="32"/>
          <w:cs/>
        </w:rPr>
        <w:t>ซึ่งบริษัทฯได้</w:t>
      </w:r>
      <w:r w:rsidR="005E43DD" w:rsidRPr="00F03C3D">
        <w:rPr>
          <w:rFonts w:asciiTheme="majorBidi" w:hAnsiTheme="majorBidi" w:cstheme="majorBidi"/>
          <w:sz w:val="32"/>
          <w:szCs w:val="32"/>
          <w:cs/>
        </w:rPr>
        <w:t>รับรู้ตามเกณฑ์คงค้างตามนโยบายการบัญชี อย่างไรก็ตาม บริษัทฯ</w:t>
      </w:r>
      <w:r w:rsidR="00B90D54" w:rsidRPr="00F03C3D">
        <w:rPr>
          <w:rFonts w:asciiTheme="majorBidi" w:hAnsiTheme="majorBidi" w:cstheme="majorBidi"/>
          <w:sz w:val="32"/>
          <w:szCs w:val="32"/>
          <w:cs/>
        </w:rPr>
        <w:t>ได้</w:t>
      </w:r>
      <w:r w:rsidRPr="00F03C3D">
        <w:rPr>
          <w:rFonts w:asciiTheme="majorBidi" w:hAnsiTheme="majorBidi" w:cstheme="majorBidi"/>
          <w:sz w:val="32"/>
          <w:szCs w:val="32"/>
          <w:cs/>
        </w:rPr>
        <w:t>บันทึกผลขาดทุนด้านเครดิตที่คาดว่าจะเกิดขึ้นสำหรับรายได้ดอกเบี้ย</w:t>
      </w:r>
      <w:r w:rsidR="005E43DD" w:rsidRPr="00F03C3D">
        <w:rPr>
          <w:rFonts w:asciiTheme="majorBidi" w:hAnsiTheme="majorBidi" w:cstheme="majorBidi"/>
          <w:sz w:val="32"/>
          <w:szCs w:val="32"/>
          <w:cs/>
        </w:rPr>
        <w:t>ของลูกหนี้เหล่านี้ไว้</w:t>
      </w:r>
      <w:r w:rsidR="00B90D54" w:rsidRPr="00F03C3D">
        <w:rPr>
          <w:rFonts w:asciiTheme="majorBidi" w:hAnsiTheme="majorBidi" w:cstheme="majorBidi"/>
          <w:sz w:val="32"/>
          <w:szCs w:val="32"/>
          <w:cs/>
        </w:rPr>
        <w:t>แล้วทั้ง</w:t>
      </w:r>
      <w:r w:rsidR="005E43DD" w:rsidRPr="00F03C3D">
        <w:rPr>
          <w:rFonts w:asciiTheme="majorBidi" w:hAnsiTheme="majorBidi" w:cstheme="majorBidi"/>
          <w:sz w:val="32"/>
          <w:szCs w:val="32"/>
          <w:cs/>
        </w:rPr>
        <w:t>จำนวน</w:t>
      </w:r>
    </w:p>
    <w:p w14:paraId="3F49EA5F" w14:textId="77777777" w:rsidR="000B46B2" w:rsidRPr="00F03C3D" w:rsidRDefault="000B4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7EB091" w14:textId="14B35829" w:rsidR="00A919DA" w:rsidRPr="00F03C3D" w:rsidRDefault="00A919DA" w:rsidP="00A874DE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4" w:name="_Toc96536939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ค่าใช้จ่ายดอกเบี้ย</w:t>
      </w:r>
      <w:bookmarkEnd w:id="43"/>
      <w:bookmarkEnd w:id="4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0"/>
        <w:gridCol w:w="1800"/>
      </w:tblGrid>
      <w:tr w:rsidR="00C16311" w:rsidRPr="00F03C3D" w14:paraId="1AB782E2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9864670" w14:textId="77777777" w:rsidR="00C16311" w:rsidRPr="00F03C3D" w:rsidRDefault="00C16311" w:rsidP="00C163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48EBD0" w14:textId="77777777" w:rsidR="00C16311" w:rsidRPr="00F03C3D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B8B5C16" w14:textId="77777777" w:rsidR="00C16311" w:rsidRPr="00F03C3D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C588371" w14:textId="77777777" w:rsidR="00C16311" w:rsidRPr="00F03C3D" w:rsidRDefault="00C16311" w:rsidP="00C1631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6311" w:rsidRPr="00F03C3D" w14:paraId="7450E720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D24E342" w14:textId="77777777" w:rsidR="00C16311" w:rsidRPr="00F03C3D" w:rsidRDefault="00C16311" w:rsidP="00C163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2F1592" w14:textId="77777777" w:rsidR="00C16311" w:rsidRPr="00F03C3D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385B5D87" w14:textId="77777777" w:rsidR="00C16311" w:rsidRPr="00F03C3D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41FD591" w14:textId="77777777" w:rsidR="00C16311" w:rsidRPr="00F03C3D" w:rsidRDefault="00C16311" w:rsidP="00C163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16311" w:rsidRPr="00F03C3D" w14:paraId="270B86DF" w14:textId="77777777" w:rsidTr="00766FB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EBFB374" w14:textId="77777777" w:rsidR="00C16311" w:rsidRPr="00F03C3D" w:rsidRDefault="00C16311" w:rsidP="00C1631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545AA7" w14:textId="77777777" w:rsidR="00C16311" w:rsidRPr="00F03C3D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  <w:hideMark/>
          </w:tcPr>
          <w:p w14:paraId="6E26BFFC" w14:textId="77777777" w:rsidR="00C16311" w:rsidRPr="00F03C3D" w:rsidRDefault="00C16311" w:rsidP="00C1631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FA0288C" w14:textId="34E5DC6A" w:rsidR="00C16311" w:rsidRPr="00F03C3D" w:rsidRDefault="004D501A" w:rsidP="00C163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  <w:vAlign w:val="bottom"/>
          </w:tcPr>
          <w:p w14:paraId="1E406265" w14:textId="6A57F4B4" w:rsidR="00C16311" w:rsidRPr="00F03C3D" w:rsidRDefault="004D501A" w:rsidP="00C1631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160B2613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0041EC1D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800" w:type="dxa"/>
            <w:vAlign w:val="bottom"/>
          </w:tcPr>
          <w:p w14:paraId="7C0BB281" w14:textId="1BFD62F7" w:rsidR="004D501A" w:rsidRPr="00F03C3D" w:rsidRDefault="00A65620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1,95</w:t>
            </w:r>
            <w:r w:rsidR="0069023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800" w:type="dxa"/>
            <w:vAlign w:val="bottom"/>
          </w:tcPr>
          <w:p w14:paraId="67CBF1E1" w14:textId="61369D25" w:rsidR="004D501A" w:rsidRPr="00F03C3D" w:rsidRDefault="004D501A" w:rsidP="00766FB0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1,571</w:t>
            </w:r>
          </w:p>
        </w:tc>
      </w:tr>
      <w:tr w:rsidR="004D501A" w:rsidRPr="00F03C3D" w14:paraId="2C09F26D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4C05881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800" w:type="dxa"/>
            <w:vAlign w:val="bottom"/>
          </w:tcPr>
          <w:p w14:paraId="22103025" w14:textId="69303F59" w:rsidR="004D501A" w:rsidRPr="00F03C3D" w:rsidRDefault="00A65620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107</w:t>
            </w:r>
          </w:p>
        </w:tc>
        <w:tc>
          <w:tcPr>
            <w:tcW w:w="1800" w:type="dxa"/>
            <w:vAlign w:val="bottom"/>
          </w:tcPr>
          <w:p w14:paraId="6213C8C4" w14:textId="7831E7EC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4D501A" w:rsidRPr="00F03C3D" w14:paraId="3E93A349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14A616AB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vAlign w:val="bottom"/>
          </w:tcPr>
          <w:p w14:paraId="42C05425" w14:textId="1A7143C8" w:rsidR="004D501A" w:rsidRPr="00F03C3D" w:rsidRDefault="00A65620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493</w:t>
            </w:r>
          </w:p>
        </w:tc>
        <w:tc>
          <w:tcPr>
            <w:tcW w:w="1800" w:type="dxa"/>
            <w:vAlign w:val="bottom"/>
          </w:tcPr>
          <w:p w14:paraId="6768E7DB" w14:textId="3A5824C7" w:rsidR="004D501A" w:rsidRPr="00F03C3D" w:rsidRDefault="004D501A" w:rsidP="004D501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</w:tr>
      <w:tr w:rsidR="004D501A" w:rsidRPr="00F03C3D" w14:paraId="1C25D571" w14:textId="77777777" w:rsidTr="00766FB0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40EC027C" w14:textId="77777777" w:rsidR="004D501A" w:rsidRPr="00F03C3D" w:rsidRDefault="004D501A" w:rsidP="004D501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00" w:type="dxa"/>
            <w:vAlign w:val="bottom"/>
          </w:tcPr>
          <w:p w14:paraId="39281628" w14:textId="3700728F" w:rsidR="004D501A" w:rsidRPr="00F03C3D" w:rsidRDefault="00A65620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2,55</w:t>
            </w:r>
            <w:r w:rsidR="0069023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800" w:type="dxa"/>
            <w:vAlign w:val="bottom"/>
          </w:tcPr>
          <w:p w14:paraId="51E6BE78" w14:textId="0D4D053E" w:rsidR="004D501A" w:rsidRPr="00F03C3D" w:rsidRDefault="004D501A" w:rsidP="004D50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2,391</w:t>
            </w:r>
          </w:p>
        </w:tc>
      </w:tr>
    </w:tbl>
    <w:p w14:paraId="7EFD2C9E" w14:textId="0E108842" w:rsidR="000A1F98" w:rsidRPr="00F03C3D" w:rsidRDefault="000A1F98" w:rsidP="000B46B2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5" w:name="_Toc96536940"/>
      <w:bookmarkStart w:id="46" w:name="_Toc40368842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45"/>
    </w:p>
    <w:bookmarkEnd w:id="46"/>
    <w:p w14:paraId="54C3E528" w14:textId="13F90C2D" w:rsidR="00EF7BDD" w:rsidRPr="00F03C3D" w:rsidRDefault="00A919DA" w:rsidP="00615DB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ab/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</w:t>
      </w:r>
      <w:r w:rsidR="00C16311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="00F670D8" w:rsidRPr="00F03C3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670D8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มีดั</w:t>
      </w:r>
      <w:r w:rsidR="00C92EA2" w:rsidRPr="00F03C3D">
        <w:rPr>
          <w:rFonts w:asciiTheme="majorBidi" w:hAnsiTheme="majorBidi" w:cstheme="majorBidi"/>
          <w:sz w:val="32"/>
          <w:szCs w:val="32"/>
          <w:cs/>
        </w:rPr>
        <w:t>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4160"/>
        <w:gridCol w:w="1801"/>
        <w:gridCol w:w="1799"/>
      </w:tblGrid>
      <w:tr w:rsidR="0012509D" w:rsidRPr="00F03C3D" w14:paraId="2440A5D2" w14:textId="77777777" w:rsidTr="001517A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35C32996" w14:textId="77777777" w:rsidR="0012509D" w:rsidRPr="00F03C3D" w:rsidRDefault="0012509D" w:rsidP="00615D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B1F1D16" w14:textId="77777777" w:rsidR="0012509D" w:rsidRPr="00F03C3D" w:rsidRDefault="0012509D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13AB944F" w14:textId="77777777" w:rsidR="0012509D" w:rsidRPr="00F03C3D" w:rsidRDefault="0012509D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86560D5" w14:textId="558BECF8" w:rsidR="0012509D" w:rsidRPr="00F03C3D" w:rsidRDefault="0012509D" w:rsidP="00615DB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241866" w:rsidRPr="00F03C3D" w14:paraId="0C8BE7B8" w14:textId="77777777" w:rsidTr="001517A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66A4D1A5" w14:textId="77777777" w:rsidR="00241866" w:rsidRPr="00F03C3D" w:rsidRDefault="00241866" w:rsidP="00615D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0BA33F" w14:textId="77777777" w:rsidR="00241866" w:rsidRPr="00F03C3D" w:rsidRDefault="00241866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</w:tcPr>
          <w:p w14:paraId="45828ED7" w14:textId="77777777" w:rsidR="00241866" w:rsidRPr="00F03C3D" w:rsidRDefault="00241866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0FB1CC8" w14:textId="748802A9" w:rsidR="00241866" w:rsidRPr="00F03C3D" w:rsidRDefault="00241866" w:rsidP="00615DB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41866" w:rsidRPr="00F03C3D" w14:paraId="2CB111E7" w14:textId="77777777" w:rsidTr="001517A8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6E45471F" w14:textId="77777777" w:rsidR="00241866" w:rsidRPr="00F03C3D" w:rsidRDefault="00241866" w:rsidP="00615DB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C662D3" w14:textId="77777777" w:rsidR="00241866" w:rsidRPr="00F03C3D" w:rsidRDefault="00241866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0" w:type="dxa"/>
            <w:shd w:val="clear" w:color="auto" w:fill="auto"/>
            <w:noWrap/>
            <w:vAlign w:val="bottom"/>
            <w:hideMark/>
          </w:tcPr>
          <w:p w14:paraId="3FCA2E84" w14:textId="77777777" w:rsidR="00241866" w:rsidRPr="00F03C3D" w:rsidRDefault="00241866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1" w:type="dxa"/>
            <w:vAlign w:val="bottom"/>
          </w:tcPr>
          <w:p w14:paraId="592F9DC9" w14:textId="3F68F067" w:rsidR="00241866" w:rsidRPr="00F03C3D" w:rsidRDefault="00241866" w:rsidP="00615DB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96E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99" w:type="dxa"/>
            <w:vAlign w:val="bottom"/>
          </w:tcPr>
          <w:p w14:paraId="12C50DDA" w14:textId="77777777" w:rsidR="00241866" w:rsidRPr="00F03C3D" w:rsidRDefault="00241866" w:rsidP="00615DB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2509D" w:rsidRPr="00F03C3D" w14:paraId="43784C26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20089D1E" w14:textId="1045A060" w:rsidR="0012509D" w:rsidRPr="00F03C3D" w:rsidRDefault="0012509D" w:rsidP="00615DB7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01" w:type="dxa"/>
            <w:vAlign w:val="bottom"/>
          </w:tcPr>
          <w:p w14:paraId="4A8E0EB5" w14:textId="77777777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99" w:type="dxa"/>
            <w:vAlign w:val="bottom"/>
          </w:tcPr>
          <w:p w14:paraId="46D70F71" w14:textId="4F683B73" w:rsidR="0012509D" w:rsidRPr="00F03C3D" w:rsidRDefault="0039246B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2509D" w:rsidRPr="00F03C3D" w14:paraId="1BE3632E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90E2F6F" w14:textId="77777777" w:rsidR="0012509D" w:rsidRPr="00F03C3D" w:rsidRDefault="0012509D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801" w:type="dxa"/>
            <w:vAlign w:val="bottom"/>
          </w:tcPr>
          <w:p w14:paraId="02723EA8" w14:textId="5C01A27A" w:rsidR="0012509D" w:rsidRPr="00F03C3D" w:rsidRDefault="009D70B9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799" w:type="dxa"/>
            <w:vAlign w:val="bottom"/>
          </w:tcPr>
          <w:p w14:paraId="73DA61B5" w14:textId="6D96E0A2" w:rsidR="0012509D" w:rsidRPr="00F03C3D" w:rsidRDefault="009D70B9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12509D" w:rsidRPr="00F03C3D" w14:paraId="18E06212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7D60A104" w14:textId="77777777" w:rsidR="0012509D" w:rsidRPr="00F03C3D" w:rsidRDefault="0012509D" w:rsidP="00615DB7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1" w:type="dxa"/>
            <w:vAlign w:val="bottom"/>
          </w:tcPr>
          <w:p w14:paraId="0E7017E0" w14:textId="6710E008" w:rsidR="0012509D" w:rsidRPr="00F03C3D" w:rsidRDefault="00E16FE2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4,53</w:t>
            </w:r>
            <w:r w:rsidR="00491D1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799" w:type="dxa"/>
            <w:vAlign w:val="bottom"/>
          </w:tcPr>
          <w:p w14:paraId="7D509E93" w14:textId="76078659" w:rsidR="0012509D" w:rsidRPr="00F03C3D" w:rsidRDefault="0093439A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2509D" w:rsidRPr="00F03C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</w:tr>
      <w:tr w:rsidR="0012509D" w:rsidRPr="00F03C3D" w14:paraId="6FA8EDFE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A52BA1F" w14:textId="77777777" w:rsidR="0012509D" w:rsidRPr="00F03C3D" w:rsidRDefault="0012509D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1" w:type="dxa"/>
            <w:vAlign w:val="bottom"/>
          </w:tcPr>
          <w:p w14:paraId="08BAA205" w14:textId="77777777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7AE649C4" w14:textId="77777777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509D" w:rsidRPr="00F03C3D" w14:paraId="30550473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3EBF2AFA" w14:textId="77777777" w:rsidR="0012509D" w:rsidRPr="00F03C3D" w:rsidRDefault="0012509D" w:rsidP="00615DB7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001B08EF" w14:textId="402EB570" w:rsidR="0012509D" w:rsidRPr="00F03C3D" w:rsidRDefault="00F158EA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904A1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9" w:type="dxa"/>
            <w:vAlign w:val="bottom"/>
          </w:tcPr>
          <w:p w14:paraId="283264E2" w14:textId="31795A6B" w:rsidR="0012509D" w:rsidRPr="00F03C3D" w:rsidRDefault="00124C82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6182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12509D" w:rsidRPr="00F03C3D" w14:paraId="76A1215E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898898B" w14:textId="5317A00D" w:rsidR="0012509D" w:rsidRPr="00F03C3D" w:rsidRDefault="0012509D" w:rsidP="00615DB7">
            <w:pPr>
              <w:pStyle w:val="ListParagraph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</w:t>
            </w:r>
            <w:r w:rsidR="009D70B9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การเปลี่ยนแปลงสัญญา</w:t>
            </w:r>
          </w:p>
        </w:tc>
        <w:tc>
          <w:tcPr>
            <w:tcW w:w="1801" w:type="dxa"/>
            <w:vAlign w:val="bottom"/>
          </w:tcPr>
          <w:p w14:paraId="3E990B7C" w14:textId="08C493EC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="00723121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99" w:type="dxa"/>
            <w:vAlign w:val="bottom"/>
          </w:tcPr>
          <w:p w14:paraId="105A6353" w14:textId="07E48653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403B6" w:rsidRPr="00F03C3D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2509D" w:rsidRPr="00F03C3D" w14:paraId="0E21FFDF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1E8A1886" w14:textId="6EAC2CF2" w:rsidR="0012509D" w:rsidRPr="00F03C3D" w:rsidRDefault="0012509D" w:rsidP="00615DB7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01" w:type="dxa"/>
            <w:vAlign w:val="bottom"/>
          </w:tcPr>
          <w:p w14:paraId="5CBD8A59" w14:textId="4FC56840" w:rsidR="0012509D" w:rsidRPr="00F03C3D" w:rsidRDefault="00392F36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99" w:type="dxa"/>
            <w:vAlign w:val="bottom"/>
          </w:tcPr>
          <w:p w14:paraId="6E715DA2" w14:textId="367F3957" w:rsidR="0012509D" w:rsidRPr="00F03C3D" w:rsidRDefault="001F698B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12509D" w:rsidRPr="00F03C3D" w14:paraId="285C1B29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center"/>
          </w:tcPr>
          <w:p w14:paraId="4961D6C4" w14:textId="77777777" w:rsidR="0012509D" w:rsidRPr="00F03C3D" w:rsidRDefault="0012509D" w:rsidP="00615DB7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01" w:type="dxa"/>
            <w:vAlign w:val="bottom"/>
          </w:tcPr>
          <w:p w14:paraId="22EFA4A1" w14:textId="77777777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9" w:type="dxa"/>
            <w:vAlign w:val="bottom"/>
          </w:tcPr>
          <w:p w14:paraId="5E8B7D8B" w14:textId="77777777" w:rsidR="0012509D" w:rsidRPr="00F03C3D" w:rsidRDefault="0012509D" w:rsidP="00615DB7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509D" w:rsidRPr="00F03C3D" w14:paraId="1C9D3744" w14:textId="77777777" w:rsidTr="001517A8">
        <w:trPr>
          <w:trHeight w:val="20"/>
        </w:trPr>
        <w:tc>
          <w:tcPr>
            <w:tcW w:w="5580" w:type="dxa"/>
            <w:gridSpan w:val="3"/>
            <w:shd w:val="clear" w:color="auto" w:fill="auto"/>
            <w:noWrap/>
            <w:vAlign w:val="bottom"/>
          </w:tcPr>
          <w:p w14:paraId="708AA951" w14:textId="77777777" w:rsidR="0012509D" w:rsidRPr="00F03C3D" w:rsidRDefault="0012509D" w:rsidP="00615DB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18B1DDBB" w14:textId="5F6B9681" w:rsidR="0012509D" w:rsidRPr="00F03C3D" w:rsidRDefault="0039246B" w:rsidP="00615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799" w:type="dxa"/>
            <w:vAlign w:val="bottom"/>
          </w:tcPr>
          <w:p w14:paraId="7A940BFF" w14:textId="573EB639" w:rsidR="0012509D" w:rsidRPr="00F03C3D" w:rsidRDefault="001F698B" w:rsidP="00615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5,199</w:t>
            </w:r>
          </w:p>
        </w:tc>
      </w:tr>
    </w:tbl>
    <w:p w14:paraId="6C66AFDA" w14:textId="4E3E3D23" w:rsidR="00A919DA" w:rsidRPr="00F03C3D" w:rsidRDefault="00A919DA" w:rsidP="00615DB7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47" w:name="_Toc40368843"/>
      <w:bookmarkStart w:id="48" w:name="_Toc96536941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กำไรต่อหุ้น</w:t>
      </w:r>
      <w:bookmarkEnd w:id="47"/>
      <w:bookmarkEnd w:id="48"/>
    </w:p>
    <w:p w14:paraId="3A752645" w14:textId="606B80A1" w:rsidR="00A919DA" w:rsidRPr="00F03C3D" w:rsidRDefault="00A919DA" w:rsidP="00615DB7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3017F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9F340D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017FF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ปี</w:t>
      </w:r>
    </w:p>
    <w:p w14:paraId="770AFA83" w14:textId="77777777" w:rsidR="000B46B2" w:rsidRPr="00F03C3D" w:rsidRDefault="000B4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27F880A" w14:textId="1DD1071F" w:rsidR="000A1F98" w:rsidRPr="00F03C3D" w:rsidRDefault="000A1F98" w:rsidP="00615DB7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49" w:name="_Toc96536942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เงินปันผลจ่าย</w:t>
      </w:r>
      <w:bookmarkEnd w:id="49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4"/>
        <w:gridCol w:w="2606"/>
        <w:gridCol w:w="2070"/>
        <w:gridCol w:w="2070"/>
      </w:tblGrid>
      <w:tr w:rsidR="00D919E1" w:rsidRPr="00F03C3D" w14:paraId="6BA3CE3E" w14:textId="77777777" w:rsidTr="00965E2C">
        <w:tc>
          <w:tcPr>
            <w:tcW w:w="2344" w:type="dxa"/>
            <w:vAlign w:val="bottom"/>
          </w:tcPr>
          <w:p w14:paraId="2FABCA96" w14:textId="32D018F0" w:rsidR="00802F9D" w:rsidRPr="00F03C3D" w:rsidRDefault="00802F9D" w:rsidP="00615D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14:paraId="6C87AE9C" w14:textId="74598A99" w:rsidR="00802F9D" w:rsidRPr="00F03C3D" w:rsidRDefault="00802F9D" w:rsidP="00615D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2070" w:type="dxa"/>
            <w:vAlign w:val="bottom"/>
          </w:tcPr>
          <w:p w14:paraId="04FE65BA" w14:textId="0AD7CBDF" w:rsidR="00802F9D" w:rsidRPr="00F03C3D" w:rsidRDefault="00802F9D" w:rsidP="00615D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2C4299DF" w14:textId="041717F3" w:rsidR="00802F9D" w:rsidRPr="00F03C3D" w:rsidRDefault="00802F9D" w:rsidP="00615D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2070" w:type="dxa"/>
            <w:vAlign w:val="bottom"/>
          </w:tcPr>
          <w:p w14:paraId="13E9C92F" w14:textId="13B4DB8B" w:rsidR="00802F9D" w:rsidRPr="00F03C3D" w:rsidRDefault="00802F9D" w:rsidP="00615D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215DBF4" w14:textId="2E9136A3" w:rsidR="00802F9D" w:rsidRPr="00F03C3D" w:rsidRDefault="00802F9D" w:rsidP="00615DB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FE18A0" w:rsidRPr="00F03C3D" w14:paraId="5AFFE7D6" w14:textId="77777777" w:rsidTr="00965E2C">
        <w:tc>
          <w:tcPr>
            <w:tcW w:w="2344" w:type="dxa"/>
          </w:tcPr>
          <w:p w14:paraId="2E70D293" w14:textId="32B81A5E" w:rsidR="00FE18A0" w:rsidRPr="00F03C3D" w:rsidRDefault="00FE18A0" w:rsidP="00615DB7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เงินปันผลประจำปี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606" w:type="dxa"/>
          </w:tcPr>
          <w:p w14:paraId="394B0A93" w14:textId="12AD8CB4" w:rsidR="00FE18A0" w:rsidRPr="00F03C3D" w:rsidRDefault="00FE18A0" w:rsidP="00615DB7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                                 เมื่อวันที่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070" w:type="dxa"/>
          </w:tcPr>
          <w:p w14:paraId="0EE18A96" w14:textId="1C598BD4" w:rsidR="00FE18A0" w:rsidRPr="00F03C3D" w:rsidRDefault="00FE18A0" w:rsidP="00615DB7">
            <w:pPr>
              <w:tabs>
                <w:tab w:val="decimal" w:pos="15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2070" w:type="dxa"/>
          </w:tcPr>
          <w:p w14:paraId="7D8E6685" w14:textId="2A9F24EF" w:rsidR="00FE18A0" w:rsidRPr="00F03C3D" w:rsidRDefault="00FE18A0" w:rsidP="00615DB7">
            <w:pPr>
              <w:tabs>
                <w:tab w:val="decimal" w:pos="950"/>
              </w:tabs>
              <w:overflowPunct/>
              <w:autoSpaceDE/>
              <w:autoSpaceDN/>
              <w:adjustRightInd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0.5125</w:t>
            </w:r>
          </w:p>
        </w:tc>
      </w:tr>
      <w:tr w:rsidR="00C04E03" w:rsidRPr="00F03C3D" w14:paraId="24BF2B17" w14:textId="77777777" w:rsidTr="002C5458">
        <w:tc>
          <w:tcPr>
            <w:tcW w:w="4950" w:type="dxa"/>
            <w:gridSpan w:val="2"/>
          </w:tcPr>
          <w:p w14:paraId="6A391310" w14:textId="5804088F" w:rsidR="00C04E03" w:rsidRPr="00F03C3D" w:rsidRDefault="00615DB7" w:rsidP="00615DB7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070" w:type="dxa"/>
          </w:tcPr>
          <w:p w14:paraId="2A9D4201" w14:textId="0E4BAC93" w:rsidR="00C04E03" w:rsidRPr="00F03C3D" w:rsidRDefault="0090189A" w:rsidP="00615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2070" w:type="dxa"/>
          </w:tcPr>
          <w:p w14:paraId="6DF9D722" w14:textId="77777777" w:rsidR="00C04E03" w:rsidRPr="00F03C3D" w:rsidRDefault="00C04E03" w:rsidP="00615DB7">
            <w:pPr>
              <w:tabs>
                <w:tab w:val="decimal" w:pos="950"/>
              </w:tabs>
              <w:overflowPunct/>
              <w:autoSpaceDE/>
              <w:autoSpaceDN/>
              <w:adjustRightInd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50CCD" w:rsidRPr="00F03C3D" w14:paraId="3B2F4554" w14:textId="77777777" w:rsidTr="002C5458">
        <w:tc>
          <w:tcPr>
            <w:tcW w:w="4950" w:type="dxa"/>
            <w:gridSpan w:val="2"/>
          </w:tcPr>
          <w:p w14:paraId="6D77563C" w14:textId="77777777" w:rsidR="00750CCD" w:rsidRPr="00F03C3D" w:rsidRDefault="00750CCD" w:rsidP="00615DB7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63425AC" w14:textId="77777777" w:rsidR="00750CCD" w:rsidRPr="00F03C3D" w:rsidRDefault="00750CCD" w:rsidP="00750CCD">
            <w:pPr>
              <w:tabs>
                <w:tab w:val="decimal" w:pos="15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070" w:type="dxa"/>
          </w:tcPr>
          <w:p w14:paraId="69960449" w14:textId="77777777" w:rsidR="00750CCD" w:rsidRPr="00F03C3D" w:rsidRDefault="00750CCD" w:rsidP="00615DB7">
            <w:pPr>
              <w:tabs>
                <w:tab w:val="decimal" w:pos="950"/>
              </w:tabs>
              <w:overflowPunct/>
              <w:autoSpaceDE/>
              <w:autoSpaceDN/>
              <w:adjustRightInd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243C95" w:rsidRPr="00F03C3D" w14:paraId="156A5351" w14:textId="77777777" w:rsidTr="00965E2C">
        <w:tc>
          <w:tcPr>
            <w:tcW w:w="2344" w:type="dxa"/>
          </w:tcPr>
          <w:p w14:paraId="4F1ED982" w14:textId="46C84CAE" w:rsidR="00243C95" w:rsidRPr="00F03C3D" w:rsidRDefault="00243C95" w:rsidP="00615DB7">
            <w:pPr>
              <w:overflowPunct/>
              <w:autoSpaceDE/>
              <w:autoSpaceDN/>
              <w:adjustRightInd/>
              <w:ind w:right="173"/>
              <w:jc w:val="thaiDistribute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เงินปันผลระหว่างกาล</w:t>
            </w:r>
          </w:p>
        </w:tc>
        <w:tc>
          <w:tcPr>
            <w:tcW w:w="2606" w:type="dxa"/>
          </w:tcPr>
          <w:p w14:paraId="6D8B40D7" w14:textId="4812DAF9" w:rsidR="00243C95" w:rsidRPr="00F03C3D" w:rsidRDefault="00243C95" w:rsidP="00615DB7">
            <w:pPr>
              <w:overflowPunct/>
              <w:autoSpaceDE/>
              <w:autoSpaceDN/>
              <w:adjustRightInd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ที่ประชุมคณะกรรมการบริษัทฯครั้งที่ </w:t>
            </w:r>
            <w:r w:rsidR="00F32C27"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      เมื่อวันที่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มีนาคม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070" w:type="dxa"/>
          </w:tcPr>
          <w:p w14:paraId="12437889" w14:textId="5F1044B0" w:rsidR="00243C95" w:rsidRPr="00F03C3D" w:rsidRDefault="00243C95" w:rsidP="00615DB7">
            <w:pPr>
              <w:tabs>
                <w:tab w:val="decimal" w:pos="15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3,394</w:t>
            </w:r>
          </w:p>
        </w:tc>
        <w:tc>
          <w:tcPr>
            <w:tcW w:w="2070" w:type="dxa"/>
          </w:tcPr>
          <w:p w14:paraId="4173E022" w14:textId="2DA8B3A8" w:rsidR="00243C95" w:rsidRPr="00F03C3D" w:rsidRDefault="00243C95" w:rsidP="00615DB7">
            <w:pPr>
              <w:tabs>
                <w:tab w:val="decimal" w:pos="950"/>
              </w:tabs>
              <w:overflowPunct/>
              <w:autoSpaceDE/>
              <w:autoSpaceDN/>
              <w:adjustRightInd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1.05</w:t>
            </w:r>
          </w:p>
        </w:tc>
      </w:tr>
      <w:tr w:rsidR="00C04E03" w:rsidRPr="00F03C3D" w14:paraId="369EE636" w14:textId="77777777" w:rsidTr="002C5458">
        <w:tc>
          <w:tcPr>
            <w:tcW w:w="4950" w:type="dxa"/>
            <w:gridSpan w:val="2"/>
          </w:tcPr>
          <w:p w14:paraId="6F341BE4" w14:textId="5B977FAF" w:rsidR="00C04E03" w:rsidRPr="00F03C3D" w:rsidRDefault="00F32C27" w:rsidP="00615DB7">
            <w:pPr>
              <w:overflowPunct/>
              <w:autoSpaceDE/>
              <w:autoSpaceDN/>
              <w:adjustRightInd/>
              <w:ind w:right="-7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070" w:type="dxa"/>
          </w:tcPr>
          <w:p w14:paraId="3D1EF3BD" w14:textId="0B33E717" w:rsidR="00C04E03" w:rsidRPr="00F03C3D" w:rsidRDefault="00C04E03" w:rsidP="00615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03C3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3,394</w:t>
            </w:r>
          </w:p>
        </w:tc>
        <w:tc>
          <w:tcPr>
            <w:tcW w:w="2070" w:type="dxa"/>
          </w:tcPr>
          <w:p w14:paraId="67796184" w14:textId="77777777" w:rsidR="00C04E03" w:rsidRPr="00F03C3D" w:rsidRDefault="00C04E03" w:rsidP="00615DB7">
            <w:pPr>
              <w:tabs>
                <w:tab w:val="decimal" w:pos="950"/>
              </w:tabs>
              <w:overflowPunct/>
              <w:autoSpaceDE/>
              <w:autoSpaceDN/>
              <w:adjustRightInd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5B0E50EE" w14:textId="77404E5C" w:rsidR="0019004F" w:rsidRPr="00F03C3D" w:rsidRDefault="00380754" w:rsidP="000B46B2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  <w:cs/>
        </w:rPr>
      </w:pPr>
      <w:bookmarkStart w:id="50" w:name="_Toc96536943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รายการกับ</w:t>
      </w:r>
      <w:r w:rsidR="0019004F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บุคคลหรือกิจการที่เกี่ยวข้องกัน</w:t>
      </w:r>
      <w:bookmarkEnd w:id="50"/>
    </w:p>
    <w:p w14:paraId="4F439161" w14:textId="57A9C496" w:rsidR="00892158" w:rsidRPr="00F03C3D" w:rsidRDefault="00892158" w:rsidP="00615DB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6E2D04B0" w14:textId="37A7B616" w:rsidR="00A919DA" w:rsidRPr="00F03C3D" w:rsidRDefault="00A919DA" w:rsidP="00615DB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</w:t>
      </w:r>
      <w:r w:rsidR="00F31B78"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บริษัทฯคำนึงถึงเนื้อหาของความสัมพันธ์มากกว่ารูปแบบทางกฎหมาย</w:t>
      </w:r>
    </w:p>
    <w:p w14:paraId="5019B498" w14:textId="77777777" w:rsidR="00A919DA" w:rsidRPr="00F03C3D" w:rsidRDefault="00A919DA" w:rsidP="000B46B2">
      <w:pPr>
        <w:overflowPunct/>
        <w:autoSpaceDE/>
        <w:autoSpaceDN/>
        <w:adjustRightInd/>
        <w:spacing w:before="120" w:after="24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D919E1" w:rsidRPr="00F03C3D" w14:paraId="0E236EB9" w14:textId="77777777" w:rsidTr="00965E2C">
        <w:trPr>
          <w:trHeight w:val="5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2115A" w14:textId="77777777" w:rsidR="0019004F" w:rsidRPr="00F03C3D" w:rsidRDefault="0019004F" w:rsidP="00615DB7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04CE9" w14:textId="77777777" w:rsidR="0019004F" w:rsidRPr="00F03C3D" w:rsidRDefault="0019004F" w:rsidP="00615DB7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D919E1" w:rsidRPr="00F03C3D" w14:paraId="775CEE70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B6E3A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154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919E1" w:rsidRPr="00F03C3D" w14:paraId="12BA3F5C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42EA1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DBEB7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919E1" w:rsidRPr="00F03C3D" w14:paraId="44749620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6DD6" w14:textId="5CD6CF56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69745A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กรุงไทย - แอกซ่าประกันชีวิต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B742D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919E1" w:rsidRPr="00F03C3D" w14:paraId="2F9B4189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B010CF" w14:textId="37DD0BCE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69745A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กรุงไทยพานิชประกันภัย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19E1B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919E1" w:rsidRPr="00F03C3D" w14:paraId="7BE31A9E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2DE26F" w14:textId="0C4F64B3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69745A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บาโฮมา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54A8F8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919E1" w:rsidRPr="00F03C3D" w14:paraId="335F56C1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0826" w14:textId="637B4D3F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69745A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สหธร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2713F" w14:textId="77777777" w:rsidR="001E4C5F" w:rsidRPr="00F03C3D" w:rsidRDefault="001E4C5F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919E1" w:rsidRPr="00F03C3D" w14:paraId="2F012F99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8FEDEC" w14:textId="77777777" w:rsidR="00D43EB4" w:rsidRPr="00F03C3D" w:rsidRDefault="00D43EB4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A75F56" w14:textId="77777777" w:rsidR="00D43EB4" w:rsidRPr="00F03C3D" w:rsidRDefault="00D43EB4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D919E1" w:rsidRPr="00F03C3D" w14:paraId="32FDF767" w14:textId="77777777" w:rsidTr="00965E2C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BD3C0" w14:textId="77777777" w:rsidR="00D43EB4" w:rsidRPr="00F03C3D" w:rsidRDefault="00D43EB4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75E6B" w14:textId="77777777" w:rsidR="00D43EB4" w:rsidRPr="00F03C3D" w:rsidRDefault="00D43EB4" w:rsidP="00615DB7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14:paraId="51D163BB" w14:textId="77777777" w:rsidR="000B46B2" w:rsidRPr="00F03C3D" w:rsidRDefault="000B46B2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bookmarkStart w:id="51" w:name="_Hlk62719117"/>
    </w:p>
    <w:p w14:paraId="39ACA656" w14:textId="77777777" w:rsidR="000B46B2" w:rsidRPr="00F03C3D" w:rsidRDefault="000B4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F83507" w14:textId="68EBD08D" w:rsidR="00892158" w:rsidRPr="00F03C3D" w:rsidRDefault="00892158" w:rsidP="000B46B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B46B2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3C3D">
        <w:rPr>
          <w:rFonts w:asciiTheme="majorBidi" w:hAnsiTheme="majorBidi" w:cstheme="majorBidi"/>
          <w:sz w:val="32"/>
          <w:szCs w:val="32"/>
        </w:rPr>
        <w:tab/>
      </w:r>
      <w:r w:rsidR="00380754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คงค้างและรายการที่สำคัญในระหว่าง</w:t>
      </w:r>
      <w:r w:rsidR="00385D7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p w14:paraId="08173852" w14:textId="77777777" w:rsidR="00892158" w:rsidRPr="00F03C3D" w:rsidRDefault="00892158" w:rsidP="000B46B2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03C3D">
        <w:rPr>
          <w:rFonts w:asciiTheme="majorBidi" w:eastAsia="Calibri" w:hAnsiTheme="majorBidi" w:cstheme="majorBidi"/>
          <w:sz w:val="32"/>
          <w:szCs w:val="32"/>
          <w:cs/>
        </w:rPr>
        <w:t>ในระหว่าง</w:t>
      </w:r>
      <w:r w:rsidR="00080A27" w:rsidRPr="00F03C3D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Pr="00F03C3D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1"/>
        <w:gridCol w:w="1261"/>
        <w:gridCol w:w="3688"/>
      </w:tblGrid>
      <w:tr w:rsidR="00080A27" w:rsidRPr="00F03C3D" w14:paraId="73ECAB9A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</w:tcPr>
          <w:p w14:paraId="733E2AE6" w14:textId="77777777" w:rsidR="00080A27" w:rsidRPr="00F03C3D" w:rsidRDefault="00080A27" w:rsidP="000B4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3300B064" w14:textId="77777777" w:rsidR="00080A27" w:rsidRPr="00F03C3D" w:rsidRDefault="00080A27" w:rsidP="000B46B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3C7BC977" w14:textId="77777777" w:rsidR="00080A27" w:rsidRPr="00F03C3D" w:rsidRDefault="00080A27" w:rsidP="000B46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80A27" w:rsidRPr="00F03C3D" w14:paraId="3D8DE896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</w:tcPr>
          <w:p w14:paraId="598016D3" w14:textId="77777777" w:rsidR="00080A27" w:rsidRPr="00F03C3D" w:rsidRDefault="00080A27" w:rsidP="000B4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21F87B70" w14:textId="575688D9" w:rsidR="00080A27" w:rsidRPr="00F03C3D" w:rsidRDefault="00080A27" w:rsidP="000B4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 </w:t>
            </w:r>
            <w:r w:rsidR="000B46B2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54A448E9" w14:textId="77777777" w:rsidR="00080A27" w:rsidRPr="00F03C3D" w:rsidRDefault="00080A27" w:rsidP="000B46B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D7A02" w:rsidRPr="00F03C3D" w14:paraId="16ED5CBF" w14:textId="77777777" w:rsidTr="000B46B2">
        <w:trPr>
          <w:trHeight w:val="4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820A973" w14:textId="77777777" w:rsidR="00080A27" w:rsidRPr="00F03C3D" w:rsidRDefault="00080A27" w:rsidP="000B4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81143EB" w14:textId="7E555680" w:rsidR="00080A27" w:rsidRPr="00F03C3D" w:rsidRDefault="00080A27" w:rsidP="000B4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1" w:type="dxa"/>
            <w:vAlign w:val="bottom"/>
          </w:tcPr>
          <w:p w14:paraId="79676F7A" w14:textId="1833A6D4" w:rsidR="00080A27" w:rsidRPr="00F03C3D" w:rsidRDefault="00080A27" w:rsidP="000B4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102C84BF" w14:textId="77777777" w:rsidR="00080A27" w:rsidRPr="00F03C3D" w:rsidRDefault="00080A27" w:rsidP="000B46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7A02" w:rsidRPr="00F03C3D" w14:paraId="32EB2C49" w14:textId="77777777" w:rsidTr="000B46B2">
        <w:trPr>
          <w:trHeight w:val="66"/>
        </w:trPr>
        <w:tc>
          <w:tcPr>
            <w:tcW w:w="2970" w:type="dxa"/>
            <w:shd w:val="clear" w:color="auto" w:fill="auto"/>
            <w:noWrap/>
            <w:vAlign w:val="bottom"/>
          </w:tcPr>
          <w:p w14:paraId="2B0BB832" w14:textId="77777777" w:rsidR="00080A27" w:rsidRPr="00F03C3D" w:rsidRDefault="00080A27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261" w:type="dxa"/>
            <w:shd w:val="clear" w:color="auto" w:fill="auto"/>
          </w:tcPr>
          <w:p w14:paraId="7BA62177" w14:textId="77777777" w:rsidR="00080A27" w:rsidRPr="00F03C3D" w:rsidRDefault="00080A27" w:rsidP="000B4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F5EC120" w14:textId="77777777" w:rsidR="00080A27" w:rsidRPr="00F03C3D" w:rsidRDefault="00080A27" w:rsidP="000B4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6123BBDE" w14:textId="77777777" w:rsidR="00080A27" w:rsidRPr="00F03C3D" w:rsidRDefault="00080A27" w:rsidP="000B46B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01A" w:rsidRPr="00F03C3D" w14:paraId="46752092" w14:textId="77777777" w:rsidTr="000B46B2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30EB0EF" w14:textId="77777777" w:rsidR="004D501A" w:rsidRPr="00F03C3D" w:rsidRDefault="004D501A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5A66E14" w14:textId="56960A90" w:rsidR="004D501A" w:rsidRPr="00F03C3D" w:rsidRDefault="00244CB1" w:rsidP="000B46B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2A5EA2"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D9EA62" w14:textId="3FF0A063" w:rsidR="004D501A" w:rsidRPr="00F03C3D" w:rsidRDefault="004D501A" w:rsidP="000B46B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0F01786A" w14:textId="0EA6B049" w:rsidR="004D501A" w:rsidRPr="00F03C3D" w:rsidRDefault="004D501A" w:rsidP="000B46B2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</w:t>
            </w:r>
            <w:r w:rsidR="000B46B2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4D501A" w:rsidRPr="00F03C3D" w14:paraId="003FD0FC" w14:textId="77777777" w:rsidTr="000B46B2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28C7CDD8" w14:textId="77777777" w:rsidR="004D501A" w:rsidRPr="00F03C3D" w:rsidRDefault="004D501A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430A21A" w14:textId="77777777" w:rsidR="004D501A" w:rsidRPr="00F03C3D" w:rsidRDefault="004D501A" w:rsidP="000B46B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8C76FA0" w14:textId="77777777" w:rsidR="004D501A" w:rsidRPr="00F03C3D" w:rsidRDefault="004D501A" w:rsidP="000B46B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06121F1A" w14:textId="77777777" w:rsidR="004D501A" w:rsidRPr="00F03C3D" w:rsidRDefault="004D501A" w:rsidP="000B46B2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D501A" w:rsidRPr="00F03C3D" w14:paraId="4EE6E0E6" w14:textId="77777777" w:rsidTr="000B46B2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2B41114A" w14:textId="77777777" w:rsidR="004D501A" w:rsidRPr="00F03C3D" w:rsidRDefault="004D501A" w:rsidP="000B46B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A411122" w14:textId="76F61F3A" w:rsidR="004D501A" w:rsidRPr="00F03C3D" w:rsidRDefault="00244CB1" w:rsidP="000B46B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3B37FE" w14:textId="4A5322BB" w:rsidR="004D501A" w:rsidRPr="00F03C3D" w:rsidRDefault="004D501A" w:rsidP="000B46B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53DFE1D1" w14:textId="77777777" w:rsidR="004D501A" w:rsidRPr="00F03C3D" w:rsidRDefault="004D501A" w:rsidP="000B46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ED6C93" w:rsidRPr="00F03C3D" w14:paraId="554F8089" w14:textId="77777777" w:rsidTr="000B46B2">
        <w:trPr>
          <w:trHeight w:val="62"/>
        </w:trPr>
        <w:tc>
          <w:tcPr>
            <w:tcW w:w="2970" w:type="dxa"/>
            <w:shd w:val="clear" w:color="auto" w:fill="auto"/>
            <w:noWrap/>
            <w:vAlign w:val="bottom"/>
          </w:tcPr>
          <w:p w14:paraId="1A0469ED" w14:textId="5389C235" w:rsidR="00ED6C93" w:rsidRPr="00F03C3D" w:rsidRDefault="00ED6C93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660796C" w14:textId="77777777" w:rsidR="00ED6C93" w:rsidRPr="00F03C3D" w:rsidRDefault="00ED6C93" w:rsidP="000B46B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1EF349" w14:textId="77777777" w:rsidR="00ED6C93" w:rsidRPr="00F03C3D" w:rsidRDefault="00ED6C93" w:rsidP="000B46B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88" w:type="dxa"/>
            <w:shd w:val="clear" w:color="auto" w:fill="auto"/>
            <w:noWrap/>
            <w:vAlign w:val="bottom"/>
          </w:tcPr>
          <w:p w14:paraId="74680332" w14:textId="77777777" w:rsidR="00ED6C93" w:rsidRPr="00F03C3D" w:rsidRDefault="00ED6C93" w:rsidP="000B46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5EA2" w:rsidRPr="00F03C3D" w14:paraId="12561AB6" w14:textId="77777777" w:rsidTr="002A5EA2">
        <w:trPr>
          <w:trHeight w:val="62"/>
        </w:trPr>
        <w:tc>
          <w:tcPr>
            <w:tcW w:w="2970" w:type="dxa"/>
            <w:shd w:val="clear" w:color="auto" w:fill="auto"/>
            <w:noWrap/>
          </w:tcPr>
          <w:p w14:paraId="5ED48906" w14:textId="72B03B6C" w:rsidR="002A5EA2" w:rsidRPr="00F03C3D" w:rsidRDefault="002A5EA2" w:rsidP="002A5EA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61" w:type="dxa"/>
            <w:shd w:val="clear" w:color="auto" w:fill="auto"/>
          </w:tcPr>
          <w:p w14:paraId="1A99901C" w14:textId="3D19C802" w:rsidR="002A5EA2" w:rsidRPr="00F03C3D" w:rsidRDefault="002A5EA2" w:rsidP="002A5EA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1" w:type="dxa"/>
            <w:shd w:val="clear" w:color="auto" w:fill="auto"/>
          </w:tcPr>
          <w:p w14:paraId="103A4F5A" w14:textId="211AD83C" w:rsidR="002A5EA2" w:rsidRPr="00F03C3D" w:rsidRDefault="002A5EA2" w:rsidP="002A5EA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88" w:type="dxa"/>
            <w:shd w:val="clear" w:color="auto" w:fill="auto"/>
            <w:noWrap/>
          </w:tcPr>
          <w:p w14:paraId="2802E69F" w14:textId="64CF3A2A" w:rsidR="002A5EA2" w:rsidRPr="00F03C3D" w:rsidRDefault="002A5EA2" w:rsidP="002A5EA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ตามหนังสือชี้ชวนหรือตามอัตราที่ตกลงร่วมกัน</w:t>
            </w:r>
          </w:p>
        </w:tc>
      </w:tr>
    </w:tbl>
    <w:bookmarkEnd w:id="51"/>
    <w:p w14:paraId="0A4EA675" w14:textId="71BD4D14" w:rsidR="0019004F" w:rsidRPr="00F03C3D" w:rsidRDefault="0019004F" w:rsidP="000B46B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326373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ณ วันที่</w:t>
      </w:r>
      <w:r w:rsidR="00B51C4A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 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9B0003" w:rsidRPr="00F03C3D" w14:paraId="1FD5F2E9" w14:textId="77777777" w:rsidTr="00965E2C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6549440" w14:textId="77777777" w:rsidR="00B51C4A" w:rsidRPr="00F03C3D" w:rsidRDefault="00B51C4A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75C80223" w14:textId="77777777" w:rsidR="00B51C4A" w:rsidRPr="00F03C3D" w:rsidRDefault="00B51C4A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506DCF9" w14:textId="77777777" w:rsidR="00B51C4A" w:rsidRPr="00F03C3D" w:rsidRDefault="00B51C4A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357F16E" w14:textId="77777777" w:rsidR="00B51C4A" w:rsidRPr="00F03C3D" w:rsidRDefault="00B51C4A" w:rsidP="000B46B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80A27" w:rsidRPr="00F03C3D" w14:paraId="3567D365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DD4A856" w14:textId="77777777" w:rsidR="00080A27" w:rsidRPr="00F03C3D" w:rsidRDefault="00080A27" w:rsidP="000B46B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24AE754" w14:textId="5C37C840" w:rsidR="00080A27" w:rsidRPr="00F03C3D" w:rsidRDefault="001C780E" w:rsidP="000B46B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080A27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E992D33" w14:textId="171BDA97" w:rsidR="00080A27" w:rsidRPr="00F03C3D" w:rsidRDefault="001C780E" w:rsidP="000B46B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080A27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80A27" w:rsidRPr="00F03C3D" w14:paraId="0D355DE3" w14:textId="77777777" w:rsidTr="00965E2C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25A9AC" w14:textId="77777777" w:rsidR="00080A27" w:rsidRPr="00F03C3D" w:rsidRDefault="00080A27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EB1F7A" w14:textId="77777777" w:rsidR="00080A27" w:rsidRPr="00F03C3D" w:rsidRDefault="00080A27" w:rsidP="000B46B2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2345B1" w14:textId="77777777" w:rsidR="00080A27" w:rsidRPr="00F03C3D" w:rsidRDefault="00080A27" w:rsidP="000B4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4FC2" w:rsidRPr="00F03C3D" w14:paraId="5882F341" w14:textId="77777777" w:rsidTr="00965E2C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535F84FC" w14:textId="77777777" w:rsidR="00674FC2" w:rsidRPr="00F03C3D" w:rsidRDefault="00674FC2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7DA83E" w14:textId="4CFFD8D6" w:rsidR="00674FC2" w:rsidRPr="00F03C3D" w:rsidRDefault="00674FC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9AC0D30" w14:textId="31C2892B" w:rsidR="00674FC2" w:rsidRPr="00F03C3D" w:rsidRDefault="00674FC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674FC2" w:rsidRPr="00F03C3D" w14:paraId="05394A2A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5895BD0" w14:textId="7AB31AC0" w:rsidR="00674FC2" w:rsidRPr="00F03C3D" w:rsidRDefault="00674FC2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19409D7" w14:textId="5A882A7B" w:rsidR="00674FC2" w:rsidRPr="00F03C3D" w:rsidRDefault="000B46B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5,671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74A3753" w14:textId="22F8EBE1" w:rsidR="00674FC2" w:rsidRPr="00F03C3D" w:rsidRDefault="000B46B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5,903</w:t>
            </w:r>
          </w:p>
        </w:tc>
      </w:tr>
      <w:tr w:rsidR="00674FC2" w:rsidRPr="00F03C3D" w14:paraId="26F1F788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1DEED07" w14:textId="77777777" w:rsidR="00674FC2" w:rsidRPr="00F03C3D" w:rsidRDefault="00674FC2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037C8C2" w14:textId="3785C152" w:rsidR="00674FC2" w:rsidRPr="00F03C3D" w:rsidRDefault="00674FC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71DA28E" w14:textId="5AAE639B" w:rsidR="00674FC2" w:rsidRPr="00F03C3D" w:rsidRDefault="00674FC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674FC2" w:rsidRPr="00F03C3D" w14:paraId="4B7FAE7F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BB1DCFF" w14:textId="77777777" w:rsidR="00674FC2" w:rsidRPr="00F03C3D" w:rsidRDefault="00674FC2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177EC24" w14:textId="77777777" w:rsidR="00674FC2" w:rsidRPr="00F03C3D" w:rsidRDefault="00674FC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AB022F" w14:textId="77777777" w:rsidR="00674FC2" w:rsidRPr="00F03C3D" w:rsidRDefault="00674FC2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2003" w:rsidRPr="00F03C3D" w14:paraId="41670E5C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562DC7" w14:textId="77777777" w:rsidR="00E72003" w:rsidRPr="00F03C3D" w:rsidRDefault="00E72003" w:rsidP="000B46B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271DDD" w14:textId="0BEA5BDB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B1506C" w14:textId="241C8077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E72003" w:rsidRPr="00F03C3D" w14:paraId="409E1E72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99EB212" w14:textId="77777777" w:rsidR="00E72003" w:rsidRPr="00F03C3D" w:rsidRDefault="00E72003" w:rsidP="000B46B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221D6D" w14:textId="38D29529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FCFC3F9" w14:textId="668E688A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72003" w:rsidRPr="00F03C3D" w14:paraId="75C03448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D02BFFA" w14:textId="77777777" w:rsidR="00E72003" w:rsidRPr="00F03C3D" w:rsidRDefault="00E72003" w:rsidP="000B46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8B9504" w14:textId="77777777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E080F6" w14:textId="77777777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2003" w:rsidRPr="00F03C3D" w14:paraId="7D5D4E77" w14:textId="77777777" w:rsidTr="00965E2C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9A2A2F8" w14:textId="427DD168" w:rsidR="00E72003" w:rsidRPr="00F03C3D" w:rsidRDefault="00E72003" w:rsidP="000B46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F52E4D4" w14:textId="1BD86412" w:rsidR="00E72003" w:rsidRPr="00F03C3D" w:rsidRDefault="00453E57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215F99" w14:textId="33353BC8" w:rsidR="00E72003" w:rsidRPr="00F03C3D" w:rsidRDefault="00E72003" w:rsidP="000B46B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p w14:paraId="0C1629E6" w14:textId="77777777" w:rsidR="000B46B2" w:rsidRPr="00F03C3D" w:rsidRDefault="000B46B2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C0FD6A5" w14:textId="77777777" w:rsidR="000B46B2" w:rsidRPr="00F03C3D" w:rsidRDefault="000B4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40FABC" w14:textId="49520ED5" w:rsidR="00892158" w:rsidRPr="00F03C3D" w:rsidRDefault="00892158" w:rsidP="00273C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B46B2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รายการเคลื่อนไหวของตราสารหนี้ที่ออกและเงินกู้ยืมจากกิจการที่เกี่ยวข้องกัน  </w:t>
      </w:r>
    </w:p>
    <w:p w14:paraId="0BDFD2AB" w14:textId="168BC625" w:rsidR="00B51C4A" w:rsidRPr="00F03C3D" w:rsidRDefault="00B51C4A" w:rsidP="00273CD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รายการเคลื่อนไหวของตราสารหนี้ที่ออกและเงินกู้ยืมระหว่างบริษัทฯและกิจการที่เกี่ยวข้อง</w:t>
      </w:r>
      <w:r w:rsidR="003A1FE9" w:rsidRPr="00F03C3D">
        <w:rPr>
          <w:rFonts w:asciiTheme="majorBidi" w:hAnsiTheme="majorBidi" w:cstheme="majorBidi"/>
          <w:sz w:val="32"/>
          <w:szCs w:val="32"/>
          <w:cs/>
        </w:rPr>
        <w:t>กันสำหรับปีสิ้นสุด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B0003" w:rsidRPr="00F03C3D" w14:paraId="754004ED" w14:textId="77777777" w:rsidTr="00795568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1DC1" w14:textId="77777777" w:rsidR="00B51C4A" w:rsidRPr="00F03C3D" w:rsidRDefault="00B51C4A" w:rsidP="00DE0F03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6351A" w14:textId="77777777" w:rsidR="00B51C4A" w:rsidRPr="00F03C3D" w:rsidRDefault="00B51C4A" w:rsidP="00DE0F03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B0003" w:rsidRPr="00F03C3D" w14:paraId="154CB19A" w14:textId="77777777" w:rsidTr="00795568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09FA2D" w14:textId="77777777" w:rsidR="00B51C4A" w:rsidRPr="00F03C3D" w:rsidRDefault="00B51C4A" w:rsidP="00DE0F03">
            <w:pPr>
              <w:spacing w:line="360" w:lineRule="exact"/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CF5068" w14:textId="23027F32" w:rsidR="00B51C4A" w:rsidRPr="00F03C3D" w:rsidRDefault="00B51C4A" w:rsidP="00DE0F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C780E" w:rsidRPr="00F0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B0003" w:rsidRPr="00F03C3D" w14:paraId="2974DB9C" w14:textId="77777777" w:rsidTr="00795568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61253" w14:textId="77777777" w:rsidR="00B51C4A" w:rsidRPr="00F03C3D" w:rsidRDefault="00B51C4A" w:rsidP="00DE0F03">
            <w:pPr>
              <w:spacing w:line="360" w:lineRule="exact"/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39C887" w14:textId="77777777" w:rsidR="00B51C4A" w:rsidRPr="00F03C3D" w:rsidRDefault="00B51C4A" w:rsidP="00DE0F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</w:t>
            </w:r>
            <w:r w:rsidR="00385D70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EBCBC" w14:textId="77777777" w:rsidR="00B51C4A" w:rsidRPr="00F03C3D" w:rsidRDefault="00B51C4A" w:rsidP="00DE0F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B3C08" w14:textId="77777777" w:rsidR="00B51C4A" w:rsidRPr="00F03C3D" w:rsidRDefault="00B51C4A" w:rsidP="00DE0F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E08B" w14:textId="77777777" w:rsidR="00B51C4A" w:rsidRPr="00F03C3D" w:rsidRDefault="00B51C4A" w:rsidP="00DE0F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</w:t>
            </w:r>
            <w:r w:rsidR="00385D70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B0003" w:rsidRPr="00F03C3D" w14:paraId="0F262283" w14:textId="77777777" w:rsidTr="00795568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9C279" w14:textId="77777777" w:rsidR="00B51C4A" w:rsidRPr="00F03C3D" w:rsidRDefault="00B51C4A" w:rsidP="00DE0F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446C" w14:textId="77777777" w:rsidR="00B51C4A" w:rsidRPr="00F03C3D" w:rsidRDefault="00B51C4A" w:rsidP="00DE0F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9A03" w14:textId="77777777" w:rsidR="00B51C4A" w:rsidRPr="00F03C3D" w:rsidRDefault="00B51C4A" w:rsidP="00DE0F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271B" w14:textId="77777777" w:rsidR="00B51C4A" w:rsidRPr="00F03C3D" w:rsidRDefault="00B51C4A" w:rsidP="00DE0F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8EB42" w14:textId="77777777" w:rsidR="00B51C4A" w:rsidRPr="00F03C3D" w:rsidRDefault="00B51C4A" w:rsidP="00DE0F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1703" w:rsidRPr="00F03C3D" w14:paraId="2CB69444" w14:textId="77777777" w:rsidTr="00795568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C5C5" w14:textId="77777777" w:rsidR="00B41703" w:rsidRPr="00F03C3D" w:rsidRDefault="00B41703" w:rsidP="00B417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FDDE9AA" w14:textId="3E359F6F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  <w:tc>
          <w:tcPr>
            <w:tcW w:w="1260" w:type="dxa"/>
            <w:vAlign w:val="bottom"/>
          </w:tcPr>
          <w:p w14:paraId="6F59E317" w14:textId="63BD2039" w:rsidR="00B41703" w:rsidRPr="00F03C3D" w:rsidRDefault="00A14C57" w:rsidP="00B41703">
            <w:pP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  <w:r w:rsidR="0079556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669DC5E" w14:textId="1FA1BAF9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A14C57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1,049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637FB76" w14:textId="5F8E25E9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</w:t>
            </w:r>
            <w:r w:rsidR="0010232D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</w:t>
            </w:r>
            <w:r w:rsidR="005D3EB6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B41703" w:rsidRPr="00F03C3D" w14:paraId="429FFFDD" w14:textId="77777777" w:rsidTr="00795568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C998" w14:textId="49301552" w:rsidR="00B41703" w:rsidRPr="00F03C3D" w:rsidRDefault="00B41703" w:rsidP="00B417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="0079556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="0079556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DCC4B4" w14:textId="6565F7A7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  <w:tc>
          <w:tcPr>
            <w:tcW w:w="1260" w:type="dxa"/>
            <w:vAlign w:val="bottom"/>
          </w:tcPr>
          <w:p w14:paraId="43730A3A" w14:textId="7291D5DA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</w:t>
            </w:r>
            <w:r w:rsidR="0079556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F5C2EEF" w14:textId="6C4895EA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</w:t>
            </w:r>
            <w:r w:rsidR="00A14C57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8154D2" w14:textId="288C142F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="005D3EB6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</w:tr>
      <w:tr w:rsidR="00B41703" w:rsidRPr="00F03C3D" w14:paraId="50FB4164" w14:textId="77777777" w:rsidTr="00795568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99A1" w14:textId="77777777" w:rsidR="00B41703" w:rsidRPr="00F03C3D" w:rsidRDefault="00B41703" w:rsidP="00B417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7D3D6EE1" w14:textId="45335466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260" w:type="dxa"/>
            <w:vAlign w:val="bottom"/>
          </w:tcPr>
          <w:p w14:paraId="38D3B330" w14:textId="63BA2225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2C8DFF3F" w14:textId="26B9F187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260" w:type="dxa"/>
            <w:vAlign w:val="bottom"/>
          </w:tcPr>
          <w:p w14:paraId="5E85E050" w14:textId="41EBFFDD" w:rsidR="00B41703" w:rsidRPr="00F03C3D" w:rsidRDefault="00B41703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800D1E" w:rsidRPr="00F03C3D" w14:paraId="6AF1401B" w14:textId="77777777" w:rsidTr="00795568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C619E" w14:textId="33DE7A18" w:rsidR="00800D1E" w:rsidRPr="00F03C3D" w:rsidRDefault="00800D1E" w:rsidP="00B41703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C19C151" w14:textId="61C4683D" w:rsidR="00800D1E" w:rsidRPr="00F03C3D" w:rsidRDefault="00800D1E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431A0EE0" w14:textId="14D51BFB" w:rsidR="00800D1E" w:rsidRPr="00F03C3D" w:rsidRDefault="00800D1E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260" w:type="dxa"/>
            <w:vAlign w:val="bottom"/>
          </w:tcPr>
          <w:p w14:paraId="59B98808" w14:textId="4E9F2CB2" w:rsidR="00800D1E" w:rsidRPr="00F03C3D" w:rsidRDefault="00800D1E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DA480E2" w14:textId="6B17268A" w:rsidR="00800D1E" w:rsidRPr="00F03C3D" w:rsidRDefault="00800D1E" w:rsidP="00B41703">
            <w:pP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B41703" w:rsidRPr="00F03C3D" w14:paraId="1A532A6E" w14:textId="77777777" w:rsidTr="00795568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087B7C" w14:textId="77777777" w:rsidR="00B41703" w:rsidRPr="00F03C3D" w:rsidRDefault="00B41703" w:rsidP="00B417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2A761BF0" w14:textId="64788CEE" w:rsidR="00B41703" w:rsidRPr="00F03C3D" w:rsidRDefault="00B41703" w:rsidP="00B41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  <w:tc>
          <w:tcPr>
            <w:tcW w:w="1260" w:type="dxa"/>
            <w:vAlign w:val="bottom"/>
          </w:tcPr>
          <w:p w14:paraId="101AA281" w14:textId="61E65BCE" w:rsidR="00B41703" w:rsidRPr="00F03C3D" w:rsidRDefault="00A14C57" w:rsidP="00B41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948</w:t>
            </w:r>
          </w:p>
        </w:tc>
        <w:tc>
          <w:tcPr>
            <w:tcW w:w="1260" w:type="dxa"/>
            <w:vAlign w:val="bottom"/>
          </w:tcPr>
          <w:p w14:paraId="68D8D9F2" w14:textId="540F8CC7" w:rsidR="00B41703" w:rsidRPr="00F03C3D" w:rsidRDefault="00B41703" w:rsidP="00B41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A14C57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1,165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2E03C3" w14:textId="14B1BE84" w:rsidR="00B41703" w:rsidRPr="00F03C3D" w:rsidRDefault="00B41703" w:rsidP="00B41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</w:t>
            </w:r>
            <w:r w:rsidR="00EE6C4B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699</w:t>
            </w:r>
          </w:p>
        </w:tc>
      </w:tr>
    </w:tbl>
    <w:p w14:paraId="2083E84B" w14:textId="77777777" w:rsidR="004D501A" w:rsidRPr="00F03C3D" w:rsidRDefault="004D501A" w:rsidP="00DE0F03">
      <w:pPr>
        <w:spacing w:line="36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4D501A" w:rsidRPr="00F03C3D" w14:paraId="6F15E12C" w14:textId="77777777" w:rsidTr="00795568">
        <w:trPr>
          <w:trHeight w:val="72"/>
        </w:trPr>
        <w:tc>
          <w:tcPr>
            <w:tcW w:w="4140" w:type="dxa"/>
          </w:tcPr>
          <w:p w14:paraId="6A5B60F4" w14:textId="77777777" w:rsidR="004D501A" w:rsidRPr="00F03C3D" w:rsidRDefault="004D501A" w:rsidP="00DE0F03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EA3703E" w14:textId="77777777" w:rsidR="004D501A" w:rsidRPr="00F03C3D" w:rsidRDefault="004D501A" w:rsidP="00DE0F03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501A" w:rsidRPr="00F03C3D" w14:paraId="28267BF6" w14:textId="77777777" w:rsidTr="00795568">
        <w:trPr>
          <w:trHeight w:val="72"/>
        </w:trPr>
        <w:tc>
          <w:tcPr>
            <w:tcW w:w="4140" w:type="dxa"/>
          </w:tcPr>
          <w:p w14:paraId="356C4F58" w14:textId="77777777" w:rsidR="004D501A" w:rsidRPr="00F03C3D" w:rsidRDefault="004D501A" w:rsidP="00DE0F03">
            <w:pP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72CAE46" w14:textId="77777777" w:rsidR="004D501A" w:rsidRPr="00F03C3D" w:rsidRDefault="004D501A" w:rsidP="00DE0F03">
            <w:pPr>
              <w:pBdr>
                <w:bottom w:val="single" w:sz="4" w:space="1" w:color="auto"/>
              </w:pBdr>
              <w:spacing w:line="36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3B7E804E" w14:textId="77777777" w:rsidTr="00795568">
        <w:trPr>
          <w:trHeight w:val="174"/>
        </w:trPr>
        <w:tc>
          <w:tcPr>
            <w:tcW w:w="4140" w:type="dxa"/>
            <w:vAlign w:val="bottom"/>
          </w:tcPr>
          <w:p w14:paraId="676E5F9C" w14:textId="77777777" w:rsidR="004D501A" w:rsidRPr="00F03C3D" w:rsidRDefault="004D501A" w:rsidP="00DE0F03">
            <w:pP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56DC4F" w14:textId="77777777" w:rsidR="004D501A" w:rsidRPr="00F03C3D" w:rsidRDefault="004D501A" w:rsidP="00DE0F03">
            <w:pPr>
              <w:pBdr>
                <w:bottom w:val="single" w:sz="4" w:space="1" w:color="auto"/>
              </w:pBdr>
              <w:spacing w:line="36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vAlign w:val="bottom"/>
          </w:tcPr>
          <w:p w14:paraId="6F4E871B" w14:textId="77777777" w:rsidR="004D501A" w:rsidRPr="00F03C3D" w:rsidRDefault="004D501A" w:rsidP="00DE0F03">
            <w:pPr>
              <w:pBdr>
                <w:bottom w:val="single" w:sz="4" w:space="1" w:color="auto"/>
              </w:pBdr>
              <w:spacing w:line="36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2A210CB" w14:textId="77777777" w:rsidR="004D501A" w:rsidRPr="00F03C3D" w:rsidRDefault="004D501A" w:rsidP="00DE0F03">
            <w:pPr>
              <w:pBdr>
                <w:bottom w:val="single" w:sz="4" w:space="1" w:color="auto"/>
              </w:pBdr>
              <w:spacing w:line="36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0E6B0A80" w14:textId="77777777" w:rsidR="004D501A" w:rsidRPr="00F03C3D" w:rsidRDefault="004D501A" w:rsidP="00DE0F03">
            <w:pPr>
              <w:pBdr>
                <w:bottom w:val="single" w:sz="4" w:space="1" w:color="auto"/>
              </w:pBdr>
              <w:spacing w:line="36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4D501A" w:rsidRPr="00F03C3D" w14:paraId="00524418" w14:textId="77777777" w:rsidTr="00795568">
        <w:trPr>
          <w:trHeight w:val="243"/>
        </w:trPr>
        <w:tc>
          <w:tcPr>
            <w:tcW w:w="4140" w:type="dxa"/>
            <w:vAlign w:val="bottom"/>
          </w:tcPr>
          <w:p w14:paraId="7F0D05D3" w14:textId="77777777" w:rsidR="004D501A" w:rsidRPr="00F03C3D" w:rsidRDefault="004D501A" w:rsidP="00DE0F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31A57986" w14:textId="77777777" w:rsidR="004D501A" w:rsidRPr="00F03C3D" w:rsidRDefault="004D501A" w:rsidP="00DE0F03">
            <w:pPr>
              <w:spacing w:line="36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33C58C" w14:textId="77777777" w:rsidR="004D501A" w:rsidRPr="00F03C3D" w:rsidRDefault="004D501A" w:rsidP="00DE0F03">
            <w:pPr>
              <w:spacing w:line="36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E6AB8" w14:textId="77777777" w:rsidR="004D501A" w:rsidRPr="00F03C3D" w:rsidRDefault="004D501A" w:rsidP="00DE0F03">
            <w:pPr>
              <w:spacing w:line="36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C0ED09" w14:textId="77777777" w:rsidR="004D501A" w:rsidRPr="00F03C3D" w:rsidRDefault="004D501A" w:rsidP="00DE0F03">
            <w:pPr>
              <w:spacing w:line="36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01A" w:rsidRPr="00F03C3D" w14:paraId="73CF0D75" w14:textId="77777777" w:rsidTr="00795568">
        <w:trPr>
          <w:trHeight w:val="72"/>
        </w:trPr>
        <w:tc>
          <w:tcPr>
            <w:tcW w:w="4140" w:type="dxa"/>
            <w:vAlign w:val="bottom"/>
          </w:tcPr>
          <w:p w14:paraId="6F0B0DAE" w14:textId="77777777" w:rsidR="004D501A" w:rsidRPr="00F03C3D" w:rsidRDefault="004D501A" w:rsidP="00DE0F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B890" w14:textId="77777777" w:rsidR="004D501A" w:rsidRPr="00F03C3D" w:rsidRDefault="004D501A" w:rsidP="00795568">
            <w:pPr>
              <w:tabs>
                <w:tab w:val="decimal" w:pos="1036"/>
              </w:tabs>
              <w:spacing w:line="360" w:lineRule="exact"/>
              <w:ind w:left="27" w:right="86" w:hanging="2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1260" w:type="dxa"/>
            <w:vAlign w:val="bottom"/>
          </w:tcPr>
          <w:p w14:paraId="4D6D20D6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260" w:type="dxa"/>
            <w:vAlign w:val="bottom"/>
          </w:tcPr>
          <w:p w14:paraId="6E91983E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(4,729)</w:t>
            </w:r>
          </w:p>
        </w:tc>
        <w:tc>
          <w:tcPr>
            <w:tcW w:w="1260" w:type="dxa"/>
            <w:vAlign w:val="bottom"/>
          </w:tcPr>
          <w:p w14:paraId="628A6EF1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</w:tr>
      <w:tr w:rsidR="004D501A" w:rsidRPr="00F03C3D" w14:paraId="515D3BA3" w14:textId="77777777" w:rsidTr="00795568">
        <w:trPr>
          <w:trHeight w:val="72"/>
        </w:trPr>
        <w:tc>
          <w:tcPr>
            <w:tcW w:w="4140" w:type="dxa"/>
            <w:vAlign w:val="bottom"/>
          </w:tcPr>
          <w:p w14:paraId="69442FA5" w14:textId="70192C6F" w:rsidR="004D501A" w:rsidRPr="00F03C3D" w:rsidRDefault="004D501A" w:rsidP="00DE0F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="0079556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="00795568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แอกซ่าประกันชีวิต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CDBD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260" w:type="dxa"/>
            <w:vAlign w:val="bottom"/>
          </w:tcPr>
          <w:p w14:paraId="1FB5D515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260" w:type="dxa"/>
            <w:vAlign w:val="bottom"/>
          </w:tcPr>
          <w:p w14:paraId="1DBC3F34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9D166AF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4D501A" w:rsidRPr="00F03C3D" w14:paraId="4B976AEE" w14:textId="77777777" w:rsidTr="00795568">
        <w:trPr>
          <w:trHeight w:val="72"/>
        </w:trPr>
        <w:tc>
          <w:tcPr>
            <w:tcW w:w="4140" w:type="dxa"/>
            <w:vAlign w:val="bottom"/>
          </w:tcPr>
          <w:p w14:paraId="00C5C3EB" w14:textId="77777777" w:rsidR="004D501A" w:rsidRPr="00F03C3D" w:rsidRDefault="004D501A" w:rsidP="00DE0F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9D0D5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33CD59A4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60" w:type="dxa"/>
            <w:vAlign w:val="bottom"/>
          </w:tcPr>
          <w:p w14:paraId="67F4BAD9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2B1019B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4D501A" w:rsidRPr="00F03C3D" w14:paraId="428FA823" w14:textId="77777777" w:rsidTr="00795568">
        <w:trPr>
          <w:trHeight w:val="72"/>
        </w:trPr>
        <w:tc>
          <w:tcPr>
            <w:tcW w:w="4140" w:type="dxa"/>
            <w:vAlign w:val="bottom"/>
          </w:tcPr>
          <w:p w14:paraId="0AEDFB37" w14:textId="71960D48" w:rsidR="004D501A" w:rsidRPr="00F03C3D" w:rsidRDefault="004D501A" w:rsidP="00DE0F03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</w:t>
            </w:r>
            <w:r w:rsidR="004D6111"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คลที่เกี่ยวข้องกัน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B1CC8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1C2084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67182518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453EBF4" w14:textId="77777777" w:rsidR="004D501A" w:rsidRPr="00F03C3D" w:rsidRDefault="004D501A" w:rsidP="00DE0F03">
            <w:pP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4D501A" w:rsidRPr="00F03C3D" w14:paraId="3D66A086" w14:textId="77777777" w:rsidTr="00795568">
        <w:trPr>
          <w:trHeight w:val="153"/>
        </w:trPr>
        <w:tc>
          <w:tcPr>
            <w:tcW w:w="4140" w:type="dxa"/>
            <w:vAlign w:val="bottom"/>
          </w:tcPr>
          <w:p w14:paraId="1C321EE8" w14:textId="77777777" w:rsidR="004D501A" w:rsidRPr="00F03C3D" w:rsidRDefault="004D501A" w:rsidP="00DE0F03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87C1A" w14:textId="77777777" w:rsidR="004D501A" w:rsidRPr="00F03C3D" w:rsidRDefault="004D501A" w:rsidP="00DE0F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1260" w:type="dxa"/>
            <w:vAlign w:val="bottom"/>
          </w:tcPr>
          <w:p w14:paraId="111DD8C6" w14:textId="77777777" w:rsidR="004D501A" w:rsidRPr="00F03C3D" w:rsidRDefault="004D501A" w:rsidP="00DE0F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8,261</w:t>
            </w:r>
          </w:p>
        </w:tc>
        <w:tc>
          <w:tcPr>
            <w:tcW w:w="1260" w:type="dxa"/>
            <w:vAlign w:val="bottom"/>
          </w:tcPr>
          <w:p w14:paraId="4111E9EA" w14:textId="77777777" w:rsidR="004D501A" w:rsidRPr="00F03C3D" w:rsidRDefault="004D501A" w:rsidP="00DE0F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(4,782)</w:t>
            </w:r>
          </w:p>
        </w:tc>
        <w:tc>
          <w:tcPr>
            <w:tcW w:w="1260" w:type="dxa"/>
            <w:vAlign w:val="bottom"/>
          </w:tcPr>
          <w:p w14:paraId="67478282" w14:textId="77777777" w:rsidR="004D501A" w:rsidRPr="00F03C3D" w:rsidRDefault="004D501A" w:rsidP="00DE0F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</w:tr>
    </w:tbl>
    <w:p w14:paraId="038F8898" w14:textId="576CE7CC" w:rsidR="00B51C4A" w:rsidRPr="00F03C3D" w:rsidRDefault="006470BA" w:rsidP="00CA021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B46B2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021F" w:rsidRPr="00F03C3D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2900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477DF66" w14:textId="5C9F744A" w:rsidR="00930178" w:rsidRPr="00F03C3D" w:rsidRDefault="003A1FE9" w:rsidP="00273CD0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85D70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="00B51C4A" w:rsidRPr="00F03C3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51C4A" w:rsidRPr="00F03C3D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B51C4A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B51C4A" w:rsidRPr="00F03C3D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</w:t>
      </w:r>
      <w:r w:rsidR="000B46B2" w:rsidRPr="00F03C3D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ซึ่ง</w:t>
      </w:r>
      <w:r w:rsidR="00B51C4A" w:rsidRPr="00F03C3D">
        <w:rPr>
          <w:rFonts w:asciiTheme="majorBidi" w:eastAsia="Angsana New" w:hAnsiTheme="majorBidi" w:cstheme="majorBidi"/>
          <w:sz w:val="32"/>
          <w:szCs w:val="32"/>
          <w:cs/>
        </w:rPr>
        <w:t>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080A27" w:rsidRPr="00F03C3D" w14:paraId="2537F03B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5C21E06" w14:textId="77777777" w:rsidR="00080A27" w:rsidRPr="00F03C3D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306C172" w14:textId="77777777" w:rsidR="00080A27" w:rsidRPr="00F03C3D" w:rsidRDefault="00080A27" w:rsidP="00080A27">
            <w:pPr>
              <w:ind w:right="6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80A27" w:rsidRPr="00F03C3D" w14:paraId="2DEE151D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E07DBA7" w14:textId="77777777" w:rsidR="00080A27" w:rsidRPr="00F03C3D" w:rsidRDefault="00080A27" w:rsidP="003A1F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E8275CD" w14:textId="77777777" w:rsidR="00080A27" w:rsidRPr="00F03C3D" w:rsidRDefault="00080A27" w:rsidP="003A1FE9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D501A" w:rsidRPr="00F03C3D" w14:paraId="1A8B73DE" w14:textId="77777777" w:rsidTr="003E5244">
        <w:trPr>
          <w:trHeight w:val="63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ACB2A2" w14:textId="77777777" w:rsidR="004D501A" w:rsidRPr="00F03C3D" w:rsidRDefault="004D501A" w:rsidP="004D501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94DB40F" w14:textId="327A178D" w:rsidR="004D501A" w:rsidRPr="00F03C3D" w:rsidRDefault="004D501A" w:rsidP="004D501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501A108" w14:textId="2C8357C9" w:rsidR="004D501A" w:rsidRPr="00F03C3D" w:rsidRDefault="004D501A" w:rsidP="004D501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6098D4C1" w14:textId="77777777" w:rsidTr="003E5244">
        <w:trPr>
          <w:trHeight w:val="7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2E8DBD2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A45EEC3" w14:textId="06C547E5" w:rsidR="004D501A" w:rsidRPr="00F03C3D" w:rsidRDefault="001A3DDD" w:rsidP="004D501A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="00F67E6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17E5A933" w14:textId="2C78CF4E" w:rsidR="004D501A" w:rsidRPr="00F03C3D" w:rsidRDefault="004D501A" w:rsidP="004D501A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4D501A" w:rsidRPr="00F03C3D" w14:paraId="5EDCB37C" w14:textId="77777777" w:rsidTr="003E5244">
        <w:trPr>
          <w:trHeight w:val="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26D809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73ACF01" w14:textId="17C0CF40" w:rsidR="004D501A" w:rsidRPr="00F03C3D" w:rsidRDefault="001A3DDD" w:rsidP="004D501A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62404E5" w14:textId="1FB4EC3C" w:rsidR="004D501A" w:rsidRPr="00F03C3D" w:rsidRDefault="004D501A" w:rsidP="004D501A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4D501A" w:rsidRPr="00F03C3D" w14:paraId="0CF407F8" w14:textId="77777777" w:rsidTr="003E5244">
        <w:trPr>
          <w:trHeight w:val="40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3DE8445" w14:textId="77777777" w:rsidR="004D501A" w:rsidRPr="00F03C3D" w:rsidRDefault="004D501A" w:rsidP="004D501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1A853E4F" w14:textId="67B7C70C" w:rsidR="004D501A" w:rsidRPr="00F03C3D" w:rsidRDefault="001A3DDD" w:rsidP="004D501A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  <w:r w:rsidR="00F67E6E"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4B41E1E" w14:textId="3890052F" w:rsidR="004D501A" w:rsidRPr="00F03C3D" w:rsidRDefault="004D501A" w:rsidP="004D501A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Pr="00F03C3D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</w:tbl>
    <w:p w14:paraId="13EA941B" w14:textId="77777777" w:rsidR="000B46B2" w:rsidRPr="00F03C3D" w:rsidRDefault="000B46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8E268DF" w14:textId="17DCFD35" w:rsidR="00B51C4A" w:rsidRPr="00F03C3D" w:rsidRDefault="00B51C4A" w:rsidP="00F06793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2" w:name="_Toc96536944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ส่วนงานดำเนินงาน</w:t>
      </w:r>
      <w:bookmarkEnd w:id="52"/>
    </w:p>
    <w:p w14:paraId="70DDFA31" w14:textId="153101E2" w:rsidR="00892158" w:rsidRPr="00F03C3D" w:rsidRDefault="00892158" w:rsidP="00F06793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</w:t>
      </w:r>
      <w:r w:rsidR="003A1FE9" w:rsidRPr="00F03C3D">
        <w:rPr>
          <w:rFonts w:asciiTheme="majorBidi" w:hAnsiTheme="majorBidi" w:cstheme="majorBidi"/>
          <w:sz w:val="32"/>
          <w:szCs w:val="32"/>
          <w:cs/>
        </w:rPr>
        <w:t xml:space="preserve"> ข้อมูลส่วนงานดำเนินงานที่นำเสนอนี้สอดคล้องกับรายงานภายในของบริษัทฯที่</w:t>
      </w:r>
      <w:r w:rsidR="00F06793" w:rsidRPr="00F03C3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3A1FE9" w:rsidRPr="00F03C3D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ผู้มีอำนาจตัดสินใจสูงสุดด้านการดำเนินงานได้รับและสอบทานอย่างสม่ำเสมอเพื่อใช้ในการจัดสรร</w:t>
      </w:r>
      <w:r w:rsidR="00F06793" w:rsidRPr="00F03C3D">
        <w:rPr>
          <w:rFonts w:asciiTheme="majorBidi" w:hAnsiTheme="majorBidi" w:cstheme="majorBidi"/>
          <w:sz w:val="32"/>
          <w:szCs w:val="32"/>
        </w:rPr>
        <w:t xml:space="preserve">  </w:t>
      </w:r>
      <w:r w:rsidR="003A1FE9" w:rsidRPr="00F03C3D">
        <w:rPr>
          <w:rFonts w:asciiTheme="majorBidi" w:hAnsiTheme="majorBidi" w:cstheme="majorBidi"/>
          <w:sz w:val="32"/>
          <w:szCs w:val="32"/>
          <w:cs/>
        </w:rPr>
        <w:t xml:space="preserve">ทรัพยากรให้กับหน่วยงานและประเมินผลการดำเนินงานของหน่วยงาน </w:t>
      </w:r>
      <w:r w:rsidR="00E42283" w:rsidRPr="00F03C3D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บริษัทฯกำหนดส่วนงานดำเนินงานตามผลิตภัณฑ์และบริการ ดังนี้</w:t>
      </w:r>
    </w:p>
    <w:p w14:paraId="0ED41913" w14:textId="77777777" w:rsidR="00892158" w:rsidRPr="00F03C3D" w:rsidRDefault="00892158" w:rsidP="00F06793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1.</w:t>
      </w:r>
      <w:r w:rsidRPr="00F03C3D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r w:rsidRPr="00F03C3D">
        <w:rPr>
          <w:rFonts w:asciiTheme="majorBidi" w:hAnsiTheme="majorBidi" w:cstheme="majorBidi"/>
          <w:sz w:val="32"/>
          <w:szCs w:val="32"/>
        </w:rPr>
        <w:t>NPL</w:t>
      </w:r>
      <w:r w:rsidRPr="00F03C3D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79D29756" w14:textId="0C5E2B74" w:rsidR="00892158" w:rsidRPr="00F03C3D" w:rsidRDefault="00892158" w:rsidP="00F06793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2.</w:t>
      </w:r>
      <w:r w:rsidRPr="00F03C3D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r w:rsidRPr="00F03C3D">
        <w:rPr>
          <w:rFonts w:asciiTheme="majorBidi" w:hAnsiTheme="majorBidi" w:cstheme="majorBidi"/>
          <w:sz w:val="32"/>
          <w:szCs w:val="32"/>
        </w:rPr>
        <w:t>NPA</w:t>
      </w:r>
      <w:r w:rsidRPr="00F03C3D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</w:t>
      </w:r>
      <w:r w:rsidR="00BE040E" w:rsidRPr="00F03C3D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ความต้องการของกลุ่มลูกค้าเป้าหมาย</w:t>
      </w:r>
    </w:p>
    <w:p w14:paraId="1F04A93E" w14:textId="34815CA1" w:rsidR="00930178" w:rsidRPr="00F03C3D" w:rsidRDefault="002140FA" w:rsidP="00F0679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6306A3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2158" w:rsidRPr="00F03C3D">
        <w:rPr>
          <w:rFonts w:asciiTheme="majorBidi" w:hAnsiTheme="majorBidi" w:cstheme="majorBidi"/>
          <w:sz w:val="32"/>
          <w:szCs w:val="32"/>
        </w:rPr>
        <w:tab/>
      </w:r>
      <w:r w:rsidR="00930178" w:rsidRPr="00F03C3D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930178" w:rsidRPr="00F03C3D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32EDF2F8" w14:textId="77777777" w:rsidR="00BD54B0" w:rsidRPr="00F03C3D" w:rsidRDefault="00BD54B0" w:rsidP="00F06793">
      <w:pPr>
        <w:jc w:val="right"/>
        <w:rPr>
          <w:rFonts w:asciiTheme="majorBidi" w:hAnsiTheme="majorBidi" w:cstheme="majorBidi"/>
          <w:sz w:val="28"/>
          <w:szCs w:val="28"/>
        </w:rPr>
      </w:pPr>
      <w:r w:rsidRPr="00F03C3D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BD54B0" w:rsidRPr="00F03C3D" w14:paraId="1590474C" w14:textId="77777777" w:rsidTr="006306A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D61A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A4A0" w14:textId="09E0262A" w:rsidR="00BD54B0" w:rsidRPr="00F03C3D" w:rsidRDefault="00BD54B0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D54B0" w:rsidRPr="00F03C3D" w14:paraId="731DA576" w14:textId="77777777" w:rsidTr="006306A3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F8C9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54307A" w14:textId="439761B0" w:rsidR="00BD54B0" w:rsidRPr="00F03C3D" w:rsidRDefault="00BD54B0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306A3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9D4A305" w14:textId="4FEE3ECB" w:rsidR="00BD54B0" w:rsidRPr="00F03C3D" w:rsidRDefault="00BD54B0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D7EC378" w14:textId="77777777" w:rsidR="00BD54B0" w:rsidRPr="00F03C3D" w:rsidRDefault="00BD54B0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54B0" w:rsidRPr="00F03C3D" w14:paraId="530E1DAB" w14:textId="77777777" w:rsidTr="006306A3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9C06" w14:textId="4C63FCAC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B6B45" w14:textId="7CDDDAAD" w:rsidR="00BD54B0" w:rsidRPr="00F03C3D" w:rsidRDefault="00D27ADF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F0EC8" w14:textId="37032A46" w:rsidR="00BD54B0" w:rsidRPr="00F03C3D" w:rsidRDefault="00D27ADF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646936"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6EAE5" w14:textId="23780182" w:rsidR="00BD54B0" w:rsidRPr="00F03C3D" w:rsidRDefault="00D27ADF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="00646936" w:rsidRPr="00F03C3D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BD54B0" w:rsidRPr="00F03C3D" w14:paraId="541CD176" w14:textId="77777777" w:rsidTr="006306A3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1817" w14:textId="32E1262E" w:rsidR="00BD54B0" w:rsidRPr="00F03C3D" w:rsidRDefault="00BD54B0" w:rsidP="00F06793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</w:t>
            </w:r>
            <w:r w:rsidR="005D05D7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A0491" w14:textId="77EFE74A" w:rsidR="00BD54B0" w:rsidRPr="00F03C3D" w:rsidRDefault="00D27ADF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E2330" w14:textId="498906BB" w:rsidR="00BD54B0" w:rsidRPr="00F03C3D" w:rsidRDefault="00D27ADF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D3A9" w14:textId="60C0E8E0" w:rsidR="00BD54B0" w:rsidRPr="00F03C3D" w:rsidRDefault="00D27ADF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BD54B0" w:rsidRPr="00F03C3D" w14:paraId="6DE8D503" w14:textId="77777777" w:rsidTr="006306A3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7840" w14:textId="0282886F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E2E07" w14:textId="63B2C498" w:rsidR="00BD54B0" w:rsidRPr="00F03C3D" w:rsidRDefault="00D27ADF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A945" w14:textId="0130B811" w:rsidR="00BD54B0" w:rsidRPr="00F03C3D" w:rsidRDefault="00F76D2D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9708" w14:textId="5F6A92A3" w:rsidR="00BD54B0" w:rsidRPr="00F03C3D" w:rsidRDefault="00F76D2D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54B0" w:rsidRPr="00F03C3D" w14:paraId="771F6E37" w14:textId="77777777" w:rsidTr="006306A3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0BC65" w14:textId="64B8B601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81C2D" w14:textId="0D85E1B3" w:rsidR="00BD54B0" w:rsidRPr="00F03C3D" w:rsidRDefault="00F76D2D" w:rsidP="00F06793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A7A4" w14:textId="7CA8E830" w:rsidR="00BD54B0" w:rsidRPr="00F03C3D" w:rsidRDefault="00F76D2D" w:rsidP="00F06793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50862" w14:textId="709C8052" w:rsidR="00BD54B0" w:rsidRPr="00F03C3D" w:rsidRDefault="00F76D2D" w:rsidP="00F06793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</w:tr>
      <w:tr w:rsidR="00BD54B0" w:rsidRPr="00F03C3D" w14:paraId="62B409EB" w14:textId="77777777" w:rsidTr="006306A3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334A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C0425F" w14:textId="52FFBDC5" w:rsidR="00BD54B0" w:rsidRPr="00F03C3D" w:rsidRDefault="00F76D2D" w:rsidP="00F06793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BF21F5" w14:textId="16ACC6DA" w:rsidR="00BD54B0" w:rsidRPr="00F03C3D" w:rsidRDefault="00F76D2D" w:rsidP="00F06793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30,968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69FF9" w14:textId="474867FD" w:rsidR="00BD54B0" w:rsidRPr="00F03C3D" w:rsidRDefault="00247126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104,374</w:t>
            </w:r>
          </w:p>
        </w:tc>
      </w:tr>
      <w:tr w:rsidR="00BD54B0" w:rsidRPr="00F03C3D" w14:paraId="7E724A9F" w14:textId="77777777" w:rsidTr="006306A3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5CE1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0FBC8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7EB8A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FCB3" w14:textId="5BA9366D" w:rsidR="00BD54B0" w:rsidRPr="00F03C3D" w:rsidRDefault="00E038B2" w:rsidP="00F06793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0E391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</w:tr>
      <w:tr w:rsidR="00BD54B0" w:rsidRPr="00F03C3D" w14:paraId="5F71AFC5" w14:textId="77777777" w:rsidTr="006306A3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FAD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12157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8E7DD" w14:textId="77777777" w:rsidR="00BD54B0" w:rsidRPr="00F03C3D" w:rsidRDefault="00BD54B0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63E5BF" w14:textId="780957C1" w:rsidR="00BD54B0" w:rsidRPr="00F03C3D" w:rsidRDefault="00791D4F" w:rsidP="00F06793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125,90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</w:tbl>
    <w:p w14:paraId="6505C5C1" w14:textId="0CCBC3CE" w:rsidR="004D501A" w:rsidRPr="00F03C3D" w:rsidRDefault="004D501A" w:rsidP="00F06793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</w:p>
    <w:p w14:paraId="40B1C604" w14:textId="77777777" w:rsidR="00F06793" w:rsidRPr="00F03C3D" w:rsidRDefault="00F0679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 w:rsidRPr="00F03C3D"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6B54FF2B" w14:textId="7683FDF0" w:rsidR="00950A6A" w:rsidRPr="00F03C3D" w:rsidRDefault="00950A6A" w:rsidP="00F06793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F03C3D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620"/>
        <w:gridCol w:w="1920"/>
        <w:gridCol w:w="1770"/>
      </w:tblGrid>
      <w:tr w:rsidR="00950A6A" w:rsidRPr="00F03C3D" w14:paraId="102E2D34" w14:textId="77777777" w:rsidTr="006306A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114E" w14:textId="77777777" w:rsidR="00950A6A" w:rsidRPr="00F03C3D" w:rsidRDefault="00950A6A" w:rsidP="00F06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AA8CB" w14:textId="77777777" w:rsidR="00950A6A" w:rsidRPr="00F03C3D" w:rsidRDefault="00950A6A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23D9" w14:textId="77777777" w:rsidR="00950A6A" w:rsidRPr="00F03C3D" w:rsidRDefault="00950A6A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50A6A" w:rsidRPr="00F03C3D" w14:paraId="4424D973" w14:textId="77777777" w:rsidTr="006306A3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D09F" w14:textId="77777777" w:rsidR="00950A6A" w:rsidRPr="00F03C3D" w:rsidRDefault="00950A6A" w:rsidP="00F067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4E75" w14:textId="77777777" w:rsidR="00950A6A" w:rsidRPr="00F03C3D" w:rsidRDefault="00950A6A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A6D186" w14:textId="2D09A06C" w:rsidR="00950A6A" w:rsidRPr="00F03C3D" w:rsidRDefault="00950A6A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306A3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0C0AE30" w14:textId="77777777" w:rsidR="00950A6A" w:rsidRPr="00F03C3D" w:rsidRDefault="00950A6A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AE73D3A" w14:textId="77777777" w:rsidR="00950A6A" w:rsidRPr="00F03C3D" w:rsidRDefault="00950A6A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50A6A" w:rsidRPr="00F03C3D" w14:paraId="08F48FD8" w14:textId="77777777" w:rsidTr="006306A3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E286" w14:textId="1D2B4099" w:rsidR="00950A6A" w:rsidRPr="00F03C3D" w:rsidRDefault="00950A6A" w:rsidP="00F06793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0F0B" w14:textId="77777777" w:rsidR="00950A6A" w:rsidRPr="00F03C3D" w:rsidRDefault="00950A6A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6BCBE" w14:textId="77777777" w:rsidR="00950A6A" w:rsidRPr="00F03C3D" w:rsidRDefault="00950A6A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36AC9" w14:textId="77777777" w:rsidR="00950A6A" w:rsidRPr="00F03C3D" w:rsidRDefault="00950A6A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950A6A" w:rsidRPr="00F03C3D" w14:paraId="357007CF" w14:textId="77777777" w:rsidTr="006306A3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02D9" w14:textId="1F59FE35" w:rsidR="00950A6A" w:rsidRPr="00F03C3D" w:rsidRDefault="00950A6A" w:rsidP="00F06793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</w:t>
            </w:r>
            <w:r w:rsidR="005D05D7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0D34" w14:textId="77777777" w:rsidR="00950A6A" w:rsidRPr="00F03C3D" w:rsidRDefault="00950A6A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083F2" w14:textId="77777777" w:rsidR="00950A6A" w:rsidRPr="00F03C3D" w:rsidRDefault="00950A6A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29EB9" w14:textId="77777777" w:rsidR="00950A6A" w:rsidRPr="00F03C3D" w:rsidRDefault="00950A6A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950A6A" w:rsidRPr="00F03C3D" w14:paraId="19C3D1AF" w14:textId="77777777" w:rsidTr="006306A3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598E" w14:textId="5A79FBD0" w:rsidR="00950A6A" w:rsidRPr="00F03C3D" w:rsidRDefault="00950A6A" w:rsidP="00F06793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06FC1" w14:textId="77777777" w:rsidR="00950A6A" w:rsidRPr="00F03C3D" w:rsidRDefault="00950A6A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C30C8" w14:textId="77777777" w:rsidR="00950A6A" w:rsidRPr="00F03C3D" w:rsidRDefault="00950A6A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83130" w14:textId="77777777" w:rsidR="00950A6A" w:rsidRPr="00F03C3D" w:rsidRDefault="00950A6A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950A6A" w:rsidRPr="00F03C3D" w14:paraId="2E9A52F8" w14:textId="77777777" w:rsidTr="006306A3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F8D9" w14:textId="14BE3C1F" w:rsidR="00950A6A" w:rsidRPr="00F03C3D" w:rsidRDefault="00950A6A" w:rsidP="00F06793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A613D" w14:textId="77777777" w:rsidR="00950A6A" w:rsidRPr="00F03C3D" w:rsidRDefault="00950A6A" w:rsidP="00F06793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15B25" w14:textId="77777777" w:rsidR="00950A6A" w:rsidRPr="00F03C3D" w:rsidRDefault="00950A6A" w:rsidP="00F06793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26932" w14:textId="77777777" w:rsidR="00950A6A" w:rsidRPr="00F03C3D" w:rsidRDefault="00950A6A" w:rsidP="00F06793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</w:p>
        </w:tc>
      </w:tr>
      <w:tr w:rsidR="007855F2" w:rsidRPr="00F03C3D" w14:paraId="39B48D2E" w14:textId="77777777" w:rsidTr="008F5AA7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7A01" w14:textId="1071E330" w:rsidR="007855F2" w:rsidRPr="00F03C3D" w:rsidRDefault="007855F2" w:rsidP="00F06793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42B3D" w14:textId="77777777" w:rsidR="007855F2" w:rsidRPr="00F03C3D" w:rsidRDefault="007855F2" w:rsidP="00F06793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BA9D0" w14:textId="77777777" w:rsidR="007855F2" w:rsidRPr="00F03C3D" w:rsidRDefault="007855F2" w:rsidP="00F06793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29,257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648E" w14:textId="77777777" w:rsidR="007855F2" w:rsidRPr="00F03C3D" w:rsidRDefault="007855F2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106,983</w:t>
            </w:r>
          </w:p>
        </w:tc>
      </w:tr>
      <w:tr w:rsidR="007855F2" w:rsidRPr="00F03C3D" w14:paraId="231BF457" w14:textId="77777777" w:rsidTr="008F5AA7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1ECC4" w14:textId="1D19C117" w:rsidR="007855F2" w:rsidRPr="00F03C3D" w:rsidRDefault="007855F2" w:rsidP="00F06793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4FDBB" w14:textId="77777777" w:rsidR="007855F2" w:rsidRPr="00F03C3D" w:rsidRDefault="007855F2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6E9AB" w14:textId="77777777" w:rsidR="007855F2" w:rsidRPr="00F03C3D" w:rsidRDefault="007855F2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F0CD5" w14:textId="7F3F26FC" w:rsidR="007855F2" w:rsidRPr="00F03C3D" w:rsidRDefault="007855F2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25,087</w:t>
            </w:r>
          </w:p>
        </w:tc>
      </w:tr>
      <w:tr w:rsidR="007855F2" w:rsidRPr="00F03C3D" w14:paraId="6BF54878" w14:textId="77777777" w:rsidTr="008F5AA7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66AF3" w14:textId="00114888" w:rsidR="007855F2" w:rsidRPr="00F03C3D" w:rsidRDefault="007855F2" w:rsidP="00F06793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E1A7ED" w14:textId="77777777" w:rsidR="007855F2" w:rsidRPr="00F03C3D" w:rsidRDefault="007855F2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F3D2B1" w14:textId="77777777" w:rsidR="007855F2" w:rsidRPr="00F03C3D" w:rsidRDefault="007855F2" w:rsidP="00F06793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68E7F" w14:textId="6A34AE3B" w:rsidR="007855F2" w:rsidRPr="00F03C3D" w:rsidRDefault="007855F2" w:rsidP="00F06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132,070</w:t>
            </w:r>
          </w:p>
        </w:tc>
      </w:tr>
    </w:tbl>
    <w:p w14:paraId="494610B8" w14:textId="37BC5743" w:rsidR="00892158" w:rsidRPr="00F03C3D" w:rsidRDefault="00892158" w:rsidP="00F06793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F03C3D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1F50C04" w14:textId="18B8E039" w:rsidR="00DE6C8D" w:rsidRPr="00F03C3D" w:rsidRDefault="00B95FC0" w:rsidP="00615DB7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F06793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2158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2158" w:rsidRPr="00F03C3D">
        <w:rPr>
          <w:rFonts w:asciiTheme="majorBidi" w:hAnsiTheme="majorBidi" w:cstheme="majorBidi"/>
          <w:sz w:val="32"/>
          <w:szCs w:val="32"/>
        </w:rPr>
        <w:tab/>
      </w:r>
      <w:r w:rsidR="00930178" w:rsidRPr="00F03C3D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</w:t>
      </w:r>
      <w:r w:rsidR="00385D70" w:rsidRPr="00F03C3D">
        <w:rPr>
          <w:rFonts w:asciiTheme="majorBidi" w:hAnsiTheme="majorBidi" w:cstheme="majorBidi"/>
          <w:sz w:val="32"/>
          <w:szCs w:val="32"/>
          <w:cs/>
        </w:rPr>
        <w:t>ปี</w:t>
      </w:r>
      <w:r w:rsidR="00930178" w:rsidRPr="00F03C3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="00930178" w:rsidRPr="00F03C3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870"/>
        <w:gridCol w:w="1620"/>
        <w:gridCol w:w="1866"/>
        <w:gridCol w:w="1827"/>
      </w:tblGrid>
      <w:tr w:rsidR="00DE6C8D" w:rsidRPr="00F03C3D" w14:paraId="20DCFBAE" w14:textId="77777777" w:rsidTr="00F06793">
        <w:trPr>
          <w:trHeight w:val="66"/>
        </w:trPr>
        <w:tc>
          <w:tcPr>
            <w:tcW w:w="3870" w:type="dxa"/>
            <w:shd w:val="clear" w:color="auto" w:fill="auto"/>
            <w:noWrap/>
            <w:vAlign w:val="bottom"/>
            <w:hideMark/>
          </w:tcPr>
          <w:p w14:paraId="00DABD9D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2A8E070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14:paraId="03B70F92" w14:textId="77777777" w:rsidR="00DE6C8D" w:rsidRPr="00F03C3D" w:rsidRDefault="00DE6C8D" w:rsidP="00F06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DE6C8D" w:rsidRPr="00F03C3D" w14:paraId="01100125" w14:textId="77777777" w:rsidTr="00F06793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AFF90F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31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F28CC9" w14:textId="40A651EE" w:rsidR="00DE6C8D" w:rsidRPr="00F03C3D" w:rsidRDefault="00DE6C8D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E6C8D" w:rsidRPr="00F03C3D" w14:paraId="1C490278" w14:textId="77777777" w:rsidTr="00F06793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E08A14F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214EBC" w14:textId="2508C246" w:rsidR="00DE6C8D" w:rsidRPr="00F03C3D" w:rsidRDefault="00DE6C8D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F06793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4D64AF9" w14:textId="77777777" w:rsidR="00DE6C8D" w:rsidRPr="00F03C3D" w:rsidRDefault="00DE6C8D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C073A00" w14:textId="77777777" w:rsidR="00DE6C8D" w:rsidRPr="00F03C3D" w:rsidRDefault="00DE6C8D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DE6C8D" w:rsidRPr="00F03C3D" w14:paraId="65D51CCA" w14:textId="77777777" w:rsidTr="00F06793">
        <w:trPr>
          <w:trHeight w:val="30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F081B9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AD5EAA" w14:textId="646708CB" w:rsidR="00DE6C8D" w:rsidRPr="00F03C3D" w:rsidRDefault="00D36CF0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="00DA04E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444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56C09" w14:textId="01E60EEC" w:rsidR="00DE6C8D" w:rsidRPr="00F03C3D" w:rsidRDefault="00AA5E61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EC0645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DE6BA9" w14:textId="5ABD85C4" w:rsidR="00DE6C8D" w:rsidRPr="00F03C3D" w:rsidRDefault="00AA5E61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9,56</w:t>
            </w:r>
            <w:r w:rsidR="001E40B6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DE6C8D" w:rsidRPr="00F03C3D" w14:paraId="25A41AE1" w14:textId="77777777" w:rsidTr="00F06793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E6EE3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0DDD3" w14:textId="33C18BEB" w:rsidR="00DE6C8D" w:rsidRPr="00F03C3D" w:rsidRDefault="001E40B6" w:rsidP="00F06793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A9596" w14:textId="78072CA1" w:rsidR="00DE6C8D" w:rsidRPr="00F03C3D" w:rsidRDefault="0086066B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2,963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895C3A" w14:textId="1DAEF350" w:rsidR="00DE6C8D" w:rsidRPr="00F03C3D" w:rsidRDefault="001E40B6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2,963</w:t>
            </w:r>
          </w:p>
        </w:tc>
      </w:tr>
      <w:tr w:rsidR="00DE6C8D" w:rsidRPr="00F03C3D" w14:paraId="4D7B3FF4" w14:textId="77777777" w:rsidTr="00F06793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7F33F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2B72A1" w14:textId="23217670" w:rsidR="00DE6C8D" w:rsidRPr="00F03C3D" w:rsidRDefault="001E40B6" w:rsidP="00F06793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D973EB" w14:textId="3A4D0278" w:rsidR="00DE6C8D" w:rsidRPr="00F03C3D" w:rsidRDefault="0086066B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690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40A15C" w14:textId="65A47D55" w:rsidR="00DE6C8D" w:rsidRPr="00F03C3D" w:rsidRDefault="001E40B6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690</w:t>
            </w:r>
          </w:p>
        </w:tc>
      </w:tr>
      <w:tr w:rsidR="00DE6C8D" w:rsidRPr="00F03C3D" w14:paraId="158C9476" w14:textId="77777777" w:rsidTr="00F06793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654F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A8503B" w14:textId="7AA0372E" w:rsidR="00DE6C8D" w:rsidRPr="00F03C3D" w:rsidRDefault="001E40B6" w:rsidP="00F06793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9,444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1ABAAE" w14:textId="1FF0B2D7" w:rsidR="00DE6C8D" w:rsidRPr="00F03C3D" w:rsidRDefault="001E40B6" w:rsidP="00F0679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3,770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78777B" w14:textId="54F7DCA9" w:rsidR="00DE6C8D" w:rsidRPr="00F03C3D" w:rsidRDefault="005124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13,214</w:t>
            </w:r>
          </w:p>
        </w:tc>
      </w:tr>
      <w:tr w:rsidR="00DE6C8D" w:rsidRPr="00F03C3D" w14:paraId="566330EA" w14:textId="77777777" w:rsidTr="00F06793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282020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653A61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7D4B0B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EB4BA7D" w14:textId="5C3F7FD3" w:rsidR="00DE6C8D" w:rsidRPr="00F03C3D" w:rsidRDefault="0086066B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DE6C8D" w:rsidRPr="00F03C3D" w14:paraId="1104E222" w14:textId="77777777" w:rsidTr="00F06793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58633D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E3FA04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B6A01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1EA09F" w14:textId="718AEDB4" w:rsidR="00DE6C8D" w:rsidRPr="00F03C3D" w:rsidRDefault="006C6B2A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84</w:t>
            </w:r>
          </w:p>
        </w:tc>
      </w:tr>
      <w:tr w:rsidR="00DE6C8D" w:rsidRPr="00F03C3D" w14:paraId="028BD850" w14:textId="77777777" w:rsidTr="00F06793">
        <w:trPr>
          <w:trHeight w:val="21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63FB43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AAE2B4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C7D10F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FABF2BA" w14:textId="07D6C741" w:rsidR="00DE6C8D" w:rsidRPr="00F03C3D" w:rsidRDefault="005124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(2,559)</w:t>
            </w:r>
          </w:p>
        </w:tc>
      </w:tr>
      <w:tr w:rsidR="00DE6C8D" w:rsidRPr="00F03C3D" w14:paraId="6E17B0F5" w14:textId="77777777" w:rsidTr="00F06793">
        <w:trPr>
          <w:trHeight w:val="1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62996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A64600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D824B3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04B16F" w14:textId="388540ED" w:rsidR="00DE6C8D" w:rsidRPr="00F03C3D" w:rsidRDefault="00F11623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(2,</w:t>
            </w:r>
            <w:r w:rsidR="006C6B2A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726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E6C8D" w:rsidRPr="00F03C3D" w14:paraId="4FEDEE4F" w14:textId="77777777" w:rsidTr="00F06793">
        <w:trPr>
          <w:trHeight w:val="6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CABB4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3E63E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E24A7CD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461DB1" w14:textId="0D03178F" w:rsidR="00DE6C8D" w:rsidRPr="00F03C3D" w:rsidRDefault="0051248D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(4,7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E6C8D" w:rsidRPr="00F03C3D" w14:paraId="0E6817AA" w14:textId="77777777" w:rsidTr="00F0679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C32D3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96B899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0348773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3CED4A" w14:textId="03E22C8E" w:rsidR="00DE6C8D" w:rsidRPr="00F03C3D" w:rsidRDefault="00F11623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3,2</w:t>
            </w:r>
            <w:r w:rsidR="006E4549" w:rsidRPr="00F03C3D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E6C8D" w:rsidRPr="00F03C3D" w14:paraId="4920ABF5" w14:textId="77777777" w:rsidTr="00F06793">
        <w:trPr>
          <w:trHeight w:val="1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08649" w14:textId="77777777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C7AD4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D10ED4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329F92" w14:textId="55E078AA" w:rsidR="00DE6C8D" w:rsidRPr="00F03C3D" w:rsidRDefault="006E4DB6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65DEB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  <w:r w:rsidR="006B598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E6C8D" w:rsidRPr="00F03C3D" w14:paraId="17BF0461" w14:textId="77777777" w:rsidTr="00F06793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1C307" w14:textId="19335C76" w:rsidR="00DE6C8D" w:rsidRPr="00F03C3D" w:rsidRDefault="00DE6C8D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53A208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7BF97A" w14:textId="77777777" w:rsidR="00DE6C8D" w:rsidRPr="00F03C3D" w:rsidRDefault="00DE6C8D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1E9ECE" w14:textId="0F4D9CD8" w:rsidR="00DE6C8D" w:rsidRPr="00F03C3D" w:rsidRDefault="006E4DB6" w:rsidP="00F0679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6A5E4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="005E3513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</w:p>
        </w:tc>
      </w:tr>
    </w:tbl>
    <w:p w14:paraId="15C4DE80" w14:textId="77777777" w:rsidR="000F1BF2" w:rsidRPr="00F03C3D" w:rsidRDefault="000F1BF2" w:rsidP="0066785E">
      <w:pPr>
        <w:spacing w:line="360" w:lineRule="exact"/>
        <w:rPr>
          <w:rFonts w:asciiTheme="majorBidi" w:hAnsiTheme="majorBidi" w:cstheme="majorBidi"/>
        </w:rPr>
      </w:pPr>
    </w:p>
    <w:p w14:paraId="55CD8444" w14:textId="77777777" w:rsidR="00F06793" w:rsidRPr="00F03C3D" w:rsidRDefault="00F06793">
      <w:r w:rsidRPr="00F03C3D"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1BF2" w:rsidRPr="00F03C3D" w14:paraId="57AD33B7" w14:textId="77777777" w:rsidTr="002C545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E68F082" w14:textId="2E217D3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ADF8417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14:paraId="6BDB5087" w14:textId="77777777" w:rsidR="000F1BF2" w:rsidRPr="00F03C3D" w:rsidRDefault="000F1BF2" w:rsidP="00F0679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0F1BF2" w:rsidRPr="00F03C3D" w14:paraId="4AF1F60D" w14:textId="77777777" w:rsidTr="002C5458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5EA3E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8228B" w14:textId="2FA80090" w:rsidR="000F1BF2" w:rsidRPr="00F03C3D" w:rsidRDefault="000F1BF2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F1BF2" w:rsidRPr="00F03C3D" w14:paraId="7C890F72" w14:textId="77777777" w:rsidTr="002C54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F793C78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911A914" w14:textId="3F654623" w:rsidR="000F1BF2" w:rsidRPr="00F03C3D" w:rsidRDefault="000F1BF2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F06793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ด้อยคุณภาพ </w:t>
            </w:r>
            <w:r w:rsidR="00766FB0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59023CF" w14:textId="77777777" w:rsidR="000F1BF2" w:rsidRPr="00F03C3D" w:rsidRDefault="000F1BF2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5BA70E0" w14:textId="77777777" w:rsidR="000F1BF2" w:rsidRPr="00F03C3D" w:rsidRDefault="000F1BF2" w:rsidP="00F06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1BF2" w:rsidRPr="00F03C3D" w14:paraId="6B3DD2D0" w14:textId="77777777" w:rsidTr="002C5458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292F5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C954D" w14:textId="37A158FA" w:rsidR="000F1BF2" w:rsidRPr="00F03C3D" w:rsidRDefault="00FD223F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9,841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86BB6" w14:textId="5706AF5D" w:rsidR="000F1BF2" w:rsidRPr="00F03C3D" w:rsidRDefault="00FD223F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38FC8E" w14:textId="3E10B5C6" w:rsidR="000F1BF2" w:rsidRPr="00F03C3D" w:rsidRDefault="00382557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9,941</w:t>
            </w:r>
          </w:p>
        </w:tc>
      </w:tr>
      <w:tr w:rsidR="000F1BF2" w:rsidRPr="00F03C3D" w14:paraId="2DC9F83F" w14:textId="77777777" w:rsidTr="002C5458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CD5FE3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E457B7" w14:textId="43DF3208" w:rsidR="000F1BF2" w:rsidRPr="00F03C3D" w:rsidRDefault="00FD223F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05CF8F" w14:textId="25FCCB11" w:rsidR="000F1BF2" w:rsidRPr="00F03C3D" w:rsidRDefault="00796AF7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1,998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F8971C" w14:textId="3A997DED" w:rsidR="000F1BF2" w:rsidRPr="00F03C3D" w:rsidRDefault="00796AF7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1,998</w:t>
            </w:r>
          </w:p>
        </w:tc>
      </w:tr>
      <w:tr w:rsidR="000F1BF2" w:rsidRPr="00F03C3D" w14:paraId="6077FAA1" w14:textId="77777777" w:rsidTr="002C54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55218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B27F4" w14:textId="648F341F" w:rsidR="000F1BF2" w:rsidRPr="00F03C3D" w:rsidRDefault="00FD223F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88F2F" w14:textId="22C9A42F" w:rsidR="000F1BF2" w:rsidRPr="00F03C3D" w:rsidRDefault="009C04D9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404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C9EC38" w14:textId="554B4868" w:rsidR="000F1BF2" w:rsidRPr="00F03C3D" w:rsidRDefault="00382557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404</w:t>
            </w:r>
          </w:p>
        </w:tc>
      </w:tr>
      <w:tr w:rsidR="000F1BF2" w:rsidRPr="00F03C3D" w14:paraId="63C711FE" w14:textId="77777777" w:rsidTr="002C54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6EDF8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742A1F" w14:textId="70FCC21A" w:rsidR="000F1BF2" w:rsidRPr="00F03C3D" w:rsidRDefault="00FD223F" w:rsidP="00F0679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9,841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80B7CF" w14:textId="5A90B18D" w:rsidR="000F1BF2" w:rsidRPr="00F03C3D" w:rsidRDefault="009C04D9" w:rsidP="00F0679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796AF7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502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186428" w14:textId="4C6202B6" w:rsidR="000F1BF2" w:rsidRPr="00F03C3D" w:rsidRDefault="00382557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12,</w:t>
            </w:r>
            <w:r w:rsidR="00796AF7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343</w:t>
            </w:r>
          </w:p>
        </w:tc>
      </w:tr>
      <w:tr w:rsidR="000F1BF2" w:rsidRPr="00F03C3D" w14:paraId="3C4BCDE3" w14:textId="77777777" w:rsidTr="002C5458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0A37B4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07ECF4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1A0A15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019F5F" w14:textId="1B507794" w:rsidR="000F1BF2" w:rsidRPr="00F03C3D" w:rsidRDefault="009C04D9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0F1BF2" w:rsidRPr="00F03C3D" w14:paraId="334048A4" w14:textId="77777777" w:rsidTr="002C5458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265727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A5D45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08DB56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D33FB8" w14:textId="3B5EBE71" w:rsidR="000F1BF2" w:rsidRPr="00F03C3D" w:rsidRDefault="00382557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79</w:t>
            </w:r>
          </w:p>
        </w:tc>
      </w:tr>
      <w:tr w:rsidR="000F1BF2" w:rsidRPr="00F03C3D" w14:paraId="0CD56C8E" w14:textId="77777777" w:rsidTr="002C5458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F8A67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DD6E8D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E70EF5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35B109" w14:textId="3475D088" w:rsidR="000F1BF2" w:rsidRPr="00F03C3D" w:rsidRDefault="00382557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A60FA" w:rsidRPr="00F03C3D">
              <w:rPr>
                <w:rFonts w:asciiTheme="majorBidi" w:hAnsiTheme="majorBidi" w:cstheme="majorBidi"/>
                <w:sz w:val="28"/>
                <w:szCs w:val="28"/>
              </w:rPr>
              <w:t>2,391)</w:t>
            </w:r>
          </w:p>
        </w:tc>
      </w:tr>
      <w:tr w:rsidR="000F1BF2" w:rsidRPr="00F03C3D" w14:paraId="67DDE87E" w14:textId="77777777" w:rsidTr="002C5458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24598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24D965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CB4D739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B1963F" w14:textId="5E66A492" w:rsidR="000F1BF2" w:rsidRPr="00F03C3D" w:rsidRDefault="006A60FA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64AED" w:rsidRPr="00F03C3D">
              <w:rPr>
                <w:rFonts w:asciiTheme="majorBidi" w:hAnsiTheme="majorBidi" w:cstheme="majorBidi"/>
                <w:sz w:val="28"/>
                <w:szCs w:val="28"/>
              </w:rPr>
              <w:t>2,641)</w:t>
            </w:r>
          </w:p>
        </w:tc>
      </w:tr>
      <w:tr w:rsidR="000F1BF2" w:rsidRPr="00F03C3D" w14:paraId="7D8308E5" w14:textId="77777777" w:rsidTr="002C5458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D227C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0BA6D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4CB719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90936" w14:textId="3162FF7B" w:rsidR="000F1BF2" w:rsidRPr="00F03C3D" w:rsidRDefault="006A60FA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(5,199)</w:t>
            </w:r>
          </w:p>
        </w:tc>
      </w:tr>
      <w:tr w:rsidR="000F1BF2" w:rsidRPr="00F03C3D" w14:paraId="3813049D" w14:textId="77777777" w:rsidTr="002C5458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F946CF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1E325D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7EF858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0A2AA7" w14:textId="4787B085" w:rsidR="000F1BF2" w:rsidRPr="00F03C3D" w:rsidRDefault="006A60FA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</w:p>
        </w:tc>
      </w:tr>
      <w:tr w:rsidR="000F1BF2" w:rsidRPr="00F03C3D" w14:paraId="67E845EF" w14:textId="77777777" w:rsidTr="002C5458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4BA80" w14:textId="77777777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93AB92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29EF88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D71909" w14:textId="313A1425" w:rsidR="000F1BF2" w:rsidRPr="00F03C3D" w:rsidRDefault="006A60FA" w:rsidP="00F06793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</w:tr>
      <w:tr w:rsidR="000F1BF2" w:rsidRPr="00F03C3D" w14:paraId="0FCDB2A5" w14:textId="77777777" w:rsidTr="002C5458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FCF98" w14:textId="7C7F7793" w:rsidR="000F1BF2" w:rsidRPr="00F03C3D" w:rsidRDefault="000F1BF2" w:rsidP="00F067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347585" w:rsidRPr="00F03C3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5BD807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57B6E45" w14:textId="77777777" w:rsidR="000F1BF2" w:rsidRPr="00F03C3D" w:rsidRDefault="000F1BF2" w:rsidP="00F06793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420BDB" w14:textId="35C2B7ED" w:rsidR="000F1BF2" w:rsidRPr="00F03C3D" w:rsidRDefault="006A60FA" w:rsidP="00F06793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1,841</w:t>
            </w:r>
          </w:p>
        </w:tc>
      </w:tr>
    </w:tbl>
    <w:p w14:paraId="0A54C2B2" w14:textId="3B6241C3" w:rsidR="00892158" w:rsidRPr="00F03C3D" w:rsidRDefault="000F1BF2" w:rsidP="00F06793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70BDD557" w14:textId="66253BED" w:rsidR="00892158" w:rsidRPr="00F03C3D" w:rsidRDefault="00930178" w:rsidP="00347585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A2310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644655" w:rsidRPr="00F03C3D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3DAE7107" w14:textId="7FADD56B" w:rsidR="00930178" w:rsidRPr="00F03C3D" w:rsidRDefault="009A2310" w:rsidP="00347585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7012" w:rsidRPr="00F03C3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92158" w:rsidRPr="00F03C3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A5D71" w:rsidRPr="00F03C3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30178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41B01A" w14:textId="411B35A4" w:rsidR="00C67012" w:rsidRPr="00F03C3D" w:rsidRDefault="00C67012" w:rsidP="00347585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53" w:name="OLE_LINK1"/>
      <w:r w:rsidRPr="00F03C3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B87EAC" w:rsidRPr="00F03C3D">
        <w:rPr>
          <w:rFonts w:asciiTheme="majorBidi" w:hAnsiTheme="majorBidi" w:cstheme="majorBidi"/>
          <w:sz w:val="32"/>
          <w:szCs w:val="32"/>
          <w:cs/>
        </w:rPr>
        <w:t>และ</w:t>
      </w:r>
      <w:r w:rsidR="00B87EAC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4D501A"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="004D501A" w:rsidRPr="00F03C3D">
        <w:rPr>
          <w:rFonts w:asciiTheme="majorBidi" w:hAnsiTheme="majorBidi" w:cstheme="majorBidi"/>
          <w:sz w:val="32"/>
          <w:szCs w:val="32"/>
        </w:rPr>
        <w:t xml:space="preserve">10 </w:t>
      </w:r>
      <w:r w:rsidR="004D501A" w:rsidRPr="00F03C3D">
        <w:rPr>
          <w:rFonts w:asciiTheme="majorBidi" w:hAnsiTheme="majorBidi" w:cstheme="majorBidi"/>
          <w:sz w:val="32"/>
          <w:szCs w:val="32"/>
          <w:cs/>
        </w:rPr>
        <w:t>ของรายได้ของกิจการ</w:t>
      </w:r>
    </w:p>
    <w:p w14:paraId="04EC5112" w14:textId="5FE4E162" w:rsidR="00930178" w:rsidRPr="00F03C3D" w:rsidRDefault="00930178" w:rsidP="00347585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4" w:name="_Toc96536945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ภาระผูกพัน</w:t>
      </w:r>
      <w:r w:rsidR="005A162B"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54"/>
    </w:p>
    <w:p w14:paraId="5963BB4F" w14:textId="4683B7A5" w:rsidR="000F30E5" w:rsidRPr="00F03C3D" w:rsidRDefault="000F30E5" w:rsidP="00347585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6793" w:rsidRPr="00F03C3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48769235" w14:textId="18BA34FE" w:rsidR="0015336B" w:rsidRPr="00F03C3D" w:rsidRDefault="00253248" w:rsidP="00347585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การเช่าพื้นที่ในอาคารและเครื่องใช้สำนักงาน โดย ณ วันที่ </w:t>
      </w:r>
      <w:r w:rsidR="00615DB7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615DB7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336B" w:rsidRPr="00F03C3D">
        <w:rPr>
          <w:rFonts w:asciiTheme="majorBidi" w:hAnsiTheme="majorBidi" w:cstheme="majorBidi"/>
          <w:sz w:val="32"/>
          <w:szCs w:val="32"/>
        </w:rPr>
        <w:t>2564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</w:t>
      </w:r>
      <w:r w:rsidR="00F06793" w:rsidRPr="00F03C3D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ที่บอกเลิกไม่ได้ที่มีระยะเวลาสัญญาไม่เกิน </w:t>
      </w:r>
      <w:r w:rsidR="0015336B" w:rsidRPr="00F03C3D">
        <w:rPr>
          <w:rFonts w:asciiTheme="majorBidi" w:hAnsiTheme="majorBidi" w:cstheme="majorBidi"/>
          <w:sz w:val="32"/>
          <w:szCs w:val="32"/>
        </w:rPr>
        <w:t>1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</w:t>
      </w:r>
      <w:r w:rsidR="00F06793" w:rsidRPr="00F03C3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38D" w:rsidRPr="00F03C3D">
        <w:rPr>
          <w:rFonts w:asciiTheme="majorBidi" w:hAnsiTheme="majorBidi" w:cstheme="majorBidi"/>
          <w:sz w:val="32"/>
          <w:szCs w:val="32"/>
        </w:rPr>
        <w:t>3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15336B" w:rsidRPr="00F03C3D">
        <w:rPr>
          <w:rFonts w:asciiTheme="majorBidi" w:hAnsiTheme="majorBidi" w:cstheme="majorBidi"/>
          <w:sz w:val="32"/>
          <w:szCs w:val="32"/>
        </w:rPr>
        <w:t>2563: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36B" w:rsidRPr="00F03C3D">
        <w:rPr>
          <w:rFonts w:asciiTheme="majorBidi" w:hAnsiTheme="majorBidi" w:cstheme="majorBidi"/>
          <w:sz w:val="32"/>
          <w:szCs w:val="32"/>
        </w:rPr>
        <w:t>0.1</w:t>
      </w:r>
      <w:r w:rsidR="0015336B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bookmarkEnd w:id="53"/>
    <w:p w14:paraId="4C396515" w14:textId="77777777" w:rsidR="00F06793" w:rsidRPr="00F03C3D" w:rsidRDefault="00F0679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603A9D" w14:textId="46EB4EC3" w:rsidR="00930178" w:rsidRPr="00F03C3D" w:rsidRDefault="00B57E97" w:rsidP="00347585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06793" w:rsidRPr="00F03C3D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03C3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F4DF5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52B5792B" w14:textId="34ED79F5" w:rsidR="00930178" w:rsidRPr="00F03C3D" w:rsidRDefault="00930178" w:rsidP="00347585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9528C3" w:rsidRPr="00F03C3D">
        <w:rPr>
          <w:rFonts w:asciiTheme="majorBidi" w:hAnsiTheme="majorBidi" w:cstheme="majorBidi"/>
          <w:sz w:val="32"/>
          <w:szCs w:val="32"/>
          <w:cs/>
        </w:rPr>
        <w:t>เพื่อค้ำประกันการใช้ไฟฟ้า</w:t>
      </w:r>
      <w:r w:rsidRPr="00F03C3D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69327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7585" w:rsidRPr="00F03C3D">
        <w:rPr>
          <w:rFonts w:asciiTheme="majorBidi" w:hAnsiTheme="majorBidi" w:cstheme="majorBidi"/>
          <w:sz w:val="32"/>
          <w:szCs w:val="32"/>
        </w:rPr>
        <w:t>4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A7F6B" w:rsidRPr="00F03C3D">
        <w:rPr>
          <w:rFonts w:asciiTheme="majorBidi" w:hAnsiTheme="majorBidi" w:cstheme="majorBidi"/>
          <w:sz w:val="32"/>
          <w:szCs w:val="32"/>
          <w:cs/>
        </w:rPr>
        <w:t>(</w:t>
      </w:r>
      <w:r w:rsidR="002A7F6B" w:rsidRPr="00F03C3D">
        <w:rPr>
          <w:rFonts w:asciiTheme="majorBidi" w:hAnsiTheme="majorBidi" w:cstheme="majorBidi"/>
          <w:sz w:val="32"/>
          <w:szCs w:val="32"/>
        </w:rPr>
        <w:t>2563:</w:t>
      </w:r>
      <w:r w:rsidR="002A7F6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7F6B" w:rsidRPr="00F03C3D">
        <w:rPr>
          <w:rFonts w:asciiTheme="majorBidi" w:hAnsiTheme="majorBidi" w:cstheme="majorBidi"/>
          <w:sz w:val="32"/>
          <w:szCs w:val="32"/>
        </w:rPr>
        <w:t>4</w:t>
      </w:r>
      <w:r w:rsidR="002A7F6B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6F64230" w14:textId="352316EA" w:rsidR="00930178" w:rsidRPr="00F03C3D" w:rsidRDefault="00972BC6" w:rsidP="00347585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F06793" w:rsidRPr="00F03C3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53248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67BCF" w:rsidRPr="00F03C3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0055DD92" w14:textId="28575A12" w:rsidR="00F97006" w:rsidRPr="00F03C3D" w:rsidRDefault="00F97006" w:rsidP="00347585">
      <w:pPr>
        <w:tabs>
          <w:tab w:val="left" w:pos="540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>2564</w:t>
      </w:r>
      <w:r w:rsidR="00080A27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74" w:rsidRPr="00F03C3D">
        <w:rPr>
          <w:rFonts w:asciiTheme="majorBidi" w:hAnsiTheme="majorBidi" w:cstheme="majorBidi"/>
          <w:sz w:val="32"/>
          <w:szCs w:val="32"/>
          <w:cs/>
        </w:rPr>
        <w:t xml:space="preserve">บริษัทฯมีหนี้สินที่อาจจะเกิดขึ้นจากการถูกฟ้องร้องเรียกค่าเสียหาย โดยมีทุนทรัพย์ที่ถูกฟ้องรวม </w:t>
      </w:r>
      <w:r w:rsidR="000631FA" w:rsidRPr="00F03C3D">
        <w:rPr>
          <w:rFonts w:asciiTheme="majorBidi" w:hAnsiTheme="majorBidi" w:cstheme="majorBidi"/>
          <w:sz w:val="32"/>
          <w:szCs w:val="32"/>
        </w:rPr>
        <w:t>392</w:t>
      </w:r>
      <w:r w:rsidR="00417D74"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417D74" w:rsidRPr="00F03C3D">
        <w:rPr>
          <w:rFonts w:asciiTheme="majorBidi" w:hAnsiTheme="majorBidi" w:cstheme="majorBidi"/>
          <w:sz w:val="32"/>
          <w:szCs w:val="32"/>
        </w:rPr>
        <w:t>2563</w:t>
      </w:r>
      <w:r w:rsidR="00417D74" w:rsidRPr="00F03C3D">
        <w:rPr>
          <w:rFonts w:asciiTheme="majorBidi" w:hAnsiTheme="majorBidi" w:cstheme="majorBidi"/>
          <w:sz w:val="32"/>
          <w:szCs w:val="32"/>
          <w:cs/>
        </w:rPr>
        <w:t>:</w:t>
      </w:r>
      <w:r w:rsidR="00417D74" w:rsidRPr="00F03C3D">
        <w:rPr>
          <w:rFonts w:asciiTheme="majorBidi" w:hAnsiTheme="majorBidi" w:cstheme="majorBidi"/>
          <w:sz w:val="32"/>
          <w:szCs w:val="32"/>
        </w:rPr>
        <w:t xml:space="preserve"> 498 </w:t>
      </w:r>
      <w:r w:rsidR="00417D74" w:rsidRPr="00F03C3D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</w:t>
      </w:r>
      <w:r w:rsidR="00002CC6"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417D74" w:rsidRPr="00F03C3D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A0064F3" w14:textId="018D0AF7" w:rsidR="00724157" w:rsidRPr="00F03C3D" w:rsidRDefault="00724157" w:rsidP="00347585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5" w:name="_Toc86758840"/>
      <w:bookmarkStart w:id="56" w:name="_Toc96536946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55"/>
      <w:bookmarkEnd w:id="56"/>
    </w:p>
    <w:p w14:paraId="2C2DBA49" w14:textId="27C85005" w:rsidR="00724157" w:rsidRPr="00F03C3D" w:rsidRDefault="00724157" w:rsidP="00347585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บริษัทฯมีทรัพย์สินรอการขายที่มีการทำสัญญาจะซื้อจะขาย</w:t>
      </w:r>
      <w:r w:rsidR="00F06793" w:rsidRPr="00F03C3D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F03C3D">
        <w:rPr>
          <w:rFonts w:asciiTheme="majorBidi" w:hAnsiTheme="majorBidi" w:cstheme="majorBidi"/>
          <w:sz w:val="32"/>
          <w:szCs w:val="32"/>
          <w:cs/>
        </w:rPr>
        <w:t>จำนวน</w:t>
      </w:r>
      <w:r w:rsidR="00E5338D" w:rsidRPr="00F03C3D">
        <w:rPr>
          <w:rFonts w:asciiTheme="majorBidi" w:hAnsiTheme="majorBidi" w:cstheme="majorBidi"/>
          <w:sz w:val="32"/>
          <w:szCs w:val="32"/>
        </w:rPr>
        <w:t xml:space="preserve"> 84</w:t>
      </w:r>
      <w:r w:rsidR="00F06793"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F03C3D">
        <w:rPr>
          <w:rFonts w:asciiTheme="majorBidi" w:hAnsiTheme="majorBidi" w:cstheme="majorBidi"/>
          <w:sz w:val="32"/>
          <w:szCs w:val="32"/>
        </w:rPr>
        <w:t>2563: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128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921CB01" w14:textId="170C198D" w:rsidR="00F53B5A" w:rsidRPr="00F03C3D" w:rsidRDefault="00F53B5A" w:rsidP="00615DB7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7" w:name="_Toc9653694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การบริหารความเสี่ยง</w:t>
      </w:r>
      <w:bookmarkEnd w:id="57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 xml:space="preserve"> </w:t>
      </w:r>
    </w:p>
    <w:p w14:paraId="2075E292" w14:textId="7C74FD3D" w:rsidR="00F53B5A" w:rsidRPr="00F03C3D" w:rsidRDefault="00F53B5A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บริษัทฯได้ดำเนินการบริหารความเสี่ยงครอบคลุมความเสี่ยงที่สำคัญ โดยแบ่งความเสี่ยงออกเป็น </w:t>
      </w:r>
      <w:r w:rsidR="00FF7AE9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ประเภท ได้แก่ ความเสี่ยงด้านกลยุทธ์ ความเสี่ยงด้านปฏิบัติการ </w:t>
      </w:r>
      <w:r w:rsidR="002B556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ความเสี่ยงด้านการเงิน เพื่อให้สามารถกำหนดแนวทางหรือบริหารจัดการความเสี่ยงได้อย่างมีประสิทธิภาพ</w:t>
      </w:r>
      <w:r w:rsidR="001839F0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สรุปได้ดังนี้</w:t>
      </w:r>
    </w:p>
    <w:p w14:paraId="403B1423" w14:textId="6DE18D62" w:rsidR="00F53B5A" w:rsidRPr="00F03C3D" w:rsidRDefault="00C127F7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3</w:t>
      </w:r>
      <w:r w:rsidR="00F06793" w:rsidRPr="00F03C3D">
        <w:rPr>
          <w:rFonts w:asciiTheme="majorBidi" w:hAnsiTheme="majorBidi" w:cstheme="majorBidi" w:hint="cs"/>
          <w:sz w:val="32"/>
          <w:szCs w:val="32"/>
          <w:cs/>
        </w:rPr>
        <w:t>7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.1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ความเสี่ยงด้านกลยุทธ์ (</w:t>
      </w:r>
      <w:r w:rsidR="00F53B5A" w:rsidRPr="00F03C3D">
        <w:rPr>
          <w:rFonts w:asciiTheme="majorBidi" w:hAnsiTheme="majorBidi" w:cstheme="majorBidi"/>
          <w:sz w:val="32"/>
          <w:szCs w:val="32"/>
        </w:rPr>
        <w:t>Strategic Risk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)</w:t>
      </w:r>
    </w:p>
    <w:p w14:paraId="35804C38" w14:textId="77777777" w:rsidR="00F53B5A" w:rsidRPr="00F03C3D" w:rsidRDefault="00F53B5A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เกิดจากการกำหนดแผนกลยุทธ์ไม่เหมาะสมหรือเกิดจากการปรับแผนกลยุทธ์ที่ไม่สอดคล้องกับสภาพแวดล้อมภายในและสภาพแวดล้อมภายนอก อันส่งผลกระทบต่อการบรรลุเป้าหมายตามแผน</w:t>
      </w:r>
      <w:r w:rsidR="001C007B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กลยุทธ์/แผนดำเนินงานที่บริษัทฯกำหนด ตลอดจนกระทบต่อรายได้ ฐานะทางการเงิน ความสามารถในการแข่งขันและความดำรงอยู่ของบริษัทฯ</w:t>
      </w:r>
    </w:p>
    <w:p w14:paraId="15F8E174" w14:textId="0EE652B1" w:rsidR="00F53B5A" w:rsidRPr="00F03C3D" w:rsidRDefault="00C127F7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t>3</w:t>
      </w:r>
      <w:r w:rsidR="00F06793" w:rsidRPr="00F03C3D">
        <w:rPr>
          <w:rFonts w:asciiTheme="majorBidi" w:hAnsiTheme="majorBidi" w:cstheme="majorBidi" w:hint="cs"/>
          <w:sz w:val="32"/>
          <w:szCs w:val="32"/>
          <w:cs/>
        </w:rPr>
        <w:t>7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.2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ความเสี่ยงด้านปฏิบัติการ (</w:t>
      </w:r>
      <w:r w:rsidR="00F53B5A" w:rsidRPr="00F03C3D">
        <w:rPr>
          <w:rFonts w:asciiTheme="majorBidi" w:hAnsiTheme="majorBidi" w:cstheme="majorBidi"/>
          <w:sz w:val="32"/>
          <w:szCs w:val="32"/>
        </w:rPr>
        <w:t>Operational Risk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)</w:t>
      </w:r>
    </w:p>
    <w:p w14:paraId="07EDE235" w14:textId="1CCCB30F" w:rsidR="00F53B5A" w:rsidRPr="00F03C3D" w:rsidRDefault="00F53B5A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ความเสี่ยงที่จะเกิดความเสียหายอันเนื่องมาจากการกำกับดูแลกิจการ ธรรมาภิบาลในองค์กรและ</w:t>
      </w:r>
      <w:r w:rsidR="00F06793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การควบคุมภายในที่ไม่เพียงพอ โดยอาจเกี่ยวข้องกับกระบวนการปฏิบัติงานภายใน บุคลากร ระบบงานหรือเหตุการณ์ภายนอกอันส่งผลกระทบต่อรายได้และฐานะการเงินของบริษัทฯ</w:t>
      </w:r>
    </w:p>
    <w:p w14:paraId="749D05E9" w14:textId="77777777" w:rsidR="00F06793" w:rsidRPr="00F03C3D" w:rsidRDefault="00F0679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br w:type="page"/>
      </w:r>
    </w:p>
    <w:p w14:paraId="4C0BAE2C" w14:textId="4BB36EF6" w:rsidR="00F53B5A" w:rsidRPr="00F03C3D" w:rsidRDefault="00C127F7" w:rsidP="00615DB7">
      <w:pPr>
        <w:pStyle w:val="BodyText"/>
        <w:tabs>
          <w:tab w:val="left" w:pos="567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F06793" w:rsidRPr="00F03C3D">
        <w:rPr>
          <w:rFonts w:asciiTheme="majorBidi" w:hAnsiTheme="majorBidi" w:cstheme="majorBidi" w:hint="cs"/>
          <w:sz w:val="32"/>
          <w:szCs w:val="32"/>
          <w:cs/>
        </w:rPr>
        <w:t>7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.3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ความเสี่ยงด้านการเงิน (</w:t>
      </w:r>
      <w:r w:rsidR="00F53B5A" w:rsidRPr="00F03C3D">
        <w:rPr>
          <w:rFonts w:asciiTheme="majorBidi" w:hAnsiTheme="majorBidi" w:cstheme="majorBidi"/>
          <w:sz w:val="32"/>
          <w:szCs w:val="32"/>
        </w:rPr>
        <w:t>Financial Risk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)</w:t>
      </w:r>
    </w:p>
    <w:p w14:paraId="77259A2F" w14:textId="77777777" w:rsidR="00F53B5A" w:rsidRPr="00F03C3D" w:rsidRDefault="00252278" w:rsidP="00615DB7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ความเสี่ยงด้านเครดิต (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Credit Risk</w:t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</w:t>
      </w:r>
    </w:p>
    <w:p w14:paraId="7898F2DC" w14:textId="3DB4C21D" w:rsidR="00F53B5A" w:rsidRPr="00F03C3D" w:rsidRDefault="00F53B5A" w:rsidP="00615DB7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การบริหารความเสี่ยงด้านเครดิตเป็นการบริหารความเสี่ยงที่เกิดจากการที่ลูกหนี้หรือคู่สัญญาของ                    บริษัทฯไม่สามารถปฏิบัติได้ตามสัญญาที่เกี่ยวข้องกับลูกหนี้ด้อยคุณภาพที่รับโอนหรือซื้อมา ลูกหนี้ขายผ่อนชำระ และการก่อภาระผูกพัน โดยมีวัตถุประสงค์สำคัญเพื่อให้การทำธุรกรรมการบริ</w:t>
      </w:r>
      <w:r w:rsidR="001C007B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ารสินทรัพย์ของบริษัทฯ มีคุณภาพสอดคล้องกับกฎหมายและกฎเกณฑ์ต่าง</w:t>
      </w:r>
      <w:r w:rsidR="00287B33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ๆ ที่เกี่ยวข้อง และมีการคำนึงถึงความเสี่ยงอย่างเหมาะสม</w:t>
      </w:r>
    </w:p>
    <w:p w14:paraId="1EA9D072" w14:textId="38AD2F3F" w:rsidR="00F53B5A" w:rsidRPr="00F03C3D" w:rsidRDefault="00F53B5A" w:rsidP="00615DB7">
      <w:pPr>
        <w:pStyle w:val="BodyText"/>
        <w:tabs>
          <w:tab w:val="left" w:pos="117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สำหรับธุรกิจบริษัทบริหารสินทรัพย์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AMC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ที่รายได้ไม่ได้เกิดจากการปล่อยสินเชื่อให้แก่ลูกค้า แต่มีรายได้จากการนำสินทรัพย์ด้อยคุณภาพ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มาบริหารจัดการและจำหน่ายออกไป ดังนั้น ธุรกิจจะมีความเสี่ยงจากคุณภาพของสินทรัพย์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Asset Quality Risk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เป็นหลัก  </w:t>
      </w:r>
    </w:p>
    <w:p w14:paraId="73AE55E4" w14:textId="77777777" w:rsidR="00F53B5A" w:rsidRPr="00F03C3D" w:rsidRDefault="001C007B" w:rsidP="00615DB7">
      <w:pPr>
        <w:pStyle w:val="BodyText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เครื่องมือในการบริหารความเสี่ยงด้านคุณภาพของสินทรัพย์</w:t>
      </w:r>
    </w:p>
    <w:p w14:paraId="0221F9AD" w14:textId="77777777" w:rsidR="00F53B5A" w:rsidRPr="00F03C3D" w:rsidRDefault="00F53B5A" w:rsidP="00615DB7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การกำหนดราคาซื้อสินทรัพย์ด้อยคุณภาพ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NPL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/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ด้วยการพิจารณาจากปัจจัยที่สำคัญที่เกี่ยวข้องกับสินทรัพย์ด้อยคุณภาพ ได้แก่ ประวัติ/สถานะลูกหนี้ ภาระหนี้สิน คุณภาพหลักประกัน</w:t>
      </w:r>
      <w:r w:rsidR="001C007B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คุณภาพของทรัพย์สินรอการขาย รวมถึงสภาพแวดล้อมภายนอก เช่น ภาวะการแข่งขัน ภาวะเศรษฐกิจ เป็นต้น เพื่อทำให้บริษัทฯมีการกำหนดราคาซื้อสินทรัพย์ที่เหมาะสมหรือไม่สูงกว่าราคาประเมินทรัพย์หลักประกัน เพื่อลดความเสี่ยงที่บริษัทฯอาจซื้อสินทรัพย์ในราคาที่สูงเกินไป</w:t>
      </w:r>
    </w:p>
    <w:p w14:paraId="3E0C4FB0" w14:textId="5BE29E9F" w:rsidR="00F53B5A" w:rsidRPr="00F03C3D" w:rsidRDefault="00F53B5A" w:rsidP="00615DB7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การบริหารจัดการลูกหนี้ตามสัญญาปรับปรุงโครงสร้างหนี้ที่อาจไม่สามารถผ่อนชำระหนี้ได้ตามสัญญาหรือชำระตามเงื่อนไขที่ตกลงกันไว้ บริษัทฯมีการพิจารณา/ทบทวนถึงความสามารถในการชำระหนี้ของลูกหนี้โดยมีระบบ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Aging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รายงานลูกหนี้ค้างชำระเกิน </w:t>
      </w:r>
      <w:r w:rsidR="006128BA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</w:t>
      </w:r>
      <w:r w:rsidR="006128BA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60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และ </w:t>
      </w:r>
      <w:r w:rsidR="006128BA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90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วัน เพื่อใช้ในการเตือนล่วงหน้ากรณีลูกหนี้จะผิดนัดชำระหนี้ และหาแนวทางเจรจาแก้ไขได้ทัน หากไม่สามารถเจรจาหาข้อยุติได้ ต้องดำเนินการตามกระบวนการทางกฎหมายเพื่อสร้างสภาพบังคับต่อไป</w:t>
      </w:r>
    </w:p>
    <w:p w14:paraId="7959E0EF" w14:textId="4081D80E" w:rsidR="00F53B5A" w:rsidRPr="00F03C3D" w:rsidRDefault="00F53B5A" w:rsidP="00615DB7">
      <w:pPr>
        <w:pStyle w:val="BodyText"/>
        <w:spacing w:before="120" w:after="120"/>
        <w:ind w:left="108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การบริหารจัดการทรัพย์สินรอการขาย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Non</w:t>
      </w:r>
      <w:r w:rsidR="003244B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-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Performing Assets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-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NPA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ให้เกิดประสิทธิภาพ และการพัฒนาปรับปรุงทรัพย์</w:t>
      </w:r>
      <w:r w:rsidR="00131B3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</w:t>
      </w:r>
      <w:r w:rsidR="001839F0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สภาพที่ดีพร้อมใช้ประโยชน์ และให้เป็นที่ต้องการของตลาดมากขึ้น เพื่อให้สามารถจำหน่ายได้โดยเร็ว ซึ่งบริษัทฯได้มีแผนงานในการส่งเสริมและการสนับสนุนการจำหน่ายทรัพย์ โดยจัดแคมเปญ/กิจกรรม/โครงการส่งเสริมการขาย เพื่อเพิ่มยอดการจำหน่ายทรัพย์ และเร่งระบายทรัพย์ที่ขายยาก</w:t>
      </w:r>
      <w:r w:rsidR="001C007B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หากมีทรัพย์ที่อายุถือครองนานจำนวนมากอาจส่งผลให้บริษัทฯมีค่าใช้จ่ายที่เพิ่มมากขึ้น</w:t>
      </w:r>
    </w:p>
    <w:p w14:paraId="1ED913FC" w14:textId="77777777" w:rsidR="00F06793" w:rsidRPr="00F03C3D" w:rsidRDefault="00F0679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08173467" w14:textId="5A8797D8" w:rsidR="00F53B5A" w:rsidRPr="00F03C3D" w:rsidRDefault="00F53B5A" w:rsidP="00615DB7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ฐานะเปิดสูงสุดต่อความเสี่ยงด้านเครดิต</w:t>
      </w:r>
    </w:p>
    <w:p w14:paraId="7D420564" w14:textId="7F2093AF" w:rsidR="00F53B5A" w:rsidRPr="00F03C3D" w:rsidRDefault="00F53B5A" w:rsidP="00615DB7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</w:t>
      </w:r>
      <w:r w:rsidR="00E218A0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ฐานะเปิดต่อความเสี่ยงสูงสุดเป็นมูลค่าขั้นต้นของเครื่องมือทางการเงิน</w:t>
      </w:r>
      <w:r w:rsidR="00131B3C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E76BB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ไม่คำนึงถึงหลักประกันและการดำเนินการใด ๆ เพื่อเพิ่มความน่าเชื่อถือ </w:t>
      </w:r>
    </w:p>
    <w:p w14:paraId="68D5D373" w14:textId="219D9D7A" w:rsidR="00F53B5A" w:rsidRPr="00F03C3D" w:rsidRDefault="00F53B5A" w:rsidP="00615DB7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ฐานะเปิดต่อความเสี่ยงด้านเครดิต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0"/>
        <w:gridCol w:w="1090"/>
        <w:gridCol w:w="3220"/>
        <w:gridCol w:w="1845"/>
        <w:gridCol w:w="1845"/>
      </w:tblGrid>
      <w:tr w:rsidR="00F53B5A" w:rsidRPr="00F03C3D" w14:paraId="5A270CF2" w14:textId="77777777" w:rsidTr="00F53B5A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DC202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8C1C3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E1336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A908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084409" w14:textId="77777777" w:rsidR="00F53B5A" w:rsidRPr="00F03C3D" w:rsidRDefault="00BE34EC" w:rsidP="00615D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53B5A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D7A02" w:rsidRPr="00F03C3D" w14:paraId="42E167FB" w14:textId="77777777" w:rsidTr="00802F9D">
        <w:trPr>
          <w:trHeight w:val="315"/>
        </w:trPr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88D89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A90A4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1BD58B" w14:textId="77777777" w:rsidR="00F53B5A" w:rsidRPr="00F03C3D" w:rsidRDefault="00F53B5A" w:rsidP="00615D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DC19E7" w14:textId="7E1D00AE" w:rsidR="00F53B5A" w:rsidRPr="00F03C3D" w:rsidRDefault="001C780E" w:rsidP="00615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DA75AD" w14:textId="6B8557C0" w:rsidR="00F53B5A" w:rsidRPr="00F03C3D" w:rsidRDefault="001C780E" w:rsidP="00615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D501A" w:rsidRPr="00F03C3D" w14:paraId="54E23D6C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5EE4DE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F0CF0" w14:textId="0DEC291B" w:rsidR="004D501A" w:rsidRPr="00F03C3D" w:rsidRDefault="00880146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25667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0296F" w14:textId="4F2E7A80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7,7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4D501A" w:rsidRPr="00F03C3D" w14:paraId="52CC3D0D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5B379F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18B00" w14:textId="6542FB47" w:rsidR="004D501A" w:rsidRPr="00F03C3D" w:rsidRDefault="00360CC0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E80B3" w14:textId="3B0BEFCB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77,726</w:t>
            </w:r>
          </w:p>
        </w:tc>
      </w:tr>
      <w:tr w:rsidR="004D501A" w:rsidRPr="00F03C3D" w14:paraId="51880807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EF664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F058F" w14:textId="0A6B2336" w:rsidR="004D501A" w:rsidRPr="00F03C3D" w:rsidRDefault="00227CE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="00615DB7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9537BD" w14:textId="60056587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</w:tr>
      <w:tr w:rsidR="004D501A" w:rsidRPr="00F03C3D" w14:paraId="487FB738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A8E17D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564B" w14:textId="19F7D2AD" w:rsidR="004D501A" w:rsidRPr="00F03C3D" w:rsidRDefault="002A0EF4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E6BEF" w14:textId="1E031238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9,80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D501A" w:rsidRPr="00F03C3D" w14:paraId="5C62E90A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C1DF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E82BE" w14:textId="1C5CC009" w:rsidR="004D501A" w:rsidRPr="00F03C3D" w:rsidRDefault="00813309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DAA119" w14:textId="57C47202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4D501A" w:rsidRPr="00F03C3D" w14:paraId="3C333A6B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92FDDF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23AA9" w14:textId="77777777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15FC0" w14:textId="77777777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501A" w:rsidRPr="00F03C3D" w14:paraId="5E762484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4E37B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ลูกหนี้สวัสดิการพนักงานและดอกเบี้ยค้างรับ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79989" w14:textId="79047130" w:rsidR="004D501A" w:rsidRPr="00F03C3D" w:rsidRDefault="00B55AB7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9EAEC" w14:textId="6553358C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4D501A" w:rsidRPr="00F03C3D" w14:paraId="4D570E05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63D269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0D05" w14:textId="0C37C4EB" w:rsidR="004D501A" w:rsidRPr="00F03C3D" w:rsidRDefault="00B55AB7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C2A7E" w14:textId="07C05344" w:rsidR="004D501A" w:rsidRPr="00F03C3D" w:rsidRDefault="004D501A" w:rsidP="00615DB7">
            <w:pPr>
              <w:tabs>
                <w:tab w:val="decimal" w:pos="13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</w:tr>
      <w:tr w:rsidR="004D501A" w:rsidRPr="00F03C3D" w14:paraId="2A1BC4AF" w14:textId="77777777" w:rsidTr="00802F9D">
        <w:trPr>
          <w:trHeight w:val="315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C1C563" w14:textId="77777777" w:rsidR="004D501A" w:rsidRPr="00F03C3D" w:rsidRDefault="004D501A" w:rsidP="00615D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2C32" w14:textId="2DFCD032" w:rsidR="004D501A" w:rsidRPr="00F03C3D" w:rsidRDefault="000D3F2E" w:rsidP="00615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88,8</w:t>
            </w:r>
            <w:r w:rsidR="00A8465C"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E5338D" w:rsidRPr="00F0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B27414" w14:textId="590EAF2D" w:rsidR="004D501A" w:rsidRPr="00F03C3D" w:rsidRDefault="004D501A" w:rsidP="00615D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96,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</w:tbl>
    <w:p w14:paraId="343F5C72" w14:textId="120A4573" w:rsidR="00F53B5A" w:rsidRPr="00F03C3D" w:rsidRDefault="00F53B5A" w:rsidP="00F06793">
      <w:pPr>
        <w:pStyle w:val="BodyText"/>
        <w:spacing w:before="240" w:after="120"/>
        <w:ind w:firstLine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การวิเคราะห์คุณภาพด้านเครดิต</w:t>
      </w:r>
    </w:p>
    <w:p w14:paraId="7DCA51E2" w14:textId="7EA90D9D" w:rsidR="00F53B5A" w:rsidRPr="00F03C3D" w:rsidRDefault="00F53B5A" w:rsidP="00615DB7">
      <w:pPr>
        <w:pStyle w:val="BodyText"/>
        <w:tabs>
          <w:tab w:val="left" w:pos="540"/>
          <w:tab w:val="left" w:pos="1134"/>
        </w:tabs>
        <w:spacing w:before="120" w:after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                         บริษัทฯขาดทุน บริษัทฯ</w:t>
      </w:r>
      <w:r w:rsidR="001839F0" w:rsidRPr="00F03C3D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มีการ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กำหนดนโยบายในการป้องกันความเสี่ยงด้านเครดิต โดยต้องมีการติดตามและควบคุมไม่ให้ลูกหนี้ผิดนัดชำระหนี้</w:t>
      </w:r>
      <w:r w:rsidR="00EE5B10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ติดตามให้ลูกหนี้ปฏิบัติตามเงื่อนไขในสัญญาปรับ</w:t>
      </w:r>
      <w:r w:rsidR="001839F0" w:rsidRPr="00F03C3D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 xml:space="preserve">       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โครงสร้างหนี้ หากมีการผิดนัดชำระหนี้</w:t>
      </w:r>
      <w:r w:rsidR="00EE5B10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หรือ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ไม่ปฏิบัติตามเงื่อนไขในสัญญาฯ จะต้องเร่งเจรจากับลูกหนี้เพื่อให้ได้ข้อยุติโดยเร็ว หากไม่สามารถเจรจากับลูกหนี้ได้ต้องดำเนินการตามกระบวนการทางกฎหมายเพื่อให้เกิดสภาพบังคับกับลูกหนี้และหลักประกันต่อไป </w:t>
      </w:r>
    </w:p>
    <w:p w14:paraId="2ACCA6A0" w14:textId="77777777" w:rsidR="00F06793" w:rsidRPr="00F03C3D" w:rsidRDefault="00F0679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03C3D">
        <w:rPr>
          <w:rFonts w:asciiTheme="majorBidi" w:eastAsia="Calibri" w:hAnsiTheme="majorBidi" w:cstheme="majorBidi"/>
          <w:b/>
          <w:bCs/>
          <w:sz w:val="32"/>
          <w:szCs w:val="32"/>
          <w:cs/>
        </w:rPr>
        <w:br w:type="page"/>
      </w:r>
    </w:p>
    <w:p w14:paraId="01327BA8" w14:textId="584D3161" w:rsidR="00F53B5A" w:rsidRPr="00F03C3D" w:rsidRDefault="00F53B5A" w:rsidP="004067EE">
      <w:pPr>
        <w:pStyle w:val="BodyText"/>
        <w:tabs>
          <w:tab w:val="left" w:pos="540"/>
          <w:tab w:val="left" w:pos="1134"/>
        </w:tabs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lastRenderedPageBreak/>
        <w:t>ตารางด้านล่างแสดงข้อมูลเกี่ยวกับคุณภาพด้านเครดิตของสินทรัพย์ทางการเงิน</w:t>
      </w:r>
      <w:r w:rsidR="00F06793" w:rsidRPr="00F03C3D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และค่าเผื่อผลขาดทุนด้านเครดิตที่เกี่ยวข้อง</w:t>
      </w:r>
      <w:r w:rsidR="00002CC6" w:rsidRPr="00F03C3D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D919E1" w:rsidRPr="00F03C3D" w14:paraId="57D48B04" w14:textId="77777777" w:rsidTr="004067E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8BE8266" w14:textId="76C0AA6F" w:rsidR="0053643D" w:rsidRPr="00F03C3D" w:rsidRDefault="0053643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F9D3689" w14:textId="77777777" w:rsidR="0053643D" w:rsidRPr="00F03C3D" w:rsidRDefault="0053643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D41DC95" w14:textId="77777777" w:rsidR="0053643D" w:rsidRPr="00F03C3D" w:rsidRDefault="0053643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02B801CF" w14:textId="77777777" w:rsidR="0053643D" w:rsidRPr="00F03C3D" w:rsidRDefault="0053643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682A0A79" w14:textId="77777777" w:rsidR="0053643D" w:rsidRPr="00F03C3D" w:rsidRDefault="0053643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FE0A2DB" w14:textId="7E5D8488" w:rsidR="0053643D" w:rsidRPr="00F03C3D" w:rsidRDefault="0053643D" w:rsidP="00A4339E">
            <w:pPr>
              <w:jc w:val="right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  <w:r w:rsidRPr="00F03C3D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D919E1" w:rsidRPr="00F03C3D" w14:paraId="376059A6" w14:textId="77777777" w:rsidTr="004067E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E60208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5E89DC3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47F905CD" w14:textId="3324D869" w:rsidR="00F4289D" w:rsidRPr="00F03C3D" w:rsidRDefault="001C780E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 xml:space="preserve">31 </w:t>
            </w:r>
            <w:r w:rsidRPr="00F03C3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</w:rPr>
              <w:t>2564</w:t>
            </w:r>
          </w:p>
        </w:tc>
      </w:tr>
      <w:tr w:rsidR="00F06793" w:rsidRPr="00F03C3D" w14:paraId="50FE7893" w14:textId="77777777" w:rsidTr="004067E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0244A02E" w14:textId="77777777" w:rsidR="00F06793" w:rsidRPr="00F03C3D" w:rsidRDefault="00F06793" w:rsidP="00A4339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C1AF46" w14:textId="77777777" w:rsidR="00F06793" w:rsidRPr="00F03C3D" w:rsidRDefault="00F06793" w:rsidP="00A4339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</w:tcPr>
          <w:p w14:paraId="2A6DCA81" w14:textId="5DF3ECDA" w:rsidR="00F06793" w:rsidRPr="00F03C3D" w:rsidRDefault="00F06793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</w:tr>
      <w:tr w:rsidR="00F06793" w:rsidRPr="00F03C3D" w14:paraId="0574EDD2" w14:textId="77777777" w:rsidTr="00526404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3DCF8288" w14:textId="55112937" w:rsidR="00F06793" w:rsidRPr="00F03C3D" w:rsidRDefault="00F06793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 </w:t>
            </w:r>
          </w:p>
          <w:p w14:paraId="5CCF7279" w14:textId="77777777" w:rsidR="00F06793" w:rsidRPr="00F03C3D" w:rsidRDefault="00F06793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  <w:p w14:paraId="1D676859" w14:textId="77777777" w:rsidR="00F06793" w:rsidRPr="00F03C3D" w:rsidRDefault="00F06793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  <w:p w14:paraId="11093ACB" w14:textId="231AD063" w:rsidR="00F06793" w:rsidRPr="00F03C3D" w:rsidRDefault="00F06793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A214202" w14:textId="44EFC6B7" w:rsidR="00F06793" w:rsidRPr="00F03C3D" w:rsidRDefault="00F06793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8EE0C69" w14:textId="42867473" w:rsidR="00F06793" w:rsidRPr="00F03C3D" w:rsidRDefault="00F06793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F03C3D">
              <w:rPr>
                <w:rFonts w:asciiTheme="majorBidi" w:hAnsiTheme="majorBidi" w:cstheme="majorBidi"/>
                <w:cs/>
              </w:rPr>
              <w:t xml:space="preserve">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3F5EEF23" w14:textId="5935B3D6" w:rsidR="00F06793" w:rsidRPr="00F03C3D" w:rsidRDefault="00F06793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3808E722" w14:textId="211E193A" w:rsidR="00F06793" w:rsidRPr="00F03C3D" w:rsidRDefault="00F06793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="00526404" w:rsidRPr="00F03C3D">
              <w:rPr>
                <w:rFonts w:asciiTheme="majorBidi" w:hAnsiTheme="majorBidi" w:cstheme="majorBidi"/>
              </w:rPr>
              <w:t xml:space="preserve">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F03C3D">
              <w:rPr>
                <w:rFonts w:asciiTheme="majorBidi" w:hAnsiTheme="majorBidi" w:cstheme="majorBidi"/>
                <w:cs/>
              </w:rPr>
              <w:t>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897DFE3" w14:textId="77777777" w:rsidR="00F06793" w:rsidRPr="00F03C3D" w:rsidRDefault="00F06793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919E1" w:rsidRPr="00F03C3D" w14:paraId="4A410D4E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57A218F8" w14:textId="77777777" w:rsidR="00F4289D" w:rsidRPr="00F03C3D" w:rsidRDefault="00F4289D" w:rsidP="00A4339E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0A4B5B8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9DBFC3B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1768399B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1476A9E8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760DE68" w14:textId="77777777" w:rsidR="00F4289D" w:rsidRPr="00F03C3D" w:rsidRDefault="00F4289D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</w:tr>
      <w:tr w:rsidR="00A626D0" w:rsidRPr="00F03C3D" w14:paraId="41A9E9DB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CA834CA" w14:textId="77777777" w:rsidR="00A626D0" w:rsidRPr="00F03C3D" w:rsidRDefault="00A626D0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F03C3D">
              <w:rPr>
                <w:rFonts w:asciiTheme="majorBidi" w:hAnsiTheme="majorBidi" w:cstheme="majorBidi"/>
              </w:rPr>
              <w:t>Investment grade</w:t>
            </w:r>
            <w:r w:rsidRPr="00F03C3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noWrap/>
            <w:vAlign w:val="center"/>
          </w:tcPr>
          <w:p w14:paraId="1BFDFFDA" w14:textId="24C786A3" w:rsidR="00A626D0" w:rsidRPr="00F03C3D" w:rsidRDefault="00A626D0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3,</w:t>
            </w:r>
            <w:r w:rsidRPr="00F03C3D">
              <w:rPr>
                <w:rFonts w:asciiTheme="majorBidi" w:hAnsiTheme="majorBidi" w:cstheme="majorBidi"/>
                <w:cs/>
              </w:rPr>
              <w:t>334</w:t>
            </w:r>
          </w:p>
        </w:tc>
        <w:tc>
          <w:tcPr>
            <w:tcW w:w="1350" w:type="dxa"/>
            <w:noWrap/>
            <w:vAlign w:val="center"/>
          </w:tcPr>
          <w:p w14:paraId="7A4D1932" w14:textId="3A7D9D91" w:rsidR="00A626D0" w:rsidRPr="00F03C3D" w:rsidRDefault="00A626D0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ACC8C8B" w14:textId="00128BFC" w:rsidR="00A626D0" w:rsidRPr="00F03C3D" w:rsidRDefault="00A626D0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438BA98" w14:textId="629100E3" w:rsidR="00A626D0" w:rsidRPr="00F03C3D" w:rsidRDefault="00A626D0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5F5B03B4" w14:textId="2B56DE80" w:rsidR="00A626D0" w:rsidRPr="00F03C3D" w:rsidRDefault="00A626D0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3,</w:t>
            </w:r>
            <w:r w:rsidRPr="00F03C3D">
              <w:rPr>
                <w:rFonts w:asciiTheme="majorBidi" w:hAnsiTheme="majorBidi" w:cstheme="majorBidi"/>
                <w:cs/>
              </w:rPr>
              <w:t>334</w:t>
            </w:r>
          </w:p>
        </w:tc>
      </w:tr>
      <w:tr w:rsidR="00A626D0" w:rsidRPr="00F03C3D" w14:paraId="313B5E9E" w14:textId="77777777" w:rsidTr="004067EE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7D4BC1" w14:textId="77777777" w:rsidR="00A626D0" w:rsidRPr="00F03C3D" w:rsidRDefault="00A626D0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noWrap/>
            <w:vAlign w:val="center"/>
          </w:tcPr>
          <w:p w14:paraId="17CFF2BF" w14:textId="5A1C5E27" w:rsidR="00A626D0" w:rsidRPr="00F03C3D" w:rsidRDefault="00A626D0" w:rsidP="00A4339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noWrap/>
            <w:vAlign w:val="center"/>
          </w:tcPr>
          <w:p w14:paraId="1FA055BE" w14:textId="0F6843E9" w:rsidR="00A626D0" w:rsidRPr="00F03C3D" w:rsidRDefault="00A626D0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3,334</w:t>
            </w:r>
          </w:p>
        </w:tc>
        <w:tc>
          <w:tcPr>
            <w:tcW w:w="1350" w:type="dxa"/>
            <w:noWrap/>
            <w:vAlign w:val="center"/>
          </w:tcPr>
          <w:p w14:paraId="65061105" w14:textId="18DA1BF1" w:rsidR="00A626D0" w:rsidRPr="00F03C3D" w:rsidRDefault="00A626D0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34C7D318" w14:textId="6CEC10F3" w:rsidR="00A626D0" w:rsidRPr="00F03C3D" w:rsidRDefault="00A626D0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0FA173B" w14:textId="411087CE" w:rsidR="00A626D0" w:rsidRPr="00F03C3D" w:rsidRDefault="00615DB7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55A38A1" w14:textId="70D3F766" w:rsidR="00A626D0" w:rsidRPr="00F03C3D" w:rsidRDefault="00A626D0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3,334</w:t>
            </w:r>
          </w:p>
        </w:tc>
      </w:tr>
      <w:tr w:rsidR="00C33E42" w:rsidRPr="00F03C3D" w14:paraId="6640A1AF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DA99CFA" w14:textId="23173245" w:rsidR="00C33E42" w:rsidRPr="00F03C3D" w:rsidRDefault="00C33E42" w:rsidP="00A4339E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7EF80AE4" w14:textId="4ECAAD58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CC6D87F" w14:textId="07A17549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36C49CB" w14:textId="581D3434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C57B96E" w14:textId="7368A20D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C716BC8" w14:textId="27E6E3A9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</w:tr>
      <w:tr w:rsidR="00A4339E" w:rsidRPr="00F03C3D" w14:paraId="4E040743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2D87128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479CAB2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F61ED3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AD68664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02EE6646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ED64AE6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C33E42" w:rsidRPr="00F03C3D" w14:paraId="2734C86C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41325F4" w14:textId="77777777" w:rsidR="00C33E42" w:rsidRPr="00F03C3D" w:rsidRDefault="00C33E42" w:rsidP="00A4339E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A3DF5F" w14:textId="77777777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BD48A2" w14:textId="77777777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029831EB" w14:textId="77777777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23BFA74A" w14:textId="77777777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818E17" w14:textId="77777777" w:rsidR="00C33E42" w:rsidRPr="00F03C3D" w:rsidRDefault="00C33E42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E64482" w:rsidRPr="00F03C3D" w14:paraId="2103CBF6" w14:textId="77777777" w:rsidTr="00981E51">
        <w:trPr>
          <w:trHeight w:val="62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EF99653" w14:textId="77777777" w:rsidR="00E64482" w:rsidRPr="00F03C3D" w:rsidRDefault="00E64482" w:rsidP="00A4339E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noWrap/>
            <w:vAlign w:val="bottom"/>
          </w:tcPr>
          <w:p w14:paraId="3808C5BF" w14:textId="4C25CA3B" w:rsidR="00E64482" w:rsidRPr="00F03C3D" w:rsidRDefault="00E64482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396F0D3" w14:textId="60CC282D" w:rsidR="00E64482" w:rsidRPr="00F03C3D" w:rsidRDefault="00E64482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0A1B096" w14:textId="132E3206" w:rsidR="00E64482" w:rsidRPr="00F03C3D" w:rsidRDefault="00E64482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6002D7B" w14:textId="321BE2C6" w:rsidR="00E64482" w:rsidRPr="00F03C3D" w:rsidRDefault="00E64482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91,256</w:t>
            </w:r>
          </w:p>
        </w:tc>
        <w:tc>
          <w:tcPr>
            <w:tcW w:w="1350" w:type="dxa"/>
            <w:noWrap/>
            <w:vAlign w:val="bottom"/>
          </w:tcPr>
          <w:p w14:paraId="6FDD89FE" w14:textId="2820ED51" w:rsidR="00E64482" w:rsidRPr="00F03C3D" w:rsidRDefault="00E64482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91,256</w:t>
            </w:r>
          </w:p>
        </w:tc>
      </w:tr>
      <w:tr w:rsidR="00E64482" w:rsidRPr="00F03C3D" w14:paraId="4BCD057A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9B46B6B" w14:textId="77777777" w:rsidR="00E64482" w:rsidRPr="00F03C3D" w:rsidRDefault="00E64482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0989B38D" w14:textId="17BBECE0" w:rsidR="00E64482" w:rsidRPr="00F03C3D" w:rsidRDefault="00E64482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2B9ED3C" w14:textId="1F7AFFA7" w:rsidR="00E64482" w:rsidRPr="00F03C3D" w:rsidRDefault="00E64482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1CED570" w14:textId="4CAE7EF0" w:rsidR="00E64482" w:rsidRPr="00F03C3D" w:rsidRDefault="00E64482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6DEFDD5" w14:textId="5CBB3658" w:rsidR="00E64482" w:rsidRPr="00F03C3D" w:rsidRDefault="00E64482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91,256</w:t>
            </w:r>
          </w:p>
        </w:tc>
        <w:tc>
          <w:tcPr>
            <w:tcW w:w="1350" w:type="dxa"/>
            <w:noWrap/>
            <w:vAlign w:val="bottom"/>
          </w:tcPr>
          <w:p w14:paraId="13BCC48D" w14:textId="25A96A22" w:rsidR="00E64482" w:rsidRPr="00F03C3D" w:rsidRDefault="00E64482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91,256</w:t>
            </w:r>
          </w:p>
        </w:tc>
      </w:tr>
      <w:tr w:rsidR="00F06793" w:rsidRPr="00F03C3D" w14:paraId="43C18DB1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357F243" w14:textId="5E3E3F02" w:rsidR="00F06793" w:rsidRPr="00F03C3D" w:rsidRDefault="00F06793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2FF5BF1F" w14:textId="5F4A40C5" w:rsidR="00F06793" w:rsidRPr="00F03C3D" w:rsidRDefault="00F06793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1B1C662" w14:textId="3EA3A853" w:rsidR="00F06793" w:rsidRPr="00F03C3D" w:rsidRDefault="00F06793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1C1440F8" w14:textId="277D3B11" w:rsidR="00F06793" w:rsidRPr="00F03C3D" w:rsidRDefault="00F06793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00D39BF" w14:textId="6164C3B5" w:rsidR="00F06793" w:rsidRPr="00F03C3D" w:rsidRDefault="00F06793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17,850</w:t>
            </w:r>
          </w:p>
        </w:tc>
        <w:tc>
          <w:tcPr>
            <w:tcW w:w="1350" w:type="dxa"/>
            <w:noWrap/>
            <w:vAlign w:val="bottom"/>
          </w:tcPr>
          <w:p w14:paraId="266D2217" w14:textId="4293334B" w:rsidR="00F06793" w:rsidRPr="00F03C3D" w:rsidRDefault="00F06793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17,850</w:t>
            </w:r>
          </w:p>
        </w:tc>
      </w:tr>
      <w:tr w:rsidR="00A4339E" w:rsidRPr="00F03C3D" w14:paraId="230AD326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2762367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938F76B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97884E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5F8FAB98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5B6D4F7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7214CD0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002CC6" w:rsidRPr="00F03C3D" w14:paraId="38C244BC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697AB4B" w14:textId="7B140494" w:rsidR="00002CC6" w:rsidRPr="00F03C3D" w:rsidRDefault="00002CC6" w:rsidP="00A4339E">
            <w:pPr>
              <w:ind w:left="156" w:hanging="156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</w:t>
            </w:r>
            <w:r w:rsidRPr="00F03C3D"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</w:t>
            </w:r>
            <w:r w:rsidRPr="00F03C3D">
              <w:rPr>
                <w:rFonts w:asciiTheme="majorBidi" w:hAnsiTheme="majorBidi" w:cstheme="majorBidi"/>
                <w:b/>
                <w:bCs/>
                <w:cs/>
              </w:rPr>
              <w:t>ค้างรับ</w:t>
            </w:r>
          </w:p>
        </w:tc>
        <w:tc>
          <w:tcPr>
            <w:tcW w:w="1350" w:type="dxa"/>
            <w:noWrap/>
            <w:vAlign w:val="center"/>
          </w:tcPr>
          <w:p w14:paraId="439336D6" w14:textId="7777777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center"/>
          </w:tcPr>
          <w:p w14:paraId="01AB7A60" w14:textId="7777777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center"/>
          </w:tcPr>
          <w:p w14:paraId="2A82650E" w14:textId="7777777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noWrap/>
            <w:vAlign w:val="center"/>
          </w:tcPr>
          <w:p w14:paraId="676B9C0F" w14:textId="7777777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center"/>
          </w:tcPr>
          <w:p w14:paraId="264ED15B" w14:textId="7777777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002CC6" w:rsidRPr="00F03C3D" w14:paraId="2847C19E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42F9265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noWrap/>
            <w:vAlign w:val="center"/>
          </w:tcPr>
          <w:p w14:paraId="300FDE72" w14:textId="5FC61024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350" w:type="dxa"/>
            <w:noWrap/>
            <w:vAlign w:val="center"/>
          </w:tcPr>
          <w:p w14:paraId="6BD58644" w14:textId="3E5DC380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98CCA26" w14:textId="24223BD5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2933FFEE" w14:textId="1D640D32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4AEE0522" w14:textId="19B2D391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905</w:t>
            </w:r>
          </w:p>
        </w:tc>
      </w:tr>
      <w:tr w:rsidR="00002CC6" w:rsidRPr="00F03C3D" w14:paraId="19982FFD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3DBA330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 xml:space="preserve">1 </w:t>
            </w:r>
            <w:r w:rsidRPr="00F03C3D">
              <w:rPr>
                <w:rFonts w:asciiTheme="majorBidi" w:hAnsiTheme="majorBidi" w:cstheme="majorBidi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</w:rPr>
              <w:t xml:space="preserve">30 </w:t>
            </w:r>
            <w:r w:rsidRPr="00F03C3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noWrap/>
            <w:vAlign w:val="center"/>
          </w:tcPr>
          <w:p w14:paraId="7C104BA4" w14:textId="04680740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350" w:type="dxa"/>
            <w:noWrap/>
            <w:vAlign w:val="center"/>
          </w:tcPr>
          <w:p w14:paraId="1832BF4D" w14:textId="63066F59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6DE1B606" w14:textId="442C51E2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07110835" w14:textId="3BF75975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33748ED4" w14:textId="480FF2DA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11</w:t>
            </w:r>
            <w:r w:rsidR="003D795F" w:rsidRPr="00F03C3D">
              <w:rPr>
                <w:rFonts w:asciiTheme="majorBidi" w:hAnsiTheme="majorBidi" w:cstheme="majorBidi"/>
              </w:rPr>
              <w:t>3</w:t>
            </w:r>
          </w:p>
        </w:tc>
      </w:tr>
      <w:tr w:rsidR="00002CC6" w:rsidRPr="00F03C3D" w14:paraId="5D41305E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E75AFA2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 xml:space="preserve">31 </w:t>
            </w:r>
            <w:r w:rsidRPr="00F03C3D">
              <w:rPr>
                <w:rFonts w:asciiTheme="majorBidi" w:hAnsiTheme="majorBidi" w:cstheme="majorBidi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</w:rPr>
              <w:t>90</w:t>
            </w:r>
            <w:r w:rsidRPr="00F03C3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03DFD8EF" w14:textId="1131D5CA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3D91FEB3" w14:textId="02231CE7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24E4E382" w14:textId="1D875EFE" w:rsidR="00002CC6" w:rsidRPr="00F03C3D" w:rsidRDefault="003D795F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7BF8BAD4" w14:textId="3B59FC19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10245799" w14:textId="2A29F483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68</w:t>
            </w:r>
            <w:r w:rsidRPr="00F03C3D">
              <w:rPr>
                <w:rFonts w:asciiTheme="majorBidi" w:hAnsiTheme="majorBidi" w:cstheme="majorBidi"/>
              </w:rPr>
              <w:t>7</w:t>
            </w:r>
          </w:p>
        </w:tc>
      </w:tr>
      <w:tr w:rsidR="00002CC6" w:rsidRPr="00F03C3D" w14:paraId="52C55BA2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8E9714C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>91</w:t>
            </w:r>
            <w:r w:rsidRPr="00F03C3D">
              <w:rPr>
                <w:rFonts w:asciiTheme="majorBidi" w:hAnsiTheme="majorBidi" w:cstheme="majorBidi"/>
                <w:cs/>
              </w:rPr>
              <w:t xml:space="preserve"> - </w:t>
            </w:r>
            <w:r w:rsidRPr="00F03C3D">
              <w:rPr>
                <w:rFonts w:asciiTheme="majorBidi" w:hAnsiTheme="majorBidi" w:cstheme="majorBidi"/>
              </w:rPr>
              <w:t>180</w:t>
            </w:r>
            <w:r w:rsidRPr="00F03C3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noWrap/>
            <w:vAlign w:val="center"/>
          </w:tcPr>
          <w:p w14:paraId="1EAC40B6" w14:textId="74773806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513B4043" w14:textId="1CAD2C8D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691D2261" w14:textId="6100D181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380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1DBCCD7D" w14:textId="30934FB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center"/>
          </w:tcPr>
          <w:p w14:paraId="6F23FD9D" w14:textId="6242AF5F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380</w:t>
            </w:r>
          </w:p>
        </w:tc>
      </w:tr>
      <w:tr w:rsidR="00002CC6" w:rsidRPr="00F03C3D" w14:paraId="60B0224B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8592965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>181</w:t>
            </w:r>
            <w:r w:rsidRPr="00F03C3D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F03C3D">
              <w:rPr>
                <w:rFonts w:asciiTheme="majorBidi" w:hAnsiTheme="majorBidi" w:cstheme="majorBidi"/>
              </w:rPr>
              <w:t>12</w:t>
            </w:r>
            <w:r w:rsidRPr="00F03C3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noWrap/>
            <w:vAlign w:val="bottom"/>
          </w:tcPr>
          <w:p w14:paraId="0F95F5D7" w14:textId="44E1C116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704ED2F" w14:textId="23B9515F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30BE0C4" w14:textId="24BDFB5B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13</w:t>
            </w:r>
            <w:r w:rsidR="003D795F" w:rsidRPr="00F03C3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59BA9DFC" w14:textId="3FE885E7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74BC421" w14:textId="41C3B2D5" w:rsidR="00002CC6" w:rsidRPr="00F03C3D" w:rsidRDefault="00002CC6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13</w:t>
            </w:r>
            <w:r w:rsidR="003D795F" w:rsidRPr="00F03C3D">
              <w:rPr>
                <w:rFonts w:asciiTheme="majorBidi" w:hAnsiTheme="majorBidi" w:cstheme="majorBidi"/>
              </w:rPr>
              <w:t>4</w:t>
            </w:r>
          </w:p>
        </w:tc>
      </w:tr>
      <w:tr w:rsidR="00002CC6" w:rsidRPr="00F03C3D" w14:paraId="44C3B877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0207E32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F03C3D">
              <w:rPr>
                <w:rFonts w:asciiTheme="majorBidi" w:hAnsiTheme="majorBidi" w:cstheme="majorBidi"/>
              </w:rPr>
              <w:t>12</w:t>
            </w:r>
            <w:r w:rsidRPr="00F03C3D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noWrap/>
            <w:vAlign w:val="bottom"/>
          </w:tcPr>
          <w:p w14:paraId="59963408" w14:textId="177AC72E" w:rsidR="00002CC6" w:rsidRPr="00F03C3D" w:rsidRDefault="00002CC6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256F803" w14:textId="5C37F40B" w:rsidR="00002CC6" w:rsidRPr="00F03C3D" w:rsidRDefault="00002CC6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D757484" w14:textId="2F9A1E3C" w:rsidR="00002CC6" w:rsidRPr="00F03C3D" w:rsidRDefault="00002CC6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22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E03B54E" w14:textId="5D236EF6" w:rsidR="00002CC6" w:rsidRPr="00F03C3D" w:rsidRDefault="00002CC6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F4F6ADF" w14:textId="1177A34E" w:rsidR="00002CC6" w:rsidRPr="00F03C3D" w:rsidRDefault="00002CC6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22</w:t>
            </w:r>
          </w:p>
        </w:tc>
      </w:tr>
      <w:tr w:rsidR="00002CC6" w:rsidRPr="00F03C3D" w14:paraId="739B120D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38883B3" w14:textId="77777777" w:rsidR="00002CC6" w:rsidRPr="00F03C3D" w:rsidRDefault="00002CC6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noWrap/>
            <w:vAlign w:val="bottom"/>
          </w:tcPr>
          <w:p w14:paraId="47313508" w14:textId="5BAA929B" w:rsidR="00002CC6" w:rsidRPr="00F03C3D" w:rsidRDefault="003D795F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707</w:t>
            </w:r>
          </w:p>
        </w:tc>
        <w:tc>
          <w:tcPr>
            <w:tcW w:w="1350" w:type="dxa"/>
            <w:noWrap/>
            <w:vAlign w:val="bottom"/>
          </w:tcPr>
          <w:p w14:paraId="45CC46ED" w14:textId="37F0B6FD" w:rsidR="00002CC6" w:rsidRPr="00F03C3D" w:rsidRDefault="003D795F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8C9D5D4" w14:textId="4103F1E3" w:rsidR="00002CC6" w:rsidRPr="00F03C3D" w:rsidRDefault="003D795F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21CF6CB" w14:textId="6A689C0A" w:rsidR="00002CC6" w:rsidRPr="00F03C3D" w:rsidRDefault="00002CC6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C3475E1" w14:textId="652CB387" w:rsidR="00002CC6" w:rsidRPr="00F03C3D" w:rsidRDefault="00002CC6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2,24</w:t>
            </w:r>
            <w:r w:rsidRPr="00F03C3D">
              <w:rPr>
                <w:rFonts w:asciiTheme="majorBidi" w:hAnsiTheme="majorBidi" w:cstheme="majorBidi"/>
              </w:rPr>
              <w:t>1</w:t>
            </w:r>
          </w:p>
        </w:tc>
      </w:tr>
      <w:tr w:rsidR="008211D5" w:rsidRPr="00F03C3D" w14:paraId="4BA59A64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F108159" w14:textId="3396F214" w:rsidR="008211D5" w:rsidRPr="00F03C3D" w:rsidRDefault="008211D5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noWrap/>
            <w:vAlign w:val="bottom"/>
          </w:tcPr>
          <w:p w14:paraId="573EFA4A" w14:textId="64D2BF4F" w:rsidR="008211D5" w:rsidRPr="00F03C3D" w:rsidRDefault="008211D5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350" w:type="dxa"/>
            <w:noWrap/>
            <w:vAlign w:val="bottom"/>
          </w:tcPr>
          <w:p w14:paraId="2614C340" w14:textId="5E4D033C" w:rsidR="008211D5" w:rsidRPr="00F03C3D" w:rsidRDefault="008211D5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59323FA" w14:textId="1241A86B" w:rsidR="008211D5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8D7EA5C" w14:textId="22C83DE2" w:rsidR="008211D5" w:rsidRPr="00F03C3D" w:rsidRDefault="008211D5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E46C2A3" w14:textId="0F2FF99B" w:rsidR="008211D5" w:rsidRPr="00F03C3D" w:rsidRDefault="008211D5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217</w:t>
            </w:r>
          </w:p>
        </w:tc>
      </w:tr>
      <w:tr w:rsidR="00A4339E" w:rsidRPr="00F03C3D" w14:paraId="41B6A98D" w14:textId="77777777" w:rsidTr="004067EE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F158B60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890D484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4735B95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73146CA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71998DB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ADED5A3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211D5" w:rsidRPr="00F03C3D" w14:paraId="0EF86CE7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8A9BAD6" w14:textId="6D5F92BA" w:rsidR="008211D5" w:rsidRPr="00F03C3D" w:rsidRDefault="008211D5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</w:rPr>
              <w:br w:type="page"/>
            </w:r>
            <w:r w:rsidRPr="00F03C3D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717737" w14:textId="77777777" w:rsidR="008211D5" w:rsidRPr="00F03C3D" w:rsidRDefault="008211D5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5F739CB" w14:textId="77777777" w:rsidR="008211D5" w:rsidRPr="00F03C3D" w:rsidRDefault="008211D5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3870FF28" w14:textId="77777777" w:rsidR="008211D5" w:rsidRPr="00F03C3D" w:rsidRDefault="008211D5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</w:tcPr>
          <w:p w14:paraId="61F97646" w14:textId="77777777" w:rsidR="008211D5" w:rsidRPr="00F03C3D" w:rsidRDefault="008211D5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3B45FA" w14:textId="77777777" w:rsidR="008211D5" w:rsidRPr="00F03C3D" w:rsidRDefault="008211D5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8211D5" w:rsidRPr="00F03C3D" w14:paraId="21C3811B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B768EAA" w14:textId="3A54F7C2" w:rsidR="008211D5" w:rsidRPr="00F03C3D" w:rsidRDefault="008211D5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>ไม่</w:t>
            </w:r>
            <w:r w:rsidR="001839F0" w:rsidRPr="00F03C3D">
              <w:rPr>
                <w:rFonts w:asciiTheme="majorBidi" w:hAnsiTheme="majorBidi" w:cstheme="majorBidi" w:hint="cs"/>
                <w:cs/>
              </w:rPr>
              <w:t>มีวันครบกำหนด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0B2A" w14:textId="272AF1D0" w:rsidR="008211D5" w:rsidRPr="00F03C3D" w:rsidRDefault="008211D5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10,284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52A65" w14:textId="5B97302A" w:rsidR="008211D5" w:rsidRPr="00F03C3D" w:rsidRDefault="008211D5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819E5" w14:textId="521FABF3" w:rsidR="008211D5" w:rsidRPr="00F03C3D" w:rsidRDefault="008211D5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61852" w14:textId="24146A50" w:rsidR="008211D5" w:rsidRPr="00F03C3D" w:rsidRDefault="008211D5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FC91E" w14:textId="6921EFBA" w:rsidR="008211D5" w:rsidRPr="00F03C3D" w:rsidRDefault="008211D5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10,284</w:t>
            </w:r>
          </w:p>
        </w:tc>
      </w:tr>
      <w:tr w:rsidR="008211D5" w:rsidRPr="00F03C3D" w14:paraId="6C5FC4C4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43CB05D" w14:textId="77777777" w:rsidR="008211D5" w:rsidRPr="00F03C3D" w:rsidRDefault="008211D5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6CB89" w14:textId="2F06CE4D" w:rsidR="008211D5" w:rsidRPr="00F03C3D" w:rsidRDefault="008211D5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10,284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01E3" w14:textId="4E5AAEA7" w:rsidR="008211D5" w:rsidRPr="00F03C3D" w:rsidRDefault="008211D5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84475E" w14:textId="07EB0F9E" w:rsidR="008211D5" w:rsidRPr="00F03C3D" w:rsidRDefault="008211D5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2BC30" w14:textId="5FC2D6CB" w:rsidR="008211D5" w:rsidRPr="00F03C3D" w:rsidRDefault="008211D5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A4B83" w14:textId="6FA05C5D" w:rsidR="008211D5" w:rsidRPr="00F03C3D" w:rsidRDefault="008211D5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10,284</w:t>
            </w:r>
          </w:p>
        </w:tc>
      </w:tr>
      <w:tr w:rsidR="004067EE" w:rsidRPr="00F03C3D" w14:paraId="714159EF" w14:textId="77777777" w:rsidTr="00A4339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DDB3B5" w14:textId="7E93AC85" w:rsidR="004067EE" w:rsidRPr="00F03C3D" w:rsidRDefault="004067EE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3E5FF" w14:textId="7CF8F49B" w:rsidR="004067EE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B26CE" w14:textId="75CCCB0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C6508" w14:textId="4C95BAF6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CC695" w14:textId="27324D1B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B4ACC" w14:textId="4FC4C133" w:rsidR="004067EE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</w:tr>
      <w:tr w:rsidR="00A4339E" w:rsidRPr="00F03C3D" w14:paraId="3051A3D5" w14:textId="77777777" w:rsidTr="00A4339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01CB04" w14:textId="77777777" w:rsidR="00A4339E" w:rsidRPr="00F03C3D" w:rsidRDefault="00A4339E" w:rsidP="00A433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6392F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CAD05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676B4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4A1B8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CF0E0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</w:tbl>
    <w:p w14:paraId="33405223" w14:textId="459BCBB3" w:rsidR="00A4339E" w:rsidRPr="00F03C3D" w:rsidRDefault="00A4339E">
      <w:r w:rsidRPr="00F03C3D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350"/>
        <w:gridCol w:w="90"/>
        <w:gridCol w:w="1260"/>
        <w:gridCol w:w="90"/>
        <w:gridCol w:w="1260"/>
        <w:gridCol w:w="1350"/>
      </w:tblGrid>
      <w:tr w:rsidR="00A4339E" w:rsidRPr="00F03C3D" w14:paraId="646B459A" w14:textId="77777777" w:rsidTr="00E147B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9EDE3BF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47188A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0852D3D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  <w:hideMark/>
          </w:tcPr>
          <w:p w14:paraId="70256575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65B233B6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0076B0DA" w14:textId="77777777" w:rsidR="00A4339E" w:rsidRPr="00F03C3D" w:rsidRDefault="00A4339E" w:rsidP="00E147BE">
            <w:pPr>
              <w:jc w:val="right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  <w:r w:rsidRPr="00F03C3D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4339E" w:rsidRPr="00F03C3D" w14:paraId="5A2651BF" w14:textId="77777777" w:rsidTr="00E147B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5A1DCF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6364C9D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  <w:hideMark/>
          </w:tcPr>
          <w:p w14:paraId="7C2608A3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 xml:space="preserve">31 </w:t>
            </w:r>
            <w:r w:rsidRPr="00F03C3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</w:rPr>
              <w:t>2564</w:t>
            </w:r>
          </w:p>
        </w:tc>
      </w:tr>
      <w:tr w:rsidR="00A4339E" w:rsidRPr="00F03C3D" w14:paraId="52AD7F61" w14:textId="77777777" w:rsidTr="00E147B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0B1AE209" w14:textId="77777777" w:rsidR="00A4339E" w:rsidRPr="00F03C3D" w:rsidRDefault="00A4339E" w:rsidP="00E147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5E17FD" w14:textId="77777777" w:rsidR="00A4339E" w:rsidRPr="00F03C3D" w:rsidRDefault="00A4339E" w:rsidP="00E147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7"/>
            <w:shd w:val="clear" w:color="auto" w:fill="auto"/>
            <w:noWrap/>
            <w:vAlign w:val="bottom"/>
          </w:tcPr>
          <w:p w14:paraId="31CAF889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</w:tr>
      <w:tr w:rsidR="00A4339E" w:rsidRPr="00F03C3D" w14:paraId="734B054A" w14:textId="77777777" w:rsidTr="00E147BE">
        <w:trPr>
          <w:trHeight w:val="882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64FC7D62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 </w:t>
            </w:r>
          </w:p>
          <w:p w14:paraId="45630DF0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  <w:p w14:paraId="041A9B44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  <w:p w14:paraId="0BC32279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80E3A39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34DC7460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F03C3D">
              <w:rPr>
                <w:rFonts w:asciiTheme="majorBidi" w:hAnsiTheme="majorBidi" w:cstheme="majorBidi"/>
                <w:cs/>
              </w:rPr>
              <w:t xml:space="preserve">ด้านเครดิต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  <w:hideMark/>
          </w:tcPr>
          <w:p w14:paraId="08694E49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bottom"/>
            <w:hideMark/>
          </w:tcPr>
          <w:p w14:paraId="4AECFDF7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/>
              </w:rPr>
              <w:t xml:space="preserve">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F03C3D">
              <w:rPr>
                <w:rFonts w:asciiTheme="majorBidi" w:hAnsiTheme="majorBidi" w:cstheme="majorBidi"/>
                <w:cs/>
              </w:rPr>
              <w:t>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0D7D675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067EE" w:rsidRPr="00F03C3D" w14:paraId="5913F8A9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192013C" w14:textId="78D07014" w:rsidR="004067EE" w:rsidRPr="00F03C3D" w:rsidRDefault="004067EE" w:rsidP="00A4339E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</w:t>
            </w:r>
            <w:r w:rsidR="00F31B78" w:rsidRPr="00F03C3D">
              <w:rPr>
                <w:rFonts w:asciiTheme="majorBidi" w:hAnsiTheme="majorBidi" w:cstheme="majorBidi" w:hint="cs"/>
                <w:b/>
                <w:bCs/>
                <w:cs/>
              </w:rPr>
              <w:t>และอื่น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6299F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795E6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E69ED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28CFA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73188" w14:textId="77777777" w:rsidR="004067EE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4067EE" w:rsidRPr="00F03C3D" w14:paraId="07D8CAAD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7AC384E" w14:textId="1B668CBE" w:rsidR="004067EE" w:rsidRPr="00F03C3D" w:rsidRDefault="001839F0" w:rsidP="00A4339E">
            <w:pPr>
              <w:ind w:left="165" w:right="-103" w:hanging="165"/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B97C" w14:textId="6BD40331" w:rsidR="004067EE" w:rsidRPr="00F03C3D" w:rsidRDefault="001839F0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0D03F" w14:textId="3F8B5B86" w:rsidR="004067EE" w:rsidRPr="00F03C3D" w:rsidRDefault="001839F0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1C0A7" w14:textId="6042ECBC" w:rsidR="004067EE" w:rsidRPr="00F03C3D" w:rsidRDefault="001839F0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89040" w14:textId="6CEC4263" w:rsidR="004067EE" w:rsidRPr="00F03C3D" w:rsidRDefault="001839F0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2A8F7" w14:textId="4C077354" w:rsidR="004067EE" w:rsidRPr="00F03C3D" w:rsidRDefault="001839F0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907</w:t>
            </w:r>
          </w:p>
        </w:tc>
      </w:tr>
      <w:tr w:rsidR="004067EE" w:rsidRPr="00F03C3D" w14:paraId="55979123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E3F224" w14:textId="77777777" w:rsidR="004067EE" w:rsidRPr="00F03C3D" w:rsidRDefault="004067EE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17C3" w14:textId="0FE8A0BB" w:rsidR="004067EE" w:rsidRPr="00F03C3D" w:rsidRDefault="004067EE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54EA8" w14:textId="37C1562C" w:rsidR="004067EE" w:rsidRPr="00F03C3D" w:rsidRDefault="004067EE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7736D" w14:textId="0F1396E0" w:rsidR="004067EE" w:rsidRPr="00F03C3D" w:rsidRDefault="004067EE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3E1C1" w14:textId="4DAB9AEE" w:rsidR="004067EE" w:rsidRPr="00F03C3D" w:rsidRDefault="004067EE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89C0E" w14:textId="689C4FC3" w:rsidR="004067EE" w:rsidRPr="00F03C3D" w:rsidRDefault="004067EE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90</w:t>
            </w:r>
            <w:r w:rsidRPr="00F03C3D">
              <w:rPr>
                <w:rFonts w:asciiTheme="majorBidi" w:hAnsiTheme="majorBidi" w:cstheme="majorBidi"/>
              </w:rPr>
              <w:t>7</w:t>
            </w:r>
          </w:p>
        </w:tc>
      </w:tr>
      <w:tr w:rsidR="004067EE" w:rsidRPr="00F03C3D" w14:paraId="21A71000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A7D391" w14:textId="57B0A191" w:rsidR="004067EE" w:rsidRPr="00F03C3D" w:rsidRDefault="004067EE" w:rsidP="00A4339E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C3212" w14:textId="07912F34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9D8EC" w14:textId="67CC9915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39D4A" w14:textId="2F19A780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060BA2" w14:textId="61895C2D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1</w:t>
            </w:r>
            <w:r w:rsidRPr="00F03C3D">
              <w:rPr>
                <w:rFonts w:asciiTheme="majorBidi" w:hAnsiTheme="majorBidi" w:cstheme="majorBidi"/>
                <w:cs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900F9" w14:textId="00783E36" w:rsidR="004067EE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13</w:t>
            </w:r>
          </w:p>
        </w:tc>
      </w:tr>
      <w:tr w:rsidR="00A4339E" w:rsidRPr="00F03C3D" w14:paraId="7F65FDFF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255EE048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EF323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25C67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FE1B0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209F5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4E0EE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4067EE" w:rsidRPr="00F03C3D" w14:paraId="596065A7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11527F4" w14:textId="6C92E5F8" w:rsidR="004067EE" w:rsidRPr="00F03C3D" w:rsidRDefault="004067EE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A0DF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A4DB3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398D5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ADDD3" w14:textId="77777777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B535" w14:textId="77777777" w:rsidR="004067EE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4067EE" w:rsidRPr="00F03C3D" w14:paraId="0DC45AC9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905AB87" w14:textId="1AAD178E" w:rsidR="004067EE" w:rsidRPr="00F03C3D" w:rsidRDefault="004067EE" w:rsidP="00A4339E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23B73" w14:textId="33CE9E6B" w:rsidR="004067EE" w:rsidRPr="00F03C3D" w:rsidRDefault="006C5127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F89B7" w14:textId="3D89C9D8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2EA47" w14:textId="1A26516E" w:rsidR="004067EE" w:rsidRPr="00F03C3D" w:rsidRDefault="007C5BD9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2737F" w14:textId="6A1134FD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5907A" w14:textId="578970B2" w:rsidR="004067EE" w:rsidRPr="00F03C3D" w:rsidRDefault="006C5127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</w:t>
            </w:r>
            <w:r w:rsidR="007C5BD9" w:rsidRPr="00F03C3D">
              <w:rPr>
                <w:rFonts w:asciiTheme="majorBidi" w:hAnsiTheme="majorBidi" w:cstheme="majorBidi"/>
              </w:rPr>
              <w:t>4</w:t>
            </w:r>
          </w:p>
        </w:tc>
      </w:tr>
      <w:tr w:rsidR="004067EE" w:rsidRPr="00F03C3D" w14:paraId="7E3A6E75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D080191" w14:textId="4C540E8D" w:rsidR="004067EE" w:rsidRPr="00F03C3D" w:rsidRDefault="004067EE" w:rsidP="00A4339E">
            <w:pPr>
              <w:ind w:right="-102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 xml:space="preserve">ค้างเกิน </w:t>
            </w:r>
            <w:r w:rsidRPr="00F03C3D">
              <w:rPr>
                <w:rFonts w:asciiTheme="majorBidi" w:hAnsiTheme="majorBidi" w:cstheme="majorBidi"/>
              </w:rPr>
              <w:t>12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0E66C" w14:textId="6EEA82F8" w:rsidR="004067EE" w:rsidRPr="00F03C3D" w:rsidRDefault="006C5127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4B9C4" w14:textId="4C8D6D83" w:rsidR="004067EE" w:rsidRPr="00F03C3D" w:rsidRDefault="004067EE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769D9" w14:textId="4B0EB743" w:rsidR="004067EE" w:rsidRPr="00F03C3D" w:rsidRDefault="007C5BD9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474E9" w14:textId="1F0E98E1" w:rsidR="004067EE" w:rsidRPr="00F03C3D" w:rsidRDefault="004067EE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E8A1" w14:textId="573242C1" w:rsidR="004067EE" w:rsidRPr="00F03C3D" w:rsidRDefault="007C5BD9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</w:t>
            </w:r>
          </w:p>
        </w:tc>
      </w:tr>
      <w:tr w:rsidR="004067EE" w:rsidRPr="00F03C3D" w14:paraId="44AD71C3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0DB88EB" w14:textId="223BEB0E" w:rsidR="004067EE" w:rsidRPr="00F03C3D" w:rsidRDefault="004067EE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0662E" w14:textId="613B1628" w:rsidR="004067EE" w:rsidRPr="00F03C3D" w:rsidRDefault="004067E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CBF24" w14:textId="5A4FAC17" w:rsidR="004067EE" w:rsidRPr="00F03C3D" w:rsidRDefault="004067E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D860C" w14:textId="76C7C1D0" w:rsidR="004067EE" w:rsidRPr="00F03C3D" w:rsidRDefault="004067E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C3627" w14:textId="312ABFBA" w:rsidR="004067EE" w:rsidRPr="00F03C3D" w:rsidRDefault="004067E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64E10" w14:textId="137E66CC" w:rsidR="004067EE" w:rsidRPr="00F03C3D" w:rsidRDefault="004067EE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102</w:t>
            </w:r>
          </w:p>
        </w:tc>
      </w:tr>
      <w:tr w:rsidR="004067EE" w:rsidRPr="00F03C3D" w14:paraId="30D3BF24" w14:textId="77777777" w:rsidTr="004067EE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CF21749" w14:textId="51BF2794" w:rsidR="004067EE" w:rsidRPr="00F03C3D" w:rsidRDefault="004067EE" w:rsidP="00A4339E">
            <w:pPr>
              <w:ind w:left="437" w:hanging="437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4365D" w14:textId="690B9E83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68EBD" w14:textId="3A2BBFCB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EB35D" w14:textId="15F00C56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D44C" w14:textId="4C275A04" w:rsidR="004067EE" w:rsidRPr="00F03C3D" w:rsidRDefault="004067EE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43575" w14:textId="26638AA3" w:rsidR="004067EE" w:rsidRPr="00F03C3D" w:rsidRDefault="004067E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</w:t>
            </w:r>
          </w:p>
        </w:tc>
      </w:tr>
    </w:tbl>
    <w:p w14:paraId="7A380ECD" w14:textId="77492E1D" w:rsidR="00750CCD" w:rsidRPr="00F03C3D" w:rsidRDefault="00750CCD">
      <w:pPr>
        <w:rPr>
          <w:sz w:val="2"/>
          <w:szCs w:val="2"/>
        </w:rPr>
      </w:pPr>
    </w:p>
    <w:p w14:paraId="15D41F48" w14:textId="37BF2553" w:rsidR="004067EE" w:rsidRPr="00F03C3D" w:rsidRDefault="004067EE">
      <w:pPr>
        <w:rPr>
          <w:sz w:val="2"/>
          <w:szCs w:val="2"/>
        </w:rPr>
      </w:pPr>
    </w:p>
    <w:p w14:paraId="7EDF61E0" w14:textId="74810198" w:rsidR="007C5BD9" w:rsidRPr="00F03C3D" w:rsidRDefault="007C5BD9">
      <w:pPr>
        <w:rPr>
          <w:rFonts w:asciiTheme="majorBidi" w:hAnsiTheme="majorBidi" w:cstheme="majorBidi"/>
          <w:sz w:val="2"/>
          <w:szCs w:val="2"/>
        </w:rPr>
      </w:pPr>
    </w:p>
    <w:p w14:paraId="6F2CC189" w14:textId="5DA93F38" w:rsidR="00981E51" w:rsidRPr="00F03C3D" w:rsidRDefault="00981E51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615DB7" w:rsidRPr="00F03C3D" w14:paraId="76C15179" w14:textId="77777777" w:rsidTr="00750CC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CFB7D45" w14:textId="78B5BD51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701812E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FC595A2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0A2C1C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34B1A37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2339AD7D" w14:textId="77777777" w:rsidR="00615DB7" w:rsidRPr="00F03C3D" w:rsidRDefault="00615DB7" w:rsidP="00A4339E">
            <w:pPr>
              <w:jc w:val="right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  <w:r w:rsidRPr="00F03C3D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15DB7" w:rsidRPr="00F03C3D" w14:paraId="3AE7B6FB" w14:textId="77777777" w:rsidTr="00750CC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5F9095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A3A8741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3263D4CE" w14:textId="77777777" w:rsidR="00615DB7" w:rsidRPr="00F03C3D" w:rsidRDefault="00615DB7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 xml:space="preserve">31 </w:t>
            </w:r>
            <w:r w:rsidRPr="00F03C3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</w:rPr>
              <w:t>2563</w:t>
            </w:r>
          </w:p>
        </w:tc>
      </w:tr>
      <w:tr w:rsidR="00526404" w:rsidRPr="00F03C3D" w14:paraId="7AD3CD3D" w14:textId="77777777" w:rsidTr="00750CCD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123BDB6E" w14:textId="77777777" w:rsidR="00526404" w:rsidRPr="00F03C3D" w:rsidRDefault="00526404" w:rsidP="00A4339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5DCBDA" w14:textId="77777777" w:rsidR="00526404" w:rsidRPr="00F03C3D" w:rsidRDefault="00526404" w:rsidP="00A4339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</w:tcPr>
          <w:p w14:paraId="32622936" w14:textId="7AD3FD9C" w:rsidR="00526404" w:rsidRPr="00F03C3D" w:rsidRDefault="00526404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</w:tr>
      <w:tr w:rsidR="00526404" w:rsidRPr="00F03C3D" w14:paraId="508B2C97" w14:textId="77777777" w:rsidTr="00143B18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153EFA05" w14:textId="30DEFEBD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C0A4392" w14:textId="7B18ADCC" w:rsidR="00526404" w:rsidRPr="00F03C3D" w:rsidRDefault="00526404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0CF02E5" w14:textId="61E2B71E" w:rsidR="00526404" w:rsidRPr="00F03C3D" w:rsidRDefault="00526404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F03C3D">
              <w:rPr>
                <w:rFonts w:asciiTheme="majorBidi" w:hAnsiTheme="majorBidi" w:cstheme="majorBidi"/>
                <w:cs/>
              </w:rPr>
              <w:t xml:space="preserve">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0AED047" w14:textId="4DD88F53" w:rsidR="00526404" w:rsidRPr="00F03C3D" w:rsidRDefault="00526404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D78F968" w14:textId="66A86460" w:rsidR="00526404" w:rsidRPr="00F03C3D" w:rsidRDefault="00526404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/>
              </w:rPr>
              <w:t xml:space="preserve">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F03C3D">
              <w:rPr>
                <w:rFonts w:asciiTheme="majorBidi" w:hAnsiTheme="majorBidi" w:cstheme="majorBidi"/>
                <w:cs/>
              </w:rPr>
              <w:t>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504B470" w14:textId="07390B92" w:rsidR="00526404" w:rsidRPr="00F03C3D" w:rsidRDefault="00526404" w:rsidP="00A43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26404" w:rsidRPr="00F03C3D" w14:paraId="0690A93F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4589E70F" w14:textId="77777777" w:rsidR="00526404" w:rsidRPr="00F03C3D" w:rsidRDefault="00526404" w:rsidP="00A4339E">
            <w:pPr>
              <w:ind w:left="160" w:right="-102" w:hanging="160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6720E07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910BBD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77C52C4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77FDB7B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F13D2F5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</w:tr>
      <w:tr w:rsidR="00526404" w:rsidRPr="00F03C3D" w14:paraId="07727567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6B977C0" w14:textId="77777777" w:rsidR="00526404" w:rsidRPr="00F03C3D" w:rsidRDefault="00526404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ระดับน่าลงทุน (</w:t>
            </w:r>
            <w:r w:rsidRPr="00F03C3D">
              <w:rPr>
                <w:rFonts w:asciiTheme="majorBidi" w:hAnsiTheme="majorBidi" w:cstheme="majorBidi"/>
              </w:rPr>
              <w:t>Investment grade</w:t>
            </w:r>
            <w:r w:rsidRPr="00F03C3D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43404D9" w14:textId="77777777" w:rsidR="00526404" w:rsidRPr="00F03C3D" w:rsidRDefault="00526404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7,7</w:t>
            </w:r>
            <w:r w:rsidRPr="00F03C3D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AAADBAA" w14:textId="77777777" w:rsidR="00526404" w:rsidRPr="00F03C3D" w:rsidRDefault="00526404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7B9D2A4" w14:textId="77777777" w:rsidR="00526404" w:rsidRPr="00F03C3D" w:rsidRDefault="00526404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ED294CD" w14:textId="77777777" w:rsidR="00526404" w:rsidRPr="00F03C3D" w:rsidRDefault="00526404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FA3514B" w14:textId="77777777" w:rsidR="00526404" w:rsidRPr="00F03C3D" w:rsidRDefault="00526404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7,7</w:t>
            </w:r>
            <w:r w:rsidRPr="00F03C3D">
              <w:rPr>
                <w:rFonts w:asciiTheme="majorBidi" w:hAnsiTheme="majorBidi" w:cstheme="majorBidi"/>
              </w:rPr>
              <w:t>09</w:t>
            </w:r>
          </w:p>
        </w:tc>
      </w:tr>
      <w:tr w:rsidR="00526404" w:rsidRPr="00F03C3D" w14:paraId="2B0875E3" w14:textId="77777777" w:rsidTr="00750CCD">
        <w:trPr>
          <w:trHeight w:val="66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0EAB03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C36D94" w14:textId="77777777" w:rsidR="00526404" w:rsidRPr="00F03C3D" w:rsidRDefault="00526404" w:rsidP="00A4339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24F9849" w14:textId="77777777" w:rsidR="00526404" w:rsidRPr="00F03C3D" w:rsidRDefault="00526404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7,7</w:t>
            </w:r>
            <w:r w:rsidRPr="00F03C3D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2921A56" w14:textId="77777777" w:rsidR="00526404" w:rsidRPr="00F03C3D" w:rsidRDefault="00526404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092BB6" w14:textId="77777777" w:rsidR="00526404" w:rsidRPr="00F03C3D" w:rsidRDefault="00526404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CDEB01E" w14:textId="77777777" w:rsidR="00526404" w:rsidRPr="00F03C3D" w:rsidRDefault="00526404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6176848" w14:textId="77777777" w:rsidR="00526404" w:rsidRPr="00F03C3D" w:rsidRDefault="00526404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7,7</w:t>
            </w:r>
            <w:r w:rsidRPr="00F03C3D">
              <w:rPr>
                <w:rFonts w:asciiTheme="majorBidi" w:hAnsiTheme="majorBidi" w:cstheme="majorBidi"/>
              </w:rPr>
              <w:t>09</w:t>
            </w:r>
          </w:p>
        </w:tc>
      </w:tr>
      <w:tr w:rsidR="00143B18" w:rsidRPr="00F03C3D" w14:paraId="0C2D9B6B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E9F563C" w14:textId="00E45FC4" w:rsidR="00143B18" w:rsidRPr="00F03C3D" w:rsidRDefault="00143B18" w:rsidP="00A4339E">
            <w:pPr>
              <w:ind w:left="345" w:right="-103" w:hanging="345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1BC34A8" w14:textId="2E46479E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3CEA6B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F9FF75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CA1D9F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DF28D1" w14:textId="10AAE61E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eastAsiaTheme="minorEastAsia" w:hAnsiTheme="majorBidi" w:cstheme="majorBidi"/>
                <w:cs/>
                <w:lang w:eastAsia="ja-JP"/>
              </w:rPr>
            </w:pPr>
            <w:r w:rsidRPr="00F03C3D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A4339E" w:rsidRPr="00F03C3D" w14:paraId="7E719B1F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4A69E42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11F5A9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0A2A43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C042C54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2539C8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A266807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143B18" w:rsidRPr="00F03C3D" w14:paraId="409BBB44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1C8196C" w14:textId="77777777" w:rsidR="00143B18" w:rsidRPr="00F03C3D" w:rsidRDefault="00143B18" w:rsidP="00A4339E">
            <w:pPr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840C9E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E4CEB5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CDAD044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74AABB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C67C50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43B18" w:rsidRPr="00F03C3D" w14:paraId="18DABF09" w14:textId="77777777" w:rsidTr="00750CCD">
        <w:trPr>
          <w:trHeight w:val="711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16BEE01" w14:textId="77777777" w:rsidR="00143B18" w:rsidRPr="00F03C3D" w:rsidRDefault="00143B18" w:rsidP="00A4339E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ด้อยค่าด้านเครดิตเมื่อซื้อหรือ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966F16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3066D9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DE67416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00675A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90,969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89CF19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90,969</w:t>
            </w:r>
          </w:p>
        </w:tc>
      </w:tr>
      <w:tr w:rsidR="00143B18" w:rsidRPr="00F03C3D" w14:paraId="3C488D11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ADF84A7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F0BFFB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01B456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700AE8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F5F1A94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90,969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8B97BA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90,969</w:t>
            </w:r>
          </w:p>
        </w:tc>
      </w:tr>
      <w:tr w:rsidR="00143B18" w:rsidRPr="00F03C3D" w14:paraId="7B308E8D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6589E7E" w14:textId="0396555F" w:rsidR="00143B18" w:rsidRPr="00F03C3D" w:rsidRDefault="00143B18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C50F08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E75C8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B594543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AC2D961" w14:textId="5886C2C6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13,243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1A475D" w14:textId="0543872D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13,243</w:t>
            </w:r>
          </w:p>
        </w:tc>
      </w:tr>
      <w:tr w:rsidR="00A4339E" w:rsidRPr="00F03C3D" w14:paraId="14057CE5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EBD631E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2902E2B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481145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CB6240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851774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E18DB1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</w:tbl>
    <w:p w14:paraId="5D7F8763" w14:textId="0079BCC2" w:rsidR="00A4339E" w:rsidRPr="00F03C3D" w:rsidRDefault="00A4339E">
      <w:r w:rsidRPr="00F03C3D"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1440"/>
        <w:gridCol w:w="1350"/>
        <w:gridCol w:w="1440"/>
        <w:gridCol w:w="1350"/>
        <w:gridCol w:w="1260"/>
        <w:gridCol w:w="1350"/>
      </w:tblGrid>
      <w:tr w:rsidR="00A4339E" w:rsidRPr="00F03C3D" w14:paraId="459E05ED" w14:textId="77777777" w:rsidTr="00E147B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ACC492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lastRenderedPageBreak/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BFDECC8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7718307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BCA399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7DCE851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00C94D10" w14:textId="77777777" w:rsidR="00A4339E" w:rsidRPr="00F03C3D" w:rsidRDefault="00A4339E" w:rsidP="00E147BE">
            <w:pPr>
              <w:jc w:val="right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  <w:r w:rsidRPr="00F03C3D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4339E" w:rsidRPr="00F03C3D" w14:paraId="10677C81" w14:textId="77777777" w:rsidTr="00E147B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5627E5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45567B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  <w:hideMark/>
          </w:tcPr>
          <w:p w14:paraId="1D1381CE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 xml:space="preserve">31 </w:t>
            </w:r>
            <w:r w:rsidRPr="00F03C3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</w:rPr>
              <w:t>2563</w:t>
            </w:r>
          </w:p>
        </w:tc>
      </w:tr>
      <w:tr w:rsidR="00A4339E" w:rsidRPr="00F03C3D" w14:paraId="43264FD3" w14:textId="77777777" w:rsidTr="00E147B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</w:tcPr>
          <w:p w14:paraId="6D200AF8" w14:textId="77777777" w:rsidR="00A4339E" w:rsidRPr="00F03C3D" w:rsidRDefault="00A4339E" w:rsidP="00E147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51CF72" w14:textId="77777777" w:rsidR="00A4339E" w:rsidRPr="00F03C3D" w:rsidRDefault="00A4339E" w:rsidP="00E147B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shd w:val="clear" w:color="auto" w:fill="auto"/>
            <w:noWrap/>
            <w:vAlign w:val="bottom"/>
          </w:tcPr>
          <w:p w14:paraId="3A900BED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สินทรัพย์ทางการเงินที่</w:t>
            </w:r>
          </w:p>
        </w:tc>
      </w:tr>
      <w:tr w:rsidR="00A4339E" w:rsidRPr="00F03C3D" w14:paraId="5A737F2E" w14:textId="77777777" w:rsidTr="00E147BE">
        <w:trPr>
          <w:trHeight w:val="855"/>
        </w:trPr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2FD136F5" w14:textId="77777777" w:rsidR="00A4339E" w:rsidRPr="00F03C3D" w:rsidRDefault="00A4339E" w:rsidP="00E147BE">
            <w:pPr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</w:rPr>
              <w:t>  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8361EAA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F430214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มีการเพิ่มขึ้นอย่างมีนัยสำคัญของความเสี่ยง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F03C3D">
              <w:rPr>
                <w:rFonts w:asciiTheme="majorBidi" w:hAnsiTheme="majorBidi" w:cstheme="majorBidi"/>
                <w:cs/>
              </w:rPr>
              <w:t xml:space="preserve">ด้านเครดิต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8B37415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7793A05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มีการด้อยค่า</w:t>
            </w:r>
            <w:r w:rsidRPr="00F03C3D">
              <w:rPr>
                <w:rFonts w:asciiTheme="majorBidi" w:hAnsiTheme="majorBidi" w:cstheme="majorBidi"/>
              </w:rPr>
              <w:t xml:space="preserve">      </w:t>
            </w:r>
            <w:r w:rsidRPr="00F03C3D">
              <w:rPr>
                <w:rFonts w:asciiTheme="majorBidi" w:hAnsiTheme="majorBidi" w:cstheme="majorBidi"/>
                <w:cs/>
              </w:rPr>
              <w:t>ด้านเครดิต</w:t>
            </w:r>
            <w:r w:rsidRPr="00F03C3D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F03C3D">
              <w:rPr>
                <w:rFonts w:asciiTheme="majorBidi" w:hAnsiTheme="majorBidi" w:cstheme="majorBidi"/>
                <w:cs/>
              </w:rPr>
              <w:t>เมื่อซื้อหรือ                เมื่อเกิดรายการ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0B3BD57" w14:textId="77777777" w:rsidR="00A4339E" w:rsidRPr="00F03C3D" w:rsidRDefault="00A4339E" w:rsidP="00E147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43B18" w:rsidRPr="00F03C3D" w14:paraId="3DEA905D" w14:textId="77777777" w:rsidTr="00750CCD">
        <w:trPr>
          <w:trHeight w:val="375"/>
        </w:trPr>
        <w:tc>
          <w:tcPr>
            <w:tcW w:w="9270" w:type="dxa"/>
            <w:gridSpan w:val="7"/>
            <w:shd w:val="clear" w:color="auto" w:fill="auto"/>
            <w:noWrap/>
            <w:vAlign w:val="bottom"/>
          </w:tcPr>
          <w:p w14:paraId="3A933F27" w14:textId="6B921013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ลูกหนี้ขายผ่อนชำระและดอกเบี้ยค้างรับ</w:t>
            </w:r>
          </w:p>
        </w:tc>
      </w:tr>
      <w:tr w:rsidR="00143B18" w:rsidRPr="00F03C3D" w14:paraId="65A48D3A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AB1076A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ไม่ค้างชำระ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76603A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1,223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564811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5179A74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58D2BBC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D38BBD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1,560</w:t>
            </w:r>
          </w:p>
        </w:tc>
      </w:tr>
      <w:tr w:rsidR="00143B18" w:rsidRPr="00F03C3D" w14:paraId="5342B157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4CAD36B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 xml:space="preserve">1 </w:t>
            </w:r>
            <w:r w:rsidRPr="00F03C3D">
              <w:rPr>
                <w:rFonts w:asciiTheme="majorBidi" w:hAnsiTheme="majorBidi" w:cstheme="majorBidi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</w:rPr>
              <w:t xml:space="preserve">30 </w:t>
            </w:r>
            <w:r w:rsidRPr="00F03C3D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1D988C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720343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F3D0FF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A58E32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4CD98C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204</w:t>
            </w:r>
          </w:p>
        </w:tc>
      </w:tr>
      <w:tr w:rsidR="00143B18" w:rsidRPr="00F03C3D" w14:paraId="341DDCA7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09A3C82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 xml:space="preserve">31 </w:t>
            </w:r>
            <w:r w:rsidRPr="00F03C3D">
              <w:rPr>
                <w:rFonts w:asciiTheme="majorBidi" w:hAnsiTheme="majorBidi" w:cstheme="majorBidi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</w:rPr>
              <w:t>90</w:t>
            </w:r>
            <w:r w:rsidRPr="00F03C3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8102243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FF58C8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FDAE9F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20EBEC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076E43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202</w:t>
            </w:r>
          </w:p>
        </w:tc>
      </w:tr>
      <w:tr w:rsidR="00143B18" w:rsidRPr="00F03C3D" w14:paraId="05FE3E62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78A6C41D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>91</w:t>
            </w:r>
            <w:r w:rsidRPr="00F03C3D">
              <w:rPr>
                <w:rFonts w:asciiTheme="majorBidi" w:hAnsiTheme="majorBidi" w:cstheme="majorBidi"/>
                <w:cs/>
              </w:rPr>
              <w:t xml:space="preserve"> - </w:t>
            </w:r>
            <w:r w:rsidRPr="00F03C3D">
              <w:rPr>
                <w:rFonts w:asciiTheme="majorBidi" w:hAnsiTheme="majorBidi" w:cstheme="majorBidi"/>
              </w:rPr>
              <w:t>180</w:t>
            </w:r>
            <w:r w:rsidRPr="00F03C3D">
              <w:rPr>
                <w:rFonts w:asciiTheme="majorBidi" w:hAnsiTheme="majorBidi" w:cstheme="majorBidi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BE7762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F6C558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FD732C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4382D49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2E1C3D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128</w:t>
            </w:r>
          </w:p>
        </w:tc>
      </w:tr>
      <w:tr w:rsidR="00143B18" w:rsidRPr="00F03C3D" w14:paraId="07675A7E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5ABF080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F03C3D">
              <w:rPr>
                <w:rFonts w:asciiTheme="majorBidi" w:hAnsiTheme="majorBidi" w:cstheme="majorBidi"/>
              </w:rPr>
              <w:t>181</w:t>
            </w:r>
            <w:r w:rsidRPr="00F03C3D">
              <w:rPr>
                <w:rFonts w:asciiTheme="majorBidi" w:hAnsiTheme="majorBidi" w:cstheme="majorBidi"/>
                <w:cs/>
              </w:rPr>
              <w:t xml:space="preserve"> วัน - </w:t>
            </w:r>
            <w:r w:rsidRPr="00F03C3D">
              <w:rPr>
                <w:rFonts w:asciiTheme="majorBidi" w:hAnsiTheme="majorBidi" w:cstheme="majorBidi"/>
              </w:rPr>
              <w:t>12</w:t>
            </w:r>
            <w:r w:rsidRPr="00F03C3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360923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0944C1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9F6D11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27ED8F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BD14C42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346</w:t>
            </w:r>
          </w:p>
        </w:tc>
      </w:tr>
      <w:tr w:rsidR="00143B18" w:rsidRPr="00F03C3D" w14:paraId="627B6F0F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3075770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 xml:space="preserve">ค้างเกิน </w:t>
            </w:r>
            <w:r w:rsidRPr="00F03C3D">
              <w:rPr>
                <w:rFonts w:asciiTheme="majorBidi" w:hAnsiTheme="majorBidi" w:cstheme="majorBidi"/>
              </w:rPr>
              <w:t>12</w:t>
            </w:r>
            <w:r w:rsidRPr="00F03C3D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BB217FC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4F1682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1F4BB9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6A8D185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57AC8EF" w14:textId="77777777" w:rsidR="00143B18" w:rsidRPr="00F03C3D" w:rsidRDefault="00143B18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33</w:t>
            </w:r>
          </w:p>
        </w:tc>
      </w:tr>
      <w:tr w:rsidR="00143B18" w:rsidRPr="00F03C3D" w14:paraId="2F11BD69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460846B" w14:textId="77777777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C4BAE9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1,326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4365C6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FA40A6A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3041CD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591F48" w14:textId="77777777" w:rsidR="00143B18" w:rsidRPr="00F03C3D" w:rsidRDefault="00143B18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2,473</w:t>
            </w:r>
          </w:p>
        </w:tc>
      </w:tr>
      <w:tr w:rsidR="00143B18" w:rsidRPr="00F03C3D" w14:paraId="5834ED00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69C3E15" w14:textId="605F81AE" w:rsidR="00143B18" w:rsidRPr="00F03C3D" w:rsidRDefault="00143B18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069CC5" w14:textId="53B347BD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B9160B" w14:textId="23856742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A8F9417" w14:textId="09155054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1310601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C0316D" w14:textId="44DE5619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159</w:t>
            </w:r>
          </w:p>
        </w:tc>
      </w:tr>
      <w:tr w:rsidR="00A4339E" w:rsidRPr="00F03C3D" w14:paraId="38741D76" w14:textId="77777777" w:rsidTr="00750CCD"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492315A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7C0A48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A35C06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0E335C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D540E5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2736F4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615DB7" w:rsidRPr="00F03C3D" w14:paraId="4BFBFD5E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FD49F85" w14:textId="77777777" w:rsidR="00615DB7" w:rsidRPr="00F03C3D" w:rsidRDefault="00615DB7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</w:rPr>
              <w:br w:type="page"/>
            </w:r>
            <w:r w:rsidRPr="00F03C3D">
              <w:rPr>
                <w:rFonts w:asciiTheme="majorBidi" w:hAnsiTheme="majorBidi" w:cstheme="majorBidi"/>
                <w:b/>
                <w:bCs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F8689C" w14:textId="77777777" w:rsidR="00615DB7" w:rsidRPr="00F03C3D" w:rsidRDefault="00615DB7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D22AD2" w14:textId="77777777" w:rsidR="00615DB7" w:rsidRPr="00F03C3D" w:rsidRDefault="00615DB7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C1A7C2" w14:textId="77777777" w:rsidR="00615DB7" w:rsidRPr="00F03C3D" w:rsidRDefault="00615DB7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B4DA5C7" w14:textId="77777777" w:rsidR="00615DB7" w:rsidRPr="00F03C3D" w:rsidRDefault="00615DB7" w:rsidP="00A4339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CDD9724" w14:textId="77777777" w:rsidR="00615DB7" w:rsidRPr="00F03C3D" w:rsidRDefault="00615DB7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A6E3E" w:rsidRPr="00F03C3D" w14:paraId="471B86ED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1D33EF52" w14:textId="492D66C0" w:rsidR="00FA6E3E" w:rsidRPr="00F03C3D" w:rsidRDefault="001839F0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C70CD0A" w14:textId="77777777" w:rsidR="00FA6E3E" w:rsidRPr="00F03C3D" w:rsidRDefault="00FA6E3E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9,907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76F7F0" w14:textId="77777777" w:rsidR="00FA6E3E" w:rsidRPr="00F03C3D" w:rsidRDefault="00FA6E3E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127D0A" w14:textId="77777777" w:rsidR="00FA6E3E" w:rsidRPr="00F03C3D" w:rsidRDefault="00FA6E3E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153D414" w14:textId="77777777" w:rsidR="00FA6E3E" w:rsidRPr="00F03C3D" w:rsidRDefault="00FA6E3E" w:rsidP="00A4339E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FBEF63" w14:textId="77777777" w:rsidR="00FA6E3E" w:rsidRPr="00F03C3D" w:rsidRDefault="00FA6E3E" w:rsidP="00A4339E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9,907</w:t>
            </w:r>
          </w:p>
        </w:tc>
      </w:tr>
      <w:tr w:rsidR="00FA6E3E" w:rsidRPr="00F03C3D" w14:paraId="31EDA113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6140366" w14:textId="77777777" w:rsidR="00FA6E3E" w:rsidRPr="00F03C3D" w:rsidRDefault="00FA6E3E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D3169A" w14:textId="77777777" w:rsidR="00FA6E3E" w:rsidRPr="00F03C3D" w:rsidRDefault="00FA6E3E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9,907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16F4C6" w14:textId="77777777" w:rsidR="00FA6E3E" w:rsidRPr="00F03C3D" w:rsidRDefault="00FA6E3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B9402C" w14:textId="77777777" w:rsidR="00FA6E3E" w:rsidRPr="00F03C3D" w:rsidRDefault="00FA6E3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DFB592" w14:textId="77777777" w:rsidR="00FA6E3E" w:rsidRPr="00F03C3D" w:rsidRDefault="00FA6E3E" w:rsidP="00A4339E">
            <w:pPr>
              <w:pBdr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4576DD" w14:textId="77777777" w:rsidR="00FA6E3E" w:rsidRPr="00F03C3D" w:rsidRDefault="00FA6E3E" w:rsidP="00A4339E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9,907</w:t>
            </w:r>
          </w:p>
        </w:tc>
      </w:tr>
      <w:tr w:rsidR="00143B18" w:rsidRPr="00F03C3D" w14:paraId="426BCB2F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74CA35E3" w14:textId="12EF638E" w:rsidR="00143B18" w:rsidRPr="00F03C3D" w:rsidRDefault="00143B18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C823915" w14:textId="5FE0FC69" w:rsidR="00143B18" w:rsidRPr="00F03C3D" w:rsidRDefault="007C5BD9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AD49897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8EEE160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F48F7EB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D5BB641" w14:textId="19F9DFFD" w:rsidR="00143B18" w:rsidRPr="00F03C3D" w:rsidRDefault="007C5BD9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</w:tr>
      <w:tr w:rsidR="00A4339E" w:rsidRPr="00F03C3D" w14:paraId="1787B8A4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420140BA" w14:textId="77777777" w:rsidR="00A4339E" w:rsidRPr="00F03C3D" w:rsidRDefault="00A4339E" w:rsidP="00A4339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51CF344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2AD58E4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F37C67E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9C6BB4D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80C3630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F31B78" w:rsidRPr="00F03C3D" w14:paraId="1648975A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top w:val="nil"/>
            </w:tcBorders>
            <w:shd w:val="clear" w:color="auto" w:fill="auto"/>
            <w:noWrap/>
            <w:vAlign w:val="bottom"/>
          </w:tcPr>
          <w:p w14:paraId="702F3621" w14:textId="3F45FAC8" w:rsidR="00F31B78" w:rsidRPr="00F03C3D" w:rsidRDefault="00F31B78" w:rsidP="00F31B78">
            <w:pPr>
              <w:ind w:left="165" w:hanging="165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</w:t>
            </w:r>
            <w:r w:rsidRPr="00F03C3D">
              <w:rPr>
                <w:rFonts w:asciiTheme="majorBidi" w:hAnsiTheme="majorBidi" w:cstheme="majorBidi" w:hint="cs"/>
                <w:b/>
                <w:bCs/>
                <w:cs/>
              </w:rPr>
              <w:t>และอื่น ๆ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C8BB2" w14:textId="77777777" w:rsidR="00F31B78" w:rsidRPr="00F03C3D" w:rsidRDefault="00F31B7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3C8014E" w14:textId="77777777" w:rsidR="00F31B78" w:rsidRPr="00F03C3D" w:rsidRDefault="00F31B7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AE6FEC7" w14:textId="77777777" w:rsidR="00F31B78" w:rsidRPr="00F03C3D" w:rsidRDefault="00F31B7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AC8F248" w14:textId="77777777" w:rsidR="00F31B78" w:rsidRPr="00F03C3D" w:rsidRDefault="00F31B7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A0393C4" w14:textId="77777777" w:rsidR="00F31B78" w:rsidRPr="00F03C3D" w:rsidRDefault="00F31B7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43B18" w:rsidRPr="00F03C3D" w14:paraId="27E4745D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0D72B70F" w14:textId="38B59834" w:rsidR="00143B18" w:rsidRPr="00F03C3D" w:rsidRDefault="001839F0" w:rsidP="00A4339E">
            <w:pPr>
              <w:ind w:left="160" w:hanging="160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>ไม่มีวันครบกำหนด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4E58382" w14:textId="77777777" w:rsidR="00143B18" w:rsidRPr="00F03C3D" w:rsidRDefault="00143B18" w:rsidP="001839F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F2C985" w14:textId="77777777" w:rsidR="00143B18" w:rsidRPr="00F03C3D" w:rsidRDefault="00143B18" w:rsidP="001839F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29F578" w14:textId="77777777" w:rsidR="00143B18" w:rsidRPr="00F03C3D" w:rsidRDefault="00143B18" w:rsidP="001839F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8BAC3B4" w14:textId="777B0A7E" w:rsidR="00143B18" w:rsidRPr="00F03C3D" w:rsidRDefault="001839F0" w:rsidP="001839F0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F29254" w14:textId="0C1CFA72" w:rsidR="00143B18" w:rsidRPr="00F03C3D" w:rsidRDefault="001839F0" w:rsidP="001839F0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839</w:t>
            </w:r>
          </w:p>
        </w:tc>
      </w:tr>
      <w:tr w:rsidR="00143B18" w:rsidRPr="00F03C3D" w14:paraId="35AEA29E" w14:textId="77777777" w:rsidTr="008F22F9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3716CD7B" w14:textId="77777777" w:rsidR="00143B18" w:rsidRPr="00F03C3D" w:rsidRDefault="00143B18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D5C1E7" w14:textId="77777777" w:rsidR="00143B18" w:rsidRPr="00F03C3D" w:rsidRDefault="00143B18" w:rsidP="001839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7C62B5" w14:textId="77777777" w:rsidR="00143B18" w:rsidRPr="00F03C3D" w:rsidRDefault="00143B18" w:rsidP="001839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E37E89" w14:textId="77777777" w:rsidR="00143B18" w:rsidRPr="00F03C3D" w:rsidRDefault="00143B18" w:rsidP="001839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7A4FBC" w14:textId="77777777" w:rsidR="00143B18" w:rsidRPr="00F03C3D" w:rsidRDefault="00143B18" w:rsidP="001839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51A833" w14:textId="77777777" w:rsidR="00143B18" w:rsidRPr="00F03C3D" w:rsidRDefault="00143B18" w:rsidP="001839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839</w:t>
            </w:r>
          </w:p>
        </w:tc>
      </w:tr>
      <w:tr w:rsidR="00143B18" w:rsidRPr="00F03C3D" w14:paraId="63CDDD20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7A14511" w14:textId="03E27F4A" w:rsidR="00143B18" w:rsidRPr="00F03C3D" w:rsidRDefault="00143B18" w:rsidP="00A4339E">
            <w:pPr>
              <w:ind w:left="345" w:right="-103" w:hanging="345"/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E36375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6B67E1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7CFD8D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17E9C3" w14:textId="5A122280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6F81A8" w14:textId="3234BEE8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  <w:cs/>
              </w:rPr>
              <w:t>9</w:t>
            </w:r>
          </w:p>
        </w:tc>
      </w:tr>
      <w:tr w:rsidR="00A4339E" w:rsidRPr="00F03C3D" w14:paraId="004E3CF5" w14:textId="77777777" w:rsidTr="00347585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46A7C2AB" w14:textId="77777777" w:rsidR="00A4339E" w:rsidRPr="00F03C3D" w:rsidRDefault="00A4339E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E3FE01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9424B6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51245E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2ED2A94" w14:textId="77777777" w:rsidR="00A4339E" w:rsidRPr="00F03C3D" w:rsidRDefault="00A4339E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873020" w14:textId="77777777" w:rsidR="00A4339E" w:rsidRPr="00F03C3D" w:rsidRDefault="00A4339E" w:rsidP="00A4339E">
            <w:pPr>
              <w:tabs>
                <w:tab w:val="decimal" w:pos="967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143B18" w:rsidRPr="00F03C3D" w14:paraId="2DB31A8B" w14:textId="77777777" w:rsidTr="00002CC6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center"/>
          </w:tcPr>
          <w:p w14:paraId="2ADFC14C" w14:textId="3D2083F6" w:rsidR="00143B18" w:rsidRPr="00F03C3D" w:rsidRDefault="00143B18" w:rsidP="00A4339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3C3D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สินทรัพย์อื่น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507465E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23621B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779D78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AE0E182" w14:textId="7777777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37F4B1" w14:textId="77777777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</w:tr>
      <w:tr w:rsidR="00143B18" w:rsidRPr="00F03C3D" w14:paraId="3C0AA375" w14:textId="77777777" w:rsidTr="003C1383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A9AA6ED" w14:textId="230CFC03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 w:hint="cs"/>
                <w:cs/>
              </w:rPr>
              <w:t>ไม่ค้างชำระ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2B719" w14:textId="72591D4B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73497" w14:textId="06828009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E95E18" w14:textId="584B551C" w:rsidR="00143B18" w:rsidRPr="00F03C3D" w:rsidRDefault="007C5BD9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BA55F" w14:textId="79449597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40182" w14:textId="0C4AD04C" w:rsidR="00143B18" w:rsidRPr="00F03C3D" w:rsidRDefault="00143B18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70</w:t>
            </w:r>
          </w:p>
        </w:tc>
      </w:tr>
      <w:tr w:rsidR="00143B18" w:rsidRPr="00F03C3D" w14:paraId="7159178A" w14:textId="77777777" w:rsidTr="00C53F54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70609AE7" w14:textId="25717EB8" w:rsidR="00143B18" w:rsidRPr="00F03C3D" w:rsidRDefault="00143B18" w:rsidP="00A4339E">
            <w:pPr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3778B" w14:textId="601C2B69" w:rsidR="00143B18" w:rsidRPr="00F03C3D" w:rsidRDefault="00143B18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DF16D" w14:textId="254ED6D1" w:rsidR="00143B18" w:rsidRPr="00F03C3D" w:rsidRDefault="00143B18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3CBF3" w14:textId="5D0CEFA2" w:rsidR="00143B18" w:rsidRPr="00F03C3D" w:rsidRDefault="007C5BD9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3EBBD" w14:textId="2E541A38" w:rsidR="00143B18" w:rsidRPr="00F03C3D" w:rsidRDefault="00143B18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78FEB" w14:textId="17097A4B" w:rsidR="00143B18" w:rsidRPr="00F03C3D" w:rsidRDefault="00143B18" w:rsidP="00A43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70</w:t>
            </w:r>
          </w:p>
        </w:tc>
      </w:tr>
      <w:tr w:rsidR="00143B18" w:rsidRPr="00F03C3D" w14:paraId="7EA26376" w14:textId="77777777" w:rsidTr="00C53F54">
        <w:tblPrEx>
          <w:tblBorders>
            <w:bottom w:val="single" w:sz="4" w:space="0" w:color="auto"/>
          </w:tblBorders>
        </w:tblPrEx>
        <w:trPr>
          <w:trHeight w:val="66"/>
        </w:trPr>
        <w:tc>
          <w:tcPr>
            <w:tcW w:w="25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0BA186BE" w14:textId="4CFEFCDC" w:rsidR="00143B18" w:rsidRPr="00F03C3D" w:rsidRDefault="00143B18" w:rsidP="00A4339E">
            <w:pPr>
              <w:ind w:left="345" w:right="-103" w:hanging="345"/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AD687" w14:textId="6C179D19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4D906" w14:textId="60F2BEB1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C6AF2B" w14:textId="5451F93C" w:rsidR="00143B18" w:rsidRPr="00F03C3D" w:rsidRDefault="007C5BD9" w:rsidP="00A4339E">
            <w:pPr>
              <w:tabs>
                <w:tab w:val="decimal" w:pos="921"/>
              </w:tabs>
              <w:rPr>
                <w:rFonts w:asciiTheme="majorBidi" w:hAnsiTheme="majorBidi" w:cstheme="majorBidi"/>
                <w:cs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AE55B" w14:textId="6A96A10E" w:rsidR="00143B18" w:rsidRPr="00F03C3D" w:rsidRDefault="00143B18" w:rsidP="00A4339E">
            <w:pPr>
              <w:tabs>
                <w:tab w:val="decimal" w:pos="921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D9AA4" w14:textId="31802BC2" w:rsidR="00143B18" w:rsidRPr="00F03C3D" w:rsidRDefault="007C5BD9" w:rsidP="00A4339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F03C3D">
              <w:rPr>
                <w:rFonts w:asciiTheme="majorBidi" w:hAnsiTheme="majorBidi" w:cstheme="majorBidi"/>
              </w:rPr>
              <w:t>-</w:t>
            </w:r>
          </w:p>
        </w:tc>
      </w:tr>
    </w:tbl>
    <w:p w14:paraId="48D7CABE" w14:textId="77777777" w:rsidR="00C53F54" w:rsidRPr="00F03C3D" w:rsidRDefault="00C53F54">
      <w:r w:rsidRPr="00F03C3D">
        <w:br w:type="page"/>
      </w:r>
    </w:p>
    <w:p w14:paraId="0912BEDB" w14:textId="0627A3DB" w:rsidR="00F53B5A" w:rsidRPr="00F03C3D" w:rsidRDefault="00F53B5A" w:rsidP="00C53F54">
      <w:pPr>
        <w:pStyle w:val="BodyText"/>
        <w:tabs>
          <w:tab w:val="left" w:pos="540"/>
          <w:tab w:val="left" w:pos="1134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หลักประกันและการดำเนินการใด</w:t>
      </w:r>
      <w:r w:rsidR="00192D0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 xml:space="preserve"> 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u w:val="single"/>
          <w:cs/>
        </w:rPr>
        <w:t>ๆ เพื่อเพิ่มความน่าเชื่อถือ</w:t>
      </w:r>
    </w:p>
    <w:p w14:paraId="2F3095FA" w14:textId="4EC08C21" w:rsidR="00F53B5A" w:rsidRPr="00F03C3D" w:rsidRDefault="00F53B5A" w:rsidP="00615DB7">
      <w:pPr>
        <w:pStyle w:val="BodyText"/>
        <w:tabs>
          <w:tab w:val="left" w:pos="540"/>
          <w:tab w:val="left" w:pos="1134"/>
        </w:tabs>
        <w:spacing w:before="120"/>
        <w:ind w:left="547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บริษัทฯมีหลักประกันที่ถือไว้และ</w:t>
      </w:r>
      <w:r w:rsidR="009F09E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การดำเนินการใด</w:t>
      </w:r>
      <w:r w:rsidR="00192D0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ๆ เพื่อเพิ่มความน่าเชื่อถือของฐานะเปิดต่อความเสี่ยงด้านเครดิต โดยรายละเอียดของหลักประกันที่บริษัทฯ ถือไว้สำหรับสินทรัพย์ทางการเงินแต่ละประเภท </w:t>
      </w:r>
      <w:r w:rsidR="0011021C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มีดังนี้</w:t>
      </w:r>
    </w:p>
    <w:tbl>
      <w:tblPr>
        <w:tblW w:w="9265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525"/>
        <w:gridCol w:w="1440"/>
        <w:gridCol w:w="1260"/>
        <w:gridCol w:w="267"/>
        <w:gridCol w:w="1299"/>
        <w:gridCol w:w="1314"/>
      </w:tblGrid>
      <w:tr w:rsidR="001103DF" w:rsidRPr="00F03C3D" w14:paraId="3AF1EDC9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6570F" w14:textId="77777777" w:rsidR="001103DF" w:rsidRPr="00F03C3D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76BFFB" w14:textId="77777777" w:rsidR="001103DF" w:rsidRPr="00F03C3D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FB875" w14:textId="77777777" w:rsidR="001103DF" w:rsidRPr="00F03C3D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423CA" w14:textId="77777777" w:rsidR="001103DF" w:rsidRPr="00F03C3D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56D2E1" w14:textId="77777777" w:rsidR="001103DF" w:rsidRPr="00F03C3D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4D248" w14:textId="77777777" w:rsidR="001103DF" w:rsidRPr="00F03C3D" w:rsidRDefault="001103DF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41E7A" w14:textId="77777777" w:rsidR="001103DF" w:rsidRPr="00F03C3D" w:rsidRDefault="001103DF" w:rsidP="00615DB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(หน่วย:ล้านบาท)</w:t>
            </w:r>
          </w:p>
        </w:tc>
      </w:tr>
      <w:tr w:rsidR="003926EC" w:rsidRPr="00F03C3D" w14:paraId="3B56322C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C0C16" w14:textId="77777777" w:rsidR="003926EC" w:rsidRPr="00F03C3D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8A08E" w14:textId="77777777" w:rsidR="003926EC" w:rsidRPr="00F03C3D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4251A" w14:textId="77777777" w:rsidR="003926EC" w:rsidRPr="00F03C3D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5B03527" w14:textId="77777777" w:rsidR="003926EC" w:rsidRPr="00F03C3D" w:rsidRDefault="003926EC" w:rsidP="00615DB7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3E29" w14:textId="77777777" w:rsidR="003926EC" w:rsidRPr="00F03C3D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E57213" w14:textId="77777777" w:rsidR="003926EC" w:rsidRPr="00F03C3D" w:rsidRDefault="003926EC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D82682" w:rsidRPr="00F03C3D" w14:paraId="6B885DB8" w14:textId="77777777" w:rsidTr="00981E5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F91B5" w14:textId="77777777" w:rsidR="00D82682" w:rsidRPr="00F03C3D" w:rsidRDefault="00D82682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5B0C8" w14:textId="77777777" w:rsidR="00D82682" w:rsidRPr="00F03C3D" w:rsidRDefault="00D82682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BD561" w14:textId="77777777" w:rsidR="00D82682" w:rsidRPr="00F03C3D" w:rsidRDefault="00D82682" w:rsidP="00615DB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B337" w14:textId="6F165D72" w:rsidR="00D82682" w:rsidRPr="00F03C3D" w:rsidRDefault="00D82682" w:rsidP="00615D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3325D" w14:textId="764B7E41" w:rsidR="00D82682" w:rsidRPr="00F03C3D" w:rsidRDefault="00D82682" w:rsidP="00D8268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B02500" w14:textId="77777777" w:rsidR="00D82682" w:rsidRPr="00F03C3D" w:rsidRDefault="00D82682" w:rsidP="00615DB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1103DF" w:rsidRPr="00F03C3D" w14:paraId="7ED072C5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04B2F" w14:textId="77777777" w:rsidR="001103DF" w:rsidRPr="00F03C3D" w:rsidRDefault="001103DF" w:rsidP="00615DB7">
            <w:pPr>
              <w:ind w:right="-1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14747" w14:textId="434CE590" w:rsidR="001103DF" w:rsidRPr="00F03C3D" w:rsidRDefault="001103DF" w:rsidP="00981E5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86,578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6BE25" w14:textId="32D9C6BE" w:rsidR="001103DF" w:rsidRPr="00F03C3D" w:rsidRDefault="001103DF" w:rsidP="00615DB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86,721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95EB1" w14:textId="77777777" w:rsidR="001103DF" w:rsidRPr="00F03C3D" w:rsidRDefault="001103DF" w:rsidP="00615DB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E2908E" w14:textId="245DDB48" w:rsidR="001103DF" w:rsidRPr="00F03C3D" w:rsidRDefault="001103DF" w:rsidP="00981E51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สิทธิการเช่า เครื่องจักร เงินฝาก หลักทรัพย์</w:t>
            </w:r>
          </w:p>
        </w:tc>
      </w:tr>
      <w:tr w:rsidR="001103DF" w:rsidRPr="00F03C3D" w14:paraId="74EAB0DA" w14:textId="77777777" w:rsidTr="00981E51">
        <w:trPr>
          <w:trHeight w:val="251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CFF1F2" w14:textId="77777777" w:rsidR="001103DF" w:rsidRPr="00F03C3D" w:rsidRDefault="001103DF" w:rsidP="00615DB7">
            <w:pPr>
              <w:ind w:right="-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1867D" w14:textId="473E1B25" w:rsidR="001103DF" w:rsidRPr="00F03C3D" w:rsidRDefault="001103DF" w:rsidP="00981E5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2,24</w:t>
            </w:r>
            <w:r w:rsidR="00002CC6" w:rsidRPr="00F03C3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2E855" w14:textId="089E5A70" w:rsidR="001103DF" w:rsidRPr="00F03C3D" w:rsidRDefault="001103DF" w:rsidP="00615DB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E7B74F" w14:textId="77777777" w:rsidR="001103DF" w:rsidRPr="00F03C3D" w:rsidRDefault="001103DF" w:rsidP="00615DB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700E8A" w14:textId="77777777" w:rsidR="001103DF" w:rsidRPr="00F03C3D" w:rsidRDefault="001103DF" w:rsidP="00615DB7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ที่ดินพร้อมสิ่งปลูกสร้าง อาคารห้องชุด และอาคารสำนักงาน</w:t>
            </w:r>
          </w:p>
        </w:tc>
      </w:tr>
    </w:tbl>
    <w:p w14:paraId="6A8F8A89" w14:textId="037B8EC1" w:rsidR="00F53B5A" w:rsidRPr="00F03C3D" w:rsidRDefault="00252278" w:rsidP="00615DB7">
      <w:pPr>
        <w:pStyle w:val="BodyText"/>
        <w:tabs>
          <w:tab w:val="left" w:pos="540"/>
          <w:tab w:val="left" w:pos="1080"/>
        </w:tabs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ข</w:t>
      </w:r>
      <w:r w:rsidR="00F53B5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) 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F53B5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ความเสี่ยงด้านตลาด (</w:t>
      </w:r>
      <w:r w:rsidR="00F53B5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Market Risk</w:t>
      </w:r>
      <w:r w:rsidR="00F53B5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)</w:t>
      </w:r>
    </w:p>
    <w:p w14:paraId="1FC2A6FA" w14:textId="77777777" w:rsidR="00F53B5A" w:rsidRPr="00F03C3D" w:rsidRDefault="000939E3" w:rsidP="00615DB7">
      <w:pPr>
        <w:pStyle w:val="BodyText"/>
        <w:spacing w:before="120" w:after="120"/>
        <w:ind w:left="54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ความเสี่ยงจากการเปลี่ยนแปลงของราคาตลาด หมายถึง ความเสี่ยงที่บริษัทฯอาจได้รับความเสียหายอันสืบเนื่องมาจากการเปลี่ยนแปลงของอัตราดอกเบี้ยและราคาของหลักทรัพย์ ซึ่งส่งผลกระทบต่อฐานะการลงทุนของบริษัทฯ </w:t>
      </w:r>
      <w:r w:rsidR="00F53B5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ความเสี่ยงด้านตลาดประกอบด้วยความเสี่ยง </w:t>
      </w:r>
      <w:r w:rsidR="006128B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3</w:t>
      </w:r>
      <w:r w:rsidR="00F53B5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ประเภท คือ ความเสี่ยงด้านอัตราดอกเบี้ย ราคาของหลักทรัพย์ และราคาของหลักประกัน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เนื่องจากบริษัทฯเน้นการบริหารสินทรัพย์ด้อยคุณภาพ</w:t>
      </w:r>
      <w:r w:rsidR="009F09EA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                 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ความเสี่ยงด้านการตลาดจึงรวมถึง ความเสี่ยงจากการเปลี่ยนแปลงของราคาตลาดของหลักประกันของลูกหนี้</w:t>
      </w:r>
    </w:p>
    <w:p w14:paraId="098C8C4E" w14:textId="77777777" w:rsidR="00F53B5A" w:rsidRPr="00F03C3D" w:rsidRDefault="00F53B5A" w:rsidP="00615DB7">
      <w:pPr>
        <w:pStyle w:val="BodyText"/>
        <w:numPr>
          <w:ilvl w:val="0"/>
          <w:numId w:val="13"/>
        </w:numPr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</w:p>
    <w:p w14:paraId="6FEF4AC0" w14:textId="51B5D87F" w:rsidR="00F53B5A" w:rsidRPr="00F03C3D" w:rsidRDefault="00026FF7" w:rsidP="00026FF7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ความเสี่ยงด้านอัตราดอกเบี้ย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 </w:t>
      </w:r>
      <w:r w:rsidR="000939E3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คือ ความเสี่ยงที่มูลค่าของเครื่องมือทางการเงินทั้งด้านสินทรัพย์และหนี้สินทางการเงินจะเปลี่ยนแปลงไปตามทิศทางการเปลี่ยนแปลงของอัตราดอกเบี้ยในตลาด ดังนี้ </w:t>
      </w:r>
    </w:p>
    <w:p w14:paraId="6B229B39" w14:textId="667B5893" w:rsidR="00F53B5A" w:rsidRPr="00F03C3D" w:rsidRDefault="00F53B5A" w:rsidP="00615DB7">
      <w:pPr>
        <w:pStyle w:val="BodyText"/>
        <w:spacing w:before="120" w:after="120"/>
        <w:ind w:left="900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31 </w:t>
      </w:r>
      <w:r w:rsidR="001C780E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2564 </w:t>
      </w:r>
      <w:r w:rsidR="001C780E"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1C780E" w:rsidRPr="00F03C3D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2563</w:t>
      </w:r>
      <w:r w:rsidRPr="00F03C3D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บริษัทฯมีสินทรัพย์ทางการเงินและหนี้สินทางการเงินที่จำแนกตามอัตราดอกเบี้ย ดังนี้</w:t>
      </w:r>
    </w:p>
    <w:p w14:paraId="0780983A" w14:textId="77777777" w:rsidR="00D331BB" w:rsidRPr="00F03C3D" w:rsidRDefault="00D331BB">
      <w:r w:rsidRPr="00F03C3D">
        <w:br w:type="page"/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F53B5A" w:rsidRPr="00F03C3D" w14:paraId="618029A3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5028" w14:textId="4C0218DC" w:rsidR="00F53B5A" w:rsidRPr="00F03C3D" w:rsidRDefault="00F53B5A" w:rsidP="00240398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EFA4" w14:textId="77777777" w:rsidR="00F53B5A" w:rsidRPr="00F03C3D" w:rsidRDefault="00F53B5A" w:rsidP="00240398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F53B5A" w:rsidRPr="00F03C3D" w14:paraId="2193D80D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A41DD" w14:textId="77777777" w:rsidR="00F53B5A" w:rsidRPr="00F03C3D" w:rsidRDefault="00F53B5A" w:rsidP="00240398">
            <w:pP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6120" w14:textId="2877222F" w:rsidR="00F53B5A" w:rsidRPr="00F03C3D" w:rsidRDefault="001C780E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4D501A" w:rsidRPr="00F03C3D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  <w:tr w:rsidR="00F53B5A" w:rsidRPr="00F03C3D" w14:paraId="42D38066" w14:textId="77777777" w:rsidTr="00D331BB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32E1" w14:textId="77777777" w:rsidR="00F53B5A" w:rsidRPr="00F03C3D" w:rsidRDefault="00F53B5A" w:rsidP="00240398">
            <w:pPr>
              <w:pBdr>
                <w:bottom w:val="single" w:sz="4" w:space="1" w:color="auto"/>
              </w:pBdr>
              <w:spacing w:line="320" w:lineRule="exact"/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B881" w14:textId="77777777" w:rsidR="00F53B5A" w:rsidRPr="00F03C3D" w:rsidRDefault="00F53B5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13BD" w14:textId="77777777" w:rsidR="00F53B5A" w:rsidRPr="00F03C3D" w:rsidRDefault="00F53B5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92290" w14:textId="77777777" w:rsidR="00F53B5A" w:rsidRPr="00F03C3D" w:rsidRDefault="00F53B5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AD2D" w14:textId="77777777" w:rsidR="00F53B5A" w:rsidRPr="00F03C3D" w:rsidRDefault="00F53B5A" w:rsidP="00240398">
            <w:pPr>
              <w:pBdr>
                <w:bottom w:val="single" w:sz="4" w:space="1" w:color="auto"/>
              </w:pBdr>
              <w:spacing w:line="320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53B5A" w:rsidRPr="00F03C3D" w14:paraId="25DA3508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95DB" w14:textId="77777777" w:rsidR="00F53B5A" w:rsidRPr="00F03C3D" w:rsidRDefault="00F53B5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D35E" w14:textId="77777777" w:rsidR="00F53B5A" w:rsidRPr="00F03C3D" w:rsidRDefault="00F53B5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8AB2" w14:textId="77777777" w:rsidR="00F53B5A" w:rsidRPr="00F03C3D" w:rsidRDefault="00F53B5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CECB" w14:textId="77777777" w:rsidR="00F53B5A" w:rsidRPr="00F03C3D" w:rsidRDefault="00F53B5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0C9A" w14:textId="77777777" w:rsidR="00F53B5A" w:rsidRPr="00F03C3D" w:rsidRDefault="00F53B5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F6FC4" w:rsidRPr="00F03C3D" w14:paraId="0E10A218" w14:textId="77777777" w:rsidTr="00D331BB">
        <w:trPr>
          <w:trHeight w:val="1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3984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5E784CFA" w14:textId="684A4752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82DEC5C" w14:textId="049EF91F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D16196" w14:textId="4F9954C5" w:rsidR="000F6FC4" w:rsidRPr="00F03C3D" w:rsidRDefault="00813309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440" w:type="dxa"/>
            <w:vAlign w:val="bottom"/>
          </w:tcPr>
          <w:p w14:paraId="0F997B02" w14:textId="213007E5" w:rsidR="000F6FC4" w:rsidRPr="00F03C3D" w:rsidRDefault="00813309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99</w:t>
            </w:r>
          </w:p>
        </w:tc>
      </w:tr>
      <w:tr w:rsidR="000F6FC4" w:rsidRPr="00F03C3D" w14:paraId="45A86347" w14:textId="77777777" w:rsidTr="00D331BB">
        <w:trPr>
          <w:trHeight w:val="6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2632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0BF11DD7" w14:textId="77777777" w:rsidR="000F6FC4" w:rsidRPr="00F03C3D" w:rsidRDefault="000F6FC4" w:rsidP="00240398">
            <w:pPr>
              <w:spacing w:line="320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3C127422" w14:textId="4FD26873" w:rsidR="000F6FC4" w:rsidRPr="00F03C3D" w:rsidRDefault="006535F8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2,8</w:t>
            </w:r>
            <w:r w:rsidR="003637AB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1440" w:type="dxa"/>
            <w:vAlign w:val="bottom"/>
          </w:tcPr>
          <w:p w14:paraId="2AFE0A94" w14:textId="55CFA0FB" w:rsidR="000F6FC4" w:rsidRPr="00F03C3D" w:rsidRDefault="004429A6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E89B84" w14:textId="06A7EFD3" w:rsidR="000F6FC4" w:rsidRPr="00F03C3D" w:rsidRDefault="003637AB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440" w:type="dxa"/>
            <w:vAlign w:val="bottom"/>
          </w:tcPr>
          <w:p w14:paraId="6CA3094B" w14:textId="36BBA56D" w:rsidR="000F6FC4" w:rsidRPr="00F03C3D" w:rsidRDefault="00996BEE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3,</w:t>
            </w:r>
            <w:r w:rsidR="00583D3D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334</w:t>
            </w:r>
          </w:p>
        </w:tc>
      </w:tr>
      <w:tr w:rsidR="000F6FC4" w:rsidRPr="00F03C3D" w14:paraId="13B23822" w14:textId="77777777" w:rsidTr="00D331BB">
        <w:trPr>
          <w:trHeight w:val="2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7D52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vAlign w:val="bottom"/>
          </w:tcPr>
          <w:p w14:paraId="4FD5AD85" w14:textId="6CB000D8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6EB563" w14:textId="371D5B60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316A49" w14:textId="117EFC92" w:rsidR="000F6FC4" w:rsidRPr="00F03C3D" w:rsidRDefault="003637AB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440" w:type="dxa"/>
            <w:vAlign w:val="bottom"/>
          </w:tcPr>
          <w:p w14:paraId="57C74BC2" w14:textId="7AD9BDE1" w:rsidR="000F6FC4" w:rsidRPr="00F03C3D" w:rsidRDefault="003637AB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469</w:t>
            </w:r>
          </w:p>
        </w:tc>
      </w:tr>
      <w:tr w:rsidR="000F6FC4" w:rsidRPr="00F03C3D" w14:paraId="1F5C6DA5" w14:textId="77777777" w:rsidTr="00D331BB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01DFC" w14:textId="3D9BEAED" w:rsidR="000F6FC4" w:rsidRPr="00F03C3D" w:rsidRDefault="000F6FC4" w:rsidP="00240398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D331BB"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B17C6" w14:textId="56BE46EB" w:rsidR="000F6FC4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9,246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BEEDC" w14:textId="0F8C0D0C" w:rsidR="000F6FC4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72,432</w:t>
            </w:r>
          </w:p>
        </w:tc>
        <w:tc>
          <w:tcPr>
            <w:tcW w:w="1440" w:type="dxa"/>
            <w:vAlign w:val="bottom"/>
          </w:tcPr>
          <w:p w14:paraId="7C471EEC" w14:textId="6B951581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7A3BFE" w14:textId="41AF355A" w:rsidR="000F6FC4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81,678</w:t>
            </w:r>
          </w:p>
        </w:tc>
      </w:tr>
      <w:tr w:rsidR="000F6FC4" w:rsidRPr="00F03C3D" w14:paraId="6888D644" w14:textId="77777777" w:rsidTr="00D331BB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1BC6" w14:textId="2190590C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vAlign w:val="bottom"/>
          </w:tcPr>
          <w:p w14:paraId="382143B0" w14:textId="2AA345C6" w:rsidR="000F6FC4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1,792</w:t>
            </w:r>
          </w:p>
        </w:tc>
        <w:tc>
          <w:tcPr>
            <w:tcW w:w="1440" w:type="dxa"/>
            <w:vAlign w:val="bottom"/>
          </w:tcPr>
          <w:p w14:paraId="6F2E78B9" w14:textId="55D9BFD6" w:rsidR="000F6FC4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1440" w:type="dxa"/>
            <w:vAlign w:val="bottom"/>
          </w:tcPr>
          <w:p w14:paraId="64DA3D7A" w14:textId="00FE9746" w:rsidR="000F6FC4" w:rsidRPr="00F03C3D" w:rsidRDefault="00A25801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3755D4B" w14:textId="6F2027BF" w:rsidR="000F6FC4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2,027</w:t>
            </w:r>
          </w:p>
        </w:tc>
      </w:tr>
      <w:tr w:rsidR="000F6FC4" w:rsidRPr="00F03C3D" w14:paraId="0F12762A" w14:textId="77777777" w:rsidTr="00D331BB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0EE9B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vAlign w:val="bottom"/>
          </w:tcPr>
          <w:p w14:paraId="271E8C79" w14:textId="68D284A2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FFC177" w14:textId="6F371A3C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3ADE552" w14:textId="0D13DEEE" w:rsidR="000F6FC4" w:rsidRPr="00F03C3D" w:rsidRDefault="00615DB7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10,252</w:t>
            </w:r>
          </w:p>
        </w:tc>
        <w:tc>
          <w:tcPr>
            <w:tcW w:w="1440" w:type="dxa"/>
            <w:vAlign w:val="bottom"/>
          </w:tcPr>
          <w:p w14:paraId="014354A2" w14:textId="3B112658" w:rsidR="000F6FC4" w:rsidRPr="00F03C3D" w:rsidRDefault="00615DB7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10,252</w:t>
            </w:r>
          </w:p>
        </w:tc>
      </w:tr>
      <w:tr w:rsidR="000F6FC4" w:rsidRPr="00F03C3D" w14:paraId="0CDEC8A8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DC49" w14:textId="77777777" w:rsidR="000F6FC4" w:rsidRPr="00F03C3D" w:rsidRDefault="000F6FC4" w:rsidP="00240398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vAlign w:val="bottom"/>
          </w:tcPr>
          <w:p w14:paraId="434EB63F" w14:textId="585D1A10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DB26940" w14:textId="06BDAB83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7C9857" w14:textId="37790DD5" w:rsidR="000F6FC4" w:rsidRPr="00F03C3D" w:rsidRDefault="005E0AF9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90</w:t>
            </w:r>
            <w:r w:rsidR="00813309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46ECFE26" w14:textId="3B66C81E" w:rsidR="000F6FC4" w:rsidRPr="00F03C3D" w:rsidRDefault="005E0AF9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90</w:t>
            </w:r>
            <w:r w:rsidR="00813309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0F6FC4" w:rsidRPr="00F03C3D" w14:paraId="72087B82" w14:textId="77777777" w:rsidTr="00D331BB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9398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655F21C2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9EECC4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EDD427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F09171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F6FC4" w:rsidRPr="00F03C3D" w14:paraId="339BCE56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13CD" w14:textId="69C6025E" w:rsidR="000F6FC4" w:rsidRPr="00F03C3D" w:rsidRDefault="000F6FC4" w:rsidP="00240398">
            <w:pPr>
              <w:spacing w:line="320" w:lineRule="exact"/>
              <w:ind w:left="419" w:hanging="26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="00D331BB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vAlign w:val="bottom"/>
          </w:tcPr>
          <w:p w14:paraId="553F76C3" w14:textId="72BC3947" w:rsidR="000F6FC4" w:rsidRPr="00F03C3D" w:rsidRDefault="000132A3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7EBC0821" w14:textId="04878CC9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0E90CC68" w14:textId="5F30A248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63FE7357" w14:textId="3213F452" w:rsidR="000F6FC4" w:rsidRPr="00F03C3D" w:rsidRDefault="00871435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34</w:t>
            </w:r>
          </w:p>
        </w:tc>
      </w:tr>
      <w:tr w:rsidR="000F6FC4" w:rsidRPr="00F03C3D" w14:paraId="65062F88" w14:textId="77777777" w:rsidTr="00D331BB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8B23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เงินทดรองจ่ายค่าใช้จ่ายดำเนินคดี</w:t>
            </w:r>
          </w:p>
        </w:tc>
        <w:tc>
          <w:tcPr>
            <w:tcW w:w="1440" w:type="dxa"/>
            <w:vAlign w:val="bottom"/>
          </w:tcPr>
          <w:p w14:paraId="02B1AC03" w14:textId="78CCE568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520B0F3" w14:textId="6789CB0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2314D86" w14:textId="2EBAA624" w:rsidR="000F6FC4" w:rsidRPr="00F03C3D" w:rsidRDefault="00871435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440" w:type="dxa"/>
            <w:vAlign w:val="bottom"/>
          </w:tcPr>
          <w:p w14:paraId="3877BFCF" w14:textId="7811D5A1" w:rsidR="000F6FC4" w:rsidRPr="00F03C3D" w:rsidRDefault="00871435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60</w:t>
            </w:r>
          </w:p>
        </w:tc>
      </w:tr>
      <w:tr w:rsidR="000F6FC4" w:rsidRPr="00F03C3D" w14:paraId="77E67158" w14:textId="77777777" w:rsidTr="00D331BB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6240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vAlign w:val="bottom"/>
          </w:tcPr>
          <w:p w14:paraId="5B781607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F1F026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96A0F8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AA28A8" w14:textId="77777777" w:rsidR="000F6FC4" w:rsidRPr="00F03C3D" w:rsidRDefault="000F6FC4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F6FC4" w:rsidRPr="00F03C3D" w14:paraId="321BDDDD" w14:textId="77777777" w:rsidTr="00D331BB">
        <w:trPr>
          <w:trHeight w:val="32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45A3" w14:textId="77777777" w:rsidR="000F6FC4" w:rsidRPr="00F03C3D" w:rsidRDefault="000F6FC4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76F94" w14:textId="16DAB653" w:rsidR="000F6FC4" w:rsidRPr="00F03C3D" w:rsidRDefault="00443A57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14,</w:t>
            </w:r>
            <w:r w:rsidR="00CA2CB9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07A26" w14:textId="5A2EABA8" w:rsidR="000F6FC4" w:rsidRPr="00F03C3D" w:rsidRDefault="00CA2CB9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62,</w:t>
            </w:r>
            <w:r w:rsidR="003637AB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AE789" w14:textId="5578CA5E" w:rsidR="000F6FC4" w:rsidRPr="00F03C3D" w:rsidRDefault="003637AB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="00CA2CB9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,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925</w:t>
            </w:r>
          </w:p>
        </w:tc>
        <w:tc>
          <w:tcPr>
            <w:tcW w:w="1440" w:type="dxa"/>
            <w:vAlign w:val="bottom"/>
          </w:tcPr>
          <w:p w14:paraId="77D1439D" w14:textId="0107147A" w:rsidR="000F6FC4" w:rsidRPr="00F03C3D" w:rsidRDefault="00615DB7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80,154</w:t>
            </w:r>
          </w:p>
        </w:tc>
      </w:tr>
    </w:tbl>
    <w:p w14:paraId="25E6B7B7" w14:textId="66DDCA88" w:rsidR="00036780" w:rsidRPr="00F03C3D" w:rsidRDefault="00036780" w:rsidP="00240398">
      <w:pPr>
        <w:spacing w:line="320" w:lineRule="exact"/>
        <w:rPr>
          <w:cs/>
        </w:rPr>
      </w:pP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D501A" w:rsidRPr="00F03C3D" w14:paraId="1E5FD985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C308" w14:textId="244FD68D" w:rsidR="004D501A" w:rsidRPr="00F03C3D" w:rsidRDefault="004D501A" w:rsidP="00240398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D9A2" w14:textId="77777777" w:rsidR="004D501A" w:rsidRPr="00F03C3D" w:rsidRDefault="004D501A" w:rsidP="00240398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4D501A" w:rsidRPr="00F03C3D" w14:paraId="5ACC83D1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8999" w14:textId="77777777" w:rsidR="004D501A" w:rsidRPr="00F03C3D" w:rsidRDefault="004D501A" w:rsidP="00240398">
            <w:pP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9AF5" w14:textId="77777777" w:rsidR="004D501A" w:rsidRPr="00F03C3D" w:rsidRDefault="004D501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4D501A" w:rsidRPr="00F03C3D" w14:paraId="14F9B1C1" w14:textId="77777777" w:rsidTr="00D331BB">
        <w:trPr>
          <w:trHeight w:val="85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C875" w14:textId="77777777" w:rsidR="004D501A" w:rsidRPr="00F03C3D" w:rsidRDefault="004D501A" w:rsidP="00240398">
            <w:pPr>
              <w:pBdr>
                <w:bottom w:val="single" w:sz="4" w:space="1" w:color="auto"/>
              </w:pBdr>
              <w:spacing w:line="320" w:lineRule="exact"/>
              <w:ind w:left="149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C210D" w14:textId="77777777" w:rsidR="004D501A" w:rsidRPr="00F03C3D" w:rsidRDefault="004D501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มีอัตราดอกเบี้ย ปรับขึ้นลงตามอัตราตลาด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9C9C" w14:textId="77777777" w:rsidR="004D501A" w:rsidRPr="00F03C3D" w:rsidRDefault="004D501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มีอัตรา                   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B894" w14:textId="77777777" w:rsidR="004D501A" w:rsidRPr="00F03C3D" w:rsidRDefault="004D501A" w:rsidP="00240398">
            <w:pPr>
              <w:pBdr>
                <w:bottom w:val="single" w:sz="4" w:space="1" w:color="auto"/>
              </w:pBdr>
              <w:spacing w:line="320" w:lineRule="exact"/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F089" w14:textId="77777777" w:rsidR="004D501A" w:rsidRPr="00F03C3D" w:rsidRDefault="004D501A" w:rsidP="00240398">
            <w:pPr>
              <w:pBdr>
                <w:bottom w:val="single" w:sz="4" w:space="1" w:color="auto"/>
              </w:pBdr>
              <w:spacing w:line="320" w:lineRule="exact"/>
              <w:ind w:left="60" w:right="105" w:hanging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501A" w:rsidRPr="00F03C3D" w14:paraId="365302BE" w14:textId="77777777" w:rsidTr="00D331BB">
        <w:trPr>
          <w:trHeight w:val="6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07DD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B7F75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55AA3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2DC5B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7149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01A" w:rsidRPr="00F03C3D" w14:paraId="6C6BEF79" w14:textId="77777777" w:rsidTr="00D331BB">
        <w:trPr>
          <w:trHeight w:val="15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D0B5E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CE8C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8995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DFDD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E6BF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4D501A" w:rsidRPr="00F03C3D" w14:paraId="404B3756" w14:textId="77777777" w:rsidTr="00D331BB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D6BE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  <w:p w14:paraId="3110EC26" w14:textId="77777777" w:rsidR="004D501A" w:rsidRPr="00F03C3D" w:rsidRDefault="004D501A" w:rsidP="00240398">
            <w:pPr>
              <w:spacing w:line="320" w:lineRule="exact"/>
              <w:ind w:left="335" w:hanging="18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  <w:t>- 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3F53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4,079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A44F8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B4A4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A330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7,709</w:t>
            </w:r>
          </w:p>
        </w:tc>
      </w:tr>
      <w:tr w:rsidR="004D501A" w:rsidRPr="00F03C3D" w14:paraId="6A167A7F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C259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9D95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4161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27CA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4C78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451</w:t>
            </w:r>
          </w:p>
        </w:tc>
      </w:tr>
      <w:tr w:rsidR="004D501A" w:rsidRPr="00F03C3D" w14:paraId="5A40BF2E" w14:textId="77777777" w:rsidTr="00D331BB">
        <w:trPr>
          <w:trHeight w:val="40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65158" w14:textId="31FECBB0" w:rsidR="004D501A" w:rsidRPr="00F03C3D" w:rsidRDefault="004D501A" w:rsidP="00240398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D331BB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9CCC" w14:textId="608E60D6" w:rsidR="004D501A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10,359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B1374" w14:textId="5DDE0E99" w:rsidR="004D501A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75,563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61EB6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4F039" w14:textId="799060B0" w:rsidR="004D501A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85,922</w:t>
            </w:r>
          </w:p>
        </w:tc>
      </w:tr>
      <w:tr w:rsidR="004D501A" w:rsidRPr="00F03C3D" w14:paraId="61E5703C" w14:textId="77777777" w:rsidTr="00D331BB">
        <w:trPr>
          <w:trHeight w:val="29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26F3" w14:textId="16D8FAE1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9E696" w14:textId="49EB9FF6" w:rsidR="004D501A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2,054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C5B5" w14:textId="77AC86A6" w:rsidR="004D501A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A574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83C7D" w14:textId="326DC6AF" w:rsidR="004D501A" w:rsidRPr="00F03C3D" w:rsidRDefault="001E4F9F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2,315</w:t>
            </w:r>
          </w:p>
        </w:tc>
      </w:tr>
      <w:tr w:rsidR="004D501A" w:rsidRPr="00F03C3D" w14:paraId="4A6CE27F" w14:textId="77777777" w:rsidTr="00D331BB">
        <w:trPr>
          <w:trHeight w:val="297"/>
        </w:trPr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 w14:paraId="3A0F8C0F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7CE243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00CA68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61B5BF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,801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864E0B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9,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801</w:t>
            </w:r>
          </w:p>
        </w:tc>
      </w:tr>
      <w:tr w:rsidR="004D501A" w:rsidRPr="00F03C3D" w14:paraId="3F12A43F" w14:textId="77777777" w:rsidTr="00D331BB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0E8F" w14:textId="77777777" w:rsidR="004D501A" w:rsidRPr="00F03C3D" w:rsidRDefault="004D501A" w:rsidP="00240398">
            <w:pPr>
              <w:spacing w:line="320" w:lineRule="exact"/>
              <w:ind w:left="32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76C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F8B0C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29C5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3F50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839</w:t>
            </w:r>
          </w:p>
        </w:tc>
      </w:tr>
      <w:tr w:rsidR="004D501A" w:rsidRPr="00F03C3D" w14:paraId="4248F32B" w14:textId="77777777" w:rsidTr="00D331BB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3E9F7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383D7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5CA84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6E3A7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82BE6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D501A" w:rsidRPr="00F03C3D" w14:paraId="0106A197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57F95" w14:textId="05076110" w:rsidR="004D501A" w:rsidRPr="00F03C3D" w:rsidRDefault="004D501A" w:rsidP="00240398">
            <w:pPr>
              <w:spacing w:line="320" w:lineRule="exact"/>
              <w:ind w:left="419" w:hanging="2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ลูกหนี้สวัสดิการพนักงาน</w:t>
            </w:r>
            <w:r w:rsidR="00D331BB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2B20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6D12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54E2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D39FE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4D501A" w:rsidRPr="00F03C3D" w14:paraId="466BE624" w14:textId="77777777" w:rsidTr="00D331BB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1C8F0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เงินทดรองจ่ายค่าใช้จ่ายดำเนินคดี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68A0A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A6165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74FA3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E213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30</w:t>
            </w:r>
          </w:p>
        </w:tc>
      </w:tr>
      <w:tr w:rsidR="004D501A" w:rsidRPr="00F03C3D" w14:paraId="65EA9AE7" w14:textId="77777777" w:rsidTr="00D331BB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8DADB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CCFD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4E00C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419E8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A257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D501A" w:rsidRPr="00F03C3D" w14:paraId="3679DEBD" w14:textId="77777777" w:rsidTr="00D331BB">
        <w:trPr>
          <w:trHeight w:val="40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6BB4" w14:textId="77777777" w:rsidR="004D501A" w:rsidRPr="00F03C3D" w:rsidRDefault="004D501A" w:rsidP="00240398">
            <w:pPr>
              <w:spacing w:line="320" w:lineRule="exact"/>
              <w:ind w:lef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1D36D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28,355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B9F7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55,557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30981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3,509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6C5C" w14:textId="77777777" w:rsidR="004D501A" w:rsidRPr="00F03C3D" w:rsidRDefault="004D501A" w:rsidP="00240398">
            <w:pPr>
              <w:tabs>
                <w:tab w:val="decimal" w:pos="1230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87,421</w:t>
            </w:r>
          </w:p>
        </w:tc>
      </w:tr>
    </w:tbl>
    <w:p w14:paraId="587C3629" w14:textId="77777777" w:rsidR="00240398" w:rsidRPr="00F03C3D" w:rsidRDefault="00240398" w:rsidP="003E5244">
      <w:pPr>
        <w:pStyle w:val="BodyText"/>
        <w:tabs>
          <w:tab w:val="left" w:pos="1985"/>
        </w:tabs>
        <w:spacing w:before="24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721B3CA0" w14:textId="3E17925C" w:rsidR="00F53B5A" w:rsidRPr="00F03C3D" w:rsidRDefault="00240398" w:rsidP="00240398">
      <w:pPr>
        <w:pStyle w:val="BodyText"/>
        <w:spacing w:before="12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br w:type="page"/>
      </w:r>
      <w:r w:rsidR="00F53B5A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เครื่องมือทางการเงินที่มีอัตราดอกเบี้ยคงที่ มีวันที่กำหนดอัตราใหม่หรือวันครบกำหนด (แล้วแต่วันใดจะถึงก่อน) นับจากวันที่ในงบแสดงฐานะการเงิน ดังนี้</w:t>
      </w: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F53B5A" w:rsidRPr="00F03C3D" w14:paraId="1AD99423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6952B" w14:textId="567FCFEE" w:rsidR="00F53B5A" w:rsidRPr="00F03C3D" w:rsidRDefault="00F53B5A" w:rsidP="0024039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7154" w14:textId="77777777" w:rsidR="00F53B5A" w:rsidRPr="00F03C3D" w:rsidRDefault="00F53B5A" w:rsidP="00240398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F53B5A" w:rsidRPr="00F03C3D" w14:paraId="35426DE9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B67E" w14:textId="77777777" w:rsidR="00F53B5A" w:rsidRPr="00F03C3D" w:rsidRDefault="00F53B5A" w:rsidP="0024039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C6F5" w14:textId="7C3D0F00" w:rsidR="00F53B5A" w:rsidRPr="00F03C3D" w:rsidRDefault="001C780E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4D501A" w:rsidRPr="00F03C3D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  <w:tr w:rsidR="00F53B5A" w:rsidRPr="00F03C3D" w14:paraId="09A8A3A7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535E" w14:textId="77777777" w:rsidR="00F53B5A" w:rsidRPr="00F03C3D" w:rsidRDefault="00F53B5A" w:rsidP="0024039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12E" w14:textId="77777777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A7FF" w14:textId="77777777" w:rsidR="00F53B5A" w:rsidRPr="00F03C3D" w:rsidRDefault="00F53B5A" w:rsidP="00240398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53B5A" w:rsidRPr="00F03C3D" w14:paraId="642C074E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F21F" w14:textId="77777777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86F" w14:textId="30A747A4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</w:t>
            </w:r>
            <w:r w:rsidR="00D331BB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9480" w14:textId="0544AB22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="00D331BB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         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EBF5" w14:textId="32400A18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="005D6B05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-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  <w:r w:rsidR="005D6B05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00C7" w14:textId="77777777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A5E9" w14:textId="77777777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D0C2" w14:textId="77777777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78B9" w14:textId="77777777" w:rsidR="00F53B5A" w:rsidRPr="00F03C3D" w:rsidRDefault="00F53B5A" w:rsidP="00240398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F53B5A" w:rsidRPr="00F03C3D" w14:paraId="05E32791" w14:textId="77777777" w:rsidTr="00CE7C64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1AB9" w14:textId="77777777" w:rsidR="00F53B5A" w:rsidRPr="00F03C3D" w:rsidRDefault="00F53B5A" w:rsidP="0024039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AE772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021E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FC8F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D49C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55CA1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8559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80A6" w14:textId="77777777" w:rsidR="00F53B5A" w:rsidRPr="00F03C3D" w:rsidRDefault="00F53B5A" w:rsidP="0024039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F53B5A" w:rsidRPr="00F03C3D" w14:paraId="5E1C7545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8F2F" w14:textId="77777777" w:rsidR="00F53B5A" w:rsidRPr="00F03C3D" w:rsidRDefault="00F53B5A" w:rsidP="0024039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F009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941C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E657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6E4C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3985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69FA" w14:textId="77777777" w:rsidR="00F53B5A" w:rsidRPr="00F03C3D" w:rsidRDefault="00F53B5A" w:rsidP="00240398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35A4F" w14:textId="77777777" w:rsidR="00F53B5A" w:rsidRPr="00F03C3D" w:rsidRDefault="00F53B5A" w:rsidP="00240398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B46D6" w:rsidRPr="00F03C3D" w14:paraId="7024C92B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AA70" w14:textId="61AA6504" w:rsidR="003B46D6" w:rsidRPr="00F03C3D" w:rsidRDefault="003B46D6" w:rsidP="00240398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3C3952" w:rsidRPr="00F03C3D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20C864D4" w14:textId="45019D37" w:rsidR="003B46D6" w:rsidRPr="00F03C3D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72,423</w:t>
            </w:r>
          </w:p>
        </w:tc>
        <w:tc>
          <w:tcPr>
            <w:tcW w:w="990" w:type="dxa"/>
            <w:vAlign w:val="bottom"/>
          </w:tcPr>
          <w:p w14:paraId="42D0E033" w14:textId="0FBB20E2" w:rsidR="003B46D6" w:rsidRPr="00F03C3D" w:rsidRDefault="00E06A93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6235CD6E" w14:textId="46C3798E" w:rsidR="003B46D6" w:rsidRPr="00F03C3D" w:rsidRDefault="00E06A93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516EB0C" w14:textId="2FF89119" w:rsidR="003B46D6" w:rsidRPr="00F03C3D" w:rsidRDefault="00E06A93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1B440F64" w14:textId="75A26648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0F359D" w14:textId="4AC18551" w:rsidR="003B46D6" w:rsidRPr="00F03C3D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72,43</w:t>
            </w:r>
            <w:r w:rsidR="00AE5A80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6B888A0B" w14:textId="703A2A26" w:rsidR="003B46D6" w:rsidRPr="00F03C3D" w:rsidRDefault="00370843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4.6</w:t>
            </w:r>
            <w:r w:rsidR="002C11C1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3B46D6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="00347585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="003B46D6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="00420A4F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2C11C1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.</w:t>
            </w:r>
            <w:r w:rsidR="00420A4F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2C11C1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</w:tr>
      <w:tr w:rsidR="003B46D6" w:rsidRPr="00F03C3D" w14:paraId="75C00401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67C84" w14:textId="2BCCAEED" w:rsidR="003B46D6" w:rsidRPr="00F03C3D" w:rsidRDefault="003B46D6" w:rsidP="00240398">
            <w:pPr>
              <w:ind w:left="23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  <w:r w:rsidR="003C3952" w:rsidRPr="00F03C3D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</w:tcPr>
          <w:p w14:paraId="0123C493" w14:textId="7AD656A5" w:rsidR="003B46D6" w:rsidRPr="00F03C3D" w:rsidRDefault="009C765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38EF1A" w14:textId="173035A9" w:rsidR="003B46D6" w:rsidRPr="00F03C3D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7399F06" w14:textId="6571B812" w:rsidR="003B46D6" w:rsidRPr="00F03C3D" w:rsidRDefault="009C765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990" w:type="dxa"/>
            <w:vAlign w:val="bottom"/>
          </w:tcPr>
          <w:p w14:paraId="689681AB" w14:textId="6392673E" w:rsidR="003B46D6" w:rsidRPr="00F03C3D" w:rsidRDefault="009C765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0" w:type="dxa"/>
            <w:vAlign w:val="bottom"/>
          </w:tcPr>
          <w:p w14:paraId="70F96AD0" w14:textId="028378B3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83AAC5" w14:textId="748C97BA" w:rsidR="003B46D6" w:rsidRPr="00F03C3D" w:rsidRDefault="001E4F9F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990" w:type="dxa"/>
            <w:vAlign w:val="bottom"/>
          </w:tcPr>
          <w:p w14:paraId="753B0F1F" w14:textId="6456ED62" w:rsidR="003B46D6" w:rsidRPr="00F03C3D" w:rsidRDefault="003B46D6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6.00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6.50</w:t>
            </w:r>
          </w:p>
        </w:tc>
      </w:tr>
      <w:tr w:rsidR="003B46D6" w:rsidRPr="00F03C3D" w14:paraId="5F325983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A25B" w14:textId="5F75D741" w:rsidR="003B46D6" w:rsidRPr="00F03C3D" w:rsidRDefault="003B46D6" w:rsidP="00240398">
            <w:pPr>
              <w:ind w:left="239" w:right="-117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D331BB"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166F70FA" w14:textId="75DDC3EC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C4DDA38" w14:textId="57B224E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B98769" w14:textId="683E889C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58CA4A8" w14:textId="420BA895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vAlign w:val="bottom"/>
          </w:tcPr>
          <w:p w14:paraId="1F958EE2" w14:textId="544F22C9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vAlign w:val="bottom"/>
          </w:tcPr>
          <w:p w14:paraId="47974360" w14:textId="7AF65DDF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vAlign w:val="bottom"/>
          </w:tcPr>
          <w:p w14:paraId="11009A76" w14:textId="74280D88" w:rsidR="003B46D6" w:rsidRPr="00F03C3D" w:rsidRDefault="009767EF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3.5</w:t>
            </w:r>
          </w:p>
        </w:tc>
      </w:tr>
      <w:tr w:rsidR="003B46D6" w:rsidRPr="00F03C3D" w14:paraId="2FCEC052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DCB8" w14:textId="77777777" w:rsidR="003B46D6" w:rsidRPr="00F03C3D" w:rsidRDefault="003B46D6" w:rsidP="0024039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vAlign w:val="bottom"/>
          </w:tcPr>
          <w:p w14:paraId="1B40486D" w14:textId="7777777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273F50" w14:textId="7777777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B49F00" w14:textId="7777777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44B305" w14:textId="7777777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948F7E" w14:textId="7777777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51DC52" w14:textId="77777777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7DFFE4" w14:textId="77777777" w:rsidR="003B46D6" w:rsidRPr="00F03C3D" w:rsidRDefault="003B46D6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3B46D6" w:rsidRPr="00F03C3D" w14:paraId="56A68395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D23F" w14:textId="77777777" w:rsidR="003B46D6" w:rsidRPr="00F03C3D" w:rsidRDefault="003B46D6" w:rsidP="00240398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18F2872B" w14:textId="2CFAD59D" w:rsidR="003B46D6" w:rsidRPr="00F03C3D" w:rsidRDefault="003B46D6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B382CA7" w14:textId="0F93FC71" w:rsidR="003B46D6" w:rsidRPr="00F03C3D" w:rsidRDefault="00981E51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990" w:type="dxa"/>
            <w:vAlign w:val="bottom"/>
          </w:tcPr>
          <w:p w14:paraId="2515C6B4" w14:textId="13E7029A" w:rsidR="003B46D6" w:rsidRPr="00F03C3D" w:rsidRDefault="00981E51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6,664</w:t>
            </w:r>
          </w:p>
        </w:tc>
        <w:tc>
          <w:tcPr>
            <w:tcW w:w="990" w:type="dxa"/>
            <w:vAlign w:val="bottom"/>
          </w:tcPr>
          <w:p w14:paraId="4F74BE88" w14:textId="6766A8E1" w:rsidR="003B46D6" w:rsidRPr="00F03C3D" w:rsidRDefault="000D70B4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33,9</w:t>
            </w:r>
            <w:r w:rsidR="003637AB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990" w:type="dxa"/>
            <w:vAlign w:val="bottom"/>
          </w:tcPr>
          <w:p w14:paraId="4CBE4AC3" w14:textId="6F6392AE" w:rsidR="003B46D6" w:rsidRPr="00F03C3D" w:rsidRDefault="000D70B4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22,1</w:t>
            </w:r>
            <w:r w:rsidR="003637AB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990" w:type="dxa"/>
            <w:vAlign w:val="bottom"/>
          </w:tcPr>
          <w:p w14:paraId="3B46EF23" w14:textId="6BDBE36B" w:rsidR="003B46D6" w:rsidRPr="00F03C3D" w:rsidRDefault="00B54EE7" w:rsidP="00240398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62,</w:t>
            </w:r>
            <w:r w:rsidR="003637AB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990" w:type="dxa"/>
            <w:vAlign w:val="bottom"/>
          </w:tcPr>
          <w:p w14:paraId="2B50D274" w14:textId="56ECAFDF" w:rsidR="003B46D6" w:rsidRPr="00F03C3D" w:rsidRDefault="003B46D6" w:rsidP="00240398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1.</w:t>
            </w:r>
            <w:r w:rsidR="00B159C0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0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- 4.3</w:t>
            </w:r>
            <w:r w:rsidR="00B159C0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</w:tr>
    </w:tbl>
    <w:p w14:paraId="7848823B" w14:textId="77777777" w:rsidR="006A1CC0" w:rsidRPr="00F03C3D" w:rsidRDefault="006A1CC0" w:rsidP="006A1CC0">
      <w:pPr>
        <w:pStyle w:val="BodyText"/>
        <w:numPr>
          <w:ilvl w:val="0"/>
          <w:numId w:val="45"/>
        </w:numPr>
        <w:spacing w:before="120"/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F03C3D">
        <w:rPr>
          <w:rFonts w:asciiTheme="majorBidi" w:hAnsiTheme="majorBidi" w:cstheme="majorBidi" w:hint="cs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10B90593" w14:textId="77777777" w:rsidR="006A1CC0" w:rsidRPr="00F03C3D" w:rsidRDefault="006A1CC0" w:rsidP="006A1CC0">
      <w:pPr>
        <w:pStyle w:val="BodyText"/>
        <w:numPr>
          <w:ilvl w:val="0"/>
          <w:numId w:val="45"/>
        </w:numPr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</w:pPr>
      <w:r w:rsidRPr="00F03C3D">
        <w:rPr>
          <w:rFonts w:asciiTheme="majorBidi" w:hAnsiTheme="majorBidi" w:cstheme="majorBidi" w:hint="cs"/>
          <w:b w:val="0"/>
          <w:bCs w:val="0"/>
          <w:i/>
          <w:iCs/>
          <w:sz w:val="24"/>
          <w:szCs w:val="24"/>
          <w:cs/>
        </w:rPr>
        <w:t xml:space="preserve">ลูกหนี้ขายผ่อนชำระที่ค้างชำระมากกว่า </w:t>
      </w:r>
      <w:r w:rsidRPr="00F03C3D"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  <w:t>3</w:t>
      </w:r>
      <w:r w:rsidRPr="00F03C3D">
        <w:rPr>
          <w:rFonts w:asciiTheme="majorBidi" w:hAnsiTheme="majorBidi" w:cstheme="majorBidi" w:hint="cs"/>
          <w:b w:val="0"/>
          <w:bCs w:val="0"/>
          <w:i/>
          <w:iCs/>
          <w:sz w:val="24"/>
          <w:szCs w:val="24"/>
          <w:cs/>
        </w:rPr>
        <w:t xml:space="preserve"> เดือน จัดไว้เป็นประเภทเมื่อทวงถาม</w:t>
      </w:r>
    </w:p>
    <w:p w14:paraId="1B136C82" w14:textId="5790B26B" w:rsidR="00347585" w:rsidRPr="00F03C3D" w:rsidRDefault="00347585" w:rsidP="00240398">
      <w:pPr>
        <w:rPr>
          <w:sz w:val="26"/>
          <w:szCs w:val="26"/>
        </w:rPr>
      </w:pPr>
    </w:p>
    <w:tbl>
      <w:tblPr>
        <w:tblW w:w="963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90"/>
      </w:tblGrid>
      <w:tr w:rsidR="004D501A" w:rsidRPr="00F03C3D" w14:paraId="1E519269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9297" w14:textId="026FEE3E" w:rsidR="004D501A" w:rsidRPr="00F03C3D" w:rsidRDefault="004D501A" w:rsidP="003C3952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721C" w14:textId="77777777" w:rsidR="004D501A" w:rsidRPr="00F03C3D" w:rsidRDefault="004D501A" w:rsidP="003C3952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4D501A" w:rsidRPr="00F03C3D" w14:paraId="5C6A9E81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91BF" w14:textId="77777777" w:rsidR="004D501A" w:rsidRPr="00F03C3D" w:rsidRDefault="004D501A" w:rsidP="003C3952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30CB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4D501A" w:rsidRPr="00F03C3D" w14:paraId="16BED5FA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B500" w14:textId="77777777" w:rsidR="004D501A" w:rsidRPr="00F03C3D" w:rsidRDefault="004D501A" w:rsidP="003C3952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7752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7914" w14:textId="77777777" w:rsidR="004D501A" w:rsidRPr="00F03C3D" w:rsidRDefault="004D501A" w:rsidP="003C3952">
            <w:pP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01A" w:rsidRPr="00F03C3D" w14:paraId="3B3BBDA6" w14:textId="77777777" w:rsidTr="00CE7C64">
        <w:trPr>
          <w:trHeight w:val="30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85E7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BD98" w14:textId="09EBC9E3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เมื่อ</w:t>
            </w:r>
            <w:r w:rsidR="00D331BB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ทวงถาม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3F6B" w14:textId="0E686C69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0 </w:t>
            </w:r>
            <w:r w:rsidR="00D331BB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-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  <w:r w:rsidR="00D331BB" w:rsidRPr="00F03C3D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C57D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12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092E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1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-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E919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เกิน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 5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578C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6C41" w14:textId="77777777" w:rsidR="004D501A" w:rsidRPr="00F03C3D" w:rsidRDefault="004D501A" w:rsidP="003C3952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D501A" w:rsidRPr="00F03C3D" w14:paraId="54306627" w14:textId="77777777" w:rsidTr="00CE7C64">
        <w:trPr>
          <w:trHeight w:val="20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6071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D8C5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D203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8BC5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AD67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2207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700A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EF1A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4D501A" w:rsidRPr="00F03C3D" w14:paraId="642AF681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5FCBB85D" w14:textId="77777777" w:rsidR="004D501A" w:rsidRPr="00F03C3D" w:rsidRDefault="004D501A" w:rsidP="003C3952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56CAB97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4FF9798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6796F4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170EB1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9B8679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82B88E" w14:textId="77777777" w:rsidR="004D501A" w:rsidRPr="00F03C3D" w:rsidRDefault="004D501A" w:rsidP="003C3952">
            <w:pPr>
              <w:tabs>
                <w:tab w:val="decimal" w:pos="870"/>
              </w:tabs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EEF0F4D" w14:textId="77777777" w:rsidR="004D501A" w:rsidRPr="00F03C3D" w:rsidRDefault="004D501A" w:rsidP="003C3952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D501A" w:rsidRPr="00F03C3D" w14:paraId="4E60DE4E" w14:textId="77777777" w:rsidTr="00CE7C64">
        <w:trPr>
          <w:trHeight w:val="27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7DAE" w14:textId="4BC5AAC1" w:rsidR="004D501A" w:rsidRPr="00F03C3D" w:rsidRDefault="004D501A" w:rsidP="003C3952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B4736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6017DC00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FCFBC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0CB109B6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E373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482A6B90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D60E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652C80B2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1EA0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246DEAE5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915F4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14:paraId="4E2C0569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3,502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69D6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0.35</w:t>
            </w:r>
          </w:p>
        </w:tc>
      </w:tr>
      <w:tr w:rsidR="004D501A" w:rsidRPr="00F03C3D" w14:paraId="6192529B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2C93" w14:textId="665F94AF" w:rsidR="004D501A" w:rsidRPr="00F03C3D" w:rsidRDefault="004D501A" w:rsidP="003C3952">
            <w:pPr>
              <w:ind w:left="239" w:right="-213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="003C3952" w:rsidRPr="00F03C3D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063A" w14:textId="4EB6CA6D" w:rsidR="004D501A" w:rsidRPr="00F03C3D" w:rsidRDefault="001E4F9F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75,527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FBE9B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00A7D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3081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AF8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F3F7" w14:textId="0517E271" w:rsidR="004D501A" w:rsidRPr="00F03C3D" w:rsidRDefault="001E4F9F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75,563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1DAE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5.25 - 7.00</w:t>
            </w:r>
          </w:p>
        </w:tc>
      </w:tr>
      <w:tr w:rsidR="004D501A" w:rsidRPr="00F03C3D" w14:paraId="197FA2D7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7FF91" w14:textId="612CEF32" w:rsidR="004D501A" w:rsidRPr="00F03C3D" w:rsidRDefault="004D501A" w:rsidP="003C3952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  <w:r w:rsidR="003C3952" w:rsidRPr="00F03C3D">
              <w:rPr>
                <w:rFonts w:asciiTheme="majorBidi" w:eastAsiaTheme="minorHAns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42FCD" w14:textId="1207C2CB" w:rsidR="004D501A" w:rsidRPr="00F03C3D" w:rsidRDefault="001E4F9F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A81F1" w14:textId="6CA16706" w:rsidR="004D501A" w:rsidRPr="00F03C3D" w:rsidRDefault="001E4F9F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7FCC6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92C72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AD645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B127F" w14:textId="6535AC71" w:rsidR="004D501A" w:rsidRPr="00F03C3D" w:rsidRDefault="001E4F9F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16EAC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6.00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 6.50</w:t>
            </w:r>
          </w:p>
        </w:tc>
      </w:tr>
      <w:tr w:rsidR="004D501A" w:rsidRPr="00F03C3D" w14:paraId="269C1211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6CA60" w14:textId="64385084" w:rsidR="004D501A" w:rsidRPr="00F03C3D" w:rsidRDefault="004D501A" w:rsidP="003C3952">
            <w:pPr>
              <w:ind w:left="239" w:hanging="179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D331BB"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EAE86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A28DD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8C7C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067F6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05F5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E6DA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98C8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3.5</w:t>
            </w:r>
          </w:p>
        </w:tc>
      </w:tr>
      <w:tr w:rsidR="004D501A" w:rsidRPr="00F03C3D" w14:paraId="2C688524" w14:textId="77777777" w:rsidTr="00CE7C64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DCEBF" w14:textId="77777777" w:rsidR="004D501A" w:rsidRPr="00F03C3D" w:rsidRDefault="004D501A" w:rsidP="003C3952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1548C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54C8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F1A7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5622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0E3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8B0F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A82D" w14:textId="77777777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4D501A" w:rsidRPr="00F03C3D" w14:paraId="2170945D" w14:textId="77777777" w:rsidTr="00CE7C64">
        <w:trPr>
          <w:trHeight w:val="16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71CC" w14:textId="77777777" w:rsidR="004D501A" w:rsidRPr="00F03C3D" w:rsidRDefault="004D501A" w:rsidP="003C3952">
            <w:pPr>
              <w:ind w:left="239" w:hanging="179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7008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C358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3,111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B1AE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4,332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2838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29,158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B52C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18,956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481B" w14:textId="77777777" w:rsidR="004D501A" w:rsidRPr="00F03C3D" w:rsidRDefault="004D501A" w:rsidP="003C3952">
            <w:pPr>
              <w:tabs>
                <w:tab w:val="decimal" w:pos="780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55,557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F5AC" w14:textId="5336829B" w:rsidR="004D501A" w:rsidRPr="00F03C3D" w:rsidRDefault="004D501A" w:rsidP="003C3952">
            <w:pPr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1.60 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- 4.3</w:t>
            </w:r>
            <w:r w:rsidR="00347585"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</w:tr>
    </w:tbl>
    <w:p w14:paraId="4FF051A6" w14:textId="6F763F79" w:rsidR="00CE7C64" w:rsidRPr="00F03C3D" w:rsidRDefault="003C3952" w:rsidP="003C3952">
      <w:pPr>
        <w:pStyle w:val="BodyText"/>
        <w:numPr>
          <w:ilvl w:val="0"/>
          <w:numId w:val="45"/>
        </w:numPr>
        <w:spacing w:before="120"/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  <w:r w:rsidRPr="00F03C3D">
        <w:rPr>
          <w:rFonts w:asciiTheme="majorBidi" w:hAnsiTheme="majorBidi" w:cstheme="majorBidi" w:hint="cs"/>
          <w:b w:val="0"/>
          <w:bCs w:val="0"/>
          <w:i/>
          <w:iCs/>
          <w:sz w:val="24"/>
          <w:szCs w:val="24"/>
          <w:cs/>
        </w:rPr>
        <w:t>เงินให้สินเชื่อจากการซื้อลูกหนี้ที่ไม่ได้มีการปรับโครงสร้างหนี้ทั้งจำนวน แสดงไว้เป็นเครื่องมือทางการเงินที่จะครบกำหนดเมื่อทวงถาม</w:t>
      </w:r>
    </w:p>
    <w:p w14:paraId="6CA5E952" w14:textId="054F443A" w:rsidR="003C3952" w:rsidRPr="00F03C3D" w:rsidRDefault="003C3952" w:rsidP="003C3952">
      <w:pPr>
        <w:pStyle w:val="BodyText"/>
        <w:numPr>
          <w:ilvl w:val="0"/>
          <w:numId w:val="45"/>
        </w:numPr>
        <w:ind w:left="634" w:hanging="274"/>
        <w:jc w:val="thaiDistribute"/>
        <w:rPr>
          <w:rFonts w:asciiTheme="majorBidi" w:hAnsiTheme="majorBidi" w:cstheme="majorBidi"/>
          <w:b w:val="0"/>
          <w:bCs w:val="0"/>
          <w:i/>
          <w:iCs/>
          <w:sz w:val="24"/>
          <w:szCs w:val="24"/>
          <w:cs/>
        </w:rPr>
      </w:pPr>
      <w:r w:rsidRPr="00F03C3D">
        <w:rPr>
          <w:rFonts w:asciiTheme="majorBidi" w:hAnsiTheme="majorBidi" w:cstheme="majorBidi" w:hint="cs"/>
          <w:b w:val="0"/>
          <w:bCs w:val="0"/>
          <w:i/>
          <w:iCs/>
          <w:sz w:val="24"/>
          <w:szCs w:val="24"/>
          <w:cs/>
        </w:rPr>
        <w:t xml:space="preserve">ลูกหนี้ขายผ่อนชำระที่ค้างชำระมากกว่า </w:t>
      </w:r>
      <w:r w:rsidRPr="00F03C3D"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  <w:t>3</w:t>
      </w:r>
      <w:r w:rsidRPr="00F03C3D">
        <w:rPr>
          <w:rFonts w:asciiTheme="majorBidi" w:hAnsiTheme="majorBidi" w:cstheme="majorBidi" w:hint="cs"/>
          <w:b w:val="0"/>
          <w:bCs w:val="0"/>
          <w:i/>
          <w:iCs/>
          <w:sz w:val="24"/>
          <w:szCs w:val="24"/>
          <w:cs/>
        </w:rPr>
        <w:t xml:space="preserve"> เดือน จัดไว้เป็นประเภทเมื่อทวงถาม</w:t>
      </w:r>
    </w:p>
    <w:p w14:paraId="2E447A9C" w14:textId="77777777" w:rsidR="00CE7C64" w:rsidRPr="00F03C3D" w:rsidRDefault="00CE7C6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3B354B52" w14:textId="51791C6E" w:rsidR="00DD702B" w:rsidRPr="00F03C3D" w:rsidRDefault="00DD702B" w:rsidP="004D501A">
      <w:pPr>
        <w:pStyle w:val="BodyText"/>
        <w:spacing w:before="24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lastRenderedPageBreak/>
        <w:t>ความเสี่ยงของสินทรัพย์และหนี้สินที่อ่อนไหวต่อการเปลี่ยนแปลงของอัตราดอกเบี้ย</w:t>
      </w:r>
    </w:p>
    <w:p w14:paraId="740FB784" w14:textId="6C5C1494" w:rsidR="00DD702B" w:rsidRPr="00F03C3D" w:rsidRDefault="00DD702B" w:rsidP="00DD702B">
      <w:pPr>
        <w:pStyle w:val="BodyText"/>
        <w:spacing w:before="240" w:after="120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ความเสี่ยงของสินทรัพย์และหนี้สินที่อ่อนไหวต่อการเปลี่ยนแปลงของอัตราดอกเบี้ย ประเมินจากความอ่อนไหวของรายได้ดอกเบี้ยสุทธิในระยะเวลา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ปี ต่อการเปลี่ยนแปลงของอัตราดอกเบี้ย ภายใต้โครงสร้างสินทรัพย์และหนี้สิน</w:t>
      </w:r>
      <w:r w:rsidR="005E43DD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อ่อนไหวต่อการเปลี่ยนแปลงของอัตราดอกเบี้ยของบริษัทฯ ณ วันที่ในงบการเงิน โดยกำหนดให้การเปลี่ยนแปลงอัตราดอกเบี้ยเกิดขึ้นทันทีและยังไม่พิจารณาถึงการขยายตัวตามปกติของสินทรัพย์และหนี้สิน แสดงดังนี้</w:t>
      </w:r>
    </w:p>
    <w:p w14:paraId="0267372D" w14:textId="4CBC5FA3" w:rsidR="00E76BBE" w:rsidRPr="00F03C3D" w:rsidRDefault="00E76BBE" w:rsidP="00E76BBE">
      <w:pPr>
        <w:pStyle w:val="BodyText"/>
        <w:ind w:left="907"/>
        <w:jc w:val="right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F03C3D">
        <w:rPr>
          <w:rFonts w:asciiTheme="majorBidi" w:eastAsiaTheme="minorHAnsi" w:hAnsiTheme="majorBidi" w:cstheme="majorBidi"/>
          <w:b w:val="0"/>
          <w:bCs w:val="0"/>
          <w:sz w:val="28"/>
          <w:szCs w:val="28"/>
          <w:cs/>
        </w:rPr>
        <w:t>(หน่วย: ล้านบาท)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9"/>
        <w:gridCol w:w="2095"/>
        <w:gridCol w:w="2096"/>
      </w:tblGrid>
      <w:tr w:rsidR="005D6B05" w:rsidRPr="00F03C3D" w14:paraId="455F30CC" w14:textId="77777777" w:rsidTr="0054088A">
        <w:tc>
          <w:tcPr>
            <w:tcW w:w="4539" w:type="dxa"/>
          </w:tcPr>
          <w:p w14:paraId="1B9FE896" w14:textId="77777777" w:rsidR="005D6B05" w:rsidRPr="00F03C3D" w:rsidRDefault="005D6B05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191" w:type="dxa"/>
            <w:gridSpan w:val="2"/>
          </w:tcPr>
          <w:p w14:paraId="01452809" w14:textId="246C446C" w:rsidR="005D6B05" w:rsidRPr="00F03C3D" w:rsidRDefault="005D6B05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รายได้ดอกเบี้ยสุทธิเพิ่มขึ้น (ลดลง)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            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14:paraId="60AA79F0" w14:textId="4508E4FA" w:rsidR="005D6B05" w:rsidRPr="00F03C3D" w:rsidRDefault="005D6B05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5D6B05" w:rsidRPr="00F03C3D" w14:paraId="68C1A6B0" w14:textId="77777777" w:rsidTr="0054088A">
        <w:tc>
          <w:tcPr>
            <w:tcW w:w="4539" w:type="dxa"/>
          </w:tcPr>
          <w:p w14:paraId="11EE9F96" w14:textId="77777777" w:rsidR="005D6B05" w:rsidRPr="00F03C3D" w:rsidRDefault="005D6B05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5" w:type="dxa"/>
          </w:tcPr>
          <w:p w14:paraId="0A6CF9D0" w14:textId="40A8A2B1" w:rsidR="005D6B05" w:rsidRPr="00F03C3D" w:rsidRDefault="005D6B05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2096" w:type="dxa"/>
          </w:tcPr>
          <w:p w14:paraId="11B85C82" w14:textId="78F88F47" w:rsidR="005D6B05" w:rsidRPr="00F03C3D" w:rsidRDefault="005D6B05" w:rsidP="00DD702B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5D6B05" w:rsidRPr="00F03C3D" w14:paraId="0175D5BB" w14:textId="77777777" w:rsidTr="0054088A">
        <w:tc>
          <w:tcPr>
            <w:tcW w:w="4539" w:type="dxa"/>
          </w:tcPr>
          <w:p w14:paraId="6FDFE430" w14:textId="474BC2AC" w:rsidR="005D6B05" w:rsidRPr="00F03C3D" w:rsidRDefault="005D6B05" w:rsidP="00DD702B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การเปลี่ยนแปลงของอัตราดอกเบี้ย</w:t>
            </w:r>
          </w:p>
        </w:tc>
        <w:tc>
          <w:tcPr>
            <w:tcW w:w="2095" w:type="dxa"/>
          </w:tcPr>
          <w:p w14:paraId="3D6CFC11" w14:textId="77777777" w:rsidR="005D6B05" w:rsidRPr="00F03C3D" w:rsidRDefault="005D6B05" w:rsidP="00DD702B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096" w:type="dxa"/>
          </w:tcPr>
          <w:p w14:paraId="7B41FCB8" w14:textId="625DA417" w:rsidR="005D6B05" w:rsidRPr="00F03C3D" w:rsidRDefault="005D6B05" w:rsidP="00DD702B">
            <w:pPr>
              <w:pStyle w:val="BodyText"/>
              <w:tabs>
                <w:tab w:val="decimal" w:pos="160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D6B05" w:rsidRPr="00F03C3D" w14:paraId="49C39666" w14:textId="77777777" w:rsidTr="0054088A">
        <w:tc>
          <w:tcPr>
            <w:tcW w:w="4539" w:type="dxa"/>
          </w:tcPr>
          <w:p w14:paraId="20950F8C" w14:textId="73230A22" w:rsidR="005D6B05" w:rsidRPr="00F03C3D" w:rsidRDefault="005D6B05" w:rsidP="005D6B0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</w:t>
            </w:r>
            <w:r w:rsidRPr="00F03C3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เพิ่ม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ขึ้นร้อยละ 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6F755D75" w14:textId="00474D91" w:rsidR="005D6B05" w:rsidRPr="00F03C3D" w:rsidRDefault="006B315F" w:rsidP="0054088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(80)</w:t>
            </w:r>
          </w:p>
        </w:tc>
        <w:tc>
          <w:tcPr>
            <w:tcW w:w="2096" w:type="dxa"/>
          </w:tcPr>
          <w:p w14:paraId="11823293" w14:textId="6D7B9DDD" w:rsidR="005D6B05" w:rsidRPr="00F03C3D" w:rsidRDefault="0054088A" w:rsidP="0054088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(193)</w:t>
            </w:r>
          </w:p>
        </w:tc>
      </w:tr>
      <w:tr w:rsidR="005D6B05" w:rsidRPr="00F03C3D" w14:paraId="512DBFC9" w14:textId="77777777" w:rsidTr="0054088A">
        <w:tc>
          <w:tcPr>
            <w:tcW w:w="4539" w:type="dxa"/>
          </w:tcPr>
          <w:p w14:paraId="1A8E5846" w14:textId="164FBAAA" w:rsidR="005D6B05" w:rsidRPr="00F03C3D" w:rsidRDefault="005D6B05" w:rsidP="005D6B05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ดอกเบี้ย</w:t>
            </w:r>
            <w:r w:rsidRPr="00F03C3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ลงร้อยละ </w:t>
            </w: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095" w:type="dxa"/>
          </w:tcPr>
          <w:p w14:paraId="05646ACA" w14:textId="15B583F9" w:rsidR="005D6B05" w:rsidRPr="00F03C3D" w:rsidRDefault="005D6B05" w:rsidP="0054088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B315F"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04</w:t>
            </w:r>
          </w:p>
        </w:tc>
        <w:tc>
          <w:tcPr>
            <w:tcW w:w="2096" w:type="dxa"/>
          </w:tcPr>
          <w:p w14:paraId="61DD3617" w14:textId="6FDE73B6" w:rsidR="005D6B05" w:rsidRPr="00F03C3D" w:rsidRDefault="005D6B05" w:rsidP="0054088A">
            <w:pPr>
              <w:pStyle w:val="BodyText"/>
              <w:tabs>
                <w:tab w:val="decimal" w:pos="1470"/>
              </w:tabs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088A" w:rsidRPr="00F03C3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</w:tr>
    </w:tbl>
    <w:p w14:paraId="08D3C67B" w14:textId="7DB3366F" w:rsidR="00DD702B" w:rsidRPr="00F03C3D" w:rsidRDefault="00DD702B" w:rsidP="00615DB7">
      <w:pPr>
        <w:pStyle w:val="BodyText"/>
        <w:spacing w:before="240" w:after="120"/>
        <w:ind w:left="90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อย่างไรก็ตาม ผลกระทบของการเปลี่ยนแปลงข้างต้นไม่รวมถึงความอ่อนไหวของอัตราดอกเบี้ยที่เกิดจากเงินให้สินเชื่อจากการซื้อลูกหนี้</w:t>
      </w:r>
      <w:r w:rsidR="00E76BB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เนื่อง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จากลูกหนี้ของบริษัทฯส่วนใหญ่เป็นลูกหนี้ด้อยคุณภาพที่ซื้อมาหรือ</w:t>
      </w:r>
      <w:r w:rsidR="005E43DD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ลูกหนี้ที่มี</w:t>
      </w:r>
      <w:r w:rsidR="00E76BB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การเจรจา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ปรับโครงสร้างหนี้แต่มีความไม่แน่นอนในการจ่ายชำระตามเงื่อนไขที่กำหนดในสัญญา </w:t>
      </w:r>
    </w:p>
    <w:p w14:paraId="4D12C3FE" w14:textId="6182F57B" w:rsidR="00F53B5A" w:rsidRPr="00F03C3D" w:rsidRDefault="00F53B5A" w:rsidP="00092B8F">
      <w:pPr>
        <w:pStyle w:val="BodyText"/>
        <w:numPr>
          <w:ilvl w:val="0"/>
          <w:numId w:val="13"/>
        </w:numPr>
        <w:spacing w:before="80" w:after="80" w:line="420" w:lineRule="exact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ความเสี่ยงจากการเปลี่ยนแปลงราคาตลาดของตราสารทุน</w:t>
      </w:r>
    </w:p>
    <w:p w14:paraId="63F5D172" w14:textId="62B4A4A2" w:rsidR="00F53B5A" w:rsidRPr="00F03C3D" w:rsidRDefault="0044524A" w:rsidP="00092B8F">
      <w:pPr>
        <w:spacing w:before="80" w:after="80" w:line="420" w:lineRule="exact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ความเสี่ยงจากการเปลี่ยนแปลงราคาตลาดของตราสารทุน</w:t>
      </w:r>
      <w:r w:rsidRPr="00F03C3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ความเสี่ยงที่เกิดจากการเปลี่ยนแปลงของราคาหลักทรัพย์ประเภทตราสารทุนหรือหุ้นทุน ที่มีผลให้มูลค่าของตราสารทุนเปลี่ยนแปลงไป ซึ่งอาจทำให้เกิดความผันผวนต่อรายได้หรือมูลค่าของสินทรัพย์ทางการเงินของบริษัทฯทั้งในปัจจุบันและอนาคต</w:t>
      </w:r>
    </w:p>
    <w:p w14:paraId="4EF4C1CF" w14:textId="06A149E3" w:rsidR="00F53B5A" w:rsidRPr="00F03C3D" w:rsidRDefault="00F53B5A" w:rsidP="00092B8F">
      <w:pPr>
        <w:tabs>
          <w:tab w:val="left" w:pos="540"/>
        </w:tabs>
        <w:spacing w:before="80" w:after="80" w:line="42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อย่างไรก็ดี เงินลงทุนในหลักทรัพย์ของบริษัทฯ ส่วนใหญ่เป็นหลักทรัพย์ที่ได้มาจากการตีโอนชำระหนี้ มิได้เป็นหลักทรัพย์เพื่อการค้า (</w:t>
      </w:r>
      <w:r w:rsidRPr="00F03C3D">
        <w:rPr>
          <w:rFonts w:asciiTheme="majorBidi" w:hAnsiTheme="majorBidi" w:cstheme="majorBidi"/>
          <w:sz w:val="32"/>
          <w:szCs w:val="32"/>
        </w:rPr>
        <w:t>Trading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</w:rPr>
        <w:t>Portfolio</w:t>
      </w:r>
      <w:r w:rsidRPr="00F03C3D">
        <w:rPr>
          <w:rFonts w:asciiTheme="majorBidi" w:hAnsiTheme="majorBidi" w:cstheme="majorBidi"/>
          <w:sz w:val="32"/>
          <w:szCs w:val="32"/>
          <w:cs/>
        </w:rPr>
        <w:t>) แม้ว่าราคาหลักทรัพย์จะผันผวนไปตามราคาตลาดแต่ละขณะ บริษัทฯไม่มีนโยบายถือครองหลักทรัพย์เพื่อการเก็งกำไร แต่เป็นการทยอยจำหน่ายหลักทรัพย์ออกไป โดยมีการกำหนดหลักเกณฑ์และเงื่อนไขการจำหน่ายหลักทรัพย์อย่างเหมาะสมในแต่ละขณะ และมีการติดตามเพื่อการรับรู้มูลค่าของเงินลงทุนในหลักทรัพย์ตามราคาตลาดในแต่ละสิ้นงวดบัญชี</w:t>
      </w:r>
    </w:p>
    <w:p w14:paraId="1DE59962" w14:textId="2CA5E036" w:rsidR="00DD702B" w:rsidRPr="00F03C3D" w:rsidRDefault="00DD702B" w:rsidP="00092B8F">
      <w:pPr>
        <w:tabs>
          <w:tab w:val="left" w:pos="540"/>
        </w:tabs>
        <w:spacing w:before="80" w:after="80" w:line="42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บริษัทฯจึงไม่ได้มีการ</w:t>
      </w:r>
      <w:r w:rsidR="005D6B05" w:rsidRPr="00F03C3D">
        <w:rPr>
          <w:rFonts w:asciiTheme="majorBidi" w:hAnsiTheme="majorBidi" w:cstheme="majorBidi" w:hint="cs"/>
          <w:sz w:val="32"/>
          <w:szCs w:val="32"/>
          <w:cs/>
        </w:rPr>
        <w:t>ประเมินความอ่อนไหวต่อการเปลี่ยนแปลงของราคาตลาดของตราสารทุน</w:t>
      </w:r>
    </w:p>
    <w:p w14:paraId="34E7C97B" w14:textId="77777777" w:rsidR="0044524A" w:rsidRPr="00F03C3D" w:rsidRDefault="004452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BBF55F" w14:textId="471CBF68" w:rsidR="00F53B5A" w:rsidRPr="00F03C3D" w:rsidRDefault="00F53B5A" w:rsidP="00092B8F">
      <w:pPr>
        <w:pStyle w:val="BodyText"/>
        <w:numPr>
          <w:ilvl w:val="0"/>
          <w:numId w:val="13"/>
        </w:numPr>
        <w:spacing w:before="80" w:after="80" w:line="420" w:lineRule="exact"/>
        <w:ind w:left="90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ความเสี่ยงจากการเปลี่ยนแปลงราคาตลาดของหลักประกัน</w:t>
      </w:r>
    </w:p>
    <w:p w14:paraId="2BC108D1" w14:textId="72828A08" w:rsidR="00F53B5A" w:rsidRPr="00F03C3D" w:rsidRDefault="0044524A" w:rsidP="00092B8F">
      <w:pPr>
        <w:tabs>
          <w:tab w:val="left" w:pos="540"/>
        </w:tabs>
        <w:spacing w:before="80" w:after="80" w:line="420" w:lineRule="exact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ความเสี่ยงจากการเปลี่ยนแปลงราคาตลาดของหลักประกัน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คือ ความเสี่ยงที่เกิดจากการเปลี่ยนแปลงราคาตลาดของหลักประกันของลูกหนี้ ซึ่งเป็นความเสี่ยงจากการที่มูลค่าของสินทรัพย์ที่เปลี่ยนแปลงตามภาวะตลาดที่มีผลกระทบต่อรายได้ที่เพิ่มขึ้นหรือลดลง บริษัทฯมีการทบทวนราคาประเมิน</w:t>
      </w:r>
      <w:r w:rsidR="00A25801" w:rsidRPr="00F03C3D">
        <w:rPr>
          <w:rFonts w:asciiTheme="majorBidi" w:hAnsiTheme="majorBidi" w:cstheme="majorBidi" w:hint="cs"/>
          <w:sz w:val="32"/>
          <w:szCs w:val="32"/>
          <w:cs/>
        </w:rPr>
        <w:t>อ้างอิงตามหลักเกณฑ์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ที่ ธปท. กำหนด โดยจะทบทวนราคาประเมินของหลักประกันสำหรับสินทรัพย์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 xml:space="preserve">ด้อยคุณภาพทุก </w:t>
      </w:r>
      <w:r w:rsidR="00F53B5A" w:rsidRPr="00F03C3D">
        <w:rPr>
          <w:rFonts w:asciiTheme="majorBidi" w:hAnsiTheme="majorBidi" w:cstheme="majorBidi"/>
          <w:sz w:val="32"/>
          <w:szCs w:val="32"/>
        </w:rPr>
        <w:t>3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 xml:space="preserve"> ปี หรือตามสถานการณ์ที่มีการเปลี่ยนแปลงไปอย่างมีนัยสำคัญ และมีการตั้งค่าเผื่อ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092B8F" w:rsidRPr="00F03C3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>ของเงินให้สินเชื่อจากการซื้อลูกหนี้อย่างเพียงพอและสามารถรองรับความเสียหายที่อาจจะเกิดขึ้นจากการเสื่อมค่า/ด้อยค่าของหลักประกันสำหรับสินทรัพย์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F53B5A" w:rsidRPr="00F03C3D">
        <w:rPr>
          <w:rFonts w:asciiTheme="majorBidi" w:hAnsiTheme="majorBidi" w:cstheme="majorBidi"/>
          <w:sz w:val="32"/>
          <w:szCs w:val="32"/>
          <w:cs/>
        </w:rPr>
        <w:t xml:space="preserve">ด้อยคุณภาพ </w:t>
      </w:r>
    </w:p>
    <w:p w14:paraId="277C0275" w14:textId="0A2AC6EB" w:rsidR="00252278" w:rsidRPr="00F03C3D" w:rsidRDefault="00252278" w:rsidP="00092B8F">
      <w:pPr>
        <w:pStyle w:val="BodyText"/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ค)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ความเสี่ยงด้านสภาพคล่อง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Liquidity Risk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) </w:t>
      </w:r>
    </w:p>
    <w:p w14:paraId="5B7715BF" w14:textId="75523D36" w:rsidR="00252278" w:rsidRPr="00F03C3D" w:rsidRDefault="00252278" w:rsidP="00092B8F">
      <w:pPr>
        <w:pStyle w:val="BodyText"/>
        <w:spacing w:before="80" w:after="80" w:line="420" w:lineRule="exact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ความเสี่ยงที่เกิดจากการที่บริษัทฯไม่สามารถชำระหนี้สินและภาระผูกพัน</w:t>
      </w:r>
      <w:r w:rsidR="001839F0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ได้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เมื่อถึงกำหนด เนื่องจากไม่สามารถเปลี่ยนสินทรัพย์เป็นเงินสดได้ทันเวลาที่ครบกำหนดชำระหนี้ หรือไม่สามารถจัดหาเงินทุนได้เพียงพอ</w:t>
      </w:r>
      <w:r w:rsidR="005D6B05" w:rsidRPr="00F03C3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หรือสามารถหาเงินมาชำระได้แต่ด้วยต้นทุนที่สูงเกินกว่าระดับที่ยอมรับได้ ซึ่งอาจส่งผลกระทบต่อรายได้และฐานะการเงินของบริษัทฯ</w:t>
      </w:r>
    </w:p>
    <w:p w14:paraId="028A3906" w14:textId="77777777" w:rsidR="00252278" w:rsidRPr="00F03C3D" w:rsidRDefault="00252278" w:rsidP="00092B8F">
      <w:pPr>
        <w:pStyle w:val="BodyText"/>
        <w:spacing w:before="80" w:after="80" w:line="420" w:lineRule="exact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เครื่องมือในการบริหารความเสี่ยงด้านสภาพคล่อง</w:t>
      </w:r>
    </w:p>
    <w:p w14:paraId="0BBA5F98" w14:textId="77777777" w:rsidR="00252278" w:rsidRPr="00F03C3D" w:rsidRDefault="00252278" w:rsidP="00092B8F">
      <w:pPr>
        <w:pStyle w:val="BodyText"/>
        <w:spacing w:before="80" w:after="80" w:line="420" w:lineRule="exact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บริษัทฯมีการกำหนดนโยบายการบริหารสภาพคล่อง การควบคุมเพดาน/ระดับความเสี่ยงด้านสภาพคล่อง ให้อยู่ในระดับที่ยอมรับได้ และกำหนดเครื่องมือที่ใช้ในการติดตามและควบคุมสถานะความเสี่ยงด้านสภาพคล่อง โดยผู้บริหารและคณะกรรมการที่เกี่ยวข้อง ได้แก่ คณะทำงานเพื่อการบริหารจัดการสินทรัพย์และหนี้สิน คณะกรรมการกำกับความเสี่ยง โดยมีเครื่องมือที่ใช้ในการบริหาร</w:t>
      </w:r>
      <w:r w:rsidR="00235CC8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ความเสี่ยง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ด้านสภาพคล่อง ได้แก่ ประมาณการกระแสเงินสดรับและจ่าย เพื่อประเมินฐานะสภาพคล่องในแต่ละช่วงเวลาต่าง ๆ</w:t>
      </w:r>
      <w:r w:rsidR="00235CC8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การวิเคราะห์อัตราส่วนทางการเงินที่สำคัญ และการทดสอบภาวะวิกฤตของฐานะสภาพคล่องทางการเงินของบริษัทฯ</w:t>
      </w:r>
    </w:p>
    <w:p w14:paraId="68AFE910" w14:textId="6A844DEA" w:rsidR="00252278" w:rsidRPr="00F03C3D" w:rsidRDefault="00252278" w:rsidP="00615DB7">
      <w:pPr>
        <w:pStyle w:val="BodyText"/>
        <w:tabs>
          <w:tab w:val="left" w:pos="1985"/>
        </w:tabs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นอกจากนี้ บริษัทฯได้วางแนวทางในการจัดทำแผนรองรับเหตุฉุกเฉินด้านสภาพคล่อง (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</w:rPr>
        <w:t>Contingency Funding Plan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ทั้งในภาวะปกติและภาวะฉุกเฉิน เพื่อเตรียมความพร้อมในการจัดหาแหล่งเงินทุนที่จะทำให้ได้รับกระแสเงินสดอย่างเพียงพอและทันเวลาภายใต้ต้นทุนทางการเงินที่เหมาะสมในกรณีเกิดวิกฤตทางด้านสภาพคล่อง</w:t>
      </w:r>
    </w:p>
    <w:p w14:paraId="3ABEB2CE" w14:textId="77777777" w:rsidR="002D3423" w:rsidRPr="00F03C3D" w:rsidRDefault="002D342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8CEF05" w14:textId="6CA2C078" w:rsidR="00252278" w:rsidRPr="00F03C3D" w:rsidRDefault="00252278" w:rsidP="00615DB7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 xml:space="preserve">วันครบกำหนดของเครื่องมือทางการเงินนับจากวันที่ในงบแสดงฐานะการเงิน ณ วันที่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F03C3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ดังนี้</w:t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49"/>
        <w:gridCol w:w="1260"/>
        <w:gridCol w:w="1080"/>
        <w:gridCol w:w="1001"/>
        <w:gridCol w:w="1080"/>
      </w:tblGrid>
      <w:tr w:rsidR="00D919E1" w:rsidRPr="00F03C3D" w14:paraId="111A644D" w14:textId="77777777" w:rsidTr="001839F0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08E" w14:textId="77777777" w:rsidR="00252278" w:rsidRPr="00F03C3D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E7A5" w14:textId="77777777" w:rsidR="00252278" w:rsidRPr="00F03C3D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7798A" w14:textId="77777777" w:rsidR="00252278" w:rsidRPr="00F03C3D" w:rsidRDefault="00252278" w:rsidP="003E24A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5961" w14:textId="77777777" w:rsidR="00252278" w:rsidRPr="00F03C3D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CB8E" w14:textId="77777777" w:rsidR="00252278" w:rsidRPr="00F03C3D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074F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919E1" w:rsidRPr="00F03C3D" w14:paraId="25630D7E" w14:textId="77777777" w:rsidTr="001839F0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A887" w14:textId="77777777" w:rsidR="00252278" w:rsidRPr="00F03C3D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C129F" w14:textId="12291E0D" w:rsidR="00252278" w:rsidRPr="00F03C3D" w:rsidRDefault="001C780E" w:rsidP="003350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919E1" w:rsidRPr="00F03C3D" w14:paraId="26F431E6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9694C" w14:textId="77777777" w:rsidR="00252278" w:rsidRPr="00F03C3D" w:rsidRDefault="00252278" w:rsidP="003E24A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703C" w14:textId="77777777" w:rsidR="00252278" w:rsidRPr="00F03C3D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8FA7" w14:textId="7EC689FF" w:rsidR="00252278" w:rsidRPr="00F03C3D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DD702B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DC0D" w14:textId="543718CA" w:rsidR="00252278" w:rsidRPr="00F03C3D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="00DD702B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8A528" w14:textId="1A0B0940" w:rsidR="00252278" w:rsidRPr="00F03C3D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2D3423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BF7B" w14:textId="77777777" w:rsidR="00252278" w:rsidRPr="00F03C3D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2A441" w14:textId="77777777" w:rsidR="00252278" w:rsidRPr="00F03C3D" w:rsidRDefault="00252278" w:rsidP="003E24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19E1" w:rsidRPr="00F03C3D" w14:paraId="221B8D99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07B2" w14:textId="77777777" w:rsidR="00252278" w:rsidRPr="00F03C3D" w:rsidRDefault="00252278" w:rsidP="003E24A5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E18C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A64E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D9AC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8570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C72C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A046" w14:textId="77777777" w:rsidR="00252278" w:rsidRPr="00F03C3D" w:rsidRDefault="00252278" w:rsidP="003E24A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41C64" w:rsidRPr="00F03C3D" w14:paraId="3C165E71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FD34" w14:textId="77777777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noWrap/>
            <w:vAlign w:val="bottom"/>
          </w:tcPr>
          <w:p w14:paraId="17E56678" w14:textId="3EB09D8D" w:rsidR="00541C64" w:rsidRPr="00F03C3D" w:rsidRDefault="005C589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="00813309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049" w:type="dxa"/>
            <w:vAlign w:val="bottom"/>
          </w:tcPr>
          <w:p w14:paraId="5698D45F" w14:textId="08104E3F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01824FE" w14:textId="74967CE8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94FEE00" w14:textId="4C42CF0F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0A6A6C04" w14:textId="3A0E592D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FBE8C3A" w14:textId="40E1AF9F" w:rsidR="00541C64" w:rsidRPr="00F03C3D" w:rsidRDefault="005C589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13309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</w:tr>
      <w:tr w:rsidR="00541C64" w:rsidRPr="00F03C3D" w14:paraId="7D32FAEC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F8EE" w14:textId="77777777" w:rsidR="00541C64" w:rsidRPr="00F03C3D" w:rsidRDefault="00541C64" w:rsidP="00541C64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3527A12C" w14:textId="77777777" w:rsidR="00541C64" w:rsidRPr="00F03C3D" w:rsidRDefault="00541C64" w:rsidP="00541C64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4C5EDF3D" w14:textId="7FB936A8" w:rsidR="00541C64" w:rsidRPr="00F03C3D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5C5891" w:rsidRPr="00F03C3D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1049" w:type="dxa"/>
            <w:vAlign w:val="bottom"/>
          </w:tcPr>
          <w:p w14:paraId="6EA70139" w14:textId="7FB3CA26" w:rsidR="00541C64" w:rsidRPr="00F03C3D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7E6CE49" w14:textId="59031094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C8493A0" w14:textId="659FE16B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55201114" w14:textId="4197B60A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A3C0FB2" w14:textId="5D44B163" w:rsidR="00541C64" w:rsidRPr="00F03C3D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C5891" w:rsidRPr="00F03C3D"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</w:tr>
      <w:tr w:rsidR="00541C64" w:rsidRPr="00F03C3D" w14:paraId="547434BC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13914" w14:textId="559152BF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noWrap/>
            <w:vAlign w:val="bottom"/>
          </w:tcPr>
          <w:p w14:paraId="20878C29" w14:textId="5B8B9430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0B18B6D9" w14:textId="14C0E6A8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E2B4DEA" w14:textId="475D801D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E58F4DA" w14:textId="6908C481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65B65025" w14:textId="5AE553E3" w:rsidR="00541C64" w:rsidRPr="00F03C3D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7196D" w:rsidRPr="00F03C3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080" w:type="dxa"/>
            <w:noWrap/>
            <w:vAlign w:val="bottom"/>
          </w:tcPr>
          <w:p w14:paraId="1E2D8C83" w14:textId="264999C7" w:rsidR="00541C64" w:rsidRPr="00F03C3D" w:rsidRDefault="005C5A6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7196D" w:rsidRPr="00F03C3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541C64" w:rsidRPr="00F03C3D" w14:paraId="62D5CB94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0484" w14:textId="12EAEF79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เงินให้สินเชื่อจากการซื้อลูกหนี้และดอกเบี้ยค้างรับ </w:t>
            </w:r>
            <w:r w:rsidR="00AE5A80" w:rsidRPr="00F03C3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noWrap/>
            <w:vAlign w:val="bottom"/>
          </w:tcPr>
          <w:p w14:paraId="7971E4DC" w14:textId="474DB336" w:rsidR="00541C64" w:rsidRPr="00F03C3D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82,399</w:t>
            </w:r>
          </w:p>
        </w:tc>
        <w:tc>
          <w:tcPr>
            <w:tcW w:w="1049" w:type="dxa"/>
            <w:vAlign w:val="bottom"/>
          </w:tcPr>
          <w:p w14:paraId="2165D2DF" w14:textId="260F4363" w:rsidR="00541C64" w:rsidRPr="00F03C3D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3,016</w:t>
            </w:r>
          </w:p>
        </w:tc>
        <w:tc>
          <w:tcPr>
            <w:tcW w:w="1260" w:type="dxa"/>
            <w:noWrap/>
            <w:vAlign w:val="bottom"/>
          </w:tcPr>
          <w:p w14:paraId="5A576DBB" w14:textId="23750B37" w:rsidR="00541C64" w:rsidRPr="00F03C3D" w:rsidRDefault="00433DF9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5,28</w:t>
            </w:r>
            <w:r w:rsidR="006864D3" w:rsidRPr="00F03C3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80" w:type="dxa"/>
            <w:noWrap/>
            <w:vAlign w:val="bottom"/>
          </w:tcPr>
          <w:p w14:paraId="67198C07" w14:textId="5AC10735" w:rsidR="00541C64" w:rsidRPr="00F03C3D" w:rsidRDefault="00433DF9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001" w:type="dxa"/>
            <w:noWrap/>
            <w:vAlign w:val="bottom"/>
          </w:tcPr>
          <w:p w14:paraId="5A1DD45D" w14:textId="321C8714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568DC3C" w14:textId="7F19A664" w:rsidR="00541C64" w:rsidRPr="00F03C3D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91,256</w:t>
            </w:r>
          </w:p>
        </w:tc>
      </w:tr>
      <w:tr w:rsidR="00541C64" w:rsidRPr="00F03C3D" w14:paraId="4AAE7CA8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DE7FC" w14:textId="77777777" w:rsidR="00541C64" w:rsidRPr="00F03C3D" w:rsidRDefault="00541C64" w:rsidP="00541C64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3EEFC82E" w14:textId="0D5A8D43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="00AE5A80" w:rsidRPr="00F03C3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AE5A80" w:rsidRPr="00F03C3D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  <w:noWrap/>
            <w:vAlign w:val="bottom"/>
          </w:tcPr>
          <w:p w14:paraId="0FDF5745" w14:textId="4D83F998" w:rsidR="00541C64" w:rsidRPr="00F03C3D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1049" w:type="dxa"/>
            <w:vAlign w:val="bottom"/>
          </w:tcPr>
          <w:p w14:paraId="06239B48" w14:textId="26862E50" w:rsidR="00541C64" w:rsidRPr="00F03C3D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260" w:type="dxa"/>
            <w:noWrap/>
            <w:vAlign w:val="bottom"/>
          </w:tcPr>
          <w:p w14:paraId="1F08C8E3" w14:textId="1BFD1EBA" w:rsidR="00541C64" w:rsidRPr="00F03C3D" w:rsidRDefault="009C7657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723</w:t>
            </w:r>
          </w:p>
        </w:tc>
        <w:tc>
          <w:tcPr>
            <w:tcW w:w="1080" w:type="dxa"/>
            <w:noWrap/>
            <w:vAlign w:val="bottom"/>
          </w:tcPr>
          <w:p w14:paraId="2F0F7AFE" w14:textId="720123C3" w:rsidR="00541C64" w:rsidRPr="00F03C3D" w:rsidRDefault="009C7657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1001" w:type="dxa"/>
            <w:noWrap/>
            <w:vAlign w:val="bottom"/>
          </w:tcPr>
          <w:p w14:paraId="7FEE2388" w14:textId="6758D36E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DD620A0" w14:textId="32406C04" w:rsidR="00541C64" w:rsidRPr="00F03C3D" w:rsidRDefault="0024039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2,241</w:t>
            </w:r>
          </w:p>
        </w:tc>
      </w:tr>
      <w:tr w:rsidR="00541C64" w:rsidRPr="00F03C3D" w14:paraId="14EA3200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10D7A" w14:textId="77777777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noWrap/>
            <w:vAlign w:val="bottom"/>
          </w:tcPr>
          <w:p w14:paraId="149ECFFF" w14:textId="77BC1633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2B9E38D6" w14:textId="05AC8DD4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FF7435B" w14:textId="47C9B5B0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BDFDD2F" w14:textId="204BF935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56356044" w14:textId="4BCD5773" w:rsidR="00541C64" w:rsidRPr="00F03C3D" w:rsidRDefault="00092B8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10,252</w:t>
            </w:r>
          </w:p>
        </w:tc>
        <w:tc>
          <w:tcPr>
            <w:tcW w:w="1080" w:type="dxa"/>
            <w:noWrap/>
            <w:vAlign w:val="bottom"/>
          </w:tcPr>
          <w:p w14:paraId="58BAE4D9" w14:textId="6E5716F8" w:rsidR="00541C64" w:rsidRPr="00F03C3D" w:rsidRDefault="00092B8F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10,252</w:t>
            </w:r>
          </w:p>
        </w:tc>
      </w:tr>
      <w:tr w:rsidR="00541C64" w:rsidRPr="00F03C3D" w14:paraId="7C922C99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CE351" w14:textId="77777777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72F998E7" w14:textId="77777777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การซื้อทรัพย์และอื่น ๆ</w:t>
            </w:r>
          </w:p>
        </w:tc>
        <w:tc>
          <w:tcPr>
            <w:tcW w:w="1080" w:type="dxa"/>
            <w:noWrap/>
            <w:vAlign w:val="bottom"/>
          </w:tcPr>
          <w:p w14:paraId="6C6BC722" w14:textId="1457053B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7DC34EDF" w14:textId="69707169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8B5B407" w14:textId="19BBC634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DC8437C" w14:textId="53AF726F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06D1EF2D" w14:textId="0BFCC96D" w:rsidR="00541C64" w:rsidRPr="00F03C3D" w:rsidRDefault="00300B8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="00813309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noWrap/>
            <w:vAlign w:val="bottom"/>
          </w:tcPr>
          <w:p w14:paraId="3ED14007" w14:textId="48181AD0" w:rsidR="00541C64" w:rsidRPr="00F03C3D" w:rsidRDefault="00300B8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="00813309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tr w:rsidR="00541C64" w:rsidRPr="00F03C3D" w14:paraId="2D9FB94E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E48B" w14:textId="77777777" w:rsidR="00541C64" w:rsidRPr="00F03C3D" w:rsidRDefault="00541C64" w:rsidP="00541C64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noWrap/>
            <w:vAlign w:val="bottom"/>
          </w:tcPr>
          <w:p w14:paraId="58DD5ED1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</w:tcPr>
          <w:p w14:paraId="3F8B6C37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62C35039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79E9772A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noWrap/>
            <w:vAlign w:val="bottom"/>
          </w:tcPr>
          <w:p w14:paraId="0C8D8C02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2D40E50C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41C64" w:rsidRPr="00F03C3D" w14:paraId="0214FA2B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A4CC" w14:textId="34F58131" w:rsidR="00541C64" w:rsidRPr="00F03C3D" w:rsidRDefault="005D6B05" w:rsidP="00541C64">
            <w:pPr>
              <w:ind w:left="340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541C64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541C64"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541C64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080" w:type="dxa"/>
            <w:noWrap/>
            <w:vAlign w:val="bottom"/>
          </w:tcPr>
          <w:p w14:paraId="5883208B" w14:textId="49E329DC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398446B1" w14:textId="4A4FF506" w:rsidR="00541C64" w:rsidRPr="00F03C3D" w:rsidRDefault="00A4102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noWrap/>
            <w:vAlign w:val="bottom"/>
          </w:tcPr>
          <w:p w14:paraId="2298D81B" w14:textId="5D573385" w:rsidR="00541C64" w:rsidRPr="00F03C3D" w:rsidRDefault="00A4102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080" w:type="dxa"/>
            <w:noWrap/>
            <w:vAlign w:val="bottom"/>
          </w:tcPr>
          <w:p w14:paraId="5CA75B8C" w14:textId="5BD6170B" w:rsidR="00541C64" w:rsidRPr="00F03C3D" w:rsidRDefault="00A8626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01" w:type="dxa"/>
            <w:noWrap/>
            <w:vAlign w:val="bottom"/>
          </w:tcPr>
          <w:p w14:paraId="1B6FFE9A" w14:textId="56BAC9E3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2870D46" w14:textId="17EDB412" w:rsidR="00541C64" w:rsidRPr="00F03C3D" w:rsidRDefault="00A86261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541C64" w:rsidRPr="00F03C3D" w14:paraId="149DC02A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FEE3" w14:textId="052516BA" w:rsidR="00541C64" w:rsidRPr="00F03C3D" w:rsidRDefault="005D6B05" w:rsidP="00541C64">
            <w:pPr>
              <w:ind w:left="170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541C64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noWrap/>
            <w:vAlign w:val="bottom"/>
          </w:tcPr>
          <w:p w14:paraId="6EB83E4E" w14:textId="6833C115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vAlign w:val="bottom"/>
          </w:tcPr>
          <w:p w14:paraId="2D3B2036" w14:textId="248320E4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04F846B" w14:textId="559191A2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597DDAE" w14:textId="4C8CE6A4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01" w:type="dxa"/>
            <w:noWrap/>
            <w:vAlign w:val="bottom"/>
          </w:tcPr>
          <w:p w14:paraId="7E2029C2" w14:textId="5AC0DB09" w:rsidR="00541C64" w:rsidRPr="00F03C3D" w:rsidRDefault="000F072D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80" w:type="dxa"/>
            <w:noWrap/>
            <w:vAlign w:val="bottom"/>
          </w:tcPr>
          <w:p w14:paraId="32EEF79B" w14:textId="1D025C1C" w:rsidR="00541C64" w:rsidRPr="00F03C3D" w:rsidRDefault="000F072D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541C64" w:rsidRPr="00F03C3D" w14:paraId="1B2F7A72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1D059" w14:textId="77777777" w:rsidR="00541C64" w:rsidRPr="00F03C3D" w:rsidRDefault="00541C64" w:rsidP="00541C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noWrap/>
            <w:vAlign w:val="bottom"/>
          </w:tcPr>
          <w:p w14:paraId="2C028594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77CB4ECA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</w:tcPr>
          <w:p w14:paraId="4D9A8BED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3CF6D658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noWrap/>
            <w:vAlign w:val="bottom"/>
          </w:tcPr>
          <w:p w14:paraId="6489C03D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13A0CEF0" w14:textId="77777777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41C64" w:rsidRPr="00F03C3D" w14:paraId="06759E1F" w14:textId="77777777" w:rsidTr="001839F0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9362B" w14:textId="51FBF838" w:rsidR="00541C64" w:rsidRPr="00F03C3D" w:rsidRDefault="00541C64" w:rsidP="00541C6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501FBF6D" w14:textId="74C6DB93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49" w:type="dxa"/>
            <w:shd w:val="clear" w:color="auto" w:fill="FFFFFF"/>
            <w:vAlign w:val="bottom"/>
          </w:tcPr>
          <w:p w14:paraId="6CFF8E17" w14:textId="4DA7AA84" w:rsidR="00541C64" w:rsidRPr="00F03C3D" w:rsidRDefault="001C2EF3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17,2</w:t>
            </w:r>
            <w:r w:rsidR="00750CCD" w:rsidRPr="00F03C3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260" w:type="dxa"/>
            <w:shd w:val="clear" w:color="auto" w:fill="FFFFFF"/>
            <w:noWrap/>
            <w:vAlign w:val="bottom"/>
          </w:tcPr>
          <w:p w14:paraId="22FAEBDD" w14:textId="12754C04" w:rsidR="00541C64" w:rsidRPr="00F03C3D" w:rsidRDefault="001C2EF3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40,</w:t>
            </w:r>
            <w:r w:rsidR="00750CCD" w:rsidRPr="00F03C3D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0F373928" w14:textId="048D273D" w:rsidR="00541C64" w:rsidRPr="00F03C3D" w:rsidRDefault="001C2EF3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750CCD" w:rsidRPr="00F03C3D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  <w:tc>
          <w:tcPr>
            <w:tcW w:w="1001" w:type="dxa"/>
            <w:shd w:val="clear" w:color="auto" w:fill="FFFFFF"/>
            <w:noWrap/>
            <w:vAlign w:val="bottom"/>
          </w:tcPr>
          <w:p w14:paraId="54986C07" w14:textId="69DA9B51" w:rsidR="00541C64" w:rsidRPr="00F03C3D" w:rsidRDefault="00541C64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FFFFF"/>
            <w:noWrap/>
            <w:vAlign w:val="bottom"/>
          </w:tcPr>
          <w:p w14:paraId="767520BB" w14:textId="53C59AE0" w:rsidR="00541C64" w:rsidRPr="00F03C3D" w:rsidRDefault="004F6188" w:rsidP="00541C64">
            <w:pPr>
              <w:tabs>
                <w:tab w:val="decimal" w:pos="7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80,</w:t>
            </w:r>
            <w:r w:rsidR="00092B8F" w:rsidRPr="00F03C3D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</w:tr>
    </w:tbl>
    <w:p w14:paraId="7C5C0676" w14:textId="71E96507" w:rsidR="00A55EA3" w:rsidRPr="00F03C3D" w:rsidRDefault="00AE5A80" w:rsidP="00A55EA3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="00A55EA3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="00A55EA3" w:rsidRPr="00F03C3D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="00A55EA3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 สำหรับเงินให้สินเชื่อฯ</w:t>
      </w:r>
      <w:r w:rsidR="007C5BD9" w:rsidRPr="00F03C3D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 </w:t>
      </w:r>
      <w:r w:rsidR="002D3423" w:rsidRPr="00F03C3D">
        <w:rPr>
          <w:rFonts w:asciiTheme="majorBidi" w:eastAsia="Calibri" w:hAnsiTheme="majorBidi" w:cstheme="majorBidi" w:hint="cs"/>
          <w:i/>
          <w:iCs/>
          <w:sz w:val="22"/>
          <w:szCs w:val="22"/>
          <w:cs/>
        </w:rPr>
        <w:t>ส่วนที่เหลือ</w:t>
      </w:r>
      <w:r w:rsidR="00A55EA3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21D5C23E" w14:textId="05491D7D" w:rsidR="00AE5A80" w:rsidRPr="00F03C3D" w:rsidRDefault="00AE5A80" w:rsidP="00A55EA3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F03C3D">
        <w:rPr>
          <w:rFonts w:asciiTheme="majorBidi" w:eastAsia="Calibri" w:hAnsiTheme="majorBidi" w:cstheme="majorBidi" w:hint="cs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F03C3D">
        <w:rPr>
          <w:rFonts w:asciiTheme="majorBidi" w:eastAsia="Calibri" w:hAnsiTheme="majorBidi" w:cstheme="majorBidi" w:hint="cs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5C18E900" w14:textId="77777777" w:rsidR="004D501A" w:rsidRPr="00F03C3D" w:rsidRDefault="004D501A">
      <w:pPr>
        <w:rPr>
          <w:rFonts w:asciiTheme="majorBidi" w:hAnsiTheme="majorBidi" w:cstheme="majorBidi"/>
        </w:rPr>
      </w:pPr>
      <w:r w:rsidRPr="00F03C3D">
        <w:rPr>
          <w:rFonts w:asciiTheme="majorBidi" w:hAnsiTheme="majorBidi" w:cstheme="majorBidi"/>
        </w:rPr>
        <w:br w:type="page"/>
      </w:r>
    </w:p>
    <w:tbl>
      <w:tblPr>
        <w:tblW w:w="9250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260"/>
        <w:gridCol w:w="1080"/>
        <w:gridCol w:w="970"/>
        <w:gridCol w:w="1080"/>
      </w:tblGrid>
      <w:tr w:rsidR="004D501A" w:rsidRPr="00F03C3D" w14:paraId="49B5D406" w14:textId="77777777" w:rsidTr="00A538E4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C74DD" w14:textId="7CD03F4A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FEFB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9B9B" w14:textId="77777777" w:rsidR="004D501A" w:rsidRPr="00F03C3D" w:rsidRDefault="004D501A" w:rsidP="002C545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5A88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CE95A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E248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4D501A" w:rsidRPr="00F03C3D" w14:paraId="0840AF17" w14:textId="77777777" w:rsidTr="00A538E4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CB5C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D78D0" w14:textId="77777777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D501A" w:rsidRPr="00F03C3D" w14:paraId="4CA74EB4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AB92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CBF2" w14:textId="77777777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B678" w14:textId="77777777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      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FCBE0" w14:textId="77777777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   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FF47" w14:textId="6AFB307A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="002D3423"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A3BC2" w14:textId="77777777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552C" w14:textId="77777777" w:rsidR="004D501A" w:rsidRPr="00F03C3D" w:rsidRDefault="004D501A" w:rsidP="002C54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501A" w:rsidRPr="00F03C3D" w14:paraId="0CC60280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32170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9B8E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A7693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8CAB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367F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51DB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2B17" w14:textId="77777777" w:rsidR="004D501A" w:rsidRPr="00F03C3D" w:rsidRDefault="004D501A" w:rsidP="002C545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4D501A" w:rsidRPr="00F03C3D" w14:paraId="4E7973E2" w14:textId="77777777" w:rsidTr="00A538E4">
        <w:trPr>
          <w:trHeight w:val="3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A69E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6C520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552A3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01446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6B233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103D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D977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4D501A" w:rsidRPr="00F03C3D" w14:paraId="154B7D36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9426" w14:textId="77777777" w:rsidR="004D501A" w:rsidRPr="00F03C3D" w:rsidRDefault="004D501A" w:rsidP="002C5458">
            <w:pPr>
              <w:ind w:left="17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</w:t>
            </w:r>
          </w:p>
          <w:p w14:paraId="01C330A1" w14:textId="77777777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D3428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4,207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A7B1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3,502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C14E2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9E4F0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0A5EE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592A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7,7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4D501A" w:rsidRPr="00F03C3D" w14:paraId="53CFBD38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2D6E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E79E7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75B74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C1E05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9E74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38C8E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3D0D8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451</w:t>
            </w:r>
          </w:p>
        </w:tc>
      </w:tr>
      <w:tr w:rsidR="004D501A" w:rsidRPr="00F03C3D" w14:paraId="70095FCF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E382" w14:textId="0B5F6BAA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  <w:r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="00BD5843" w:rsidRPr="00F03C3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6EE15" w14:textId="1EF841FA" w:rsidR="004D501A" w:rsidRPr="00F03C3D" w:rsidRDefault="00240398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81,665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87F23" w14:textId="4EEB1686" w:rsidR="004D501A" w:rsidRPr="00F03C3D" w:rsidRDefault="00240398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3,029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1D95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5,588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5BBFC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9B141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1C402" w14:textId="0108098C" w:rsidR="004D501A" w:rsidRPr="00F03C3D" w:rsidRDefault="00240398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90,969</w:t>
            </w:r>
          </w:p>
        </w:tc>
      </w:tr>
      <w:tr w:rsidR="004D501A" w:rsidRPr="00F03C3D" w14:paraId="58904E92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754C" w14:textId="77777777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</w:t>
            </w:r>
          </w:p>
          <w:p w14:paraId="4379AA11" w14:textId="5EAEA1A8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ค้างรับ</w:t>
            </w:r>
            <w:r w:rsidR="00BD5843"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843" w:rsidRPr="00F03C3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E36A1" w14:textId="465263E8" w:rsidR="004D501A" w:rsidRPr="00F03C3D" w:rsidRDefault="00240398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279E8" w14:textId="38A33357" w:rsidR="004D501A" w:rsidRPr="00F03C3D" w:rsidRDefault="00240398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B94B2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43B37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0A2EA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E79C" w14:textId="206463B9" w:rsidR="004D501A" w:rsidRPr="00F03C3D" w:rsidRDefault="00240398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</w:tr>
      <w:tr w:rsidR="004D501A" w:rsidRPr="00F03C3D" w14:paraId="19D539B0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1D78" w14:textId="77777777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เงินรอรับคืนจากการขายทอดตลาด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43AE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682B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3FA0F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CF361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1B997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,801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99850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9,</w:t>
            </w:r>
            <w:r w:rsidRPr="00F03C3D">
              <w:rPr>
                <w:rFonts w:asciiTheme="majorBidi" w:eastAsiaTheme="minorHAnsi" w:hAnsiTheme="majorBidi" w:cstheme="majorBidi"/>
                <w:sz w:val="26"/>
                <w:szCs w:val="26"/>
              </w:rPr>
              <w:t>801</w:t>
            </w:r>
          </w:p>
        </w:tc>
      </w:tr>
      <w:tr w:rsidR="004D501A" w:rsidRPr="00F03C3D" w14:paraId="2B09E8CF" w14:textId="77777777" w:rsidTr="00A538E4">
        <w:trPr>
          <w:trHeight w:val="81"/>
        </w:trPr>
        <w:tc>
          <w:tcPr>
            <w:tcW w:w="2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2DBE6" w14:textId="77777777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028ABA8F" w14:textId="77777777" w:rsidR="004D501A" w:rsidRPr="00F03C3D" w:rsidRDefault="004D501A" w:rsidP="002C5458">
            <w:pPr>
              <w:ind w:left="170" w:right="-99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3B5AD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D6A65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7662F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47C31C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4DF30" w14:textId="0A054AD8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2D3423" w:rsidRPr="00F03C3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3225B" w14:textId="2486979E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2D3423" w:rsidRPr="00F03C3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4D501A" w:rsidRPr="00F03C3D" w14:paraId="315CDE9A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0878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2B112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D256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4FC11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6F551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DCF6F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B934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501A" w:rsidRPr="00F03C3D" w14:paraId="57BED3E3" w14:textId="77777777" w:rsidTr="00A538E4">
        <w:trPr>
          <w:trHeight w:val="17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8433" w14:textId="554A9BE6" w:rsidR="004D501A" w:rsidRPr="00F03C3D" w:rsidRDefault="005D6B05" w:rsidP="002C5458">
            <w:pPr>
              <w:ind w:left="340" w:hanging="170"/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- </w:t>
            </w:r>
            <w:r w:rsidR="004D501A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07297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8F16E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2FC5A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7D80C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8058C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9A6BF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</w:p>
        </w:tc>
      </w:tr>
      <w:tr w:rsidR="004D501A" w:rsidRPr="00F03C3D" w14:paraId="739CB3BB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97E3" w14:textId="6A826748" w:rsidR="004D501A" w:rsidRPr="00F03C3D" w:rsidRDefault="005D6B05" w:rsidP="00A538E4">
            <w:pPr>
              <w:ind w:left="340" w:right="-292" w:hanging="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-</w:t>
            </w:r>
            <w:r w:rsidR="00A538E4" w:rsidRPr="00F03C3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D501A"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6B2F0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B6200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B7869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728E4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87703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A932B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</w:tr>
      <w:tr w:rsidR="004D501A" w:rsidRPr="00F03C3D" w14:paraId="4870935A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0857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F03C3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4D1BE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1B39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43233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695DD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EFC4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DF9B0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D501A" w:rsidRPr="00F03C3D" w14:paraId="1B0B5DC7" w14:textId="77777777" w:rsidTr="00A538E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C94D" w14:textId="77777777" w:rsidR="004D501A" w:rsidRPr="00F03C3D" w:rsidRDefault="004D501A" w:rsidP="002C545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244E24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D67346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22,530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1271D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45,583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163F8D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</w:rPr>
              <w:t>19,308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90F105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7B1CC3" w14:textId="77777777" w:rsidR="004D501A" w:rsidRPr="00F03C3D" w:rsidRDefault="004D501A" w:rsidP="002C5458">
            <w:pPr>
              <w:tabs>
                <w:tab w:val="decimal" w:pos="6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03C3D">
              <w:rPr>
                <w:rFonts w:asciiTheme="majorBidi" w:hAnsiTheme="majorBidi" w:cstheme="majorBidi"/>
                <w:sz w:val="26"/>
                <w:szCs w:val="26"/>
                <w:cs/>
              </w:rPr>
              <w:t>87,421</w:t>
            </w:r>
          </w:p>
        </w:tc>
      </w:tr>
    </w:tbl>
    <w:p w14:paraId="1E19555D" w14:textId="19BBA96B" w:rsidR="004D501A" w:rsidRPr="00F03C3D" w:rsidRDefault="00BD5843" w:rsidP="004D501A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</w:rPr>
      </w:pP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>(1)</w:t>
      </w:r>
      <w:r w:rsidR="004D501A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 </w:t>
      </w:r>
      <w:r w:rsidR="004D501A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ab/>
        <w:t xml:space="preserve">เงินให้สินเชื่อจากการซื้อลูกหนี้ที่ไม่ได้ปรับโครงสร้างหนี้และที่ปรับโครงสร้างหนี้แล้วแต่ค้างชำระมากกว่า </w:t>
      </w:r>
      <w:r w:rsidR="004D501A" w:rsidRPr="00F03C3D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="004D501A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>เดือน จัดไว้เป็นประเภทเมื่อทวงถาม สำหรับเงินให้สินเชื่อฯ</w:t>
      </w:r>
      <w:r w:rsidR="002D3423" w:rsidRPr="00F03C3D">
        <w:rPr>
          <w:rFonts w:asciiTheme="majorBidi" w:eastAsia="Calibri" w:hAnsiTheme="majorBidi" w:cstheme="majorBidi" w:hint="cs"/>
          <w:i/>
          <w:iCs/>
          <w:sz w:val="22"/>
          <w:szCs w:val="22"/>
          <w:cs/>
        </w:rPr>
        <w:t>ส่วนที่เหลือ</w:t>
      </w:r>
      <w:r w:rsidR="004D501A" w:rsidRPr="00F03C3D">
        <w:rPr>
          <w:rFonts w:asciiTheme="majorBidi" w:eastAsia="Calibri" w:hAnsiTheme="majorBidi" w:cstheme="majorBidi"/>
          <w:i/>
          <w:iCs/>
          <w:sz w:val="22"/>
          <w:szCs w:val="22"/>
          <w:cs/>
        </w:rPr>
        <w:t xml:space="preserve">แสดงจำนวนเงินที่ถึงกำหนดชำระโดยอ้างอิงจากสัญญาปรับโครงสร้างหนี้ อย่างไรก็ตาม เนื่องจากเงินรับตามสัญญาเป็นจำนวนที่บริษัทฯจะได้รับชำระตามสิทธิเรียกร้องที่มีกับลูกหนี้ ซึ่งจะสูงกว่าหรือเท่ากับยอดเงินให้สินเชื่อทางบัญชี บริษัทฯจึงแสดงยอดเงินที่จะได้รับชำระไม่เกินราคาทุนของลูกหนี้ </w:t>
      </w:r>
    </w:p>
    <w:p w14:paraId="76D3F22F" w14:textId="77777777" w:rsidR="00BD5843" w:rsidRPr="00F03C3D" w:rsidRDefault="00BD5843" w:rsidP="00BD5843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>(2)</w:t>
      </w: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ab/>
      </w:r>
      <w:r w:rsidRPr="00F03C3D">
        <w:rPr>
          <w:rFonts w:asciiTheme="majorBidi" w:eastAsia="Calibri" w:hAnsiTheme="majorBidi" w:cstheme="majorBidi" w:hint="cs"/>
          <w:i/>
          <w:iCs/>
          <w:sz w:val="22"/>
          <w:szCs w:val="22"/>
          <w:cs/>
        </w:rPr>
        <w:t xml:space="preserve">ลูกหนี้ขายผ่อนชำระที่ค้างชำระมากกว่า </w:t>
      </w:r>
      <w:r w:rsidRPr="00F03C3D">
        <w:rPr>
          <w:rFonts w:asciiTheme="majorBidi" w:eastAsia="Calibri" w:hAnsiTheme="majorBidi" w:cstheme="majorBidi"/>
          <w:i/>
          <w:iCs/>
          <w:sz w:val="22"/>
          <w:szCs w:val="22"/>
        </w:rPr>
        <w:t xml:space="preserve">3 </w:t>
      </w:r>
      <w:r w:rsidRPr="00F03C3D">
        <w:rPr>
          <w:rFonts w:asciiTheme="majorBidi" w:eastAsia="Calibri" w:hAnsiTheme="majorBidi" w:cstheme="majorBidi" w:hint="cs"/>
          <w:i/>
          <w:iCs/>
          <w:sz w:val="22"/>
          <w:szCs w:val="22"/>
          <w:cs/>
        </w:rPr>
        <w:t>เดือน จัดไว้เป็นประเภทเมื่อทวงถาม</w:t>
      </w:r>
    </w:p>
    <w:p w14:paraId="4DEC21A7" w14:textId="77777777" w:rsidR="00BD5843" w:rsidRPr="00F03C3D" w:rsidRDefault="00BD5843" w:rsidP="004D501A">
      <w:pPr>
        <w:spacing w:before="120"/>
        <w:ind w:left="810" w:right="83" w:hanging="274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4CECA1DB" w14:textId="77777777" w:rsidR="004D501A" w:rsidRPr="00F03C3D" w:rsidRDefault="004D501A" w:rsidP="004D501A">
      <w:pPr>
        <w:spacing w:line="290" w:lineRule="exact"/>
        <w:rPr>
          <w:rFonts w:asciiTheme="majorBidi" w:hAnsiTheme="majorBidi" w:cstheme="majorBidi"/>
        </w:rPr>
      </w:pPr>
    </w:p>
    <w:p w14:paraId="2D9A055C" w14:textId="2D0A3CEE" w:rsidR="004D501A" w:rsidRPr="00F03C3D" w:rsidRDefault="004D501A" w:rsidP="004D501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F03C3D">
        <w:rPr>
          <w:rFonts w:asciiTheme="majorBidi" w:hAnsiTheme="majorBidi" w:cstheme="majorBidi"/>
          <w:cs/>
        </w:rPr>
        <w:br w:type="page"/>
      </w:r>
    </w:p>
    <w:p w14:paraId="12384C97" w14:textId="33740B0F" w:rsidR="00FF4DF5" w:rsidRPr="00F03C3D" w:rsidRDefault="00FF4DF5" w:rsidP="00615DB7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8" w:name="_Toc96536948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58"/>
    </w:p>
    <w:p w14:paraId="14DF01CB" w14:textId="65860125" w:rsidR="00FF4DF5" w:rsidRPr="00F03C3D" w:rsidRDefault="002D3423" w:rsidP="00615DB7">
      <w:pPr>
        <w:tabs>
          <w:tab w:val="left" w:pos="540"/>
        </w:tabs>
        <w:spacing w:before="120" w:after="120"/>
        <w:ind w:left="540" w:right="-18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253248" w:rsidRPr="00F03C3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63C73" w:rsidRPr="00F03C3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53248" w:rsidRPr="00F03C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53248" w:rsidRPr="00F03C3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DF5" w:rsidRPr="00F03C3D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54806B" w14:textId="3173FC0D" w:rsidR="00FF4DF5" w:rsidRPr="00F03C3D" w:rsidRDefault="00FF4DF5" w:rsidP="00615DB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780E" w:rsidRPr="00F03C3D">
        <w:rPr>
          <w:rFonts w:asciiTheme="majorBidi" w:hAnsiTheme="majorBidi" w:cstheme="majorBidi"/>
          <w:sz w:val="32"/>
          <w:szCs w:val="32"/>
        </w:rPr>
        <w:t xml:space="preserve">2564 </w:t>
      </w:r>
      <w:r w:rsidR="001C780E" w:rsidRPr="00F03C3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780E" w:rsidRPr="00F03C3D">
        <w:rPr>
          <w:rFonts w:asciiTheme="majorBidi" w:hAnsiTheme="majorBidi" w:cstheme="majorBidi"/>
          <w:sz w:val="32"/>
          <w:szCs w:val="32"/>
        </w:rPr>
        <w:t>2563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บริษัทฯมีสินทรัพย์และหนี้สิน</w:t>
      </w:r>
      <w:r w:rsidR="005D6B05" w:rsidRPr="00F03C3D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F03C3D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E76BBE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E3781F" w:rsidRPr="00F03C3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หรือ</w:t>
      </w:r>
      <w:r w:rsidR="00DD702B" w:rsidRPr="00F03C3D">
        <w:rPr>
          <w:rFonts w:asciiTheme="majorBidi" w:hAnsiTheme="majorBidi" w:cstheme="majorBidi"/>
          <w:sz w:val="32"/>
          <w:szCs w:val="32"/>
          <w:cs/>
        </w:rPr>
        <w:t>วัดมูลค่าตามราคาทุนตัดจำหน่ายแต่</w:t>
      </w:r>
      <w:r w:rsidR="00C77C57" w:rsidRPr="00F03C3D">
        <w:rPr>
          <w:rFonts w:asciiTheme="majorBidi" w:hAnsiTheme="majorBidi" w:cstheme="majorBidi"/>
          <w:sz w:val="32"/>
          <w:szCs w:val="32"/>
          <w:cs/>
        </w:rPr>
        <w:t>ต้อง</w:t>
      </w:r>
      <w:r w:rsidRPr="00F03C3D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</w:t>
      </w:r>
      <w:r w:rsidR="00DD702B" w:rsidRPr="00F03C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03C3D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69"/>
        <w:gridCol w:w="1168"/>
        <w:gridCol w:w="1146"/>
        <w:gridCol w:w="1147"/>
        <w:gridCol w:w="1130"/>
      </w:tblGrid>
      <w:tr w:rsidR="004D501A" w:rsidRPr="00F03C3D" w14:paraId="5C4B542B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98E729" w14:textId="77777777" w:rsidR="004D501A" w:rsidRPr="00F03C3D" w:rsidRDefault="004D501A" w:rsidP="00137A3B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E8B62E" w14:textId="77777777" w:rsidR="004D501A" w:rsidRPr="00F03C3D" w:rsidRDefault="004D501A" w:rsidP="00137A3B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A1FBF2" w14:textId="77777777" w:rsidR="004D501A" w:rsidRPr="00F03C3D" w:rsidRDefault="004D501A" w:rsidP="00137A3B">
            <w:pPr>
              <w:ind w:left="60" w:right="10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4D501A" w:rsidRPr="00F03C3D" w14:paraId="0D328772" w14:textId="77777777" w:rsidTr="00BD5843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E8ECFB" w14:textId="77777777" w:rsidR="004D501A" w:rsidRPr="00F03C3D" w:rsidRDefault="004D501A" w:rsidP="00137A3B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D84096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4D501A" w:rsidRPr="00F03C3D" w14:paraId="795CE79F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82E8CB" w14:textId="77777777" w:rsidR="004D501A" w:rsidRPr="00F03C3D" w:rsidRDefault="004D501A" w:rsidP="00137A3B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7299F6B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4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5A663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4D501A" w:rsidRPr="00F03C3D" w14:paraId="3330FD40" w14:textId="77777777" w:rsidTr="00BD5843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2EBFC9" w14:textId="77777777" w:rsidR="004D501A" w:rsidRPr="00F03C3D" w:rsidRDefault="004D501A" w:rsidP="00137A3B">
            <w:pPr>
              <w:jc w:val="right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169" w:type="dxa"/>
            <w:vMerge/>
            <w:tcBorders>
              <w:left w:val="nil"/>
              <w:bottom w:val="nil"/>
              <w:right w:val="nil"/>
            </w:tcBorders>
          </w:tcPr>
          <w:p w14:paraId="28807A22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3DA246B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42B4144F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17BE2B5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ระดับ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8B50295" w14:textId="77777777" w:rsidR="004D501A" w:rsidRPr="00F03C3D" w:rsidRDefault="004D501A" w:rsidP="00137A3B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4D501A" w:rsidRPr="00F03C3D" w14:paraId="248D6A48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704209" w14:textId="77777777" w:rsidR="004D501A" w:rsidRPr="00F03C3D" w:rsidRDefault="004D501A" w:rsidP="00137A3B">
            <w:pPr>
              <w:ind w:left="60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F03C3D"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2A23F8A" w14:textId="77777777" w:rsidR="004D501A" w:rsidRPr="00F03C3D" w:rsidRDefault="004D501A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56C7D1C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E0844D5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E4578EC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A3CAB89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4D501A" w:rsidRPr="00F03C3D" w14:paraId="6DFC931E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3318E2" w14:textId="4ABCC97D" w:rsidR="004D501A" w:rsidRPr="00F03C3D" w:rsidRDefault="004D501A" w:rsidP="00137A3B">
            <w:pPr>
              <w:ind w:left="60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E6FF1" w14:textId="77777777" w:rsidR="004D501A" w:rsidRPr="00F03C3D" w:rsidRDefault="004D501A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329423A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0DE5E19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DCCB34E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107A974" w14:textId="77777777" w:rsidR="004D501A" w:rsidRPr="00F03C3D" w:rsidRDefault="004D501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227BA" w:rsidRPr="00F03C3D" w14:paraId="0FE92322" w14:textId="77777777" w:rsidTr="00BD5843">
        <w:trPr>
          <w:trHeight w:val="34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A4C6C9" w14:textId="2F4E1F1C" w:rsidR="005227BA" w:rsidRPr="00F03C3D" w:rsidRDefault="005227BA" w:rsidP="00137A3B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056ABB41" w14:textId="771FB177" w:rsidR="005227BA" w:rsidRPr="00F03C3D" w:rsidRDefault="00744C81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4</w:t>
            </w:r>
            <w:r w:rsidR="00F9026E" w:rsidRPr="00F03C3D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  <w:tc>
          <w:tcPr>
            <w:tcW w:w="1168" w:type="dxa"/>
            <w:vAlign w:val="bottom"/>
          </w:tcPr>
          <w:p w14:paraId="6A9E62DC" w14:textId="6CCDA228" w:rsidR="005227BA" w:rsidRPr="00F03C3D" w:rsidRDefault="00744C81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84</w:t>
            </w:r>
          </w:p>
        </w:tc>
        <w:tc>
          <w:tcPr>
            <w:tcW w:w="1146" w:type="dxa"/>
            <w:vAlign w:val="bottom"/>
          </w:tcPr>
          <w:p w14:paraId="59437F3E" w14:textId="3C26DC22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vAlign w:val="bottom"/>
          </w:tcPr>
          <w:p w14:paraId="0D7547E4" w14:textId="23D2B2DB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44C81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8</w:t>
            </w:r>
            <w:r w:rsidR="00F9026E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30" w:type="dxa"/>
            <w:vAlign w:val="bottom"/>
          </w:tcPr>
          <w:p w14:paraId="6753AB8D" w14:textId="2A93F5EE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F9026E" w:rsidRPr="00F03C3D">
              <w:rPr>
                <w:rFonts w:asciiTheme="majorBidi" w:hAnsiTheme="majorBidi" w:cstheme="majorBidi"/>
                <w:sz w:val="25"/>
                <w:szCs w:val="25"/>
              </w:rPr>
              <w:t>69</w:t>
            </w:r>
          </w:p>
        </w:tc>
      </w:tr>
      <w:tr w:rsidR="005227BA" w:rsidRPr="00F03C3D" w14:paraId="36C4AB27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F579D5" w14:textId="77777777" w:rsidR="005227BA" w:rsidRPr="00F03C3D" w:rsidRDefault="005227BA" w:rsidP="00137A3B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4FE035" w14:textId="77777777" w:rsidR="005227BA" w:rsidRPr="00F03C3D" w:rsidRDefault="005227BA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C59269A" w14:textId="77777777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532A9126" w14:textId="77777777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30F4948" w14:textId="77777777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C7B06E8" w14:textId="77777777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227BA" w:rsidRPr="00F03C3D" w14:paraId="16A146C9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E6CBD7" w14:textId="77777777" w:rsidR="005227BA" w:rsidRPr="00F03C3D" w:rsidRDefault="005227BA" w:rsidP="00137A3B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69" w:type="dxa"/>
          </w:tcPr>
          <w:p w14:paraId="7E26B452" w14:textId="4CCE94EB" w:rsidR="005227BA" w:rsidRPr="00F03C3D" w:rsidRDefault="00242784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813309" w:rsidRPr="00F03C3D">
              <w:rPr>
                <w:rFonts w:asciiTheme="majorBidi" w:hAnsiTheme="majorBidi" w:cstheme="majorBidi" w:hint="cs"/>
                <w:sz w:val="25"/>
                <w:szCs w:val="25"/>
                <w:cs/>
              </w:rPr>
              <w:t>9</w:t>
            </w:r>
          </w:p>
        </w:tc>
        <w:tc>
          <w:tcPr>
            <w:tcW w:w="1168" w:type="dxa"/>
          </w:tcPr>
          <w:p w14:paraId="2DE096FD" w14:textId="3297B3F1" w:rsidR="005227BA" w:rsidRPr="00F03C3D" w:rsidRDefault="00813309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 w:hint="cs"/>
                <w:sz w:val="25"/>
                <w:szCs w:val="25"/>
                <w:cs/>
              </w:rPr>
              <w:t>99</w:t>
            </w:r>
          </w:p>
        </w:tc>
        <w:tc>
          <w:tcPr>
            <w:tcW w:w="1146" w:type="dxa"/>
          </w:tcPr>
          <w:p w14:paraId="1C0D42A7" w14:textId="48E08ECD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</w:tcPr>
          <w:p w14:paraId="43C2B2DF" w14:textId="69D31D5F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</w:tcPr>
          <w:p w14:paraId="1F54E350" w14:textId="480E109F" w:rsidR="005227BA" w:rsidRPr="00F03C3D" w:rsidRDefault="00813309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 w:hint="cs"/>
                <w:sz w:val="25"/>
                <w:szCs w:val="25"/>
                <w:cs/>
              </w:rPr>
              <w:t>99</w:t>
            </w:r>
          </w:p>
        </w:tc>
      </w:tr>
      <w:tr w:rsidR="005227BA" w:rsidRPr="00F03C3D" w14:paraId="13E4AEAA" w14:textId="77777777" w:rsidTr="001839F0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42554E0" w14:textId="77777777" w:rsidR="005227BA" w:rsidRPr="00F03C3D" w:rsidRDefault="005227BA" w:rsidP="001839F0">
            <w:pPr>
              <w:ind w:left="240" w:right="-28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735F6A1" w14:textId="7024A099" w:rsidR="005227BA" w:rsidRPr="00F03C3D" w:rsidRDefault="009960CF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="00BD1005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,334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4375DA" w14:textId="5A58E746" w:rsidR="005227BA" w:rsidRPr="00F03C3D" w:rsidRDefault="00BD1005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5227BA" w:rsidRPr="00F03C3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334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30CED3B" w14:textId="65359423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F5E3C1" w14:textId="5380DECD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12F0521" w14:textId="7FF07774" w:rsidR="005227BA" w:rsidRPr="00F03C3D" w:rsidRDefault="00BD1005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5227BA" w:rsidRPr="00F03C3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334</w:t>
            </w:r>
          </w:p>
        </w:tc>
      </w:tr>
      <w:tr w:rsidR="005227BA" w:rsidRPr="00F03C3D" w14:paraId="4BD7FA1E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0D7AE9" w14:textId="504AD17D" w:rsidR="005227BA" w:rsidRPr="00F03C3D" w:rsidRDefault="005227BA" w:rsidP="00137A3B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69" w:type="dxa"/>
            <w:shd w:val="clear" w:color="auto" w:fill="auto"/>
          </w:tcPr>
          <w:p w14:paraId="6B311D99" w14:textId="224DE5F1" w:rsidR="005227BA" w:rsidRPr="00F03C3D" w:rsidRDefault="00242784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73,406</w:t>
            </w:r>
          </w:p>
        </w:tc>
        <w:tc>
          <w:tcPr>
            <w:tcW w:w="1168" w:type="dxa"/>
            <w:shd w:val="clear" w:color="auto" w:fill="auto"/>
          </w:tcPr>
          <w:p w14:paraId="5649786F" w14:textId="77FBE074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B9E0BEB" w14:textId="14DEBDB3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593C2F27" w14:textId="5374D669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242784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3,406</w:t>
            </w:r>
          </w:p>
        </w:tc>
        <w:tc>
          <w:tcPr>
            <w:tcW w:w="1130" w:type="dxa"/>
            <w:shd w:val="clear" w:color="auto" w:fill="auto"/>
          </w:tcPr>
          <w:p w14:paraId="74E9E3E0" w14:textId="68DC5F69" w:rsidR="005227BA" w:rsidRPr="00F03C3D" w:rsidRDefault="005227BA" w:rsidP="00137A3B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2B30E9" w:rsidRPr="00F03C3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B30E9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406</w:t>
            </w:r>
          </w:p>
        </w:tc>
      </w:tr>
      <w:tr w:rsidR="005227BA" w:rsidRPr="00F03C3D" w14:paraId="1AA6AFB3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A3208C" w14:textId="6E7A8FF8" w:rsidR="005227BA" w:rsidRPr="00F03C3D" w:rsidRDefault="005227BA" w:rsidP="00137A3B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82477ED" w14:textId="665FA56A" w:rsidR="005227BA" w:rsidRPr="00F03C3D" w:rsidRDefault="005227BA" w:rsidP="00137A3B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83</w:t>
            </w:r>
            <w:r w:rsidR="00750CCD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A196323" w14:textId="49C34950" w:rsidR="005227BA" w:rsidRPr="00F03C3D" w:rsidRDefault="005227BA" w:rsidP="00137A3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3AFD1DB7" w14:textId="43344AFF" w:rsidR="005227BA" w:rsidRPr="00F03C3D" w:rsidRDefault="005227BA" w:rsidP="00137A3B">
            <w:pPr>
              <w:tabs>
                <w:tab w:val="decimal" w:pos="90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B69D3D1" w14:textId="584C0C1C" w:rsidR="005227BA" w:rsidRPr="00F03C3D" w:rsidRDefault="005227BA" w:rsidP="00137A3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2,</w:t>
            </w:r>
            <w:r w:rsidR="00C53028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024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5EFC6B4" w14:textId="637899B1" w:rsidR="005227BA" w:rsidRPr="00F03C3D" w:rsidRDefault="005227BA" w:rsidP="00137A3B">
            <w:pPr>
              <w:tabs>
                <w:tab w:val="decimal" w:pos="920"/>
              </w:tabs>
              <w:ind w:left="236" w:right="61" w:firstLine="34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2,0</w:t>
            </w:r>
            <w:r w:rsidR="00C53028"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2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4</w:t>
            </w:r>
          </w:p>
        </w:tc>
      </w:tr>
      <w:tr w:rsidR="007E3C22" w:rsidRPr="00F03C3D" w14:paraId="512ADD2C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CE6C51" w14:textId="77777777" w:rsidR="007E3C22" w:rsidRPr="00F03C3D" w:rsidRDefault="007E3C22" w:rsidP="00137A3B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เงินรอรับจากการขายทอดตลาด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41E3F90" w14:textId="20532E28" w:rsidR="007E3C22" w:rsidRPr="00F03C3D" w:rsidRDefault="007E3C22" w:rsidP="00137A3B">
            <w:pPr>
              <w:tabs>
                <w:tab w:val="decimal" w:pos="96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10,</w:t>
            </w:r>
            <w:r w:rsidR="003637AB" w:rsidRPr="00F03C3D">
              <w:rPr>
                <w:rFonts w:asciiTheme="majorBidi" w:hAnsiTheme="majorBidi" w:cstheme="majorBidi"/>
                <w:sz w:val="25"/>
                <w:szCs w:val="25"/>
              </w:rPr>
              <w:t>252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7792C84" w14:textId="062CB5C6" w:rsidR="007E3C22" w:rsidRPr="00F03C3D" w:rsidRDefault="007E3C22" w:rsidP="00137A3B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EAD7615" w14:textId="7C460FFE" w:rsidR="007E3C22" w:rsidRPr="00F03C3D" w:rsidRDefault="007E3C22" w:rsidP="00137A3B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F97CAF5" w14:textId="4143F022" w:rsidR="007E3C22" w:rsidRPr="00F03C3D" w:rsidRDefault="007E3C22" w:rsidP="00137A3B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10,252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D521635" w14:textId="66601227" w:rsidR="007E3C22" w:rsidRPr="00F03C3D" w:rsidRDefault="007E3C22" w:rsidP="00137A3B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10,252</w:t>
            </w:r>
          </w:p>
        </w:tc>
      </w:tr>
      <w:tr w:rsidR="005227BA" w:rsidRPr="00F03C3D" w14:paraId="37436A88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CCCE" w14:textId="77777777" w:rsidR="005227BA" w:rsidRPr="00F03C3D" w:rsidRDefault="005227BA" w:rsidP="00137A3B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เงินทดรองจ่ายค่าธรรมเนียมในการซื้อทรัพย์สุทธิและอื่น 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984E34A" w14:textId="4CEF7CDF" w:rsidR="005227BA" w:rsidRPr="00F03C3D" w:rsidRDefault="00340F57" w:rsidP="00137A3B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89</w:t>
            </w:r>
            <w:r w:rsidR="00813309" w:rsidRPr="00F03C3D">
              <w:rPr>
                <w:rFonts w:asciiTheme="majorBidi" w:eastAsiaTheme="minorHAnsi" w:hAnsiTheme="majorBidi" w:cstheme="majorBidi" w:hint="cs"/>
                <w:sz w:val="25"/>
                <w:szCs w:val="25"/>
                <w:cs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A104974" w14:textId="03388B9C" w:rsidR="005227BA" w:rsidRPr="00F03C3D" w:rsidRDefault="00340F57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DDEAA20" w14:textId="2B508FB4" w:rsidR="005227BA" w:rsidRPr="00F03C3D" w:rsidRDefault="00340F57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31764C" w14:textId="11F3A087" w:rsidR="005227BA" w:rsidRPr="00F03C3D" w:rsidRDefault="00340F57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89</w:t>
            </w:r>
            <w:r w:rsidR="00813309" w:rsidRPr="00F03C3D">
              <w:rPr>
                <w:rFonts w:asciiTheme="majorBidi" w:eastAsiaTheme="minorHAnsi" w:hAnsiTheme="majorBidi" w:cstheme="majorBidi" w:hint="cs"/>
                <w:sz w:val="25"/>
                <w:szCs w:val="25"/>
                <w:cs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E943860" w14:textId="30A5810A" w:rsidR="005227BA" w:rsidRPr="00F03C3D" w:rsidRDefault="00340F57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>89</w:t>
            </w:r>
            <w:r w:rsidR="00813309" w:rsidRPr="00F03C3D">
              <w:rPr>
                <w:rFonts w:asciiTheme="majorBidi" w:eastAsiaTheme="minorHAnsi" w:hAnsiTheme="majorBidi" w:cstheme="majorBidi" w:hint="cs"/>
                <w:sz w:val="25"/>
                <w:szCs w:val="25"/>
                <w:cs/>
              </w:rPr>
              <w:t>4</w:t>
            </w:r>
          </w:p>
        </w:tc>
      </w:tr>
      <w:tr w:rsidR="005227BA" w:rsidRPr="00F03C3D" w14:paraId="54696DA8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AAF7" w14:textId="77777777" w:rsidR="005227BA" w:rsidRPr="00F03C3D" w:rsidRDefault="005227BA" w:rsidP="00137A3B">
            <w:pPr>
              <w:ind w:left="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15D8B1E" w14:textId="77777777" w:rsidR="005227BA" w:rsidRPr="00F03C3D" w:rsidRDefault="005227BA" w:rsidP="00137A3B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CAEB905" w14:textId="77777777" w:rsidR="005227BA" w:rsidRPr="00F03C3D" w:rsidRDefault="005227BA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75FCB45A" w14:textId="77777777" w:rsidR="005227BA" w:rsidRPr="00F03C3D" w:rsidRDefault="005227BA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A9FE218" w14:textId="77777777" w:rsidR="005227BA" w:rsidRPr="00F03C3D" w:rsidRDefault="005227BA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2B1A73B" w14:textId="77777777" w:rsidR="005227BA" w:rsidRPr="00F03C3D" w:rsidRDefault="005227BA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BD1005" w:rsidRPr="00F03C3D" w14:paraId="2FE3E6D4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9D18" w14:textId="763D9D1D" w:rsidR="00BD1005" w:rsidRPr="00F03C3D" w:rsidRDefault="00BD1005" w:rsidP="00BD5843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A479" w14:textId="1B08BBDA" w:rsidR="00BD1005" w:rsidRPr="00F03C3D" w:rsidRDefault="00F9026E" w:rsidP="00137A3B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  <w:tc>
          <w:tcPr>
            <w:tcW w:w="1168" w:type="dxa"/>
            <w:shd w:val="clear" w:color="auto" w:fill="auto"/>
          </w:tcPr>
          <w:p w14:paraId="1F2D6816" w14:textId="262D4DB8" w:rsidR="00BD1005" w:rsidRPr="00F03C3D" w:rsidRDefault="00BD1005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2BFEDB53" w14:textId="330B4D68" w:rsidR="00BD1005" w:rsidRPr="00F03C3D" w:rsidRDefault="00BD1005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0D5FE" w14:textId="1AD72606" w:rsidR="00BD1005" w:rsidRPr="00F03C3D" w:rsidRDefault="00F9026E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5F1E" w14:textId="404CC4A9" w:rsidR="00BD1005" w:rsidRPr="00F03C3D" w:rsidRDefault="00F9026E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BD1005" w:rsidRPr="00F03C3D" w14:paraId="21007F88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2031" w14:textId="34C15A3F" w:rsidR="00BD1005" w:rsidRPr="00F03C3D" w:rsidRDefault="00BD1005" w:rsidP="00BD5843">
            <w:pPr>
              <w:ind w:left="2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D517" w14:textId="0D775E21" w:rsidR="00BD1005" w:rsidRPr="00F03C3D" w:rsidRDefault="00F9026E" w:rsidP="00137A3B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168" w:type="dxa"/>
          </w:tcPr>
          <w:p w14:paraId="2A318C4D" w14:textId="745B2803" w:rsidR="00BD1005" w:rsidRPr="00F03C3D" w:rsidRDefault="00BD1005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49E0419C" w14:textId="681AEE54" w:rsidR="00BD1005" w:rsidRPr="00F03C3D" w:rsidRDefault="00BD1005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DD22" w14:textId="7F7AFDD7" w:rsidR="00BD1005" w:rsidRPr="00F03C3D" w:rsidRDefault="00F9026E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D248F" w14:textId="4901346E" w:rsidR="00BD1005" w:rsidRPr="00F03C3D" w:rsidRDefault="00F9026E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</w:tr>
      <w:tr w:rsidR="005227BA" w:rsidRPr="00F03C3D" w14:paraId="46803F4C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B29485E" w14:textId="77777777" w:rsidR="005227BA" w:rsidRPr="00F03C3D" w:rsidRDefault="005227BA" w:rsidP="00137A3B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69" w:type="dxa"/>
          </w:tcPr>
          <w:p w14:paraId="69CA0E52" w14:textId="77777777" w:rsidR="005227BA" w:rsidRPr="00F03C3D" w:rsidRDefault="005227BA" w:rsidP="00137A3B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8" w:type="dxa"/>
            <w:vAlign w:val="bottom"/>
          </w:tcPr>
          <w:p w14:paraId="07944745" w14:textId="77777777" w:rsidR="005227BA" w:rsidRPr="00F03C3D" w:rsidRDefault="005227BA" w:rsidP="00137A3B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6" w:type="dxa"/>
            <w:vAlign w:val="bottom"/>
          </w:tcPr>
          <w:p w14:paraId="5E7ECF9F" w14:textId="77777777" w:rsidR="005227BA" w:rsidRPr="00F03C3D" w:rsidRDefault="005227BA" w:rsidP="00137A3B">
            <w:pPr>
              <w:tabs>
                <w:tab w:val="decimal" w:pos="784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47" w:type="dxa"/>
            <w:vAlign w:val="bottom"/>
          </w:tcPr>
          <w:p w14:paraId="41EFF163" w14:textId="77777777" w:rsidR="005227BA" w:rsidRPr="00F03C3D" w:rsidRDefault="005227BA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30" w:type="dxa"/>
            <w:vAlign w:val="bottom"/>
          </w:tcPr>
          <w:p w14:paraId="2D0C28A6" w14:textId="77777777" w:rsidR="005227BA" w:rsidRPr="00F03C3D" w:rsidRDefault="005227BA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5227BA" w:rsidRPr="00F03C3D" w14:paraId="120B5A71" w14:textId="77777777" w:rsidTr="00BD5843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1091C07" w14:textId="77777777" w:rsidR="005227BA" w:rsidRPr="00F03C3D" w:rsidRDefault="005227BA" w:rsidP="00137A3B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69" w:type="dxa"/>
          </w:tcPr>
          <w:p w14:paraId="15851515" w14:textId="49CFD6FD" w:rsidR="005227BA" w:rsidRPr="00F03C3D" w:rsidRDefault="00911A28" w:rsidP="00137A3B">
            <w:pPr>
              <w:tabs>
                <w:tab w:val="decimal" w:pos="96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80,154</w:t>
            </w:r>
          </w:p>
        </w:tc>
        <w:tc>
          <w:tcPr>
            <w:tcW w:w="1168" w:type="dxa"/>
          </w:tcPr>
          <w:p w14:paraId="2D86869E" w14:textId="1C437951" w:rsidR="005227BA" w:rsidRPr="00F03C3D" w:rsidRDefault="005227BA" w:rsidP="00137A3B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46" w:type="dxa"/>
          </w:tcPr>
          <w:p w14:paraId="1CE739E3" w14:textId="30284036" w:rsidR="005227BA" w:rsidRPr="00F03C3D" w:rsidRDefault="00D935CA" w:rsidP="00137A3B">
            <w:pPr>
              <w:tabs>
                <w:tab w:val="decimal" w:pos="90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62,</w:t>
            </w:r>
            <w:r w:rsidR="003637AB" w:rsidRPr="00F03C3D">
              <w:rPr>
                <w:rFonts w:asciiTheme="majorBidi" w:hAnsiTheme="majorBidi" w:cstheme="majorBidi"/>
                <w:sz w:val="25"/>
                <w:szCs w:val="25"/>
              </w:rPr>
              <w:t>892</w:t>
            </w:r>
          </w:p>
        </w:tc>
        <w:tc>
          <w:tcPr>
            <w:tcW w:w="1147" w:type="dxa"/>
          </w:tcPr>
          <w:p w14:paraId="6DA46ED0" w14:textId="5F30E7C5" w:rsidR="005227BA" w:rsidRPr="00F03C3D" w:rsidRDefault="006E6E90" w:rsidP="00137A3B">
            <w:pPr>
              <w:tabs>
                <w:tab w:val="decimal" w:pos="90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18,042</w:t>
            </w:r>
          </w:p>
        </w:tc>
        <w:tc>
          <w:tcPr>
            <w:tcW w:w="1130" w:type="dxa"/>
          </w:tcPr>
          <w:p w14:paraId="583C07FD" w14:textId="77DB1706" w:rsidR="005227BA" w:rsidRPr="00F03C3D" w:rsidRDefault="00652888" w:rsidP="00137A3B">
            <w:pPr>
              <w:tabs>
                <w:tab w:val="decimal" w:pos="920"/>
              </w:tabs>
              <w:ind w:left="58" w:right="101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80,9</w:t>
            </w:r>
            <w:r w:rsidR="001B5A83" w:rsidRPr="00F03C3D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</w:tr>
    </w:tbl>
    <w:p w14:paraId="0E01A892" w14:textId="7E290EE5" w:rsidR="00137A3B" w:rsidRPr="00F03C3D" w:rsidRDefault="00137A3B">
      <w:pPr>
        <w:rPr>
          <w:rFonts w:asciiTheme="majorBidi" w:hAnsiTheme="majorBidi" w:cstheme="majorBidi"/>
        </w:rPr>
      </w:pPr>
    </w:p>
    <w:p w14:paraId="1C798D29" w14:textId="77777777" w:rsidR="004D501A" w:rsidRPr="00F03C3D" w:rsidRDefault="004D501A">
      <w:pPr>
        <w:rPr>
          <w:rFonts w:asciiTheme="majorBidi" w:hAnsiTheme="majorBidi" w:cstheme="majorBidi"/>
          <w:cs/>
        </w:rPr>
      </w:pPr>
    </w:p>
    <w:p w14:paraId="035CA27B" w14:textId="77777777" w:rsidR="00BD5843" w:rsidRPr="00F03C3D" w:rsidRDefault="00BD5843">
      <w:r w:rsidRPr="00F03C3D">
        <w:br w:type="page"/>
      </w:r>
    </w:p>
    <w:tbl>
      <w:tblPr>
        <w:tblW w:w="9810" w:type="dxa"/>
        <w:tblInd w:w="-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149"/>
        <w:gridCol w:w="1150"/>
        <w:gridCol w:w="1151"/>
        <w:gridCol w:w="1160"/>
        <w:gridCol w:w="1150"/>
      </w:tblGrid>
      <w:tr w:rsidR="009B0003" w:rsidRPr="00F03C3D" w14:paraId="75288275" w14:textId="77777777" w:rsidTr="00BD5843">
        <w:trPr>
          <w:trHeight w:val="72"/>
        </w:trPr>
        <w:tc>
          <w:tcPr>
            <w:tcW w:w="4050" w:type="dxa"/>
          </w:tcPr>
          <w:p w14:paraId="26CF6123" w14:textId="3BC80460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7CCE5480" w14:textId="77777777" w:rsidR="00FF4DF5" w:rsidRPr="00F03C3D" w:rsidRDefault="00FF4DF5" w:rsidP="0024645C">
            <w:pPr>
              <w:ind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28CBC12" w14:textId="77777777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3C17C4E6" w14:textId="77777777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2310" w:type="dxa"/>
            <w:gridSpan w:val="2"/>
          </w:tcPr>
          <w:p w14:paraId="76E97488" w14:textId="77777777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(หน่วย: ล้านบาท)</w:t>
            </w:r>
          </w:p>
        </w:tc>
      </w:tr>
      <w:tr w:rsidR="009B0003" w:rsidRPr="00F03C3D" w14:paraId="10DA8BA8" w14:textId="77777777" w:rsidTr="00BD5843">
        <w:trPr>
          <w:trHeight w:val="72"/>
        </w:trPr>
        <w:tc>
          <w:tcPr>
            <w:tcW w:w="4050" w:type="dxa"/>
          </w:tcPr>
          <w:p w14:paraId="2E21C8DA" w14:textId="77777777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</w:tcPr>
          <w:p w14:paraId="612320E5" w14:textId="77777777" w:rsidR="00FF4DF5" w:rsidRPr="00F03C3D" w:rsidRDefault="00FF4DF5" w:rsidP="0024645C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611" w:type="dxa"/>
            <w:gridSpan w:val="4"/>
          </w:tcPr>
          <w:p w14:paraId="1BB1D8E5" w14:textId="4C7C49B0" w:rsidR="00FF4DF5" w:rsidRPr="00F03C3D" w:rsidRDefault="001C780E" w:rsidP="0024645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4D501A" w:rsidRPr="00F03C3D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AC4651" w:rsidRPr="00F03C3D" w14:paraId="6B65251A" w14:textId="77777777" w:rsidTr="00BD5843">
        <w:trPr>
          <w:trHeight w:val="66"/>
        </w:trPr>
        <w:tc>
          <w:tcPr>
            <w:tcW w:w="4050" w:type="dxa"/>
          </w:tcPr>
          <w:p w14:paraId="2B2C63EE" w14:textId="77777777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 w:val="restart"/>
            <w:vAlign w:val="bottom"/>
          </w:tcPr>
          <w:p w14:paraId="61026844" w14:textId="77777777" w:rsidR="00FF4DF5" w:rsidRPr="00F03C3D" w:rsidRDefault="00FF4DF5" w:rsidP="00AC4651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มูลค่าตาม</w:t>
            </w:r>
            <w:r w:rsidR="007E54FC"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 xml:space="preserve">                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บัญชี</w:t>
            </w:r>
          </w:p>
        </w:tc>
        <w:tc>
          <w:tcPr>
            <w:tcW w:w="4611" w:type="dxa"/>
            <w:gridSpan w:val="4"/>
          </w:tcPr>
          <w:p w14:paraId="3466EB7F" w14:textId="77777777" w:rsidR="00FF4DF5" w:rsidRPr="00F03C3D" w:rsidRDefault="00FF4DF5" w:rsidP="0024645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AC4651" w:rsidRPr="00F03C3D" w14:paraId="6D50E654" w14:textId="77777777" w:rsidTr="00BD5843">
        <w:trPr>
          <w:trHeight w:val="66"/>
        </w:trPr>
        <w:tc>
          <w:tcPr>
            <w:tcW w:w="4050" w:type="dxa"/>
          </w:tcPr>
          <w:p w14:paraId="224D389B" w14:textId="77777777" w:rsidR="00FF4DF5" w:rsidRPr="00F03C3D" w:rsidRDefault="00FF4DF5" w:rsidP="0024645C">
            <w:pPr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49" w:type="dxa"/>
            <w:vMerge/>
          </w:tcPr>
          <w:p w14:paraId="078143FD" w14:textId="77777777" w:rsidR="00FF4DF5" w:rsidRPr="00F03C3D" w:rsidRDefault="00FF4DF5" w:rsidP="0024645C">
            <w:pPr>
              <w:pBdr>
                <w:bottom w:val="single" w:sz="4" w:space="1" w:color="auto"/>
              </w:pBdr>
              <w:ind w:right="42" w:hanging="570"/>
              <w:jc w:val="center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051A04CD" w14:textId="77777777" w:rsidR="00FF4DF5" w:rsidRPr="00F03C3D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1</w:t>
            </w:r>
          </w:p>
        </w:tc>
        <w:tc>
          <w:tcPr>
            <w:tcW w:w="1151" w:type="dxa"/>
          </w:tcPr>
          <w:p w14:paraId="5236CF50" w14:textId="77777777" w:rsidR="00FF4DF5" w:rsidRPr="00F03C3D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2</w:t>
            </w:r>
          </w:p>
        </w:tc>
        <w:tc>
          <w:tcPr>
            <w:tcW w:w="1160" w:type="dxa"/>
          </w:tcPr>
          <w:p w14:paraId="1BBC1BA9" w14:textId="77777777" w:rsidR="00FF4DF5" w:rsidRPr="00F03C3D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ระดับ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</w:rPr>
              <w:t xml:space="preserve"> 3</w:t>
            </w:r>
          </w:p>
        </w:tc>
        <w:tc>
          <w:tcPr>
            <w:tcW w:w="1150" w:type="dxa"/>
          </w:tcPr>
          <w:p w14:paraId="1A7DF5F1" w14:textId="77777777" w:rsidR="00FF4DF5" w:rsidRPr="00F03C3D" w:rsidRDefault="00FF4DF5" w:rsidP="0024645C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9B0003" w:rsidRPr="00F03C3D" w14:paraId="22DFE20D" w14:textId="77777777" w:rsidTr="00BD5843">
        <w:trPr>
          <w:trHeight w:val="57"/>
        </w:trPr>
        <w:tc>
          <w:tcPr>
            <w:tcW w:w="4050" w:type="dxa"/>
          </w:tcPr>
          <w:p w14:paraId="53A1252B" w14:textId="77777777" w:rsidR="00FF4DF5" w:rsidRPr="00F03C3D" w:rsidRDefault="00FF4DF5" w:rsidP="0024645C">
            <w:pPr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49" w:type="dxa"/>
          </w:tcPr>
          <w:p w14:paraId="681BB7D0" w14:textId="77777777" w:rsidR="00FF4DF5" w:rsidRPr="00F03C3D" w:rsidRDefault="00FF4DF5" w:rsidP="0024645C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A679490" w14:textId="77777777" w:rsidR="00FF4DF5" w:rsidRPr="00F03C3D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42BAFE4D" w14:textId="77777777" w:rsidR="00FF4DF5" w:rsidRPr="00F03C3D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1ABAAD56" w14:textId="77777777" w:rsidR="00FF4DF5" w:rsidRPr="00F03C3D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6987C29" w14:textId="77777777" w:rsidR="00FF4DF5" w:rsidRPr="00F03C3D" w:rsidRDefault="00FF4DF5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9B0003" w:rsidRPr="00F03C3D" w14:paraId="11E577D6" w14:textId="77777777" w:rsidTr="00BD5843">
        <w:trPr>
          <w:trHeight w:val="72"/>
        </w:trPr>
        <w:tc>
          <w:tcPr>
            <w:tcW w:w="4050" w:type="dxa"/>
          </w:tcPr>
          <w:p w14:paraId="01EFC632" w14:textId="77777777" w:rsidR="0099606E" w:rsidRPr="00F03C3D" w:rsidRDefault="0099606E" w:rsidP="0024645C">
            <w:pPr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149" w:type="dxa"/>
          </w:tcPr>
          <w:p w14:paraId="66932BDA" w14:textId="77777777" w:rsidR="0099606E" w:rsidRPr="00F03C3D" w:rsidRDefault="0099606E" w:rsidP="0024645C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706332C" w14:textId="77777777" w:rsidR="0099606E" w:rsidRPr="00F03C3D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03E5FBD3" w14:textId="77777777" w:rsidR="0099606E" w:rsidRPr="00F03C3D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28FA8327" w14:textId="77777777" w:rsidR="0099606E" w:rsidRPr="00F03C3D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D863D2B" w14:textId="77777777" w:rsidR="0099606E" w:rsidRPr="00F03C3D" w:rsidRDefault="0099606E" w:rsidP="0024645C">
            <w:pPr>
              <w:ind w:right="42"/>
              <w:jc w:val="right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0833B9" w:rsidRPr="00F03C3D" w14:paraId="73748A9F" w14:textId="77777777" w:rsidTr="00BD5843">
        <w:trPr>
          <w:trHeight w:val="72"/>
        </w:trPr>
        <w:tc>
          <w:tcPr>
            <w:tcW w:w="4050" w:type="dxa"/>
          </w:tcPr>
          <w:p w14:paraId="2B32FEB9" w14:textId="540D959B" w:rsidR="000833B9" w:rsidRPr="00F03C3D" w:rsidRDefault="000833B9" w:rsidP="00BD5843">
            <w:pPr>
              <w:ind w:left="417" w:hanging="18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เงินลงทุนในตราสารทุนที่กำหนดให้วัดมูลค่าด้วย</w:t>
            </w:r>
            <w:r w:rsidRPr="00F03C3D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49" w:type="dxa"/>
            <w:vAlign w:val="bottom"/>
          </w:tcPr>
          <w:p w14:paraId="5E62B89A" w14:textId="2DC65AEF" w:rsidR="000833B9" w:rsidRPr="00F03C3D" w:rsidRDefault="00F72356" w:rsidP="00C77C57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451</w:t>
            </w:r>
          </w:p>
        </w:tc>
        <w:tc>
          <w:tcPr>
            <w:tcW w:w="1150" w:type="dxa"/>
            <w:vAlign w:val="bottom"/>
          </w:tcPr>
          <w:p w14:paraId="0C50CB08" w14:textId="37B28BCF" w:rsidR="000833B9" w:rsidRPr="00F03C3D" w:rsidRDefault="00F72356" w:rsidP="007E54FC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1151" w:type="dxa"/>
            <w:vAlign w:val="bottom"/>
          </w:tcPr>
          <w:p w14:paraId="1289B8A4" w14:textId="57AA4AA1" w:rsidR="000833B9" w:rsidRPr="00F03C3D" w:rsidRDefault="00F72356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vAlign w:val="bottom"/>
          </w:tcPr>
          <w:p w14:paraId="487D3109" w14:textId="4A01BD47" w:rsidR="000833B9" w:rsidRPr="00F03C3D" w:rsidRDefault="00F72356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393</w:t>
            </w:r>
          </w:p>
        </w:tc>
        <w:tc>
          <w:tcPr>
            <w:tcW w:w="1150" w:type="dxa"/>
            <w:vAlign w:val="bottom"/>
          </w:tcPr>
          <w:p w14:paraId="05CF0EB9" w14:textId="7511EF37" w:rsidR="000833B9" w:rsidRPr="00F03C3D" w:rsidRDefault="00F72356" w:rsidP="007E54FC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451</w:t>
            </w:r>
          </w:p>
        </w:tc>
      </w:tr>
      <w:tr w:rsidR="000833B9" w:rsidRPr="00F03C3D" w14:paraId="39D0809C" w14:textId="77777777" w:rsidTr="00BD5843">
        <w:trPr>
          <w:trHeight w:val="72"/>
        </w:trPr>
        <w:tc>
          <w:tcPr>
            <w:tcW w:w="4050" w:type="dxa"/>
          </w:tcPr>
          <w:p w14:paraId="58F6F789" w14:textId="77777777" w:rsidR="000833B9" w:rsidRPr="00F03C3D" w:rsidRDefault="000833B9" w:rsidP="000833B9">
            <w:pPr>
              <w:rPr>
                <w:rFonts w:asciiTheme="majorBidi" w:eastAsiaTheme="minorHAnsi" w:hAnsiTheme="majorBidi" w:cstheme="majorBidi"/>
                <w:sz w:val="25"/>
                <w:szCs w:val="25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49" w:type="dxa"/>
          </w:tcPr>
          <w:p w14:paraId="158333B0" w14:textId="77777777" w:rsidR="000833B9" w:rsidRPr="00F03C3D" w:rsidRDefault="000833B9" w:rsidP="007E54FC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562B682" w14:textId="77777777" w:rsidR="000833B9" w:rsidRPr="00F03C3D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</w:tcPr>
          <w:p w14:paraId="170095AF" w14:textId="77777777" w:rsidR="000833B9" w:rsidRPr="00F03C3D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</w:tcPr>
          <w:p w14:paraId="0C7B291A" w14:textId="77777777" w:rsidR="000833B9" w:rsidRPr="00F03C3D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BE48BB5" w14:textId="77777777" w:rsidR="000833B9" w:rsidRPr="00F03C3D" w:rsidRDefault="000833B9" w:rsidP="000833B9">
            <w:pPr>
              <w:jc w:val="center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</w:p>
        </w:tc>
      </w:tr>
      <w:tr w:rsidR="007D7A02" w:rsidRPr="00F03C3D" w14:paraId="66F7C0F4" w14:textId="77777777" w:rsidTr="00BD5843">
        <w:trPr>
          <w:trHeight w:val="72"/>
        </w:trPr>
        <w:tc>
          <w:tcPr>
            <w:tcW w:w="4050" w:type="dxa"/>
          </w:tcPr>
          <w:p w14:paraId="0EE2C335" w14:textId="77777777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1149" w:type="dxa"/>
          </w:tcPr>
          <w:p w14:paraId="2C677643" w14:textId="0643FECE" w:rsidR="000833B9" w:rsidRPr="00F03C3D" w:rsidRDefault="00D27BAA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50" w:type="dxa"/>
          </w:tcPr>
          <w:p w14:paraId="1830B00D" w14:textId="7992E366" w:rsidR="000833B9" w:rsidRPr="00F03C3D" w:rsidRDefault="00D27BAA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51" w:type="dxa"/>
          </w:tcPr>
          <w:p w14:paraId="1EDE8FAF" w14:textId="132AB399" w:rsidR="000833B9" w:rsidRPr="00F03C3D" w:rsidRDefault="00D27BAA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5B3ADF73" w14:textId="6838ABA7" w:rsidR="000833B9" w:rsidRPr="00F03C3D" w:rsidRDefault="00D27BAA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</w:tcPr>
          <w:p w14:paraId="7C9B256D" w14:textId="611E12E9" w:rsidR="000833B9" w:rsidRPr="00F03C3D" w:rsidRDefault="00D27BAA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7D7A02" w:rsidRPr="00F03C3D" w14:paraId="1A6ACF61" w14:textId="77777777" w:rsidTr="00BD5843">
        <w:trPr>
          <w:trHeight w:val="72"/>
        </w:trPr>
        <w:tc>
          <w:tcPr>
            <w:tcW w:w="4050" w:type="dxa"/>
          </w:tcPr>
          <w:p w14:paraId="49B2424E" w14:textId="77777777" w:rsidR="000833B9" w:rsidRPr="00F03C3D" w:rsidRDefault="000833B9" w:rsidP="00BD5843">
            <w:pPr>
              <w:ind w:left="240" w:hanging="18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149" w:type="dxa"/>
            <w:shd w:val="clear" w:color="auto" w:fill="auto"/>
          </w:tcPr>
          <w:p w14:paraId="56A6993B" w14:textId="5C6FE55B" w:rsidR="000833B9" w:rsidRPr="00F03C3D" w:rsidRDefault="00D27BAA" w:rsidP="002414D3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2414D3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  <w:tc>
          <w:tcPr>
            <w:tcW w:w="1150" w:type="dxa"/>
            <w:shd w:val="clear" w:color="auto" w:fill="auto"/>
          </w:tcPr>
          <w:p w14:paraId="50513FAE" w14:textId="27E00C80" w:rsidR="000833B9" w:rsidRPr="00F03C3D" w:rsidRDefault="00D27BAA" w:rsidP="002414D3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2414D3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  <w:tc>
          <w:tcPr>
            <w:tcW w:w="1151" w:type="dxa"/>
            <w:shd w:val="clear" w:color="auto" w:fill="auto"/>
          </w:tcPr>
          <w:p w14:paraId="5804C87B" w14:textId="3ABEEC7B" w:rsidR="000833B9" w:rsidRPr="00F03C3D" w:rsidRDefault="00D27BAA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4A8C0175" w14:textId="4982F7C9" w:rsidR="000833B9" w:rsidRPr="00F03C3D" w:rsidRDefault="00D27BAA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0" w:type="dxa"/>
            <w:shd w:val="clear" w:color="auto" w:fill="auto"/>
          </w:tcPr>
          <w:p w14:paraId="7820B91F" w14:textId="2DBA898A" w:rsidR="000833B9" w:rsidRPr="00F03C3D" w:rsidRDefault="00D27BAA" w:rsidP="002414D3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 w:rsidR="002414D3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7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</w:tr>
      <w:tr w:rsidR="007D7A02" w:rsidRPr="00F03C3D" w14:paraId="5EA399B3" w14:textId="77777777" w:rsidTr="00BD5843">
        <w:trPr>
          <w:trHeight w:val="72"/>
        </w:trPr>
        <w:tc>
          <w:tcPr>
            <w:tcW w:w="4050" w:type="dxa"/>
          </w:tcPr>
          <w:p w14:paraId="0EA26C1F" w14:textId="1348B307" w:rsidR="00231F5A" w:rsidRPr="00F03C3D" w:rsidRDefault="00231F5A" w:rsidP="00231F5A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</w:t>
            </w:r>
            <w:r w:rsidR="00591262"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ค้างรับ</w:t>
            </w:r>
          </w:p>
        </w:tc>
        <w:tc>
          <w:tcPr>
            <w:tcW w:w="1149" w:type="dxa"/>
            <w:shd w:val="clear" w:color="auto" w:fill="auto"/>
          </w:tcPr>
          <w:p w14:paraId="081A975D" w14:textId="169E8897" w:rsidR="00231F5A" w:rsidRPr="00F03C3D" w:rsidRDefault="00432D77" w:rsidP="00231F5A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77,72</w:t>
            </w:r>
            <w:r w:rsidR="00516A9B" w:rsidRPr="00F03C3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50" w:type="dxa"/>
            <w:shd w:val="clear" w:color="auto" w:fill="auto"/>
          </w:tcPr>
          <w:p w14:paraId="7F2D83CD" w14:textId="171342F6" w:rsidR="00231F5A" w:rsidRPr="00F03C3D" w:rsidRDefault="00432D77" w:rsidP="00231F5A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10265872" w14:textId="58FC9A80" w:rsidR="00231F5A" w:rsidRPr="00F03C3D" w:rsidRDefault="00432D77" w:rsidP="00231F5A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2A1BC264" w14:textId="7928677B" w:rsidR="00231F5A" w:rsidRPr="00F03C3D" w:rsidRDefault="00432D77" w:rsidP="00231F5A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77,72</w:t>
            </w:r>
            <w:r w:rsidR="00516A9B" w:rsidRPr="00F03C3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150" w:type="dxa"/>
            <w:shd w:val="clear" w:color="auto" w:fill="auto"/>
          </w:tcPr>
          <w:p w14:paraId="05FD39EB" w14:textId="3B512670" w:rsidR="00231F5A" w:rsidRPr="00F03C3D" w:rsidRDefault="00432D77" w:rsidP="00231F5A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77,72</w:t>
            </w:r>
            <w:r w:rsidR="00516A9B" w:rsidRPr="00F03C3D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7D7A02" w:rsidRPr="00F03C3D" w14:paraId="3E2ADD83" w14:textId="77777777" w:rsidTr="00BD5843">
        <w:trPr>
          <w:trHeight w:val="72"/>
        </w:trPr>
        <w:tc>
          <w:tcPr>
            <w:tcW w:w="4050" w:type="dxa"/>
          </w:tcPr>
          <w:p w14:paraId="454C641C" w14:textId="39B331B4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ลูกหนี้ขายผ่อนชำระและดอกเบี้ย</w:t>
            </w:r>
            <w:r w:rsidR="00591262"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ค้าง</w:t>
            </w: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รับ</w:t>
            </w:r>
          </w:p>
        </w:tc>
        <w:tc>
          <w:tcPr>
            <w:tcW w:w="1149" w:type="dxa"/>
            <w:shd w:val="clear" w:color="auto" w:fill="auto"/>
          </w:tcPr>
          <w:p w14:paraId="1EA95839" w14:textId="67153D68" w:rsidR="000833B9" w:rsidRPr="00F03C3D" w:rsidRDefault="003C1631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728</w:t>
            </w:r>
          </w:p>
        </w:tc>
        <w:tc>
          <w:tcPr>
            <w:tcW w:w="1150" w:type="dxa"/>
            <w:shd w:val="clear" w:color="auto" w:fill="auto"/>
          </w:tcPr>
          <w:p w14:paraId="61AA3236" w14:textId="34E1B1DF" w:rsidR="000833B9" w:rsidRPr="00F03C3D" w:rsidRDefault="003C1631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59552199" w14:textId="517191DA" w:rsidR="000833B9" w:rsidRPr="00F03C3D" w:rsidRDefault="003C1631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31F6DE92" w14:textId="25578A43" w:rsidR="000833B9" w:rsidRPr="00F03C3D" w:rsidRDefault="006B315F" w:rsidP="006B315F">
            <w:pPr>
              <w:tabs>
                <w:tab w:val="decimal" w:pos="910"/>
              </w:tabs>
              <w:ind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2,314</w:t>
            </w:r>
          </w:p>
        </w:tc>
        <w:tc>
          <w:tcPr>
            <w:tcW w:w="1150" w:type="dxa"/>
            <w:shd w:val="clear" w:color="auto" w:fill="auto"/>
          </w:tcPr>
          <w:p w14:paraId="66C567C5" w14:textId="00D30045" w:rsidR="000833B9" w:rsidRPr="00F03C3D" w:rsidRDefault="006B315F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2,314</w:t>
            </w:r>
          </w:p>
        </w:tc>
      </w:tr>
      <w:tr w:rsidR="000833B9" w:rsidRPr="00F03C3D" w14:paraId="2515D30F" w14:textId="77777777" w:rsidTr="00BD5843">
        <w:trPr>
          <w:trHeight w:val="72"/>
        </w:trPr>
        <w:tc>
          <w:tcPr>
            <w:tcW w:w="4050" w:type="dxa"/>
            <w:shd w:val="clear" w:color="auto" w:fill="auto"/>
          </w:tcPr>
          <w:p w14:paraId="0D80C87A" w14:textId="77777777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49" w:type="dxa"/>
            <w:shd w:val="clear" w:color="auto" w:fill="auto"/>
          </w:tcPr>
          <w:p w14:paraId="2097BAA7" w14:textId="7188EF87" w:rsidR="000833B9" w:rsidRPr="00F03C3D" w:rsidRDefault="00E072A7" w:rsidP="00783905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9,</w:t>
            </w:r>
            <w:r w:rsidR="00783905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80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77E05355" w14:textId="6F3A0323" w:rsidR="000833B9" w:rsidRPr="00F03C3D" w:rsidRDefault="00E072A7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73E9ECB2" w14:textId="1F9738EC" w:rsidR="000833B9" w:rsidRPr="00F03C3D" w:rsidRDefault="00E072A7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702A5C93" w14:textId="6081A87F" w:rsidR="000833B9" w:rsidRPr="00F03C3D" w:rsidRDefault="00E072A7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9,80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150" w:type="dxa"/>
            <w:shd w:val="clear" w:color="auto" w:fill="auto"/>
          </w:tcPr>
          <w:p w14:paraId="242E739B" w14:textId="438F3A74" w:rsidR="000833B9" w:rsidRPr="00F03C3D" w:rsidRDefault="00E072A7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9,80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0833B9" w:rsidRPr="00F03C3D" w14:paraId="21C4AD92" w14:textId="77777777" w:rsidTr="00BD5843">
        <w:trPr>
          <w:trHeight w:val="72"/>
        </w:trPr>
        <w:tc>
          <w:tcPr>
            <w:tcW w:w="4050" w:type="dxa"/>
            <w:vAlign w:val="bottom"/>
          </w:tcPr>
          <w:p w14:paraId="514EA071" w14:textId="77777777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เงินทดรองจ่ายค่าธรรมเนียมในการซื้อทรัพย์สุทธิ</w:t>
            </w:r>
            <w:r w:rsidR="00A61CFB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และอื่น</w:t>
            </w:r>
            <w:r w:rsidR="006B67F2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A61CFB"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ๆ</w:t>
            </w:r>
          </w:p>
        </w:tc>
        <w:tc>
          <w:tcPr>
            <w:tcW w:w="1149" w:type="dxa"/>
            <w:shd w:val="clear" w:color="auto" w:fill="auto"/>
          </w:tcPr>
          <w:p w14:paraId="506DFF84" w14:textId="722F20A6" w:rsidR="000833B9" w:rsidRPr="00F03C3D" w:rsidRDefault="000D0598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26F05D72" w14:textId="78408CB0" w:rsidR="000833B9" w:rsidRPr="00F03C3D" w:rsidRDefault="000D0598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6E3DA6DE" w14:textId="5F622642" w:rsidR="000833B9" w:rsidRPr="00F03C3D" w:rsidRDefault="000D0598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4E37854A" w14:textId="07A311C3" w:rsidR="000833B9" w:rsidRPr="00F03C3D" w:rsidRDefault="000D0598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14:paraId="43013E6D" w14:textId="7E6AA80E" w:rsidR="000833B9" w:rsidRPr="00F03C3D" w:rsidRDefault="000D0598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83</w:t>
            </w:r>
            <w:r w:rsidR="007045D9" w:rsidRPr="00F03C3D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7D7A02" w:rsidRPr="00F03C3D" w14:paraId="31A2B2AB" w14:textId="77777777" w:rsidTr="00BD5843">
        <w:trPr>
          <w:trHeight w:val="72"/>
        </w:trPr>
        <w:tc>
          <w:tcPr>
            <w:tcW w:w="4050" w:type="dxa"/>
            <w:vAlign w:val="bottom"/>
          </w:tcPr>
          <w:p w14:paraId="114388F1" w14:textId="77777777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สินทรัพย์อื่น</w:t>
            </w:r>
          </w:p>
        </w:tc>
        <w:tc>
          <w:tcPr>
            <w:tcW w:w="1149" w:type="dxa"/>
            <w:shd w:val="clear" w:color="auto" w:fill="auto"/>
          </w:tcPr>
          <w:p w14:paraId="66E9434A" w14:textId="77777777" w:rsidR="000833B9" w:rsidRPr="00F03C3D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DC76180" w14:textId="77777777" w:rsidR="000833B9" w:rsidRPr="00F03C3D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shd w:val="clear" w:color="auto" w:fill="auto"/>
          </w:tcPr>
          <w:p w14:paraId="04F42965" w14:textId="77777777" w:rsidR="000833B9" w:rsidRPr="00F03C3D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shd w:val="clear" w:color="auto" w:fill="auto"/>
          </w:tcPr>
          <w:p w14:paraId="25E4BC85" w14:textId="77777777" w:rsidR="000833B9" w:rsidRPr="00F03C3D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5320EFF7" w14:textId="77777777" w:rsidR="000833B9" w:rsidRPr="00F03C3D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D7A02" w:rsidRPr="00F03C3D" w14:paraId="017CA13C" w14:textId="77777777" w:rsidTr="00BD5843">
        <w:trPr>
          <w:trHeight w:val="72"/>
        </w:trPr>
        <w:tc>
          <w:tcPr>
            <w:tcW w:w="4050" w:type="dxa"/>
            <w:vAlign w:val="bottom"/>
          </w:tcPr>
          <w:p w14:paraId="49AD1F17" w14:textId="3768A4B6" w:rsidR="000833B9" w:rsidRPr="00F03C3D" w:rsidRDefault="000833B9" w:rsidP="00BD5843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149" w:type="dxa"/>
            <w:shd w:val="clear" w:color="auto" w:fill="auto"/>
          </w:tcPr>
          <w:p w14:paraId="118E8E73" w14:textId="338B92D1" w:rsidR="000833B9" w:rsidRPr="00F03C3D" w:rsidRDefault="00606E9B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50" w:type="dxa"/>
            <w:shd w:val="clear" w:color="auto" w:fill="auto"/>
          </w:tcPr>
          <w:p w14:paraId="24FB8422" w14:textId="6CBA6F9B" w:rsidR="000833B9" w:rsidRPr="00F03C3D" w:rsidRDefault="00606E9B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  <w:shd w:val="clear" w:color="auto" w:fill="auto"/>
          </w:tcPr>
          <w:p w14:paraId="6008C239" w14:textId="2A81B49D" w:rsidR="000833B9" w:rsidRPr="00F03C3D" w:rsidRDefault="00606E9B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14:paraId="4B0FF58C" w14:textId="7ACC284D" w:rsidR="000833B9" w:rsidRPr="00F03C3D" w:rsidRDefault="00606E9B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150" w:type="dxa"/>
            <w:shd w:val="clear" w:color="auto" w:fill="auto"/>
          </w:tcPr>
          <w:p w14:paraId="3E4BEAD4" w14:textId="1DB36C6D" w:rsidR="000833B9" w:rsidRPr="00F03C3D" w:rsidRDefault="00606E9B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0833B9" w:rsidRPr="00F03C3D" w14:paraId="24FEF06F" w14:textId="77777777" w:rsidTr="00BD5843">
        <w:trPr>
          <w:trHeight w:val="72"/>
        </w:trPr>
        <w:tc>
          <w:tcPr>
            <w:tcW w:w="4050" w:type="dxa"/>
            <w:vAlign w:val="bottom"/>
          </w:tcPr>
          <w:p w14:paraId="25422296" w14:textId="4483ACB0" w:rsidR="000833B9" w:rsidRPr="00F03C3D" w:rsidRDefault="000833B9" w:rsidP="00BD5843">
            <w:pPr>
              <w:ind w:left="240"/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149" w:type="dxa"/>
          </w:tcPr>
          <w:p w14:paraId="75359946" w14:textId="478385AD" w:rsidR="000833B9" w:rsidRPr="00F03C3D" w:rsidRDefault="00606E9B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150" w:type="dxa"/>
          </w:tcPr>
          <w:p w14:paraId="24461465" w14:textId="475888B7" w:rsidR="000833B9" w:rsidRPr="00F03C3D" w:rsidRDefault="00606E9B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2F892F99" w14:textId="4CFAC699" w:rsidR="000833B9" w:rsidRPr="00F03C3D" w:rsidRDefault="00606E9B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60" w:type="dxa"/>
          </w:tcPr>
          <w:p w14:paraId="3CF3D04E" w14:textId="13869783" w:rsidR="000833B9" w:rsidRPr="00F03C3D" w:rsidRDefault="00606E9B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  <w:tc>
          <w:tcPr>
            <w:tcW w:w="1150" w:type="dxa"/>
          </w:tcPr>
          <w:p w14:paraId="708B245D" w14:textId="2530E62A" w:rsidR="000833B9" w:rsidRPr="00F03C3D" w:rsidRDefault="00606E9B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30</w:t>
            </w:r>
          </w:p>
        </w:tc>
      </w:tr>
      <w:tr w:rsidR="000833B9" w:rsidRPr="00F03C3D" w14:paraId="07C4C78B" w14:textId="77777777" w:rsidTr="00BD5843">
        <w:trPr>
          <w:trHeight w:val="72"/>
        </w:trPr>
        <w:tc>
          <w:tcPr>
            <w:tcW w:w="4050" w:type="dxa"/>
          </w:tcPr>
          <w:p w14:paraId="635A947C" w14:textId="77777777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</w:rPr>
            </w:pPr>
            <w:r w:rsidRPr="00F03C3D">
              <w:rPr>
                <w:rFonts w:asciiTheme="majorBidi" w:eastAsiaTheme="minorHAnsi" w:hAnsiTheme="majorBidi" w:cstheme="majorBidi"/>
                <w:b/>
                <w:bCs/>
                <w:sz w:val="25"/>
                <w:szCs w:val="25"/>
                <w:u w:val="single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49" w:type="dxa"/>
          </w:tcPr>
          <w:p w14:paraId="24FF41CC" w14:textId="77777777" w:rsidR="000833B9" w:rsidRPr="00F03C3D" w:rsidRDefault="000833B9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6F8C0666" w14:textId="77777777" w:rsidR="000833B9" w:rsidRPr="00F03C3D" w:rsidRDefault="000833B9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1" w:type="dxa"/>
            <w:vAlign w:val="bottom"/>
          </w:tcPr>
          <w:p w14:paraId="69DE6858" w14:textId="77777777" w:rsidR="000833B9" w:rsidRPr="00F03C3D" w:rsidRDefault="000833B9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60" w:type="dxa"/>
            <w:vAlign w:val="bottom"/>
          </w:tcPr>
          <w:p w14:paraId="1455EA63" w14:textId="77777777" w:rsidR="000833B9" w:rsidRPr="00F03C3D" w:rsidRDefault="000833B9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vAlign w:val="bottom"/>
          </w:tcPr>
          <w:p w14:paraId="3F0D9974" w14:textId="77777777" w:rsidR="000833B9" w:rsidRPr="00F03C3D" w:rsidRDefault="000833B9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833B9" w:rsidRPr="00F03C3D" w14:paraId="785BAAAE" w14:textId="77777777" w:rsidTr="00BD5843">
        <w:trPr>
          <w:trHeight w:val="72"/>
        </w:trPr>
        <w:tc>
          <w:tcPr>
            <w:tcW w:w="4050" w:type="dxa"/>
          </w:tcPr>
          <w:p w14:paraId="2327CF27" w14:textId="77777777" w:rsidR="000833B9" w:rsidRPr="00F03C3D" w:rsidRDefault="000833B9" w:rsidP="000833B9">
            <w:pPr>
              <w:ind w:left="60"/>
              <w:rPr>
                <w:rFonts w:asciiTheme="majorBidi" w:eastAsiaTheme="minorHAns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eastAsiaTheme="minorHAnsi" w:hAnsiTheme="majorBidi" w:cstheme="majorBidi"/>
                <w:sz w:val="25"/>
                <w:szCs w:val="25"/>
                <w:cs/>
              </w:rPr>
              <w:t>ตราสารหนี้ที่ออกและเงินกู้ยืม</w:t>
            </w:r>
          </w:p>
        </w:tc>
        <w:tc>
          <w:tcPr>
            <w:tcW w:w="1149" w:type="dxa"/>
          </w:tcPr>
          <w:p w14:paraId="4942D2B9" w14:textId="0D74374D" w:rsidR="000833B9" w:rsidRPr="00F03C3D" w:rsidRDefault="00606E9B" w:rsidP="000833B9">
            <w:pPr>
              <w:tabs>
                <w:tab w:val="decimal" w:pos="870"/>
              </w:tabs>
              <w:ind w:left="58" w:right="101" w:hanging="570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87,421</w:t>
            </w:r>
          </w:p>
        </w:tc>
        <w:tc>
          <w:tcPr>
            <w:tcW w:w="1150" w:type="dxa"/>
          </w:tcPr>
          <w:p w14:paraId="239AEEF5" w14:textId="79D02E91" w:rsidR="000833B9" w:rsidRPr="00F03C3D" w:rsidRDefault="00680817" w:rsidP="000833B9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51" w:type="dxa"/>
          </w:tcPr>
          <w:p w14:paraId="09CDE820" w14:textId="37F70A41" w:rsidR="000833B9" w:rsidRPr="00F03C3D" w:rsidRDefault="00680817" w:rsidP="000833B9">
            <w:pPr>
              <w:tabs>
                <w:tab w:val="decimal" w:pos="89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54,6</w:t>
            </w:r>
            <w:r w:rsidR="00CD73BA" w:rsidRPr="00F03C3D">
              <w:rPr>
                <w:rFonts w:asciiTheme="majorBidi" w:hAnsiTheme="majorBidi" w:cstheme="majorBidi"/>
                <w:sz w:val="25"/>
                <w:szCs w:val="25"/>
              </w:rPr>
              <w:t>44</w:t>
            </w:r>
          </w:p>
        </w:tc>
        <w:tc>
          <w:tcPr>
            <w:tcW w:w="1160" w:type="dxa"/>
          </w:tcPr>
          <w:p w14:paraId="3B4ED32A" w14:textId="791B81E5" w:rsidR="000833B9" w:rsidRPr="00F03C3D" w:rsidRDefault="00680817" w:rsidP="000833B9">
            <w:pPr>
              <w:tabs>
                <w:tab w:val="decimal" w:pos="91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33,305</w:t>
            </w:r>
          </w:p>
        </w:tc>
        <w:tc>
          <w:tcPr>
            <w:tcW w:w="1150" w:type="dxa"/>
          </w:tcPr>
          <w:p w14:paraId="5A07CD4B" w14:textId="69D67ACC" w:rsidR="000833B9" w:rsidRPr="00F03C3D" w:rsidRDefault="00DD28A5" w:rsidP="000833B9">
            <w:pPr>
              <w:tabs>
                <w:tab w:val="decimal" w:pos="920"/>
              </w:tabs>
              <w:ind w:left="58" w:right="101"/>
              <w:rPr>
                <w:rFonts w:asciiTheme="majorBidi" w:hAnsiTheme="majorBidi" w:cstheme="majorBidi"/>
                <w:sz w:val="25"/>
                <w:szCs w:val="25"/>
              </w:rPr>
            </w:pPr>
            <w:r w:rsidRPr="00F03C3D">
              <w:rPr>
                <w:rFonts w:asciiTheme="majorBidi" w:hAnsiTheme="majorBidi" w:cstheme="majorBidi"/>
                <w:sz w:val="25"/>
                <w:szCs w:val="25"/>
              </w:rPr>
              <w:t>87,949</w:t>
            </w:r>
          </w:p>
        </w:tc>
      </w:tr>
    </w:tbl>
    <w:p w14:paraId="06310723" w14:textId="77777777" w:rsidR="009C746F" w:rsidRPr="00F03C3D" w:rsidRDefault="009C746F" w:rsidP="00615DB7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p w14:paraId="21EB7A6C" w14:textId="2EA554BB" w:rsidR="009C746F" w:rsidRPr="00F03C3D" w:rsidRDefault="009C746F" w:rsidP="00615DB7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สินทรัพย์ทางการเงินที่จะครบกำหนดในระยะเวลาอันสั้นหรือสินทรัพย์ทางการเงินที่มีการคิดดอกเบี้ยในอัตราเทียบเคียงกับตลาด ได้แก่ เงินสด เงินฝากสถาบันการเงิน </w:t>
      </w:r>
      <w:r w:rsidR="00433DCF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ลูกหนี้สวัสดิการพนักงานและดอกเบี้ยค้างรับ</w:t>
      </w:r>
      <w:r w:rsidR="009D70B9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มูลค่ายุติธรรมของสินทรัพย์ดังกล่าวประมาณตามมูลค่าตามบัญชีที่แสดงในงบแสดงฐานะการเงิน </w:t>
      </w:r>
      <w:r w:rsidR="009A2174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และสำหรับเงินรอรับจากการขายทอดตลาด เงินทดรองจ่ายค่าธรรมเนียมในการซื้อทรัพย์ </w:t>
      </w:r>
      <w:r w:rsidR="009A2174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และเงินทดรองจ่ายค่าใช้จ่ายดำเนินคดี</w:t>
      </w:r>
      <w:r w:rsidR="009A2174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มูลค่ายุติธรรม</w:t>
      </w:r>
      <w:r w:rsidR="00896508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ของสินทรัพย์ดังกล่าว</w:t>
      </w:r>
      <w:r w:rsidR="009A2174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ประมาณตามมูลค่าตามบัญชี</w:t>
      </w:r>
      <w:r w:rsidR="00896508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ในงบแสดงฐานะการเงิน</w:t>
      </w:r>
      <w:r w:rsidR="009A2174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เนื่องจากเป็นสินทรัพย์ที่ไม่มีระยะเวลาครบกำหนด</w:t>
      </w:r>
      <w:r w:rsidR="00643AF5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</w:p>
    <w:p w14:paraId="61C43742" w14:textId="4B1DC81E" w:rsidR="009C746F" w:rsidRPr="00F03C3D" w:rsidRDefault="0024645C" w:rsidP="00615DB7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เงินให้สินเชื่อจากการซื้อลูกหนี้</w:t>
      </w:r>
      <w:r w:rsidR="00284E62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ประมาณมูลค่า</w:t>
      </w:r>
      <w:r w:rsidR="000D04BE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ยุติธรรม</w:t>
      </w:r>
      <w:r w:rsidR="00284E62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เทียบเท่ากับมูลค่าตามบัญชี โดยคำนวณ</w:t>
      </w:r>
      <w:r w:rsidR="00610AC9" w:rsidRPr="00F03C3D">
        <w:rPr>
          <w:rFonts w:asciiTheme="majorBidi" w:hAnsiTheme="majorBidi" w:cstheme="majorBidi"/>
          <w:sz w:val="32"/>
          <w:szCs w:val="32"/>
          <w:cs/>
          <w:lang w:val="th-TH"/>
        </w:rPr>
        <w:t>จาก</w:t>
      </w:r>
      <w:r w:rsidR="009C746F" w:rsidRPr="00F03C3D">
        <w:rPr>
          <w:rFonts w:asciiTheme="majorBidi" w:hAnsiTheme="majorBidi" w:cstheme="majorBidi"/>
          <w:sz w:val="32"/>
          <w:szCs w:val="32"/>
          <w:cs/>
          <w:lang w:val="th-TH"/>
        </w:rPr>
        <w:t>มูลค่าปัจจุบันของกระแสเงินสดและระยะเวลาที่คาดว่าจะได้รับ</w:t>
      </w:r>
      <w:r w:rsidR="007E0421" w:rsidRPr="00F03C3D">
        <w:rPr>
          <w:rFonts w:asciiTheme="majorBidi" w:hAnsiTheme="majorBidi" w:cstheme="majorBidi"/>
          <w:sz w:val="32"/>
          <w:szCs w:val="32"/>
          <w:cs/>
          <w:lang w:val="th-TH"/>
        </w:rPr>
        <w:t>จากลูกหนี้หรือจากการจำหน่ายหลักประกันและ</w:t>
      </w:r>
      <w:r w:rsidR="009C746F" w:rsidRPr="00F03C3D">
        <w:rPr>
          <w:rFonts w:asciiTheme="majorBidi" w:hAnsiTheme="majorBidi" w:cstheme="majorBidi"/>
          <w:sz w:val="32"/>
          <w:szCs w:val="32"/>
          <w:cs/>
          <w:lang w:val="th-TH"/>
        </w:rPr>
        <w:t>คิดลดด้วยอัตราดอกเบี้ย</w:t>
      </w:r>
      <w:r w:rsidR="007E0421" w:rsidRPr="00F03C3D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ที่แท้จริงปรับด้วยความเสี่ยงด้านเครดิตของลูกหนี้</w:t>
      </w:r>
      <w:r w:rsidR="00896508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และ            หลังหักค่าเผื่อผลขาดทุนด้านเครดิตที่คาดว่าจะเกิดขึ้น</w:t>
      </w:r>
    </w:p>
    <w:p w14:paraId="5E3EBB8F" w14:textId="05727305" w:rsidR="009D70B9" w:rsidRPr="00F03C3D" w:rsidRDefault="009C746F" w:rsidP="00507DA6">
      <w:pPr>
        <w:numPr>
          <w:ilvl w:val="0"/>
          <w:numId w:val="15"/>
        </w:numPr>
        <w:tabs>
          <w:tab w:val="left" w:pos="1080"/>
        </w:tabs>
        <w:suppressAutoHyphens/>
        <w:overflowPunct/>
        <w:autoSpaceDE/>
        <w:autoSpaceDN/>
        <w:adjustRightInd/>
        <w:spacing w:before="120" w:after="160" w:line="259" w:lineRule="auto"/>
        <w:ind w:hanging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ลูกหนี้ขายผ่อนชำระ</w:t>
      </w:r>
      <w:r w:rsidR="00137A3B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ส่วนใหญ่</w:t>
      </w:r>
      <w:r w:rsidR="004A78F4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คิดดอกเบี้ยในอัตราเทียบเคียงกับตลาด ดังนั้น มูลค่ายุติธรรมของลูกหนี้ขายผ่อนชำระประมาณตามมูลค่าตามบัญชี</w:t>
      </w:r>
      <w:r w:rsidR="006B315F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ก่อน</w:t>
      </w:r>
      <w:r w:rsidR="004A78F4"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หักกำไรขั้นต้นรอตัดบัญชี</w:t>
      </w:r>
      <w:r w:rsidR="009D70B9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และหลังหักค่าเผื่อผลขาดทุนด้านเครดิตที่คาดว่าจะเกิดขึ้น</w:t>
      </w:r>
      <w:r w:rsidR="009D70B9" w:rsidRPr="00F03C3D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5D52BFB" w14:textId="7AFFB270" w:rsidR="009C746F" w:rsidRPr="00F03C3D" w:rsidRDefault="009C746F" w:rsidP="00615DB7">
      <w:pPr>
        <w:numPr>
          <w:ilvl w:val="0"/>
          <w:numId w:val="15"/>
        </w:numPr>
        <w:tabs>
          <w:tab w:val="left" w:pos="1080"/>
        </w:tabs>
        <w:suppressAutoHyphens/>
        <w:spacing w:before="120" w:after="120"/>
        <w:ind w:hanging="450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มูลค่ายุติธรรม</w:t>
      </w: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ของตราสารหนี้ที่ออกและเงินกู้ยืม</w:t>
      </w:r>
      <w:r w:rsidR="009D70B9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ที่มีการซื้อขายในตลาดตราสารหนี้ไทย</w:t>
      </w: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คำนวณมูลค่ายุติธรรมโดยใช้อัตราผลตอบแทนที่ประกาศโดยสมาคมตลาดตราสารหนี้ไทย มูลค่ายุติธรรมของ</w:t>
      </w:r>
      <w:r w:rsidR="009A2174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               </w:t>
      </w: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ตราสารหนี้ที่ออกและเงินกู้ยืม</w:t>
      </w:r>
      <w:r w:rsidR="009D70B9" w:rsidRPr="00F03C3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อื่น</w:t>
      </w: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ประเภทที่มีอัตราดอกเบี้ยปรับตามอัตราตลาดประมาณ</w:t>
      </w:r>
      <w:r w:rsidR="00E3054B" w:rsidRPr="00F03C3D">
        <w:rPr>
          <w:rFonts w:asciiTheme="majorBidi" w:hAnsiTheme="majorBidi" w:cstheme="majorBidi"/>
          <w:sz w:val="32"/>
          <w:szCs w:val="32"/>
          <w:cs/>
          <w:lang w:val="th-TH"/>
        </w:rPr>
        <w:t>มูลค่ายุติธรรม</w:t>
      </w:r>
      <w:r w:rsidR="009D70B9" w:rsidRPr="00F03C3D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</w:t>
      </w: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โดยเทียบเคียงกับมูลค่าทางบัญชี และสำหรับตราสารหนี้ที่ออกและเงินกู้ยืมที่มีอัตราดอกเบี้ยคงที่ มูลค่ายุติธรรมคำนวณจากมูลค่าปัจจุบันของประมาณการ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1E050C22" w14:textId="7F7139ED" w:rsidR="009C746F" w:rsidRPr="00F03C3D" w:rsidRDefault="00D41134" w:rsidP="00615DB7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F03C3D">
        <w:rPr>
          <w:rFonts w:asciiTheme="majorBidi" w:hAnsiTheme="majorBidi" w:cstheme="majorBidi"/>
          <w:sz w:val="32"/>
          <w:szCs w:val="32"/>
          <w:cs/>
          <w:lang w:val="th-TH"/>
        </w:rPr>
        <w:t>ยุติธรรมของ</w:t>
      </w:r>
      <w:r w:rsidR="009C746F" w:rsidRPr="00F03C3D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คำนวณโดยอ้างอิง</w:t>
      </w:r>
      <w:r w:rsidR="009A2174" w:rsidRPr="00F03C3D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9C746F" w:rsidRPr="00F03C3D">
        <w:rPr>
          <w:rFonts w:asciiTheme="majorBidi" w:hAnsiTheme="majorBidi" w:cstheme="majorBidi"/>
          <w:sz w:val="32"/>
          <w:szCs w:val="32"/>
          <w:cs/>
        </w:rPr>
        <w:t xml:space="preserve">อัตราเงินปันผลตอบแทนที่มีลักษณะคล้ายคลึงกันในตลาด </w:t>
      </w:r>
      <w:r w:rsidR="00C77C57" w:rsidRPr="00F03C3D">
        <w:rPr>
          <w:rFonts w:asciiTheme="majorBidi" w:hAnsiTheme="majorBidi" w:cstheme="majorBidi"/>
          <w:sz w:val="32"/>
          <w:szCs w:val="32"/>
          <w:cs/>
        </w:rPr>
        <w:t>หรือ</w:t>
      </w:r>
      <w:r w:rsidR="009C746F" w:rsidRPr="00F03C3D">
        <w:rPr>
          <w:rFonts w:asciiTheme="majorBidi" w:hAnsiTheme="majorBidi" w:cstheme="majorBidi"/>
          <w:sz w:val="32"/>
          <w:szCs w:val="32"/>
          <w:cs/>
        </w:rPr>
        <w:t>คำนวณจากมูลค่า</w:t>
      </w:r>
      <w:r w:rsidR="00137A3B" w:rsidRPr="00F03C3D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9C746F" w:rsidRPr="00F03C3D">
        <w:rPr>
          <w:rFonts w:asciiTheme="majorBidi" w:hAnsiTheme="majorBidi" w:cstheme="majorBidi"/>
          <w:sz w:val="32"/>
          <w:szCs w:val="32"/>
          <w:cs/>
        </w:rPr>
        <w:t>ทางบัญชีตามงบการเงินล่าสุด</w:t>
      </w:r>
      <w:r w:rsidR="007D33E2" w:rsidRPr="00F03C3D">
        <w:rPr>
          <w:rFonts w:asciiTheme="majorBidi" w:hAnsiTheme="majorBidi" w:cstheme="majorBidi"/>
          <w:sz w:val="32"/>
          <w:szCs w:val="32"/>
          <w:cs/>
        </w:rPr>
        <w:t xml:space="preserve"> และมูลค่ายุติธรรมของ</w:t>
      </w:r>
      <w:r w:rsidR="00E76BBE" w:rsidRPr="00F03C3D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เงินลงทุนในตราสารทุนที่อยู่</w:t>
      </w:r>
      <w:r w:rsidR="007D33E2" w:rsidRPr="00F03C3D">
        <w:rPr>
          <w:rFonts w:asciiTheme="majorBidi" w:hAnsiTheme="majorBidi" w:cstheme="majorBidi"/>
          <w:sz w:val="32"/>
          <w:szCs w:val="32"/>
          <w:cs/>
        </w:rPr>
        <w:t>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</w:p>
    <w:p w14:paraId="50670594" w14:textId="3D48DC05" w:rsidR="00E76BBE" w:rsidRPr="00F03C3D" w:rsidRDefault="00E76BBE" w:rsidP="00615DB7">
      <w:pPr>
        <w:tabs>
          <w:tab w:val="left" w:pos="97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บริษัทฯไม่มีการโอนรายการระหว่างลำดับชั้นของมูลค่ายุติธรรม</w:t>
      </w:r>
    </w:p>
    <w:p w14:paraId="53E843A5" w14:textId="4EC023E1" w:rsidR="00E76BBE" w:rsidRPr="00F03C3D" w:rsidRDefault="00137A3B" w:rsidP="00615DB7">
      <w:pPr>
        <w:pStyle w:val="ListParagraph"/>
        <w:overflowPunct/>
        <w:autoSpaceDE/>
        <w:autoSpaceDN/>
        <w:adjustRightInd/>
        <w:spacing w:before="120" w:after="120"/>
        <w:ind w:left="54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E76BBE" w:rsidRPr="00F03C3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76BBE" w:rsidRPr="00F03C3D">
        <w:rPr>
          <w:rFonts w:asciiTheme="majorBidi" w:hAnsiTheme="majorBidi" w:cstheme="majorBidi"/>
          <w:sz w:val="32"/>
          <w:szCs w:val="32"/>
        </w:rPr>
        <w:t xml:space="preserve"> </w:t>
      </w:r>
      <w:r w:rsidR="00E76BBE" w:rsidRPr="00F03C3D">
        <w:rPr>
          <w:rFonts w:asciiTheme="majorBidi" w:hAnsiTheme="majorBidi" w:cstheme="majorBidi"/>
          <w:sz w:val="32"/>
          <w:szCs w:val="32"/>
          <w:cs/>
        </w:rPr>
        <w:tab/>
        <w:t>การกระทบยอดรายการสินทรัพย์ทางการเงินที่วัดมูลค่ายุติธรรมเป็นประจำและมีลำดับ</w:t>
      </w:r>
      <w:r w:rsidRPr="00F03C3D">
        <w:rPr>
          <w:rFonts w:asciiTheme="majorBidi" w:hAnsiTheme="majorBidi" w:cstheme="majorBidi" w:hint="cs"/>
          <w:sz w:val="32"/>
          <w:szCs w:val="32"/>
          <w:cs/>
        </w:rPr>
        <w:t>ชั้น</w:t>
      </w:r>
      <w:r w:rsidR="00E76BBE" w:rsidRPr="00F03C3D">
        <w:rPr>
          <w:rFonts w:asciiTheme="majorBidi" w:hAnsiTheme="majorBidi" w:cstheme="majorBidi"/>
          <w:sz w:val="32"/>
          <w:szCs w:val="32"/>
          <w:cs/>
        </w:rPr>
        <w:t>ของมูลค่ายุติธรรมเป็นระดับ</w:t>
      </w:r>
      <w:r w:rsidR="00E76BBE" w:rsidRPr="00F03C3D">
        <w:rPr>
          <w:rFonts w:asciiTheme="majorBidi" w:hAnsiTheme="majorBidi" w:cstheme="majorBidi"/>
          <w:sz w:val="32"/>
          <w:szCs w:val="32"/>
        </w:rPr>
        <w:t xml:space="preserve"> 3</w:t>
      </w:r>
      <w:r w:rsidR="00E76BBE" w:rsidRPr="00F03C3D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1911BD" w:rsidRPr="00F03C3D" w14:paraId="7D4D8982" w14:textId="77777777" w:rsidTr="002C5458">
        <w:trPr>
          <w:trHeight w:val="423"/>
        </w:trPr>
        <w:tc>
          <w:tcPr>
            <w:tcW w:w="9090" w:type="dxa"/>
            <w:gridSpan w:val="3"/>
          </w:tcPr>
          <w:p w14:paraId="4FC96C53" w14:textId="77777777" w:rsidR="001911BD" w:rsidRPr="00F03C3D" w:rsidRDefault="001911BD" w:rsidP="002C5458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814D3" w:rsidRPr="00F03C3D" w14:paraId="65FC688A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C2C2" w14:textId="77777777" w:rsidR="00E814D3" w:rsidRPr="00F03C3D" w:rsidRDefault="00E814D3" w:rsidP="002C5458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B7E63" w14:textId="174D4241" w:rsidR="00E814D3" w:rsidRPr="00F03C3D" w:rsidRDefault="00E814D3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911BD" w:rsidRPr="00F03C3D" w14:paraId="5215D94C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14CDE" w14:textId="77777777" w:rsidR="001911BD" w:rsidRPr="00F03C3D" w:rsidRDefault="001911BD" w:rsidP="002C5458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EB83E" w14:textId="09F376B5" w:rsidR="001911BD" w:rsidRPr="00F03C3D" w:rsidRDefault="001911BD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4CBEE2F6" w14:textId="5C1DAEFB" w:rsidR="001911BD" w:rsidRPr="00F03C3D" w:rsidRDefault="001911BD" w:rsidP="002C545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11BD" w:rsidRPr="00F03C3D" w14:paraId="704B49D1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E21F6" w14:textId="77777777" w:rsidR="001911BD" w:rsidRPr="00F03C3D" w:rsidRDefault="001911BD" w:rsidP="002C5458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                                                    ยุติธรรมผ่านกำไรขาดทุนเบ็ดเสร็จอื่น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9CAF" w14:textId="77777777" w:rsidR="001911BD" w:rsidRPr="00F03C3D" w:rsidRDefault="001911BD" w:rsidP="002C5458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AEC8F89" w14:textId="77777777" w:rsidR="001911BD" w:rsidRPr="00F03C3D" w:rsidRDefault="001911BD" w:rsidP="002C5458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1BD" w:rsidRPr="00F03C3D" w14:paraId="4072D4B4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BC8F8" w14:textId="39EFB400" w:rsidR="001911BD" w:rsidRPr="00F03C3D" w:rsidRDefault="001911BD" w:rsidP="002C5458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</w:t>
            </w:r>
            <w:r w:rsidR="004B58C2" w:rsidRPr="00F03C3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ยกมา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ต้น</w:t>
            </w:r>
            <w:r w:rsidR="00E17CB1"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9741" w14:textId="1A090422" w:rsidR="001911BD" w:rsidRPr="00F03C3D" w:rsidRDefault="00820CF9" w:rsidP="002C5458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935" w:type="dxa"/>
          </w:tcPr>
          <w:p w14:paraId="136C6531" w14:textId="68CAC1B2" w:rsidR="001911BD" w:rsidRPr="00F03C3D" w:rsidRDefault="00137A3B" w:rsidP="002C5458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1911BD" w:rsidRPr="00F03C3D" w14:paraId="699E75D9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95A0C" w14:textId="516465D5" w:rsidR="001911BD" w:rsidRPr="00F03C3D" w:rsidRDefault="001911BD" w:rsidP="002C5458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ขายระหว่าง</w:t>
            </w:r>
            <w:r w:rsidR="00092B8F" w:rsidRPr="00F03C3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08130" w14:textId="4A2E50FA" w:rsidR="001911BD" w:rsidRPr="00F03C3D" w:rsidRDefault="005823F6" w:rsidP="002C5458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18C8C79C" w14:textId="77777777" w:rsidR="001911BD" w:rsidRPr="00F03C3D" w:rsidRDefault="001911BD" w:rsidP="002C5458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1911BD" w:rsidRPr="00F03C3D" w14:paraId="73072F99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1BFF4A" w14:textId="77777777" w:rsidR="001911BD" w:rsidRPr="00F03C3D" w:rsidRDefault="001911BD" w:rsidP="002C5458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A494" w14:textId="40DE18A7" w:rsidR="001911BD" w:rsidRPr="00F03C3D" w:rsidRDefault="005823F6" w:rsidP="002C5458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A7F69" w:rsidRPr="00F03C3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</w:tcPr>
          <w:p w14:paraId="3C3FB4C8" w14:textId="77777777" w:rsidR="001911BD" w:rsidRPr="00F03C3D" w:rsidRDefault="001911BD" w:rsidP="002C5458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1911BD" w:rsidRPr="00F03C3D" w14:paraId="62473329" w14:textId="77777777" w:rsidTr="002C5458">
        <w:trPr>
          <w:trHeight w:val="7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A03B4" w14:textId="0C74936C" w:rsidR="001911BD" w:rsidRPr="00F03C3D" w:rsidRDefault="001911BD" w:rsidP="002C5458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E17CB1"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D0BCB" w14:textId="62E2BFED" w:rsidR="001911BD" w:rsidRPr="00F03C3D" w:rsidRDefault="007D61BF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A7F69" w:rsidRPr="00F03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672A713E" w14:textId="77777777" w:rsidR="001911BD" w:rsidRPr="00F03C3D" w:rsidRDefault="001911BD" w:rsidP="002C54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</w:tbl>
    <w:p w14:paraId="1D2FBCD1" w14:textId="58DC659A" w:rsidR="001911BD" w:rsidRPr="00F03C3D" w:rsidRDefault="001911BD" w:rsidP="001911BD">
      <w:pPr>
        <w:rPr>
          <w:rFonts w:asciiTheme="majorBidi" w:hAnsiTheme="majorBidi" w:cstheme="majorBidi"/>
        </w:rPr>
      </w:pPr>
    </w:p>
    <w:p w14:paraId="1A32A754" w14:textId="244A07F3" w:rsidR="00E814D3" w:rsidRPr="00F03C3D" w:rsidRDefault="00E814D3" w:rsidP="001911BD">
      <w:pPr>
        <w:rPr>
          <w:rFonts w:asciiTheme="majorBidi" w:hAnsiTheme="majorBidi" w:cstheme="majorBidi"/>
        </w:rPr>
      </w:pPr>
    </w:p>
    <w:p w14:paraId="471FC53A" w14:textId="7DFC5C6B" w:rsidR="00E814D3" w:rsidRPr="00F03C3D" w:rsidRDefault="00E814D3" w:rsidP="001911BD">
      <w:pPr>
        <w:rPr>
          <w:rFonts w:asciiTheme="majorBidi" w:hAnsiTheme="majorBidi" w:cstheme="majorBidi"/>
        </w:rPr>
      </w:pPr>
    </w:p>
    <w:p w14:paraId="55726B7B" w14:textId="17A7ACE9" w:rsidR="00E814D3" w:rsidRPr="00F03C3D" w:rsidRDefault="00E814D3" w:rsidP="001911BD">
      <w:pPr>
        <w:rPr>
          <w:rFonts w:asciiTheme="majorBidi" w:hAnsiTheme="majorBidi" w:cstheme="majorBidi"/>
        </w:rPr>
      </w:pPr>
    </w:p>
    <w:p w14:paraId="16A12930" w14:textId="74A3EB64" w:rsidR="00E814D3" w:rsidRPr="00F03C3D" w:rsidRDefault="00E814D3" w:rsidP="001911BD">
      <w:pPr>
        <w:rPr>
          <w:rFonts w:asciiTheme="majorBidi" w:hAnsiTheme="majorBidi" w:cstheme="majorBidi"/>
        </w:rPr>
      </w:pPr>
    </w:p>
    <w:p w14:paraId="4F8A626C" w14:textId="651A9B07" w:rsidR="00615DB7" w:rsidRPr="00F03C3D" w:rsidRDefault="00615DB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  <w:r w:rsidRPr="00F03C3D">
        <w:rPr>
          <w:rFonts w:asciiTheme="majorBidi" w:hAnsiTheme="majorBidi" w:cstheme="majorBidi"/>
        </w:rPr>
        <w:br w:type="page"/>
      </w:r>
    </w:p>
    <w:p w14:paraId="246FF81C" w14:textId="3C76CABF" w:rsidR="00E814D3" w:rsidRPr="00F03C3D" w:rsidRDefault="00E814D3" w:rsidP="00615DB7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59" w:name="_Toc86758842"/>
      <w:bookmarkStart w:id="60" w:name="_Toc96536949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lastRenderedPageBreak/>
        <w:t>การจัดประเภทรายการในงบการเงิน</w:t>
      </w:r>
      <w:bookmarkEnd w:id="59"/>
      <w:bookmarkEnd w:id="60"/>
    </w:p>
    <w:p w14:paraId="768E1253" w14:textId="6EBA47EF" w:rsidR="00E814D3" w:rsidRPr="00F03C3D" w:rsidRDefault="00E814D3" w:rsidP="00615DB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F03C3D">
        <w:rPr>
          <w:rFonts w:asciiTheme="majorBidi" w:eastAsia="Calibri" w:hAnsiTheme="majorBidi" w:cstheme="majorBidi"/>
          <w:sz w:val="32"/>
          <w:szCs w:val="32"/>
          <w:cs/>
          <w:lang w:val="th-TH"/>
        </w:rPr>
        <w:t>บริษัทฯได้มีการจัดประเภทรายการบัญชีบางรายการในงบการเงินปีก่อนที่นำมาแสดงเปรียบเทียบเพื่อให้สอดคล้องกับการจัดประเภทรายการบัญชีในปีปัจจุบัน โดยไม่มีผลกระทบต่อกำไรหรือส่วนของเจ้าของ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E64CE9" w:rsidRPr="00F03C3D" w14:paraId="3405F412" w14:textId="77777777" w:rsidTr="002C5458">
        <w:trPr>
          <w:trHeight w:val="423"/>
        </w:trPr>
        <w:tc>
          <w:tcPr>
            <w:tcW w:w="9090" w:type="dxa"/>
            <w:gridSpan w:val="3"/>
          </w:tcPr>
          <w:p w14:paraId="2B068415" w14:textId="77777777" w:rsidR="00E64CE9" w:rsidRPr="00F03C3D" w:rsidRDefault="00E64CE9" w:rsidP="0031131D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F03C3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64CE9" w:rsidRPr="00F03C3D" w14:paraId="66CB3E90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1133B" w14:textId="77777777" w:rsidR="00E64CE9" w:rsidRPr="00F03C3D" w:rsidRDefault="00E64CE9" w:rsidP="0031131D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B9D39" w14:textId="02AE9C12" w:rsidR="00E64CE9" w:rsidRPr="00F03C3D" w:rsidRDefault="00E64CE9" w:rsidP="003113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00908" w:rsidRPr="00F03C3D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</w:tr>
      <w:tr w:rsidR="00E64CE9" w:rsidRPr="00F03C3D" w14:paraId="410C95A2" w14:textId="77777777" w:rsidTr="0010090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C169F" w14:textId="77777777" w:rsidR="00E64CE9" w:rsidRPr="00F03C3D" w:rsidRDefault="00E64CE9" w:rsidP="0031131D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C925A" w14:textId="02E9D44E" w:rsidR="00E64CE9" w:rsidRPr="00F03C3D" w:rsidRDefault="00100908" w:rsidP="003113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935" w:type="dxa"/>
            <w:vAlign w:val="bottom"/>
          </w:tcPr>
          <w:p w14:paraId="0C375034" w14:textId="7CCAB8C1" w:rsidR="00E64CE9" w:rsidRPr="00F03C3D" w:rsidRDefault="00100908" w:rsidP="003113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E64CE9" w:rsidRPr="00F03C3D" w14:paraId="168DF63C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55147" w14:textId="41AA0C64" w:rsidR="00E64CE9" w:rsidRPr="00F03C3D" w:rsidRDefault="00E64CE9" w:rsidP="0031131D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DA14" w14:textId="77777777" w:rsidR="00E64CE9" w:rsidRPr="00F03C3D" w:rsidRDefault="00E64CE9" w:rsidP="0031131D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6A09D71A" w14:textId="77777777" w:rsidR="00E64CE9" w:rsidRPr="00F03C3D" w:rsidRDefault="00E64CE9" w:rsidP="0031131D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4CE9" w:rsidRPr="00F03C3D" w14:paraId="0AF0AFEF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C23F4" w14:textId="253377B3" w:rsidR="00E64CE9" w:rsidRPr="00F03C3D" w:rsidRDefault="00E64CE9" w:rsidP="0031131D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1E68" w14:textId="00CE1218" w:rsidR="00E64CE9" w:rsidRPr="00F03C3D" w:rsidRDefault="00FA2C43" w:rsidP="0031131D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935" w:type="dxa"/>
          </w:tcPr>
          <w:p w14:paraId="3DD762A9" w14:textId="58121BC3" w:rsidR="00E64CE9" w:rsidRPr="00F03C3D" w:rsidRDefault="00EB7DD3" w:rsidP="0031131D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</w:rPr>
              <w:t>2,015</w:t>
            </w:r>
          </w:p>
        </w:tc>
      </w:tr>
      <w:tr w:rsidR="00E64CE9" w:rsidRPr="00F03C3D" w14:paraId="072A76EE" w14:textId="77777777" w:rsidTr="002C5458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A22B0" w14:textId="18A0FAB7" w:rsidR="00E64CE9" w:rsidRPr="00F03C3D" w:rsidRDefault="00E64CE9" w:rsidP="0031131D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03C3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1A2FE" w14:textId="6D04B2B0" w:rsidR="00E64CE9" w:rsidRPr="00F03C3D" w:rsidRDefault="00EB7DD3" w:rsidP="0031131D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935" w:type="dxa"/>
            <w:vAlign w:val="bottom"/>
          </w:tcPr>
          <w:p w14:paraId="2D4690B7" w14:textId="46E40389" w:rsidR="00E64CE9" w:rsidRPr="00F03C3D" w:rsidRDefault="00EB7DD3" w:rsidP="0031131D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3C3D">
              <w:rPr>
                <w:rFonts w:asciiTheme="majorBidi" w:hAnsiTheme="majorBidi" w:cstheme="majorBidi"/>
                <w:sz w:val="28"/>
                <w:szCs w:val="28"/>
                <w:cs/>
              </w:rPr>
              <w:t>329</w:t>
            </w:r>
          </w:p>
        </w:tc>
      </w:tr>
    </w:tbl>
    <w:p w14:paraId="17667332" w14:textId="77777777" w:rsidR="0031131D" w:rsidRPr="00F03C3D" w:rsidRDefault="0031131D" w:rsidP="0031131D">
      <w:pPr>
        <w:pStyle w:val="Heading1"/>
        <w:numPr>
          <w:ilvl w:val="0"/>
          <w:numId w:val="28"/>
        </w:num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1" w:name="_Toc96536950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61"/>
    </w:p>
    <w:p w14:paraId="505DFBC9" w14:textId="4CD83D1F" w:rsidR="0031131D" w:rsidRPr="00F03C3D" w:rsidRDefault="0031131D" w:rsidP="0031131D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กุมภาพันธ์ 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ที่ประชุมคณะกรรมการของบริษัทฯ ได้มีมติให้เสนอต่อที่ประชุมผู้ถือหุ้นสามัญประจำปี 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 เพื่อพิจารณาและอนุมัติจ่ายเงินปันผลให้แก่ผู้ถือหุ้นสามัญในอัตราหุ้นละ </w:t>
      </w:r>
      <w:r w:rsidR="007622B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0.55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="007622B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1,77</w:t>
      </w:r>
      <w:r w:rsidR="004671A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8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</w:p>
    <w:p w14:paraId="5940AC04" w14:textId="36FABDDC" w:rsidR="007B38F7" w:rsidRPr="00F03C3D" w:rsidRDefault="00253248" w:rsidP="0031131D">
      <w:pPr>
        <w:pStyle w:val="Heading1"/>
        <w:numPr>
          <w:ilvl w:val="0"/>
          <w:numId w:val="28"/>
        </w:num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bookmarkStart w:id="62" w:name="_Toc96536951"/>
      <w:r w:rsidRPr="00F03C3D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การอนุมัติงบการเงิน</w:t>
      </w:r>
      <w:bookmarkEnd w:id="62"/>
    </w:p>
    <w:p w14:paraId="2113FEF4" w14:textId="1A39CB6F" w:rsidR="007B38F7" w:rsidRPr="00F31B78" w:rsidRDefault="00122A3A" w:rsidP="0031131D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งบการเงินนี้ได้รับอนุมัติให้ออกงบการเงินโดยคณะกรรมการบริ</w:t>
      </w:r>
      <w:r w:rsidR="00A61CFB"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ษัทฯ </w:t>
      </w:r>
      <w:r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615DB7"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</w:t>
      </w:r>
      <w:r w:rsidR="00100908"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กุมภาพันธ์ </w:t>
      </w:r>
      <w:r w:rsidR="00100908" w:rsidRPr="00F03C3D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</w:p>
    <w:sectPr w:rsidR="007B38F7" w:rsidRPr="00F31B78" w:rsidSect="00B32EE3">
      <w:footerReference w:type="default" r:id="rId14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EE18B" w14:textId="77777777" w:rsidR="00123C7E" w:rsidRDefault="00123C7E" w:rsidP="00A70F06">
      <w:r>
        <w:separator/>
      </w:r>
    </w:p>
  </w:endnote>
  <w:endnote w:type="continuationSeparator" w:id="0">
    <w:p w14:paraId="5CBF7700" w14:textId="77777777" w:rsidR="00123C7E" w:rsidRDefault="00123C7E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CDD7D" w14:textId="77777777" w:rsidR="003E19C4" w:rsidRDefault="003E1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67770" w14:textId="467A1273" w:rsidR="00123C7E" w:rsidRPr="007C7767" w:rsidRDefault="00123C7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68C70" w14:textId="77777777" w:rsidR="003E19C4" w:rsidRDefault="003E19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59C3D" w14:textId="14B24BBA" w:rsidR="00123C7E" w:rsidRPr="007C7767" w:rsidRDefault="003E19C4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02521276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123C7E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123C7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123C7E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60</w:t>
        </w:r>
        <w:r w:rsidR="00123C7E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6C26F" w14:textId="77777777" w:rsidR="00123C7E" w:rsidRDefault="00123C7E" w:rsidP="00A70F06">
      <w:r>
        <w:separator/>
      </w:r>
    </w:p>
  </w:footnote>
  <w:footnote w:type="continuationSeparator" w:id="0">
    <w:p w14:paraId="57ED93F2" w14:textId="77777777" w:rsidR="00123C7E" w:rsidRDefault="00123C7E" w:rsidP="00A7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ACBC6C" w14:textId="77777777" w:rsidR="003E19C4" w:rsidRDefault="003E19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5CE04" w14:textId="77777777" w:rsidR="003E19C4" w:rsidRDefault="003E19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4130F" w14:textId="77777777" w:rsidR="003E19C4" w:rsidRDefault="003E1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3082"/>
        </w:tabs>
        <w:ind w:left="308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6842F62"/>
    <w:multiLevelType w:val="hybridMultilevel"/>
    <w:tmpl w:val="9E26B576"/>
    <w:lvl w:ilvl="0" w:tplc="19DC70F4">
      <w:start w:val="7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6E3119"/>
    <w:multiLevelType w:val="hybridMultilevel"/>
    <w:tmpl w:val="23D88D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5E6F0B"/>
    <w:multiLevelType w:val="hybridMultilevel"/>
    <w:tmpl w:val="4798EC32"/>
    <w:lvl w:ilvl="0" w:tplc="B62E7ED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7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B7167F"/>
    <w:multiLevelType w:val="hybridMultilevel"/>
    <w:tmpl w:val="38D46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D1C69"/>
    <w:multiLevelType w:val="hybridMultilevel"/>
    <w:tmpl w:val="9B50FA6A"/>
    <w:lvl w:ilvl="0" w:tplc="A6C69C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3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9035B89"/>
    <w:multiLevelType w:val="hybridMultilevel"/>
    <w:tmpl w:val="98E2987E"/>
    <w:lvl w:ilvl="0" w:tplc="48CC434E">
      <w:start w:val="1"/>
      <w:numFmt w:val="bullet"/>
      <w:lvlText w:val="-"/>
      <w:lvlJc w:val="left"/>
      <w:pPr>
        <w:ind w:left="63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94A"/>
    <w:multiLevelType w:val="hybridMultilevel"/>
    <w:tmpl w:val="6676548E"/>
    <w:lvl w:ilvl="0" w:tplc="DD56AA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4E2586B"/>
    <w:multiLevelType w:val="hybridMultilevel"/>
    <w:tmpl w:val="07DE1EA8"/>
    <w:lvl w:ilvl="0" w:tplc="C57834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2A6B82"/>
    <w:multiLevelType w:val="hybridMultilevel"/>
    <w:tmpl w:val="01F20008"/>
    <w:lvl w:ilvl="0" w:tplc="59E62EC8">
      <w:start w:val="4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41FEB"/>
    <w:multiLevelType w:val="hybridMultilevel"/>
    <w:tmpl w:val="1C623FB4"/>
    <w:lvl w:ilvl="0" w:tplc="C7941BB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4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FCE57D3"/>
    <w:multiLevelType w:val="hybridMultilevel"/>
    <w:tmpl w:val="09147F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96FDB"/>
    <w:multiLevelType w:val="hybridMultilevel"/>
    <w:tmpl w:val="7728C27E"/>
    <w:lvl w:ilvl="0" w:tplc="1576B2E4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7A6809"/>
    <w:multiLevelType w:val="hybridMultilevel"/>
    <w:tmpl w:val="9886BD16"/>
    <w:lvl w:ilvl="0" w:tplc="9D28A168">
      <w:start w:val="5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22C55"/>
    <w:multiLevelType w:val="multilevel"/>
    <w:tmpl w:val="EA426A3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39"/>
  </w:num>
  <w:num w:numId="14">
    <w:abstractNumId w:val="20"/>
  </w:num>
  <w:num w:numId="15">
    <w:abstractNumId w:val="29"/>
  </w:num>
  <w:num w:numId="16">
    <w:abstractNumId w:val="23"/>
  </w:num>
  <w:num w:numId="17">
    <w:abstractNumId w:val="15"/>
  </w:num>
  <w:num w:numId="18">
    <w:abstractNumId w:val="14"/>
  </w:num>
  <w:num w:numId="19">
    <w:abstractNumId w:val="33"/>
  </w:num>
  <w:num w:numId="20">
    <w:abstractNumId w:val="27"/>
  </w:num>
  <w:num w:numId="21">
    <w:abstractNumId w:val="10"/>
  </w:num>
  <w:num w:numId="22">
    <w:abstractNumId w:val="38"/>
  </w:num>
  <w:num w:numId="23">
    <w:abstractNumId w:val="35"/>
  </w:num>
  <w:num w:numId="24">
    <w:abstractNumId w:val="12"/>
  </w:num>
  <w:num w:numId="25">
    <w:abstractNumId w:val="24"/>
  </w:num>
  <w:num w:numId="26">
    <w:abstractNumId w:val="40"/>
  </w:num>
  <w:num w:numId="27">
    <w:abstractNumId w:val="37"/>
  </w:num>
  <w:num w:numId="28">
    <w:abstractNumId w:val="44"/>
  </w:num>
  <w:num w:numId="29">
    <w:abstractNumId w:val="28"/>
  </w:num>
  <w:num w:numId="30">
    <w:abstractNumId w:val="21"/>
  </w:num>
  <w:num w:numId="31">
    <w:abstractNumId w:val="22"/>
  </w:num>
  <w:num w:numId="32">
    <w:abstractNumId w:val="25"/>
  </w:num>
  <w:num w:numId="33">
    <w:abstractNumId w:val="43"/>
  </w:num>
  <w:num w:numId="34">
    <w:abstractNumId w:val="34"/>
  </w:num>
  <w:num w:numId="35">
    <w:abstractNumId w:val="13"/>
  </w:num>
  <w:num w:numId="36">
    <w:abstractNumId w:val="19"/>
  </w:num>
  <w:num w:numId="37">
    <w:abstractNumId w:val="41"/>
  </w:num>
  <w:num w:numId="38">
    <w:abstractNumId w:val="18"/>
  </w:num>
  <w:num w:numId="39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16"/>
  </w:num>
  <w:num w:numId="43">
    <w:abstractNumId w:val="26"/>
  </w:num>
  <w:num w:numId="44">
    <w:abstractNumId w:val="30"/>
  </w:num>
  <w:num w:numId="4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defaultTabStop w:val="720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04DF"/>
    <w:rsid w:val="000019D3"/>
    <w:rsid w:val="00001ABA"/>
    <w:rsid w:val="00002CC6"/>
    <w:rsid w:val="000039A5"/>
    <w:rsid w:val="000047D4"/>
    <w:rsid w:val="00004B90"/>
    <w:rsid w:val="00005334"/>
    <w:rsid w:val="00006B59"/>
    <w:rsid w:val="00006B86"/>
    <w:rsid w:val="00012819"/>
    <w:rsid w:val="00012AB9"/>
    <w:rsid w:val="000132A3"/>
    <w:rsid w:val="0001362F"/>
    <w:rsid w:val="00014E84"/>
    <w:rsid w:val="00014F79"/>
    <w:rsid w:val="00015070"/>
    <w:rsid w:val="00015C04"/>
    <w:rsid w:val="00015D4E"/>
    <w:rsid w:val="00016108"/>
    <w:rsid w:val="00016222"/>
    <w:rsid w:val="00016389"/>
    <w:rsid w:val="0001746F"/>
    <w:rsid w:val="00017606"/>
    <w:rsid w:val="00021C5B"/>
    <w:rsid w:val="00021CF4"/>
    <w:rsid w:val="000226B2"/>
    <w:rsid w:val="00022CFF"/>
    <w:rsid w:val="0002382D"/>
    <w:rsid w:val="000241ED"/>
    <w:rsid w:val="000268F2"/>
    <w:rsid w:val="000269B6"/>
    <w:rsid w:val="00026ED7"/>
    <w:rsid w:val="00026FF7"/>
    <w:rsid w:val="00027177"/>
    <w:rsid w:val="00027BAF"/>
    <w:rsid w:val="00031445"/>
    <w:rsid w:val="000325DD"/>
    <w:rsid w:val="00033480"/>
    <w:rsid w:val="000357E3"/>
    <w:rsid w:val="0003608B"/>
    <w:rsid w:val="00036780"/>
    <w:rsid w:val="000407C3"/>
    <w:rsid w:val="00040A8F"/>
    <w:rsid w:val="00040AF5"/>
    <w:rsid w:val="00042DC3"/>
    <w:rsid w:val="000454BC"/>
    <w:rsid w:val="00050BC6"/>
    <w:rsid w:val="00051ACE"/>
    <w:rsid w:val="000535D4"/>
    <w:rsid w:val="00053ECC"/>
    <w:rsid w:val="0005430A"/>
    <w:rsid w:val="0005486D"/>
    <w:rsid w:val="000551CF"/>
    <w:rsid w:val="0005616D"/>
    <w:rsid w:val="000568A5"/>
    <w:rsid w:val="00056991"/>
    <w:rsid w:val="00056DB7"/>
    <w:rsid w:val="00057717"/>
    <w:rsid w:val="000603B8"/>
    <w:rsid w:val="0006082D"/>
    <w:rsid w:val="00060EAD"/>
    <w:rsid w:val="00061ADB"/>
    <w:rsid w:val="00062561"/>
    <w:rsid w:val="00062913"/>
    <w:rsid w:val="00062BD1"/>
    <w:rsid w:val="000630DA"/>
    <w:rsid w:val="000631FA"/>
    <w:rsid w:val="00063E5F"/>
    <w:rsid w:val="00064EE7"/>
    <w:rsid w:val="00067F34"/>
    <w:rsid w:val="00071748"/>
    <w:rsid w:val="00072A4E"/>
    <w:rsid w:val="0007444C"/>
    <w:rsid w:val="0007588E"/>
    <w:rsid w:val="0007610D"/>
    <w:rsid w:val="0007707B"/>
    <w:rsid w:val="0007791F"/>
    <w:rsid w:val="00077AFE"/>
    <w:rsid w:val="000804F8"/>
    <w:rsid w:val="00080A27"/>
    <w:rsid w:val="00081DB7"/>
    <w:rsid w:val="00081EC3"/>
    <w:rsid w:val="00081F03"/>
    <w:rsid w:val="00082262"/>
    <w:rsid w:val="000833B9"/>
    <w:rsid w:val="00083B76"/>
    <w:rsid w:val="000840DA"/>
    <w:rsid w:val="0008467B"/>
    <w:rsid w:val="00085756"/>
    <w:rsid w:val="000867A3"/>
    <w:rsid w:val="0008768D"/>
    <w:rsid w:val="00091200"/>
    <w:rsid w:val="00092B8F"/>
    <w:rsid w:val="00092E5C"/>
    <w:rsid w:val="000939E3"/>
    <w:rsid w:val="000941A9"/>
    <w:rsid w:val="00094C4E"/>
    <w:rsid w:val="00096905"/>
    <w:rsid w:val="00096DE7"/>
    <w:rsid w:val="00096FF1"/>
    <w:rsid w:val="000A07CD"/>
    <w:rsid w:val="000A0A54"/>
    <w:rsid w:val="000A0DEB"/>
    <w:rsid w:val="000A0E0D"/>
    <w:rsid w:val="000A1BE2"/>
    <w:rsid w:val="000A1F98"/>
    <w:rsid w:val="000A246A"/>
    <w:rsid w:val="000A515D"/>
    <w:rsid w:val="000A530A"/>
    <w:rsid w:val="000A6C15"/>
    <w:rsid w:val="000A7467"/>
    <w:rsid w:val="000B1953"/>
    <w:rsid w:val="000B2B20"/>
    <w:rsid w:val="000B3BF3"/>
    <w:rsid w:val="000B46B2"/>
    <w:rsid w:val="000B554F"/>
    <w:rsid w:val="000B5B5F"/>
    <w:rsid w:val="000B5DCF"/>
    <w:rsid w:val="000B75BF"/>
    <w:rsid w:val="000B77FD"/>
    <w:rsid w:val="000B79C7"/>
    <w:rsid w:val="000B7E4B"/>
    <w:rsid w:val="000C20A2"/>
    <w:rsid w:val="000C22AB"/>
    <w:rsid w:val="000C346B"/>
    <w:rsid w:val="000C38B2"/>
    <w:rsid w:val="000C3EBB"/>
    <w:rsid w:val="000C4131"/>
    <w:rsid w:val="000C43BD"/>
    <w:rsid w:val="000C5C6F"/>
    <w:rsid w:val="000C609A"/>
    <w:rsid w:val="000C6933"/>
    <w:rsid w:val="000C69D1"/>
    <w:rsid w:val="000D04BE"/>
    <w:rsid w:val="000D0598"/>
    <w:rsid w:val="000D084B"/>
    <w:rsid w:val="000D1560"/>
    <w:rsid w:val="000D15D7"/>
    <w:rsid w:val="000D1A1B"/>
    <w:rsid w:val="000D2BE5"/>
    <w:rsid w:val="000D3F2E"/>
    <w:rsid w:val="000D4346"/>
    <w:rsid w:val="000D4F02"/>
    <w:rsid w:val="000D5F2E"/>
    <w:rsid w:val="000D66E9"/>
    <w:rsid w:val="000D6946"/>
    <w:rsid w:val="000D70B4"/>
    <w:rsid w:val="000E102F"/>
    <w:rsid w:val="000E15B1"/>
    <w:rsid w:val="000E161C"/>
    <w:rsid w:val="000E1C5A"/>
    <w:rsid w:val="000E20CB"/>
    <w:rsid w:val="000E2689"/>
    <w:rsid w:val="000E2A83"/>
    <w:rsid w:val="000E2C9D"/>
    <w:rsid w:val="000E391A"/>
    <w:rsid w:val="000E3C60"/>
    <w:rsid w:val="000E3E6F"/>
    <w:rsid w:val="000E4847"/>
    <w:rsid w:val="000E4B26"/>
    <w:rsid w:val="000E5389"/>
    <w:rsid w:val="000E572C"/>
    <w:rsid w:val="000E6858"/>
    <w:rsid w:val="000F072D"/>
    <w:rsid w:val="000F1BF2"/>
    <w:rsid w:val="000F229E"/>
    <w:rsid w:val="000F26DF"/>
    <w:rsid w:val="000F2B8C"/>
    <w:rsid w:val="000F30E5"/>
    <w:rsid w:val="000F49EE"/>
    <w:rsid w:val="000F6FC4"/>
    <w:rsid w:val="000F716B"/>
    <w:rsid w:val="000F79D4"/>
    <w:rsid w:val="00100721"/>
    <w:rsid w:val="00100908"/>
    <w:rsid w:val="00100BAE"/>
    <w:rsid w:val="00100CFC"/>
    <w:rsid w:val="001012D0"/>
    <w:rsid w:val="0010166E"/>
    <w:rsid w:val="0010232D"/>
    <w:rsid w:val="00102B94"/>
    <w:rsid w:val="00103717"/>
    <w:rsid w:val="00103CBD"/>
    <w:rsid w:val="00104661"/>
    <w:rsid w:val="00104B00"/>
    <w:rsid w:val="001053F0"/>
    <w:rsid w:val="0010546D"/>
    <w:rsid w:val="00105AFE"/>
    <w:rsid w:val="00106980"/>
    <w:rsid w:val="00106CF9"/>
    <w:rsid w:val="00107E03"/>
    <w:rsid w:val="0011021C"/>
    <w:rsid w:val="001103DF"/>
    <w:rsid w:val="00111E30"/>
    <w:rsid w:val="001124D0"/>
    <w:rsid w:val="00113C0A"/>
    <w:rsid w:val="0011429A"/>
    <w:rsid w:val="00115028"/>
    <w:rsid w:val="0012047D"/>
    <w:rsid w:val="00120BC7"/>
    <w:rsid w:val="00121360"/>
    <w:rsid w:val="00121A33"/>
    <w:rsid w:val="00121AFF"/>
    <w:rsid w:val="00122022"/>
    <w:rsid w:val="00122A3A"/>
    <w:rsid w:val="00122A81"/>
    <w:rsid w:val="00122ECE"/>
    <w:rsid w:val="0012334A"/>
    <w:rsid w:val="00123C7E"/>
    <w:rsid w:val="00124C82"/>
    <w:rsid w:val="00124CA2"/>
    <w:rsid w:val="0012509D"/>
    <w:rsid w:val="00125534"/>
    <w:rsid w:val="00125548"/>
    <w:rsid w:val="001273B8"/>
    <w:rsid w:val="00127BFE"/>
    <w:rsid w:val="001309E6"/>
    <w:rsid w:val="001318B8"/>
    <w:rsid w:val="00131A01"/>
    <w:rsid w:val="00131B3C"/>
    <w:rsid w:val="0013228D"/>
    <w:rsid w:val="00133112"/>
    <w:rsid w:val="00133243"/>
    <w:rsid w:val="00133BA6"/>
    <w:rsid w:val="001353B8"/>
    <w:rsid w:val="001355C2"/>
    <w:rsid w:val="0013664A"/>
    <w:rsid w:val="00136C8C"/>
    <w:rsid w:val="00136CE8"/>
    <w:rsid w:val="00137A3B"/>
    <w:rsid w:val="00140240"/>
    <w:rsid w:val="0014060F"/>
    <w:rsid w:val="0014134C"/>
    <w:rsid w:val="0014199C"/>
    <w:rsid w:val="00142FB1"/>
    <w:rsid w:val="00143135"/>
    <w:rsid w:val="001436AC"/>
    <w:rsid w:val="00143B18"/>
    <w:rsid w:val="00147E94"/>
    <w:rsid w:val="00150CD7"/>
    <w:rsid w:val="0015133F"/>
    <w:rsid w:val="001517A8"/>
    <w:rsid w:val="00151D5B"/>
    <w:rsid w:val="00152450"/>
    <w:rsid w:val="00152D36"/>
    <w:rsid w:val="00152EF4"/>
    <w:rsid w:val="0015336B"/>
    <w:rsid w:val="00154FBF"/>
    <w:rsid w:val="00155C7D"/>
    <w:rsid w:val="00156A67"/>
    <w:rsid w:val="00156B09"/>
    <w:rsid w:val="00156DDA"/>
    <w:rsid w:val="00156F52"/>
    <w:rsid w:val="00157414"/>
    <w:rsid w:val="00157D0B"/>
    <w:rsid w:val="00160D84"/>
    <w:rsid w:val="0016122A"/>
    <w:rsid w:val="00161231"/>
    <w:rsid w:val="00163F25"/>
    <w:rsid w:val="00164173"/>
    <w:rsid w:val="001645CF"/>
    <w:rsid w:val="00165346"/>
    <w:rsid w:val="00165665"/>
    <w:rsid w:val="00167288"/>
    <w:rsid w:val="00167B22"/>
    <w:rsid w:val="001709A8"/>
    <w:rsid w:val="0017196D"/>
    <w:rsid w:val="00172491"/>
    <w:rsid w:val="00172E1B"/>
    <w:rsid w:val="001757DA"/>
    <w:rsid w:val="00176224"/>
    <w:rsid w:val="0017632D"/>
    <w:rsid w:val="00177053"/>
    <w:rsid w:val="001775F8"/>
    <w:rsid w:val="001778A9"/>
    <w:rsid w:val="0018111C"/>
    <w:rsid w:val="0018156A"/>
    <w:rsid w:val="001826B5"/>
    <w:rsid w:val="0018285A"/>
    <w:rsid w:val="00182CBE"/>
    <w:rsid w:val="00183120"/>
    <w:rsid w:val="0018374D"/>
    <w:rsid w:val="001839F0"/>
    <w:rsid w:val="0018418B"/>
    <w:rsid w:val="00185317"/>
    <w:rsid w:val="00185EEA"/>
    <w:rsid w:val="0019004F"/>
    <w:rsid w:val="0019062E"/>
    <w:rsid w:val="00190EA2"/>
    <w:rsid w:val="001911BD"/>
    <w:rsid w:val="00192259"/>
    <w:rsid w:val="00192D0A"/>
    <w:rsid w:val="0019378A"/>
    <w:rsid w:val="00193F14"/>
    <w:rsid w:val="00194762"/>
    <w:rsid w:val="001957FC"/>
    <w:rsid w:val="0019645A"/>
    <w:rsid w:val="0019650E"/>
    <w:rsid w:val="001972D6"/>
    <w:rsid w:val="001974A0"/>
    <w:rsid w:val="001A1F3C"/>
    <w:rsid w:val="001A2C4E"/>
    <w:rsid w:val="001A3DDD"/>
    <w:rsid w:val="001A40AD"/>
    <w:rsid w:val="001A4B77"/>
    <w:rsid w:val="001A5879"/>
    <w:rsid w:val="001B04C3"/>
    <w:rsid w:val="001B0B55"/>
    <w:rsid w:val="001B0F62"/>
    <w:rsid w:val="001B17A5"/>
    <w:rsid w:val="001B2551"/>
    <w:rsid w:val="001B51EC"/>
    <w:rsid w:val="001B5217"/>
    <w:rsid w:val="001B5384"/>
    <w:rsid w:val="001B5A83"/>
    <w:rsid w:val="001B69D9"/>
    <w:rsid w:val="001B6AB6"/>
    <w:rsid w:val="001B7939"/>
    <w:rsid w:val="001C007B"/>
    <w:rsid w:val="001C0FB3"/>
    <w:rsid w:val="001C293B"/>
    <w:rsid w:val="001C2EF3"/>
    <w:rsid w:val="001C3770"/>
    <w:rsid w:val="001C37CB"/>
    <w:rsid w:val="001C4463"/>
    <w:rsid w:val="001C4664"/>
    <w:rsid w:val="001C57B2"/>
    <w:rsid w:val="001C5DB4"/>
    <w:rsid w:val="001C6EC0"/>
    <w:rsid w:val="001C73B1"/>
    <w:rsid w:val="001C7569"/>
    <w:rsid w:val="001C75F2"/>
    <w:rsid w:val="001C780E"/>
    <w:rsid w:val="001D0E98"/>
    <w:rsid w:val="001D1D76"/>
    <w:rsid w:val="001D2FE5"/>
    <w:rsid w:val="001D5B1C"/>
    <w:rsid w:val="001D61C1"/>
    <w:rsid w:val="001D7C84"/>
    <w:rsid w:val="001E0048"/>
    <w:rsid w:val="001E062B"/>
    <w:rsid w:val="001E2EC2"/>
    <w:rsid w:val="001E392C"/>
    <w:rsid w:val="001E39FB"/>
    <w:rsid w:val="001E40B6"/>
    <w:rsid w:val="001E4C5F"/>
    <w:rsid w:val="001E4F9F"/>
    <w:rsid w:val="001E5A02"/>
    <w:rsid w:val="001E67B0"/>
    <w:rsid w:val="001E6F6D"/>
    <w:rsid w:val="001E7B62"/>
    <w:rsid w:val="001F1703"/>
    <w:rsid w:val="001F1D1B"/>
    <w:rsid w:val="001F200E"/>
    <w:rsid w:val="001F21E4"/>
    <w:rsid w:val="001F45E5"/>
    <w:rsid w:val="001F4B11"/>
    <w:rsid w:val="001F525F"/>
    <w:rsid w:val="001F5372"/>
    <w:rsid w:val="001F6631"/>
    <w:rsid w:val="001F698B"/>
    <w:rsid w:val="001F749B"/>
    <w:rsid w:val="00201BCD"/>
    <w:rsid w:val="00201EBA"/>
    <w:rsid w:val="00202190"/>
    <w:rsid w:val="00203788"/>
    <w:rsid w:val="002064E4"/>
    <w:rsid w:val="00207943"/>
    <w:rsid w:val="00210CF3"/>
    <w:rsid w:val="00210EE3"/>
    <w:rsid w:val="002140FA"/>
    <w:rsid w:val="002152D1"/>
    <w:rsid w:val="0021572E"/>
    <w:rsid w:val="00216A40"/>
    <w:rsid w:val="00220D8E"/>
    <w:rsid w:val="002224EB"/>
    <w:rsid w:val="0022312B"/>
    <w:rsid w:val="00224CE3"/>
    <w:rsid w:val="00225499"/>
    <w:rsid w:val="00225A13"/>
    <w:rsid w:val="00226A54"/>
    <w:rsid w:val="00226B95"/>
    <w:rsid w:val="00226C92"/>
    <w:rsid w:val="00227CEA"/>
    <w:rsid w:val="00227D79"/>
    <w:rsid w:val="00230B0A"/>
    <w:rsid w:val="0023177F"/>
    <w:rsid w:val="00231990"/>
    <w:rsid w:val="00231F5A"/>
    <w:rsid w:val="0023283C"/>
    <w:rsid w:val="00233D04"/>
    <w:rsid w:val="00233D7F"/>
    <w:rsid w:val="00235C7E"/>
    <w:rsid w:val="00235CC8"/>
    <w:rsid w:val="0023686C"/>
    <w:rsid w:val="00237734"/>
    <w:rsid w:val="00237F7A"/>
    <w:rsid w:val="002401E8"/>
    <w:rsid w:val="00240398"/>
    <w:rsid w:val="00241032"/>
    <w:rsid w:val="002414D3"/>
    <w:rsid w:val="00241866"/>
    <w:rsid w:val="00242784"/>
    <w:rsid w:val="00242D4B"/>
    <w:rsid w:val="00243C95"/>
    <w:rsid w:val="00244CB1"/>
    <w:rsid w:val="002453AF"/>
    <w:rsid w:val="0024601B"/>
    <w:rsid w:val="0024645C"/>
    <w:rsid w:val="0024649A"/>
    <w:rsid w:val="00247126"/>
    <w:rsid w:val="0025089A"/>
    <w:rsid w:val="00251B5E"/>
    <w:rsid w:val="00251BD1"/>
    <w:rsid w:val="00252278"/>
    <w:rsid w:val="00252463"/>
    <w:rsid w:val="0025265A"/>
    <w:rsid w:val="00253248"/>
    <w:rsid w:val="002536AC"/>
    <w:rsid w:val="00254250"/>
    <w:rsid w:val="00254477"/>
    <w:rsid w:val="00254824"/>
    <w:rsid w:val="002554AA"/>
    <w:rsid w:val="00255BA7"/>
    <w:rsid w:val="00256F83"/>
    <w:rsid w:val="002605C8"/>
    <w:rsid w:val="00262B6D"/>
    <w:rsid w:val="00262F3B"/>
    <w:rsid w:val="0026359E"/>
    <w:rsid w:val="00263EBC"/>
    <w:rsid w:val="00264AED"/>
    <w:rsid w:val="002652B4"/>
    <w:rsid w:val="00266B0E"/>
    <w:rsid w:val="00266EDE"/>
    <w:rsid w:val="0027062A"/>
    <w:rsid w:val="00272D9C"/>
    <w:rsid w:val="00272DD8"/>
    <w:rsid w:val="00272E2F"/>
    <w:rsid w:val="00273CD0"/>
    <w:rsid w:val="0027498D"/>
    <w:rsid w:val="00274EC4"/>
    <w:rsid w:val="00275D91"/>
    <w:rsid w:val="0027608F"/>
    <w:rsid w:val="002775F9"/>
    <w:rsid w:val="00281774"/>
    <w:rsid w:val="00281B68"/>
    <w:rsid w:val="00281BE8"/>
    <w:rsid w:val="00282488"/>
    <w:rsid w:val="00283102"/>
    <w:rsid w:val="002839A6"/>
    <w:rsid w:val="00284022"/>
    <w:rsid w:val="00284E62"/>
    <w:rsid w:val="00287B33"/>
    <w:rsid w:val="0029074D"/>
    <w:rsid w:val="002908A8"/>
    <w:rsid w:val="002911B1"/>
    <w:rsid w:val="0029128C"/>
    <w:rsid w:val="00293B7C"/>
    <w:rsid w:val="00294884"/>
    <w:rsid w:val="00294E90"/>
    <w:rsid w:val="0029591C"/>
    <w:rsid w:val="00297500"/>
    <w:rsid w:val="002A06C8"/>
    <w:rsid w:val="002A0EF4"/>
    <w:rsid w:val="002A1568"/>
    <w:rsid w:val="002A15AE"/>
    <w:rsid w:val="002A2040"/>
    <w:rsid w:val="002A2835"/>
    <w:rsid w:val="002A2B78"/>
    <w:rsid w:val="002A5EA2"/>
    <w:rsid w:val="002A661B"/>
    <w:rsid w:val="002A6AF4"/>
    <w:rsid w:val="002A6DD4"/>
    <w:rsid w:val="002A6DD6"/>
    <w:rsid w:val="002A7F6B"/>
    <w:rsid w:val="002B0549"/>
    <w:rsid w:val="002B18B6"/>
    <w:rsid w:val="002B2186"/>
    <w:rsid w:val="002B30E9"/>
    <w:rsid w:val="002B3290"/>
    <w:rsid w:val="002B36C4"/>
    <w:rsid w:val="002B4770"/>
    <w:rsid w:val="002B5357"/>
    <w:rsid w:val="002B556A"/>
    <w:rsid w:val="002B56CC"/>
    <w:rsid w:val="002B5B9F"/>
    <w:rsid w:val="002B5D43"/>
    <w:rsid w:val="002B7658"/>
    <w:rsid w:val="002B7B4B"/>
    <w:rsid w:val="002B7D32"/>
    <w:rsid w:val="002C0EEA"/>
    <w:rsid w:val="002C11C1"/>
    <w:rsid w:val="002C127C"/>
    <w:rsid w:val="002C15B2"/>
    <w:rsid w:val="002C20F4"/>
    <w:rsid w:val="002C5458"/>
    <w:rsid w:val="002C5F6B"/>
    <w:rsid w:val="002C632A"/>
    <w:rsid w:val="002C67DB"/>
    <w:rsid w:val="002C6CF5"/>
    <w:rsid w:val="002C7C94"/>
    <w:rsid w:val="002D325E"/>
    <w:rsid w:val="002D33C7"/>
    <w:rsid w:val="002D3423"/>
    <w:rsid w:val="002D3D8C"/>
    <w:rsid w:val="002D5E88"/>
    <w:rsid w:val="002D665C"/>
    <w:rsid w:val="002D760D"/>
    <w:rsid w:val="002D782B"/>
    <w:rsid w:val="002E1165"/>
    <w:rsid w:val="002E2499"/>
    <w:rsid w:val="002E79CC"/>
    <w:rsid w:val="002E7CB1"/>
    <w:rsid w:val="002F08FB"/>
    <w:rsid w:val="002F0CFB"/>
    <w:rsid w:val="002F182A"/>
    <w:rsid w:val="002F1999"/>
    <w:rsid w:val="002F2101"/>
    <w:rsid w:val="002F2975"/>
    <w:rsid w:val="002F3F98"/>
    <w:rsid w:val="002F6774"/>
    <w:rsid w:val="002F7965"/>
    <w:rsid w:val="002F7AC6"/>
    <w:rsid w:val="002F7BA3"/>
    <w:rsid w:val="002F7FBE"/>
    <w:rsid w:val="00300B84"/>
    <w:rsid w:val="00300D06"/>
    <w:rsid w:val="00300E2F"/>
    <w:rsid w:val="003011D3"/>
    <w:rsid w:val="0030150A"/>
    <w:rsid w:val="0030175A"/>
    <w:rsid w:val="003017FF"/>
    <w:rsid w:val="00303181"/>
    <w:rsid w:val="003031EF"/>
    <w:rsid w:val="003032FD"/>
    <w:rsid w:val="0030372D"/>
    <w:rsid w:val="003039FE"/>
    <w:rsid w:val="00303F16"/>
    <w:rsid w:val="0030502C"/>
    <w:rsid w:val="00305656"/>
    <w:rsid w:val="0030603B"/>
    <w:rsid w:val="00310493"/>
    <w:rsid w:val="00310D28"/>
    <w:rsid w:val="003111F0"/>
    <w:rsid w:val="0031131D"/>
    <w:rsid w:val="0031132E"/>
    <w:rsid w:val="00315030"/>
    <w:rsid w:val="003152D1"/>
    <w:rsid w:val="00315361"/>
    <w:rsid w:val="003167F1"/>
    <w:rsid w:val="00316D3D"/>
    <w:rsid w:val="00320C35"/>
    <w:rsid w:val="003244BA"/>
    <w:rsid w:val="00325BFD"/>
    <w:rsid w:val="003261C5"/>
    <w:rsid w:val="00326373"/>
    <w:rsid w:val="00331499"/>
    <w:rsid w:val="00331F99"/>
    <w:rsid w:val="00333997"/>
    <w:rsid w:val="00335015"/>
    <w:rsid w:val="00335CAD"/>
    <w:rsid w:val="00336466"/>
    <w:rsid w:val="0033706A"/>
    <w:rsid w:val="003379D0"/>
    <w:rsid w:val="00340370"/>
    <w:rsid w:val="00340597"/>
    <w:rsid w:val="00340F57"/>
    <w:rsid w:val="00341CD0"/>
    <w:rsid w:val="003421CF"/>
    <w:rsid w:val="00345DCE"/>
    <w:rsid w:val="00346F84"/>
    <w:rsid w:val="00347585"/>
    <w:rsid w:val="00351284"/>
    <w:rsid w:val="0035131E"/>
    <w:rsid w:val="00351889"/>
    <w:rsid w:val="0035201B"/>
    <w:rsid w:val="0035298C"/>
    <w:rsid w:val="00353650"/>
    <w:rsid w:val="00353E2B"/>
    <w:rsid w:val="0035444A"/>
    <w:rsid w:val="003544F4"/>
    <w:rsid w:val="00355507"/>
    <w:rsid w:val="00360CC0"/>
    <w:rsid w:val="0036236C"/>
    <w:rsid w:val="00362786"/>
    <w:rsid w:val="003637AB"/>
    <w:rsid w:val="00364F1E"/>
    <w:rsid w:val="0036507F"/>
    <w:rsid w:val="00365C70"/>
    <w:rsid w:val="00370681"/>
    <w:rsid w:val="00370843"/>
    <w:rsid w:val="00370C8B"/>
    <w:rsid w:val="00371121"/>
    <w:rsid w:val="00371E4C"/>
    <w:rsid w:val="00371F65"/>
    <w:rsid w:val="003724E8"/>
    <w:rsid w:val="003724EC"/>
    <w:rsid w:val="00372E11"/>
    <w:rsid w:val="00372EA6"/>
    <w:rsid w:val="00373123"/>
    <w:rsid w:val="003732FE"/>
    <w:rsid w:val="00373B0D"/>
    <w:rsid w:val="00374A84"/>
    <w:rsid w:val="00375175"/>
    <w:rsid w:val="0037536F"/>
    <w:rsid w:val="00375DF3"/>
    <w:rsid w:val="0037701C"/>
    <w:rsid w:val="00377B11"/>
    <w:rsid w:val="00377FB3"/>
    <w:rsid w:val="003801D3"/>
    <w:rsid w:val="00380754"/>
    <w:rsid w:val="00381F59"/>
    <w:rsid w:val="00382557"/>
    <w:rsid w:val="00382A70"/>
    <w:rsid w:val="00383FDE"/>
    <w:rsid w:val="00385003"/>
    <w:rsid w:val="003859C3"/>
    <w:rsid w:val="00385D70"/>
    <w:rsid w:val="00386329"/>
    <w:rsid w:val="00387138"/>
    <w:rsid w:val="00387606"/>
    <w:rsid w:val="00387D97"/>
    <w:rsid w:val="003909FF"/>
    <w:rsid w:val="00391492"/>
    <w:rsid w:val="0039246B"/>
    <w:rsid w:val="003926EC"/>
    <w:rsid w:val="00392F36"/>
    <w:rsid w:val="00393DC2"/>
    <w:rsid w:val="003968A0"/>
    <w:rsid w:val="003A0AED"/>
    <w:rsid w:val="003A1750"/>
    <w:rsid w:val="003A1FE9"/>
    <w:rsid w:val="003A2537"/>
    <w:rsid w:val="003A4F50"/>
    <w:rsid w:val="003A654C"/>
    <w:rsid w:val="003A7104"/>
    <w:rsid w:val="003A72EB"/>
    <w:rsid w:val="003B3136"/>
    <w:rsid w:val="003B33D7"/>
    <w:rsid w:val="003B46D6"/>
    <w:rsid w:val="003B529F"/>
    <w:rsid w:val="003B5CCE"/>
    <w:rsid w:val="003B6143"/>
    <w:rsid w:val="003B7F9C"/>
    <w:rsid w:val="003C0507"/>
    <w:rsid w:val="003C11ED"/>
    <w:rsid w:val="003C1383"/>
    <w:rsid w:val="003C1631"/>
    <w:rsid w:val="003C21F3"/>
    <w:rsid w:val="003C2451"/>
    <w:rsid w:val="003C31E6"/>
    <w:rsid w:val="003C33C5"/>
    <w:rsid w:val="003C3952"/>
    <w:rsid w:val="003C4D39"/>
    <w:rsid w:val="003C5729"/>
    <w:rsid w:val="003C5ECE"/>
    <w:rsid w:val="003C67EB"/>
    <w:rsid w:val="003D079A"/>
    <w:rsid w:val="003D08AD"/>
    <w:rsid w:val="003D110A"/>
    <w:rsid w:val="003D2251"/>
    <w:rsid w:val="003D57E7"/>
    <w:rsid w:val="003D58DC"/>
    <w:rsid w:val="003D6A0B"/>
    <w:rsid w:val="003D795F"/>
    <w:rsid w:val="003D7F9C"/>
    <w:rsid w:val="003E092E"/>
    <w:rsid w:val="003E162E"/>
    <w:rsid w:val="003E19C4"/>
    <w:rsid w:val="003E2238"/>
    <w:rsid w:val="003E24A5"/>
    <w:rsid w:val="003E4BC5"/>
    <w:rsid w:val="003E4D4A"/>
    <w:rsid w:val="003E4E12"/>
    <w:rsid w:val="003E5244"/>
    <w:rsid w:val="003E534F"/>
    <w:rsid w:val="003E6497"/>
    <w:rsid w:val="003E662F"/>
    <w:rsid w:val="003E669A"/>
    <w:rsid w:val="003E7061"/>
    <w:rsid w:val="003E71A1"/>
    <w:rsid w:val="003E759C"/>
    <w:rsid w:val="003F1A70"/>
    <w:rsid w:val="003F1DFB"/>
    <w:rsid w:val="003F21BF"/>
    <w:rsid w:val="003F284B"/>
    <w:rsid w:val="003F344A"/>
    <w:rsid w:val="003F455C"/>
    <w:rsid w:val="003F4C20"/>
    <w:rsid w:val="003F4FEC"/>
    <w:rsid w:val="003F5958"/>
    <w:rsid w:val="003F5A1F"/>
    <w:rsid w:val="003F5D49"/>
    <w:rsid w:val="003F61B6"/>
    <w:rsid w:val="003F6774"/>
    <w:rsid w:val="003F6FA3"/>
    <w:rsid w:val="00401400"/>
    <w:rsid w:val="00404BE5"/>
    <w:rsid w:val="0040554F"/>
    <w:rsid w:val="004067EE"/>
    <w:rsid w:val="00406ED6"/>
    <w:rsid w:val="00412FD9"/>
    <w:rsid w:val="00413D7F"/>
    <w:rsid w:val="0041433E"/>
    <w:rsid w:val="004145DF"/>
    <w:rsid w:val="004148B3"/>
    <w:rsid w:val="004152F5"/>
    <w:rsid w:val="00415A9A"/>
    <w:rsid w:val="004163EC"/>
    <w:rsid w:val="004170DA"/>
    <w:rsid w:val="004171A5"/>
    <w:rsid w:val="00417D74"/>
    <w:rsid w:val="00420A4F"/>
    <w:rsid w:val="004221F2"/>
    <w:rsid w:val="00423D3E"/>
    <w:rsid w:val="004240B7"/>
    <w:rsid w:val="0042464B"/>
    <w:rsid w:val="00425667"/>
    <w:rsid w:val="00425CB4"/>
    <w:rsid w:val="00425E28"/>
    <w:rsid w:val="0042649E"/>
    <w:rsid w:val="0042667C"/>
    <w:rsid w:val="00432D77"/>
    <w:rsid w:val="00432DF0"/>
    <w:rsid w:val="00433DCF"/>
    <w:rsid w:val="00433DF9"/>
    <w:rsid w:val="00434B32"/>
    <w:rsid w:val="00435777"/>
    <w:rsid w:val="00435F96"/>
    <w:rsid w:val="00437755"/>
    <w:rsid w:val="00437D44"/>
    <w:rsid w:val="004409B4"/>
    <w:rsid w:val="00440F2E"/>
    <w:rsid w:val="00440FEA"/>
    <w:rsid w:val="00441575"/>
    <w:rsid w:val="00441FBF"/>
    <w:rsid w:val="004429A6"/>
    <w:rsid w:val="004434B5"/>
    <w:rsid w:val="00443A57"/>
    <w:rsid w:val="0044524A"/>
    <w:rsid w:val="0044662C"/>
    <w:rsid w:val="00446A0A"/>
    <w:rsid w:val="004475F6"/>
    <w:rsid w:val="00447B00"/>
    <w:rsid w:val="00447CE6"/>
    <w:rsid w:val="00447E45"/>
    <w:rsid w:val="00452268"/>
    <w:rsid w:val="00452974"/>
    <w:rsid w:val="00453A40"/>
    <w:rsid w:val="00453E57"/>
    <w:rsid w:val="00455147"/>
    <w:rsid w:val="00455500"/>
    <w:rsid w:val="00455B49"/>
    <w:rsid w:val="004564E8"/>
    <w:rsid w:val="004569BC"/>
    <w:rsid w:val="00456CF6"/>
    <w:rsid w:val="00456E27"/>
    <w:rsid w:val="00457503"/>
    <w:rsid w:val="00457621"/>
    <w:rsid w:val="00460471"/>
    <w:rsid w:val="00460A82"/>
    <w:rsid w:val="00460CBD"/>
    <w:rsid w:val="00460EBF"/>
    <w:rsid w:val="00461645"/>
    <w:rsid w:val="00462B85"/>
    <w:rsid w:val="00462DB3"/>
    <w:rsid w:val="0046458E"/>
    <w:rsid w:val="00464964"/>
    <w:rsid w:val="00465374"/>
    <w:rsid w:val="00465832"/>
    <w:rsid w:val="00466C6A"/>
    <w:rsid w:val="004671A8"/>
    <w:rsid w:val="004671E7"/>
    <w:rsid w:val="00471800"/>
    <w:rsid w:val="0047184B"/>
    <w:rsid w:val="00472C21"/>
    <w:rsid w:val="00472E4B"/>
    <w:rsid w:val="0047302C"/>
    <w:rsid w:val="004731B5"/>
    <w:rsid w:val="0047446C"/>
    <w:rsid w:val="00475A87"/>
    <w:rsid w:val="00475E55"/>
    <w:rsid w:val="00476794"/>
    <w:rsid w:val="00477976"/>
    <w:rsid w:val="00480509"/>
    <w:rsid w:val="0048094F"/>
    <w:rsid w:val="00481309"/>
    <w:rsid w:val="00482177"/>
    <w:rsid w:val="0048296E"/>
    <w:rsid w:val="004837E6"/>
    <w:rsid w:val="0048381E"/>
    <w:rsid w:val="00483CC2"/>
    <w:rsid w:val="004877A1"/>
    <w:rsid w:val="00491D1E"/>
    <w:rsid w:val="00492E84"/>
    <w:rsid w:val="00494BD6"/>
    <w:rsid w:val="00495F6B"/>
    <w:rsid w:val="004964EF"/>
    <w:rsid w:val="004A00F2"/>
    <w:rsid w:val="004A09D2"/>
    <w:rsid w:val="004A15BF"/>
    <w:rsid w:val="004A1859"/>
    <w:rsid w:val="004A2135"/>
    <w:rsid w:val="004A25A6"/>
    <w:rsid w:val="004A28AC"/>
    <w:rsid w:val="004A5F5B"/>
    <w:rsid w:val="004A60EE"/>
    <w:rsid w:val="004A67F0"/>
    <w:rsid w:val="004A6D2A"/>
    <w:rsid w:val="004A78F4"/>
    <w:rsid w:val="004B0244"/>
    <w:rsid w:val="004B0E0C"/>
    <w:rsid w:val="004B1222"/>
    <w:rsid w:val="004B1C17"/>
    <w:rsid w:val="004B2A0E"/>
    <w:rsid w:val="004B2C24"/>
    <w:rsid w:val="004B565B"/>
    <w:rsid w:val="004B58C2"/>
    <w:rsid w:val="004B5BC3"/>
    <w:rsid w:val="004B6677"/>
    <w:rsid w:val="004B685F"/>
    <w:rsid w:val="004B6F3C"/>
    <w:rsid w:val="004C0406"/>
    <w:rsid w:val="004C1329"/>
    <w:rsid w:val="004C1565"/>
    <w:rsid w:val="004C1A00"/>
    <w:rsid w:val="004C3154"/>
    <w:rsid w:val="004C4A42"/>
    <w:rsid w:val="004C5592"/>
    <w:rsid w:val="004C5A5D"/>
    <w:rsid w:val="004C5A7F"/>
    <w:rsid w:val="004C6355"/>
    <w:rsid w:val="004D0682"/>
    <w:rsid w:val="004D19BD"/>
    <w:rsid w:val="004D3D9C"/>
    <w:rsid w:val="004D46A8"/>
    <w:rsid w:val="004D501A"/>
    <w:rsid w:val="004D52F7"/>
    <w:rsid w:val="004D6111"/>
    <w:rsid w:val="004D6F51"/>
    <w:rsid w:val="004E2367"/>
    <w:rsid w:val="004E24CF"/>
    <w:rsid w:val="004E26F5"/>
    <w:rsid w:val="004E270F"/>
    <w:rsid w:val="004E2BB0"/>
    <w:rsid w:val="004E500F"/>
    <w:rsid w:val="004E7BF4"/>
    <w:rsid w:val="004F1AAB"/>
    <w:rsid w:val="004F2F3C"/>
    <w:rsid w:val="004F3017"/>
    <w:rsid w:val="004F3585"/>
    <w:rsid w:val="004F48C7"/>
    <w:rsid w:val="004F4AC7"/>
    <w:rsid w:val="004F6188"/>
    <w:rsid w:val="004F67AD"/>
    <w:rsid w:val="004F6B1B"/>
    <w:rsid w:val="004F7202"/>
    <w:rsid w:val="004F7338"/>
    <w:rsid w:val="004F7BED"/>
    <w:rsid w:val="00500E96"/>
    <w:rsid w:val="005018F2"/>
    <w:rsid w:val="00501BF8"/>
    <w:rsid w:val="00501F5A"/>
    <w:rsid w:val="00503859"/>
    <w:rsid w:val="00504099"/>
    <w:rsid w:val="00504DED"/>
    <w:rsid w:val="00504ECA"/>
    <w:rsid w:val="00505906"/>
    <w:rsid w:val="00507D85"/>
    <w:rsid w:val="00510097"/>
    <w:rsid w:val="005107B4"/>
    <w:rsid w:val="00510F59"/>
    <w:rsid w:val="005113F3"/>
    <w:rsid w:val="0051163A"/>
    <w:rsid w:val="00511F2C"/>
    <w:rsid w:val="0051248D"/>
    <w:rsid w:val="00514B0E"/>
    <w:rsid w:val="00514F27"/>
    <w:rsid w:val="005154B2"/>
    <w:rsid w:val="0051663C"/>
    <w:rsid w:val="00516746"/>
    <w:rsid w:val="00516A9B"/>
    <w:rsid w:val="00520927"/>
    <w:rsid w:val="00520E74"/>
    <w:rsid w:val="0052250C"/>
    <w:rsid w:val="005227BA"/>
    <w:rsid w:val="005231FC"/>
    <w:rsid w:val="00524E4C"/>
    <w:rsid w:val="00525487"/>
    <w:rsid w:val="0052558E"/>
    <w:rsid w:val="00525F96"/>
    <w:rsid w:val="00526404"/>
    <w:rsid w:val="0052666C"/>
    <w:rsid w:val="00526704"/>
    <w:rsid w:val="005271D7"/>
    <w:rsid w:val="0052762F"/>
    <w:rsid w:val="0053009C"/>
    <w:rsid w:val="00531353"/>
    <w:rsid w:val="00531ED5"/>
    <w:rsid w:val="00531FA8"/>
    <w:rsid w:val="00532524"/>
    <w:rsid w:val="00532786"/>
    <w:rsid w:val="005328AB"/>
    <w:rsid w:val="00532FC7"/>
    <w:rsid w:val="0053300E"/>
    <w:rsid w:val="0053403D"/>
    <w:rsid w:val="00534AA6"/>
    <w:rsid w:val="00534C20"/>
    <w:rsid w:val="00534E4E"/>
    <w:rsid w:val="0053544F"/>
    <w:rsid w:val="0053643D"/>
    <w:rsid w:val="0053659F"/>
    <w:rsid w:val="00536B05"/>
    <w:rsid w:val="00537C12"/>
    <w:rsid w:val="0054088A"/>
    <w:rsid w:val="005409CE"/>
    <w:rsid w:val="00540CDA"/>
    <w:rsid w:val="0054132D"/>
    <w:rsid w:val="005418AB"/>
    <w:rsid w:val="00541C64"/>
    <w:rsid w:val="00541CDF"/>
    <w:rsid w:val="00543357"/>
    <w:rsid w:val="005434DB"/>
    <w:rsid w:val="00543B9E"/>
    <w:rsid w:val="00545EEC"/>
    <w:rsid w:val="00546039"/>
    <w:rsid w:val="00547B52"/>
    <w:rsid w:val="00550174"/>
    <w:rsid w:val="00550EA4"/>
    <w:rsid w:val="00551419"/>
    <w:rsid w:val="00551C09"/>
    <w:rsid w:val="00552981"/>
    <w:rsid w:val="0055334F"/>
    <w:rsid w:val="005534AF"/>
    <w:rsid w:val="0055453D"/>
    <w:rsid w:val="0055669B"/>
    <w:rsid w:val="00557302"/>
    <w:rsid w:val="005575CA"/>
    <w:rsid w:val="00557630"/>
    <w:rsid w:val="00557A84"/>
    <w:rsid w:val="00557C53"/>
    <w:rsid w:val="005600AD"/>
    <w:rsid w:val="00562158"/>
    <w:rsid w:val="00563E73"/>
    <w:rsid w:val="00564AB4"/>
    <w:rsid w:val="00564E56"/>
    <w:rsid w:val="00566D1D"/>
    <w:rsid w:val="00570F0D"/>
    <w:rsid w:val="00572122"/>
    <w:rsid w:val="00572EBD"/>
    <w:rsid w:val="00574FC2"/>
    <w:rsid w:val="00575215"/>
    <w:rsid w:val="0057568F"/>
    <w:rsid w:val="00575C91"/>
    <w:rsid w:val="0057656C"/>
    <w:rsid w:val="005771EB"/>
    <w:rsid w:val="00580E41"/>
    <w:rsid w:val="005810F7"/>
    <w:rsid w:val="00581233"/>
    <w:rsid w:val="00582163"/>
    <w:rsid w:val="005823F6"/>
    <w:rsid w:val="0058276B"/>
    <w:rsid w:val="005830EE"/>
    <w:rsid w:val="00583D3D"/>
    <w:rsid w:val="00584492"/>
    <w:rsid w:val="00584D5E"/>
    <w:rsid w:val="00584E3F"/>
    <w:rsid w:val="00586A1E"/>
    <w:rsid w:val="00586CBB"/>
    <w:rsid w:val="005875E5"/>
    <w:rsid w:val="00587619"/>
    <w:rsid w:val="00587B45"/>
    <w:rsid w:val="00587EB4"/>
    <w:rsid w:val="00590067"/>
    <w:rsid w:val="00590BDE"/>
    <w:rsid w:val="00590EE3"/>
    <w:rsid w:val="00591262"/>
    <w:rsid w:val="0059172C"/>
    <w:rsid w:val="00592278"/>
    <w:rsid w:val="00592BA7"/>
    <w:rsid w:val="00592CC3"/>
    <w:rsid w:val="005933C8"/>
    <w:rsid w:val="0059342C"/>
    <w:rsid w:val="00593C80"/>
    <w:rsid w:val="00593E9E"/>
    <w:rsid w:val="005943D7"/>
    <w:rsid w:val="00595799"/>
    <w:rsid w:val="00596104"/>
    <w:rsid w:val="0059687B"/>
    <w:rsid w:val="00597322"/>
    <w:rsid w:val="00597B94"/>
    <w:rsid w:val="005A0F9A"/>
    <w:rsid w:val="005A162B"/>
    <w:rsid w:val="005A17BF"/>
    <w:rsid w:val="005A183D"/>
    <w:rsid w:val="005A3A92"/>
    <w:rsid w:val="005A3E20"/>
    <w:rsid w:val="005A42A9"/>
    <w:rsid w:val="005A5378"/>
    <w:rsid w:val="005A6362"/>
    <w:rsid w:val="005A6473"/>
    <w:rsid w:val="005A6A38"/>
    <w:rsid w:val="005A6D62"/>
    <w:rsid w:val="005A7117"/>
    <w:rsid w:val="005A7399"/>
    <w:rsid w:val="005B03A6"/>
    <w:rsid w:val="005B0E69"/>
    <w:rsid w:val="005B1FBE"/>
    <w:rsid w:val="005B3E90"/>
    <w:rsid w:val="005B3FBE"/>
    <w:rsid w:val="005B4E58"/>
    <w:rsid w:val="005B5A55"/>
    <w:rsid w:val="005B64FD"/>
    <w:rsid w:val="005B74F2"/>
    <w:rsid w:val="005B7876"/>
    <w:rsid w:val="005B7C54"/>
    <w:rsid w:val="005C02E2"/>
    <w:rsid w:val="005C0507"/>
    <w:rsid w:val="005C1792"/>
    <w:rsid w:val="005C57EB"/>
    <w:rsid w:val="005C5891"/>
    <w:rsid w:val="005C5A6F"/>
    <w:rsid w:val="005C610E"/>
    <w:rsid w:val="005C6CEC"/>
    <w:rsid w:val="005C6CF2"/>
    <w:rsid w:val="005D05D7"/>
    <w:rsid w:val="005D1FF3"/>
    <w:rsid w:val="005D2243"/>
    <w:rsid w:val="005D3075"/>
    <w:rsid w:val="005D3EB6"/>
    <w:rsid w:val="005D4D93"/>
    <w:rsid w:val="005D5D85"/>
    <w:rsid w:val="005D6855"/>
    <w:rsid w:val="005D6B05"/>
    <w:rsid w:val="005D7893"/>
    <w:rsid w:val="005E0AF9"/>
    <w:rsid w:val="005E14B8"/>
    <w:rsid w:val="005E1B80"/>
    <w:rsid w:val="005E2D31"/>
    <w:rsid w:val="005E34BB"/>
    <w:rsid w:val="005E3513"/>
    <w:rsid w:val="005E3B8C"/>
    <w:rsid w:val="005E3D44"/>
    <w:rsid w:val="005E3ED4"/>
    <w:rsid w:val="005E407E"/>
    <w:rsid w:val="005E4105"/>
    <w:rsid w:val="005E41C9"/>
    <w:rsid w:val="005E43DD"/>
    <w:rsid w:val="005E534C"/>
    <w:rsid w:val="005E5D31"/>
    <w:rsid w:val="005E639D"/>
    <w:rsid w:val="005E6832"/>
    <w:rsid w:val="005E6EB0"/>
    <w:rsid w:val="005E6EE0"/>
    <w:rsid w:val="005E7B4D"/>
    <w:rsid w:val="005F0E16"/>
    <w:rsid w:val="005F1182"/>
    <w:rsid w:val="005F1C67"/>
    <w:rsid w:val="005F1C90"/>
    <w:rsid w:val="005F1E0C"/>
    <w:rsid w:val="005F3370"/>
    <w:rsid w:val="005F3B34"/>
    <w:rsid w:val="005F499B"/>
    <w:rsid w:val="005F4D30"/>
    <w:rsid w:val="005F5826"/>
    <w:rsid w:val="005F58A9"/>
    <w:rsid w:val="005F624A"/>
    <w:rsid w:val="005F6748"/>
    <w:rsid w:val="005F73F5"/>
    <w:rsid w:val="005F74E7"/>
    <w:rsid w:val="005F7B6E"/>
    <w:rsid w:val="00600819"/>
    <w:rsid w:val="00600982"/>
    <w:rsid w:val="00601035"/>
    <w:rsid w:val="00604882"/>
    <w:rsid w:val="00605428"/>
    <w:rsid w:val="00605931"/>
    <w:rsid w:val="00605B11"/>
    <w:rsid w:val="006061E6"/>
    <w:rsid w:val="006065F4"/>
    <w:rsid w:val="00606E9B"/>
    <w:rsid w:val="006071A2"/>
    <w:rsid w:val="00607CAD"/>
    <w:rsid w:val="00610AC9"/>
    <w:rsid w:val="00610C1D"/>
    <w:rsid w:val="00610D7F"/>
    <w:rsid w:val="006128BA"/>
    <w:rsid w:val="00612BC9"/>
    <w:rsid w:val="006130BA"/>
    <w:rsid w:val="0061594C"/>
    <w:rsid w:val="006159F8"/>
    <w:rsid w:val="00615DB7"/>
    <w:rsid w:val="00616DBA"/>
    <w:rsid w:val="0061723A"/>
    <w:rsid w:val="00617A64"/>
    <w:rsid w:val="00620C09"/>
    <w:rsid w:val="006223D6"/>
    <w:rsid w:val="006225DF"/>
    <w:rsid w:val="0062412D"/>
    <w:rsid w:val="006245D1"/>
    <w:rsid w:val="00625B15"/>
    <w:rsid w:val="006274A7"/>
    <w:rsid w:val="006305C0"/>
    <w:rsid w:val="006306A3"/>
    <w:rsid w:val="006310E7"/>
    <w:rsid w:val="006316BE"/>
    <w:rsid w:val="00632A9A"/>
    <w:rsid w:val="0063335A"/>
    <w:rsid w:val="00634A2E"/>
    <w:rsid w:val="00635611"/>
    <w:rsid w:val="0063567C"/>
    <w:rsid w:val="0063587A"/>
    <w:rsid w:val="00636D77"/>
    <w:rsid w:val="00637B05"/>
    <w:rsid w:val="00637E15"/>
    <w:rsid w:val="00637FCA"/>
    <w:rsid w:val="0064004F"/>
    <w:rsid w:val="00641624"/>
    <w:rsid w:val="0064313F"/>
    <w:rsid w:val="00643AF5"/>
    <w:rsid w:val="00644655"/>
    <w:rsid w:val="0064467D"/>
    <w:rsid w:val="006450A9"/>
    <w:rsid w:val="00645616"/>
    <w:rsid w:val="006457C4"/>
    <w:rsid w:val="00646936"/>
    <w:rsid w:val="006470BA"/>
    <w:rsid w:val="00650D69"/>
    <w:rsid w:val="0065149A"/>
    <w:rsid w:val="006514E6"/>
    <w:rsid w:val="00652888"/>
    <w:rsid w:val="00652C36"/>
    <w:rsid w:val="006535F8"/>
    <w:rsid w:val="00653BF6"/>
    <w:rsid w:val="006542C9"/>
    <w:rsid w:val="00654456"/>
    <w:rsid w:val="00654EBD"/>
    <w:rsid w:val="00654F21"/>
    <w:rsid w:val="00657119"/>
    <w:rsid w:val="00657777"/>
    <w:rsid w:val="006605AC"/>
    <w:rsid w:val="00662271"/>
    <w:rsid w:val="006644F6"/>
    <w:rsid w:val="006654DB"/>
    <w:rsid w:val="00665DEB"/>
    <w:rsid w:val="0066610B"/>
    <w:rsid w:val="00666862"/>
    <w:rsid w:val="0066785E"/>
    <w:rsid w:val="00667A4F"/>
    <w:rsid w:val="00667B61"/>
    <w:rsid w:val="00667C49"/>
    <w:rsid w:val="0067062F"/>
    <w:rsid w:val="00672222"/>
    <w:rsid w:val="006723F8"/>
    <w:rsid w:val="00673581"/>
    <w:rsid w:val="0067406C"/>
    <w:rsid w:val="00674FC2"/>
    <w:rsid w:val="0067686E"/>
    <w:rsid w:val="00676E46"/>
    <w:rsid w:val="00677109"/>
    <w:rsid w:val="006801C9"/>
    <w:rsid w:val="0068066F"/>
    <w:rsid w:val="00680817"/>
    <w:rsid w:val="00681DC0"/>
    <w:rsid w:val="00681E57"/>
    <w:rsid w:val="00681ED0"/>
    <w:rsid w:val="00684B78"/>
    <w:rsid w:val="006864D3"/>
    <w:rsid w:val="00686DBF"/>
    <w:rsid w:val="00690235"/>
    <w:rsid w:val="006904A1"/>
    <w:rsid w:val="006925E8"/>
    <w:rsid w:val="00692EDF"/>
    <w:rsid w:val="0069327B"/>
    <w:rsid w:val="00694E60"/>
    <w:rsid w:val="00695160"/>
    <w:rsid w:val="00697349"/>
    <w:rsid w:val="0069745A"/>
    <w:rsid w:val="006A0B61"/>
    <w:rsid w:val="006A1B99"/>
    <w:rsid w:val="006A1CC0"/>
    <w:rsid w:val="006A2144"/>
    <w:rsid w:val="006A3718"/>
    <w:rsid w:val="006A3A65"/>
    <w:rsid w:val="006A4651"/>
    <w:rsid w:val="006A5ABF"/>
    <w:rsid w:val="006A5D71"/>
    <w:rsid w:val="006A5E4C"/>
    <w:rsid w:val="006A5FA8"/>
    <w:rsid w:val="006A60FA"/>
    <w:rsid w:val="006A6671"/>
    <w:rsid w:val="006A6C2B"/>
    <w:rsid w:val="006A703B"/>
    <w:rsid w:val="006A7109"/>
    <w:rsid w:val="006A7E95"/>
    <w:rsid w:val="006B105C"/>
    <w:rsid w:val="006B1B0F"/>
    <w:rsid w:val="006B20EC"/>
    <w:rsid w:val="006B315F"/>
    <w:rsid w:val="006B3341"/>
    <w:rsid w:val="006B3B6F"/>
    <w:rsid w:val="006B4C3E"/>
    <w:rsid w:val="006B5079"/>
    <w:rsid w:val="006B53A8"/>
    <w:rsid w:val="006B573F"/>
    <w:rsid w:val="006B5983"/>
    <w:rsid w:val="006B5D42"/>
    <w:rsid w:val="006B61D5"/>
    <w:rsid w:val="006B67F2"/>
    <w:rsid w:val="006B69BF"/>
    <w:rsid w:val="006B6A74"/>
    <w:rsid w:val="006B6C9A"/>
    <w:rsid w:val="006B71F7"/>
    <w:rsid w:val="006B7658"/>
    <w:rsid w:val="006B767B"/>
    <w:rsid w:val="006B7E94"/>
    <w:rsid w:val="006C0E33"/>
    <w:rsid w:val="006C1489"/>
    <w:rsid w:val="006C1CE1"/>
    <w:rsid w:val="006C2077"/>
    <w:rsid w:val="006C2FBF"/>
    <w:rsid w:val="006C3442"/>
    <w:rsid w:val="006C4BF3"/>
    <w:rsid w:val="006C5127"/>
    <w:rsid w:val="006C51E6"/>
    <w:rsid w:val="006C51F6"/>
    <w:rsid w:val="006C627D"/>
    <w:rsid w:val="006C6447"/>
    <w:rsid w:val="006C6B2A"/>
    <w:rsid w:val="006D0A2E"/>
    <w:rsid w:val="006D236C"/>
    <w:rsid w:val="006D279C"/>
    <w:rsid w:val="006D2C06"/>
    <w:rsid w:val="006D2E38"/>
    <w:rsid w:val="006D5921"/>
    <w:rsid w:val="006E0B08"/>
    <w:rsid w:val="006E17B6"/>
    <w:rsid w:val="006E278E"/>
    <w:rsid w:val="006E4549"/>
    <w:rsid w:val="006E4DB6"/>
    <w:rsid w:val="006E5770"/>
    <w:rsid w:val="006E58AD"/>
    <w:rsid w:val="006E5A25"/>
    <w:rsid w:val="006E6E90"/>
    <w:rsid w:val="006E792D"/>
    <w:rsid w:val="006F0403"/>
    <w:rsid w:val="006F064E"/>
    <w:rsid w:val="006F0A61"/>
    <w:rsid w:val="006F0AE1"/>
    <w:rsid w:val="006F0D97"/>
    <w:rsid w:val="006F0F07"/>
    <w:rsid w:val="006F2DB5"/>
    <w:rsid w:val="006F2E77"/>
    <w:rsid w:val="006F40AC"/>
    <w:rsid w:val="006F437A"/>
    <w:rsid w:val="006F45EE"/>
    <w:rsid w:val="006F508A"/>
    <w:rsid w:val="006F53E6"/>
    <w:rsid w:val="006F6A59"/>
    <w:rsid w:val="006F7F06"/>
    <w:rsid w:val="0070012A"/>
    <w:rsid w:val="007037CD"/>
    <w:rsid w:val="007045D9"/>
    <w:rsid w:val="007066BE"/>
    <w:rsid w:val="00707EE5"/>
    <w:rsid w:val="007106CB"/>
    <w:rsid w:val="007156A2"/>
    <w:rsid w:val="00715C21"/>
    <w:rsid w:val="00716583"/>
    <w:rsid w:val="0071799B"/>
    <w:rsid w:val="00717E57"/>
    <w:rsid w:val="00721318"/>
    <w:rsid w:val="0072145D"/>
    <w:rsid w:val="0072245C"/>
    <w:rsid w:val="00722A43"/>
    <w:rsid w:val="00723121"/>
    <w:rsid w:val="00724157"/>
    <w:rsid w:val="007242C5"/>
    <w:rsid w:val="00724E6B"/>
    <w:rsid w:val="00725C0C"/>
    <w:rsid w:val="00725E2D"/>
    <w:rsid w:val="00726BE7"/>
    <w:rsid w:val="0073201F"/>
    <w:rsid w:val="007344E1"/>
    <w:rsid w:val="007350DB"/>
    <w:rsid w:val="00735C98"/>
    <w:rsid w:val="00735E9A"/>
    <w:rsid w:val="0073638C"/>
    <w:rsid w:val="00740E74"/>
    <w:rsid w:val="00741146"/>
    <w:rsid w:val="007417ED"/>
    <w:rsid w:val="00741EB6"/>
    <w:rsid w:val="00742979"/>
    <w:rsid w:val="00742B24"/>
    <w:rsid w:val="00743E50"/>
    <w:rsid w:val="0074401C"/>
    <w:rsid w:val="0074475E"/>
    <w:rsid w:val="00744C81"/>
    <w:rsid w:val="00744CD9"/>
    <w:rsid w:val="00745109"/>
    <w:rsid w:val="007460FD"/>
    <w:rsid w:val="007461E7"/>
    <w:rsid w:val="00746F74"/>
    <w:rsid w:val="00750CCD"/>
    <w:rsid w:val="007518CA"/>
    <w:rsid w:val="00752519"/>
    <w:rsid w:val="007551D0"/>
    <w:rsid w:val="00756000"/>
    <w:rsid w:val="00756E0C"/>
    <w:rsid w:val="00757877"/>
    <w:rsid w:val="007600F5"/>
    <w:rsid w:val="00760455"/>
    <w:rsid w:val="007608C6"/>
    <w:rsid w:val="00761794"/>
    <w:rsid w:val="00761A33"/>
    <w:rsid w:val="00761CEB"/>
    <w:rsid w:val="007622BC"/>
    <w:rsid w:val="007628F1"/>
    <w:rsid w:val="007637B6"/>
    <w:rsid w:val="0076434D"/>
    <w:rsid w:val="00766564"/>
    <w:rsid w:val="00766AF8"/>
    <w:rsid w:val="00766D3E"/>
    <w:rsid w:val="00766FB0"/>
    <w:rsid w:val="00770209"/>
    <w:rsid w:val="00772BA5"/>
    <w:rsid w:val="007733A0"/>
    <w:rsid w:val="00773450"/>
    <w:rsid w:val="0077423E"/>
    <w:rsid w:val="007743EF"/>
    <w:rsid w:val="00774CFE"/>
    <w:rsid w:val="00775249"/>
    <w:rsid w:val="00776AE2"/>
    <w:rsid w:val="007773EB"/>
    <w:rsid w:val="007777D3"/>
    <w:rsid w:val="00777FAC"/>
    <w:rsid w:val="00780D95"/>
    <w:rsid w:val="007812F4"/>
    <w:rsid w:val="0078261B"/>
    <w:rsid w:val="007826CA"/>
    <w:rsid w:val="00782FEA"/>
    <w:rsid w:val="00783387"/>
    <w:rsid w:val="00783905"/>
    <w:rsid w:val="00783976"/>
    <w:rsid w:val="00784218"/>
    <w:rsid w:val="00784906"/>
    <w:rsid w:val="007855F2"/>
    <w:rsid w:val="00786BA9"/>
    <w:rsid w:val="00787522"/>
    <w:rsid w:val="007906E4"/>
    <w:rsid w:val="007911D8"/>
    <w:rsid w:val="00791D4F"/>
    <w:rsid w:val="007932CA"/>
    <w:rsid w:val="00794466"/>
    <w:rsid w:val="00794F51"/>
    <w:rsid w:val="00795568"/>
    <w:rsid w:val="00796AF7"/>
    <w:rsid w:val="00797E52"/>
    <w:rsid w:val="00797EE5"/>
    <w:rsid w:val="007A1579"/>
    <w:rsid w:val="007A1B37"/>
    <w:rsid w:val="007A276F"/>
    <w:rsid w:val="007A37C9"/>
    <w:rsid w:val="007A40FC"/>
    <w:rsid w:val="007A5BD5"/>
    <w:rsid w:val="007A5BF0"/>
    <w:rsid w:val="007A723F"/>
    <w:rsid w:val="007A74F2"/>
    <w:rsid w:val="007A76AD"/>
    <w:rsid w:val="007A7B78"/>
    <w:rsid w:val="007B0719"/>
    <w:rsid w:val="007B0AEC"/>
    <w:rsid w:val="007B0B3F"/>
    <w:rsid w:val="007B0CA3"/>
    <w:rsid w:val="007B15AF"/>
    <w:rsid w:val="007B18EE"/>
    <w:rsid w:val="007B2744"/>
    <w:rsid w:val="007B37D9"/>
    <w:rsid w:val="007B38F7"/>
    <w:rsid w:val="007B3F6A"/>
    <w:rsid w:val="007B4361"/>
    <w:rsid w:val="007B4C1D"/>
    <w:rsid w:val="007B5538"/>
    <w:rsid w:val="007B56F2"/>
    <w:rsid w:val="007B59CA"/>
    <w:rsid w:val="007B60B0"/>
    <w:rsid w:val="007B6263"/>
    <w:rsid w:val="007B6EA5"/>
    <w:rsid w:val="007B7A2A"/>
    <w:rsid w:val="007B7B6F"/>
    <w:rsid w:val="007B7E7F"/>
    <w:rsid w:val="007C015A"/>
    <w:rsid w:val="007C1DE9"/>
    <w:rsid w:val="007C4A92"/>
    <w:rsid w:val="007C5BD9"/>
    <w:rsid w:val="007C642E"/>
    <w:rsid w:val="007C67F3"/>
    <w:rsid w:val="007C6EC7"/>
    <w:rsid w:val="007C6EEE"/>
    <w:rsid w:val="007C7767"/>
    <w:rsid w:val="007C7A19"/>
    <w:rsid w:val="007C7D88"/>
    <w:rsid w:val="007D1138"/>
    <w:rsid w:val="007D33E2"/>
    <w:rsid w:val="007D458F"/>
    <w:rsid w:val="007D4720"/>
    <w:rsid w:val="007D55C4"/>
    <w:rsid w:val="007D61BF"/>
    <w:rsid w:val="007D6A1D"/>
    <w:rsid w:val="007D7107"/>
    <w:rsid w:val="007D7683"/>
    <w:rsid w:val="007D7A02"/>
    <w:rsid w:val="007E00B4"/>
    <w:rsid w:val="007E0421"/>
    <w:rsid w:val="007E1604"/>
    <w:rsid w:val="007E1CC2"/>
    <w:rsid w:val="007E2812"/>
    <w:rsid w:val="007E2E2E"/>
    <w:rsid w:val="007E3A6F"/>
    <w:rsid w:val="007E3AFC"/>
    <w:rsid w:val="007E3C22"/>
    <w:rsid w:val="007E447C"/>
    <w:rsid w:val="007E54FC"/>
    <w:rsid w:val="007E5AAA"/>
    <w:rsid w:val="007E7A23"/>
    <w:rsid w:val="007F0653"/>
    <w:rsid w:val="007F08B1"/>
    <w:rsid w:val="007F3655"/>
    <w:rsid w:val="007F3904"/>
    <w:rsid w:val="007F4A09"/>
    <w:rsid w:val="007F4A2E"/>
    <w:rsid w:val="007F5CC0"/>
    <w:rsid w:val="007F7D30"/>
    <w:rsid w:val="00800C30"/>
    <w:rsid w:val="00800D1E"/>
    <w:rsid w:val="008026D8"/>
    <w:rsid w:val="00802F9D"/>
    <w:rsid w:val="00803046"/>
    <w:rsid w:val="00803EE7"/>
    <w:rsid w:val="00804D7B"/>
    <w:rsid w:val="00806022"/>
    <w:rsid w:val="00806125"/>
    <w:rsid w:val="00807574"/>
    <w:rsid w:val="0080795C"/>
    <w:rsid w:val="0081058C"/>
    <w:rsid w:val="00811318"/>
    <w:rsid w:val="0081214C"/>
    <w:rsid w:val="00813309"/>
    <w:rsid w:val="008133B2"/>
    <w:rsid w:val="00813FBC"/>
    <w:rsid w:val="00814764"/>
    <w:rsid w:val="00815D32"/>
    <w:rsid w:val="00816F94"/>
    <w:rsid w:val="00817482"/>
    <w:rsid w:val="00817EC2"/>
    <w:rsid w:val="00820CF9"/>
    <w:rsid w:val="008211D5"/>
    <w:rsid w:val="00822DAF"/>
    <w:rsid w:val="0082354A"/>
    <w:rsid w:val="00825395"/>
    <w:rsid w:val="00825476"/>
    <w:rsid w:val="00825853"/>
    <w:rsid w:val="0082650A"/>
    <w:rsid w:val="00826C08"/>
    <w:rsid w:val="00827106"/>
    <w:rsid w:val="008275BC"/>
    <w:rsid w:val="00827BCC"/>
    <w:rsid w:val="00830492"/>
    <w:rsid w:val="00832BD4"/>
    <w:rsid w:val="00833144"/>
    <w:rsid w:val="00834DD9"/>
    <w:rsid w:val="00836218"/>
    <w:rsid w:val="00836963"/>
    <w:rsid w:val="00836F76"/>
    <w:rsid w:val="00837051"/>
    <w:rsid w:val="00840A44"/>
    <w:rsid w:val="00840E57"/>
    <w:rsid w:val="00842506"/>
    <w:rsid w:val="00843817"/>
    <w:rsid w:val="00843D4D"/>
    <w:rsid w:val="00843DA4"/>
    <w:rsid w:val="00846714"/>
    <w:rsid w:val="008518E5"/>
    <w:rsid w:val="0085250C"/>
    <w:rsid w:val="00853632"/>
    <w:rsid w:val="00853794"/>
    <w:rsid w:val="00854F2B"/>
    <w:rsid w:val="00855430"/>
    <w:rsid w:val="00855D50"/>
    <w:rsid w:val="00856DCD"/>
    <w:rsid w:val="00857BE8"/>
    <w:rsid w:val="0086066B"/>
    <w:rsid w:val="0086117B"/>
    <w:rsid w:val="0086182A"/>
    <w:rsid w:val="00861C28"/>
    <w:rsid w:val="00863C73"/>
    <w:rsid w:val="008652E1"/>
    <w:rsid w:val="00865E4F"/>
    <w:rsid w:val="00866002"/>
    <w:rsid w:val="0086778A"/>
    <w:rsid w:val="00870B51"/>
    <w:rsid w:val="00871435"/>
    <w:rsid w:val="00872A51"/>
    <w:rsid w:val="00872AE8"/>
    <w:rsid w:val="00873325"/>
    <w:rsid w:val="008745BC"/>
    <w:rsid w:val="0087520A"/>
    <w:rsid w:val="00875ACA"/>
    <w:rsid w:val="00876279"/>
    <w:rsid w:val="0087669E"/>
    <w:rsid w:val="00876C18"/>
    <w:rsid w:val="008775A3"/>
    <w:rsid w:val="00877651"/>
    <w:rsid w:val="00880146"/>
    <w:rsid w:val="008807B8"/>
    <w:rsid w:val="008809A8"/>
    <w:rsid w:val="00880DCF"/>
    <w:rsid w:val="00881109"/>
    <w:rsid w:val="00881152"/>
    <w:rsid w:val="008811E5"/>
    <w:rsid w:val="0088160F"/>
    <w:rsid w:val="00881D4B"/>
    <w:rsid w:val="00881ED9"/>
    <w:rsid w:val="0088202C"/>
    <w:rsid w:val="008829EC"/>
    <w:rsid w:val="00883326"/>
    <w:rsid w:val="0088365B"/>
    <w:rsid w:val="008837CC"/>
    <w:rsid w:val="00883AEA"/>
    <w:rsid w:val="00885ED3"/>
    <w:rsid w:val="00886909"/>
    <w:rsid w:val="008876BB"/>
    <w:rsid w:val="00892158"/>
    <w:rsid w:val="00892D01"/>
    <w:rsid w:val="0089398B"/>
    <w:rsid w:val="00894974"/>
    <w:rsid w:val="00895C68"/>
    <w:rsid w:val="00896508"/>
    <w:rsid w:val="00896BC2"/>
    <w:rsid w:val="00896FF8"/>
    <w:rsid w:val="0089746C"/>
    <w:rsid w:val="008A15F4"/>
    <w:rsid w:val="008A2125"/>
    <w:rsid w:val="008A260C"/>
    <w:rsid w:val="008A3103"/>
    <w:rsid w:val="008A3E0A"/>
    <w:rsid w:val="008A3FB7"/>
    <w:rsid w:val="008A4B82"/>
    <w:rsid w:val="008A520F"/>
    <w:rsid w:val="008A5D02"/>
    <w:rsid w:val="008A6016"/>
    <w:rsid w:val="008A6124"/>
    <w:rsid w:val="008A6248"/>
    <w:rsid w:val="008A7848"/>
    <w:rsid w:val="008B049D"/>
    <w:rsid w:val="008B073B"/>
    <w:rsid w:val="008B2344"/>
    <w:rsid w:val="008B2911"/>
    <w:rsid w:val="008B31A1"/>
    <w:rsid w:val="008B462B"/>
    <w:rsid w:val="008B4C3B"/>
    <w:rsid w:val="008B6701"/>
    <w:rsid w:val="008B76A5"/>
    <w:rsid w:val="008B77A6"/>
    <w:rsid w:val="008B7B8E"/>
    <w:rsid w:val="008C0273"/>
    <w:rsid w:val="008C0640"/>
    <w:rsid w:val="008C0AB2"/>
    <w:rsid w:val="008C0B82"/>
    <w:rsid w:val="008C1C05"/>
    <w:rsid w:val="008C28A6"/>
    <w:rsid w:val="008C29B8"/>
    <w:rsid w:val="008C2D83"/>
    <w:rsid w:val="008C5CC1"/>
    <w:rsid w:val="008C6121"/>
    <w:rsid w:val="008C61E9"/>
    <w:rsid w:val="008C75BB"/>
    <w:rsid w:val="008D2726"/>
    <w:rsid w:val="008D3060"/>
    <w:rsid w:val="008D3445"/>
    <w:rsid w:val="008D38F8"/>
    <w:rsid w:val="008D496D"/>
    <w:rsid w:val="008D4FAB"/>
    <w:rsid w:val="008E0537"/>
    <w:rsid w:val="008E05C4"/>
    <w:rsid w:val="008E0941"/>
    <w:rsid w:val="008E0DAB"/>
    <w:rsid w:val="008E2516"/>
    <w:rsid w:val="008E2C04"/>
    <w:rsid w:val="008E4B33"/>
    <w:rsid w:val="008F02E6"/>
    <w:rsid w:val="008F0B6B"/>
    <w:rsid w:val="008F11F6"/>
    <w:rsid w:val="008F16CE"/>
    <w:rsid w:val="008F213A"/>
    <w:rsid w:val="008F22F9"/>
    <w:rsid w:val="008F281C"/>
    <w:rsid w:val="008F51EE"/>
    <w:rsid w:val="008F5823"/>
    <w:rsid w:val="008F5AA7"/>
    <w:rsid w:val="008F5CB7"/>
    <w:rsid w:val="008F5EB0"/>
    <w:rsid w:val="008F629F"/>
    <w:rsid w:val="008F6349"/>
    <w:rsid w:val="008F6FDD"/>
    <w:rsid w:val="009011E5"/>
    <w:rsid w:val="009016CC"/>
    <w:rsid w:val="0090189A"/>
    <w:rsid w:val="00901A97"/>
    <w:rsid w:val="00903837"/>
    <w:rsid w:val="00904001"/>
    <w:rsid w:val="00904030"/>
    <w:rsid w:val="00904737"/>
    <w:rsid w:val="00905AAF"/>
    <w:rsid w:val="00905C42"/>
    <w:rsid w:val="00906C16"/>
    <w:rsid w:val="00906D4F"/>
    <w:rsid w:val="009071B8"/>
    <w:rsid w:val="0090738F"/>
    <w:rsid w:val="009078B5"/>
    <w:rsid w:val="0091008D"/>
    <w:rsid w:val="00910FE9"/>
    <w:rsid w:val="00911321"/>
    <w:rsid w:val="00911A28"/>
    <w:rsid w:val="009121C5"/>
    <w:rsid w:val="00912A9E"/>
    <w:rsid w:val="00912BCC"/>
    <w:rsid w:val="009134F6"/>
    <w:rsid w:val="00914A8F"/>
    <w:rsid w:val="009152D0"/>
    <w:rsid w:val="0091655C"/>
    <w:rsid w:val="00916626"/>
    <w:rsid w:val="00916BD4"/>
    <w:rsid w:val="00920B8F"/>
    <w:rsid w:val="00920D9A"/>
    <w:rsid w:val="00922A23"/>
    <w:rsid w:val="00922C27"/>
    <w:rsid w:val="009242D9"/>
    <w:rsid w:val="00925AC3"/>
    <w:rsid w:val="00926046"/>
    <w:rsid w:val="00927275"/>
    <w:rsid w:val="00930178"/>
    <w:rsid w:val="00930523"/>
    <w:rsid w:val="00930A96"/>
    <w:rsid w:val="00930C32"/>
    <w:rsid w:val="0093225D"/>
    <w:rsid w:val="00932A20"/>
    <w:rsid w:val="00933329"/>
    <w:rsid w:val="0093439A"/>
    <w:rsid w:val="00941A12"/>
    <w:rsid w:val="00941F69"/>
    <w:rsid w:val="00942517"/>
    <w:rsid w:val="00942810"/>
    <w:rsid w:val="00942948"/>
    <w:rsid w:val="00942F1C"/>
    <w:rsid w:val="00945336"/>
    <w:rsid w:val="009461EA"/>
    <w:rsid w:val="00946822"/>
    <w:rsid w:val="00946A49"/>
    <w:rsid w:val="00946D45"/>
    <w:rsid w:val="00950A6A"/>
    <w:rsid w:val="00950CFA"/>
    <w:rsid w:val="00951124"/>
    <w:rsid w:val="00951C56"/>
    <w:rsid w:val="009528C3"/>
    <w:rsid w:val="00954FBD"/>
    <w:rsid w:val="009566AB"/>
    <w:rsid w:val="0096029D"/>
    <w:rsid w:val="00960A5B"/>
    <w:rsid w:val="00960AD7"/>
    <w:rsid w:val="00960C1A"/>
    <w:rsid w:val="00960F05"/>
    <w:rsid w:val="0096153B"/>
    <w:rsid w:val="0096241D"/>
    <w:rsid w:val="0096256A"/>
    <w:rsid w:val="009626D9"/>
    <w:rsid w:val="00963EE3"/>
    <w:rsid w:val="0096448D"/>
    <w:rsid w:val="00964716"/>
    <w:rsid w:val="00964C4B"/>
    <w:rsid w:val="00964FE4"/>
    <w:rsid w:val="00965AA8"/>
    <w:rsid w:val="00965E2C"/>
    <w:rsid w:val="00965F25"/>
    <w:rsid w:val="009662A5"/>
    <w:rsid w:val="0096677E"/>
    <w:rsid w:val="00966E9E"/>
    <w:rsid w:val="009673D8"/>
    <w:rsid w:val="00967821"/>
    <w:rsid w:val="00967D38"/>
    <w:rsid w:val="00970738"/>
    <w:rsid w:val="00970770"/>
    <w:rsid w:val="00970C83"/>
    <w:rsid w:val="00970E66"/>
    <w:rsid w:val="0097100C"/>
    <w:rsid w:val="00971D07"/>
    <w:rsid w:val="009720CA"/>
    <w:rsid w:val="009726CD"/>
    <w:rsid w:val="00972BC6"/>
    <w:rsid w:val="00974ABF"/>
    <w:rsid w:val="00975120"/>
    <w:rsid w:val="00976324"/>
    <w:rsid w:val="009767EF"/>
    <w:rsid w:val="00976ED9"/>
    <w:rsid w:val="00977DAF"/>
    <w:rsid w:val="009802F9"/>
    <w:rsid w:val="00980953"/>
    <w:rsid w:val="00981E51"/>
    <w:rsid w:val="00983926"/>
    <w:rsid w:val="00985911"/>
    <w:rsid w:val="0098715D"/>
    <w:rsid w:val="00990973"/>
    <w:rsid w:val="00990CA8"/>
    <w:rsid w:val="0099196A"/>
    <w:rsid w:val="00992903"/>
    <w:rsid w:val="00992CA6"/>
    <w:rsid w:val="00993C7F"/>
    <w:rsid w:val="009950E9"/>
    <w:rsid w:val="00995405"/>
    <w:rsid w:val="00995CD5"/>
    <w:rsid w:val="0099606E"/>
    <w:rsid w:val="009960CF"/>
    <w:rsid w:val="009967CF"/>
    <w:rsid w:val="00996BEE"/>
    <w:rsid w:val="00997849"/>
    <w:rsid w:val="009A0203"/>
    <w:rsid w:val="009A2174"/>
    <w:rsid w:val="009A224B"/>
    <w:rsid w:val="009A2310"/>
    <w:rsid w:val="009A4CFE"/>
    <w:rsid w:val="009A5FD1"/>
    <w:rsid w:val="009A6226"/>
    <w:rsid w:val="009A7E9A"/>
    <w:rsid w:val="009B0003"/>
    <w:rsid w:val="009B1C22"/>
    <w:rsid w:val="009B2236"/>
    <w:rsid w:val="009B23A2"/>
    <w:rsid w:val="009B2CC9"/>
    <w:rsid w:val="009B3DB7"/>
    <w:rsid w:val="009B3F96"/>
    <w:rsid w:val="009B5DCF"/>
    <w:rsid w:val="009B5ECA"/>
    <w:rsid w:val="009B6E4C"/>
    <w:rsid w:val="009C04D9"/>
    <w:rsid w:val="009C46B7"/>
    <w:rsid w:val="009C47F9"/>
    <w:rsid w:val="009C4A3D"/>
    <w:rsid w:val="009C60E3"/>
    <w:rsid w:val="009C6BEA"/>
    <w:rsid w:val="009C7120"/>
    <w:rsid w:val="009C746F"/>
    <w:rsid w:val="009C7657"/>
    <w:rsid w:val="009D030F"/>
    <w:rsid w:val="009D0635"/>
    <w:rsid w:val="009D1BEB"/>
    <w:rsid w:val="009D28F9"/>
    <w:rsid w:val="009D2F88"/>
    <w:rsid w:val="009D3724"/>
    <w:rsid w:val="009D3974"/>
    <w:rsid w:val="009D398F"/>
    <w:rsid w:val="009D3B40"/>
    <w:rsid w:val="009D4A5C"/>
    <w:rsid w:val="009D551A"/>
    <w:rsid w:val="009D592E"/>
    <w:rsid w:val="009D6C71"/>
    <w:rsid w:val="009D70B9"/>
    <w:rsid w:val="009D7853"/>
    <w:rsid w:val="009E0956"/>
    <w:rsid w:val="009E0E49"/>
    <w:rsid w:val="009E12C9"/>
    <w:rsid w:val="009E162A"/>
    <w:rsid w:val="009E3F7D"/>
    <w:rsid w:val="009E5555"/>
    <w:rsid w:val="009E5B33"/>
    <w:rsid w:val="009E63C0"/>
    <w:rsid w:val="009E6D0A"/>
    <w:rsid w:val="009E708C"/>
    <w:rsid w:val="009E7AA9"/>
    <w:rsid w:val="009F09EA"/>
    <w:rsid w:val="009F1CAA"/>
    <w:rsid w:val="009F216E"/>
    <w:rsid w:val="009F27DA"/>
    <w:rsid w:val="009F340D"/>
    <w:rsid w:val="009F4A03"/>
    <w:rsid w:val="009F4EF9"/>
    <w:rsid w:val="009F4F4D"/>
    <w:rsid w:val="009F61A2"/>
    <w:rsid w:val="009F6872"/>
    <w:rsid w:val="009F7673"/>
    <w:rsid w:val="009F7AB6"/>
    <w:rsid w:val="00A010CC"/>
    <w:rsid w:val="00A01ABD"/>
    <w:rsid w:val="00A02161"/>
    <w:rsid w:val="00A02421"/>
    <w:rsid w:val="00A02F2A"/>
    <w:rsid w:val="00A03253"/>
    <w:rsid w:val="00A03AA7"/>
    <w:rsid w:val="00A03AC8"/>
    <w:rsid w:val="00A03C6E"/>
    <w:rsid w:val="00A03F63"/>
    <w:rsid w:val="00A04D37"/>
    <w:rsid w:val="00A051E4"/>
    <w:rsid w:val="00A05C88"/>
    <w:rsid w:val="00A072DA"/>
    <w:rsid w:val="00A07C1E"/>
    <w:rsid w:val="00A11213"/>
    <w:rsid w:val="00A14C57"/>
    <w:rsid w:val="00A15933"/>
    <w:rsid w:val="00A16100"/>
    <w:rsid w:val="00A170FD"/>
    <w:rsid w:val="00A2038A"/>
    <w:rsid w:val="00A22083"/>
    <w:rsid w:val="00A22399"/>
    <w:rsid w:val="00A22586"/>
    <w:rsid w:val="00A23081"/>
    <w:rsid w:val="00A231A7"/>
    <w:rsid w:val="00A239DC"/>
    <w:rsid w:val="00A23CB2"/>
    <w:rsid w:val="00A23F20"/>
    <w:rsid w:val="00A2466D"/>
    <w:rsid w:val="00A2496E"/>
    <w:rsid w:val="00A24F4C"/>
    <w:rsid w:val="00A251D5"/>
    <w:rsid w:val="00A25801"/>
    <w:rsid w:val="00A25BF7"/>
    <w:rsid w:val="00A262DB"/>
    <w:rsid w:val="00A305F2"/>
    <w:rsid w:val="00A32535"/>
    <w:rsid w:val="00A33095"/>
    <w:rsid w:val="00A34EF4"/>
    <w:rsid w:val="00A36F9A"/>
    <w:rsid w:val="00A37EB8"/>
    <w:rsid w:val="00A4042C"/>
    <w:rsid w:val="00A40BBD"/>
    <w:rsid w:val="00A41024"/>
    <w:rsid w:val="00A42AC5"/>
    <w:rsid w:val="00A4339E"/>
    <w:rsid w:val="00A43CFE"/>
    <w:rsid w:val="00A46100"/>
    <w:rsid w:val="00A4789D"/>
    <w:rsid w:val="00A4791F"/>
    <w:rsid w:val="00A51C2B"/>
    <w:rsid w:val="00A51C2F"/>
    <w:rsid w:val="00A52347"/>
    <w:rsid w:val="00A529EF"/>
    <w:rsid w:val="00A53632"/>
    <w:rsid w:val="00A538E4"/>
    <w:rsid w:val="00A543B3"/>
    <w:rsid w:val="00A55EA3"/>
    <w:rsid w:val="00A61224"/>
    <w:rsid w:val="00A61CFB"/>
    <w:rsid w:val="00A626D0"/>
    <w:rsid w:val="00A63FE2"/>
    <w:rsid w:val="00A643D1"/>
    <w:rsid w:val="00A644EE"/>
    <w:rsid w:val="00A65620"/>
    <w:rsid w:val="00A6613C"/>
    <w:rsid w:val="00A66A8A"/>
    <w:rsid w:val="00A67142"/>
    <w:rsid w:val="00A70E5D"/>
    <w:rsid w:val="00A70F06"/>
    <w:rsid w:val="00A710E1"/>
    <w:rsid w:val="00A71CBD"/>
    <w:rsid w:val="00A720C2"/>
    <w:rsid w:val="00A721C2"/>
    <w:rsid w:val="00A72911"/>
    <w:rsid w:val="00A72D8B"/>
    <w:rsid w:val="00A75477"/>
    <w:rsid w:val="00A759BC"/>
    <w:rsid w:val="00A764B8"/>
    <w:rsid w:val="00A768DF"/>
    <w:rsid w:val="00A76ED0"/>
    <w:rsid w:val="00A771C1"/>
    <w:rsid w:val="00A777ED"/>
    <w:rsid w:val="00A77871"/>
    <w:rsid w:val="00A8113B"/>
    <w:rsid w:val="00A81B2D"/>
    <w:rsid w:val="00A835E5"/>
    <w:rsid w:val="00A8392D"/>
    <w:rsid w:val="00A839E3"/>
    <w:rsid w:val="00A8465C"/>
    <w:rsid w:val="00A85440"/>
    <w:rsid w:val="00A86261"/>
    <w:rsid w:val="00A874DE"/>
    <w:rsid w:val="00A87D09"/>
    <w:rsid w:val="00A919DA"/>
    <w:rsid w:val="00A921F2"/>
    <w:rsid w:val="00A92556"/>
    <w:rsid w:val="00A9387A"/>
    <w:rsid w:val="00A939A5"/>
    <w:rsid w:val="00A9472C"/>
    <w:rsid w:val="00A95886"/>
    <w:rsid w:val="00A969AF"/>
    <w:rsid w:val="00AA0F77"/>
    <w:rsid w:val="00AA23CB"/>
    <w:rsid w:val="00AA26E2"/>
    <w:rsid w:val="00AA2D44"/>
    <w:rsid w:val="00AA4A93"/>
    <w:rsid w:val="00AA5250"/>
    <w:rsid w:val="00AA5666"/>
    <w:rsid w:val="00AA5E61"/>
    <w:rsid w:val="00AA7022"/>
    <w:rsid w:val="00AB0344"/>
    <w:rsid w:val="00AB03BD"/>
    <w:rsid w:val="00AB0CAD"/>
    <w:rsid w:val="00AB1F27"/>
    <w:rsid w:val="00AB2497"/>
    <w:rsid w:val="00AB3322"/>
    <w:rsid w:val="00AB4B6B"/>
    <w:rsid w:val="00AB5487"/>
    <w:rsid w:val="00AB73B3"/>
    <w:rsid w:val="00AB7988"/>
    <w:rsid w:val="00AC0B4F"/>
    <w:rsid w:val="00AC1435"/>
    <w:rsid w:val="00AC1B79"/>
    <w:rsid w:val="00AC1D9C"/>
    <w:rsid w:val="00AC328D"/>
    <w:rsid w:val="00AC3832"/>
    <w:rsid w:val="00AC3918"/>
    <w:rsid w:val="00AC4651"/>
    <w:rsid w:val="00AC467B"/>
    <w:rsid w:val="00AC49DB"/>
    <w:rsid w:val="00AC6192"/>
    <w:rsid w:val="00AC624F"/>
    <w:rsid w:val="00AC6393"/>
    <w:rsid w:val="00AD1604"/>
    <w:rsid w:val="00AD1FE0"/>
    <w:rsid w:val="00AD2332"/>
    <w:rsid w:val="00AD259D"/>
    <w:rsid w:val="00AD2A9C"/>
    <w:rsid w:val="00AD4297"/>
    <w:rsid w:val="00AD69EB"/>
    <w:rsid w:val="00AD7D59"/>
    <w:rsid w:val="00AE01A0"/>
    <w:rsid w:val="00AE2314"/>
    <w:rsid w:val="00AE2458"/>
    <w:rsid w:val="00AE2DC2"/>
    <w:rsid w:val="00AE4487"/>
    <w:rsid w:val="00AE44E2"/>
    <w:rsid w:val="00AE5262"/>
    <w:rsid w:val="00AE577E"/>
    <w:rsid w:val="00AE5A80"/>
    <w:rsid w:val="00AE69CF"/>
    <w:rsid w:val="00AF0F56"/>
    <w:rsid w:val="00AF1202"/>
    <w:rsid w:val="00AF39EF"/>
    <w:rsid w:val="00AF45E9"/>
    <w:rsid w:val="00AF4782"/>
    <w:rsid w:val="00AF5404"/>
    <w:rsid w:val="00AF593A"/>
    <w:rsid w:val="00AF65FB"/>
    <w:rsid w:val="00AF763C"/>
    <w:rsid w:val="00AF7A17"/>
    <w:rsid w:val="00AF7D82"/>
    <w:rsid w:val="00B013D4"/>
    <w:rsid w:val="00B02C67"/>
    <w:rsid w:val="00B04E13"/>
    <w:rsid w:val="00B052C8"/>
    <w:rsid w:val="00B05FBF"/>
    <w:rsid w:val="00B074DF"/>
    <w:rsid w:val="00B10045"/>
    <w:rsid w:val="00B107A2"/>
    <w:rsid w:val="00B10989"/>
    <w:rsid w:val="00B1141D"/>
    <w:rsid w:val="00B116AD"/>
    <w:rsid w:val="00B1263D"/>
    <w:rsid w:val="00B13A55"/>
    <w:rsid w:val="00B156D8"/>
    <w:rsid w:val="00B159C0"/>
    <w:rsid w:val="00B17122"/>
    <w:rsid w:val="00B204C7"/>
    <w:rsid w:val="00B214C6"/>
    <w:rsid w:val="00B21CF3"/>
    <w:rsid w:val="00B21DCF"/>
    <w:rsid w:val="00B22A77"/>
    <w:rsid w:val="00B24C1B"/>
    <w:rsid w:val="00B2530A"/>
    <w:rsid w:val="00B25359"/>
    <w:rsid w:val="00B26047"/>
    <w:rsid w:val="00B268DF"/>
    <w:rsid w:val="00B27CBF"/>
    <w:rsid w:val="00B30736"/>
    <w:rsid w:val="00B3119C"/>
    <w:rsid w:val="00B3167D"/>
    <w:rsid w:val="00B3199B"/>
    <w:rsid w:val="00B32EE3"/>
    <w:rsid w:val="00B33FF1"/>
    <w:rsid w:val="00B34283"/>
    <w:rsid w:val="00B34807"/>
    <w:rsid w:val="00B34E92"/>
    <w:rsid w:val="00B35F60"/>
    <w:rsid w:val="00B36432"/>
    <w:rsid w:val="00B37164"/>
    <w:rsid w:val="00B375DA"/>
    <w:rsid w:val="00B40E7B"/>
    <w:rsid w:val="00B41703"/>
    <w:rsid w:val="00B422CD"/>
    <w:rsid w:val="00B4422A"/>
    <w:rsid w:val="00B44CBF"/>
    <w:rsid w:val="00B470D0"/>
    <w:rsid w:val="00B477F6"/>
    <w:rsid w:val="00B51024"/>
    <w:rsid w:val="00B51C4A"/>
    <w:rsid w:val="00B51EB6"/>
    <w:rsid w:val="00B53698"/>
    <w:rsid w:val="00B54EE7"/>
    <w:rsid w:val="00B550A0"/>
    <w:rsid w:val="00B55AB7"/>
    <w:rsid w:val="00B56F51"/>
    <w:rsid w:val="00B57E97"/>
    <w:rsid w:val="00B6047A"/>
    <w:rsid w:val="00B612EC"/>
    <w:rsid w:val="00B631F2"/>
    <w:rsid w:val="00B643E4"/>
    <w:rsid w:val="00B64DC8"/>
    <w:rsid w:val="00B65833"/>
    <w:rsid w:val="00B65C77"/>
    <w:rsid w:val="00B7052F"/>
    <w:rsid w:val="00B70A04"/>
    <w:rsid w:val="00B70F79"/>
    <w:rsid w:val="00B717F2"/>
    <w:rsid w:val="00B7212E"/>
    <w:rsid w:val="00B72645"/>
    <w:rsid w:val="00B747A3"/>
    <w:rsid w:val="00B757F0"/>
    <w:rsid w:val="00B77C0E"/>
    <w:rsid w:val="00B80C07"/>
    <w:rsid w:val="00B82439"/>
    <w:rsid w:val="00B82912"/>
    <w:rsid w:val="00B82AED"/>
    <w:rsid w:val="00B82BB3"/>
    <w:rsid w:val="00B845CC"/>
    <w:rsid w:val="00B84AAF"/>
    <w:rsid w:val="00B84FAF"/>
    <w:rsid w:val="00B8563F"/>
    <w:rsid w:val="00B863C4"/>
    <w:rsid w:val="00B86718"/>
    <w:rsid w:val="00B867A4"/>
    <w:rsid w:val="00B86DB5"/>
    <w:rsid w:val="00B87927"/>
    <w:rsid w:val="00B87EAC"/>
    <w:rsid w:val="00B90D54"/>
    <w:rsid w:val="00B9296C"/>
    <w:rsid w:val="00B92A96"/>
    <w:rsid w:val="00B92FD4"/>
    <w:rsid w:val="00B93096"/>
    <w:rsid w:val="00B938C3"/>
    <w:rsid w:val="00B93B63"/>
    <w:rsid w:val="00B950B7"/>
    <w:rsid w:val="00B95EDA"/>
    <w:rsid w:val="00B95FC0"/>
    <w:rsid w:val="00B965E3"/>
    <w:rsid w:val="00BA0780"/>
    <w:rsid w:val="00BA2229"/>
    <w:rsid w:val="00BA3890"/>
    <w:rsid w:val="00BA55C3"/>
    <w:rsid w:val="00BA72BE"/>
    <w:rsid w:val="00BA7FD8"/>
    <w:rsid w:val="00BB0CD3"/>
    <w:rsid w:val="00BB4315"/>
    <w:rsid w:val="00BB451B"/>
    <w:rsid w:val="00BB54E8"/>
    <w:rsid w:val="00BC002A"/>
    <w:rsid w:val="00BC158D"/>
    <w:rsid w:val="00BC2748"/>
    <w:rsid w:val="00BC3C93"/>
    <w:rsid w:val="00BC4A60"/>
    <w:rsid w:val="00BC6221"/>
    <w:rsid w:val="00BC6901"/>
    <w:rsid w:val="00BD05D8"/>
    <w:rsid w:val="00BD1005"/>
    <w:rsid w:val="00BD15BC"/>
    <w:rsid w:val="00BD1B1F"/>
    <w:rsid w:val="00BD29E0"/>
    <w:rsid w:val="00BD3192"/>
    <w:rsid w:val="00BD3D9B"/>
    <w:rsid w:val="00BD470D"/>
    <w:rsid w:val="00BD4AF9"/>
    <w:rsid w:val="00BD5118"/>
    <w:rsid w:val="00BD54B0"/>
    <w:rsid w:val="00BD5843"/>
    <w:rsid w:val="00BD67E9"/>
    <w:rsid w:val="00BD74BD"/>
    <w:rsid w:val="00BD7914"/>
    <w:rsid w:val="00BE040E"/>
    <w:rsid w:val="00BE096E"/>
    <w:rsid w:val="00BE09F7"/>
    <w:rsid w:val="00BE15C1"/>
    <w:rsid w:val="00BE34EC"/>
    <w:rsid w:val="00BE362A"/>
    <w:rsid w:val="00BE3D67"/>
    <w:rsid w:val="00BE4DC6"/>
    <w:rsid w:val="00BE4E50"/>
    <w:rsid w:val="00BE617D"/>
    <w:rsid w:val="00BE6A00"/>
    <w:rsid w:val="00BF0D5E"/>
    <w:rsid w:val="00BF1AC8"/>
    <w:rsid w:val="00BF209A"/>
    <w:rsid w:val="00BF31C9"/>
    <w:rsid w:val="00BF593E"/>
    <w:rsid w:val="00BF5C3F"/>
    <w:rsid w:val="00BF69AC"/>
    <w:rsid w:val="00C00C5C"/>
    <w:rsid w:val="00C026BF"/>
    <w:rsid w:val="00C039A4"/>
    <w:rsid w:val="00C04E03"/>
    <w:rsid w:val="00C053BA"/>
    <w:rsid w:val="00C05673"/>
    <w:rsid w:val="00C066FB"/>
    <w:rsid w:val="00C06812"/>
    <w:rsid w:val="00C07894"/>
    <w:rsid w:val="00C11685"/>
    <w:rsid w:val="00C11EF2"/>
    <w:rsid w:val="00C11F05"/>
    <w:rsid w:val="00C12629"/>
    <w:rsid w:val="00C127F7"/>
    <w:rsid w:val="00C12928"/>
    <w:rsid w:val="00C13180"/>
    <w:rsid w:val="00C139D1"/>
    <w:rsid w:val="00C13DB2"/>
    <w:rsid w:val="00C1588A"/>
    <w:rsid w:val="00C15AB0"/>
    <w:rsid w:val="00C16311"/>
    <w:rsid w:val="00C205C5"/>
    <w:rsid w:val="00C21BBB"/>
    <w:rsid w:val="00C22C05"/>
    <w:rsid w:val="00C22CE9"/>
    <w:rsid w:val="00C23779"/>
    <w:rsid w:val="00C2459A"/>
    <w:rsid w:val="00C25848"/>
    <w:rsid w:val="00C2684A"/>
    <w:rsid w:val="00C27C36"/>
    <w:rsid w:val="00C31171"/>
    <w:rsid w:val="00C31190"/>
    <w:rsid w:val="00C31223"/>
    <w:rsid w:val="00C314B4"/>
    <w:rsid w:val="00C32580"/>
    <w:rsid w:val="00C331B5"/>
    <w:rsid w:val="00C3324B"/>
    <w:rsid w:val="00C3340F"/>
    <w:rsid w:val="00C33E42"/>
    <w:rsid w:val="00C341E8"/>
    <w:rsid w:val="00C34884"/>
    <w:rsid w:val="00C3504D"/>
    <w:rsid w:val="00C355E9"/>
    <w:rsid w:val="00C370EE"/>
    <w:rsid w:val="00C41D43"/>
    <w:rsid w:val="00C4202B"/>
    <w:rsid w:val="00C42792"/>
    <w:rsid w:val="00C43DB9"/>
    <w:rsid w:val="00C450B8"/>
    <w:rsid w:val="00C4594D"/>
    <w:rsid w:val="00C46727"/>
    <w:rsid w:val="00C468AF"/>
    <w:rsid w:val="00C46C67"/>
    <w:rsid w:val="00C47016"/>
    <w:rsid w:val="00C50F4E"/>
    <w:rsid w:val="00C51C18"/>
    <w:rsid w:val="00C52517"/>
    <w:rsid w:val="00C53028"/>
    <w:rsid w:val="00C5317F"/>
    <w:rsid w:val="00C53F54"/>
    <w:rsid w:val="00C547CF"/>
    <w:rsid w:val="00C54D75"/>
    <w:rsid w:val="00C55EED"/>
    <w:rsid w:val="00C56AAF"/>
    <w:rsid w:val="00C56F54"/>
    <w:rsid w:val="00C60AF5"/>
    <w:rsid w:val="00C60D98"/>
    <w:rsid w:val="00C60EF4"/>
    <w:rsid w:val="00C619A2"/>
    <w:rsid w:val="00C61F9F"/>
    <w:rsid w:val="00C621CC"/>
    <w:rsid w:val="00C62B0B"/>
    <w:rsid w:val="00C634AC"/>
    <w:rsid w:val="00C648F1"/>
    <w:rsid w:val="00C65682"/>
    <w:rsid w:val="00C67012"/>
    <w:rsid w:val="00C67BCF"/>
    <w:rsid w:val="00C71BE7"/>
    <w:rsid w:val="00C71E81"/>
    <w:rsid w:val="00C7384F"/>
    <w:rsid w:val="00C73A15"/>
    <w:rsid w:val="00C74259"/>
    <w:rsid w:val="00C748DE"/>
    <w:rsid w:val="00C758DA"/>
    <w:rsid w:val="00C76261"/>
    <w:rsid w:val="00C763F6"/>
    <w:rsid w:val="00C77C57"/>
    <w:rsid w:val="00C77D94"/>
    <w:rsid w:val="00C8473C"/>
    <w:rsid w:val="00C84855"/>
    <w:rsid w:val="00C85367"/>
    <w:rsid w:val="00C85E67"/>
    <w:rsid w:val="00C873D1"/>
    <w:rsid w:val="00C91344"/>
    <w:rsid w:val="00C91377"/>
    <w:rsid w:val="00C91C66"/>
    <w:rsid w:val="00C91D8D"/>
    <w:rsid w:val="00C91DEE"/>
    <w:rsid w:val="00C92EA2"/>
    <w:rsid w:val="00C93511"/>
    <w:rsid w:val="00C9557B"/>
    <w:rsid w:val="00C9601B"/>
    <w:rsid w:val="00C968DE"/>
    <w:rsid w:val="00CA021F"/>
    <w:rsid w:val="00CA09C8"/>
    <w:rsid w:val="00CA2642"/>
    <w:rsid w:val="00CA2CB9"/>
    <w:rsid w:val="00CA31A9"/>
    <w:rsid w:val="00CA3C6E"/>
    <w:rsid w:val="00CA5443"/>
    <w:rsid w:val="00CA54BF"/>
    <w:rsid w:val="00CA5B78"/>
    <w:rsid w:val="00CA6484"/>
    <w:rsid w:val="00CA7C3D"/>
    <w:rsid w:val="00CA7C6B"/>
    <w:rsid w:val="00CB2C35"/>
    <w:rsid w:val="00CB374D"/>
    <w:rsid w:val="00CB3929"/>
    <w:rsid w:val="00CB4EA4"/>
    <w:rsid w:val="00CB6BDC"/>
    <w:rsid w:val="00CC150F"/>
    <w:rsid w:val="00CC1909"/>
    <w:rsid w:val="00CC1F7B"/>
    <w:rsid w:val="00CC2F05"/>
    <w:rsid w:val="00CC4D02"/>
    <w:rsid w:val="00CC69C8"/>
    <w:rsid w:val="00CC7328"/>
    <w:rsid w:val="00CD3B16"/>
    <w:rsid w:val="00CD3D20"/>
    <w:rsid w:val="00CD4F81"/>
    <w:rsid w:val="00CD5542"/>
    <w:rsid w:val="00CD6E69"/>
    <w:rsid w:val="00CD73BA"/>
    <w:rsid w:val="00CE06DB"/>
    <w:rsid w:val="00CE0735"/>
    <w:rsid w:val="00CE3330"/>
    <w:rsid w:val="00CE36B0"/>
    <w:rsid w:val="00CE36D4"/>
    <w:rsid w:val="00CE450D"/>
    <w:rsid w:val="00CE6197"/>
    <w:rsid w:val="00CE6E27"/>
    <w:rsid w:val="00CE7C64"/>
    <w:rsid w:val="00CF0734"/>
    <w:rsid w:val="00CF07E0"/>
    <w:rsid w:val="00CF2569"/>
    <w:rsid w:val="00CF2E4D"/>
    <w:rsid w:val="00CF2F1E"/>
    <w:rsid w:val="00CF3267"/>
    <w:rsid w:val="00CF3D09"/>
    <w:rsid w:val="00CF4117"/>
    <w:rsid w:val="00CF51CB"/>
    <w:rsid w:val="00CF51FD"/>
    <w:rsid w:val="00CF70C1"/>
    <w:rsid w:val="00CF7AED"/>
    <w:rsid w:val="00D01BBC"/>
    <w:rsid w:val="00D04E9E"/>
    <w:rsid w:val="00D05BFE"/>
    <w:rsid w:val="00D05C47"/>
    <w:rsid w:val="00D063FF"/>
    <w:rsid w:val="00D069D8"/>
    <w:rsid w:val="00D102E5"/>
    <w:rsid w:val="00D137AF"/>
    <w:rsid w:val="00D139DB"/>
    <w:rsid w:val="00D1480D"/>
    <w:rsid w:val="00D14BC0"/>
    <w:rsid w:val="00D14C42"/>
    <w:rsid w:val="00D16035"/>
    <w:rsid w:val="00D167B3"/>
    <w:rsid w:val="00D1772E"/>
    <w:rsid w:val="00D21015"/>
    <w:rsid w:val="00D219CF"/>
    <w:rsid w:val="00D2216A"/>
    <w:rsid w:val="00D22834"/>
    <w:rsid w:val="00D24C00"/>
    <w:rsid w:val="00D2638D"/>
    <w:rsid w:val="00D27ADF"/>
    <w:rsid w:val="00D27BAA"/>
    <w:rsid w:val="00D30569"/>
    <w:rsid w:val="00D307EA"/>
    <w:rsid w:val="00D31748"/>
    <w:rsid w:val="00D331BB"/>
    <w:rsid w:val="00D344D7"/>
    <w:rsid w:val="00D34903"/>
    <w:rsid w:val="00D3518B"/>
    <w:rsid w:val="00D35497"/>
    <w:rsid w:val="00D35D27"/>
    <w:rsid w:val="00D3607F"/>
    <w:rsid w:val="00D367B5"/>
    <w:rsid w:val="00D36CF0"/>
    <w:rsid w:val="00D36EEA"/>
    <w:rsid w:val="00D37064"/>
    <w:rsid w:val="00D3722D"/>
    <w:rsid w:val="00D373F4"/>
    <w:rsid w:val="00D3758B"/>
    <w:rsid w:val="00D37A20"/>
    <w:rsid w:val="00D41134"/>
    <w:rsid w:val="00D41206"/>
    <w:rsid w:val="00D42561"/>
    <w:rsid w:val="00D427FE"/>
    <w:rsid w:val="00D42F27"/>
    <w:rsid w:val="00D43B1C"/>
    <w:rsid w:val="00D43EB4"/>
    <w:rsid w:val="00D44FC8"/>
    <w:rsid w:val="00D4611B"/>
    <w:rsid w:val="00D46300"/>
    <w:rsid w:val="00D466C4"/>
    <w:rsid w:val="00D468A7"/>
    <w:rsid w:val="00D473D1"/>
    <w:rsid w:val="00D47BFB"/>
    <w:rsid w:val="00D47DA2"/>
    <w:rsid w:val="00D51AA8"/>
    <w:rsid w:val="00D52942"/>
    <w:rsid w:val="00D53699"/>
    <w:rsid w:val="00D543B2"/>
    <w:rsid w:val="00D55817"/>
    <w:rsid w:val="00D558FF"/>
    <w:rsid w:val="00D5687F"/>
    <w:rsid w:val="00D5727B"/>
    <w:rsid w:val="00D572E9"/>
    <w:rsid w:val="00D57CD3"/>
    <w:rsid w:val="00D609BD"/>
    <w:rsid w:val="00D62A89"/>
    <w:rsid w:val="00D632A8"/>
    <w:rsid w:val="00D632C9"/>
    <w:rsid w:val="00D6354C"/>
    <w:rsid w:val="00D65F8C"/>
    <w:rsid w:val="00D66124"/>
    <w:rsid w:val="00D66B32"/>
    <w:rsid w:val="00D67719"/>
    <w:rsid w:val="00D7199B"/>
    <w:rsid w:val="00D7202D"/>
    <w:rsid w:val="00D72182"/>
    <w:rsid w:val="00D722B3"/>
    <w:rsid w:val="00D72F04"/>
    <w:rsid w:val="00D7355D"/>
    <w:rsid w:val="00D73967"/>
    <w:rsid w:val="00D73985"/>
    <w:rsid w:val="00D74E0C"/>
    <w:rsid w:val="00D7681D"/>
    <w:rsid w:val="00D76869"/>
    <w:rsid w:val="00D76FC2"/>
    <w:rsid w:val="00D812F5"/>
    <w:rsid w:val="00D825C4"/>
    <w:rsid w:val="00D82682"/>
    <w:rsid w:val="00D82B83"/>
    <w:rsid w:val="00D83086"/>
    <w:rsid w:val="00D83113"/>
    <w:rsid w:val="00D83904"/>
    <w:rsid w:val="00D845F3"/>
    <w:rsid w:val="00D8584D"/>
    <w:rsid w:val="00D85B0E"/>
    <w:rsid w:val="00D87170"/>
    <w:rsid w:val="00D9053F"/>
    <w:rsid w:val="00D919E1"/>
    <w:rsid w:val="00D935CA"/>
    <w:rsid w:val="00D9371B"/>
    <w:rsid w:val="00D94FB6"/>
    <w:rsid w:val="00D95846"/>
    <w:rsid w:val="00D95E65"/>
    <w:rsid w:val="00D96D76"/>
    <w:rsid w:val="00D97AD5"/>
    <w:rsid w:val="00DA04EB"/>
    <w:rsid w:val="00DA0525"/>
    <w:rsid w:val="00DA0632"/>
    <w:rsid w:val="00DA12AF"/>
    <w:rsid w:val="00DA19F0"/>
    <w:rsid w:val="00DA1F24"/>
    <w:rsid w:val="00DA1FBE"/>
    <w:rsid w:val="00DA217E"/>
    <w:rsid w:val="00DA2504"/>
    <w:rsid w:val="00DA2797"/>
    <w:rsid w:val="00DA3421"/>
    <w:rsid w:val="00DA5FF4"/>
    <w:rsid w:val="00DA61AF"/>
    <w:rsid w:val="00DA6775"/>
    <w:rsid w:val="00DA6E06"/>
    <w:rsid w:val="00DA7AE9"/>
    <w:rsid w:val="00DA7C60"/>
    <w:rsid w:val="00DB00B0"/>
    <w:rsid w:val="00DB2224"/>
    <w:rsid w:val="00DB2452"/>
    <w:rsid w:val="00DB2528"/>
    <w:rsid w:val="00DB3607"/>
    <w:rsid w:val="00DB3BBB"/>
    <w:rsid w:val="00DB4FF4"/>
    <w:rsid w:val="00DB581F"/>
    <w:rsid w:val="00DB71EC"/>
    <w:rsid w:val="00DC183C"/>
    <w:rsid w:val="00DC20C0"/>
    <w:rsid w:val="00DC3530"/>
    <w:rsid w:val="00DC43A5"/>
    <w:rsid w:val="00DC460D"/>
    <w:rsid w:val="00DC4A7A"/>
    <w:rsid w:val="00DC5E93"/>
    <w:rsid w:val="00DC5ECB"/>
    <w:rsid w:val="00DC778A"/>
    <w:rsid w:val="00DC7B92"/>
    <w:rsid w:val="00DD11B9"/>
    <w:rsid w:val="00DD179B"/>
    <w:rsid w:val="00DD1F44"/>
    <w:rsid w:val="00DD208C"/>
    <w:rsid w:val="00DD28A5"/>
    <w:rsid w:val="00DD2F91"/>
    <w:rsid w:val="00DD3D47"/>
    <w:rsid w:val="00DD474C"/>
    <w:rsid w:val="00DD4A96"/>
    <w:rsid w:val="00DD6F55"/>
    <w:rsid w:val="00DD702B"/>
    <w:rsid w:val="00DD7693"/>
    <w:rsid w:val="00DE00CD"/>
    <w:rsid w:val="00DE0216"/>
    <w:rsid w:val="00DE0F03"/>
    <w:rsid w:val="00DE3951"/>
    <w:rsid w:val="00DE3F22"/>
    <w:rsid w:val="00DE6388"/>
    <w:rsid w:val="00DE6696"/>
    <w:rsid w:val="00DE6C8D"/>
    <w:rsid w:val="00DE6CBD"/>
    <w:rsid w:val="00DE72F7"/>
    <w:rsid w:val="00DF06CE"/>
    <w:rsid w:val="00DF1123"/>
    <w:rsid w:val="00DF1F71"/>
    <w:rsid w:val="00DF37F8"/>
    <w:rsid w:val="00DF5B56"/>
    <w:rsid w:val="00DF6ED9"/>
    <w:rsid w:val="00E0011F"/>
    <w:rsid w:val="00E002E8"/>
    <w:rsid w:val="00E01460"/>
    <w:rsid w:val="00E01BE7"/>
    <w:rsid w:val="00E02555"/>
    <w:rsid w:val="00E038B2"/>
    <w:rsid w:val="00E0455E"/>
    <w:rsid w:val="00E04E4B"/>
    <w:rsid w:val="00E04F41"/>
    <w:rsid w:val="00E05F06"/>
    <w:rsid w:val="00E06194"/>
    <w:rsid w:val="00E06976"/>
    <w:rsid w:val="00E06A93"/>
    <w:rsid w:val="00E06EC3"/>
    <w:rsid w:val="00E070E9"/>
    <w:rsid w:val="00E072A7"/>
    <w:rsid w:val="00E07E7A"/>
    <w:rsid w:val="00E10074"/>
    <w:rsid w:val="00E104B5"/>
    <w:rsid w:val="00E10DEC"/>
    <w:rsid w:val="00E1116F"/>
    <w:rsid w:val="00E12137"/>
    <w:rsid w:val="00E12778"/>
    <w:rsid w:val="00E127B1"/>
    <w:rsid w:val="00E12E49"/>
    <w:rsid w:val="00E12EAD"/>
    <w:rsid w:val="00E136F8"/>
    <w:rsid w:val="00E147BE"/>
    <w:rsid w:val="00E14CF8"/>
    <w:rsid w:val="00E15776"/>
    <w:rsid w:val="00E15D39"/>
    <w:rsid w:val="00E16D89"/>
    <w:rsid w:val="00E16FE2"/>
    <w:rsid w:val="00E17CB1"/>
    <w:rsid w:val="00E20A49"/>
    <w:rsid w:val="00E20C8B"/>
    <w:rsid w:val="00E210B9"/>
    <w:rsid w:val="00E218A0"/>
    <w:rsid w:val="00E2216F"/>
    <w:rsid w:val="00E22B48"/>
    <w:rsid w:val="00E237AC"/>
    <w:rsid w:val="00E23D8D"/>
    <w:rsid w:val="00E25708"/>
    <w:rsid w:val="00E30413"/>
    <w:rsid w:val="00E304AD"/>
    <w:rsid w:val="00E3054B"/>
    <w:rsid w:val="00E31599"/>
    <w:rsid w:val="00E31823"/>
    <w:rsid w:val="00E321D0"/>
    <w:rsid w:val="00E32B47"/>
    <w:rsid w:val="00E32BB5"/>
    <w:rsid w:val="00E33188"/>
    <w:rsid w:val="00E33775"/>
    <w:rsid w:val="00E33CEA"/>
    <w:rsid w:val="00E3416E"/>
    <w:rsid w:val="00E345DD"/>
    <w:rsid w:val="00E35347"/>
    <w:rsid w:val="00E356A2"/>
    <w:rsid w:val="00E35706"/>
    <w:rsid w:val="00E36453"/>
    <w:rsid w:val="00E37168"/>
    <w:rsid w:val="00E3781F"/>
    <w:rsid w:val="00E40347"/>
    <w:rsid w:val="00E41409"/>
    <w:rsid w:val="00E417F4"/>
    <w:rsid w:val="00E42283"/>
    <w:rsid w:val="00E42ADB"/>
    <w:rsid w:val="00E43162"/>
    <w:rsid w:val="00E44CE8"/>
    <w:rsid w:val="00E46113"/>
    <w:rsid w:val="00E46A8C"/>
    <w:rsid w:val="00E50294"/>
    <w:rsid w:val="00E50C66"/>
    <w:rsid w:val="00E51128"/>
    <w:rsid w:val="00E517F0"/>
    <w:rsid w:val="00E5197F"/>
    <w:rsid w:val="00E525A5"/>
    <w:rsid w:val="00E5321C"/>
    <w:rsid w:val="00E5338D"/>
    <w:rsid w:val="00E533C5"/>
    <w:rsid w:val="00E53C27"/>
    <w:rsid w:val="00E56020"/>
    <w:rsid w:val="00E56696"/>
    <w:rsid w:val="00E5676A"/>
    <w:rsid w:val="00E567EB"/>
    <w:rsid w:val="00E57530"/>
    <w:rsid w:val="00E579CA"/>
    <w:rsid w:val="00E60519"/>
    <w:rsid w:val="00E61714"/>
    <w:rsid w:val="00E62190"/>
    <w:rsid w:val="00E6356B"/>
    <w:rsid w:val="00E63A2D"/>
    <w:rsid w:val="00E64482"/>
    <w:rsid w:val="00E64626"/>
    <w:rsid w:val="00E6489B"/>
    <w:rsid w:val="00E64CE9"/>
    <w:rsid w:val="00E65E2E"/>
    <w:rsid w:val="00E67035"/>
    <w:rsid w:val="00E6717E"/>
    <w:rsid w:val="00E674E7"/>
    <w:rsid w:val="00E67961"/>
    <w:rsid w:val="00E67BA2"/>
    <w:rsid w:val="00E72003"/>
    <w:rsid w:val="00E725B2"/>
    <w:rsid w:val="00E729BC"/>
    <w:rsid w:val="00E72EB7"/>
    <w:rsid w:val="00E7331D"/>
    <w:rsid w:val="00E73570"/>
    <w:rsid w:val="00E74869"/>
    <w:rsid w:val="00E75294"/>
    <w:rsid w:val="00E76932"/>
    <w:rsid w:val="00E769A7"/>
    <w:rsid w:val="00E76BBE"/>
    <w:rsid w:val="00E76E52"/>
    <w:rsid w:val="00E80302"/>
    <w:rsid w:val="00E80A64"/>
    <w:rsid w:val="00E814D3"/>
    <w:rsid w:val="00E814D5"/>
    <w:rsid w:val="00E835CC"/>
    <w:rsid w:val="00E839D3"/>
    <w:rsid w:val="00E84312"/>
    <w:rsid w:val="00E8557C"/>
    <w:rsid w:val="00E85E98"/>
    <w:rsid w:val="00E87216"/>
    <w:rsid w:val="00E8768A"/>
    <w:rsid w:val="00E90604"/>
    <w:rsid w:val="00E91612"/>
    <w:rsid w:val="00E92900"/>
    <w:rsid w:val="00E95474"/>
    <w:rsid w:val="00E956F3"/>
    <w:rsid w:val="00E95E14"/>
    <w:rsid w:val="00E95E6C"/>
    <w:rsid w:val="00E97792"/>
    <w:rsid w:val="00EA1386"/>
    <w:rsid w:val="00EA1796"/>
    <w:rsid w:val="00EA25F0"/>
    <w:rsid w:val="00EA396B"/>
    <w:rsid w:val="00EA4744"/>
    <w:rsid w:val="00EA4C7C"/>
    <w:rsid w:val="00EA51D7"/>
    <w:rsid w:val="00EA57B1"/>
    <w:rsid w:val="00EA5FEB"/>
    <w:rsid w:val="00EA7662"/>
    <w:rsid w:val="00EA77B5"/>
    <w:rsid w:val="00EA7DC4"/>
    <w:rsid w:val="00EA7F69"/>
    <w:rsid w:val="00EB1458"/>
    <w:rsid w:val="00EB1724"/>
    <w:rsid w:val="00EB438A"/>
    <w:rsid w:val="00EB4E85"/>
    <w:rsid w:val="00EB5622"/>
    <w:rsid w:val="00EB5E95"/>
    <w:rsid w:val="00EB7994"/>
    <w:rsid w:val="00EB7DD3"/>
    <w:rsid w:val="00EC0645"/>
    <w:rsid w:val="00EC09C7"/>
    <w:rsid w:val="00EC0ACF"/>
    <w:rsid w:val="00EC0D0D"/>
    <w:rsid w:val="00EC1AFA"/>
    <w:rsid w:val="00EC31F6"/>
    <w:rsid w:val="00EC44F8"/>
    <w:rsid w:val="00EC4EC1"/>
    <w:rsid w:val="00EC703A"/>
    <w:rsid w:val="00EC729E"/>
    <w:rsid w:val="00EC7E72"/>
    <w:rsid w:val="00ED00D4"/>
    <w:rsid w:val="00ED0B3F"/>
    <w:rsid w:val="00ED0F5B"/>
    <w:rsid w:val="00ED1F4B"/>
    <w:rsid w:val="00ED379F"/>
    <w:rsid w:val="00ED3CC1"/>
    <w:rsid w:val="00ED49E9"/>
    <w:rsid w:val="00ED4A5D"/>
    <w:rsid w:val="00ED6C93"/>
    <w:rsid w:val="00ED6D24"/>
    <w:rsid w:val="00ED6FAE"/>
    <w:rsid w:val="00ED7E38"/>
    <w:rsid w:val="00EE0582"/>
    <w:rsid w:val="00EE1805"/>
    <w:rsid w:val="00EE2BEF"/>
    <w:rsid w:val="00EE34B9"/>
    <w:rsid w:val="00EE3FEE"/>
    <w:rsid w:val="00EE5B10"/>
    <w:rsid w:val="00EE6C43"/>
    <w:rsid w:val="00EE6C4B"/>
    <w:rsid w:val="00EE763B"/>
    <w:rsid w:val="00EF0444"/>
    <w:rsid w:val="00EF17B7"/>
    <w:rsid w:val="00EF1A59"/>
    <w:rsid w:val="00EF208A"/>
    <w:rsid w:val="00EF2911"/>
    <w:rsid w:val="00EF2D5C"/>
    <w:rsid w:val="00EF4190"/>
    <w:rsid w:val="00EF4E52"/>
    <w:rsid w:val="00EF57E3"/>
    <w:rsid w:val="00EF60CA"/>
    <w:rsid w:val="00EF6A93"/>
    <w:rsid w:val="00EF7BDD"/>
    <w:rsid w:val="00F00A70"/>
    <w:rsid w:val="00F035A9"/>
    <w:rsid w:val="00F03C3D"/>
    <w:rsid w:val="00F0470D"/>
    <w:rsid w:val="00F0534C"/>
    <w:rsid w:val="00F053DA"/>
    <w:rsid w:val="00F06793"/>
    <w:rsid w:val="00F07B73"/>
    <w:rsid w:val="00F10B1C"/>
    <w:rsid w:val="00F10FF6"/>
    <w:rsid w:val="00F1114F"/>
    <w:rsid w:val="00F11623"/>
    <w:rsid w:val="00F13381"/>
    <w:rsid w:val="00F14525"/>
    <w:rsid w:val="00F150F2"/>
    <w:rsid w:val="00F158EA"/>
    <w:rsid w:val="00F164E2"/>
    <w:rsid w:val="00F16CD7"/>
    <w:rsid w:val="00F16D02"/>
    <w:rsid w:val="00F17B0D"/>
    <w:rsid w:val="00F20EC4"/>
    <w:rsid w:val="00F20F1A"/>
    <w:rsid w:val="00F2163A"/>
    <w:rsid w:val="00F21C55"/>
    <w:rsid w:val="00F22A76"/>
    <w:rsid w:val="00F231A0"/>
    <w:rsid w:val="00F23B09"/>
    <w:rsid w:val="00F23F68"/>
    <w:rsid w:val="00F25192"/>
    <w:rsid w:val="00F27A60"/>
    <w:rsid w:val="00F301FF"/>
    <w:rsid w:val="00F302C8"/>
    <w:rsid w:val="00F30416"/>
    <w:rsid w:val="00F31154"/>
    <w:rsid w:val="00F31B78"/>
    <w:rsid w:val="00F32C27"/>
    <w:rsid w:val="00F340B9"/>
    <w:rsid w:val="00F35614"/>
    <w:rsid w:val="00F35701"/>
    <w:rsid w:val="00F36270"/>
    <w:rsid w:val="00F36667"/>
    <w:rsid w:val="00F36AFC"/>
    <w:rsid w:val="00F379C1"/>
    <w:rsid w:val="00F400A2"/>
    <w:rsid w:val="00F403B6"/>
    <w:rsid w:val="00F4122E"/>
    <w:rsid w:val="00F41F61"/>
    <w:rsid w:val="00F4283D"/>
    <w:rsid w:val="00F4289D"/>
    <w:rsid w:val="00F429CC"/>
    <w:rsid w:val="00F43071"/>
    <w:rsid w:val="00F430BA"/>
    <w:rsid w:val="00F432F1"/>
    <w:rsid w:val="00F44018"/>
    <w:rsid w:val="00F449F8"/>
    <w:rsid w:val="00F44A9B"/>
    <w:rsid w:val="00F456B6"/>
    <w:rsid w:val="00F45E87"/>
    <w:rsid w:val="00F46A6C"/>
    <w:rsid w:val="00F50345"/>
    <w:rsid w:val="00F509C0"/>
    <w:rsid w:val="00F5110D"/>
    <w:rsid w:val="00F51E2A"/>
    <w:rsid w:val="00F52337"/>
    <w:rsid w:val="00F534E9"/>
    <w:rsid w:val="00F53B5A"/>
    <w:rsid w:val="00F54057"/>
    <w:rsid w:val="00F5422E"/>
    <w:rsid w:val="00F55221"/>
    <w:rsid w:val="00F55BA0"/>
    <w:rsid w:val="00F60477"/>
    <w:rsid w:val="00F6059F"/>
    <w:rsid w:val="00F6084C"/>
    <w:rsid w:val="00F61B5C"/>
    <w:rsid w:val="00F61BFE"/>
    <w:rsid w:val="00F632FC"/>
    <w:rsid w:val="00F63A0F"/>
    <w:rsid w:val="00F65B44"/>
    <w:rsid w:val="00F665F3"/>
    <w:rsid w:val="00F66F99"/>
    <w:rsid w:val="00F670D8"/>
    <w:rsid w:val="00F67E6E"/>
    <w:rsid w:val="00F70D5B"/>
    <w:rsid w:val="00F71616"/>
    <w:rsid w:val="00F71A65"/>
    <w:rsid w:val="00F72356"/>
    <w:rsid w:val="00F7247B"/>
    <w:rsid w:val="00F74E8F"/>
    <w:rsid w:val="00F75410"/>
    <w:rsid w:val="00F75A08"/>
    <w:rsid w:val="00F762FB"/>
    <w:rsid w:val="00F7658A"/>
    <w:rsid w:val="00F766E4"/>
    <w:rsid w:val="00F76820"/>
    <w:rsid w:val="00F7694A"/>
    <w:rsid w:val="00F76D2D"/>
    <w:rsid w:val="00F77D07"/>
    <w:rsid w:val="00F80B9D"/>
    <w:rsid w:val="00F83273"/>
    <w:rsid w:val="00F841D8"/>
    <w:rsid w:val="00F84D09"/>
    <w:rsid w:val="00F8576E"/>
    <w:rsid w:val="00F867DD"/>
    <w:rsid w:val="00F8687C"/>
    <w:rsid w:val="00F87A7A"/>
    <w:rsid w:val="00F87D1C"/>
    <w:rsid w:val="00F9026E"/>
    <w:rsid w:val="00F92A40"/>
    <w:rsid w:val="00F936D7"/>
    <w:rsid w:val="00F937BD"/>
    <w:rsid w:val="00F93DAA"/>
    <w:rsid w:val="00F942C3"/>
    <w:rsid w:val="00F947B5"/>
    <w:rsid w:val="00F94AA6"/>
    <w:rsid w:val="00F96040"/>
    <w:rsid w:val="00F963C7"/>
    <w:rsid w:val="00F97006"/>
    <w:rsid w:val="00FA027B"/>
    <w:rsid w:val="00FA1392"/>
    <w:rsid w:val="00FA1A84"/>
    <w:rsid w:val="00FA2765"/>
    <w:rsid w:val="00FA279F"/>
    <w:rsid w:val="00FA2C43"/>
    <w:rsid w:val="00FA5140"/>
    <w:rsid w:val="00FA529F"/>
    <w:rsid w:val="00FA577F"/>
    <w:rsid w:val="00FA6E3E"/>
    <w:rsid w:val="00FA777D"/>
    <w:rsid w:val="00FA7D40"/>
    <w:rsid w:val="00FB116E"/>
    <w:rsid w:val="00FB158D"/>
    <w:rsid w:val="00FB1C46"/>
    <w:rsid w:val="00FB1F84"/>
    <w:rsid w:val="00FB2C04"/>
    <w:rsid w:val="00FB2D6B"/>
    <w:rsid w:val="00FB3CC1"/>
    <w:rsid w:val="00FB42D8"/>
    <w:rsid w:val="00FB45E8"/>
    <w:rsid w:val="00FB46D2"/>
    <w:rsid w:val="00FB4CD4"/>
    <w:rsid w:val="00FB519B"/>
    <w:rsid w:val="00FB5F8E"/>
    <w:rsid w:val="00FB679D"/>
    <w:rsid w:val="00FB6864"/>
    <w:rsid w:val="00FB6D96"/>
    <w:rsid w:val="00FB7063"/>
    <w:rsid w:val="00FC0F39"/>
    <w:rsid w:val="00FC1A8B"/>
    <w:rsid w:val="00FC2226"/>
    <w:rsid w:val="00FC2DCD"/>
    <w:rsid w:val="00FC55E8"/>
    <w:rsid w:val="00FC5A02"/>
    <w:rsid w:val="00FC661B"/>
    <w:rsid w:val="00FC6F5C"/>
    <w:rsid w:val="00FC76FE"/>
    <w:rsid w:val="00FC7F7C"/>
    <w:rsid w:val="00FD0268"/>
    <w:rsid w:val="00FD103F"/>
    <w:rsid w:val="00FD145B"/>
    <w:rsid w:val="00FD1B72"/>
    <w:rsid w:val="00FD223F"/>
    <w:rsid w:val="00FD2256"/>
    <w:rsid w:val="00FD2AB3"/>
    <w:rsid w:val="00FD3BA1"/>
    <w:rsid w:val="00FD3DD7"/>
    <w:rsid w:val="00FD4CD6"/>
    <w:rsid w:val="00FD4F57"/>
    <w:rsid w:val="00FD5313"/>
    <w:rsid w:val="00FD6710"/>
    <w:rsid w:val="00FD6D47"/>
    <w:rsid w:val="00FD74E0"/>
    <w:rsid w:val="00FD75FB"/>
    <w:rsid w:val="00FD7821"/>
    <w:rsid w:val="00FD7C76"/>
    <w:rsid w:val="00FE02DB"/>
    <w:rsid w:val="00FE034D"/>
    <w:rsid w:val="00FE1691"/>
    <w:rsid w:val="00FE18A0"/>
    <w:rsid w:val="00FE19A8"/>
    <w:rsid w:val="00FE1EA4"/>
    <w:rsid w:val="00FE1F38"/>
    <w:rsid w:val="00FE3BA3"/>
    <w:rsid w:val="00FE54AB"/>
    <w:rsid w:val="00FF12F5"/>
    <w:rsid w:val="00FF134D"/>
    <w:rsid w:val="00FF2517"/>
    <w:rsid w:val="00FF277F"/>
    <w:rsid w:val="00FF31DF"/>
    <w:rsid w:val="00FF31EC"/>
    <w:rsid w:val="00FF372D"/>
    <w:rsid w:val="00FF3A9E"/>
    <w:rsid w:val="00FF3DBD"/>
    <w:rsid w:val="00FF40B4"/>
    <w:rsid w:val="00FF410D"/>
    <w:rsid w:val="00FF4DF5"/>
    <w:rsid w:val="00FF6327"/>
    <w:rsid w:val="00FF6A8C"/>
    <w:rsid w:val="00FF7AD8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."/>
  <w:listSeparator w:val=","/>
  <w14:docId w14:val="274BAB8E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E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35131E"/>
    <w:pPr>
      <w:tabs>
        <w:tab w:val="left" w:pos="540"/>
        <w:tab w:val="right" w:leader="dot" w:pos="9540"/>
      </w:tabs>
      <w:overflowPunct/>
      <w:autoSpaceDE/>
      <w:autoSpaceDN/>
      <w:adjustRightInd/>
      <w:ind w:left="540" w:hanging="540"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CF4117"/>
    <w:pPr>
      <w:tabs>
        <w:tab w:val="left" w:pos="540"/>
        <w:tab w:val="right" w:leader="dot" w:pos="9520"/>
      </w:tabs>
      <w:ind w:left="547" w:hanging="547"/>
    </w:pPr>
    <w:rPr>
      <w:rFonts w:ascii="Angsana New" w:hAnsi="Angsana New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4D3D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60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grid101">
    <w:name w:val="txtgrid101"/>
    <w:basedOn w:val="DefaultParagraphFont"/>
    <w:rsid w:val="002B56CC"/>
    <w:rPr>
      <w:rFonts w:ascii="Tahoma" w:hAnsi="Tahoma" w:cs="Tahoma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73E0-955D-4E0E-9226-932B1038D6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321766</vt:lpwstr>
  </property>
  <property fmtid="{D5CDD505-2E9C-101B-9397-08002B2CF9AE}" pid="4" name="OptimizationTime">
    <vt:lpwstr>20220225_1817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79</Pages>
  <Words>18390</Words>
  <Characters>104823</Characters>
  <Application>Microsoft Office Word</Application>
  <DocSecurity>0</DocSecurity>
  <Lines>873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อุทัยวรรณ คงทอง (Authaiwan Khongthong)</dc:creator>
  <cp:keywords/>
  <dc:description/>
  <cp:lastModifiedBy>Monthira Nitsuwan</cp:lastModifiedBy>
  <cp:revision>130</cp:revision>
  <cp:lastPrinted>2022-02-24T09:13:00Z</cp:lastPrinted>
  <dcterms:created xsi:type="dcterms:W3CDTF">2022-02-07T01:00:00Z</dcterms:created>
  <dcterms:modified xsi:type="dcterms:W3CDTF">2022-02-25T11:09:00Z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5d88c-3f85-4dc8-8d76-458d5b367c2e_Enabled">
    <vt:lpwstr>true</vt:lpwstr>
  </property>
  <property fmtid="{D5CDD505-2E9C-101B-9397-08002B2CF9AE}" pid="3" name="MSIP_Label_0415d88c-3f85-4dc8-8d76-458d5b367c2e_SetDate">
    <vt:lpwstr>2022-02-01T14:11:23Z</vt:lpwstr>
  </property>
  <property fmtid="{D5CDD505-2E9C-101B-9397-08002B2CF9AE}" pid="4" name="MSIP_Label_0415d88c-3f85-4dc8-8d76-458d5b367c2e_Method">
    <vt:lpwstr>Privileged</vt:lpwstr>
  </property>
  <property fmtid="{D5CDD505-2E9C-101B-9397-08002B2CF9AE}" pid="5" name="MSIP_Label_0415d88c-3f85-4dc8-8d76-458d5b367c2e_Name">
    <vt:lpwstr>Internal Use</vt:lpwstr>
  </property>
  <property fmtid="{D5CDD505-2E9C-101B-9397-08002B2CF9AE}" pid="6" name="MSIP_Label_0415d88c-3f85-4dc8-8d76-458d5b367c2e_SiteId">
    <vt:lpwstr>3d74a68d-d2bc-4057-b1da-f55e157982cf</vt:lpwstr>
  </property>
  <property fmtid="{D5CDD505-2E9C-101B-9397-08002B2CF9AE}" pid="7" name="MSIP_Label_0415d88c-3f85-4dc8-8d76-458d5b367c2e_ActionId">
    <vt:lpwstr>ba3d92b7-2b72-4c80-bb2f-b867347fad3f</vt:lpwstr>
  </property>
  <property fmtid="{D5CDD505-2E9C-101B-9397-08002B2CF9AE}" pid="8" name="MSIP_Label_0415d88c-3f85-4dc8-8d76-458d5b367c2e_ContentBits">
    <vt:lpwstr>2</vt:lpwstr>
  </property>
</Properties>
</file>