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7"/>
      </w:tblGrid>
      <w:tr w:rsidR="004E584A" w:rsidRPr="001247F2" w14:paraId="534B0593" w14:textId="77777777" w:rsidTr="008E0D18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0C6522C" w14:textId="4E57E02A" w:rsidR="004E584A" w:rsidRPr="001247F2" w:rsidRDefault="0089572B" w:rsidP="0072331A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t>1</w:t>
            </w:r>
            <w:r w:rsidR="00F128E1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ข้อมูลทั่วไป</w:t>
            </w:r>
          </w:p>
        </w:tc>
      </w:tr>
    </w:tbl>
    <w:p w14:paraId="0021BCF6" w14:textId="2CD3F44A" w:rsidR="00F86B95" w:rsidRPr="001247F2" w:rsidRDefault="00F86B95" w:rsidP="000C6BAD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95ADF2B" w14:textId="6465747D" w:rsidR="00F86B95" w:rsidRPr="001247F2" w:rsidRDefault="00E74282" w:rsidP="000C6B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ปิ่นทอง อินดัสเตรียล ปาร์ค </w:t>
      </w:r>
      <w:r w:rsidR="00F86B9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 (มหาชน)</w:t>
      </w:r>
      <w:r w:rsidR="00F86B95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86B9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(บริษัท) เป็นบริษัทมหาชนจำกัด </w:t>
      </w:r>
      <w:r w:rsidR="002E2851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และเป็นบริษัทจดทะเบียน</w:t>
      </w:r>
      <w:r w:rsidR="00111148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2E2851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ในตลาดหลักทรัพย์แห่งประเทศไทย </w:t>
      </w:r>
      <w:r w:rsidR="000758D3"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9</w:t>
      </w:r>
      <w:r w:rsidR="000758D3" w:rsidRPr="001247F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758D3" w:rsidRPr="001247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พฤศจิกายน</w:t>
      </w:r>
      <w:r w:rsidR="000758D3"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2564</w:t>
      </w:r>
      <w:r w:rsidR="000758D3" w:rsidRPr="001247F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86B9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ซึ่งจัดตั้งขึ้นในประเทศไทยและมีที่อยู่ตามที่ได้จดทะเบียนดังนี้</w:t>
      </w:r>
      <w:r w:rsidR="00D31F87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F86B9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:</w:t>
      </w:r>
    </w:p>
    <w:p w14:paraId="1E303823" w14:textId="77777777" w:rsidR="00E74282" w:rsidRPr="001247F2" w:rsidRDefault="00E74282" w:rsidP="000C6B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E64B77" w14:textId="6C07FD46" w:rsidR="00E74282" w:rsidRPr="001247F2" w:rsidRDefault="00E74282" w:rsidP="00522E72">
      <w:pPr>
        <w:tabs>
          <w:tab w:val="left" w:pos="157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สำนักงานใหญ่ </w:t>
      </w:r>
      <w:r w:rsidRPr="001247F2">
        <w:rPr>
          <w:rFonts w:ascii="Browallia New" w:eastAsia="Arial Unicode MS" w:hAnsi="Browallia New" w:cs="Browallia New"/>
          <w:sz w:val="28"/>
          <w:szCs w:val="28"/>
        </w:rPr>
        <w:t>: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</w:rPr>
        <w:tab/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789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หมู่ที่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ถนนหนองค้อ - แหลมฉบัง ตำบลหนองขาม อำเภอศรีราชา จังหวัดชลบุรี </w:t>
      </w:r>
    </w:p>
    <w:p w14:paraId="2FE9E946" w14:textId="67226B03" w:rsidR="00E74282" w:rsidRPr="001247F2" w:rsidRDefault="00E74282" w:rsidP="00522E72">
      <w:pPr>
        <w:tabs>
          <w:tab w:val="left" w:pos="157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สำนักงานสาขา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:</w:t>
      </w:r>
      <w:r w:rsidRPr="001247F2">
        <w:rPr>
          <w:rFonts w:ascii="Browallia New" w:eastAsia="Arial Unicode MS" w:hAnsi="Browallia New" w:cs="Browallia New"/>
          <w:sz w:val="28"/>
          <w:szCs w:val="28"/>
        </w:rPr>
        <w:tab/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150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หมู่ที่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9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ตำบลหนองขาม อำเภอศรีราชา จังหวัดชลบุรี</w:t>
      </w:r>
    </w:p>
    <w:p w14:paraId="3BA7027D" w14:textId="23689792" w:rsidR="00E74282" w:rsidRPr="001247F2" w:rsidRDefault="00E74282" w:rsidP="00522E72">
      <w:pPr>
        <w:tabs>
          <w:tab w:val="left" w:pos="157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สำนักงานสาขา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:</w:t>
      </w:r>
      <w:r w:rsidRPr="001247F2">
        <w:rPr>
          <w:rFonts w:ascii="Browallia New" w:eastAsia="Arial Unicode MS" w:hAnsi="Browallia New" w:cs="Browallia New"/>
          <w:sz w:val="28"/>
          <w:szCs w:val="28"/>
        </w:rPr>
        <w:tab/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219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หมู่ที่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6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ตำบลบ่อวิน อำเภอศรีราชา จังหวัดชลบุรี</w:t>
      </w:r>
    </w:p>
    <w:p w14:paraId="11174A02" w14:textId="48D42F02" w:rsidR="00CF3573" w:rsidRPr="001247F2" w:rsidRDefault="00CF3573" w:rsidP="00522E72">
      <w:pPr>
        <w:tabs>
          <w:tab w:val="left" w:pos="1575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สำนักงานสาขา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3</w:t>
      </w:r>
      <w:r w:rsidRPr="001247F2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:</w:t>
      </w:r>
      <w:r w:rsidRPr="001247F2">
        <w:rPr>
          <w:rFonts w:ascii="Browallia New" w:eastAsia="Arial Unicode MS" w:hAnsi="Browallia New" w:cs="Browallia New"/>
          <w:sz w:val="28"/>
          <w:szCs w:val="28"/>
          <w:lang w:val="en-GB" w:bidi="th-TH"/>
        </w:rPr>
        <w:tab/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234</w:t>
      </w:r>
      <w:r w:rsidRPr="001247F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/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9</w:t>
      </w:r>
      <w:r w:rsidRPr="001247F2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หมู่ที่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1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ตำบลนิคมพัฒนา อำเภอนิคมพัฒนา จังหวัดระยอง</w:t>
      </w:r>
    </w:p>
    <w:p w14:paraId="457EE4FA" w14:textId="77777777" w:rsidR="00E74282" w:rsidRPr="001247F2" w:rsidRDefault="00E74282" w:rsidP="000C6B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2311C7" w14:textId="05A4B56C" w:rsidR="00F86B95" w:rsidRPr="001247F2" w:rsidRDefault="00F86B95" w:rsidP="000C6B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การประกอบการธุรกิจหลักของบริษัท</w:t>
      </w:r>
      <w:r w:rsidR="0006341F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และบริษัทย่อย </w:t>
      </w:r>
      <w:r w:rsidR="0006341F" w:rsidRPr="001247F2">
        <w:rPr>
          <w:rFonts w:ascii="Browallia New" w:eastAsia="Arial Unicode MS" w:hAnsi="Browallia New" w:cs="Browallia New"/>
          <w:spacing w:val="-4"/>
          <w:sz w:val="28"/>
          <w:szCs w:val="28"/>
        </w:rPr>
        <w:t>(</w:t>
      </w:r>
      <w:r w:rsidR="0006341F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รวมเรียกว่า “กลุ่มกิจการ”) </w:t>
      </w:r>
      <w:r w:rsidR="00751A6D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คือ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74282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การพัฒนาโครงการอสังหาริมทรัพย์</w:t>
      </w:r>
      <w:r w:rsidR="00E74282"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นิคมอุตสาหกรรมและให้เช่าอาคาร</w:t>
      </w:r>
    </w:p>
    <w:p w14:paraId="4C6DD9A8" w14:textId="77777777" w:rsidR="00F86B95" w:rsidRPr="001247F2" w:rsidRDefault="00F86B95" w:rsidP="000C6B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D43DE1F" w14:textId="0083A376" w:rsidR="00F86B95" w:rsidRPr="001247F2" w:rsidRDefault="00EC5F42" w:rsidP="000C6B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นี้นำเสนอ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งบการเงินรวม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เพิ่มเติม เนื่องจากบริษัทลงทุนในบริษัทย่อย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15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กรกฎาคม พ</w:t>
      </w:r>
      <w:r w:rsidRPr="001247F2">
        <w:rPr>
          <w:rFonts w:ascii="Browallia New" w:eastAsia="Arial Unicode MS" w:hAnsi="Browallia New" w:cs="Browallia New"/>
          <w:sz w:val="28"/>
          <w:szCs w:val="28"/>
        </w:rPr>
        <w:t>.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2564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ทั้งนี้</w:t>
      </w:r>
      <w:r w:rsidR="00F86B9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</w:t>
      </w:r>
      <w:r w:rsidR="0006341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="00F86B9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ได้รับอนุมัติจากคณะกรรมการบริษัท เมื่อ</w:t>
      </w:r>
      <w:r w:rsidR="00751A6D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วันที่ </w:t>
      </w:r>
      <w:r w:rsidR="0089572B" w:rsidRPr="0089572B">
        <w:rPr>
          <w:rFonts w:ascii="Browallia New" w:hAnsi="Browallia New" w:cs="Browallia New"/>
          <w:sz w:val="28"/>
          <w:szCs w:val="28"/>
          <w:lang w:bidi="th-TH"/>
        </w:rPr>
        <w:t>25</w:t>
      </w:r>
      <w:r w:rsidR="0006341F" w:rsidRPr="001247F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6341F" w:rsidRPr="001247F2">
        <w:rPr>
          <w:rFonts w:ascii="Browallia New" w:hAnsi="Browallia New" w:cs="Browallia New"/>
          <w:sz w:val="28"/>
          <w:szCs w:val="28"/>
          <w:cs/>
          <w:lang w:val="en-GB" w:bidi="th-TH"/>
        </w:rPr>
        <w:t>กุมภาพันธ์</w:t>
      </w:r>
      <w:r w:rsidR="00FA0E37" w:rsidRPr="001247F2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="0089572B" w:rsidRPr="0089572B">
        <w:rPr>
          <w:rFonts w:ascii="Browallia New" w:hAnsi="Browallia New" w:cs="Browallia New"/>
          <w:sz w:val="28"/>
          <w:szCs w:val="28"/>
        </w:rPr>
        <w:t>2565</w:t>
      </w:r>
    </w:p>
    <w:p w14:paraId="5ACEAB1F" w14:textId="4587A179" w:rsidR="00636FD3" w:rsidRPr="001247F2" w:rsidRDefault="00636FD3" w:rsidP="000C6B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F128E1" w:rsidRPr="001247F2" w14:paraId="4C05250A" w14:textId="77777777" w:rsidTr="00EC5F42">
        <w:trPr>
          <w:trHeight w:val="389"/>
        </w:trPr>
        <w:tc>
          <w:tcPr>
            <w:tcW w:w="9027" w:type="dxa"/>
            <w:shd w:val="clear" w:color="auto" w:fill="FFA543"/>
          </w:tcPr>
          <w:p w14:paraId="4C113AAF" w14:textId="1A8A73DC" w:rsidR="00F128E1" w:rsidRPr="001247F2" w:rsidRDefault="0089572B" w:rsidP="00E778A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t>2</w:t>
            </w:r>
            <w:r w:rsidR="00F128E1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114AEB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6184D79F" w14:textId="77777777" w:rsidR="009B4C7D" w:rsidRPr="001247F2" w:rsidRDefault="009B4C7D" w:rsidP="001855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7341DA6" w14:textId="122BA4A1" w:rsidR="00F86B95" w:rsidRPr="001247F2" w:rsidRDefault="004148B9" w:rsidP="001855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</w:t>
      </w:r>
      <w:r w:rsidR="004E63C3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="00F86B9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156235A9" w14:textId="77777777" w:rsidR="00751A6D" w:rsidRPr="001247F2" w:rsidRDefault="00751A6D" w:rsidP="001855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3B14B64" w14:textId="4702E928" w:rsidR="00F86B95" w:rsidRPr="001247F2" w:rsidRDefault="004148B9" w:rsidP="001855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งบ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การเงิน</w:t>
      </w:r>
      <w:r w:rsidR="004E63C3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="00F86B9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จัดทำขึ้นโดยใช้เกณฑ์ราคา</w:t>
      </w:r>
      <w:r w:rsidR="00F86B95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ทุนเดิมในการวัดมูลค่าขององค์ประกอบของ</w:t>
      </w:r>
      <w:r w:rsidR="004E63C3" w:rsidRPr="001247F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="00F86B95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งบการเงิน ยกเว้น</w:t>
      </w:r>
      <w:r w:rsidR="008D5914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เรื่องที่อธิบาย</w:t>
      </w:r>
      <w:r w:rsidR="008D5914" w:rsidRPr="001247F2">
        <w:rPr>
          <w:rFonts w:ascii="Browallia New" w:eastAsia="Arial Unicode MS" w:hAnsi="Browallia New" w:cs="Browallia New"/>
          <w:sz w:val="28"/>
          <w:szCs w:val="28"/>
          <w:cs/>
        </w:rPr>
        <w:t>ในนโยบายการบัญชีในลำดับต่อไป</w:t>
      </w:r>
    </w:p>
    <w:p w14:paraId="73A6219A" w14:textId="77777777" w:rsidR="00F86B95" w:rsidRPr="001247F2" w:rsidRDefault="00F86B95" w:rsidP="001855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7640EE6" w14:textId="2A4DA30F" w:rsidR="00F86B95" w:rsidRPr="001247F2" w:rsidRDefault="00F86B95" w:rsidP="001855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9B4C7D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ที่สำคัญและการใช้ดุลยพินิจของผู้บริหารตามกระบวนการในการนำนโยบายการบัญชีของ</w:t>
      </w:r>
      <w:r w:rsidR="00E23032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ไปถือปฏิบัติ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E0D18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4E63C3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="004148B9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งบการเงิน</w:t>
      </w:r>
      <w:r w:rsidR="004E63C3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ในหมายเหตุประกอบงบการเงินข้อ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6</w:t>
      </w:r>
    </w:p>
    <w:p w14:paraId="649C746E" w14:textId="77777777" w:rsidR="00F86B95" w:rsidRPr="001247F2" w:rsidRDefault="00F86B95" w:rsidP="001855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12B88DC" w14:textId="704101E3" w:rsidR="00F86B95" w:rsidRPr="001247F2" w:rsidRDefault="004148B9" w:rsidP="0018551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="004E63C3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="00F86B95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ฉบับภาษาอังกฤษจัดทำขึ้นจากงบการเงินตามกฎหมายที่เป็นภาษาไทย </w:t>
      </w:r>
      <w:r w:rsidR="00111148" w:rsidRPr="001247F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="00F86B95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ในกรณีที่มีเนื้อความขัดแย้งกัน</w:t>
      </w:r>
      <w:r w:rsidR="00F86B9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E2E4526" w14:textId="77777777" w:rsidR="00E8781E" w:rsidRPr="001247F2" w:rsidRDefault="00E8781E" w:rsidP="0018551D">
      <w:pPr>
        <w:spacing w:after="0" w:line="240" w:lineRule="auto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114AEB" w:rsidRPr="001247F2" w14:paraId="4A10BD5C" w14:textId="77777777" w:rsidTr="00114AEB">
        <w:tc>
          <w:tcPr>
            <w:tcW w:w="9027" w:type="dxa"/>
            <w:shd w:val="clear" w:color="auto" w:fill="FFA543"/>
          </w:tcPr>
          <w:p w14:paraId="301FABDB" w14:textId="10E7C04B" w:rsidR="00114AEB" w:rsidRPr="001247F2" w:rsidRDefault="0089572B" w:rsidP="00114AEB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lastRenderedPageBreak/>
              <w:t>3</w:t>
            </w:r>
            <w:r w:rsidR="00114AEB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114AEB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2318C67F" w14:textId="0883C0B2" w:rsidR="009051F5" w:rsidRPr="001247F2" w:rsidRDefault="009051F5" w:rsidP="00114AE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480879" w14:textId="5048B311" w:rsidR="009051F5" w:rsidRPr="001247F2" w:rsidRDefault="009051F5" w:rsidP="009051F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1247F2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</w:t>
      </w:r>
      <w:r w:rsidRPr="001247F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2564</w:t>
      </w:r>
      <w:r w:rsidRPr="001247F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ไม่มีผลกระทบที่มีนัยสำคัญต่อกลุ่มกิจการและบริษัท</w:t>
      </w:r>
    </w:p>
    <w:p w14:paraId="418415E0" w14:textId="77777777" w:rsidR="009051F5" w:rsidRPr="001247F2" w:rsidRDefault="009051F5" w:rsidP="00114AE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8C8F4D" w14:textId="7B164359" w:rsidR="009051F5" w:rsidRPr="001247F2" w:rsidRDefault="009051F5" w:rsidP="009051F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กลุ่มกิจการและบริษัท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ไม่ได้นำมาตรฐานการรายงานทางการเงินที่มีการปรับปรุง ซึ่งมีผลบังคับใช้วันที่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มกราคม 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2565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มาถือปฏิบัติก่อนวันบังคับใช้ ผู้บริหารของ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กลุ่มกิจการและ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บริษัทอยู่ระหว่างการประเมินผลกระทบของการนำมาตรฐานการรายงานทางการเงินดังกล่าวมาใช้</w:t>
      </w:r>
    </w:p>
    <w:p w14:paraId="435EE944" w14:textId="2B27AF3E" w:rsidR="009051F5" w:rsidRPr="001247F2" w:rsidRDefault="009051F5" w:rsidP="00114AE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8B7969" w:rsidRPr="001247F2" w14:paraId="114C2E8A" w14:textId="77777777" w:rsidTr="008E0D18">
        <w:trPr>
          <w:trHeight w:val="389"/>
        </w:trPr>
        <w:tc>
          <w:tcPr>
            <w:tcW w:w="9027" w:type="dxa"/>
            <w:shd w:val="clear" w:color="auto" w:fill="FFA543"/>
            <w:vAlign w:val="bottom"/>
          </w:tcPr>
          <w:p w14:paraId="0C436A28" w14:textId="27B5CC5C" w:rsidR="008B7969" w:rsidRPr="001247F2" w:rsidRDefault="0089572B" w:rsidP="00B02619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t>4</w:t>
            </w:r>
            <w:r w:rsidR="008B7969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8B7969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นโยบายการบัญชี</w:t>
            </w:r>
          </w:p>
        </w:tc>
      </w:tr>
    </w:tbl>
    <w:p w14:paraId="32A22BD7" w14:textId="3D03F330" w:rsidR="008B7969" w:rsidRPr="001247F2" w:rsidRDefault="008B7969" w:rsidP="008B796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6FBA814" w14:textId="7F5B1583" w:rsidR="009051F5" w:rsidRPr="001247F2" w:rsidRDefault="0089572B" w:rsidP="009051F5">
      <w:pPr>
        <w:pStyle w:val="ListParagraph"/>
        <w:spacing w:after="0" w:line="240" w:lineRule="auto"/>
        <w:ind w:left="540" w:hanging="545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="009051F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9051F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9051F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การบัญชีสำหรับงบการเงินรวม</w:t>
      </w:r>
    </w:p>
    <w:p w14:paraId="48DB3F38" w14:textId="018798F0" w:rsidR="009051F5" w:rsidRPr="001247F2" w:rsidRDefault="009051F5" w:rsidP="00D87B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8BC0817" w14:textId="77777777" w:rsidR="00526F7B" w:rsidRPr="001247F2" w:rsidRDefault="00526F7B" w:rsidP="00D87B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บริษัทย่อย</w:t>
      </w:r>
    </w:p>
    <w:p w14:paraId="4A02CE95" w14:textId="77777777" w:rsidR="00526F7B" w:rsidRPr="001247F2" w:rsidRDefault="00526F7B" w:rsidP="00D87B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FED8E9" w14:textId="08F24426" w:rsidR="00526F7B" w:rsidRPr="001247F2" w:rsidRDefault="009051F5" w:rsidP="00D87B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</w:t>
      </w:r>
      <w:r w:rsidR="00111148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5A5B0727" w14:textId="77777777" w:rsidR="00526F7B" w:rsidRPr="001247F2" w:rsidRDefault="00526F7B" w:rsidP="00D87B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CB2D28" w14:textId="0FD430A6" w:rsidR="009051F5" w:rsidRPr="001247F2" w:rsidRDefault="009051F5" w:rsidP="00D87B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2D5BC617" w14:textId="4A737853" w:rsidR="009051F5" w:rsidRPr="001247F2" w:rsidRDefault="009051F5" w:rsidP="00D87B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1EF4E21" w14:textId="77777777" w:rsidR="00526F7B" w:rsidRPr="001247F2" w:rsidRDefault="00526F7B" w:rsidP="00D87B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รายการระหว่างกันในงบการเงินรวม</w:t>
      </w:r>
    </w:p>
    <w:p w14:paraId="04954918" w14:textId="77777777" w:rsidR="00526F7B" w:rsidRPr="001247F2" w:rsidRDefault="00526F7B" w:rsidP="00D87B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21CFFE" w14:textId="6082F671" w:rsidR="00526F7B" w:rsidRPr="001247F2" w:rsidRDefault="00526F7B" w:rsidP="00D87B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ของสินทรัพย์ที่โอน</w:t>
      </w:r>
    </w:p>
    <w:p w14:paraId="4ADBEBBB" w14:textId="77777777" w:rsidR="00526F7B" w:rsidRPr="001247F2" w:rsidRDefault="00526F7B" w:rsidP="00D87B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278AA6E" w14:textId="3418CCB4" w:rsidR="00F86B95" w:rsidRPr="001247F2" w:rsidRDefault="0089572B" w:rsidP="008E0D18">
      <w:pPr>
        <w:pStyle w:val="ListParagraph"/>
        <w:spacing w:after="0" w:line="240" w:lineRule="auto"/>
        <w:ind w:left="540" w:hanging="545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0" w:name="RevenuePolicies"/>
      <w:bookmarkStart w:id="1" w:name="_Toc311790762"/>
      <w:bookmarkStart w:id="2" w:name="_Toc494360319"/>
      <w:bookmarkEnd w:id="0"/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4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1"/>
      <w:bookmarkEnd w:id="2"/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เงินสดและรายการเทียบเท่าเงินสด</w:t>
      </w:r>
    </w:p>
    <w:p w14:paraId="3A2EF0D7" w14:textId="77777777" w:rsidR="00F86B95" w:rsidRPr="001247F2" w:rsidRDefault="00F86B95" w:rsidP="00D87B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DA2865" w14:textId="77777777" w:rsidR="00F86B95" w:rsidRPr="001247F2" w:rsidRDefault="00F86B95" w:rsidP="00D87B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CC77B3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0D4C7EB0" w14:textId="77777777" w:rsidR="00F86B95" w:rsidRPr="001247F2" w:rsidRDefault="00F86B95" w:rsidP="00D87B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3827926" w14:textId="77777777" w:rsidR="00526F7B" w:rsidRPr="001247F2" w:rsidRDefault="00526F7B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bookmarkStart w:id="3" w:name="_Toc311790763"/>
      <w:bookmarkStart w:id="4" w:name="_Toc494360320"/>
      <w:r w:rsidRPr="001247F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br w:type="page"/>
      </w:r>
    </w:p>
    <w:p w14:paraId="4AA4F12A" w14:textId="321545FA" w:rsidR="00F86B95" w:rsidRPr="001247F2" w:rsidRDefault="0089572B" w:rsidP="008E0D18">
      <w:pPr>
        <w:pStyle w:val="ListParagraph"/>
        <w:spacing w:after="0" w:line="240" w:lineRule="auto"/>
        <w:ind w:left="540" w:hanging="545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lastRenderedPageBreak/>
        <w:t>4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3"/>
      <w:bookmarkEnd w:id="4"/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ลูกหนี้การค้า</w:t>
      </w:r>
    </w:p>
    <w:p w14:paraId="34C4C02F" w14:textId="77777777" w:rsidR="00F86B95" w:rsidRPr="001247F2" w:rsidRDefault="00F86B95" w:rsidP="00D87B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0DA270" w14:textId="0456B8F5" w:rsidR="00E54854" w:rsidRPr="001247F2" w:rsidRDefault="00E54854" w:rsidP="00D87B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14:paraId="551D9AF2" w14:textId="77777777" w:rsidR="00E54854" w:rsidRPr="001247F2" w:rsidRDefault="00E54854" w:rsidP="00D87B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BCE2448" w14:textId="6D14CC8A" w:rsidR="00F86B95" w:rsidRPr="001247F2" w:rsidRDefault="00E23032" w:rsidP="00D87B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E54854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68464C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E54854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</w:t>
      </w:r>
      <w:r w:rsidR="00D87BD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E54854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ในภายหลังด้วย</w:t>
      </w:r>
      <w:r w:rsidR="008B7969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ราคาทุนตัดจำหน่ายเนื่องจาก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8B7969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ตั้งใจที่จะรับชำระกระแสเงินสดตามสัญญา</w:t>
      </w:r>
    </w:p>
    <w:p w14:paraId="0F4DB4DF" w14:textId="77777777" w:rsidR="00526F7B" w:rsidRPr="001247F2" w:rsidRDefault="00526F7B" w:rsidP="00D87B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99CBE74" w14:textId="57C54712" w:rsidR="00F86B95" w:rsidRPr="001247F2" w:rsidRDefault="0089572B" w:rsidP="008E0D18">
      <w:pPr>
        <w:pStyle w:val="ListParagraph"/>
        <w:spacing w:after="0" w:line="240" w:lineRule="auto"/>
        <w:ind w:left="540" w:hanging="545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5" w:name="_Toc311790764"/>
      <w:bookmarkStart w:id="6" w:name="_Toc494360321"/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5"/>
      <w:bookmarkEnd w:id="6"/>
      <w:r w:rsidR="00134916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ต้นทุนการพัฒนาอสังหาริมทรัพย์</w:t>
      </w:r>
    </w:p>
    <w:p w14:paraId="7D4329ED" w14:textId="77777777" w:rsidR="00F86B95" w:rsidRPr="001247F2" w:rsidRDefault="00F86B95" w:rsidP="00D87B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AC555F" w14:textId="027767F5" w:rsidR="00E778A2" w:rsidRPr="001247F2" w:rsidRDefault="00134916" w:rsidP="00D87B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ต้นทุนการพัฒนาอสังหาริมทรัพย์</w:t>
      </w:r>
      <w:r w:rsidR="00F86B9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แสดงด้วยราคาทุนหรือมูลค่าสุทธิที่จะได้รับแล้วแต่ราคาใดจะต่ำกว่า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9B4C7D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ต้นทุนการพัฒนาอสังหาริมทรัพย์ประกอบด้วยต้นทุนที่ดิน </w:t>
      </w:r>
      <w:r w:rsidR="00CC77B3" w:rsidRPr="001247F2">
        <w:rPr>
          <w:rFonts w:ascii="Browallia New" w:eastAsia="Arial Unicode MS" w:hAnsi="Browallia New" w:cs="Browallia New"/>
          <w:sz w:val="28"/>
          <w:szCs w:val="28"/>
          <w:cs/>
        </w:rPr>
        <w:t>ค่าพัฒนาที่ดิน และค่าใช้จ่ายที่เกี่ยวข้องโดยตรงกับการพัฒนาอสังหาริมทรัพย์ รวมถึงต้นทุนการกู้ยืมที่เกี่ยวข้อง มูลค่าสุทธิที่จะได้รับประมาณจากราคาปกติ</w:t>
      </w:r>
      <w:r w:rsidR="009B4C7D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="00CC77B3" w:rsidRPr="001247F2">
        <w:rPr>
          <w:rFonts w:ascii="Browallia New" w:eastAsia="Arial Unicode MS" w:hAnsi="Browallia New" w:cs="Browallia New"/>
          <w:sz w:val="28"/>
          <w:szCs w:val="28"/>
          <w:cs/>
        </w:rPr>
        <w:t>ที่คาดว่าจะขายได้ของธุรกิจหักด้วยค่าใช้จ่ายที่จำเป็นเพื่อการพัฒนาอสังหาริมทรัพย์ให้เสร็จรวมถึงค่าใช้จ่าย</w:t>
      </w:r>
      <w:r w:rsidR="00E778A2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="00CC77B3"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ในการขาย </w:t>
      </w:r>
      <w:r w:rsidR="00E23032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CC77B3" w:rsidRPr="001247F2">
        <w:rPr>
          <w:rFonts w:ascii="Browallia New" w:eastAsia="Arial Unicode MS" w:hAnsi="Browallia New" w:cs="Browallia New"/>
          <w:sz w:val="28"/>
          <w:szCs w:val="28"/>
          <w:cs/>
        </w:rPr>
        <w:t>บันทึกมูลค่าที่ลดลงของต้นทุนการพัฒนาอสังหาริมทรัพย์ เนื่องจากการปรับมูลค่าให้เท่ากับมูลค่าสุทธิที่จะได้รับเป็นค่าใช้จ่าย โดยแสดงเป็นส่วนหนึ่งของต้นทุนจากการขายอสังหาริมทรัพย์ในงวดที่ปรับมูลค่าสินค้าให้ลดลง</w:t>
      </w:r>
    </w:p>
    <w:p w14:paraId="3253E31F" w14:textId="77777777" w:rsidR="008B7969" w:rsidRPr="001247F2" w:rsidRDefault="008B7969" w:rsidP="00D87BD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73CEC49" w14:textId="57B464A5" w:rsidR="008B7969" w:rsidRPr="001247F2" w:rsidRDefault="0089572B" w:rsidP="008E0D18">
      <w:pPr>
        <w:pStyle w:val="ListParagraph"/>
        <w:spacing w:after="0" w:line="240" w:lineRule="auto"/>
        <w:ind w:left="540" w:hanging="545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4</w:t>
      </w:r>
      <w:r w:rsidR="008B7969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5</w:t>
      </w:r>
      <w:r w:rsidR="008B7969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8B7969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สินทรัพย์ทางการเงิน</w:t>
      </w:r>
    </w:p>
    <w:p w14:paraId="0A034F8D" w14:textId="77777777" w:rsidR="008B7969" w:rsidRPr="001247F2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C0F7A96" w14:textId="77777777" w:rsidR="008B7969" w:rsidRPr="001247F2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การจัดประเภท</w:t>
      </w:r>
    </w:p>
    <w:p w14:paraId="38DEA655" w14:textId="77777777" w:rsidR="008B7969" w:rsidRPr="001247F2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09FDC8D" w14:textId="512D21D2" w:rsidR="008B7969" w:rsidRPr="001247F2" w:rsidRDefault="00E23032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8B7969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จัดประเภทสินทรัพย์ทางการเงินประเภทตราสารหนี้ตามลักษณะการวัดมูลค่า โดยพิจารณาจาก </w:t>
      </w:r>
      <w:r w:rsidR="00111148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8B7969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8B7969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(SPPI) </w:t>
      </w:r>
      <w:r w:rsidR="008B7969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หรือไม่ ดังนี้</w:t>
      </w:r>
    </w:p>
    <w:p w14:paraId="1FDCE69D" w14:textId="77777777" w:rsidR="008B7969" w:rsidRPr="001247F2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887E342" w14:textId="77777777" w:rsidR="008B7969" w:rsidRPr="001247F2" w:rsidRDefault="008B7969" w:rsidP="008B51B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0264D18" w14:textId="77777777" w:rsidR="008B7969" w:rsidRPr="001247F2" w:rsidRDefault="008B7969" w:rsidP="008B51B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28685DC6" w14:textId="77777777" w:rsidR="008B7969" w:rsidRPr="001247F2" w:rsidRDefault="008B7969" w:rsidP="008B796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6E2366B" w14:textId="23BF8164" w:rsidR="008E0D18" w:rsidRPr="001247F2" w:rsidRDefault="00E23032" w:rsidP="008E0D1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8B7969" w:rsidRPr="001247F2">
        <w:rPr>
          <w:rFonts w:ascii="Browallia New" w:eastAsia="Arial Unicode MS" w:hAnsi="Browallia New" w:cs="Browallia New"/>
          <w:sz w:val="28"/>
          <w:szCs w:val="28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5372BC3" w14:textId="77777777" w:rsidR="00410DFE" w:rsidRPr="001247F2" w:rsidRDefault="00410DFE" w:rsidP="008E0D1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F4E7744" w14:textId="77777777" w:rsidR="008B7969" w:rsidRPr="001247F2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การรับรู้รายการและการตัดรายการ</w:t>
      </w:r>
    </w:p>
    <w:p w14:paraId="30426816" w14:textId="77777777" w:rsidR="008B7969" w:rsidRPr="001247F2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E9FDB8C" w14:textId="4B776216" w:rsidR="008B7969" w:rsidRPr="001247F2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ในการซื้อหรือได้มาหรือขายสินทรัพย์ทางการเงินโดยปกติ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23032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จะรับรู้รายการ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ณ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วันที่ทำรายการค้า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11148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ซึ่งเป็นวันที่</w:t>
      </w:r>
      <w:r w:rsidR="00E23032"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เข้าทำรายการซื้อหรือขายสินทรัพย์นั้น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 xml:space="preserve">  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โดย</w:t>
      </w:r>
      <w:r w:rsidR="00E23032"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จะตัดรายการสินทรัพย์ทางการเงินออก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เมื่อสิทธิในการได้รับกระแสเงินสดจากสินทรัพย์นั้นสิ้นสุดลงหรือได้ถูกโอนไปและ</w:t>
      </w:r>
      <w:r w:rsidR="00E23032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5622B11F" w14:textId="77777777" w:rsidR="00111148" w:rsidRPr="001247F2" w:rsidRDefault="00111148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  <w:br w:type="page"/>
      </w:r>
    </w:p>
    <w:p w14:paraId="53CA9CF0" w14:textId="3DFAB5F1" w:rsidR="008B7969" w:rsidRPr="001247F2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lastRenderedPageBreak/>
        <w:t>การวัดมูลค่า</w:t>
      </w:r>
    </w:p>
    <w:p w14:paraId="1EF39707" w14:textId="77777777" w:rsidR="008B7969" w:rsidRPr="001247F2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F5BA58" w14:textId="0BF1D28C" w:rsidR="008B7969" w:rsidRPr="001247F2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ในการรับรู้รายการเมื่อเริ่มแรก </w:t>
      </w:r>
      <w:r w:rsidR="00E23032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วัดมูลค่าของสินทรัพย์ทางการเงินด้วยมูลค่ายุติธรรมบวกต้นทุน</w:t>
      </w:r>
      <w:r w:rsidR="00111148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การทำรายการซึ่งเกี่ยวข้องโดยตรงกับการได้มาซึ่งสินทรัพย์นั้น</w:t>
      </w:r>
    </w:p>
    <w:p w14:paraId="56C3E457" w14:textId="77777777" w:rsidR="00526F7B" w:rsidRPr="001247F2" w:rsidRDefault="00526F7B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3D1DB1A" w14:textId="77777777" w:rsidR="008B7969" w:rsidRPr="001247F2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ตราสารหนี้</w:t>
      </w:r>
    </w:p>
    <w:p w14:paraId="24CF3676" w14:textId="77777777" w:rsidR="008B7969" w:rsidRPr="001247F2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690151" w14:textId="0C607B97" w:rsidR="008B7969" w:rsidRPr="001247F2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การวัดมูลค่าในภายหลังของตราสารหนี้ขึ้นอยู่กับโมเดลธุรกิจของ</w:t>
      </w:r>
      <w:r w:rsidR="00E23032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ในการจัดการสินทรัพย์ทางการเงิน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และลักษณะของกระแสเงินสดตามสัญญาของสินทรัพย์ทางการเงิน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3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ประเภทดังนี้</w:t>
      </w:r>
    </w:p>
    <w:p w14:paraId="23645FF6" w14:textId="77777777" w:rsidR="008B7969" w:rsidRPr="001247F2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CC22A8B" w14:textId="572707FE" w:rsidR="008B7969" w:rsidRPr="001247F2" w:rsidRDefault="008B7969" w:rsidP="008B51B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ราคาทุนตัดจำหน่าย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825C84" w:rsidRPr="001247F2">
        <w:rPr>
          <w:rFonts w:ascii="Browallia New" w:eastAsia="Arial Unicode MS" w:hAnsi="Browallia New" w:cs="Browallia New"/>
          <w:spacing w:val="-6"/>
          <w:sz w:val="28"/>
          <w:szCs w:val="28"/>
        </w:rPr>
        <w:t>-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สินทรัพย์ทางการเงินที่</w:t>
      </w:r>
      <w:r w:rsidR="00E23032"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ถือไว้เพื่อรับชำระกระแสเงินสดตามสัญญา</w:t>
      </w:r>
      <w:r w:rsidR="00825C84" w:rsidRPr="001247F2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111148" w:rsidRPr="001247F2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ซึ่งประกอบด้วย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เงินต้นและดอกเบี้ยเท่านั้น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กำไรหรือ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ขาดทุนที่เกิดขึ้นจากการตัดรายการจะรับรู้โดยตรงในกำไรหรือขาดทุน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และแสดงรายการในกำไร/(ขาดทุน)อื่น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พร้อมกับกำไร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</w:rPr>
        <w:t>/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ขาดทุนจากอัตราแลกเปลี่ยน 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รายการขาดทุนจากการด้อยค่าแสดงเป็นรายการแยกต่างหาก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ในงบกำไรขาดทุนเบ็ดเสร็จ</w:t>
      </w:r>
    </w:p>
    <w:p w14:paraId="1FE70FF5" w14:textId="77777777" w:rsidR="008B7969" w:rsidRPr="001247F2" w:rsidRDefault="008B7969" w:rsidP="008B7969">
      <w:pPr>
        <w:pStyle w:val="ListParagraph"/>
        <w:spacing w:after="0" w:line="240" w:lineRule="auto"/>
        <w:ind w:left="9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E5BEE56" w14:textId="6E2A37B6" w:rsidR="008B7969" w:rsidRPr="001247F2" w:rsidRDefault="008B7969" w:rsidP="008B51B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มูลค่ายุติธรรมผ่านกำไรขาดทุนเบ็ดเสร็จอื่น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(FVOCI) 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-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สินทรัพย์ทางการเงินที่</w:t>
      </w:r>
      <w:r w:rsidR="00E23032"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ถือไว้เพื่อ ก) รับชำระก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FVOCI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111148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รายการขาดทุน</w:t>
      </w:r>
      <w:r w:rsidRPr="001247F2">
        <w:rPr>
          <w:rFonts w:ascii="Browallia New" w:eastAsia="Arial Unicode MS" w:hAnsi="Browallia New" w:cs="Browallia New"/>
          <w:sz w:val="28"/>
          <w:szCs w:val="28"/>
        </w:rPr>
        <w:t>/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กำไรจากการด้อยค่า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รายได้ดอกเบี้ยที่คำนวณตามวิธีอัตราดอกเบี้ยที่แท้จริง และ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11148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3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กำไรขาดทุนจากอัตราแลกเปลี่ยน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จะรับรู้ในกำไรหรือขาดทุน 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</w:t>
      </w:r>
      <w:r w:rsidR="00E23032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รายได้ดอกเบี้ยจะแสดงในรายการรายได้อื่น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27D34C42" w14:textId="77777777" w:rsidR="008B7969" w:rsidRPr="001247F2" w:rsidRDefault="008B7969" w:rsidP="008B7969">
      <w:pPr>
        <w:pStyle w:val="ListParagraph"/>
        <w:spacing w:after="0" w:line="240" w:lineRule="auto"/>
        <w:ind w:left="9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42F460" w14:textId="7C8FA826" w:rsidR="00F600FB" w:rsidRPr="001247F2" w:rsidRDefault="008B7969" w:rsidP="008B51B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มูลค่ายุติธรรมผ่านกำไรหรือขาดทุน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(FVPL) - </w:t>
      </w:r>
      <w:r w:rsidR="00E23032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จะวัดมูลค่าสินทรัพย์ทางการเงินอื่นที่ไม่เข้า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เงื่อนไขการวัดมูลค่าด้วยราคาทุนตัดจำหน่ายหรือ 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FVOCI 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ข้างต้น ด้วย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FVPL 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ที่เกิดรายการ</w:t>
      </w:r>
    </w:p>
    <w:p w14:paraId="29CBDA62" w14:textId="77777777" w:rsidR="00526F7B" w:rsidRPr="001247F2" w:rsidRDefault="00526F7B" w:rsidP="00526F7B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28ABB13B" w14:textId="77777777" w:rsidR="0007694A" w:rsidRPr="001247F2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ตราสารทุน</w:t>
      </w:r>
    </w:p>
    <w:p w14:paraId="5DBAFF18" w14:textId="77777777" w:rsidR="0007694A" w:rsidRPr="001247F2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9D933AD" w14:textId="66BFA411" w:rsidR="0007694A" w:rsidRPr="001247F2" w:rsidRDefault="00E23032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วัดมูลค่าตราสารทุนด้วยมูลค่ายุติธรรม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ในกรณีที่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เลือกรับรู้กำไร/ขาดทุนจากมูลค่ายุติธรรม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ในกำไรขาดทุนเบ็ดเสร็จอื่น</w:t>
      </w:r>
      <w:r w:rsidR="0007694A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>(FVOCI)</w:t>
      </w:r>
      <w:r w:rsidR="0007694A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</w:t>
      </w:r>
      <w:r w:rsidR="0007694A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 เงินปันผลจากเงินลงทุน</w:t>
      </w:r>
      <w:r w:rsidR="00111148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ในตราสารทุนดังกล่าวจะรับรู้ในกำไรหรือขาดทุน</w:t>
      </w:r>
      <w:r w:rsidR="0007694A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และแสดงในรายการรายได้อื่น เมื่อ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มีสิทธิได้รับ</w:t>
      </w:r>
      <w:r w:rsidR="00111148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เงินปันผลนั้น</w:t>
      </w:r>
    </w:p>
    <w:p w14:paraId="51C8AC15" w14:textId="77777777" w:rsidR="00E23032" w:rsidRPr="001247F2" w:rsidRDefault="00E23032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1745533" w14:textId="3FCA5FC4" w:rsidR="0007694A" w:rsidRPr="001247F2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>FVPL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จะรับรู้ในรายการกำไร/ขาดทุนอื่นในงบกำไรขาดทุนเบ็ดเสร็จ</w:t>
      </w:r>
    </w:p>
    <w:p w14:paraId="57E3F831" w14:textId="77777777" w:rsidR="00825C84" w:rsidRPr="001247F2" w:rsidRDefault="00825C84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C2DA3C8" w14:textId="77777777" w:rsidR="0007694A" w:rsidRPr="001247F2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6DF0FEC7" w14:textId="77777777" w:rsidR="0007694A" w:rsidRPr="001247F2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16B114D" w14:textId="4B18277B" w:rsidR="0007694A" w:rsidRPr="001247F2" w:rsidRDefault="00E23032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แสดงเงินลงทุนในหน่วยลงทุนกองทุนรวมอสังหาริมทรัพย์ที่จดทะเบียนและจัดตั้งในประเทศไทย</w:t>
      </w:r>
      <w:r w:rsidR="0007694A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11148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ซึ่งมีการจ่ายปันผลให้แก่ผู้ถือหน่วยลงทุนไม่น้อยกว่าร้อยละ</w:t>
      </w:r>
      <w:r w:rsidR="0007694A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90</w:t>
      </w:r>
      <w:r w:rsidR="0007694A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ของกำไรสุทธิที่ปรับปรุงแล้วของแต่ละรอบ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ระยะเวลารายงาน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เป็นเงินลงทุนในตราสารทุน ตามคำชี้แจง ของสภาวิชาชีพบัญชี ณ วันที่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25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มิถุนายน พ.ศ.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2563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เรื่อง การตีความเงินลงทุนในหน่วยลงทุนกองทุนรวมอสังหาริมทรัพย์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หน่วยทรัสต์เพื่อการลงทุนในอสังหาริมทรัพย์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หน่วยลงทุนกองทุนรวมโครงสร้างพื้นฐาน</w:t>
      </w:r>
      <w:r w:rsidR="0007694A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และหน่วยทรัสต์เพื่อการลงทุนในโครงสร้างพื้นฐานที่จดทะเบียนและจัดตั้งในประเทศไทย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07694A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วัดมูลค่าเงินลงทุนดังกล่าวด้วย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FVOCI</w:t>
      </w:r>
    </w:p>
    <w:p w14:paraId="33722B9B" w14:textId="77777777" w:rsidR="00816CA7" w:rsidRPr="001247F2" w:rsidRDefault="00816CA7" w:rsidP="00816C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4977047F" w14:textId="2F83B2F7" w:rsidR="008B7969" w:rsidRPr="001247F2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การด้อยค่า</w:t>
      </w:r>
    </w:p>
    <w:p w14:paraId="75F4512D" w14:textId="29C43A49" w:rsidR="008B7969" w:rsidRPr="001247F2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50FFEAE" w14:textId="00D54BFD" w:rsidR="00317D04" w:rsidRPr="001247F2" w:rsidRDefault="00317D04" w:rsidP="00317D0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กลุ่มกิจการใช้วิธีอย่างง่าย 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(Simplified approach)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ตาม 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TFRS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9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ในการรับรู้การด้อยค่าของลูกหนี้การค้า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11148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01AA4569" w14:textId="77777777" w:rsidR="00317D04" w:rsidRPr="001247F2" w:rsidRDefault="00317D04" w:rsidP="00317D0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C358BB5" w14:textId="026A4251" w:rsidR="00317D04" w:rsidRPr="001247F2" w:rsidRDefault="00317D04" w:rsidP="00317D0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67FCB984" w14:textId="6565E33A" w:rsidR="00317D04" w:rsidRPr="001247F2" w:rsidRDefault="00317D04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6A70BD8" w14:textId="16360189" w:rsidR="008B7969" w:rsidRPr="001247F2" w:rsidRDefault="008B7969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65521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เลือกนำข้อยกเว้นจากมาตรการผ่อนปรนชั่วคราวเพื่อลดผลกระทบจาก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COVID-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19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ที่ออกโดย</w:t>
      </w:r>
      <w:r w:rsidR="009B4C7D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สภาวิชาชีพบัญชีมาถือปฏิบัติสำหรับรอบระยะเวลารายงานสิ้นสุดภายในช่วงเวลาระหว่างวันที่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1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มกราคม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E0D18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พ.ศ.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2563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ถึงวันที่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31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พ.ศ.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2563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</w:t>
      </w:r>
      <w:r w:rsidR="0065521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เลือกที่จะไม่นำข้อมูลที่มีการคาดการณ์ไปในอนาคต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(Forward-looking information)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มาใช้ในการวัดมูลค่าผลขาดทุนด้านเครดิตที่คาดว่าจะเกิดขึ้นตามวิธีอย่างง่าย 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(Simplified approach)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สำหรับ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ลูกหนี้การค้า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แต่</w:t>
      </w:r>
      <w:r w:rsidR="0065521F"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เลือกใช้ข้อมูลผลขาดทุนด้านเครดิตในอดีตมาประกอบกับ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ดุลยพินิจของผู้บริหาร ในการประมาณการผลขาดทุนด้านเครดิตที่คาดว่าจะเกิดขึ้น</w:t>
      </w:r>
    </w:p>
    <w:p w14:paraId="0E343BD8" w14:textId="77777777" w:rsidR="0099602B" w:rsidRPr="001247F2" w:rsidRDefault="0099602B">
      <w:pPr>
        <w:rPr>
          <w:rFonts w:ascii="Browallia New" w:eastAsia="Arial Unicode MS" w:hAnsi="Browallia New" w:cs="Browallia New"/>
          <w:sz w:val="28"/>
          <w:szCs w:val="28"/>
          <w:cs/>
        </w:rPr>
      </w:pPr>
      <w:r w:rsidRPr="001247F2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6EEFB17" w14:textId="747CFA11" w:rsidR="0099602B" w:rsidRPr="001247F2" w:rsidRDefault="0099602B" w:rsidP="009960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 xml:space="preserve">สำหรับสินทรัพย์ทางการเงินอื่นที่วัดมูลค่าด้วยราคาทุนตัดจำหน่าย และ </w:t>
      </w:r>
      <w:r w:rsidRPr="001247F2">
        <w:rPr>
          <w:rFonts w:ascii="Browallia New" w:eastAsia="Arial Unicode MS" w:hAnsi="Browallia New" w:cs="Browallia New"/>
          <w:sz w:val="28"/>
          <w:szCs w:val="28"/>
        </w:rPr>
        <w:t>FVOCI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กลุ่มกิจการใช้วิธีการทั่วไป (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General approach)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ตาม 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9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12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เดือนหรือตลอดอายุสินทรัพย์ ขึ้นอยู่กับว่ามีการเพิ่มขึ้นของ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ดังกล่าว</w:t>
      </w:r>
    </w:p>
    <w:p w14:paraId="59236D08" w14:textId="77777777" w:rsidR="0099602B" w:rsidRPr="001247F2" w:rsidRDefault="0099602B" w:rsidP="009960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F1AB747" w14:textId="443B812E" w:rsidR="0099602B" w:rsidRPr="001247F2" w:rsidRDefault="0099602B" w:rsidP="009960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</w:t>
      </w:r>
      <w:r w:rsidR="00BD7B30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7EF603CB" w14:textId="77777777" w:rsidR="0099602B" w:rsidRPr="001247F2" w:rsidRDefault="0099602B" w:rsidP="009960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FC7D41" w14:textId="39D7A1D8" w:rsidR="0099602B" w:rsidRPr="001247F2" w:rsidRDefault="0099602B" w:rsidP="009960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โดยผลขาดทุนด้านเครดิตที่รับรู้เกิดจากประมาณการความน่าจะเป็น</w:t>
      </w:r>
      <w:r w:rsidR="00BD7B30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775DFFDA" w14:textId="77777777" w:rsidR="0099602B" w:rsidRPr="001247F2" w:rsidRDefault="0099602B" w:rsidP="009960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C2D34D8" w14:textId="2068B709" w:rsidR="0099602B" w:rsidRPr="001247F2" w:rsidRDefault="0099602B" w:rsidP="009960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C428665" w14:textId="77777777" w:rsidR="00BD7B30" w:rsidRPr="001247F2" w:rsidRDefault="00BD7B30" w:rsidP="009960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D513CFB" w14:textId="77777777" w:rsidR="0099602B" w:rsidRPr="001247F2" w:rsidRDefault="0099602B" w:rsidP="008B51B1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509D1C0F" w14:textId="77777777" w:rsidR="0099602B" w:rsidRPr="001247F2" w:rsidRDefault="0099602B" w:rsidP="008B51B1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มูลค่าเงินตามเวลา</w:t>
      </w:r>
    </w:p>
    <w:p w14:paraId="364A521A" w14:textId="77777777" w:rsidR="0099602B" w:rsidRPr="001247F2" w:rsidRDefault="0099602B" w:rsidP="008B51B1">
      <w:pPr>
        <w:pStyle w:val="ListParagraph"/>
        <w:numPr>
          <w:ilvl w:val="0"/>
          <w:numId w:val="7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และการคาดการณ์ไปในอนาคต</w:t>
      </w:r>
    </w:p>
    <w:p w14:paraId="5C3C8370" w14:textId="77777777" w:rsidR="0099602B" w:rsidRPr="001247F2" w:rsidRDefault="0099602B" w:rsidP="009960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8B5148" w14:textId="2CC39671" w:rsidR="0099602B" w:rsidRPr="001247F2" w:rsidRDefault="0099602B" w:rsidP="009960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0876024C" w14:textId="77777777" w:rsidR="0099602B" w:rsidRPr="001247F2" w:rsidRDefault="0099602B" w:rsidP="008E0D1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1830F15" w14:textId="77777777" w:rsidR="00526F7B" w:rsidRPr="001247F2" w:rsidRDefault="00526F7B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1247F2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br w:type="page"/>
      </w:r>
    </w:p>
    <w:p w14:paraId="73D5F75C" w14:textId="5C5A5A81" w:rsidR="00F86B95" w:rsidRPr="001247F2" w:rsidRDefault="0089572B" w:rsidP="00B81383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lastRenderedPageBreak/>
        <w:t>4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6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อสังหาริมทรัพย์เพื่อการลงทุน</w:t>
      </w:r>
    </w:p>
    <w:p w14:paraId="727F88E4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1B3986D" w14:textId="048135D9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อสังหาริมทรัพย์เพื่อการลงทุน</w:t>
      </w:r>
      <w:r w:rsidR="001478C1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</w:t>
      </w:r>
      <w:r w:rsidR="0065521F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="001478C1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คือ</w:t>
      </w:r>
      <w:r w:rsidR="006E7633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อสังหาริมทรัพย์</w:t>
      </w:r>
      <w:r w:rsidR="00231495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ซึ่ง</w:t>
      </w:r>
      <w:r w:rsidR="0065521F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="00231495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ถือไว้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เพื่อหาประโยชน์จากรายได้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ค่าเช่าในระยะยาว</w:t>
      </w:r>
      <w:r w:rsidR="00317302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หรือจากการเพิ่มขึ้นของมูลค่าของสินทรัพย์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และไม่ได้มีไว้ใช้งานโดยกิจการใน</w:t>
      </w:r>
      <w:r w:rsidR="0065521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6E7633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6E7633" w:rsidRPr="001247F2">
        <w:rPr>
          <w:rFonts w:ascii="Browallia New" w:eastAsia="Arial Unicode MS" w:hAnsi="Browallia New" w:cs="Browallia New"/>
          <w:sz w:val="28"/>
          <w:szCs w:val="28"/>
          <w:cs/>
        </w:rPr>
        <w:t>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01EB6258" w14:textId="77777777" w:rsidR="009D0E3E" w:rsidRPr="001247F2" w:rsidRDefault="009D0E3E" w:rsidP="00BD7B3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E288E27" w14:textId="08E12AC9" w:rsidR="00F86B95" w:rsidRPr="001247F2" w:rsidRDefault="00F86B95" w:rsidP="00B8138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</w:t>
      </w:r>
      <w:r w:rsidR="00B81383" w:rsidRPr="001247F2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ในการกู้ยืม</w:t>
      </w:r>
      <w:r w:rsidR="006E7633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4E25340" w14:textId="77777777" w:rsidR="007A194C" w:rsidRPr="001247F2" w:rsidRDefault="007A194C" w:rsidP="00BD7B3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9A08A00" w14:textId="4D9C1678" w:rsidR="00665DA4" w:rsidRPr="001247F2" w:rsidRDefault="0065521F" w:rsidP="00B8138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</w:t>
      </w:r>
      <w:r w:rsidR="00665DA4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รวมรายจ่ายในภายหลังเป็นส่ว</w:t>
      </w:r>
      <w:r w:rsidR="00AA77BF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</w:t>
      </w:r>
      <w:r w:rsidR="00665DA4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หนึ่งของมูลค่าตามบัญชีของสินทรัพย์ก็ต่อเมื่อมีความเป็นไปได้ค่อนข้างแน่</w:t>
      </w:r>
      <w:r w:rsidR="00665DA4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ที่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กลุ่มกิจการ</w:t>
      </w:r>
      <w:r w:rsidR="00665DA4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</w:t>
      </w:r>
      <w:r w:rsidR="00665DA4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เพื่อการลงทุน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</w:t>
      </w:r>
      <w:r w:rsidR="00665DA4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จะตัดมูลค่าตามบัญชีของส่วนที่ถูกเปลี่ยนแทนออก</w:t>
      </w:r>
    </w:p>
    <w:p w14:paraId="4EDB1457" w14:textId="77777777" w:rsidR="00665DA4" w:rsidRPr="001247F2" w:rsidRDefault="00665DA4" w:rsidP="00BD7B3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5A82E7D" w14:textId="4784F521" w:rsidR="00F86B95" w:rsidRPr="001247F2" w:rsidRDefault="00F86B95" w:rsidP="00B8138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ที่ดินไม่มีการหักค่าเสื่อมราคา ค่าเสื่อมราคาของอสังหาริมทรัพย์เพื่อการลงทุนอื่นๆ</w:t>
      </w:r>
      <w:r w:rsidR="00410DFE" w:rsidRPr="001247F2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103562"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ได้แก่ อาคารและส่วนปรับปรุง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จะคำนวณตามวิธีเส้นตรง เพื่อที่ปันส่วนราคาทุนตลอดประมาณการอายุการให้ประโยชน์</w:t>
      </w:r>
      <w:r w:rsidR="00BB278E" w:rsidRPr="001247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เท่ากับมูลค่าคงเหลือภายในระยะเวลา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20</w:t>
      </w:r>
      <w:r w:rsidR="00BB278E" w:rsidRPr="001247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</w:p>
    <w:p w14:paraId="600C45ED" w14:textId="77777777" w:rsidR="006E7633" w:rsidRPr="001247F2" w:rsidRDefault="006E7633" w:rsidP="00BD7B3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1E3911A" w14:textId="4C076CA1" w:rsidR="00F86B95" w:rsidRPr="001247F2" w:rsidRDefault="0089572B" w:rsidP="00B81383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7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ที่ดิน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rtl/>
          <w:lang w:val="en-GB"/>
        </w:rPr>
        <w:t xml:space="preserve"> 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อาคารและอุปกรณ์</w:t>
      </w:r>
    </w:p>
    <w:p w14:paraId="224283E4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CCA7574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2E08C2C0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12410E6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มูลค่าตามบัญชีของชิ้นส่วนที่ถูกเปลี่ยนแทนจะถูกตัดรายการ</w:t>
      </w:r>
      <w:r w:rsidR="00D568B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ออกไป</w:t>
      </w:r>
    </w:p>
    <w:p w14:paraId="7FA91687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4D2241E" w14:textId="281CF415" w:rsidR="00F86B95" w:rsidRPr="001247F2" w:rsidRDefault="0065521F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F86B9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จะรับรู้ต้นทุน</w:t>
      </w:r>
      <w:r w:rsidR="00396C4B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ค่าซ่อมแซมและบำรุงรักษาอื่นๆ </w:t>
      </w:r>
      <w:r w:rsidR="00F86B9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เป็นค่าใช้จ่ายในกำไรขาดทุนเมื่อเกิดขึ้น</w:t>
      </w:r>
    </w:p>
    <w:p w14:paraId="79CC9873" w14:textId="77777777" w:rsidR="007210EE" w:rsidRPr="001247F2" w:rsidRDefault="007210EE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A9A3D0B" w14:textId="77777777" w:rsidR="00F86B95" w:rsidRPr="001247F2" w:rsidRDefault="00F86B95" w:rsidP="00B8138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="00C35A8F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เพื่อที่ปันส่วนราคาทุนตลอดประมาณการอายุการให้ประโยชน์</w:t>
      </w:r>
      <w:r w:rsidR="00C35A8F" w:rsidRPr="001247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เท่ากับมูลค่าคงเหลือ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ดังต่อไปนี้</w:t>
      </w:r>
    </w:p>
    <w:p w14:paraId="6A24A28A" w14:textId="77777777" w:rsidR="00393418" w:rsidRPr="001247F2" w:rsidRDefault="00393418" w:rsidP="00BD7B3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A7C7648" w14:textId="03FD3730" w:rsidR="002F55BE" w:rsidRPr="001247F2" w:rsidRDefault="00BB278E" w:rsidP="00B81383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อาคารและ</w:t>
      </w:r>
      <w:r w:rsidR="002F55BE" w:rsidRPr="001247F2">
        <w:rPr>
          <w:rFonts w:ascii="Browallia New" w:eastAsia="Arial Unicode MS" w:hAnsi="Browallia New" w:cs="Browallia New"/>
          <w:sz w:val="28"/>
          <w:szCs w:val="28"/>
          <w:cs/>
        </w:rPr>
        <w:t>ส่วนปรับปรุง</w:t>
      </w:r>
      <w:r w:rsidR="002F55BE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5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-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20</w:t>
      </w:r>
      <w:r w:rsidR="002F55BE"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ปี</w:t>
      </w:r>
    </w:p>
    <w:p w14:paraId="33D25C15" w14:textId="0330F43A" w:rsidR="002F55BE" w:rsidRPr="001247F2" w:rsidRDefault="002F55BE" w:rsidP="00B81383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ระบบสาธารณูปโภค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5</w:t>
      </w:r>
      <w:r w:rsidR="00BB278E" w:rsidRPr="001247F2">
        <w:rPr>
          <w:rFonts w:ascii="Browallia New" w:eastAsia="Arial Unicode MS" w:hAnsi="Browallia New" w:cs="Browallia New"/>
          <w:sz w:val="28"/>
          <w:szCs w:val="28"/>
        </w:rPr>
        <w:t xml:space="preserve"> -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20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ปี</w:t>
      </w:r>
    </w:p>
    <w:p w14:paraId="282366C0" w14:textId="4D5EB68C" w:rsidR="002F55BE" w:rsidRPr="001247F2" w:rsidRDefault="002F55BE" w:rsidP="00B81383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เครื่อง</w:t>
      </w:r>
      <w:r w:rsidR="00BB278E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ตกแต่งและอุปกรณ์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5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ปี</w:t>
      </w:r>
    </w:p>
    <w:p w14:paraId="71299469" w14:textId="70B87D4A" w:rsidR="002F55BE" w:rsidRPr="001247F2" w:rsidRDefault="002F55BE" w:rsidP="00B81383">
      <w:pPr>
        <w:pStyle w:val="ListParagraph"/>
        <w:tabs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ยานพาหนะ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4</w:t>
      </w:r>
      <w:r w:rsidR="00A01F0E" w:rsidRPr="001247F2">
        <w:rPr>
          <w:rFonts w:ascii="Browallia New" w:eastAsia="Arial Unicode MS" w:hAnsi="Browallia New" w:cs="Browallia New"/>
          <w:sz w:val="28"/>
          <w:szCs w:val="28"/>
        </w:rPr>
        <w:t xml:space="preserve"> -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5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ปี</w:t>
      </w:r>
    </w:p>
    <w:p w14:paraId="632F76FB" w14:textId="77777777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EF45852" w14:textId="07735511" w:rsidR="00F86B95" w:rsidRPr="001247F2" w:rsidRDefault="0065521F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</w:t>
      </w:r>
      <w:r w:rsidR="00F86B95"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F86B9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รอบระยะเวลารายงาน</w:t>
      </w:r>
    </w:p>
    <w:p w14:paraId="6EED1329" w14:textId="77777777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804EFC7" w14:textId="077CE89B" w:rsidR="00F86B95" w:rsidRPr="001247F2" w:rsidRDefault="00F86B95" w:rsidP="002F55B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</w:t>
      </w:r>
      <w:r w:rsidR="00E778A2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ที่ได้รับจากการจำหน่ายสินทรัพย์กับมูลค่าตามบัญชีของสินทรัพย์</w:t>
      </w:r>
      <w:r w:rsidR="00071569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7358DB" w:rsidRPr="001247F2">
        <w:rPr>
          <w:rFonts w:ascii="Browallia New" w:eastAsia="Arial Unicode MS" w:hAnsi="Browallia New" w:cs="Browallia New"/>
          <w:sz w:val="28"/>
          <w:szCs w:val="28"/>
          <w:cs/>
        </w:rPr>
        <w:t>จะรับรู้บัญชีผลกำไรหรือขาดทุนสุทธิ</w:t>
      </w:r>
      <w:r w:rsidR="00E778A2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="007358DB" w:rsidRPr="001247F2">
        <w:rPr>
          <w:rFonts w:ascii="Browallia New" w:eastAsia="Arial Unicode MS" w:hAnsi="Browallia New" w:cs="Browallia New"/>
          <w:sz w:val="28"/>
          <w:szCs w:val="28"/>
          <w:cs/>
        </w:rPr>
        <w:t>ในกำไรหรือขาดทุน</w:t>
      </w:r>
    </w:p>
    <w:p w14:paraId="4B95E2F0" w14:textId="77777777" w:rsidR="00AE4249" w:rsidRPr="001247F2" w:rsidRDefault="00AE4249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1B6B06B5" w14:textId="0B8160FF" w:rsidR="002F55BE" w:rsidRPr="001247F2" w:rsidRDefault="0089572B" w:rsidP="00B81383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lastRenderedPageBreak/>
        <w:t>4</w:t>
      </w:r>
      <w:r w:rsidR="002F55BE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8</w:t>
      </w:r>
      <w:r w:rsidR="002F55BE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สินทรัพย์ไม่มีตัวตน</w:t>
      </w:r>
    </w:p>
    <w:p w14:paraId="73ECFD55" w14:textId="77777777" w:rsidR="002F55BE" w:rsidRPr="001247F2" w:rsidRDefault="002F55BE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5BF8CD4" w14:textId="7CE22ECE" w:rsidR="00BB278E" w:rsidRPr="001247F2" w:rsidRDefault="00BB278E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โดยจะตัดจำหน่ายตลอดอายุประมาณการให้ประโยชน์ภายในระยะเวลา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5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ปี</w:t>
      </w:r>
    </w:p>
    <w:p w14:paraId="008A910A" w14:textId="77777777" w:rsidR="002F55BE" w:rsidRPr="001247F2" w:rsidRDefault="002F55BE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EEACEF3" w14:textId="7E095ECB" w:rsidR="00F86B95" w:rsidRPr="001247F2" w:rsidRDefault="0089572B" w:rsidP="00B81383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DC6900" w:themeColor="accent1"/>
          <w:sz w:val="28"/>
          <w:szCs w:val="28"/>
        </w:rPr>
      </w:pP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การด้อยค่าของสินทรัพย์</w:t>
      </w:r>
    </w:p>
    <w:p w14:paraId="71122175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F9A815C" w14:textId="57DCCE49" w:rsidR="00093731" w:rsidRPr="001247F2" w:rsidRDefault="0065521F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</w:t>
      </w:r>
      <w:r w:rsidR="00E4405D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จะทดสอบการด้อยค่าเมื่อมีเหตุการณ์หรือสถานการณ์ที่บ่งชี้ว่าสินทรัพย์ดังกล่าวอาจมีการด้อยค่า </w:t>
      </w:r>
      <w:r w:rsidR="00E4405D"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</w:t>
      </w:r>
      <w:r w:rsidR="00AE4249" w:rsidRPr="001247F2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br/>
      </w:r>
      <w:r w:rsidR="00E4405D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0DFAFF03" w14:textId="77777777" w:rsidR="007210EE" w:rsidRPr="001247F2" w:rsidRDefault="007210EE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9F80B33" w14:textId="655AB728" w:rsidR="00F86B95" w:rsidRPr="001247F2" w:rsidRDefault="0089572B" w:rsidP="00B81383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10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สัญญาเช่า</w:t>
      </w:r>
    </w:p>
    <w:p w14:paraId="4F16585E" w14:textId="77777777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748E0DF" w14:textId="45EAC030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 - กรณีที่</w:t>
      </w:r>
      <w:r w:rsidR="0065521F"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เป็นผู้เช่า</w:t>
      </w:r>
    </w:p>
    <w:p w14:paraId="31E792DE" w14:textId="77777777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BFA2FE8" w14:textId="2E25EFF9" w:rsidR="00393418" w:rsidRPr="001247F2" w:rsidRDefault="0065521F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393418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รับรู้สัญญาเช่าเมื่อ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393418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="00AE4249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393418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</w:t>
      </w:r>
      <w:r w:rsidR="00AE4249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393418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ตามสัญญาเช่าที่คงเหลืออยู่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393418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80CA847" w14:textId="77777777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8A09332" w14:textId="0073F3B6" w:rsidR="00393418" w:rsidRPr="001247F2" w:rsidRDefault="0065521F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="00393418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="00AE4249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393418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</w:t>
      </w:r>
      <w:r w:rsidR="00393418"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กลุ่มกิจการ</w:t>
      </w:r>
      <w:r w:rsidR="00393418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เป็นผู้เช่า โดย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393418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533BB21D" w14:textId="77777777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B311C77" w14:textId="7115CA50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สินทรัพย์และหนี้สินตามสัญญาเช่ารับรู้เริ่มแรกด้วยมูลค่า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ปัจจุบัน หนี้สินตามสัญญาเช่าประกอบด้วยมูลค่าปัจจุบัน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ของการจ่ายชำระตามสัญญาเช่า ดังนี้</w:t>
      </w:r>
    </w:p>
    <w:p w14:paraId="5394B564" w14:textId="77777777" w:rsidR="00825C84" w:rsidRPr="001247F2" w:rsidRDefault="00825C84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61DDBBE" w14:textId="77777777" w:rsidR="00393418" w:rsidRPr="001247F2" w:rsidRDefault="00393418" w:rsidP="008B51B1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283F20D" w14:textId="72A5E2B0" w:rsidR="00393418" w:rsidRPr="001247F2" w:rsidRDefault="00393418" w:rsidP="008B51B1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ค่าเช่าผันแปรที่อ้างอิงจากอัตราหรือดัชนี</w:t>
      </w:r>
    </w:p>
    <w:p w14:paraId="3AE99106" w14:textId="77777777" w:rsidR="00393418" w:rsidRPr="001247F2" w:rsidRDefault="00393418" w:rsidP="008B51B1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2D6D64C7" w14:textId="3970476A" w:rsidR="00393418" w:rsidRPr="001247F2" w:rsidRDefault="00393418" w:rsidP="008B51B1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ราคาสิทธิเลือกซื้อหากมีความแน่นอน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อย่างสมเหตุสมผลที่</w:t>
      </w:r>
      <w:r w:rsidR="0065521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จะใช้สิทธิ และ</w:t>
      </w:r>
    </w:p>
    <w:p w14:paraId="58BFF8B7" w14:textId="305863BF" w:rsidR="00393418" w:rsidRPr="001247F2" w:rsidRDefault="00393418" w:rsidP="008B51B1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ค่าปรับจากการยกเลิกสัญญา 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หากอายุของสัญญาเช่าสะท้อนถึงการที่</w:t>
      </w:r>
      <w:r w:rsidR="0065521F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คาดว่าจะยกเลิกสัญญานั้น</w:t>
      </w:r>
    </w:p>
    <w:p w14:paraId="57B556D3" w14:textId="77777777" w:rsidR="00393418" w:rsidRPr="001247F2" w:rsidRDefault="00393418" w:rsidP="00AE424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2D0CE64" w14:textId="78EBC30E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</w:t>
      </w:r>
      <w:r w:rsidR="00AE4249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หาก</w:t>
      </w:r>
      <w:r w:rsidR="0065521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มีความแน่นอนอย่างสมเหตุสมผลในการใช้สิทธิต่ออายุสัญญาเช่า </w:t>
      </w:r>
    </w:p>
    <w:p w14:paraId="260D136B" w14:textId="77777777" w:rsidR="00A43096" w:rsidRPr="001247F2" w:rsidRDefault="00A43096">
      <w:pPr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</w:pP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br w:type="page"/>
      </w:r>
    </w:p>
    <w:p w14:paraId="0A2ECEEE" w14:textId="2D04A3CF" w:rsidR="00393418" w:rsidRPr="001247F2" w:rsidRDefault="0065521F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lastRenderedPageBreak/>
        <w:t>กลุ่มกิจการ</w:t>
      </w:r>
      <w:r w:rsidR="00393418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="00393418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393418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0C52CBE" w14:textId="77777777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7525C46" w14:textId="20919589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</w:t>
      </w:r>
      <w:r w:rsidR="0065521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853168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0C227EA4" w14:textId="77777777" w:rsidR="007210EE" w:rsidRPr="001247F2" w:rsidRDefault="007210EE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CCCABD2" w14:textId="73A0D31F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7BD03947" w14:textId="77777777" w:rsidR="00825C84" w:rsidRPr="001247F2" w:rsidRDefault="00825C84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2E88236" w14:textId="77777777" w:rsidR="00393418" w:rsidRPr="001247F2" w:rsidRDefault="00393418" w:rsidP="008B51B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3CD83340" w14:textId="77777777" w:rsidR="00393418" w:rsidRPr="001247F2" w:rsidRDefault="00393418" w:rsidP="008B51B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D32EBBA" w14:textId="77777777" w:rsidR="00393418" w:rsidRPr="001247F2" w:rsidRDefault="00393418" w:rsidP="008B51B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ต้นทุนทางตรงเริ่มแรก </w:t>
      </w:r>
    </w:p>
    <w:p w14:paraId="358A115E" w14:textId="77777777" w:rsidR="00393418" w:rsidRPr="001247F2" w:rsidRDefault="00393418" w:rsidP="008B51B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ต้นทุนการปรับสภาพสินทรัพย์ </w:t>
      </w:r>
    </w:p>
    <w:p w14:paraId="0CC911FA" w14:textId="77777777" w:rsidR="00393418" w:rsidRPr="001247F2" w:rsidRDefault="00393418" w:rsidP="008957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8C35A98" w14:textId="2BC52D8E" w:rsidR="00393418" w:rsidRPr="001247F2" w:rsidRDefault="00393418" w:rsidP="008957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12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</w:t>
      </w:r>
    </w:p>
    <w:p w14:paraId="19774A98" w14:textId="77777777" w:rsidR="00684AEB" w:rsidRPr="001247F2" w:rsidRDefault="00684AEB" w:rsidP="008957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07566BD" w14:textId="53C9E219" w:rsidR="00684AEB" w:rsidRPr="001247F2" w:rsidRDefault="00684AEB" w:rsidP="008957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สัญญาเช่า - กรณีที่</w:t>
      </w:r>
      <w:r w:rsidR="0065521F"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เป็นผู้ให้เช่า</w:t>
      </w:r>
    </w:p>
    <w:p w14:paraId="02F31903" w14:textId="77777777" w:rsidR="00684AEB" w:rsidRPr="001247F2" w:rsidRDefault="00684AEB" w:rsidP="008957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3132BFB" w14:textId="5B4BEC16" w:rsidR="00684AEB" w:rsidRPr="001247F2" w:rsidRDefault="00684AEB" w:rsidP="008957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65521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518B1640" w14:textId="77777777" w:rsidR="00393418" w:rsidRPr="001247F2" w:rsidRDefault="00393418" w:rsidP="0089572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5A0802E" w14:textId="54638928" w:rsidR="00393418" w:rsidRPr="001247F2" w:rsidRDefault="0089572B" w:rsidP="00B81383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="00393418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11</w:t>
      </w:r>
      <w:r w:rsidR="00393418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393418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หนี้สินทางการเงิน</w:t>
      </w:r>
    </w:p>
    <w:p w14:paraId="502717B0" w14:textId="77777777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6C4A3D7" w14:textId="77777777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การจัดประเภท</w:t>
      </w:r>
    </w:p>
    <w:p w14:paraId="40CE2DF8" w14:textId="77777777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0C66C25" w14:textId="5EAEB3D4" w:rsidR="00393418" w:rsidRPr="001247F2" w:rsidRDefault="0065521F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</w:t>
      </w:r>
      <w:r w:rsidR="00393418"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จะพิจารณาจัดประเภทเครื่องมือทางการเงินที่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</w:t>
      </w:r>
      <w:r w:rsidR="00393418"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เป็นผู้ออกเป็นหนี้สินทางการเงินหรือตราสารทุน</w:t>
      </w:r>
      <w:r w:rsidR="00393418" w:rsidRPr="001247F2">
        <w:rPr>
          <w:rFonts w:ascii="Browallia New" w:eastAsia="Arial Unicode MS" w:hAnsi="Browallia New" w:cs="Browallia New"/>
          <w:sz w:val="28"/>
          <w:szCs w:val="28"/>
          <w:cs/>
        </w:rPr>
        <w:t>โดยพิจารณาภาระผูกพันตามสัญญา ดังนี้</w:t>
      </w:r>
    </w:p>
    <w:p w14:paraId="6F35C28D" w14:textId="77777777" w:rsidR="00A43096" w:rsidRPr="001247F2" w:rsidRDefault="00A43096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72F943F" w14:textId="7C7582B2" w:rsidR="00393418" w:rsidRPr="001247F2" w:rsidRDefault="00393418" w:rsidP="008B51B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หาก</w:t>
      </w:r>
      <w:r w:rsidR="0065521F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A43096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="0065521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1756EF55" w14:textId="565EA6A5" w:rsidR="00393418" w:rsidRPr="001247F2" w:rsidRDefault="00393418" w:rsidP="008B51B1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หาก</w:t>
      </w:r>
      <w:r w:rsidR="0065521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D285D6D" w14:textId="77777777" w:rsidR="00393418" w:rsidRPr="001247F2" w:rsidRDefault="00393418" w:rsidP="00A4309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0951EBA" w14:textId="06EBE1E2" w:rsidR="00393418" w:rsidRPr="001247F2" w:rsidRDefault="00393418" w:rsidP="00393418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เงินกู้ยืมจัดประเภทเป็นหนี้สินหมุนเวียนเมื่อ</w:t>
      </w:r>
      <w:r w:rsidR="0065521F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ไม่มีสิทธิอันปราศจากเงื่อนไขให้เลื่อนชำระหนี้ออกไปอีก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เป็นเวลาไม่น้อยกว่า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12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นับจากวันสิ้นรอบระยะเวลารายงาน</w:t>
      </w:r>
    </w:p>
    <w:p w14:paraId="7674C7FD" w14:textId="77777777" w:rsidR="00520971" w:rsidRPr="001247F2" w:rsidRDefault="00520971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  <w:br w:type="page"/>
      </w:r>
    </w:p>
    <w:p w14:paraId="015E8130" w14:textId="64A0589F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lastRenderedPageBreak/>
        <w:t>การวัดมูลค่า</w:t>
      </w:r>
    </w:p>
    <w:p w14:paraId="218EB81A" w14:textId="77777777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B397EFE" w14:textId="1D0952AA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ในการรับรู้รายการเมื่อเริ่มแรก</w:t>
      </w:r>
      <w:r w:rsidR="0065521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ต้องวัดมูลค่าหนี้สินทางการเงินด้วยมูลค่ายุติธรรม และวัดมูลค่าหนี้สิน</w:t>
      </w:r>
      <w:r w:rsidR="00825C84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67C9C89D" w14:textId="1BD3ABF3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3221011" w14:textId="77777777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การตัดรายการและการเปลี่ยนแปลงเงื่อนไขของสัญญา</w:t>
      </w:r>
    </w:p>
    <w:p w14:paraId="0CCF3EA3" w14:textId="77777777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5A29A42" w14:textId="0293DB66" w:rsidR="00393418" w:rsidRPr="001247F2" w:rsidRDefault="0065521F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</w:t>
      </w:r>
      <w:r w:rsidR="00393418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="00393418"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หรือสิ้นสุดลงแล้ว</w:t>
      </w:r>
    </w:p>
    <w:p w14:paraId="4A047B71" w14:textId="77777777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9007100" w14:textId="296CF4EE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หาก</w:t>
      </w:r>
      <w:r w:rsidR="0065521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65521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65521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</w:t>
      </w:r>
    </w:p>
    <w:p w14:paraId="10FBC367" w14:textId="77777777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583F4F3" w14:textId="3DD320AD" w:rsidR="00393418" w:rsidRPr="001247F2" w:rsidRDefault="00393418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หาก</w:t>
      </w:r>
      <w:r w:rsidR="0065521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65521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520971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(Original effective interest rate)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</w:t>
      </w:r>
      <w:r w:rsidR="00520971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ในกำไรหรือขาดทุน</w:t>
      </w:r>
    </w:p>
    <w:p w14:paraId="4333FE60" w14:textId="6799749F" w:rsidR="007210EE" w:rsidRPr="001247F2" w:rsidRDefault="007210EE" w:rsidP="0052097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482165F" w14:textId="324C3750" w:rsidR="00F86B95" w:rsidRPr="001247F2" w:rsidRDefault="0089572B" w:rsidP="00B81383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12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ต้นทุนการกู้ยืม</w:t>
      </w:r>
    </w:p>
    <w:p w14:paraId="6DA1358B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C8FF913" w14:textId="7CE802C0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ต้นทุนการกู้ยืมของเงินกู้ยืมที่กู้มา</w:t>
      </w:r>
      <w:r w:rsidR="00E17B47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ทั่วไปและที่กู้มา</w:t>
      </w:r>
      <w:r w:rsidR="00E17B47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เฉพาะที่เกี่ยวข้องโดยตรงกับการได้มา </w:t>
      </w:r>
      <w:r w:rsidR="00E778A2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การก่อสร้าง หรือการผลิตสินทรัพย์ที่เข้าเงื่อนไข</w:t>
      </w:r>
      <w:r w:rsidR="00E17B47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</w:t>
      </w:r>
      <w:r w:rsidR="00520971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ตามประสงค์หรือพร้อมที่จะขายได้เสร็จสิ้นลง </w:t>
      </w:r>
    </w:p>
    <w:p w14:paraId="1A53372E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5789B0F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ต้นทุนการกู้ยืมอื่นๆ </w:t>
      </w:r>
      <w:r w:rsidR="00E17B47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เป็นค่าใช้จ่ายในงวดที่เกิดขึ้น</w:t>
      </w:r>
    </w:p>
    <w:p w14:paraId="7EE13C87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1DBFC15" w14:textId="6EF83640" w:rsidR="00F86B95" w:rsidRPr="001247F2" w:rsidRDefault="0089572B" w:rsidP="00B81383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13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ภาษีเงินได้งวดปัจจุบันและภาษีเงินได้รอการตัดบัญชี</w:t>
      </w:r>
    </w:p>
    <w:p w14:paraId="0F6280FB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FADE5F" w14:textId="4D411D80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5615A0D9" w14:textId="77777777" w:rsidR="007210EE" w:rsidRPr="001247F2" w:rsidRDefault="007210EE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B5E29E" w14:textId="77777777" w:rsidR="00520971" w:rsidRPr="001247F2" w:rsidRDefault="00520971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663BD88E" w14:textId="6BBE6F04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ภาษีเงินได้ของงวดปัจจุบัน</w:t>
      </w:r>
    </w:p>
    <w:p w14:paraId="20EFAC02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5A69C33" w14:textId="7DA5163B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</w:t>
      </w:r>
      <w:r w:rsidR="00190989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ภาษีเป็นงวดๆ ในกรณีที่การนำกฎหมายภาษีไปปฏิบัติขึ้นอยู่กับการตีความ </w:t>
      </w:r>
      <w:r w:rsidR="0065521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</w:t>
      </w:r>
      <w:r w:rsidR="00D429F4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</w:t>
      </w:r>
    </w:p>
    <w:p w14:paraId="03C31158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D7D1503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ภาษีเงินได้รอการตัดบัญชี</w:t>
      </w:r>
    </w:p>
    <w:p w14:paraId="729C0F32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7FFDBC9" w14:textId="73C38C1B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ที่แสดงอยู่ในงบการเงิน อย่างไรก็ตาม</w:t>
      </w:r>
      <w:r w:rsidR="0065521F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จะไม่รับรู้ภาษีเงินได้รอการตัดบัญชีสำหรับผลต่างชั่วคราว</w:t>
      </w:r>
      <w:r w:rsidR="00520971" w:rsidRPr="001247F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ที่เกิดจาก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เหตุการณ์ต่อไปนี้</w:t>
      </w:r>
    </w:p>
    <w:p w14:paraId="5D9F9A24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EE9350A" w14:textId="77777777" w:rsidR="00F86B95" w:rsidRPr="001247F2" w:rsidRDefault="00F86B95" w:rsidP="00814052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</w:t>
      </w:r>
      <w:r w:rsidR="00A54FA7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ไม่มีผลกระทบต่อกำไร</w:t>
      </w:r>
      <w:r w:rsidR="00A54FA7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ขาดทุนทั้งทางบัญชี</w:t>
      </w:r>
      <w:r w:rsidR="00A54FA7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ทางภาษี </w:t>
      </w:r>
    </w:p>
    <w:p w14:paraId="63A491EE" w14:textId="28BE6616" w:rsidR="00F86B95" w:rsidRPr="001247F2" w:rsidRDefault="00F86B95" w:rsidP="00814052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="00417DC7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="0065521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สามารถ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ควบคุมจังหวะเวลาของการกลับรายการผลต่างชั่วคราวและการกลับรายการผลต่างชั่วคราวมีความเป็นไปได้ค่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อนข้างแน่ว่าจะไม่เกิดขึ้นภายในระยะเวลาที่คาดการณ์ได้ในอนาคต</w:t>
      </w:r>
    </w:p>
    <w:p w14:paraId="3B7F345F" w14:textId="77777777" w:rsidR="00F86B95" w:rsidRPr="001247F2" w:rsidRDefault="00F86B95" w:rsidP="0052097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6D210D9" w14:textId="2FE2D74E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071569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ตัดบัญชี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ที่เกี่ยวข้องได้ใช้ประโยชน์ หรือหนี้สินภาษีเงินได้รอ</w:t>
      </w:r>
      <w:r w:rsidR="00071569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ตัดบัญชีได้มีการจ่ายชำระ</w:t>
      </w:r>
    </w:p>
    <w:p w14:paraId="2C6A899A" w14:textId="77777777" w:rsidR="00520971" w:rsidRPr="001247F2" w:rsidRDefault="00520971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7E407B0" w14:textId="697197D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</w:t>
      </w:r>
      <w:r w:rsidR="00071569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ตัดบัญชีจะรับรู้หากมีความเป็นไปได้ค่อนข้างแน่ว่า</w:t>
      </w:r>
      <w:r w:rsidR="0065521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จะมีกำไรทางภาษีเพียงพอที่จะนำจำนวนผลต่างชั่วคราวนั้นมาใช้ประโยชน์ </w:t>
      </w:r>
    </w:p>
    <w:p w14:paraId="0207DC75" w14:textId="77777777" w:rsidR="00B81383" w:rsidRPr="001247F2" w:rsidRDefault="00B81383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2A12F2D" w14:textId="0E2DB09D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</w:t>
      </w:r>
      <w:r w:rsidR="00520971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</w:t>
      </w:r>
      <w:r w:rsidR="007D4B40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สินทรัพย์และหนี้สินภาษีเงินได้ของงวดปัจจุบัน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78EE445" w14:textId="77777777" w:rsidR="007210EE" w:rsidRPr="001247F2" w:rsidRDefault="007210EE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68E0C72" w14:textId="0A6F8E36" w:rsidR="00F86B95" w:rsidRPr="001247F2" w:rsidRDefault="0089572B" w:rsidP="00B81383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14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ผลประโยชน์พนักงาน</w:t>
      </w:r>
    </w:p>
    <w:p w14:paraId="42807969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5BE7EB2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ผลประโยชน์พนักงานระยะสั้น</w:t>
      </w:r>
    </w:p>
    <w:p w14:paraId="080F4C6F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DF3E2AA" w14:textId="7FFA474A" w:rsidR="00E778A2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ผลประโยชน์พนักงานระยะสั้น</w:t>
      </w:r>
      <w:r w:rsidR="00F94008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คือ ผลประโยชน์ที่คาดว่าจะต้องจ่ายชำระภายใน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12</w:t>
      </w:r>
      <w:r w:rsidR="00F94008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เดือนหลังจากวันสิ้นรอบ</w:t>
      </w:r>
      <w:r w:rsidR="00F94008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ระยะเวลาบัญชี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รับรู้ตามช่วงเวลาการให้บริการของพนักงานไปจนถึงวันสิ้นสุดรอบระยะเวลารายงาน </w:t>
      </w:r>
      <w:r w:rsidR="0065521F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="00520971" w:rsidRPr="001247F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จะ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บันทึกหนี้สินด้วยจำนวนที่คาดว่าจะต้องจ่าย</w:t>
      </w:r>
    </w:p>
    <w:p w14:paraId="38C4ABA5" w14:textId="329827FF" w:rsidR="00520971" w:rsidRPr="001247F2" w:rsidRDefault="00520971" w:rsidP="0052097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094531EC" w14:textId="07B152DD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โครงการสมทบเงิน</w:t>
      </w:r>
    </w:p>
    <w:p w14:paraId="3E98D3A5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7FC4187" w14:textId="33A2A238" w:rsidR="00F86B95" w:rsidRPr="001247F2" w:rsidRDefault="0065521F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F86B9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จ่ายสมทบให้กับกองทุนกองทุนสำรองเลี้ยงชีพ</w:t>
      </w:r>
      <w:r w:rsidR="00FC2ADE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F86B9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1FD515CF" w14:textId="77777777" w:rsidR="00814052" w:rsidRPr="001247F2" w:rsidRDefault="00814052" w:rsidP="0081405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  <w:r w:rsidRPr="001247F2">
        <w:rPr>
          <w:rFonts w:ascii="Browallia New" w:eastAsia="Arial Unicode MS" w:hAnsi="Browallia New" w:cs="Browallia New"/>
          <w:sz w:val="16"/>
          <w:szCs w:val="16"/>
          <w:cs/>
          <w:lang w:bidi="th-TH"/>
        </w:rPr>
        <w:br w:type="page"/>
      </w:r>
    </w:p>
    <w:p w14:paraId="5A3D9610" w14:textId="4621F58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ผลประโยชน์เมื่อเกษียณอายุ</w:t>
      </w:r>
    </w:p>
    <w:p w14:paraId="07B2D3D6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2755B0E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E778A2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B332FA2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15B723F5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ซึ่งเป็นสกุลเงินเดียวกับสกุลเงินประมาณการกระแสเงินสด และ</w:t>
      </w:r>
      <w:r w:rsidR="00E778A2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DEB3A22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421F2CF" w14:textId="77777777" w:rsidR="00F3390E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F3390E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และรวมอยู่ในกำไรสะสมในงบแสดงการเปลี่ยนแปลงในส่วนของเจ้าของ</w:t>
      </w:r>
    </w:p>
    <w:p w14:paraId="156CBB7B" w14:textId="77777777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80E9342" w14:textId="77777777" w:rsidR="00825C84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0954EAFC" w14:textId="6BF9BE18" w:rsidR="007210EE" w:rsidRPr="001247F2" w:rsidRDefault="007210EE" w:rsidP="0052097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57E984" w14:textId="77777777" w:rsidR="002B2F25" w:rsidRPr="001247F2" w:rsidRDefault="002B2F2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ผลประโยชน์ระยะยาวอื่น</w:t>
      </w:r>
    </w:p>
    <w:p w14:paraId="14A64419" w14:textId="77777777" w:rsidR="002B2F25" w:rsidRPr="001247F2" w:rsidRDefault="002B2F2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98F3013" w14:textId="5B4BB68C" w:rsidR="002B2F25" w:rsidRPr="001247F2" w:rsidRDefault="002B2F2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หนี้สินผลประโยชน์ระยะยาวอื่นจะถูกบันทึกเช่นเดียวกับผลประโยชน์เมื่อเกษียณอายุ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02A6F1CE" w14:textId="170125AB" w:rsidR="009A50F5" w:rsidRPr="001247F2" w:rsidRDefault="009A50F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E75F247" w14:textId="5AA9DB1A" w:rsidR="009A50F5" w:rsidRPr="001247F2" w:rsidRDefault="0089572B" w:rsidP="009A50F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="009A50F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15</w:t>
      </w:r>
      <w:r w:rsidR="009A50F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9A50F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ประมาณการหนี้สิน</w:t>
      </w:r>
    </w:p>
    <w:p w14:paraId="7DDC581E" w14:textId="77777777" w:rsidR="009A50F5" w:rsidRPr="001247F2" w:rsidRDefault="009A50F5" w:rsidP="009A50F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5341D33" w14:textId="166F5C78" w:rsidR="00825C84" w:rsidRPr="001247F2" w:rsidRDefault="009A50F5" w:rsidP="009A50F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อดีต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 และประมาณการจำนวนที่ต้องจ่ายได้</w:t>
      </w:r>
    </w:p>
    <w:p w14:paraId="493B148D" w14:textId="77777777" w:rsidR="009A50F5" w:rsidRPr="001247F2" w:rsidRDefault="009A50F5" w:rsidP="009A50F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B84FD4" w14:textId="1DE63ED6" w:rsidR="00F86B95" w:rsidRPr="001247F2" w:rsidRDefault="0089572B" w:rsidP="00B81383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7" w:name="_Toc494360339"/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4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16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bookmarkEnd w:id="7"/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การรับรู้รายได้</w:t>
      </w:r>
    </w:p>
    <w:p w14:paraId="7ADB415E" w14:textId="77777777" w:rsidR="00E97294" w:rsidRPr="001247F2" w:rsidRDefault="00E97294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867ACAF" w14:textId="2A6923B0" w:rsidR="005754D9" w:rsidRPr="001247F2" w:rsidRDefault="005754D9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รวมถึงรายได้อื่นๆ</w:t>
      </w:r>
      <w:r w:rsidR="00FE322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="0065521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ได้รับจากการให้บริการในกิจกรรมตามปกติธุรกิจ</w:t>
      </w:r>
    </w:p>
    <w:p w14:paraId="4C588107" w14:textId="77777777" w:rsidR="005754D9" w:rsidRPr="001247F2" w:rsidRDefault="005754D9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A5AC002" w14:textId="56C69727" w:rsidR="005754D9" w:rsidRPr="001247F2" w:rsidRDefault="0065521F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5754D9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รับรู้รายได้สุทธิจากภาษีมูลค่าเพิ่มซึ่ง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5754D9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684FE19" w14:textId="77777777" w:rsidR="005754D9" w:rsidRPr="001247F2" w:rsidRDefault="005754D9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714B1D1" w14:textId="509362F0" w:rsidR="005754D9" w:rsidRPr="001247F2" w:rsidRDefault="005754D9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สำหรับสัญญาที่มีหลายองค์ประกอบที่</w:t>
      </w:r>
      <w:r w:rsidR="0065521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จะต้องส่งมอบสินค้าหรือให้บริการหลายประเภท </w:t>
      </w:r>
      <w:r w:rsidR="0065521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65521F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จะรับรู้รายได้ของแต่ละภาระที่ต้องปฏิบัติแยกต่างหากจากกันเมื่อ</w:t>
      </w:r>
      <w:r w:rsidR="0065521F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ได้ปฏิบัติตามภาระนั้นแล้ว</w:t>
      </w:r>
    </w:p>
    <w:p w14:paraId="2FB842EA" w14:textId="77777777" w:rsidR="00814052" w:rsidRPr="001247F2" w:rsidRDefault="00814052" w:rsidP="0081405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1A4ACDFE" w14:textId="0C68E8D1" w:rsidR="002B2F25" w:rsidRPr="001247F2" w:rsidRDefault="002B2F2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การขายอสังหาริมทรัพย์</w:t>
      </w:r>
    </w:p>
    <w:p w14:paraId="42CD5C25" w14:textId="77777777" w:rsidR="002B2F25" w:rsidRPr="0089572B" w:rsidRDefault="002B2F2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B54CD3C" w14:textId="6D1F5EE2" w:rsidR="002B2F25" w:rsidRPr="001247F2" w:rsidRDefault="0065521F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2B2F2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รับรู้รายได้จากการพัฒนาและขายอสังหาริมทรัพย์เมื่อโอนการควบคุมในอสังหาริมทรัพย์ให้แก่ลูกค้า </w:t>
      </w:r>
      <w:r w:rsidR="002B2F25"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โดยทั่วไปแล้ว 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</w:t>
      </w:r>
      <w:r w:rsidR="002B2F25"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ไม่มีทางเลือกในการนำอสังหาริมทรัพย์ดังกล่าวไปใช้เพื่อวัตถุประสงค์อื่นตามข้อจำกัด</w:t>
      </w:r>
      <w:r w:rsidR="002B2F2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ของสัญญา แต่เนื่องจาก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2B2F2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2B2F2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จึงรับรู้รายได้เมื่อการโอนกรรมสิทธิ์ตามกฎหมายให้แก่ลูกค้า</w:t>
      </w:r>
    </w:p>
    <w:p w14:paraId="5F524FCF" w14:textId="77777777" w:rsidR="002B2F25" w:rsidRPr="0089572B" w:rsidRDefault="002B2F2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3CCB04E" w14:textId="404CC191" w:rsidR="002B2F25" w:rsidRPr="001247F2" w:rsidRDefault="0065521F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</w:t>
      </w:r>
      <w:r w:rsidR="002B2F25"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รับรู้รายได้ตามราคาซื้อขายที่ตกลงกันในสัญญา โดยปกติ 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</w:t>
      </w:r>
      <w:r w:rsidR="002B2F25"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รับรู้รายได้เมื่อมีการโอนกรรมสิทธิ์</w:t>
      </w:r>
      <w:r w:rsidR="002B2F2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ตามกฎหมาย แต่ในบางกรณีซึ่งไม่เกิดขึ้นบ่อยอาจมีการตกลงเลื่อนระยะเวลาการชำระเงินออกไปเป็นระยะเวลาไม่เกิน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12</w:t>
      </w:r>
      <w:r w:rsidR="002B2F2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2B2F2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จึงไม่ปรับปรุงราคาของรายการสำหรับผลกระทบเรื่ององค์ประกอบการจัดหาเงิน</w:t>
      </w:r>
    </w:p>
    <w:p w14:paraId="0E94A70F" w14:textId="13685A3A" w:rsidR="007210EE" w:rsidRPr="0089572B" w:rsidRDefault="007210EE" w:rsidP="0081405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7D9B4B3" w14:textId="77777777" w:rsidR="005754D9" w:rsidRPr="001247F2" w:rsidRDefault="005754D9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การให้</w:t>
      </w:r>
      <w:r w:rsidR="00853699"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เช่าและ</w:t>
      </w: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บริการ</w:t>
      </w:r>
    </w:p>
    <w:p w14:paraId="75F63774" w14:textId="77777777" w:rsidR="005754D9" w:rsidRPr="0089572B" w:rsidRDefault="005754D9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933BC06" w14:textId="6B5C8B6F" w:rsidR="00825C84" w:rsidRPr="001247F2" w:rsidRDefault="0065521F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="005754D9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รับรู้รายได้จากสัญญา</w:t>
      </w:r>
      <w:r w:rsidR="00853699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</w:t>
      </w:r>
      <w:r w:rsidR="005754D9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ห้</w:t>
      </w:r>
      <w:r w:rsidR="00853699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เช่าและ</w:t>
      </w:r>
      <w:r w:rsidR="005754D9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บริการที่มีลักษณะการให้บริการแบบต่อเนื่องตามวิธีเส้นตรงตลอดระยะเวลา</w:t>
      </w:r>
      <w:r w:rsidR="005754D9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ของสัญญา โดยที่ไม่ได้คำนึงถึงรอบระยะเวลาการชำระเงินตามสัญญา</w:t>
      </w:r>
    </w:p>
    <w:p w14:paraId="01BA43DF" w14:textId="7A619175" w:rsidR="00E778A2" w:rsidRPr="0089572B" w:rsidRDefault="00E778A2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1CA76AF" w14:textId="36115C3B" w:rsidR="00F86B95" w:rsidRPr="001247F2" w:rsidRDefault="0089572B" w:rsidP="00F86B95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4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17</w:t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F86B95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การจ่ายเงินปันผล</w:t>
      </w:r>
    </w:p>
    <w:p w14:paraId="2F380C04" w14:textId="77777777" w:rsidR="00F86B95" w:rsidRPr="0089572B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431CA46" w14:textId="25F59AC5" w:rsidR="00F86B95" w:rsidRPr="001247F2" w:rsidRDefault="00F86B95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เงินปันผลที่จ่ายไปยังผู้ถือหุ้นของ</w:t>
      </w:r>
      <w:r w:rsidR="002B2F2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</w:t>
      </w:r>
      <w:r w:rsidR="00FE322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ผลประจำปีได้รับอนุมัติจากที่ประชุมผู้ถือหุ้นของบริษัท</w:t>
      </w:r>
    </w:p>
    <w:p w14:paraId="5A3F4C4F" w14:textId="77777777" w:rsidR="007210EE" w:rsidRPr="0089572B" w:rsidRDefault="007210EE" w:rsidP="00B8138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7"/>
      </w:tblGrid>
      <w:tr w:rsidR="00404305" w:rsidRPr="001247F2" w14:paraId="26F0E27B" w14:textId="77777777" w:rsidTr="009A50F5">
        <w:tc>
          <w:tcPr>
            <w:tcW w:w="9027" w:type="dxa"/>
            <w:shd w:val="clear" w:color="auto" w:fill="FFA543"/>
          </w:tcPr>
          <w:p w14:paraId="3A81F716" w14:textId="669EC32F" w:rsidR="00404305" w:rsidRPr="001247F2" w:rsidRDefault="0089572B" w:rsidP="0072331A">
            <w:pPr>
              <w:tabs>
                <w:tab w:val="left" w:pos="536"/>
              </w:tabs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>5</w:t>
            </w:r>
            <w:r w:rsidR="00404305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404305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การจัดการความเสี่ยงทางการเงิน</w:t>
            </w:r>
          </w:p>
        </w:tc>
      </w:tr>
    </w:tbl>
    <w:p w14:paraId="022D5A36" w14:textId="77777777" w:rsidR="00566AB1" w:rsidRPr="0089572B" w:rsidRDefault="00566AB1" w:rsidP="00566AB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  <w:bookmarkStart w:id="8" w:name="_Hlk19113133"/>
    </w:p>
    <w:p w14:paraId="13A93A92" w14:textId="2B8F29CB" w:rsidR="0007694A" w:rsidRPr="001247F2" w:rsidRDefault="0089572B" w:rsidP="0007694A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5</w:t>
      </w:r>
      <w:r w:rsidR="0007694A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07694A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07694A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ปัจจัยความเสี่ยงด้านการเงิน</w:t>
      </w:r>
    </w:p>
    <w:p w14:paraId="5E38B69F" w14:textId="77777777" w:rsidR="0007694A" w:rsidRPr="0089572B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40C2EBD2" w14:textId="1C8A756A" w:rsidR="0007694A" w:rsidRPr="001247F2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กิจกรรมของ</w:t>
      </w:r>
      <w:r w:rsidR="001F23D4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มีความเสี่ยงทางการเงิน ซึ่งได้แก่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ความเสี่ยงจากตลาด (รวมถึงความเสี่ยงจากอัตราแลกเปลี่ยน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ความเสี่ยงจากอัตราดอกเบี้ย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และความเสี่ยงด้านราคา)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ความเสี่ยงด้านการให้สินเชื่อ และความเสี่ยง</w:t>
      </w:r>
      <w:r w:rsidR="00814052" w:rsidRPr="001247F2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ด้านสภาพคล่อง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แผนการจัดการความเสี่ยงของ</w:t>
      </w:r>
      <w:r w:rsidR="001F23D4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F23D4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จึงใช้อนุพันธ์</w:t>
      </w:r>
      <w:r w:rsidR="00814052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เพื่อป้องกันความเสี่ยงบางประการที่จะเกิดขึ้น</w:t>
      </w:r>
    </w:p>
    <w:p w14:paraId="10DDAD03" w14:textId="77777777" w:rsidR="0007694A" w:rsidRPr="0089572B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342F7C6" w14:textId="06C7223A" w:rsidR="0007694A" w:rsidRPr="001247F2" w:rsidRDefault="001F23D4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</w:t>
      </w:r>
      <w:r w:rsidR="0007694A"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มีส่วนงานบริหารการเงินในการจัดการความเสี่ยง</w:t>
      </w:r>
      <w:r w:rsidR="0007694A" w:rsidRPr="001247F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โดยนโยบายของ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</w:t>
      </w:r>
      <w:r w:rsidR="0007694A"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รวมถึงนโยบายความเสี่ยง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ในด้านต่างๆ ได้แก่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ความเสี่ยงจากอัตราแลกเปลี่ยนเงินตราต่างประเทศ ความเสี่ยงจากอัตราดอกเบี้ย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ความเสี่ย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งจากราคา ความเสี่ยงด้านการให้สินเชื่อ และความเสี่ยงด้านสภาพคล่อง</w:t>
      </w:r>
      <w:r w:rsidR="0007694A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 หลักการในการป้องกันความเสี่ยง</w:t>
      </w:r>
      <w:r w:rsidR="0007694A"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จะเป็นไปตามนโยบายที่คณะกรรมการ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กลุ่มกิจการ</w:t>
      </w:r>
      <w:r w:rsidR="0007694A"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อนุมัติ</w:t>
      </w:r>
      <w:r w:rsidR="0007694A" w:rsidRPr="001247F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เพื่อสื่อสารและใช้เป็นเครื่องมือในการควบคุมส่วนงานบริหาร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การเงินในทุกกิจการของ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</w:p>
    <w:p w14:paraId="49DEBE9F" w14:textId="77777777" w:rsidR="00814052" w:rsidRPr="001247F2" w:rsidRDefault="00814052" w:rsidP="0089572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bookmarkStart w:id="9" w:name="_Toc48681834"/>
      <w:r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br w:type="page"/>
      </w:r>
    </w:p>
    <w:p w14:paraId="31B13E18" w14:textId="5E89B369" w:rsidR="0007694A" w:rsidRPr="001247F2" w:rsidRDefault="0089572B" w:rsidP="00522E72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lastRenderedPageBreak/>
        <w:t>5</w:t>
      </w:r>
      <w:r w:rsidR="0007694A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07694A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07694A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07694A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ความเสี่ยงจากตลาด</w:t>
      </w:r>
      <w:bookmarkEnd w:id="9"/>
    </w:p>
    <w:p w14:paraId="77A7EC57" w14:textId="77777777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022CCB5" w14:textId="77777777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ความเสี่ยงจากอัตราแลกเปลี่ยน</w:t>
      </w:r>
    </w:p>
    <w:p w14:paraId="5213DC0C" w14:textId="77777777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ED9D36" w14:textId="0E4B9B78" w:rsidR="0007694A" w:rsidRPr="001247F2" w:rsidRDefault="001F23D4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10" w:name="_Hlk31050413"/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กลุ่มกิจการ</w:t>
      </w:r>
      <w:r w:rsidR="0007694A"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ไม่มีความเสี่ยงอย่างเป็นสาระสำคัญจากอัตราแลกเปลี่ยนเงินตราต่างประเทศ</w:t>
      </w:r>
      <w:r w:rsidR="0007694A" w:rsidRPr="001247F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เนื่องจาก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กลุ่มกิจการ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มีลูกหนี้และเจ้าหนี้ส่วนใหญ่เป็นสกุลเงินบาท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ไม่ได้ใช้อนุพันธ์ทางการเงินเพื่อป้องกันความเสี่ย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งที่เกิดจากความผันผวนของอัตราแลกเปลี่ยนเงินตราต่างประเทศ</w:t>
      </w:r>
    </w:p>
    <w:bookmarkEnd w:id="10"/>
    <w:p w14:paraId="5CB51B93" w14:textId="51A90B27" w:rsidR="007210EE" w:rsidRPr="001247F2" w:rsidRDefault="007210EE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EFB304" w14:textId="77777777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ความเสี่ยงจากกระแสเงินสดและอัตราดอกเบี้ย</w:t>
      </w:r>
    </w:p>
    <w:p w14:paraId="48B36769" w14:textId="77777777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5930183" w14:textId="033B83EB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รายได้และกระแสเงินสดจากการดำเนินงานของ</w:t>
      </w:r>
      <w:r w:rsidR="001F23D4"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ส่วนใหญ่ไม่ขึ้นกับการเปลี่ยนแปลงอัตราดอกเบี้ย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ในตลาด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1F23D4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มีความเสี่ยงจากอัตราดอกเบี้ยจากเงินฝากสถาบันการเงิน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เงินกู้ระยะสั้นและระยะยาว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จากสถาบันการเงิน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26409" w:rsidRPr="001247F2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สินทรัพย์และหนี้สินทางการเงินส่วนใหญ่ของ</w:t>
      </w:r>
      <w:r w:rsidR="001F23D4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E26409" w:rsidRPr="001247F2">
        <w:rPr>
          <w:rFonts w:ascii="Browallia New" w:eastAsia="Arial Unicode MS" w:hAnsi="Browallia New" w:cs="Browallia New"/>
          <w:sz w:val="28"/>
          <w:szCs w:val="28"/>
          <w:cs/>
        </w:rPr>
        <w:t>มีอัตราดอกเบี้ยคงที่</w:t>
      </w:r>
      <w:r w:rsidR="00522E72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="00E26409"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ซึ่งใกล้เคียงกับอัตราตลาดในปัจจุบัน </w:t>
      </w:r>
      <w:r w:rsidR="001F23D4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E26409" w:rsidRPr="001247F2">
        <w:rPr>
          <w:rFonts w:ascii="Browallia New" w:eastAsia="Arial Unicode MS" w:hAnsi="Browallia New" w:cs="Browallia New"/>
          <w:sz w:val="28"/>
          <w:szCs w:val="28"/>
          <w:cs/>
        </w:rPr>
        <w:t>พิจารณาความเสี่ยงจากอัตราดอกเบี้ยไม่เป็นนัยสำคัญ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1F23D4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ไม่ได้ใช้อนุพันธ์ทางการเงินเพื่อป้องกันความเสี่ยงที่เกิดจากความผันผวนของอัตราดอกเบี้ย</w:t>
      </w:r>
    </w:p>
    <w:p w14:paraId="422308A1" w14:textId="77777777" w:rsidR="009A50F5" w:rsidRPr="001247F2" w:rsidRDefault="009A50F5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9EB43F9" w14:textId="77777777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ความเสี่ยงด้านราคา</w:t>
      </w:r>
    </w:p>
    <w:p w14:paraId="219B51F2" w14:textId="77777777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A36403" w14:textId="353C9038" w:rsidR="0007694A" w:rsidRPr="001247F2" w:rsidRDefault="001F23D4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ความเสี่ยงจากราคาของหลักทรัพย์ของเงินลงทุนในหน่วยลงทุนกองทุนรวมอสังหาริมทรัพย์ที่วัดมูลค่าด้วยมูลค่ายุติธรรมผ่านกำไรขาดทุนเบ็ดเสร็จอื่น</w:t>
      </w:r>
      <w:r w:rsidR="0007694A" w:rsidRPr="001247F2">
        <w:rPr>
          <w:rFonts w:ascii="Browallia New" w:eastAsia="Arial Unicode MS" w:hAnsi="Browallia New" w:cs="Browallia New"/>
          <w:sz w:val="28"/>
          <w:szCs w:val="28"/>
        </w:rPr>
        <w:t xml:space="preserve"> (FVOCI)</w:t>
      </w:r>
    </w:p>
    <w:p w14:paraId="6567BBA5" w14:textId="77777777" w:rsidR="009A50F5" w:rsidRPr="001247F2" w:rsidRDefault="009A50F5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87821EF" w14:textId="228A0623" w:rsidR="0007694A" w:rsidRPr="001247F2" w:rsidRDefault="0089572B" w:rsidP="00522E72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5</w:t>
      </w:r>
      <w:r w:rsidR="0007694A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1</w:t>
      </w:r>
      <w:r w:rsidR="0007694A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2</w:t>
      </w:r>
      <w:r w:rsidR="0007694A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07694A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ความเสี่ยงด้านเครดิต</w:t>
      </w:r>
    </w:p>
    <w:p w14:paraId="33BAC08A" w14:textId="77777777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1E794B92" w14:textId="77777777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การบริหารความเสี่ยง</w:t>
      </w:r>
    </w:p>
    <w:p w14:paraId="2E54E6EC" w14:textId="77777777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A2BBF22" w14:textId="2A247B55" w:rsidR="0007694A" w:rsidRPr="001247F2" w:rsidRDefault="001F23D4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บริหารความเสี่ยงด้านเครดิตโดยการจัดกลุ่มของความเสี่ยง</w:t>
      </w:r>
      <w:r w:rsidR="0007694A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สำหรับเงินฝากธนาคารและ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สถาบันการเงิน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="0007694A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จะเลือกทำรายการกับสถาบันการเงินที่ได้รับการจัดอันดับจากสถาบันจัดอันดับค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วามน่าเชื่อถือที่เป็นอิสระในระดับ</w:t>
      </w:r>
      <w:r w:rsidR="0007694A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 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เป็นอย่างน้อย</w:t>
      </w:r>
      <w:r w:rsidR="0007694A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4B503532" w14:textId="77777777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15A1B1" w14:textId="1D4076C3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สำหรับการทำธุรกรรมกับลูกค้า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1F23D4"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จะยึดการจัดอันดับจากสถาบันจัดอันดับความน่าเชื่อถือที่เป็นอิสระ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ในกรณีที่ไม่มีการจัดอันดับไว้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1F23D4"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จะประเมินความเสี่ยงจากคุณภาพเครดิตของลูกค้า โดยพิจารณาจากฐ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านะทางการเงิน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</w:t>
      </w:r>
      <w:r w:rsidR="001F23D4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ผู้บริหารในสายงาน</w:t>
      </w:r>
      <w:r w:rsidR="00522E72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BE8FE08" w14:textId="77777777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6666FB" w14:textId="415FBCE2" w:rsidR="0007694A" w:rsidRPr="001247F2" w:rsidRDefault="001F23D4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ไม่มีการกระจุกตัวของความเสี่ยงด้านเครดิตที่เป็นสาระสำคัญ</w:t>
      </w:r>
      <w:r w:rsidR="0007694A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ไม่ว่าจะเป็นการกระจุกตัวจากลูกค้าแต่ละราย</w:t>
      </w:r>
      <w:r w:rsidR="0007694A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หรือการกระจุกตัวในอุตสาหกรรมใดอุตสาหกรรมหนึ่ง</w:t>
      </w:r>
    </w:p>
    <w:p w14:paraId="6393CE03" w14:textId="77777777" w:rsidR="00814052" w:rsidRPr="001247F2" w:rsidRDefault="00814052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2B073652" w14:textId="0318A58D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การด้อยค่าของสินทรัพย์ทางการเงิน</w:t>
      </w:r>
    </w:p>
    <w:p w14:paraId="4EBBA814" w14:textId="77777777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102BDB43" w14:textId="2EF7DFD7" w:rsidR="0007694A" w:rsidRPr="001247F2" w:rsidRDefault="001F23D4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มีสินทรัพย์ทางการเงินที่ต้องมีการพิจารณาตามโมเดลการวัดมูลค่าผลขาดทุนด้านเครดิต</w:t>
      </w:r>
      <w:r w:rsidR="00522E72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ที่คาดว่าจะเกิดขึ้น</w:t>
      </w:r>
    </w:p>
    <w:p w14:paraId="6DE4EE48" w14:textId="77777777" w:rsidR="00814052" w:rsidRPr="001247F2" w:rsidRDefault="00814052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876490" w14:textId="77777777" w:rsidR="0007694A" w:rsidRPr="001247F2" w:rsidRDefault="0007694A" w:rsidP="00522E72">
      <w:pPr>
        <w:pStyle w:val="ListParagraph"/>
        <w:numPr>
          <w:ilvl w:val="0"/>
          <w:numId w:val="4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4E29F69A" w14:textId="77777777" w:rsidR="0007694A" w:rsidRPr="001247F2" w:rsidRDefault="0007694A" w:rsidP="00522E72">
      <w:pPr>
        <w:pStyle w:val="ListParagraph"/>
        <w:numPr>
          <w:ilvl w:val="0"/>
          <w:numId w:val="4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เงินลงทุนใน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กองทุนรวมอสังหาริมทรัพย์</w:t>
      </w:r>
    </w:p>
    <w:p w14:paraId="3AE64963" w14:textId="77777777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F9A33D5" w14:textId="6BE4FCAE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แม้ว่า</w:t>
      </w:r>
      <w:r w:rsidR="001F23D4"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TFRS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9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แต่</w:t>
      </w:r>
      <w:r w:rsidR="001F23D4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6891730E" w14:textId="77777777" w:rsidR="00522E72" w:rsidRPr="001247F2" w:rsidRDefault="00522E72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C1CE5B" w14:textId="19B944D2" w:rsidR="0007694A" w:rsidRPr="001247F2" w:rsidRDefault="0089572B" w:rsidP="00522E72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</w:pP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5</w:t>
      </w:r>
      <w:r w:rsidR="0007694A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1</w:t>
      </w:r>
      <w:r w:rsidR="0007694A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3</w:t>
      </w:r>
      <w:r w:rsidR="0007694A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ab/>
      </w:r>
      <w:r w:rsidR="0007694A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ความเสี่ยงด้านสภาพคล่อง</w:t>
      </w:r>
    </w:p>
    <w:p w14:paraId="6D16634E" w14:textId="08D02498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38066AF" w14:textId="3A8C4C01" w:rsidR="00F02697" w:rsidRPr="001247F2" w:rsidRDefault="00F02697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การจัดการความเสี่ยงด้านสภาพคล่องอย่างรอบคอบคือ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การมีเงินสด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หลักทรัพย์ที่อยู่ในความต้องการ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ของตลาด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เมื่อถึงกำหนดชำระ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และเพียงพอต่อการปิดสถานะ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ทั้งนี้ ณ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วันสิ้นรอบระยะเวลาบัญชี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0F3D5C" w:rsidRPr="001247F2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และบริษัท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มีเงินฝากธนาคารที่สามารถเบิกใช้ได้ทันทีจำนวน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483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="000F3D5C" w:rsidRPr="001247F2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และ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476</w:t>
      </w:r>
      <w:r w:rsidR="000F3D5C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0F3D5C" w:rsidRPr="001247F2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ล้านบาท ตามลำดับ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(พ.ศ.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2563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152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ล้านบาท)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เพื่อใช้ในการบริหารสภาพคล่อง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7FF0356A" w14:textId="77777777" w:rsidR="00F02697" w:rsidRPr="001247F2" w:rsidRDefault="00F02697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D3E2EA6" w14:textId="77777777" w:rsidR="00F02697" w:rsidRPr="001247F2" w:rsidRDefault="00F02697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5907BFC" w14:textId="77777777" w:rsidR="00F02697" w:rsidRPr="001247F2" w:rsidRDefault="00F02697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2F138AE" w14:textId="64F1CFC5" w:rsidR="00F02697" w:rsidRPr="001247F2" w:rsidRDefault="00F02697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กลุ่มกิจการยังได้ทำการประมาณการกระแสเงินสดในสกุลเงินหลักต่างๆ พิจารณาสินทรัพย์ที่มีสภาพคล่อง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สูงและอัตราส่วนสภาพคล่องตามข้อกำหนดต่างๆ และคงไว้ซึ่งแผนการจัดหาเงิน</w:t>
      </w:r>
    </w:p>
    <w:p w14:paraId="5F78490F" w14:textId="77777777" w:rsidR="009A50F5" w:rsidRPr="001247F2" w:rsidRDefault="009A50F5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E44D762" w14:textId="77777777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การจัดการด้านการจัดหาเงิน</w:t>
      </w:r>
    </w:p>
    <w:p w14:paraId="24979DD7" w14:textId="77777777" w:rsidR="009A50F5" w:rsidRPr="001247F2" w:rsidRDefault="009A50F5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E52A5B8" w14:textId="1E75B887" w:rsidR="0007694A" w:rsidRPr="001247F2" w:rsidRDefault="001F23D4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F02697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และบริษัท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มีวงเงินกู้ที่ยังไม่ได้เบิกใช้ ณ วันที่</w:t>
      </w:r>
      <w:r w:rsidR="0007694A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31</w:t>
      </w:r>
      <w:r w:rsidR="0007694A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</w:t>
      </w:r>
      <w:r w:rsidR="0007694A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2564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จำนวน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308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 </w:t>
      </w:r>
      <w:r w:rsidR="0007694A" w:rsidRPr="001247F2">
        <w:rPr>
          <w:rFonts w:ascii="Browallia New" w:eastAsia="Arial Unicode MS" w:hAnsi="Browallia New" w:cs="Browallia New"/>
          <w:sz w:val="28"/>
          <w:szCs w:val="28"/>
        </w:rPr>
        <w:t>(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พ.ศ.</w:t>
      </w:r>
      <w:r w:rsidR="0007694A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2563</w:t>
      </w:r>
      <w:r w:rsidR="0007694A" w:rsidRPr="001247F2">
        <w:rPr>
          <w:rFonts w:ascii="Browallia New" w:eastAsia="Arial Unicode MS" w:hAnsi="Browallia New" w:cs="Browallia New"/>
          <w:sz w:val="28"/>
          <w:szCs w:val="28"/>
        </w:rPr>
        <w:t xml:space="preserve">: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400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07694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ล้านบาท)</w:t>
      </w:r>
    </w:p>
    <w:p w14:paraId="678F0F54" w14:textId="77777777" w:rsidR="009A50F5" w:rsidRPr="001247F2" w:rsidRDefault="009A50F5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5048EF" w14:textId="77777777" w:rsidR="00814052" w:rsidRPr="001247F2" w:rsidRDefault="00814052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3CB72DA8" w14:textId="3DE46054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วันครบกำหนดของหนี้สินทางการเงิน</w:t>
      </w:r>
    </w:p>
    <w:p w14:paraId="764BFBA1" w14:textId="77777777" w:rsidR="009A50F5" w:rsidRPr="001247F2" w:rsidRDefault="009A50F5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597DA96" w14:textId="6D7E2881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522E72" w:rsidRPr="001247F2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ซึ่งแสดงด้วยจำ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นวนเงินตามสัญญาที่ไม่ได้มีการคิดลด ทั้งนี้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ยอดคงเหลือที่ครบกำหนดภายในระยะเวลา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12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เดือน</w:t>
      </w:r>
      <w:r w:rsidR="00814052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จะเท่ากับมูลค่าตามบัญชีเนื่องการการคิดลดไม่มีนัยสำคัญ</w:t>
      </w:r>
    </w:p>
    <w:p w14:paraId="5C0141D4" w14:textId="75027235" w:rsidR="009A50F5" w:rsidRPr="001247F2" w:rsidRDefault="009A50F5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846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1080"/>
        <w:gridCol w:w="1080"/>
        <w:gridCol w:w="1080"/>
        <w:gridCol w:w="1089"/>
      </w:tblGrid>
      <w:tr w:rsidR="00F44C01" w:rsidRPr="001247F2" w14:paraId="77BAD669" w14:textId="77777777" w:rsidTr="00522E72">
        <w:trPr>
          <w:cantSplit/>
          <w:trHeight w:val="20"/>
        </w:trPr>
        <w:tc>
          <w:tcPr>
            <w:tcW w:w="3060" w:type="dxa"/>
          </w:tcPr>
          <w:p w14:paraId="276CCA1D" w14:textId="77777777" w:rsidR="00F44C01" w:rsidRPr="001247F2" w:rsidRDefault="00F44C01" w:rsidP="00522E72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9289BD" w14:textId="6C32B57C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F44C01" w:rsidRPr="001247F2" w14:paraId="7C3D3971" w14:textId="77777777" w:rsidTr="00522E72">
        <w:trPr>
          <w:cantSplit/>
          <w:trHeight w:val="20"/>
        </w:trPr>
        <w:tc>
          <w:tcPr>
            <w:tcW w:w="3060" w:type="dxa"/>
          </w:tcPr>
          <w:p w14:paraId="55C06BEC" w14:textId="77777777" w:rsidR="00F44C01" w:rsidRPr="001247F2" w:rsidRDefault="00F44C01" w:rsidP="00522E72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92303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5DC1019B" w14:textId="4E30605C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ภายใน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77724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  <w:p w14:paraId="2C528622" w14:textId="6B929D7E" w:rsidR="00F44C01" w:rsidRPr="001247F2" w:rsidRDefault="0089572B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="00F44C01"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-</w:t>
            </w:r>
            <w:r w:rsidRPr="008957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5</w:t>
            </w:r>
            <w:r w:rsidR="00F44C01"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F44C01"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088F6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  <w:p w14:paraId="4AC33190" w14:textId="0656200A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มากกว่า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5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1463E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  <w:p w14:paraId="720085B2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160151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</w:tr>
      <w:tr w:rsidR="00F44C01" w:rsidRPr="001247F2" w14:paraId="1301B4AB" w14:textId="77777777" w:rsidTr="00522E72">
        <w:trPr>
          <w:cantSplit/>
          <w:trHeight w:val="20"/>
        </w:trPr>
        <w:tc>
          <w:tcPr>
            <w:tcW w:w="3060" w:type="dxa"/>
          </w:tcPr>
          <w:p w14:paraId="53D1AD05" w14:textId="77777777" w:rsidR="00F44C01" w:rsidRPr="001247F2" w:rsidRDefault="00F44C01" w:rsidP="00522E72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E77428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5FE61E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0BE098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B3FCF0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FB553C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F44C01" w:rsidRPr="001247F2" w14:paraId="534FD2DA" w14:textId="77777777" w:rsidTr="0089572B">
        <w:trPr>
          <w:cantSplit/>
          <w:trHeight w:val="20"/>
        </w:trPr>
        <w:tc>
          <w:tcPr>
            <w:tcW w:w="3060" w:type="dxa"/>
          </w:tcPr>
          <w:p w14:paraId="437CBDBE" w14:textId="77777777" w:rsidR="00F44C01" w:rsidRPr="001247F2" w:rsidRDefault="00F44C01" w:rsidP="00522E72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7EFA7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1940A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90A38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9BDDE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5B7FA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44C01" w:rsidRPr="001247F2" w14:paraId="5AB5E1E3" w14:textId="77777777" w:rsidTr="00522E72">
        <w:trPr>
          <w:cantSplit/>
          <w:trHeight w:val="20"/>
        </w:trPr>
        <w:tc>
          <w:tcPr>
            <w:tcW w:w="3060" w:type="dxa"/>
            <w:hideMark/>
          </w:tcPr>
          <w:p w14:paraId="3858D7A7" w14:textId="4F30D2F2" w:rsidR="00F44C01" w:rsidRPr="001247F2" w:rsidRDefault="00F44C01" w:rsidP="00522E72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ณ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วันที่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 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55EF12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2C1515E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D5B5618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402B37C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46AC4A94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44C01" w:rsidRPr="001247F2" w14:paraId="5B249931" w14:textId="77777777" w:rsidTr="00522E72">
        <w:trPr>
          <w:cantSplit/>
          <w:trHeight w:val="20"/>
        </w:trPr>
        <w:tc>
          <w:tcPr>
            <w:tcW w:w="3060" w:type="dxa"/>
            <w:vAlign w:val="bottom"/>
            <w:hideMark/>
          </w:tcPr>
          <w:p w14:paraId="0EA79E4E" w14:textId="77777777" w:rsidR="00F44C01" w:rsidRPr="001247F2" w:rsidRDefault="00F44C01" w:rsidP="00522E72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เงินกู้ระยะสั้นจากสถาบันการเงิน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4F70CBD6" w14:textId="21BF7858" w:rsidR="00F44C01" w:rsidRPr="001247F2" w:rsidRDefault="0089572B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499</w:t>
            </w:r>
            <w:r w:rsidR="00F44C01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="00F44C01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489EBE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FEBC3C" w14:textId="77777777" w:rsidR="00F44C01" w:rsidRPr="001247F2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0882222" w14:textId="1931DE2D" w:rsidR="00F44C01" w:rsidRPr="001247F2" w:rsidRDefault="0089572B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499</w:t>
            </w:r>
            <w:r w:rsidR="00F44C01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="00F44C01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9" w:type="dxa"/>
            <w:shd w:val="clear" w:color="auto" w:fill="FAFAFA"/>
          </w:tcPr>
          <w:p w14:paraId="31927879" w14:textId="3091EB26" w:rsidR="00F44C01" w:rsidRPr="001247F2" w:rsidRDefault="0089572B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499</w:t>
            </w:r>
            <w:r w:rsidR="00F44C01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="00F44C01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</w:tr>
      <w:tr w:rsidR="00BE73F7" w:rsidRPr="001247F2" w14:paraId="3A3B4D7F" w14:textId="77777777" w:rsidTr="00522E72">
        <w:trPr>
          <w:cantSplit/>
          <w:trHeight w:val="20"/>
        </w:trPr>
        <w:tc>
          <w:tcPr>
            <w:tcW w:w="3060" w:type="dxa"/>
            <w:vAlign w:val="bottom"/>
            <w:hideMark/>
          </w:tcPr>
          <w:p w14:paraId="2615C179" w14:textId="77777777" w:rsidR="00BE73F7" w:rsidRPr="001247F2" w:rsidRDefault="00BE73F7" w:rsidP="00522E72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2BABFC2D" w14:textId="20CAF57D" w:rsidR="00BE73F7" w:rsidRPr="001247F2" w:rsidRDefault="0089572B" w:rsidP="00BE7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79</w:t>
            </w:r>
            <w:r w:rsidR="00BE73F7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947</w:t>
            </w:r>
            <w:r w:rsidR="00BE73F7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685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F60D2E" w14:textId="2E4D5DF6" w:rsidR="00BE73F7" w:rsidRPr="001247F2" w:rsidRDefault="00BE73F7" w:rsidP="00BE7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649ED1" w14:textId="364B3EBB" w:rsidR="00BE73F7" w:rsidRPr="001247F2" w:rsidRDefault="00BE73F7" w:rsidP="00BE7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82D6A34" w14:textId="65EFB88C" w:rsidR="00BE73F7" w:rsidRPr="001247F2" w:rsidRDefault="0089572B" w:rsidP="00BE7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79</w:t>
            </w:r>
            <w:r w:rsidR="00BE73F7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947</w:t>
            </w:r>
            <w:r w:rsidR="00BE73F7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685</w:t>
            </w:r>
          </w:p>
        </w:tc>
        <w:tc>
          <w:tcPr>
            <w:tcW w:w="1089" w:type="dxa"/>
            <w:shd w:val="clear" w:color="auto" w:fill="FAFAFA"/>
          </w:tcPr>
          <w:p w14:paraId="41502229" w14:textId="51708D0D" w:rsidR="00BE73F7" w:rsidRPr="001247F2" w:rsidRDefault="0089572B" w:rsidP="00BE7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79</w:t>
            </w:r>
            <w:r w:rsidR="00BE73F7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947</w:t>
            </w:r>
            <w:r w:rsidR="00BE73F7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685</w:t>
            </w:r>
          </w:p>
        </w:tc>
      </w:tr>
      <w:tr w:rsidR="00471753" w:rsidRPr="001247F2" w14:paraId="7001266F" w14:textId="77777777" w:rsidTr="00522E72">
        <w:trPr>
          <w:cantSplit/>
          <w:trHeight w:val="20"/>
        </w:trPr>
        <w:tc>
          <w:tcPr>
            <w:tcW w:w="3060" w:type="dxa"/>
            <w:vAlign w:val="bottom"/>
            <w:hideMark/>
          </w:tcPr>
          <w:p w14:paraId="1018C95F" w14:textId="77777777" w:rsidR="00471753" w:rsidRPr="001247F2" w:rsidRDefault="00471753" w:rsidP="00522E72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เงินกู้ระยะยาว</w:t>
            </w:r>
          </w:p>
        </w:tc>
        <w:tc>
          <w:tcPr>
            <w:tcW w:w="1080" w:type="dxa"/>
            <w:shd w:val="clear" w:color="auto" w:fill="FAFAFA"/>
          </w:tcPr>
          <w:p w14:paraId="21F1F8E3" w14:textId="007D356E" w:rsidR="00471753" w:rsidRPr="001247F2" w:rsidRDefault="0089572B" w:rsidP="0047175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445</w:t>
            </w:r>
            <w:r w:rsidR="00471753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465</w:t>
            </w:r>
            <w:r w:rsidR="00471753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430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E5D8DB" w14:textId="5D95BEBE" w:rsidR="00471753" w:rsidRPr="001247F2" w:rsidRDefault="0089572B" w:rsidP="00522E72">
            <w:pPr>
              <w:autoSpaceDE w:val="0"/>
              <w:autoSpaceDN w:val="0"/>
              <w:adjustRightInd w:val="0"/>
              <w:spacing w:after="0"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1</w:t>
            </w:r>
            <w:r w:rsidR="00471753" w:rsidRPr="001247F2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678</w:t>
            </w:r>
            <w:r w:rsidR="00471753" w:rsidRPr="001247F2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905</w:t>
            </w:r>
            <w:r w:rsidR="00471753" w:rsidRPr="001247F2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767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BD32D5" w14:textId="19F1265D" w:rsidR="00471753" w:rsidRPr="001247F2" w:rsidRDefault="0089572B" w:rsidP="0047175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402</w:t>
            </w:r>
            <w:r w:rsidR="00471753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128</w:t>
            </w:r>
            <w:r w:rsidR="00471753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53F715" w14:textId="11BF2CEF" w:rsidR="00471753" w:rsidRPr="001247F2" w:rsidRDefault="0089572B" w:rsidP="00522E7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471753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526</w:t>
            </w:r>
            <w:r w:rsidR="00471753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499</w:t>
            </w:r>
            <w:r w:rsidR="00471753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1089" w:type="dxa"/>
            <w:shd w:val="clear" w:color="auto" w:fill="FAFAFA"/>
            <w:vAlign w:val="bottom"/>
          </w:tcPr>
          <w:p w14:paraId="5F3ADB6F" w14:textId="175B8AD6" w:rsidR="00471753" w:rsidRPr="001247F2" w:rsidRDefault="0089572B" w:rsidP="00522E72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471753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163</w:t>
            </w:r>
            <w:r w:rsidR="00471753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911</w:t>
            </w:r>
            <w:r w:rsidR="00471753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387</w:t>
            </w:r>
          </w:p>
        </w:tc>
      </w:tr>
      <w:tr w:rsidR="00471753" w:rsidRPr="001247F2" w14:paraId="007B9B53" w14:textId="77777777" w:rsidTr="00522E72">
        <w:trPr>
          <w:cantSplit/>
          <w:trHeight w:val="20"/>
        </w:trPr>
        <w:tc>
          <w:tcPr>
            <w:tcW w:w="3060" w:type="dxa"/>
            <w:vAlign w:val="bottom"/>
            <w:hideMark/>
          </w:tcPr>
          <w:p w14:paraId="772C6CDA" w14:textId="77777777" w:rsidR="00471753" w:rsidRPr="001247F2" w:rsidRDefault="00471753" w:rsidP="00522E72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8E333" w14:textId="017A9F78" w:rsidR="00471753" w:rsidRPr="001247F2" w:rsidRDefault="0089572B" w:rsidP="0047175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471753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489</w:t>
            </w:r>
            <w:r w:rsidR="00471753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820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110D0B" w14:textId="0B2301C8" w:rsidR="00471753" w:rsidRPr="001247F2" w:rsidRDefault="0089572B" w:rsidP="0047175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471753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003</w:t>
            </w:r>
            <w:r w:rsidR="00471753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2E4008" w14:textId="7E653344" w:rsidR="00471753" w:rsidRPr="001247F2" w:rsidRDefault="0089572B" w:rsidP="0047175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78</w:t>
            </w:r>
            <w:r w:rsidR="00471753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5B2EFF" w14:textId="6B4712F0" w:rsidR="00471753" w:rsidRPr="001247F2" w:rsidRDefault="0089572B" w:rsidP="0047175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="00471753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570</w:t>
            </w:r>
            <w:r w:rsidR="00471753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920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26E067" w14:textId="1BFDE132" w:rsidR="00471753" w:rsidRPr="001247F2" w:rsidRDefault="0089572B" w:rsidP="0047175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="00471753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098</w:t>
            </w:r>
            <w:r w:rsidR="00471753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387</w:t>
            </w:r>
          </w:p>
        </w:tc>
      </w:tr>
      <w:tr w:rsidR="00471753" w:rsidRPr="005F222C" w14:paraId="72041570" w14:textId="77777777" w:rsidTr="00522E72">
        <w:trPr>
          <w:cantSplit/>
          <w:trHeight w:val="20"/>
        </w:trPr>
        <w:tc>
          <w:tcPr>
            <w:tcW w:w="3060" w:type="dxa"/>
            <w:vAlign w:val="bottom"/>
            <w:hideMark/>
          </w:tcPr>
          <w:p w14:paraId="210272B5" w14:textId="77777777" w:rsidR="00471753" w:rsidRPr="005F222C" w:rsidRDefault="00471753" w:rsidP="00522E72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F73C07" w14:textId="38F49E19" w:rsidR="00471753" w:rsidRPr="005F222C" w:rsidRDefault="0089572B" w:rsidP="00522E72">
            <w:pPr>
              <w:autoSpaceDE w:val="0"/>
              <w:autoSpaceDN w:val="0"/>
              <w:adjustRightInd w:val="0"/>
              <w:spacing w:after="0" w:line="240" w:lineRule="auto"/>
              <w:ind w:left="-11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471753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030</w:t>
            </w:r>
            <w:r w:rsidR="00471753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602</w:t>
            </w:r>
            <w:r w:rsidR="00471753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935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C6DFAE" w14:textId="15C32058" w:rsidR="00471753" w:rsidRPr="005F222C" w:rsidRDefault="0089572B" w:rsidP="00522E72">
            <w:pPr>
              <w:autoSpaceDE w:val="0"/>
              <w:autoSpaceDN w:val="0"/>
              <w:adjustRightInd w:val="0"/>
              <w:spacing w:after="0" w:line="240" w:lineRule="auto"/>
              <w:ind w:left="-11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471753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682</w:t>
            </w:r>
            <w:r w:rsidR="00471753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908</w:t>
            </w:r>
            <w:r w:rsidR="00471753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867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7FCD21" w14:textId="5F9DFEE3" w:rsidR="00471753" w:rsidRPr="005F222C" w:rsidRDefault="0089572B" w:rsidP="0047175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402</w:t>
            </w:r>
            <w:r w:rsidR="00471753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206</w:t>
            </w:r>
            <w:r w:rsidR="00471753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ED70A8" w14:textId="3A10C748" w:rsidR="00471753" w:rsidRPr="005F222C" w:rsidRDefault="0089572B" w:rsidP="00522E72">
            <w:pPr>
              <w:autoSpaceDE w:val="0"/>
              <w:autoSpaceDN w:val="0"/>
              <w:adjustRightInd w:val="0"/>
              <w:spacing w:after="0" w:line="240" w:lineRule="auto"/>
              <w:ind w:left="-9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471753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115</w:t>
            </w:r>
            <w:r w:rsidR="00471753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718</w:t>
            </w:r>
            <w:r w:rsidR="00471753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205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07DF08" w14:textId="53CB92E4" w:rsidR="00471753" w:rsidRPr="005F222C" w:rsidRDefault="0089572B" w:rsidP="00522E72">
            <w:pPr>
              <w:autoSpaceDE w:val="0"/>
              <w:autoSpaceDN w:val="0"/>
              <w:adjustRightInd w:val="0"/>
              <w:spacing w:after="0" w:line="240" w:lineRule="auto"/>
              <w:ind w:left="-9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471753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752</w:t>
            </w:r>
            <w:r w:rsidR="00471753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657</w:t>
            </w:r>
            <w:r w:rsidR="00471753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459</w:t>
            </w:r>
          </w:p>
        </w:tc>
      </w:tr>
    </w:tbl>
    <w:p w14:paraId="015B5231" w14:textId="77777777" w:rsidR="00F44C01" w:rsidRPr="005F222C" w:rsidRDefault="00F44C01" w:rsidP="009A50F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846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069"/>
        <w:gridCol w:w="1080"/>
        <w:gridCol w:w="1080"/>
        <w:gridCol w:w="1080"/>
        <w:gridCol w:w="1080"/>
        <w:gridCol w:w="1080"/>
      </w:tblGrid>
      <w:tr w:rsidR="00596FCD" w:rsidRPr="005F222C" w14:paraId="0ED33FC7" w14:textId="77777777" w:rsidTr="00522E72">
        <w:trPr>
          <w:cantSplit/>
          <w:trHeight w:val="20"/>
        </w:trPr>
        <w:tc>
          <w:tcPr>
            <w:tcW w:w="3069" w:type="dxa"/>
          </w:tcPr>
          <w:p w14:paraId="5E69C435" w14:textId="77777777" w:rsidR="00596FCD" w:rsidRPr="005F222C" w:rsidRDefault="00596FCD" w:rsidP="00522E72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18FDF4" w14:textId="70693C8C" w:rsidR="00596FCD" w:rsidRPr="005F222C" w:rsidRDefault="00596FCD" w:rsidP="00596FC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7694A" w:rsidRPr="005F222C" w14:paraId="48F163E4" w14:textId="77777777" w:rsidTr="00522E72">
        <w:trPr>
          <w:cantSplit/>
          <w:trHeight w:val="20"/>
        </w:trPr>
        <w:tc>
          <w:tcPr>
            <w:tcW w:w="3069" w:type="dxa"/>
          </w:tcPr>
          <w:p w14:paraId="67BC28C7" w14:textId="77777777" w:rsidR="0007694A" w:rsidRPr="005F222C" w:rsidRDefault="0007694A" w:rsidP="00522E72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bookmarkStart w:id="11" w:name="_Hlk64236132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55002" w14:textId="77777777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078B1DEB" w14:textId="0B654D9D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ภายใน</w:t>
            </w: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774E4" w14:textId="77777777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  <w:p w14:paraId="5C1C5BB1" w14:textId="040A2B90" w:rsidR="0007694A" w:rsidRPr="005F222C" w:rsidRDefault="0089572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  <w:r w:rsidR="0007694A"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-</w:t>
            </w:r>
            <w:r w:rsidRPr="008957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5</w:t>
            </w:r>
            <w:r w:rsidR="0007694A"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07694A"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681B9" w14:textId="77777777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  <w:p w14:paraId="79DB69AD" w14:textId="4D6581C4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มากกว่า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5</w:t>
            </w: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1F905" w14:textId="77777777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  <w:p w14:paraId="3C6B39AA" w14:textId="77777777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900A8B" w14:textId="77777777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</w:tr>
      <w:tr w:rsidR="0007694A" w:rsidRPr="005F222C" w14:paraId="52C34A21" w14:textId="77777777" w:rsidTr="00522E72">
        <w:trPr>
          <w:cantSplit/>
          <w:trHeight w:val="20"/>
        </w:trPr>
        <w:tc>
          <w:tcPr>
            <w:tcW w:w="3069" w:type="dxa"/>
          </w:tcPr>
          <w:p w14:paraId="6F920328" w14:textId="77777777" w:rsidR="0007694A" w:rsidRPr="005F222C" w:rsidRDefault="0007694A" w:rsidP="00522E72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9013DC" w14:textId="77777777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56C25A" w14:textId="77777777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6AD1F5" w14:textId="77777777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0586FC" w14:textId="77777777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18495D" w14:textId="77777777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07694A" w:rsidRPr="005F222C" w14:paraId="418C7926" w14:textId="77777777" w:rsidTr="0089572B">
        <w:trPr>
          <w:cantSplit/>
          <w:trHeight w:val="20"/>
        </w:trPr>
        <w:tc>
          <w:tcPr>
            <w:tcW w:w="3069" w:type="dxa"/>
          </w:tcPr>
          <w:p w14:paraId="28FFA98F" w14:textId="77777777" w:rsidR="0007694A" w:rsidRPr="005F222C" w:rsidRDefault="0007694A" w:rsidP="00522E72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8970E" w14:textId="77777777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7F890" w14:textId="77777777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7652F" w14:textId="77777777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190BF" w14:textId="77777777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AAC9A" w14:textId="77777777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7694A" w:rsidRPr="005F222C" w14:paraId="551E8AB4" w14:textId="77777777" w:rsidTr="00522E72">
        <w:trPr>
          <w:cantSplit/>
          <w:trHeight w:val="20"/>
        </w:trPr>
        <w:tc>
          <w:tcPr>
            <w:tcW w:w="3069" w:type="dxa"/>
            <w:hideMark/>
          </w:tcPr>
          <w:p w14:paraId="45107242" w14:textId="74A21C46" w:rsidR="0007694A" w:rsidRPr="005F222C" w:rsidRDefault="0007694A" w:rsidP="00522E72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ณ</w:t>
            </w: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วันที่</w:t>
            </w: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 พ.ศ.</w:t>
            </w: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FC2472" w14:textId="77777777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E0EF46B" w14:textId="77777777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EC37FE4" w14:textId="77777777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D0E3190" w14:textId="77777777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4900BB8" w14:textId="77777777" w:rsidR="0007694A" w:rsidRPr="005F222C" w:rsidRDefault="00076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44C01" w:rsidRPr="005F222C" w14:paraId="52253DDC" w14:textId="77777777" w:rsidTr="00522E72">
        <w:trPr>
          <w:cantSplit/>
          <w:trHeight w:val="20"/>
        </w:trPr>
        <w:tc>
          <w:tcPr>
            <w:tcW w:w="3069" w:type="dxa"/>
            <w:vAlign w:val="bottom"/>
            <w:hideMark/>
          </w:tcPr>
          <w:p w14:paraId="0FBBF4C9" w14:textId="77777777" w:rsidR="00F44C01" w:rsidRPr="005F222C" w:rsidRDefault="00F44C01" w:rsidP="00522E72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F222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เงินกู้ระยะสั้นจากสถาบันการเงิน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38AA6AE2" w14:textId="4050A85F" w:rsidR="00F44C01" w:rsidRPr="005F222C" w:rsidRDefault="0089572B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499</w:t>
            </w:r>
            <w:r w:rsidR="00F44C01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="00F44C01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D32BDA" w14:textId="203C7E4C" w:rsidR="00F44C01" w:rsidRPr="005F222C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463C89" w14:textId="4BC5EEC5" w:rsidR="00F44C01" w:rsidRPr="005F222C" w:rsidRDefault="00F44C01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D8D34CD" w14:textId="7A04B15D" w:rsidR="00F44C01" w:rsidRPr="005F222C" w:rsidRDefault="0089572B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499</w:t>
            </w:r>
            <w:r w:rsidR="00F44C01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="00F44C01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6D2F7EED" w14:textId="2DFB4F6E" w:rsidR="00F44C01" w:rsidRPr="005F222C" w:rsidRDefault="0089572B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499</w:t>
            </w:r>
            <w:r w:rsidR="00F44C01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="00F44C01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</w:tr>
      <w:tr w:rsidR="00BE73F7" w:rsidRPr="005F222C" w14:paraId="6357A7A4" w14:textId="77777777" w:rsidTr="00522E72">
        <w:trPr>
          <w:cantSplit/>
          <w:trHeight w:val="20"/>
        </w:trPr>
        <w:tc>
          <w:tcPr>
            <w:tcW w:w="3069" w:type="dxa"/>
            <w:vAlign w:val="bottom"/>
            <w:hideMark/>
          </w:tcPr>
          <w:p w14:paraId="79C3132F" w14:textId="77777777" w:rsidR="00BE73F7" w:rsidRPr="005F222C" w:rsidRDefault="00BE73F7" w:rsidP="00522E72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F222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4BC3F25A" w14:textId="60D6B785" w:rsidR="00BE73F7" w:rsidRPr="005F222C" w:rsidRDefault="0089572B" w:rsidP="00BE7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79</w:t>
            </w:r>
            <w:r w:rsidR="00BE73F7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862</w:t>
            </w:r>
            <w:r w:rsidR="00BE73F7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685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353F56" w14:textId="1EDE42EF" w:rsidR="00BE73F7" w:rsidRPr="005F222C" w:rsidRDefault="00BE73F7" w:rsidP="00BE7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CB9B84" w14:textId="4249AD99" w:rsidR="00BE73F7" w:rsidRPr="005F222C" w:rsidRDefault="00BE73F7" w:rsidP="00BE7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E19BF30" w14:textId="6A8D0501" w:rsidR="00BE73F7" w:rsidRPr="005F222C" w:rsidRDefault="0089572B" w:rsidP="00BE7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79</w:t>
            </w:r>
            <w:r w:rsidR="00BE73F7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862</w:t>
            </w:r>
            <w:r w:rsidR="00BE73F7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685</w:t>
            </w:r>
          </w:p>
        </w:tc>
        <w:tc>
          <w:tcPr>
            <w:tcW w:w="1080" w:type="dxa"/>
            <w:shd w:val="clear" w:color="auto" w:fill="FAFAFA"/>
          </w:tcPr>
          <w:p w14:paraId="6CC88307" w14:textId="5E261ED4" w:rsidR="00BE73F7" w:rsidRPr="005F222C" w:rsidRDefault="0089572B" w:rsidP="00BE73F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79</w:t>
            </w:r>
            <w:r w:rsidR="00BE73F7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862</w:t>
            </w:r>
            <w:r w:rsidR="00BE73F7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685</w:t>
            </w:r>
          </w:p>
        </w:tc>
      </w:tr>
      <w:tr w:rsidR="0083281E" w:rsidRPr="005F222C" w14:paraId="3C6C6D3B" w14:textId="77777777" w:rsidTr="0083281E">
        <w:trPr>
          <w:cantSplit/>
          <w:trHeight w:val="20"/>
        </w:trPr>
        <w:tc>
          <w:tcPr>
            <w:tcW w:w="3069" w:type="dxa"/>
            <w:vAlign w:val="bottom"/>
            <w:hideMark/>
          </w:tcPr>
          <w:p w14:paraId="34C72169" w14:textId="77777777" w:rsidR="0083281E" w:rsidRPr="005F222C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222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เงินกู้ระยะยาว</w:t>
            </w:r>
          </w:p>
        </w:tc>
        <w:tc>
          <w:tcPr>
            <w:tcW w:w="1080" w:type="dxa"/>
            <w:shd w:val="clear" w:color="auto" w:fill="FAFAFA"/>
          </w:tcPr>
          <w:p w14:paraId="56598306" w14:textId="4EFD828C" w:rsidR="0083281E" w:rsidRPr="005F222C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445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465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430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045AC4" w14:textId="0C54F273" w:rsidR="0083281E" w:rsidRPr="005F222C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1</w:t>
            </w:r>
            <w:r w:rsidR="0083281E" w:rsidRPr="005F222C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678</w:t>
            </w:r>
            <w:r w:rsidR="0083281E" w:rsidRPr="005F222C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905</w:t>
            </w:r>
            <w:r w:rsidR="0083281E" w:rsidRPr="005F222C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767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1AE606" w14:textId="59392A84" w:rsidR="0083281E" w:rsidRPr="005F222C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402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128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F73F55" w14:textId="185AC37F" w:rsidR="0083281E" w:rsidRPr="005F222C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526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499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4580D7" w14:textId="4911E96F" w:rsidR="0083281E" w:rsidRPr="005F222C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163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911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387</w:t>
            </w:r>
          </w:p>
        </w:tc>
      </w:tr>
      <w:tr w:rsidR="0083281E" w:rsidRPr="005F222C" w14:paraId="65797857" w14:textId="77777777" w:rsidTr="00522E72">
        <w:trPr>
          <w:cantSplit/>
          <w:trHeight w:val="20"/>
        </w:trPr>
        <w:tc>
          <w:tcPr>
            <w:tcW w:w="3069" w:type="dxa"/>
            <w:vAlign w:val="bottom"/>
            <w:hideMark/>
          </w:tcPr>
          <w:p w14:paraId="26A741F5" w14:textId="77777777" w:rsidR="0083281E" w:rsidRPr="005F222C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222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9A1F74" w14:textId="41D935DD" w:rsidR="0083281E" w:rsidRPr="005F222C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489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820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5A1F9" w14:textId="57B7D4C9" w:rsidR="0083281E" w:rsidRPr="005F222C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003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13989C" w14:textId="3FBE416E" w:rsidR="0083281E" w:rsidRPr="005F222C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78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D279A2" w14:textId="542A0D18" w:rsidR="0083281E" w:rsidRPr="005F222C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570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920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90F0FA" w14:textId="4B99EF7F" w:rsidR="0083281E" w:rsidRPr="005F222C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098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387</w:t>
            </w:r>
          </w:p>
        </w:tc>
      </w:tr>
      <w:tr w:rsidR="0083281E" w:rsidRPr="001247F2" w14:paraId="5D90ECB6" w14:textId="77777777" w:rsidTr="00522E72">
        <w:trPr>
          <w:cantSplit/>
          <w:trHeight w:val="20"/>
        </w:trPr>
        <w:tc>
          <w:tcPr>
            <w:tcW w:w="3069" w:type="dxa"/>
            <w:vAlign w:val="bottom"/>
            <w:hideMark/>
          </w:tcPr>
          <w:p w14:paraId="000A936D" w14:textId="77777777" w:rsidR="0083281E" w:rsidRPr="005F222C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F222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66CB4" w14:textId="01CD7FE5" w:rsidR="0083281E" w:rsidRPr="005F222C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030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517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935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450065" w14:textId="58841612" w:rsidR="0083281E" w:rsidRPr="005F222C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682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908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867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D0359" w14:textId="259A4936" w:rsidR="0083281E" w:rsidRPr="005F222C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402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206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E65350" w14:textId="721AFD16" w:rsidR="0083281E" w:rsidRPr="005F222C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115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633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205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16DFB4" w14:textId="2C7F5CC8" w:rsidR="0083281E" w:rsidRPr="005F222C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752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572</w:t>
            </w:r>
            <w:r w:rsidR="0083281E" w:rsidRPr="005F222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459</w:t>
            </w:r>
          </w:p>
        </w:tc>
      </w:tr>
      <w:tr w:rsidR="0083281E" w:rsidRPr="001247F2" w14:paraId="0CD50DCB" w14:textId="77777777" w:rsidTr="00522E72">
        <w:trPr>
          <w:cantSplit/>
          <w:trHeight w:val="20"/>
        </w:trPr>
        <w:tc>
          <w:tcPr>
            <w:tcW w:w="3069" w:type="dxa"/>
            <w:vAlign w:val="bottom"/>
          </w:tcPr>
          <w:p w14:paraId="338D8C41" w14:textId="77777777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4A631E" w14:textId="77777777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C95702" w14:textId="77777777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1BAACA" w14:textId="77777777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73D0AB" w14:textId="77777777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18D5F7" w14:textId="77777777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83281E" w:rsidRPr="001247F2" w14:paraId="7222863B" w14:textId="77777777" w:rsidTr="00522E72">
        <w:trPr>
          <w:cantSplit/>
          <w:trHeight w:val="20"/>
        </w:trPr>
        <w:tc>
          <w:tcPr>
            <w:tcW w:w="3069" w:type="dxa"/>
            <w:vAlign w:val="bottom"/>
          </w:tcPr>
          <w:p w14:paraId="6586BE33" w14:textId="22A90C42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 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B9140" w14:textId="77777777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04593" w14:textId="77777777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A0606" w14:textId="77777777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5E422" w14:textId="77777777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D9890" w14:textId="77777777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83281E" w:rsidRPr="001247F2" w14:paraId="0DE11F44" w14:textId="77777777" w:rsidTr="00522E72">
        <w:trPr>
          <w:cantSplit/>
          <w:trHeight w:val="20"/>
        </w:trPr>
        <w:tc>
          <w:tcPr>
            <w:tcW w:w="3069" w:type="dxa"/>
            <w:vAlign w:val="bottom"/>
          </w:tcPr>
          <w:p w14:paraId="38000B38" w14:textId="1079284E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เงินกู้ระยะสั้นจากสถาบันการเงิน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B3CCE" w14:textId="30D8BFF1" w:rsidR="0083281E" w:rsidRPr="001247F2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485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18A664" w14:textId="4E537A5A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43866" w14:textId="7389A28A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4745F" w14:textId="1FE8E9B4" w:rsidR="0083281E" w:rsidRPr="001247F2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485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1601E" w14:textId="3545A059" w:rsidR="0083281E" w:rsidRPr="001247F2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485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</w:tr>
      <w:tr w:rsidR="0083281E" w:rsidRPr="001247F2" w14:paraId="26BA875F" w14:textId="77777777" w:rsidTr="00522E72">
        <w:trPr>
          <w:cantSplit/>
          <w:trHeight w:val="20"/>
        </w:trPr>
        <w:tc>
          <w:tcPr>
            <w:tcW w:w="3069" w:type="dxa"/>
            <w:vAlign w:val="bottom"/>
          </w:tcPr>
          <w:p w14:paraId="2E1BA7AA" w14:textId="5CE80E9E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BE08C" w14:textId="31FB9BC5" w:rsidR="0083281E" w:rsidRPr="001247F2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70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610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220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2591D" w14:textId="1C18C5E0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8189EC" w14:textId="7D6BDFAA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94FB26" w14:textId="655502F5" w:rsidR="0083281E" w:rsidRPr="001247F2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70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610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220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3C788" w14:textId="289608D5" w:rsidR="0083281E" w:rsidRPr="001247F2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70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610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220</w:t>
            </w:r>
          </w:p>
        </w:tc>
      </w:tr>
      <w:tr w:rsidR="0083281E" w:rsidRPr="001247F2" w14:paraId="51BF3603" w14:textId="77777777" w:rsidTr="00522E72">
        <w:trPr>
          <w:cantSplit/>
          <w:trHeight w:val="20"/>
        </w:trPr>
        <w:tc>
          <w:tcPr>
            <w:tcW w:w="3069" w:type="dxa"/>
            <w:vAlign w:val="bottom"/>
          </w:tcPr>
          <w:p w14:paraId="236CE937" w14:textId="2F8800A9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เงินกู้ระยะยาว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BB122" w14:textId="0191C3A2" w:rsidR="0083281E" w:rsidRPr="001247F2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151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817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808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72A23" w14:textId="6F1607B2" w:rsidR="0083281E" w:rsidRPr="001247F2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183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823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973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850D1" w14:textId="79FB9D0C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11C12" w14:textId="21FC32B5" w:rsidR="0083281E" w:rsidRPr="001247F2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335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641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781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EB694" w14:textId="0B4424EA" w:rsidR="0083281E" w:rsidRPr="001247F2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160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</w:tr>
      <w:tr w:rsidR="0083281E" w:rsidRPr="001247F2" w14:paraId="1EB9AC46" w14:textId="77777777" w:rsidTr="00522E72">
        <w:trPr>
          <w:cantSplit/>
          <w:trHeight w:val="20"/>
        </w:trPr>
        <w:tc>
          <w:tcPr>
            <w:tcW w:w="3069" w:type="dxa"/>
            <w:vAlign w:val="bottom"/>
          </w:tcPr>
          <w:p w14:paraId="4E53A3B2" w14:textId="5412CCD3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BCCA3" w14:textId="08249873" w:rsidR="0083281E" w:rsidRPr="001247F2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645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884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6756A" w14:textId="35920F3D" w:rsidR="0083281E" w:rsidRPr="001247F2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182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520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32212" w14:textId="4CCCD94E" w:rsidR="0083281E" w:rsidRPr="001247F2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546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F0014" w14:textId="1BA09ECF" w:rsidR="0083281E" w:rsidRPr="001247F2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374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404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2DCB3" w14:textId="26BA234A" w:rsidR="0083281E" w:rsidRPr="001247F2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643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997</w:t>
            </w:r>
          </w:p>
        </w:tc>
      </w:tr>
      <w:tr w:rsidR="0083281E" w:rsidRPr="001247F2" w14:paraId="7828F5B2" w14:textId="77777777" w:rsidTr="00522E72">
        <w:trPr>
          <w:cantSplit/>
          <w:trHeight w:val="20"/>
        </w:trPr>
        <w:tc>
          <w:tcPr>
            <w:tcW w:w="3069" w:type="dxa"/>
            <w:vAlign w:val="bottom"/>
          </w:tcPr>
          <w:p w14:paraId="16DE29DB" w14:textId="5666A89F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864F0" w14:textId="6CE54A83" w:rsidR="0083281E" w:rsidRPr="001247F2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713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073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912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535BC" w14:textId="13A18C23" w:rsidR="0083281E" w:rsidRPr="001247F2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189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006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493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B5260" w14:textId="47F2A3F2" w:rsidR="0083281E" w:rsidRPr="001247F2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546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407FD" w14:textId="3EA0A97D" w:rsidR="0083281E" w:rsidRPr="001247F2" w:rsidRDefault="0089572B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902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626</w:t>
            </w:r>
            <w:r w:rsidR="0083281E"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405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349F5" w14:textId="50AA5AB9" w:rsidR="0083281E" w:rsidRPr="001247F2" w:rsidRDefault="0083281E" w:rsidP="0083281E">
            <w:pPr>
              <w:autoSpaceDE w:val="0"/>
              <w:autoSpaceDN w:val="0"/>
              <w:adjustRightInd w:val="0"/>
              <w:spacing w:after="0" w:line="240" w:lineRule="auto"/>
              <w:ind w:left="-9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89572B"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726</w:t>
            </w: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254</w:t>
            </w: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4"/>
                <w:szCs w:val="24"/>
              </w:rPr>
              <w:t>217</w:t>
            </w:r>
            <w:r w:rsidRPr="001247F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</w:tr>
      <w:bookmarkEnd w:id="11"/>
    </w:tbl>
    <w:p w14:paraId="1AE0E03A" w14:textId="77777777" w:rsidR="00814052" w:rsidRPr="001247F2" w:rsidRDefault="00814052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br w:type="page"/>
      </w:r>
    </w:p>
    <w:p w14:paraId="117E42E2" w14:textId="30FCE074" w:rsidR="0007694A" w:rsidRPr="001247F2" w:rsidRDefault="0089572B" w:rsidP="0007694A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lastRenderedPageBreak/>
        <w:t>5</w:t>
      </w:r>
      <w:r w:rsidR="0007694A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2</w:t>
      </w:r>
      <w:r w:rsidR="0007694A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th-TH"/>
        </w:rPr>
        <w:tab/>
      </w:r>
      <w:r w:rsidR="0007694A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การบริหารส่วนของเงินทุน</w:t>
      </w:r>
    </w:p>
    <w:p w14:paraId="33D88582" w14:textId="77777777" w:rsidR="0007694A" w:rsidRPr="001247F2" w:rsidRDefault="0007694A" w:rsidP="0007694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1486A8EA" w14:textId="36B6E211" w:rsidR="0007694A" w:rsidRPr="001247F2" w:rsidRDefault="0089572B" w:rsidP="00522E72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bookmarkStart w:id="12" w:name="_Toc48681838"/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  <w:t>5</w:t>
      </w:r>
      <w:r w:rsidR="0007694A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07694A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89572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07694A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07694A" w:rsidRPr="001247F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การบริหารความเสี่ยง</w:t>
      </w:r>
      <w:bookmarkEnd w:id="12"/>
    </w:p>
    <w:p w14:paraId="0D0AE6F0" w14:textId="77777777" w:rsidR="0007694A" w:rsidRPr="001247F2" w:rsidRDefault="0007694A" w:rsidP="0089572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764A3510" w14:textId="5663051A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ว้ตถุประสงค์ของการบริหารส่วนของทุน คือ</w:t>
      </w:r>
    </w:p>
    <w:p w14:paraId="2FC79DD9" w14:textId="77777777" w:rsidR="00522E72" w:rsidRPr="001247F2" w:rsidRDefault="00522E72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5F4DB5A7" w14:textId="76ABFD4C" w:rsidR="00B331F2" w:rsidRPr="001247F2" w:rsidRDefault="00B331F2" w:rsidP="00522E72">
      <w:pPr>
        <w:pStyle w:val="ListParagraph"/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89572B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การ</w:t>
      </w:r>
      <w:r w:rsidRPr="0089572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รักษาไว้ซึ่งความสามารถในการดำเนินงานต่อเนื่อง </w:t>
      </w:r>
      <w:r w:rsidRPr="0089572B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เพื่อที่จะสามารถก่อให้เกิดผลตอบแทนแก่ผู้ถือหุ้น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และก่อให้เกิด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ประโยชน์แก่ผู้มีส่วนได้เสียอื่นๆ และ</w:t>
      </w:r>
    </w:p>
    <w:p w14:paraId="433EC420" w14:textId="77777777" w:rsidR="00B331F2" w:rsidRPr="001247F2" w:rsidRDefault="00B331F2" w:rsidP="00522E72">
      <w:pPr>
        <w:pStyle w:val="ListParagraph"/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ลดต้นทุนเงินทุน</w:t>
      </w:r>
    </w:p>
    <w:p w14:paraId="17E2A9A4" w14:textId="7A3C2A78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33ACD4B2" w14:textId="77777777" w:rsidR="00B331F2" w:rsidRPr="001247F2" w:rsidRDefault="00B331F2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การที่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จะรักษาหรือปรับโครงสร้างของเงินทุนนั้น กลุ่มกิจการอาจต้องปรับจำนวนเงินปันผลจ่าย ปรับการคืนทุน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ให้แก่ผู้ถือหุ้น ออกหุ้นใหม่ หรือขายสินทรัพย์เพื่อลดภาระหนี้สิน</w:t>
      </w:r>
    </w:p>
    <w:p w14:paraId="086877C6" w14:textId="77777777" w:rsidR="00B331F2" w:rsidRPr="001247F2" w:rsidRDefault="00B331F2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2AC7A8DE" w14:textId="7D52B83A" w:rsidR="00B331F2" w:rsidRPr="001247F2" w:rsidRDefault="00B331F2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เช่นเดียวกับกิจการอื่นในอุตสาหกรรมเดียวกัน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กลุ่มกิจการพิจารณาระดับเงินทุนอย่างสม่ำเสมอจากอัตราส่วนหนี้สินต่อทุน</w:t>
      </w:r>
    </w:p>
    <w:p w14:paraId="71363E51" w14:textId="69727A36" w:rsidR="00B331F2" w:rsidRPr="001247F2" w:rsidRDefault="00B331F2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tbl>
      <w:tblPr>
        <w:tblW w:w="848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161"/>
        <w:gridCol w:w="1440"/>
        <w:gridCol w:w="1440"/>
        <w:gridCol w:w="1440"/>
      </w:tblGrid>
      <w:tr w:rsidR="0086288B" w:rsidRPr="001247F2" w14:paraId="09499948" w14:textId="77777777" w:rsidTr="0086288B">
        <w:trPr>
          <w:cantSplit/>
        </w:trPr>
        <w:tc>
          <w:tcPr>
            <w:tcW w:w="4161" w:type="dxa"/>
          </w:tcPr>
          <w:p w14:paraId="742A6C02" w14:textId="77777777" w:rsidR="0086288B" w:rsidRPr="001247F2" w:rsidRDefault="0086288B" w:rsidP="00522E72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DAC83" w14:textId="4DE58DE6" w:rsidR="0086288B" w:rsidRPr="001247F2" w:rsidRDefault="0086288B" w:rsidP="008628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F8B24" w14:textId="306E2595" w:rsidR="0086288B" w:rsidRPr="001247F2" w:rsidRDefault="0086288B" w:rsidP="008628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061BE" w:rsidRPr="001247F2" w14:paraId="233DA05D" w14:textId="77777777" w:rsidTr="0086288B">
        <w:trPr>
          <w:cantSplit/>
        </w:trPr>
        <w:tc>
          <w:tcPr>
            <w:tcW w:w="4161" w:type="dxa"/>
          </w:tcPr>
          <w:p w14:paraId="678A1149" w14:textId="77777777" w:rsidR="002061BE" w:rsidRPr="001247F2" w:rsidRDefault="002061BE" w:rsidP="00522E72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2BBBCA" w14:textId="39968BB7" w:rsidR="002061BE" w:rsidRPr="001247F2" w:rsidRDefault="002061BE" w:rsidP="002061B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C5FBD9" w14:textId="03585352" w:rsidR="002061BE" w:rsidRPr="001247F2" w:rsidRDefault="002061BE" w:rsidP="002061B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5B7252" w14:textId="69848B74" w:rsidR="002061BE" w:rsidRPr="001247F2" w:rsidRDefault="002061BE" w:rsidP="002061B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2061BE" w:rsidRPr="001247F2" w14:paraId="3F43088A" w14:textId="77777777" w:rsidTr="0086288B">
        <w:trPr>
          <w:cantSplit/>
        </w:trPr>
        <w:tc>
          <w:tcPr>
            <w:tcW w:w="4161" w:type="dxa"/>
          </w:tcPr>
          <w:p w14:paraId="0E3DCAD5" w14:textId="77777777" w:rsidR="002061BE" w:rsidRPr="001247F2" w:rsidRDefault="002061BE" w:rsidP="00522E72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D0CA7C" w14:textId="77777777" w:rsidR="002061BE" w:rsidRPr="001247F2" w:rsidRDefault="002061BE" w:rsidP="002061B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9B05F2" w14:textId="22C38960" w:rsidR="002061BE" w:rsidRPr="001247F2" w:rsidRDefault="002061BE" w:rsidP="002061B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401A70" w14:textId="77777777" w:rsidR="002061BE" w:rsidRPr="001247F2" w:rsidRDefault="002061BE" w:rsidP="002061B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061BE" w:rsidRPr="001247F2" w14:paraId="1B33C6E0" w14:textId="77777777" w:rsidTr="002061BE">
        <w:trPr>
          <w:cantSplit/>
          <w:trHeight w:val="143"/>
        </w:trPr>
        <w:tc>
          <w:tcPr>
            <w:tcW w:w="4161" w:type="dxa"/>
          </w:tcPr>
          <w:p w14:paraId="09AB6569" w14:textId="3D538B94" w:rsidR="002061BE" w:rsidRPr="001247F2" w:rsidRDefault="002061BE" w:rsidP="00522E72">
            <w:pPr>
              <w:autoSpaceDE w:val="0"/>
              <w:autoSpaceDN w:val="0"/>
              <w:adjustRightInd w:val="0"/>
              <w:spacing w:after="0" w:line="240" w:lineRule="auto"/>
              <w:ind w:left="4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อัตราส่วนหนี้สินต่อทุน</w:t>
            </w:r>
          </w:p>
        </w:tc>
        <w:tc>
          <w:tcPr>
            <w:tcW w:w="1440" w:type="dxa"/>
            <w:shd w:val="clear" w:color="auto" w:fill="FAFAFA"/>
          </w:tcPr>
          <w:p w14:paraId="70B1A32D" w14:textId="4150B156" w:rsidR="002061BE" w:rsidRPr="001247F2" w:rsidRDefault="002061BE" w:rsidP="002061B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118</w:t>
            </w:r>
          </w:p>
        </w:tc>
        <w:tc>
          <w:tcPr>
            <w:tcW w:w="1440" w:type="dxa"/>
            <w:shd w:val="clear" w:color="auto" w:fill="FAFAFA"/>
          </w:tcPr>
          <w:p w14:paraId="0F5E275E" w14:textId="31120732" w:rsidR="002061BE" w:rsidRPr="001247F2" w:rsidRDefault="002061BE" w:rsidP="002061B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118</w:t>
            </w:r>
          </w:p>
        </w:tc>
        <w:tc>
          <w:tcPr>
            <w:tcW w:w="1440" w:type="dxa"/>
            <w:shd w:val="clear" w:color="auto" w:fill="auto"/>
          </w:tcPr>
          <w:p w14:paraId="2A18F9CC" w14:textId="5D7FDFBF" w:rsidR="002061BE" w:rsidRPr="001247F2" w:rsidRDefault="002061BE" w:rsidP="002061B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ร้อยละ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61</w:t>
            </w:r>
          </w:p>
        </w:tc>
      </w:tr>
    </w:tbl>
    <w:p w14:paraId="67C74E3E" w14:textId="56D574C0" w:rsidR="007210EE" w:rsidRPr="001247F2" w:rsidRDefault="007210EE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3BF6F0D2" w14:textId="2AE92B6F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การคงไว้ซึ่งอัตราส่วนตามสัญญาเงินกู้</w:t>
      </w:r>
    </w:p>
    <w:p w14:paraId="0B817E9C" w14:textId="77777777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01E2E3BE" w14:textId="18342319" w:rsidR="0007694A" w:rsidRPr="001247F2" w:rsidRDefault="0007694A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ภายใต้เงื่อนไขของวงเงินกู้หลักของ</w:t>
      </w:r>
      <w:r w:rsidR="005E76BC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5E76BC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บริษัท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จะต้องคงไว้ซึ่งอัตราส่วนทางการเงินดังนี้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233330E7" w14:textId="77777777" w:rsidR="00522E72" w:rsidRPr="001247F2" w:rsidRDefault="00522E72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3B7A6E12" w14:textId="753944E8" w:rsidR="00F4402D" w:rsidRPr="001247F2" w:rsidRDefault="00F4402D" w:rsidP="00522E72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อัตราส่วนภาระผูกพันต่อส่วนทุน (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Financial Gearing Ratio)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ทีไม่เกิน</w:t>
      </w:r>
      <w:r w:rsidR="00CF0634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1</w:t>
      </w:r>
      <w:r w:rsidR="00CF0634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30</w:t>
      </w:r>
      <w:r w:rsidR="00CF0634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1</w:t>
      </w:r>
    </w:p>
    <w:p w14:paraId="6B24810E" w14:textId="10E37309" w:rsidR="00217E20" w:rsidRPr="001247F2" w:rsidRDefault="00F4402D" w:rsidP="00522E72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อัตราส่วนความสามารถชำระภาระผูกพัน (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Debt Service Coverage Ratio) 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ต้องไม่น้อยกว่า 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1</w:t>
      </w:r>
      <w:r w:rsidR="00CF0634" w:rsidRPr="001247F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.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10</w:t>
      </w:r>
      <w:r w:rsidR="00CF0634" w:rsidRPr="001247F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เท่า</w:t>
      </w:r>
    </w:p>
    <w:p w14:paraId="621395BD" w14:textId="05E6FFA0" w:rsidR="00217E20" w:rsidRPr="001247F2" w:rsidRDefault="00217E20" w:rsidP="00522E72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อัตราส่วนต้นทุนการพัฒนาอสังหาริมทรัพย์ต่อหนี้สินที่มีภาระดอกเบี้ยจ่าย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ต้องไม่น้อยกว่า 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1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.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20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เท่า</w:t>
      </w:r>
    </w:p>
    <w:p w14:paraId="6583C48E" w14:textId="6DC07AE4" w:rsidR="00F4402D" w:rsidRPr="001247F2" w:rsidRDefault="00F4402D" w:rsidP="00522E72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ดำรงส่วนของผู้ถือหุ้นเป็นบวก (</w:t>
      </w:r>
      <w:r w:rsidRPr="001247F2">
        <w:rPr>
          <w:rFonts w:ascii="Browallia New" w:eastAsia="Arial Unicode MS" w:hAnsi="Browallia New" w:cs="Browallia New"/>
          <w:sz w:val="28"/>
          <w:szCs w:val="28"/>
        </w:rPr>
        <w:t>positive net worth)</w:t>
      </w:r>
    </w:p>
    <w:p w14:paraId="59F7C75F" w14:textId="77777777" w:rsidR="00F4402D" w:rsidRPr="001247F2" w:rsidRDefault="00F4402D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7A4FD15A" w14:textId="55F42E69" w:rsidR="00CF0634" w:rsidRPr="001247F2" w:rsidRDefault="005E76BC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บริษัท</w:t>
      </w:r>
      <w:r w:rsidR="0007694A"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สามารถคงไว้ซึ่งอัตราส่วนทางการเงินตลอดรอบระยะเวลารายงาน</w:t>
      </w:r>
      <w:r w:rsidR="00D764E3" w:rsidRPr="001247F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ทั้งนี้</w:t>
      </w:r>
      <w:r w:rsidR="0007694A" w:rsidRPr="001247F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ณ วันที่</w:t>
      </w:r>
      <w:r w:rsidR="0007694A" w:rsidRPr="001247F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pacing w:val="-8"/>
          <w:sz w:val="28"/>
          <w:szCs w:val="28"/>
        </w:rPr>
        <w:t>31</w:t>
      </w:r>
      <w:r w:rsidR="0007694A" w:rsidRPr="001247F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07694A"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ธันวาคม พ.ศ.</w:t>
      </w:r>
      <w:r w:rsidR="0007694A" w:rsidRPr="001247F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pacing w:val="-8"/>
          <w:sz w:val="28"/>
          <w:szCs w:val="28"/>
        </w:rPr>
        <w:t>2564</w:t>
      </w:r>
    </w:p>
    <w:p w14:paraId="01B61D05" w14:textId="77777777" w:rsidR="00522E72" w:rsidRPr="001247F2" w:rsidRDefault="00522E72" w:rsidP="00522E72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s/>
        </w:rPr>
      </w:pPr>
    </w:p>
    <w:p w14:paraId="02B7F085" w14:textId="410135D0" w:rsidR="00F4402D" w:rsidRPr="001247F2" w:rsidRDefault="00F4402D" w:rsidP="00522E72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อัตราส่วนภาระผูกพันต่อส่วนทุน (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Financial Gearing Ratio) 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เท่ากับ 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1</w:t>
      </w:r>
      <w:r w:rsidR="00217E20" w:rsidRPr="001247F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.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13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: 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1</w:t>
      </w:r>
      <w:r w:rsidR="0013496C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 </w:t>
      </w:r>
      <w:r w:rsidR="0013496C" w:rsidRPr="001247F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(</w:t>
      </w:r>
      <w:r w:rsidR="0013496C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พ</w:t>
      </w:r>
      <w:r w:rsidR="0013496C" w:rsidRPr="001247F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.</w:t>
      </w:r>
      <w:r w:rsidR="0013496C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ศ</w:t>
      </w:r>
      <w:r w:rsidR="0013496C" w:rsidRPr="001247F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. 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2563</w:t>
      </w:r>
      <w:r w:rsidR="0013496C" w:rsidRPr="001247F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:</w:t>
      </w:r>
      <w:r w:rsidR="0013496C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0</w:t>
      </w:r>
      <w:r w:rsidR="0013496C" w:rsidRPr="001247F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.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57</w:t>
      </w:r>
      <w:r w:rsidR="0013496C" w:rsidRPr="001247F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: 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1</w:t>
      </w:r>
      <w:r w:rsidR="0013496C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)</w:t>
      </w:r>
    </w:p>
    <w:p w14:paraId="6592C5E0" w14:textId="38C80B5B" w:rsidR="00F4402D" w:rsidRPr="001247F2" w:rsidRDefault="00F4402D" w:rsidP="00522E72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อัตราส่วนความสามารถชำระภาระผูกพัน (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Debt Service Coverage Ratio) 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 xml:space="preserve">เท่ากับ </w:t>
      </w:r>
      <w:r w:rsidR="0089572B" w:rsidRPr="0089572B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>1</w:t>
      </w:r>
      <w:r w:rsidR="00217E20" w:rsidRPr="001247F2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>.</w:t>
      </w:r>
      <w:r w:rsidR="0089572B" w:rsidRPr="0089572B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>99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 xml:space="preserve"> เท่า</w:t>
      </w:r>
      <w:r w:rsidR="0013496C"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 xml:space="preserve"> </w:t>
      </w:r>
      <w:r w:rsidR="0013496C" w:rsidRPr="001247F2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>(</w:t>
      </w:r>
      <w:r w:rsidR="0013496C"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พ</w:t>
      </w:r>
      <w:r w:rsidR="0013496C" w:rsidRPr="001247F2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>.</w:t>
      </w:r>
      <w:r w:rsidR="0013496C"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ศ</w:t>
      </w:r>
      <w:r w:rsidR="0013496C" w:rsidRPr="001247F2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 xml:space="preserve">. </w:t>
      </w:r>
      <w:r w:rsidR="0089572B" w:rsidRPr="0089572B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>2563</w:t>
      </w:r>
      <w:r w:rsidR="0013496C" w:rsidRPr="001247F2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 xml:space="preserve"> :</w:t>
      </w:r>
      <w:r w:rsidR="0013496C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7</w:t>
      </w:r>
      <w:r w:rsidR="0013496C" w:rsidRPr="001247F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98</w:t>
      </w:r>
      <w:r w:rsidR="0013496C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เท่า)</w:t>
      </w:r>
    </w:p>
    <w:p w14:paraId="3E1D878C" w14:textId="4DA222F0" w:rsidR="00217E20" w:rsidRPr="001247F2" w:rsidRDefault="00217E20" w:rsidP="00522E72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อัตราส่วนต้นทุนการพัฒนาอสังหาริมทรัพย์ต่อหนี้สินที่มีภาระดอกเบี้ยจ่าย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เท่ากับ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>1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>.</w:t>
      </w:r>
      <w:r w:rsidR="0089572B" w:rsidRPr="0089572B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>30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เท่า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 xml:space="preserve"> (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พ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>.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ศ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 xml:space="preserve">. </w:t>
      </w:r>
      <w:r w:rsidR="0089572B" w:rsidRPr="0089572B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>2563</w:t>
      </w:r>
      <w:r w:rsidRPr="001247F2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 xml:space="preserve"> :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ไม่มีข้อกำหนด)</w:t>
      </w:r>
    </w:p>
    <w:p w14:paraId="75EC9012" w14:textId="39A31384" w:rsidR="008D040A" w:rsidRPr="001247F2" w:rsidRDefault="008D040A" w:rsidP="00522E72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ดำรงส่วนของผู้ถือหุ้นเป็นบวก (</w:t>
      </w:r>
      <w:r w:rsidRPr="001247F2">
        <w:rPr>
          <w:rFonts w:ascii="Browallia New" w:eastAsia="Arial Unicode MS" w:hAnsi="Browallia New" w:cs="Browallia New"/>
          <w:sz w:val="28"/>
          <w:szCs w:val="28"/>
        </w:rPr>
        <w:t>positive net worth)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C046EA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จำนวน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</w:t>
      </w:r>
      <w:r w:rsidR="00217E20" w:rsidRPr="001247F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369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</w:t>
      </w:r>
      <w:r w:rsidR="0013496C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13496C" w:rsidRPr="001247F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(</w:t>
      </w:r>
      <w:r w:rsidR="0013496C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พ</w:t>
      </w:r>
      <w:r w:rsidR="0013496C" w:rsidRPr="001247F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.</w:t>
      </w:r>
      <w:r w:rsidR="0013496C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ศ</w:t>
      </w:r>
      <w:r w:rsidR="0013496C" w:rsidRPr="001247F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. 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2563</w:t>
      </w:r>
      <w:r w:rsidR="0013496C" w:rsidRPr="001247F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:</w:t>
      </w:r>
      <w:r w:rsidR="0013496C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</w:t>
      </w:r>
      <w:r w:rsidR="0013496C" w:rsidRPr="001247F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900</w:t>
      </w:r>
      <w:r w:rsidR="0013496C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ล้านบาท)</w:t>
      </w:r>
    </w:p>
    <w:p w14:paraId="7ABFFC8F" w14:textId="77777777" w:rsidR="00A263D5" w:rsidRPr="001247F2" w:rsidRDefault="00A263D5">
      <w:r w:rsidRPr="001247F2"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7"/>
      </w:tblGrid>
      <w:tr w:rsidR="00B30D3F" w:rsidRPr="001247F2" w14:paraId="1A0BC9D9" w14:textId="77777777" w:rsidTr="00FB7981">
        <w:trPr>
          <w:trHeight w:val="389"/>
        </w:trPr>
        <w:tc>
          <w:tcPr>
            <w:tcW w:w="9027" w:type="dxa"/>
            <w:shd w:val="clear" w:color="auto" w:fill="FFA543"/>
          </w:tcPr>
          <w:p w14:paraId="018302B7" w14:textId="2E555C59" w:rsidR="00B30D3F" w:rsidRPr="001247F2" w:rsidRDefault="0089572B" w:rsidP="00B3486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lastRenderedPageBreak/>
              <w:t>6</w:t>
            </w:r>
            <w:r w:rsidR="00B30D3F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B30D3F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ประมาณการทางบัญชีที่สำคัญ</w:t>
            </w:r>
            <w:r w:rsidR="00B30D3F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  <w:r w:rsidR="00B30D3F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และการใช้ดุลยพินิจ</w:t>
            </w:r>
          </w:p>
        </w:tc>
      </w:tr>
      <w:bookmarkEnd w:id="8"/>
    </w:tbl>
    <w:p w14:paraId="514B597B" w14:textId="77777777" w:rsidR="00F86B95" w:rsidRPr="001247F2" w:rsidRDefault="00F86B95" w:rsidP="007A1B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2B4AC3F" w14:textId="77777777" w:rsidR="009F57E1" w:rsidRPr="001247F2" w:rsidRDefault="009F57E1" w:rsidP="007A1B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840C5E6" w14:textId="77777777" w:rsidR="009F57E1" w:rsidRPr="001247F2" w:rsidRDefault="009F57E1" w:rsidP="007A1B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D275A31" w14:textId="77777777" w:rsidR="009F57E1" w:rsidRPr="001247F2" w:rsidRDefault="009F57E1" w:rsidP="007A1B1C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ภาระผูกพันผลประโยชน์เมื่อเกษียณอายุ</w:t>
      </w:r>
    </w:p>
    <w:p w14:paraId="29BBDAE0" w14:textId="77777777" w:rsidR="009F57E1" w:rsidRPr="001247F2" w:rsidRDefault="009F57E1" w:rsidP="007A1B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C88B62" w14:textId="2FF03B81" w:rsidR="009F57E1" w:rsidRPr="001247F2" w:rsidRDefault="009F57E1" w:rsidP="007A1B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7A1B1C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ประกอบงบการเงินข้อ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19</w:t>
      </w:r>
    </w:p>
    <w:p w14:paraId="1AE17356" w14:textId="77777777" w:rsidR="00FB7981" w:rsidRPr="001247F2" w:rsidRDefault="00FB7981" w:rsidP="007A1B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EFC2614" w14:textId="77777777" w:rsidR="00B7785D" w:rsidRPr="001247F2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bookmarkStart w:id="13" w:name="_Toc48681854"/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การกำหนดอายุสัญญาเช่า</w:t>
      </w:r>
      <w:bookmarkEnd w:id="13"/>
    </w:p>
    <w:p w14:paraId="6A4DB57D" w14:textId="77777777" w:rsidR="00B7785D" w:rsidRPr="001247F2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2386FA6" w14:textId="3248F5CF" w:rsidR="00B7785D" w:rsidRPr="001247F2" w:rsidRDefault="001F23D4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B7785D"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A263D5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="00B7785D" w:rsidRPr="001247F2">
        <w:rPr>
          <w:rFonts w:ascii="Browallia New" w:eastAsia="Arial Unicode MS" w:hAnsi="Browallia New" w:cs="Browallia New"/>
          <w:sz w:val="28"/>
          <w:szCs w:val="28"/>
          <w:cs/>
        </w:rPr>
        <w:t>ในการใช้สิทธิขยายอายุสัญญาเช่าหรือไม่ใช้สิทธิในการยกเลิกสัญญาเช่า</w:t>
      </w:r>
      <w:r w:rsidR="00B7785D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เพื่อกำหนดอายุสัญญาเช่า</w:t>
      </w:r>
      <w:r w:rsidR="00B7785D"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B7785D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="00B7785D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ระยะเวลาการเช่าจะ</w:t>
      </w:r>
      <w:r w:rsidR="00B7785D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ถูกขยาย</w:t>
      </w:r>
      <w:r w:rsidR="00B7785D"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หรือถูกยกเลิก </w:t>
      </w:r>
    </w:p>
    <w:p w14:paraId="0A201B15" w14:textId="77777777" w:rsidR="00B7785D" w:rsidRPr="001247F2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CBBBE10" w14:textId="77777777" w:rsidR="00B7785D" w:rsidRPr="001247F2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สำหรับการเช่า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อสังหาริมทรัพย์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ปัจจัย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หลัก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ที่เกี่ยวข้องมากที่สุด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คือ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ระยะสัญญาเช่าในอดีต ค่าใช้จ่าย และสภาพของสินทรัพย์ที่เช่า</w:t>
      </w:r>
    </w:p>
    <w:p w14:paraId="19771F97" w14:textId="77777777" w:rsidR="00B7785D" w:rsidRPr="001247F2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A03AB0A" w14:textId="003D8235" w:rsidR="00B7785D" w:rsidRPr="001247F2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เนื่องจาก</w:t>
      </w:r>
      <w:r w:rsidR="001F23D4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49C5678A" w14:textId="77777777" w:rsidR="00B7785D" w:rsidRPr="001247F2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21E8DC" w14:textId="032CF0A6" w:rsidR="00B7785D" w:rsidRPr="001247F2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อายุสัญญาเช่าจะถูกประเมินใหม่เมื่อ</w:t>
      </w:r>
      <w:r w:rsidR="001F23D4"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ใช้ (หรือไม่ใช้)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สิทธิ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หรือ</w:t>
      </w:r>
      <w:r w:rsidR="001F23D4"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มีภาระผูกพันในการใช้ (หรือไม่ใช้สิทธิ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1F23D4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</w:p>
    <w:p w14:paraId="6E18C760" w14:textId="77777777" w:rsidR="007210EE" w:rsidRPr="001247F2" w:rsidRDefault="007210EE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835024" w14:textId="37C9A7F3" w:rsidR="00B7785D" w:rsidRPr="001247F2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bookmarkStart w:id="14" w:name="_Toc48681855"/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การกำหนดอัตราการคิดลด</w:t>
      </w: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ของหนี้สินตามสัญญาเช่า</w:t>
      </w:r>
      <w:bookmarkEnd w:id="14"/>
    </w:p>
    <w:p w14:paraId="17A6373E" w14:textId="77777777" w:rsidR="00B7785D" w:rsidRPr="001247F2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A207E9" w14:textId="43BE9A53" w:rsidR="00B7785D" w:rsidRPr="001247F2" w:rsidRDefault="001F23D4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B7785D" w:rsidRPr="001247F2">
        <w:rPr>
          <w:rFonts w:ascii="Browallia New" w:eastAsia="Arial Unicode MS" w:hAnsi="Browallia New" w:cs="Browallia New"/>
          <w:sz w:val="28"/>
          <w:szCs w:val="28"/>
          <w:cs/>
        </w:rPr>
        <w:t>ประเมินอัตราดอกเบี้ยการกู้ยืมส่วนเพิ่มของผู้เช่า</w:t>
      </w:r>
      <w:r w:rsidR="00B7785D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09164CF1" w14:textId="77777777" w:rsidR="00B7785D" w:rsidRPr="001247F2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7925E1E" w14:textId="77777777" w:rsidR="00B7785D" w:rsidRPr="001247F2" w:rsidRDefault="00B7785D" w:rsidP="008B51B1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53170F4" w14:textId="77777777" w:rsidR="00B7785D" w:rsidRPr="001247F2" w:rsidRDefault="00B7785D" w:rsidP="008B51B1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ปรับปรุงสัญญาเช่าโดยเฉพาะเจาะจง เช่น อายุสัญญาเช่า ประเทศ สกุลเงิน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และหลักประกัน</w:t>
      </w:r>
    </w:p>
    <w:p w14:paraId="54C70221" w14:textId="098F7A70" w:rsidR="00825C84" w:rsidRPr="001247F2" w:rsidRDefault="00825C84" w:rsidP="00CC138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15" w:name="_Toc48681856"/>
    </w:p>
    <w:p w14:paraId="6FD4EDAB" w14:textId="77777777" w:rsidR="00597CA1" w:rsidRPr="001247F2" w:rsidRDefault="00597CA1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  <w:br w:type="page"/>
      </w:r>
    </w:p>
    <w:p w14:paraId="71A97C62" w14:textId="6EC75356" w:rsidR="00B7785D" w:rsidRPr="001247F2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lastRenderedPageBreak/>
        <w:t>การด้อยค่าของสินทรัพย์ทางการเงิน</w:t>
      </w:r>
      <w:bookmarkEnd w:id="15"/>
    </w:p>
    <w:p w14:paraId="0E15B7FC" w14:textId="77777777" w:rsidR="00B7785D" w:rsidRPr="001247F2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40061A" w14:textId="56AEBAD2" w:rsidR="00B7785D" w:rsidRPr="001247F2" w:rsidRDefault="00B7785D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="00190989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และอัตราการขาดทุนที่คาดว่าจะเกิด </w:t>
      </w:r>
      <w:r w:rsidR="001F23D4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ใช้ดุลยพินิจในการประเมินข้อสมมติฐานเหล่านี้ และพิจารณาเลือกปัจจั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ย</w:t>
      </w:r>
      <w:r w:rsidR="00597CA1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ที่ส่งผลต่อการคำนวณการด้อยค่าบนพื้นฐานของข้อมูลในอดีตของ</w:t>
      </w:r>
      <w:r w:rsidR="001F23D4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และสภาวะแวดล้อมทางตลาดที่เกิดขึ้น</w:t>
      </w:r>
    </w:p>
    <w:p w14:paraId="0E7954CD" w14:textId="0841F451" w:rsidR="007210EE" w:rsidRPr="001247F2" w:rsidRDefault="007210EE" w:rsidP="00597CA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A407FB" w:rsidRPr="001247F2" w14:paraId="3D5D5BCD" w14:textId="77777777" w:rsidTr="00DA4CF4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61E8DC6E" w14:textId="4DCCBBB2" w:rsidR="00A407FB" w:rsidRPr="001247F2" w:rsidRDefault="0089572B" w:rsidP="0054247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t>7</w:t>
            </w:r>
            <w:r w:rsidR="00A407FB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A407FB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ข้อมูลจำแนกตามส่วนงาน</w:t>
            </w:r>
          </w:p>
        </w:tc>
      </w:tr>
    </w:tbl>
    <w:p w14:paraId="41979A45" w14:textId="77777777" w:rsidR="00A407FB" w:rsidRPr="001247F2" w:rsidRDefault="00A407FB" w:rsidP="00A407F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00617E3" w14:textId="5547240B" w:rsidR="00067A7A" w:rsidRPr="001247F2" w:rsidRDefault="00A407FB" w:rsidP="00A407F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คณะกรรมการกำหนดกลยุทธ์ของ</w:t>
      </w:r>
      <w:r w:rsidR="001F23D4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ซึ่งประกอบไปด้วย</w:t>
      </w:r>
      <w:r w:rsidR="009E5C85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คณะกรรมการบริหารของ</w:t>
      </w:r>
      <w:r w:rsidR="001F23D4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  <w:r w:rsidR="009E5C85" w:rsidRPr="001247F2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ได้พิจารณา</w:t>
      </w:r>
      <w:r w:rsidR="00597CA1" w:rsidRPr="001247F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ผลประกอบการ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</w:t>
      </w:r>
      <w:r w:rsidR="001F23D4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067A7A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เพียงส่วนงานเดียว คือ การนิคมอุตสาหกรรม</w:t>
      </w:r>
    </w:p>
    <w:p w14:paraId="34CF62F7" w14:textId="77777777" w:rsidR="00067A7A" w:rsidRPr="001247F2" w:rsidRDefault="00067A7A" w:rsidP="00A407F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3146F2E" w14:textId="77777777" w:rsidR="00067A7A" w:rsidRPr="001247F2" w:rsidRDefault="00067A7A" w:rsidP="00BD3AF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รายได้จากการดำเนินงานสามารถจำแนกได้ดังนี้</w:t>
      </w:r>
    </w:p>
    <w:p w14:paraId="11F9FC33" w14:textId="77777777" w:rsidR="00067A7A" w:rsidRPr="001247F2" w:rsidRDefault="00067A7A" w:rsidP="00067A7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713541" w:rsidRPr="001247F2" w14:paraId="14D00652" w14:textId="77777777" w:rsidTr="00713541">
        <w:trPr>
          <w:cantSplit/>
        </w:trPr>
        <w:tc>
          <w:tcPr>
            <w:tcW w:w="6134" w:type="dxa"/>
          </w:tcPr>
          <w:p w14:paraId="38B83FD0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74DAFE" w14:textId="501753A6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02003E" w14:textId="29F0E7E4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13541" w:rsidRPr="001247F2" w14:paraId="399C99A6" w14:textId="77777777" w:rsidTr="00457B4B">
        <w:trPr>
          <w:cantSplit/>
        </w:trPr>
        <w:tc>
          <w:tcPr>
            <w:tcW w:w="6134" w:type="dxa"/>
          </w:tcPr>
          <w:p w14:paraId="3E4CE4C1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F08ABE" w14:textId="3BCF494B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077190" w14:textId="7AB1F73D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713541" w:rsidRPr="001247F2" w14:paraId="4F509220" w14:textId="77777777" w:rsidTr="00457B4B">
        <w:trPr>
          <w:cantSplit/>
        </w:trPr>
        <w:tc>
          <w:tcPr>
            <w:tcW w:w="6134" w:type="dxa"/>
          </w:tcPr>
          <w:p w14:paraId="47BF445B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AE22BD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7771AC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13541" w:rsidRPr="001247F2" w14:paraId="0CBCD184" w14:textId="77777777" w:rsidTr="00457B4B">
        <w:trPr>
          <w:cantSplit/>
        </w:trPr>
        <w:tc>
          <w:tcPr>
            <w:tcW w:w="6134" w:type="dxa"/>
          </w:tcPr>
          <w:p w14:paraId="6102A9C5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37C3BB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5CBC9D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13541" w:rsidRPr="001247F2" w14:paraId="2526F503" w14:textId="77777777" w:rsidTr="00457B4B">
        <w:trPr>
          <w:cantSplit/>
          <w:trHeight w:val="143"/>
        </w:trPr>
        <w:tc>
          <w:tcPr>
            <w:tcW w:w="6134" w:type="dxa"/>
          </w:tcPr>
          <w:p w14:paraId="42BE7FCF" w14:textId="77777777" w:rsidR="00713541" w:rsidRPr="001247F2" w:rsidRDefault="00713541" w:rsidP="0071354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การรับรู้รายได้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ณ จุดใดจุดหนึ่ง</w:t>
            </w:r>
          </w:p>
        </w:tc>
        <w:tc>
          <w:tcPr>
            <w:tcW w:w="1440" w:type="dxa"/>
            <w:shd w:val="clear" w:color="auto" w:fill="FAFAFA"/>
          </w:tcPr>
          <w:p w14:paraId="2139ED49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650CF21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17E20" w:rsidRPr="001247F2" w14:paraId="65E3706F" w14:textId="77777777" w:rsidTr="00626BD2">
        <w:trPr>
          <w:cantSplit/>
          <w:trHeight w:val="143"/>
        </w:trPr>
        <w:tc>
          <w:tcPr>
            <w:tcW w:w="6134" w:type="dxa"/>
          </w:tcPr>
          <w:p w14:paraId="62924DA1" w14:textId="77777777" w:rsidR="00217E20" w:rsidRPr="001247F2" w:rsidRDefault="00217E20" w:rsidP="00217E2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B8F5A7" w14:textId="162AF32D" w:rsidR="00217E20" w:rsidRPr="001247F2" w:rsidRDefault="0089572B" w:rsidP="00217E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341</w:t>
            </w:r>
            <w:r w:rsidR="00217E2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560</w:t>
            </w:r>
            <w:r w:rsidR="00217E2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725</w:t>
            </w:r>
          </w:p>
        </w:tc>
        <w:tc>
          <w:tcPr>
            <w:tcW w:w="1440" w:type="dxa"/>
            <w:shd w:val="clear" w:color="auto" w:fill="auto"/>
          </w:tcPr>
          <w:p w14:paraId="4FB4CB2D" w14:textId="3ECBCBBB" w:rsidR="00217E20" w:rsidRPr="001247F2" w:rsidRDefault="0089572B" w:rsidP="00217E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876</w:t>
            </w:r>
            <w:r w:rsidR="00217E2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113</w:t>
            </w:r>
            <w:r w:rsidR="00217E2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</w:p>
        </w:tc>
      </w:tr>
      <w:tr w:rsidR="00217E20" w:rsidRPr="001247F2" w14:paraId="1BC1581C" w14:textId="77777777" w:rsidTr="00626BD2">
        <w:trPr>
          <w:cantSplit/>
          <w:trHeight w:val="143"/>
        </w:trPr>
        <w:tc>
          <w:tcPr>
            <w:tcW w:w="6134" w:type="dxa"/>
          </w:tcPr>
          <w:p w14:paraId="456D6B8D" w14:textId="77777777" w:rsidR="00217E20" w:rsidRPr="001247F2" w:rsidRDefault="00217E20" w:rsidP="00217E2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1C3D57F" w14:textId="0EE3FF70" w:rsidR="00217E20" w:rsidRPr="001247F2" w:rsidRDefault="00217E20" w:rsidP="00217E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0E21160" w14:textId="77777777" w:rsidR="00217E20" w:rsidRPr="001247F2" w:rsidRDefault="00217E20" w:rsidP="00217E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217E20" w:rsidRPr="001247F2" w14:paraId="7EBE503C" w14:textId="77777777" w:rsidTr="00626BD2">
        <w:trPr>
          <w:cantSplit/>
          <w:trHeight w:val="143"/>
        </w:trPr>
        <w:tc>
          <w:tcPr>
            <w:tcW w:w="6134" w:type="dxa"/>
          </w:tcPr>
          <w:p w14:paraId="615D5286" w14:textId="77777777" w:rsidR="00217E20" w:rsidRPr="001247F2" w:rsidRDefault="00217E20" w:rsidP="00217E2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การรับรู้รายได้ตลอดช่วงระยะเวลา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33D6B7" w14:textId="5BCB2741" w:rsidR="00217E20" w:rsidRPr="001247F2" w:rsidRDefault="00217E20" w:rsidP="00217E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3C103DE" w14:textId="77777777" w:rsidR="00217E20" w:rsidRPr="001247F2" w:rsidRDefault="00217E20" w:rsidP="00217E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217E20" w:rsidRPr="001247F2" w14:paraId="73D6055E" w14:textId="77777777" w:rsidTr="00626BD2">
        <w:trPr>
          <w:cantSplit/>
          <w:trHeight w:val="143"/>
        </w:trPr>
        <w:tc>
          <w:tcPr>
            <w:tcW w:w="6134" w:type="dxa"/>
          </w:tcPr>
          <w:p w14:paraId="6618FFE9" w14:textId="77777777" w:rsidR="00217E20" w:rsidRPr="001247F2" w:rsidRDefault="00217E20" w:rsidP="00217E2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รายได้จากการให้เช่าและบริการที่ดินและอาคาร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1E800F" w14:textId="3FF69B03" w:rsidR="00217E20" w:rsidRPr="001247F2" w:rsidRDefault="0089572B" w:rsidP="00217E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51</w:t>
            </w:r>
            <w:r w:rsidR="00217E2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339</w:t>
            </w:r>
            <w:r w:rsidR="00217E2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686</w:t>
            </w:r>
          </w:p>
        </w:tc>
        <w:tc>
          <w:tcPr>
            <w:tcW w:w="1440" w:type="dxa"/>
            <w:shd w:val="clear" w:color="auto" w:fill="auto"/>
          </w:tcPr>
          <w:p w14:paraId="7523A74C" w14:textId="531750C4" w:rsidR="00217E20" w:rsidRPr="001247F2" w:rsidRDefault="0089572B" w:rsidP="00217E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53</w:t>
            </w:r>
            <w:r w:rsidR="00217E2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195</w:t>
            </w:r>
            <w:r w:rsidR="00217E2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775</w:t>
            </w:r>
          </w:p>
        </w:tc>
      </w:tr>
      <w:tr w:rsidR="00217E20" w:rsidRPr="001247F2" w14:paraId="4277AFFB" w14:textId="77777777" w:rsidTr="00626BD2">
        <w:trPr>
          <w:cantSplit/>
          <w:trHeight w:val="143"/>
        </w:trPr>
        <w:tc>
          <w:tcPr>
            <w:tcW w:w="6134" w:type="dxa"/>
          </w:tcPr>
          <w:p w14:paraId="7498E39A" w14:textId="77777777" w:rsidR="00217E20" w:rsidRPr="001247F2" w:rsidRDefault="00217E20" w:rsidP="00217E20">
            <w:pPr>
              <w:tabs>
                <w:tab w:val="center" w:pos="3054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รายได้จากการให้บริการบริหารจัดการพื้นที่ส่วนกลาง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607FE9" w14:textId="62A8EC1D" w:rsidR="00217E20" w:rsidRPr="001247F2" w:rsidRDefault="0089572B" w:rsidP="00217E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49</w:t>
            </w:r>
            <w:r w:rsidR="00217E2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468</w:t>
            </w:r>
            <w:r w:rsidR="00217E2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231</w:t>
            </w:r>
          </w:p>
        </w:tc>
        <w:tc>
          <w:tcPr>
            <w:tcW w:w="1440" w:type="dxa"/>
            <w:shd w:val="clear" w:color="auto" w:fill="auto"/>
          </w:tcPr>
          <w:p w14:paraId="1917D5F4" w14:textId="40025AC5" w:rsidR="00217E20" w:rsidRPr="001247F2" w:rsidRDefault="0089572B" w:rsidP="00217E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46</w:t>
            </w:r>
            <w:r w:rsidR="00217E2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952</w:t>
            </w:r>
            <w:r w:rsidR="00217E2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716</w:t>
            </w:r>
          </w:p>
        </w:tc>
      </w:tr>
      <w:tr w:rsidR="00217E20" w:rsidRPr="001247F2" w14:paraId="4B4B2AB2" w14:textId="77777777" w:rsidTr="00626BD2">
        <w:trPr>
          <w:cantSplit/>
          <w:trHeight w:val="143"/>
        </w:trPr>
        <w:tc>
          <w:tcPr>
            <w:tcW w:w="6134" w:type="dxa"/>
          </w:tcPr>
          <w:p w14:paraId="04A70ED2" w14:textId="77777777" w:rsidR="00217E20" w:rsidRPr="001247F2" w:rsidRDefault="00217E20" w:rsidP="00217E2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รายได้จากการให้บริการน้ำประปา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F05194" w14:textId="31F6D962" w:rsidR="00217E20" w:rsidRPr="001247F2" w:rsidRDefault="0089572B" w:rsidP="00217E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65</w:t>
            </w:r>
            <w:r w:rsidR="00217E2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212</w:t>
            </w:r>
            <w:r w:rsidR="00217E2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235</w:t>
            </w:r>
          </w:p>
        </w:tc>
        <w:tc>
          <w:tcPr>
            <w:tcW w:w="1440" w:type="dxa"/>
            <w:shd w:val="clear" w:color="auto" w:fill="auto"/>
          </w:tcPr>
          <w:p w14:paraId="79765296" w14:textId="67391C36" w:rsidR="00217E20" w:rsidRPr="001247F2" w:rsidRDefault="0089572B" w:rsidP="00217E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56</w:t>
            </w:r>
            <w:r w:rsidR="00217E2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931</w:t>
            </w:r>
            <w:r w:rsidR="00217E2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115</w:t>
            </w:r>
          </w:p>
        </w:tc>
      </w:tr>
      <w:tr w:rsidR="00217E20" w:rsidRPr="001247F2" w14:paraId="04A714FB" w14:textId="77777777" w:rsidTr="00626BD2">
        <w:trPr>
          <w:cantSplit/>
          <w:trHeight w:val="143"/>
        </w:trPr>
        <w:tc>
          <w:tcPr>
            <w:tcW w:w="6134" w:type="dxa"/>
          </w:tcPr>
          <w:p w14:paraId="1DB1BF37" w14:textId="77777777" w:rsidR="00217E20" w:rsidRPr="001247F2" w:rsidRDefault="00217E20" w:rsidP="00217E2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รายได้จากการให้บริการบำบัดน้ำเสีย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015E92" w14:textId="7E268A56" w:rsidR="00217E20" w:rsidRPr="001247F2" w:rsidRDefault="0089572B" w:rsidP="00217E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217E2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377</w:t>
            </w:r>
            <w:r w:rsidR="00217E2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773</w:t>
            </w:r>
          </w:p>
        </w:tc>
        <w:tc>
          <w:tcPr>
            <w:tcW w:w="1440" w:type="dxa"/>
            <w:shd w:val="clear" w:color="auto" w:fill="auto"/>
          </w:tcPr>
          <w:p w14:paraId="1A95ECB8" w14:textId="53E23DC9" w:rsidR="00217E20" w:rsidRPr="001247F2" w:rsidRDefault="0089572B" w:rsidP="00217E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217E2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858</w:t>
            </w:r>
            <w:r w:rsidR="00217E2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131</w:t>
            </w:r>
          </w:p>
        </w:tc>
      </w:tr>
      <w:tr w:rsidR="00217E20" w:rsidRPr="001247F2" w14:paraId="344DAC86" w14:textId="77777777" w:rsidTr="00626BD2">
        <w:trPr>
          <w:cantSplit/>
        </w:trPr>
        <w:tc>
          <w:tcPr>
            <w:tcW w:w="6134" w:type="dxa"/>
          </w:tcPr>
          <w:p w14:paraId="18DC9543" w14:textId="77777777" w:rsidR="00217E20" w:rsidRPr="001247F2" w:rsidRDefault="00217E20" w:rsidP="00217E2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รายได้จากการให้บริการกระแสไฟฟ้า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56E808" w14:textId="0710648D" w:rsidR="00217E20" w:rsidRPr="001247F2" w:rsidRDefault="0089572B" w:rsidP="00217E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684</w:t>
            </w:r>
            <w:r w:rsidR="00217E2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059B0" w14:textId="42669562" w:rsidR="00217E20" w:rsidRPr="001247F2" w:rsidRDefault="0089572B" w:rsidP="00217E2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802</w:t>
            </w:r>
            <w:r w:rsidR="00217E2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284</w:t>
            </w:r>
          </w:p>
        </w:tc>
      </w:tr>
      <w:tr w:rsidR="004139F5" w:rsidRPr="001247F2" w14:paraId="33E5EDA8" w14:textId="77777777" w:rsidTr="00457B4B">
        <w:trPr>
          <w:cantSplit/>
        </w:trPr>
        <w:tc>
          <w:tcPr>
            <w:tcW w:w="6134" w:type="dxa"/>
          </w:tcPr>
          <w:p w14:paraId="22E066A0" w14:textId="77777777" w:rsidR="004139F5" w:rsidRPr="001247F2" w:rsidRDefault="004139F5" w:rsidP="004139F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DC8B7" w14:textId="29719194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538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643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9DDFD" w14:textId="29810678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062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853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921</w:t>
            </w:r>
          </w:p>
        </w:tc>
      </w:tr>
    </w:tbl>
    <w:p w14:paraId="594076AF" w14:textId="205BEBC5" w:rsidR="00457B4B" w:rsidRPr="001247F2" w:rsidRDefault="00457B4B" w:rsidP="0083422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B9AD758" w14:textId="77777777" w:rsidR="00597CA1" w:rsidRPr="001247F2" w:rsidRDefault="00597CA1">
      <w:r w:rsidRPr="001247F2"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450231" w:rsidRPr="001247F2" w14:paraId="3D2B7734" w14:textId="77777777" w:rsidTr="00FB7981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6BF8A6FF" w14:textId="5411A9F6" w:rsidR="00450231" w:rsidRPr="001247F2" w:rsidRDefault="0089572B" w:rsidP="00BD74F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lastRenderedPageBreak/>
              <w:t>8</w:t>
            </w:r>
            <w:r w:rsidR="00450231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เงินสดและรายการเทียบเท่าเงินสด</w:t>
            </w:r>
          </w:p>
        </w:tc>
      </w:tr>
    </w:tbl>
    <w:p w14:paraId="4788D564" w14:textId="77777777" w:rsidR="00450231" w:rsidRPr="001247F2" w:rsidRDefault="00450231" w:rsidP="006F047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713541" w:rsidRPr="001247F2" w14:paraId="1D66B2F0" w14:textId="77777777" w:rsidTr="00713541">
        <w:trPr>
          <w:cantSplit/>
        </w:trPr>
        <w:tc>
          <w:tcPr>
            <w:tcW w:w="4694" w:type="dxa"/>
          </w:tcPr>
          <w:p w14:paraId="122FFC78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F53526" w14:textId="602B7D44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44AF8AA5" w14:textId="6027226A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13541" w:rsidRPr="001247F2" w14:paraId="63431A71" w14:textId="77777777" w:rsidTr="00713541">
        <w:trPr>
          <w:cantSplit/>
        </w:trPr>
        <w:tc>
          <w:tcPr>
            <w:tcW w:w="4694" w:type="dxa"/>
          </w:tcPr>
          <w:p w14:paraId="676F2C73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0930CA" w14:textId="49998F42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6C4A41" w14:textId="2C0E4EAF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A17646" w14:textId="1D67DF64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713541" w:rsidRPr="001247F2" w14:paraId="32D460EE" w14:textId="77777777" w:rsidTr="00713541">
        <w:trPr>
          <w:cantSplit/>
        </w:trPr>
        <w:tc>
          <w:tcPr>
            <w:tcW w:w="4694" w:type="dxa"/>
          </w:tcPr>
          <w:p w14:paraId="205A580A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F03C31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EC6E3E" w14:textId="34DCC3A0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42055B" w14:textId="24EC5525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13541" w:rsidRPr="001247F2" w14:paraId="5E552132" w14:textId="77777777" w:rsidTr="00713541">
        <w:trPr>
          <w:cantSplit/>
        </w:trPr>
        <w:tc>
          <w:tcPr>
            <w:tcW w:w="4694" w:type="dxa"/>
          </w:tcPr>
          <w:p w14:paraId="18976161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7F94B1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36126E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780498" w14:textId="0BE96E4D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139F5" w:rsidRPr="001247F2" w14:paraId="16F017F8" w14:textId="77777777" w:rsidTr="00626BD2">
        <w:trPr>
          <w:cantSplit/>
          <w:trHeight w:val="143"/>
        </w:trPr>
        <w:tc>
          <w:tcPr>
            <w:tcW w:w="4694" w:type="dxa"/>
          </w:tcPr>
          <w:p w14:paraId="02E7742D" w14:textId="77777777" w:rsidR="004139F5" w:rsidRPr="001247F2" w:rsidRDefault="004139F5" w:rsidP="004139F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60A33D" w14:textId="73992B8C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36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099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8A0538" w14:textId="0E5EEA64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899</w:t>
            </w:r>
          </w:p>
        </w:tc>
        <w:tc>
          <w:tcPr>
            <w:tcW w:w="1440" w:type="dxa"/>
            <w:shd w:val="clear" w:color="auto" w:fill="auto"/>
          </w:tcPr>
          <w:p w14:paraId="0A631A2E" w14:textId="00EF23D9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970</w:t>
            </w:r>
          </w:p>
        </w:tc>
      </w:tr>
      <w:tr w:rsidR="004139F5" w:rsidRPr="001247F2" w14:paraId="3CF56E19" w14:textId="77777777" w:rsidTr="00626BD2">
        <w:trPr>
          <w:cantSplit/>
        </w:trPr>
        <w:tc>
          <w:tcPr>
            <w:tcW w:w="4694" w:type="dxa"/>
          </w:tcPr>
          <w:p w14:paraId="13D43155" w14:textId="77777777" w:rsidR="004139F5" w:rsidRPr="001247F2" w:rsidRDefault="004139F5" w:rsidP="004139F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754B37" w14:textId="29D8EC80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483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343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206885" w14:textId="4B6BDB6F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476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352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365CF" w14:textId="17E24AB1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152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289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301</w:t>
            </w:r>
          </w:p>
        </w:tc>
      </w:tr>
      <w:tr w:rsidR="004139F5" w:rsidRPr="001247F2" w14:paraId="6D65D2B4" w14:textId="77777777" w:rsidTr="00626BD2">
        <w:trPr>
          <w:cantSplit/>
        </w:trPr>
        <w:tc>
          <w:tcPr>
            <w:tcW w:w="4694" w:type="dxa"/>
          </w:tcPr>
          <w:p w14:paraId="2E8D7BE4" w14:textId="77777777" w:rsidR="004139F5" w:rsidRPr="001247F2" w:rsidRDefault="004139F5" w:rsidP="004139F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D6A642" w14:textId="54AC9641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483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379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75F29E" w14:textId="5850E90D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476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381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447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B4EFF1" w14:textId="7674EC78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152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312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271</w:t>
            </w:r>
          </w:p>
        </w:tc>
      </w:tr>
      <w:tr w:rsidR="004139F5" w:rsidRPr="001247F2" w14:paraId="11637210" w14:textId="77777777" w:rsidTr="00626BD2">
        <w:trPr>
          <w:cantSplit/>
        </w:trPr>
        <w:tc>
          <w:tcPr>
            <w:tcW w:w="4694" w:type="dxa"/>
          </w:tcPr>
          <w:p w14:paraId="765141A4" w14:textId="77777777" w:rsidR="004139F5" w:rsidRPr="001247F2" w:rsidRDefault="004139F5" w:rsidP="004139F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ที่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มีภาระค้ำประกัน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503354" w14:textId="0E773AAD" w:rsidR="004139F5" w:rsidRPr="001247F2" w:rsidRDefault="004139F5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51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023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EFADC4" w14:textId="5D441552" w:rsidR="004139F5" w:rsidRPr="001247F2" w:rsidRDefault="004139F5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51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023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CDF601" w14:textId="1DCBCB81" w:rsidR="004139F5" w:rsidRPr="001247F2" w:rsidRDefault="004139F5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697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4139F5" w:rsidRPr="001247F2" w14:paraId="6A5A13EF" w14:textId="77777777" w:rsidTr="00626BD2">
        <w:trPr>
          <w:cantSplit/>
        </w:trPr>
        <w:tc>
          <w:tcPr>
            <w:tcW w:w="4694" w:type="dxa"/>
          </w:tcPr>
          <w:p w14:paraId="2F1B804B" w14:textId="77777777" w:rsidR="004139F5" w:rsidRPr="001247F2" w:rsidRDefault="004139F5" w:rsidP="004139F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1584BA" w14:textId="75D77108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483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328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88D64B" w14:textId="3ED958ED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476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330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1B859" w14:textId="2059C7EC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152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261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574</w:t>
            </w:r>
          </w:p>
        </w:tc>
      </w:tr>
    </w:tbl>
    <w:p w14:paraId="04CCEC9B" w14:textId="77777777" w:rsidR="00457B4B" w:rsidRPr="001247F2" w:rsidRDefault="00457B4B" w:rsidP="00BD3AF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64906441" w14:textId="183FC97A" w:rsidR="00BD3AF5" w:rsidRPr="001247F2" w:rsidRDefault="006F0471" w:rsidP="00BD3AF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เงินฝากธนาคาร</w:t>
      </w:r>
      <w:r w:rsidR="00985EB3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ระยะสั้นรวมถึง</w:t>
      </w:r>
      <w:r w:rsidR="00A149A5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เงินฝากออมทรัพย์และ</w:t>
      </w:r>
      <w:r w:rsidR="003B39FE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เงินฝากประจำมีระยะเวลา 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15</w:t>
      </w:r>
      <w:r w:rsidR="003B39FE" w:rsidRPr="001247F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="003B39FE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วันถึง 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3</w:t>
      </w:r>
      <w:r w:rsidR="003B39FE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 เดือน </w:t>
      </w:r>
      <w:r w:rsidR="00D764E3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และ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มีอัตราดอกเบี้ย</w:t>
      </w:r>
      <w:r w:rsidR="00BD3AF5"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อยู่ที่ร้อยละ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0</w:t>
      </w:r>
      <w:r w:rsidR="004139F5" w:rsidRPr="001247F2">
        <w:rPr>
          <w:rFonts w:ascii="Browallia New" w:eastAsia="Arial Unicode MS" w:hAnsi="Browallia New" w:cs="Browallia New"/>
          <w:sz w:val="28"/>
          <w:szCs w:val="28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05</w:t>
      </w:r>
      <w:r w:rsidR="005756AD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C5D1C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</w:t>
      </w:r>
      <w:r w:rsidR="005756AD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C5D1C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0</w:t>
      </w:r>
      <w:r w:rsidR="004139F5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55</w:t>
      </w:r>
      <w:r w:rsidR="00BD3AF5"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</w:t>
      </w:r>
      <w:r w:rsidR="00BD3AF5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>(</w:t>
      </w:r>
      <w:r w:rsidR="00BD3AF5" w:rsidRPr="001247F2">
        <w:rPr>
          <w:rFonts w:ascii="Browallia New" w:eastAsia="Arial Unicode MS" w:hAnsi="Browallia New" w:cs="Browallia New"/>
          <w:sz w:val="28"/>
          <w:szCs w:val="28"/>
          <w:cs/>
        </w:rPr>
        <w:t>พ</w:t>
      </w:r>
      <w:r w:rsidR="00BD3AF5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BD3AF5" w:rsidRPr="001247F2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="00BD3AF5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2563</w:t>
      </w:r>
      <w:r w:rsidR="00BD3AF5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="00BD3AF5"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ร้อยละ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0</w:t>
      </w:r>
      <w:r w:rsidR="0027389D" w:rsidRPr="001247F2">
        <w:rPr>
          <w:rFonts w:ascii="Browallia New" w:eastAsia="Arial Unicode MS" w:hAnsi="Browallia New" w:cs="Browallia New"/>
          <w:sz w:val="28"/>
          <w:szCs w:val="28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05</w:t>
      </w:r>
      <w:r w:rsidR="0027389D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7389D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</w:t>
      </w:r>
      <w:r w:rsidR="0027389D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7389D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0</w:t>
      </w:r>
      <w:r w:rsidR="0027389D" w:rsidRPr="001247F2">
        <w:rPr>
          <w:rFonts w:ascii="Browallia New" w:eastAsia="Arial Unicode MS" w:hAnsi="Browallia New" w:cs="Browallia New"/>
          <w:sz w:val="28"/>
          <w:szCs w:val="28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65</w:t>
      </w:r>
      <w:r w:rsidR="0027389D"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</w:t>
      </w:r>
      <w:r w:rsidR="00BD3AF5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>)</w:t>
      </w:r>
    </w:p>
    <w:p w14:paraId="1262F44C" w14:textId="77777777" w:rsidR="006B7005" w:rsidRPr="001247F2" w:rsidRDefault="006B7005" w:rsidP="00BD3AF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942C38D" w14:textId="2E4440D5" w:rsidR="006B7005" w:rsidRPr="001247F2" w:rsidRDefault="006B7005" w:rsidP="00657B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เงินฝากธนาคาร</w:t>
      </w:r>
      <w:r w:rsidR="005B2EE6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บางส่วน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ถูกนำไปวางเป็นหลักประกัน</w:t>
      </w:r>
      <w:r w:rsidR="00657BB7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วงเงิน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หนังสือค้ำประกันจากธนาคาร</w:t>
      </w:r>
    </w:p>
    <w:p w14:paraId="0B77FA95" w14:textId="77777777" w:rsidR="00597CA1" w:rsidRPr="001247F2" w:rsidRDefault="00597CA1" w:rsidP="00657B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1247F2" w14:paraId="521A6065" w14:textId="77777777" w:rsidTr="00B7785D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067859D1" w14:textId="07499536" w:rsidR="009E17E7" w:rsidRPr="001247F2" w:rsidRDefault="0089572B" w:rsidP="009E17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t>9</w:t>
            </w:r>
            <w:r w:rsidR="009E17E7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ลูกหนี้การค้าและลูกหนี้อื่น</w:t>
            </w:r>
          </w:p>
        </w:tc>
      </w:tr>
    </w:tbl>
    <w:p w14:paraId="58F0E8BE" w14:textId="77777777" w:rsidR="009E17E7" w:rsidRPr="001247F2" w:rsidRDefault="009E17E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713541" w:rsidRPr="001247F2" w14:paraId="4950A342" w14:textId="77777777" w:rsidTr="00713541">
        <w:trPr>
          <w:cantSplit/>
        </w:trPr>
        <w:tc>
          <w:tcPr>
            <w:tcW w:w="4694" w:type="dxa"/>
          </w:tcPr>
          <w:p w14:paraId="2128D7F1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F104FB" w14:textId="065072F0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50FC6F7" w14:textId="630B9C4E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13541" w:rsidRPr="001247F2" w14:paraId="731C32DF" w14:textId="77777777" w:rsidTr="00713541">
        <w:trPr>
          <w:cantSplit/>
        </w:trPr>
        <w:tc>
          <w:tcPr>
            <w:tcW w:w="4694" w:type="dxa"/>
          </w:tcPr>
          <w:p w14:paraId="2D1DAA00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0F87D5" w14:textId="2B10B6C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FC72EC" w14:textId="3D52A626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DADB4E" w14:textId="342A754E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713541" w:rsidRPr="001247F2" w14:paraId="32E5914D" w14:textId="77777777" w:rsidTr="00713541">
        <w:trPr>
          <w:cantSplit/>
        </w:trPr>
        <w:tc>
          <w:tcPr>
            <w:tcW w:w="4694" w:type="dxa"/>
          </w:tcPr>
          <w:p w14:paraId="1BD898D0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6B2A85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8E5854" w14:textId="40D11D20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4B0AAE" w14:textId="07FB8EC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13541" w:rsidRPr="001247F2" w14:paraId="71459061" w14:textId="77777777" w:rsidTr="00713541">
        <w:trPr>
          <w:cantSplit/>
        </w:trPr>
        <w:tc>
          <w:tcPr>
            <w:tcW w:w="4694" w:type="dxa"/>
          </w:tcPr>
          <w:p w14:paraId="2C03F384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A1DFCD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6D6649" w14:textId="77777777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1394F1" w14:textId="35BEFCBE" w:rsidR="00713541" w:rsidRPr="001247F2" w:rsidRDefault="00713541" w:rsidP="0071354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139F5" w:rsidRPr="001247F2" w14:paraId="4A84A189" w14:textId="77777777" w:rsidTr="00626BD2">
        <w:trPr>
          <w:cantSplit/>
          <w:trHeight w:val="143"/>
        </w:trPr>
        <w:tc>
          <w:tcPr>
            <w:tcW w:w="4694" w:type="dxa"/>
            <w:vAlign w:val="bottom"/>
          </w:tcPr>
          <w:p w14:paraId="14C0C73C" w14:textId="77777777" w:rsidR="004139F5" w:rsidRPr="001247F2" w:rsidRDefault="004139F5" w:rsidP="004139F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42A81526" w14:textId="0BD6E434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995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274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29242BF" w14:textId="1D4FC0EA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995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274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40302A" w14:textId="375C95CE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967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540</w:t>
            </w:r>
          </w:p>
        </w:tc>
      </w:tr>
      <w:tr w:rsidR="004139F5" w:rsidRPr="001247F2" w14:paraId="227ABE83" w14:textId="77777777" w:rsidTr="00626BD2">
        <w:trPr>
          <w:cantSplit/>
          <w:trHeight w:val="143"/>
        </w:trPr>
        <w:tc>
          <w:tcPr>
            <w:tcW w:w="4694" w:type="dxa"/>
            <w:vAlign w:val="bottom"/>
          </w:tcPr>
          <w:p w14:paraId="5D35DC49" w14:textId="0CAD1633" w:rsidR="004139F5" w:rsidRPr="001247F2" w:rsidRDefault="004139F5" w:rsidP="004139F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ลูกหนี้การค้ากิจการที่เกี่ยวข้องกัน (หมายเหตุ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650BC5A" w14:textId="6E40A544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755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846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8DB4CBB" w14:textId="4488EA11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755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846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56AEC0" w14:textId="3313D2BD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733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668</w:t>
            </w:r>
          </w:p>
        </w:tc>
      </w:tr>
      <w:tr w:rsidR="004139F5" w:rsidRPr="001247F2" w14:paraId="5F695253" w14:textId="77777777" w:rsidTr="00626BD2">
        <w:trPr>
          <w:cantSplit/>
          <w:trHeight w:val="143"/>
        </w:trPr>
        <w:tc>
          <w:tcPr>
            <w:tcW w:w="4694" w:type="dxa"/>
            <w:vAlign w:val="bottom"/>
          </w:tcPr>
          <w:p w14:paraId="59EB7B5C" w14:textId="5EA22519" w:rsidR="004139F5" w:rsidRPr="001247F2" w:rsidRDefault="004139F5" w:rsidP="004139F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E8551C" w14:textId="101CC31E" w:rsidR="004139F5" w:rsidRPr="001247F2" w:rsidRDefault="004139F5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013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0B82C7" w14:textId="5BCB8B22" w:rsidR="004139F5" w:rsidRPr="001247F2" w:rsidRDefault="004139F5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013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5E119" w14:textId="738099B9" w:rsidR="004139F5" w:rsidRPr="001247F2" w:rsidRDefault="004139F5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008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139F5" w:rsidRPr="001247F2" w14:paraId="7C3D06A8" w14:textId="77777777" w:rsidTr="00626BD2">
        <w:trPr>
          <w:cantSplit/>
          <w:trHeight w:val="143"/>
        </w:trPr>
        <w:tc>
          <w:tcPr>
            <w:tcW w:w="4694" w:type="dxa"/>
            <w:vAlign w:val="bottom"/>
          </w:tcPr>
          <w:p w14:paraId="6688169D" w14:textId="77777777" w:rsidR="004139F5" w:rsidRPr="001247F2" w:rsidRDefault="004139F5" w:rsidP="004139F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D8646C" w14:textId="7471979A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734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107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77420F" w14:textId="7FF3B1C8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734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107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13F7A" w14:textId="4D255A10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692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200</w:t>
            </w:r>
          </w:p>
        </w:tc>
      </w:tr>
      <w:tr w:rsidR="004139F5" w:rsidRPr="001247F2" w14:paraId="0DF6AB56" w14:textId="77777777" w:rsidTr="00626BD2">
        <w:trPr>
          <w:cantSplit/>
          <w:trHeight w:val="143"/>
        </w:trPr>
        <w:tc>
          <w:tcPr>
            <w:tcW w:w="4694" w:type="dxa"/>
            <w:vAlign w:val="bottom"/>
          </w:tcPr>
          <w:p w14:paraId="4C3544FB" w14:textId="4A51F299" w:rsidR="004139F5" w:rsidRPr="001247F2" w:rsidRDefault="004139F5" w:rsidP="004139F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ลูกหนี้อื่นกิจการที่เกี่ยวข้องกัน (หมายเหตุ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2A42508" w14:textId="5E725C78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997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165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454785E" w14:textId="0CF18FE1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997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165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2D6132" w14:textId="2FF5CC70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008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018</w:t>
            </w:r>
          </w:p>
        </w:tc>
      </w:tr>
      <w:tr w:rsidR="004139F5" w:rsidRPr="001247F2" w14:paraId="2C720F7A" w14:textId="77777777" w:rsidTr="00626BD2">
        <w:trPr>
          <w:cantSplit/>
          <w:trHeight w:val="143"/>
        </w:trPr>
        <w:tc>
          <w:tcPr>
            <w:tcW w:w="4694" w:type="dxa"/>
            <w:vAlign w:val="bottom"/>
          </w:tcPr>
          <w:p w14:paraId="4B17B27F" w14:textId="77777777" w:rsidR="004139F5" w:rsidRPr="001247F2" w:rsidRDefault="004139F5" w:rsidP="004139F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67278B13" w14:textId="0F1BE0A6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791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850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B4F09E3" w14:textId="1D956971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791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850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F490B" w14:textId="727AAE80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263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810</w:t>
            </w:r>
          </w:p>
        </w:tc>
      </w:tr>
      <w:tr w:rsidR="004139F5" w:rsidRPr="001247F2" w14:paraId="0FA02203" w14:textId="77777777" w:rsidTr="00626BD2">
        <w:trPr>
          <w:cantSplit/>
          <w:trHeight w:val="143"/>
        </w:trPr>
        <w:tc>
          <w:tcPr>
            <w:tcW w:w="4694" w:type="dxa"/>
            <w:vAlign w:val="bottom"/>
          </w:tcPr>
          <w:p w14:paraId="2EC88520" w14:textId="77777777" w:rsidR="004139F5" w:rsidRPr="001247F2" w:rsidRDefault="004139F5" w:rsidP="004139F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14:paraId="5DA7F33E" w14:textId="36ADEF77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245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420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3950430" w14:textId="280E0DEF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245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420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2B6A77" w14:textId="3D465AE0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044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569</w:t>
            </w:r>
          </w:p>
        </w:tc>
      </w:tr>
      <w:tr w:rsidR="004139F5" w:rsidRPr="001247F2" w14:paraId="7CD18339" w14:textId="77777777" w:rsidTr="00626BD2">
        <w:trPr>
          <w:cantSplit/>
          <w:trHeight w:val="143"/>
        </w:trPr>
        <w:tc>
          <w:tcPr>
            <w:tcW w:w="4694" w:type="dxa"/>
            <w:vAlign w:val="bottom"/>
          </w:tcPr>
          <w:p w14:paraId="0D458B35" w14:textId="77777777" w:rsidR="004139F5" w:rsidRPr="001247F2" w:rsidRDefault="004139F5" w:rsidP="004139F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14:paraId="3FFA39FC" w14:textId="555F605F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432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770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9324CC5" w14:textId="1E8A49FB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432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770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8F4831" w14:textId="11B37675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490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253</w:t>
            </w:r>
          </w:p>
        </w:tc>
      </w:tr>
      <w:tr w:rsidR="004139F5" w:rsidRPr="001247F2" w14:paraId="7C616DAD" w14:textId="77777777" w:rsidTr="00626BD2">
        <w:trPr>
          <w:cantSplit/>
        </w:trPr>
        <w:tc>
          <w:tcPr>
            <w:tcW w:w="4694" w:type="dxa"/>
            <w:vAlign w:val="bottom"/>
          </w:tcPr>
          <w:p w14:paraId="0CA412A1" w14:textId="77777777" w:rsidR="004139F5" w:rsidRPr="001247F2" w:rsidRDefault="004139F5" w:rsidP="004139F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6B53C7" w14:textId="60E4191F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491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5D0028" w14:textId="2A3CD655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491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9AFFD" w14:textId="7D8E079B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63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982</w:t>
            </w:r>
          </w:p>
        </w:tc>
      </w:tr>
      <w:tr w:rsidR="004139F5" w:rsidRPr="001247F2" w14:paraId="79F4D05B" w14:textId="77777777" w:rsidTr="00713541">
        <w:trPr>
          <w:cantSplit/>
        </w:trPr>
        <w:tc>
          <w:tcPr>
            <w:tcW w:w="4694" w:type="dxa"/>
            <w:vAlign w:val="bottom"/>
          </w:tcPr>
          <w:p w14:paraId="40B96DD9" w14:textId="77777777" w:rsidR="004139F5" w:rsidRPr="001247F2" w:rsidRDefault="004139F5" w:rsidP="004139F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7FC2B" w14:textId="01F2B490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209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803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8AE56E" w14:textId="0FFB11CB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209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803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1CB66" w14:textId="340B1E5F" w:rsidR="004139F5" w:rsidRPr="001247F2" w:rsidRDefault="0089572B" w:rsidP="004139F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562</w:t>
            </w:r>
            <w:r w:rsidR="004139F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832</w:t>
            </w:r>
          </w:p>
        </w:tc>
      </w:tr>
    </w:tbl>
    <w:p w14:paraId="6EB29F42" w14:textId="624622E2" w:rsidR="00457B4B" w:rsidRPr="001247F2" w:rsidRDefault="00457B4B" w:rsidP="00421415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185E3043" w14:textId="5C3459BD" w:rsidR="00B7785D" w:rsidRPr="001247F2" w:rsidRDefault="00B7785D" w:rsidP="0042141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5F6388EB" w14:textId="77777777" w:rsidR="007210EE" w:rsidRPr="001247F2" w:rsidRDefault="007210EE" w:rsidP="0042141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4A4415E" w14:textId="77777777" w:rsidR="00597CA1" w:rsidRPr="001247F2" w:rsidRDefault="00597CA1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br w:type="page"/>
      </w:r>
    </w:p>
    <w:p w14:paraId="503F014F" w14:textId="14D4D962" w:rsidR="00C92BEE" w:rsidRPr="001247F2" w:rsidRDefault="00C92BEE" w:rsidP="00C92BEE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lastRenderedPageBreak/>
        <w:t>การด้อยค่าของลูกหนี้การค้า</w:t>
      </w:r>
    </w:p>
    <w:p w14:paraId="37222531" w14:textId="77777777" w:rsidR="000E7681" w:rsidRPr="001247F2" w:rsidRDefault="000E7681" w:rsidP="00C92BEE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34B6356" w14:textId="6CE7B634" w:rsidR="00C92BEE" w:rsidRPr="001247F2" w:rsidRDefault="00C92BEE" w:rsidP="00C92BEE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ค่าเผื่อผลขาดทุนของลูกหนี้การค้า มีรายละเอียดดังนี้</w:t>
      </w:r>
    </w:p>
    <w:p w14:paraId="5E2EBA13" w14:textId="23DE5D70" w:rsidR="00107E12" w:rsidRPr="001247F2" w:rsidRDefault="00107E12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01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851"/>
        <w:gridCol w:w="1728"/>
        <w:gridCol w:w="1440"/>
      </w:tblGrid>
      <w:tr w:rsidR="00421415" w:rsidRPr="001247F2" w14:paraId="3DF61A28" w14:textId="77777777" w:rsidTr="00421415">
        <w:trPr>
          <w:cantSplit/>
        </w:trPr>
        <w:tc>
          <w:tcPr>
            <w:tcW w:w="5851" w:type="dxa"/>
          </w:tcPr>
          <w:p w14:paraId="2787657F" w14:textId="77777777" w:rsidR="00421415" w:rsidRPr="001247F2" w:rsidRDefault="00421415" w:rsidP="00421415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04D8498" w14:textId="15505302" w:rsidR="00421415" w:rsidRPr="001247F2" w:rsidRDefault="00421415" w:rsidP="0042141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21415" w:rsidRPr="001247F2" w14:paraId="0F236528" w14:textId="77777777" w:rsidTr="00421415">
        <w:trPr>
          <w:cantSplit/>
        </w:trPr>
        <w:tc>
          <w:tcPr>
            <w:tcW w:w="5851" w:type="dxa"/>
          </w:tcPr>
          <w:p w14:paraId="2556438E" w14:textId="77777777" w:rsidR="00421415" w:rsidRPr="001247F2" w:rsidRDefault="00421415" w:rsidP="00CF0FB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96A5BF3" w14:textId="632571AC" w:rsidR="00421415" w:rsidRPr="001247F2" w:rsidRDefault="00421415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</w:tr>
      <w:tr w:rsidR="00421415" w:rsidRPr="001247F2" w14:paraId="6B8B811E" w14:textId="77777777" w:rsidTr="00421415">
        <w:trPr>
          <w:cantSplit/>
        </w:trPr>
        <w:tc>
          <w:tcPr>
            <w:tcW w:w="5851" w:type="dxa"/>
          </w:tcPr>
          <w:p w14:paraId="5BEC706B" w14:textId="77777777" w:rsidR="00421415" w:rsidRPr="001247F2" w:rsidRDefault="00421415" w:rsidP="00CF0FB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8A1AC9F" w14:textId="77777777" w:rsidR="00421415" w:rsidRPr="001247F2" w:rsidRDefault="00421415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  <w:p w14:paraId="0D67FD19" w14:textId="77777777" w:rsidR="00421415" w:rsidRPr="001247F2" w:rsidRDefault="00421415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และลูกหนี้กิจการ</w:t>
            </w:r>
          </w:p>
          <w:p w14:paraId="6965576F" w14:textId="77777777" w:rsidR="00421415" w:rsidRPr="001247F2" w:rsidRDefault="00421415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835BB" w14:textId="3E70D81B" w:rsidR="00421415" w:rsidRPr="001247F2" w:rsidRDefault="00421415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ค่าเผื่อ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ผลขาดทุน</w:t>
            </w:r>
          </w:p>
        </w:tc>
      </w:tr>
      <w:tr w:rsidR="00421415" w:rsidRPr="001247F2" w14:paraId="58A7B42F" w14:textId="77777777" w:rsidTr="00421415">
        <w:trPr>
          <w:cantSplit/>
        </w:trPr>
        <w:tc>
          <w:tcPr>
            <w:tcW w:w="5851" w:type="dxa"/>
          </w:tcPr>
          <w:p w14:paraId="61E5591A" w14:textId="77777777" w:rsidR="00421415" w:rsidRPr="001247F2" w:rsidRDefault="00421415" w:rsidP="00CF0FB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698285E" w14:textId="77777777" w:rsidR="00421415" w:rsidRPr="001247F2" w:rsidRDefault="00421415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516389" w14:textId="77777777" w:rsidR="00421415" w:rsidRPr="001247F2" w:rsidRDefault="00421415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21415" w:rsidRPr="001247F2" w14:paraId="605E1592" w14:textId="77777777" w:rsidTr="00421415">
        <w:trPr>
          <w:cantSplit/>
        </w:trPr>
        <w:tc>
          <w:tcPr>
            <w:tcW w:w="5851" w:type="dxa"/>
          </w:tcPr>
          <w:p w14:paraId="34B86384" w14:textId="77777777" w:rsidR="00421415" w:rsidRPr="001247F2" w:rsidRDefault="00421415" w:rsidP="00CF0FB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0CE7CC5" w14:textId="77777777" w:rsidR="00421415" w:rsidRPr="001247F2" w:rsidRDefault="00421415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9565CA" w14:textId="77777777" w:rsidR="00421415" w:rsidRPr="001247F2" w:rsidRDefault="00421415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067F8" w:rsidRPr="001247F2" w14:paraId="73161F1B" w14:textId="77777777" w:rsidTr="00626BD2">
        <w:trPr>
          <w:cantSplit/>
          <w:trHeight w:val="143"/>
        </w:trPr>
        <w:tc>
          <w:tcPr>
            <w:tcW w:w="5851" w:type="dxa"/>
          </w:tcPr>
          <w:p w14:paraId="146E7DAC" w14:textId="77777777" w:rsidR="003067F8" w:rsidRPr="001247F2" w:rsidRDefault="003067F8" w:rsidP="003067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FAFAFA"/>
          </w:tcPr>
          <w:p w14:paraId="6DD7FE15" w14:textId="77463588" w:rsidR="003067F8" w:rsidRPr="001247F2" w:rsidRDefault="0089572B" w:rsidP="003067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3067F8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200</w:t>
            </w:r>
            <w:r w:rsidR="003067F8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986</w:t>
            </w:r>
          </w:p>
        </w:tc>
        <w:tc>
          <w:tcPr>
            <w:tcW w:w="1440" w:type="dxa"/>
            <w:shd w:val="clear" w:color="auto" w:fill="FAFAFA"/>
          </w:tcPr>
          <w:p w14:paraId="123B5A3A" w14:textId="65963A34" w:rsidR="003067F8" w:rsidRPr="001247F2" w:rsidRDefault="003067F8" w:rsidP="00306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168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067F8" w:rsidRPr="001247F2" w14:paraId="614ACB6C" w14:textId="77777777" w:rsidTr="00626BD2">
        <w:trPr>
          <w:cantSplit/>
          <w:trHeight w:val="143"/>
        </w:trPr>
        <w:tc>
          <w:tcPr>
            <w:tcW w:w="5851" w:type="dxa"/>
          </w:tcPr>
          <w:p w14:paraId="32B456E1" w14:textId="77777777" w:rsidR="003067F8" w:rsidRPr="001247F2" w:rsidRDefault="003067F8" w:rsidP="003067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728" w:type="dxa"/>
            <w:shd w:val="clear" w:color="auto" w:fill="FAFAFA"/>
          </w:tcPr>
          <w:p w14:paraId="4B75CA2F" w14:textId="77777777" w:rsidR="003067F8" w:rsidRPr="001247F2" w:rsidRDefault="003067F8" w:rsidP="003067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0DA3BC1" w14:textId="77777777" w:rsidR="003067F8" w:rsidRPr="001247F2" w:rsidRDefault="003067F8" w:rsidP="00306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067F8" w:rsidRPr="001247F2" w14:paraId="38D4B9CE" w14:textId="77777777" w:rsidTr="00626BD2">
        <w:trPr>
          <w:cantSplit/>
          <w:trHeight w:val="143"/>
        </w:trPr>
        <w:tc>
          <w:tcPr>
            <w:tcW w:w="5851" w:type="dxa"/>
          </w:tcPr>
          <w:p w14:paraId="0D6ACBF9" w14:textId="091F3A15" w:rsidR="003067F8" w:rsidRPr="001247F2" w:rsidRDefault="003067F8" w:rsidP="003067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551FCBD9" w14:textId="793DD69F" w:rsidR="003067F8" w:rsidRPr="001247F2" w:rsidRDefault="0089572B" w:rsidP="003067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3067F8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518</w:t>
            </w:r>
            <w:r w:rsidR="003067F8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731</w:t>
            </w:r>
          </w:p>
        </w:tc>
        <w:tc>
          <w:tcPr>
            <w:tcW w:w="1440" w:type="dxa"/>
            <w:shd w:val="clear" w:color="auto" w:fill="FAFAFA"/>
          </w:tcPr>
          <w:p w14:paraId="3FDC2D1B" w14:textId="6EC3253F" w:rsidR="003067F8" w:rsidRPr="001247F2" w:rsidRDefault="003067F8" w:rsidP="00306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933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3594A" w:rsidRPr="001247F2" w14:paraId="378E3BC0" w14:textId="77777777" w:rsidTr="00626BD2">
        <w:trPr>
          <w:cantSplit/>
          <w:trHeight w:val="143"/>
        </w:trPr>
        <w:tc>
          <w:tcPr>
            <w:tcW w:w="5851" w:type="dxa"/>
          </w:tcPr>
          <w:p w14:paraId="53E8EA01" w14:textId="31B8B224" w:rsidR="00C3594A" w:rsidRPr="001247F2" w:rsidRDefault="00C3594A" w:rsidP="00C359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2965FDDC" w14:textId="6578FB6F" w:rsidR="00C3594A" w:rsidRPr="001247F2" w:rsidRDefault="0089572B" w:rsidP="00C35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C3594A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610</w:t>
            </w:r>
            <w:r w:rsidR="00C3594A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8C89E10" w14:textId="18ED2B61" w:rsidR="00C3594A" w:rsidRPr="001247F2" w:rsidRDefault="00C3594A" w:rsidP="00C359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437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3594A" w:rsidRPr="001247F2" w14:paraId="55EF3E9C" w14:textId="77777777" w:rsidTr="00626BD2">
        <w:trPr>
          <w:cantSplit/>
          <w:trHeight w:val="143"/>
        </w:trPr>
        <w:tc>
          <w:tcPr>
            <w:tcW w:w="5851" w:type="dxa"/>
          </w:tcPr>
          <w:p w14:paraId="5CCAD2AE" w14:textId="3B9E21CB" w:rsidR="00C3594A" w:rsidRPr="001247F2" w:rsidRDefault="00C3594A" w:rsidP="00C359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 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6C014270" w14:textId="6A588BC1" w:rsidR="00C3594A" w:rsidRPr="001247F2" w:rsidRDefault="0089572B" w:rsidP="00C35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C3594A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793</w:t>
            </w:r>
            <w:r w:rsidR="00C3594A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75EABBE" w14:textId="02DD5752" w:rsidR="00C3594A" w:rsidRPr="001247F2" w:rsidRDefault="00C3594A" w:rsidP="00C359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475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3594A" w:rsidRPr="001247F2" w14:paraId="16DDF73B" w14:textId="77777777" w:rsidTr="00626BD2">
        <w:trPr>
          <w:cantSplit/>
          <w:trHeight w:val="143"/>
        </w:trPr>
        <w:tc>
          <w:tcPr>
            <w:tcW w:w="5851" w:type="dxa"/>
          </w:tcPr>
          <w:p w14:paraId="6334D477" w14:textId="77777777" w:rsidR="00C3594A" w:rsidRPr="001247F2" w:rsidRDefault="00C3594A" w:rsidP="00C3594A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C7B204" w14:textId="3C2D29D3" w:rsidR="00C3594A" w:rsidRPr="001247F2" w:rsidRDefault="0089572B" w:rsidP="00C35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C3594A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751</w:t>
            </w:r>
            <w:r w:rsidR="00C3594A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054D06" w14:textId="40E2ADB6" w:rsidR="00C3594A" w:rsidRPr="001247F2" w:rsidRDefault="00C3594A" w:rsidP="00C359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013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0BE6924E" w14:textId="5B631072" w:rsidR="007210EE" w:rsidRPr="001247F2" w:rsidRDefault="007210EE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02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2686"/>
        <w:gridCol w:w="1728"/>
        <w:gridCol w:w="1440"/>
        <w:gridCol w:w="1728"/>
        <w:gridCol w:w="1440"/>
      </w:tblGrid>
      <w:tr w:rsidR="00421415" w:rsidRPr="001247F2" w14:paraId="16A43204" w14:textId="77777777" w:rsidTr="00CF0FB0">
        <w:trPr>
          <w:cantSplit/>
        </w:trPr>
        <w:tc>
          <w:tcPr>
            <w:tcW w:w="2686" w:type="dxa"/>
          </w:tcPr>
          <w:p w14:paraId="7B20D32C" w14:textId="77777777" w:rsidR="00421415" w:rsidRPr="001247F2" w:rsidRDefault="00421415" w:rsidP="00C92BEE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</w:tcBorders>
            <w:vAlign w:val="bottom"/>
          </w:tcPr>
          <w:p w14:paraId="2EA54DBE" w14:textId="3CD8BFE2" w:rsidR="00421415" w:rsidRPr="001247F2" w:rsidRDefault="00421415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92BEE" w:rsidRPr="001247F2" w14:paraId="664D145C" w14:textId="77777777" w:rsidTr="00D656ED">
        <w:trPr>
          <w:cantSplit/>
        </w:trPr>
        <w:tc>
          <w:tcPr>
            <w:tcW w:w="2686" w:type="dxa"/>
          </w:tcPr>
          <w:p w14:paraId="41A550F4" w14:textId="77777777" w:rsidR="00C92BEE" w:rsidRPr="001247F2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E1F899D" w14:textId="137E7C14" w:rsidR="00C92BEE" w:rsidRPr="001247F2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AEF383C" w14:textId="7BA52858" w:rsidR="00C92BEE" w:rsidRPr="001247F2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C92BEE" w:rsidRPr="001247F2" w14:paraId="023EE6F2" w14:textId="77777777" w:rsidTr="00D656ED">
        <w:trPr>
          <w:cantSplit/>
        </w:trPr>
        <w:tc>
          <w:tcPr>
            <w:tcW w:w="2686" w:type="dxa"/>
          </w:tcPr>
          <w:p w14:paraId="361300F6" w14:textId="77777777" w:rsidR="00C92BEE" w:rsidRPr="001247F2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AFC0C42" w14:textId="77777777" w:rsidR="00D656ED" w:rsidRPr="001247F2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  <w:p w14:paraId="6F856752" w14:textId="77777777" w:rsidR="00D656ED" w:rsidRPr="001247F2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และลูกหนี้กิจการ</w:t>
            </w:r>
          </w:p>
          <w:p w14:paraId="1218BAA8" w14:textId="326F365D" w:rsidR="00C92BEE" w:rsidRPr="001247F2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BD77FA" w14:textId="6F8F4407" w:rsidR="00C92BEE" w:rsidRPr="001247F2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ค่าเผื่อ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DCFC17E" w14:textId="77777777" w:rsidR="00BE3703" w:rsidRPr="001247F2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  <w:p w14:paraId="5D859BB7" w14:textId="77777777" w:rsidR="00BE3703" w:rsidRPr="001247F2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และลูกหนี้กิจการ</w:t>
            </w:r>
          </w:p>
          <w:p w14:paraId="54B08D75" w14:textId="763EAD27" w:rsidR="00C92BEE" w:rsidRPr="001247F2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2FA0F7" w14:textId="1AE7D1BA" w:rsidR="00C92BEE" w:rsidRPr="001247F2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ค่าเผื่อ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ผลขาดทุน</w:t>
            </w:r>
          </w:p>
        </w:tc>
      </w:tr>
      <w:tr w:rsidR="00C92BEE" w:rsidRPr="001247F2" w14:paraId="68E3EB1B" w14:textId="77777777" w:rsidTr="00D656ED">
        <w:trPr>
          <w:cantSplit/>
        </w:trPr>
        <w:tc>
          <w:tcPr>
            <w:tcW w:w="2686" w:type="dxa"/>
          </w:tcPr>
          <w:p w14:paraId="422E82C4" w14:textId="77777777" w:rsidR="00C92BEE" w:rsidRPr="001247F2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D5B8388" w14:textId="77777777" w:rsidR="00C92BEE" w:rsidRPr="001247F2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D1B939" w14:textId="77777777" w:rsidR="00C92BEE" w:rsidRPr="001247F2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ABB77C1" w14:textId="77777777" w:rsidR="00C92BEE" w:rsidRPr="001247F2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EDFBDB" w14:textId="77777777" w:rsidR="00C92BEE" w:rsidRPr="001247F2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92BEE" w:rsidRPr="001247F2" w14:paraId="12642477" w14:textId="77777777" w:rsidTr="00D656ED">
        <w:trPr>
          <w:cantSplit/>
        </w:trPr>
        <w:tc>
          <w:tcPr>
            <w:tcW w:w="2686" w:type="dxa"/>
          </w:tcPr>
          <w:p w14:paraId="0ABF500A" w14:textId="77777777" w:rsidR="00C92BEE" w:rsidRPr="001247F2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86E5251" w14:textId="77777777" w:rsidR="00C92BEE" w:rsidRPr="001247F2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58E097" w14:textId="77777777" w:rsidR="00C92BEE" w:rsidRPr="001247F2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BACE1AA" w14:textId="77777777" w:rsidR="00C92BEE" w:rsidRPr="001247F2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5A044F" w14:textId="77777777" w:rsidR="00C92BEE" w:rsidRPr="001247F2" w:rsidRDefault="00C92BEE" w:rsidP="00C92BE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067F8" w:rsidRPr="001247F2" w14:paraId="4DE80512" w14:textId="77777777" w:rsidTr="00626BD2">
        <w:trPr>
          <w:cantSplit/>
          <w:trHeight w:val="143"/>
        </w:trPr>
        <w:tc>
          <w:tcPr>
            <w:tcW w:w="2686" w:type="dxa"/>
          </w:tcPr>
          <w:p w14:paraId="26D7B3F0" w14:textId="77777777" w:rsidR="003067F8" w:rsidRPr="001247F2" w:rsidRDefault="003067F8" w:rsidP="003067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FAFAFA"/>
          </w:tcPr>
          <w:p w14:paraId="3C1EB556" w14:textId="43608C8A" w:rsidR="003067F8" w:rsidRPr="001247F2" w:rsidRDefault="0089572B" w:rsidP="003067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3067F8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200</w:t>
            </w:r>
            <w:r w:rsidR="003067F8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986</w:t>
            </w:r>
          </w:p>
        </w:tc>
        <w:tc>
          <w:tcPr>
            <w:tcW w:w="1440" w:type="dxa"/>
            <w:shd w:val="clear" w:color="auto" w:fill="FAFAFA"/>
          </w:tcPr>
          <w:p w14:paraId="011F7219" w14:textId="61E0BBB6" w:rsidR="003067F8" w:rsidRPr="001247F2" w:rsidRDefault="003067F8" w:rsidP="00306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168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E68D1FF" w14:textId="37C388F3" w:rsidR="003067F8" w:rsidRPr="001247F2" w:rsidRDefault="0089572B" w:rsidP="00306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3067F8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071</w:t>
            </w:r>
            <w:r w:rsidR="003067F8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582</w:t>
            </w:r>
          </w:p>
        </w:tc>
        <w:tc>
          <w:tcPr>
            <w:tcW w:w="1440" w:type="dxa"/>
            <w:shd w:val="clear" w:color="auto" w:fill="auto"/>
          </w:tcPr>
          <w:p w14:paraId="064CDDDC" w14:textId="353D95C7" w:rsidR="003067F8" w:rsidRPr="001247F2" w:rsidRDefault="003067F8" w:rsidP="00306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036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067F8" w:rsidRPr="001247F2" w14:paraId="6A2A9E25" w14:textId="77777777" w:rsidTr="00626BD2">
        <w:trPr>
          <w:cantSplit/>
          <w:trHeight w:val="143"/>
        </w:trPr>
        <w:tc>
          <w:tcPr>
            <w:tcW w:w="2686" w:type="dxa"/>
          </w:tcPr>
          <w:p w14:paraId="591751F3" w14:textId="77777777" w:rsidR="003067F8" w:rsidRPr="001247F2" w:rsidRDefault="003067F8" w:rsidP="003067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728" w:type="dxa"/>
            <w:shd w:val="clear" w:color="auto" w:fill="FAFAFA"/>
          </w:tcPr>
          <w:p w14:paraId="6EAFC7AB" w14:textId="77777777" w:rsidR="003067F8" w:rsidRPr="001247F2" w:rsidRDefault="003067F8" w:rsidP="003067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88BD6A4" w14:textId="77777777" w:rsidR="003067F8" w:rsidRPr="001247F2" w:rsidRDefault="003067F8" w:rsidP="00306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7B64498" w14:textId="77777777" w:rsidR="003067F8" w:rsidRPr="001247F2" w:rsidRDefault="003067F8" w:rsidP="00306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724E18" w14:textId="77777777" w:rsidR="003067F8" w:rsidRPr="001247F2" w:rsidRDefault="003067F8" w:rsidP="00306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067F8" w:rsidRPr="001247F2" w14:paraId="04417C90" w14:textId="77777777" w:rsidTr="00626BD2">
        <w:trPr>
          <w:cantSplit/>
          <w:trHeight w:val="143"/>
        </w:trPr>
        <w:tc>
          <w:tcPr>
            <w:tcW w:w="2686" w:type="dxa"/>
          </w:tcPr>
          <w:p w14:paraId="0001F0D3" w14:textId="4EE10A38" w:rsidR="003067F8" w:rsidRPr="001247F2" w:rsidRDefault="003067F8" w:rsidP="003067F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</w:tcPr>
          <w:p w14:paraId="65807A09" w14:textId="67A69073" w:rsidR="003067F8" w:rsidRPr="001247F2" w:rsidRDefault="0089572B" w:rsidP="003067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3067F8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518</w:t>
            </w:r>
            <w:r w:rsidR="003067F8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731</w:t>
            </w:r>
          </w:p>
        </w:tc>
        <w:tc>
          <w:tcPr>
            <w:tcW w:w="1440" w:type="dxa"/>
            <w:shd w:val="clear" w:color="auto" w:fill="FAFAFA"/>
          </w:tcPr>
          <w:p w14:paraId="0CD68BA2" w14:textId="144065DD" w:rsidR="003067F8" w:rsidRPr="001247F2" w:rsidRDefault="003067F8" w:rsidP="00306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933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DB77775" w14:textId="377DA21B" w:rsidR="003067F8" w:rsidRPr="001247F2" w:rsidRDefault="0089572B" w:rsidP="00306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3067F8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607</w:t>
            </w:r>
            <w:r w:rsidR="003067F8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6E806C" w14:textId="1F043D54" w:rsidR="003067F8" w:rsidRPr="001247F2" w:rsidRDefault="003067F8" w:rsidP="00306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865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3594A" w:rsidRPr="001247F2" w14:paraId="65EE814E" w14:textId="77777777" w:rsidTr="00626BD2">
        <w:trPr>
          <w:cantSplit/>
          <w:trHeight w:val="143"/>
        </w:trPr>
        <w:tc>
          <w:tcPr>
            <w:tcW w:w="2686" w:type="dxa"/>
          </w:tcPr>
          <w:p w14:paraId="5F54652C" w14:textId="40F735F7" w:rsidR="00C3594A" w:rsidRPr="001247F2" w:rsidRDefault="00C3594A" w:rsidP="00C359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43BA200D" w14:textId="75210784" w:rsidR="00C3594A" w:rsidRPr="001247F2" w:rsidRDefault="0089572B" w:rsidP="00C35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C3594A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610</w:t>
            </w:r>
            <w:r w:rsidR="00C3594A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66C6F1C" w14:textId="63131650" w:rsidR="00C3594A" w:rsidRPr="001247F2" w:rsidRDefault="00C3594A" w:rsidP="00C359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437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8EF5D97" w14:textId="0969A50C" w:rsidR="00C3594A" w:rsidRPr="001247F2" w:rsidRDefault="0089572B" w:rsidP="00C359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C3594A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E62A38" w14:textId="0E23B74F" w:rsidR="00C3594A" w:rsidRPr="001247F2" w:rsidRDefault="00C3594A" w:rsidP="00C359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3594A" w:rsidRPr="001247F2" w14:paraId="192C690C" w14:textId="77777777" w:rsidTr="00873B98">
        <w:trPr>
          <w:cantSplit/>
          <w:trHeight w:val="143"/>
        </w:trPr>
        <w:tc>
          <w:tcPr>
            <w:tcW w:w="2686" w:type="dxa"/>
          </w:tcPr>
          <w:p w14:paraId="09E37ACF" w14:textId="4CE1DA1D" w:rsidR="00C3594A" w:rsidRPr="001247F2" w:rsidRDefault="00C3594A" w:rsidP="00C3594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 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6EB1922" w14:textId="13DB65AE" w:rsidR="00C3594A" w:rsidRPr="001247F2" w:rsidRDefault="0089572B" w:rsidP="00C3594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C3594A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793</w:t>
            </w:r>
            <w:r w:rsidR="00C3594A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302790" w14:textId="50914ECE" w:rsidR="00C3594A" w:rsidRPr="001247F2" w:rsidRDefault="00C3594A" w:rsidP="00C359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475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A7CAE" w14:textId="5937DD0D" w:rsidR="00C3594A" w:rsidRPr="001247F2" w:rsidRDefault="0089572B" w:rsidP="00C359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C3594A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DEFFC" w14:textId="7DBDCA56" w:rsidR="00C3594A" w:rsidRPr="001247F2" w:rsidRDefault="00C3594A" w:rsidP="00C359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887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3067F8" w:rsidRPr="001247F2" w14:paraId="4284B68F" w14:textId="77777777" w:rsidTr="00626BD2">
        <w:trPr>
          <w:cantSplit/>
          <w:trHeight w:val="143"/>
        </w:trPr>
        <w:tc>
          <w:tcPr>
            <w:tcW w:w="2686" w:type="dxa"/>
          </w:tcPr>
          <w:p w14:paraId="57C6A44F" w14:textId="77777777" w:rsidR="003067F8" w:rsidRPr="001247F2" w:rsidRDefault="003067F8" w:rsidP="003067F8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9A5851" w14:textId="1B4454D6" w:rsidR="003067F8" w:rsidRPr="001247F2" w:rsidRDefault="0089572B" w:rsidP="003067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3067F8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751</w:t>
            </w:r>
            <w:r w:rsidR="003067F8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3B11AA" w14:textId="26A8365D" w:rsidR="003067F8" w:rsidRPr="001247F2" w:rsidRDefault="003067F8" w:rsidP="00306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013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B217284" w14:textId="57DEA96F" w:rsidR="003067F8" w:rsidRPr="001247F2" w:rsidRDefault="0089572B" w:rsidP="00306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3067F8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701</w:t>
            </w:r>
            <w:r w:rsidR="003067F8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2D792" w14:textId="25324F96" w:rsidR="003067F8" w:rsidRPr="001247F2" w:rsidRDefault="003067F8" w:rsidP="003067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008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785C6077" w14:textId="77777777" w:rsidR="00B7785D" w:rsidRPr="001247F2" w:rsidRDefault="00B7785D" w:rsidP="00B7785D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5BB53C50" w14:textId="1D32A306" w:rsidR="0010533A" w:rsidRPr="001247F2" w:rsidRDefault="0010533A" w:rsidP="001053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รายการกระทบยอดค่าเผื่อผลขาดทุน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ลูกหนี้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421415" w:rsidRPr="001247F2" w14:paraId="3DFF9273" w14:textId="77777777" w:rsidTr="00421415">
        <w:trPr>
          <w:cantSplit/>
        </w:trPr>
        <w:tc>
          <w:tcPr>
            <w:tcW w:w="4694" w:type="dxa"/>
          </w:tcPr>
          <w:p w14:paraId="3F1E224F" w14:textId="77777777" w:rsidR="00421415" w:rsidRPr="001247F2" w:rsidRDefault="00421415" w:rsidP="00597CA1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170EAA" w14:textId="4C756D8B" w:rsidR="00421415" w:rsidRPr="001247F2" w:rsidRDefault="00421415" w:rsidP="0042141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CCA7537" w14:textId="48195D03" w:rsidR="00421415" w:rsidRPr="001247F2" w:rsidRDefault="00421415" w:rsidP="0042141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21415" w:rsidRPr="001247F2" w14:paraId="72FB2A57" w14:textId="77777777" w:rsidTr="00421415">
        <w:trPr>
          <w:cantSplit/>
        </w:trPr>
        <w:tc>
          <w:tcPr>
            <w:tcW w:w="4694" w:type="dxa"/>
          </w:tcPr>
          <w:p w14:paraId="36A25D4E" w14:textId="77777777" w:rsidR="00421415" w:rsidRPr="001247F2" w:rsidRDefault="00421415" w:rsidP="00597CA1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E24ADC" w14:textId="3F238783" w:rsidR="00421415" w:rsidRPr="001247F2" w:rsidRDefault="00421415" w:rsidP="0042141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249FB9" w14:textId="4F79B319" w:rsidR="00421415" w:rsidRPr="001247F2" w:rsidRDefault="00421415" w:rsidP="0042141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5EA560" w14:textId="32E67922" w:rsidR="00421415" w:rsidRPr="001247F2" w:rsidRDefault="00421415" w:rsidP="0042141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421415" w:rsidRPr="001247F2" w14:paraId="0D29D064" w14:textId="77777777" w:rsidTr="00421415">
        <w:trPr>
          <w:cantSplit/>
        </w:trPr>
        <w:tc>
          <w:tcPr>
            <w:tcW w:w="4694" w:type="dxa"/>
          </w:tcPr>
          <w:p w14:paraId="28943CF9" w14:textId="77777777" w:rsidR="00421415" w:rsidRPr="001247F2" w:rsidRDefault="00421415" w:rsidP="00597CA1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F3EF8D" w14:textId="77777777" w:rsidR="00421415" w:rsidRPr="001247F2" w:rsidRDefault="00421415" w:rsidP="0042141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093657" w14:textId="717AB65A" w:rsidR="00421415" w:rsidRPr="001247F2" w:rsidRDefault="00421415" w:rsidP="0042141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39DEEB" w14:textId="25A30086" w:rsidR="00421415" w:rsidRPr="001247F2" w:rsidRDefault="00421415" w:rsidP="0042141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21415" w:rsidRPr="001247F2" w14:paraId="7040980B" w14:textId="77777777" w:rsidTr="00421415">
        <w:trPr>
          <w:cantSplit/>
        </w:trPr>
        <w:tc>
          <w:tcPr>
            <w:tcW w:w="4694" w:type="dxa"/>
          </w:tcPr>
          <w:p w14:paraId="182C38EA" w14:textId="77777777" w:rsidR="00421415" w:rsidRPr="001247F2" w:rsidRDefault="00421415" w:rsidP="00597CA1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901F67" w14:textId="77777777" w:rsidR="00421415" w:rsidRPr="001247F2" w:rsidRDefault="00421415" w:rsidP="0042141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EE3A79" w14:textId="77777777" w:rsidR="00421415" w:rsidRPr="001247F2" w:rsidRDefault="00421415" w:rsidP="0042141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11ADAC" w14:textId="3A38BA97" w:rsidR="00421415" w:rsidRPr="001247F2" w:rsidRDefault="00421415" w:rsidP="0042141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21415" w:rsidRPr="001247F2" w14:paraId="1F250C8A" w14:textId="77777777" w:rsidTr="00421415">
        <w:trPr>
          <w:cantSplit/>
          <w:trHeight w:val="143"/>
        </w:trPr>
        <w:tc>
          <w:tcPr>
            <w:tcW w:w="4694" w:type="dxa"/>
          </w:tcPr>
          <w:p w14:paraId="1B31F37E" w14:textId="76D96606" w:rsidR="00421415" w:rsidRPr="001247F2" w:rsidRDefault="00421415" w:rsidP="00597CA1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56E8FC" w14:textId="7C1DDD5F" w:rsidR="00421415" w:rsidRPr="001247F2" w:rsidRDefault="0089572B" w:rsidP="0042141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42141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A773D9" w14:textId="60180018" w:rsidR="00421415" w:rsidRPr="001247F2" w:rsidRDefault="0089572B" w:rsidP="0042141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42141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34FEF0" w14:textId="0EA27C20" w:rsidR="00421415" w:rsidRPr="001247F2" w:rsidRDefault="00421415" w:rsidP="0042141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067F8" w:rsidRPr="001247F2" w14:paraId="2ECCF9B0" w14:textId="77777777" w:rsidTr="00421415">
        <w:trPr>
          <w:cantSplit/>
          <w:trHeight w:val="143"/>
        </w:trPr>
        <w:tc>
          <w:tcPr>
            <w:tcW w:w="4694" w:type="dxa"/>
          </w:tcPr>
          <w:p w14:paraId="40AD4984" w14:textId="1886AB9A" w:rsidR="003067F8" w:rsidRPr="001247F2" w:rsidRDefault="003067F8" w:rsidP="00597CA1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รับรู้ค่าเผื่อผลขาดทุนในกำไรหรือขาดทุน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EA2A9D" w14:textId="0A622AA2" w:rsidR="003067F8" w:rsidRPr="001247F2" w:rsidRDefault="0089572B" w:rsidP="003067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3067F8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106A85" w14:textId="6AE7321E" w:rsidR="003067F8" w:rsidRPr="001247F2" w:rsidRDefault="0089572B" w:rsidP="003067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3067F8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1A4D2" w14:textId="0C38C59E" w:rsidR="003067F8" w:rsidRPr="001247F2" w:rsidRDefault="0089572B" w:rsidP="003067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3067F8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008</w:t>
            </w:r>
          </w:p>
        </w:tc>
      </w:tr>
      <w:tr w:rsidR="003067F8" w:rsidRPr="001247F2" w14:paraId="28D1A5D3" w14:textId="77777777" w:rsidTr="00421415">
        <w:trPr>
          <w:cantSplit/>
        </w:trPr>
        <w:tc>
          <w:tcPr>
            <w:tcW w:w="4694" w:type="dxa"/>
          </w:tcPr>
          <w:p w14:paraId="45B19758" w14:textId="6B9C2E3C" w:rsidR="003067F8" w:rsidRPr="001247F2" w:rsidRDefault="003067F8" w:rsidP="00597CA1">
            <w:pPr>
              <w:autoSpaceDE w:val="0"/>
              <w:autoSpaceDN w:val="0"/>
              <w:adjustRightInd w:val="0"/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07E3D5" w14:textId="2B01467B" w:rsidR="003067F8" w:rsidRPr="001247F2" w:rsidRDefault="0089572B" w:rsidP="003067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3067F8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0BE9BA" w14:textId="0885C83C" w:rsidR="003067F8" w:rsidRPr="001247F2" w:rsidRDefault="0089572B" w:rsidP="003067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3067F8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C4C8D" w14:textId="58B1E6AD" w:rsidR="003067F8" w:rsidRPr="001247F2" w:rsidRDefault="0089572B" w:rsidP="003067F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3067F8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008</w:t>
            </w:r>
          </w:p>
        </w:tc>
      </w:tr>
    </w:tbl>
    <w:p w14:paraId="28FC7AD8" w14:textId="77777777" w:rsidR="00597CA1" w:rsidRPr="001247F2" w:rsidRDefault="00597CA1">
      <w:pPr>
        <w:rPr>
          <w:sz w:val="16"/>
          <w:szCs w:val="16"/>
        </w:rPr>
      </w:pPr>
      <w:r w:rsidRPr="001247F2">
        <w:rPr>
          <w:sz w:val="16"/>
          <w:szCs w:val="1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B7785D" w:rsidRPr="001247F2" w14:paraId="7D9E208F" w14:textId="77777777" w:rsidTr="00116299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21DEDBAC" w14:textId="34B6D9DC" w:rsidR="00B7785D" w:rsidRPr="001247F2" w:rsidRDefault="0089572B" w:rsidP="00B0261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lastRenderedPageBreak/>
              <w:t>10</w:t>
            </w:r>
            <w:r w:rsidR="00B7785D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B7785D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36540E4D" w14:textId="77777777" w:rsidR="00B7785D" w:rsidRPr="001247F2" w:rsidRDefault="00B7785D" w:rsidP="00B7785D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1B57FA8" w14:textId="28D2ED28" w:rsidR="00B7785D" w:rsidRPr="001247F2" w:rsidRDefault="001F23D4" w:rsidP="00B7785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7B7FF8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และบริษัท</w:t>
      </w:r>
      <w:r w:rsidR="00CF0FB0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มีเครื่องมือ</w:t>
      </w:r>
      <w:r w:rsidR="00B7785D" w:rsidRPr="001247F2">
        <w:rPr>
          <w:rFonts w:ascii="Browallia New" w:eastAsia="Arial Unicode MS" w:hAnsi="Browallia New" w:cs="Browallia New"/>
          <w:sz w:val="28"/>
          <w:szCs w:val="28"/>
          <w:cs/>
        </w:rPr>
        <w:t>ทาง</w:t>
      </w:r>
      <w:r w:rsidR="00B7785D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="00B7785D" w:rsidRPr="001247F2">
        <w:rPr>
          <w:rFonts w:ascii="Browallia New" w:eastAsia="Arial Unicode MS" w:hAnsi="Browallia New" w:cs="Browallia New"/>
          <w:sz w:val="28"/>
          <w:szCs w:val="28"/>
          <w:cs/>
        </w:rPr>
        <w:t>เงิน ดังต่อไปนี้</w:t>
      </w:r>
    </w:p>
    <w:p w14:paraId="3AEF2826" w14:textId="148B3A3B" w:rsidR="00B7785D" w:rsidRPr="001247F2" w:rsidRDefault="00B7785D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CF0FB0" w:rsidRPr="001247F2" w14:paraId="6457E29A" w14:textId="77777777" w:rsidTr="00CF0FB0">
        <w:trPr>
          <w:cantSplit/>
        </w:trPr>
        <w:tc>
          <w:tcPr>
            <w:tcW w:w="4694" w:type="dxa"/>
          </w:tcPr>
          <w:p w14:paraId="497B1D26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1A04C3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68356B07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F0FB0" w:rsidRPr="001247F2" w14:paraId="0DF7963F" w14:textId="77777777" w:rsidTr="00CF0FB0">
        <w:trPr>
          <w:cantSplit/>
        </w:trPr>
        <w:tc>
          <w:tcPr>
            <w:tcW w:w="4694" w:type="dxa"/>
          </w:tcPr>
          <w:p w14:paraId="1A9D1FD7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DB322E" w14:textId="7D5C70AA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20D598" w14:textId="66FBBB6D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AEFB9E" w14:textId="082669A9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CF0FB0" w:rsidRPr="001247F2" w14:paraId="30337691" w14:textId="77777777" w:rsidTr="00CF0FB0">
        <w:trPr>
          <w:cantSplit/>
        </w:trPr>
        <w:tc>
          <w:tcPr>
            <w:tcW w:w="4694" w:type="dxa"/>
          </w:tcPr>
          <w:p w14:paraId="6E4BAB0E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EE2375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D32495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2F433F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F0FB0" w:rsidRPr="001247F2" w14:paraId="217EE306" w14:textId="77777777" w:rsidTr="00CF0FB0">
        <w:trPr>
          <w:cantSplit/>
        </w:trPr>
        <w:tc>
          <w:tcPr>
            <w:tcW w:w="4694" w:type="dxa"/>
          </w:tcPr>
          <w:p w14:paraId="415878BC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1CA746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4A269C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B80405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F0FB0" w:rsidRPr="001247F2" w14:paraId="32E843C6" w14:textId="77777777" w:rsidTr="00CF0FB0">
        <w:trPr>
          <w:cantSplit/>
          <w:trHeight w:val="143"/>
        </w:trPr>
        <w:tc>
          <w:tcPr>
            <w:tcW w:w="4694" w:type="dxa"/>
            <w:vAlign w:val="bottom"/>
          </w:tcPr>
          <w:p w14:paraId="1BD8214B" w14:textId="38E55502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81F1FE" w14:textId="29C247E2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2D7C83" w14:textId="1F76C0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0E5BE6" w14:textId="5A3E34A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F0FB0" w:rsidRPr="001247F2" w14:paraId="46558840" w14:textId="77777777" w:rsidTr="00CF0FB0">
        <w:trPr>
          <w:cantSplit/>
          <w:trHeight w:val="143"/>
        </w:trPr>
        <w:tc>
          <w:tcPr>
            <w:tcW w:w="4694" w:type="dxa"/>
            <w:vAlign w:val="bottom"/>
          </w:tcPr>
          <w:p w14:paraId="137CC5C5" w14:textId="50FAFEB9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BCAF1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65581E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F24534" w14:textId="1A11B731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F0FB0" w:rsidRPr="001247F2" w14:paraId="25DC4A86" w14:textId="77777777" w:rsidTr="00CF0FB0">
        <w:trPr>
          <w:cantSplit/>
          <w:trHeight w:val="143"/>
        </w:trPr>
        <w:tc>
          <w:tcPr>
            <w:tcW w:w="4694" w:type="dxa"/>
          </w:tcPr>
          <w:p w14:paraId="1287F9FF" w14:textId="50D2415E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</w:t>
            </w:r>
            <w:r w:rsidR="00D01C29"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8E6350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84A5F7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DFCD84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95864" w:rsidRPr="001247F2" w14:paraId="3650112B" w14:textId="77777777" w:rsidTr="00626BD2">
        <w:trPr>
          <w:cantSplit/>
          <w:trHeight w:val="143"/>
        </w:trPr>
        <w:tc>
          <w:tcPr>
            <w:tcW w:w="4694" w:type="dxa"/>
          </w:tcPr>
          <w:p w14:paraId="5A58C71B" w14:textId="480AE69C" w:rsidR="00495864" w:rsidRPr="001247F2" w:rsidRDefault="00495864" w:rsidP="00495864">
            <w:pPr>
              <w:autoSpaceDE w:val="0"/>
              <w:autoSpaceDN w:val="0"/>
              <w:adjustRightInd w:val="0"/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1ADB4F12" w14:textId="54BE3A09" w:rsidR="00495864" w:rsidRPr="001247F2" w:rsidRDefault="0089572B" w:rsidP="004958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483</w:t>
            </w:r>
            <w:r w:rsidR="00495864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328</w:t>
            </w:r>
            <w:r w:rsidR="00495864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524</w:t>
            </w:r>
            <w:r w:rsidR="00495864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A752D78" w14:textId="59271622" w:rsidR="00495864" w:rsidRPr="001247F2" w:rsidRDefault="0089572B" w:rsidP="004958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476</w:t>
            </w:r>
            <w:r w:rsidR="00495864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330</w:t>
            </w:r>
            <w:r w:rsidR="00495864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424</w:t>
            </w:r>
            <w:r w:rsidR="00495864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E3CD2" w14:textId="61AC7FDD" w:rsidR="00495864" w:rsidRPr="001247F2" w:rsidRDefault="0089572B" w:rsidP="0049586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152</w:t>
            </w:r>
            <w:r w:rsidR="00495864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261</w:t>
            </w:r>
            <w:r w:rsidR="00495864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574</w:t>
            </w:r>
          </w:p>
        </w:tc>
      </w:tr>
      <w:tr w:rsidR="006F587F" w:rsidRPr="001247F2" w14:paraId="63B92FD5" w14:textId="77777777" w:rsidTr="00CF0FB0">
        <w:trPr>
          <w:cantSplit/>
          <w:trHeight w:val="143"/>
        </w:trPr>
        <w:tc>
          <w:tcPr>
            <w:tcW w:w="4694" w:type="dxa"/>
          </w:tcPr>
          <w:p w14:paraId="4941032F" w14:textId="526CE927" w:rsidR="006F587F" w:rsidRPr="001247F2" w:rsidRDefault="006F587F" w:rsidP="006F587F">
            <w:pPr>
              <w:autoSpaceDE w:val="0"/>
              <w:autoSpaceDN w:val="0"/>
              <w:adjustRightInd w:val="0"/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23ED60" w14:textId="52A6015C" w:rsidR="006F587F" w:rsidRPr="001247F2" w:rsidRDefault="0089572B" w:rsidP="006F587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  <w:r w:rsidR="006F587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189</w:t>
            </w:r>
            <w:r w:rsidR="006F587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566AC5" w14:textId="1D6DF4F5" w:rsidR="006F587F" w:rsidRPr="001247F2" w:rsidRDefault="0089572B" w:rsidP="006F587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  <w:r w:rsidR="006F587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189</w:t>
            </w:r>
            <w:r w:rsidR="006F587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546</w:t>
            </w:r>
          </w:p>
        </w:tc>
        <w:tc>
          <w:tcPr>
            <w:tcW w:w="1440" w:type="dxa"/>
            <w:shd w:val="clear" w:color="auto" w:fill="auto"/>
          </w:tcPr>
          <w:p w14:paraId="454ADAD0" w14:textId="296C3225" w:rsidR="006F587F" w:rsidRPr="001247F2" w:rsidRDefault="0089572B" w:rsidP="006F587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29</w:t>
            </w:r>
            <w:r w:rsidR="006F587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287</w:t>
            </w:r>
            <w:r w:rsidR="006F587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530</w:t>
            </w:r>
          </w:p>
        </w:tc>
      </w:tr>
      <w:tr w:rsidR="00732090" w:rsidRPr="001247F2" w14:paraId="2217AB77" w14:textId="77777777" w:rsidTr="00CF0FB0">
        <w:trPr>
          <w:cantSplit/>
          <w:trHeight w:val="143"/>
        </w:trPr>
        <w:tc>
          <w:tcPr>
            <w:tcW w:w="4694" w:type="dxa"/>
          </w:tcPr>
          <w:p w14:paraId="334051B5" w14:textId="0119B533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เงินมัดจำที่คาดว่าจะได้รับคืนภายในหนึ่งปี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8B489F" w14:textId="5FE715C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6DDAA0" w14:textId="3F3B6F99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68DDF5" w14:textId="601D54C7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39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600</w:t>
            </w:r>
          </w:p>
        </w:tc>
      </w:tr>
      <w:tr w:rsidR="00732090" w:rsidRPr="001247F2" w14:paraId="5F4200FC" w14:textId="77777777" w:rsidTr="00CF0FB0">
        <w:trPr>
          <w:cantSplit/>
          <w:trHeight w:val="143"/>
        </w:trPr>
        <w:tc>
          <w:tcPr>
            <w:tcW w:w="4694" w:type="dxa"/>
          </w:tcPr>
          <w:p w14:paraId="7B477800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D383BE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721804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6410455E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732090" w:rsidRPr="001247F2" w14:paraId="7075ADE1" w14:textId="77777777" w:rsidTr="00CF0FB0">
        <w:trPr>
          <w:cantSplit/>
          <w:trHeight w:val="143"/>
        </w:trPr>
        <w:tc>
          <w:tcPr>
            <w:tcW w:w="4694" w:type="dxa"/>
          </w:tcPr>
          <w:p w14:paraId="7298C7A9" w14:textId="6D9C7E22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308BF0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75659B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9C7C8F8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732090" w:rsidRPr="001247F2" w14:paraId="644963F2" w14:textId="77777777" w:rsidTr="00CF0FB0">
        <w:trPr>
          <w:cantSplit/>
          <w:trHeight w:val="143"/>
        </w:trPr>
        <w:tc>
          <w:tcPr>
            <w:tcW w:w="4694" w:type="dxa"/>
          </w:tcPr>
          <w:p w14:paraId="0D95D6CF" w14:textId="2D2285F2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5E7061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0A2761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295B4E4" w14:textId="50CA5C8D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732090" w:rsidRPr="001247F2" w14:paraId="6E646652" w14:textId="77777777" w:rsidTr="00CF0FB0">
        <w:trPr>
          <w:cantSplit/>
          <w:trHeight w:val="143"/>
        </w:trPr>
        <w:tc>
          <w:tcPr>
            <w:tcW w:w="4694" w:type="dxa"/>
          </w:tcPr>
          <w:p w14:paraId="7D5D879E" w14:textId="0E1A207C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28A905" w14:textId="7DCCDED5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51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E8D898" w14:textId="4D954D2F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51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023</w:t>
            </w:r>
          </w:p>
        </w:tc>
        <w:tc>
          <w:tcPr>
            <w:tcW w:w="1440" w:type="dxa"/>
            <w:shd w:val="clear" w:color="auto" w:fill="auto"/>
          </w:tcPr>
          <w:p w14:paraId="71CA0666" w14:textId="18BDDEAF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50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697</w:t>
            </w:r>
          </w:p>
        </w:tc>
      </w:tr>
      <w:tr w:rsidR="00732090" w:rsidRPr="001247F2" w14:paraId="2C61A888" w14:textId="77777777" w:rsidTr="00CF0FB0">
        <w:trPr>
          <w:cantSplit/>
          <w:trHeight w:val="143"/>
        </w:trPr>
        <w:tc>
          <w:tcPr>
            <w:tcW w:w="4694" w:type="dxa"/>
          </w:tcPr>
          <w:p w14:paraId="4887C535" w14:textId="398B377B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A56E01" w14:textId="7A8574F6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980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79D77C" w14:textId="281E13ED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980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414C6F96" w14:textId="07F596BA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662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955</w:t>
            </w:r>
          </w:p>
        </w:tc>
      </w:tr>
      <w:tr w:rsidR="00732090" w:rsidRPr="001247F2" w14:paraId="29060EA5" w14:textId="77777777" w:rsidTr="00CF0FB0">
        <w:trPr>
          <w:cantSplit/>
          <w:trHeight w:val="143"/>
        </w:trPr>
        <w:tc>
          <w:tcPr>
            <w:tcW w:w="4694" w:type="dxa"/>
          </w:tcPr>
          <w:p w14:paraId="367BF5C2" w14:textId="585FDDA4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8FDEB4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5F8751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9D705CA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732090" w:rsidRPr="001247F2" w14:paraId="4158242D" w14:textId="77777777" w:rsidTr="00626BD2">
        <w:trPr>
          <w:cantSplit/>
          <w:trHeight w:val="143"/>
        </w:trPr>
        <w:tc>
          <w:tcPr>
            <w:tcW w:w="4694" w:type="dxa"/>
          </w:tcPr>
          <w:p w14:paraId="6F34AF61" w14:textId="2A689CBA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เงินลงทุนในกองทุนรวมอสังหาริมทรัพย์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533913C0" w14:textId="7AE66BBB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390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647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400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FB77BCC" w14:textId="00BAC1FC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390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647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400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D153326" w14:textId="69E1163C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383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912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</w:p>
        </w:tc>
      </w:tr>
      <w:tr w:rsidR="00732090" w:rsidRPr="001247F2" w14:paraId="11A5283C" w14:textId="77777777" w:rsidTr="00CF0FB0">
        <w:trPr>
          <w:cantSplit/>
          <w:trHeight w:val="143"/>
        </w:trPr>
        <w:tc>
          <w:tcPr>
            <w:tcW w:w="4694" w:type="dxa"/>
          </w:tcPr>
          <w:p w14:paraId="35C67205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10F127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002CA6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3BDC116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732090" w:rsidRPr="001247F2" w14:paraId="1D9BC1C8" w14:textId="77777777" w:rsidTr="00CF0FB0">
        <w:trPr>
          <w:cantSplit/>
          <w:trHeight w:val="143"/>
        </w:trPr>
        <w:tc>
          <w:tcPr>
            <w:tcW w:w="4694" w:type="dxa"/>
            <w:vAlign w:val="bottom"/>
          </w:tcPr>
          <w:p w14:paraId="2C667869" w14:textId="7B65DFE8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62836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E1982D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597DA3A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732090" w:rsidRPr="001247F2" w14:paraId="1955E4A7" w14:textId="77777777" w:rsidTr="00CF0FB0">
        <w:trPr>
          <w:cantSplit/>
          <w:trHeight w:val="143"/>
        </w:trPr>
        <w:tc>
          <w:tcPr>
            <w:tcW w:w="4694" w:type="dxa"/>
            <w:vAlign w:val="bottom"/>
          </w:tcPr>
          <w:p w14:paraId="31703572" w14:textId="0F318D3F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BF2A42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C509A2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A0F55A8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732090" w:rsidRPr="001247F2" w14:paraId="25819E99" w14:textId="77777777" w:rsidTr="00CF0FB0">
        <w:trPr>
          <w:cantSplit/>
          <w:trHeight w:val="143"/>
        </w:trPr>
        <w:tc>
          <w:tcPr>
            <w:tcW w:w="4694" w:type="dxa"/>
          </w:tcPr>
          <w:p w14:paraId="7D4A7D8C" w14:textId="207963BE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BF4E2F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273153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9C053C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732090" w:rsidRPr="001247F2" w14:paraId="0F40E1D8" w14:textId="77777777" w:rsidTr="00626BD2">
        <w:trPr>
          <w:cantSplit/>
          <w:trHeight w:val="143"/>
        </w:trPr>
        <w:tc>
          <w:tcPr>
            <w:tcW w:w="4694" w:type="dxa"/>
          </w:tcPr>
          <w:p w14:paraId="5E43E024" w14:textId="4724CBCC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6CFAB219" w14:textId="5A8561B7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700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88F4DEF" w14:textId="40DE6ACD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700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CADB68B" w14:textId="40F401FE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485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000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000</w:t>
            </w:r>
          </w:p>
        </w:tc>
      </w:tr>
      <w:tr w:rsidR="00732090" w:rsidRPr="001247F2" w14:paraId="4E13EEEA" w14:textId="77777777" w:rsidTr="00CF0FB0">
        <w:trPr>
          <w:cantSplit/>
          <w:trHeight w:val="143"/>
        </w:trPr>
        <w:tc>
          <w:tcPr>
            <w:tcW w:w="4694" w:type="dxa"/>
          </w:tcPr>
          <w:p w14:paraId="7C1E48F8" w14:textId="6DC157DA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E25764" w14:textId="1A13E399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79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947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F768F" w14:textId="4928A5F2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79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862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685</w:t>
            </w:r>
          </w:p>
        </w:tc>
        <w:tc>
          <w:tcPr>
            <w:tcW w:w="1440" w:type="dxa"/>
            <w:shd w:val="clear" w:color="auto" w:fill="auto"/>
          </w:tcPr>
          <w:p w14:paraId="7BB446FA" w14:textId="0C210D25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70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610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220</w:t>
            </w:r>
          </w:p>
        </w:tc>
      </w:tr>
      <w:tr w:rsidR="000356A5" w:rsidRPr="001247F2" w14:paraId="4C46F976" w14:textId="77777777" w:rsidTr="00111148">
        <w:trPr>
          <w:cantSplit/>
          <w:trHeight w:val="143"/>
        </w:trPr>
        <w:tc>
          <w:tcPr>
            <w:tcW w:w="4694" w:type="dxa"/>
          </w:tcPr>
          <w:p w14:paraId="7FA93D88" w14:textId="59DCF863" w:rsidR="000356A5" w:rsidRPr="001247F2" w:rsidRDefault="000356A5" w:rsidP="000356A5">
            <w:pPr>
              <w:autoSpaceDE w:val="0"/>
              <w:autoSpaceDN w:val="0"/>
              <w:adjustRightInd w:val="0"/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AA80A5" w14:textId="52B6A30B" w:rsidR="000356A5" w:rsidRPr="001247F2" w:rsidRDefault="0089572B" w:rsidP="000356A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345</w:t>
            </w:r>
            <w:r w:rsidR="000356A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480</w:t>
            </w:r>
            <w:r w:rsidR="000356A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965</w:t>
            </w:r>
            <w:r w:rsidR="000356A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1605B2" w14:textId="7ED95571" w:rsidR="000356A5" w:rsidRPr="001247F2" w:rsidRDefault="0089572B" w:rsidP="000356A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345</w:t>
            </w:r>
            <w:r w:rsidR="000356A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480</w:t>
            </w:r>
            <w:r w:rsidR="000356A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965</w:t>
            </w:r>
            <w:r w:rsidR="000356A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9E549A4" w14:textId="66BAB747" w:rsidR="000356A5" w:rsidRPr="001247F2" w:rsidRDefault="0089572B" w:rsidP="000356A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0356A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000</w:t>
            </w:r>
            <w:r w:rsidR="000356A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000</w:t>
            </w:r>
          </w:p>
        </w:tc>
      </w:tr>
      <w:tr w:rsidR="00732090" w:rsidRPr="001247F2" w14:paraId="4F3AF84D" w14:textId="77777777" w:rsidTr="00626BD2">
        <w:trPr>
          <w:cantSplit/>
          <w:trHeight w:val="143"/>
        </w:trPr>
        <w:tc>
          <w:tcPr>
            <w:tcW w:w="4694" w:type="dxa"/>
          </w:tcPr>
          <w:p w14:paraId="2AED3337" w14:textId="245479A4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68D293F4" w14:textId="5AC182CB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230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698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182E2B6" w14:textId="067D8714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230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698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5404F9C" w14:textId="5C161613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282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718</w:t>
            </w:r>
          </w:p>
        </w:tc>
      </w:tr>
      <w:tr w:rsidR="00732090" w:rsidRPr="001247F2" w14:paraId="1030AE23" w14:textId="77777777" w:rsidTr="00CF0FB0">
        <w:trPr>
          <w:cantSplit/>
          <w:trHeight w:val="143"/>
        </w:trPr>
        <w:tc>
          <w:tcPr>
            <w:tcW w:w="4694" w:type="dxa"/>
          </w:tcPr>
          <w:p w14:paraId="4E49C06E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681AD1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D9C27A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F06BA95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732090" w:rsidRPr="001247F2" w14:paraId="233737A0" w14:textId="77777777" w:rsidTr="00CF0FB0">
        <w:trPr>
          <w:cantSplit/>
          <w:trHeight w:val="143"/>
        </w:trPr>
        <w:tc>
          <w:tcPr>
            <w:tcW w:w="4694" w:type="dxa"/>
          </w:tcPr>
          <w:p w14:paraId="4AF599DD" w14:textId="185DB019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1CA2B4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9AB10E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D871B82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732090" w:rsidRPr="001247F2" w14:paraId="67D3CDBF" w14:textId="77777777" w:rsidTr="00CF0FB0">
        <w:trPr>
          <w:cantSplit/>
          <w:trHeight w:val="143"/>
        </w:trPr>
        <w:tc>
          <w:tcPr>
            <w:tcW w:w="4694" w:type="dxa"/>
          </w:tcPr>
          <w:p w14:paraId="0665E75B" w14:textId="6BF426CB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693699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604952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9E9C268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</w:p>
        </w:tc>
      </w:tr>
      <w:tr w:rsidR="000356A5" w:rsidRPr="001247F2" w14:paraId="348FCEC8" w14:textId="77777777" w:rsidTr="00111148">
        <w:trPr>
          <w:cantSplit/>
          <w:trHeight w:val="143"/>
        </w:trPr>
        <w:tc>
          <w:tcPr>
            <w:tcW w:w="4694" w:type="dxa"/>
          </w:tcPr>
          <w:p w14:paraId="2E80464C" w14:textId="0BFCA786" w:rsidR="000356A5" w:rsidRPr="001247F2" w:rsidRDefault="000356A5" w:rsidP="000356A5">
            <w:pPr>
              <w:autoSpaceDE w:val="0"/>
              <w:autoSpaceDN w:val="0"/>
              <w:adjustRightInd w:val="0"/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158E9B" w14:textId="1806CD87" w:rsidR="000356A5" w:rsidRPr="001247F2" w:rsidRDefault="0089572B" w:rsidP="000356A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="000356A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818</w:t>
            </w:r>
            <w:r w:rsidR="000356A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430</w:t>
            </w:r>
            <w:r w:rsidR="000356A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0C7E3D" w14:textId="19F5F489" w:rsidR="000356A5" w:rsidRPr="001247F2" w:rsidRDefault="0089572B" w:rsidP="000356A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="000356A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818</w:t>
            </w:r>
            <w:r w:rsidR="000356A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430</w:t>
            </w:r>
            <w:r w:rsidR="000356A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422</w:t>
            </w:r>
          </w:p>
        </w:tc>
        <w:tc>
          <w:tcPr>
            <w:tcW w:w="1440" w:type="dxa"/>
            <w:shd w:val="clear" w:color="auto" w:fill="auto"/>
          </w:tcPr>
          <w:p w14:paraId="1253D144" w14:textId="2973E1D0" w:rsidR="000356A5" w:rsidRPr="001247F2" w:rsidRDefault="0089572B" w:rsidP="000356A5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="000356A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060</w:t>
            </w:r>
            <w:r w:rsidR="000356A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000</w:t>
            </w:r>
            <w:r w:rsidR="000356A5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000</w:t>
            </w:r>
          </w:p>
        </w:tc>
      </w:tr>
      <w:tr w:rsidR="00732090" w:rsidRPr="001247F2" w14:paraId="215FF0B6" w14:textId="77777777" w:rsidTr="00626BD2">
        <w:trPr>
          <w:cantSplit/>
          <w:trHeight w:val="143"/>
        </w:trPr>
        <w:tc>
          <w:tcPr>
            <w:tcW w:w="4694" w:type="dxa"/>
          </w:tcPr>
          <w:p w14:paraId="1A21D0CC" w14:textId="78A24636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164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1E53EAB8" w14:textId="40B70863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867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689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46048B2" w14:textId="79D43FDE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867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689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CD1A2D0" w14:textId="305454F3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361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279</w:t>
            </w:r>
          </w:p>
        </w:tc>
      </w:tr>
    </w:tbl>
    <w:p w14:paraId="3C45B7E2" w14:textId="59AC39C2" w:rsidR="00CF0FB0" w:rsidRPr="001247F2" w:rsidRDefault="00CF0FB0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5020497B" w14:textId="02A184B5" w:rsidR="00B02619" w:rsidRPr="001247F2" w:rsidRDefault="00B02619" w:rsidP="00B0261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สำหรับ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สินทรัพย์และหนี้สินทาง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เงิน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ที่วัดมูลค่าด้วยวิธีราคาทุนตัดจำหน่าย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ส่วนที่หมุนเวียน เนื่องจากมีลักษณะ</w:t>
      </w:r>
      <w:r w:rsidR="00457B4B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เป็นสินทรัพย์และหนี้สินที่หมุนเวียน มูลค่าตามบัญชีจึงมีมูลค่าใกล้เคียงกับมูลค่ายุติธรรม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สำหรับ</w:t>
      </w:r>
      <w:r w:rsidR="002F067C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เงินกู้ระยะยาว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57B4B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แสดงในหมายเหตุ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17</w:t>
      </w:r>
    </w:p>
    <w:p w14:paraId="72162DD1" w14:textId="77777777" w:rsidR="00597CA1" w:rsidRPr="001247F2" w:rsidRDefault="00597CA1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  <w:br w:type="page"/>
      </w:r>
    </w:p>
    <w:p w14:paraId="13827875" w14:textId="1D8E2B0C" w:rsidR="00B02619" w:rsidRPr="001247F2" w:rsidRDefault="00B02619" w:rsidP="00B02619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lastRenderedPageBreak/>
        <w:t>รายการที่รับรู้ในกำไรหรือขาดทุนและกำไรขาดทุนเบ็ดเสร็จอื่น</w:t>
      </w:r>
    </w:p>
    <w:p w14:paraId="0F53E032" w14:textId="0BD81B6F" w:rsidR="00B02619" w:rsidRPr="001247F2" w:rsidRDefault="00B02619" w:rsidP="00B0261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CF0FB0" w:rsidRPr="001247F2" w14:paraId="136D7090" w14:textId="77777777" w:rsidTr="00CF0FB0">
        <w:trPr>
          <w:cantSplit/>
        </w:trPr>
        <w:tc>
          <w:tcPr>
            <w:tcW w:w="4694" w:type="dxa"/>
          </w:tcPr>
          <w:p w14:paraId="53667AA3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7BA857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BF5E560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F0FB0" w:rsidRPr="001247F2" w14:paraId="7ECCD9DD" w14:textId="77777777" w:rsidTr="00CF0FB0">
        <w:trPr>
          <w:cantSplit/>
        </w:trPr>
        <w:tc>
          <w:tcPr>
            <w:tcW w:w="4694" w:type="dxa"/>
          </w:tcPr>
          <w:p w14:paraId="6884123C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BC8467" w14:textId="796C1632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303FE1" w14:textId="089E1100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0F7A1F" w14:textId="764721E1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CF0FB0" w:rsidRPr="001247F2" w14:paraId="7E3D8654" w14:textId="77777777" w:rsidTr="00CF0FB0">
        <w:trPr>
          <w:cantSplit/>
        </w:trPr>
        <w:tc>
          <w:tcPr>
            <w:tcW w:w="4694" w:type="dxa"/>
          </w:tcPr>
          <w:p w14:paraId="13CEF4FD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995193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DB28B3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B552FD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F0FB0" w:rsidRPr="001247F2" w14:paraId="0CB1A04C" w14:textId="77777777" w:rsidTr="00CF0FB0">
        <w:trPr>
          <w:cantSplit/>
        </w:trPr>
        <w:tc>
          <w:tcPr>
            <w:tcW w:w="4694" w:type="dxa"/>
          </w:tcPr>
          <w:p w14:paraId="19573D3A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D4A586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DEDC25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B068CE" w14:textId="77777777" w:rsidR="00CF0FB0" w:rsidRPr="001247F2" w:rsidRDefault="00CF0FB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84100" w:rsidRPr="001247F2" w14:paraId="7E186010" w14:textId="77777777" w:rsidTr="00CF0FB0">
        <w:trPr>
          <w:cantSplit/>
          <w:trHeight w:val="143"/>
        </w:trPr>
        <w:tc>
          <w:tcPr>
            <w:tcW w:w="4694" w:type="dxa"/>
          </w:tcPr>
          <w:p w14:paraId="4FF45D98" w14:textId="262AD0D5" w:rsidR="00C84100" w:rsidRPr="001247F2" w:rsidRDefault="00C84100" w:rsidP="00C8410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รับรู้ในกำไร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หรือ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B7620A" w14:textId="77777777" w:rsidR="00C84100" w:rsidRPr="001247F2" w:rsidRDefault="00C8410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3900F5" w14:textId="77777777" w:rsidR="00C84100" w:rsidRPr="001247F2" w:rsidRDefault="00C8410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E6A36C" w14:textId="77777777" w:rsidR="00C84100" w:rsidRPr="001247F2" w:rsidRDefault="00C84100" w:rsidP="00CF0F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32090" w:rsidRPr="001247F2" w14:paraId="33576BAF" w14:textId="77777777" w:rsidTr="00626BD2">
        <w:trPr>
          <w:cantSplit/>
          <w:trHeight w:val="143"/>
        </w:trPr>
        <w:tc>
          <w:tcPr>
            <w:tcW w:w="4694" w:type="dxa"/>
          </w:tcPr>
          <w:p w14:paraId="155F47F2" w14:textId="78252D32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รับรู้เงินปันผลรับจากเงินลงทุนในตราสารทุนที่วัดมูลค่าด้วย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FVOCI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ในรายได้อื่น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57DB92" w14:textId="29B6B630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                  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639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8F1C8C" w14:textId="5775D5C0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        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639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46FCA6" w14:textId="4A453301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775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801</w:t>
            </w:r>
          </w:p>
        </w:tc>
      </w:tr>
      <w:tr w:rsidR="00732090" w:rsidRPr="001247F2" w14:paraId="3EF4E142" w14:textId="77777777" w:rsidTr="00CF0FB0">
        <w:trPr>
          <w:cantSplit/>
          <w:trHeight w:val="143"/>
        </w:trPr>
        <w:tc>
          <w:tcPr>
            <w:tcW w:w="4694" w:type="dxa"/>
          </w:tcPr>
          <w:p w14:paraId="3BCAEA52" w14:textId="02E3498D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8C2C25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8677EA" w14:textId="77777777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B2F1D8" w14:textId="679594AB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32090" w:rsidRPr="001247F2" w14:paraId="0E8E1F3F" w14:textId="77777777" w:rsidTr="00626BD2">
        <w:trPr>
          <w:cantSplit/>
          <w:trHeight w:val="143"/>
        </w:trPr>
        <w:tc>
          <w:tcPr>
            <w:tcW w:w="4694" w:type="dxa"/>
          </w:tcPr>
          <w:p w14:paraId="53726922" w14:textId="1806C8D2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306" w:right="-72" w:hanging="14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ขาดทุน)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จากมูลค่ายุติธรรมของเงินลงทุนใน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/>
              <w:t xml:space="preserve">ตราสารทุนที่วัดมูลค่าด้วย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FVOCI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38141E" w14:textId="2C4C7BDC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                   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735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300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D68A9C6" w14:textId="4B576E85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          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735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300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45F9D4" w14:textId="1B5B6120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367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650</w:t>
            </w:r>
          </w:p>
        </w:tc>
      </w:tr>
    </w:tbl>
    <w:p w14:paraId="7CA13654" w14:textId="4FAE3FE2" w:rsidR="00CF0FB0" w:rsidRPr="001247F2" w:rsidRDefault="00CF0FB0" w:rsidP="00B02619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1D2A9EE0" w14:textId="77777777" w:rsidR="004E1242" w:rsidRPr="001247F2" w:rsidRDefault="004E1242" w:rsidP="004E1242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เงินลงทุนในกองทุนรวมอสังหาริมทรัพย์</w:t>
      </w:r>
    </w:p>
    <w:p w14:paraId="071DA649" w14:textId="475A743B" w:rsidR="004E1242" w:rsidRPr="001247F2" w:rsidRDefault="004E1242" w:rsidP="004E124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C84100" w:rsidRPr="001247F2" w14:paraId="5E1A7596" w14:textId="77777777" w:rsidTr="003A42F9">
        <w:trPr>
          <w:cantSplit/>
        </w:trPr>
        <w:tc>
          <w:tcPr>
            <w:tcW w:w="4694" w:type="dxa"/>
          </w:tcPr>
          <w:p w14:paraId="333332A7" w14:textId="77777777" w:rsidR="00C84100" w:rsidRPr="001247F2" w:rsidRDefault="00C84100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2AED49" w14:textId="77777777" w:rsidR="00C84100" w:rsidRPr="001247F2" w:rsidRDefault="00C84100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FDDE155" w14:textId="77777777" w:rsidR="00C84100" w:rsidRPr="001247F2" w:rsidRDefault="00C84100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84100" w:rsidRPr="001247F2" w14:paraId="44D4B80F" w14:textId="77777777" w:rsidTr="003A42F9">
        <w:trPr>
          <w:cantSplit/>
        </w:trPr>
        <w:tc>
          <w:tcPr>
            <w:tcW w:w="4694" w:type="dxa"/>
          </w:tcPr>
          <w:p w14:paraId="381DD110" w14:textId="77777777" w:rsidR="00C84100" w:rsidRPr="001247F2" w:rsidRDefault="00C84100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EA16EC" w14:textId="60F993C4" w:rsidR="00C84100" w:rsidRPr="001247F2" w:rsidRDefault="00C84100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7E39D8" w14:textId="552AA00F" w:rsidR="00C84100" w:rsidRPr="001247F2" w:rsidRDefault="00C84100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7DF2B4" w14:textId="62B6AB01" w:rsidR="00C84100" w:rsidRPr="001247F2" w:rsidRDefault="00C84100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C84100" w:rsidRPr="001247F2" w14:paraId="66D07014" w14:textId="77777777" w:rsidTr="003A42F9">
        <w:trPr>
          <w:cantSplit/>
        </w:trPr>
        <w:tc>
          <w:tcPr>
            <w:tcW w:w="4694" w:type="dxa"/>
          </w:tcPr>
          <w:p w14:paraId="2FA5FB08" w14:textId="77777777" w:rsidR="00C84100" w:rsidRPr="001247F2" w:rsidRDefault="00C84100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9C24BF" w14:textId="77777777" w:rsidR="00C84100" w:rsidRPr="001247F2" w:rsidRDefault="00C84100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3A67C3" w14:textId="77777777" w:rsidR="00C84100" w:rsidRPr="001247F2" w:rsidRDefault="00C84100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AB7C67" w14:textId="77777777" w:rsidR="00C84100" w:rsidRPr="001247F2" w:rsidRDefault="00C84100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84100" w:rsidRPr="001247F2" w14:paraId="0558A2DC" w14:textId="77777777" w:rsidTr="00C84100">
        <w:trPr>
          <w:cantSplit/>
        </w:trPr>
        <w:tc>
          <w:tcPr>
            <w:tcW w:w="4694" w:type="dxa"/>
          </w:tcPr>
          <w:p w14:paraId="6568A86C" w14:textId="77777777" w:rsidR="00C84100" w:rsidRPr="001247F2" w:rsidRDefault="00C84100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22C6B" w14:textId="77777777" w:rsidR="00C84100" w:rsidRPr="001247F2" w:rsidRDefault="00C84100" w:rsidP="00C8410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F0860" w14:textId="77777777" w:rsidR="00C84100" w:rsidRPr="001247F2" w:rsidRDefault="00C84100" w:rsidP="00C8410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0F5F6" w14:textId="77777777" w:rsidR="00C84100" w:rsidRPr="001247F2" w:rsidRDefault="00C84100" w:rsidP="00C8410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32090" w:rsidRPr="001247F2" w14:paraId="6A840F46" w14:textId="77777777" w:rsidTr="00626BD2">
        <w:trPr>
          <w:cantSplit/>
          <w:trHeight w:val="143"/>
        </w:trPr>
        <w:tc>
          <w:tcPr>
            <w:tcW w:w="4694" w:type="dxa"/>
            <w:vAlign w:val="bottom"/>
          </w:tcPr>
          <w:p w14:paraId="033965AF" w14:textId="73FEE188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4BFE9129" w14:textId="5C65234D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336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765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013C0A5" w14:textId="683549FD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336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765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D22FE5" w14:textId="25927C10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336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765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732090" w:rsidRPr="001247F2" w14:paraId="26B26BBE" w14:textId="77777777" w:rsidTr="00626BD2">
        <w:trPr>
          <w:cantSplit/>
          <w:trHeight w:val="143"/>
        </w:trPr>
        <w:tc>
          <w:tcPr>
            <w:tcW w:w="4694" w:type="dxa"/>
            <w:vAlign w:val="bottom"/>
          </w:tcPr>
          <w:p w14:paraId="674AE8EE" w14:textId="141F2189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กำไรที่ยังไม่เกิดขึ้น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D6EDCB" w14:textId="1FD32900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53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882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400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6D5DD6" w14:textId="50F290E9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53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882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400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5B376" w14:textId="5F88DA10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47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147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</w:p>
        </w:tc>
      </w:tr>
      <w:tr w:rsidR="00732090" w:rsidRPr="001247F2" w14:paraId="347C787B" w14:textId="77777777" w:rsidTr="00C84100">
        <w:trPr>
          <w:cantSplit/>
          <w:trHeight w:val="143"/>
        </w:trPr>
        <w:tc>
          <w:tcPr>
            <w:tcW w:w="4694" w:type="dxa"/>
            <w:vAlign w:val="bottom"/>
          </w:tcPr>
          <w:p w14:paraId="25DC2281" w14:textId="09563374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247779" w14:textId="3F646734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390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647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0810CE" w14:textId="40E32A7A" w:rsidR="00732090" w:rsidRPr="001247F2" w:rsidRDefault="0089572B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390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647</w:t>
            </w:r>
            <w:r w:rsidR="0073209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9A359" w14:textId="121CF275" w:rsidR="00732090" w:rsidRPr="001247F2" w:rsidRDefault="00732090" w:rsidP="0073209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="0089572B" w:rsidRPr="0089572B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383</w:t>
            </w:r>
            <w:r w:rsidRPr="001247F2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912</w:t>
            </w:r>
            <w:r w:rsidRPr="001247F2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100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7429E5D4" w14:textId="0662F386" w:rsidR="00C84100" w:rsidRPr="001247F2" w:rsidRDefault="00C84100" w:rsidP="004E124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A098FE5" w14:textId="3901D021" w:rsidR="004E1242" w:rsidRPr="001247F2" w:rsidRDefault="004E1242" w:rsidP="004E12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มูลค่ายุติธรรมของเงินลงทุนในกองทุนรวมอสังหาริมทรัพย์ อ้างอิงจากราคาเสนอซื้อล่าสุดจากตลาดหลักทรัพย์</w:t>
      </w:r>
      <w:r w:rsidR="00597CA1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แห่งประเทศไทย หรือมูลค่าสุทธิทางบัญชี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(NAV) 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ที่เผยแพร่โดยบริษัทบริหารจัดการ มูลค่ายุติธรรมนี้ถูกจัดอยู่ในระดับ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1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ของลำดับชั้นมูลค่ายุติธรรม</w:t>
      </w:r>
    </w:p>
    <w:p w14:paraId="277250FA" w14:textId="0BAFB8C7" w:rsidR="002A6C75" w:rsidRPr="001247F2" w:rsidRDefault="002A6C75" w:rsidP="00597CA1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0E54761" w14:textId="77777777" w:rsidR="00597CA1" w:rsidRPr="001247F2" w:rsidRDefault="00597CA1">
      <w:r w:rsidRPr="001247F2"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1247F2" w14:paraId="038DEAB2" w14:textId="77777777" w:rsidTr="009E29D9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573E13E4" w14:textId="3DACCB2F" w:rsidR="009E17E7" w:rsidRPr="001247F2" w:rsidRDefault="0089572B" w:rsidP="009E17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lastRenderedPageBreak/>
              <w:t>11</w:t>
            </w:r>
            <w:r w:rsidR="009E17E7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107E12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ต้นทุนการพัฒนาอสังหาริมทรัพย์</w:t>
            </w:r>
          </w:p>
        </w:tc>
      </w:tr>
    </w:tbl>
    <w:p w14:paraId="76717279" w14:textId="3E42B10E" w:rsidR="009E17E7" w:rsidRPr="001247F2" w:rsidRDefault="009E17E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7D3A65" w:rsidRPr="001247F2" w14:paraId="1DD5F680" w14:textId="77777777" w:rsidTr="003A42F9">
        <w:trPr>
          <w:cantSplit/>
        </w:trPr>
        <w:tc>
          <w:tcPr>
            <w:tcW w:w="4694" w:type="dxa"/>
          </w:tcPr>
          <w:p w14:paraId="1403925A" w14:textId="77777777" w:rsidR="007D3A65" w:rsidRPr="001247F2" w:rsidRDefault="007D3A65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1254D8" w14:textId="77777777" w:rsidR="007D3A65" w:rsidRPr="001247F2" w:rsidRDefault="007D3A65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24DCD9E" w14:textId="77777777" w:rsidR="007D3A65" w:rsidRPr="001247F2" w:rsidRDefault="007D3A65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D3A65" w:rsidRPr="001247F2" w14:paraId="072EFFB8" w14:textId="77777777" w:rsidTr="003A42F9">
        <w:trPr>
          <w:cantSplit/>
        </w:trPr>
        <w:tc>
          <w:tcPr>
            <w:tcW w:w="4694" w:type="dxa"/>
          </w:tcPr>
          <w:p w14:paraId="345E46A5" w14:textId="77777777" w:rsidR="007D3A65" w:rsidRPr="001247F2" w:rsidRDefault="007D3A65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C8FFFC" w14:textId="14052000" w:rsidR="007D3A65" w:rsidRPr="001247F2" w:rsidRDefault="007D3A65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112A6E" w14:textId="3258F378" w:rsidR="007D3A65" w:rsidRPr="001247F2" w:rsidRDefault="007D3A65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95AD88" w14:textId="09212084" w:rsidR="007D3A65" w:rsidRPr="001247F2" w:rsidRDefault="007D3A65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7D3A65" w:rsidRPr="001247F2" w14:paraId="5B2E5AF6" w14:textId="77777777" w:rsidTr="003A42F9">
        <w:trPr>
          <w:cantSplit/>
        </w:trPr>
        <w:tc>
          <w:tcPr>
            <w:tcW w:w="4694" w:type="dxa"/>
          </w:tcPr>
          <w:p w14:paraId="3114E9FF" w14:textId="77777777" w:rsidR="007D3A65" w:rsidRPr="001247F2" w:rsidRDefault="007D3A65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619F4D" w14:textId="77777777" w:rsidR="007D3A65" w:rsidRPr="001247F2" w:rsidRDefault="007D3A65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290145" w14:textId="77777777" w:rsidR="007D3A65" w:rsidRPr="001247F2" w:rsidRDefault="007D3A65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22AC06" w14:textId="77777777" w:rsidR="007D3A65" w:rsidRPr="001247F2" w:rsidRDefault="007D3A65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D3A65" w:rsidRPr="001247F2" w14:paraId="189D21FF" w14:textId="77777777" w:rsidTr="003A42F9">
        <w:trPr>
          <w:cantSplit/>
        </w:trPr>
        <w:tc>
          <w:tcPr>
            <w:tcW w:w="4694" w:type="dxa"/>
          </w:tcPr>
          <w:p w14:paraId="1C648814" w14:textId="77777777" w:rsidR="007D3A65" w:rsidRPr="001247F2" w:rsidRDefault="007D3A65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532A4" w14:textId="77777777" w:rsidR="007D3A65" w:rsidRPr="001247F2" w:rsidRDefault="007D3A65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4B371" w14:textId="77777777" w:rsidR="007D3A65" w:rsidRPr="001247F2" w:rsidRDefault="007D3A65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4C52D" w14:textId="77777777" w:rsidR="007D3A65" w:rsidRPr="001247F2" w:rsidRDefault="007D3A65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F0E31" w:rsidRPr="001247F2" w14:paraId="19614AEE" w14:textId="77777777" w:rsidTr="00626BD2">
        <w:trPr>
          <w:cantSplit/>
          <w:trHeight w:val="143"/>
        </w:trPr>
        <w:tc>
          <w:tcPr>
            <w:tcW w:w="4694" w:type="dxa"/>
            <w:vAlign w:val="bottom"/>
          </w:tcPr>
          <w:p w14:paraId="5F2DF486" w14:textId="01272FD3" w:rsidR="00CF0E31" w:rsidRPr="001247F2" w:rsidRDefault="00CF0E31" w:rsidP="00CF0E31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อสังหาริมทรัพย์ที่พัฒนาเสร็จแล้วพร้อมขาย</w:t>
            </w:r>
          </w:p>
        </w:tc>
        <w:tc>
          <w:tcPr>
            <w:tcW w:w="1440" w:type="dxa"/>
            <w:shd w:val="clear" w:color="auto" w:fill="FAFAFA"/>
          </w:tcPr>
          <w:p w14:paraId="010A9E10" w14:textId="66DE790D" w:rsidR="00CF0E31" w:rsidRPr="001247F2" w:rsidRDefault="0089572B" w:rsidP="00CF0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813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817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348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F5E7613" w14:textId="218EAFE3" w:rsidR="00CF0E31" w:rsidRPr="001247F2" w:rsidRDefault="0089572B" w:rsidP="00CF0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813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817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348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E47B77" w14:textId="1A701C09" w:rsidR="00CF0E31" w:rsidRPr="001247F2" w:rsidRDefault="0089572B" w:rsidP="00CF0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294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778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312</w:t>
            </w:r>
          </w:p>
        </w:tc>
      </w:tr>
      <w:tr w:rsidR="00CF0E31" w:rsidRPr="001247F2" w14:paraId="1A711164" w14:textId="77777777" w:rsidTr="00626BD2">
        <w:trPr>
          <w:cantSplit/>
          <w:trHeight w:val="143"/>
        </w:trPr>
        <w:tc>
          <w:tcPr>
            <w:tcW w:w="4694" w:type="dxa"/>
            <w:vAlign w:val="bottom"/>
          </w:tcPr>
          <w:p w14:paraId="44843B37" w14:textId="753BAFBE" w:rsidR="00CF0E31" w:rsidRPr="001247F2" w:rsidRDefault="00CF0E31" w:rsidP="00CF0E3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อสังหาริมทรัพย์ระหว่างการพัฒนา</w:t>
            </w:r>
          </w:p>
        </w:tc>
        <w:tc>
          <w:tcPr>
            <w:tcW w:w="1440" w:type="dxa"/>
            <w:shd w:val="clear" w:color="auto" w:fill="FAFAFA"/>
          </w:tcPr>
          <w:p w14:paraId="1FE09402" w14:textId="7116B989" w:rsidR="00CF0E31" w:rsidRPr="001247F2" w:rsidRDefault="0089572B" w:rsidP="00CF0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657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139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163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59AE134" w14:textId="096627BE" w:rsidR="00CF0E31" w:rsidRPr="001247F2" w:rsidRDefault="0089572B" w:rsidP="00CF0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657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139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163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BE3E84" w14:textId="4EFD7CF0" w:rsidR="00CF0E31" w:rsidRPr="001247F2" w:rsidRDefault="0089572B" w:rsidP="00CF0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046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010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511</w:t>
            </w:r>
          </w:p>
        </w:tc>
      </w:tr>
      <w:tr w:rsidR="00CF0E31" w:rsidRPr="001247F2" w14:paraId="55706E90" w14:textId="77777777" w:rsidTr="00626BD2">
        <w:trPr>
          <w:cantSplit/>
          <w:trHeight w:val="143"/>
        </w:trPr>
        <w:tc>
          <w:tcPr>
            <w:tcW w:w="4694" w:type="dxa"/>
            <w:vAlign w:val="bottom"/>
          </w:tcPr>
          <w:p w14:paraId="7EB4EF15" w14:textId="4F59B12A" w:rsidR="00CF0E31" w:rsidRPr="001247F2" w:rsidRDefault="00CF0E31" w:rsidP="00CF0E3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44FCF3" w14:textId="7974887D" w:rsidR="00CF0E31" w:rsidRPr="001247F2" w:rsidRDefault="00CF0E31" w:rsidP="00CF0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917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448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A8EE17" w14:textId="08A1AC5E" w:rsidR="00CF0E31" w:rsidRPr="001247F2" w:rsidRDefault="00CF0E31" w:rsidP="00CF0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917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448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2ACEA" w14:textId="6739DEEC" w:rsidR="00CF0E31" w:rsidRPr="001247F2" w:rsidRDefault="00CF0E31" w:rsidP="00CF0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917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448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F0E31" w:rsidRPr="001247F2" w14:paraId="23957344" w14:textId="77777777" w:rsidTr="00626BD2">
        <w:trPr>
          <w:cantSplit/>
          <w:trHeight w:val="143"/>
        </w:trPr>
        <w:tc>
          <w:tcPr>
            <w:tcW w:w="4694" w:type="dxa"/>
            <w:vAlign w:val="bottom"/>
          </w:tcPr>
          <w:p w14:paraId="554E772F" w14:textId="5AEFAE06" w:rsidR="00CF0E31" w:rsidRPr="001247F2" w:rsidRDefault="00CF0E31" w:rsidP="00CF0E3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F1CFE" w14:textId="0C25F691" w:rsidR="00CF0E31" w:rsidRPr="001247F2" w:rsidRDefault="0089572B" w:rsidP="00CF0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464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039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063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480ABA" w14:textId="2FCA4985" w:rsidR="00CF0E31" w:rsidRPr="001247F2" w:rsidRDefault="0089572B" w:rsidP="00CF0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464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039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063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03BDD" w14:textId="1F16E3F7" w:rsidR="00CF0E31" w:rsidRPr="001247F2" w:rsidRDefault="0089572B" w:rsidP="00CF0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333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871</w:t>
            </w:r>
            <w:r w:rsidR="00CF0E31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375</w:t>
            </w:r>
          </w:p>
        </w:tc>
      </w:tr>
    </w:tbl>
    <w:p w14:paraId="1F8F3F2E" w14:textId="55777A10" w:rsidR="007D3A65" w:rsidRPr="001247F2" w:rsidRDefault="007D3A65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14D361" w14:textId="4FB5B57E" w:rsidR="005D4DDC" w:rsidRPr="001247F2" w:rsidRDefault="005D4DDC" w:rsidP="00D87B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ต้นทุนการพัฒนาอสังหาริมทรัพย์จำนวน</w:t>
      </w:r>
      <w:r w:rsidR="0027389D" w:rsidRPr="001247F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1</w:t>
      </w:r>
      <w:r w:rsidR="00CF0E31" w:rsidRPr="001247F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,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965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ล้านบาท </w:t>
      </w:r>
      <w:r w:rsidR="007773E8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(พ.ศ.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2563</w:t>
      </w:r>
      <w:r w:rsidR="007773E8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: </w:t>
      </w:r>
      <w:r w:rsidR="007773E8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1</w:t>
      </w:r>
      <w:r w:rsidR="007773E8" w:rsidRPr="001247F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,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749</w:t>
      </w:r>
      <w:r w:rsidR="007773E8" w:rsidRPr="001247F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="007773E8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ล้านบาท</w:t>
      </w:r>
      <w:r w:rsidR="007773E8" w:rsidRPr="001247F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) 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ได้นำไปวางเป็นหลักประกันวงเงินกู้ระยะสั้นและเงินกู้ระยะยาว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47B22" w:rsidRPr="001247F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447B22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หมายเหตุ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17</w:t>
      </w:r>
      <w:r w:rsidR="00447B22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>)</w:t>
      </w:r>
    </w:p>
    <w:p w14:paraId="07FDEA3D" w14:textId="77777777" w:rsidR="005D4DDC" w:rsidRPr="001247F2" w:rsidRDefault="005D4DDC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0FC9E7" w14:textId="716633F7" w:rsidR="00DB7EC9" w:rsidRPr="001247F2" w:rsidRDefault="005D4DDC" w:rsidP="00A70B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ต้นทุนการกู้ยืมจำนวน 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69</w:t>
      </w:r>
      <w:r w:rsidR="00DE3561" w:rsidRPr="001247F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="00794FEE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ล้าน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บาท (พ.ศ. 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2563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: 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60</w:t>
      </w:r>
      <w:r w:rsidR="0027389D" w:rsidRPr="001247F2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="00794FEE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ล้าน</w:t>
      </w:r>
      <w:r w:rsidR="0027389D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บาท</w:t>
      </w:r>
      <w:r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) ได้บันทึกเป็นต้นทุนของสินทรัพย์</w:t>
      </w:r>
      <w:r w:rsidR="00A70B08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ในระหว่างปี </w:t>
      </w:r>
      <w:r w:rsidR="005B5B3E" w:rsidRPr="001247F2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="00A70B08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โดย</w:t>
      </w:r>
      <w:bookmarkStart w:id="16" w:name="_Hlk536777962"/>
      <w:r w:rsidR="00DB7EC9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อั</w:t>
      </w:r>
      <w:r w:rsidR="00A70B08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ตราการตั้งขึ้นเป็นทุน</w:t>
      </w:r>
      <w:bookmarkEnd w:id="16"/>
      <w:r w:rsidR="00FA17D5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</w:t>
      </w:r>
      <w:r w:rsidR="00CF0E31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80</w:t>
      </w:r>
      <w:r w:rsidR="00DE3561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BE3703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 ร้อยละ</w:t>
      </w:r>
      <w:r w:rsidR="00DE3561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4</w:t>
      </w:r>
      <w:r w:rsidR="00CF0E31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50</w:t>
      </w:r>
      <w:r w:rsidR="00E92A79" w:rsidRPr="001247F2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92A79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ต่อปี</w:t>
      </w:r>
      <w:r w:rsidR="00DB7EC9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DB7EC9" w:rsidRPr="001247F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DB7EC9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พ.ศ. 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2563</w:t>
      </w:r>
      <w:r w:rsidR="00DB7EC9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: </w:t>
      </w:r>
      <w:r w:rsidR="00DE3561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ร้อยละ 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2</w:t>
      </w:r>
      <w:r w:rsidR="00DE3561" w:rsidRPr="001247F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.</w:t>
      </w:r>
      <w:r w:rsidR="0089572B" w:rsidRPr="0089572B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55</w:t>
      </w:r>
      <w:r w:rsidR="00DE3561" w:rsidRPr="001247F2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="00BE3703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 ร้อยละ</w:t>
      </w:r>
      <w:r w:rsidR="00DB7EC9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4</w:t>
      </w:r>
      <w:r w:rsidR="00DB7EC9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50</w:t>
      </w:r>
      <w:r w:rsidR="00E92A79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ต่อปี</w:t>
      </w:r>
      <w:r w:rsidR="00DB7EC9" w:rsidRPr="001247F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="00FA17D5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A70B08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ใช้ในการคำนวณจำนวนต้นทุนการกู้ยืมดังกล่าว</w:t>
      </w:r>
    </w:p>
    <w:p w14:paraId="5399CFC8" w14:textId="77777777" w:rsidR="009A5BBE" w:rsidRPr="001247F2" w:rsidRDefault="009A5BBE" w:rsidP="009A5BB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A5BBE" w:rsidRPr="001247F2" w14:paraId="762EB94A" w14:textId="77777777" w:rsidTr="003A42F9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4EC4FD1A" w14:textId="14093D83" w:rsidR="009A5BBE" w:rsidRPr="001247F2" w:rsidRDefault="0089572B" w:rsidP="003A42F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t>12</w:t>
            </w:r>
            <w:r w:rsidR="009A5BBE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เงินลงทุนในบริษัทย่อย</w:t>
            </w:r>
          </w:p>
        </w:tc>
      </w:tr>
    </w:tbl>
    <w:p w14:paraId="79874CD5" w14:textId="77777777" w:rsidR="009A5BBE" w:rsidRPr="001247F2" w:rsidRDefault="009A5BBE" w:rsidP="009A5BBE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B8FF40E" w14:textId="65A316AB" w:rsidR="003F090C" w:rsidRPr="001247F2" w:rsidRDefault="009A5BBE" w:rsidP="003F090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15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กรกฎาคม พ</w:t>
      </w:r>
      <w:r w:rsidRPr="001247F2">
        <w:rPr>
          <w:rFonts w:ascii="Browallia New" w:eastAsia="Arial Unicode MS" w:hAnsi="Browallia New" w:cs="Browallia New"/>
          <w:sz w:val="28"/>
          <w:szCs w:val="28"/>
        </w:rPr>
        <w:t>.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2564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บริษัท ปิ่นทอง ยูทิลิตี้ส์ จำกัด ได้จดทะเบียนจัดตั้งขึ้น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เพื่อลงทุนในบริษัทอื่น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บริษัทถือหุ้นสามัญคิดเป็นสัดส่วนร้อยละ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99</w:t>
      </w:r>
      <w:r w:rsidR="00CF0E31" w:rsidRPr="001247F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99</w:t>
      </w:r>
      <w:r w:rsidR="003F090C" w:rsidRPr="001247F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F090C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ซึ่งสัดส่วน</w:t>
      </w:r>
      <w:r w:rsidR="003F090C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ของส่วนได้เสียในความเป็นเจ้าของที่</w:t>
      </w:r>
      <w:r w:rsidR="003F090C" w:rsidRPr="001247F2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3F090C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ถืออยู่เท่ากับสิทธิในการออกเสียงในบริษัทย่อยที่ถือโดย</w:t>
      </w:r>
      <w:r w:rsidR="003F090C" w:rsidRPr="001247F2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</w:p>
    <w:p w14:paraId="7E1E7A89" w14:textId="4C928EAF" w:rsidR="009A5BBE" w:rsidRPr="001247F2" w:rsidRDefault="009A5BBE" w:rsidP="009A5BB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8EB9B72" w14:textId="77777777" w:rsidR="005D41AC" w:rsidRPr="001247F2" w:rsidRDefault="005D41AC">
      <w:pPr>
        <w:rPr>
          <w:rFonts w:ascii="Browallia New" w:hAnsi="Browallia New" w:cs="Browallia New"/>
        </w:rPr>
      </w:pPr>
      <w:r w:rsidRPr="001247F2">
        <w:rPr>
          <w:rFonts w:ascii="Browallia New" w:hAnsi="Browallia New" w:cs="Browallia New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675608" w:rsidRPr="001247F2" w14:paraId="08430948" w14:textId="77777777" w:rsidTr="00DA4CF4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3ACDE7D1" w14:textId="5C544554" w:rsidR="00675608" w:rsidRPr="001247F2" w:rsidRDefault="0089572B" w:rsidP="0060388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lastRenderedPageBreak/>
              <w:t>13</w:t>
            </w:r>
            <w:r w:rsidR="00675608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อสังหาริมทรัพย์เพื่อการลงทุน</w:t>
            </w:r>
          </w:p>
        </w:tc>
      </w:tr>
    </w:tbl>
    <w:p w14:paraId="0EC7C628" w14:textId="64E91F8C" w:rsidR="00675608" w:rsidRPr="001247F2" w:rsidRDefault="00675608" w:rsidP="00675608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0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528"/>
        <w:gridCol w:w="1368"/>
        <w:gridCol w:w="1368"/>
        <w:gridCol w:w="1368"/>
        <w:gridCol w:w="1368"/>
      </w:tblGrid>
      <w:tr w:rsidR="00EE3B70" w:rsidRPr="00D87BDD" w14:paraId="07EF6F9C" w14:textId="77777777" w:rsidTr="003A42F9">
        <w:trPr>
          <w:cantSplit/>
        </w:trPr>
        <w:tc>
          <w:tcPr>
            <w:tcW w:w="3528" w:type="dxa"/>
          </w:tcPr>
          <w:p w14:paraId="081A779D" w14:textId="77777777" w:rsidR="00EE3B70" w:rsidRPr="00D87BDD" w:rsidRDefault="00EE3B70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vAlign w:val="bottom"/>
          </w:tcPr>
          <w:p w14:paraId="7A6B7834" w14:textId="45685D87" w:rsidR="00EE3B70" w:rsidRPr="00D87BDD" w:rsidRDefault="00EE3B70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87B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</w:tr>
      <w:tr w:rsidR="00EE3B70" w:rsidRPr="00D87BDD" w14:paraId="69851545" w14:textId="77777777" w:rsidTr="003A42F9">
        <w:trPr>
          <w:cantSplit/>
        </w:trPr>
        <w:tc>
          <w:tcPr>
            <w:tcW w:w="3528" w:type="dxa"/>
          </w:tcPr>
          <w:p w14:paraId="07996BF2" w14:textId="77777777" w:rsidR="00EE3B70" w:rsidRPr="00D87BDD" w:rsidRDefault="00EE3B70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CEE634" w14:textId="77777777" w:rsidR="00EE3B70" w:rsidRPr="00D87BDD" w:rsidRDefault="00EE3B70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87B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6210B6" w14:textId="77777777" w:rsidR="00EE3B70" w:rsidRPr="00D87BDD" w:rsidRDefault="00EE3B70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87B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อาคารและ</w:t>
            </w:r>
            <w:r w:rsidRPr="00D87B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br/>
              <w:t>ส่วนปรับปรุง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27FC51" w14:textId="77777777" w:rsidR="00EE3B70" w:rsidRPr="00D87BDD" w:rsidRDefault="00EE3B70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87B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07A656" w14:textId="77777777" w:rsidR="00EE3B70" w:rsidRPr="00D87BDD" w:rsidRDefault="00EE3B70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87B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E3B70" w:rsidRPr="00D87BDD" w14:paraId="73C1424D" w14:textId="77777777" w:rsidTr="003A42F9">
        <w:trPr>
          <w:cantSplit/>
        </w:trPr>
        <w:tc>
          <w:tcPr>
            <w:tcW w:w="3528" w:type="dxa"/>
          </w:tcPr>
          <w:p w14:paraId="318DE4B7" w14:textId="77777777" w:rsidR="00EE3B70" w:rsidRPr="00D87BDD" w:rsidRDefault="00EE3B70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8C027E" w14:textId="77777777" w:rsidR="00EE3B70" w:rsidRPr="00D87BDD" w:rsidRDefault="00EE3B70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87B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487696" w14:textId="77777777" w:rsidR="00EE3B70" w:rsidRPr="00D87BDD" w:rsidRDefault="00EE3B70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87B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FA3807" w14:textId="77777777" w:rsidR="00EE3B70" w:rsidRPr="00D87BDD" w:rsidRDefault="00EE3B70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87B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442EBA" w14:textId="77777777" w:rsidR="00EE3B70" w:rsidRPr="00D87BDD" w:rsidRDefault="00EE3B70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87B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E3B70" w:rsidRPr="00D87BDD" w14:paraId="42FD5C84" w14:textId="77777777" w:rsidTr="00EE3B70">
        <w:trPr>
          <w:cantSplit/>
        </w:trPr>
        <w:tc>
          <w:tcPr>
            <w:tcW w:w="3528" w:type="dxa"/>
            <w:vAlign w:val="bottom"/>
          </w:tcPr>
          <w:p w14:paraId="58196EAB" w14:textId="77777777" w:rsidR="00EE3B70" w:rsidRPr="00D87BDD" w:rsidRDefault="00EE3B70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78922" w14:textId="77777777" w:rsidR="00EE3B70" w:rsidRPr="00D87BDD" w:rsidRDefault="00EE3B70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4D696" w14:textId="77777777" w:rsidR="00EE3B70" w:rsidRPr="00D87BDD" w:rsidRDefault="00EE3B70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90E49" w14:textId="77777777" w:rsidR="00EE3B70" w:rsidRPr="00D87BDD" w:rsidRDefault="00EE3B70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5DF89" w14:textId="77777777" w:rsidR="00EE3B70" w:rsidRPr="00D87BDD" w:rsidRDefault="00EE3B70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EE3B70" w:rsidRPr="00D87BDD" w14:paraId="134335AF" w14:textId="77777777" w:rsidTr="00EE3B70">
        <w:trPr>
          <w:cantSplit/>
        </w:trPr>
        <w:tc>
          <w:tcPr>
            <w:tcW w:w="3528" w:type="dxa"/>
            <w:vAlign w:val="bottom"/>
          </w:tcPr>
          <w:p w14:paraId="338036A3" w14:textId="060B0E82" w:rsidR="00EE3B70" w:rsidRPr="00D87BDD" w:rsidRDefault="00EE3B70" w:rsidP="00EE3B7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87B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1</w:t>
            </w:r>
            <w:r w:rsidRPr="00D87B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D87B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มกร</w:t>
            </w:r>
            <w:r w:rsidRPr="00D87B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าคม 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BCDB03" w14:textId="77777777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2AED16" w14:textId="77777777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D64D84" w14:textId="77777777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68A9B4" w14:textId="77777777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</w:tr>
      <w:tr w:rsidR="00EE3B70" w:rsidRPr="00D87BDD" w14:paraId="412E3EC5" w14:textId="77777777" w:rsidTr="00EE3B70">
        <w:trPr>
          <w:cantSplit/>
        </w:trPr>
        <w:tc>
          <w:tcPr>
            <w:tcW w:w="3528" w:type="dxa"/>
            <w:vAlign w:val="bottom"/>
          </w:tcPr>
          <w:p w14:paraId="6F3676EE" w14:textId="37EEC6FC" w:rsidR="00EE3B70" w:rsidRPr="00D87BDD" w:rsidRDefault="00EE3B70" w:rsidP="00EE3B7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7D7D5A" w14:textId="5003C0A7" w:rsidR="00EE3B70" w:rsidRPr="00D87BDD" w:rsidRDefault="0089572B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134</w:t>
            </w:r>
            <w:r w:rsidR="00EE3B70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647</w:t>
            </w:r>
            <w:r w:rsidR="00EE3B70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3EA6F5" w14:textId="21D7FC89" w:rsidR="00EE3B70" w:rsidRPr="00D87BDD" w:rsidRDefault="0089572B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331</w:t>
            </w:r>
            <w:r w:rsidR="00EE3B70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575</w:t>
            </w:r>
            <w:r w:rsidR="00EE3B70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97E6DD" w14:textId="29165F0C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80684E" w14:textId="214DAEEA" w:rsidR="00EE3B70" w:rsidRPr="00D87BDD" w:rsidRDefault="0089572B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466</w:t>
            </w:r>
            <w:r w:rsidR="00EE3B70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223</w:t>
            </w:r>
            <w:r w:rsidR="00EE3B70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848</w:t>
            </w:r>
          </w:p>
        </w:tc>
      </w:tr>
      <w:tr w:rsidR="00EE3B70" w:rsidRPr="00D87BDD" w14:paraId="02BAE9DE" w14:textId="77777777" w:rsidTr="00EE3B70">
        <w:trPr>
          <w:cantSplit/>
        </w:trPr>
        <w:tc>
          <w:tcPr>
            <w:tcW w:w="3528" w:type="dxa"/>
            <w:vAlign w:val="bottom"/>
          </w:tcPr>
          <w:p w14:paraId="4AD9EE2C" w14:textId="433A2126" w:rsidR="00EE3B70" w:rsidRPr="00D87BDD" w:rsidRDefault="00EE3B70" w:rsidP="00EE3B7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92FD54" w14:textId="281685F3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0D5636" w14:textId="63F6D95D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78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346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227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B10F2B" w14:textId="1C9BC35D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9F84EB" w14:textId="12C06F03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78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346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227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EE3B70" w:rsidRPr="00D87BDD" w14:paraId="169FBCF6" w14:textId="77777777" w:rsidTr="00EE3B70">
        <w:trPr>
          <w:cantSplit/>
        </w:trPr>
        <w:tc>
          <w:tcPr>
            <w:tcW w:w="3528" w:type="dxa"/>
            <w:vAlign w:val="bottom"/>
          </w:tcPr>
          <w:p w14:paraId="142A6F5A" w14:textId="5C360E1F" w:rsidR="00EE3B70" w:rsidRPr="00D87BDD" w:rsidRDefault="00EE3B70" w:rsidP="00EE3B7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E9109" w14:textId="18D4E4FA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226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345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EC8BB" w14:textId="4E4B673B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78C31" w14:textId="3DC42AF6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A20F8" w14:textId="35E5FCD6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226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345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5C7E63" w:rsidRPr="00D87BDD" w14:paraId="45B1D6BE" w14:textId="77777777" w:rsidTr="00EE3B70">
        <w:trPr>
          <w:cantSplit/>
        </w:trPr>
        <w:tc>
          <w:tcPr>
            <w:tcW w:w="3528" w:type="dxa"/>
            <w:vAlign w:val="bottom"/>
          </w:tcPr>
          <w:p w14:paraId="6B140553" w14:textId="01D18069" w:rsidR="005C7E63" w:rsidRPr="00D87BDD" w:rsidRDefault="005C7E63" w:rsidP="005C7E6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D3D58" w14:textId="62C40E7C" w:rsidR="005C7E63" w:rsidRPr="00D87BDD" w:rsidRDefault="0089572B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133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421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748B0" w14:textId="725B044A" w:rsidR="005C7E63" w:rsidRPr="00D87BDD" w:rsidRDefault="0089572B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253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229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C5B2F" w14:textId="1BC7D2AA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2EC58" w14:textId="7F1E9B44" w:rsidR="005C7E63" w:rsidRPr="00D87BDD" w:rsidRDefault="0089572B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386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651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276</w:t>
            </w:r>
          </w:p>
        </w:tc>
      </w:tr>
      <w:tr w:rsidR="00EE3B70" w:rsidRPr="00D87BDD" w14:paraId="4BAD4F22" w14:textId="77777777" w:rsidTr="00EE3B70">
        <w:trPr>
          <w:cantSplit/>
        </w:trPr>
        <w:tc>
          <w:tcPr>
            <w:tcW w:w="3528" w:type="dxa"/>
            <w:vAlign w:val="bottom"/>
          </w:tcPr>
          <w:p w14:paraId="186437C4" w14:textId="77777777" w:rsidR="00EE3B70" w:rsidRPr="00D87BDD" w:rsidRDefault="00EE3B70" w:rsidP="00EE3B7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C0F2D" w14:textId="77777777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F1B4B" w14:textId="77777777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7064E" w14:textId="77777777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9B40E" w14:textId="77777777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</w:tr>
      <w:tr w:rsidR="00EE3B70" w:rsidRPr="00D87BDD" w14:paraId="35012B0D" w14:textId="77777777" w:rsidTr="00EE3B70">
        <w:trPr>
          <w:cantSplit/>
        </w:trPr>
        <w:tc>
          <w:tcPr>
            <w:tcW w:w="3528" w:type="dxa"/>
            <w:vAlign w:val="bottom"/>
          </w:tcPr>
          <w:p w14:paraId="6A8C0CA2" w14:textId="7F317A82" w:rsidR="00EE3B70" w:rsidRPr="00D87BDD" w:rsidRDefault="00EE3B70" w:rsidP="00EE3B7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D9917" w14:textId="79604DE1" w:rsidR="00EE3B70" w:rsidRPr="00D87BDD" w:rsidRDefault="0089572B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259</w:t>
            </w:r>
            <w:r w:rsidR="00EE3B70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110</w:t>
            </w:r>
            <w:r w:rsidR="00EE3B70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6D2F4" w14:textId="42BA8005" w:rsidR="00EE3B70" w:rsidRPr="00D87BDD" w:rsidRDefault="0089572B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517</w:t>
            </w:r>
            <w:r w:rsidR="00EE3B70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110</w:t>
            </w:r>
            <w:r w:rsidR="00EE3B70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7E569" w14:textId="027176C6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8AFE8" w14:textId="081A1AF3" w:rsidR="00EE3B70" w:rsidRPr="00D87BDD" w:rsidRDefault="0089572B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776</w:t>
            </w:r>
            <w:r w:rsidR="00EE3B70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220</w:t>
            </w:r>
            <w:r w:rsidR="00EE3B70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941</w:t>
            </w:r>
          </w:p>
        </w:tc>
      </w:tr>
      <w:tr w:rsidR="00EE3B70" w:rsidRPr="00D87BDD" w14:paraId="36D08F36" w14:textId="77777777" w:rsidTr="00EE3B70">
        <w:trPr>
          <w:cantSplit/>
        </w:trPr>
        <w:tc>
          <w:tcPr>
            <w:tcW w:w="3528" w:type="dxa"/>
            <w:vAlign w:val="bottom"/>
          </w:tcPr>
          <w:p w14:paraId="7A06A612" w14:textId="77777777" w:rsidR="00EE3B70" w:rsidRPr="00D87BDD" w:rsidRDefault="00EE3B70" w:rsidP="00EE3B7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1DF25A" w14:textId="77777777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7639A" w14:textId="77777777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4DCFD" w14:textId="77777777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ED224" w14:textId="77777777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</w:tr>
      <w:tr w:rsidR="00EE3B70" w:rsidRPr="00D87BDD" w14:paraId="1871E846" w14:textId="77777777" w:rsidTr="003A42F9">
        <w:trPr>
          <w:cantSplit/>
        </w:trPr>
        <w:tc>
          <w:tcPr>
            <w:tcW w:w="3528" w:type="dxa"/>
            <w:vAlign w:val="bottom"/>
          </w:tcPr>
          <w:p w14:paraId="0CD31450" w14:textId="02264E02" w:rsidR="00EE3B70" w:rsidRPr="00D87BDD" w:rsidRDefault="00EE3B70" w:rsidP="00EE3B7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87B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D87B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Pr="00D87B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18BF0B2B" w14:textId="718B7DD4" w:rsidR="00EE3B70" w:rsidRPr="00D87BDD" w:rsidRDefault="00EE3B70" w:rsidP="00EE3B70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87B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</w:t>
            </w:r>
            <w:r w:rsidRPr="00D87B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1C3CBF" w14:textId="77777777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535A34" w14:textId="77777777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B86F9B" w14:textId="77777777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09E6ABF" w14:textId="77777777" w:rsidR="00EE3B70" w:rsidRPr="00D87BDD" w:rsidRDefault="00EE3B70" w:rsidP="00EE3B7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</w:tr>
      <w:tr w:rsidR="005C7E63" w:rsidRPr="00D87BDD" w14:paraId="44B3C9D5" w14:textId="77777777" w:rsidTr="003A42F9">
        <w:trPr>
          <w:cantSplit/>
        </w:trPr>
        <w:tc>
          <w:tcPr>
            <w:tcW w:w="3528" w:type="dxa"/>
            <w:vAlign w:val="bottom"/>
          </w:tcPr>
          <w:p w14:paraId="64E87276" w14:textId="77777777" w:rsidR="005C7E63" w:rsidRPr="00D87BDD" w:rsidRDefault="005C7E63" w:rsidP="005C7E6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7BF913" w14:textId="1166CFCC" w:rsidR="005C7E63" w:rsidRPr="00D87BDD" w:rsidRDefault="0089572B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133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421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0F306E" w14:textId="4E057087" w:rsidR="005C7E63" w:rsidRPr="00D87BDD" w:rsidRDefault="0089572B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253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229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C1E6B1" w14:textId="450C8CE4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BC025F" w14:textId="6FDC7CE8" w:rsidR="005C7E63" w:rsidRPr="00D87BDD" w:rsidRDefault="0089572B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386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651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276</w:t>
            </w:r>
          </w:p>
        </w:tc>
      </w:tr>
      <w:tr w:rsidR="005C7E63" w:rsidRPr="00D87BDD" w14:paraId="07D35D12" w14:textId="77777777" w:rsidTr="00626BD2">
        <w:trPr>
          <w:cantSplit/>
        </w:trPr>
        <w:tc>
          <w:tcPr>
            <w:tcW w:w="3528" w:type="dxa"/>
            <w:vAlign w:val="bottom"/>
          </w:tcPr>
          <w:p w14:paraId="6F850CEB" w14:textId="622A6653" w:rsidR="005C7E63" w:rsidRPr="00D87BDD" w:rsidRDefault="005C7E63" w:rsidP="005C7E6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D7454" w14:textId="0FA47A63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74A18A" w14:textId="68554C7E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597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329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6621F9" w14:textId="4B6F7BE8" w:rsidR="005C7E63" w:rsidRPr="00D87BDD" w:rsidRDefault="003122D8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320414" w14:textId="00E9B6DE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597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329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5C7E63" w:rsidRPr="00D87BDD" w14:paraId="5E845D77" w14:textId="77777777" w:rsidTr="00626BD2">
        <w:trPr>
          <w:cantSplit/>
        </w:trPr>
        <w:tc>
          <w:tcPr>
            <w:tcW w:w="3528" w:type="dxa"/>
            <w:vAlign w:val="bottom"/>
          </w:tcPr>
          <w:p w14:paraId="52A62666" w14:textId="77777777" w:rsidR="005C7E63" w:rsidRPr="00D87BDD" w:rsidRDefault="005C7E63" w:rsidP="005C7E6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ราคาตามบัญชีสิ้นปี </w:t>
            </w: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1BECFF" w14:textId="0ACD9DCE" w:rsidR="005C7E63" w:rsidRPr="00D87BDD" w:rsidRDefault="0089572B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133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421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636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FD998" w14:textId="43232096" w:rsidR="005C7E63" w:rsidRPr="00D87BDD" w:rsidRDefault="0089572B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236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632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311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2B3F5C" w14:textId="62E0BF97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2A8D88" w14:textId="5CD3FFE1" w:rsidR="005C7E63" w:rsidRPr="00D87BDD" w:rsidRDefault="0089572B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370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053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947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5C7E63" w:rsidRPr="00D87BDD" w14:paraId="754C7A71" w14:textId="77777777" w:rsidTr="003A42F9">
        <w:trPr>
          <w:cantSplit/>
        </w:trPr>
        <w:tc>
          <w:tcPr>
            <w:tcW w:w="3528" w:type="dxa"/>
            <w:vAlign w:val="bottom"/>
          </w:tcPr>
          <w:p w14:paraId="17028DE0" w14:textId="77777777" w:rsidR="005C7E63" w:rsidRPr="00D87BDD" w:rsidRDefault="005C7E63" w:rsidP="005C7E6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99693" w14:textId="77777777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27B32" w14:textId="77777777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CCEF5" w14:textId="77777777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C63C6" w14:textId="77777777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C7E63" w:rsidRPr="00D87BDD" w14:paraId="0FAEADD9" w14:textId="77777777" w:rsidTr="003A42F9">
        <w:trPr>
          <w:cantSplit/>
        </w:trPr>
        <w:tc>
          <w:tcPr>
            <w:tcW w:w="3528" w:type="dxa"/>
            <w:vAlign w:val="bottom"/>
          </w:tcPr>
          <w:p w14:paraId="12024740" w14:textId="3C336030" w:rsidR="005C7E63" w:rsidRPr="00D87BDD" w:rsidRDefault="005C7E63" w:rsidP="005C7E6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87B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Pr="00D87BD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742203" w14:textId="77777777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49BD09" w14:textId="77777777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DE5C422" w14:textId="77777777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A2193B" w14:textId="77777777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C7E63" w:rsidRPr="00D87BDD" w14:paraId="42EE92BB" w14:textId="77777777" w:rsidTr="003A42F9">
        <w:trPr>
          <w:cantSplit/>
        </w:trPr>
        <w:tc>
          <w:tcPr>
            <w:tcW w:w="3528" w:type="dxa"/>
            <w:vAlign w:val="bottom"/>
          </w:tcPr>
          <w:p w14:paraId="3B502743" w14:textId="77777777" w:rsidR="005C7E63" w:rsidRPr="00D87BDD" w:rsidRDefault="005C7E63" w:rsidP="005C7E6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FF0F7B" w14:textId="0E3F5167" w:rsidR="005C7E63" w:rsidRPr="00D87BDD" w:rsidRDefault="0089572B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134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647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01A8DE" w14:textId="79039ED4" w:rsidR="005C7E63" w:rsidRPr="00D87BDD" w:rsidRDefault="0089572B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331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575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B8158E" w14:textId="676C9D47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1FB850" w14:textId="71692549" w:rsidR="005C7E63" w:rsidRPr="00D87BDD" w:rsidRDefault="0089572B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466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223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848</w:t>
            </w:r>
          </w:p>
        </w:tc>
      </w:tr>
      <w:tr w:rsidR="005C7E63" w:rsidRPr="00D87BDD" w14:paraId="4EC692BA" w14:textId="77777777" w:rsidTr="003A42F9">
        <w:trPr>
          <w:cantSplit/>
        </w:trPr>
        <w:tc>
          <w:tcPr>
            <w:tcW w:w="3528" w:type="dxa"/>
            <w:vAlign w:val="bottom"/>
          </w:tcPr>
          <w:p w14:paraId="557FD637" w14:textId="77777777" w:rsidR="005C7E63" w:rsidRPr="00D87BDD" w:rsidRDefault="005C7E63" w:rsidP="005C7E6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49E45C" w14:textId="36C09C85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CA51DF" w14:textId="146F9BA1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943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556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B3B78D" w14:textId="11564C7A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95400A" w14:textId="738072AE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943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556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5C7E63" w:rsidRPr="00D87BDD" w14:paraId="1C7BC72A" w14:textId="77777777" w:rsidTr="003A42F9">
        <w:trPr>
          <w:cantSplit/>
        </w:trPr>
        <w:tc>
          <w:tcPr>
            <w:tcW w:w="3528" w:type="dxa"/>
            <w:vAlign w:val="bottom"/>
          </w:tcPr>
          <w:p w14:paraId="32F7D445" w14:textId="77777777" w:rsidR="005C7E63" w:rsidRPr="00D87BDD" w:rsidRDefault="005C7E63" w:rsidP="005C7E6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727B7" w14:textId="00D0DEB7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226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345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B90B8" w14:textId="3D29263C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B9246" w14:textId="6EAC9B12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376072" w14:textId="657A0E3D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226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345</w:t>
            </w: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5C7E63" w:rsidRPr="00D87BDD" w14:paraId="185304EA" w14:textId="77777777" w:rsidTr="00626BD2">
        <w:trPr>
          <w:cantSplit/>
        </w:trPr>
        <w:tc>
          <w:tcPr>
            <w:tcW w:w="3528" w:type="dxa"/>
            <w:vAlign w:val="bottom"/>
          </w:tcPr>
          <w:p w14:paraId="53945040" w14:textId="77777777" w:rsidR="005C7E63" w:rsidRPr="00D87BDD" w:rsidRDefault="005C7E63" w:rsidP="005C7E6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D797B7" w14:textId="065D85CD" w:rsidR="005C7E63" w:rsidRPr="00D87BDD" w:rsidRDefault="0089572B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133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421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636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E439F9" w14:textId="2DD6A652" w:rsidR="005C7E63" w:rsidRPr="00D87BDD" w:rsidRDefault="0089572B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236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632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311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90CDEB" w14:textId="0E573406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385648" w14:textId="55E7EB7B" w:rsidR="005C7E63" w:rsidRPr="00D87BDD" w:rsidRDefault="0089572B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370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053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947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5C7E63" w:rsidRPr="00D87BDD" w14:paraId="4377BEEC" w14:textId="77777777" w:rsidTr="003A42F9">
        <w:trPr>
          <w:cantSplit/>
        </w:trPr>
        <w:tc>
          <w:tcPr>
            <w:tcW w:w="3528" w:type="dxa"/>
            <w:vAlign w:val="bottom"/>
          </w:tcPr>
          <w:p w14:paraId="43F0491E" w14:textId="77777777" w:rsidR="005C7E63" w:rsidRPr="00D87BDD" w:rsidRDefault="005C7E63" w:rsidP="005C7E6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1E201" w14:textId="77777777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845F6" w14:textId="77777777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0C31D" w14:textId="77777777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9F3B8" w14:textId="77777777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C7E63" w:rsidRPr="00D87BDD" w14:paraId="38FB9E7C" w14:textId="77777777" w:rsidTr="00626BD2">
        <w:trPr>
          <w:cantSplit/>
        </w:trPr>
        <w:tc>
          <w:tcPr>
            <w:tcW w:w="3528" w:type="dxa"/>
            <w:vAlign w:val="bottom"/>
          </w:tcPr>
          <w:p w14:paraId="63E43EEC" w14:textId="77777777" w:rsidR="005C7E63" w:rsidRPr="00D87BDD" w:rsidRDefault="005C7E63" w:rsidP="005C7E6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87BD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4EBFBF" w14:textId="34931DE6" w:rsidR="005C7E63" w:rsidRPr="00D87BDD" w:rsidRDefault="0089572B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270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501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250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1EDE53" w14:textId="1AB07242" w:rsidR="005C7E63" w:rsidRPr="00D87BDD" w:rsidRDefault="0089572B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524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829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525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43EB1E" w14:textId="2C570FBC" w:rsidR="005C7E63" w:rsidRPr="00D87BDD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9FDD5A" w14:textId="17B1FFCD" w:rsidR="005C7E63" w:rsidRPr="00D87BDD" w:rsidRDefault="0089572B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795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330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775</w:t>
            </w:r>
            <w:r w:rsidR="005C7E63" w:rsidRPr="00D87BDD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</w:tr>
    </w:tbl>
    <w:p w14:paraId="670ED938" w14:textId="3FB026F7" w:rsidR="00EE3B70" w:rsidRPr="001247F2" w:rsidRDefault="00EE3B70" w:rsidP="00675608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FF794F5" w14:textId="4FD8DC62" w:rsidR="00EE3B70" w:rsidRPr="001247F2" w:rsidRDefault="00EE3B70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tbl>
      <w:tblPr>
        <w:tblW w:w="900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528"/>
        <w:gridCol w:w="1368"/>
        <w:gridCol w:w="1368"/>
        <w:gridCol w:w="1368"/>
        <w:gridCol w:w="1368"/>
      </w:tblGrid>
      <w:tr w:rsidR="005D41AC" w:rsidRPr="001247F2" w14:paraId="03D0B3DF" w14:textId="77777777" w:rsidTr="005D41AC">
        <w:trPr>
          <w:cantSplit/>
        </w:trPr>
        <w:tc>
          <w:tcPr>
            <w:tcW w:w="3528" w:type="dxa"/>
          </w:tcPr>
          <w:p w14:paraId="6DF7F528" w14:textId="77777777" w:rsidR="005D41AC" w:rsidRPr="001247F2" w:rsidRDefault="005D41AC" w:rsidP="006E21A6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vAlign w:val="bottom"/>
          </w:tcPr>
          <w:p w14:paraId="1F831BDD" w14:textId="4409F0E2" w:rsidR="005D41AC" w:rsidRPr="001247F2" w:rsidRDefault="005D41AC" w:rsidP="005D41A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75608" w:rsidRPr="001247F2" w14:paraId="3A71F153" w14:textId="77777777" w:rsidTr="00BE3703">
        <w:trPr>
          <w:cantSplit/>
        </w:trPr>
        <w:tc>
          <w:tcPr>
            <w:tcW w:w="3528" w:type="dxa"/>
          </w:tcPr>
          <w:p w14:paraId="2109AC73" w14:textId="77777777" w:rsidR="00675608" w:rsidRPr="001247F2" w:rsidRDefault="00675608" w:rsidP="006E21A6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2968EF" w14:textId="77777777" w:rsidR="00675608" w:rsidRPr="001247F2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AB524B" w14:textId="77777777" w:rsidR="00675608" w:rsidRPr="001247F2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อาคารและ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br/>
              <w:t>ส่วนปรับปรุง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80ED4D" w14:textId="77777777" w:rsidR="00675608" w:rsidRPr="001247F2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1C6595" w14:textId="77777777" w:rsidR="00675608" w:rsidRPr="001247F2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675608" w:rsidRPr="001247F2" w14:paraId="27CF344F" w14:textId="77777777" w:rsidTr="00BE3703">
        <w:trPr>
          <w:cantSplit/>
        </w:trPr>
        <w:tc>
          <w:tcPr>
            <w:tcW w:w="3528" w:type="dxa"/>
          </w:tcPr>
          <w:p w14:paraId="4043E215" w14:textId="77777777" w:rsidR="00675608" w:rsidRPr="001247F2" w:rsidRDefault="00675608" w:rsidP="006E21A6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450CCF" w14:textId="77777777" w:rsidR="00675608" w:rsidRPr="001247F2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09181E" w14:textId="77777777" w:rsidR="00675608" w:rsidRPr="001247F2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EF3C93" w14:textId="77777777" w:rsidR="00675608" w:rsidRPr="001247F2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F388AD" w14:textId="77777777" w:rsidR="00675608" w:rsidRPr="001247F2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75608" w:rsidRPr="001247F2" w14:paraId="7581E304" w14:textId="77777777" w:rsidTr="00BE3703">
        <w:trPr>
          <w:cantSplit/>
        </w:trPr>
        <w:tc>
          <w:tcPr>
            <w:tcW w:w="3528" w:type="dxa"/>
          </w:tcPr>
          <w:p w14:paraId="53167DE9" w14:textId="77777777" w:rsidR="00675608" w:rsidRPr="001247F2" w:rsidRDefault="00675608" w:rsidP="006E21A6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E92ADD" w14:textId="77777777" w:rsidR="00675608" w:rsidRPr="001247F2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1E243F" w14:textId="77777777" w:rsidR="00675608" w:rsidRPr="001247F2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615510" w14:textId="77777777" w:rsidR="00675608" w:rsidRPr="001247F2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0907EE" w14:textId="77777777" w:rsidR="00675608" w:rsidRPr="001247F2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75608" w:rsidRPr="001247F2" w14:paraId="39087002" w14:textId="77777777" w:rsidTr="00BE3703">
        <w:trPr>
          <w:cantSplit/>
          <w:trHeight w:val="143"/>
        </w:trPr>
        <w:tc>
          <w:tcPr>
            <w:tcW w:w="3528" w:type="dxa"/>
            <w:vAlign w:val="bottom"/>
          </w:tcPr>
          <w:p w14:paraId="12EEFB15" w14:textId="7B840234" w:rsidR="00675608" w:rsidRPr="001247F2" w:rsidRDefault="00675608" w:rsidP="006E21A6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1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มกร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าคม 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2301A8" w14:textId="77777777" w:rsidR="00675608" w:rsidRPr="001247F2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03909A" w14:textId="77777777" w:rsidR="00675608" w:rsidRPr="001247F2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CF467A" w14:textId="77777777" w:rsidR="00675608" w:rsidRPr="001247F2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CF8AB0" w14:textId="77777777" w:rsidR="00675608" w:rsidRPr="001247F2" w:rsidRDefault="00675608" w:rsidP="006756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66CAB" w:rsidRPr="001247F2" w14:paraId="770B0C08" w14:textId="77777777" w:rsidTr="00BE3703">
        <w:trPr>
          <w:cantSplit/>
          <w:trHeight w:val="143"/>
        </w:trPr>
        <w:tc>
          <w:tcPr>
            <w:tcW w:w="3528" w:type="dxa"/>
            <w:vAlign w:val="bottom"/>
          </w:tcPr>
          <w:p w14:paraId="13BDD00D" w14:textId="77777777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E33599" w14:textId="7B0825D0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140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878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8C153B" w14:textId="32757F96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331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260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1772F2" w14:textId="41FEBF2B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731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A160CB" w14:textId="51E3DB23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484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870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529</w:t>
            </w:r>
          </w:p>
        </w:tc>
      </w:tr>
      <w:tr w:rsidR="00766CAB" w:rsidRPr="001247F2" w14:paraId="00AAC6E0" w14:textId="77777777" w:rsidTr="00BE3703">
        <w:trPr>
          <w:cantSplit/>
        </w:trPr>
        <w:tc>
          <w:tcPr>
            <w:tcW w:w="3528" w:type="dxa"/>
            <w:vAlign w:val="bottom"/>
          </w:tcPr>
          <w:p w14:paraId="7DD98943" w14:textId="77777777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3C102" w14:textId="18147B5C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03254" w14:textId="18D96E8D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63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212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788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7C117" w14:textId="329D743D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783DE" w14:textId="1E1252D0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63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212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788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766CAB" w:rsidRPr="001247F2" w14:paraId="1AF58C6A" w14:textId="77777777" w:rsidTr="00BE3703">
        <w:trPr>
          <w:cantSplit/>
        </w:trPr>
        <w:tc>
          <w:tcPr>
            <w:tcW w:w="3528" w:type="dxa"/>
            <w:vAlign w:val="bottom"/>
          </w:tcPr>
          <w:p w14:paraId="329C3014" w14:textId="77777777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D4BA8" w14:textId="5E3F163F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140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878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C2996" w14:textId="74764B82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268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047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42E82" w14:textId="017960BE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731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8E63D" w14:textId="10433947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421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657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741</w:t>
            </w:r>
          </w:p>
        </w:tc>
      </w:tr>
      <w:tr w:rsidR="00766CAB" w:rsidRPr="001247F2" w14:paraId="7225FD32" w14:textId="77777777" w:rsidTr="00BE3703">
        <w:trPr>
          <w:cantSplit/>
        </w:trPr>
        <w:tc>
          <w:tcPr>
            <w:tcW w:w="3528" w:type="dxa"/>
            <w:vAlign w:val="bottom"/>
          </w:tcPr>
          <w:p w14:paraId="59187CF6" w14:textId="77777777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EBF46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CB0C0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5AB2A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435F0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66CAB" w:rsidRPr="001247F2" w14:paraId="094ACFFE" w14:textId="77777777" w:rsidTr="00BE3703">
        <w:trPr>
          <w:cantSplit/>
        </w:trPr>
        <w:tc>
          <w:tcPr>
            <w:tcW w:w="3528" w:type="dxa"/>
            <w:vAlign w:val="bottom"/>
          </w:tcPr>
          <w:p w14:paraId="366F4C2B" w14:textId="77777777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9E1C3" w14:textId="779035C7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267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186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6F55E" w14:textId="27D66645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388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185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FF6D5" w14:textId="0D4A5CB0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163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D217E" w14:textId="3F1B4F6C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674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534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692</w:t>
            </w:r>
          </w:p>
        </w:tc>
      </w:tr>
      <w:tr w:rsidR="00766CAB" w:rsidRPr="001247F2" w14:paraId="50FCAFB7" w14:textId="77777777" w:rsidTr="00BE3703">
        <w:trPr>
          <w:cantSplit/>
        </w:trPr>
        <w:tc>
          <w:tcPr>
            <w:tcW w:w="3528" w:type="dxa"/>
            <w:vAlign w:val="bottom"/>
          </w:tcPr>
          <w:p w14:paraId="161A085C" w14:textId="77777777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F7707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63DED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2ACFF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3B53C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66CAB" w:rsidRPr="001247F2" w14:paraId="5E8ED2A4" w14:textId="77777777" w:rsidTr="00BE3703">
        <w:trPr>
          <w:cantSplit/>
        </w:trPr>
        <w:tc>
          <w:tcPr>
            <w:tcW w:w="3528" w:type="dxa"/>
            <w:vAlign w:val="bottom"/>
          </w:tcPr>
          <w:p w14:paraId="3F82A5F2" w14:textId="7D0B2EA2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08EDCF22" w14:textId="63083551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30020D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CB7721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A5EEA1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C04E76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66CAB" w:rsidRPr="001247F2" w14:paraId="04B5FF0F" w14:textId="77777777" w:rsidTr="00BE3703">
        <w:trPr>
          <w:cantSplit/>
        </w:trPr>
        <w:tc>
          <w:tcPr>
            <w:tcW w:w="3528" w:type="dxa"/>
            <w:vAlign w:val="bottom"/>
          </w:tcPr>
          <w:p w14:paraId="2833CC40" w14:textId="77777777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2F7197" w14:textId="0DE57AD9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th-TH"/>
              </w:rPr>
              <w:t>140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th-TH"/>
              </w:rPr>
              <w:t>878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th-TH"/>
              </w:rPr>
              <w:t>850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258C7D" w14:textId="1B68F5B0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268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047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8B810F" w14:textId="3CAD7293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731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E2FAA3" w14:textId="3F30E171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421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657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741</w:t>
            </w:r>
          </w:p>
        </w:tc>
      </w:tr>
      <w:tr w:rsidR="00766CAB" w:rsidRPr="001247F2" w14:paraId="5B62CEE8" w14:textId="77777777" w:rsidTr="00BE3703">
        <w:trPr>
          <w:cantSplit/>
        </w:trPr>
        <w:tc>
          <w:tcPr>
            <w:tcW w:w="3528" w:type="dxa"/>
            <w:vAlign w:val="bottom"/>
          </w:tcPr>
          <w:p w14:paraId="55068CA2" w14:textId="77777777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4E06CE" w14:textId="358FEF99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67F284" w14:textId="3C60F1F2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177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CF7829" w14:textId="6388FACE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540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419E4D" w14:textId="484B146B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718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137</w:t>
            </w:r>
          </w:p>
        </w:tc>
      </w:tr>
      <w:tr w:rsidR="00766CAB" w:rsidRPr="001247F2" w14:paraId="18978228" w14:textId="77777777" w:rsidTr="00BE3703">
        <w:trPr>
          <w:cantSplit/>
        </w:trPr>
        <w:tc>
          <w:tcPr>
            <w:tcW w:w="3528" w:type="dxa"/>
            <w:vAlign w:val="bottom"/>
          </w:tcPr>
          <w:p w14:paraId="78A87970" w14:textId="77777777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47B1C0" w14:textId="681B1493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230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869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7AFA87" w14:textId="36A326A1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323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E9D68C" w14:textId="0AFD64BB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D899F8" w14:textId="506A10EE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553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869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766CAB" w:rsidRPr="001247F2" w14:paraId="7E69F8A1" w14:textId="77777777" w:rsidTr="00BE3703">
        <w:trPr>
          <w:cantSplit/>
        </w:trPr>
        <w:tc>
          <w:tcPr>
            <w:tcW w:w="3528" w:type="dxa"/>
            <w:vAlign w:val="bottom"/>
          </w:tcPr>
          <w:p w14:paraId="076901D1" w14:textId="77777777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โอนย้าย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7754C3" w14:textId="573323A3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BB2A1" w14:textId="5E0A6EB7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271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0092A5" w14:textId="7A91B64D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271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888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069AB6" w14:textId="2DB754CA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766CAB" w:rsidRPr="001247F2" w14:paraId="3F22E1E7" w14:textId="77777777" w:rsidTr="00BE3703">
        <w:trPr>
          <w:cantSplit/>
        </w:trPr>
        <w:tc>
          <w:tcPr>
            <w:tcW w:w="3528" w:type="dxa"/>
            <w:vAlign w:val="bottom"/>
          </w:tcPr>
          <w:p w14:paraId="7EC25170" w14:textId="6C7FBE5B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BB3EA7" w14:textId="6D3C91C3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5F8E5E" w14:textId="0FFF644E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944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388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E5962C" w14:textId="6562692D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BEF0A6" w14:textId="493EC1CE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944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388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766CAB" w:rsidRPr="001247F2" w14:paraId="1E35F8E6" w14:textId="77777777" w:rsidTr="00BE3703">
        <w:trPr>
          <w:cantSplit/>
        </w:trPr>
        <w:tc>
          <w:tcPr>
            <w:tcW w:w="3528" w:type="dxa"/>
            <w:vAlign w:val="bottom"/>
          </w:tcPr>
          <w:p w14:paraId="42742163" w14:textId="2954836B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1B831" w14:textId="0C19C93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226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345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418DA" w14:textId="0E5457C8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A3025" w14:textId="54B83C5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5EA30" w14:textId="0DA25E00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226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345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766CAB" w:rsidRPr="001247F2" w14:paraId="3DBDBA1D" w14:textId="77777777" w:rsidTr="00BE3703">
        <w:trPr>
          <w:cantSplit/>
        </w:trPr>
        <w:tc>
          <w:tcPr>
            <w:tcW w:w="3528" w:type="dxa"/>
            <w:vAlign w:val="bottom"/>
          </w:tcPr>
          <w:p w14:paraId="179A51A5" w14:textId="77777777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ราคาตามบัญชีสิ้นปี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AE25D" w14:textId="78724887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133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421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ABED5" w14:textId="4CBF23A8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253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229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7E24B" w14:textId="5A2BEA52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14D43" w14:textId="311318A8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386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651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276</w:t>
            </w:r>
          </w:p>
        </w:tc>
      </w:tr>
      <w:tr w:rsidR="00766CAB" w:rsidRPr="001247F2" w14:paraId="0609B975" w14:textId="77777777" w:rsidTr="00BE3703">
        <w:trPr>
          <w:cantSplit/>
        </w:trPr>
        <w:tc>
          <w:tcPr>
            <w:tcW w:w="3528" w:type="dxa"/>
            <w:vAlign w:val="bottom"/>
          </w:tcPr>
          <w:p w14:paraId="3299BBE9" w14:textId="77777777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A9729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5DE9A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9AA90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13061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66CAB" w:rsidRPr="001247F2" w14:paraId="69F4305F" w14:textId="77777777" w:rsidTr="00BE3703">
        <w:trPr>
          <w:cantSplit/>
        </w:trPr>
        <w:tc>
          <w:tcPr>
            <w:tcW w:w="3528" w:type="dxa"/>
            <w:vAlign w:val="bottom"/>
          </w:tcPr>
          <w:p w14:paraId="3E1C642B" w14:textId="50AF9B1C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3B94F8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CED5A6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E6F5D4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71AC84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66CAB" w:rsidRPr="001247F2" w14:paraId="1FD64A5C" w14:textId="77777777" w:rsidTr="00BE3703">
        <w:trPr>
          <w:cantSplit/>
        </w:trPr>
        <w:tc>
          <w:tcPr>
            <w:tcW w:w="3528" w:type="dxa"/>
            <w:vAlign w:val="bottom"/>
          </w:tcPr>
          <w:p w14:paraId="57F0A66B" w14:textId="77777777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2D4504" w14:textId="1B3E897E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134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647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BD84BE" w14:textId="687C1DBB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331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575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9A4224" w14:textId="5684EDEB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E8461B" w14:textId="530F5C97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466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223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848</w:t>
            </w:r>
          </w:p>
        </w:tc>
      </w:tr>
      <w:tr w:rsidR="00766CAB" w:rsidRPr="001247F2" w14:paraId="33636035" w14:textId="77777777" w:rsidTr="00BE3703">
        <w:trPr>
          <w:cantSplit/>
        </w:trPr>
        <w:tc>
          <w:tcPr>
            <w:tcW w:w="3528" w:type="dxa"/>
            <w:vAlign w:val="bottom"/>
          </w:tcPr>
          <w:p w14:paraId="72C864DE" w14:textId="07A1BBAD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D27FE7" w14:textId="050E8CC6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818016" w14:textId="702469AD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78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346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227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B8430" w14:textId="6B4C2E81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AB081E" w14:textId="7FE1C37D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78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346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227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766CAB" w:rsidRPr="001247F2" w14:paraId="0E355096" w14:textId="77777777" w:rsidTr="00BE3703">
        <w:trPr>
          <w:cantSplit/>
        </w:trPr>
        <w:tc>
          <w:tcPr>
            <w:tcW w:w="3528" w:type="dxa"/>
            <w:vAlign w:val="bottom"/>
          </w:tcPr>
          <w:p w14:paraId="7AEF6902" w14:textId="1E39D156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C7DC4" w14:textId="1262615A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226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345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1B4C7" w14:textId="6FBD0BD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0F155" w14:textId="427C2194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74F2E" w14:textId="4583CED0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226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345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766CAB" w:rsidRPr="001247F2" w14:paraId="49E46B0E" w14:textId="77777777" w:rsidTr="00BE3703">
        <w:trPr>
          <w:cantSplit/>
        </w:trPr>
        <w:tc>
          <w:tcPr>
            <w:tcW w:w="3528" w:type="dxa"/>
            <w:vAlign w:val="bottom"/>
          </w:tcPr>
          <w:p w14:paraId="2E6138CD" w14:textId="77777777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CCDB0" w14:textId="23C78547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133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421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BC223" w14:textId="6F337528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253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229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39375" w14:textId="5C769663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CA1B5" w14:textId="3EDFB49C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386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651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276</w:t>
            </w:r>
          </w:p>
        </w:tc>
      </w:tr>
      <w:tr w:rsidR="00766CAB" w:rsidRPr="001247F2" w14:paraId="35FA854E" w14:textId="77777777" w:rsidTr="00BE3703">
        <w:trPr>
          <w:cantSplit/>
        </w:trPr>
        <w:tc>
          <w:tcPr>
            <w:tcW w:w="3528" w:type="dxa"/>
            <w:vAlign w:val="bottom"/>
          </w:tcPr>
          <w:p w14:paraId="5AEBCACE" w14:textId="77777777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02F0F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A0D58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EB9F7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12022" w14:textId="77777777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66CAB" w:rsidRPr="001247F2" w14:paraId="55970477" w14:textId="77777777" w:rsidTr="00BE3703">
        <w:trPr>
          <w:cantSplit/>
        </w:trPr>
        <w:tc>
          <w:tcPr>
            <w:tcW w:w="3528" w:type="dxa"/>
            <w:vAlign w:val="bottom"/>
          </w:tcPr>
          <w:p w14:paraId="66D8C9B7" w14:textId="77777777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F5D28" w14:textId="585D7A22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259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110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57BAF" w14:textId="050A3CD4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517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110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6AC3D" w14:textId="0A1E90AA" w:rsidR="00766CAB" w:rsidRPr="001247F2" w:rsidRDefault="00766CA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A5477" w14:textId="5E046992" w:rsidR="00766CAB" w:rsidRPr="001247F2" w:rsidRDefault="0089572B" w:rsidP="00766C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776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220</w:t>
            </w:r>
            <w:r w:rsidR="00766CAB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941</w:t>
            </w:r>
          </w:p>
        </w:tc>
      </w:tr>
    </w:tbl>
    <w:p w14:paraId="1D931BA8" w14:textId="77777777" w:rsidR="00DA4CF4" w:rsidRPr="001247F2" w:rsidRDefault="00DA4CF4" w:rsidP="00DA4CF4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900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528"/>
        <w:gridCol w:w="1368"/>
        <w:gridCol w:w="1368"/>
        <w:gridCol w:w="1368"/>
        <w:gridCol w:w="1368"/>
      </w:tblGrid>
      <w:tr w:rsidR="00766CAB" w:rsidRPr="001247F2" w14:paraId="7F58F40D" w14:textId="77777777" w:rsidTr="00766CAB">
        <w:trPr>
          <w:cantSplit/>
        </w:trPr>
        <w:tc>
          <w:tcPr>
            <w:tcW w:w="3528" w:type="dxa"/>
          </w:tcPr>
          <w:p w14:paraId="0252613C" w14:textId="77777777" w:rsidR="00766CAB" w:rsidRPr="001247F2" w:rsidRDefault="00766CAB" w:rsidP="006E21A6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vAlign w:val="bottom"/>
          </w:tcPr>
          <w:p w14:paraId="10113633" w14:textId="4A0F1A7D" w:rsidR="00766CAB" w:rsidRPr="001247F2" w:rsidRDefault="00766CAB" w:rsidP="00766CA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A4CF4" w:rsidRPr="001247F2" w14:paraId="65A60223" w14:textId="77777777" w:rsidTr="00BE3703">
        <w:trPr>
          <w:cantSplit/>
        </w:trPr>
        <w:tc>
          <w:tcPr>
            <w:tcW w:w="3528" w:type="dxa"/>
          </w:tcPr>
          <w:p w14:paraId="2F98BF05" w14:textId="77777777" w:rsidR="00DA4CF4" w:rsidRPr="001247F2" w:rsidRDefault="00DA4CF4" w:rsidP="006E21A6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E4E522" w14:textId="77777777" w:rsidR="00DA4CF4" w:rsidRPr="001247F2" w:rsidRDefault="00DA4CF4" w:rsidP="00002D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36F350" w14:textId="77777777" w:rsidR="00DA4CF4" w:rsidRPr="001247F2" w:rsidRDefault="00DA4CF4" w:rsidP="00002D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อาคารและ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br/>
              <w:t>ส่วนปรับปรุง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21131C" w14:textId="77777777" w:rsidR="00DA4CF4" w:rsidRPr="001247F2" w:rsidRDefault="00DA4CF4" w:rsidP="00002D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E70B37" w14:textId="77777777" w:rsidR="00DA4CF4" w:rsidRPr="001247F2" w:rsidRDefault="00DA4CF4" w:rsidP="00002D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A4CF4" w:rsidRPr="001247F2" w14:paraId="0E09F43D" w14:textId="77777777" w:rsidTr="00BE3703">
        <w:trPr>
          <w:cantSplit/>
        </w:trPr>
        <w:tc>
          <w:tcPr>
            <w:tcW w:w="3528" w:type="dxa"/>
          </w:tcPr>
          <w:p w14:paraId="2CACEBA8" w14:textId="77777777" w:rsidR="00DA4CF4" w:rsidRPr="001247F2" w:rsidRDefault="00DA4CF4" w:rsidP="006E21A6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D957F0" w14:textId="77777777" w:rsidR="00DA4CF4" w:rsidRPr="001247F2" w:rsidRDefault="00DA4CF4" w:rsidP="00002D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0F45BD" w14:textId="77777777" w:rsidR="00DA4CF4" w:rsidRPr="001247F2" w:rsidRDefault="00DA4CF4" w:rsidP="00002D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F33C4D" w14:textId="77777777" w:rsidR="00DA4CF4" w:rsidRPr="001247F2" w:rsidRDefault="00DA4CF4" w:rsidP="00002D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5D36BE" w14:textId="77777777" w:rsidR="00DA4CF4" w:rsidRPr="001247F2" w:rsidRDefault="00DA4CF4" w:rsidP="00002D8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E3703" w:rsidRPr="0089572B" w14:paraId="2B436F2A" w14:textId="77777777" w:rsidTr="00BE3703">
        <w:trPr>
          <w:cantSplit/>
        </w:trPr>
        <w:tc>
          <w:tcPr>
            <w:tcW w:w="3528" w:type="dxa"/>
            <w:vAlign w:val="bottom"/>
          </w:tcPr>
          <w:p w14:paraId="4792077D" w14:textId="77777777" w:rsidR="00BE3703" w:rsidRPr="0089572B" w:rsidRDefault="00BE3703" w:rsidP="002E285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620B3" w14:textId="77777777" w:rsidR="00BE3703" w:rsidRPr="0089572B" w:rsidRDefault="00BE3703" w:rsidP="002E28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14825" w14:textId="77777777" w:rsidR="00BE3703" w:rsidRPr="0089572B" w:rsidRDefault="00BE3703" w:rsidP="002E28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99A77" w14:textId="77777777" w:rsidR="00BE3703" w:rsidRPr="0089572B" w:rsidRDefault="00BE3703" w:rsidP="002E28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7BE11" w14:textId="77777777" w:rsidR="00BE3703" w:rsidRPr="0089572B" w:rsidRDefault="00BE3703" w:rsidP="002E28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9E29D9" w:rsidRPr="001247F2" w14:paraId="612C509F" w14:textId="77777777" w:rsidTr="00BE3703">
        <w:trPr>
          <w:cantSplit/>
        </w:trPr>
        <w:tc>
          <w:tcPr>
            <w:tcW w:w="3528" w:type="dxa"/>
            <w:vAlign w:val="bottom"/>
          </w:tcPr>
          <w:p w14:paraId="70DA4950" w14:textId="784412C1" w:rsidR="00BE3703" w:rsidRPr="001247F2" w:rsidRDefault="009E29D9" w:rsidP="009E29D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17569F15" w14:textId="562BBF2C" w:rsidR="009E29D9" w:rsidRPr="001247F2" w:rsidRDefault="00BE3703" w:rsidP="009E29D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</w:t>
            </w:r>
            <w:r w:rsidR="009E29D9"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21949C" w14:textId="77777777" w:rsidR="009E29D9" w:rsidRPr="001247F2" w:rsidRDefault="009E29D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4F166A" w14:textId="77777777" w:rsidR="009E29D9" w:rsidRPr="001247F2" w:rsidRDefault="009E29D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1BB028" w14:textId="77777777" w:rsidR="009E29D9" w:rsidRPr="001247F2" w:rsidRDefault="009E29D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41CB97" w14:textId="77777777" w:rsidR="009E29D9" w:rsidRPr="001247F2" w:rsidRDefault="009E29D9" w:rsidP="009E29D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CF4A02"/>
                <w:sz w:val="28"/>
                <w:szCs w:val="28"/>
                <w:lang w:val="en-GB" w:eastAsia="th-TH"/>
              </w:rPr>
            </w:pPr>
          </w:p>
        </w:tc>
      </w:tr>
      <w:tr w:rsidR="005C7E63" w:rsidRPr="001247F2" w14:paraId="50B33CDF" w14:textId="77777777" w:rsidTr="00BE3703">
        <w:trPr>
          <w:cantSplit/>
        </w:trPr>
        <w:tc>
          <w:tcPr>
            <w:tcW w:w="3528" w:type="dxa"/>
            <w:vAlign w:val="bottom"/>
          </w:tcPr>
          <w:p w14:paraId="7C1DCBD5" w14:textId="77777777" w:rsidR="005C7E63" w:rsidRPr="001247F2" w:rsidRDefault="005C7E63" w:rsidP="005C7E6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ราคาตามบัญชีต้นปี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21B60C" w14:textId="79BA6923" w:rsidR="005C7E63" w:rsidRPr="001247F2" w:rsidRDefault="0089572B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133</w:t>
            </w:r>
            <w:r w:rsidR="005C7E63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421</w:t>
            </w:r>
            <w:r w:rsidR="005C7E63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51B404" w14:textId="096640C6" w:rsidR="005C7E63" w:rsidRPr="001247F2" w:rsidRDefault="0089572B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253</w:t>
            </w:r>
            <w:r w:rsidR="005C7E63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229</w:t>
            </w:r>
            <w:r w:rsidR="005C7E63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3C622" w14:textId="59E528AE" w:rsidR="005C7E63" w:rsidRPr="001247F2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84E789" w14:textId="2B08E6C5" w:rsidR="005C7E63" w:rsidRPr="001247F2" w:rsidRDefault="0089572B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386</w:t>
            </w:r>
            <w:r w:rsidR="005C7E63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651</w:t>
            </w:r>
            <w:r w:rsidR="005C7E63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276</w:t>
            </w:r>
          </w:p>
        </w:tc>
      </w:tr>
      <w:tr w:rsidR="005C7E63" w:rsidRPr="001247F2" w14:paraId="2B854002" w14:textId="77777777" w:rsidTr="00626BD2">
        <w:trPr>
          <w:cantSplit/>
        </w:trPr>
        <w:tc>
          <w:tcPr>
            <w:tcW w:w="3528" w:type="dxa"/>
            <w:vAlign w:val="bottom"/>
          </w:tcPr>
          <w:p w14:paraId="4A115B2E" w14:textId="493D2D29" w:rsidR="005C7E63" w:rsidRPr="001247F2" w:rsidRDefault="005C7E63" w:rsidP="005C7E6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3D92B" w14:textId="2C712512" w:rsidR="005C7E63" w:rsidRPr="001247F2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0EF7D9" w14:textId="685FF9E2" w:rsidR="005C7E63" w:rsidRPr="001247F2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597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329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4726A2" w14:textId="0EF154C4" w:rsidR="005C7E63" w:rsidRPr="001247F2" w:rsidRDefault="003122D8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A1F6C8" w14:textId="09342055" w:rsidR="005C7E63" w:rsidRPr="001247F2" w:rsidRDefault="005C7E63" w:rsidP="005C7E6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597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329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3122D8" w:rsidRPr="001247F2" w14:paraId="0EFE54A0" w14:textId="77777777" w:rsidTr="00111148">
        <w:trPr>
          <w:cantSplit/>
        </w:trPr>
        <w:tc>
          <w:tcPr>
            <w:tcW w:w="3528" w:type="dxa"/>
            <w:vAlign w:val="bottom"/>
          </w:tcPr>
          <w:p w14:paraId="31F54F0A" w14:textId="77777777" w:rsidR="003122D8" w:rsidRPr="001247F2" w:rsidRDefault="003122D8" w:rsidP="003122D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ราคาตามบัญชีสิ้นปี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602F5" w14:textId="3037D80D" w:rsidR="003122D8" w:rsidRPr="001247F2" w:rsidRDefault="0089572B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133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421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636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0C400D" w14:textId="04AB71F0" w:rsidR="003122D8" w:rsidRPr="001247F2" w:rsidRDefault="0089572B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236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632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311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224C3" w14:textId="347B2426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493837" w14:textId="4FDE60B8" w:rsidR="003122D8" w:rsidRPr="001247F2" w:rsidRDefault="0089572B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370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053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947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3122D8" w:rsidRPr="001247F2" w14:paraId="47341BAF" w14:textId="77777777" w:rsidTr="00BE3703">
        <w:trPr>
          <w:cantSplit/>
        </w:trPr>
        <w:tc>
          <w:tcPr>
            <w:tcW w:w="3528" w:type="dxa"/>
            <w:vAlign w:val="bottom"/>
          </w:tcPr>
          <w:p w14:paraId="4E012BE8" w14:textId="77777777" w:rsidR="003122D8" w:rsidRPr="001247F2" w:rsidRDefault="003122D8" w:rsidP="003122D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E3C73" w14:textId="77777777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1C119" w14:textId="77777777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9B432" w14:textId="77777777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2D362" w14:textId="77777777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3122D8" w:rsidRPr="001247F2" w14:paraId="1088A893" w14:textId="77777777" w:rsidTr="00BE3703">
        <w:trPr>
          <w:cantSplit/>
        </w:trPr>
        <w:tc>
          <w:tcPr>
            <w:tcW w:w="3528" w:type="dxa"/>
            <w:vAlign w:val="bottom"/>
          </w:tcPr>
          <w:p w14:paraId="3516F48C" w14:textId="40161212" w:rsidR="003122D8" w:rsidRPr="001247F2" w:rsidRDefault="003122D8" w:rsidP="003122D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31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B06EE2" w14:textId="77777777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79AADA5" w14:textId="77777777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0448BD" w14:textId="77777777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676488" w14:textId="77777777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3122D8" w:rsidRPr="001247F2" w14:paraId="5EACE99A" w14:textId="77777777" w:rsidTr="00BE3703">
        <w:trPr>
          <w:cantSplit/>
        </w:trPr>
        <w:tc>
          <w:tcPr>
            <w:tcW w:w="3528" w:type="dxa"/>
            <w:vAlign w:val="bottom"/>
          </w:tcPr>
          <w:p w14:paraId="65B7C9D8" w14:textId="77777777" w:rsidR="003122D8" w:rsidRPr="001247F2" w:rsidRDefault="003122D8" w:rsidP="003122D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C75762" w14:textId="7F205BA9" w:rsidR="003122D8" w:rsidRPr="001247F2" w:rsidRDefault="0089572B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134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647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70245E" w14:textId="7C2047E6" w:rsidR="003122D8" w:rsidRPr="001247F2" w:rsidRDefault="0089572B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331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575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2FF4DA" w14:textId="48222CFF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D12CB4" w14:textId="0BD49A80" w:rsidR="003122D8" w:rsidRPr="001247F2" w:rsidRDefault="0089572B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466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223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848</w:t>
            </w:r>
          </w:p>
        </w:tc>
      </w:tr>
      <w:tr w:rsidR="003122D8" w:rsidRPr="001247F2" w14:paraId="3D426B60" w14:textId="77777777" w:rsidTr="00BE3703">
        <w:trPr>
          <w:cantSplit/>
        </w:trPr>
        <w:tc>
          <w:tcPr>
            <w:tcW w:w="3528" w:type="dxa"/>
            <w:vAlign w:val="bottom"/>
          </w:tcPr>
          <w:p w14:paraId="2A8AAE96" w14:textId="77777777" w:rsidR="003122D8" w:rsidRPr="001247F2" w:rsidRDefault="003122D8" w:rsidP="003122D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586AB7" w14:textId="411A847A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02A720" w14:textId="056D5E46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943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556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D25CC1" w14:textId="41D0B346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3D21B1" w14:textId="18FF5AA6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943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556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3122D8" w:rsidRPr="001247F2" w14:paraId="5CA2D1E3" w14:textId="77777777" w:rsidTr="00BE3703">
        <w:trPr>
          <w:cantSplit/>
        </w:trPr>
        <w:tc>
          <w:tcPr>
            <w:tcW w:w="3528" w:type="dxa"/>
            <w:vAlign w:val="bottom"/>
          </w:tcPr>
          <w:p w14:paraId="381E272E" w14:textId="77777777" w:rsidR="003122D8" w:rsidRPr="001247F2" w:rsidRDefault="003122D8" w:rsidP="003122D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1D95D" w14:textId="56933603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226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345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CB3D4" w14:textId="35E24F03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DBAD59" w14:textId="45FDF1C4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96074B" w14:textId="5B531789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226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345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3122D8" w:rsidRPr="001247F2" w14:paraId="1EF7A196" w14:textId="77777777" w:rsidTr="00626BD2">
        <w:trPr>
          <w:cantSplit/>
        </w:trPr>
        <w:tc>
          <w:tcPr>
            <w:tcW w:w="3528" w:type="dxa"/>
            <w:vAlign w:val="bottom"/>
          </w:tcPr>
          <w:p w14:paraId="6D5AE53A" w14:textId="77777777" w:rsidR="003122D8" w:rsidRPr="001247F2" w:rsidRDefault="003122D8" w:rsidP="003122D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8D443" w14:textId="6F8E8F91" w:rsidR="003122D8" w:rsidRPr="001247F2" w:rsidRDefault="0089572B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133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421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636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93E148" w14:textId="3B711722" w:rsidR="003122D8" w:rsidRPr="001247F2" w:rsidRDefault="0089572B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236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632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311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368A49" w14:textId="56AC0156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3C133" w14:textId="5B950D28" w:rsidR="003122D8" w:rsidRPr="001247F2" w:rsidRDefault="0089572B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370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053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947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3122D8" w:rsidRPr="001247F2" w14:paraId="56144B23" w14:textId="77777777" w:rsidTr="00BE3703">
        <w:trPr>
          <w:cantSplit/>
        </w:trPr>
        <w:tc>
          <w:tcPr>
            <w:tcW w:w="3528" w:type="dxa"/>
            <w:vAlign w:val="bottom"/>
          </w:tcPr>
          <w:p w14:paraId="1CFECC17" w14:textId="77777777" w:rsidR="003122D8" w:rsidRPr="001247F2" w:rsidRDefault="003122D8" w:rsidP="003122D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8449A" w14:textId="77777777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CB543" w14:textId="77777777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2CC25" w14:textId="77777777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E6422" w14:textId="77777777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3122D8" w:rsidRPr="001247F2" w14:paraId="4BA43D39" w14:textId="77777777" w:rsidTr="00626BD2">
        <w:trPr>
          <w:cantSplit/>
        </w:trPr>
        <w:tc>
          <w:tcPr>
            <w:tcW w:w="3528" w:type="dxa"/>
            <w:vAlign w:val="bottom"/>
          </w:tcPr>
          <w:p w14:paraId="63934EEF" w14:textId="77777777" w:rsidR="003122D8" w:rsidRPr="001247F2" w:rsidRDefault="003122D8" w:rsidP="003122D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482322" w14:textId="79F91ECF" w:rsidR="003122D8" w:rsidRPr="001247F2" w:rsidRDefault="0089572B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270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501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250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788FF0" w14:textId="664FB0E4" w:rsidR="003122D8" w:rsidRPr="001247F2" w:rsidRDefault="0089572B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524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829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525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36DA0E" w14:textId="1882B8B0" w:rsidR="003122D8" w:rsidRPr="001247F2" w:rsidRDefault="003122D8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582C31" w14:textId="7447CB25" w:rsidR="003122D8" w:rsidRPr="001247F2" w:rsidRDefault="0089572B" w:rsidP="003122D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795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330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775</w:t>
            </w:r>
            <w:r w:rsidR="003122D8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</w:tr>
    </w:tbl>
    <w:p w14:paraId="76CDA359" w14:textId="77777777" w:rsidR="0060388F" w:rsidRPr="001247F2" w:rsidRDefault="0060388F" w:rsidP="000A7A7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007FE6" w14:textId="20A01B7D" w:rsidR="0060388F" w:rsidRPr="001247F2" w:rsidRDefault="007142EA" w:rsidP="006038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มูลค่ายุติธรรมของอสังหาริมทรัพย์เพื่อการลงทุนอยู่ในระดับ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3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ของลำดับชั้นมูลค่ายุติธรรม</w:t>
      </w:r>
      <w:r w:rsidR="0060388F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0388F" w:rsidRPr="001247F2">
        <w:rPr>
          <w:rFonts w:ascii="Browallia New" w:eastAsia="Arial Unicode MS" w:hAnsi="Browallia New" w:cs="Browallia New"/>
          <w:sz w:val="28"/>
          <w:szCs w:val="28"/>
          <w:cs/>
        </w:rPr>
        <w:t>ซึ่งเป็นวิธีที่ใช้ข้อมูล</w:t>
      </w:r>
      <w:r w:rsidR="008935DB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="0060388F" w:rsidRPr="001247F2">
        <w:rPr>
          <w:rFonts w:ascii="Browallia New" w:eastAsia="Arial Unicode MS" w:hAnsi="Browallia New" w:cs="Browallia New"/>
          <w:sz w:val="28"/>
          <w:szCs w:val="28"/>
          <w:cs/>
        </w:rPr>
        <w:t>ที่สังเกตได้ที่มีนัยสำคัญ โดยใช้วิธีเปรียบเทียบราคาขาย ซึ่งประเมินโดยผู้ประเมินอิสระ</w:t>
      </w:r>
      <w:r w:rsidR="0060388F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0388F" w:rsidRPr="001247F2">
        <w:rPr>
          <w:rFonts w:ascii="Browallia New" w:eastAsia="Arial Unicode MS" w:hAnsi="Browallia New" w:cs="Browallia New"/>
          <w:sz w:val="28"/>
          <w:szCs w:val="28"/>
          <w:cs/>
        </w:rPr>
        <w:t>ที่เป็นผู้ได้รับการรับรอง</w:t>
      </w:r>
      <w:r w:rsidR="00BE3703" w:rsidRPr="001247F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60388F" w:rsidRPr="001247F2">
        <w:rPr>
          <w:rFonts w:ascii="Browallia New" w:eastAsia="Arial Unicode MS" w:hAnsi="Browallia New" w:cs="Browallia New"/>
          <w:sz w:val="28"/>
          <w:szCs w:val="28"/>
          <w:cs/>
        </w:rPr>
        <w:t>ตามมาตรฐานวิชาชีพและเป็นผู้มีประสบการณ์ในการประเมินมูลค่าในอสังหาริมทรัพย์ประเภทเดียวกันและอยู่ในทำเล</w:t>
      </w:r>
      <w:r w:rsidR="0060388F" w:rsidRPr="001247F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ที่ตั้งเดียวกับหรือใกล้เคียงกับอสังหาริมทรัพย์เพื่อการลงทุนที่ได้รับการประเมินมูลค่าดังกล่าว การใช้งานอสังหาริมทรัพย์</w:t>
      </w:r>
      <w:r w:rsidR="0060388F" w:rsidRPr="001247F2">
        <w:rPr>
          <w:rFonts w:ascii="Browallia New" w:eastAsia="Arial Unicode MS" w:hAnsi="Browallia New" w:cs="Browallia New"/>
          <w:sz w:val="28"/>
          <w:szCs w:val="28"/>
          <w:cs/>
        </w:rPr>
        <w:t>เพื่อการลงทุนของ</w:t>
      </w:r>
      <w:r w:rsidR="001F23D4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60388F" w:rsidRPr="001247F2">
        <w:rPr>
          <w:rFonts w:ascii="Browallia New" w:eastAsia="Arial Unicode MS" w:hAnsi="Browallia New" w:cs="Browallia New"/>
          <w:sz w:val="28"/>
          <w:szCs w:val="28"/>
          <w:cs/>
        </w:rPr>
        <w:t>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</w:t>
      </w:r>
      <w:r w:rsidR="001F23D4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</w:p>
    <w:p w14:paraId="10376A0F" w14:textId="77777777" w:rsidR="007142EA" w:rsidRPr="001247F2" w:rsidRDefault="007142EA" w:rsidP="007142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8EC6A36" w14:textId="70D32F84" w:rsidR="0060388F" w:rsidRPr="001247F2" w:rsidRDefault="0060388F" w:rsidP="006038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อสังหาริมทรัพย์เพื่อการลงทุน</w:t>
      </w:r>
      <w:r w:rsidR="00344831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ในราคาตามบัญชี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จำนวน</w:t>
      </w:r>
      <w:r w:rsidR="005C7E63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359</w:t>
      </w:r>
      <w:r w:rsidR="0027389D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="00F6694E"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(พ.ศ.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2563</w:t>
      </w:r>
      <w:r w:rsidR="00F6694E" w:rsidRPr="001247F2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F6694E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375</w:t>
      </w:r>
      <w:r w:rsidR="00F6694E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6694E" w:rsidRPr="001247F2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="00F6694E" w:rsidRPr="001247F2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="00980576"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ได้นำไปวางเป็นหลักประกันวงเงินเบิกเกินบัญชีและเงินกู้ระยะสั้น (หมายเหตุ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17</w:t>
      </w:r>
      <w:r w:rsidR="00980576" w:rsidRPr="001247F2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60B36C43" w14:textId="77777777" w:rsidR="007142EA" w:rsidRPr="001247F2" w:rsidRDefault="007142EA" w:rsidP="006038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4D2D97" w14:textId="65CAE284" w:rsidR="00C41B6E" w:rsidRPr="001247F2" w:rsidRDefault="00C41B6E" w:rsidP="00C41B6E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51DADF3C" w14:textId="6F0D0E58" w:rsidR="00C41B6E" w:rsidRPr="001247F2" w:rsidRDefault="00C41B6E" w:rsidP="00C41B6E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AE2B2E" w:rsidRPr="001247F2" w14:paraId="7504B3D8" w14:textId="77777777" w:rsidTr="003A42F9">
        <w:trPr>
          <w:cantSplit/>
        </w:trPr>
        <w:tc>
          <w:tcPr>
            <w:tcW w:w="4694" w:type="dxa"/>
          </w:tcPr>
          <w:p w14:paraId="6517A041" w14:textId="77777777" w:rsidR="00AE2B2E" w:rsidRPr="001247F2" w:rsidRDefault="00AE2B2E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6BDD37" w14:textId="77777777" w:rsidR="00AE2B2E" w:rsidRPr="001247F2" w:rsidRDefault="00AE2B2E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3126DA3" w14:textId="77777777" w:rsidR="00AE2B2E" w:rsidRPr="001247F2" w:rsidRDefault="00AE2B2E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AE2B2E" w:rsidRPr="001247F2" w14:paraId="3B0FF59E" w14:textId="77777777" w:rsidTr="003A42F9">
        <w:trPr>
          <w:cantSplit/>
        </w:trPr>
        <w:tc>
          <w:tcPr>
            <w:tcW w:w="4694" w:type="dxa"/>
          </w:tcPr>
          <w:p w14:paraId="50745710" w14:textId="77777777" w:rsidR="00AE2B2E" w:rsidRPr="001247F2" w:rsidRDefault="00AE2B2E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3CD975" w14:textId="760DF1A6" w:rsidR="00AE2B2E" w:rsidRPr="001247F2" w:rsidRDefault="00AE2B2E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6F0C69" w14:textId="5EDA2A63" w:rsidR="00AE2B2E" w:rsidRPr="001247F2" w:rsidRDefault="00AE2B2E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3BE6BE" w14:textId="7397B9F1" w:rsidR="00AE2B2E" w:rsidRPr="001247F2" w:rsidRDefault="00AE2B2E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AE2B2E" w:rsidRPr="001247F2" w14:paraId="5A9AA677" w14:textId="77777777" w:rsidTr="003A42F9">
        <w:trPr>
          <w:cantSplit/>
        </w:trPr>
        <w:tc>
          <w:tcPr>
            <w:tcW w:w="4694" w:type="dxa"/>
          </w:tcPr>
          <w:p w14:paraId="6E4E8C22" w14:textId="77777777" w:rsidR="00AE2B2E" w:rsidRPr="001247F2" w:rsidRDefault="00AE2B2E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62D71B" w14:textId="77777777" w:rsidR="00AE2B2E" w:rsidRPr="001247F2" w:rsidRDefault="00AE2B2E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E3103C" w14:textId="77777777" w:rsidR="00AE2B2E" w:rsidRPr="001247F2" w:rsidRDefault="00AE2B2E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F29714" w14:textId="77777777" w:rsidR="00AE2B2E" w:rsidRPr="001247F2" w:rsidRDefault="00AE2B2E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E2B2E" w:rsidRPr="0089572B" w14:paraId="15C55EEC" w14:textId="77777777" w:rsidTr="003A42F9">
        <w:trPr>
          <w:cantSplit/>
        </w:trPr>
        <w:tc>
          <w:tcPr>
            <w:tcW w:w="4694" w:type="dxa"/>
          </w:tcPr>
          <w:p w14:paraId="79F11904" w14:textId="77777777" w:rsidR="00AE2B2E" w:rsidRPr="0089572B" w:rsidRDefault="00AE2B2E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99CF9" w14:textId="77777777" w:rsidR="00AE2B2E" w:rsidRPr="0089572B" w:rsidRDefault="00AE2B2E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7D34C" w14:textId="77777777" w:rsidR="00AE2B2E" w:rsidRPr="0089572B" w:rsidRDefault="00AE2B2E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1F874" w14:textId="77777777" w:rsidR="00AE2B2E" w:rsidRPr="0089572B" w:rsidRDefault="00AE2B2E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C7E63" w:rsidRPr="001247F2" w14:paraId="08A330B8" w14:textId="77777777" w:rsidTr="005C7E63">
        <w:trPr>
          <w:cantSplit/>
          <w:trHeight w:val="143"/>
        </w:trPr>
        <w:tc>
          <w:tcPr>
            <w:tcW w:w="4694" w:type="dxa"/>
          </w:tcPr>
          <w:p w14:paraId="4FD742F9" w14:textId="2815DA32" w:rsidR="005C7E63" w:rsidRPr="001247F2" w:rsidRDefault="005C7E63" w:rsidP="005C7E63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312FFD" w14:textId="313EF669" w:rsidR="005C7E63" w:rsidRPr="001247F2" w:rsidRDefault="0089572B" w:rsidP="005C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5C7E63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304</w:t>
            </w:r>
            <w:r w:rsidR="005C7E63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0AB51B" w14:textId="65FC2042" w:rsidR="005C7E63" w:rsidRPr="001247F2" w:rsidRDefault="0089572B" w:rsidP="005C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5C7E63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304</w:t>
            </w:r>
            <w:r w:rsidR="005C7E63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2AF7E" w14:textId="60AAB338" w:rsidR="005C7E63" w:rsidRPr="001247F2" w:rsidRDefault="0089572B" w:rsidP="005C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5C7E63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046</w:t>
            </w:r>
            <w:r w:rsidR="005C7E63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952</w:t>
            </w:r>
          </w:p>
        </w:tc>
      </w:tr>
      <w:tr w:rsidR="005C7E63" w:rsidRPr="001247F2" w14:paraId="1B279477" w14:textId="77777777" w:rsidTr="005C7E63">
        <w:trPr>
          <w:cantSplit/>
          <w:trHeight w:val="143"/>
        </w:trPr>
        <w:tc>
          <w:tcPr>
            <w:tcW w:w="4694" w:type="dxa"/>
            <w:vAlign w:val="bottom"/>
          </w:tcPr>
          <w:p w14:paraId="7790C24E" w14:textId="175610E7" w:rsidR="005C7E63" w:rsidRPr="001247F2" w:rsidRDefault="005C7E63" w:rsidP="00D87BDD">
            <w:pPr>
              <w:autoSpaceDE w:val="0"/>
              <w:autoSpaceDN w:val="0"/>
              <w:adjustRightInd w:val="0"/>
              <w:spacing w:after="0" w:line="240" w:lineRule="auto"/>
              <w:ind w:left="147" w:right="-72" w:hanging="21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ค่าใช้จ่ายในการดำเนินงานโดยตรงซึ่งก่อให้เกิดรายได้ค่าเช่า</w:t>
            </w:r>
            <w:r w:rsidR="00D87BD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7B24C6" w14:textId="5D9932B0" w:rsidR="005C7E63" w:rsidRPr="001247F2" w:rsidRDefault="0089572B" w:rsidP="005C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  <w:r w:rsidR="005C7E63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647</w:t>
            </w:r>
            <w:r w:rsidR="005C7E63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3E6BEA" w14:textId="33E9AEBD" w:rsidR="005C7E63" w:rsidRPr="001247F2" w:rsidRDefault="0089572B" w:rsidP="005C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  <w:r w:rsidR="005C7E63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647</w:t>
            </w:r>
            <w:r w:rsidR="005C7E63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EBB62" w14:textId="158B46F4" w:rsidR="005C7E63" w:rsidRPr="001247F2" w:rsidRDefault="0089572B" w:rsidP="005C7E6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5C7E63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934</w:t>
            </w:r>
            <w:r w:rsidR="005C7E63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576</w:t>
            </w:r>
          </w:p>
        </w:tc>
      </w:tr>
    </w:tbl>
    <w:p w14:paraId="7B0760C0" w14:textId="77777777" w:rsidR="00AE2B2E" w:rsidRPr="001247F2" w:rsidRDefault="00AE2B2E" w:rsidP="00C41B6E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D1A5FB9" w14:textId="77777777" w:rsidR="00D53911" w:rsidRPr="001247F2" w:rsidRDefault="00D53911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D53911" w:rsidRPr="001247F2" w:rsidSect="00C611D3">
          <w:headerReference w:type="default" r:id="rId8"/>
          <w:footerReference w:type="default" r:id="rId9"/>
          <w:pgSz w:w="11907" w:h="16840" w:code="9"/>
          <w:pgMar w:top="1440" w:right="1152" w:bottom="720" w:left="1728" w:header="706" w:footer="576" w:gutter="0"/>
          <w:pgNumType w:start="16"/>
          <w:cols w:space="720"/>
          <w:docGrid w:linePitch="360"/>
        </w:sectPr>
      </w:pPr>
    </w:p>
    <w:tbl>
      <w:tblPr>
        <w:tblStyle w:val="TableGrid"/>
        <w:tblW w:w="154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5408"/>
      </w:tblGrid>
      <w:tr w:rsidR="007E02B0" w:rsidRPr="001247F2" w14:paraId="4DEC24C5" w14:textId="77777777" w:rsidTr="00BE3703">
        <w:trPr>
          <w:trHeight w:val="398"/>
        </w:trPr>
        <w:tc>
          <w:tcPr>
            <w:tcW w:w="15408" w:type="dxa"/>
            <w:shd w:val="clear" w:color="auto" w:fill="FFA543"/>
            <w:vAlign w:val="center"/>
          </w:tcPr>
          <w:p w14:paraId="37D6FE72" w14:textId="09B211D7" w:rsidR="007E02B0" w:rsidRPr="001247F2" w:rsidRDefault="0089572B" w:rsidP="007E02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lastRenderedPageBreak/>
              <w:t>14</w:t>
            </w:r>
            <w:r w:rsidR="007E02B0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ที่ดิน อาคารและอุปกรณ์</w:t>
            </w:r>
          </w:p>
        </w:tc>
      </w:tr>
    </w:tbl>
    <w:p w14:paraId="774B6CBC" w14:textId="2B95D222" w:rsidR="007E02B0" w:rsidRPr="001247F2" w:rsidRDefault="007E02B0" w:rsidP="007E02B0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10"/>
        <w:gridCol w:w="1440"/>
        <w:gridCol w:w="1440"/>
        <w:gridCol w:w="1440"/>
        <w:gridCol w:w="1440"/>
        <w:gridCol w:w="1440"/>
        <w:gridCol w:w="1440"/>
        <w:gridCol w:w="1440"/>
      </w:tblGrid>
      <w:tr w:rsidR="009468BE" w:rsidRPr="001247F2" w14:paraId="255FD018" w14:textId="77777777" w:rsidTr="003A42F9">
        <w:tc>
          <w:tcPr>
            <w:tcW w:w="5310" w:type="dxa"/>
            <w:vAlign w:val="bottom"/>
          </w:tcPr>
          <w:p w14:paraId="5D5DA7A7" w14:textId="77777777" w:rsidR="009468BE" w:rsidRPr="001247F2" w:rsidRDefault="009468BE" w:rsidP="003A42F9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</w:tcBorders>
            <w:vAlign w:val="bottom"/>
          </w:tcPr>
          <w:p w14:paraId="6CF59B9D" w14:textId="093107DB" w:rsidR="009468BE" w:rsidRPr="001247F2" w:rsidRDefault="009468BE" w:rsidP="003A42F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9468BE" w:rsidRPr="001247F2" w14:paraId="68756F25" w14:textId="77777777" w:rsidTr="003A42F9">
        <w:tc>
          <w:tcPr>
            <w:tcW w:w="5310" w:type="dxa"/>
            <w:vAlign w:val="bottom"/>
          </w:tcPr>
          <w:p w14:paraId="67BEFE82" w14:textId="77777777" w:rsidR="009468BE" w:rsidRPr="001247F2" w:rsidRDefault="009468BE" w:rsidP="003A42F9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6C09B" w14:textId="77777777" w:rsidR="009468BE" w:rsidRPr="001247F2" w:rsidRDefault="009468BE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87CC0E" w14:textId="77777777" w:rsidR="009468BE" w:rsidRPr="001247F2" w:rsidRDefault="009468BE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อาคารและ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  <w:t>ส่วนปรับปรุง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AC1572" w14:textId="77777777" w:rsidR="009468BE" w:rsidRPr="001247F2" w:rsidRDefault="009468BE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ระบบสา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ธารณูปโภ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BF8085" w14:textId="77777777" w:rsidR="009468BE" w:rsidRPr="001247F2" w:rsidRDefault="009468BE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เครื่องตกแต่ง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br/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B23A71" w14:textId="77777777" w:rsidR="009468BE" w:rsidRPr="001247F2" w:rsidRDefault="009468BE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78EFDE" w14:textId="77777777" w:rsidR="009468BE" w:rsidRPr="001247F2" w:rsidRDefault="009468BE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งานระหว่าง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970A5E" w14:textId="77777777" w:rsidR="009468BE" w:rsidRPr="001247F2" w:rsidRDefault="009468BE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</w:tr>
      <w:tr w:rsidR="009468BE" w:rsidRPr="001247F2" w14:paraId="01D71AE3" w14:textId="77777777" w:rsidTr="003A42F9">
        <w:tc>
          <w:tcPr>
            <w:tcW w:w="5310" w:type="dxa"/>
            <w:vAlign w:val="bottom"/>
          </w:tcPr>
          <w:p w14:paraId="7C35C4B7" w14:textId="77777777" w:rsidR="009468BE" w:rsidRPr="001247F2" w:rsidRDefault="009468BE" w:rsidP="003A42F9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C89E5C" w14:textId="77777777" w:rsidR="009468BE" w:rsidRPr="001247F2" w:rsidRDefault="009468BE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700F41" w14:textId="77777777" w:rsidR="009468BE" w:rsidRPr="001247F2" w:rsidRDefault="009468BE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0616AB" w14:textId="77777777" w:rsidR="009468BE" w:rsidRPr="001247F2" w:rsidRDefault="009468BE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A060E1" w14:textId="77777777" w:rsidR="009468BE" w:rsidRPr="001247F2" w:rsidRDefault="009468BE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B191DF" w14:textId="77777777" w:rsidR="009468BE" w:rsidRPr="001247F2" w:rsidRDefault="009468BE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35F4B3" w14:textId="77777777" w:rsidR="009468BE" w:rsidRPr="001247F2" w:rsidRDefault="009468BE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F944F3" w14:textId="77777777" w:rsidR="009468BE" w:rsidRPr="001247F2" w:rsidRDefault="009468BE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</w:tr>
      <w:tr w:rsidR="009468BE" w:rsidRPr="001247F2" w14:paraId="5B065EC3" w14:textId="77777777" w:rsidTr="009468BE">
        <w:tc>
          <w:tcPr>
            <w:tcW w:w="5310" w:type="dxa"/>
          </w:tcPr>
          <w:p w14:paraId="4CB513D7" w14:textId="77777777" w:rsidR="009468BE" w:rsidRPr="001247F2" w:rsidRDefault="009468BE" w:rsidP="003A42F9">
            <w:pPr>
              <w:spacing w:after="0" w:line="240" w:lineRule="auto"/>
              <w:ind w:left="37" w:hanging="138"/>
              <w:rPr>
                <w:rFonts w:ascii="Browallia New" w:hAnsi="Browallia New" w:cs="Browallia New"/>
                <w:snapToGrid w:val="0"/>
                <w:spacing w:val="-2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C6F2A6" w14:textId="77777777" w:rsidR="009468BE" w:rsidRPr="001247F2" w:rsidRDefault="009468BE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57B873" w14:textId="77777777" w:rsidR="009468BE" w:rsidRPr="001247F2" w:rsidRDefault="009468BE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4BEE12" w14:textId="77777777" w:rsidR="009468BE" w:rsidRPr="001247F2" w:rsidRDefault="009468BE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F8D74A" w14:textId="77777777" w:rsidR="009468BE" w:rsidRPr="001247F2" w:rsidRDefault="009468BE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683F47" w14:textId="77777777" w:rsidR="009468BE" w:rsidRPr="001247F2" w:rsidRDefault="009468BE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503F5C" w14:textId="77777777" w:rsidR="009468BE" w:rsidRPr="001247F2" w:rsidRDefault="009468BE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9BB1F1" w14:textId="77777777" w:rsidR="009468BE" w:rsidRPr="001247F2" w:rsidRDefault="009468BE" w:rsidP="003A42F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9468BE" w:rsidRPr="001247F2" w14:paraId="71D02DFE" w14:textId="77777777" w:rsidTr="009468BE">
        <w:tc>
          <w:tcPr>
            <w:tcW w:w="5310" w:type="dxa"/>
            <w:vAlign w:val="bottom"/>
          </w:tcPr>
          <w:p w14:paraId="73D461BB" w14:textId="1097A1FD" w:rsidR="009468BE" w:rsidRPr="001247F2" w:rsidRDefault="009468BE" w:rsidP="009468BE">
            <w:pPr>
              <w:spacing w:after="0" w:line="240" w:lineRule="auto"/>
              <w:ind w:left="37" w:hanging="138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th-TH" w:eastAsia="th-TH" w:bidi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มกร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าคม พ.ศ. 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64A1B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45BB5C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31922F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C20623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727096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561EB5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E4D519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468BE" w:rsidRPr="001247F2" w14:paraId="6CB6D1CA" w14:textId="77777777" w:rsidTr="009468BE">
        <w:tc>
          <w:tcPr>
            <w:tcW w:w="5310" w:type="dxa"/>
            <w:vAlign w:val="bottom"/>
          </w:tcPr>
          <w:p w14:paraId="0FA8CAC7" w14:textId="335331E0" w:rsidR="009468BE" w:rsidRPr="001247F2" w:rsidRDefault="009468BE" w:rsidP="009468BE">
            <w:pPr>
              <w:spacing w:after="0" w:line="240" w:lineRule="auto"/>
              <w:ind w:left="37" w:hanging="138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77DDE0" w14:textId="241FA856" w:rsidR="009468BE" w:rsidRPr="001247F2" w:rsidRDefault="0089572B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7D34F" w14:textId="3594ED73" w:rsidR="009468BE" w:rsidRPr="001247F2" w:rsidRDefault="0089572B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786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C25DFC" w14:textId="647CCC8D" w:rsidR="009468BE" w:rsidRPr="001247F2" w:rsidRDefault="0089572B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634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9C4FAF" w14:textId="43200031" w:rsidR="009468BE" w:rsidRPr="001247F2" w:rsidRDefault="0089572B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9BCD2" w14:textId="462EA340" w:rsidR="009468BE" w:rsidRPr="001247F2" w:rsidRDefault="0089572B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BDB2BB" w14:textId="72DB9604" w:rsidR="009468BE" w:rsidRPr="001247F2" w:rsidRDefault="0089572B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662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7EA618" w14:textId="7C04860E" w:rsidR="009468BE" w:rsidRPr="001247F2" w:rsidRDefault="0089572B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814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853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833</w:t>
            </w:r>
          </w:p>
        </w:tc>
      </w:tr>
      <w:tr w:rsidR="009468BE" w:rsidRPr="001247F2" w14:paraId="2A7D04B5" w14:textId="77777777" w:rsidTr="009468BE">
        <w:tc>
          <w:tcPr>
            <w:tcW w:w="5310" w:type="dxa"/>
            <w:vAlign w:val="bottom"/>
          </w:tcPr>
          <w:p w14:paraId="1FEB453E" w14:textId="5E28856A" w:rsidR="009468BE" w:rsidRPr="001247F2" w:rsidRDefault="009468BE" w:rsidP="009468BE">
            <w:pPr>
              <w:spacing w:after="0" w:line="240" w:lineRule="auto"/>
              <w:ind w:left="37" w:hanging="138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th-TH" w:eastAsia="th-TH"/>
              </w:rPr>
              <w:t>หัก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C2960" w14:textId="53930EB2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C1725" w14:textId="0170AAFC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935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0ED63" w14:textId="5F9F7E3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358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524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721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FCE0C" w14:textId="1E2436F1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645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08F75" w14:textId="76F9BF18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C40F6" w14:textId="7D012074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505D2" w14:textId="6EF0651D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454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796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E1E45" w:rsidRPr="001247F2" w14:paraId="7A72B7E3" w14:textId="77777777" w:rsidTr="009468BE">
        <w:tc>
          <w:tcPr>
            <w:tcW w:w="5310" w:type="dxa"/>
            <w:vAlign w:val="bottom"/>
          </w:tcPr>
          <w:p w14:paraId="6ED4161C" w14:textId="515185CD" w:rsidR="00AE1E45" w:rsidRPr="001247F2" w:rsidRDefault="00AE1E45" w:rsidP="00AE1E45">
            <w:pPr>
              <w:spacing w:after="0" w:line="240" w:lineRule="auto"/>
              <w:ind w:left="37" w:hanging="138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ราคาตามบัญชี 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1188C" w14:textId="3000A68F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78DBE" w14:textId="702793D3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5BEE4" w14:textId="3FF484FB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031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8F6E3" w14:textId="0A03BBD4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435F0" w14:textId="37BDB6D1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5F900" w14:textId="65B22860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E5368" w14:textId="3414C47D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</w:p>
        </w:tc>
      </w:tr>
      <w:tr w:rsidR="009468BE" w:rsidRPr="001247F2" w14:paraId="55D33D21" w14:textId="77777777" w:rsidTr="009468BE">
        <w:tc>
          <w:tcPr>
            <w:tcW w:w="5310" w:type="dxa"/>
          </w:tcPr>
          <w:p w14:paraId="342F2CA4" w14:textId="77777777" w:rsidR="009468BE" w:rsidRPr="001247F2" w:rsidRDefault="009468BE" w:rsidP="009468BE">
            <w:pPr>
              <w:spacing w:after="0" w:line="240" w:lineRule="auto"/>
              <w:ind w:left="37" w:hanging="138"/>
              <w:rPr>
                <w:rFonts w:ascii="Browallia New" w:hAnsi="Browallia New" w:cs="Browallia New"/>
                <w:snapToGrid w:val="0"/>
                <w:spacing w:val="-2"/>
                <w:sz w:val="16"/>
                <w:szCs w:val="16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04F93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9632A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E14E8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4C92C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65C00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43CA0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68AB0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9468BE" w:rsidRPr="001247F2" w14:paraId="28D9E162" w14:textId="77777777" w:rsidTr="003A42F9">
        <w:tc>
          <w:tcPr>
            <w:tcW w:w="5310" w:type="dxa"/>
            <w:vAlign w:val="bottom"/>
          </w:tcPr>
          <w:p w14:paraId="23DD07DC" w14:textId="383AE545" w:rsidR="009468BE" w:rsidRPr="001247F2" w:rsidRDefault="009468BE" w:rsidP="009468BE">
            <w:pPr>
              <w:spacing w:before="10" w:after="0"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ปีสิ้นสุดวันที่ 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ธันวาคม พ.ศ. 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8359D6" w14:textId="77777777" w:rsidR="009468BE" w:rsidRPr="001247F2" w:rsidRDefault="009468BE" w:rsidP="009468BE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1A5B8E" w14:textId="77777777" w:rsidR="009468BE" w:rsidRPr="001247F2" w:rsidRDefault="009468BE" w:rsidP="009468BE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373752" w14:textId="77777777" w:rsidR="009468BE" w:rsidRPr="001247F2" w:rsidRDefault="009468BE" w:rsidP="009468BE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520B5F" w14:textId="77777777" w:rsidR="009468BE" w:rsidRPr="001247F2" w:rsidRDefault="009468BE" w:rsidP="009468BE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8B1965" w14:textId="77777777" w:rsidR="009468BE" w:rsidRPr="001247F2" w:rsidRDefault="009468BE" w:rsidP="009468BE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5A2861" w14:textId="77777777" w:rsidR="009468BE" w:rsidRPr="001247F2" w:rsidRDefault="009468BE" w:rsidP="009468BE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CC18A2" w14:textId="77777777" w:rsidR="009468BE" w:rsidRPr="001247F2" w:rsidRDefault="009468BE" w:rsidP="009468BE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E1E45" w:rsidRPr="001247F2" w14:paraId="7619E23F" w14:textId="77777777" w:rsidTr="003A42F9">
        <w:tc>
          <w:tcPr>
            <w:tcW w:w="5310" w:type="dxa"/>
            <w:vAlign w:val="bottom"/>
          </w:tcPr>
          <w:p w14:paraId="49A840F8" w14:textId="77777777" w:rsidR="00AE1E45" w:rsidRPr="001247F2" w:rsidRDefault="00AE1E45" w:rsidP="00AE1E45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ราคาตามบัญชีต้นปี 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D1582A" w14:textId="19287F83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301694" w14:textId="23E72D07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DF0502" w14:textId="334C98AD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031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CFDE04" w14:textId="6A86B821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851373" w14:textId="7C854712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47EE02" w14:textId="5CF08440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82844A" w14:textId="7494FC43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</w:p>
        </w:tc>
      </w:tr>
      <w:tr w:rsidR="00AE1E45" w:rsidRPr="001247F2" w14:paraId="73FE2C3D" w14:textId="77777777" w:rsidTr="00626BD2">
        <w:tc>
          <w:tcPr>
            <w:tcW w:w="5310" w:type="dxa"/>
            <w:vAlign w:val="bottom"/>
          </w:tcPr>
          <w:p w14:paraId="5A098325" w14:textId="77777777" w:rsidR="00AE1E45" w:rsidRPr="001247F2" w:rsidRDefault="00AE1E45" w:rsidP="00AE1E45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39F910D0" w14:textId="164E476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2306C465" w14:textId="69471D86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5A91F72" w14:textId="29A66D14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823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4284090" w14:textId="2254115C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741C096" w14:textId="5CDD0464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20860007" w14:textId="2E55B12E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FBBD599" w14:textId="1943AF74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AE1E45" w:rsidRPr="001247F2" w14:paraId="3DCA5ABC" w14:textId="77777777" w:rsidTr="00626BD2">
        <w:tc>
          <w:tcPr>
            <w:tcW w:w="5310" w:type="dxa"/>
            <w:vAlign w:val="bottom"/>
          </w:tcPr>
          <w:p w14:paraId="78F4224F" w14:textId="77777777" w:rsidR="00AE1E45" w:rsidRPr="001247F2" w:rsidRDefault="00AE1E45" w:rsidP="00AE1E45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จำหน่าย</w:t>
            </w:r>
          </w:p>
        </w:tc>
        <w:tc>
          <w:tcPr>
            <w:tcW w:w="1440" w:type="dxa"/>
            <w:shd w:val="clear" w:color="auto" w:fill="FAFAFA"/>
          </w:tcPr>
          <w:p w14:paraId="48D51E2B" w14:textId="5415FEFA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32F33FFF" w14:textId="466EDBB5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8EAF473" w14:textId="1AA38363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                             </w:t>
            </w:r>
          </w:p>
        </w:tc>
        <w:tc>
          <w:tcPr>
            <w:tcW w:w="1440" w:type="dxa"/>
            <w:shd w:val="clear" w:color="auto" w:fill="FAFAFA"/>
          </w:tcPr>
          <w:p w14:paraId="28B0BF50" w14:textId="17DB562D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A82A3E" w14:textId="33B44E30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11695F9F" w14:textId="129C819F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12861B19" w14:textId="27C282CF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E1E45" w:rsidRPr="001247F2" w14:paraId="42F50921" w14:textId="77777777" w:rsidTr="00626BD2">
        <w:tc>
          <w:tcPr>
            <w:tcW w:w="5310" w:type="dxa"/>
            <w:vAlign w:val="bottom"/>
          </w:tcPr>
          <w:p w14:paraId="1707B12C" w14:textId="77777777" w:rsidR="00AE1E45" w:rsidRPr="001247F2" w:rsidRDefault="00AE1E45" w:rsidP="00AE1E45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โอนย้าย</w:t>
            </w:r>
          </w:p>
        </w:tc>
        <w:tc>
          <w:tcPr>
            <w:tcW w:w="1440" w:type="dxa"/>
            <w:shd w:val="clear" w:color="auto" w:fill="FAFAFA"/>
          </w:tcPr>
          <w:p w14:paraId="1D24946B" w14:textId="6AE39E60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1F5E7F86" w14:textId="13BBEECB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076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74F096E" w14:textId="5887B69C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E297AF4" w14:textId="2D899510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                       </w:t>
            </w:r>
          </w:p>
        </w:tc>
        <w:tc>
          <w:tcPr>
            <w:tcW w:w="1440" w:type="dxa"/>
            <w:shd w:val="clear" w:color="auto" w:fill="FAFAFA"/>
          </w:tcPr>
          <w:p w14:paraId="185ED31C" w14:textId="27284C73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08D5A561" w14:textId="4AD26F38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648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736234E" w14:textId="16514E48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</w:tr>
      <w:tr w:rsidR="00AE1E45" w:rsidRPr="001247F2" w14:paraId="72A84368" w14:textId="77777777" w:rsidTr="00626BD2">
        <w:tc>
          <w:tcPr>
            <w:tcW w:w="5310" w:type="dxa"/>
            <w:vAlign w:val="bottom"/>
          </w:tcPr>
          <w:p w14:paraId="4D6C0DC1" w14:textId="77777777" w:rsidR="00AE1E45" w:rsidRPr="001247F2" w:rsidRDefault="00AE1E45" w:rsidP="00AE1E45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588BFD" w14:textId="393FB5BF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FF51CF" w14:textId="31F92239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879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524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F2576E" w14:textId="6F1BA02B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877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10D9B9" w14:textId="0990D921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7D61FB" w14:textId="52D99CF8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249081" w14:textId="4B637FBF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C89926" w14:textId="5671365C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E1E45" w:rsidRPr="001247F2" w14:paraId="42BDB97E" w14:textId="77777777" w:rsidTr="00626BD2">
        <w:tc>
          <w:tcPr>
            <w:tcW w:w="5310" w:type="dxa"/>
            <w:vAlign w:val="bottom"/>
          </w:tcPr>
          <w:p w14:paraId="3C2EEF9B" w14:textId="77777777" w:rsidR="00AE1E45" w:rsidRPr="001247F2" w:rsidRDefault="00AE1E45" w:rsidP="00AE1E45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ราคาตามบัญชี</w:t>
            </w:r>
            <w:r w:rsidRPr="001247F2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ปี 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AAECD7" w14:textId="45BF95C2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4CE4A7" w14:textId="6B78DBEE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EC878D" w14:textId="3535C56C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068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679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18FE7E" w14:textId="1D8A3273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E8128B" w14:textId="6FE9811B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C587C" w14:textId="13037292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7B356E" w14:textId="2D49F7F0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AE1E45" w:rsidRPr="001247F2" w14:paraId="6A507EE3" w14:textId="77777777" w:rsidTr="003A42F9">
        <w:tc>
          <w:tcPr>
            <w:tcW w:w="5310" w:type="dxa"/>
            <w:vAlign w:val="bottom"/>
          </w:tcPr>
          <w:p w14:paraId="0381EC45" w14:textId="77777777" w:rsidR="00AE1E45" w:rsidRPr="001247F2" w:rsidRDefault="00AE1E45" w:rsidP="00AE1E45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1D036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D637D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E6AE8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81E78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E5D9C8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08E9E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C2FBF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AE1E45" w:rsidRPr="001247F2" w14:paraId="17E4D01E" w14:textId="77777777" w:rsidTr="003A42F9">
        <w:tc>
          <w:tcPr>
            <w:tcW w:w="5310" w:type="dxa"/>
            <w:vAlign w:val="bottom"/>
          </w:tcPr>
          <w:p w14:paraId="2D20B5C3" w14:textId="0A3F10B9" w:rsidR="00AE1E45" w:rsidRPr="001247F2" w:rsidRDefault="00AE1E45" w:rsidP="00AE1E45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ธันวาคม พ.ศ. 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E9D7E0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0B84A4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EC605E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39D95B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543E6A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EB57DA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961D0A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E1E45" w:rsidRPr="001247F2" w14:paraId="74F11148" w14:textId="77777777" w:rsidTr="00626BD2">
        <w:tc>
          <w:tcPr>
            <w:tcW w:w="5310" w:type="dxa"/>
            <w:vAlign w:val="bottom"/>
          </w:tcPr>
          <w:p w14:paraId="4010CD50" w14:textId="77777777" w:rsidR="00AE1E45" w:rsidRPr="001247F2" w:rsidRDefault="00AE1E45" w:rsidP="00AE1E45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5FA15BAA" w14:textId="421F5D28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C466E49" w14:textId="2F7DF82F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501C514" w14:textId="356FC3A2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646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FF272F2" w14:textId="62C84A4F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3309038" w14:textId="6B9A3B52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9199A2C" w14:textId="7FB6D2AB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63C5E0E" w14:textId="730A1EF2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896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679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AE1E45" w:rsidRPr="001247F2" w14:paraId="2D12AF9D" w14:textId="77777777" w:rsidTr="00626BD2">
        <w:tc>
          <w:tcPr>
            <w:tcW w:w="5310" w:type="dxa"/>
            <w:vAlign w:val="bottom"/>
          </w:tcPr>
          <w:p w14:paraId="5F30DAF6" w14:textId="77777777" w:rsidR="00AE1E45" w:rsidRPr="001247F2" w:rsidRDefault="00AE1E45" w:rsidP="00AE1E45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th-TH" w:eastAsia="th-TH"/>
              </w:rPr>
              <w:t>หัก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4CE71B" w14:textId="18299F2A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4AEB8C" w14:textId="262A0044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395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399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3B33B3" w14:textId="36E43B3F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389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3B2BB2" w14:textId="4E0A80D2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788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255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084B6B" w14:textId="3C6648B8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42162B" w14:textId="0C6F0201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5968B5" w14:textId="12E6C3FA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491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693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E1E45" w:rsidRPr="001247F2" w14:paraId="368ABF62" w14:textId="77777777" w:rsidTr="00AA5E26">
        <w:trPr>
          <w:trHeight w:val="109"/>
        </w:trPr>
        <w:tc>
          <w:tcPr>
            <w:tcW w:w="5310" w:type="dxa"/>
            <w:vAlign w:val="bottom"/>
          </w:tcPr>
          <w:p w14:paraId="40E7D4EE" w14:textId="77777777" w:rsidR="00AE1E45" w:rsidRPr="001247F2" w:rsidRDefault="00AE1E45" w:rsidP="00AE1E45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ราคาตามบัญชี 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E07F76" w14:textId="2E40B820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8692E7" w14:textId="2348B48A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BE9B3D" w14:textId="1941B0B9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068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679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61541" w14:textId="62CDAAB2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A2AE5" w14:textId="17FD1BC9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C4EBA" w14:textId="4889B5DD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4E1E3" w14:textId="4124A72F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</w:tbl>
    <w:p w14:paraId="0AFC7AA8" w14:textId="77777777" w:rsidR="009468BE" w:rsidRPr="001247F2" w:rsidRDefault="009468BE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10"/>
        <w:gridCol w:w="1440"/>
        <w:gridCol w:w="1440"/>
        <w:gridCol w:w="1440"/>
        <w:gridCol w:w="1440"/>
        <w:gridCol w:w="1440"/>
        <w:gridCol w:w="1440"/>
        <w:gridCol w:w="1440"/>
      </w:tblGrid>
      <w:tr w:rsidR="001F1937" w:rsidRPr="001247F2" w14:paraId="4D856CD8" w14:textId="77777777" w:rsidTr="001F1937">
        <w:tc>
          <w:tcPr>
            <w:tcW w:w="5310" w:type="dxa"/>
            <w:vAlign w:val="bottom"/>
          </w:tcPr>
          <w:p w14:paraId="2DC2384D" w14:textId="77777777" w:rsidR="001F1937" w:rsidRPr="001247F2" w:rsidRDefault="001F1937" w:rsidP="008935DB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</w:tcBorders>
            <w:vAlign w:val="bottom"/>
          </w:tcPr>
          <w:p w14:paraId="44F0309A" w14:textId="48DDC533" w:rsidR="001F1937" w:rsidRPr="001247F2" w:rsidRDefault="001F1937" w:rsidP="001F19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0388F" w:rsidRPr="001247F2" w14:paraId="38DB6349" w14:textId="77777777" w:rsidTr="00BE3703">
        <w:tc>
          <w:tcPr>
            <w:tcW w:w="5310" w:type="dxa"/>
            <w:vAlign w:val="bottom"/>
          </w:tcPr>
          <w:p w14:paraId="239759F7" w14:textId="77777777" w:rsidR="0060388F" w:rsidRPr="001247F2" w:rsidRDefault="0060388F" w:rsidP="008935DB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632157" w14:textId="77777777" w:rsidR="0060388F" w:rsidRPr="001247F2" w:rsidRDefault="0060388F" w:rsidP="006038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02BA74" w14:textId="77777777" w:rsidR="0060388F" w:rsidRPr="001247F2" w:rsidRDefault="0060388F" w:rsidP="006038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อาคารและ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  <w:t>ส่วนปรับปรุง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B7E8A7" w14:textId="77777777" w:rsidR="0060388F" w:rsidRPr="001247F2" w:rsidRDefault="0060388F" w:rsidP="006038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ระบบสา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ธารณูปโภ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654846" w14:textId="77777777" w:rsidR="0060388F" w:rsidRPr="001247F2" w:rsidRDefault="0060388F" w:rsidP="006038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เครื่องตกแต่ง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br/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929E11" w14:textId="77777777" w:rsidR="0060388F" w:rsidRPr="001247F2" w:rsidRDefault="0060388F" w:rsidP="006038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C6B697" w14:textId="77777777" w:rsidR="0060388F" w:rsidRPr="001247F2" w:rsidRDefault="0060388F" w:rsidP="006038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งานระหว่าง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576C1C" w14:textId="77777777" w:rsidR="0060388F" w:rsidRPr="001247F2" w:rsidRDefault="0060388F" w:rsidP="0060388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</w:tr>
      <w:tr w:rsidR="0060388F" w:rsidRPr="001247F2" w14:paraId="6FC72AC2" w14:textId="77777777" w:rsidTr="00BE3703">
        <w:tc>
          <w:tcPr>
            <w:tcW w:w="5310" w:type="dxa"/>
            <w:vAlign w:val="bottom"/>
          </w:tcPr>
          <w:p w14:paraId="537CBDB0" w14:textId="77777777" w:rsidR="0060388F" w:rsidRPr="001247F2" w:rsidRDefault="0060388F" w:rsidP="008935DB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85DE6E" w14:textId="77777777" w:rsidR="0060388F" w:rsidRPr="001247F2" w:rsidRDefault="0060388F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B30577" w14:textId="77777777" w:rsidR="0060388F" w:rsidRPr="001247F2" w:rsidRDefault="0060388F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E58875" w14:textId="77777777" w:rsidR="0060388F" w:rsidRPr="001247F2" w:rsidRDefault="0060388F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B0F5CD" w14:textId="77777777" w:rsidR="0060388F" w:rsidRPr="001247F2" w:rsidRDefault="0060388F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D298B5" w14:textId="77777777" w:rsidR="0060388F" w:rsidRPr="001247F2" w:rsidRDefault="0060388F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392C6C" w14:textId="77777777" w:rsidR="0060388F" w:rsidRPr="001247F2" w:rsidRDefault="0060388F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6A0ED1" w14:textId="77777777" w:rsidR="0060388F" w:rsidRPr="001247F2" w:rsidRDefault="0060388F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</w:tr>
      <w:tr w:rsidR="009B5A22" w:rsidRPr="001247F2" w14:paraId="265B485A" w14:textId="77777777" w:rsidTr="00BE3703">
        <w:tc>
          <w:tcPr>
            <w:tcW w:w="5310" w:type="dxa"/>
            <w:vAlign w:val="bottom"/>
          </w:tcPr>
          <w:p w14:paraId="46C05594" w14:textId="77777777" w:rsidR="009B5A22" w:rsidRPr="001247F2" w:rsidRDefault="009B5A22" w:rsidP="008935DB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FE768" w14:textId="77777777" w:rsidR="009B5A22" w:rsidRPr="001247F2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D560D" w14:textId="77777777" w:rsidR="009B5A22" w:rsidRPr="001247F2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AFF54" w14:textId="77777777" w:rsidR="009B5A22" w:rsidRPr="001247F2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1DB62" w14:textId="77777777" w:rsidR="009B5A22" w:rsidRPr="001247F2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A1C56" w14:textId="77777777" w:rsidR="009B5A22" w:rsidRPr="001247F2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DF200" w14:textId="77777777" w:rsidR="009B5A22" w:rsidRPr="001247F2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9ACE9" w14:textId="77777777" w:rsidR="009B5A22" w:rsidRPr="001247F2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9B5A22" w:rsidRPr="001247F2" w14:paraId="0A714F25" w14:textId="77777777" w:rsidTr="00BE3703">
        <w:tc>
          <w:tcPr>
            <w:tcW w:w="5310" w:type="dxa"/>
            <w:vAlign w:val="bottom"/>
          </w:tcPr>
          <w:p w14:paraId="16F37924" w14:textId="07EB92B9" w:rsidR="009B5A22" w:rsidRPr="001247F2" w:rsidRDefault="009B5A22" w:rsidP="008935D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มกร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าคม พ.ศ. 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7B28C1" w14:textId="77777777" w:rsidR="009B5A22" w:rsidRPr="001247F2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D74350" w14:textId="77777777" w:rsidR="009B5A22" w:rsidRPr="001247F2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3E2DAD" w14:textId="77777777" w:rsidR="009B5A22" w:rsidRPr="001247F2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6B28FA" w14:textId="77777777" w:rsidR="009B5A22" w:rsidRPr="001247F2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0FE492" w14:textId="77777777" w:rsidR="009B5A22" w:rsidRPr="001247F2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C0A882" w14:textId="77777777" w:rsidR="009B5A22" w:rsidRPr="001247F2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0D332D" w14:textId="77777777" w:rsidR="009B5A22" w:rsidRPr="001247F2" w:rsidRDefault="009B5A22" w:rsidP="009B5A2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F1937" w:rsidRPr="001247F2" w14:paraId="633727D2" w14:textId="77777777" w:rsidTr="00BE3703">
        <w:tc>
          <w:tcPr>
            <w:tcW w:w="5310" w:type="dxa"/>
            <w:vAlign w:val="bottom"/>
          </w:tcPr>
          <w:p w14:paraId="37F5F36B" w14:textId="77777777" w:rsidR="001F1937" w:rsidRPr="001247F2" w:rsidRDefault="001F1937" w:rsidP="001F1937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81374" w14:textId="1F5E14D9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897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5F4334" w14:textId="34D918F4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524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A1D152" w14:textId="228061A5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594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439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80FCF" w14:textId="2150AD63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469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B32394" w14:textId="5A2E450D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68EB7E" w14:textId="56CE89CA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EE4AA" w14:textId="30D3B775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735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358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</w:p>
        </w:tc>
      </w:tr>
      <w:tr w:rsidR="001F1937" w:rsidRPr="001247F2" w14:paraId="45C23803" w14:textId="77777777" w:rsidTr="00BE3703">
        <w:tc>
          <w:tcPr>
            <w:tcW w:w="5310" w:type="dxa"/>
            <w:vAlign w:val="bottom"/>
          </w:tcPr>
          <w:p w14:paraId="55FF89DD" w14:textId="77777777" w:rsidR="001F1937" w:rsidRPr="001247F2" w:rsidRDefault="001F1937" w:rsidP="001F1937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th-TH" w:eastAsia="th-TH"/>
              </w:rPr>
              <w:t>หัก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8D6AD" w14:textId="11295BAA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07A33" w14:textId="3D3A72C4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723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923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CB7B6" w14:textId="0164F72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331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098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027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0C25E" w14:textId="1AE8F35A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549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843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D76BA" w14:textId="50090EB0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099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08A99" w14:textId="7F1FE246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1DEEE" w14:textId="416F6CB1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421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892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F1937" w:rsidRPr="001247F2" w14:paraId="5938DF46" w14:textId="77777777" w:rsidTr="00BE3703">
        <w:tc>
          <w:tcPr>
            <w:tcW w:w="5310" w:type="dxa"/>
            <w:vAlign w:val="bottom"/>
          </w:tcPr>
          <w:p w14:paraId="46EBA5FA" w14:textId="77777777" w:rsidR="001F1937" w:rsidRPr="001247F2" w:rsidRDefault="001F1937" w:rsidP="001F1937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ราคาตามบัญชี 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B4E52" w14:textId="080BA06D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897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88C36" w14:textId="0A830BF5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7C717" w14:textId="06B4A6A7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341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D7E2C" w14:textId="576F0843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919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E1609" w14:textId="738AD607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005A7" w14:textId="7060D2F4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59BDB" w14:textId="36AA1D4E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="001F1937" w:rsidRPr="001247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1F1937" w:rsidRPr="001247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</w:tr>
      <w:tr w:rsidR="001F1937" w:rsidRPr="001247F2" w14:paraId="1EC4C48A" w14:textId="77777777" w:rsidTr="00BE3703">
        <w:tc>
          <w:tcPr>
            <w:tcW w:w="5310" w:type="dxa"/>
            <w:vAlign w:val="bottom"/>
          </w:tcPr>
          <w:p w14:paraId="75DA5B8A" w14:textId="77777777" w:rsidR="001F1937" w:rsidRPr="001247F2" w:rsidRDefault="001F1937" w:rsidP="001F1937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6B88A" w14:textId="7777777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26645" w14:textId="7777777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A1A45" w14:textId="7777777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E7B31" w14:textId="7777777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8F480" w14:textId="7777777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882FB" w14:textId="7777777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59EAA" w14:textId="7777777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1F1937" w:rsidRPr="001247F2" w14:paraId="2E2229F3" w14:textId="77777777" w:rsidTr="00BE3703">
        <w:tc>
          <w:tcPr>
            <w:tcW w:w="5310" w:type="dxa"/>
            <w:vAlign w:val="bottom"/>
          </w:tcPr>
          <w:p w14:paraId="7DB4A15E" w14:textId="24C3E0F2" w:rsidR="001F1937" w:rsidRPr="001247F2" w:rsidRDefault="001F1937" w:rsidP="001F1937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ปีสิ้นสุดวันที่ 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ธันวาคม พ.ศ. 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9F9F0B" w14:textId="7777777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A52145" w14:textId="7777777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FA175B" w14:textId="7777777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5EB5E2" w14:textId="7777777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745EF2" w14:textId="7777777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6B1419" w14:textId="7777777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EEE708" w14:textId="7777777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F1937" w:rsidRPr="001247F2" w14:paraId="5A226FFF" w14:textId="77777777" w:rsidTr="00BE3703">
        <w:tc>
          <w:tcPr>
            <w:tcW w:w="5310" w:type="dxa"/>
            <w:vAlign w:val="bottom"/>
          </w:tcPr>
          <w:p w14:paraId="6FB0157C" w14:textId="77777777" w:rsidR="001F1937" w:rsidRPr="001247F2" w:rsidRDefault="001F1937" w:rsidP="001F1937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ราคาตามบัญชีต้นปี 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51774" w14:textId="3A0F5E14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897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D19C12" w14:textId="5738263E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D6411" w14:textId="06B293AA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341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D487A9" w14:textId="5F1E0BF6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919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655409" w14:textId="5C7B3BB0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55977D" w14:textId="4FA99520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1756B" w14:textId="532DE850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="001F1937" w:rsidRPr="001247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1F1937" w:rsidRPr="001247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</w:tr>
      <w:tr w:rsidR="001F1937" w:rsidRPr="001247F2" w14:paraId="3AC478C4" w14:textId="77777777" w:rsidTr="00BE3703">
        <w:tc>
          <w:tcPr>
            <w:tcW w:w="5310" w:type="dxa"/>
            <w:vAlign w:val="bottom"/>
          </w:tcPr>
          <w:p w14:paraId="762F79A7" w14:textId="77777777" w:rsidR="001F1937" w:rsidRPr="001247F2" w:rsidRDefault="001F1937" w:rsidP="001F1937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AEAB7" w14:textId="6F0CECEC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857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B2973" w14:textId="01A1886D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A1F8BF" w14:textId="77BE4BB2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D0744D" w14:textId="4FEDB7BE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975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0AA1A9" w14:textId="5E8855D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E8BB9D" w14:textId="5DA50DA0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272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727377" w14:textId="046AC204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614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576</w:t>
            </w:r>
          </w:p>
        </w:tc>
      </w:tr>
      <w:tr w:rsidR="001F1937" w:rsidRPr="001247F2" w14:paraId="33556C95" w14:textId="77777777" w:rsidTr="00BE3703">
        <w:tc>
          <w:tcPr>
            <w:tcW w:w="5310" w:type="dxa"/>
            <w:vAlign w:val="bottom"/>
          </w:tcPr>
          <w:p w14:paraId="1E59DD8F" w14:textId="77777777" w:rsidR="001F1937" w:rsidRPr="001247F2" w:rsidRDefault="001F1937" w:rsidP="001F1937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956F11" w14:textId="70372B3D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2E141" w14:textId="0F82BD5F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183AAE" w14:textId="25A7A2E1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FE44E" w14:textId="4C6AB7D9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363591" w14:textId="14700E1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B1BC1D" w14:textId="78E30125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8A8677" w14:textId="0B09CFAC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157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F1937" w:rsidRPr="001247F2" w14:paraId="3C0FCCE0" w14:textId="77777777" w:rsidTr="00BE3703">
        <w:tc>
          <w:tcPr>
            <w:tcW w:w="5310" w:type="dxa"/>
            <w:vAlign w:val="bottom"/>
          </w:tcPr>
          <w:p w14:paraId="6F335270" w14:textId="77777777" w:rsidR="001F1937" w:rsidRPr="001247F2" w:rsidRDefault="001F1937" w:rsidP="001F1937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โอนย้าย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EE8960" w14:textId="5B8EE2E0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18F6ED" w14:textId="229F9B61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C5ADC7" w14:textId="651114FB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607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A8704D" w14:textId="61DCA5EE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390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E91EFA" w14:textId="36BEAEF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5630F8" w14:textId="3E29764C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259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A14CE4" w14:textId="77A7D4CB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F1937" w:rsidRPr="001247F2" w14:paraId="00AF5656" w14:textId="77777777" w:rsidTr="00BE3703">
        <w:tc>
          <w:tcPr>
            <w:tcW w:w="5310" w:type="dxa"/>
            <w:vAlign w:val="bottom"/>
          </w:tcPr>
          <w:p w14:paraId="45338591" w14:textId="77777777" w:rsidR="001F1937" w:rsidRPr="001247F2" w:rsidRDefault="001F1937" w:rsidP="001F1937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7DD7F" w14:textId="7C9B6C59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93877" w14:textId="7B36F3B0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867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012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7F337" w14:textId="7F302D42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694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A517B" w14:textId="5903E28F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880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109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4C6FB" w14:textId="7D1BDA0D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26938" w14:textId="0EAA12ED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B61AF" w14:textId="715F2264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486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F1937" w:rsidRPr="001247F2" w14:paraId="20591A08" w14:textId="77777777" w:rsidTr="00BE3703">
        <w:tc>
          <w:tcPr>
            <w:tcW w:w="5310" w:type="dxa"/>
            <w:vAlign w:val="bottom"/>
          </w:tcPr>
          <w:p w14:paraId="618FD9F6" w14:textId="77777777" w:rsidR="001F1937" w:rsidRPr="001247F2" w:rsidRDefault="001F1937" w:rsidP="001F1937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ราคาตามบัญชี</w:t>
            </w:r>
            <w:r w:rsidRPr="001247F2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ปี 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99F76" w14:textId="54F34D62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76928" w14:textId="37FE427C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195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9DD99" w14:textId="5D930556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031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72E05" w14:textId="08C89AFB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392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D3DF8" w14:textId="592CC2D1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F5039" w14:textId="43E65778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662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58196" w14:textId="05FEB1A1" w:rsidR="001F1937" w:rsidRPr="001247F2" w:rsidRDefault="0089572B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057</w:t>
            </w:r>
            <w:r w:rsidR="001F1937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</w:p>
        </w:tc>
      </w:tr>
      <w:tr w:rsidR="001F1937" w:rsidRPr="001247F2" w14:paraId="46E44F1C" w14:textId="77777777" w:rsidTr="00BE3703">
        <w:tc>
          <w:tcPr>
            <w:tcW w:w="5310" w:type="dxa"/>
            <w:vAlign w:val="bottom"/>
          </w:tcPr>
          <w:p w14:paraId="154863C6" w14:textId="77777777" w:rsidR="001F1937" w:rsidRPr="001247F2" w:rsidRDefault="001F1937" w:rsidP="001F1937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8659E" w14:textId="7777777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F2B33" w14:textId="7777777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92456" w14:textId="7777777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3C4CA" w14:textId="7777777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17983" w14:textId="7777777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F6172" w14:textId="7777777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A177F" w14:textId="77777777" w:rsidR="001F1937" w:rsidRPr="001247F2" w:rsidRDefault="001F1937" w:rsidP="001F19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9468BE" w:rsidRPr="001247F2" w14:paraId="28103FB0" w14:textId="77777777" w:rsidTr="00BE3703">
        <w:tc>
          <w:tcPr>
            <w:tcW w:w="5310" w:type="dxa"/>
            <w:vAlign w:val="bottom"/>
          </w:tcPr>
          <w:p w14:paraId="3FBBB532" w14:textId="0FEA7F66" w:rsidR="009468BE" w:rsidRPr="001247F2" w:rsidRDefault="009468BE" w:rsidP="009468BE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ธันวาคม พ.ศ. 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2318B5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778D8E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7E4419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073FCE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27C20A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4BCB62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C62899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468BE" w:rsidRPr="001247F2" w14:paraId="77D9EA76" w14:textId="77777777" w:rsidTr="00BE3703">
        <w:tc>
          <w:tcPr>
            <w:tcW w:w="5310" w:type="dxa"/>
            <w:vAlign w:val="bottom"/>
          </w:tcPr>
          <w:p w14:paraId="12680F11" w14:textId="27319D82" w:rsidR="009468BE" w:rsidRPr="001247F2" w:rsidRDefault="009468BE" w:rsidP="009468BE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6C7A2" w14:textId="3B8A7567" w:rsidR="009468BE" w:rsidRPr="001247F2" w:rsidRDefault="0089572B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F55E21" w14:textId="568E7B05" w:rsidR="009468BE" w:rsidRPr="001247F2" w:rsidRDefault="0089572B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786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28EE62" w14:textId="2CA8BC46" w:rsidR="009468BE" w:rsidRPr="001247F2" w:rsidRDefault="0089572B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634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4DE9A2" w14:textId="612C332C" w:rsidR="009468BE" w:rsidRPr="001247F2" w:rsidRDefault="0089572B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8E95C" w14:textId="52C73580" w:rsidR="009468BE" w:rsidRPr="001247F2" w:rsidRDefault="0089572B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D2B7E" w14:textId="567948C9" w:rsidR="009468BE" w:rsidRPr="001247F2" w:rsidRDefault="0089572B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662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AA35AD" w14:textId="73D98758" w:rsidR="009468BE" w:rsidRPr="001247F2" w:rsidRDefault="0089572B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814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853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833</w:t>
            </w:r>
          </w:p>
        </w:tc>
      </w:tr>
      <w:tr w:rsidR="009468BE" w:rsidRPr="001247F2" w14:paraId="4AEFD45B" w14:textId="77777777" w:rsidTr="00BE3703">
        <w:tc>
          <w:tcPr>
            <w:tcW w:w="5310" w:type="dxa"/>
            <w:vAlign w:val="bottom"/>
          </w:tcPr>
          <w:p w14:paraId="7E04AF0B" w14:textId="41FA25B1" w:rsidR="009468BE" w:rsidRPr="001247F2" w:rsidRDefault="009468BE" w:rsidP="009468BE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th-TH" w:eastAsia="th-TH"/>
              </w:rPr>
              <w:t>หัก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C34B5" w14:textId="65A30BE5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EB309" w14:textId="34674AC8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935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72B58" w14:textId="1A3EC5FF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358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524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721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6CF51" w14:textId="6D736D66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645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C5C66" w14:textId="12C4C64C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18634" w14:textId="1E55DD9A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647DD" w14:textId="1E8F6F48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454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796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468BE" w:rsidRPr="001247F2" w14:paraId="13A8795A" w14:textId="77777777" w:rsidTr="00BE3703">
        <w:tc>
          <w:tcPr>
            <w:tcW w:w="5310" w:type="dxa"/>
            <w:vAlign w:val="bottom"/>
          </w:tcPr>
          <w:p w14:paraId="6DB296A0" w14:textId="124FE278" w:rsidR="009468BE" w:rsidRPr="001247F2" w:rsidRDefault="009468BE" w:rsidP="009468BE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ราคาตามบัญชี 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963B8" w14:textId="3145505E" w:rsidR="009468BE" w:rsidRPr="001247F2" w:rsidRDefault="0089572B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383C0" w14:textId="25FD3DB1" w:rsidR="009468BE" w:rsidRPr="001247F2" w:rsidRDefault="0089572B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195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624AF9" w14:textId="1AE9BFE6" w:rsidR="009468BE" w:rsidRPr="001247F2" w:rsidRDefault="0089572B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031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2ED5A" w14:textId="1D05412F" w:rsidR="009468BE" w:rsidRPr="001247F2" w:rsidRDefault="0089572B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392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866B1" w14:textId="0B7EE0CA" w:rsidR="009468BE" w:rsidRPr="001247F2" w:rsidRDefault="0089572B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87BB4" w14:textId="431646B0" w:rsidR="009468BE" w:rsidRPr="001247F2" w:rsidRDefault="0089572B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662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E7558" w14:textId="3404ED93" w:rsidR="009468BE" w:rsidRPr="001247F2" w:rsidRDefault="0089572B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057</w:t>
            </w:r>
            <w:r w:rsidR="009468BE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</w:p>
        </w:tc>
      </w:tr>
    </w:tbl>
    <w:p w14:paraId="32E14953" w14:textId="77777777" w:rsidR="009468BE" w:rsidRPr="001247F2" w:rsidRDefault="009468BE" w:rsidP="008935DB">
      <w:pPr>
        <w:spacing w:after="0" w:line="240" w:lineRule="auto"/>
        <w:jc w:val="both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41443701" w14:textId="66C87299" w:rsidR="008935DB" w:rsidRPr="001247F2" w:rsidRDefault="008935DB" w:rsidP="008935DB">
      <w:pPr>
        <w:spacing w:after="0" w:line="240" w:lineRule="auto"/>
        <w:jc w:val="both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  <w:r w:rsidRPr="001247F2">
        <w:rPr>
          <w:rFonts w:ascii="Browallia New" w:hAnsi="Browallia New" w:cs="Browallia New"/>
          <w:snapToGrid w:val="0"/>
          <w:sz w:val="28"/>
          <w:szCs w:val="28"/>
          <w:lang w:eastAsia="th-TH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10"/>
        <w:gridCol w:w="1440"/>
        <w:gridCol w:w="1440"/>
        <w:gridCol w:w="1440"/>
        <w:gridCol w:w="1440"/>
        <w:gridCol w:w="1440"/>
        <w:gridCol w:w="1440"/>
        <w:gridCol w:w="1440"/>
      </w:tblGrid>
      <w:tr w:rsidR="009468BE" w:rsidRPr="001247F2" w14:paraId="139F3472" w14:textId="77777777" w:rsidTr="009468BE">
        <w:tc>
          <w:tcPr>
            <w:tcW w:w="5310" w:type="dxa"/>
            <w:vAlign w:val="bottom"/>
          </w:tcPr>
          <w:p w14:paraId="4F4F9DB1" w14:textId="77777777" w:rsidR="009468BE" w:rsidRPr="001247F2" w:rsidRDefault="009468BE" w:rsidP="009468BE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</w:tcBorders>
            <w:vAlign w:val="bottom"/>
          </w:tcPr>
          <w:p w14:paraId="4C9F3ACA" w14:textId="04B57D62" w:rsidR="009468BE" w:rsidRPr="001247F2" w:rsidRDefault="009468BE" w:rsidP="009468BE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468BE" w:rsidRPr="001247F2" w14:paraId="58513800" w14:textId="77777777" w:rsidTr="00BE3703">
        <w:tc>
          <w:tcPr>
            <w:tcW w:w="5310" w:type="dxa"/>
            <w:vAlign w:val="bottom"/>
          </w:tcPr>
          <w:p w14:paraId="70FEFBE0" w14:textId="77777777" w:rsidR="009468BE" w:rsidRPr="001247F2" w:rsidRDefault="009468BE" w:rsidP="009468BE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11AA67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C2E5CC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อาคารและ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  <w:t>ส่วนปรับปรุง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F67550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ระบบสา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ธารณูปโภ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FF57DE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เครื่องตกแต่ง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br/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DA9AB1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6D573D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งานระหว่าง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B88EF6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</w:tr>
      <w:tr w:rsidR="009468BE" w:rsidRPr="001247F2" w14:paraId="3E1AB7EC" w14:textId="77777777" w:rsidTr="00BE3703">
        <w:tc>
          <w:tcPr>
            <w:tcW w:w="5310" w:type="dxa"/>
            <w:vAlign w:val="bottom"/>
          </w:tcPr>
          <w:p w14:paraId="3EDE4086" w14:textId="77777777" w:rsidR="009468BE" w:rsidRPr="001247F2" w:rsidRDefault="009468BE" w:rsidP="009468BE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E3D6D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677C41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16949E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50446B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DA09B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E704B8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ACD956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</w:tr>
      <w:tr w:rsidR="009468BE" w:rsidRPr="001247F2" w14:paraId="01846A08" w14:textId="77777777" w:rsidTr="00BE3703">
        <w:tc>
          <w:tcPr>
            <w:tcW w:w="5310" w:type="dxa"/>
          </w:tcPr>
          <w:p w14:paraId="21F5B88E" w14:textId="0CC8EF37" w:rsidR="009468BE" w:rsidRPr="001247F2" w:rsidRDefault="009468BE" w:rsidP="009468BE">
            <w:pPr>
              <w:spacing w:after="0" w:line="240" w:lineRule="auto"/>
              <w:ind w:left="37" w:hanging="138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B5D89B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4394EA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B4B059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DE09EB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2F5011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1F71E5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61303D" w14:textId="77777777" w:rsidR="009468BE" w:rsidRPr="001247F2" w:rsidRDefault="009468BE" w:rsidP="009468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468BE" w:rsidRPr="001247F2" w14:paraId="3ADDB5A0" w14:textId="77777777" w:rsidTr="00BE3703">
        <w:tc>
          <w:tcPr>
            <w:tcW w:w="5310" w:type="dxa"/>
            <w:vAlign w:val="bottom"/>
          </w:tcPr>
          <w:p w14:paraId="0530EE65" w14:textId="5BF2E4DF" w:rsidR="009468BE" w:rsidRPr="001247F2" w:rsidRDefault="009468BE" w:rsidP="009468BE">
            <w:pPr>
              <w:spacing w:before="10" w:after="0"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ปีสิ้นสุดวันที่ 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ธันวาคม พ.ศ. 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36469F" w14:textId="77777777" w:rsidR="009468BE" w:rsidRPr="001247F2" w:rsidRDefault="009468BE" w:rsidP="009468BE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4028DD" w14:textId="77777777" w:rsidR="009468BE" w:rsidRPr="001247F2" w:rsidRDefault="009468BE" w:rsidP="009468BE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6C7DB9" w14:textId="77777777" w:rsidR="009468BE" w:rsidRPr="001247F2" w:rsidRDefault="009468BE" w:rsidP="009468BE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20216F" w14:textId="77777777" w:rsidR="009468BE" w:rsidRPr="001247F2" w:rsidRDefault="009468BE" w:rsidP="009468BE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AF897F" w14:textId="77777777" w:rsidR="009468BE" w:rsidRPr="001247F2" w:rsidRDefault="009468BE" w:rsidP="009468BE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3AB5BC" w14:textId="77777777" w:rsidR="009468BE" w:rsidRPr="001247F2" w:rsidRDefault="009468BE" w:rsidP="009468BE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5ADD03" w14:textId="77777777" w:rsidR="009468BE" w:rsidRPr="001247F2" w:rsidRDefault="009468BE" w:rsidP="009468BE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E1E45" w:rsidRPr="001247F2" w14:paraId="1F3EB6FD" w14:textId="77777777" w:rsidTr="00BE3703">
        <w:tc>
          <w:tcPr>
            <w:tcW w:w="5310" w:type="dxa"/>
            <w:vAlign w:val="bottom"/>
          </w:tcPr>
          <w:p w14:paraId="668D866D" w14:textId="77777777" w:rsidR="00AE1E45" w:rsidRPr="001247F2" w:rsidRDefault="00AE1E45" w:rsidP="00AE1E45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ราคาตามบัญชีต้นปี 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6AF27D" w14:textId="6FBA4851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E59F05" w14:textId="2F6C2101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125516" w14:textId="78AEBD38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031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5717C5" w14:textId="0B97CAFF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378DD2" w14:textId="6E7BA519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48A667" w14:textId="230EF27A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249397" w14:textId="6180C7F3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</w:p>
        </w:tc>
      </w:tr>
      <w:tr w:rsidR="00AE1E45" w:rsidRPr="001247F2" w14:paraId="0894F19C" w14:textId="77777777" w:rsidTr="00626BD2">
        <w:tc>
          <w:tcPr>
            <w:tcW w:w="5310" w:type="dxa"/>
            <w:vAlign w:val="bottom"/>
          </w:tcPr>
          <w:p w14:paraId="43FEC50D" w14:textId="77777777" w:rsidR="00AE1E45" w:rsidRPr="001247F2" w:rsidRDefault="00AE1E45" w:rsidP="00AE1E45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1FDA65F5" w14:textId="118DE26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18862081" w14:textId="0C7B9427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C99A6B0" w14:textId="289E09CB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823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D9CA61F" w14:textId="18C22338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D9DDA96" w14:textId="62EFDA86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0BD798D8" w14:textId="2C130257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90F3C9B" w14:textId="0547ACFE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AE1E45" w:rsidRPr="001247F2" w14:paraId="1B157201" w14:textId="77777777" w:rsidTr="00626BD2">
        <w:tc>
          <w:tcPr>
            <w:tcW w:w="5310" w:type="dxa"/>
            <w:vAlign w:val="bottom"/>
          </w:tcPr>
          <w:p w14:paraId="5505A558" w14:textId="77777777" w:rsidR="00AE1E45" w:rsidRPr="001247F2" w:rsidRDefault="00AE1E45" w:rsidP="00AE1E45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จำหน่าย</w:t>
            </w:r>
          </w:p>
        </w:tc>
        <w:tc>
          <w:tcPr>
            <w:tcW w:w="1440" w:type="dxa"/>
            <w:shd w:val="clear" w:color="auto" w:fill="FAFAFA"/>
          </w:tcPr>
          <w:p w14:paraId="54A4F93C" w14:textId="70107725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57FA4B96" w14:textId="1073C72A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8329CB3" w14:textId="1D892E12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                             </w:t>
            </w:r>
          </w:p>
        </w:tc>
        <w:tc>
          <w:tcPr>
            <w:tcW w:w="1440" w:type="dxa"/>
            <w:shd w:val="clear" w:color="auto" w:fill="FAFAFA"/>
          </w:tcPr>
          <w:p w14:paraId="08B24564" w14:textId="752AD875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A1CAFF2" w14:textId="03B3A8C6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7996AD9A" w14:textId="1E5E69E1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248EF338" w14:textId="4426818A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E1E45" w:rsidRPr="001247F2" w14:paraId="662CCAEB" w14:textId="77777777" w:rsidTr="00626BD2">
        <w:tc>
          <w:tcPr>
            <w:tcW w:w="5310" w:type="dxa"/>
            <w:vAlign w:val="bottom"/>
          </w:tcPr>
          <w:p w14:paraId="20C34EDB" w14:textId="77777777" w:rsidR="00AE1E45" w:rsidRPr="001247F2" w:rsidRDefault="00AE1E45" w:rsidP="00AE1E45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โอนย้าย</w:t>
            </w:r>
          </w:p>
        </w:tc>
        <w:tc>
          <w:tcPr>
            <w:tcW w:w="1440" w:type="dxa"/>
            <w:shd w:val="clear" w:color="auto" w:fill="FAFAFA"/>
          </w:tcPr>
          <w:p w14:paraId="7FB4EDC3" w14:textId="45F72BEC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5B12599C" w14:textId="6B2840E5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076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A04949B" w14:textId="564AAD12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CC5DD78" w14:textId="5490B033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                       </w:t>
            </w:r>
          </w:p>
        </w:tc>
        <w:tc>
          <w:tcPr>
            <w:tcW w:w="1440" w:type="dxa"/>
            <w:shd w:val="clear" w:color="auto" w:fill="FAFAFA"/>
          </w:tcPr>
          <w:p w14:paraId="5DCE124B" w14:textId="4DC46680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45A0AEF2" w14:textId="678F68C6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648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06462BD" w14:textId="5DCB2C28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</w:tr>
      <w:tr w:rsidR="00AE1E45" w:rsidRPr="001247F2" w14:paraId="52FF6139" w14:textId="77777777" w:rsidTr="00626BD2">
        <w:tc>
          <w:tcPr>
            <w:tcW w:w="5310" w:type="dxa"/>
            <w:vAlign w:val="bottom"/>
          </w:tcPr>
          <w:p w14:paraId="5F71868A" w14:textId="77777777" w:rsidR="00AE1E45" w:rsidRPr="001247F2" w:rsidRDefault="00AE1E45" w:rsidP="00AE1E45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434EED" w14:textId="5669EE26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379811" w14:textId="1AE7A48B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879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524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D17FF8" w14:textId="5704F723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877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2724FB" w14:textId="260049A2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C2B3DD" w14:textId="10756C25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7AD05F" w14:textId="4929830D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989100" w14:textId="6AE9ADB0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377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E1E45" w:rsidRPr="001247F2" w14:paraId="67729CBD" w14:textId="77777777" w:rsidTr="00626BD2">
        <w:tc>
          <w:tcPr>
            <w:tcW w:w="5310" w:type="dxa"/>
            <w:vAlign w:val="bottom"/>
          </w:tcPr>
          <w:p w14:paraId="2A41B8B3" w14:textId="77777777" w:rsidR="00AE1E45" w:rsidRPr="001247F2" w:rsidRDefault="00AE1E45" w:rsidP="00AE1E45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ราคาตามบัญชี</w:t>
            </w:r>
            <w:r w:rsidRPr="001247F2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ปี 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578192" w14:textId="28EFE4F6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129002" w14:textId="7B857FDC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2B91FE" w14:textId="192E2C1E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068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679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8C7B04" w14:textId="1E7B65A5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815B4" w14:textId="6998DD91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457EA5" w14:textId="3EB0051D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85B47" w14:textId="569801FA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AE1E45" w:rsidRPr="001247F2" w14:paraId="689BEA23" w14:textId="77777777" w:rsidTr="00BE3703">
        <w:tc>
          <w:tcPr>
            <w:tcW w:w="5310" w:type="dxa"/>
            <w:vAlign w:val="bottom"/>
          </w:tcPr>
          <w:p w14:paraId="32F3F8B8" w14:textId="77777777" w:rsidR="00AE1E45" w:rsidRPr="001247F2" w:rsidRDefault="00AE1E45" w:rsidP="00AE1E45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98090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5E65C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32D4A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D4FDE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DC546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5EF29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4E4D8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E1E45" w:rsidRPr="001247F2" w14:paraId="63C00676" w14:textId="77777777" w:rsidTr="00BE3703">
        <w:tc>
          <w:tcPr>
            <w:tcW w:w="5310" w:type="dxa"/>
            <w:vAlign w:val="bottom"/>
          </w:tcPr>
          <w:p w14:paraId="40723F58" w14:textId="0349ACDB" w:rsidR="00AE1E45" w:rsidRPr="001247F2" w:rsidRDefault="00AE1E45" w:rsidP="00AE1E45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ธันวาคม พ.ศ. 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F4EBC1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0554AF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8E83EF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6830CE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252587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1D8BF4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8ED64C" w14:textId="77777777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E1E45" w:rsidRPr="001247F2" w14:paraId="768FCDB6" w14:textId="77777777" w:rsidTr="00626BD2">
        <w:tc>
          <w:tcPr>
            <w:tcW w:w="5310" w:type="dxa"/>
            <w:vAlign w:val="bottom"/>
          </w:tcPr>
          <w:p w14:paraId="58C4C970" w14:textId="77777777" w:rsidR="00AE1E45" w:rsidRPr="001247F2" w:rsidRDefault="00AE1E45" w:rsidP="00AE1E45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1070AF19" w14:textId="5C7FD9C8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DFA0AA7" w14:textId="2888EED0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C7787D5" w14:textId="7E986107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646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0A29DB7" w14:textId="343EB633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9895D2E" w14:textId="49A61233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5C8968A" w14:textId="51DD56C2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B43E407" w14:textId="45E15EAB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896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679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AE1E45" w:rsidRPr="001247F2" w14:paraId="0D9D2BE8" w14:textId="77777777" w:rsidTr="00626BD2">
        <w:tc>
          <w:tcPr>
            <w:tcW w:w="5310" w:type="dxa"/>
            <w:vAlign w:val="bottom"/>
          </w:tcPr>
          <w:p w14:paraId="05D3B1FC" w14:textId="77777777" w:rsidR="00AE1E45" w:rsidRPr="001247F2" w:rsidRDefault="00AE1E45" w:rsidP="00AE1E45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th-TH" w:eastAsia="th-TH"/>
              </w:rPr>
              <w:t>หัก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5FD58F" w14:textId="70F36110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908D96" w14:textId="61397339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395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399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94AE01" w14:textId="5A94B40B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389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598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E40F2A" w14:textId="076904E3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788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255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269DF1" w14:textId="4356E6C1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85FEAB" w14:textId="78A91576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87B0FA" w14:textId="7B6D4008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491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693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E1E45" w:rsidRPr="001247F2" w14:paraId="4C79FF82" w14:textId="77777777" w:rsidTr="00626BD2">
        <w:tc>
          <w:tcPr>
            <w:tcW w:w="5310" w:type="dxa"/>
            <w:vAlign w:val="bottom"/>
          </w:tcPr>
          <w:p w14:paraId="61AA28E3" w14:textId="77777777" w:rsidR="00AE1E45" w:rsidRPr="001247F2" w:rsidRDefault="00AE1E45" w:rsidP="00AE1E45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 xml:space="preserve">ราคาตามบัญชี 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1247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EF82DA" w14:textId="4F84D493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BBEBD" w14:textId="5965E6DA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510E76" w14:textId="444A193D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068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679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48860" w14:textId="522160DC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10BDF7" w14:textId="0825B4CD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548692" w14:textId="36023791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572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B60B6" w14:textId="1A2A7049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857</w:t>
            </w:r>
            <w:r w:rsidR="00AE1E45" w:rsidRPr="001247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</w:tbl>
    <w:p w14:paraId="7F4BEC73" w14:textId="77777777" w:rsidR="00D53911" w:rsidRPr="001247F2" w:rsidRDefault="00D53911" w:rsidP="007E02B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BAE9E5" w14:textId="4504A2EE" w:rsidR="008935DB" w:rsidRPr="001247F2" w:rsidRDefault="000E0BFC" w:rsidP="00132CA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247F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ที่ดินจำนวน</w:t>
      </w:r>
      <w:r w:rsidR="00C405FB" w:rsidRPr="001247F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6"/>
          <w:szCs w:val="26"/>
          <w:lang w:bidi="th-TH"/>
        </w:rPr>
        <w:t>7</w:t>
      </w:r>
      <w:r w:rsidRPr="001247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247F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(พ.ศ. </w:t>
      </w:r>
      <w:r w:rsidR="0089572B" w:rsidRPr="0089572B">
        <w:rPr>
          <w:rFonts w:ascii="Browallia New" w:eastAsia="Arial Unicode MS" w:hAnsi="Browallia New" w:cs="Browallia New"/>
          <w:sz w:val="26"/>
          <w:szCs w:val="26"/>
        </w:rPr>
        <w:t>2563</w:t>
      </w:r>
      <w:r w:rsidRPr="001247F2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Pr="001247F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6"/>
          <w:szCs w:val="26"/>
          <w:lang w:bidi="th-TH"/>
        </w:rPr>
        <w:t>7</w:t>
      </w:r>
      <w:r w:rsidR="00C405FB" w:rsidRPr="001247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05FB" w:rsidRPr="001247F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1247F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ได้นำไปวางเป็นหลักประกันวงเงินเบิกเกินบัญชีและเงินกู้ระยะสั้น (หมายเหตุ </w:t>
      </w:r>
      <w:r w:rsidR="0089572B" w:rsidRPr="0089572B">
        <w:rPr>
          <w:rFonts w:ascii="Browallia New" w:eastAsia="Arial Unicode MS" w:hAnsi="Browallia New" w:cs="Browallia New"/>
          <w:sz w:val="26"/>
          <w:szCs w:val="26"/>
        </w:rPr>
        <w:t>17</w:t>
      </w:r>
      <w:r w:rsidRPr="001247F2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426269A" w14:textId="77777777" w:rsidR="008935DB" w:rsidRPr="001247F2" w:rsidRDefault="008935DB" w:rsidP="00132CA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3ABC23F" w14:textId="138DDB63" w:rsidR="001F1937" w:rsidRPr="001247F2" w:rsidRDefault="001F1937" w:rsidP="00132CAB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  <w:sectPr w:rsidR="001F1937" w:rsidRPr="001247F2" w:rsidSect="00BE3703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154782" w:rsidRPr="001247F2" w14:paraId="768C96C3" w14:textId="77777777" w:rsidTr="00116E90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17641BD6" w14:textId="4A73B8CD" w:rsidR="00154782" w:rsidRPr="001247F2" w:rsidRDefault="0089572B" w:rsidP="00CF357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lastRenderedPageBreak/>
              <w:t>15</w:t>
            </w:r>
            <w:r w:rsidR="00154782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สินทรัพย์สิทธิการใช้</w:t>
            </w:r>
          </w:p>
        </w:tc>
      </w:tr>
    </w:tbl>
    <w:p w14:paraId="0A80B59F" w14:textId="2AD006C2" w:rsidR="00154782" w:rsidRPr="001247F2" w:rsidRDefault="00154782" w:rsidP="0015478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269"/>
        <w:gridCol w:w="1440"/>
        <w:gridCol w:w="1440"/>
        <w:gridCol w:w="1440"/>
        <w:gridCol w:w="1440"/>
      </w:tblGrid>
      <w:tr w:rsidR="003A42F9" w:rsidRPr="001247F2" w14:paraId="207CBCE4" w14:textId="77777777" w:rsidTr="003A42F9">
        <w:trPr>
          <w:cantSplit/>
        </w:trPr>
        <w:tc>
          <w:tcPr>
            <w:tcW w:w="3269" w:type="dxa"/>
          </w:tcPr>
          <w:p w14:paraId="13DEB7BD" w14:textId="77777777" w:rsidR="003A42F9" w:rsidRPr="001247F2" w:rsidRDefault="003A42F9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bottom"/>
          </w:tcPr>
          <w:p w14:paraId="623B857B" w14:textId="51064283" w:rsidR="003A42F9" w:rsidRPr="001247F2" w:rsidRDefault="003A42F9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</w:tr>
      <w:tr w:rsidR="003A42F9" w:rsidRPr="001247F2" w14:paraId="10E77F71" w14:textId="77777777" w:rsidTr="003A42F9">
        <w:trPr>
          <w:cantSplit/>
        </w:trPr>
        <w:tc>
          <w:tcPr>
            <w:tcW w:w="3269" w:type="dxa"/>
          </w:tcPr>
          <w:p w14:paraId="6C673E4F" w14:textId="77777777" w:rsidR="003A42F9" w:rsidRPr="001247F2" w:rsidRDefault="003A42F9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CE417A" w14:textId="77777777" w:rsidR="003A42F9" w:rsidRPr="001247F2" w:rsidRDefault="003A42F9" w:rsidP="003A42F9">
            <w:pPr>
              <w:autoSpaceDE w:val="0"/>
              <w:autoSpaceDN w:val="0"/>
              <w:adjustRightInd w:val="0"/>
              <w:spacing w:after="0" w:line="240" w:lineRule="auto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B2CB00" w14:textId="77777777" w:rsidR="003A42F9" w:rsidRPr="001247F2" w:rsidRDefault="003A42F9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228523" w14:textId="77777777" w:rsidR="003A42F9" w:rsidRPr="001247F2" w:rsidRDefault="003A42F9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5A43CA" w14:textId="77777777" w:rsidR="003A42F9" w:rsidRPr="001247F2" w:rsidRDefault="003A42F9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A42F9" w:rsidRPr="001247F2" w14:paraId="5D1136E2" w14:textId="77777777" w:rsidTr="003A42F9">
        <w:trPr>
          <w:cantSplit/>
        </w:trPr>
        <w:tc>
          <w:tcPr>
            <w:tcW w:w="3269" w:type="dxa"/>
          </w:tcPr>
          <w:p w14:paraId="1C10CA79" w14:textId="77777777" w:rsidR="003A42F9" w:rsidRPr="001247F2" w:rsidRDefault="003A42F9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34552E" w14:textId="77777777" w:rsidR="003A42F9" w:rsidRPr="001247F2" w:rsidRDefault="003A42F9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B49BA8" w14:textId="77777777" w:rsidR="003A42F9" w:rsidRPr="001247F2" w:rsidRDefault="003A42F9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C43C9E" w14:textId="77777777" w:rsidR="003A42F9" w:rsidRPr="001247F2" w:rsidRDefault="003A42F9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566945" w14:textId="77777777" w:rsidR="003A42F9" w:rsidRPr="001247F2" w:rsidRDefault="003A42F9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E7EC0" w:rsidRPr="001247F2" w14:paraId="356FA12C" w14:textId="77777777" w:rsidTr="003A42F9">
        <w:trPr>
          <w:cantSplit/>
        </w:trPr>
        <w:tc>
          <w:tcPr>
            <w:tcW w:w="3269" w:type="dxa"/>
            <w:vAlign w:val="bottom"/>
          </w:tcPr>
          <w:p w14:paraId="62C8EBCC" w14:textId="77777777" w:rsidR="000E7EC0" w:rsidRPr="001247F2" w:rsidRDefault="000E7EC0" w:rsidP="000E7EC0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0AEAA4" w14:textId="77777777" w:rsidR="000E7EC0" w:rsidRPr="001247F2" w:rsidRDefault="000E7EC0" w:rsidP="000E7E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D8873F" w14:textId="77777777" w:rsidR="000E7EC0" w:rsidRPr="001247F2" w:rsidRDefault="000E7EC0" w:rsidP="000E7E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C9446B" w14:textId="77777777" w:rsidR="000E7EC0" w:rsidRPr="001247F2" w:rsidRDefault="000E7EC0" w:rsidP="000E7E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52901D" w14:textId="77777777" w:rsidR="000E7EC0" w:rsidRPr="001247F2" w:rsidRDefault="000E7EC0" w:rsidP="000E7EC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E7EC0" w:rsidRPr="001247F2" w14:paraId="6644B227" w14:textId="77777777" w:rsidTr="003A42F9">
        <w:trPr>
          <w:cantSplit/>
        </w:trPr>
        <w:tc>
          <w:tcPr>
            <w:tcW w:w="3269" w:type="dxa"/>
            <w:vAlign w:val="bottom"/>
          </w:tcPr>
          <w:p w14:paraId="65274D62" w14:textId="4F89DCB2" w:rsidR="000E7EC0" w:rsidRPr="001247F2" w:rsidRDefault="000E7EC0" w:rsidP="000E7EC0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ยอดต้นปี พ.ศ. 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th-TH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D0848A" w14:textId="362623BC" w:rsidR="000E7EC0" w:rsidRPr="001247F2" w:rsidRDefault="0089572B" w:rsidP="000E7E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0E7EC0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203</w:t>
            </w:r>
            <w:r w:rsidR="000E7EC0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797719" w14:textId="68416BB1" w:rsidR="000E7EC0" w:rsidRPr="001247F2" w:rsidRDefault="0089572B" w:rsidP="000E7E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157</w:t>
            </w:r>
            <w:r w:rsidR="000E7EC0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DAF988" w14:textId="5D15CDF0" w:rsidR="000E7EC0" w:rsidRPr="001247F2" w:rsidRDefault="0089572B" w:rsidP="000E7E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  <w:r w:rsidR="000E7EC0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046</w:t>
            </w:r>
            <w:r w:rsidR="000E7EC0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3D58F" w14:textId="32157981" w:rsidR="000E7EC0" w:rsidRPr="001247F2" w:rsidRDefault="0089572B" w:rsidP="000E7EC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="000E7EC0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406</w:t>
            </w:r>
            <w:r w:rsidR="000E7EC0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960</w:t>
            </w:r>
          </w:p>
        </w:tc>
      </w:tr>
      <w:tr w:rsidR="00AE1E45" w:rsidRPr="001247F2" w14:paraId="3A5817AF" w14:textId="77777777" w:rsidTr="00626BD2">
        <w:trPr>
          <w:cantSplit/>
        </w:trPr>
        <w:tc>
          <w:tcPr>
            <w:tcW w:w="3269" w:type="dxa"/>
            <w:vAlign w:val="bottom"/>
          </w:tcPr>
          <w:p w14:paraId="74736EE3" w14:textId="77777777" w:rsidR="00AE1E45" w:rsidRPr="001247F2" w:rsidRDefault="00AE1E45" w:rsidP="00AE1E45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0B71E9D0" w14:textId="60C1AC9D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="00AE1E45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074</w:t>
            </w:r>
            <w:r w:rsidR="00AE1E45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285</w:t>
            </w:r>
            <w:r w:rsidR="00AE1E45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C23810B" w14:textId="10D76425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356</w:t>
            </w:r>
            <w:r w:rsidR="00AE1E45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716</w:t>
            </w:r>
            <w:r w:rsidR="00AE1E45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91A4A7A" w14:textId="31701B78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AE1E45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375</w:t>
            </w:r>
            <w:r w:rsidR="00AE1E45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945</w:t>
            </w:r>
            <w:r w:rsidR="00AE1E45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0A80F1A" w14:textId="40146854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</w:t>
            </w:r>
            <w:r w:rsidR="00AE1E45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806</w:t>
            </w:r>
            <w:r w:rsidR="00AE1E45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946</w:t>
            </w:r>
            <w:r w:rsidR="00AE1E45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AE1E45" w:rsidRPr="001247F2" w14:paraId="2571CA8B" w14:textId="77777777" w:rsidTr="00626BD2">
        <w:trPr>
          <w:cantSplit/>
        </w:trPr>
        <w:tc>
          <w:tcPr>
            <w:tcW w:w="3269" w:type="dxa"/>
            <w:vAlign w:val="bottom"/>
          </w:tcPr>
          <w:p w14:paraId="60917A1A" w14:textId="77777777" w:rsidR="00AE1E45" w:rsidRPr="001247F2" w:rsidRDefault="00AE1E45" w:rsidP="00AE1E45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ประเมินสัญญาเช่าใหม่</w:t>
            </w:r>
          </w:p>
        </w:tc>
        <w:tc>
          <w:tcPr>
            <w:tcW w:w="1440" w:type="dxa"/>
            <w:shd w:val="clear" w:color="auto" w:fill="FAFAFA"/>
          </w:tcPr>
          <w:p w14:paraId="48061601" w14:textId="66645DAB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</w:t>
            </w:r>
          </w:p>
        </w:tc>
        <w:tc>
          <w:tcPr>
            <w:tcW w:w="1440" w:type="dxa"/>
            <w:shd w:val="clear" w:color="auto" w:fill="FAFAFA"/>
          </w:tcPr>
          <w:p w14:paraId="2C87070C" w14:textId="2ED36970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</w:t>
            </w:r>
          </w:p>
        </w:tc>
        <w:tc>
          <w:tcPr>
            <w:tcW w:w="1440" w:type="dxa"/>
            <w:shd w:val="clear" w:color="auto" w:fill="FAFAFA"/>
          </w:tcPr>
          <w:p w14:paraId="5326134D" w14:textId="19476B7B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185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842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6BF56CC" w14:textId="4429E50D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185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842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AE1E45" w:rsidRPr="001247F2" w14:paraId="62B72DCB" w14:textId="77777777" w:rsidTr="00626BD2">
        <w:trPr>
          <w:cantSplit/>
        </w:trPr>
        <w:tc>
          <w:tcPr>
            <w:tcW w:w="3269" w:type="dxa"/>
            <w:vAlign w:val="bottom"/>
          </w:tcPr>
          <w:p w14:paraId="66017132" w14:textId="77777777" w:rsidR="00AE1E45" w:rsidRPr="001247F2" w:rsidRDefault="00AE1E45" w:rsidP="00AE1E45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608226" w14:textId="31DFD714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515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978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6DD6BA" w14:textId="2DEDD553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153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377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D37F21" w14:textId="43165C63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125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547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C0DBA5" w14:textId="59CF0CBC" w:rsidR="00AE1E45" w:rsidRPr="001247F2" w:rsidRDefault="00AE1E45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794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902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AE1E45" w:rsidRPr="001247F2" w14:paraId="3ACA447C" w14:textId="77777777" w:rsidTr="00626BD2">
        <w:trPr>
          <w:cantSplit/>
        </w:trPr>
        <w:tc>
          <w:tcPr>
            <w:tcW w:w="3269" w:type="dxa"/>
            <w:vAlign w:val="bottom"/>
          </w:tcPr>
          <w:p w14:paraId="2864B152" w14:textId="476586EF" w:rsidR="00AE1E45" w:rsidRPr="001247F2" w:rsidRDefault="00AE1E45" w:rsidP="00AE1E45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ยอดสิ้นปี พ.ศ. 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F351D5" w14:textId="3D8A64D6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AE1E45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761</w:t>
            </w:r>
            <w:r w:rsidR="00AE1E45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623</w:t>
            </w:r>
            <w:r w:rsidR="00AE1E45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73750" w14:textId="64E1D805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360</w:t>
            </w:r>
            <w:r w:rsidR="00AE1E45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796</w:t>
            </w:r>
            <w:r w:rsidR="00AE1E45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31D739" w14:textId="3E45B850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</w:t>
            </w:r>
            <w:r w:rsidR="00AE1E45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110</w:t>
            </w:r>
            <w:r w:rsidR="00AE1E45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743</w:t>
            </w:r>
            <w:r w:rsidR="00AE1E45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1A7368" w14:textId="11CFFB14" w:rsidR="00AE1E45" w:rsidRPr="001247F2" w:rsidRDefault="0089572B" w:rsidP="00AE1E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</w:t>
            </w:r>
            <w:r w:rsidR="00AE1E45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233</w:t>
            </w:r>
            <w:r w:rsidR="00AE1E45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162</w:t>
            </w:r>
            <w:r w:rsidR="00AE1E45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</w:tr>
    </w:tbl>
    <w:p w14:paraId="09A008C9" w14:textId="5B7DC55C" w:rsidR="003A42F9" w:rsidRPr="001247F2" w:rsidRDefault="003A42F9" w:rsidP="0015478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269"/>
        <w:gridCol w:w="1440"/>
        <w:gridCol w:w="1440"/>
        <w:gridCol w:w="1440"/>
        <w:gridCol w:w="1440"/>
      </w:tblGrid>
      <w:tr w:rsidR="003A42F9" w:rsidRPr="001247F2" w14:paraId="3A784280" w14:textId="77777777" w:rsidTr="003A42F9">
        <w:trPr>
          <w:cantSplit/>
        </w:trPr>
        <w:tc>
          <w:tcPr>
            <w:tcW w:w="3269" w:type="dxa"/>
          </w:tcPr>
          <w:p w14:paraId="38F91852" w14:textId="77777777" w:rsidR="003A42F9" w:rsidRPr="001247F2" w:rsidRDefault="003A42F9" w:rsidP="00BE370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bottom"/>
          </w:tcPr>
          <w:p w14:paraId="6E11C325" w14:textId="44B39AE3" w:rsidR="003A42F9" w:rsidRPr="001247F2" w:rsidRDefault="003A42F9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154782" w:rsidRPr="001247F2" w14:paraId="014A9577" w14:textId="77777777" w:rsidTr="00BE3703">
        <w:trPr>
          <w:cantSplit/>
        </w:trPr>
        <w:tc>
          <w:tcPr>
            <w:tcW w:w="3269" w:type="dxa"/>
          </w:tcPr>
          <w:p w14:paraId="06C45521" w14:textId="77777777" w:rsidR="00154782" w:rsidRPr="001247F2" w:rsidRDefault="00154782" w:rsidP="00BE370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028797" w14:textId="77777777" w:rsidR="00154782" w:rsidRPr="001247F2" w:rsidRDefault="00154782" w:rsidP="00154782">
            <w:pPr>
              <w:autoSpaceDE w:val="0"/>
              <w:autoSpaceDN w:val="0"/>
              <w:adjustRightInd w:val="0"/>
              <w:spacing w:after="0" w:line="240" w:lineRule="auto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1872F7" w14:textId="77777777" w:rsidR="00154782" w:rsidRPr="001247F2" w:rsidRDefault="00154782" w:rsidP="001547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FF2FAA" w14:textId="77777777" w:rsidR="00154782" w:rsidRPr="001247F2" w:rsidRDefault="00154782" w:rsidP="001547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D486F7" w14:textId="77777777" w:rsidR="00154782" w:rsidRPr="001247F2" w:rsidRDefault="00154782" w:rsidP="001547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54782" w:rsidRPr="001247F2" w14:paraId="68D9ECDE" w14:textId="77777777" w:rsidTr="00BE3703">
        <w:trPr>
          <w:cantSplit/>
        </w:trPr>
        <w:tc>
          <w:tcPr>
            <w:tcW w:w="3269" w:type="dxa"/>
          </w:tcPr>
          <w:p w14:paraId="2554A0B7" w14:textId="77777777" w:rsidR="00154782" w:rsidRPr="001247F2" w:rsidRDefault="00154782" w:rsidP="00BE370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A665F2" w14:textId="77777777" w:rsidR="00154782" w:rsidRPr="001247F2" w:rsidRDefault="00154782" w:rsidP="001547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A1D59D" w14:textId="77777777" w:rsidR="00154782" w:rsidRPr="001247F2" w:rsidRDefault="00154782" w:rsidP="001547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8C97FE" w14:textId="77777777" w:rsidR="00154782" w:rsidRPr="001247F2" w:rsidRDefault="00154782" w:rsidP="001547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AFA857" w14:textId="77777777" w:rsidR="00154782" w:rsidRPr="001247F2" w:rsidRDefault="00154782" w:rsidP="0015478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154782" w:rsidRPr="001247F2" w14:paraId="452BE950" w14:textId="77777777" w:rsidTr="003A42F9">
        <w:trPr>
          <w:cantSplit/>
        </w:trPr>
        <w:tc>
          <w:tcPr>
            <w:tcW w:w="3269" w:type="dxa"/>
            <w:vAlign w:val="bottom"/>
          </w:tcPr>
          <w:p w14:paraId="0B60E3A2" w14:textId="77777777" w:rsidR="00154782" w:rsidRPr="001247F2" w:rsidRDefault="00154782" w:rsidP="00BE370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96F4E" w14:textId="77777777" w:rsidR="00154782" w:rsidRPr="001247F2" w:rsidRDefault="00154782" w:rsidP="001547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FD8AE" w14:textId="77777777" w:rsidR="00154782" w:rsidRPr="001247F2" w:rsidRDefault="00154782" w:rsidP="001547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860C8" w14:textId="77777777" w:rsidR="00154782" w:rsidRPr="001247F2" w:rsidRDefault="00154782" w:rsidP="001547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59CC4" w14:textId="77777777" w:rsidR="00154782" w:rsidRPr="001247F2" w:rsidRDefault="00154782" w:rsidP="0015478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3A42F9" w:rsidRPr="001247F2" w14:paraId="2EA706F3" w14:textId="77777777" w:rsidTr="003A42F9">
        <w:trPr>
          <w:cantSplit/>
        </w:trPr>
        <w:tc>
          <w:tcPr>
            <w:tcW w:w="3269" w:type="dxa"/>
            <w:vAlign w:val="bottom"/>
          </w:tcPr>
          <w:p w14:paraId="3D01559C" w14:textId="74B442BB" w:rsidR="003A42F9" w:rsidRPr="001247F2" w:rsidRDefault="003A42F9" w:rsidP="003A42F9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ยอดต้นปี พ.ศ. 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3E0541" w14:textId="57C77346" w:rsidR="003A42F9" w:rsidRPr="001247F2" w:rsidRDefault="0089572B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3A42F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692</w:t>
            </w:r>
            <w:r w:rsidR="003A42F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5C88AC" w14:textId="45E2845F" w:rsidR="003A42F9" w:rsidRPr="001247F2" w:rsidRDefault="0089572B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305</w:t>
            </w:r>
            <w:r w:rsidR="003A42F9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F40446" w14:textId="41352B54" w:rsidR="003A42F9" w:rsidRPr="001247F2" w:rsidRDefault="0089572B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23</w:t>
            </w:r>
            <w:r w:rsidR="003A42F9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056</w:t>
            </w:r>
            <w:r w:rsidR="003A42F9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54F0CF" w14:textId="0CF38DDB" w:rsidR="003A42F9" w:rsidRPr="001247F2" w:rsidRDefault="0089572B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27</w:t>
            </w:r>
            <w:r w:rsidR="003A42F9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054</w:t>
            </w:r>
            <w:r w:rsidR="003A42F9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664</w:t>
            </w:r>
          </w:p>
        </w:tc>
      </w:tr>
      <w:tr w:rsidR="003A42F9" w:rsidRPr="001247F2" w14:paraId="298F45EC" w14:textId="77777777" w:rsidTr="003A42F9">
        <w:trPr>
          <w:cantSplit/>
        </w:trPr>
        <w:tc>
          <w:tcPr>
            <w:tcW w:w="3269" w:type="dxa"/>
            <w:vAlign w:val="bottom"/>
          </w:tcPr>
          <w:p w14:paraId="49B25475" w14:textId="13B82C32" w:rsidR="003A42F9" w:rsidRPr="001247F2" w:rsidRDefault="003A42F9" w:rsidP="003A42F9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5ED9D4" w14:textId="1B8434FC" w:rsidR="003A42F9" w:rsidRPr="001247F2" w:rsidRDefault="003A42F9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7853D" w14:textId="39F17194" w:rsidR="003A42F9" w:rsidRPr="001247F2" w:rsidRDefault="003A42F9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1F4C3A" w14:textId="62B40676" w:rsidR="003A42F9" w:rsidRPr="001247F2" w:rsidRDefault="0089572B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3A42F9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787</w:t>
            </w:r>
            <w:r w:rsidR="003A42F9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BC2976" w14:textId="5FDCC7EC" w:rsidR="003A42F9" w:rsidRPr="001247F2" w:rsidRDefault="0089572B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3A42F9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787</w:t>
            </w:r>
            <w:r w:rsidR="003A42F9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391</w:t>
            </w:r>
          </w:p>
        </w:tc>
      </w:tr>
      <w:tr w:rsidR="003A42F9" w:rsidRPr="001247F2" w14:paraId="1BE00376" w14:textId="77777777" w:rsidTr="003A42F9">
        <w:trPr>
          <w:cantSplit/>
        </w:trPr>
        <w:tc>
          <w:tcPr>
            <w:tcW w:w="3269" w:type="dxa"/>
            <w:vAlign w:val="bottom"/>
          </w:tcPr>
          <w:p w14:paraId="5E9D87F0" w14:textId="35ACFFE7" w:rsidR="003A42F9" w:rsidRPr="001247F2" w:rsidRDefault="003A42F9" w:rsidP="003A42F9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ประเมินสัญญาเช่าใหม่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4EFBB" w14:textId="48E20268" w:rsidR="003A42F9" w:rsidRPr="001247F2" w:rsidRDefault="003A42F9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1DC835" w14:textId="2183202E" w:rsidR="003A42F9" w:rsidRPr="001247F2" w:rsidRDefault="003A42F9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96429D" w14:textId="53E7C1A2" w:rsidR="003A42F9" w:rsidRPr="001247F2" w:rsidRDefault="003A42F9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162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848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866512" w14:textId="43638C10" w:rsidR="003A42F9" w:rsidRPr="001247F2" w:rsidRDefault="003A42F9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162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848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3A42F9" w:rsidRPr="001247F2" w14:paraId="0130438F" w14:textId="77777777" w:rsidTr="003A42F9">
        <w:trPr>
          <w:cantSplit/>
        </w:trPr>
        <w:tc>
          <w:tcPr>
            <w:tcW w:w="3269" w:type="dxa"/>
            <w:vAlign w:val="bottom"/>
          </w:tcPr>
          <w:p w14:paraId="3329AAC5" w14:textId="18BECA29" w:rsidR="003A42F9" w:rsidRPr="001247F2" w:rsidRDefault="003A42F9" w:rsidP="003A42F9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ยกเลิกสัญญาเช่า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89180A" w14:textId="6A5E4203" w:rsidR="003A42F9" w:rsidRPr="001247F2" w:rsidRDefault="003A42F9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6C149F" w14:textId="3D1752FE" w:rsidR="003A42F9" w:rsidRPr="001247F2" w:rsidRDefault="003A42F9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FDB32" w14:textId="68E5F714" w:rsidR="003A42F9" w:rsidRPr="001247F2" w:rsidRDefault="003A42F9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514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755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68F94A" w14:textId="3CF19C6C" w:rsidR="003A42F9" w:rsidRPr="001247F2" w:rsidRDefault="003A42F9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514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755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3A42F9" w:rsidRPr="001247F2" w14:paraId="19B1F6A8" w14:textId="77777777" w:rsidTr="00983C4F">
        <w:trPr>
          <w:cantSplit/>
        </w:trPr>
        <w:tc>
          <w:tcPr>
            <w:tcW w:w="3269" w:type="dxa"/>
            <w:vAlign w:val="bottom"/>
          </w:tcPr>
          <w:p w14:paraId="61546F7E" w14:textId="6833FEE4" w:rsidR="003A42F9" w:rsidRPr="001247F2" w:rsidRDefault="003A42F9" w:rsidP="003A42F9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614AE" w14:textId="646F60E5" w:rsidR="003A42F9" w:rsidRPr="001247F2" w:rsidRDefault="003A42F9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th-TH"/>
              </w:rPr>
              <w:t>1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th-TH"/>
              </w:rPr>
              <w:t>489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th-TH"/>
              </w:rPr>
              <w:t>677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4443B" w14:textId="64A6A17A" w:rsidR="003A42F9" w:rsidRPr="001247F2" w:rsidRDefault="003A42F9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147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880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A705C" w14:textId="66F632CB" w:rsidR="003A42F9" w:rsidRPr="001247F2" w:rsidRDefault="003A42F9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119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935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56CF7" w14:textId="4F14165F" w:rsidR="003A42F9" w:rsidRPr="001247F2" w:rsidRDefault="003A42F9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757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492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3A42F9" w:rsidRPr="001247F2" w14:paraId="321DD6B3" w14:textId="77777777" w:rsidTr="00983C4F">
        <w:trPr>
          <w:cantSplit/>
        </w:trPr>
        <w:tc>
          <w:tcPr>
            <w:tcW w:w="3269" w:type="dxa"/>
            <w:vAlign w:val="bottom"/>
          </w:tcPr>
          <w:p w14:paraId="2377CC87" w14:textId="5188814E" w:rsidR="003A42F9" w:rsidRPr="001247F2" w:rsidRDefault="003A42F9" w:rsidP="003A42F9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ยอดสิ้นปี พ.ศ. 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E1801" w14:textId="2279744C" w:rsidR="003A42F9" w:rsidRPr="001247F2" w:rsidRDefault="0089572B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3A42F9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203</w:t>
            </w:r>
            <w:r w:rsidR="003A42F9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BCAB5" w14:textId="36A3A023" w:rsidR="003A42F9" w:rsidRPr="001247F2" w:rsidRDefault="0089572B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157</w:t>
            </w:r>
            <w:r w:rsidR="003A42F9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C749E" w14:textId="0CB0722E" w:rsidR="003A42F9" w:rsidRPr="001247F2" w:rsidRDefault="0089572B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  <w:r w:rsidR="003A42F9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046</w:t>
            </w:r>
            <w:r w:rsidR="003A42F9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2BCB2" w14:textId="4C66E751" w:rsidR="003A42F9" w:rsidRPr="001247F2" w:rsidRDefault="0089572B" w:rsidP="003A42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="003A42F9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406</w:t>
            </w:r>
            <w:r w:rsidR="003A42F9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960</w:t>
            </w:r>
          </w:p>
        </w:tc>
      </w:tr>
      <w:tr w:rsidR="00626BD2" w:rsidRPr="001247F2" w14:paraId="3A1B3379" w14:textId="77777777" w:rsidTr="00626BD2">
        <w:trPr>
          <w:cantSplit/>
        </w:trPr>
        <w:tc>
          <w:tcPr>
            <w:tcW w:w="3269" w:type="dxa"/>
            <w:vAlign w:val="bottom"/>
          </w:tcPr>
          <w:p w14:paraId="18DA3F41" w14:textId="77777777" w:rsidR="00626BD2" w:rsidRPr="001247F2" w:rsidRDefault="00626BD2" w:rsidP="00626BD2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th-TH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เพิ่มขึ้น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B96866" w14:textId="21A3E68D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="00626BD2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074</w:t>
            </w:r>
            <w:r w:rsidR="00626BD2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285</w:t>
            </w:r>
            <w:r w:rsidR="00626BD2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E6C4FA" w14:textId="153D5590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356</w:t>
            </w:r>
            <w:r w:rsidR="00626BD2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716</w:t>
            </w:r>
            <w:r w:rsidR="00626BD2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1FA64E" w14:textId="794E3082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626BD2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375</w:t>
            </w:r>
            <w:r w:rsidR="00626BD2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945</w:t>
            </w:r>
            <w:r w:rsidR="00626BD2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3BBF00" w14:textId="0D258D8F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</w:t>
            </w:r>
            <w:r w:rsidR="00626BD2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806</w:t>
            </w:r>
            <w:r w:rsidR="00626BD2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946</w:t>
            </w:r>
            <w:r w:rsidR="00626BD2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</w:tr>
      <w:tr w:rsidR="00626BD2" w:rsidRPr="001247F2" w14:paraId="4B452BDA" w14:textId="77777777" w:rsidTr="00626BD2">
        <w:trPr>
          <w:cantSplit/>
        </w:trPr>
        <w:tc>
          <w:tcPr>
            <w:tcW w:w="3269" w:type="dxa"/>
            <w:vAlign w:val="bottom"/>
          </w:tcPr>
          <w:p w14:paraId="0C026920" w14:textId="4B9D0EDE" w:rsidR="00626BD2" w:rsidRPr="001247F2" w:rsidRDefault="00626BD2" w:rsidP="00626BD2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ประเมินสัญญาเช่าใหม่</w:t>
            </w:r>
          </w:p>
        </w:tc>
        <w:tc>
          <w:tcPr>
            <w:tcW w:w="1440" w:type="dxa"/>
            <w:shd w:val="clear" w:color="auto" w:fill="FAFAFA"/>
          </w:tcPr>
          <w:p w14:paraId="5387A825" w14:textId="317C8EB0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</w:t>
            </w:r>
          </w:p>
        </w:tc>
        <w:tc>
          <w:tcPr>
            <w:tcW w:w="1440" w:type="dxa"/>
            <w:shd w:val="clear" w:color="auto" w:fill="FAFAFA"/>
          </w:tcPr>
          <w:p w14:paraId="164A8423" w14:textId="127ABD33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</w:t>
            </w:r>
          </w:p>
        </w:tc>
        <w:tc>
          <w:tcPr>
            <w:tcW w:w="1440" w:type="dxa"/>
            <w:shd w:val="clear" w:color="auto" w:fill="FAFAFA"/>
          </w:tcPr>
          <w:p w14:paraId="43BBED62" w14:textId="7C31DBF4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185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842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8EAB0F" w14:textId="71E2FE38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185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842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626BD2" w:rsidRPr="001247F2" w14:paraId="78CE96CC" w14:textId="77777777" w:rsidTr="00626BD2">
        <w:trPr>
          <w:cantSplit/>
        </w:trPr>
        <w:tc>
          <w:tcPr>
            <w:tcW w:w="3269" w:type="dxa"/>
            <w:vAlign w:val="bottom"/>
          </w:tcPr>
          <w:p w14:paraId="16E78D13" w14:textId="77777777" w:rsidR="00626BD2" w:rsidRPr="001247F2" w:rsidRDefault="00626BD2" w:rsidP="00626BD2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1BCE4B" w14:textId="489B9B23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515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978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C5FC85" w14:textId="197291F3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153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377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755C07" w14:textId="05E2B932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125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547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5826A0" w14:textId="6630ED51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794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902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626BD2" w:rsidRPr="001247F2" w14:paraId="29A54D09" w14:textId="77777777" w:rsidTr="00626BD2">
        <w:trPr>
          <w:cantSplit/>
        </w:trPr>
        <w:tc>
          <w:tcPr>
            <w:tcW w:w="3269" w:type="dxa"/>
            <w:vAlign w:val="bottom"/>
          </w:tcPr>
          <w:p w14:paraId="38F2712D" w14:textId="237949F2" w:rsidR="00626BD2" w:rsidRPr="001247F2" w:rsidRDefault="00626BD2" w:rsidP="00626BD2">
            <w:pPr>
              <w:autoSpaceDE w:val="0"/>
              <w:autoSpaceDN w:val="0"/>
              <w:adjustRightInd w:val="0"/>
              <w:spacing w:after="0" w:line="240" w:lineRule="auto"/>
              <w:ind w:left="22" w:right="-72" w:hanging="142"/>
              <w:rPr>
                <w:rFonts w:ascii="Browallia New" w:hAnsi="Browallia New" w:cs="Browallia New"/>
                <w:snapToGrid w:val="0"/>
                <w:sz w:val="28"/>
                <w:szCs w:val="28"/>
                <w:rtl/>
                <w:cs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 xml:space="preserve">ยอดสิ้นปี พ.ศ. </w:t>
            </w:r>
            <w:r w:rsidR="0089572B"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C8F15" w14:textId="293BBA0F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626BD2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761</w:t>
            </w:r>
            <w:r w:rsidR="00626BD2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623</w:t>
            </w:r>
            <w:r w:rsidR="00626BD2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9FA42" w14:textId="59CDE156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360</w:t>
            </w:r>
            <w:r w:rsidR="00626BD2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796</w:t>
            </w:r>
            <w:r w:rsidR="00626BD2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42A9D1" w14:textId="297E37D8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</w:t>
            </w:r>
            <w:r w:rsidR="00626BD2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110</w:t>
            </w:r>
            <w:r w:rsidR="00626BD2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743</w:t>
            </w:r>
            <w:r w:rsidR="00626BD2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989B9" w14:textId="2770BB56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</w:t>
            </w:r>
            <w:r w:rsidR="00626BD2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233</w:t>
            </w:r>
            <w:r w:rsidR="00626BD2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89572B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162</w:t>
            </w:r>
            <w:r w:rsidR="00626BD2"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</w:p>
        </w:tc>
      </w:tr>
    </w:tbl>
    <w:p w14:paraId="4589090B" w14:textId="77777777" w:rsidR="00154782" w:rsidRPr="001247F2" w:rsidRDefault="00154782" w:rsidP="00154782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8DF451E" w14:textId="77777777" w:rsidR="00F13EE4" w:rsidRPr="001247F2" w:rsidRDefault="00F13EE4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352CBC5F" w14:textId="6D942F16" w:rsidR="00154782" w:rsidRPr="001247F2" w:rsidRDefault="00154782" w:rsidP="001547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10434608" w14:textId="332EBFA8" w:rsidR="00154782" w:rsidRPr="001247F2" w:rsidRDefault="00154782" w:rsidP="0015478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D279C8" w:rsidRPr="001247F2" w14:paraId="6EC60F0F" w14:textId="77777777" w:rsidTr="003A42F9">
        <w:trPr>
          <w:cantSplit/>
        </w:trPr>
        <w:tc>
          <w:tcPr>
            <w:tcW w:w="4694" w:type="dxa"/>
          </w:tcPr>
          <w:p w14:paraId="6148524F" w14:textId="77777777" w:rsidR="00D279C8" w:rsidRPr="001247F2" w:rsidRDefault="00D279C8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8A8B19" w14:textId="77777777" w:rsidR="00D279C8" w:rsidRPr="001247F2" w:rsidRDefault="00D279C8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1407153A" w14:textId="67417D9E" w:rsidR="00D279C8" w:rsidRPr="001247F2" w:rsidRDefault="003A42F9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279C8" w:rsidRPr="001247F2" w14:paraId="15F16903" w14:textId="77777777" w:rsidTr="003A42F9">
        <w:trPr>
          <w:cantSplit/>
        </w:trPr>
        <w:tc>
          <w:tcPr>
            <w:tcW w:w="4694" w:type="dxa"/>
          </w:tcPr>
          <w:p w14:paraId="3F3CAD1B" w14:textId="77777777" w:rsidR="00D279C8" w:rsidRPr="001247F2" w:rsidRDefault="00D279C8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C9CBFD" w14:textId="4CEC8832" w:rsidR="00D279C8" w:rsidRPr="001247F2" w:rsidRDefault="00D279C8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A360F4" w14:textId="75604F5E" w:rsidR="00D279C8" w:rsidRPr="001247F2" w:rsidRDefault="00D279C8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CB6BC0" w14:textId="2BF2C135" w:rsidR="00D279C8" w:rsidRPr="001247F2" w:rsidRDefault="00D279C8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D279C8" w:rsidRPr="001247F2" w14:paraId="757BC5BD" w14:textId="77777777" w:rsidTr="003A42F9">
        <w:trPr>
          <w:cantSplit/>
        </w:trPr>
        <w:tc>
          <w:tcPr>
            <w:tcW w:w="4694" w:type="dxa"/>
          </w:tcPr>
          <w:p w14:paraId="69565DC5" w14:textId="77777777" w:rsidR="00D279C8" w:rsidRPr="001247F2" w:rsidRDefault="00D279C8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584BEC" w14:textId="77777777" w:rsidR="00D279C8" w:rsidRPr="001247F2" w:rsidRDefault="00D279C8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657228" w14:textId="77777777" w:rsidR="00D279C8" w:rsidRPr="001247F2" w:rsidRDefault="00D279C8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D91EB5" w14:textId="77777777" w:rsidR="00D279C8" w:rsidRPr="001247F2" w:rsidRDefault="00D279C8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279C8" w:rsidRPr="001247F2" w14:paraId="1C09BA35" w14:textId="77777777" w:rsidTr="003A42F9">
        <w:trPr>
          <w:cantSplit/>
        </w:trPr>
        <w:tc>
          <w:tcPr>
            <w:tcW w:w="4694" w:type="dxa"/>
          </w:tcPr>
          <w:p w14:paraId="285DE883" w14:textId="77777777" w:rsidR="00D279C8" w:rsidRPr="001247F2" w:rsidRDefault="00D279C8" w:rsidP="003A42F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D9F04" w14:textId="77777777" w:rsidR="00D279C8" w:rsidRPr="001247F2" w:rsidRDefault="00D279C8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A237C" w14:textId="77777777" w:rsidR="00D279C8" w:rsidRPr="001247F2" w:rsidRDefault="00D279C8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02D61" w14:textId="77777777" w:rsidR="00D279C8" w:rsidRPr="001247F2" w:rsidRDefault="00D279C8" w:rsidP="003A42F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26BD2" w:rsidRPr="001247F2" w14:paraId="501C1ABB" w14:textId="77777777" w:rsidTr="00626BD2">
        <w:trPr>
          <w:cantSplit/>
          <w:trHeight w:val="143"/>
        </w:trPr>
        <w:tc>
          <w:tcPr>
            <w:tcW w:w="4694" w:type="dxa"/>
          </w:tcPr>
          <w:p w14:paraId="3C39402C" w14:textId="01749056" w:rsidR="00626BD2" w:rsidRPr="001247F2" w:rsidRDefault="00626BD2" w:rsidP="00626BD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5FA54F" w14:textId="7882DBE8" w:rsidR="00626BD2" w:rsidRPr="001247F2" w:rsidRDefault="0089572B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39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55B2ED" w14:textId="3060A06B" w:rsidR="00626BD2" w:rsidRPr="001247F2" w:rsidRDefault="0089572B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39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DDEE0" w14:textId="4CF594BD" w:rsidR="00626BD2" w:rsidRPr="001247F2" w:rsidRDefault="0089572B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283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547</w:t>
            </w:r>
          </w:p>
        </w:tc>
      </w:tr>
      <w:tr w:rsidR="00626BD2" w:rsidRPr="001247F2" w14:paraId="39197A0B" w14:textId="77777777" w:rsidTr="00626BD2">
        <w:trPr>
          <w:cantSplit/>
          <w:trHeight w:val="143"/>
        </w:trPr>
        <w:tc>
          <w:tcPr>
            <w:tcW w:w="4694" w:type="dxa"/>
          </w:tcPr>
          <w:p w14:paraId="613A4C3A" w14:textId="61A6FCDC" w:rsidR="00626BD2" w:rsidRPr="001247F2" w:rsidRDefault="00626BD2" w:rsidP="00626BD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8B342D" w14:textId="6E1C09B6" w:rsidR="00626BD2" w:rsidRPr="001247F2" w:rsidRDefault="0089572B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637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5D536D" w14:textId="4FFA83A4" w:rsidR="00626BD2" w:rsidRPr="001247F2" w:rsidRDefault="0089572B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637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565577" w14:textId="53B5998F" w:rsidR="00626BD2" w:rsidRPr="001247F2" w:rsidRDefault="0089572B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270</w:t>
            </w:r>
          </w:p>
        </w:tc>
      </w:tr>
    </w:tbl>
    <w:p w14:paraId="2F17230E" w14:textId="77777777" w:rsidR="00F13EE4" w:rsidRPr="001247F2" w:rsidRDefault="00F13EE4" w:rsidP="004E12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D5ED830" w14:textId="586B7FEA" w:rsidR="004E1242" w:rsidRPr="001247F2" w:rsidRDefault="004E1242" w:rsidP="004E12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การเปลี่ยนแปลงในหนี้สินตามสัญญาเช่า</w:t>
      </w:r>
      <w:r w:rsidR="003B0730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ที่เกิดจากกิจกรรมจัดหาเงินในระหว่างปีมีดังต่อไปนี้</w:t>
      </w:r>
    </w:p>
    <w:p w14:paraId="4A988599" w14:textId="446BA164" w:rsidR="004E1242" w:rsidRPr="001247F2" w:rsidRDefault="004E1242" w:rsidP="004E124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0E7EC0" w:rsidRPr="001247F2" w14:paraId="06567173" w14:textId="77777777" w:rsidTr="00270BB4">
        <w:trPr>
          <w:cantSplit/>
        </w:trPr>
        <w:tc>
          <w:tcPr>
            <w:tcW w:w="4694" w:type="dxa"/>
          </w:tcPr>
          <w:p w14:paraId="72CC8BBB" w14:textId="77777777" w:rsidR="000E7EC0" w:rsidRPr="001247F2" w:rsidRDefault="000E7EC0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1989C8" w14:textId="77777777" w:rsidR="000E7EC0" w:rsidRPr="001247F2" w:rsidRDefault="000E7EC0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6AC79971" w14:textId="77777777" w:rsidR="000E7EC0" w:rsidRPr="001247F2" w:rsidRDefault="000E7EC0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E7EC0" w:rsidRPr="001247F2" w14:paraId="2D7E9EAB" w14:textId="77777777" w:rsidTr="00270BB4">
        <w:trPr>
          <w:cantSplit/>
        </w:trPr>
        <w:tc>
          <w:tcPr>
            <w:tcW w:w="4694" w:type="dxa"/>
          </w:tcPr>
          <w:p w14:paraId="3D4B03BF" w14:textId="77777777" w:rsidR="000E7EC0" w:rsidRPr="001247F2" w:rsidRDefault="000E7EC0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DB8E5B" w14:textId="11241E49" w:rsidR="000E7EC0" w:rsidRPr="001247F2" w:rsidRDefault="000E7EC0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F0F5F9" w14:textId="76CD49AF" w:rsidR="000E7EC0" w:rsidRPr="001247F2" w:rsidRDefault="000E7EC0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194526" w14:textId="17D6EB56" w:rsidR="000E7EC0" w:rsidRPr="001247F2" w:rsidRDefault="000E7EC0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0E7EC0" w:rsidRPr="001247F2" w14:paraId="768B343B" w14:textId="77777777" w:rsidTr="00270BB4">
        <w:trPr>
          <w:cantSplit/>
        </w:trPr>
        <w:tc>
          <w:tcPr>
            <w:tcW w:w="4694" w:type="dxa"/>
          </w:tcPr>
          <w:p w14:paraId="6D99D41E" w14:textId="77777777" w:rsidR="000E7EC0" w:rsidRPr="001247F2" w:rsidRDefault="000E7EC0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6B8679" w14:textId="77777777" w:rsidR="000E7EC0" w:rsidRPr="001247F2" w:rsidRDefault="000E7EC0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12A84C" w14:textId="77777777" w:rsidR="000E7EC0" w:rsidRPr="001247F2" w:rsidRDefault="000E7EC0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CF4B5E" w14:textId="77777777" w:rsidR="000E7EC0" w:rsidRPr="001247F2" w:rsidRDefault="000E7EC0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E7EC0" w:rsidRPr="001247F2" w14:paraId="4BA48CAE" w14:textId="77777777" w:rsidTr="00270BB4">
        <w:trPr>
          <w:cantSplit/>
        </w:trPr>
        <w:tc>
          <w:tcPr>
            <w:tcW w:w="4694" w:type="dxa"/>
          </w:tcPr>
          <w:p w14:paraId="555FA887" w14:textId="77777777" w:rsidR="000E7EC0" w:rsidRPr="001247F2" w:rsidRDefault="000E7EC0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12EDD" w14:textId="77777777" w:rsidR="000E7EC0" w:rsidRPr="001247F2" w:rsidRDefault="000E7EC0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FBCBC" w14:textId="77777777" w:rsidR="000E7EC0" w:rsidRPr="001247F2" w:rsidRDefault="000E7EC0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85A14" w14:textId="77777777" w:rsidR="000E7EC0" w:rsidRPr="001247F2" w:rsidRDefault="000E7EC0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26BD2" w:rsidRPr="001247F2" w14:paraId="16088656" w14:textId="77777777" w:rsidTr="00626BD2">
        <w:trPr>
          <w:cantSplit/>
          <w:trHeight w:val="143"/>
        </w:trPr>
        <w:tc>
          <w:tcPr>
            <w:tcW w:w="4694" w:type="dxa"/>
            <w:vAlign w:val="bottom"/>
          </w:tcPr>
          <w:p w14:paraId="02B5B9C5" w14:textId="218EBF3A" w:rsidR="00626BD2" w:rsidRPr="001247F2" w:rsidRDefault="00626BD2" w:rsidP="00626BD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</w:tcPr>
          <w:p w14:paraId="10A463C8" w14:textId="0EF665E8" w:rsidR="00626BD2" w:rsidRPr="001247F2" w:rsidRDefault="0089572B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643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997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D949F64" w14:textId="6D89B97D" w:rsidR="00626BD2" w:rsidRPr="001247F2" w:rsidRDefault="0089572B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643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997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B37E7F" w14:textId="3ED4579A" w:rsidR="00626BD2" w:rsidRPr="001247F2" w:rsidRDefault="0089572B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27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081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267</w:t>
            </w:r>
          </w:p>
        </w:tc>
      </w:tr>
      <w:tr w:rsidR="00626BD2" w:rsidRPr="001247F2" w14:paraId="11AFCE85" w14:textId="77777777" w:rsidTr="00626BD2">
        <w:trPr>
          <w:cantSplit/>
          <w:trHeight w:val="143"/>
        </w:trPr>
        <w:tc>
          <w:tcPr>
            <w:tcW w:w="4694" w:type="dxa"/>
            <w:vAlign w:val="bottom"/>
          </w:tcPr>
          <w:p w14:paraId="020AE25C" w14:textId="20928C79" w:rsidR="00626BD2" w:rsidRPr="001247F2" w:rsidRDefault="00626BD2" w:rsidP="00626BD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769A8835" w14:textId="5F755C2E" w:rsidR="00626BD2" w:rsidRPr="001247F2" w:rsidRDefault="0089572B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806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946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1686094" w14:textId="1D340225" w:rsidR="00626BD2" w:rsidRPr="001247F2" w:rsidRDefault="0089572B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806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946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4DD9F8" w14:textId="79B2A5C1" w:rsidR="00626BD2" w:rsidRPr="001247F2" w:rsidRDefault="0089572B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787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391</w:t>
            </w:r>
          </w:p>
        </w:tc>
      </w:tr>
      <w:tr w:rsidR="00626BD2" w:rsidRPr="001247F2" w14:paraId="66B4CE02" w14:textId="77777777" w:rsidTr="00626BD2">
        <w:trPr>
          <w:cantSplit/>
          <w:trHeight w:val="143"/>
        </w:trPr>
        <w:tc>
          <w:tcPr>
            <w:tcW w:w="4694" w:type="dxa"/>
            <w:vAlign w:val="bottom"/>
          </w:tcPr>
          <w:p w14:paraId="1A28121E" w14:textId="415013F2" w:rsidR="00626BD2" w:rsidRPr="001247F2" w:rsidRDefault="00626BD2" w:rsidP="00626BD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ชำระเงิน</w:t>
            </w:r>
          </w:p>
        </w:tc>
        <w:tc>
          <w:tcPr>
            <w:tcW w:w="1440" w:type="dxa"/>
            <w:shd w:val="clear" w:color="auto" w:fill="FAFAFA"/>
          </w:tcPr>
          <w:p w14:paraId="0E4BD5B4" w14:textId="2199FD75" w:rsidR="00626BD2" w:rsidRPr="001247F2" w:rsidRDefault="00626BD2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166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714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E5214D7" w14:textId="6DCACF02" w:rsidR="00626BD2" w:rsidRPr="001247F2" w:rsidRDefault="00626BD2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166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714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F6234A" w14:textId="67490B51" w:rsidR="00626BD2" w:rsidRPr="001247F2" w:rsidRDefault="00626BD2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505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262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26BD2" w:rsidRPr="001247F2" w14:paraId="53FEF3CE" w14:textId="77777777" w:rsidTr="00626BD2">
        <w:trPr>
          <w:cantSplit/>
          <w:trHeight w:val="143"/>
        </w:trPr>
        <w:tc>
          <w:tcPr>
            <w:tcW w:w="4694" w:type="dxa"/>
            <w:vAlign w:val="bottom"/>
          </w:tcPr>
          <w:p w14:paraId="4A12CE0D" w14:textId="76DBFF39" w:rsidR="00626BD2" w:rsidRPr="001247F2" w:rsidRDefault="00626BD2" w:rsidP="00626BD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ประเมิน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สัญญา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เช่า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  <w:t>ใหม่</w:t>
            </w:r>
          </w:p>
        </w:tc>
        <w:tc>
          <w:tcPr>
            <w:tcW w:w="1440" w:type="dxa"/>
            <w:shd w:val="clear" w:color="auto" w:fill="FAFAFA"/>
          </w:tcPr>
          <w:p w14:paraId="4E77B299" w14:textId="58C4EFD2" w:rsidR="00626BD2" w:rsidRPr="001247F2" w:rsidRDefault="00626BD2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185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842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10B644F" w14:textId="3071D272" w:rsidR="00626BD2" w:rsidRPr="001247F2" w:rsidRDefault="00626BD2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185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842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14048B" w14:textId="2A5C1281" w:rsidR="00626BD2" w:rsidRPr="001247F2" w:rsidRDefault="00626BD2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162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848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26BD2" w:rsidRPr="001247F2" w14:paraId="3E75D973" w14:textId="77777777" w:rsidTr="00626BD2">
        <w:trPr>
          <w:cantSplit/>
          <w:trHeight w:val="143"/>
        </w:trPr>
        <w:tc>
          <w:tcPr>
            <w:tcW w:w="4694" w:type="dxa"/>
            <w:vAlign w:val="bottom"/>
          </w:tcPr>
          <w:p w14:paraId="67418C9D" w14:textId="4A23F6AE" w:rsidR="00626BD2" w:rsidRPr="001247F2" w:rsidRDefault="00626BD2" w:rsidP="00626BD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ยกเลิกสัญญาเช่า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BC5F6A" w14:textId="7FC8D04D" w:rsidR="00626BD2" w:rsidRPr="001247F2" w:rsidRDefault="00626BD2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A5536D" w14:textId="6C8879AA" w:rsidR="00626BD2" w:rsidRPr="001247F2" w:rsidRDefault="00626BD2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E6858" w14:textId="1994A16D" w:rsidR="00626BD2" w:rsidRPr="001247F2" w:rsidRDefault="00626BD2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556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26BD2" w:rsidRPr="001247F2" w14:paraId="58082025" w14:textId="77777777" w:rsidTr="00626BD2">
        <w:trPr>
          <w:cantSplit/>
          <w:trHeight w:val="143"/>
        </w:trPr>
        <w:tc>
          <w:tcPr>
            <w:tcW w:w="4694" w:type="dxa"/>
            <w:vAlign w:val="bottom"/>
          </w:tcPr>
          <w:p w14:paraId="7E9C4536" w14:textId="4AC61A09" w:rsidR="00626BD2" w:rsidRPr="001247F2" w:rsidRDefault="00626BD2" w:rsidP="00626BD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182A8B" w14:textId="05BED9EB" w:rsidR="00626BD2" w:rsidRPr="001247F2" w:rsidRDefault="0089572B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098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387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24EF23" w14:textId="4F445CCF" w:rsidR="00626BD2" w:rsidRPr="001247F2" w:rsidRDefault="0089572B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098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387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6E6FB" w14:textId="52A2B44A" w:rsidR="00626BD2" w:rsidRPr="001247F2" w:rsidRDefault="0089572B" w:rsidP="00626B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643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997</w: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="00626B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5830C7EC" w14:textId="3AA6B9DB" w:rsidR="005F71CA" w:rsidRPr="001247F2" w:rsidRDefault="005F71CA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934E725" w14:textId="77777777" w:rsidR="00F13EE4" w:rsidRPr="001247F2" w:rsidRDefault="00F13EE4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62729F1F" w14:textId="77777777" w:rsidR="005F71CA" w:rsidRPr="001247F2" w:rsidRDefault="005F71CA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sectPr w:rsidR="005F71CA" w:rsidRPr="001247F2" w:rsidSect="008935DB">
          <w:pgSz w:w="11907" w:h="16840" w:code="9"/>
          <w:pgMar w:top="1440" w:right="1152" w:bottom="720" w:left="1728" w:header="706" w:footer="576" w:gutter="0"/>
          <w:cols w:space="720"/>
          <w:docGrid w:linePitch="360"/>
        </w:sectPr>
      </w:pPr>
    </w:p>
    <w:tbl>
      <w:tblPr>
        <w:tblStyle w:val="TableGrid"/>
        <w:tblW w:w="154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5408"/>
      </w:tblGrid>
      <w:tr w:rsidR="00F13EE4" w:rsidRPr="001247F2" w14:paraId="3FB63909" w14:textId="77777777" w:rsidTr="00270BB4">
        <w:trPr>
          <w:trHeight w:val="398"/>
        </w:trPr>
        <w:tc>
          <w:tcPr>
            <w:tcW w:w="15408" w:type="dxa"/>
            <w:shd w:val="clear" w:color="auto" w:fill="FFA543"/>
            <w:vAlign w:val="center"/>
          </w:tcPr>
          <w:p w14:paraId="179EBC9B" w14:textId="7A89F582" w:rsidR="00F13EE4" w:rsidRPr="001247F2" w:rsidRDefault="0089572B" w:rsidP="00270B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lastRenderedPageBreak/>
              <w:t>16</w:t>
            </w:r>
            <w:r w:rsidR="00F13EE4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ภาษีเงินได้รอการตัดบัญชี</w:t>
            </w:r>
          </w:p>
        </w:tc>
      </w:tr>
    </w:tbl>
    <w:p w14:paraId="1FC82DC9" w14:textId="77777777" w:rsidR="00F13EE4" w:rsidRPr="001247F2" w:rsidRDefault="00F13EE4" w:rsidP="0021716A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24F41CD" w14:textId="4CB6E6FC" w:rsidR="009E17E7" w:rsidRPr="001247F2" w:rsidRDefault="009E17E7" w:rsidP="0021716A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59C31A3" w14:textId="2612FC35" w:rsidR="009E17E7" w:rsidRPr="001247F2" w:rsidRDefault="009E17E7" w:rsidP="0021716A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10"/>
        <w:gridCol w:w="1440"/>
        <w:gridCol w:w="1440"/>
        <w:gridCol w:w="1442"/>
        <w:gridCol w:w="1440"/>
        <w:gridCol w:w="1440"/>
        <w:gridCol w:w="1440"/>
        <w:gridCol w:w="1440"/>
      </w:tblGrid>
      <w:tr w:rsidR="0021716A" w:rsidRPr="001247F2" w14:paraId="510AC1B3" w14:textId="77777777" w:rsidTr="0021716A">
        <w:tc>
          <w:tcPr>
            <w:tcW w:w="9632" w:type="dxa"/>
            <w:gridSpan w:val="4"/>
            <w:vAlign w:val="bottom"/>
          </w:tcPr>
          <w:p w14:paraId="535C4B9E" w14:textId="77777777" w:rsidR="0021716A" w:rsidRPr="001247F2" w:rsidRDefault="0021716A" w:rsidP="00270BB4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vAlign w:val="bottom"/>
          </w:tcPr>
          <w:p w14:paraId="2078B028" w14:textId="13CE9730" w:rsidR="0021716A" w:rsidRPr="001247F2" w:rsidRDefault="0021716A" w:rsidP="0021716A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1716A" w:rsidRPr="001247F2" w14:paraId="3DC09ED6" w14:textId="77777777" w:rsidTr="0021716A">
        <w:tc>
          <w:tcPr>
            <w:tcW w:w="9632" w:type="dxa"/>
            <w:gridSpan w:val="4"/>
            <w:vAlign w:val="bottom"/>
          </w:tcPr>
          <w:p w14:paraId="7F6D0FF9" w14:textId="77777777" w:rsidR="0021716A" w:rsidRPr="001247F2" w:rsidRDefault="0021716A" w:rsidP="00270BB4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5A8648" w14:textId="2130B2CD" w:rsidR="0021716A" w:rsidRPr="001247F2" w:rsidRDefault="0021716A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ยอดต้นปี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br/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  <w:t>256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bidi="th-TH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DE46AE" w14:textId="77777777" w:rsidR="0021716A" w:rsidRPr="001247F2" w:rsidRDefault="0021716A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A68D7" w14:textId="77777777" w:rsidR="0021716A" w:rsidRPr="001247F2" w:rsidRDefault="0021716A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A4BBAD" w14:textId="3C8D3C4E" w:rsidR="0021716A" w:rsidRPr="001247F2" w:rsidRDefault="0021716A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ยอดสิ้นปี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br/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  <w:t>2564</w:t>
            </w:r>
          </w:p>
        </w:tc>
      </w:tr>
      <w:tr w:rsidR="0021716A" w:rsidRPr="001247F2" w14:paraId="4AC8EEC3" w14:textId="77777777" w:rsidTr="0021716A">
        <w:tc>
          <w:tcPr>
            <w:tcW w:w="9632" w:type="dxa"/>
            <w:gridSpan w:val="4"/>
            <w:vAlign w:val="bottom"/>
          </w:tcPr>
          <w:p w14:paraId="219A3A0E" w14:textId="77777777" w:rsidR="0021716A" w:rsidRPr="001247F2" w:rsidRDefault="0021716A" w:rsidP="00270BB4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FBB279" w14:textId="77777777" w:rsidR="0021716A" w:rsidRPr="001247F2" w:rsidRDefault="0021716A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FAD753" w14:textId="77777777" w:rsidR="0021716A" w:rsidRPr="001247F2" w:rsidRDefault="0021716A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235F4B" w14:textId="77777777" w:rsidR="0021716A" w:rsidRPr="001247F2" w:rsidRDefault="0021716A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0BBFC6" w14:textId="77777777" w:rsidR="0021716A" w:rsidRPr="001247F2" w:rsidRDefault="0021716A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</w:tr>
      <w:tr w:rsidR="0021716A" w:rsidRPr="001247F2" w14:paraId="109A44CB" w14:textId="77777777" w:rsidTr="0021716A">
        <w:tc>
          <w:tcPr>
            <w:tcW w:w="9632" w:type="dxa"/>
            <w:gridSpan w:val="4"/>
            <w:vAlign w:val="bottom"/>
          </w:tcPr>
          <w:p w14:paraId="197C94E5" w14:textId="77777777" w:rsidR="0021716A" w:rsidRPr="001247F2" w:rsidRDefault="0021716A" w:rsidP="00270BB4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707E5" w14:textId="77777777" w:rsidR="0021716A" w:rsidRPr="001247F2" w:rsidRDefault="0021716A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66DFD8" w14:textId="77777777" w:rsidR="0021716A" w:rsidRPr="001247F2" w:rsidRDefault="0021716A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A61A7D" w14:textId="77777777" w:rsidR="0021716A" w:rsidRPr="001247F2" w:rsidRDefault="0021716A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531004" w14:textId="77777777" w:rsidR="0021716A" w:rsidRPr="001247F2" w:rsidRDefault="0021716A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21716A" w:rsidRPr="001247F2" w14:paraId="2C53FB91" w14:textId="77777777" w:rsidTr="0021716A">
        <w:tc>
          <w:tcPr>
            <w:tcW w:w="9632" w:type="dxa"/>
            <w:gridSpan w:val="4"/>
            <w:vAlign w:val="bottom"/>
          </w:tcPr>
          <w:p w14:paraId="094DE356" w14:textId="77777777" w:rsidR="0021716A" w:rsidRPr="001247F2" w:rsidRDefault="0021716A" w:rsidP="00270BB4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b/>
                <w:b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8E8F90" w14:textId="77777777" w:rsidR="0021716A" w:rsidRPr="001247F2" w:rsidRDefault="0021716A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9268DA8" w14:textId="77777777" w:rsidR="0021716A" w:rsidRPr="001247F2" w:rsidRDefault="0021716A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7155A18" w14:textId="77777777" w:rsidR="0021716A" w:rsidRPr="001247F2" w:rsidRDefault="0021716A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92E327E" w14:textId="77777777" w:rsidR="0021716A" w:rsidRPr="001247F2" w:rsidRDefault="0021716A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626BD2" w:rsidRPr="001247F2" w14:paraId="367D9181" w14:textId="77777777" w:rsidTr="00626BD2">
        <w:tc>
          <w:tcPr>
            <w:tcW w:w="9632" w:type="dxa"/>
            <w:gridSpan w:val="4"/>
            <w:vAlign w:val="bottom"/>
          </w:tcPr>
          <w:p w14:paraId="2CE6C3D1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</w:rPr>
            </w:pPr>
            <w:r w:rsidRPr="001247F2">
              <w:rPr>
                <w:rFonts w:ascii="Browallia New" w:eastAsia="Angsan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6766F0" w14:textId="4D04300B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971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824</w:t>
            </w:r>
          </w:p>
        </w:tc>
        <w:tc>
          <w:tcPr>
            <w:tcW w:w="1440" w:type="dxa"/>
            <w:shd w:val="clear" w:color="auto" w:fill="FAFAFA"/>
          </w:tcPr>
          <w:p w14:paraId="6FE4F1D5" w14:textId="75C29963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291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487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D1E60C1" w14:textId="00E2F70F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239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092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172A700" w14:textId="338F0978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024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219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</w:p>
        </w:tc>
      </w:tr>
      <w:tr w:rsidR="00626BD2" w:rsidRPr="001247F2" w14:paraId="31DED600" w14:textId="77777777" w:rsidTr="00626BD2">
        <w:tc>
          <w:tcPr>
            <w:tcW w:w="9632" w:type="dxa"/>
            <w:gridSpan w:val="4"/>
            <w:vAlign w:val="bottom"/>
          </w:tcPr>
          <w:p w14:paraId="0A43C7ED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  <w:r w:rsidRPr="001247F2">
              <w:rPr>
                <w:rFonts w:ascii="Browallia New" w:eastAsia="Angsana New" w:hAnsi="Browallia New" w:cs="Browallia New"/>
                <w:cs/>
              </w:rPr>
              <w:t>ค่าเผื่อผลขาดทุนของลูกหนี้การค้า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1FF3D" w14:textId="3E81A784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802</w:t>
            </w:r>
          </w:p>
        </w:tc>
        <w:tc>
          <w:tcPr>
            <w:tcW w:w="1440" w:type="dxa"/>
            <w:shd w:val="clear" w:color="auto" w:fill="FAFAFA"/>
          </w:tcPr>
          <w:p w14:paraId="12698B59" w14:textId="2882125D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602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613940B" w14:textId="7E9651E3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68236B78" w14:textId="73D773E9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3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404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</w:p>
        </w:tc>
      </w:tr>
      <w:tr w:rsidR="00626BD2" w:rsidRPr="001247F2" w14:paraId="554A033A" w14:textId="77777777" w:rsidTr="00626BD2">
        <w:tc>
          <w:tcPr>
            <w:tcW w:w="9632" w:type="dxa"/>
            <w:gridSpan w:val="4"/>
            <w:vAlign w:val="bottom"/>
          </w:tcPr>
          <w:p w14:paraId="4CC49E0F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  <w:r w:rsidRPr="001247F2">
              <w:rPr>
                <w:rFonts w:ascii="Browallia New" w:eastAsia="Angsana New" w:hAnsi="Browallia New" w:cs="Browallia New"/>
                <w:cs/>
              </w:rPr>
              <w:t>ค่าเผื่อสำหรับมูลค่าสุทธิที่จะได้รับของต้นทุนอสังหาริมทรัพย์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7199EE" w14:textId="5436DDB1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383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489</w:t>
            </w:r>
          </w:p>
        </w:tc>
        <w:tc>
          <w:tcPr>
            <w:tcW w:w="1440" w:type="dxa"/>
            <w:shd w:val="clear" w:color="auto" w:fill="FAFAFA"/>
          </w:tcPr>
          <w:p w14:paraId="132AFC28" w14:textId="6E83872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731842F3" w14:textId="413B4F2A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04CD5BDE" w14:textId="532BD3AA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383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489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</w:p>
        </w:tc>
      </w:tr>
      <w:tr w:rsidR="00626BD2" w:rsidRPr="001247F2" w14:paraId="337FB079" w14:textId="77777777" w:rsidTr="00626BD2">
        <w:tc>
          <w:tcPr>
            <w:tcW w:w="9632" w:type="dxa"/>
            <w:gridSpan w:val="4"/>
          </w:tcPr>
          <w:p w14:paraId="136AAF06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</w:rPr>
            </w:pPr>
            <w:r w:rsidRPr="001247F2">
              <w:rPr>
                <w:rFonts w:ascii="Browallia New" w:eastAsia="Arial Unicode MS" w:hAnsi="Browallia New" w:cs="Browallia New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1A767E" w14:textId="40772FE3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245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269</w:t>
            </w:r>
          </w:p>
        </w:tc>
        <w:tc>
          <w:tcPr>
            <w:tcW w:w="1440" w:type="dxa"/>
            <w:shd w:val="clear" w:color="auto" w:fill="FAFAFA"/>
          </w:tcPr>
          <w:p w14:paraId="5940B256" w14:textId="46E4D549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2206831B" w14:textId="1B58CCC9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6EE071EE" w14:textId="1DEC7CE8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245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269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</w:p>
        </w:tc>
      </w:tr>
      <w:tr w:rsidR="00626BD2" w:rsidRPr="001247F2" w14:paraId="4C490AB6" w14:textId="77777777" w:rsidTr="00626BD2">
        <w:tc>
          <w:tcPr>
            <w:tcW w:w="9632" w:type="dxa"/>
            <w:gridSpan w:val="4"/>
          </w:tcPr>
          <w:p w14:paraId="44A1D2EB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1247F2">
              <w:rPr>
                <w:rFonts w:ascii="Browallia New" w:eastAsia="Arial Unicode MS" w:hAnsi="Browallia New" w:cs="Browallia New"/>
                <w:cs/>
              </w:rPr>
              <w:t>ต้นทุนระบบสาธารณูปโภค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4D95BD" w14:textId="7B340C71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707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051</w:t>
            </w:r>
          </w:p>
        </w:tc>
        <w:tc>
          <w:tcPr>
            <w:tcW w:w="1440" w:type="dxa"/>
            <w:shd w:val="clear" w:color="auto" w:fill="FAFAFA"/>
          </w:tcPr>
          <w:p w14:paraId="7C764BEC" w14:textId="53D71D92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614B9BE3" w14:textId="38B4FC48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2CA836BF" w14:textId="5198E932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707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051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</w:p>
        </w:tc>
      </w:tr>
      <w:tr w:rsidR="00626BD2" w:rsidRPr="001247F2" w14:paraId="35C77E33" w14:textId="77777777" w:rsidTr="0021716A">
        <w:tc>
          <w:tcPr>
            <w:tcW w:w="9632" w:type="dxa"/>
            <w:gridSpan w:val="4"/>
            <w:vAlign w:val="bottom"/>
          </w:tcPr>
          <w:p w14:paraId="292CD357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B6852" w14:textId="2100BE83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5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309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6E1332" w14:textId="2E919C1D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293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30CF4" w14:textId="118A3DB1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239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092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4B16D" w14:textId="28583294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5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363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432</w:t>
            </w:r>
          </w:p>
        </w:tc>
      </w:tr>
      <w:tr w:rsidR="00626BD2" w:rsidRPr="001247F2" w14:paraId="2D7975A7" w14:textId="77777777" w:rsidTr="0021716A">
        <w:tc>
          <w:tcPr>
            <w:tcW w:w="9632" w:type="dxa"/>
            <w:gridSpan w:val="4"/>
            <w:vAlign w:val="bottom"/>
          </w:tcPr>
          <w:p w14:paraId="4141335C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5B86B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0C833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D1282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4BF817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626BD2" w:rsidRPr="001247F2" w14:paraId="31E15C24" w14:textId="77777777" w:rsidTr="0021716A">
        <w:tc>
          <w:tcPr>
            <w:tcW w:w="9632" w:type="dxa"/>
            <w:gridSpan w:val="4"/>
            <w:vAlign w:val="bottom"/>
          </w:tcPr>
          <w:p w14:paraId="27A365B4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b/>
                <w:b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61547E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F35532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181675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2288A7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626BD2" w:rsidRPr="001247F2" w14:paraId="15D3C540" w14:textId="77777777" w:rsidTr="00626BD2">
        <w:tc>
          <w:tcPr>
            <w:tcW w:w="9632" w:type="dxa"/>
            <w:gridSpan w:val="4"/>
            <w:vAlign w:val="bottom"/>
          </w:tcPr>
          <w:p w14:paraId="2D989317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</w:rPr>
            </w:pPr>
            <w:r w:rsidRPr="001247F2">
              <w:rPr>
                <w:rFonts w:ascii="Browallia New" w:eastAsia="Angsana New" w:hAnsi="Browallia New" w:cs="Browallia New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0DE5C" w14:textId="01CB88AE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9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429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420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EF680F" w14:textId="4A2A9F38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77CBDC" w14:textId="46327764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347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060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48A8B" w14:textId="3838D63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10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776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480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  <w:tr w:rsidR="00626BD2" w:rsidRPr="001247F2" w14:paraId="3472A876" w14:textId="77777777" w:rsidTr="00626BD2">
        <w:tc>
          <w:tcPr>
            <w:tcW w:w="9632" w:type="dxa"/>
            <w:gridSpan w:val="4"/>
            <w:vAlign w:val="bottom"/>
          </w:tcPr>
          <w:p w14:paraId="7842D80D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EB85D" w14:textId="55CAF9F6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9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429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420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C379FE" w14:textId="4651B975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BAD37" w14:textId="43BDBEBA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347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060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0C356" w14:textId="587EA3B8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10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776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480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  <w:tr w:rsidR="00626BD2" w:rsidRPr="001247F2" w14:paraId="7373C621" w14:textId="77777777" w:rsidTr="0021716A">
        <w:tc>
          <w:tcPr>
            <w:tcW w:w="9632" w:type="dxa"/>
            <w:gridSpan w:val="4"/>
            <w:vAlign w:val="bottom"/>
          </w:tcPr>
          <w:p w14:paraId="2DB59820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B8EFF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9B84F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30894A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FA684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626BD2" w:rsidRPr="001247F2" w14:paraId="4EF82452" w14:textId="77777777" w:rsidTr="00626BD2">
        <w:tc>
          <w:tcPr>
            <w:tcW w:w="9632" w:type="dxa"/>
            <w:gridSpan w:val="4"/>
            <w:vAlign w:val="bottom"/>
          </w:tcPr>
          <w:p w14:paraId="3B84D853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ภาษีเงินได้รอการตัดบัญชี </w:t>
            </w:r>
            <w:r w:rsidRPr="001247F2">
              <w:rPr>
                <w:rFonts w:ascii="Browallia New" w:eastAsia="Angsana New" w:hAnsi="Browallia New" w:cs="Browallia New"/>
                <w:b/>
                <w:bCs/>
              </w:rPr>
              <w:t>-</w:t>
            </w: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45D45" w14:textId="213D0242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119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985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FAD916" w14:textId="24499037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293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089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67039A" w14:textId="528DDF23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586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152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1DFEB" w14:textId="13BB80B0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5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413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048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  <w:tr w:rsidR="00626BD2" w:rsidRPr="001247F2" w14:paraId="64334310" w14:textId="77777777" w:rsidTr="00626BD2">
        <w:tc>
          <w:tcPr>
            <w:tcW w:w="5310" w:type="dxa"/>
            <w:vAlign w:val="bottom"/>
          </w:tcPr>
          <w:p w14:paraId="49CD0635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0082" w:type="dxa"/>
            <w:gridSpan w:val="7"/>
            <w:tcBorders>
              <w:top w:val="single" w:sz="4" w:space="0" w:color="auto"/>
            </w:tcBorders>
            <w:vAlign w:val="bottom"/>
          </w:tcPr>
          <w:p w14:paraId="68035DD3" w14:textId="78A39E20" w:rsidR="00626BD2" w:rsidRPr="001247F2" w:rsidRDefault="00626BD2" w:rsidP="00626BD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26BD2" w:rsidRPr="001247F2" w14:paraId="369FF5F7" w14:textId="77777777" w:rsidTr="00626BD2">
        <w:tc>
          <w:tcPr>
            <w:tcW w:w="5310" w:type="dxa"/>
            <w:vAlign w:val="bottom"/>
          </w:tcPr>
          <w:p w14:paraId="2428FDBA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9A954C" w14:textId="42C9E0D8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bidi="th-TH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ยอดต้นปี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br/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5E5E72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E749C51" w14:textId="7DFCE396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9DABA9" w14:textId="4CEA7288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ยอดสิ้นปี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br/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CF633D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14B06B" w14:textId="69B3E09C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C0C706" w14:textId="6FFF72D6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ยอดสิ้นปี</w:t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br/>
            </w: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89572B" w:rsidRPr="0089572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  <w:t>2564</w:t>
            </w:r>
          </w:p>
        </w:tc>
      </w:tr>
      <w:tr w:rsidR="00626BD2" w:rsidRPr="001247F2" w14:paraId="5E823C86" w14:textId="77777777" w:rsidTr="00626BD2">
        <w:tc>
          <w:tcPr>
            <w:tcW w:w="5310" w:type="dxa"/>
            <w:vAlign w:val="bottom"/>
          </w:tcPr>
          <w:p w14:paraId="31ABD4D4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10A986" w14:textId="77777777" w:rsidR="00626BD2" w:rsidRPr="001247F2" w:rsidRDefault="00626BD2" w:rsidP="00626BD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4451B9" w14:textId="77777777" w:rsidR="00626BD2" w:rsidRPr="001247F2" w:rsidRDefault="00626BD2" w:rsidP="00626BD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1FFEA18" w14:textId="77777777" w:rsidR="00626BD2" w:rsidRPr="001247F2" w:rsidRDefault="00626BD2" w:rsidP="00626BD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C463ED" w14:textId="77777777" w:rsidR="00626BD2" w:rsidRPr="001247F2" w:rsidRDefault="00626BD2" w:rsidP="00626BD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A4055" w14:textId="77777777" w:rsidR="00626BD2" w:rsidRPr="001247F2" w:rsidRDefault="00626BD2" w:rsidP="00626BD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C2D06D" w14:textId="77777777" w:rsidR="00626BD2" w:rsidRPr="001247F2" w:rsidRDefault="00626BD2" w:rsidP="00626BD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C2AD62" w14:textId="77777777" w:rsidR="00626BD2" w:rsidRPr="001247F2" w:rsidRDefault="00626BD2" w:rsidP="00626BD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</w:tr>
      <w:tr w:rsidR="00626BD2" w:rsidRPr="001247F2" w14:paraId="2DD1B27A" w14:textId="77777777" w:rsidTr="00626BD2">
        <w:tc>
          <w:tcPr>
            <w:tcW w:w="5310" w:type="dxa"/>
            <w:vAlign w:val="bottom"/>
          </w:tcPr>
          <w:p w14:paraId="4558DC29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02F7EB" w14:textId="77777777" w:rsidR="00626BD2" w:rsidRPr="001247F2" w:rsidRDefault="00626BD2" w:rsidP="00626BD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EDE934" w14:textId="77777777" w:rsidR="00626BD2" w:rsidRPr="001247F2" w:rsidRDefault="00626BD2" w:rsidP="00626BD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3187364" w14:textId="77777777" w:rsidR="00626BD2" w:rsidRPr="001247F2" w:rsidRDefault="00626BD2" w:rsidP="00626BD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F94C7" w14:textId="77777777" w:rsidR="00626BD2" w:rsidRPr="001247F2" w:rsidRDefault="00626BD2" w:rsidP="00626BD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CB5AC8" w14:textId="77777777" w:rsidR="00626BD2" w:rsidRPr="001247F2" w:rsidRDefault="00626BD2" w:rsidP="00626BD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665EE2" w14:textId="77777777" w:rsidR="00626BD2" w:rsidRPr="001247F2" w:rsidRDefault="00626BD2" w:rsidP="00626BD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52CEBB" w14:textId="77777777" w:rsidR="00626BD2" w:rsidRPr="001247F2" w:rsidRDefault="00626BD2" w:rsidP="00626BD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626BD2" w:rsidRPr="001247F2" w14:paraId="284521D8" w14:textId="77777777" w:rsidTr="00626BD2">
        <w:tc>
          <w:tcPr>
            <w:tcW w:w="5310" w:type="dxa"/>
            <w:vAlign w:val="bottom"/>
          </w:tcPr>
          <w:p w14:paraId="60B8C44A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b/>
                <w:b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2B4F4026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A5CAF8C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2" w:type="dxa"/>
            <w:vAlign w:val="bottom"/>
          </w:tcPr>
          <w:p w14:paraId="70C75B1C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FF256D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194BA1F0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59037C7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8B87AA1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626BD2" w:rsidRPr="001247F2" w14:paraId="0AA05B6D" w14:textId="77777777" w:rsidTr="00626BD2">
        <w:tc>
          <w:tcPr>
            <w:tcW w:w="5310" w:type="dxa"/>
            <w:vAlign w:val="bottom"/>
          </w:tcPr>
          <w:p w14:paraId="7F302D83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</w:rPr>
            </w:pPr>
            <w:r w:rsidRPr="001247F2">
              <w:rPr>
                <w:rFonts w:ascii="Browallia New" w:eastAsia="Angsan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vAlign w:val="bottom"/>
          </w:tcPr>
          <w:p w14:paraId="764EF6D1" w14:textId="040D9C4B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720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134</w:t>
            </w:r>
          </w:p>
        </w:tc>
        <w:tc>
          <w:tcPr>
            <w:tcW w:w="1440" w:type="dxa"/>
            <w:vAlign w:val="bottom"/>
          </w:tcPr>
          <w:p w14:paraId="4E5FB66C" w14:textId="4DF33040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251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690</w:t>
            </w:r>
          </w:p>
        </w:tc>
        <w:tc>
          <w:tcPr>
            <w:tcW w:w="1442" w:type="dxa"/>
            <w:vAlign w:val="bottom"/>
          </w:tcPr>
          <w:p w14:paraId="48E628DF" w14:textId="02F357D4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BAD278" w14:textId="536137EB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971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824</w:t>
            </w:r>
          </w:p>
        </w:tc>
        <w:tc>
          <w:tcPr>
            <w:tcW w:w="1440" w:type="dxa"/>
            <w:shd w:val="clear" w:color="auto" w:fill="FAFAFA"/>
          </w:tcPr>
          <w:p w14:paraId="5A292F2B" w14:textId="64032528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291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487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9035BD6" w14:textId="3AC82DE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239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092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0E70B12" w14:textId="0BCF64A2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024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219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</w:p>
        </w:tc>
      </w:tr>
      <w:tr w:rsidR="00626BD2" w:rsidRPr="001247F2" w14:paraId="18F634AB" w14:textId="77777777" w:rsidTr="00626BD2">
        <w:tc>
          <w:tcPr>
            <w:tcW w:w="5310" w:type="dxa"/>
            <w:vAlign w:val="bottom"/>
          </w:tcPr>
          <w:p w14:paraId="44E02CAE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  <w:r w:rsidRPr="001247F2">
              <w:rPr>
                <w:rFonts w:ascii="Browallia New" w:eastAsia="Angsana New" w:hAnsi="Browallia New" w:cs="Browallia New"/>
                <w:cs/>
              </w:rPr>
              <w:t>ค่าเผื่อผลขาดทุนของลูกหนี้การค้า</w:t>
            </w:r>
          </w:p>
        </w:tc>
        <w:tc>
          <w:tcPr>
            <w:tcW w:w="1440" w:type="dxa"/>
            <w:vAlign w:val="bottom"/>
          </w:tcPr>
          <w:p w14:paraId="671EDF02" w14:textId="117F5871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65E3ABA" w14:textId="0C1DF487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802</w:t>
            </w:r>
          </w:p>
        </w:tc>
        <w:tc>
          <w:tcPr>
            <w:tcW w:w="1442" w:type="dxa"/>
            <w:vAlign w:val="bottom"/>
          </w:tcPr>
          <w:p w14:paraId="07FFB3BC" w14:textId="3CBD8610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9EF5AE" w14:textId="06BA827E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802</w:t>
            </w:r>
          </w:p>
        </w:tc>
        <w:tc>
          <w:tcPr>
            <w:tcW w:w="1440" w:type="dxa"/>
            <w:shd w:val="clear" w:color="auto" w:fill="FAFAFA"/>
          </w:tcPr>
          <w:p w14:paraId="284411DE" w14:textId="49962770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602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66E3CA7" w14:textId="348483B2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5E19A5B0" w14:textId="6ED07B75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3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404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</w:p>
        </w:tc>
      </w:tr>
      <w:tr w:rsidR="00626BD2" w:rsidRPr="001247F2" w14:paraId="467AA5F8" w14:textId="77777777" w:rsidTr="00626BD2">
        <w:tc>
          <w:tcPr>
            <w:tcW w:w="5310" w:type="dxa"/>
            <w:vAlign w:val="bottom"/>
          </w:tcPr>
          <w:p w14:paraId="384F54E5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  <w:r w:rsidRPr="001247F2">
              <w:rPr>
                <w:rFonts w:ascii="Browallia New" w:eastAsia="Angsana New" w:hAnsi="Browallia New" w:cs="Browallia New"/>
                <w:cs/>
              </w:rPr>
              <w:t>ค่าเผื่อสำหรับมูลค่าสุทธิที่จะได้รับของต้นทุนอสังหาริมทรัพย์</w:t>
            </w:r>
          </w:p>
        </w:tc>
        <w:tc>
          <w:tcPr>
            <w:tcW w:w="1440" w:type="dxa"/>
            <w:vAlign w:val="bottom"/>
          </w:tcPr>
          <w:p w14:paraId="5678A7B0" w14:textId="4DD47256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DC5E440" w14:textId="73DD77B8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383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489</w:t>
            </w:r>
          </w:p>
        </w:tc>
        <w:tc>
          <w:tcPr>
            <w:tcW w:w="1442" w:type="dxa"/>
            <w:vAlign w:val="bottom"/>
          </w:tcPr>
          <w:p w14:paraId="5BD258DE" w14:textId="6EFD6498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A832F6" w14:textId="3F280D74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383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489</w:t>
            </w:r>
          </w:p>
        </w:tc>
        <w:tc>
          <w:tcPr>
            <w:tcW w:w="1440" w:type="dxa"/>
            <w:shd w:val="clear" w:color="auto" w:fill="FAFAFA"/>
          </w:tcPr>
          <w:p w14:paraId="62B7D9F0" w14:textId="22DFBE06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4230AC78" w14:textId="7C89A06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60556117" w14:textId="4E45A3FB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383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489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</w:p>
        </w:tc>
      </w:tr>
      <w:tr w:rsidR="00626BD2" w:rsidRPr="001247F2" w14:paraId="0FC1B8A7" w14:textId="77777777" w:rsidTr="00626BD2">
        <w:tc>
          <w:tcPr>
            <w:tcW w:w="5310" w:type="dxa"/>
          </w:tcPr>
          <w:p w14:paraId="6A3DE32C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</w:rPr>
            </w:pPr>
            <w:r w:rsidRPr="001247F2">
              <w:rPr>
                <w:rFonts w:ascii="Browallia New" w:eastAsia="Arial Unicode MS" w:hAnsi="Browallia New" w:cs="Browallia New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14:paraId="63410525" w14:textId="5AEFF363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06F4770" w14:textId="78BA03B0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245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269</w:t>
            </w:r>
          </w:p>
        </w:tc>
        <w:tc>
          <w:tcPr>
            <w:tcW w:w="1442" w:type="dxa"/>
            <w:vAlign w:val="bottom"/>
          </w:tcPr>
          <w:p w14:paraId="58147C36" w14:textId="046C12AE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E0C5E" w14:textId="2BB573E5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245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269</w:t>
            </w:r>
          </w:p>
        </w:tc>
        <w:tc>
          <w:tcPr>
            <w:tcW w:w="1440" w:type="dxa"/>
            <w:shd w:val="clear" w:color="auto" w:fill="FAFAFA"/>
          </w:tcPr>
          <w:p w14:paraId="5B5D4970" w14:textId="6DDA12AF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24D73EFB" w14:textId="620BBBE8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7097EF3C" w14:textId="0F4D15F4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245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269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</w:p>
        </w:tc>
      </w:tr>
      <w:tr w:rsidR="00626BD2" w:rsidRPr="001247F2" w14:paraId="58C65B4C" w14:textId="77777777" w:rsidTr="00626BD2">
        <w:tc>
          <w:tcPr>
            <w:tcW w:w="5310" w:type="dxa"/>
          </w:tcPr>
          <w:p w14:paraId="7932D440" w14:textId="2D8566A3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1247F2">
              <w:rPr>
                <w:rFonts w:ascii="Browallia New" w:eastAsia="Arial Unicode MS" w:hAnsi="Browallia New" w:cs="Browallia New"/>
                <w:cs/>
              </w:rPr>
              <w:t>ต้นทุนระบบสาธารณูปโภค</w:t>
            </w:r>
          </w:p>
        </w:tc>
        <w:tc>
          <w:tcPr>
            <w:tcW w:w="1440" w:type="dxa"/>
            <w:vAlign w:val="bottom"/>
          </w:tcPr>
          <w:p w14:paraId="2E0580EE" w14:textId="63BC3A11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2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396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728</w:t>
            </w:r>
          </w:p>
        </w:tc>
        <w:tc>
          <w:tcPr>
            <w:tcW w:w="1440" w:type="dxa"/>
            <w:vAlign w:val="bottom"/>
          </w:tcPr>
          <w:p w14:paraId="242FF0AC" w14:textId="48C050F2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689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677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2" w:type="dxa"/>
            <w:vAlign w:val="bottom"/>
          </w:tcPr>
          <w:p w14:paraId="5E30B187" w14:textId="13FA6C2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1766FB" w14:textId="10D8B186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707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051</w:t>
            </w:r>
          </w:p>
        </w:tc>
        <w:tc>
          <w:tcPr>
            <w:tcW w:w="1440" w:type="dxa"/>
            <w:shd w:val="clear" w:color="auto" w:fill="FAFAFA"/>
          </w:tcPr>
          <w:p w14:paraId="55D663FA" w14:textId="3A388058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1CC661E3" w14:textId="24A07521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01A602CE" w14:textId="099B3801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707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051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</w:p>
        </w:tc>
      </w:tr>
      <w:tr w:rsidR="00626BD2" w:rsidRPr="001247F2" w14:paraId="36156A8C" w14:textId="77777777" w:rsidTr="00626BD2">
        <w:tc>
          <w:tcPr>
            <w:tcW w:w="5310" w:type="dxa"/>
            <w:vAlign w:val="bottom"/>
          </w:tcPr>
          <w:p w14:paraId="15D588DB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FF726" w14:textId="22AEB6F9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116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9527B" w14:textId="1224425B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192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573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E252E" w14:textId="37C1E818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53025" w14:textId="1DBF6869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5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309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504DD" w14:textId="2EC5372A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293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984ADC" w14:textId="5E033ABE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239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092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7C92B8" w14:textId="7AFB1221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5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363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432</w:t>
            </w:r>
          </w:p>
        </w:tc>
      </w:tr>
      <w:tr w:rsidR="00626BD2" w:rsidRPr="001247F2" w14:paraId="32D38B44" w14:textId="77777777" w:rsidTr="00626BD2">
        <w:tc>
          <w:tcPr>
            <w:tcW w:w="5310" w:type="dxa"/>
            <w:vAlign w:val="bottom"/>
          </w:tcPr>
          <w:p w14:paraId="6EA53E32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4FECFD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43843F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E3532A9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56C10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F8685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85496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1E824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626BD2" w:rsidRPr="001247F2" w14:paraId="01BCD14E" w14:textId="77777777" w:rsidTr="00626BD2">
        <w:tc>
          <w:tcPr>
            <w:tcW w:w="5310" w:type="dxa"/>
            <w:vAlign w:val="bottom"/>
          </w:tcPr>
          <w:p w14:paraId="78926F8A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b/>
                <w:b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24CDF80C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B1A207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2" w:type="dxa"/>
            <w:vAlign w:val="bottom"/>
          </w:tcPr>
          <w:p w14:paraId="15A1ACD4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700306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30FE5B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9AC897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0E3967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626BD2" w:rsidRPr="001247F2" w14:paraId="2AB08BD0" w14:textId="77777777" w:rsidTr="00626BD2">
        <w:tc>
          <w:tcPr>
            <w:tcW w:w="5310" w:type="dxa"/>
            <w:vAlign w:val="bottom"/>
          </w:tcPr>
          <w:p w14:paraId="43B6493E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</w:rPr>
            </w:pPr>
            <w:r w:rsidRPr="001247F2">
              <w:rPr>
                <w:rFonts w:ascii="Browallia New" w:eastAsia="Angsana New" w:hAnsi="Browallia New" w:cs="Browallia New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24BA4C" w14:textId="14555CD9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8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755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890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0BE03B" w14:textId="07AABC44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29A6237B" w14:textId="75E8B1D4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673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530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BFCD3" w14:textId="48170175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9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429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420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0F0E03" w14:textId="56A16B76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993705" w14:textId="09E8E345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347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060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0A1EC" w14:textId="77E8A0EE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10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776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480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  <w:tr w:rsidR="00626BD2" w:rsidRPr="001247F2" w14:paraId="30BD1D33" w14:textId="77777777" w:rsidTr="00626BD2">
        <w:tc>
          <w:tcPr>
            <w:tcW w:w="5310" w:type="dxa"/>
            <w:vAlign w:val="bottom"/>
          </w:tcPr>
          <w:p w14:paraId="51F0836D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ED6C6" w14:textId="4BBBCD4E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8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755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890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22C2A" w14:textId="075343F3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536FA" w14:textId="0873A2F4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673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530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AE810" w14:textId="45D4169D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9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429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420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15A672" w14:textId="2489CFB5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9F4E30" w14:textId="29317091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347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060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875B0F" w14:textId="5364C910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10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776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480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  <w:tr w:rsidR="00626BD2" w:rsidRPr="001247F2" w14:paraId="722371E7" w14:textId="77777777" w:rsidTr="00626BD2">
        <w:tc>
          <w:tcPr>
            <w:tcW w:w="5310" w:type="dxa"/>
            <w:vAlign w:val="bottom"/>
          </w:tcPr>
          <w:p w14:paraId="621603B1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989929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87709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F3B7680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DF6D3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2CCD3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8A221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09FE9" w14:textId="77777777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626BD2" w:rsidRPr="001247F2" w14:paraId="4C1C2CE4" w14:textId="77777777" w:rsidTr="00626BD2">
        <w:tc>
          <w:tcPr>
            <w:tcW w:w="5310" w:type="dxa"/>
            <w:vAlign w:val="bottom"/>
          </w:tcPr>
          <w:p w14:paraId="54D596F7" w14:textId="77777777" w:rsidR="00626BD2" w:rsidRPr="001247F2" w:rsidRDefault="00626BD2" w:rsidP="00626BD2">
            <w:pPr>
              <w:pStyle w:val="a"/>
              <w:tabs>
                <w:tab w:val="right" w:pos="9810"/>
              </w:tabs>
              <w:ind w:left="-101" w:right="0"/>
              <w:jc w:val="thaiDistribute"/>
              <w:rPr>
                <w:rFonts w:ascii="Browallia New" w:eastAsia="Angsana New" w:hAnsi="Browallia New" w:cs="Browallia New"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ภาษีเงินได้รอการตัดบัญชี </w:t>
            </w:r>
            <w:r w:rsidRPr="001247F2">
              <w:rPr>
                <w:rFonts w:ascii="Browallia New" w:eastAsia="Angsana New" w:hAnsi="Browallia New" w:cs="Browallia New"/>
                <w:b/>
                <w:bCs/>
              </w:rPr>
              <w:t>-</w:t>
            </w: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0D58E0" w14:textId="2E4915FB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639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028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17465F" w14:textId="6F688170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192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573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FF35871" w14:textId="3749FC81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673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530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4CE27" w14:textId="4DB6792C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119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985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B5859B" w14:textId="656B9EF9" w:rsidR="00626BD2" w:rsidRPr="001247F2" w:rsidRDefault="0089572B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293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089</w:t>
            </w:r>
            <w:r w:rsidR="00626BD2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D38A89" w14:textId="1059ED08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586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152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69417" w14:textId="1094B999" w:rsidR="00626BD2" w:rsidRPr="001247F2" w:rsidRDefault="00626BD2" w:rsidP="00626B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5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413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048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</w:tr>
    </w:tbl>
    <w:p w14:paraId="5A789A41" w14:textId="77777777" w:rsidR="005F71CA" w:rsidRPr="001247F2" w:rsidRDefault="005F71CA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C29A3C" w14:textId="77777777" w:rsidR="005F71CA" w:rsidRPr="001247F2" w:rsidRDefault="005F71CA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  <w:sectPr w:rsidR="005F71CA" w:rsidRPr="001247F2" w:rsidSect="00BE3703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5490CB8F" w14:textId="00D5D3F8" w:rsidR="00881C23" w:rsidRPr="001247F2" w:rsidRDefault="00881C23" w:rsidP="00881C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ที่เกิดจากรายการขาดทุนที่สามารถยกไปเพื่อหักกลบกับกำไรทางภาษีในอนาคต ดังนี้</w:t>
      </w:r>
    </w:p>
    <w:p w14:paraId="51DE1BFE" w14:textId="368F4F33" w:rsidR="00881C23" w:rsidRPr="001247F2" w:rsidRDefault="00881C23" w:rsidP="00881C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881C23" w:rsidRPr="001247F2" w14:paraId="040E5547" w14:textId="77777777" w:rsidTr="00873B98">
        <w:trPr>
          <w:cantSplit/>
        </w:trPr>
        <w:tc>
          <w:tcPr>
            <w:tcW w:w="4694" w:type="dxa"/>
          </w:tcPr>
          <w:p w14:paraId="0ED6EED1" w14:textId="77777777" w:rsidR="00881C23" w:rsidRPr="001247F2" w:rsidRDefault="00881C23" w:rsidP="00873B9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9491A7" w14:textId="77777777" w:rsidR="00881C23" w:rsidRPr="001247F2" w:rsidRDefault="00881C23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6CA4A9AD" w14:textId="77777777" w:rsidR="00881C23" w:rsidRPr="001247F2" w:rsidRDefault="00881C23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81C23" w:rsidRPr="001247F2" w14:paraId="6B2462C1" w14:textId="77777777" w:rsidTr="00873B98">
        <w:trPr>
          <w:cantSplit/>
        </w:trPr>
        <w:tc>
          <w:tcPr>
            <w:tcW w:w="4694" w:type="dxa"/>
          </w:tcPr>
          <w:p w14:paraId="34EA28FC" w14:textId="77777777" w:rsidR="00881C23" w:rsidRPr="001247F2" w:rsidRDefault="00881C23" w:rsidP="00873B9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331B20" w14:textId="17910A5F" w:rsidR="00881C23" w:rsidRPr="001247F2" w:rsidRDefault="00881C23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A44A5B" w14:textId="7F0EA4B3" w:rsidR="00881C23" w:rsidRPr="001247F2" w:rsidRDefault="00881C23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C55395" w14:textId="4E1923B3" w:rsidR="00881C23" w:rsidRPr="001247F2" w:rsidRDefault="00881C23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881C23" w:rsidRPr="001247F2" w14:paraId="7353DFAD" w14:textId="77777777" w:rsidTr="00873B98">
        <w:trPr>
          <w:cantSplit/>
        </w:trPr>
        <w:tc>
          <w:tcPr>
            <w:tcW w:w="4694" w:type="dxa"/>
          </w:tcPr>
          <w:p w14:paraId="6DED67F8" w14:textId="77777777" w:rsidR="00881C23" w:rsidRPr="001247F2" w:rsidRDefault="00881C23" w:rsidP="00873B9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BA77A0" w14:textId="77777777" w:rsidR="00881C23" w:rsidRPr="001247F2" w:rsidRDefault="00881C23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8C0991" w14:textId="77777777" w:rsidR="00881C23" w:rsidRPr="001247F2" w:rsidRDefault="00881C23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57F4B7" w14:textId="77777777" w:rsidR="00881C23" w:rsidRPr="001247F2" w:rsidRDefault="00881C23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81C23" w:rsidRPr="001247F2" w14:paraId="1D696819" w14:textId="77777777" w:rsidTr="00873B98">
        <w:trPr>
          <w:cantSplit/>
        </w:trPr>
        <w:tc>
          <w:tcPr>
            <w:tcW w:w="4694" w:type="dxa"/>
          </w:tcPr>
          <w:p w14:paraId="73B8EFD3" w14:textId="77777777" w:rsidR="00881C23" w:rsidRPr="001247F2" w:rsidRDefault="00881C23" w:rsidP="00873B9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554C9" w14:textId="77777777" w:rsidR="00881C23" w:rsidRPr="001247F2" w:rsidRDefault="00881C23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2627C" w14:textId="77777777" w:rsidR="00881C23" w:rsidRPr="001247F2" w:rsidRDefault="00881C23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9031F" w14:textId="77777777" w:rsidR="00881C23" w:rsidRPr="001247F2" w:rsidRDefault="00881C23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81C23" w:rsidRPr="001247F2" w14:paraId="7C6A40A1" w14:textId="77777777" w:rsidTr="00873B98">
        <w:trPr>
          <w:cantSplit/>
          <w:trHeight w:val="143"/>
        </w:trPr>
        <w:tc>
          <w:tcPr>
            <w:tcW w:w="4694" w:type="dxa"/>
            <w:vAlign w:val="bottom"/>
          </w:tcPr>
          <w:p w14:paraId="6FCB4486" w14:textId="4DA49F96" w:rsidR="00881C23" w:rsidRPr="001247F2" w:rsidRDefault="00881C23" w:rsidP="00881C2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รายการขาดทุนทางภาษีที่ยังไม่ได้ใช้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10ABEC" w14:textId="68D76111" w:rsidR="00881C23" w:rsidRPr="001247F2" w:rsidRDefault="0089572B" w:rsidP="00881C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86</w:t>
            </w:r>
            <w:r w:rsidR="00881C23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A059DE" w14:textId="268B4B62" w:rsidR="00881C23" w:rsidRPr="001247F2" w:rsidRDefault="00881C23" w:rsidP="00881C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49163" w14:textId="331EB63D" w:rsidR="00881C23" w:rsidRPr="001247F2" w:rsidRDefault="00881C23" w:rsidP="00881C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881C23" w:rsidRPr="001247F2" w14:paraId="3A65834D" w14:textId="77777777" w:rsidTr="00873B98">
        <w:trPr>
          <w:cantSplit/>
          <w:trHeight w:val="143"/>
        </w:trPr>
        <w:tc>
          <w:tcPr>
            <w:tcW w:w="4694" w:type="dxa"/>
            <w:vAlign w:val="bottom"/>
          </w:tcPr>
          <w:p w14:paraId="133E4D23" w14:textId="58B70AC5" w:rsidR="00881C23" w:rsidRPr="001247F2" w:rsidRDefault="00881C23" w:rsidP="00881C2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สินทรัพย์ภาษีเงินได้รอการตัดบัญชีที่ไม่ได้รับรู้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21F9E0" w14:textId="353099DC" w:rsidR="00881C23" w:rsidRPr="001247F2" w:rsidRDefault="0089572B" w:rsidP="00881C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881C23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7BEF20" w14:textId="48D7B6D5" w:rsidR="00881C23" w:rsidRPr="001247F2" w:rsidRDefault="00881C23" w:rsidP="00881C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9175EA" w14:textId="5111CE28" w:rsidR="00881C23" w:rsidRPr="001247F2" w:rsidRDefault="00881C23" w:rsidP="00881C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81C23" w:rsidRPr="001247F2" w14:paraId="445B00AE" w14:textId="77777777" w:rsidTr="00873B98">
        <w:trPr>
          <w:cantSplit/>
          <w:trHeight w:val="143"/>
        </w:trPr>
        <w:tc>
          <w:tcPr>
            <w:tcW w:w="4694" w:type="dxa"/>
            <w:vAlign w:val="bottom"/>
          </w:tcPr>
          <w:p w14:paraId="0B7EEB07" w14:textId="18F0C79D" w:rsidR="00881C23" w:rsidRPr="001247F2" w:rsidRDefault="00881C23" w:rsidP="00881C2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ปีที่หมดอายุ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0B10F9" w14:textId="70C2E599" w:rsidR="00881C23" w:rsidRPr="001247F2" w:rsidRDefault="00881C23" w:rsidP="00881C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96DCBE" w14:textId="168DE71E" w:rsidR="00881C23" w:rsidRPr="001247F2" w:rsidRDefault="00881C23" w:rsidP="00881C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F0A4C" w14:textId="5CE8264A" w:rsidR="00881C23" w:rsidRPr="001247F2" w:rsidRDefault="00881C23" w:rsidP="00881C2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32DE224F" w14:textId="77777777" w:rsidR="00881C23" w:rsidRPr="001247F2" w:rsidRDefault="00881C23" w:rsidP="00881C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881C23" w:rsidRPr="001247F2" w14:paraId="622CEFFA" w14:textId="77777777" w:rsidTr="00881C23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63918F22" w14:textId="395706D0" w:rsidR="00881C23" w:rsidRPr="001247F2" w:rsidRDefault="0089572B" w:rsidP="00873B9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t>17</w:t>
            </w:r>
            <w:r w:rsidR="00881C23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เงินกู้</w:t>
            </w:r>
          </w:p>
        </w:tc>
      </w:tr>
    </w:tbl>
    <w:p w14:paraId="65E31B07" w14:textId="77777777" w:rsidR="00881C23" w:rsidRPr="001247F2" w:rsidRDefault="00881C23" w:rsidP="00EF009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983C4F" w:rsidRPr="001247F2" w14:paraId="59EC9E65" w14:textId="77777777" w:rsidTr="00270BB4">
        <w:trPr>
          <w:cantSplit/>
        </w:trPr>
        <w:tc>
          <w:tcPr>
            <w:tcW w:w="4694" w:type="dxa"/>
          </w:tcPr>
          <w:p w14:paraId="0634B995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03530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BC544C8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83C4F" w:rsidRPr="001247F2" w14:paraId="3E1ACA79" w14:textId="77777777" w:rsidTr="00270BB4">
        <w:trPr>
          <w:cantSplit/>
        </w:trPr>
        <w:tc>
          <w:tcPr>
            <w:tcW w:w="4694" w:type="dxa"/>
          </w:tcPr>
          <w:p w14:paraId="65857EB4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5A9C73" w14:textId="499ACE89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30D88C" w14:textId="2FDC3DE6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F0347E" w14:textId="2FC617B2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983C4F" w:rsidRPr="001247F2" w14:paraId="0E0D5B35" w14:textId="77777777" w:rsidTr="00270BB4">
        <w:trPr>
          <w:cantSplit/>
        </w:trPr>
        <w:tc>
          <w:tcPr>
            <w:tcW w:w="4694" w:type="dxa"/>
          </w:tcPr>
          <w:p w14:paraId="24D651CF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0D4179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959F8B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165024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83C4F" w:rsidRPr="001247F2" w14:paraId="55DF7538" w14:textId="77777777" w:rsidTr="00270BB4">
        <w:trPr>
          <w:cantSplit/>
        </w:trPr>
        <w:tc>
          <w:tcPr>
            <w:tcW w:w="4694" w:type="dxa"/>
          </w:tcPr>
          <w:p w14:paraId="3170C9D6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BD874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BBF72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C4212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83C4F" w:rsidRPr="001247F2" w14:paraId="376EBF62" w14:textId="77777777" w:rsidTr="00270BB4">
        <w:trPr>
          <w:cantSplit/>
          <w:trHeight w:val="143"/>
        </w:trPr>
        <w:tc>
          <w:tcPr>
            <w:tcW w:w="4694" w:type="dxa"/>
            <w:vAlign w:val="bottom"/>
          </w:tcPr>
          <w:p w14:paraId="78A0C686" w14:textId="72264C1D" w:rsidR="00983C4F" w:rsidRPr="001247F2" w:rsidRDefault="00983C4F" w:rsidP="00983C4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ECF312" w14:textId="77777777" w:rsidR="00983C4F" w:rsidRPr="001247F2" w:rsidRDefault="00983C4F" w:rsidP="0098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35E50F" w14:textId="77777777" w:rsidR="00983C4F" w:rsidRPr="001247F2" w:rsidRDefault="00983C4F" w:rsidP="0098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A16363" w14:textId="5EEE97A3" w:rsidR="00983C4F" w:rsidRPr="001247F2" w:rsidRDefault="00983C4F" w:rsidP="0098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FE1416" w:rsidRPr="001247F2" w14:paraId="62556307" w14:textId="77777777" w:rsidTr="00FE1416">
        <w:trPr>
          <w:cantSplit/>
          <w:trHeight w:val="143"/>
        </w:trPr>
        <w:tc>
          <w:tcPr>
            <w:tcW w:w="4694" w:type="dxa"/>
            <w:vAlign w:val="bottom"/>
          </w:tcPr>
          <w:p w14:paraId="2EB0D417" w14:textId="1D01906D" w:rsidR="00FE1416" w:rsidRPr="001247F2" w:rsidRDefault="00FE1416" w:rsidP="00FE1416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เงินกู้ระยะสั้น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C546C1" w14:textId="7E5469AE" w:rsidR="00FE1416" w:rsidRPr="001247F2" w:rsidRDefault="0089572B" w:rsidP="00FE14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  <w:r w:rsidR="00FE141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700</w:t>
            </w:r>
            <w:r w:rsidR="00FE141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FE141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383022" w14:textId="1B5E8913" w:rsidR="00FE1416" w:rsidRPr="001247F2" w:rsidRDefault="0089572B" w:rsidP="00FE14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  <w:r w:rsidR="00FE141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700</w:t>
            </w:r>
            <w:r w:rsidR="00FE141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FE141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9B4FE8" w14:textId="0EE74713" w:rsidR="00FE1416" w:rsidRPr="001247F2" w:rsidRDefault="0089572B" w:rsidP="00FE141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485</w:t>
            </w:r>
            <w:r w:rsidR="00FE1416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FE1416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9A1D3F" w:rsidRPr="001247F2" w14:paraId="3670343B" w14:textId="77777777" w:rsidTr="00FE1416">
        <w:trPr>
          <w:cantSplit/>
          <w:trHeight w:val="143"/>
        </w:trPr>
        <w:tc>
          <w:tcPr>
            <w:tcW w:w="4694" w:type="dxa"/>
            <w:vAlign w:val="bottom"/>
          </w:tcPr>
          <w:p w14:paraId="00C4E52E" w14:textId="2641A89D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เงินกู้ระยะยาว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จากสถาบันการเงิน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8BCD3" w14:textId="413D8180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345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480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965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0BD73" w14:textId="17EFA6B8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345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480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965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0BF1B" w14:textId="600E3932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9A1D3F" w:rsidRPr="001247F2" w14:paraId="6CFCBE93" w14:textId="77777777" w:rsidTr="00FE1416">
        <w:trPr>
          <w:cantSplit/>
          <w:trHeight w:val="143"/>
        </w:trPr>
        <w:tc>
          <w:tcPr>
            <w:tcW w:w="4694" w:type="dxa"/>
            <w:vAlign w:val="bottom"/>
          </w:tcPr>
          <w:p w14:paraId="09908D39" w14:textId="3FEE4F53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66DF8" w14:textId="07F806E5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845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180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3587A8" w14:textId="4B90B7BA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845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180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1F339" w14:textId="1CD1328B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585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9A1D3F" w:rsidRPr="001247F2" w14:paraId="55CD1F6C" w14:textId="77777777" w:rsidTr="00FE1416">
        <w:trPr>
          <w:cantSplit/>
          <w:trHeight w:val="143"/>
        </w:trPr>
        <w:tc>
          <w:tcPr>
            <w:tcW w:w="4694" w:type="dxa"/>
            <w:vAlign w:val="bottom"/>
          </w:tcPr>
          <w:p w14:paraId="37280AC2" w14:textId="3465F726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189F9" w14:textId="77777777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6D29A" w14:textId="77777777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A19D1" w14:textId="7555E17F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A1D3F" w:rsidRPr="001247F2" w14:paraId="77668D17" w14:textId="77777777" w:rsidTr="00FE1416">
        <w:trPr>
          <w:cantSplit/>
          <w:trHeight w:val="143"/>
        </w:trPr>
        <w:tc>
          <w:tcPr>
            <w:tcW w:w="4694" w:type="dxa"/>
          </w:tcPr>
          <w:p w14:paraId="393B4A6D" w14:textId="63BD72D4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A3096C" w14:textId="77777777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AD3533" w14:textId="77777777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DEAB83" w14:textId="7AB8C33D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A1D3F" w:rsidRPr="001247F2" w14:paraId="13AA27AD" w14:textId="77777777" w:rsidTr="00FE1416">
        <w:trPr>
          <w:cantSplit/>
          <w:trHeight w:val="143"/>
        </w:trPr>
        <w:tc>
          <w:tcPr>
            <w:tcW w:w="4694" w:type="dxa"/>
          </w:tcPr>
          <w:p w14:paraId="5BE00A21" w14:textId="01C0CBA1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เงินกู้ระยะยาว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17C37" w14:textId="77ED1F95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818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430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716DC" w14:textId="0DB32FB1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818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430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4B756" w14:textId="0CC79EDF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060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9A1D3F" w:rsidRPr="001247F2" w14:paraId="611D8585" w14:textId="77777777" w:rsidTr="00FE1416">
        <w:trPr>
          <w:cantSplit/>
          <w:trHeight w:val="143"/>
        </w:trPr>
        <w:tc>
          <w:tcPr>
            <w:tcW w:w="4694" w:type="dxa"/>
          </w:tcPr>
          <w:p w14:paraId="379D2CE8" w14:textId="77777777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08238" w14:textId="398F5CD5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818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430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07231" w14:textId="3FC8A252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818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430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97F18" w14:textId="1ED7D406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060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9A1D3F" w:rsidRPr="001247F2" w14:paraId="0E4E9F87" w14:textId="77777777" w:rsidTr="00FE1416">
        <w:trPr>
          <w:cantSplit/>
          <w:trHeight w:val="143"/>
        </w:trPr>
        <w:tc>
          <w:tcPr>
            <w:tcW w:w="4694" w:type="dxa"/>
          </w:tcPr>
          <w:p w14:paraId="704A8069" w14:textId="77777777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D3227" w14:textId="77777777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A05AA" w14:textId="77777777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84291" w14:textId="77777777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A1D3F" w:rsidRPr="001247F2" w14:paraId="01AA9B0D" w14:textId="77777777" w:rsidTr="00FE1416">
        <w:trPr>
          <w:cantSplit/>
          <w:trHeight w:val="143"/>
        </w:trPr>
        <w:tc>
          <w:tcPr>
            <w:tcW w:w="4694" w:type="dxa"/>
          </w:tcPr>
          <w:p w14:paraId="612428F8" w14:textId="090AF760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449633" w14:textId="4135142D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663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611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2EFC7" w14:textId="2946E2B2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663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611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5898C" w14:textId="73C2F358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645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</w:tbl>
    <w:p w14:paraId="4A8CCCA8" w14:textId="169434B5" w:rsidR="00983C4F" w:rsidRPr="001247F2" w:rsidRDefault="00983C4F" w:rsidP="00EF009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4232F2C" w14:textId="644A9770" w:rsidR="002A281C" w:rsidRPr="001247F2" w:rsidRDefault="002A281C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57101247" w14:textId="77777777" w:rsidR="00295DD6" w:rsidRPr="001247F2" w:rsidRDefault="00295DD6" w:rsidP="00295D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lastRenderedPageBreak/>
        <w:t>การเปลี่ยนแปลงในเงินกู้ระหว่างปีมีดังต่อไปนี้</w:t>
      </w:r>
    </w:p>
    <w:p w14:paraId="1E9A1CEA" w14:textId="77777777" w:rsidR="00295DD6" w:rsidRPr="001247F2" w:rsidRDefault="00295DD6" w:rsidP="00295D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77"/>
        <w:gridCol w:w="1584"/>
        <w:gridCol w:w="1584"/>
        <w:gridCol w:w="1584"/>
      </w:tblGrid>
      <w:tr w:rsidR="00295DD6" w:rsidRPr="001247F2" w14:paraId="5054EB59" w14:textId="77777777" w:rsidTr="00873B98">
        <w:trPr>
          <w:cantSplit/>
        </w:trPr>
        <w:tc>
          <w:tcPr>
            <w:tcW w:w="4277" w:type="dxa"/>
          </w:tcPr>
          <w:p w14:paraId="1953FECC" w14:textId="77777777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</w:tcBorders>
            <w:vAlign w:val="bottom"/>
          </w:tcPr>
          <w:p w14:paraId="46629E04" w14:textId="77777777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95DD6" w:rsidRPr="001247F2" w14:paraId="6FBE0FC2" w14:textId="77777777" w:rsidTr="00873B98">
        <w:trPr>
          <w:cantSplit/>
        </w:trPr>
        <w:tc>
          <w:tcPr>
            <w:tcW w:w="4277" w:type="dxa"/>
          </w:tcPr>
          <w:p w14:paraId="64D5A4C0" w14:textId="77777777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1E3768" w14:textId="77777777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เงินกู้ระยะสั้น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4092EE" w14:textId="77777777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51A1EE" w14:textId="77777777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295DD6" w:rsidRPr="001247F2" w14:paraId="60F8362D" w14:textId="77777777" w:rsidTr="00873B98">
        <w:trPr>
          <w:cantSplit/>
        </w:trPr>
        <w:tc>
          <w:tcPr>
            <w:tcW w:w="4277" w:type="dxa"/>
          </w:tcPr>
          <w:p w14:paraId="696F7FAF" w14:textId="77777777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82404D" w14:textId="77777777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E9C11C" w14:textId="77777777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A221D1" w14:textId="77777777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295DD6" w:rsidRPr="0089572B" w14:paraId="79C26AB5" w14:textId="77777777" w:rsidTr="00873B98">
        <w:trPr>
          <w:cantSplit/>
        </w:trPr>
        <w:tc>
          <w:tcPr>
            <w:tcW w:w="4277" w:type="dxa"/>
          </w:tcPr>
          <w:p w14:paraId="2D4341BA" w14:textId="77777777" w:rsidR="00295DD6" w:rsidRPr="0089572B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3D4D32" w14:textId="77777777" w:rsidR="00295DD6" w:rsidRPr="0089572B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2C73BB9" w14:textId="77777777" w:rsidR="00295DD6" w:rsidRPr="0089572B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04B09C4" w14:textId="77777777" w:rsidR="00295DD6" w:rsidRPr="0089572B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95DD6" w:rsidRPr="001247F2" w14:paraId="6A654B53" w14:textId="77777777" w:rsidTr="00873B98">
        <w:trPr>
          <w:cantSplit/>
          <w:trHeight w:val="143"/>
        </w:trPr>
        <w:tc>
          <w:tcPr>
            <w:tcW w:w="4277" w:type="dxa"/>
            <w:vAlign w:val="bottom"/>
          </w:tcPr>
          <w:p w14:paraId="32849F09" w14:textId="71C4CC0B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ต้น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ปี พ.ศ.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D5EAB9" w14:textId="30041C01" w:rsidR="00295DD6" w:rsidRPr="001247F2" w:rsidRDefault="0089572B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485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9A7580" w14:textId="6D2B1BDB" w:rsidR="00295DD6" w:rsidRPr="001247F2" w:rsidRDefault="0089572B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160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9A957A" w14:textId="761AD07A" w:rsidR="00295DD6" w:rsidRPr="001247F2" w:rsidRDefault="0089572B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645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295DD6" w:rsidRPr="001247F2" w14:paraId="1CD89AA3" w14:textId="77777777" w:rsidTr="00873B98">
        <w:trPr>
          <w:cantSplit/>
          <w:trHeight w:val="143"/>
        </w:trPr>
        <w:tc>
          <w:tcPr>
            <w:tcW w:w="4277" w:type="dxa"/>
            <w:vAlign w:val="bottom"/>
          </w:tcPr>
          <w:p w14:paraId="4B079F78" w14:textId="77777777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584" w:type="dxa"/>
            <w:shd w:val="clear" w:color="auto" w:fill="FAFAFA"/>
          </w:tcPr>
          <w:p w14:paraId="7E7DA325" w14:textId="3A322525" w:rsidR="00295DD6" w:rsidRPr="001247F2" w:rsidRDefault="0089572B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459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400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34E8B981" w14:textId="7A5AFD85" w:rsidR="00295DD6" w:rsidRPr="001247F2" w:rsidRDefault="0089572B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292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5F215577" w14:textId="78BC5238" w:rsidR="00295DD6" w:rsidRPr="001247F2" w:rsidRDefault="0089572B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751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400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295DD6" w:rsidRPr="001247F2" w14:paraId="7A38476B" w14:textId="77777777" w:rsidTr="00873B98">
        <w:trPr>
          <w:cantSplit/>
          <w:trHeight w:val="143"/>
        </w:trPr>
        <w:tc>
          <w:tcPr>
            <w:tcW w:w="4277" w:type="dxa"/>
            <w:vAlign w:val="bottom"/>
          </w:tcPr>
          <w:p w14:paraId="3CB121FA" w14:textId="77777777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ค่าธรรมเนียม</w:t>
            </w:r>
          </w:p>
        </w:tc>
        <w:tc>
          <w:tcPr>
            <w:tcW w:w="1584" w:type="dxa"/>
            <w:shd w:val="clear" w:color="auto" w:fill="FAFAFA"/>
          </w:tcPr>
          <w:p w14:paraId="72714796" w14:textId="77777777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ED4488A" w14:textId="1D45CF4D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750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0EFCA7F" w14:textId="04FE2209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750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95DD6" w:rsidRPr="001247F2" w14:paraId="05AA8126" w14:textId="77777777" w:rsidTr="00873B98">
        <w:trPr>
          <w:cantSplit/>
          <w:trHeight w:val="143"/>
        </w:trPr>
        <w:tc>
          <w:tcPr>
            <w:tcW w:w="4277" w:type="dxa"/>
            <w:vAlign w:val="bottom"/>
          </w:tcPr>
          <w:p w14:paraId="5C18D98B" w14:textId="77777777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</w:t>
            </w:r>
          </w:p>
        </w:tc>
        <w:tc>
          <w:tcPr>
            <w:tcW w:w="1584" w:type="dxa"/>
            <w:shd w:val="clear" w:color="auto" w:fill="FAFAFA"/>
          </w:tcPr>
          <w:p w14:paraId="405E8522" w14:textId="6EEAB0D5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444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700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52648D0" w14:textId="4BA4E609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287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275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785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8C416C6" w14:textId="588E331E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731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975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785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295DD6" w:rsidRPr="001247F2" w14:paraId="60744C70" w14:textId="77777777" w:rsidTr="00873B98">
        <w:trPr>
          <w:cantSplit/>
          <w:trHeight w:val="143"/>
        </w:trPr>
        <w:tc>
          <w:tcPr>
            <w:tcW w:w="4277" w:type="dxa"/>
            <w:vAlign w:val="bottom"/>
          </w:tcPr>
          <w:p w14:paraId="792952C3" w14:textId="77777777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ปรับปรุงอัตราดอกเบี้ยที่แท้จริง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58F960" w14:textId="77777777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D63BF81" w14:textId="14B07D60" w:rsidR="00295DD6" w:rsidRPr="001247F2" w:rsidRDefault="0089572B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937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172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46B6735B" w14:textId="4B2F61E7" w:rsidR="00295DD6" w:rsidRPr="001247F2" w:rsidRDefault="0089572B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937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172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295DD6" w:rsidRPr="001247F2" w14:paraId="54B98445" w14:textId="77777777" w:rsidTr="00873B98">
        <w:trPr>
          <w:cantSplit/>
          <w:trHeight w:val="143"/>
        </w:trPr>
        <w:tc>
          <w:tcPr>
            <w:tcW w:w="4277" w:type="dxa"/>
            <w:vAlign w:val="bottom"/>
          </w:tcPr>
          <w:p w14:paraId="68A5517B" w14:textId="51DC7237" w:rsidR="00295DD6" w:rsidRPr="001247F2" w:rsidRDefault="00295DD6" w:rsidP="00873B98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ยอดสิ้นปี พ.ศ.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33D1FF" w14:textId="0B6EBDF0" w:rsidR="00295DD6" w:rsidRPr="001247F2" w:rsidRDefault="0089572B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700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BF635" w14:textId="749106A8" w:rsidR="00295DD6" w:rsidRPr="001247F2" w:rsidRDefault="0089572B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163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911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F12F8A" w14:textId="71935176" w:rsidR="00295DD6" w:rsidRPr="001247F2" w:rsidRDefault="0089572B" w:rsidP="00873B9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663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611</w:t>
            </w:r>
            <w:r w:rsidR="00295DD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387</w:t>
            </w:r>
          </w:p>
        </w:tc>
      </w:tr>
    </w:tbl>
    <w:p w14:paraId="6C141B50" w14:textId="77777777" w:rsidR="00295DD6" w:rsidRPr="001247F2" w:rsidRDefault="00295DD6" w:rsidP="00295D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2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77"/>
        <w:gridCol w:w="1584"/>
        <w:gridCol w:w="1584"/>
        <w:gridCol w:w="1584"/>
      </w:tblGrid>
      <w:tr w:rsidR="00983C4F" w:rsidRPr="001247F2" w14:paraId="5F55577D" w14:textId="77777777" w:rsidTr="00983C4F">
        <w:trPr>
          <w:cantSplit/>
        </w:trPr>
        <w:tc>
          <w:tcPr>
            <w:tcW w:w="4277" w:type="dxa"/>
          </w:tcPr>
          <w:p w14:paraId="55305B37" w14:textId="77777777" w:rsidR="00983C4F" w:rsidRPr="001247F2" w:rsidRDefault="00983C4F" w:rsidP="0009625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</w:tcBorders>
            <w:vAlign w:val="bottom"/>
          </w:tcPr>
          <w:p w14:paraId="4215F499" w14:textId="12674421" w:rsidR="00983C4F" w:rsidRPr="001247F2" w:rsidRDefault="00983C4F" w:rsidP="0098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40EC3" w:rsidRPr="001247F2" w14:paraId="6A945AD0" w14:textId="77777777" w:rsidTr="00BE3703">
        <w:trPr>
          <w:cantSplit/>
        </w:trPr>
        <w:tc>
          <w:tcPr>
            <w:tcW w:w="4277" w:type="dxa"/>
          </w:tcPr>
          <w:p w14:paraId="73B33E6C" w14:textId="77777777" w:rsidR="00840EC3" w:rsidRPr="001247F2" w:rsidRDefault="00840EC3" w:rsidP="0009625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6EB92F" w14:textId="77777777" w:rsidR="00840EC3" w:rsidRPr="001247F2" w:rsidRDefault="00840EC3" w:rsidP="000B48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เงินกู้ระยะสั้น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C314F8" w14:textId="77777777" w:rsidR="00840EC3" w:rsidRPr="001247F2" w:rsidRDefault="00840EC3" w:rsidP="000B48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084037" w14:textId="77777777" w:rsidR="00840EC3" w:rsidRPr="001247F2" w:rsidRDefault="00840EC3" w:rsidP="000B482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840EC3" w:rsidRPr="001247F2" w14:paraId="4BE5EEAD" w14:textId="77777777" w:rsidTr="00BE3703">
        <w:trPr>
          <w:cantSplit/>
        </w:trPr>
        <w:tc>
          <w:tcPr>
            <w:tcW w:w="4277" w:type="dxa"/>
          </w:tcPr>
          <w:p w14:paraId="586CDFC9" w14:textId="77777777" w:rsidR="00840EC3" w:rsidRPr="001247F2" w:rsidRDefault="00840EC3" w:rsidP="0009625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3D21662" w14:textId="77777777" w:rsidR="00840EC3" w:rsidRPr="001247F2" w:rsidRDefault="00840EC3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B18AD1" w14:textId="77777777" w:rsidR="00840EC3" w:rsidRPr="001247F2" w:rsidRDefault="00840EC3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2725E7" w14:textId="77777777" w:rsidR="00840EC3" w:rsidRPr="001247F2" w:rsidRDefault="00840EC3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40EC3" w:rsidRPr="0089572B" w14:paraId="52CF3CF4" w14:textId="77777777" w:rsidTr="00BE3703">
        <w:trPr>
          <w:cantSplit/>
        </w:trPr>
        <w:tc>
          <w:tcPr>
            <w:tcW w:w="4277" w:type="dxa"/>
          </w:tcPr>
          <w:p w14:paraId="4F024215" w14:textId="77777777" w:rsidR="00840EC3" w:rsidRPr="0089572B" w:rsidRDefault="00840EC3" w:rsidP="0009625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4ADF44D" w14:textId="77777777" w:rsidR="00840EC3" w:rsidRPr="0089572B" w:rsidRDefault="00840EC3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081EB30" w14:textId="77777777" w:rsidR="00840EC3" w:rsidRPr="0089572B" w:rsidRDefault="00840EC3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32879A3" w14:textId="77777777" w:rsidR="00840EC3" w:rsidRPr="0089572B" w:rsidRDefault="00840EC3" w:rsidP="004C45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83C4F" w:rsidRPr="001247F2" w14:paraId="69E662BB" w14:textId="77777777" w:rsidTr="00BE3703">
        <w:trPr>
          <w:cantSplit/>
          <w:trHeight w:val="143"/>
        </w:trPr>
        <w:tc>
          <w:tcPr>
            <w:tcW w:w="4277" w:type="dxa"/>
            <w:vAlign w:val="bottom"/>
          </w:tcPr>
          <w:p w14:paraId="73623534" w14:textId="42957C7E" w:rsidR="00983C4F" w:rsidRPr="001247F2" w:rsidRDefault="00983C4F" w:rsidP="00983C4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ต้น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ปี พ.ศ.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A0008F" w14:textId="6122763C" w:rsidR="00983C4F" w:rsidRPr="001247F2" w:rsidRDefault="0089572B" w:rsidP="0098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875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421A62" w14:textId="54715708" w:rsidR="00983C4F" w:rsidRPr="001247F2" w:rsidRDefault="0089572B" w:rsidP="0098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600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FAF06D" w14:textId="78BF2846" w:rsidR="00983C4F" w:rsidRPr="001247F2" w:rsidRDefault="0089572B" w:rsidP="0098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475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983C4F" w:rsidRPr="001247F2" w14:paraId="556C0F93" w14:textId="77777777" w:rsidTr="00BE3703">
        <w:trPr>
          <w:cantSplit/>
          <w:trHeight w:val="143"/>
        </w:trPr>
        <w:tc>
          <w:tcPr>
            <w:tcW w:w="4277" w:type="dxa"/>
            <w:vAlign w:val="bottom"/>
          </w:tcPr>
          <w:p w14:paraId="466697AB" w14:textId="77777777" w:rsidR="00983C4F" w:rsidRPr="001247F2" w:rsidRDefault="00983C4F" w:rsidP="00983C4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D55F00" w14:textId="35273060" w:rsidR="00983C4F" w:rsidRPr="001247F2" w:rsidRDefault="0089572B" w:rsidP="0098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090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AA61B5" w14:textId="6AEA7D89" w:rsidR="00983C4F" w:rsidRPr="001247F2" w:rsidRDefault="0089572B" w:rsidP="0098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560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734D60" w14:textId="41B8AA42" w:rsidR="00983C4F" w:rsidRPr="001247F2" w:rsidRDefault="0089572B" w:rsidP="0098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650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983C4F" w:rsidRPr="001247F2" w14:paraId="59C5A13B" w14:textId="77777777" w:rsidTr="00BE3703">
        <w:trPr>
          <w:cantSplit/>
          <w:trHeight w:val="143"/>
        </w:trPr>
        <w:tc>
          <w:tcPr>
            <w:tcW w:w="4277" w:type="dxa"/>
            <w:vAlign w:val="bottom"/>
          </w:tcPr>
          <w:p w14:paraId="72D9E892" w14:textId="3F71E8CA" w:rsidR="00983C4F" w:rsidRPr="001247F2" w:rsidRDefault="00983C4F" w:rsidP="00983C4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C1C81" w14:textId="6FCED883" w:rsidR="00983C4F" w:rsidRPr="001247F2" w:rsidRDefault="00983C4F" w:rsidP="0098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480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E5741" w14:textId="60616F44" w:rsidR="00983C4F" w:rsidRPr="001247F2" w:rsidRDefault="00983C4F" w:rsidP="0098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64304" w14:textId="7405126B" w:rsidR="00983C4F" w:rsidRPr="001247F2" w:rsidRDefault="00983C4F" w:rsidP="0098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480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83C4F" w:rsidRPr="001247F2" w14:paraId="491A17B5" w14:textId="77777777" w:rsidTr="00BE3703">
        <w:trPr>
          <w:cantSplit/>
          <w:trHeight w:val="143"/>
        </w:trPr>
        <w:tc>
          <w:tcPr>
            <w:tcW w:w="4277" w:type="dxa"/>
            <w:vAlign w:val="bottom"/>
          </w:tcPr>
          <w:p w14:paraId="0DC737CB" w14:textId="18D99CA4" w:rsidR="00983C4F" w:rsidRPr="001247F2" w:rsidRDefault="00983C4F" w:rsidP="00983C4F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ยอดสิ้นปี พ.ศ.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414AE" w14:textId="0476FCD9" w:rsidR="00983C4F" w:rsidRPr="001247F2" w:rsidRDefault="0089572B" w:rsidP="0098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485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A17F3" w14:textId="134A224C" w:rsidR="00983C4F" w:rsidRPr="001247F2" w:rsidRDefault="0089572B" w:rsidP="0098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160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59CB8" w14:textId="47CAC529" w:rsidR="00983C4F" w:rsidRPr="001247F2" w:rsidRDefault="0089572B" w:rsidP="00983C4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645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983C4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B91209" w:rsidRPr="001247F2" w14:paraId="3D65ED3C" w14:textId="77777777" w:rsidTr="00FB4B8E">
        <w:trPr>
          <w:cantSplit/>
          <w:trHeight w:val="143"/>
        </w:trPr>
        <w:tc>
          <w:tcPr>
            <w:tcW w:w="4277" w:type="dxa"/>
            <w:vAlign w:val="bottom"/>
          </w:tcPr>
          <w:p w14:paraId="090C64EE" w14:textId="524F2859" w:rsidR="00B91209" w:rsidRPr="001247F2" w:rsidRDefault="00B91209" w:rsidP="00B9120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584" w:type="dxa"/>
            <w:shd w:val="clear" w:color="auto" w:fill="FAFAFA"/>
          </w:tcPr>
          <w:p w14:paraId="3B88C0B3" w14:textId="7507E9BE" w:rsidR="00B91209" w:rsidRPr="001247F2" w:rsidRDefault="0089572B" w:rsidP="00B912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459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400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08555C63" w14:textId="2F9448A2" w:rsidR="00B91209" w:rsidRPr="001247F2" w:rsidRDefault="0089572B" w:rsidP="00B912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292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4DC5EEC5" w14:textId="3707BBF2" w:rsidR="00B91209" w:rsidRPr="001247F2" w:rsidRDefault="0089572B" w:rsidP="00B912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751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400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B91209" w:rsidRPr="001247F2" w14:paraId="593AE037" w14:textId="77777777" w:rsidTr="00FB4B8E">
        <w:trPr>
          <w:cantSplit/>
          <w:trHeight w:val="143"/>
        </w:trPr>
        <w:tc>
          <w:tcPr>
            <w:tcW w:w="4277" w:type="dxa"/>
            <w:vAlign w:val="bottom"/>
          </w:tcPr>
          <w:p w14:paraId="054E8935" w14:textId="19DE4319" w:rsidR="00B91209" w:rsidRPr="001247F2" w:rsidRDefault="00B91209" w:rsidP="00B9120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ค่าธรรมเนียม</w:t>
            </w:r>
          </w:p>
        </w:tc>
        <w:tc>
          <w:tcPr>
            <w:tcW w:w="1584" w:type="dxa"/>
            <w:shd w:val="clear" w:color="auto" w:fill="FAFAFA"/>
          </w:tcPr>
          <w:p w14:paraId="30F26E27" w14:textId="7EC0DD7C" w:rsidR="00B91209" w:rsidRPr="001247F2" w:rsidRDefault="00B91209" w:rsidP="00B912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F7894F9" w14:textId="33C3CD0E" w:rsidR="00B91209" w:rsidRPr="001247F2" w:rsidRDefault="00B91209" w:rsidP="00B912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750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FF80740" w14:textId="4D969528" w:rsidR="00B91209" w:rsidRPr="001247F2" w:rsidRDefault="00B91209" w:rsidP="00B912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750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91209" w:rsidRPr="001247F2" w14:paraId="6D4B0238" w14:textId="77777777" w:rsidTr="00FB4B8E">
        <w:trPr>
          <w:cantSplit/>
          <w:trHeight w:val="143"/>
        </w:trPr>
        <w:tc>
          <w:tcPr>
            <w:tcW w:w="4277" w:type="dxa"/>
            <w:vAlign w:val="bottom"/>
          </w:tcPr>
          <w:p w14:paraId="4764B0CA" w14:textId="71512DBE" w:rsidR="00B91209" w:rsidRPr="001247F2" w:rsidRDefault="00B91209" w:rsidP="00B9120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</w:t>
            </w:r>
          </w:p>
        </w:tc>
        <w:tc>
          <w:tcPr>
            <w:tcW w:w="1584" w:type="dxa"/>
            <w:shd w:val="clear" w:color="auto" w:fill="FAFAFA"/>
          </w:tcPr>
          <w:p w14:paraId="7CDF1031" w14:textId="010B6E7F" w:rsidR="00B91209" w:rsidRPr="001247F2" w:rsidRDefault="00B91209" w:rsidP="00B912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444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700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47D2DB3" w14:textId="3E7A9BC5" w:rsidR="00B91209" w:rsidRPr="001247F2" w:rsidRDefault="00B91209" w:rsidP="00B912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287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275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785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14EF649" w14:textId="04A57ABF" w:rsidR="00B91209" w:rsidRPr="001247F2" w:rsidRDefault="00B91209" w:rsidP="00B912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731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975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785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91209" w:rsidRPr="001247F2" w14:paraId="6117C259" w14:textId="77777777" w:rsidTr="00FB4B8E">
        <w:trPr>
          <w:cantSplit/>
          <w:trHeight w:val="143"/>
        </w:trPr>
        <w:tc>
          <w:tcPr>
            <w:tcW w:w="4277" w:type="dxa"/>
            <w:vAlign w:val="bottom"/>
          </w:tcPr>
          <w:p w14:paraId="0A4ADF55" w14:textId="0F1A4442" w:rsidR="00B91209" w:rsidRPr="001247F2" w:rsidRDefault="00B91209" w:rsidP="00B9120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ปรับปรุงอัตราดอกเบี้ยที่แท้จริง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666CC2" w14:textId="7DB93E1D" w:rsidR="00B91209" w:rsidRPr="001247F2" w:rsidRDefault="00B91209" w:rsidP="00B912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567471C" w14:textId="73A61515" w:rsidR="00B91209" w:rsidRPr="001247F2" w:rsidRDefault="0089572B" w:rsidP="00B912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937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172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61FE819" w14:textId="6956233C" w:rsidR="00B91209" w:rsidRPr="001247F2" w:rsidRDefault="0089572B" w:rsidP="00B912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937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172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B91209" w:rsidRPr="001247F2" w14:paraId="3311DDAA" w14:textId="77777777" w:rsidTr="00BE3703">
        <w:trPr>
          <w:cantSplit/>
          <w:trHeight w:val="143"/>
        </w:trPr>
        <w:tc>
          <w:tcPr>
            <w:tcW w:w="4277" w:type="dxa"/>
            <w:vAlign w:val="bottom"/>
          </w:tcPr>
          <w:p w14:paraId="6787C42B" w14:textId="4E777BD5" w:rsidR="00B91209" w:rsidRPr="001247F2" w:rsidRDefault="00B91209" w:rsidP="00B91209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ยอดสิ้นปี พ.ศ.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D9EC7" w14:textId="557294B1" w:rsidR="00B91209" w:rsidRPr="001247F2" w:rsidRDefault="0089572B" w:rsidP="00B912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700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412D7C" w14:textId="6B27E741" w:rsidR="00B91209" w:rsidRPr="001247F2" w:rsidRDefault="0089572B" w:rsidP="00B912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163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911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AA4D2" w14:textId="40BDA3F1" w:rsidR="00B91209" w:rsidRPr="001247F2" w:rsidRDefault="0089572B" w:rsidP="00B9120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663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611</w:t>
            </w:r>
            <w:r w:rsidR="00B91209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387</w:t>
            </w:r>
          </w:p>
        </w:tc>
      </w:tr>
    </w:tbl>
    <w:p w14:paraId="4F718046" w14:textId="77777777" w:rsidR="000914A9" w:rsidRPr="001247F2" w:rsidRDefault="000914A9" w:rsidP="004C45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52DC23" w14:textId="0BF7B07E" w:rsidR="00D5504A" w:rsidRPr="001247F2" w:rsidRDefault="00D5504A" w:rsidP="00D550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วงเงินเบิกเกินบัญชีค้ำประกันโดย</w:t>
      </w:r>
      <w:r w:rsidR="00FC4D39"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อสังหาริมทรัพย์เพื่อการลงทุน (หมายเหตุ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13</w:t>
      </w:r>
      <w:r w:rsidR="00FC4D39" w:rsidRPr="001247F2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E7496C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7496C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ที่ดิน </w:t>
      </w:r>
      <w:r w:rsidR="00E7496C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>(</w:t>
      </w:r>
      <w:r w:rsidR="00E7496C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หมายเหตุ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14</w:t>
      </w:r>
      <w:r w:rsidR="00E7496C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) </w:t>
      </w:r>
      <w:r w:rsidR="00E7496C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และกรรมการ</w:t>
      </w:r>
      <w:r w:rsidR="00E7496C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ของ</w:t>
      </w:r>
      <w:r w:rsidR="001F23D4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กลุ่มกิจการ</w:t>
      </w:r>
    </w:p>
    <w:p w14:paraId="2CAB180F" w14:textId="77777777" w:rsidR="00983C4F" w:rsidRPr="001247F2" w:rsidRDefault="00983C4F" w:rsidP="00F319B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52965F2" w14:textId="3B723341" w:rsidR="00D5504A" w:rsidRPr="001247F2" w:rsidRDefault="00D5504A" w:rsidP="00F319B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เงินกู้ระยะสั้นค้ำประกันโดยต้นทุนการพัฒนาอสังหาริมทรัพย์ </w:t>
      </w:r>
      <w:r w:rsidR="007B141B" w:rsidRPr="001247F2">
        <w:rPr>
          <w:rFonts w:ascii="Browallia New" w:eastAsia="Arial Unicode MS" w:hAnsi="Browallia New" w:cs="Browallia New"/>
          <w:sz w:val="28"/>
          <w:szCs w:val="28"/>
        </w:rPr>
        <w:t>(</w:t>
      </w:r>
      <w:r w:rsidR="007B141B"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หมายเหตุ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11</w:t>
      </w:r>
      <w:r w:rsidR="007B141B" w:rsidRPr="001247F2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="007B141B"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อสังหาริมทรัพย์เพื่อการลงทุน </w:t>
      </w:r>
      <w:r w:rsidR="00486523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="007B141B" w:rsidRPr="001247F2">
        <w:rPr>
          <w:rFonts w:ascii="Browallia New" w:eastAsia="Arial Unicode MS" w:hAnsi="Browallia New" w:cs="Browallia New"/>
          <w:sz w:val="28"/>
          <w:szCs w:val="28"/>
        </w:rPr>
        <w:t>(</w:t>
      </w:r>
      <w:r w:rsidR="007B141B"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หมายเหตุ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13</w:t>
      </w:r>
      <w:r w:rsidR="007B141B" w:rsidRPr="001247F2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="007B141B"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ที่ดิน </w:t>
      </w:r>
      <w:r w:rsidR="007B141B" w:rsidRPr="001247F2">
        <w:rPr>
          <w:rFonts w:ascii="Browallia New" w:eastAsia="Arial Unicode MS" w:hAnsi="Browallia New" w:cs="Browallia New"/>
          <w:sz w:val="28"/>
          <w:szCs w:val="28"/>
        </w:rPr>
        <w:t>(</w:t>
      </w:r>
      <w:r w:rsidR="007B141B" w:rsidRPr="001247F2">
        <w:rPr>
          <w:rFonts w:ascii="Browallia New" w:eastAsia="Arial Unicode MS" w:hAnsi="Browallia New" w:cs="Browallia New"/>
          <w:sz w:val="28"/>
          <w:szCs w:val="28"/>
          <w:cs/>
        </w:rPr>
        <w:t>หมายเหตุ</w:t>
      </w:r>
      <w:r w:rsidR="007B141B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14</w:t>
      </w:r>
      <w:r w:rsidR="007B141B" w:rsidRPr="001247F2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="007B141B" w:rsidRPr="001247F2">
        <w:rPr>
          <w:rFonts w:ascii="Browallia New" w:eastAsia="Arial Unicode MS" w:hAnsi="Browallia New" w:cs="Browallia New"/>
          <w:sz w:val="28"/>
          <w:szCs w:val="28"/>
          <w:cs/>
        </w:rPr>
        <w:t>และกรรมการของ</w:t>
      </w:r>
      <w:r w:rsidR="001F23D4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</w:p>
    <w:p w14:paraId="2038B521" w14:textId="77777777" w:rsidR="00D5504A" w:rsidRPr="001247F2" w:rsidRDefault="00D5504A" w:rsidP="00D550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898004" w14:textId="728EC4C9" w:rsidR="00D5504A" w:rsidRPr="001247F2" w:rsidRDefault="00D5504A" w:rsidP="00D550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เงินกู้ระยะยาวค้ำประกันโดย</w:t>
      </w:r>
      <w:r w:rsidR="00E7496C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ต้นทุน</w:t>
      </w:r>
      <w:r w:rsidR="005364C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</w:t>
      </w:r>
      <w:r w:rsidR="00E7496C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พัฒนาอสังหา</w:t>
      </w:r>
      <w:r w:rsidR="005364CF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ริมทรัพย์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หมายเหตุ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11</w:t>
      </w:r>
      <w:r w:rsidRPr="001247F2">
        <w:rPr>
          <w:rFonts w:ascii="Browallia New" w:eastAsia="Arial Unicode MS" w:hAnsi="Browallia New" w:cs="Browallia New"/>
          <w:sz w:val="28"/>
          <w:szCs w:val="28"/>
        </w:rPr>
        <w:t>)</w:t>
      </w:r>
      <w:r w:rsidR="00E06B7E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06B7E" w:rsidRPr="001247F2">
        <w:rPr>
          <w:rFonts w:ascii="Browallia New" w:eastAsia="Arial Unicode MS" w:hAnsi="Browallia New" w:cs="Browallia New"/>
          <w:sz w:val="28"/>
          <w:szCs w:val="28"/>
          <w:cs/>
        </w:rPr>
        <w:t>และกรรมการของ</w:t>
      </w:r>
      <w:r w:rsidR="001F23D4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</w:p>
    <w:p w14:paraId="4800E8CD" w14:textId="09473291" w:rsidR="00D5504A" w:rsidRPr="001247F2" w:rsidRDefault="00D5504A" w:rsidP="00D550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EFE806" w14:textId="1712A285" w:rsidR="00D5504A" w:rsidRPr="001247F2" w:rsidRDefault="00D5504A" w:rsidP="00D550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เงินกู้ระยะสั้นมีดอกเบี้ยในอัตราร้อยละ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</w:t>
      </w:r>
      <w:r w:rsidR="00B91209" w:rsidRPr="001247F2">
        <w:rPr>
          <w:rFonts w:ascii="Browallia New" w:eastAsia="Arial Unicode MS" w:hAnsi="Browallia New" w:cs="Browallia New"/>
          <w:sz w:val="28"/>
          <w:szCs w:val="28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00</w:t>
      </w:r>
      <w:r w:rsidR="005B7F35" w:rsidRPr="001247F2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5B7F35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ถึง</w:t>
      </w:r>
      <w:r w:rsidR="00913E63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ร้อยละ</w:t>
      </w:r>
      <w:r w:rsidR="005B7F35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</w:t>
      </w:r>
      <w:r w:rsidR="00B91209" w:rsidRPr="001247F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25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ต่อปี (พ.ศ.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2563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: ร้อยละ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</w:t>
      </w:r>
      <w:r w:rsidR="00C405FB" w:rsidRPr="001247F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00</w:t>
      </w:r>
      <w:r w:rsidR="00C405FB" w:rsidRPr="001247F2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C405FB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ถึงร้อยละ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</w:t>
      </w:r>
      <w:r w:rsidR="00C405FB" w:rsidRPr="001247F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20</w:t>
      </w:r>
      <w:r w:rsidR="00C405FB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405FB" w:rsidRPr="001247F2">
        <w:rPr>
          <w:rFonts w:ascii="Browallia New" w:eastAsia="Arial Unicode MS" w:hAnsi="Browallia New" w:cs="Browallia New"/>
          <w:sz w:val="28"/>
          <w:szCs w:val="28"/>
          <w:cs/>
        </w:rPr>
        <w:t>ต่อปี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เงินกู้ระยะยาวมีดอกเบี้ยในอัตรา</w:t>
      </w:r>
      <w:r w:rsidR="00913E63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C405FB" w:rsidRPr="001247F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3</w:t>
      </w:r>
      <w:r w:rsidR="00B91209" w:rsidRPr="001247F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62</w:t>
      </w:r>
      <w:r w:rsidR="00B91209" w:rsidRPr="001247F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91209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ถึงร้อยละ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4</w:t>
      </w:r>
      <w:r w:rsidR="00B91209" w:rsidRPr="001247F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50</w:t>
      </w:r>
      <w:r w:rsidR="00B91209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ต่อปี (พ.ศ.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2563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: </w:t>
      </w:r>
      <w:r w:rsidR="00C405FB" w:rsidRPr="001247F2">
        <w:rPr>
          <w:rFonts w:ascii="Browallia New" w:eastAsia="Arial Unicode MS" w:hAnsi="Browallia New" w:cs="Browallia New"/>
          <w:sz w:val="28"/>
          <w:szCs w:val="28"/>
          <w:cs/>
        </w:rPr>
        <w:t>อัตรา</w:t>
      </w:r>
      <w:r w:rsidR="00C405FB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C405FB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4</w:t>
      </w:r>
      <w:r w:rsidR="00C405FB" w:rsidRPr="001247F2">
        <w:rPr>
          <w:rFonts w:ascii="Browallia New" w:eastAsia="Arial Unicode MS" w:hAnsi="Browallia New" w:cs="Browallia New"/>
          <w:sz w:val="28"/>
          <w:szCs w:val="28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50</w:t>
      </w:r>
      <w:r w:rsidR="00C405FB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405FB" w:rsidRPr="001247F2">
        <w:rPr>
          <w:rFonts w:ascii="Browallia New" w:eastAsia="Arial Unicode MS" w:hAnsi="Browallia New" w:cs="Browallia New"/>
          <w:sz w:val="28"/>
          <w:szCs w:val="28"/>
          <w:cs/>
        </w:rPr>
        <w:t>ต่อปี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2CBAA749" w14:textId="77777777" w:rsidR="00597CA1" w:rsidRPr="001247F2" w:rsidRDefault="00597CA1">
      <w:pPr>
        <w:rPr>
          <w:rFonts w:ascii="Browallia New" w:eastAsia="Arial Unicode MS" w:hAnsi="Browallia New" w:cs="Browallia New"/>
          <w:sz w:val="28"/>
          <w:szCs w:val="28"/>
          <w:cs/>
        </w:rPr>
      </w:pPr>
      <w:r w:rsidRPr="001247F2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F686F4F" w14:textId="43DD85C7" w:rsidR="00983C4F" w:rsidRPr="001247F2" w:rsidRDefault="00983C4F" w:rsidP="00983C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lastRenderedPageBreak/>
        <w:t>เงินกู้ระยะยาว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ที่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กู้เพิ่ม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ระหว่างปีพ.ศ. </w:t>
      </w:r>
      <w:r w:rsidR="0089572B" w:rsidRPr="0089572B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>2564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จำนวน </w:t>
      </w:r>
      <w:r w:rsidR="0089572B" w:rsidRPr="0089572B">
        <w:rPr>
          <w:rFonts w:ascii="Browallia New" w:eastAsia="Arial Unicode MS" w:hAnsi="Browallia New" w:cs="Browallia New"/>
          <w:spacing w:val="-6"/>
          <w:sz w:val="28"/>
          <w:szCs w:val="28"/>
        </w:rPr>
        <w:t>100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</w:t>
      </w:r>
      <w:r w:rsidRPr="001247F2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บาท เป็นเงินกู้ที่มีอัตราดอกเบี้ยและค่าธรรมเนียมการค้ำประกัน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ในอัตราพิเศษ จากความช่วยเหลือ ตามประกาศธนาคารแห่งประเทศไทยเรื่องมาตรการสนับสนุนการให้สินเชื่อ</w:t>
      </w:r>
      <w:r w:rsidR="00597CA1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แก่ผู้ประกอบธุรกิจภายใต้พระราชกำหนดการให้ความช่วยเหลือและฟื้นฟูผู้ประกอบธุรกิจที่ได้รับผลกระทบจากการระบาดของโรคติดเชื้อไวรัสโคโรนา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2019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2564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บริษัทรับรู้รายการส่วนลดอัตราดอกเบี้ยและค่าธรรมเนียมการ</w:t>
      </w:r>
      <w:r w:rsidR="00597CA1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ค้ำประกันดังกล่าวในกำไรหรือขาดทุน โดยแสดงเป็นรายการหักจากต้นทุนทางการเงินที่เกี่ยวข้อง</w:t>
      </w:r>
    </w:p>
    <w:p w14:paraId="1A32F186" w14:textId="77777777" w:rsidR="00983C4F" w:rsidRPr="001247F2" w:rsidRDefault="00983C4F" w:rsidP="00D550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959B7AE" w14:textId="386E13B8" w:rsidR="00D5504A" w:rsidRPr="001247F2" w:rsidRDefault="00D5504A" w:rsidP="00D550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เงินกู้ระยะยาวมีมูลค่ายุติธรรม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</w:t>
      </w:r>
      <w:r w:rsidR="00B91209" w:rsidRPr="001247F2">
        <w:rPr>
          <w:rFonts w:ascii="Browallia New" w:eastAsia="Arial Unicode MS" w:hAnsi="Browallia New" w:cs="Browallia New"/>
          <w:sz w:val="28"/>
          <w:szCs w:val="28"/>
        </w:rPr>
        <w:t>,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161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(พ.ศ.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2563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: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</w:t>
      </w:r>
      <w:r w:rsidR="00983C4F" w:rsidRPr="001247F2">
        <w:rPr>
          <w:rFonts w:ascii="Browallia New" w:eastAsia="Arial Unicode MS" w:hAnsi="Browallia New" w:cs="Browallia New"/>
          <w:sz w:val="28"/>
          <w:szCs w:val="28"/>
        </w:rPr>
        <w:t>,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184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 ซึ่งคำนวณจากกระแสเงินสดในอนาคต</w:t>
      </w:r>
      <w:r w:rsidR="008525D3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ซึ่งคิดลดด้วยอัตราดอกเบี้ยเงินกู้ยืมที่ร้อยละ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4</w:t>
      </w:r>
      <w:r w:rsidR="00B91209" w:rsidRPr="001247F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04</w:t>
      </w:r>
      <w:r w:rsidR="00B91209" w:rsidRPr="001247F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91209"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ถึงร้อยละ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4</w:t>
      </w:r>
      <w:r w:rsidR="00B91209" w:rsidRPr="001247F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57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ต่อปี (พ.ศ.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2563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ร้อยละ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3</w:t>
      </w:r>
      <w:r w:rsidR="00983C4F" w:rsidRPr="001247F2">
        <w:rPr>
          <w:rFonts w:ascii="Browallia New" w:eastAsia="Arial Unicode MS" w:hAnsi="Browallia New" w:cs="Browallia New"/>
          <w:sz w:val="28"/>
          <w:szCs w:val="28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84</w:t>
      </w:r>
      <w:r w:rsidR="00983C4F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ต่อปี) และอยู่ในข้อมูลระดับ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ของลำดับชั้นมูลค่ายุติธรรม</w:t>
      </w:r>
    </w:p>
    <w:p w14:paraId="41E85445" w14:textId="77777777" w:rsidR="00D5504A" w:rsidRPr="001247F2" w:rsidRDefault="00D5504A" w:rsidP="00D550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F5AE8A" w14:textId="77777777" w:rsidR="00D5504A" w:rsidRPr="001247F2" w:rsidRDefault="00D5504A" w:rsidP="00D5504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มูลค่ายุติธรรมของเงินกู้ส่วนที่หมุนเวียนมีมูลค่าเท่ากับราคาตามบัญชี เนื่องจากผลกระทบของอัตราคิดลดไม่มีสาระสำคัญ</w:t>
      </w:r>
    </w:p>
    <w:p w14:paraId="5435A4F2" w14:textId="77777777" w:rsidR="00D5504A" w:rsidRPr="001247F2" w:rsidRDefault="00D5504A" w:rsidP="00D550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05B653" w14:textId="0945371D" w:rsidR="004C453F" w:rsidRPr="001247F2" w:rsidRDefault="004C453F" w:rsidP="004C453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ระยะเวลาครบกำหนดของเงินกู้ระยะยาว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มีดังต่อไปนี้</w:t>
      </w:r>
    </w:p>
    <w:p w14:paraId="5B3062E5" w14:textId="343F96A7" w:rsidR="009E17E7" w:rsidRPr="001247F2" w:rsidRDefault="009E17E7" w:rsidP="009E17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983C4F" w:rsidRPr="001247F2" w14:paraId="2CD13BCC" w14:textId="77777777" w:rsidTr="00270BB4">
        <w:trPr>
          <w:cantSplit/>
        </w:trPr>
        <w:tc>
          <w:tcPr>
            <w:tcW w:w="4694" w:type="dxa"/>
          </w:tcPr>
          <w:p w14:paraId="4E6B2F92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0CC15F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6162F801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83C4F" w:rsidRPr="001247F2" w14:paraId="4A32D30D" w14:textId="77777777" w:rsidTr="00270BB4">
        <w:trPr>
          <w:cantSplit/>
        </w:trPr>
        <w:tc>
          <w:tcPr>
            <w:tcW w:w="4694" w:type="dxa"/>
          </w:tcPr>
          <w:p w14:paraId="71EFC298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0937FC" w14:textId="270595AC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B56E46" w14:textId="1F223766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546852" w14:textId="5B7653B2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983C4F" w:rsidRPr="001247F2" w14:paraId="38F29BBE" w14:textId="77777777" w:rsidTr="00270BB4">
        <w:trPr>
          <w:cantSplit/>
        </w:trPr>
        <w:tc>
          <w:tcPr>
            <w:tcW w:w="4694" w:type="dxa"/>
          </w:tcPr>
          <w:p w14:paraId="1AD77B95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ACBF25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2DDB3D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40831D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83C4F" w:rsidRPr="0089572B" w14:paraId="65FDB8DB" w14:textId="77777777" w:rsidTr="00270BB4">
        <w:trPr>
          <w:cantSplit/>
        </w:trPr>
        <w:tc>
          <w:tcPr>
            <w:tcW w:w="4694" w:type="dxa"/>
          </w:tcPr>
          <w:p w14:paraId="4E4DA84E" w14:textId="77777777" w:rsidR="00983C4F" w:rsidRPr="0089572B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EA1D7" w14:textId="77777777" w:rsidR="00983C4F" w:rsidRPr="0089572B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35EFE" w14:textId="77777777" w:rsidR="00983C4F" w:rsidRPr="0089572B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FFE5A" w14:textId="77777777" w:rsidR="00983C4F" w:rsidRPr="0089572B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A1D3F" w:rsidRPr="001247F2" w14:paraId="5F624871" w14:textId="77777777" w:rsidTr="00E074FC">
        <w:trPr>
          <w:cantSplit/>
          <w:trHeight w:val="143"/>
        </w:trPr>
        <w:tc>
          <w:tcPr>
            <w:tcW w:w="4694" w:type="dxa"/>
            <w:vAlign w:val="bottom"/>
          </w:tcPr>
          <w:p w14:paraId="5881F9ED" w14:textId="30A36AF3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ครบกำหนดภายใน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5DCC59" w14:textId="5F1EC8AD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345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480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965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751E3D" w14:textId="5CB8CD7C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345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480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15F4EF" w14:textId="331312F3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9A1D3F" w:rsidRPr="001247F2" w14:paraId="0587EF28" w14:textId="77777777" w:rsidTr="00E074FC">
        <w:trPr>
          <w:cantSplit/>
          <w:trHeight w:val="143"/>
        </w:trPr>
        <w:tc>
          <w:tcPr>
            <w:tcW w:w="4694" w:type="dxa"/>
            <w:vAlign w:val="bottom"/>
          </w:tcPr>
          <w:p w14:paraId="58820C2A" w14:textId="19C222FE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ครบกำหนดเกินกว่า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197D6E" w14:textId="4DD8CBFD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412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130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187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ED9417" w14:textId="29325F72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412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130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5719DD" w14:textId="5D77DF24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200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9A1D3F" w:rsidRPr="001247F2" w14:paraId="466E6442" w14:textId="77777777" w:rsidTr="00E074FC">
        <w:trPr>
          <w:cantSplit/>
          <w:trHeight w:val="143"/>
        </w:trPr>
        <w:tc>
          <w:tcPr>
            <w:tcW w:w="4694" w:type="dxa"/>
            <w:vAlign w:val="bottom"/>
          </w:tcPr>
          <w:p w14:paraId="4AEE8A07" w14:textId="6BE53BFA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ครบกำหนดเกินกว่า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32123B" w14:textId="51092DFF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028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194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766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F23A4C" w14:textId="0AFD790C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028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194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B35FC8" w14:textId="14A7EB57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860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9A1D3F" w:rsidRPr="001247F2" w14:paraId="400E624F" w14:textId="77777777" w:rsidTr="00E074FC">
        <w:trPr>
          <w:cantSplit/>
          <w:trHeight w:val="143"/>
        </w:trPr>
        <w:tc>
          <w:tcPr>
            <w:tcW w:w="4694" w:type="dxa"/>
            <w:vAlign w:val="bottom"/>
          </w:tcPr>
          <w:p w14:paraId="32B75540" w14:textId="72102BED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ครบกำหนดเกินกว่า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4E53AA" w14:textId="20E90450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378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105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EC6B4F" w14:textId="7A7D38A5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378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105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DABA3" w14:textId="76D27FBC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A1D3F" w:rsidRPr="001247F2" w14:paraId="2A4DDC26" w14:textId="77777777" w:rsidTr="00270BB4">
        <w:trPr>
          <w:cantSplit/>
          <w:trHeight w:val="143"/>
        </w:trPr>
        <w:tc>
          <w:tcPr>
            <w:tcW w:w="4694" w:type="dxa"/>
            <w:vAlign w:val="bottom"/>
          </w:tcPr>
          <w:p w14:paraId="14090156" w14:textId="22227C3B" w:rsidR="009A1D3F" w:rsidRPr="001247F2" w:rsidRDefault="009A1D3F" w:rsidP="009A1D3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84ED0D" w14:textId="74C48CF3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163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911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86D706" w14:textId="0CD36D29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163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911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3F012" w14:textId="12F520E2" w:rsidR="009A1D3F" w:rsidRPr="001247F2" w:rsidRDefault="0089572B" w:rsidP="009A1D3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160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9A1D3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</w:tbl>
    <w:p w14:paraId="068362B5" w14:textId="796E6BA7" w:rsidR="00983C4F" w:rsidRPr="001247F2" w:rsidRDefault="00983C4F" w:rsidP="009E17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1247F2" w14:paraId="2C44ACD4" w14:textId="77777777" w:rsidTr="005B5B3E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6A9D369A" w14:textId="09F3E370" w:rsidR="009E17E7" w:rsidRPr="001247F2" w:rsidRDefault="0089572B" w:rsidP="009E17E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t>18</w:t>
            </w:r>
            <w:r w:rsidR="009E17E7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61A716A8" w14:textId="377DA2C6" w:rsidR="004C453F" w:rsidRPr="001247F2" w:rsidRDefault="004C453F" w:rsidP="004C453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983C4F" w:rsidRPr="001247F2" w14:paraId="15774B99" w14:textId="77777777" w:rsidTr="00270BB4">
        <w:trPr>
          <w:cantSplit/>
        </w:trPr>
        <w:tc>
          <w:tcPr>
            <w:tcW w:w="4694" w:type="dxa"/>
          </w:tcPr>
          <w:p w14:paraId="6BD7B94E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ECE324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13D2B505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83C4F" w:rsidRPr="001247F2" w14:paraId="5153BA58" w14:textId="77777777" w:rsidTr="00270BB4">
        <w:trPr>
          <w:cantSplit/>
        </w:trPr>
        <w:tc>
          <w:tcPr>
            <w:tcW w:w="4694" w:type="dxa"/>
          </w:tcPr>
          <w:p w14:paraId="1C9BEAB3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879EC2" w14:textId="21E5D2B4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E24821" w14:textId="571F2BD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F5D0AF" w14:textId="2C678D6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983C4F" w:rsidRPr="001247F2" w14:paraId="0CF655CB" w14:textId="77777777" w:rsidTr="00270BB4">
        <w:trPr>
          <w:cantSplit/>
        </w:trPr>
        <w:tc>
          <w:tcPr>
            <w:tcW w:w="4694" w:type="dxa"/>
          </w:tcPr>
          <w:p w14:paraId="14209A9D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D827F1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811727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61FB67" w14:textId="77777777" w:rsidR="00983C4F" w:rsidRPr="001247F2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83C4F" w:rsidRPr="0089572B" w14:paraId="44F58938" w14:textId="77777777" w:rsidTr="00270BB4">
        <w:trPr>
          <w:cantSplit/>
        </w:trPr>
        <w:tc>
          <w:tcPr>
            <w:tcW w:w="4694" w:type="dxa"/>
          </w:tcPr>
          <w:p w14:paraId="61460923" w14:textId="77777777" w:rsidR="00983C4F" w:rsidRPr="0089572B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96CFD" w14:textId="77777777" w:rsidR="00983C4F" w:rsidRPr="0089572B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7079D" w14:textId="77777777" w:rsidR="00983C4F" w:rsidRPr="0089572B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C0CD8" w14:textId="77777777" w:rsidR="00983C4F" w:rsidRPr="0089572B" w:rsidRDefault="00983C4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57C7B" w:rsidRPr="001247F2" w14:paraId="12F9BA09" w14:textId="77777777" w:rsidTr="00357C7B">
        <w:trPr>
          <w:cantSplit/>
          <w:trHeight w:val="143"/>
        </w:trPr>
        <w:tc>
          <w:tcPr>
            <w:tcW w:w="4694" w:type="dxa"/>
            <w:vAlign w:val="bottom"/>
          </w:tcPr>
          <w:p w14:paraId="3804E2EC" w14:textId="66AF1151" w:rsidR="00357C7B" w:rsidRPr="001247F2" w:rsidRDefault="00357C7B" w:rsidP="00357C7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824B22" w14:textId="1447C146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378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425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891132" w14:textId="49BA8181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378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425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658DB2" w14:textId="386647BB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836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952</w:t>
            </w:r>
          </w:p>
        </w:tc>
      </w:tr>
      <w:tr w:rsidR="00CE2C0D" w:rsidRPr="001247F2" w14:paraId="0F3397FE" w14:textId="77777777" w:rsidTr="00357C7B">
        <w:trPr>
          <w:cantSplit/>
          <w:trHeight w:val="143"/>
        </w:trPr>
        <w:tc>
          <w:tcPr>
            <w:tcW w:w="4694" w:type="dxa"/>
            <w:vAlign w:val="bottom"/>
          </w:tcPr>
          <w:p w14:paraId="1A9DFF84" w14:textId="3B0452F9" w:rsidR="00CE2C0D" w:rsidRPr="001247F2" w:rsidRDefault="00CE2C0D" w:rsidP="00CE2C0D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601A15" w14:textId="2FBC5408" w:rsidR="00CE2C0D" w:rsidRPr="001247F2" w:rsidRDefault="0089572B" w:rsidP="00CE2C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32</w:t>
            </w:r>
            <w:r w:rsidR="00CE2C0D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480</w:t>
            </w:r>
            <w:r w:rsidR="00CE2C0D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929</w:t>
            </w:r>
            <w:r w:rsidR="00CE2C0D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D57B23" w14:textId="2C24434F" w:rsidR="00CE2C0D" w:rsidRPr="001247F2" w:rsidRDefault="0089572B" w:rsidP="00CE2C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32</w:t>
            </w:r>
            <w:r w:rsidR="00CE2C0D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395</w:t>
            </w:r>
            <w:r w:rsidR="00CE2C0D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929</w:t>
            </w:r>
            <w:r w:rsidR="00CE2C0D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1A994" w14:textId="68A712E7" w:rsidR="00CE2C0D" w:rsidRPr="001247F2" w:rsidRDefault="0089572B" w:rsidP="00CE2C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27</w:t>
            </w:r>
            <w:r w:rsidR="00CE2C0D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241</w:t>
            </w:r>
            <w:r w:rsidR="00CE2C0D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357</w:t>
            </w:r>
          </w:p>
        </w:tc>
      </w:tr>
      <w:tr w:rsidR="00357C7B" w:rsidRPr="001247F2" w14:paraId="2C9E5612" w14:textId="77777777" w:rsidTr="00357C7B">
        <w:trPr>
          <w:cantSplit/>
          <w:trHeight w:val="143"/>
        </w:trPr>
        <w:tc>
          <w:tcPr>
            <w:tcW w:w="4694" w:type="dxa"/>
            <w:vAlign w:val="bottom"/>
          </w:tcPr>
          <w:p w14:paraId="495A9D40" w14:textId="7D6E88C2" w:rsidR="00357C7B" w:rsidRPr="001247F2" w:rsidRDefault="00357C7B" w:rsidP="00357C7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4F8002" w14:textId="0482E057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224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932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EEABCF" w14:textId="1138DD9E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224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932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2114C" w14:textId="41417A4F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351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219</w:t>
            </w:r>
          </w:p>
        </w:tc>
      </w:tr>
      <w:tr w:rsidR="00357C7B" w:rsidRPr="001247F2" w14:paraId="22B3DEEB" w14:textId="77777777" w:rsidTr="00357C7B">
        <w:trPr>
          <w:cantSplit/>
          <w:trHeight w:val="143"/>
        </w:trPr>
        <w:tc>
          <w:tcPr>
            <w:tcW w:w="4694" w:type="dxa"/>
            <w:vAlign w:val="bottom"/>
          </w:tcPr>
          <w:p w14:paraId="5158B2A0" w14:textId="5834DC38" w:rsidR="00357C7B" w:rsidRPr="001247F2" w:rsidRDefault="00357C7B" w:rsidP="00357C7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ค่าพัฒนาที่ดินค้างจ่าย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C985E8" w14:textId="38D3815D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847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509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22F0B2" w14:textId="6F344E9E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847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509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8A739" w14:textId="04AD0C15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834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302</w:t>
            </w:r>
          </w:p>
        </w:tc>
      </w:tr>
      <w:tr w:rsidR="00CE2C0D" w:rsidRPr="001247F2" w14:paraId="4B618B55" w14:textId="77777777" w:rsidTr="00357C7B">
        <w:trPr>
          <w:cantSplit/>
          <w:trHeight w:val="143"/>
        </w:trPr>
        <w:tc>
          <w:tcPr>
            <w:tcW w:w="4694" w:type="dxa"/>
            <w:vAlign w:val="bottom"/>
          </w:tcPr>
          <w:p w14:paraId="697BB376" w14:textId="03FAA99D" w:rsidR="00CE2C0D" w:rsidRPr="001247F2" w:rsidRDefault="00CE2C0D" w:rsidP="00CE2C0D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A0AAC1" w14:textId="2A49BA32" w:rsidR="00CE2C0D" w:rsidRPr="001247F2" w:rsidRDefault="0089572B" w:rsidP="00CE2C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  <w:r w:rsidR="00CE2C0D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020</w:t>
            </w:r>
            <w:r w:rsidR="00CE2C0D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402</w:t>
            </w:r>
            <w:r w:rsidR="00CE2C0D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C395BD" w14:textId="5C013934" w:rsidR="00CE2C0D" w:rsidRPr="001247F2" w:rsidRDefault="0089572B" w:rsidP="00CE2C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  <w:r w:rsidR="00CE2C0D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020</w:t>
            </w:r>
            <w:r w:rsidR="00CE2C0D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402</w:t>
            </w:r>
            <w:r w:rsidR="00CE2C0D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45584" w14:textId="738E577A" w:rsidR="00CE2C0D" w:rsidRPr="001247F2" w:rsidRDefault="0089572B" w:rsidP="00CE2C0D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CE2C0D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076</w:t>
            </w:r>
            <w:r w:rsidR="00CE2C0D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868</w:t>
            </w:r>
          </w:p>
        </w:tc>
      </w:tr>
      <w:tr w:rsidR="00357C7B" w:rsidRPr="001247F2" w14:paraId="77D3C1A3" w14:textId="77777777" w:rsidTr="00357C7B">
        <w:trPr>
          <w:cantSplit/>
          <w:trHeight w:val="143"/>
        </w:trPr>
        <w:tc>
          <w:tcPr>
            <w:tcW w:w="4694" w:type="dxa"/>
          </w:tcPr>
          <w:p w14:paraId="782B28BF" w14:textId="1D90353B" w:rsidR="00357C7B" w:rsidRPr="001247F2" w:rsidRDefault="00357C7B" w:rsidP="00357C7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724AB" w14:textId="2E21A332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015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68292" w14:textId="1D5E57C9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015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BFBB3" w14:textId="740D6876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346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390</w:t>
            </w:r>
          </w:p>
        </w:tc>
      </w:tr>
      <w:tr w:rsidR="00357C7B" w:rsidRPr="001247F2" w14:paraId="350FD004" w14:textId="77777777" w:rsidTr="00357C7B">
        <w:trPr>
          <w:cantSplit/>
          <w:trHeight w:val="143"/>
        </w:trPr>
        <w:tc>
          <w:tcPr>
            <w:tcW w:w="4694" w:type="dxa"/>
            <w:vAlign w:val="bottom"/>
          </w:tcPr>
          <w:p w14:paraId="11B89296" w14:textId="5D9732C8" w:rsidR="00357C7B" w:rsidRPr="001247F2" w:rsidRDefault="00357C7B" w:rsidP="00357C7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DC4E72" w14:textId="0E09E9FD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97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968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A4FF8" w14:textId="2E2C3B0B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97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883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AADF1" w14:textId="72D1F234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80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687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088</w:t>
            </w:r>
          </w:p>
        </w:tc>
      </w:tr>
    </w:tbl>
    <w:p w14:paraId="39A86486" w14:textId="77777777" w:rsidR="005B5B3E" w:rsidRPr="001247F2" w:rsidRDefault="005B5B3E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1247F2" w14:paraId="0DAF0BE5" w14:textId="77777777" w:rsidTr="005B5B3E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0C254AB0" w14:textId="00C2D9E1" w:rsidR="009E17E7" w:rsidRPr="001247F2" w:rsidRDefault="0089572B" w:rsidP="0072331A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lastRenderedPageBreak/>
              <w:t>19</w:t>
            </w:r>
            <w:r w:rsidR="008C0344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9E17E7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0F680E63" w14:textId="7FE2DE80" w:rsidR="009E17E7" w:rsidRPr="001247F2" w:rsidRDefault="009E17E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D9479F" w:rsidRPr="001247F2" w14:paraId="258DA5E5" w14:textId="77777777" w:rsidTr="00270BB4">
        <w:trPr>
          <w:cantSplit/>
        </w:trPr>
        <w:tc>
          <w:tcPr>
            <w:tcW w:w="4694" w:type="dxa"/>
          </w:tcPr>
          <w:p w14:paraId="09FADE9A" w14:textId="77777777" w:rsidR="00D9479F" w:rsidRPr="001247F2" w:rsidRDefault="00D9479F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3A7D14" w14:textId="77777777" w:rsidR="00D9479F" w:rsidRPr="001247F2" w:rsidRDefault="00D9479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6DD5EE0" w14:textId="77777777" w:rsidR="00D9479F" w:rsidRPr="001247F2" w:rsidRDefault="00D9479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9479F" w:rsidRPr="001247F2" w14:paraId="5752C278" w14:textId="77777777" w:rsidTr="00270BB4">
        <w:trPr>
          <w:cantSplit/>
        </w:trPr>
        <w:tc>
          <w:tcPr>
            <w:tcW w:w="4694" w:type="dxa"/>
          </w:tcPr>
          <w:p w14:paraId="46221909" w14:textId="77777777" w:rsidR="00D9479F" w:rsidRPr="001247F2" w:rsidRDefault="00D9479F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2735C1" w14:textId="51B763B6" w:rsidR="00D9479F" w:rsidRPr="001247F2" w:rsidRDefault="00D9479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45EB87" w14:textId="5795051F" w:rsidR="00D9479F" w:rsidRPr="001247F2" w:rsidRDefault="00D9479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697FA5" w14:textId="10FCD8D2" w:rsidR="00D9479F" w:rsidRPr="001247F2" w:rsidRDefault="00D9479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D9479F" w:rsidRPr="001247F2" w14:paraId="156AD192" w14:textId="77777777" w:rsidTr="00270BB4">
        <w:trPr>
          <w:cantSplit/>
        </w:trPr>
        <w:tc>
          <w:tcPr>
            <w:tcW w:w="4694" w:type="dxa"/>
          </w:tcPr>
          <w:p w14:paraId="1CFB5428" w14:textId="77777777" w:rsidR="00D9479F" w:rsidRPr="001247F2" w:rsidRDefault="00D9479F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D83ED9" w14:textId="77777777" w:rsidR="00D9479F" w:rsidRPr="001247F2" w:rsidRDefault="00D9479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EFED24" w14:textId="77777777" w:rsidR="00D9479F" w:rsidRPr="001247F2" w:rsidRDefault="00D9479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93D8B" w14:textId="77777777" w:rsidR="00D9479F" w:rsidRPr="001247F2" w:rsidRDefault="00D9479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9479F" w:rsidRPr="001247F2" w14:paraId="131A57D4" w14:textId="77777777" w:rsidTr="00270BB4">
        <w:trPr>
          <w:cantSplit/>
        </w:trPr>
        <w:tc>
          <w:tcPr>
            <w:tcW w:w="4694" w:type="dxa"/>
          </w:tcPr>
          <w:p w14:paraId="3DF679DF" w14:textId="77777777" w:rsidR="00D9479F" w:rsidRPr="001247F2" w:rsidRDefault="00D9479F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E43D1" w14:textId="77777777" w:rsidR="00D9479F" w:rsidRPr="001247F2" w:rsidRDefault="00D9479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C80AB" w14:textId="77777777" w:rsidR="00D9479F" w:rsidRPr="001247F2" w:rsidRDefault="00D9479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0EE7F" w14:textId="77777777" w:rsidR="00D9479F" w:rsidRPr="001247F2" w:rsidRDefault="00D9479F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57C7B" w:rsidRPr="001247F2" w14:paraId="484564AF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59A0AE9A" w14:textId="3CFF483C" w:rsidR="00357C7B" w:rsidRPr="001247F2" w:rsidRDefault="00357C7B" w:rsidP="00357C7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</w:tcPr>
          <w:p w14:paraId="04571D32" w14:textId="38C052C2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628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015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D07B313" w14:textId="6B1FBC05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628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015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6DA450" w14:textId="609D3172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412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329</w:t>
            </w:r>
          </w:p>
        </w:tc>
      </w:tr>
      <w:tr w:rsidR="00357C7B" w:rsidRPr="001247F2" w14:paraId="16FBDFA1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29345C53" w14:textId="420F1EFC" w:rsidR="00357C7B" w:rsidRPr="001247F2" w:rsidRDefault="00357C7B" w:rsidP="00357C7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C6B252" w14:textId="1D9B556D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493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079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B3C948" w14:textId="0B793A8C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493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079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DB2A9" w14:textId="17B66246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446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788</w:t>
            </w:r>
          </w:p>
        </w:tc>
      </w:tr>
      <w:tr w:rsidR="00357C7B" w:rsidRPr="001247F2" w14:paraId="4A178D13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57BEDBFC" w14:textId="69BA1429" w:rsidR="00357C7B" w:rsidRPr="001247F2" w:rsidRDefault="00357C7B" w:rsidP="00357C7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0A2ABD" w14:textId="3DA63ADD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121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16667C" w14:textId="3382C3F4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121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66403" w14:textId="16DC6C00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859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117</w:t>
            </w:r>
          </w:p>
        </w:tc>
      </w:tr>
    </w:tbl>
    <w:p w14:paraId="3D7EC14C" w14:textId="42CA508F" w:rsidR="00D9479F" w:rsidRPr="001247F2" w:rsidRDefault="00D9479F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53D6C99" w14:textId="77777777" w:rsidR="009E17E7" w:rsidRPr="001247F2" w:rsidRDefault="009E17E7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รายการเคลื่อนไหวของภาระผูกพันผลประโยชน์</w:t>
      </w:r>
      <w:r w:rsidR="000F360F" w:rsidRPr="001247F2">
        <w:rPr>
          <w:rFonts w:ascii="Browallia New" w:eastAsia="Arial Unicode MS" w:hAnsi="Browallia New" w:cs="Browallia New"/>
          <w:sz w:val="28"/>
          <w:szCs w:val="28"/>
          <w:cs/>
        </w:rPr>
        <w:t>เมื่อเกษียณอายุ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ระหว่างปีมีดังนี้</w:t>
      </w:r>
    </w:p>
    <w:p w14:paraId="107C0227" w14:textId="687B44D4" w:rsidR="009E17E7" w:rsidRPr="001247F2" w:rsidRDefault="009E17E7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8A1424" w:rsidRPr="001247F2" w14:paraId="3C8E1FB2" w14:textId="77777777" w:rsidTr="00270BB4">
        <w:trPr>
          <w:cantSplit/>
        </w:trPr>
        <w:tc>
          <w:tcPr>
            <w:tcW w:w="4694" w:type="dxa"/>
          </w:tcPr>
          <w:p w14:paraId="28A786F8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F18EDE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702AC04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A1424" w:rsidRPr="001247F2" w14:paraId="11281E3E" w14:textId="77777777" w:rsidTr="00270BB4">
        <w:trPr>
          <w:cantSplit/>
        </w:trPr>
        <w:tc>
          <w:tcPr>
            <w:tcW w:w="4694" w:type="dxa"/>
          </w:tcPr>
          <w:p w14:paraId="3362CE73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96E2FF" w14:textId="59FCD391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8F4CF1" w14:textId="575DECB1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87A093" w14:textId="535E30FA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8A1424" w:rsidRPr="001247F2" w14:paraId="364B76EF" w14:textId="77777777" w:rsidTr="00270BB4">
        <w:trPr>
          <w:cantSplit/>
        </w:trPr>
        <w:tc>
          <w:tcPr>
            <w:tcW w:w="4694" w:type="dxa"/>
          </w:tcPr>
          <w:p w14:paraId="4B1CE74C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E21FFC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F1C410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FB7885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A1424" w:rsidRPr="001247F2" w14:paraId="7860CD97" w14:textId="77777777" w:rsidTr="00270BB4">
        <w:trPr>
          <w:cantSplit/>
        </w:trPr>
        <w:tc>
          <w:tcPr>
            <w:tcW w:w="4694" w:type="dxa"/>
          </w:tcPr>
          <w:p w14:paraId="081E88E4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76530B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C9A05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DA786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57C7B" w:rsidRPr="001247F2" w14:paraId="0E43895B" w14:textId="77777777" w:rsidTr="00270BB4">
        <w:trPr>
          <w:cantSplit/>
          <w:trHeight w:val="143"/>
        </w:trPr>
        <w:tc>
          <w:tcPr>
            <w:tcW w:w="4694" w:type="dxa"/>
            <w:vAlign w:val="bottom"/>
          </w:tcPr>
          <w:p w14:paraId="68ECBD29" w14:textId="0BC4500F" w:rsidR="00357C7B" w:rsidRPr="001247F2" w:rsidRDefault="00357C7B" w:rsidP="00357C7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21CDCC" w14:textId="17968530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412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E0E745" w14:textId="1776B9A7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412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152BF0" w14:textId="2DB8D2E3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203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396</w:t>
            </w:r>
          </w:p>
        </w:tc>
      </w:tr>
      <w:tr w:rsidR="00357C7B" w:rsidRPr="001247F2" w14:paraId="1D3BC782" w14:textId="77777777" w:rsidTr="00FB4B8E">
        <w:trPr>
          <w:cantSplit/>
          <w:trHeight w:val="143"/>
        </w:trPr>
        <w:tc>
          <w:tcPr>
            <w:tcW w:w="4694" w:type="dxa"/>
          </w:tcPr>
          <w:p w14:paraId="0955393D" w14:textId="053FF644" w:rsidR="00357C7B" w:rsidRPr="001247F2" w:rsidRDefault="00357C7B" w:rsidP="00357C7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25818871" w14:textId="5223BD30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355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241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55C2220" w14:textId="1D275FD9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355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241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9625FA" w14:textId="3FDDB2A0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400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246</w:t>
            </w:r>
          </w:p>
        </w:tc>
      </w:tr>
      <w:tr w:rsidR="00357C7B" w:rsidRPr="001247F2" w14:paraId="3D2B3DA5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1BDB3686" w14:textId="3A96EA6F" w:rsidR="00357C7B" w:rsidRPr="001247F2" w:rsidRDefault="00357C7B" w:rsidP="00357C7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</w:tcPr>
          <w:p w14:paraId="43C76D46" w14:textId="17C6D8F4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174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543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4B7F1EB" w14:textId="6D787321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174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543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C895E5" w14:textId="316747A7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152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687</w:t>
            </w:r>
          </w:p>
        </w:tc>
      </w:tr>
      <w:tr w:rsidR="00357C7B" w:rsidRPr="001247F2" w14:paraId="7B1B640C" w14:textId="77777777" w:rsidTr="00FB4B8E">
        <w:trPr>
          <w:cantSplit/>
          <w:trHeight w:val="143"/>
        </w:trPr>
        <w:tc>
          <w:tcPr>
            <w:tcW w:w="4694" w:type="dxa"/>
          </w:tcPr>
          <w:p w14:paraId="34BC1B42" w14:textId="56B5F6D4" w:rsidR="00357C7B" w:rsidRPr="001247F2" w:rsidRDefault="00357C7B" w:rsidP="00357C7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</w:tcPr>
          <w:p w14:paraId="2F6E8121" w14:textId="75909D25" w:rsidR="00357C7B" w:rsidRPr="001247F2" w:rsidRDefault="00357C7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195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458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D5C93C6" w14:textId="66519730" w:rsidR="00357C7B" w:rsidRPr="001247F2" w:rsidRDefault="00357C7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195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458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DE308" w14:textId="4C94B293" w:rsidR="00357C7B" w:rsidRPr="001247F2" w:rsidRDefault="00357C7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57C7B" w:rsidRPr="001247F2" w14:paraId="77BAF39B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64DA1EC3" w14:textId="105303B9" w:rsidR="00357C7B" w:rsidRPr="001247F2" w:rsidRDefault="00357C7B" w:rsidP="00357C7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DB092A" w14:textId="79A76E48" w:rsidR="00357C7B" w:rsidRPr="001247F2" w:rsidRDefault="00357C7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118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640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FB606E" w14:textId="2CA8A3B5" w:rsidR="00357C7B" w:rsidRPr="001247F2" w:rsidRDefault="00357C7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118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640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F436F" w14:textId="5469AE97" w:rsidR="00357C7B" w:rsidRPr="001247F2" w:rsidRDefault="00357C7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344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57C7B" w:rsidRPr="001247F2" w14:paraId="1133C595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5A206BEE" w14:textId="52B825EC" w:rsidR="00357C7B" w:rsidRPr="001247F2" w:rsidRDefault="00357C7B" w:rsidP="00357C7B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D97596" w14:textId="28D948F4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628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015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80B317" w14:textId="065F6C8F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628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015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34AA8" w14:textId="0FD57378" w:rsidR="00357C7B" w:rsidRPr="001247F2" w:rsidRDefault="0089572B" w:rsidP="00357C7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412</w:t>
            </w:r>
            <w:r w:rsidR="00357C7B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329</w:t>
            </w:r>
          </w:p>
        </w:tc>
      </w:tr>
    </w:tbl>
    <w:p w14:paraId="5C0C5AA5" w14:textId="60FE5FC7" w:rsidR="008A1424" w:rsidRPr="001247F2" w:rsidRDefault="008A1424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C6A4C8E" w14:textId="77777777" w:rsidR="009E17E7" w:rsidRPr="001247F2" w:rsidRDefault="009E17E7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507BDDF" w14:textId="738B9760" w:rsidR="009E17E7" w:rsidRPr="001247F2" w:rsidRDefault="009E17E7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8A1424" w:rsidRPr="001247F2" w14:paraId="071452D6" w14:textId="77777777" w:rsidTr="00270BB4">
        <w:trPr>
          <w:cantSplit/>
        </w:trPr>
        <w:tc>
          <w:tcPr>
            <w:tcW w:w="4694" w:type="dxa"/>
          </w:tcPr>
          <w:p w14:paraId="7919DCF1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3E027C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15F22F7C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A1424" w:rsidRPr="001247F2" w14:paraId="4B28C6E9" w14:textId="77777777" w:rsidTr="00270BB4">
        <w:trPr>
          <w:cantSplit/>
        </w:trPr>
        <w:tc>
          <w:tcPr>
            <w:tcW w:w="4694" w:type="dxa"/>
          </w:tcPr>
          <w:p w14:paraId="31BA845B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745BC4" w14:textId="60B6E3F2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F15DB3" w14:textId="1AB7A82E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A45A4B" w14:textId="471EF384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8A1424" w:rsidRPr="001247F2" w14:paraId="752B91F4" w14:textId="77777777" w:rsidTr="00270BB4">
        <w:trPr>
          <w:cantSplit/>
        </w:trPr>
        <w:tc>
          <w:tcPr>
            <w:tcW w:w="4694" w:type="dxa"/>
          </w:tcPr>
          <w:p w14:paraId="7663C669" w14:textId="77777777" w:rsidR="008A1424" w:rsidRPr="001247F2" w:rsidRDefault="008A1424" w:rsidP="008A142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BFAE51" w14:textId="7BC57D68" w:rsidR="008A1424" w:rsidRPr="001247F2" w:rsidRDefault="008A1424" w:rsidP="008A14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8F4327" w14:textId="6DD1E055" w:rsidR="008A1424" w:rsidRPr="001247F2" w:rsidRDefault="008A1424" w:rsidP="008A14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0FEE08" w14:textId="10952C7B" w:rsidR="008A1424" w:rsidRPr="001247F2" w:rsidRDefault="008A1424" w:rsidP="008A14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8A1424" w:rsidRPr="001247F2" w14:paraId="13DDA21E" w14:textId="77777777" w:rsidTr="00270BB4">
        <w:trPr>
          <w:cantSplit/>
        </w:trPr>
        <w:tc>
          <w:tcPr>
            <w:tcW w:w="4694" w:type="dxa"/>
          </w:tcPr>
          <w:p w14:paraId="238B30CF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C2FB8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F7A5C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6176E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E4643" w:rsidRPr="001247F2" w14:paraId="5979F520" w14:textId="77777777" w:rsidTr="00270BB4">
        <w:trPr>
          <w:cantSplit/>
          <w:trHeight w:val="143"/>
        </w:trPr>
        <w:tc>
          <w:tcPr>
            <w:tcW w:w="4694" w:type="dxa"/>
            <w:vAlign w:val="bottom"/>
          </w:tcPr>
          <w:p w14:paraId="38A1137E" w14:textId="697780EB" w:rsidR="000E4643" w:rsidRPr="001247F2" w:rsidRDefault="000E4643" w:rsidP="000E4643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75A444" w14:textId="7A7C842E" w:rsidR="000E4643" w:rsidRPr="001247F2" w:rsidRDefault="0089572B" w:rsidP="000E46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</w:t>
            </w:r>
            <w:r w:rsidR="000E4643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2B6FDD" w14:textId="789F102A" w:rsidR="000E4643" w:rsidRPr="001247F2" w:rsidRDefault="0089572B" w:rsidP="000E46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</w:t>
            </w:r>
            <w:r w:rsidR="00EE5C8D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F3CBD" w14:textId="56B5AACD" w:rsidR="000E4643" w:rsidRPr="001247F2" w:rsidRDefault="0089572B" w:rsidP="000E46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0E4643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90</w:t>
            </w:r>
          </w:p>
        </w:tc>
      </w:tr>
      <w:tr w:rsidR="000E4643" w:rsidRPr="001247F2" w14:paraId="72CB40B6" w14:textId="77777777" w:rsidTr="00270BB4">
        <w:trPr>
          <w:cantSplit/>
          <w:trHeight w:val="143"/>
        </w:trPr>
        <w:tc>
          <w:tcPr>
            <w:tcW w:w="4694" w:type="dxa"/>
            <w:vAlign w:val="bottom"/>
          </w:tcPr>
          <w:p w14:paraId="36BDBDFE" w14:textId="020CFDFD" w:rsidR="000E4643" w:rsidRPr="001247F2" w:rsidRDefault="000E4643" w:rsidP="000E4643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2E8C4C" w14:textId="3E030CBB" w:rsidR="000E4643" w:rsidRPr="001247F2" w:rsidRDefault="0089572B" w:rsidP="000E46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7</w:t>
            </w:r>
            <w:r w:rsidR="000E4643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C8FCFA" w14:textId="6D07DBFD" w:rsidR="000E4643" w:rsidRPr="001247F2" w:rsidRDefault="0089572B" w:rsidP="000E46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7</w:t>
            </w:r>
            <w:r w:rsidR="000E4643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DD397" w14:textId="56D5CE7D" w:rsidR="000E4643" w:rsidRPr="001247F2" w:rsidRDefault="0089572B" w:rsidP="000E46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7</w:t>
            </w:r>
            <w:r w:rsidR="000E4643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</w:t>
            </w:r>
          </w:p>
        </w:tc>
      </w:tr>
      <w:tr w:rsidR="000E4643" w:rsidRPr="001247F2" w14:paraId="6CCB7BF3" w14:textId="77777777" w:rsidTr="00270BB4">
        <w:trPr>
          <w:cantSplit/>
          <w:trHeight w:val="143"/>
        </w:trPr>
        <w:tc>
          <w:tcPr>
            <w:tcW w:w="4694" w:type="dxa"/>
            <w:vAlign w:val="bottom"/>
          </w:tcPr>
          <w:p w14:paraId="7A7E85CB" w14:textId="23296E3F" w:rsidR="000E4643" w:rsidRPr="001247F2" w:rsidRDefault="000E4643" w:rsidP="000E4643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DFAA5D" w14:textId="013D0099" w:rsidR="000E4643" w:rsidRPr="001247F2" w:rsidRDefault="0089572B" w:rsidP="000E46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</w:t>
            </w:r>
            <w:r w:rsidR="000E4643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87</w:t>
            </w:r>
            <w:r w:rsidR="000E4643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- 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34</w:t>
            </w:r>
            <w:r w:rsidR="000E4643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97A819" w14:textId="309DEC82" w:rsidR="000E4643" w:rsidRPr="001247F2" w:rsidRDefault="0089572B" w:rsidP="000E46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</w:t>
            </w:r>
            <w:r w:rsidR="000E4643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87</w:t>
            </w:r>
            <w:r w:rsidR="000E4643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- 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34</w:t>
            </w:r>
            <w:r w:rsidR="000E4643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1899A8" w14:textId="7FB1B53E" w:rsidR="000E4643" w:rsidRPr="001247F2" w:rsidRDefault="0089572B" w:rsidP="000E464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</w:t>
            </w:r>
            <w:r w:rsidR="000E4643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87</w:t>
            </w:r>
            <w:r w:rsidR="000E4643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 xml:space="preserve"> - 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34</w:t>
            </w:r>
            <w:r w:rsidR="000E4643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.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38</w:t>
            </w:r>
          </w:p>
        </w:tc>
      </w:tr>
    </w:tbl>
    <w:p w14:paraId="4D3B2906" w14:textId="71A19B6D" w:rsidR="008A1424" w:rsidRPr="001247F2" w:rsidRDefault="008A1424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B308350" w14:textId="77777777" w:rsidR="008A1424" w:rsidRPr="001247F2" w:rsidRDefault="008A1424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40F6C901" w14:textId="10EBA548" w:rsidR="009E17E7" w:rsidRPr="001247F2" w:rsidRDefault="009E17E7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689FB76" w14:textId="77777777" w:rsidR="00A36572" w:rsidRPr="001247F2" w:rsidRDefault="00A36572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6" w:type="dxa"/>
        <w:tblLayout w:type="fixed"/>
        <w:tblLook w:val="0000" w:firstRow="0" w:lastRow="0" w:firstColumn="0" w:lastColumn="0" w:noHBand="0" w:noVBand="0"/>
      </w:tblPr>
      <w:tblGrid>
        <w:gridCol w:w="5029"/>
        <w:gridCol w:w="1530"/>
        <w:gridCol w:w="1224"/>
        <w:gridCol w:w="1233"/>
      </w:tblGrid>
      <w:tr w:rsidR="008A1424" w:rsidRPr="001247F2" w14:paraId="18E4F23D" w14:textId="77777777" w:rsidTr="008023A3">
        <w:tc>
          <w:tcPr>
            <w:tcW w:w="5029" w:type="dxa"/>
            <w:shd w:val="clear" w:color="auto" w:fill="auto"/>
            <w:vAlign w:val="bottom"/>
          </w:tcPr>
          <w:p w14:paraId="7213902A" w14:textId="77777777" w:rsidR="008A1424" w:rsidRPr="001247F2" w:rsidRDefault="008A1424" w:rsidP="008A142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9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64D01" w14:textId="2E563987" w:rsidR="008A1424" w:rsidRPr="001247F2" w:rsidRDefault="008A1424" w:rsidP="008A142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A1424" w:rsidRPr="001247F2" w14:paraId="3472D093" w14:textId="77777777" w:rsidTr="008A1424">
        <w:tc>
          <w:tcPr>
            <w:tcW w:w="5029" w:type="dxa"/>
            <w:shd w:val="clear" w:color="auto" w:fill="auto"/>
            <w:vAlign w:val="bottom"/>
          </w:tcPr>
          <w:p w14:paraId="15A321D7" w14:textId="77777777" w:rsidR="008A1424" w:rsidRPr="001247F2" w:rsidRDefault="008A1424" w:rsidP="008A142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5F52C" w14:textId="77777777" w:rsidR="008A1424" w:rsidRPr="001247F2" w:rsidRDefault="008A1424" w:rsidP="008A142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EA87E" w14:textId="096DF3FE" w:rsidR="008A1424" w:rsidRPr="001247F2" w:rsidRDefault="008A1424" w:rsidP="008A142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ผลกระทบต่อภาระผูกพันผลประโยชน์พนักงาน</w:t>
            </w:r>
          </w:p>
        </w:tc>
      </w:tr>
      <w:tr w:rsidR="008A1424" w:rsidRPr="001247F2" w14:paraId="6CFFA275" w14:textId="77777777" w:rsidTr="008A1424">
        <w:tc>
          <w:tcPr>
            <w:tcW w:w="5029" w:type="dxa"/>
            <w:shd w:val="clear" w:color="auto" w:fill="auto"/>
            <w:vAlign w:val="bottom"/>
          </w:tcPr>
          <w:p w14:paraId="22F86F59" w14:textId="77777777" w:rsidR="008A1424" w:rsidRPr="001247F2" w:rsidRDefault="008A1424" w:rsidP="008A142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FD46533" w14:textId="152098F5" w:rsidR="008A1424" w:rsidRPr="001247F2" w:rsidRDefault="008A1424" w:rsidP="008A142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B3464" w14:textId="13D015E9" w:rsidR="008A1424" w:rsidRPr="001247F2" w:rsidRDefault="008A1424" w:rsidP="008A142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ข้อสมมติเพิ่มขึ้น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4DA5B" w14:textId="6770E5E3" w:rsidR="008A1424" w:rsidRPr="001247F2" w:rsidRDefault="008A1424" w:rsidP="008A142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ข้อสมมติลดลง</w:t>
            </w:r>
          </w:p>
        </w:tc>
      </w:tr>
      <w:tr w:rsidR="008A1424" w:rsidRPr="001247F2" w14:paraId="771BE8EB" w14:textId="77777777" w:rsidTr="008A1424">
        <w:tc>
          <w:tcPr>
            <w:tcW w:w="5029" w:type="dxa"/>
            <w:shd w:val="clear" w:color="auto" w:fill="auto"/>
            <w:vAlign w:val="bottom"/>
          </w:tcPr>
          <w:p w14:paraId="38FC965E" w14:textId="77777777" w:rsidR="008A1424" w:rsidRPr="001247F2" w:rsidRDefault="008A1424" w:rsidP="008A142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D21649F" w14:textId="1782EF3C" w:rsidR="008A1424" w:rsidRPr="001247F2" w:rsidRDefault="008A1424" w:rsidP="008A142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ในข้อสมมติ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E04C0" w14:textId="4E402728" w:rsidR="008A1424" w:rsidRPr="001247F2" w:rsidRDefault="008A1424" w:rsidP="008A142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72B" w:rsidRPr="0089572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5E032" w14:textId="2252AF04" w:rsidR="008A1424" w:rsidRPr="001247F2" w:rsidRDefault="008A1424" w:rsidP="008A142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72B" w:rsidRPr="0089572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A1424" w:rsidRPr="001247F2" w14:paraId="1C43B3F0" w14:textId="77777777" w:rsidTr="008A1424">
        <w:tc>
          <w:tcPr>
            <w:tcW w:w="5029" w:type="dxa"/>
            <w:shd w:val="clear" w:color="auto" w:fill="auto"/>
            <w:vAlign w:val="bottom"/>
          </w:tcPr>
          <w:p w14:paraId="04C382A6" w14:textId="77777777" w:rsidR="008A1424" w:rsidRPr="001247F2" w:rsidRDefault="008A1424" w:rsidP="008A142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7D6C5" w14:textId="77777777" w:rsidR="008A1424" w:rsidRPr="001247F2" w:rsidRDefault="008A1424" w:rsidP="008A142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733D0" w14:textId="77777777" w:rsidR="008A1424" w:rsidRPr="001247F2" w:rsidRDefault="008A1424" w:rsidP="008A142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618D7" w14:textId="77777777" w:rsidR="008A1424" w:rsidRPr="001247F2" w:rsidRDefault="008A1424" w:rsidP="008A142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</w:tr>
      <w:tr w:rsidR="000E4643" w:rsidRPr="001247F2" w14:paraId="7A5B3EB3" w14:textId="77777777" w:rsidTr="008A1424">
        <w:tc>
          <w:tcPr>
            <w:tcW w:w="5029" w:type="dxa"/>
            <w:shd w:val="clear" w:color="auto" w:fill="auto"/>
          </w:tcPr>
          <w:p w14:paraId="6C5AB376" w14:textId="77777777" w:rsidR="000E4643" w:rsidRPr="001247F2" w:rsidRDefault="000E4643" w:rsidP="000E464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47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30" w:type="dxa"/>
            <w:shd w:val="clear" w:color="auto" w:fill="auto"/>
          </w:tcPr>
          <w:p w14:paraId="6EA39553" w14:textId="70566654" w:rsidR="000E4643" w:rsidRPr="001247F2" w:rsidRDefault="000E4643" w:rsidP="000E46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</w:t>
            </w:r>
          </w:p>
        </w:tc>
        <w:tc>
          <w:tcPr>
            <w:tcW w:w="1224" w:type="dxa"/>
            <w:shd w:val="clear" w:color="auto" w:fill="FAFAFA"/>
          </w:tcPr>
          <w:p w14:paraId="14A47AE1" w14:textId="288918F3" w:rsidR="000E4643" w:rsidRPr="001247F2" w:rsidRDefault="000E4643" w:rsidP="000E46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ลดลง</w:t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br/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ร้อยละ</w:t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12</w:t>
            </w:r>
          </w:p>
        </w:tc>
        <w:tc>
          <w:tcPr>
            <w:tcW w:w="1233" w:type="dxa"/>
            <w:shd w:val="clear" w:color="auto" w:fill="FAFAFA"/>
          </w:tcPr>
          <w:p w14:paraId="58E668EB" w14:textId="77777777" w:rsidR="000E4643" w:rsidRPr="001247F2" w:rsidRDefault="000E4643" w:rsidP="000E46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เพิ่มขึ้น</w:t>
            </w:r>
          </w:p>
          <w:p w14:paraId="71CC976F" w14:textId="7C44984C" w:rsidR="000E4643" w:rsidRPr="001247F2" w:rsidRDefault="000E4643" w:rsidP="000E46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ร้อยละ</w:t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14</w:t>
            </w:r>
          </w:p>
        </w:tc>
      </w:tr>
      <w:tr w:rsidR="000E4643" w:rsidRPr="001247F2" w14:paraId="57F3044A" w14:textId="77777777" w:rsidTr="008A1424">
        <w:tc>
          <w:tcPr>
            <w:tcW w:w="5029" w:type="dxa"/>
            <w:shd w:val="clear" w:color="auto" w:fill="auto"/>
          </w:tcPr>
          <w:p w14:paraId="19814A19" w14:textId="77777777" w:rsidR="000E4643" w:rsidRPr="001247F2" w:rsidRDefault="000E4643" w:rsidP="000E464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47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1530" w:type="dxa"/>
            <w:shd w:val="clear" w:color="auto" w:fill="auto"/>
          </w:tcPr>
          <w:p w14:paraId="1004584F" w14:textId="13E49FDA" w:rsidR="000E4643" w:rsidRPr="001247F2" w:rsidRDefault="000E4643" w:rsidP="000E46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</w:t>
            </w:r>
          </w:p>
        </w:tc>
        <w:tc>
          <w:tcPr>
            <w:tcW w:w="1224" w:type="dxa"/>
            <w:shd w:val="clear" w:color="auto" w:fill="FAFAFA"/>
          </w:tcPr>
          <w:p w14:paraId="11BC7D28" w14:textId="11C425EA" w:rsidR="000E4643" w:rsidRPr="001247F2" w:rsidRDefault="000E4643" w:rsidP="000E46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เพิ่มขึ้น</w:t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br/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ร้อยละ</w:t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15</w:t>
            </w:r>
          </w:p>
        </w:tc>
        <w:tc>
          <w:tcPr>
            <w:tcW w:w="1233" w:type="dxa"/>
            <w:shd w:val="clear" w:color="auto" w:fill="FAFAFA"/>
          </w:tcPr>
          <w:p w14:paraId="3F0D4684" w14:textId="77777777" w:rsidR="000E4643" w:rsidRPr="001247F2" w:rsidRDefault="000E4643" w:rsidP="000E46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ลดลง </w:t>
            </w:r>
          </w:p>
          <w:p w14:paraId="7EACF0E4" w14:textId="39EFF02C" w:rsidR="000E4643" w:rsidRPr="001247F2" w:rsidRDefault="000E4643" w:rsidP="000E46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12</w:t>
            </w:r>
          </w:p>
        </w:tc>
      </w:tr>
      <w:tr w:rsidR="000E4643" w:rsidRPr="001247F2" w14:paraId="54E75445" w14:textId="77777777" w:rsidTr="008A1424">
        <w:tc>
          <w:tcPr>
            <w:tcW w:w="5029" w:type="dxa"/>
            <w:shd w:val="clear" w:color="auto" w:fill="auto"/>
          </w:tcPr>
          <w:p w14:paraId="20F87C40" w14:textId="77777777" w:rsidR="000E4643" w:rsidRPr="001247F2" w:rsidRDefault="000E4643" w:rsidP="000E4643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530" w:type="dxa"/>
            <w:shd w:val="clear" w:color="auto" w:fill="auto"/>
          </w:tcPr>
          <w:p w14:paraId="77C37644" w14:textId="04B89749" w:rsidR="000E4643" w:rsidRPr="001247F2" w:rsidRDefault="000E4643" w:rsidP="000E46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20</w:t>
            </w:r>
          </w:p>
        </w:tc>
        <w:tc>
          <w:tcPr>
            <w:tcW w:w="1224" w:type="dxa"/>
            <w:shd w:val="clear" w:color="auto" w:fill="FAFAFA"/>
          </w:tcPr>
          <w:p w14:paraId="209D18CC" w14:textId="2F5771B0" w:rsidR="000E4643" w:rsidRPr="001247F2" w:rsidRDefault="000E4643" w:rsidP="000E46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ลดลง</w:t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br/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14</w:t>
            </w:r>
          </w:p>
        </w:tc>
        <w:tc>
          <w:tcPr>
            <w:tcW w:w="1233" w:type="dxa"/>
            <w:shd w:val="clear" w:color="auto" w:fill="FAFAFA"/>
          </w:tcPr>
          <w:p w14:paraId="70B1B687" w14:textId="77777777" w:rsidR="000E4643" w:rsidRPr="001247F2" w:rsidRDefault="000E4643" w:rsidP="000E46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เพิ่มขึ้น </w:t>
            </w:r>
          </w:p>
          <w:p w14:paraId="77BB8AC9" w14:textId="402F3E49" w:rsidR="000E4643" w:rsidRPr="001247F2" w:rsidRDefault="000E4643" w:rsidP="000E464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bidi="th-TH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18</w:t>
            </w:r>
          </w:p>
        </w:tc>
      </w:tr>
    </w:tbl>
    <w:p w14:paraId="4998C850" w14:textId="389609D0" w:rsidR="00A36572" w:rsidRPr="001247F2" w:rsidRDefault="00A36572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2592"/>
        <w:gridCol w:w="1530"/>
        <w:gridCol w:w="1224"/>
        <w:gridCol w:w="1215"/>
        <w:gridCol w:w="1233"/>
        <w:gridCol w:w="1224"/>
        <w:gridCol w:w="9"/>
      </w:tblGrid>
      <w:tr w:rsidR="008A1424" w:rsidRPr="001247F2" w14:paraId="2BBAA092" w14:textId="77777777" w:rsidTr="00270BB4">
        <w:tc>
          <w:tcPr>
            <w:tcW w:w="2592" w:type="dxa"/>
            <w:shd w:val="clear" w:color="auto" w:fill="auto"/>
            <w:vAlign w:val="bottom"/>
          </w:tcPr>
          <w:p w14:paraId="799919FC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35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6CEDD" w14:textId="77777777" w:rsidR="008A1424" w:rsidRPr="001247F2" w:rsidRDefault="008A1424" w:rsidP="00270BB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A1424" w:rsidRPr="001247F2" w14:paraId="31FE74B1" w14:textId="77777777" w:rsidTr="00270BB4">
        <w:tc>
          <w:tcPr>
            <w:tcW w:w="2592" w:type="dxa"/>
            <w:shd w:val="clear" w:color="auto" w:fill="auto"/>
            <w:vAlign w:val="bottom"/>
          </w:tcPr>
          <w:p w14:paraId="31AEC1EE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291FB" w14:textId="77777777" w:rsidR="008A1424" w:rsidRPr="001247F2" w:rsidRDefault="008A1424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49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70318" w14:textId="77777777" w:rsidR="008A1424" w:rsidRPr="001247F2" w:rsidRDefault="008A1424" w:rsidP="00270BB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ผลกระทบต่อภาระผูกพันผลประโยชน์พนักงาน</w:t>
            </w:r>
          </w:p>
        </w:tc>
      </w:tr>
      <w:tr w:rsidR="008A1424" w:rsidRPr="001247F2" w14:paraId="1DF9F8E3" w14:textId="77777777" w:rsidTr="00270BB4">
        <w:tc>
          <w:tcPr>
            <w:tcW w:w="2592" w:type="dxa"/>
            <w:shd w:val="clear" w:color="auto" w:fill="auto"/>
            <w:vAlign w:val="bottom"/>
          </w:tcPr>
          <w:p w14:paraId="09CF78A4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753EE99" w14:textId="77777777" w:rsidR="008A1424" w:rsidRPr="001247F2" w:rsidRDefault="008A1424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562EC" w14:textId="77777777" w:rsidR="008A1424" w:rsidRPr="001247F2" w:rsidRDefault="008A1424" w:rsidP="00270BB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ข้อสมมติเพิ่มขึ้น</w:t>
            </w:r>
          </w:p>
        </w:tc>
        <w:tc>
          <w:tcPr>
            <w:tcW w:w="24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0D938" w14:textId="77777777" w:rsidR="008A1424" w:rsidRPr="001247F2" w:rsidRDefault="008A1424" w:rsidP="00270BB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ข้อสมมติลดลง</w:t>
            </w:r>
          </w:p>
        </w:tc>
      </w:tr>
      <w:tr w:rsidR="008A1424" w:rsidRPr="001247F2" w14:paraId="2F612967" w14:textId="77777777" w:rsidTr="00270BB4">
        <w:trPr>
          <w:gridAfter w:val="1"/>
          <w:wAfter w:w="9" w:type="dxa"/>
        </w:trPr>
        <w:tc>
          <w:tcPr>
            <w:tcW w:w="2592" w:type="dxa"/>
            <w:shd w:val="clear" w:color="auto" w:fill="auto"/>
            <w:vAlign w:val="bottom"/>
          </w:tcPr>
          <w:p w14:paraId="19CDD124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7DD2028" w14:textId="77777777" w:rsidR="008A1424" w:rsidRPr="001247F2" w:rsidRDefault="008A1424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ในข้อสมมติ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75C59" w14:textId="784BB50B" w:rsidR="008A1424" w:rsidRPr="001247F2" w:rsidRDefault="008A1424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72B" w:rsidRPr="0089572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E968E" w14:textId="7CDDFB23" w:rsidR="008A1424" w:rsidRPr="001247F2" w:rsidRDefault="008A1424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72B" w:rsidRPr="0089572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27F5A" w14:textId="55A0D915" w:rsidR="008A1424" w:rsidRPr="001247F2" w:rsidRDefault="008A1424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72B" w:rsidRPr="0089572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CA19E" w14:textId="346438F4" w:rsidR="008A1424" w:rsidRPr="001247F2" w:rsidRDefault="008A1424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72B" w:rsidRPr="0089572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A1424" w:rsidRPr="001247F2" w14:paraId="7A28236C" w14:textId="77777777" w:rsidTr="00270BB4">
        <w:trPr>
          <w:gridAfter w:val="1"/>
          <w:wAfter w:w="9" w:type="dxa"/>
        </w:trPr>
        <w:tc>
          <w:tcPr>
            <w:tcW w:w="2592" w:type="dxa"/>
            <w:shd w:val="clear" w:color="auto" w:fill="auto"/>
            <w:vAlign w:val="bottom"/>
          </w:tcPr>
          <w:p w14:paraId="3D7E29C3" w14:textId="77777777" w:rsidR="008A1424" w:rsidRPr="001247F2" w:rsidRDefault="008A1424" w:rsidP="00270BB4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4F369" w14:textId="77777777" w:rsidR="008A1424" w:rsidRPr="001247F2" w:rsidRDefault="008A1424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AC741" w14:textId="77777777" w:rsidR="008A1424" w:rsidRPr="001247F2" w:rsidRDefault="008A1424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AE6BA" w14:textId="77777777" w:rsidR="008A1424" w:rsidRPr="001247F2" w:rsidRDefault="008A1424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822671" w14:textId="77777777" w:rsidR="008A1424" w:rsidRPr="001247F2" w:rsidRDefault="008A1424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991B9" w14:textId="77777777" w:rsidR="008A1424" w:rsidRPr="001247F2" w:rsidRDefault="008A1424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</w:tr>
      <w:tr w:rsidR="006913BA" w:rsidRPr="001247F2" w14:paraId="5F19E9C0" w14:textId="77777777" w:rsidTr="00270BB4">
        <w:trPr>
          <w:gridAfter w:val="1"/>
          <w:wAfter w:w="9" w:type="dxa"/>
        </w:trPr>
        <w:tc>
          <w:tcPr>
            <w:tcW w:w="2592" w:type="dxa"/>
            <w:shd w:val="clear" w:color="auto" w:fill="auto"/>
          </w:tcPr>
          <w:p w14:paraId="70E3CF6E" w14:textId="77777777" w:rsidR="006913BA" w:rsidRPr="001247F2" w:rsidRDefault="006913BA" w:rsidP="006913B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47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30" w:type="dxa"/>
            <w:shd w:val="clear" w:color="auto" w:fill="auto"/>
          </w:tcPr>
          <w:p w14:paraId="6E99B00F" w14:textId="7EC20AF1" w:rsidR="006913BA" w:rsidRPr="001247F2" w:rsidRDefault="006913BA" w:rsidP="006913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</w:t>
            </w:r>
          </w:p>
        </w:tc>
        <w:tc>
          <w:tcPr>
            <w:tcW w:w="1224" w:type="dxa"/>
            <w:shd w:val="clear" w:color="auto" w:fill="FAFAFA"/>
          </w:tcPr>
          <w:p w14:paraId="19042E75" w14:textId="7CE03D65" w:rsidR="006913BA" w:rsidRPr="001247F2" w:rsidRDefault="006913BA" w:rsidP="006913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ลดลง</w:t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br/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ร้อยละ</w:t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12</w:t>
            </w:r>
          </w:p>
        </w:tc>
        <w:tc>
          <w:tcPr>
            <w:tcW w:w="1215" w:type="dxa"/>
            <w:shd w:val="clear" w:color="auto" w:fill="auto"/>
          </w:tcPr>
          <w:p w14:paraId="5076ED7C" w14:textId="3D9AC138" w:rsidR="006913BA" w:rsidRPr="001247F2" w:rsidRDefault="006913BA" w:rsidP="006913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ลดลง</w:t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br/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12</w:t>
            </w:r>
          </w:p>
        </w:tc>
        <w:tc>
          <w:tcPr>
            <w:tcW w:w="1233" w:type="dxa"/>
            <w:shd w:val="clear" w:color="auto" w:fill="FAFAFA"/>
          </w:tcPr>
          <w:p w14:paraId="7F93235C" w14:textId="77777777" w:rsidR="006913BA" w:rsidRPr="001247F2" w:rsidRDefault="006913BA" w:rsidP="006913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เพิ่มขึ้น</w:t>
            </w:r>
          </w:p>
          <w:p w14:paraId="6CA30882" w14:textId="6A2E36D6" w:rsidR="006913BA" w:rsidRPr="001247F2" w:rsidRDefault="006913BA" w:rsidP="006913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ร้อยละ</w:t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14</w:t>
            </w:r>
          </w:p>
        </w:tc>
        <w:tc>
          <w:tcPr>
            <w:tcW w:w="1224" w:type="dxa"/>
            <w:shd w:val="clear" w:color="auto" w:fill="auto"/>
          </w:tcPr>
          <w:p w14:paraId="458A4169" w14:textId="77777777" w:rsidR="006913BA" w:rsidRPr="001247F2" w:rsidRDefault="006913BA" w:rsidP="006913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เพิ่มขึ้น</w:t>
            </w:r>
          </w:p>
          <w:p w14:paraId="63FC3F6B" w14:textId="6C406201" w:rsidR="006913BA" w:rsidRPr="001247F2" w:rsidRDefault="006913BA" w:rsidP="006913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14</w:t>
            </w:r>
          </w:p>
        </w:tc>
      </w:tr>
      <w:tr w:rsidR="006913BA" w:rsidRPr="001247F2" w14:paraId="41A42109" w14:textId="77777777" w:rsidTr="00270BB4">
        <w:trPr>
          <w:gridAfter w:val="1"/>
          <w:wAfter w:w="9" w:type="dxa"/>
        </w:trPr>
        <w:tc>
          <w:tcPr>
            <w:tcW w:w="2592" w:type="dxa"/>
            <w:shd w:val="clear" w:color="auto" w:fill="auto"/>
          </w:tcPr>
          <w:p w14:paraId="00294A96" w14:textId="77777777" w:rsidR="006913BA" w:rsidRPr="001247F2" w:rsidRDefault="006913BA" w:rsidP="006913B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47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1530" w:type="dxa"/>
            <w:shd w:val="clear" w:color="auto" w:fill="auto"/>
          </w:tcPr>
          <w:p w14:paraId="4B1F1C2E" w14:textId="0EA9CFBC" w:rsidR="006913BA" w:rsidRPr="001247F2" w:rsidRDefault="006913BA" w:rsidP="006913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</w:t>
            </w:r>
          </w:p>
        </w:tc>
        <w:tc>
          <w:tcPr>
            <w:tcW w:w="1224" w:type="dxa"/>
            <w:shd w:val="clear" w:color="auto" w:fill="FAFAFA"/>
          </w:tcPr>
          <w:p w14:paraId="0388F9B1" w14:textId="58AFB849" w:rsidR="006913BA" w:rsidRPr="001247F2" w:rsidRDefault="006913BA" w:rsidP="006913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เพิ่มขึ้น</w:t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br/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ร้อยละ</w:t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15</w:t>
            </w:r>
          </w:p>
        </w:tc>
        <w:tc>
          <w:tcPr>
            <w:tcW w:w="1215" w:type="dxa"/>
            <w:shd w:val="clear" w:color="auto" w:fill="auto"/>
          </w:tcPr>
          <w:p w14:paraId="38DFA928" w14:textId="05A2A161" w:rsidR="006913BA" w:rsidRPr="001247F2" w:rsidRDefault="006913BA" w:rsidP="006913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เพิ่มขึ้น</w:t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br/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ร้อยละ</w:t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14</w:t>
            </w:r>
          </w:p>
        </w:tc>
        <w:tc>
          <w:tcPr>
            <w:tcW w:w="1233" w:type="dxa"/>
            <w:shd w:val="clear" w:color="auto" w:fill="FAFAFA"/>
          </w:tcPr>
          <w:p w14:paraId="434570C6" w14:textId="77777777" w:rsidR="006913BA" w:rsidRPr="001247F2" w:rsidRDefault="006913BA" w:rsidP="006913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ลดลง </w:t>
            </w:r>
          </w:p>
          <w:p w14:paraId="1C55AC53" w14:textId="33D63016" w:rsidR="006913BA" w:rsidRPr="001247F2" w:rsidRDefault="006913BA" w:rsidP="006913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12</w:t>
            </w:r>
          </w:p>
        </w:tc>
        <w:tc>
          <w:tcPr>
            <w:tcW w:w="1224" w:type="dxa"/>
            <w:shd w:val="clear" w:color="auto" w:fill="auto"/>
          </w:tcPr>
          <w:p w14:paraId="1DC09E6F" w14:textId="77777777" w:rsidR="006913BA" w:rsidRPr="001247F2" w:rsidRDefault="006913BA" w:rsidP="006913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ลดลง </w:t>
            </w:r>
          </w:p>
          <w:p w14:paraId="018AB73C" w14:textId="7B269268" w:rsidR="006913BA" w:rsidRPr="001247F2" w:rsidRDefault="006913BA" w:rsidP="006913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12</w:t>
            </w:r>
          </w:p>
        </w:tc>
      </w:tr>
      <w:tr w:rsidR="006913BA" w:rsidRPr="001247F2" w14:paraId="40A80CC7" w14:textId="77777777" w:rsidTr="00270BB4">
        <w:trPr>
          <w:gridAfter w:val="1"/>
          <w:wAfter w:w="9" w:type="dxa"/>
        </w:trPr>
        <w:tc>
          <w:tcPr>
            <w:tcW w:w="2592" w:type="dxa"/>
            <w:shd w:val="clear" w:color="auto" w:fill="auto"/>
          </w:tcPr>
          <w:p w14:paraId="50941E80" w14:textId="77777777" w:rsidR="006913BA" w:rsidRPr="001247F2" w:rsidRDefault="006913BA" w:rsidP="006913BA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530" w:type="dxa"/>
            <w:shd w:val="clear" w:color="auto" w:fill="auto"/>
          </w:tcPr>
          <w:p w14:paraId="5D62FDB3" w14:textId="4D9CC315" w:rsidR="006913BA" w:rsidRPr="001247F2" w:rsidRDefault="006913BA" w:rsidP="006913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20</w:t>
            </w:r>
          </w:p>
        </w:tc>
        <w:tc>
          <w:tcPr>
            <w:tcW w:w="1224" w:type="dxa"/>
            <w:shd w:val="clear" w:color="auto" w:fill="FAFAFA"/>
          </w:tcPr>
          <w:p w14:paraId="39AB96C4" w14:textId="190FCF59" w:rsidR="006913BA" w:rsidRPr="001247F2" w:rsidRDefault="006913BA" w:rsidP="006913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ลดลง</w:t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br/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14</w:t>
            </w:r>
          </w:p>
        </w:tc>
        <w:tc>
          <w:tcPr>
            <w:tcW w:w="1215" w:type="dxa"/>
            <w:shd w:val="clear" w:color="auto" w:fill="auto"/>
          </w:tcPr>
          <w:p w14:paraId="06C3B5C6" w14:textId="5455E203" w:rsidR="006913BA" w:rsidRPr="001247F2" w:rsidRDefault="006913BA" w:rsidP="006913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>ลดลง</w:t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br/>
            </w: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13</w:t>
            </w:r>
          </w:p>
        </w:tc>
        <w:tc>
          <w:tcPr>
            <w:tcW w:w="1233" w:type="dxa"/>
            <w:shd w:val="clear" w:color="auto" w:fill="FAFAFA"/>
          </w:tcPr>
          <w:p w14:paraId="4A9FA08E" w14:textId="77777777" w:rsidR="006913BA" w:rsidRPr="001247F2" w:rsidRDefault="006913BA" w:rsidP="006913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เพิ่มขึ้น </w:t>
            </w:r>
          </w:p>
          <w:p w14:paraId="192A5B5F" w14:textId="01485A3B" w:rsidR="006913BA" w:rsidRPr="001247F2" w:rsidRDefault="006913BA" w:rsidP="006913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bidi="th-TH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18</w:t>
            </w:r>
          </w:p>
        </w:tc>
        <w:tc>
          <w:tcPr>
            <w:tcW w:w="1224" w:type="dxa"/>
            <w:shd w:val="clear" w:color="auto" w:fill="auto"/>
          </w:tcPr>
          <w:p w14:paraId="0900135F" w14:textId="77777777" w:rsidR="006913BA" w:rsidRPr="001247F2" w:rsidRDefault="006913BA" w:rsidP="006913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เพิ่มขึ้น </w:t>
            </w:r>
          </w:p>
          <w:p w14:paraId="62F3DE67" w14:textId="4D5A07CF" w:rsidR="006913BA" w:rsidRPr="001247F2" w:rsidRDefault="006913BA" w:rsidP="006913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1247F2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ร้อยละ </w:t>
            </w:r>
            <w:r w:rsidR="0089572B" w:rsidRPr="0089572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17</w:t>
            </w:r>
          </w:p>
        </w:tc>
      </w:tr>
    </w:tbl>
    <w:p w14:paraId="3075C9D5" w14:textId="77777777" w:rsidR="008A1424" w:rsidRPr="001247F2" w:rsidRDefault="008A1424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497876" w14:textId="77777777" w:rsidR="00A36572" w:rsidRPr="001247F2" w:rsidRDefault="00A36572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8525D3"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ได้ใช้วิธีเดียวกันกับการคำนวณภาระผูกพันผลประโยชน์พนักงานที่รับรู้ในงบแสดงฐานะการเงิน</w:t>
      </w:r>
    </w:p>
    <w:p w14:paraId="6E9F00B6" w14:textId="77777777" w:rsidR="00A36572" w:rsidRPr="001247F2" w:rsidRDefault="00A36572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4EB28A5" w14:textId="3861CD42" w:rsidR="00A36572" w:rsidRPr="001247F2" w:rsidRDefault="00A36572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B0C1D88" w14:textId="3CD272F2" w:rsidR="00814F90" w:rsidRPr="001247F2" w:rsidRDefault="00814F90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6E52EE" w14:textId="20843D4A" w:rsidR="00270BB4" w:rsidRPr="001247F2" w:rsidRDefault="00270BB4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247F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270BB4" w:rsidRPr="001247F2" w14:paraId="1D76D6D6" w14:textId="77777777" w:rsidTr="00270BB4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44702637" w14:textId="7C0206AA" w:rsidR="00270BB4" w:rsidRPr="001247F2" w:rsidRDefault="0089572B" w:rsidP="00270BB4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lastRenderedPageBreak/>
              <w:t>20</w:t>
            </w:r>
            <w:r w:rsidR="00270BB4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ทุนเรือนหุ้น</w:t>
            </w:r>
          </w:p>
        </w:tc>
      </w:tr>
    </w:tbl>
    <w:p w14:paraId="0EF9D377" w14:textId="77777777" w:rsidR="00270BB4" w:rsidRPr="001247F2" w:rsidRDefault="00270BB4" w:rsidP="00270BB4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3" w:type="dxa"/>
        <w:tblLayout w:type="fixed"/>
        <w:tblLook w:val="0000" w:firstRow="0" w:lastRow="0" w:firstColumn="0" w:lastColumn="0" w:noHBand="0" w:noVBand="0"/>
      </w:tblPr>
      <w:tblGrid>
        <w:gridCol w:w="1890"/>
        <w:gridCol w:w="1417"/>
        <w:gridCol w:w="1361"/>
        <w:gridCol w:w="1417"/>
        <w:gridCol w:w="1361"/>
        <w:gridCol w:w="1587"/>
      </w:tblGrid>
      <w:tr w:rsidR="00270BB4" w:rsidRPr="001247F2" w14:paraId="7F278E1C" w14:textId="77777777" w:rsidTr="00270BB4">
        <w:tc>
          <w:tcPr>
            <w:tcW w:w="1890" w:type="dxa"/>
            <w:vAlign w:val="bottom"/>
          </w:tcPr>
          <w:p w14:paraId="21322AC3" w14:textId="77777777" w:rsidR="00270BB4" w:rsidRPr="001247F2" w:rsidRDefault="00270BB4" w:rsidP="00270B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17" w:name="_Hlk63288763"/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F4CF7" w14:textId="77777777" w:rsidR="00270BB4" w:rsidRPr="001247F2" w:rsidRDefault="00270BB4" w:rsidP="00270BB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ทุนจดทะเบียน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85635" w14:textId="77777777" w:rsidR="00270BB4" w:rsidRPr="001247F2" w:rsidRDefault="00270BB4" w:rsidP="00270BB4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FE4C1" w14:textId="77777777" w:rsidR="00270BB4" w:rsidRPr="001247F2" w:rsidRDefault="00270BB4" w:rsidP="00270BB4">
            <w:pPr>
              <w:pStyle w:val="a"/>
              <w:ind w:left="-57"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>ส่วนเกินมูลค่าหุ้น</w:t>
            </w:r>
          </w:p>
        </w:tc>
      </w:tr>
      <w:tr w:rsidR="00270BB4" w:rsidRPr="001247F2" w14:paraId="419E00FA" w14:textId="77777777" w:rsidTr="00270BB4">
        <w:tc>
          <w:tcPr>
            <w:tcW w:w="1890" w:type="dxa"/>
            <w:vAlign w:val="bottom"/>
          </w:tcPr>
          <w:p w14:paraId="2B83CBBF" w14:textId="77777777" w:rsidR="00270BB4" w:rsidRPr="001247F2" w:rsidRDefault="00270BB4" w:rsidP="00270B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C36B9" w14:textId="77777777" w:rsidR="00270BB4" w:rsidRPr="001247F2" w:rsidRDefault="00270BB4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C5D55" w14:textId="77777777" w:rsidR="00270BB4" w:rsidRPr="001247F2" w:rsidRDefault="00270BB4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53EBF" w14:textId="77777777" w:rsidR="00270BB4" w:rsidRPr="001247F2" w:rsidRDefault="00270BB4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5206C" w14:textId="77777777" w:rsidR="00270BB4" w:rsidRPr="001247F2" w:rsidRDefault="00270BB4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14:paraId="15498C74" w14:textId="77777777" w:rsidR="00270BB4" w:rsidRPr="001247F2" w:rsidRDefault="00270BB4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</w:tr>
      <w:tr w:rsidR="00270BB4" w:rsidRPr="001247F2" w14:paraId="32023AC1" w14:textId="77777777" w:rsidTr="00270BB4">
        <w:tc>
          <w:tcPr>
            <w:tcW w:w="1890" w:type="dxa"/>
            <w:vAlign w:val="bottom"/>
          </w:tcPr>
          <w:p w14:paraId="6598518E" w14:textId="77777777" w:rsidR="00270BB4" w:rsidRPr="001247F2" w:rsidRDefault="00270BB4" w:rsidP="00270B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F7DB384" w14:textId="77777777" w:rsidR="00270BB4" w:rsidRPr="001247F2" w:rsidRDefault="00270BB4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45C9D41" w14:textId="77777777" w:rsidR="00270BB4" w:rsidRPr="001247F2" w:rsidRDefault="00270BB4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0099955" w14:textId="77777777" w:rsidR="00270BB4" w:rsidRPr="001247F2" w:rsidRDefault="00270BB4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B4C4019" w14:textId="77777777" w:rsidR="00270BB4" w:rsidRPr="001247F2" w:rsidRDefault="00270BB4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743E056" w14:textId="77777777" w:rsidR="00270BB4" w:rsidRPr="001247F2" w:rsidRDefault="00270BB4" w:rsidP="00270BB4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270BB4" w:rsidRPr="001247F2" w14:paraId="1ED588AE" w14:textId="77777777" w:rsidTr="00270BB4">
        <w:tc>
          <w:tcPr>
            <w:tcW w:w="1890" w:type="dxa"/>
            <w:vAlign w:val="bottom"/>
          </w:tcPr>
          <w:p w14:paraId="1A94CD17" w14:textId="38A60811" w:rsidR="00270BB4" w:rsidRPr="001247F2" w:rsidRDefault="00270BB4" w:rsidP="00270B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ยอดต้นปี พ.ศ.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98CB010" w14:textId="3B75EA83" w:rsidR="00270BB4" w:rsidRPr="001247F2" w:rsidRDefault="0089572B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270BB4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160</w:t>
            </w:r>
            <w:r w:rsidR="00270BB4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270BB4"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54B454F" w14:textId="17D9A0CC" w:rsidR="00270BB4" w:rsidRPr="001247F2" w:rsidRDefault="0089572B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270BB4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160</w:t>
            </w:r>
            <w:r w:rsidR="00270BB4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270BB4"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3AEA5F7" w14:textId="3435E58C" w:rsidR="00270BB4" w:rsidRPr="001247F2" w:rsidRDefault="0089572B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870</w:t>
            </w:r>
            <w:r w:rsidR="00270BB4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270BB4"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E21CC65" w14:textId="1CCA728B" w:rsidR="00270BB4" w:rsidRPr="001247F2" w:rsidRDefault="0089572B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870</w:t>
            </w:r>
            <w:r w:rsidR="00270BB4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270BB4"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01AB2C77" w14:textId="3362E0D7" w:rsidR="00270BB4" w:rsidRPr="001247F2" w:rsidRDefault="00270BB4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</w:tr>
      <w:tr w:rsidR="00270BB4" w:rsidRPr="001247F2" w14:paraId="6B2E4086" w14:textId="77777777" w:rsidTr="00270BB4">
        <w:tc>
          <w:tcPr>
            <w:tcW w:w="1890" w:type="dxa"/>
            <w:vAlign w:val="bottom"/>
          </w:tcPr>
          <w:p w14:paraId="00E93E94" w14:textId="77777777" w:rsidR="00270BB4" w:rsidRPr="001247F2" w:rsidRDefault="00270BB4" w:rsidP="00270B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F126333" w14:textId="77777777" w:rsidR="00270BB4" w:rsidRPr="001247F2" w:rsidRDefault="00270BB4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F744E2E" w14:textId="77777777" w:rsidR="00270BB4" w:rsidRPr="001247F2" w:rsidRDefault="00270BB4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BE817F6" w14:textId="77777777" w:rsidR="00270BB4" w:rsidRPr="001247F2" w:rsidRDefault="00270BB4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1EC010C" w14:textId="77777777" w:rsidR="00270BB4" w:rsidRPr="001247F2" w:rsidRDefault="00270BB4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65F10A8A" w14:textId="77777777" w:rsidR="00270BB4" w:rsidRPr="001247F2" w:rsidRDefault="00270BB4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</w:tr>
      <w:tr w:rsidR="00270BB4" w:rsidRPr="001247F2" w14:paraId="4B02160E" w14:textId="77777777" w:rsidTr="00270BB4">
        <w:tc>
          <w:tcPr>
            <w:tcW w:w="1890" w:type="dxa"/>
            <w:vAlign w:val="bottom"/>
          </w:tcPr>
          <w:p w14:paraId="686E4033" w14:textId="2B237CA6" w:rsidR="00270BB4" w:rsidRPr="001247F2" w:rsidRDefault="00270BB4" w:rsidP="00270B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ยอดสิ้นปี พ.ศ.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8A1D78A" w14:textId="2441A858" w:rsidR="00270BB4" w:rsidRPr="001247F2" w:rsidRDefault="0089572B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270BB4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160</w:t>
            </w:r>
            <w:r w:rsidR="00270BB4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270BB4"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3D6C25E" w14:textId="15533480" w:rsidR="00270BB4" w:rsidRPr="001247F2" w:rsidRDefault="0089572B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270BB4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160</w:t>
            </w:r>
            <w:r w:rsidR="00270BB4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270BB4"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0EB65F2" w14:textId="0F3452E2" w:rsidR="00270BB4" w:rsidRPr="001247F2" w:rsidRDefault="0089572B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870</w:t>
            </w:r>
            <w:r w:rsidR="00270BB4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270BB4"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1B2A790" w14:textId="23CA6796" w:rsidR="00270BB4" w:rsidRPr="001247F2" w:rsidRDefault="0089572B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870</w:t>
            </w:r>
            <w:r w:rsidR="00270BB4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270BB4"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1DD3376D" w14:textId="6F6575F0" w:rsidR="00270BB4" w:rsidRPr="001247F2" w:rsidRDefault="00270BB4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</w:tr>
      <w:tr w:rsidR="00270BB4" w:rsidRPr="001247F2" w14:paraId="51FF79F1" w14:textId="77777777" w:rsidTr="00270BB4">
        <w:tc>
          <w:tcPr>
            <w:tcW w:w="1890" w:type="dxa"/>
            <w:vAlign w:val="bottom"/>
          </w:tcPr>
          <w:p w14:paraId="2A14FF8A" w14:textId="77777777" w:rsidR="00270BB4" w:rsidRPr="001247F2" w:rsidRDefault="00270BB4" w:rsidP="00270BB4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C0C8E" w14:textId="77777777" w:rsidR="00270BB4" w:rsidRPr="001247F2" w:rsidRDefault="00270BB4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A58A3" w14:textId="77777777" w:rsidR="00270BB4" w:rsidRPr="001247F2" w:rsidRDefault="00270BB4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72FC6" w14:textId="77777777" w:rsidR="00270BB4" w:rsidRPr="001247F2" w:rsidRDefault="00270BB4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007F25" w14:textId="77777777" w:rsidR="00270BB4" w:rsidRPr="001247F2" w:rsidRDefault="00270BB4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A7B78" w14:textId="77777777" w:rsidR="00270BB4" w:rsidRPr="001247F2" w:rsidRDefault="00270BB4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</w:rPr>
            </w:pPr>
          </w:p>
        </w:tc>
      </w:tr>
      <w:tr w:rsidR="00270BB4" w:rsidRPr="001247F2" w14:paraId="3D789E8F" w14:textId="77777777" w:rsidTr="00270BB4">
        <w:tc>
          <w:tcPr>
            <w:tcW w:w="1890" w:type="dxa"/>
            <w:vAlign w:val="bottom"/>
          </w:tcPr>
          <w:p w14:paraId="292C87C4" w14:textId="77777777" w:rsidR="00270BB4" w:rsidRPr="001247F2" w:rsidRDefault="00270BB4" w:rsidP="00270BB4">
            <w:pPr>
              <w:autoSpaceDE w:val="0"/>
              <w:autoSpaceDN w:val="0"/>
              <w:adjustRightInd w:val="0"/>
              <w:spacing w:after="0" w:line="240" w:lineRule="auto"/>
              <w:ind w:left="176" w:right="-72" w:hanging="248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เพิ่มทุน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และนำเสนอ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  <w:t>ขายต่อประชาชน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br/>
              <w:t>ครั้งแรก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C614159" w14:textId="659A141D" w:rsidR="00270BB4" w:rsidRPr="001247F2" w:rsidRDefault="00270BB4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A14B053" w14:textId="2DE9B82F" w:rsidR="00270BB4" w:rsidRPr="001247F2" w:rsidRDefault="00270BB4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6BD3472" w14:textId="7DDF4EA6" w:rsidR="00270BB4" w:rsidRPr="001247F2" w:rsidRDefault="0089572B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bidi="th-TH"/>
              </w:rPr>
              <w:t>2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90</w:t>
            </w:r>
            <w:r w:rsidR="001374C7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000</w:t>
            </w:r>
            <w:r w:rsidR="001374C7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391E084" w14:textId="7A26C9BB" w:rsidR="00270BB4" w:rsidRPr="001247F2" w:rsidRDefault="0089572B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bidi="th-TH"/>
              </w:rPr>
              <w:t>2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90</w:t>
            </w:r>
            <w:r w:rsidR="001374C7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000</w:t>
            </w:r>
            <w:r w:rsidR="001374C7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1E5EFF66" w14:textId="124F403E" w:rsidR="00270BB4" w:rsidRPr="001247F2" w:rsidRDefault="0089572B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841</w:t>
            </w:r>
            <w:r w:rsidR="001374C7"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1374C7"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</w:tr>
      <w:tr w:rsidR="00270BB4" w:rsidRPr="001247F2" w14:paraId="36D42737" w14:textId="77777777" w:rsidTr="00270BB4">
        <w:tc>
          <w:tcPr>
            <w:tcW w:w="1890" w:type="dxa"/>
            <w:vAlign w:val="bottom"/>
          </w:tcPr>
          <w:p w14:paraId="576797C2" w14:textId="77777777" w:rsidR="00270BB4" w:rsidRPr="001247F2" w:rsidRDefault="00270BB4" w:rsidP="00270BB4">
            <w:pPr>
              <w:autoSpaceDE w:val="0"/>
              <w:autoSpaceDN w:val="0"/>
              <w:adjustRightInd w:val="0"/>
              <w:spacing w:after="0" w:line="240" w:lineRule="auto"/>
              <w:ind w:left="179" w:right="-72" w:hanging="25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ค่าใช้จ่ายในการออกหุ้น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br/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สุทธิจากภาษี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5D614" w14:textId="77777777" w:rsidR="00270BB4" w:rsidRPr="001247F2" w:rsidRDefault="00270BB4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62869E" w14:textId="77777777" w:rsidR="00270BB4" w:rsidRPr="001247F2" w:rsidRDefault="00270BB4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354EE" w14:textId="77777777" w:rsidR="00270BB4" w:rsidRPr="001247F2" w:rsidRDefault="00270BB4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E2047" w14:textId="77777777" w:rsidR="00270BB4" w:rsidRPr="001247F2" w:rsidRDefault="00270BB4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D91A56" w14:textId="11D88DEA" w:rsidR="00270BB4" w:rsidRPr="001247F2" w:rsidRDefault="00F51D1B" w:rsidP="00270B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29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024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517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1374C7" w:rsidRPr="001247F2" w14:paraId="71F47812" w14:textId="77777777" w:rsidTr="00270BB4">
        <w:tc>
          <w:tcPr>
            <w:tcW w:w="1890" w:type="dxa"/>
            <w:vAlign w:val="bottom"/>
          </w:tcPr>
          <w:p w14:paraId="03F137E2" w14:textId="2B128068" w:rsidR="001374C7" w:rsidRPr="001247F2" w:rsidRDefault="001374C7" w:rsidP="001374C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ยอดสิ้นปี พ.ศ.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F996D7" w14:textId="221430D2" w:rsidR="001374C7" w:rsidRPr="001247F2" w:rsidRDefault="0089572B" w:rsidP="001374C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1374C7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160</w:t>
            </w:r>
            <w:r w:rsidR="001374C7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1374C7"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1CA9B9" w14:textId="06A4490B" w:rsidR="001374C7" w:rsidRPr="001247F2" w:rsidRDefault="0089572B" w:rsidP="001374C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1374C7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160</w:t>
            </w:r>
            <w:r w:rsidR="001374C7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1374C7"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A7DC18" w14:textId="0AFCFC25" w:rsidR="001374C7" w:rsidRPr="001247F2" w:rsidRDefault="0089572B" w:rsidP="001374C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1374C7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160</w:t>
            </w:r>
            <w:r w:rsidR="001374C7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1374C7"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38646" w14:textId="138C8A32" w:rsidR="001374C7" w:rsidRPr="001247F2" w:rsidRDefault="0089572B" w:rsidP="001374C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</w:t>
            </w:r>
            <w:r w:rsidR="001374C7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160</w:t>
            </w:r>
            <w:r w:rsidR="001374C7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1374C7" w:rsidRPr="001247F2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2E128" w14:textId="2801F79C" w:rsidR="001374C7" w:rsidRPr="001247F2" w:rsidRDefault="0089572B" w:rsidP="001374C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811</w:t>
            </w:r>
            <w:r w:rsidR="00F51D1B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975</w:t>
            </w:r>
            <w:r w:rsidR="00F51D1B"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483</w:t>
            </w:r>
          </w:p>
        </w:tc>
      </w:tr>
      <w:bookmarkEnd w:id="17"/>
    </w:tbl>
    <w:p w14:paraId="4AAF41C0" w14:textId="77777777" w:rsidR="00270BB4" w:rsidRPr="001247F2" w:rsidRDefault="00270BB4" w:rsidP="00270B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09072EC" w14:textId="3DD08F7A" w:rsidR="00270BB4" w:rsidRPr="001247F2" w:rsidRDefault="00270BB4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เมื่อวันที่ </w:t>
      </w:r>
      <w:r w:rsidR="0089572B" w:rsidRPr="008957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28</w:t>
      </w:r>
      <w:r w:rsidR="001374C7" w:rsidRPr="001247F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1374C7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ตุลาคม</w:t>
      </w:r>
      <w:r w:rsidR="001374C7" w:rsidRPr="001247F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1374C7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ถึงวันที่ </w:t>
      </w:r>
      <w:r w:rsidR="0089572B" w:rsidRPr="008957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1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พฤศจิกายน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89572B" w:rsidRPr="008957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2564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บริษัทได้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ออกและเรียกชำระค่าหุ้นสามัญจำนวน </w:t>
      </w:r>
      <w:r w:rsidR="0089572B" w:rsidRPr="008957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290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89572B" w:rsidRPr="008957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000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89572B" w:rsidRPr="0089572B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หุ้น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มูล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ค่าที่ตราไว้หุ้นละ </w:t>
      </w:r>
      <w:r w:rsidR="0089572B" w:rsidRPr="008957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1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บาท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ที่ได้นำเสนอขายหลักทรัพย์ต่อประชาชนครั้งแรก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ที่ราคาเสนอขายหุ้นละ </w:t>
      </w:r>
      <w:r w:rsidR="0089572B" w:rsidRPr="008957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3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89572B" w:rsidRPr="008957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90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บาท คิดเป็น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จำนวนเงินรวมทั้งสิ้น </w:t>
      </w:r>
      <w:r w:rsidR="0089572B" w:rsidRPr="008957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1</w:t>
      </w:r>
      <w:r w:rsidR="001374C7" w:rsidRPr="001247F2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89572B" w:rsidRPr="008957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131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89572B" w:rsidRPr="008957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000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,</w:t>
      </w:r>
      <w:r w:rsidR="0089572B" w:rsidRPr="008957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000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บาท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และได้จดทะเบียนการเพิ่มทุนกับกระทรวงพาณิชย์แล้วเมื่อวันที่ </w:t>
      </w:r>
      <w:r w:rsidR="0089572B" w:rsidRPr="008957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3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1374C7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พฤศจิกา</w:t>
      </w:r>
      <w:r w:rsidR="001374C7" w:rsidRPr="001247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ยน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89572B" w:rsidRPr="0089572B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2564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และหุ้นสามัญของบริษัทเริ่มเข้าทำการซื้อขายในตลาดหลักทรัพย์</w:t>
      </w:r>
      <w:r w:rsidR="001374C7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แห่งประเทศไทย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ตั้งแต่วันที่ </w:t>
      </w:r>
      <w:r w:rsidR="0089572B" w:rsidRPr="0089572B">
        <w:rPr>
          <w:rFonts w:ascii="Browallia New" w:eastAsia="Arial Unicode MS" w:hAnsi="Browallia New" w:cs="Browallia New"/>
          <w:spacing w:val="-4"/>
          <w:sz w:val="28"/>
          <w:szCs w:val="28"/>
        </w:rPr>
        <w:t>9</w:t>
      </w:r>
      <w:r w:rsidR="001374C7" w:rsidRPr="001247F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1374C7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พฤศจิกาย</w:t>
      </w:r>
      <w:r w:rsidR="001374C7" w:rsidRPr="001247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</w:t>
      </w:r>
      <w:r w:rsidR="001374C7"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374C7"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2564</w:t>
      </w:r>
    </w:p>
    <w:p w14:paraId="4DB561B2" w14:textId="77777777" w:rsidR="00270BB4" w:rsidRPr="001247F2" w:rsidRDefault="00270BB4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1247F2" w14:paraId="3F8604CC" w14:textId="77777777" w:rsidTr="00814F90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41BE606D" w14:textId="7DB46EBD" w:rsidR="009E17E7" w:rsidRPr="001247F2" w:rsidRDefault="0089572B" w:rsidP="008525D3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t>21</w:t>
            </w:r>
            <w:r w:rsidR="009E17E7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องค์ประกอบของกำไรขาดทุนเบ็ดเสร็จอื่น</w:t>
            </w:r>
          </w:p>
        </w:tc>
      </w:tr>
    </w:tbl>
    <w:p w14:paraId="1372DFBA" w14:textId="4D7E6DED" w:rsidR="00B36F87" w:rsidRPr="001247F2" w:rsidRDefault="00B36F87" w:rsidP="00B36F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846C3A" w:rsidRPr="001247F2" w14:paraId="33B41C6B" w14:textId="77777777" w:rsidTr="00F44C01">
        <w:trPr>
          <w:cantSplit/>
        </w:trPr>
        <w:tc>
          <w:tcPr>
            <w:tcW w:w="4694" w:type="dxa"/>
          </w:tcPr>
          <w:p w14:paraId="5081C21F" w14:textId="77777777" w:rsidR="00846C3A" w:rsidRPr="001247F2" w:rsidRDefault="00846C3A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00FE7F" w14:textId="77777777" w:rsidR="00846C3A" w:rsidRPr="001247F2" w:rsidRDefault="00846C3A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4A3022CE" w14:textId="77777777" w:rsidR="00846C3A" w:rsidRPr="001247F2" w:rsidRDefault="00846C3A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46C3A" w:rsidRPr="001247F2" w14:paraId="5B4C4500" w14:textId="77777777" w:rsidTr="00F44C01">
        <w:trPr>
          <w:cantSplit/>
        </w:trPr>
        <w:tc>
          <w:tcPr>
            <w:tcW w:w="4694" w:type="dxa"/>
          </w:tcPr>
          <w:p w14:paraId="1FB2F7B6" w14:textId="77777777" w:rsidR="00846C3A" w:rsidRPr="001247F2" w:rsidRDefault="00846C3A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D5B57E" w14:textId="61332706" w:rsidR="00846C3A" w:rsidRPr="001247F2" w:rsidRDefault="00846C3A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A07B57" w14:textId="2B94618B" w:rsidR="00846C3A" w:rsidRPr="001247F2" w:rsidRDefault="00846C3A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A886E9" w14:textId="183E8B4F" w:rsidR="00846C3A" w:rsidRPr="001247F2" w:rsidRDefault="00846C3A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846C3A" w:rsidRPr="001247F2" w14:paraId="29045D98" w14:textId="77777777" w:rsidTr="00F44C01">
        <w:trPr>
          <w:cantSplit/>
        </w:trPr>
        <w:tc>
          <w:tcPr>
            <w:tcW w:w="4694" w:type="dxa"/>
          </w:tcPr>
          <w:p w14:paraId="17FFFF39" w14:textId="77777777" w:rsidR="00846C3A" w:rsidRPr="001247F2" w:rsidRDefault="00846C3A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EEE89A" w14:textId="77777777" w:rsidR="00846C3A" w:rsidRPr="001247F2" w:rsidRDefault="00846C3A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5E2CF2" w14:textId="77777777" w:rsidR="00846C3A" w:rsidRPr="001247F2" w:rsidRDefault="00846C3A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EF00F3" w14:textId="77777777" w:rsidR="00846C3A" w:rsidRPr="001247F2" w:rsidRDefault="00846C3A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846C3A" w:rsidRPr="001247F2" w14:paraId="0A89E8F9" w14:textId="77777777" w:rsidTr="00F44C01">
        <w:trPr>
          <w:cantSplit/>
        </w:trPr>
        <w:tc>
          <w:tcPr>
            <w:tcW w:w="4694" w:type="dxa"/>
          </w:tcPr>
          <w:p w14:paraId="2787589A" w14:textId="77777777" w:rsidR="00846C3A" w:rsidRPr="001247F2" w:rsidRDefault="00846C3A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ED142" w14:textId="77777777" w:rsidR="00846C3A" w:rsidRPr="001247F2" w:rsidRDefault="00846C3A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8E8520" w14:textId="77777777" w:rsidR="00846C3A" w:rsidRPr="001247F2" w:rsidRDefault="00846C3A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606A7" w14:textId="77777777" w:rsidR="00846C3A" w:rsidRPr="001247F2" w:rsidRDefault="00846C3A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46C3A" w:rsidRPr="001247F2" w14:paraId="6E481126" w14:textId="77777777" w:rsidTr="00F44C01">
        <w:trPr>
          <w:cantSplit/>
          <w:trHeight w:val="143"/>
        </w:trPr>
        <w:tc>
          <w:tcPr>
            <w:tcW w:w="4694" w:type="dxa"/>
            <w:vAlign w:val="bottom"/>
          </w:tcPr>
          <w:p w14:paraId="312ED44E" w14:textId="0820C18D" w:rsidR="00846C3A" w:rsidRPr="001247F2" w:rsidRDefault="00846C3A" w:rsidP="00846C3A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ในตราสารทุน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9384E2" w14:textId="77777777" w:rsidR="00846C3A" w:rsidRPr="001247F2" w:rsidRDefault="00846C3A" w:rsidP="00846C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5DB60E" w14:textId="77777777" w:rsidR="00846C3A" w:rsidRPr="001247F2" w:rsidRDefault="00846C3A" w:rsidP="00846C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1E1CEB" w14:textId="1699AFF1" w:rsidR="00846C3A" w:rsidRPr="001247F2" w:rsidRDefault="00846C3A" w:rsidP="00846C3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D7C17" w:rsidRPr="001247F2" w14:paraId="0F9B3B6B" w14:textId="77777777" w:rsidTr="00F44C01">
        <w:trPr>
          <w:cantSplit/>
          <w:trHeight w:val="143"/>
        </w:trPr>
        <w:tc>
          <w:tcPr>
            <w:tcW w:w="4694" w:type="dxa"/>
            <w:vAlign w:val="bottom"/>
          </w:tcPr>
          <w:p w14:paraId="5DC6DE55" w14:textId="0DE151E3" w:rsidR="00DD7C17" w:rsidRPr="001247F2" w:rsidRDefault="00DD7C17" w:rsidP="00DD7C1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กำไรที่ยังไม่เกิดขึ้น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4C42B7" w14:textId="6CCD5AB2" w:rsidR="00DD7C17" w:rsidRPr="001247F2" w:rsidRDefault="0089572B" w:rsidP="00DD7C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53</w:t>
            </w:r>
            <w:r w:rsidR="00DD7C17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882</w:t>
            </w:r>
            <w:r w:rsidR="00DD7C17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A8262B" w14:textId="14C95134" w:rsidR="00DD7C17" w:rsidRPr="001247F2" w:rsidRDefault="0089572B" w:rsidP="00DD7C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53</w:t>
            </w:r>
            <w:r w:rsidR="00DD7C17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882</w:t>
            </w:r>
            <w:r w:rsidR="00DD7C17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CD2899" w14:textId="5261B12C" w:rsidR="00DD7C17" w:rsidRPr="001247F2" w:rsidRDefault="0089572B" w:rsidP="00DD7C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47</w:t>
            </w:r>
            <w:r w:rsidR="00DD7C17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147</w:t>
            </w:r>
            <w:r w:rsidR="00DD7C17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</w:p>
        </w:tc>
      </w:tr>
      <w:tr w:rsidR="00DD7C17" w:rsidRPr="001247F2" w14:paraId="433803F8" w14:textId="77777777" w:rsidTr="00F44C01">
        <w:trPr>
          <w:cantSplit/>
          <w:trHeight w:val="143"/>
        </w:trPr>
        <w:tc>
          <w:tcPr>
            <w:tcW w:w="4694" w:type="dxa"/>
            <w:vAlign w:val="bottom"/>
          </w:tcPr>
          <w:p w14:paraId="5143366F" w14:textId="1B44DDFB" w:rsidR="00DD7C17" w:rsidRPr="001247F2" w:rsidRDefault="00DD7C17" w:rsidP="00DD7C1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hAnsi="Browallia New" w:cs="Browallia New"/>
                <w:snapToGrid w:val="0"/>
                <w:spacing w:val="-2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ภาษีเงินได้เกี่ยวกับองค์ประกอบของกำไรขาดทุนเบ็ดเสร็จอื่น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C33DE" w14:textId="5CB4171D" w:rsidR="00DD7C17" w:rsidRPr="001247F2" w:rsidRDefault="00DD7C17" w:rsidP="00DD7C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776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480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AE8293" w14:textId="6829CAE3" w:rsidR="00DD7C17" w:rsidRPr="001247F2" w:rsidRDefault="00DD7C17" w:rsidP="00DD7C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776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480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3FA59" w14:textId="59662A31" w:rsidR="00DD7C17" w:rsidRPr="001247F2" w:rsidRDefault="00DD7C17" w:rsidP="00DD7C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429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420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D7C17" w:rsidRPr="001247F2" w14:paraId="294C8D7F" w14:textId="77777777" w:rsidTr="00F44C01">
        <w:trPr>
          <w:cantSplit/>
          <w:trHeight w:val="143"/>
        </w:trPr>
        <w:tc>
          <w:tcPr>
            <w:tcW w:w="4694" w:type="dxa"/>
            <w:vAlign w:val="bottom"/>
          </w:tcPr>
          <w:p w14:paraId="56FD208D" w14:textId="17D276B5" w:rsidR="00DD7C17" w:rsidRPr="001247F2" w:rsidRDefault="00DD7C17" w:rsidP="00DD7C17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6AACC" w14:textId="6869C4AD" w:rsidR="00DD7C17" w:rsidRPr="001247F2" w:rsidRDefault="0089572B" w:rsidP="00DD7C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43</w:t>
            </w:r>
            <w:r w:rsidR="00DD7C17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105</w:t>
            </w:r>
            <w:r w:rsidR="00DD7C17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632B54" w14:textId="070C7BDB" w:rsidR="00DD7C17" w:rsidRPr="001247F2" w:rsidRDefault="0089572B" w:rsidP="00DD7C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43</w:t>
            </w:r>
            <w:r w:rsidR="00DD7C17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105</w:t>
            </w:r>
            <w:r w:rsidR="00DD7C17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1F97A" w14:textId="4A29F4D1" w:rsidR="00DD7C17" w:rsidRPr="001247F2" w:rsidRDefault="0089572B" w:rsidP="00DD7C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37</w:t>
            </w:r>
            <w:r w:rsidR="00DD7C17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717</w:t>
            </w:r>
            <w:r w:rsidR="00DD7C17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680</w:t>
            </w:r>
          </w:p>
        </w:tc>
      </w:tr>
    </w:tbl>
    <w:p w14:paraId="11E5CFCE" w14:textId="77777777" w:rsidR="00814F90" w:rsidRPr="001247F2" w:rsidRDefault="00814F90" w:rsidP="006E7911">
      <w:pPr>
        <w:spacing w:after="0" w:line="240" w:lineRule="auto"/>
        <w:rPr>
          <w:rFonts w:ascii="Browallia New" w:hAnsi="Browallia New" w:cs="Browallia New"/>
        </w:rPr>
      </w:pPr>
      <w:r w:rsidRPr="001247F2">
        <w:rPr>
          <w:rFonts w:ascii="Browallia New" w:hAnsi="Browallia New" w:cs="Browallia New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1247F2" w14:paraId="58C371E5" w14:textId="77777777" w:rsidTr="005A17E1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1A58B925" w14:textId="1778D23B" w:rsidR="009E17E7" w:rsidRPr="001247F2" w:rsidRDefault="0089572B" w:rsidP="00930C2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lastRenderedPageBreak/>
              <w:t>22</w:t>
            </w:r>
            <w:r w:rsidR="009E17E7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D523F7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รายได้อื่น</w:t>
            </w:r>
          </w:p>
        </w:tc>
      </w:tr>
    </w:tbl>
    <w:p w14:paraId="5CF53389" w14:textId="6281B53D" w:rsidR="009E17E7" w:rsidRPr="001247F2" w:rsidRDefault="009E17E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FC2C80" w:rsidRPr="001247F2" w14:paraId="14E4FCB0" w14:textId="77777777" w:rsidTr="00F44C01">
        <w:trPr>
          <w:cantSplit/>
        </w:trPr>
        <w:tc>
          <w:tcPr>
            <w:tcW w:w="4694" w:type="dxa"/>
          </w:tcPr>
          <w:p w14:paraId="40B2383E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246ECE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60BB84DD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C2C80" w:rsidRPr="001247F2" w14:paraId="70B9D0F3" w14:textId="77777777" w:rsidTr="00F44C01">
        <w:trPr>
          <w:cantSplit/>
        </w:trPr>
        <w:tc>
          <w:tcPr>
            <w:tcW w:w="4694" w:type="dxa"/>
          </w:tcPr>
          <w:p w14:paraId="2FBE9CB8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8EFBD6" w14:textId="77AC0445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60150A" w14:textId="5665B71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13E160" w14:textId="557895B8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FC2C80" w:rsidRPr="001247F2" w14:paraId="2B96FABA" w14:textId="77777777" w:rsidTr="00F44C01">
        <w:trPr>
          <w:cantSplit/>
        </w:trPr>
        <w:tc>
          <w:tcPr>
            <w:tcW w:w="4694" w:type="dxa"/>
          </w:tcPr>
          <w:p w14:paraId="2391F982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1DB430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6659D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C4F925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C2C80" w:rsidRPr="0089572B" w14:paraId="1A381427" w14:textId="77777777" w:rsidTr="00F44C01">
        <w:trPr>
          <w:cantSplit/>
        </w:trPr>
        <w:tc>
          <w:tcPr>
            <w:tcW w:w="4694" w:type="dxa"/>
          </w:tcPr>
          <w:p w14:paraId="5A1D75D4" w14:textId="77777777" w:rsidR="00FC2C80" w:rsidRPr="0089572B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E3210" w14:textId="77777777" w:rsidR="00FC2C80" w:rsidRPr="0089572B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366CD" w14:textId="77777777" w:rsidR="00FC2C80" w:rsidRPr="0089572B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BC241" w14:textId="77777777" w:rsidR="00FC2C80" w:rsidRPr="0089572B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93036" w:rsidRPr="001247F2" w14:paraId="7FD9DD79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3CB53D88" w14:textId="66DCAE35" w:rsidR="00E93036" w:rsidRPr="001247F2" w:rsidRDefault="00E93036" w:rsidP="00E93036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</w:tcPr>
          <w:p w14:paraId="1006600D" w14:textId="3E506D34" w:rsidR="00E93036" w:rsidRPr="001247F2" w:rsidRDefault="0089572B" w:rsidP="00E930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  <w:r w:rsidR="00E9303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105</w:t>
            </w:r>
            <w:r w:rsidR="00E9303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639</w:t>
            </w:r>
            <w:r w:rsidR="00E9303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F9F9DCD" w14:textId="2356F855" w:rsidR="00E93036" w:rsidRPr="001247F2" w:rsidRDefault="0089572B" w:rsidP="00E930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  <w:r w:rsidR="00E9303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105</w:t>
            </w:r>
            <w:r w:rsidR="00E9303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639</w:t>
            </w:r>
            <w:r w:rsidR="00E9303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759B77" w14:textId="48DA61CE" w:rsidR="00E93036" w:rsidRPr="001247F2" w:rsidRDefault="0089572B" w:rsidP="00E930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  <w:r w:rsidR="00E9303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775</w:t>
            </w:r>
            <w:r w:rsidR="00E9303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801</w:t>
            </w:r>
          </w:p>
        </w:tc>
      </w:tr>
      <w:tr w:rsidR="00E93036" w:rsidRPr="001247F2" w14:paraId="0ABBF981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113D42D1" w14:textId="3B140776" w:rsidR="00E93036" w:rsidRPr="001247F2" w:rsidRDefault="00E93036" w:rsidP="00E93036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รายได้จากการบริหารสินทรัพย์กองทุนอสังหาริมทรัพย์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7638F6DB" w14:textId="60A5EEFC" w:rsidR="00E93036" w:rsidRPr="001247F2" w:rsidRDefault="0089572B" w:rsidP="00E930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E9303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888</w:t>
            </w:r>
            <w:r w:rsidR="00E9303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268</w:t>
            </w:r>
            <w:r w:rsidR="00E9303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26332D6" w14:textId="203117F3" w:rsidR="00E93036" w:rsidRPr="001247F2" w:rsidRDefault="0089572B" w:rsidP="00E930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E9303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888</w:t>
            </w:r>
            <w:r w:rsidR="00E9303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268</w:t>
            </w:r>
            <w:r w:rsidR="00E9303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A1F836" w14:textId="75DD9E60" w:rsidR="00E93036" w:rsidRPr="001247F2" w:rsidRDefault="0089572B" w:rsidP="00E930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E9303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  <w:r w:rsidR="00E93036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508</w:t>
            </w:r>
          </w:p>
        </w:tc>
      </w:tr>
      <w:tr w:rsidR="00E01514" w:rsidRPr="001247F2" w14:paraId="4AA0CEEB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43317658" w14:textId="4550E2E9" w:rsidR="00E01514" w:rsidRPr="001247F2" w:rsidRDefault="00E01514" w:rsidP="00E0151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รายได้จากการให้เช่าและบริการ</w:t>
            </w:r>
            <w:r w:rsidRPr="001247F2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1440" w:type="dxa"/>
            <w:shd w:val="clear" w:color="auto" w:fill="FAFAFA"/>
          </w:tcPr>
          <w:p w14:paraId="5B95EF4D" w14:textId="5D319D87" w:rsidR="00E01514" w:rsidRPr="001247F2" w:rsidRDefault="0089572B" w:rsidP="00E015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080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831</w:t>
            </w:r>
          </w:p>
        </w:tc>
        <w:tc>
          <w:tcPr>
            <w:tcW w:w="1440" w:type="dxa"/>
            <w:shd w:val="clear" w:color="auto" w:fill="FAFAFA"/>
          </w:tcPr>
          <w:p w14:paraId="220A34F1" w14:textId="78A44579" w:rsidR="00E01514" w:rsidRPr="001247F2" w:rsidRDefault="0089572B" w:rsidP="00E015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080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9DBE77" w14:textId="33872924" w:rsidR="00E01514" w:rsidRPr="001247F2" w:rsidRDefault="0089572B" w:rsidP="00E015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479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977</w:t>
            </w:r>
          </w:p>
        </w:tc>
      </w:tr>
      <w:tr w:rsidR="00E01514" w:rsidRPr="001247F2" w14:paraId="3D951FEB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7469DC27" w14:textId="63A1496C" w:rsidR="00E01514" w:rsidRPr="001247F2" w:rsidRDefault="00E01514" w:rsidP="00E0151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1C2FC905" w14:textId="776F2DD2" w:rsidR="00E01514" w:rsidRPr="001247F2" w:rsidRDefault="0089572B" w:rsidP="00E015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219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477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03F7A3D" w14:textId="01B19F7D" w:rsidR="00E01514" w:rsidRPr="001247F2" w:rsidRDefault="0089572B" w:rsidP="00E015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219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477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41638E" w14:textId="0D205740" w:rsidR="00E01514" w:rsidRPr="001247F2" w:rsidRDefault="0089572B" w:rsidP="00E015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501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685</w:t>
            </w:r>
          </w:p>
        </w:tc>
      </w:tr>
      <w:tr w:rsidR="00E01514" w:rsidRPr="001247F2" w14:paraId="6D5BC08E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1CF65257" w14:textId="0A815DA9" w:rsidR="00E01514" w:rsidRPr="001247F2" w:rsidRDefault="00E01514" w:rsidP="00E0151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กำไร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จากการจำหน่ายสินทรัพย์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30C19086" w14:textId="3A6D3730" w:rsidR="00E01514" w:rsidRPr="001247F2" w:rsidRDefault="00E01514" w:rsidP="00E015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0CD23202" w14:textId="63927A0F" w:rsidR="00E01514" w:rsidRPr="001247F2" w:rsidRDefault="00E01514" w:rsidP="00E015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D53B95" w14:textId="41A525C6" w:rsidR="00E01514" w:rsidRPr="001247F2" w:rsidRDefault="0089572B" w:rsidP="00E015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23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989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383</w:t>
            </w:r>
          </w:p>
        </w:tc>
      </w:tr>
      <w:tr w:rsidR="00E01514" w:rsidRPr="001247F2" w14:paraId="5F94F3FD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73F70A7C" w14:textId="410670B8" w:rsidR="00E01514" w:rsidRPr="001247F2" w:rsidRDefault="00E01514" w:rsidP="00E0151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hAnsi="Browallia New" w:cs="Browallia New"/>
                <w:snapToGrid w:val="0"/>
                <w:spacing w:val="-2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5A1D79" w14:textId="1C920224" w:rsidR="00E01514" w:rsidRPr="001247F2" w:rsidRDefault="0089572B" w:rsidP="00E015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506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29907D" w14:textId="5C75D450" w:rsidR="00E01514" w:rsidRPr="001247F2" w:rsidRDefault="0089572B" w:rsidP="00E015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506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8C39B" w14:textId="5B24D76F" w:rsidR="00E01514" w:rsidRPr="001247F2" w:rsidRDefault="0089572B" w:rsidP="00E015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389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070</w:t>
            </w:r>
          </w:p>
        </w:tc>
      </w:tr>
      <w:tr w:rsidR="00E01514" w:rsidRPr="001247F2" w14:paraId="7E26D008" w14:textId="77777777" w:rsidTr="00F44C01">
        <w:trPr>
          <w:cantSplit/>
          <w:trHeight w:val="143"/>
        </w:trPr>
        <w:tc>
          <w:tcPr>
            <w:tcW w:w="4694" w:type="dxa"/>
            <w:vAlign w:val="bottom"/>
          </w:tcPr>
          <w:p w14:paraId="70611337" w14:textId="56BC0155" w:rsidR="00E01514" w:rsidRPr="001247F2" w:rsidRDefault="00E01514" w:rsidP="00E0151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B0ACF" w14:textId="5D59675C" w:rsidR="00E01514" w:rsidRPr="001247F2" w:rsidRDefault="0089572B" w:rsidP="00E015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52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A7B58" w14:textId="10E4A777" w:rsidR="00E01514" w:rsidRPr="001247F2" w:rsidRDefault="0089572B" w:rsidP="00E015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52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AB823" w14:textId="139664BD" w:rsidR="00E01514" w:rsidRPr="001247F2" w:rsidRDefault="0089572B" w:rsidP="00E015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65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256</w:t>
            </w:r>
            <w:r w:rsidR="00E0151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424</w:t>
            </w:r>
          </w:p>
        </w:tc>
      </w:tr>
    </w:tbl>
    <w:p w14:paraId="3E9B6451" w14:textId="61614B32" w:rsidR="00833712" w:rsidRPr="001247F2" w:rsidRDefault="00833712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D523F7" w:rsidRPr="001247F2" w14:paraId="5C2152C1" w14:textId="77777777" w:rsidTr="00D523F7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38742E4F" w14:textId="04EFD700" w:rsidR="00D523F7" w:rsidRPr="001247F2" w:rsidRDefault="0089572B" w:rsidP="00D523F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t>23</w:t>
            </w:r>
            <w:r w:rsidR="00D523F7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ค่าใช้จ่ายตามลักษณะ</w:t>
            </w:r>
          </w:p>
        </w:tc>
      </w:tr>
    </w:tbl>
    <w:p w14:paraId="0570AFF3" w14:textId="45A0D2EB" w:rsidR="00D523F7" w:rsidRPr="001247F2" w:rsidRDefault="00D523F7" w:rsidP="00D523F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FC2C80" w:rsidRPr="001247F2" w14:paraId="2D2C24C1" w14:textId="77777777" w:rsidTr="00F44C01">
        <w:trPr>
          <w:cantSplit/>
        </w:trPr>
        <w:tc>
          <w:tcPr>
            <w:tcW w:w="4694" w:type="dxa"/>
          </w:tcPr>
          <w:p w14:paraId="1FE83E38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A7B520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BDC4ABD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C2C80" w:rsidRPr="001247F2" w14:paraId="636F00B7" w14:textId="77777777" w:rsidTr="00F44C01">
        <w:trPr>
          <w:cantSplit/>
        </w:trPr>
        <w:tc>
          <w:tcPr>
            <w:tcW w:w="4694" w:type="dxa"/>
          </w:tcPr>
          <w:p w14:paraId="118ACFC4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5148E7" w14:textId="168ECDD4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669052" w14:textId="2A082686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BB81C9" w14:textId="3818896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FC2C80" w:rsidRPr="001247F2" w14:paraId="52AEB766" w14:textId="77777777" w:rsidTr="00F44C01">
        <w:trPr>
          <w:cantSplit/>
        </w:trPr>
        <w:tc>
          <w:tcPr>
            <w:tcW w:w="4694" w:type="dxa"/>
          </w:tcPr>
          <w:p w14:paraId="347B60B2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395BEF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88E6C5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09F2A8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C2C80" w:rsidRPr="0089572B" w14:paraId="42E87077" w14:textId="77777777" w:rsidTr="00F44C01">
        <w:trPr>
          <w:cantSplit/>
        </w:trPr>
        <w:tc>
          <w:tcPr>
            <w:tcW w:w="4694" w:type="dxa"/>
          </w:tcPr>
          <w:p w14:paraId="13BEAFE2" w14:textId="77777777" w:rsidR="00FC2C80" w:rsidRPr="0089572B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E23D5" w14:textId="77777777" w:rsidR="00FC2C80" w:rsidRPr="0089572B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154BB" w14:textId="77777777" w:rsidR="00FC2C80" w:rsidRPr="0089572B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C662B" w14:textId="77777777" w:rsidR="00FC2C80" w:rsidRPr="0089572B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75FDF" w:rsidRPr="001247F2" w14:paraId="06FFAB87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6A2F4DD5" w14:textId="42EDA935" w:rsidR="00D75FDF" w:rsidRPr="001247F2" w:rsidRDefault="00D75FDF" w:rsidP="00D75FD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การเปลี่ยนแปลงในต้นทุนการพัฒนาอสังหาริมทรัพย์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33C9E4F5" w14:textId="058A81E0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112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093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154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3615927" w14:textId="338EF42E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112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093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154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A61851" w14:textId="2CF8ED9F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332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267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833</w:t>
            </w:r>
          </w:p>
        </w:tc>
      </w:tr>
      <w:tr w:rsidR="00D75FDF" w:rsidRPr="001247F2" w14:paraId="557EBB1F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19641431" w14:textId="238E9E54" w:rsidR="00D75FDF" w:rsidRPr="001247F2" w:rsidRDefault="00D75FDF" w:rsidP="00D75FD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</w:tcPr>
          <w:p w14:paraId="2F674D7B" w14:textId="124F2952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61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527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113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9142B92" w14:textId="112DBBFD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61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527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113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8493F" w14:textId="6CA4FDC7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67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863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921</w:t>
            </w:r>
          </w:p>
        </w:tc>
      </w:tr>
      <w:tr w:rsidR="00D75FDF" w:rsidRPr="001247F2" w14:paraId="256DD0DD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79DD67CE" w14:textId="4FBDE812" w:rsidR="00D75FDF" w:rsidRPr="001247F2" w:rsidRDefault="00D75FDF" w:rsidP="00D75FD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DE437FB" w14:textId="31D7E3C9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63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953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067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744729E" w14:textId="39E65CCC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63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953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067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EE20D2" w14:textId="700361D4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63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220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506</w:t>
            </w:r>
          </w:p>
        </w:tc>
      </w:tr>
      <w:tr w:rsidR="00D75FDF" w:rsidRPr="001247F2" w14:paraId="25C1FB2E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00F26716" w14:textId="2545D1EC" w:rsidR="00D75FDF" w:rsidRPr="001247F2" w:rsidRDefault="00D75FDF" w:rsidP="00D75FD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6E695E54" w14:textId="161F4869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53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702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359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B54A437" w14:textId="5E7BFFF9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53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702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359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2CC658" w14:textId="001ADBCE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61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868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633</w:t>
            </w:r>
          </w:p>
        </w:tc>
      </w:tr>
      <w:tr w:rsidR="00D75FDF" w:rsidRPr="001247F2" w14:paraId="7B99064C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1DCDEC0E" w14:textId="60AA1BB0" w:rsidR="00D75FDF" w:rsidRPr="001247F2" w:rsidRDefault="00D75FDF" w:rsidP="00D75FD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hAnsi="Browallia New" w:cs="Browallia New"/>
                <w:snapToGrid w:val="0"/>
                <w:spacing w:val="-2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</w:tcPr>
          <w:p w14:paraId="7FE58E7A" w14:textId="6A510C99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28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332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904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497E3C5" w14:textId="0D8BB0B9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28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332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904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09C35F" w14:textId="4ABDC7AE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41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727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105</w:t>
            </w:r>
          </w:p>
        </w:tc>
      </w:tr>
      <w:tr w:rsidR="00D75FDF" w:rsidRPr="001247F2" w14:paraId="75BB215F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38939C4D" w14:textId="6C197A8F" w:rsidR="00D75FDF" w:rsidRPr="001247F2" w:rsidRDefault="00D75FDF" w:rsidP="00D75FD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11E01835" w14:textId="0F023A27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937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342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D0D61C0" w14:textId="640A40A4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937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342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6BDAF0" w14:textId="631014F7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527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965</w:t>
            </w:r>
          </w:p>
        </w:tc>
      </w:tr>
    </w:tbl>
    <w:p w14:paraId="45C86507" w14:textId="33D88759" w:rsidR="00FC2C80" w:rsidRPr="001247F2" w:rsidRDefault="00FC2C80" w:rsidP="00D523F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1247F2" w14:paraId="26DBE060" w14:textId="77777777" w:rsidTr="009109DE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6A6459F4" w14:textId="56D98163" w:rsidR="009E17E7" w:rsidRPr="001247F2" w:rsidRDefault="0089572B" w:rsidP="00930C2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t>24</w:t>
            </w:r>
            <w:r w:rsidR="009E17E7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5C3B8A94" w14:textId="4C051C57" w:rsidR="009E17E7" w:rsidRPr="001247F2" w:rsidRDefault="009E17E7" w:rsidP="009E17E7">
      <w:pPr>
        <w:pStyle w:val="BodyText2"/>
        <w:ind w:right="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FC2C80" w:rsidRPr="001247F2" w14:paraId="2964B0E2" w14:textId="77777777" w:rsidTr="00F44C01">
        <w:trPr>
          <w:cantSplit/>
        </w:trPr>
        <w:tc>
          <w:tcPr>
            <w:tcW w:w="4694" w:type="dxa"/>
          </w:tcPr>
          <w:p w14:paraId="42ACC887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95C366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1761087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C2C80" w:rsidRPr="001247F2" w14:paraId="307E8853" w14:textId="77777777" w:rsidTr="00F44C01">
        <w:trPr>
          <w:cantSplit/>
        </w:trPr>
        <w:tc>
          <w:tcPr>
            <w:tcW w:w="4694" w:type="dxa"/>
          </w:tcPr>
          <w:p w14:paraId="16E29D88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C217B4" w14:textId="3984F1B3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141371" w14:textId="7B9B9DBD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3ABD56" w14:textId="2CC7B261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FC2C80" w:rsidRPr="001247F2" w14:paraId="0CE48ED7" w14:textId="77777777" w:rsidTr="00F44C01">
        <w:trPr>
          <w:cantSplit/>
        </w:trPr>
        <w:tc>
          <w:tcPr>
            <w:tcW w:w="4694" w:type="dxa"/>
          </w:tcPr>
          <w:p w14:paraId="0140AA34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CE3C66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EFCEAE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D89BFA" w14:textId="77777777" w:rsidR="00FC2C80" w:rsidRPr="001247F2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C2C80" w:rsidRPr="0089572B" w14:paraId="599D28A7" w14:textId="77777777" w:rsidTr="00F44C01">
        <w:trPr>
          <w:cantSplit/>
        </w:trPr>
        <w:tc>
          <w:tcPr>
            <w:tcW w:w="4694" w:type="dxa"/>
          </w:tcPr>
          <w:p w14:paraId="3748951A" w14:textId="77777777" w:rsidR="00FC2C80" w:rsidRPr="0089572B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CD11C" w14:textId="77777777" w:rsidR="00FC2C80" w:rsidRPr="0089572B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F0C6C" w14:textId="77777777" w:rsidR="00FC2C80" w:rsidRPr="0089572B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C386A" w14:textId="77777777" w:rsidR="00FC2C80" w:rsidRPr="0089572B" w:rsidRDefault="00FC2C80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75FDF" w:rsidRPr="001247F2" w14:paraId="13B8FB99" w14:textId="77777777" w:rsidTr="00F44C01">
        <w:trPr>
          <w:cantSplit/>
          <w:trHeight w:val="143"/>
        </w:trPr>
        <w:tc>
          <w:tcPr>
            <w:tcW w:w="4694" w:type="dxa"/>
          </w:tcPr>
          <w:p w14:paraId="37477201" w14:textId="722BC9D0" w:rsidR="00D75FDF" w:rsidRPr="001247F2" w:rsidRDefault="00D75FDF" w:rsidP="00D75FD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ภาษีเงินได้ของปีปัจจุบัน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ED6EFF" w14:textId="766EA454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988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C8164A" w14:textId="4504451D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988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856</w:t>
            </w:r>
          </w:p>
        </w:tc>
        <w:tc>
          <w:tcPr>
            <w:tcW w:w="1440" w:type="dxa"/>
            <w:shd w:val="clear" w:color="auto" w:fill="auto"/>
          </w:tcPr>
          <w:p w14:paraId="440BCCB4" w14:textId="4D514B3B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543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971</w:t>
            </w:r>
          </w:p>
        </w:tc>
      </w:tr>
      <w:tr w:rsidR="00D75FDF" w:rsidRPr="001247F2" w14:paraId="2E43E231" w14:textId="77777777" w:rsidTr="00F44C01">
        <w:trPr>
          <w:cantSplit/>
          <w:trHeight w:val="143"/>
        </w:trPr>
        <w:tc>
          <w:tcPr>
            <w:tcW w:w="4694" w:type="dxa"/>
          </w:tcPr>
          <w:p w14:paraId="3A98C6C4" w14:textId="785D755D" w:rsidR="00D75FDF" w:rsidRPr="001247F2" w:rsidRDefault="00D75FDF" w:rsidP="00D75FD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การปรับปรุงจากงวดก่อน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0E3129" w14:textId="05F71A44" w:rsidR="00D75FDF" w:rsidRPr="001247F2" w:rsidRDefault="00D75FDF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80B135" w14:textId="2618A6D4" w:rsidR="00D75FDF" w:rsidRPr="001247F2" w:rsidRDefault="00D75FDF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1B2ABF" w14:textId="5A34CACC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411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029</w:t>
            </w:r>
          </w:p>
        </w:tc>
      </w:tr>
      <w:tr w:rsidR="00D75FDF" w:rsidRPr="001247F2" w14:paraId="5DE35412" w14:textId="77777777" w:rsidTr="00F44C01">
        <w:trPr>
          <w:cantSplit/>
          <w:trHeight w:val="143"/>
        </w:trPr>
        <w:tc>
          <w:tcPr>
            <w:tcW w:w="4694" w:type="dxa"/>
          </w:tcPr>
          <w:p w14:paraId="7D492E90" w14:textId="0CC5C44E" w:rsidR="00D75FDF" w:rsidRPr="001247F2" w:rsidRDefault="00D75FDF" w:rsidP="00D75FD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hAnsi="Browallia New" w:cs="Browallia New"/>
                <w:snapToGrid w:val="0"/>
                <w:spacing w:val="-2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หมายเหตุ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C566D" w14:textId="19CBD620" w:rsidR="00D75FDF" w:rsidRPr="001247F2" w:rsidRDefault="00D75FDF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293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089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C8736" w14:textId="57CE9D7E" w:rsidR="00D75FDF" w:rsidRPr="001247F2" w:rsidRDefault="00D75FDF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293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8"/>
                <w:szCs w:val="28"/>
              </w:rPr>
              <w:t>089</w:t>
            </w:r>
            <w:r w:rsidRPr="001247F2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3C06F3" w14:textId="4D977E47" w:rsidR="00D75FDF" w:rsidRPr="001247F2" w:rsidRDefault="00D75FDF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192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573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75FDF" w:rsidRPr="001247F2" w14:paraId="16F2B52B" w14:textId="77777777" w:rsidTr="00F44C01">
        <w:trPr>
          <w:cantSplit/>
          <w:trHeight w:val="143"/>
        </w:trPr>
        <w:tc>
          <w:tcPr>
            <w:tcW w:w="4694" w:type="dxa"/>
            <w:vAlign w:val="bottom"/>
          </w:tcPr>
          <w:p w14:paraId="751D0E6D" w14:textId="274D20EA" w:rsidR="00D75FDF" w:rsidRPr="001247F2" w:rsidRDefault="00D75FDF" w:rsidP="00D75FD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F6E45" w14:textId="37A33376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695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644E1" w14:textId="345F19C4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695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D304D" w14:textId="53F7AAC3" w:rsidR="00D75FDF" w:rsidRPr="001247F2" w:rsidRDefault="0089572B" w:rsidP="00D75FD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762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427</w:t>
            </w:r>
          </w:p>
        </w:tc>
      </w:tr>
    </w:tbl>
    <w:p w14:paraId="32A0ABBD" w14:textId="77777777" w:rsidR="0089572B" w:rsidRDefault="0089572B" w:rsidP="0089572B">
      <w:pPr>
        <w:spacing w:after="0" w:line="240" w:lineRule="auto"/>
        <w:rPr>
          <w:rFonts w:ascii="Browallia New" w:eastAsia="Arial Unicode MS" w:hAnsi="Browallia New" w:cs="Browallia New"/>
          <w:spacing w:val="-4"/>
          <w:sz w:val="28"/>
          <w:szCs w:val="28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6A6AFEC4" w14:textId="041E2923" w:rsidR="00AA4454" w:rsidRPr="001247F2" w:rsidRDefault="00AA4454" w:rsidP="00CD1C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lastRenderedPageBreak/>
        <w:t>ภาษีเงินได้สำหรับกำไรก่อนหักภาษีของ</w:t>
      </w:r>
      <w:r w:rsidR="00CC77B3"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มียอดจำนวนเงินที่แตกต่างจากการคำนวณกำไรทางบัญชีคูณกับอัตราภาษี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โดยมีรายละเอียดดังนี้</w:t>
      </w:r>
    </w:p>
    <w:p w14:paraId="25BC8B7B" w14:textId="77BDC697" w:rsidR="00AA4454" w:rsidRPr="001247F2" w:rsidRDefault="00AA4454" w:rsidP="00CD1C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62365F" w:rsidRPr="001247F2" w14:paraId="6DDFE19B" w14:textId="77777777" w:rsidTr="00F44C01">
        <w:trPr>
          <w:cantSplit/>
        </w:trPr>
        <w:tc>
          <w:tcPr>
            <w:tcW w:w="4694" w:type="dxa"/>
          </w:tcPr>
          <w:p w14:paraId="55CF29C6" w14:textId="77777777" w:rsidR="0062365F" w:rsidRPr="001247F2" w:rsidRDefault="0062365F" w:rsidP="00597CA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827FFA" w14:textId="77777777" w:rsidR="0062365F" w:rsidRPr="001247F2" w:rsidRDefault="0062365F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47454A4" w14:textId="77777777" w:rsidR="0062365F" w:rsidRPr="001247F2" w:rsidRDefault="0062365F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2365F" w:rsidRPr="001247F2" w14:paraId="23B63402" w14:textId="77777777" w:rsidTr="00F44C01">
        <w:trPr>
          <w:cantSplit/>
        </w:trPr>
        <w:tc>
          <w:tcPr>
            <w:tcW w:w="4694" w:type="dxa"/>
          </w:tcPr>
          <w:p w14:paraId="40DEE2D5" w14:textId="77777777" w:rsidR="0062365F" w:rsidRPr="001247F2" w:rsidRDefault="0062365F" w:rsidP="00597CA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B0D208" w14:textId="6BEBD4C4" w:rsidR="0062365F" w:rsidRPr="001247F2" w:rsidRDefault="0062365F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764FC7" w14:textId="42E47105" w:rsidR="0062365F" w:rsidRPr="001247F2" w:rsidRDefault="0062365F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DF5B16" w14:textId="6F87ED59" w:rsidR="0062365F" w:rsidRPr="001247F2" w:rsidRDefault="0062365F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62365F" w:rsidRPr="001247F2" w14:paraId="1D386A3A" w14:textId="77777777" w:rsidTr="00F44C01">
        <w:trPr>
          <w:cantSplit/>
        </w:trPr>
        <w:tc>
          <w:tcPr>
            <w:tcW w:w="4694" w:type="dxa"/>
          </w:tcPr>
          <w:p w14:paraId="1FF6027A" w14:textId="77777777" w:rsidR="0062365F" w:rsidRPr="001247F2" w:rsidRDefault="0062365F" w:rsidP="00597CA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C9BC51" w14:textId="77777777" w:rsidR="0062365F" w:rsidRPr="001247F2" w:rsidRDefault="0062365F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4A3988" w14:textId="77777777" w:rsidR="0062365F" w:rsidRPr="001247F2" w:rsidRDefault="0062365F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8DE288" w14:textId="77777777" w:rsidR="0062365F" w:rsidRPr="001247F2" w:rsidRDefault="0062365F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62365F" w:rsidRPr="001247F2" w14:paraId="68C85221" w14:textId="77777777" w:rsidTr="0062365F">
        <w:trPr>
          <w:cantSplit/>
        </w:trPr>
        <w:tc>
          <w:tcPr>
            <w:tcW w:w="4694" w:type="dxa"/>
          </w:tcPr>
          <w:p w14:paraId="184FFF5A" w14:textId="77777777" w:rsidR="0062365F" w:rsidRPr="001247F2" w:rsidRDefault="0062365F" w:rsidP="00597CA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3CFB9" w14:textId="77777777" w:rsidR="0062365F" w:rsidRPr="001247F2" w:rsidRDefault="0062365F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4D69B" w14:textId="77777777" w:rsidR="0062365F" w:rsidRPr="001247F2" w:rsidRDefault="0062365F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9CF74" w14:textId="77777777" w:rsidR="0062365F" w:rsidRPr="001247F2" w:rsidRDefault="0062365F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2365F" w:rsidRPr="001247F2" w14:paraId="7F7E46E1" w14:textId="77777777" w:rsidTr="00400BA0">
        <w:trPr>
          <w:cantSplit/>
          <w:trHeight w:val="143"/>
        </w:trPr>
        <w:tc>
          <w:tcPr>
            <w:tcW w:w="4694" w:type="dxa"/>
            <w:vAlign w:val="bottom"/>
          </w:tcPr>
          <w:p w14:paraId="1D491593" w14:textId="5057A179" w:rsidR="0062365F" w:rsidRPr="001247F2" w:rsidRDefault="0062365F" w:rsidP="00597CA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CD58E2" w14:textId="5AC04CC5" w:rsidR="0062365F" w:rsidRPr="001247F2" w:rsidRDefault="0089572B" w:rsidP="00400B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156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728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79D95" w14:textId="375440AE" w:rsidR="0062365F" w:rsidRPr="001247F2" w:rsidRDefault="0089572B" w:rsidP="00400B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156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814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541E8" w14:textId="22824C03" w:rsidR="0062365F" w:rsidRPr="001247F2" w:rsidRDefault="0089572B" w:rsidP="00400B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425</w:t>
            </w:r>
            <w:r w:rsidR="0062365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656</w:t>
            </w:r>
            <w:r w:rsidR="0062365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926</w:t>
            </w:r>
          </w:p>
        </w:tc>
      </w:tr>
      <w:tr w:rsidR="0062365F" w:rsidRPr="001247F2" w14:paraId="49DC8D78" w14:textId="77777777" w:rsidTr="00400BA0">
        <w:trPr>
          <w:cantSplit/>
          <w:trHeight w:val="143"/>
        </w:trPr>
        <w:tc>
          <w:tcPr>
            <w:tcW w:w="4694" w:type="dxa"/>
            <w:vAlign w:val="bottom"/>
          </w:tcPr>
          <w:p w14:paraId="6F6877C7" w14:textId="77777777" w:rsidR="0062365F" w:rsidRPr="001247F2" w:rsidRDefault="0062365F" w:rsidP="00597CA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7FA77" w14:textId="77777777" w:rsidR="0062365F" w:rsidRPr="001247F2" w:rsidRDefault="0062365F" w:rsidP="00400B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073BC" w14:textId="77777777" w:rsidR="0062365F" w:rsidRPr="001247F2" w:rsidRDefault="0062365F" w:rsidP="00400B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4B83B" w14:textId="77777777" w:rsidR="0062365F" w:rsidRPr="001247F2" w:rsidRDefault="0062365F" w:rsidP="00400B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2365F" w:rsidRPr="001247F2" w14:paraId="020F909E" w14:textId="77777777" w:rsidTr="00400BA0">
        <w:trPr>
          <w:cantSplit/>
          <w:trHeight w:val="143"/>
        </w:trPr>
        <w:tc>
          <w:tcPr>
            <w:tcW w:w="4694" w:type="dxa"/>
            <w:vAlign w:val="bottom"/>
          </w:tcPr>
          <w:p w14:paraId="17AD3D8B" w14:textId="57E888DD" w:rsidR="0062365F" w:rsidRPr="001247F2" w:rsidRDefault="0062365F" w:rsidP="00597CA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ภาษีคำนวณจากอัตราภาษี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1EB9F6" w14:textId="1BED2E09" w:rsidR="0062365F" w:rsidRPr="001247F2" w:rsidRDefault="0089572B" w:rsidP="00400B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345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D1029B" w14:textId="286A8D7C" w:rsidR="0062365F" w:rsidRPr="001247F2" w:rsidRDefault="0089572B" w:rsidP="00400B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362</w:t>
            </w:r>
            <w:r w:rsidR="00D75FDF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DF867" w14:textId="5ED93A02" w:rsidR="0062365F" w:rsidRPr="001247F2" w:rsidRDefault="0089572B" w:rsidP="00400B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85</w:t>
            </w:r>
            <w:r w:rsidR="0062365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131</w:t>
            </w:r>
            <w:r w:rsidR="0062365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385</w:t>
            </w:r>
          </w:p>
        </w:tc>
      </w:tr>
      <w:tr w:rsidR="0062365F" w:rsidRPr="001247F2" w14:paraId="723B3398" w14:textId="77777777" w:rsidTr="00400BA0">
        <w:trPr>
          <w:cantSplit/>
          <w:trHeight w:val="143"/>
        </w:trPr>
        <w:tc>
          <w:tcPr>
            <w:tcW w:w="4694" w:type="dxa"/>
            <w:vAlign w:val="bottom"/>
          </w:tcPr>
          <w:p w14:paraId="68C52A99" w14:textId="77137C5A" w:rsidR="0062365F" w:rsidRPr="001247F2" w:rsidRDefault="0062365F" w:rsidP="00597CA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ผลกระทบ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0012A2" w14:textId="77777777" w:rsidR="0062365F" w:rsidRPr="001247F2" w:rsidRDefault="0062365F" w:rsidP="00400B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D7D5FF" w14:textId="77777777" w:rsidR="0062365F" w:rsidRPr="001247F2" w:rsidRDefault="0062365F" w:rsidP="00400B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398F4D" w14:textId="77777777" w:rsidR="0062365F" w:rsidRPr="001247F2" w:rsidRDefault="0062365F" w:rsidP="00400B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86983" w:rsidRPr="001247F2" w14:paraId="283BC185" w14:textId="77777777" w:rsidTr="00400BA0">
        <w:trPr>
          <w:cantSplit/>
          <w:trHeight w:val="143"/>
        </w:trPr>
        <w:tc>
          <w:tcPr>
            <w:tcW w:w="4694" w:type="dxa"/>
            <w:vAlign w:val="bottom"/>
          </w:tcPr>
          <w:p w14:paraId="5947AED3" w14:textId="4196847A" w:rsidR="00F86983" w:rsidRPr="001247F2" w:rsidRDefault="00F86983" w:rsidP="00597CA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0AB370" w14:textId="362B9E1B" w:rsidR="00F86983" w:rsidRPr="001247F2" w:rsidRDefault="00F86983" w:rsidP="00F869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742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883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92A0E8" w14:textId="1076AD9E" w:rsidR="00F86983" w:rsidRPr="001247F2" w:rsidRDefault="00F86983" w:rsidP="00F869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742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883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33E096" w14:textId="1CF210BE" w:rsidR="00F86983" w:rsidRPr="001247F2" w:rsidRDefault="00F86983" w:rsidP="00F869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62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844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86983" w:rsidRPr="001247F2" w14:paraId="583D4844" w14:textId="77777777" w:rsidTr="00400BA0">
        <w:trPr>
          <w:cantSplit/>
          <w:trHeight w:val="143"/>
        </w:trPr>
        <w:tc>
          <w:tcPr>
            <w:tcW w:w="4694" w:type="dxa"/>
            <w:vAlign w:val="bottom"/>
          </w:tcPr>
          <w:p w14:paraId="6803B6A5" w14:textId="2F776FE9" w:rsidR="00F86983" w:rsidRPr="001247F2" w:rsidRDefault="00F86983" w:rsidP="00597CA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82BF0A" w14:textId="7CAB8B1C" w:rsidR="00F86983" w:rsidRPr="001247F2" w:rsidRDefault="0089572B" w:rsidP="00F869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F86983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162</w:t>
            </w:r>
            <w:r w:rsidR="00F86983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E7E070" w14:textId="3C7FB154" w:rsidR="00F86983" w:rsidRPr="001247F2" w:rsidRDefault="0089572B" w:rsidP="00F869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F86983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162</w:t>
            </w:r>
            <w:r w:rsidR="00F86983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9A01A1" w14:textId="28F58C39" w:rsidR="00F86983" w:rsidRPr="001247F2" w:rsidRDefault="0089572B" w:rsidP="00F869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F86983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345</w:t>
            </w:r>
            <w:r w:rsidR="00F86983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336</w:t>
            </w:r>
          </w:p>
        </w:tc>
      </w:tr>
      <w:tr w:rsidR="00F86983" w:rsidRPr="001247F2" w14:paraId="7114F593" w14:textId="77777777" w:rsidTr="00400BA0">
        <w:trPr>
          <w:cantSplit/>
          <w:trHeight w:val="143"/>
        </w:trPr>
        <w:tc>
          <w:tcPr>
            <w:tcW w:w="4694" w:type="dxa"/>
            <w:vAlign w:val="bottom"/>
          </w:tcPr>
          <w:p w14:paraId="420A3D2F" w14:textId="55FCF9B3" w:rsidR="00F86983" w:rsidRPr="001247F2" w:rsidRDefault="00F86983" w:rsidP="00597CA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D9FDCE" w14:textId="54BBC5BF" w:rsidR="00F86983" w:rsidRPr="001247F2" w:rsidRDefault="00F86983" w:rsidP="00F869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087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327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EA977C" w14:textId="42D31210" w:rsidR="00F86983" w:rsidRPr="001247F2" w:rsidRDefault="00F86983" w:rsidP="00F869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087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327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C24D1C" w14:textId="25751957" w:rsidR="00F86983" w:rsidRPr="001247F2" w:rsidRDefault="00F86983" w:rsidP="00F8698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281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89572B"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318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00BA0" w:rsidRPr="001247F2" w14:paraId="5D4E1664" w14:textId="77777777" w:rsidTr="00400BA0">
        <w:trPr>
          <w:cantSplit/>
          <w:trHeight w:val="143"/>
        </w:trPr>
        <w:tc>
          <w:tcPr>
            <w:tcW w:w="4694" w:type="dxa"/>
            <w:vAlign w:val="bottom"/>
          </w:tcPr>
          <w:p w14:paraId="771014DE" w14:textId="738EC657" w:rsidR="00400BA0" w:rsidRPr="001247F2" w:rsidRDefault="00400BA0" w:rsidP="00597CA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ขาดทุนทางภาษีที่ไม่ได้บันทึกเป็นสินทรัพย์</w:t>
            </w:r>
            <w:r w:rsidR="000C26FF"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br/>
            </w:r>
            <w:r w:rsidR="00597CA1" w:rsidRPr="001247F2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FD84A8" w14:textId="49C05715" w:rsidR="00400BA0" w:rsidRPr="001247F2" w:rsidRDefault="0089572B" w:rsidP="00400B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17</w:t>
            </w:r>
            <w:r w:rsidR="00400BA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D6EC30" w14:textId="12D34F9F" w:rsidR="00400BA0" w:rsidRPr="001247F2" w:rsidRDefault="00400BA0" w:rsidP="00400B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2FA808" w14:textId="24D4CD43" w:rsidR="00400BA0" w:rsidRPr="001247F2" w:rsidRDefault="00400BA0" w:rsidP="00400B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00BA0" w:rsidRPr="001247F2" w14:paraId="663FF60E" w14:textId="77777777" w:rsidTr="00400BA0">
        <w:trPr>
          <w:cantSplit/>
          <w:trHeight w:val="143"/>
        </w:trPr>
        <w:tc>
          <w:tcPr>
            <w:tcW w:w="4694" w:type="dxa"/>
            <w:vAlign w:val="bottom"/>
          </w:tcPr>
          <w:p w14:paraId="4C1DF067" w14:textId="6C76FD97" w:rsidR="00400BA0" w:rsidRPr="001247F2" w:rsidRDefault="00400BA0" w:rsidP="00597CA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hAnsi="Browallia New" w:cs="Browallia New"/>
                <w:snapToGrid w:val="0"/>
                <w:spacing w:val="-2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C7DC1" w14:textId="5E7F94E1" w:rsidR="00400BA0" w:rsidRPr="001247F2" w:rsidRDefault="00400BA0" w:rsidP="00400B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9122E4" w14:textId="653F5F5A" w:rsidR="00400BA0" w:rsidRPr="001247F2" w:rsidRDefault="00400BA0" w:rsidP="00400B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44D21" w14:textId="0CCD95EB" w:rsidR="00400BA0" w:rsidRPr="001247F2" w:rsidRDefault="0089572B" w:rsidP="00400B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411</w:t>
            </w:r>
            <w:r w:rsidR="00400BA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029</w:t>
            </w:r>
          </w:p>
        </w:tc>
      </w:tr>
      <w:tr w:rsidR="00400BA0" w:rsidRPr="001247F2" w14:paraId="457A92CD" w14:textId="77777777" w:rsidTr="00400BA0">
        <w:trPr>
          <w:cantSplit/>
          <w:trHeight w:val="143"/>
        </w:trPr>
        <w:tc>
          <w:tcPr>
            <w:tcW w:w="4694" w:type="dxa"/>
            <w:vAlign w:val="bottom"/>
          </w:tcPr>
          <w:p w14:paraId="3ECF55B9" w14:textId="05C5F714" w:rsidR="00400BA0" w:rsidRPr="001247F2" w:rsidRDefault="00400BA0" w:rsidP="00597CA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185D7E" w14:textId="182C7077" w:rsidR="00400BA0" w:rsidRPr="001247F2" w:rsidRDefault="0089572B" w:rsidP="00400B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400BA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695</w:t>
            </w:r>
            <w:r w:rsidR="00400BA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C788F5" w14:textId="55DB36BF" w:rsidR="00400BA0" w:rsidRPr="001247F2" w:rsidRDefault="0089572B" w:rsidP="00400B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400BA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695</w:t>
            </w:r>
            <w:r w:rsidR="00400BA0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E0535" w14:textId="4DB70546" w:rsidR="00400BA0" w:rsidRPr="001247F2" w:rsidRDefault="0089572B" w:rsidP="00400BA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400BA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762</w:t>
            </w:r>
            <w:r w:rsidR="00400BA0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427</w:t>
            </w:r>
          </w:p>
        </w:tc>
      </w:tr>
    </w:tbl>
    <w:p w14:paraId="4678950D" w14:textId="1AFAF9DA" w:rsidR="0062365F" w:rsidRPr="001247F2" w:rsidRDefault="0062365F" w:rsidP="00CD1C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FE97428" w14:textId="31F42D54" w:rsidR="009E17E7" w:rsidRPr="001247F2" w:rsidRDefault="009E17E7" w:rsidP="00CD1C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2A19F2A2" w14:textId="774C7D2B" w:rsidR="002520E6" w:rsidRPr="001247F2" w:rsidRDefault="002520E6" w:rsidP="00CD1C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4716"/>
        <w:gridCol w:w="1440"/>
        <w:gridCol w:w="1440"/>
        <w:gridCol w:w="1440"/>
      </w:tblGrid>
      <w:tr w:rsidR="0062365F" w:rsidRPr="001247F2" w14:paraId="167B8365" w14:textId="77777777" w:rsidTr="00597CA1">
        <w:tc>
          <w:tcPr>
            <w:tcW w:w="4716" w:type="dxa"/>
            <w:vAlign w:val="bottom"/>
          </w:tcPr>
          <w:p w14:paraId="6BBEFDAC" w14:textId="77777777" w:rsidR="0062365F" w:rsidRPr="001247F2" w:rsidRDefault="0062365F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vAlign w:val="bottom"/>
          </w:tcPr>
          <w:p w14:paraId="1916B070" w14:textId="7C6C6903" w:rsidR="0062365F" w:rsidRPr="001247F2" w:rsidRDefault="0062365F" w:rsidP="00F44C01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62365F" w:rsidRPr="001247F2" w14:paraId="1EF069E0" w14:textId="77777777" w:rsidTr="00597CA1">
        <w:tc>
          <w:tcPr>
            <w:tcW w:w="4716" w:type="dxa"/>
            <w:vAlign w:val="bottom"/>
          </w:tcPr>
          <w:p w14:paraId="3F57895B" w14:textId="77777777" w:rsidR="0062365F" w:rsidRPr="001247F2" w:rsidRDefault="0062365F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vAlign w:val="bottom"/>
          </w:tcPr>
          <w:p w14:paraId="1C3D4EA3" w14:textId="79A2A1C0" w:rsidR="0062365F" w:rsidRPr="001247F2" w:rsidRDefault="0062365F" w:rsidP="00F44C01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 xml:space="preserve">พ.ศ. </w:t>
            </w:r>
            <w:r w:rsidR="0089572B" w:rsidRPr="0089572B">
              <w:rPr>
                <w:rFonts w:ascii="Browallia New" w:eastAsia="Angsana New" w:hAnsi="Browallia New" w:cs="Browallia New"/>
                <w:b/>
                <w:bCs/>
              </w:rPr>
              <w:t>2564</w:t>
            </w:r>
          </w:p>
        </w:tc>
      </w:tr>
      <w:tr w:rsidR="0062365F" w:rsidRPr="001247F2" w14:paraId="7BAA4381" w14:textId="77777777" w:rsidTr="00597CA1">
        <w:tc>
          <w:tcPr>
            <w:tcW w:w="4716" w:type="dxa"/>
            <w:vAlign w:val="bottom"/>
          </w:tcPr>
          <w:p w14:paraId="081A77A4" w14:textId="77777777" w:rsidR="0062365F" w:rsidRPr="001247F2" w:rsidRDefault="0062365F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6C8A11" w14:textId="77777777" w:rsidR="0062365F" w:rsidRPr="001247F2" w:rsidRDefault="0062365F" w:rsidP="00F44C01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F9B6EC" w14:textId="77777777" w:rsidR="0062365F" w:rsidRPr="001247F2" w:rsidRDefault="0062365F" w:rsidP="00F44C01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ภาษี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B423D" w14:textId="77777777" w:rsidR="0062365F" w:rsidRPr="001247F2" w:rsidRDefault="0062365F" w:rsidP="00F44C01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หลังภาษี</w:t>
            </w:r>
          </w:p>
        </w:tc>
      </w:tr>
      <w:tr w:rsidR="0062365F" w:rsidRPr="001247F2" w14:paraId="7EA30A49" w14:textId="77777777" w:rsidTr="00597CA1">
        <w:tc>
          <w:tcPr>
            <w:tcW w:w="4716" w:type="dxa"/>
            <w:vAlign w:val="bottom"/>
          </w:tcPr>
          <w:p w14:paraId="4DECB43B" w14:textId="77777777" w:rsidR="0062365F" w:rsidRPr="001247F2" w:rsidRDefault="0062365F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CB2BC1" w14:textId="77777777" w:rsidR="0062365F" w:rsidRPr="001247F2" w:rsidRDefault="0062365F" w:rsidP="00F44C01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5A494D" w14:textId="77777777" w:rsidR="0062365F" w:rsidRPr="001247F2" w:rsidRDefault="0062365F" w:rsidP="00F44C01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BB0609" w14:textId="77777777" w:rsidR="0062365F" w:rsidRPr="001247F2" w:rsidRDefault="0062365F" w:rsidP="00F44C01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cs/>
              </w:rPr>
              <w:t>บาท</w:t>
            </w:r>
          </w:p>
        </w:tc>
      </w:tr>
      <w:tr w:rsidR="0062365F" w:rsidRPr="001247F2" w14:paraId="7FB3AB46" w14:textId="77777777" w:rsidTr="0089572B">
        <w:tc>
          <w:tcPr>
            <w:tcW w:w="4716" w:type="dxa"/>
            <w:vAlign w:val="bottom"/>
          </w:tcPr>
          <w:p w14:paraId="4FCE951E" w14:textId="77777777" w:rsidR="0062365F" w:rsidRPr="001247F2" w:rsidRDefault="0062365F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B90D1" w14:textId="77777777" w:rsidR="0062365F" w:rsidRPr="001247F2" w:rsidRDefault="0062365F" w:rsidP="00F44C01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F7180" w14:textId="77777777" w:rsidR="0062365F" w:rsidRPr="001247F2" w:rsidRDefault="0062365F" w:rsidP="00F44C01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21198" w14:textId="77777777" w:rsidR="0062365F" w:rsidRPr="001247F2" w:rsidRDefault="0062365F" w:rsidP="00F44C01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0C26FF" w:rsidRPr="001247F2" w14:paraId="3F802279" w14:textId="77777777" w:rsidTr="00597CA1">
        <w:tc>
          <w:tcPr>
            <w:tcW w:w="4716" w:type="dxa"/>
            <w:vAlign w:val="bottom"/>
          </w:tcPr>
          <w:p w14:paraId="324A2FE1" w14:textId="14A3C590" w:rsidR="000C26FF" w:rsidRPr="001247F2" w:rsidRDefault="000C26FF" w:rsidP="000C26FF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การเปลี่ยนแปลงในมูลค่าของเงินลงทุน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ในตราสารทุน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1B98E3" w14:textId="47A63353" w:rsidR="000C26FF" w:rsidRPr="001247F2" w:rsidRDefault="0089572B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6</w:t>
            </w:r>
            <w:r w:rsidR="000C26FF" w:rsidRPr="001247F2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735</w:t>
            </w:r>
            <w:r w:rsidR="000C26FF" w:rsidRPr="001247F2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300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C5279D" w14:textId="3726B45B" w:rsidR="000C26FF" w:rsidRPr="001247F2" w:rsidRDefault="000C26FF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247F2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1</w:t>
            </w:r>
            <w:r w:rsidRPr="001247F2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347</w:t>
            </w:r>
            <w:r w:rsidRPr="001247F2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060</w:t>
            </w:r>
            <w:r w:rsidRPr="001247F2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8D8223" w14:textId="55A263ED" w:rsidR="000C26FF" w:rsidRPr="001247F2" w:rsidRDefault="0089572B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5</w:t>
            </w:r>
            <w:r w:rsidR="000C26FF" w:rsidRPr="001247F2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388</w:t>
            </w:r>
            <w:r w:rsidR="000C26FF" w:rsidRPr="001247F2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240</w:t>
            </w:r>
          </w:p>
        </w:tc>
      </w:tr>
      <w:tr w:rsidR="000C26FF" w:rsidRPr="001247F2" w14:paraId="70991B24" w14:textId="77777777" w:rsidTr="00597CA1">
        <w:tc>
          <w:tcPr>
            <w:tcW w:w="4716" w:type="dxa"/>
            <w:vAlign w:val="bottom"/>
          </w:tcPr>
          <w:p w14:paraId="31B7636F" w14:textId="1D2C5D03" w:rsidR="000C26FF" w:rsidRPr="001247F2" w:rsidRDefault="000C26FF" w:rsidP="000C26FF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E6D3E" w14:textId="2B685A1F" w:rsidR="000C26FF" w:rsidRPr="001247F2" w:rsidRDefault="0089572B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1</w:t>
            </w:r>
            <w:r w:rsidR="000C26FF" w:rsidRPr="001247F2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195</w:t>
            </w:r>
            <w:r w:rsidR="000C26FF" w:rsidRPr="001247F2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458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1CE26" w14:textId="0EAB5F15" w:rsidR="000C26FF" w:rsidRPr="001247F2" w:rsidRDefault="000C26FF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247F2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239</w:t>
            </w:r>
            <w:r w:rsidRPr="001247F2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092</w:t>
            </w:r>
            <w:r w:rsidRPr="001247F2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E4D7D" w14:textId="37E3E503" w:rsidR="000C26FF" w:rsidRPr="001247F2" w:rsidRDefault="0089572B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956</w:t>
            </w:r>
            <w:r w:rsidR="000C26FF" w:rsidRPr="001247F2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366</w:t>
            </w:r>
          </w:p>
        </w:tc>
      </w:tr>
      <w:tr w:rsidR="000C26FF" w:rsidRPr="001247F2" w14:paraId="79F2A0E6" w14:textId="77777777" w:rsidTr="00597CA1">
        <w:tc>
          <w:tcPr>
            <w:tcW w:w="4716" w:type="dxa"/>
            <w:vAlign w:val="bottom"/>
          </w:tcPr>
          <w:p w14:paraId="3CB338ED" w14:textId="77777777" w:rsidR="000C26FF" w:rsidRPr="001247F2" w:rsidRDefault="000C26FF" w:rsidP="000C26FF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9BB7E3" w14:textId="638C794E" w:rsidR="000C26FF" w:rsidRPr="001247F2" w:rsidRDefault="0089572B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7</w:t>
            </w:r>
            <w:r w:rsidR="000C26FF" w:rsidRPr="001247F2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930</w:t>
            </w:r>
            <w:r w:rsidR="000C26FF" w:rsidRPr="001247F2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A467F" w14:textId="06C27A31" w:rsidR="000C26FF" w:rsidRPr="001247F2" w:rsidRDefault="000C26FF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1247F2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1</w:t>
            </w:r>
            <w:r w:rsidRPr="001247F2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586</w:t>
            </w:r>
            <w:r w:rsidRPr="001247F2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152</w:t>
            </w:r>
            <w:r w:rsidRPr="001247F2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F5778" w14:textId="1662CC1A" w:rsidR="000C26FF" w:rsidRPr="001247F2" w:rsidRDefault="0089572B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6</w:t>
            </w:r>
            <w:r w:rsidR="000C26FF" w:rsidRPr="001247F2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344</w:t>
            </w:r>
            <w:r w:rsidR="000C26FF" w:rsidRPr="001247F2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pacing w:val="-2"/>
                <w:sz w:val="28"/>
                <w:szCs w:val="28"/>
              </w:rPr>
              <w:t>606</w:t>
            </w:r>
          </w:p>
        </w:tc>
      </w:tr>
    </w:tbl>
    <w:p w14:paraId="4C6AD175" w14:textId="38F252A4" w:rsidR="0062365F" w:rsidRPr="001247F2" w:rsidRDefault="0062365F" w:rsidP="00CD1C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4D5C271" w14:textId="77777777" w:rsidR="00597CA1" w:rsidRPr="001247F2" w:rsidRDefault="00597CA1">
      <w:r w:rsidRPr="001247F2">
        <w:br w:type="page"/>
      </w: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2563"/>
        <w:gridCol w:w="1080"/>
        <w:gridCol w:w="1080"/>
        <w:gridCol w:w="1080"/>
        <w:gridCol w:w="1080"/>
        <w:gridCol w:w="1080"/>
        <w:gridCol w:w="1080"/>
      </w:tblGrid>
      <w:tr w:rsidR="0062365F" w:rsidRPr="001247F2" w14:paraId="31E47354" w14:textId="77777777" w:rsidTr="00F44C01">
        <w:tc>
          <w:tcPr>
            <w:tcW w:w="2563" w:type="dxa"/>
            <w:vAlign w:val="bottom"/>
          </w:tcPr>
          <w:p w14:paraId="0F4878C0" w14:textId="488A8323" w:rsidR="0062365F" w:rsidRPr="001247F2" w:rsidRDefault="0062365F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</w:tcBorders>
            <w:vAlign w:val="bottom"/>
          </w:tcPr>
          <w:p w14:paraId="2BDF559F" w14:textId="501E4747" w:rsidR="0062365F" w:rsidRPr="001247F2" w:rsidRDefault="0062365F" w:rsidP="00C405FB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405FB" w:rsidRPr="001247F2" w14:paraId="39C8334A" w14:textId="77777777" w:rsidTr="00002D8D">
        <w:tc>
          <w:tcPr>
            <w:tcW w:w="2563" w:type="dxa"/>
            <w:vAlign w:val="bottom"/>
          </w:tcPr>
          <w:p w14:paraId="407DEAFF" w14:textId="77777777" w:rsidR="00C405FB" w:rsidRPr="001247F2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  <w:vAlign w:val="bottom"/>
          </w:tcPr>
          <w:p w14:paraId="39AD10AE" w14:textId="20402489" w:rsidR="00C405FB" w:rsidRPr="001247F2" w:rsidRDefault="00C405FB" w:rsidP="00C405FB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72B" w:rsidRPr="0089572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  <w:vAlign w:val="bottom"/>
          </w:tcPr>
          <w:p w14:paraId="3F65A719" w14:textId="71812B86" w:rsidR="00C405FB" w:rsidRPr="001247F2" w:rsidRDefault="00C405FB" w:rsidP="00C405FB">
            <w:pPr>
              <w:pStyle w:val="a"/>
              <w:ind w:right="-74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9572B" w:rsidRPr="0089572B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C405FB" w:rsidRPr="001247F2" w14:paraId="4EC954BA" w14:textId="77777777" w:rsidTr="0072343C">
        <w:tc>
          <w:tcPr>
            <w:tcW w:w="2563" w:type="dxa"/>
            <w:vAlign w:val="bottom"/>
          </w:tcPr>
          <w:p w14:paraId="5064631E" w14:textId="77777777" w:rsidR="00C405FB" w:rsidRPr="001247F2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3B4972" w14:textId="77777777" w:rsidR="00C405FB" w:rsidRPr="001247F2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7D6233" w14:textId="77777777" w:rsidR="00C405FB" w:rsidRPr="001247F2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2CF274" w14:textId="77777777" w:rsidR="00C405FB" w:rsidRPr="001247F2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5E2143" w14:textId="77777777" w:rsidR="00C405FB" w:rsidRPr="001247F2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2EC801" w14:textId="77777777" w:rsidR="00C405FB" w:rsidRPr="001247F2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BB9ED7" w14:textId="77777777" w:rsidR="00C405FB" w:rsidRPr="001247F2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C405FB" w:rsidRPr="001247F2" w14:paraId="301A38BC" w14:textId="77777777" w:rsidTr="0072343C">
        <w:tc>
          <w:tcPr>
            <w:tcW w:w="2563" w:type="dxa"/>
            <w:vAlign w:val="bottom"/>
          </w:tcPr>
          <w:p w14:paraId="1CC44D5F" w14:textId="77777777" w:rsidR="00C405FB" w:rsidRPr="001247F2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D8FB45" w14:textId="77777777" w:rsidR="00C405FB" w:rsidRPr="001247F2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2C6406" w14:textId="77777777" w:rsidR="00C405FB" w:rsidRPr="001247F2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0631D6" w14:textId="77777777" w:rsidR="00C405FB" w:rsidRPr="001247F2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B2E217" w14:textId="77777777" w:rsidR="00C405FB" w:rsidRPr="001247F2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98763B" w14:textId="77777777" w:rsidR="00C405FB" w:rsidRPr="001247F2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FC8229" w14:textId="77777777" w:rsidR="00C405FB" w:rsidRPr="001247F2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1247F2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05FB" w:rsidRPr="001247F2" w14:paraId="1ACA2CF0" w14:textId="77777777" w:rsidTr="0089572B">
        <w:tc>
          <w:tcPr>
            <w:tcW w:w="2563" w:type="dxa"/>
            <w:vAlign w:val="bottom"/>
          </w:tcPr>
          <w:p w14:paraId="78FF55F7" w14:textId="77777777" w:rsidR="00C405FB" w:rsidRPr="001247F2" w:rsidRDefault="00C405FB" w:rsidP="00C405FB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1E47B" w14:textId="77777777" w:rsidR="00C405FB" w:rsidRPr="001247F2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73759" w14:textId="77777777" w:rsidR="00C405FB" w:rsidRPr="001247F2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32422" w14:textId="77777777" w:rsidR="00C405FB" w:rsidRPr="001247F2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5DD4D0" w14:textId="77777777" w:rsidR="00C405FB" w:rsidRPr="001247F2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BA0CB2" w14:textId="77777777" w:rsidR="00C405FB" w:rsidRPr="001247F2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860066" w14:textId="77777777" w:rsidR="00C405FB" w:rsidRPr="001247F2" w:rsidRDefault="00C405FB" w:rsidP="00C405FB">
            <w:pPr>
              <w:pStyle w:val="a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</w:tr>
      <w:tr w:rsidR="000C26FF" w:rsidRPr="001247F2" w14:paraId="3016370E" w14:textId="77777777" w:rsidTr="0072343C">
        <w:tc>
          <w:tcPr>
            <w:tcW w:w="2563" w:type="dxa"/>
            <w:vAlign w:val="bottom"/>
          </w:tcPr>
          <w:p w14:paraId="12AFDCAF" w14:textId="19722061" w:rsidR="000C26FF" w:rsidRPr="001247F2" w:rsidRDefault="00295DD6" w:rsidP="00295DD6">
            <w:pPr>
              <w:autoSpaceDE w:val="0"/>
              <w:autoSpaceDN w:val="0"/>
              <w:adjustRightInd w:val="0"/>
              <w:spacing w:after="0" w:line="240" w:lineRule="auto"/>
              <w:ind w:right="-74" w:hanging="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การเปลี่ยนแปลงในมูลค่าของ</w:t>
            </w:r>
            <w:r w:rsidRPr="001247F2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1247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</w:t>
            </w:r>
            <w:r w:rsidRPr="001247F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ในตราสารทุน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B1CF9B" w14:textId="2916D47E" w:rsidR="000C26FF" w:rsidRPr="001247F2" w:rsidRDefault="0089572B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6</w:t>
            </w:r>
            <w:r w:rsidR="000C26FF" w:rsidRPr="001247F2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735</w:t>
            </w:r>
            <w:r w:rsidR="000C26FF" w:rsidRPr="001247F2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300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7669B0" w14:textId="7303710B" w:rsidR="000C26FF" w:rsidRPr="001247F2" w:rsidRDefault="000C26FF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247F2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1</w:t>
            </w:r>
            <w:r w:rsidRPr="001247F2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347</w:t>
            </w:r>
            <w:r w:rsidRPr="001247F2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060</w:t>
            </w:r>
            <w:r w:rsidRPr="001247F2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C172DB" w14:textId="308B1ECC" w:rsidR="000C26FF" w:rsidRPr="001247F2" w:rsidRDefault="0089572B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5</w:t>
            </w:r>
            <w:r w:rsidR="000C26FF" w:rsidRPr="001247F2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388</w:t>
            </w:r>
            <w:r w:rsidR="000C26FF" w:rsidRPr="001247F2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240</w:t>
            </w:r>
          </w:p>
        </w:tc>
        <w:tc>
          <w:tcPr>
            <w:tcW w:w="1080" w:type="dxa"/>
            <w:vAlign w:val="bottom"/>
          </w:tcPr>
          <w:p w14:paraId="2860274F" w14:textId="4187D028" w:rsidR="000C26FF" w:rsidRPr="001247F2" w:rsidRDefault="0089572B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572B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="000C26FF" w:rsidRPr="001247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6"/>
                <w:szCs w:val="26"/>
              </w:rPr>
              <w:t>367</w:t>
            </w:r>
            <w:r w:rsidR="000C26FF" w:rsidRPr="001247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6"/>
                <w:szCs w:val="26"/>
              </w:rPr>
              <w:t>650</w:t>
            </w:r>
          </w:p>
        </w:tc>
        <w:tc>
          <w:tcPr>
            <w:tcW w:w="1080" w:type="dxa"/>
            <w:vAlign w:val="bottom"/>
          </w:tcPr>
          <w:p w14:paraId="0BD0BCD2" w14:textId="245E3FE3" w:rsidR="000C26FF" w:rsidRPr="001247F2" w:rsidRDefault="000C26FF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247F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6"/>
                <w:szCs w:val="26"/>
              </w:rPr>
              <w:t>673</w:t>
            </w:r>
            <w:r w:rsidRPr="001247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6"/>
                <w:szCs w:val="26"/>
              </w:rPr>
              <w:t>530</w:t>
            </w:r>
            <w:r w:rsidRPr="001247F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61E883D4" w14:textId="4163C19E" w:rsidR="000C26FF" w:rsidRPr="001247F2" w:rsidRDefault="0089572B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572B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="000C26FF" w:rsidRPr="001247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6"/>
                <w:szCs w:val="26"/>
              </w:rPr>
              <w:t>694</w:t>
            </w:r>
            <w:r w:rsidR="000C26FF" w:rsidRPr="001247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6"/>
                <w:szCs w:val="26"/>
              </w:rPr>
              <w:t>120</w:t>
            </w:r>
          </w:p>
        </w:tc>
      </w:tr>
      <w:tr w:rsidR="000C26FF" w:rsidRPr="001247F2" w14:paraId="0599CEA8" w14:textId="77777777" w:rsidTr="0072343C">
        <w:tc>
          <w:tcPr>
            <w:tcW w:w="2563" w:type="dxa"/>
            <w:vAlign w:val="bottom"/>
          </w:tcPr>
          <w:p w14:paraId="068A01AF" w14:textId="0062B876" w:rsidR="000C26FF" w:rsidRPr="001247F2" w:rsidRDefault="00295DD6" w:rsidP="00295DD6">
            <w:pPr>
              <w:autoSpaceDE w:val="0"/>
              <w:autoSpaceDN w:val="0"/>
              <w:adjustRightInd w:val="0"/>
              <w:spacing w:after="0" w:line="240" w:lineRule="auto"/>
              <w:ind w:right="-74" w:hanging="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47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6F3D3C" w14:textId="5EEF8CEF" w:rsidR="000C26FF" w:rsidRPr="001247F2" w:rsidRDefault="0089572B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1</w:t>
            </w:r>
            <w:r w:rsidR="000C26FF" w:rsidRPr="001247F2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195</w:t>
            </w:r>
            <w:r w:rsidR="000C26FF" w:rsidRPr="001247F2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458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D1C83" w14:textId="24EB87BA" w:rsidR="000C26FF" w:rsidRPr="001247F2" w:rsidRDefault="000C26FF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247F2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239</w:t>
            </w:r>
            <w:r w:rsidRPr="001247F2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092</w:t>
            </w:r>
            <w:r w:rsidRPr="001247F2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8B8EDB" w14:textId="17474342" w:rsidR="000C26FF" w:rsidRPr="001247F2" w:rsidRDefault="0089572B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956</w:t>
            </w:r>
            <w:r w:rsidR="000C26FF" w:rsidRPr="001247F2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366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F4230E" w14:textId="7D4767E3" w:rsidR="000C26FF" w:rsidRPr="001247F2" w:rsidRDefault="000C26FF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247F2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F1979A" w14:textId="60AEDEBB" w:rsidR="000C26FF" w:rsidRPr="001247F2" w:rsidRDefault="000C26FF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247F2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51EA63" w14:textId="3312C347" w:rsidR="000C26FF" w:rsidRPr="001247F2" w:rsidRDefault="000C26FF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247F2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0C26FF" w:rsidRPr="001247F2" w14:paraId="071FEEDA" w14:textId="77777777" w:rsidTr="0072343C">
        <w:tc>
          <w:tcPr>
            <w:tcW w:w="2563" w:type="dxa"/>
            <w:vAlign w:val="bottom"/>
          </w:tcPr>
          <w:p w14:paraId="7899ABB7" w14:textId="77777777" w:rsidR="000C26FF" w:rsidRPr="001247F2" w:rsidRDefault="000C26FF" w:rsidP="000C26FF">
            <w:pPr>
              <w:autoSpaceDE w:val="0"/>
              <w:autoSpaceDN w:val="0"/>
              <w:adjustRightInd w:val="0"/>
              <w:spacing w:after="0" w:line="240" w:lineRule="auto"/>
              <w:ind w:left="-101" w:right="-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D7D86" w14:textId="2F21930D" w:rsidR="000C26FF" w:rsidRPr="001247F2" w:rsidRDefault="0089572B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7</w:t>
            </w:r>
            <w:r w:rsidR="000C26FF" w:rsidRPr="001247F2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930</w:t>
            </w:r>
            <w:r w:rsidR="000C26FF" w:rsidRPr="001247F2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758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A542D7" w14:textId="0EBF06EA" w:rsidR="000C26FF" w:rsidRPr="001247F2" w:rsidRDefault="000C26FF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247F2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1</w:t>
            </w:r>
            <w:r w:rsidRPr="001247F2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586</w:t>
            </w:r>
            <w:r w:rsidRPr="001247F2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152</w:t>
            </w:r>
            <w:r w:rsidRPr="001247F2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01FEAE" w14:textId="663B0EAE" w:rsidR="000C26FF" w:rsidRPr="001247F2" w:rsidRDefault="0089572B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6</w:t>
            </w:r>
            <w:r w:rsidR="000C26FF" w:rsidRPr="001247F2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344</w:t>
            </w:r>
            <w:r w:rsidR="000C26FF" w:rsidRPr="001247F2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pacing w:val="-2"/>
                <w:sz w:val="26"/>
                <w:szCs w:val="26"/>
              </w:rPr>
              <w:t>606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44B7A" w14:textId="6A1364F7" w:rsidR="000C26FF" w:rsidRPr="001247F2" w:rsidRDefault="0089572B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572B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="000C26FF" w:rsidRPr="001247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6"/>
                <w:szCs w:val="26"/>
              </w:rPr>
              <w:t>367</w:t>
            </w:r>
            <w:r w:rsidR="000C26FF" w:rsidRPr="001247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6"/>
                <w:szCs w:val="26"/>
              </w:rPr>
              <w:t>650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0614F" w14:textId="1AE1AB48" w:rsidR="000C26FF" w:rsidRPr="001247F2" w:rsidRDefault="000C26FF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247F2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89572B" w:rsidRPr="0089572B">
              <w:rPr>
                <w:rFonts w:ascii="Browallia New" w:hAnsi="Browallia New" w:cs="Browallia New"/>
                <w:noProof/>
                <w:sz w:val="26"/>
                <w:szCs w:val="26"/>
              </w:rPr>
              <w:t>673</w:t>
            </w:r>
            <w:r w:rsidRPr="001247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9572B" w:rsidRPr="0089572B">
              <w:rPr>
                <w:rFonts w:ascii="Browallia New" w:hAnsi="Browallia New" w:cs="Browallia New"/>
                <w:noProof/>
                <w:sz w:val="26"/>
                <w:szCs w:val="26"/>
              </w:rPr>
              <w:t>530</w:t>
            </w:r>
            <w:r w:rsidRPr="001247F2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1F350" w14:textId="1A26A78E" w:rsidR="000C26FF" w:rsidRPr="001247F2" w:rsidRDefault="0089572B" w:rsidP="000C26FF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89572B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="000C26FF" w:rsidRPr="001247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6"/>
                <w:szCs w:val="26"/>
              </w:rPr>
              <w:t>694</w:t>
            </w:r>
            <w:r w:rsidR="000C26FF" w:rsidRPr="001247F2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89572B">
              <w:rPr>
                <w:rFonts w:ascii="Browallia New" w:hAnsi="Browallia New" w:cs="Browallia New"/>
                <w:noProof/>
                <w:sz w:val="26"/>
                <w:szCs w:val="26"/>
              </w:rPr>
              <w:t>120</w:t>
            </w:r>
          </w:p>
        </w:tc>
      </w:tr>
    </w:tbl>
    <w:p w14:paraId="17910BAC" w14:textId="77777777" w:rsidR="00597CA1" w:rsidRPr="001247F2" w:rsidRDefault="00597CA1" w:rsidP="00597CA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1247F2" w14:paraId="735A89D9" w14:textId="77777777" w:rsidTr="009109DE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71BCCEE8" w14:textId="66F5D210" w:rsidR="009E17E7" w:rsidRPr="001247F2" w:rsidRDefault="0089572B" w:rsidP="00930C2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t>25</w:t>
            </w:r>
            <w:r w:rsidR="009E17E7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73673580" w14:textId="6E082697" w:rsidR="009E17E7" w:rsidRPr="001247F2" w:rsidRDefault="009E17E7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BB6924" w:rsidRPr="001247F2" w14:paraId="7771D84E" w14:textId="77777777" w:rsidTr="00F44C01">
        <w:trPr>
          <w:cantSplit/>
        </w:trPr>
        <w:tc>
          <w:tcPr>
            <w:tcW w:w="4694" w:type="dxa"/>
          </w:tcPr>
          <w:p w14:paraId="2C271874" w14:textId="77777777" w:rsidR="00BB6924" w:rsidRPr="001247F2" w:rsidRDefault="00BB6924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E1DF39" w14:textId="77777777" w:rsidR="00BB6924" w:rsidRPr="001247F2" w:rsidRDefault="00BB692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E3D79AD" w14:textId="77777777" w:rsidR="00BB6924" w:rsidRPr="001247F2" w:rsidRDefault="00BB692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B6924" w:rsidRPr="001247F2" w14:paraId="41B3CD34" w14:textId="77777777" w:rsidTr="00F44C01">
        <w:trPr>
          <w:cantSplit/>
        </w:trPr>
        <w:tc>
          <w:tcPr>
            <w:tcW w:w="4694" w:type="dxa"/>
          </w:tcPr>
          <w:p w14:paraId="65842F34" w14:textId="77777777" w:rsidR="00BB6924" w:rsidRPr="001247F2" w:rsidRDefault="00BB6924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13DC4C" w14:textId="4051D328" w:rsidR="00BB6924" w:rsidRPr="001247F2" w:rsidRDefault="00BB692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F7137E" w14:textId="144562F6" w:rsidR="00BB6924" w:rsidRPr="001247F2" w:rsidRDefault="00BB692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B3B858" w14:textId="1A5F66C3" w:rsidR="00BB6924" w:rsidRPr="001247F2" w:rsidRDefault="00BB692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BB6924" w:rsidRPr="001247F2" w14:paraId="7E81C91F" w14:textId="77777777" w:rsidTr="00F44C01">
        <w:trPr>
          <w:cantSplit/>
        </w:trPr>
        <w:tc>
          <w:tcPr>
            <w:tcW w:w="4694" w:type="dxa"/>
          </w:tcPr>
          <w:p w14:paraId="4B1CDAFC" w14:textId="77777777" w:rsidR="00BB6924" w:rsidRPr="001247F2" w:rsidRDefault="00BB6924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9D289" w14:textId="77777777" w:rsidR="00BB6924" w:rsidRPr="001247F2" w:rsidRDefault="00BB692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E9534" w14:textId="77777777" w:rsidR="00BB6924" w:rsidRPr="001247F2" w:rsidRDefault="00BB692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ED803" w14:textId="77777777" w:rsidR="00BB6924" w:rsidRPr="001247F2" w:rsidRDefault="00BB692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B6924" w:rsidRPr="001247F2" w14:paraId="48ADDF2A" w14:textId="77777777" w:rsidTr="00BB6924">
        <w:trPr>
          <w:cantSplit/>
          <w:trHeight w:val="143"/>
        </w:trPr>
        <w:tc>
          <w:tcPr>
            <w:tcW w:w="4694" w:type="dxa"/>
            <w:vAlign w:val="bottom"/>
          </w:tcPr>
          <w:p w14:paraId="6A0DCEDB" w14:textId="0AC66F26" w:rsidR="00BB6924" w:rsidRPr="001247F2" w:rsidRDefault="00170B55" w:rsidP="00170B55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กำไรส่วนที่เป็นของผู้เป็นเจ้าของของบริษัทใหญ่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(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บาท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C5860B" w14:textId="2F0AE5EE" w:rsidR="00BB6924" w:rsidRPr="001247F2" w:rsidRDefault="0089572B" w:rsidP="00BB69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144</w:t>
            </w:r>
            <w:r w:rsidR="00170B5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032</w:t>
            </w:r>
            <w:r w:rsidR="00170B5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B42FB5" w14:textId="5EFF36FD" w:rsidR="00BB6924" w:rsidRPr="001247F2" w:rsidRDefault="0089572B" w:rsidP="00BB69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144</w:t>
            </w:r>
            <w:r w:rsidR="00170B5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119</w:t>
            </w:r>
            <w:r w:rsidR="00170B5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97192F" w14:textId="74618513" w:rsidR="00BB6924" w:rsidRPr="001247F2" w:rsidRDefault="0089572B" w:rsidP="00BB69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403</w:t>
            </w:r>
            <w:r w:rsidR="00BB692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894</w:t>
            </w:r>
            <w:r w:rsidR="00BB6924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</w:tr>
      <w:tr w:rsidR="00BB6924" w:rsidRPr="001247F2" w14:paraId="3A64DD0A" w14:textId="77777777" w:rsidTr="00BB6924">
        <w:trPr>
          <w:cantSplit/>
          <w:trHeight w:val="143"/>
        </w:trPr>
        <w:tc>
          <w:tcPr>
            <w:tcW w:w="4694" w:type="dxa"/>
            <w:vAlign w:val="bottom"/>
          </w:tcPr>
          <w:p w14:paraId="515725D9" w14:textId="28E3CA05" w:rsidR="00BB6924" w:rsidRPr="001247F2" w:rsidRDefault="00BB6924" w:rsidP="00BB692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53DCA3" w14:textId="64CB1F8E" w:rsidR="00BB6924" w:rsidRPr="001247F2" w:rsidRDefault="0089572B" w:rsidP="00BB69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917</w:t>
            </w:r>
            <w:r w:rsidR="00170B5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671</w:t>
            </w:r>
            <w:r w:rsidR="00170B5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414C9" w14:textId="42C19005" w:rsidR="00BB6924" w:rsidRPr="001247F2" w:rsidRDefault="0089572B" w:rsidP="00BB69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917</w:t>
            </w:r>
            <w:r w:rsidR="00170B5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671</w:t>
            </w:r>
            <w:r w:rsidR="00170B5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E2601" w14:textId="3D6A0174" w:rsidR="00BB6924" w:rsidRPr="001247F2" w:rsidRDefault="0089572B" w:rsidP="00BB69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870</w:t>
            </w:r>
            <w:r w:rsidR="00BB6924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BB6924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BB6924" w:rsidRPr="001247F2" w14:paraId="6C4E1161" w14:textId="77777777" w:rsidTr="00F44C01">
        <w:trPr>
          <w:cantSplit/>
          <w:trHeight w:val="143"/>
        </w:trPr>
        <w:tc>
          <w:tcPr>
            <w:tcW w:w="4694" w:type="dxa"/>
            <w:vAlign w:val="bottom"/>
          </w:tcPr>
          <w:p w14:paraId="0A4609E9" w14:textId="720D5A56" w:rsidR="00BB6924" w:rsidRPr="001247F2" w:rsidRDefault="00BB6924" w:rsidP="00BB692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hAnsi="Browallia New" w:cs="Browallia New"/>
                <w:snapToGrid w:val="0"/>
                <w:spacing w:val="-2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F6E272" w14:textId="7CB0343F" w:rsidR="00BB6924" w:rsidRPr="001247F2" w:rsidRDefault="0089572B" w:rsidP="00BB69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</w:t>
            </w:r>
            <w:r w:rsidR="00170B5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A0F1A" w14:textId="0D44A15A" w:rsidR="00BB6924" w:rsidRPr="001247F2" w:rsidRDefault="0089572B" w:rsidP="00BB69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</w:t>
            </w:r>
            <w:r w:rsidR="00170B55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20A32" w14:textId="0E6A40A6" w:rsidR="00BB6924" w:rsidRPr="001247F2" w:rsidRDefault="0089572B" w:rsidP="00BB692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</w:t>
            </w:r>
            <w:r w:rsidR="00BB6924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46</w:t>
            </w:r>
          </w:p>
        </w:tc>
      </w:tr>
    </w:tbl>
    <w:p w14:paraId="49BD53DC" w14:textId="7F46FE9A" w:rsidR="00BB6924" w:rsidRPr="001247F2" w:rsidRDefault="00BB6924" w:rsidP="009E17E7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57375F" w:rsidRPr="001247F2" w14:paraId="6E83996E" w14:textId="77777777" w:rsidTr="006E7911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2E32D0DE" w14:textId="0CCB62CA" w:rsidR="0057375F" w:rsidRPr="001247F2" w:rsidRDefault="0089572B" w:rsidP="0057375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t>26</w:t>
            </w:r>
            <w:r w:rsidR="0057375F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เงินปันผล</w:t>
            </w:r>
          </w:p>
        </w:tc>
      </w:tr>
    </w:tbl>
    <w:p w14:paraId="49A2076C" w14:textId="77777777" w:rsidR="0057375F" w:rsidRPr="001247F2" w:rsidRDefault="0057375F" w:rsidP="005A17E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7FD0498" w14:textId="33089B5F" w:rsidR="005D6037" w:rsidRPr="001247F2" w:rsidRDefault="005D6037" w:rsidP="005D60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ในการประชุมสามัญผู้ถือหุ้นของบริษัทเมื่อวันที่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19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2564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ผู้ถือหุ้นของบริษัทได้อนุมัติจ่ายเงินปันผล</w:t>
      </w:r>
      <w:r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จากผลการดำเนินงานจากกิจการที่ได้รับการส่งเสริมการลงทุนในอัตรา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0</w:t>
      </w:r>
      <w:r w:rsidRPr="001247F2">
        <w:rPr>
          <w:rFonts w:ascii="Browallia New" w:eastAsia="Arial Unicode MS" w:hAnsi="Browallia New" w:cs="Browallia New"/>
          <w:sz w:val="28"/>
          <w:szCs w:val="28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20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บาทต่อหุ้น เป็นจำนวนเงินรวมทั้งสิ้น </w:t>
      </w:r>
      <w:r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174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บริษัทจ่ายเงินปันผลเมื่อวันที่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12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เมษายน พ.ศ.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2564</w:t>
      </w:r>
    </w:p>
    <w:p w14:paraId="70A62BD5" w14:textId="77777777" w:rsidR="005D6037" w:rsidRPr="001247F2" w:rsidRDefault="005D6037" w:rsidP="005D60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1EC8ACF" w14:textId="085DB6C7" w:rsidR="005D6037" w:rsidRPr="001247F2" w:rsidRDefault="005D6037" w:rsidP="005D60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ในการประชุม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คณะกรรมการบริษัท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16</w:t>
      </w:r>
      <w:r w:rsidRPr="001247F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สิงหาคม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2564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คณะกรรมการ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ของบริษัทได้อนุมัติจ่ายเงินปันผล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ระหว่างกาล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ผลการดำเนินงานจากกิจการที่ได้รับการส่งเสริมการลงทุนและกิจการที่ไม่ได้รับการส่งเสริมการลงทุนในอัตรา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0</w:t>
      </w:r>
      <w:r w:rsidRPr="001247F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70</w:t>
      </w:r>
      <w:r w:rsidRPr="001247F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</w:t>
      </w:r>
      <w:r w:rsidRPr="001247F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15</w:t>
      </w:r>
      <w:r w:rsidRPr="001247F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บาทต่อหุ้น</w:t>
      </w:r>
      <w:r w:rsidRPr="001247F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ตามลำดับ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เป็นจำนวนเงินรวมทั้งสิ้น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</w:t>
      </w:r>
      <w:r w:rsidRPr="001247F2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609</w:t>
      </w:r>
      <w:r w:rsidRPr="001247F2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50</w:t>
      </w:r>
      <w:r w:rsidRPr="001247F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ล้านบาท บริษัทจ่ายเงินปันผล</w:t>
      </w:r>
      <w:r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89572B" w:rsidRPr="0089572B">
        <w:rPr>
          <w:rFonts w:ascii="Browallia New" w:eastAsia="Arial Unicode MS" w:hAnsi="Browallia New" w:cs="Browallia New"/>
          <w:spacing w:val="-4"/>
          <w:sz w:val="28"/>
          <w:szCs w:val="28"/>
        </w:rPr>
        <w:t>15</w:t>
      </w:r>
      <w:r w:rsidRPr="001247F2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กันยายน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2564</w:t>
      </w:r>
    </w:p>
    <w:p w14:paraId="5A95E790" w14:textId="77777777" w:rsidR="005D6037" w:rsidRPr="001247F2" w:rsidRDefault="005D6037" w:rsidP="005D60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3E15A47" w14:textId="29C57F6E" w:rsidR="005D6037" w:rsidRPr="001247F2" w:rsidRDefault="005D6037" w:rsidP="005D603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ในการประชุมสามัญผู้ถือหุ้นของบริษัทเมื่อวันที่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8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เมษายน พ.ศ.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2563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ผู้ถือหุ้นของบริษัทได้อนุมัติจ่ายเงินปันผล</w:t>
      </w:r>
      <w:r w:rsidRPr="001247F2">
        <w:rPr>
          <w:rFonts w:ascii="Browallia New" w:eastAsia="Arial Unicode MS" w:hAnsi="Browallia New" w:cs="Browallia New"/>
          <w:sz w:val="28"/>
          <w:szCs w:val="28"/>
        </w:rPr>
        <w:br/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จากผลการดำเนินงานจากกิจการที่ได้รับการส่งเสริมการลงทุนในอัตรา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0</w:t>
      </w:r>
      <w:r w:rsidRPr="001247F2">
        <w:rPr>
          <w:rFonts w:ascii="Browallia New" w:eastAsia="Arial Unicode MS" w:hAnsi="Browallia New" w:cs="Browallia New"/>
          <w:sz w:val="28"/>
          <w:szCs w:val="28"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12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บาทต่อหุ้น เป็นจำนวนเงินรวมทั้งสิ้น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104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40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บริษัทจ่ายเงินปันผลเมื่อวันที่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21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เมษายน พ.ศ.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2563</w:t>
      </w:r>
    </w:p>
    <w:p w14:paraId="24426E4B" w14:textId="59B87229" w:rsidR="005A17E1" w:rsidRPr="001247F2" w:rsidRDefault="005A17E1" w:rsidP="005A17E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92E4E76" w14:textId="77777777" w:rsidR="00B928AF" w:rsidRPr="001247F2" w:rsidRDefault="00B928AF">
      <w:r w:rsidRPr="001247F2"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1247F2" w14:paraId="16F2CC35" w14:textId="77777777" w:rsidTr="005A17E1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238DEE11" w14:textId="7281E189" w:rsidR="009E17E7" w:rsidRPr="001247F2" w:rsidRDefault="0089572B" w:rsidP="00930C2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lastRenderedPageBreak/>
              <w:t>27</w:t>
            </w:r>
            <w:r w:rsidR="009E17E7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B90D269" w14:textId="276D6E26" w:rsidR="009E17E7" w:rsidRPr="001247F2" w:rsidRDefault="009E17E7" w:rsidP="0050275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17559A3" w14:textId="27CFC9FB" w:rsidR="00E201E4" w:rsidRPr="001247F2" w:rsidRDefault="00E201E4" w:rsidP="00E201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ผู้ถือหุ้นรายใหญ่ของบริษัทประกอบด้วยตระกูลปัทมวรกุลชัย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ในสัดส่วนร้อยละ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84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จำนวนหุ้นที่เหลือร้อยละ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16</w:t>
      </w:r>
      <w:r w:rsidR="00832A83"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ถือโดยบุคคลทั่วไป</w:t>
      </w:r>
    </w:p>
    <w:p w14:paraId="2C275EA8" w14:textId="7D671C02" w:rsidR="00E201E4" w:rsidRPr="001247F2" w:rsidRDefault="00E201E4" w:rsidP="0050275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4E3827" w14:textId="140061B1" w:rsidR="0057375F" w:rsidRPr="001247F2" w:rsidRDefault="0057375F" w:rsidP="005737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นโยบายการกำหนดราคากับบุคคลหรือกิจการที่เกี่ยวข้องกันเป็นดังนี้</w:t>
      </w:r>
    </w:p>
    <w:p w14:paraId="21CCF780" w14:textId="77777777" w:rsidR="0057375F" w:rsidRPr="001247F2" w:rsidRDefault="0057375F" w:rsidP="0057375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45" w:type="dxa"/>
        <w:tblLayout w:type="fixed"/>
        <w:tblLook w:val="0000" w:firstRow="0" w:lastRow="0" w:firstColumn="0" w:lastColumn="0" w:noHBand="0" w:noVBand="0"/>
      </w:tblPr>
      <w:tblGrid>
        <w:gridCol w:w="4284"/>
        <w:gridCol w:w="4761"/>
      </w:tblGrid>
      <w:tr w:rsidR="0057375F" w:rsidRPr="001247F2" w14:paraId="58049B8E" w14:textId="77777777" w:rsidTr="0072343C">
        <w:tc>
          <w:tcPr>
            <w:tcW w:w="4284" w:type="dxa"/>
          </w:tcPr>
          <w:p w14:paraId="4F3FC057" w14:textId="77777777" w:rsidR="0057375F" w:rsidRPr="001247F2" w:rsidRDefault="0057375F" w:rsidP="0072343C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รายได้จากการให้เช่าและบริการ</w:t>
            </w:r>
          </w:p>
        </w:tc>
        <w:tc>
          <w:tcPr>
            <w:tcW w:w="4761" w:type="dxa"/>
          </w:tcPr>
          <w:p w14:paraId="5BC2B773" w14:textId="77777777" w:rsidR="0057375F" w:rsidRPr="001247F2" w:rsidRDefault="0057375F" w:rsidP="0057375F">
            <w:pPr>
              <w:spacing w:after="0"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ราคาซึ่งคิดใกล้เคียงกับที่คิดกับบุคคลภายนอก</w:t>
            </w:r>
          </w:p>
        </w:tc>
      </w:tr>
      <w:tr w:rsidR="0057375F" w:rsidRPr="001247F2" w14:paraId="1AFF3C4B" w14:textId="77777777" w:rsidTr="0072343C">
        <w:tc>
          <w:tcPr>
            <w:tcW w:w="4284" w:type="dxa"/>
          </w:tcPr>
          <w:p w14:paraId="43D07C30" w14:textId="77777777" w:rsidR="0057375F" w:rsidRPr="001247F2" w:rsidRDefault="0057375F" w:rsidP="0072343C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รายได้จากการบริหารสินทรัพย์กองทุนอสังหาริมทรัพย์</w:t>
            </w:r>
          </w:p>
        </w:tc>
        <w:tc>
          <w:tcPr>
            <w:tcW w:w="4761" w:type="dxa"/>
          </w:tcPr>
          <w:p w14:paraId="303922F7" w14:textId="77777777" w:rsidR="00840EC3" w:rsidRPr="001247F2" w:rsidRDefault="0057375F" w:rsidP="00840EC3">
            <w:pPr>
              <w:spacing w:after="0" w:line="240" w:lineRule="auto"/>
              <w:ind w:left="168" w:hanging="168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อัตราตามสัญญาแต่งตั้งผู้บริหารอสังหาริมทรัพย์ ซึ่งเป็น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br/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อัตราเดียวกับหนังสือชี้ชวนของกองทุนอสังหาริมทรัพย์</w:t>
            </w:r>
          </w:p>
        </w:tc>
      </w:tr>
      <w:tr w:rsidR="00840EC3" w:rsidRPr="001247F2" w14:paraId="35B11E3A" w14:textId="77777777" w:rsidTr="0072343C">
        <w:tc>
          <w:tcPr>
            <w:tcW w:w="4284" w:type="dxa"/>
          </w:tcPr>
          <w:p w14:paraId="5DDEA460" w14:textId="77777777" w:rsidR="003603C2" w:rsidRPr="001247F2" w:rsidRDefault="003603C2" w:rsidP="0072343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ดอกเบี้ยจากหนี้สินตามสัญญาเช่า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/ </w:t>
            </w:r>
          </w:p>
          <w:p w14:paraId="4CB8C590" w14:textId="68E4ADDE" w:rsidR="00840EC3" w:rsidRPr="001247F2" w:rsidRDefault="003603C2" w:rsidP="0072343C">
            <w:pPr>
              <w:spacing w:after="0"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  </w:t>
            </w: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4761" w:type="dxa"/>
          </w:tcPr>
          <w:p w14:paraId="6780079E" w14:textId="77777777" w:rsidR="00840EC3" w:rsidRPr="001247F2" w:rsidRDefault="00840EC3" w:rsidP="00840EC3">
            <w:pPr>
              <w:spacing w:after="0" w:line="240" w:lineRule="auto"/>
              <w:ind w:left="168" w:hanging="16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 w:bidi="th-TH"/>
              </w:rPr>
              <w:t>อัตราดอกเบี้ยโดยนัยตามสัญญา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 w:bidi="th-TH"/>
              </w:rPr>
              <w:t xml:space="preserve"> 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 w:bidi="th-TH"/>
              </w:rPr>
              <w:t>หรืออัตราการกู้ยืมส่วนเพิ่มของผู้เช่า</w:t>
            </w:r>
          </w:p>
        </w:tc>
      </w:tr>
      <w:tr w:rsidR="0057375F" w:rsidRPr="001247F2" w14:paraId="2CDB5F3C" w14:textId="77777777" w:rsidTr="0072343C">
        <w:tc>
          <w:tcPr>
            <w:tcW w:w="4284" w:type="dxa"/>
          </w:tcPr>
          <w:p w14:paraId="66E16B23" w14:textId="77777777" w:rsidR="0057375F" w:rsidRPr="001247F2" w:rsidRDefault="0057375F" w:rsidP="0072343C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4761" w:type="dxa"/>
          </w:tcPr>
          <w:p w14:paraId="70D81646" w14:textId="77777777" w:rsidR="0057375F" w:rsidRPr="001247F2" w:rsidRDefault="0057375F" w:rsidP="0057375F">
            <w:pPr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ราคาซึ่งคิดใกล้เคียงกับที่คิดกับบุคคลภายนอก</w:t>
            </w:r>
          </w:p>
        </w:tc>
      </w:tr>
      <w:tr w:rsidR="0057375F" w:rsidRPr="001247F2" w14:paraId="4B987911" w14:textId="77777777" w:rsidTr="0072343C">
        <w:tc>
          <w:tcPr>
            <w:tcW w:w="4284" w:type="dxa"/>
          </w:tcPr>
          <w:p w14:paraId="76E15889" w14:textId="77777777" w:rsidR="0057375F" w:rsidRPr="001247F2" w:rsidRDefault="00195649" w:rsidP="0072343C">
            <w:pPr>
              <w:spacing w:after="0" w:line="240" w:lineRule="auto"/>
              <w:ind w:left="-101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รายได้และ</w:t>
            </w: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ค่าใช้จ่ายอื่น</w:t>
            </w:r>
          </w:p>
        </w:tc>
        <w:tc>
          <w:tcPr>
            <w:tcW w:w="4761" w:type="dxa"/>
          </w:tcPr>
          <w:p w14:paraId="3E0E7482" w14:textId="77777777" w:rsidR="0057375F" w:rsidRPr="001247F2" w:rsidRDefault="0057375F" w:rsidP="0057375F">
            <w:pPr>
              <w:spacing w:after="0"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247F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ราคาซึ่งคิดใกล้เคียงกับที่คิดกับบุคคลภายนอก</w:t>
            </w:r>
          </w:p>
        </w:tc>
      </w:tr>
    </w:tbl>
    <w:p w14:paraId="336952D9" w14:textId="29E2B2C3" w:rsidR="0057375F" w:rsidRPr="001247F2" w:rsidRDefault="0057375F" w:rsidP="0072343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6A9C2838" w14:textId="77777777" w:rsidR="00502751" w:rsidRPr="001247F2" w:rsidRDefault="00502751" w:rsidP="0050275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03BFE0F0" w14:textId="77777777" w:rsidR="00502751" w:rsidRPr="001247F2" w:rsidRDefault="00502751" w:rsidP="0050275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7324FC93" w14:textId="77777777" w:rsidR="00502751" w:rsidRPr="001247F2" w:rsidRDefault="00502751" w:rsidP="00502751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</w:t>
      </w:r>
      <w:r w:rsidR="006E7AA8"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การระหว่างกัน</w:t>
      </w:r>
    </w:p>
    <w:p w14:paraId="6CFA85BE" w14:textId="2D9A0100" w:rsidR="00502751" w:rsidRPr="001247F2" w:rsidRDefault="00502751" w:rsidP="0050275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F322E4" w:rsidRPr="001247F2" w14:paraId="7B56FF78" w14:textId="77777777" w:rsidTr="00F44C01">
        <w:trPr>
          <w:cantSplit/>
        </w:trPr>
        <w:tc>
          <w:tcPr>
            <w:tcW w:w="4694" w:type="dxa"/>
          </w:tcPr>
          <w:p w14:paraId="32CC2BD9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BAE5FE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66162A05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322E4" w:rsidRPr="001247F2" w14:paraId="79359CD0" w14:textId="77777777" w:rsidTr="00F44C01">
        <w:trPr>
          <w:cantSplit/>
        </w:trPr>
        <w:tc>
          <w:tcPr>
            <w:tcW w:w="4694" w:type="dxa"/>
          </w:tcPr>
          <w:p w14:paraId="53938FE2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03C384" w14:textId="74706FC1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7086CE" w14:textId="728A2D1A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F05D3C" w14:textId="762B6190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F322E4" w:rsidRPr="001247F2" w14:paraId="1EB05BF5" w14:textId="77777777" w:rsidTr="00F44C01">
        <w:trPr>
          <w:cantSplit/>
        </w:trPr>
        <w:tc>
          <w:tcPr>
            <w:tcW w:w="4694" w:type="dxa"/>
          </w:tcPr>
          <w:p w14:paraId="18CDC57C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1DEB82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E09C4F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98AD7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322E4" w:rsidRPr="001247F2" w14:paraId="790E2B73" w14:textId="77777777" w:rsidTr="00F44C01">
        <w:trPr>
          <w:cantSplit/>
        </w:trPr>
        <w:tc>
          <w:tcPr>
            <w:tcW w:w="4694" w:type="dxa"/>
          </w:tcPr>
          <w:p w14:paraId="6EC49799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8C15F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F057F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2A485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322E4" w:rsidRPr="001247F2" w14:paraId="5E6FD66F" w14:textId="77777777" w:rsidTr="00F44C01">
        <w:trPr>
          <w:cantSplit/>
          <w:trHeight w:val="143"/>
        </w:trPr>
        <w:tc>
          <w:tcPr>
            <w:tcW w:w="4694" w:type="dxa"/>
            <w:vAlign w:val="bottom"/>
          </w:tcPr>
          <w:p w14:paraId="09157E03" w14:textId="4234C2EB" w:rsidR="00F322E4" w:rsidRPr="001247F2" w:rsidRDefault="00F322E4" w:rsidP="00F322E4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8FF33A" w14:textId="77777777" w:rsidR="00F322E4" w:rsidRPr="001247F2" w:rsidRDefault="00F322E4" w:rsidP="00F322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72C0DA" w14:textId="77777777" w:rsidR="00F322E4" w:rsidRPr="001247F2" w:rsidRDefault="00F322E4" w:rsidP="00F322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E5D5AC3" w14:textId="77777777" w:rsidR="00F322E4" w:rsidRPr="001247F2" w:rsidRDefault="00F322E4" w:rsidP="00F322E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A335D2" w:rsidRPr="001247F2" w14:paraId="220530FB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40DFD877" w14:textId="52EBF5BB" w:rsidR="00A335D2" w:rsidRPr="001247F2" w:rsidRDefault="00A335D2" w:rsidP="00A335D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 w:bidi="th-TH"/>
              </w:rPr>
              <w:t>รายได้จากการขายอสังหาริมทรัพย์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668027D1" w14:textId="165C2601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706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D846DEB" w14:textId="476A354B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706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79A6EA" w14:textId="39E292EE" w:rsidR="00A335D2" w:rsidRPr="001247F2" w:rsidRDefault="00A335D2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335D2" w:rsidRPr="001247F2" w14:paraId="45E8C159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323E769E" w14:textId="7D2681D7" w:rsidR="00A335D2" w:rsidRPr="001247F2" w:rsidRDefault="00A335D2" w:rsidP="00A335D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รายได้จากการให้เช่าและบริการ</w:t>
            </w:r>
          </w:p>
        </w:tc>
        <w:tc>
          <w:tcPr>
            <w:tcW w:w="1440" w:type="dxa"/>
            <w:shd w:val="clear" w:color="auto" w:fill="FAFAFA"/>
          </w:tcPr>
          <w:p w14:paraId="215948FE" w14:textId="56CAB187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112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487</w:t>
            </w:r>
          </w:p>
        </w:tc>
        <w:tc>
          <w:tcPr>
            <w:tcW w:w="1440" w:type="dxa"/>
            <w:shd w:val="clear" w:color="auto" w:fill="FAFAFA"/>
          </w:tcPr>
          <w:p w14:paraId="7951F796" w14:textId="38CBE376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112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421FD" w14:textId="7A91439C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976</w:t>
            </w:r>
          </w:p>
        </w:tc>
      </w:tr>
      <w:tr w:rsidR="00A335D2" w:rsidRPr="001247F2" w14:paraId="158ABF1F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153B7927" w14:textId="49501874" w:rsidR="00A335D2" w:rsidRPr="001247F2" w:rsidRDefault="00A335D2" w:rsidP="00A335D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</w:tcPr>
          <w:p w14:paraId="25A37DCC" w14:textId="554C681C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105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639</w:t>
            </w:r>
          </w:p>
        </w:tc>
        <w:tc>
          <w:tcPr>
            <w:tcW w:w="1440" w:type="dxa"/>
            <w:shd w:val="clear" w:color="auto" w:fill="FAFAFA"/>
          </w:tcPr>
          <w:p w14:paraId="0C1DD088" w14:textId="70F4B275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105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D5A794" w14:textId="38086013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775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801</w:t>
            </w:r>
          </w:p>
        </w:tc>
      </w:tr>
      <w:tr w:rsidR="00A335D2" w:rsidRPr="001247F2" w14:paraId="74D259EE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5104119C" w14:textId="20C70404" w:rsidR="00A335D2" w:rsidRPr="001247F2" w:rsidRDefault="00A335D2" w:rsidP="00A335D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รายได้จากการบริหารสินทรัพย์กองทุนอสังหาริมทรัพย์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24245BF9" w14:textId="10585F26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888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268</w:t>
            </w:r>
          </w:p>
        </w:tc>
        <w:tc>
          <w:tcPr>
            <w:tcW w:w="1440" w:type="dxa"/>
            <w:shd w:val="clear" w:color="auto" w:fill="FAFAFA"/>
          </w:tcPr>
          <w:p w14:paraId="21E9322E" w14:textId="54370141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888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6D692" w14:textId="480E47C7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508</w:t>
            </w:r>
          </w:p>
        </w:tc>
      </w:tr>
      <w:tr w:rsidR="00A335D2" w:rsidRPr="001247F2" w14:paraId="0055518C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4627B6F2" w14:textId="0DF1DA2F" w:rsidR="00A335D2" w:rsidRPr="001247F2" w:rsidRDefault="00A335D2" w:rsidP="00A335D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  <w:lang w:val="en-GB"/>
              </w:rPr>
              <w:t>ดอกเบี้ยจากหนี้สินตามสัญญาเช่า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7CA23707" w14:textId="63D27B02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400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875</w:t>
            </w:r>
          </w:p>
        </w:tc>
        <w:tc>
          <w:tcPr>
            <w:tcW w:w="1440" w:type="dxa"/>
            <w:shd w:val="clear" w:color="auto" w:fill="FAFAFA"/>
          </w:tcPr>
          <w:p w14:paraId="762614EE" w14:textId="6E0EDCCB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400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FDE560" w14:textId="6D8EC975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080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272</w:t>
            </w:r>
          </w:p>
        </w:tc>
      </w:tr>
      <w:tr w:rsidR="00A335D2" w:rsidRPr="001247F2" w14:paraId="6A8D6BCE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0BE5B0FF" w14:textId="124BF08E" w:rsidR="00A335D2" w:rsidRPr="001247F2" w:rsidRDefault="00A335D2" w:rsidP="00A335D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ค่าเช่าและบริการ</w:t>
            </w:r>
          </w:p>
        </w:tc>
        <w:tc>
          <w:tcPr>
            <w:tcW w:w="1440" w:type="dxa"/>
            <w:shd w:val="clear" w:color="auto" w:fill="FAFAFA"/>
          </w:tcPr>
          <w:p w14:paraId="05C3D060" w14:textId="233E1866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344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973</w:t>
            </w:r>
          </w:p>
        </w:tc>
        <w:tc>
          <w:tcPr>
            <w:tcW w:w="1440" w:type="dxa"/>
            <w:shd w:val="clear" w:color="auto" w:fill="FAFAFA"/>
          </w:tcPr>
          <w:p w14:paraId="441DAD05" w14:textId="0A966FC4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344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8370DB" w14:textId="7021CAEE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154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013</w:t>
            </w:r>
          </w:p>
        </w:tc>
      </w:tr>
      <w:tr w:rsidR="00A335D2" w:rsidRPr="001247F2" w14:paraId="72DEC4D9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2FA5D044" w14:textId="7E3F8494" w:rsidR="00A335D2" w:rsidRPr="001247F2" w:rsidRDefault="00A335D2" w:rsidP="00A335D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ค่าใช้จ่ายอื่น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33935A" w14:textId="3D7BB17C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865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A8A495" w14:textId="542408DA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865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ECD82" w14:textId="6A5BF7F8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250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417</w:t>
            </w:r>
          </w:p>
        </w:tc>
      </w:tr>
    </w:tbl>
    <w:p w14:paraId="2DFE393C" w14:textId="77777777" w:rsidR="00B55D2E" w:rsidRPr="001247F2" w:rsidRDefault="00B55D2E" w:rsidP="00B55D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7377C266" w14:textId="77777777" w:rsidR="00AA18B4" w:rsidRPr="001247F2" w:rsidRDefault="006E7AA8" w:rsidP="00AA18B4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lastRenderedPageBreak/>
        <w:t>ยอดคงค้าง</w:t>
      </w:r>
    </w:p>
    <w:p w14:paraId="5469C9ED" w14:textId="60A059C9" w:rsidR="00AA18B4" w:rsidRPr="001247F2" w:rsidRDefault="00AA18B4" w:rsidP="0050275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F322E4" w:rsidRPr="001247F2" w14:paraId="73348053" w14:textId="77777777" w:rsidTr="00F44C01">
        <w:trPr>
          <w:cantSplit/>
        </w:trPr>
        <w:tc>
          <w:tcPr>
            <w:tcW w:w="4694" w:type="dxa"/>
          </w:tcPr>
          <w:p w14:paraId="13BD51E3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FB1B29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1C4DE41A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322E4" w:rsidRPr="001247F2" w14:paraId="3C0C1C76" w14:textId="77777777" w:rsidTr="00F44C01">
        <w:trPr>
          <w:cantSplit/>
        </w:trPr>
        <w:tc>
          <w:tcPr>
            <w:tcW w:w="4694" w:type="dxa"/>
          </w:tcPr>
          <w:p w14:paraId="402BE9E9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B96FED" w14:textId="085F8A39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07C099" w14:textId="2D34E21B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747DD5" w14:textId="18D75E4A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F322E4" w:rsidRPr="001247F2" w14:paraId="01FACDE6" w14:textId="77777777" w:rsidTr="00F44C01">
        <w:trPr>
          <w:cantSplit/>
        </w:trPr>
        <w:tc>
          <w:tcPr>
            <w:tcW w:w="4694" w:type="dxa"/>
          </w:tcPr>
          <w:p w14:paraId="37ACAAAB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C26C1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07A2A4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F7300B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322E4" w:rsidRPr="001247F2" w14:paraId="75BDBDEF" w14:textId="77777777" w:rsidTr="00B55D2E">
        <w:trPr>
          <w:cantSplit/>
        </w:trPr>
        <w:tc>
          <w:tcPr>
            <w:tcW w:w="4694" w:type="dxa"/>
          </w:tcPr>
          <w:p w14:paraId="0DB99101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C796E" w14:textId="77777777" w:rsidR="00F322E4" w:rsidRPr="001247F2" w:rsidRDefault="00F322E4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B45EE" w14:textId="77777777" w:rsidR="00F322E4" w:rsidRPr="001247F2" w:rsidRDefault="00F322E4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6948C" w14:textId="77777777" w:rsidR="00F322E4" w:rsidRPr="001247F2" w:rsidRDefault="00F322E4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55D2E" w:rsidRPr="001247F2" w14:paraId="2EA8EEC8" w14:textId="77777777" w:rsidTr="00B55D2E">
        <w:trPr>
          <w:cantSplit/>
          <w:trHeight w:val="143"/>
        </w:trPr>
        <w:tc>
          <w:tcPr>
            <w:tcW w:w="4694" w:type="dxa"/>
            <w:vAlign w:val="bottom"/>
          </w:tcPr>
          <w:p w14:paraId="7961D23D" w14:textId="49FB7A14" w:rsidR="00B55D2E" w:rsidRPr="001247F2" w:rsidRDefault="00B55D2E" w:rsidP="00B55D2E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 w:bidi="th-TH"/>
              </w:rPr>
            </w:pPr>
            <w:r w:rsidRPr="001247F2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  <w:lang w:val="en-GB" w:bidi="th-TH"/>
              </w:rPr>
              <w:t>กรรมการบริษัท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CB6020" w14:textId="77777777" w:rsidR="00B55D2E" w:rsidRPr="001247F2" w:rsidRDefault="00B55D2E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33901A" w14:textId="77777777" w:rsidR="00B55D2E" w:rsidRPr="001247F2" w:rsidRDefault="00B55D2E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2C2589" w14:textId="023AAA43" w:rsidR="00B55D2E" w:rsidRPr="001247F2" w:rsidRDefault="00B55D2E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55D2E" w:rsidRPr="001247F2" w14:paraId="792C26EA" w14:textId="77777777" w:rsidTr="00B55D2E">
        <w:trPr>
          <w:cantSplit/>
          <w:trHeight w:val="143"/>
        </w:trPr>
        <w:tc>
          <w:tcPr>
            <w:tcW w:w="4694" w:type="dxa"/>
            <w:vAlign w:val="bottom"/>
          </w:tcPr>
          <w:p w14:paraId="527C9495" w14:textId="4B7319B3" w:rsidR="00B55D2E" w:rsidRPr="001247F2" w:rsidRDefault="00B55D2E" w:rsidP="00B55D2E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5D0441" w14:textId="17341000" w:rsidR="00B55D2E" w:rsidRPr="001247F2" w:rsidRDefault="0089572B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78E935" w14:textId="6A40A281" w:rsidR="00B55D2E" w:rsidRPr="001247F2" w:rsidRDefault="0089572B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78DEA" w14:textId="3FB1A0A3" w:rsidR="00B55D2E" w:rsidRPr="001247F2" w:rsidRDefault="00B55D2E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55D2E" w:rsidRPr="001247F2" w14:paraId="1138C113" w14:textId="77777777" w:rsidTr="00B55D2E">
        <w:trPr>
          <w:cantSplit/>
          <w:trHeight w:val="143"/>
        </w:trPr>
        <w:tc>
          <w:tcPr>
            <w:tcW w:w="4694" w:type="dxa"/>
            <w:vAlign w:val="bottom"/>
          </w:tcPr>
          <w:p w14:paraId="3A275D55" w14:textId="77777777" w:rsidR="00B55D2E" w:rsidRPr="001247F2" w:rsidRDefault="00B55D2E" w:rsidP="00B55D2E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345C59" w14:textId="77777777" w:rsidR="00B55D2E" w:rsidRPr="001247F2" w:rsidRDefault="00B55D2E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C78D55" w14:textId="77777777" w:rsidR="00B55D2E" w:rsidRPr="001247F2" w:rsidRDefault="00B55D2E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85EF44" w14:textId="1FA26DC3" w:rsidR="00B55D2E" w:rsidRPr="001247F2" w:rsidRDefault="00B55D2E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55D2E" w:rsidRPr="001247F2" w14:paraId="6883FB6C" w14:textId="77777777" w:rsidTr="00B55D2E">
        <w:trPr>
          <w:cantSplit/>
          <w:trHeight w:val="143"/>
        </w:trPr>
        <w:tc>
          <w:tcPr>
            <w:tcW w:w="4694" w:type="dxa"/>
            <w:vAlign w:val="bottom"/>
          </w:tcPr>
          <w:p w14:paraId="0B2C7C6E" w14:textId="5F561C77" w:rsidR="00B55D2E" w:rsidRPr="001247F2" w:rsidRDefault="00B55D2E" w:rsidP="00B55D2E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AE2C27" w14:textId="77777777" w:rsidR="00B55D2E" w:rsidRPr="001247F2" w:rsidRDefault="00B55D2E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E0A3BD" w14:textId="77777777" w:rsidR="00B55D2E" w:rsidRPr="001247F2" w:rsidRDefault="00B55D2E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F6861F" w14:textId="355985C5" w:rsidR="00B55D2E" w:rsidRPr="001247F2" w:rsidRDefault="00B55D2E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55D2E" w:rsidRPr="001247F2" w14:paraId="71AD871A" w14:textId="77777777" w:rsidTr="00B55D2E">
        <w:trPr>
          <w:cantSplit/>
          <w:trHeight w:val="143"/>
        </w:trPr>
        <w:tc>
          <w:tcPr>
            <w:tcW w:w="4694" w:type="dxa"/>
            <w:vAlign w:val="bottom"/>
          </w:tcPr>
          <w:p w14:paraId="2A5145DD" w14:textId="545A5481" w:rsidR="00B55D2E" w:rsidRPr="001247F2" w:rsidRDefault="00B55D2E" w:rsidP="00B55D2E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247F2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F1EAC8" w14:textId="442CF8D0" w:rsidR="00B55D2E" w:rsidRPr="001247F2" w:rsidRDefault="0089572B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B55D2E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752</w:t>
            </w:r>
            <w:r w:rsidR="00B55D2E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C8B6AC" w14:textId="5D2EB803" w:rsidR="00B55D2E" w:rsidRPr="001247F2" w:rsidRDefault="0089572B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B55D2E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752</w:t>
            </w:r>
            <w:r w:rsidR="00B55D2E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4D148" w14:textId="5E3D074D" w:rsidR="00B55D2E" w:rsidRPr="001247F2" w:rsidRDefault="0089572B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="00B55D2E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741</w:t>
            </w:r>
            <w:r w:rsidR="00B55D2E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686</w:t>
            </w:r>
          </w:p>
        </w:tc>
      </w:tr>
      <w:tr w:rsidR="00B55D2E" w:rsidRPr="001247F2" w14:paraId="0FB695D6" w14:textId="77777777" w:rsidTr="00B55D2E">
        <w:trPr>
          <w:cantSplit/>
          <w:trHeight w:val="143"/>
        </w:trPr>
        <w:tc>
          <w:tcPr>
            <w:tcW w:w="4694" w:type="dxa"/>
            <w:vAlign w:val="bottom"/>
          </w:tcPr>
          <w:p w14:paraId="2924E962" w14:textId="53F870EC" w:rsidR="00B55D2E" w:rsidRPr="001247F2" w:rsidRDefault="00B55D2E" w:rsidP="00B55D2E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hAnsi="Browallia New" w:cs="Browallia New"/>
                <w:snapToGrid w:val="0"/>
                <w:spacing w:val="-2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1A0EAD" w14:textId="6B143FE5" w:rsidR="00B55D2E" w:rsidRPr="001247F2" w:rsidRDefault="0089572B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B55D2E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224</w:t>
            </w:r>
            <w:r w:rsidR="00B55D2E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B1AD8E" w14:textId="06286A8C" w:rsidR="00B55D2E" w:rsidRPr="001247F2" w:rsidRDefault="0089572B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B55D2E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224</w:t>
            </w:r>
            <w:r w:rsidR="00B55D2E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C0EF5" w14:textId="395ACE12" w:rsidR="00B55D2E" w:rsidRPr="001247F2" w:rsidRDefault="0089572B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351</w:t>
            </w:r>
            <w:r w:rsidR="00B55D2E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219</w:t>
            </w:r>
          </w:p>
        </w:tc>
      </w:tr>
      <w:tr w:rsidR="00B55D2E" w:rsidRPr="001247F2" w14:paraId="18209716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6A9EFB7F" w14:textId="0FBB5F9C" w:rsidR="00B55D2E" w:rsidRPr="001247F2" w:rsidRDefault="00B55D2E" w:rsidP="00B55D2E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Browallia New" w:hAnsi="Browallia New" w:cs="Browallia New"/>
                <w:noProof/>
                <w:sz w:val="28"/>
                <w:szCs w:val="28"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231F49" w14:textId="5B4D3F81" w:rsidR="00B55D2E" w:rsidRPr="001247F2" w:rsidRDefault="0089572B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B55D2E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730</w:t>
            </w:r>
            <w:r w:rsidR="00B55D2E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741FCB" w14:textId="74F2B6C4" w:rsidR="00B55D2E" w:rsidRPr="001247F2" w:rsidRDefault="0089572B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B55D2E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730</w:t>
            </w:r>
            <w:r w:rsidR="00B55D2E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4745B" w14:textId="577972A6" w:rsidR="00B55D2E" w:rsidRPr="001247F2" w:rsidRDefault="0089572B" w:rsidP="00B55D2E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B55D2E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246</w:t>
            </w:r>
            <w:r w:rsidR="00B55D2E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056</w:t>
            </w:r>
          </w:p>
        </w:tc>
      </w:tr>
    </w:tbl>
    <w:p w14:paraId="59935E37" w14:textId="77777777" w:rsidR="00B55D2E" w:rsidRPr="001247F2" w:rsidRDefault="00B55D2E" w:rsidP="00B55D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9D79D5A" w14:textId="77777777" w:rsidR="009E17E7" w:rsidRPr="001247F2" w:rsidRDefault="009E17E7" w:rsidP="00F63113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ค่าตอบแทนผู้บริหารสำคัญ</w:t>
      </w:r>
    </w:p>
    <w:p w14:paraId="4FBC5F29" w14:textId="77777777" w:rsidR="009E17E7" w:rsidRPr="001247F2" w:rsidRDefault="009E17E7" w:rsidP="00F63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89B7D17" w14:textId="5BF4B9DA" w:rsidR="009E17E7" w:rsidRPr="001247F2" w:rsidRDefault="009E17E7" w:rsidP="00F63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pacing w:val="-5"/>
          <w:sz w:val="28"/>
          <w:szCs w:val="28"/>
          <w:cs/>
          <w:lang w:bidi="th-TH"/>
        </w:rPr>
        <w:t>ผู้บริหารสำคัญของ</w:t>
      </w:r>
      <w:r w:rsidR="001F23D4" w:rsidRPr="001247F2">
        <w:rPr>
          <w:rFonts w:ascii="Browallia New" w:eastAsia="Arial Unicode MS" w:hAnsi="Browallia New" w:cs="Browallia New"/>
          <w:spacing w:val="-5"/>
          <w:sz w:val="28"/>
          <w:szCs w:val="28"/>
          <w:cs/>
          <w:lang w:bidi="th-TH"/>
        </w:rPr>
        <w:t>กลุ่มกิจการ</w:t>
      </w:r>
      <w:r w:rsidRPr="001247F2">
        <w:rPr>
          <w:rFonts w:ascii="Browallia New" w:eastAsia="Arial Unicode MS" w:hAnsi="Browallia New" w:cs="Browallia New"/>
          <w:spacing w:val="-5"/>
          <w:sz w:val="28"/>
          <w:szCs w:val="28"/>
          <w:cs/>
          <w:lang w:bidi="th-TH"/>
        </w:rPr>
        <w:t xml:space="preserve">รวมถึงกรรมการ (ไม่ว่าจะทำหน้าที่ในระดับบริหารหรือไม่) </w:t>
      </w:r>
      <w:r w:rsidR="00F63113" w:rsidRPr="001247F2">
        <w:rPr>
          <w:rFonts w:ascii="Browallia New" w:eastAsia="Arial Unicode MS" w:hAnsi="Browallia New" w:cs="Browallia New"/>
          <w:spacing w:val="-5"/>
          <w:sz w:val="28"/>
          <w:szCs w:val="28"/>
          <w:cs/>
          <w:lang w:bidi="th-TH"/>
        </w:rPr>
        <w:t>และ</w:t>
      </w:r>
      <w:r w:rsidRPr="001247F2">
        <w:rPr>
          <w:rFonts w:ascii="Browallia New" w:eastAsia="Arial Unicode MS" w:hAnsi="Browallia New" w:cs="Browallia New"/>
          <w:spacing w:val="-5"/>
          <w:sz w:val="28"/>
          <w:szCs w:val="28"/>
          <w:cs/>
          <w:lang w:bidi="th-TH"/>
        </w:rPr>
        <w:t>คณะผู้บริหารระดับสูง ค่าตอบแทน</w:t>
      </w: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ที่จ่ายหรือค้างจ่ายสำหรับผู้บริหารสำคัญมีดังนี้</w:t>
      </w:r>
    </w:p>
    <w:p w14:paraId="501AA2FC" w14:textId="3550DA2B" w:rsidR="009E17E7" w:rsidRPr="001247F2" w:rsidRDefault="009E17E7" w:rsidP="00F63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F322E4" w:rsidRPr="001247F2" w14:paraId="39D0415C" w14:textId="77777777" w:rsidTr="00F44C01">
        <w:trPr>
          <w:cantSplit/>
        </w:trPr>
        <w:tc>
          <w:tcPr>
            <w:tcW w:w="4694" w:type="dxa"/>
          </w:tcPr>
          <w:p w14:paraId="5FBC7510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E3CB5D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4CFDA5D9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322E4" w:rsidRPr="001247F2" w14:paraId="2C541C1C" w14:textId="77777777" w:rsidTr="00F44C01">
        <w:trPr>
          <w:cantSplit/>
        </w:trPr>
        <w:tc>
          <w:tcPr>
            <w:tcW w:w="4694" w:type="dxa"/>
          </w:tcPr>
          <w:p w14:paraId="056843DD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0015CF" w14:textId="7857608E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51533A" w14:textId="2D01F25A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F2DEA5" w14:textId="3106752D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F322E4" w:rsidRPr="001247F2" w14:paraId="5184D436" w14:textId="77777777" w:rsidTr="00F44C01">
        <w:trPr>
          <w:cantSplit/>
        </w:trPr>
        <w:tc>
          <w:tcPr>
            <w:tcW w:w="4694" w:type="dxa"/>
          </w:tcPr>
          <w:p w14:paraId="31C7328B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EAC634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C28C35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89CCDB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F322E4" w:rsidRPr="001247F2" w14:paraId="215A2796" w14:textId="77777777" w:rsidTr="00F44C01">
        <w:trPr>
          <w:cantSplit/>
        </w:trPr>
        <w:tc>
          <w:tcPr>
            <w:tcW w:w="4694" w:type="dxa"/>
          </w:tcPr>
          <w:p w14:paraId="6FCDEF9C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E2543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86343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4FF12" w14:textId="77777777" w:rsidR="00F322E4" w:rsidRPr="001247F2" w:rsidRDefault="00F322E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335D2" w:rsidRPr="001247F2" w14:paraId="6407DF89" w14:textId="77777777" w:rsidTr="00FB4B8E">
        <w:trPr>
          <w:cantSplit/>
          <w:trHeight w:val="143"/>
        </w:trPr>
        <w:tc>
          <w:tcPr>
            <w:tcW w:w="4694" w:type="dxa"/>
          </w:tcPr>
          <w:p w14:paraId="1AAD7B5D" w14:textId="49CC1319" w:rsidR="00A335D2" w:rsidRPr="001247F2" w:rsidRDefault="00A335D2" w:rsidP="00A335D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0C625869" w14:textId="6401DCF7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632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3E65B68" w14:textId="6F67EFBF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632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D8584" w14:textId="199C73CE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302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A335D2" w:rsidRPr="001247F2" w14:paraId="3155A3FC" w14:textId="77777777" w:rsidTr="00FB4B8E">
        <w:trPr>
          <w:cantSplit/>
          <w:trHeight w:val="143"/>
        </w:trPr>
        <w:tc>
          <w:tcPr>
            <w:tcW w:w="4694" w:type="dxa"/>
          </w:tcPr>
          <w:p w14:paraId="1D1768A8" w14:textId="3122DA39" w:rsidR="00A335D2" w:rsidRPr="001247F2" w:rsidRDefault="00A335D2" w:rsidP="00A335D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</w:tcPr>
          <w:p w14:paraId="2616BF5D" w14:textId="021BFE3A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57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984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1B80D74" w14:textId="71AD20A3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57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984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E8FD99" w14:textId="24F7C5C6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56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080</w:t>
            </w:r>
          </w:p>
        </w:tc>
      </w:tr>
      <w:tr w:rsidR="00A335D2" w:rsidRPr="001247F2" w14:paraId="5A583685" w14:textId="77777777" w:rsidTr="00FB4B8E">
        <w:trPr>
          <w:cantSplit/>
          <w:trHeight w:val="143"/>
        </w:trPr>
        <w:tc>
          <w:tcPr>
            <w:tcW w:w="4694" w:type="dxa"/>
            <w:vAlign w:val="bottom"/>
          </w:tcPr>
          <w:p w14:paraId="3D80C660" w14:textId="137BB121" w:rsidR="00A335D2" w:rsidRPr="001247F2" w:rsidRDefault="00A335D2" w:rsidP="00A335D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hAnsi="Browallia New" w:cs="Browallia New"/>
                <w:snapToGrid w:val="0"/>
                <w:spacing w:val="-2"/>
                <w:sz w:val="28"/>
                <w:szCs w:val="28"/>
                <w:cs/>
                <w:lang w:val="th-TH" w:eastAsia="th-TH" w:bidi="th-TH"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4723D3" w14:textId="3472967A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832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360C0E" w14:textId="42D11156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832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9239D" w14:textId="27636A8B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160</w:t>
            </w:r>
          </w:p>
        </w:tc>
      </w:tr>
      <w:tr w:rsidR="00A335D2" w:rsidRPr="001247F2" w14:paraId="7813741C" w14:textId="77777777" w:rsidTr="00F44C01">
        <w:trPr>
          <w:cantSplit/>
          <w:trHeight w:val="143"/>
        </w:trPr>
        <w:tc>
          <w:tcPr>
            <w:tcW w:w="4694" w:type="dxa"/>
            <w:vAlign w:val="bottom"/>
          </w:tcPr>
          <w:p w14:paraId="05306928" w14:textId="3E7F91FE" w:rsidR="00A335D2" w:rsidRPr="001247F2" w:rsidRDefault="00A335D2" w:rsidP="00A335D2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ED908" w14:textId="754C3061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690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18D5E8" w14:textId="31A52203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690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3027E" w14:textId="266B9F8C" w:rsidR="00A335D2" w:rsidRPr="001247F2" w:rsidRDefault="0089572B" w:rsidP="00A335D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359</w:t>
            </w:r>
            <w:r w:rsidR="00A335D2" w:rsidRPr="001247F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</w:rPr>
              <w:t>240</w:t>
            </w:r>
          </w:p>
        </w:tc>
      </w:tr>
    </w:tbl>
    <w:p w14:paraId="79CE7FC8" w14:textId="5F00392E" w:rsidR="00B55D2E" w:rsidRPr="001247F2" w:rsidRDefault="00B55D2E" w:rsidP="00F63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69E7B0B" w14:textId="77777777" w:rsidR="00B55D2E" w:rsidRPr="001247F2" w:rsidRDefault="00B55D2E" w:rsidP="00B55D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2D3E5B" w:rsidRPr="001247F2" w14:paraId="320E3848" w14:textId="77777777" w:rsidTr="00CF4534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44CE1BD3" w14:textId="737C24AF" w:rsidR="002D3E5B" w:rsidRPr="001247F2" w:rsidRDefault="0089572B" w:rsidP="00A01F0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lastRenderedPageBreak/>
              <w:t>28</w:t>
            </w:r>
            <w:r w:rsidR="002D3E5B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2D3E5B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สิทธิพิเศษจากการส่งเสริมการลงทุน</w:t>
            </w:r>
          </w:p>
        </w:tc>
      </w:tr>
    </w:tbl>
    <w:p w14:paraId="6691F8B2" w14:textId="77777777" w:rsidR="002D3E5B" w:rsidRPr="001247F2" w:rsidRDefault="002D3E5B" w:rsidP="002D3E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FEBD01" w14:textId="74DAF6C5" w:rsidR="002D3E5B" w:rsidRPr="001247F2" w:rsidRDefault="002D3E5B" w:rsidP="002D3E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บริษัทได้รับบัตรส่งเสริมการลงทุนจากสำนักงานคณะกรรมการส่งเสริมการลงทุน สำหรับโครงการพัฒนาพื้นที่สำหรับกิจการอุตสาหกรรมในเขตอุตสาหกรรมในท้องที่จังหวัดชลบุรี</w:t>
      </w:r>
      <w:r w:rsidR="001247F2" w:rsidRPr="001247F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และระยอง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4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ฉบับ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ดังต่อไปนี้</w:t>
      </w:r>
    </w:p>
    <w:p w14:paraId="2FA577E7" w14:textId="77777777" w:rsidR="002D3E5B" w:rsidRPr="001247F2" w:rsidRDefault="002D3E5B" w:rsidP="002D3E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9F596A8" w14:textId="78C48A48" w:rsidR="002D3E5B" w:rsidRPr="001247F2" w:rsidRDefault="002D3E5B" w:rsidP="00B928AF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เลขที่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1866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>(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>)/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2557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เมื่อวันที่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21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กรกฎาคม พ.ศ.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2557</w:t>
      </w:r>
    </w:p>
    <w:p w14:paraId="5DA19EA5" w14:textId="38150A82" w:rsidR="002D3E5B" w:rsidRPr="001247F2" w:rsidRDefault="002D3E5B" w:rsidP="00B928AF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เลขที่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1942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>/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2557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เมื่อวันที่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7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สิงหาคม พ.ศ.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2557</w:t>
      </w:r>
    </w:p>
    <w:p w14:paraId="78BDF667" w14:textId="46B556FB" w:rsidR="00013926" w:rsidRPr="001247F2" w:rsidRDefault="002D3E5B" w:rsidP="00B928AF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เลขที่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2496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)/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2557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เมื่อวันที่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1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</w:t>
      </w:r>
      <w:r w:rsidRPr="001247F2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2557</w:t>
      </w:r>
    </w:p>
    <w:p w14:paraId="1C500446" w14:textId="5D3DD38C" w:rsidR="002D3E5B" w:rsidRPr="001247F2" w:rsidRDefault="00013926" w:rsidP="00B928AF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เลขที่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64</w:t>
      </w:r>
      <w:r w:rsidRPr="001247F2">
        <w:rPr>
          <w:rFonts w:ascii="Browallia New" w:eastAsia="Arial Unicode MS" w:hAnsi="Browallia New" w:cs="Browallia New"/>
          <w:sz w:val="28"/>
          <w:szCs w:val="28"/>
        </w:rPr>
        <w:t>-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0108</w:t>
      </w:r>
      <w:r w:rsidRPr="001247F2">
        <w:rPr>
          <w:rFonts w:ascii="Browallia New" w:eastAsia="Arial Unicode MS" w:hAnsi="Browallia New" w:cs="Browallia New"/>
          <w:sz w:val="28"/>
          <w:szCs w:val="28"/>
        </w:rPr>
        <w:t>-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</w:t>
      </w:r>
      <w:r w:rsidRPr="001247F2">
        <w:rPr>
          <w:rFonts w:ascii="Browallia New" w:eastAsia="Arial Unicode MS" w:hAnsi="Browallia New" w:cs="Browallia New"/>
          <w:sz w:val="28"/>
          <w:szCs w:val="28"/>
        </w:rPr>
        <w:t>-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00</w:t>
      </w:r>
      <w:r w:rsidRPr="001247F2">
        <w:rPr>
          <w:rFonts w:ascii="Browallia New" w:eastAsia="Arial Unicode MS" w:hAnsi="Browallia New" w:cs="Browallia New"/>
          <w:sz w:val="28"/>
          <w:szCs w:val="28"/>
        </w:rPr>
        <w:t>-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1</w:t>
      </w:r>
      <w:r w:rsidRPr="001247F2">
        <w:rPr>
          <w:rFonts w:ascii="Browallia New" w:eastAsia="Arial Unicode MS" w:hAnsi="Browallia New" w:cs="Browallia New"/>
          <w:sz w:val="28"/>
          <w:szCs w:val="28"/>
        </w:rPr>
        <w:t>-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0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>เมื่อวันที่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3</w:t>
      </w:r>
      <w:r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247F2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กุมภาพันธ์ พ.ศ.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2564</w:t>
      </w:r>
    </w:p>
    <w:p w14:paraId="44C0AD39" w14:textId="77777777" w:rsidR="002D3E5B" w:rsidRPr="001247F2" w:rsidRDefault="002D3E5B" w:rsidP="002D3E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EC23B99" w14:textId="2829D0F8" w:rsidR="002D3E5B" w:rsidRPr="001247F2" w:rsidRDefault="002D3E5B" w:rsidP="002D3E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โดยบริษัทจะได้รับสิทธิและประโยชน์จากการได้รับยกเว้นภาษีอากรต่างๆ รวมทั้งการได้รับยกเว้นภาษีเงินได้นิติบุคคล สำหรับกำไรสุทธิที่ได้จากการประกอบกิจการที่ได้รับการส่งเสริมมีกำหนดเวลา </w:t>
      </w:r>
      <w:r w:rsidR="0089572B" w:rsidRPr="0089572B">
        <w:rPr>
          <w:rFonts w:ascii="Browallia New" w:eastAsia="Arial Unicode MS" w:hAnsi="Browallia New" w:cs="Browallia New"/>
          <w:sz w:val="28"/>
          <w:szCs w:val="28"/>
        </w:rPr>
        <w:t>5</w:t>
      </w:r>
      <w:r w:rsidR="00C05A54" w:rsidRPr="001247F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05A54" w:rsidRPr="001247F2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- </w:t>
      </w:r>
      <w:r w:rsidR="0089572B" w:rsidRPr="0089572B">
        <w:rPr>
          <w:rFonts w:ascii="Browallia New" w:eastAsia="Arial Unicode MS" w:hAnsi="Browallia New" w:cs="Browallia New"/>
          <w:sz w:val="28"/>
          <w:szCs w:val="28"/>
          <w:lang w:bidi="th-TH"/>
        </w:rPr>
        <w:t>7</w:t>
      </w:r>
      <w:r w:rsidRPr="001247F2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นับจากวันที่เริ่มมีรายได้จากการประกอบกิจการนั้น บริษัทต้องปฏิบัติตามเงื่อนไขและข้อกำหนดต่างๆ ตามที่ระบุไว้ในบัตรส่งเสริมการลงทุน</w:t>
      </w:r>
    </w:p>
    <w:p w14:paraId="1A20074F" w14:textId="77777777" w:rsidR="006E7911" w:rsidRPr="001247F2" w:rsidRDefault="006E7911" w:rsidP="002D3E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9E17E7" w:rsidRPr="001247F2" w14:paraId="74B1AA22" w14:textId="77777777" w:rsidTr="006E7911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68147AA3" w14:textId="090557B1" w:rsidR="009E17E7" w:rsidRPr="001247F2" w:rsidRDefault="0089572B" w:rsidP="00930C2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  <w:t>29</w:t>
            </w:r>
            <w:r w:rsidR="009E17E7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F63113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ภาระผูกพันและ</w:t>
            </w:r>
            <w:r w:rsidR="009E17E7" w:rsidRPr="001247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หนี้สินที่อาจเกิดขึ้น</w:t>
            </w:r>
          </w:p>
        </w:tc>
      </w:tr>
    </w:tbl>
    <w:p w14:paraId="5ED8E245" w14:textId="77777777" w:rsidR="009E17E7" w:rsidRPr="001247F2" w:rsidRDefault="009E17E7" w:rsidP="00F6311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673890B" w14:textId="77777777" w:rsidR="002D3E5B" w:rsidRPr="001247F2" w:rsidRDefault="002D3E5B" w:rsidP="002D3E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1247F2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695D260A" w14:textId="59889178" w:rsidR="002D3E5B" w:rsidRPr="001247F2" w:rsidRDefault="002D3E5B" w:rsidP="002D3E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694"/>
        <w:gridCol w:w="1440"/>
        <w:gridCol w:w="1440"/>
        <w:gridCol w:w="1440"/>
      </w:tblGrid>
      <w:tr w:rsidR="00CF4534" w:rsidRPr="001247F2" w14:paraId="38F7E11B" w14:textId="77777777" w:rsidTr="00F44C01">
        <w:trPr>
          <w:cantSplit/>
        </w:trPr>
        <w:tc>
          <w:tcPr>
            <w:tcW w:w="4694" w:type="dxa"/>
          </w:tcPr>
          <w:p w14:paraId="69CDC98E" w14:textId="77777777" w:rsidR="00CF4534" w:rsidRPr="001247F2" w:rsidRDefault="00CF4534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A387C" w14:textId="77777777" w:rsidR="00CF4534" w:rsidRPr="001247F2" w:rsidRDefault="00CF453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115B61B" w14:textId="77777777" w:rsidR="00CF4534" w:rsidRPr="001247F2" w:rsidRDefault="00CF453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F4534" w:rsidRPr="001247F2" w14:paraId="76EEB0D6" w14:textId="77777777" w:rsidTr="00F44C01">
        <w:trPr>
          <w:cantSplit/>
        </w:trPr>
        <w:tc>
          <w:tcPr>
            <w:tcW w:w="4694" w:type="dxa"/>
          </w:tcPr>
          <w:p w14:paraId="1883A49A" w14:textId="77777777" w:rsidR="00CF4534" w:rsidRPr="001247F2" w:rsidRDefault="00CF4534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4E5415" w14:textId="037A6BD7" w:rsidR="00CF4534" w:rsidRPr="001247F2" w:rsidRDefault="00CF453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FC5C95" w14:textId="17763C2A" w:rsidR="00CF4534" w:rsidRPr="001247F2" w:rsidRDefault="00CF453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788763" w14:textId="3EBBCAC2" w:rsidR="00CF4534" w:rsidRPr="001247F2" w:rsidRDefault="00CF453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89572B" w:rsidRPr="008957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CF4534" w:rsidRPr="001247F2" w14:paraId="75BDBB5C" w14:textId="77777777" w:rsidTr="00F44C01">
        <w:trPr>
          <w:cantSplit/>
        </w:trPr>
        <w:tc>
          <w:tcPr>
            <w:tcW w:w="4694" w:type="dxa"/>
          </w:tcPr>
          <w:p w14:paraId="3E02F3B5" w14:textId="77777777" w:rsidR="00CF4534" w:rsidRPr="001247F2" w:rsidRDefault="00CF4534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4C4B3C" w14:textId="77777777" w:rsidR="00CF4534" w:rsidRPr="001247F2" w:rsidRDefault="00CF453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EF0688" w14:textId="77777777" w:rsidR="00CF4534" w:rsidRPr="001247F2" w:rsidRDefault="00CF453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DA38B1" w14:textId="77777777" w:rsidR="00CF4534" w:rsidRPr="001247F2" w:rsidRDefault="00CF453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247F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F4534" w:rsidRPr="001247F2" w14:paraId="2A2B6B84" w14:textId="77777777" w:rsidTr="00F44C01">
        <w:trPr>
          <w:cantSplit/>
        </w:trPr>
        <w:tc>
          <w:tcPr>
            <w:tcW w:w="4694" w:type="dxa"/>
          </w:tcPr>
          <w:p w14:paraId="0AC9A931" w14:textId="77777777" w:rsidR="00CF4534" w:rsidRPr="001247F2" w:rsidRDefault="00CF4534" w:rsidP="00F44C01">
            <w:pPr>
              <w:autoSpaceDE w:val="0"/>
              <w:autoSpaceDN w:val="0"/>
              <w:adjustRightInd w:val="0"/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C7E83" w14:textId="77777777" w:rsidR="00CF4534" w:rsidRPr="001247F2" w:rsidRDefault="00CF453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3E4CE4" w14:textId="77777777" w:rsidR="00CF4534" w:rsidRPr="001247F2" w:rsidRDefault="00CF453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8B6D9" w14:textId="77777777" w:rsidR="00CF4534" w:rsidRPr="001247F2" w:rsidRDefault="00CF4534" w:rsidP="00F44C0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C665F" w:rsidRPr="00111148" w14:paraId="7C9AD6A9" w14:textId="77777777" w:rsidTr="00F44C01">
        <w:trPr>
          <w:cantSplit/>
          <w:trHeight w:val="143"/>
        </w:trPr>
        <w:tc>
          <w:tcPr>
            <w:tcW w:w="4694" w:type="dxa"/>
          </w:tcPr>
          <w:p w14:paraId="5EC861C5" w14:textId="16B1E1A2" w:rsidR="00BC665F" w:rsidRPr="001247F2" w:rsidRDefault="00BC665F" w:rsidP="00BC665F">
            <w:pPr>
              <w:autoSpaceDE w:val="0"/>
              <w:autoSpaceDN w:val="0"/>
              <w:adjustRightInd w:val="0"/>
              <w:spacing w:after="0" w:line="240" w:lineRule="auto"/>
              <w:ind w:left="22" w:right="-72" w:hanging="9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47F2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5BB2F5" w14:textId="3A6C468B" w:rsidR="00BC665F" w:rsidRPr="001247F2" w:rsidRDefault="0089572B" w:rsidP="00BC66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</w:t>
            </w:r>
            <w:r w:rsidR="00BC665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918</w:t>
            </w:r>
            <w:r w:rsidR="00BC665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ED4C88" w14:textId="7DBE4DB7" w:rsidR="00BC665F" w:rsidRPr="001247F2" w:rsidRDefault="0089572B" w:rsidP="00BC66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</w:t>
            </w:r>
            <w:r w:rsidR="00BC665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918</w:t>
            </w:r>
            <w:r w:rsidR="00BC665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9DA39F" w14:textId="22F6F55C" w:rsidR="00BC665F" w:rsidRPr="00111148" w:rsidRDefault="0089572B" w:rsidP="00BC665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114</w:t>
            </w:r>
            <w:r w:rsidR="00BC665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494</w:t>
            </w:r>
            <w:r w:rsidR="00BC665F" w:rsidRPr="001247F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89572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860</w:t>
            </w:r>
          </w:p>
        </w:tc>
      </w:tr>
    </w:tbl>
    <w:p w14:paraId="5A0C2F94" w14:textId="331691DD" w:rsidR="001F23D4" w:rsidRDefault="001F23D4" w:rsidP="006E79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3E6A9A0" w14:textId="4306068A" w:rsidR="0089572B" w:rsidRDefault="0089572B" w:rsidP="006E79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35A470" w14:textId="77777777" w:rsidR="0089572B" w:rsidRPr="00111148" w:rsidRDefault="0089572B" w:rsidP="006E79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sectPr w:rsidR="0089572B" w:rsidRPr="00111148" w:rsidSect="008935DB">
      <w:pgSz w:w="11907" w:h="16840" w:code="9"/>
      <w:pgMar w:top="1440" w:right="1152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62EF2" w14:textId="77777777" w:rsidR="0089572B" w:rsidRDefault="0089572B" w:rsidP="00481735">
      <w:pPr>
        <w:spacing w:after="0" w:line="240" w:lineRule="auto"/>
      </w:pPr>
      <w:r>
        <w:separator/>
      </w:r>
    </w:p>
  </w:endnote>
  <w:endnote w:type="continuationSeparator" w:id="0">
    <w:p w14:paraId="157F6AF0" w14:textId="77777777" w:rsidR="0089572B" w:rsidRDefault="0089572B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 Unicode MS" w:eastAsia="Arial Unicode MS" w:hAnsi="Arial Unicode MS" w:cs="Arial Unicode MS"/>
        <w:sz w:val="20"/>
        <w:szCs w:val="20"/>
      </w:rPr>
      <w:id w:val="30111883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  <w:lang w:val="en-GB"/>
      </w:rPr>
    </w:sdtEndPr>
    <w:sdtContent>
      <w:p w14:paraId="470E5564" w14:textId="2C09ED44" w:rsidR="0089572B" w:rsidRPr="004B4062" w:rsidRDefault="0089572B" w:rsidP="001F7308">
        <w:pPr>
          <w:pStyle w:val="Footer"/>
          <w:pBdr>
            <w:top w:val="single" w:sz="8" w:space="0" w:color="auto"/>
          </w:pBdr>
          <w:jc w:val="right"/>
          <w:rPr>
            <w:rFonts w:ascii="Browallia New" w:eastAsia="Arial Unicode MS" w:hAnsi="Browallia New" w:cs="Browallia New"/>
            <w:sz w:val="28"/>
            <w:szCs w:val="28"/>
            <w:lang w:val="en-GB"/>
          </w:rPr>
        </w:pPr>
        <w:r w:rsidRPr="004B4062">
          <w:rPr>
            <w:rFonts w:ascii="Browallia New" w:eastAsia="Arial Unicode MS" w:hAnsi="Browallia New" w:cs="Browallia New"/>
            <w:sz w:val="28"/>
            <w:szCs w:val="28"/>
            <w:lang w:val="en-GB"/>
          </w:rPr>
          <w:fldChar w:fldCharType="begin"/>
        </w:r>
        <w:r w:rsidRPr="004B4062">
          <w:rPr>
            <w:rFonts w:ascii="Browallia New" w:eastAsia="Arial Unicode MS" w:hAnsi="Browallia New" w:cs="Browallia New"/>
            <w:sz w:val="28"/>
            <w:szCs w:val="28"/>
            <w:lang w:val="en-GB"/>
          </w:rPr>
          <w:instrText xml:space="preserve"> PAGE   \* MERGEFORMAT </w:instrText>
        </w:r>
        <w:r w:rsidRPr="004B4062">
          <w:rPr>
            <w:rFonts w:ascii="Browallia New" w:eastAsia="Arial Unicode MS" w:hAnsi="Browallia New" w:cs="Browallia New"/>
            <w:sz w:val="28"/>
            <w:szCs w:val="28"/>
            <w:lang w:val="en-GB"/>
          </w:rPr>
          <w:fldChar w:fldCharType="separate"/>
        </w:r>
        <w:r w:rsidRPr="004B4062">
          <w:rPr>
            <w:rFonts w:ascii="Browallia New" w:eastAsia="Arial Unicode MS" w:hAnsi="Browallia New" w:cs="Browallia New"/>
            <w:noProof/>
            <w:sz w:val="28"/>
            <w:szCs w:val="28"/>
            <w:lang w:val="en-GB"/>
          </w:rPr>
          <w:t>6</w:t>
        </w:r>
        <w:r w:rsidRPr="004C06B7">
          <w:rPr>
            <w:rFonts w:ascii="Browallia New" w:eastAsia="Arial Unicode MS" w:hAnsi="Browallia New" w:cs="Browallia New"/>
            <w:noProof/>
            <w:sz w:val="28"/>
            <w:szCs w:val="28"/>
            <w:lang w:val="en-GB"/>
          </w:rPr>
          <w:t>5</w:t>
        </w:r>
        <w:r w:rsidRPr="004B4062">
          <w:rPr>
            <w:rFonts w:ascii="Browallia New" w:eastAsia="Arial Unicode MS" w:hAnsi="Browallia New" w:cs="Browallia New"/>
            <w:noProof/>
            <w:sz w:val="28"/>
            <w:szCs w:val="28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703BB" w14:textId="77777777" w:rsidR="0089572B" w:rsidRDefault="0089572B" w:rsidP="00481735">
      <w:pPr>
        <w:spacing w:after="0" w:line="240" w:lineRule="auto"/>
      </w:pPr>
      <w:r>
        <w:separator/>
      </w:r>
    </w:p>
  </w:footnote>
  <w:footnote w:type="continuationSeparator" w:id="0">
    <w:p w14:paraId="79C6E4E9" w14:textId="77777777" w:rsidR="0089572B" w:rsidRDefault="0089572B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D329F" w14:textId="77777777" w:rsidR="0089572B" w:rsidRPr="00751A6D" w:rsidRDefault="0089572B" w:rsidP="00147ECA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A06AFF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บริษัท ปิ่นทอง อินดัสเตรียล ปาร์ค </w:t>
    </w:r>
    <w:r w:rsidRPr="00751A6D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จำกัด (มหาชน)</w:t>
    </w:r>
  </w:p>
  <w:p w14:paraId="03998919" w14:textId="77777777" w:rsidR="0089572B" w:rsidRPr="0089782F" w:rsidRDefault="0089572B" w:rsidP="00147ECA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89782F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4E1727FD" w14:textId="4FD5DC00" w:rsidR="0089572B" w:rsidRPr="0089782F" w:rsidRDefault="0089572B" w:rsidP="00B243B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89782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สำหรับปีสิ้นสุดวันที่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 w:rsidRPr="004C06B7"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31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noProof/>
        <w:sz w:val="28"/>
        <w:szCs w:val="28"/>
        <w:cs/>
        <w:lang w:bidi="th-TH"/>
      </w:rPr>
      <w:t xml:space="preserve">ธันวาคม พ.ศ. 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val="en-GB" w:bidi="th-TH"/>
      </w:rPr>
      <w:t>2564</w:t>
    </w:r>
  </w:p>
  <w:p w14:paraId="6965F305" w14:textId="77777777" w:rsidR="0089572B" w:rsidRPr="0089782F" w:rsidRDefault="0089572B" w:rsidP="004B4062">
    <w:pPr>
      <w:pStyle w:val="Header"/>
      <w:rPr>
        <w:rFonts w:ascii="Browallia New" w:hAnsi="Browallia New" w:cs="Browallia New"/>
        <w:sz w:val="28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751855"/>
    <w:multiLevelType w:val="hybridMultilevel"/>
    <w:tmpl w:val="76AE5456"/>
    <w:lvl w:ilvl="0" w:tplc="CE44957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D213B6"/>
    <w:multiLevelType w:val="hybridMultilevel"/>
    <w:tmpl w:val="D4926D54"/>
    <w:lvl w:ilvl="0" w:tplc="C71E526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5A3D2B55"/>
    <w:multiLevelType w:val="hybridMultilevel"/>
    <w:tmpl w:val="75AA5FF8"/>
    <w:lvl w:ilvl="0" w:tplc="2482F6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6258B2"/>
    <w:multiLevelType w:val="hybridMultilevel"/>
    <w:tmpl w:val="F2D4656A"/>
    <w:lvl w:ilvl="0" w:tplc="E920FBC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70A3A4D"/>
    <w:multiLevelType w:val="hybridMultilevel"/>
    <w:tmpl w:val="0D5003E0"/>
    <w:lvl w:ilvl="0" w:tplc="E6A263D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CB58F9"/>
    <w:multiLevelType w:val="hybridMultilevel"/>
    <w:tmpl w:val="233AC02E"/>
    <w:lvl w:ilvl="0" w:tplc="CE44957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2177"/>
    <w:rsid w:val="000022FD"/>
    <w:rsid w:val="00002D8D"/>
    <w:rsid w:val="00003983"/>
    <w:rsid w:val="00003E98"/>
    <w:rsid w:val="00005391"/>
    <w:rsid w:val="00005659"/>
    <w:rsid w:val="00005986"/>
    <w:rsid w:val="00007EB6"/>
    <w:rsid w:val="00010115"/>
    <w:rsid w:val="000109F0"/>
    <w:rsid w:val="0001100A"/>
    <w:rsid w:val="00011B9D"/>
    <w:rsid w:val="00012C00"/>
    <w:rsid w:val="00013926"/>
    <w:rsid w:val="000147DA"/>
    <w:rsid w:val="0001523B"/>
    <w:rsid w:val="00016301"/>
    <w:rsid w:val="00017121"/>
    <w:rsid w:val="00020D47"/>
    <w:rsid w:val="00021A72"/>
    <w:rsid w:val="00022177"/>
    <w:rsid w:val="00022438"/>
    <w:rsid w:val="000226DD"/>
    <w:rsid w:val="000239FB"/>
    <w:rsid w:val="000252E4"/>
    <w:rsid w:val="000268A0"/>
    <w:rsid w:val="00026A65"/>
    <w:rsid w:val="00026DCD"/>
    <w:rsid w:val="000304C2"/>
    <w:rsid w:val="00031DBA"/>
    <w:rsid w:val="00031F64"/>
    <w:rsid w:val="000330DD"/>
    <w:rsid w:val="00034B94"/>
    <w:rsid w:val="00034BE6"/>
    <w:rsid w:val="000356A5"/>
    <w:rsid w:val="000359F7"/>
    <w:rsid w:val="00036167"/>
    <w:rsid w:val="00040865"/>
    <w:rsid w:val="00040ED8"/>
    <w:rsid w:val="0004179C"/>
    <w:rsid w:val="00043A15"/>
    <w:rsid w:val="000444D5"/>
    <w:rsid w:val="000445C8"/>
    <w:rsid w:val="000448A7"/>
    <w:rsid w:val="00044F63"/>
    <w:rsid w:val="00045CB8"/>
    <w:rsid w:val="000464ED"/>
    <w:rsid w:val="000466A2"/>
    <w:rsid w:val="0004748F"/>
    <w:rsid w:val="000475BD"/>
    <w:rsid w:val="00051351"/>
    <w:rsid w:val="000527E7"/>
    <w:rsid w:val="000531F3"/>
    <w:rsid w:val="00053329"/>
    <w:rsid w:val="000538EE"/>
    <w:rsid w:val="00053926"/>
    <w:rsid w:val="000546B0"/>
    <w:rsid w:val="00054747"/>
    <w:rsid w:val="00054A8E"/>
    <w:rsid w:val="00055017"/>
    <w:rsid w:val="0005614C"/>
    <w:rsid w:val="00056FDF"/>
    <w:rsid w:val="0005790F"/>
    <w:rsid w:val="00057AE0"/>
    <w:rsid w:val="00057BF3"/>
    <w:rsid w:val="00061139"/>
    <w:rsid w:val="00061CAD"/>
    <w:rsid w:val="00061DD9"/>
    <w:rsid w:val="0006341F"/>
    <w:rsid w:val="00064421"/>
    <w:rsid w:val="00067A7A"/>
    <w:rsid w:val="00070EF0"/>
    <w:rsid w:val="00071569"/>
    <w:rsid w:val="000726EF"/>
    <w:rsid w:val="0007405C"/>
    <w:rsid w:val="000758D3"/>
    <w:rsid w:val="000758D4"/>
    <w:rsid w:val="00075AF9"/>
    <w:rsid w:val="0007622A"/>
    <w:rsid w:val="00076356"/>
    <w:rsid w:val="0007685C"/>
    <w:rsid w:val="0007694A"/>
    <w:rsid w:val="000770D8"/>
    <w:rsid w:val="0007777F"/>
    <w:rsid w:val="00077795"/>
    <w:rsid w:val="00077C36"/>
    <w:rsid w:val="00080EA4"/>
    <w:rsid w:val="00081610"/>
    <w:rsid w:val="0008369D"/>
    <w:rsid w:val="00083949"/>
    <w:rsid w:val="000843B7"/>
    <w:rsid w:val="000856EB"/>
    <w:rsid w:val="00085995"/>
    <w:rsid w:val="000859CC"/>
    <w:rsid w:val="000872F2"/>
    <w:rsid w:val="00087FF6"/>
    <w:rsid w:val="000914A9"/>
    <w:rsid w:val="000919B0"/>
    <w:rsid w:val="00091C7F"/>
    <w:rsid w:val="00093731"/>
    <w:rsid w:val="00094907"/>
    <w:rsid w:val="00094AE7"/>
    <w:rsid w:val="00095D9E"/>
    <w:rsid w:val="00095F5B"/>
    <w:rsid w:val="00096254"/>
    <w:rsid w:val="00096414"/>
    <w:rsid w:val="00097DB4"/>
    <w:rsid w:val="000A045B"/>
    <w:rsid w:val="000A1383"/>
    <w:rsid w:val="000A2969"/>
    <w:rsid w:val="000A2B46"/>
    <w:rsid w:val="000A2D83"/>
    <w:rsid w:val="000A2DB5"/>
    <w:rsid w:val="000A3F50"/>
    <w:rsid w:val="000A5581"/>
    <w:rsid w:val="000A58AB"/>
    <w:rsid w:val="000A6174"/>
    <w:rsid w:val="000A690A"/>
    <w:rsid w:val="000A6F32"/>
    <w:rsid w:val="000A7A7D"/>
    <w:rsid w:val="000A7BC4"/>
    <w:rsid w:val="000B0755"/>
    <w:rsid w:val="000B09B4"/>
    <w:rsid w:val="000B0CAD"/>
    <w:rsid w:val="000B0EEF"/>
    <w:rsid w:val="000B191E"/>
    <w:rsid w:val="000B3C9E"/>
    <w:rsid w:val="000B3E2C"/>
    <w:rsid w:val="000B482F"/>
    <w:rsid w:val="000B48AB"/>
    <w:rsid w:val="000B5BC3"/>
    <w:rsid w:val="000C01BF"/>
    <w:rsid w:val="000C053E"/>
    <w:rsid w:val="000C26FF"/>
    <w:rsid w:val="000C36FC"/>
    <w:rsid w:val="000C53E9"/>
    <w:rsid w:val="000C61AE"/>
    <w:rsid w:val="000C66B1"/>
    <w:rsid w:val="000C6BAD"/>
    <w:rsid w:val="000C70A0"/>
    <w:rsid w:val="000D08BC"/>
    <w:rsid w:val="000D1522"/>
    <w:rsid w:val="000D235F"/>
    <w:rsid w:val="000D2524"/>
    <w:rsid w:val="000D29CB"/>
    <w:rsid w:val="000D29DF"/>
    <w:rsid w:val="000D36C8"/>
    <w:rsid w:val="000D391B"/>
    <w:rsid w:val="000D6CAC"/>
    <w:rsid w:val="000D6DE2"/>
    <w:rsid w:val="000E0BFC"/>
    <w:rsid w:val="000E0F80"/>
    <w:rsid w:val="000E2437"/>
    <w:rsid w:val="000E35B0"/>
    <w:rsid w:val="000E3EE0"/>
    <w:rsid w:val="000E4643"/>
    <w:rsid w:val="000E4ADD"/>
    <w:rsid w:val="000E6487"/>
    <w:rsid w:val="000E7681"/>
    <w:rsid w:val="000E7EC0"/>
    <w:rsid w:val="000F01A7"/>
    <w:rsid w:val="000F01DA"/>
    <w:rsid w:val="000F1B5A"/>
    <w:rsid w:val="000F1D32"/>
    <w:rsid w:val="000F1E9A"/>
    <w:rsid w:val="000F3507"/>
    <w:rsid w:val="000F360F"/>
    <w:rsid w:val="000F3D5C"/>
    <w:rsid w:val="000F3E84"/>
    <w:rsid w:val="000F4409"/>
    <w:rsid w:val="000F5735"/>
    <w:rsid w:val="000F7922"/>
    <w:rsid w:val="001004FA"/>
    <w:rsid w:val="0010296D"/>
    <w:rsid w:val="00103562"/>
    <w:rsid w:val="0010528F"/>
    <w:rsid w:val="0010533A"/>
    <w:rsid w:val="001058C6"/>
    <w:rsid w:val="0010642E"/>
    <w:rsid w:val="001066A5"/>
    <w:rsid w:val="001077C3"/>
    <w:rsid w:val="00107E12"/>
    <w:rsid w:val="00111148"/>
    <w:rsid w:val="00111394"/>
    <w:rsid w:val="0011203B"/>
    <w:rsid w:val="001139F1"/>
    <w:rsid w:val="00114AEB"/>
    <w:rsid w:val="00114C57"/>
    <w:rsid w:val="00115458"/>
    <w:rsid w:val="0011579D"/>
    <w:rsid w:val="00116299"/>
    <w:rsid w:val="00116E90"/>
    <w:rsid w:val="00120402"/>
    <w:rsid w:val="00121792"/>
    <w:rsid w:val="00121889"/>
    <w:rsid w:val="001241A7"/>
    <w:rsid w:val="001247F2"/>
    <w:rsid w:val="001255B2"/>
    <w:rsid w:val="0012672C"/>
    <w:rsid w:val="0012776F"/>
    <w:rsid w:val="001312A2"/>
    <w:rsid w:val="001320B0"/>
    <w:rsid w:val="00132CAB"/>
    <w:rsid w:val="00134916"/>
    <w:rsid w:val="0013496C"/>
    <w:rsid w:val="00135015"/>
    <w:rsid w:val="001356C3"/>
    <w:rsid w:val="00136EC4"/>
    <w:rsid w:val="0013710A"/>
    <w:rsid w:val="001374C7"/>
    <w:rsid w:val="001376D0"/>
    <w:rsid w:val="00137FAC"/>
    <w:rsid w:val="001400A7"/>
    <w:rsid w:val="00141E87"/>
    <w:rsid w:val="00142003"/>
    <w:rsid w:val="001428CB"/>
    <w:rsid w:val="00142B12"/>
    <w:rsid w:val="00142D81"/>
    <w:rsid w:val="0014336F"/>
    <w:rsid w:val="001434E8"/>
    <w:rsid w:val="00146BC6"/>
    <w:rsid w:val="001473FF"/>
    <w:rsid w:val="001477C8"/>
    <w:rsid w:val="001478C1"/>
    <w:rsid w:val="00147ECA"/>
    <w:rsid w:val="00147F48"/>
    <w:rsid w:val="0015172B"/>
    <w:rsid w:val="00154782"/>
    <w:rsid w:val="00154B18"/>
    <w:rsid w:val="00154D88"/>
    <w:rsid w:val="0015501D"/>
    <w:rsid w:val="00155A42"/>
    <w:rsid w:val="001600F8"/>
    <w:rsid w:val="00160DEF"/>
    <w:rsid w:val="0016220B"/>
    <w:rsid w:val="0016324E"/>
    <w:rsid w:val="001667C2"/>
    <w:rsid w:val="00166BEA"/>
    <w:rsid w:val="00170B55"/>
    <w:rsid w:val="00170B9B"/>
    <w:rsid w:val="001719D5"/>
    <w:rsid w:val="00174414"/>
    <w:rsid w:val="00174604"/>
    <w:rsid w:val="00175491"/>
    <w:rsid w:val="0017572A"/>
    <w:rsid w:val="0017684D"/>
    <w:rsid w:val="001769C4"/>
    <w:rsid w:val="00176B22"/>
    <w:rsid w:val="00180C97"/>
    <w:rsid w:val="0018122A"/>
    <w:rsid w:val="00181E90"/>
    <w:rsid w:val="0018297C"/>
    <w:rsid w:val="001842FC"/>
    <w:rsid w:val="0018551D"/>
    <w:rsid w:val="001857DE"/>
    <w:rsid w:val="00186590"/>
    <w:rsid w:val="00190989"/>
    <w:rsid w:val="00192FE3"/>
    <w:rsid w:val="001941B7"/>
    <w:rsid w:val="00194A99"/>
    <w:rsid w:val="00194DAD"/>
    <w:rsid w:val="00195649"/>
    <w:rsid w:val="001974BD"/>
    <w:rsid w:val="001A26EE"/>
    <w:rsid w:val="001A28A6"/>
    <w:rsid w:val="001A2FE0"/>
    <w:rsid w:val="001A3D85"/>
    <w:rsid w:val="001A3E65"/>
    <w:rsid w:val="001A4324"/>
    <w:rsid w:val="001A4805"/>
    <w:rsid w:val="001A4D47"/>
    <w:rsid w:val="001A5236"/>
    <w:rsid w:val="001A66E7"/>
    <w:rsid w:val="001B11EC"/>
    <w:rsid w:val="001B1BBC"/>
    <w:rsid w:val="001B1C1A"/>
    <w:rsid w:val="001B2E77"/>
    <w:rsid w:val="001B3003"/>
    <w:rsid w:val="001B34A3"/>
    <w:rsid w:val="001B3B72"/>
    <w:rsid w:val="001B4A3B"/>
    <w:rsid w:val="001B5126"/>
    <w:rsid w:val="001B5272"/>
    <w:rsid w:val="001B5585"/>
    <w:rsid w:val="001B792E"/>
    <w:rsid w:val="001B7E36"/>
    <w:rsid w:val="001C0338"/>
    <w:rsid w:val="001C046E"/>
    <w:rsid w:val="001C2A0C"/>
    <w:rsid w:val="001C2B66"/>
    <w:rsid w:val="001C4456"/>
    <w:rsid w:val="001C4558"/>
    <w:rsid w:val="001C4AD2"/>
    <w:rsid w:val="001C6AEE"/>
    <w:rsid w:val="001C73EA"/>
    <w:rsid w:val="001C7C42"/>
    <w:rsid w:val="001C7EA9"/>
    <w:rsid w:val="001D03D7"/>
    <w:rsid w:val="001D0473"/>
    <w:rsid w:val="001D1BF8"/>
    <w:rsid w:val="001D2924"/>
    <w:rsid w:val="001D4319"/>
    <w:rsid w:val="001D513E"/>
    <w:rsid w:val="001D5571"/>
    <w:rsid w:val="001D5BF3"/>
    <w:rsid w:val="001D5CBC"/>
    <w:rsid w:val="001D5F13"/>
    <w:rsid w:val="001D6BF9"/>
    <w:rsid w:val="001D76BA"/>
    <w:rsid w:val="001D773E"/>
    <w:rsid w:val="001E0207"/>
    <w:rsid w:val="001E0450"/>
    <w:rsid w:val="001E09A6"/>
    <w:rsid w:val="001E0BE6"/>
    <w:rsid w:val="001E2CFE"/>
    <w:rsid w:val="001E300C"/>
    <w:rsid w:val="001E4046"/>
    <w:rsid w:val="001E4A74"/>
    <w:rsid w:val="001E4A83"/>
    <w:rsid w:val="001E5139"/>
    <w:rsid w:val="001E592D"/>
    <w:rsid w:val="001E73DD"/>
    <w:rsid w:val="001E7B4E"/>
    <w:rsid w:val="001E7D60"/>
    <w:rsid w:val="001F1139"/>
    <w:rsid w:val="001F1937"/>
    <w:rsid w:val="001F23D4"/>
    <w:rsid w:val="001F25AB"/>
    <w:rsid w:val="001F29AC"/>
    <w:rsid w:val="001F2E25"/>
    <w:rsid w:val="001F4513"/>
    <w:rsid w:val="001F5477"/>
    <w:rsid w:val="001F55CA"/>
    <w:rsid w:val="001F6121"/>
    <w:rsid w:val="001F61FB"/>
    <w:rsid w:val="001F7308"/>
    <w:rsid w:val="00200F38"/>
    <w:rsid w:val="0020100A"/>
    <w:rsid w:val="00201602"/>
    <w:rsid w:val="002019CE"/>
    <w:rsid w:val="0020258F"/>
    <w:rsid w:val="002040D8"/>
    <w:rsid w:val="0020430D"/>
    <w:rsid w:val="00205353"/>
    <w:rsid w:val="002061BE"/>
    <w:rsid w:val="0020754C"/>
    <w:rsid w:val="00210807"/>
    <w:rsid w:val="0021093C"/>
    <w:rsid w:val="00211B74"/>
    <w:rsid w:val="00212614"/>
    <w:rsid w:val="00213131"/>
    <w:rsid w:val="00213264"/>
    <w:rsid w:val="00213EEA"/>
    <w:rsid w:val="00214A97"/>
    <w:rsid w:val="00216385"/>
    <w:rsid w:val="00216DB2"/>
    <w:rsid w:val="0021716A"/>
    <w:rsid w:val="00217E20"/>
    <w:rsid w:val="0022092B"/>
    <w:rsid w:val="00221709"/>
    <w:rsid w:val="002218ED"/>
    <w:rsid w:val="00221B9F"/>
    <w:rsid w:val="00224F56"/>
    <w:rsid w:val="0022579C"/>
    <w:rsid w:val="00225975"/>
    <w:rsid w:val="00226F3A"/>
    <w:rsid w:val="00226FE4"/>
    <w:rsid w:val="00227E66"/>
    <w:rsid w:val="00227F66"/>
    <w:rsid w:val="002313C3"/>
    <w:rsid w:val="00231495"/>
    <w:rsid w:val="002320FE"/>
    <w:rsid w:val="00232F64"/>
    <w:rsid w:val="00233F4C"/>
    <w:rsid w:val="00234B68"/>
    <w:rsid w:val="00234E4D"/>
    <w:rsid w:val="00235A9D"/>
    <w:rsid w:val="002364EE"/>
    <w:rsid w:val="002371AC"/>
    <w:rsid w:val="0024184E"/>
    <w:rsid w:val="002432B5"/>
    <w:rsid w:val="0024376A"/>
    <w:rsid w:val="0024395F"/>
    <w:rsid w:val="00244F36"/>
    <w:rsid w:val="00246A53"/>
    <w:rsid w:val="00246B97"/>
    <w:rsid w:val="00246BB7"/>
    <w:rsid w:val="00250078"/>
    <w:rsid w:val="002501A9"/>
    <w:rsid w:val="002513ED"/>
    <w:rsid w:val="002520E6"/>
    <w:rsid w:val="0025213D"/>
    <w:rsid w:val="00252ADD"/>
    <w:rsid w:val="0025337C"/>
    <w:rsid w:val="002533C9"/>
    <w:rsid w:val="002540AF"/>
    <w:rsid w:val="002544E0"/>
    <w:rsid w:val="00255109"/>
    <w:rsid w:val="00256026"/>
    <w:rsid w:val="00256FB3"/>
    <w:rsid w:val="00257EAF"/>
    <w:rsid w:val="002608C5"/>
    <w:rsid w:val="00261A47"/>
    <w:rsid w:val="00262B0E"/>
    <w:rsid w:val="00264609"/>
    <w:rsid w:val="00265483"/>
    <w:rsid w:val="002659BE"/>
    <w:rsid w:val="00265CCF"/>
    <w:rsid w:val="00266B57"/>
    <w:rsid w:val="00270278"/>
    <w:rsid w:val="00270BB4"/>
    <w:rsid w:val="00271B6C"/>
    <w:rsid w:val="00271FDE"/>
    <w:rsid w:val="00272347"/>
    <w:rsid w:val="0027264E"/>
    <w:rsid w:val="0027389D"/>
    <w:rsid w:val="002744B8"/>
    <w:rsid w:val="0027498E"/>
    <w:rsid w:val="002759A8"/>
    <w:rsid w:val="0027672D"/>
    <w:rsid w:val="002773FC"/>
    <w:rsid w:val="0027774D"/>
    <w:rsid w:val="00280A55"/>
    <w:rsid w:val="0028216D"/>
    <w:rsid w:val="00282370"/>
    <w:rsid w:val="00283AF5"/>
    <w:rsid w:val="00287554"/>
    <w:rsid w:val="00291BFE"/>
    <w:rsid w:val="00292215"/>
    <w:rsid w:val="00292D6A"/>
    <w:rsid w:val="002933FD"/>
    <w:rsid w:val="0029527D"/>
    <w:rsid w:val="00295397"/>
    <w:rsid w:val="00295DD6"/>
    <w:rsid w:val="00296301"/>
    <w:rsid w:val="00296DC9"/>
    <w:rsid w:val="00297AC5"/>
    <w:rsid w:val="00297E5C"/>
    <w:rsid w:val="002A0F8A"/>
    <w:rsid w:val="002A13A9"/>
    <w:rsid w:val="002A281C"/>
    <w:rsid w:val="002A33CD"/>
    <w:rsid w:val="002A3B9A"/>
    <w:rsid w:val="002A4743"/>
    <w:rsid w:val="002A4903"/>
    <w:rsid w:val="002A4F45"/>
    <w:rsid w:val="002A51C4"/>
    <w:rsid w:val="002A569D"/>
    <w:rsid w:val="002A5DFA"/>
    <w:rsid w:val="002A6C75"/>
    <w:rsid w:val="002A71FD"/>
    <w:rsid w:val="002B1892"/>
    <w:rsid w:val="002B2F25"/>
    <w:rsid w:val="002B32FD"/>
    <w:rsid w:val="002B3E38"/>
    <w:rsid w:val="002B592E"/>
    <w:rsid w:val="002B6097"/>
    <w:rsid w:val="002B6E18"/>
    <w:rsid w:val="002B79F8"/>
    <w:rsid w:val="002B7D3B"/>
    <w:rsid w:val="002C1998"/>
    <w:rsid w:val="002C2048"/>
    <w:rsid w:val="002C2104"/>
    <w:rsid w:val="002C24E4"/>
    <w:rsid w:val="002C2EA5"/>
    <w:rsid w:val="002C31D3"/>
    <w:rsid w:val="002C432E"/>
    <w:rsid w:val="002C61F5"/>
    <w:rsid w:val="002C7421"/>
    <w:rsid w:val="002D0087"/>
    <w:rsid w:val="002D03B8"/>
    <w:rsid w:val="002D049D"/>
    <w:rsid w:val="002D0F62"/>
    <w:rsid w:val="002D100C"/>
    <w:rsid w:val="002D135E"/>
    <w:rsid w:val="002D16F8"/>
    <w:rsid w:val="002D1FF3"/>
    <w:rsid w:val="002D2277"/>
    <w:rsid w:val="002D2AB2"/>
    <w:rsid w:val="002D345A"/>
    <w:rsid w:val="002D3C2E"/>
    <w:rsid w:val="002D3E5B"/>
    <w:rsid w:val="002D48A1"/>
    <w:rsid w:val="002D50D3"/>
    <w:rsid w:val="002D57C8"/>
    <w:rsid w:val="002D7264"/>
    <w:rsid w:val="002D7B64"/>
    <w:rsid w:val="002E0362"/>
    <w:rsid w:val="002E174E"/>
    <w:rsid w:val="002E2851"/>
    <w:rsid w:val="002E28B4"/>
    <w:rsid w:val="002E2AB0"/>
    <w:rsid w:val="002E2F31"/>
    <w:rsid w:val="002E3C98"/>
    <w:rsid w:val="002E440D"/>
    <w:rsid w:val="002E4562"/>
    <w:rsid w:val="002E45F8"/>
    <w:rsid w:val="002E62F0"/>
    <w:rsid w:val="002F0028"/>
    <w:rsid w:val="002F0583"/>
    <w:rsid w:val="002F067C"/>
    <w:rsid w:val="002F0FA4"/>
    <w:rsid w:val="002F2003"/>
    <w:rsid w:val="002F2762"/>
    <w:rsid w:val="002F293C"/>
    <w:rsid w:val="002F41BB"/>
    <w:rsid w:val="002F55BE"/>
    <w:rsid w:val="002F75EF"/>
    <w:rsid w:val="002F7C5D"/>
    <w:rsid w:val="00300B83"/>
    <w:rsid w:val="00301941"/>
    <w:rsid w:val="00301CDB"/>
    <w:rsid w:val="00303AEE"/>
    <w:rsid w:val="00303FED"/>
    <w:rsid w:val="00304673"/>
    <w:rsid w:val="00304EEB"/>
    <w:rsid w:val="00305019"/>
    <w:rsid w:val="003055AB"/>
    <w:rsid w:val="003066BE"/>
    <w:rsid w:val="003067F8"/>
    <w:rsid w:val="00306FA9"/>
    <w:rsid w:val="00310D82"/>
    <w:rsid w:val="00311872"/>
    <w:rsid w:val="003122D8"/>
    <w:rsid w:val="00312CD4"/>
    <w:rsid w:val="00313AB4"/>
    <w:rsid w:val="003140EE"/>
    <w:rsid w:val="0031468F"/>
    <w:rsid w:val="00314A3F"/>
    <w:rsid w:val="00315EDF"/>
    <w:rsid w:val="003167B2"/>
    <w:rsid w:val="00317302"/>
    <w:rsid w:val="00317D04"/>
    <w:rsid w:val="00322657"/>
    <w:rsid w:val="003229E1"/>
    <w:rsid w:val="00322E21"/>
    <w:rsid w:val="00323B61"/>
    <w:rsid w:val="00326989"/>
    <w:rsid w:val="00327255"/>
    <w:rsid w:val="003316DE"/>
    <w:rsid w:val="00331A3E"/>
    <w:rsid w:val="00332D89"/>
    <w:rsid w:val="00333B1F"/>
    <w:rsid w:val="00334289"/>
    <w:rsid w:val="00334B6F"/>
    <w:rsid w:val="0033525B"/>
    <w:rsid w:val="00335A14"/>
    <w:rsid w:val="00336364"/>
    <w:rsid w:val="003365DB"/>
    <w:rsid w:val="0033666C"/>
    <w:rsid w:val="00336DDF"/>
    <w:rsid w:val="0034282B"/>
    <w:rsid w:val="00343294"/>
    <w:rsid w:val="0034351E"/>
    <w:rsid w:val="0034374E"/>
    <w:rsid w:val="00343EEE"/>
    <w:rsid w:val="00344619"/>
    <w:rsid w:val="00344831"/>
    <w:rsid w:val="00345026"/>
    <w:rsid w:val="003450BB"/>
    <w:rsid w:val="00346646"/>
    <w:rsid w:val="00350841"/>
    <w:rsid w:val="00351969"/>
    <w:rsid w:val="003524BC"/>
    <w:rsid w:val="00352C20"/>
    <w:rsid w:val="00353A37"/>
    <w:rsid w:val="00353C53"/>
    <w:rsid w:val="00355056"/>
    <w:rsid w:val="003566B4"/>
    <w:rsid w:val="00356AD2"/>
    <w:rsid w:val="00356E74"/>
    <w:rsid w:val="003575E6"/>
    <w:rsid w:val="0035763E"/>
    <w:rsid w:val="00357C7B"/>
    <w:rsid w:val="00357D80"/>
    <w:rsid w:val="003603C2"/>
    <w:rsid w:val="00361663"/>
    <w:rsid w:val="00363241"/>
    <w:rsid w:val="003641F6"/>
    <w:rsid w:val="00364B8F"/>
    <w:rsid w:val="00364E25"/>
    <w:rsid w:val="0036560C"/>
    <w:rsid w:val="003658A6"/>
    <w:rsid w:val="00365F96"/>
    <w:rsid w:val="00365FF0"/>
    <w:rsid w:val="00366160"/>
    <w:rsid w:val="00366E32"/>
    <w:rsid w:val="0037006E"/>
    <w:rsid w:val="0037027A"/>
    <w:rsid w:val="003708D4"/>
    <w:rsid w:val="00370DA6"/>
    <w:rsid w:val="00373D6A"/>
    <w:rsid w:val="00376B88"/>
    <w:rsid w:val="003772FA"/>
    <w:rsid w:val="00380B65"/>
    <w:rsid w:val="00381163"/>
    <w:rsid w:val="00381406"/>
    <w:rsid w:val="003825CD"/>
    <w:rsid w:val="00382E89"/>
    <w:rsid w:val="00384190"/>
    <w:rsid w:val="003846A7"/>
    <w:rsid w:val="003853F7"/>
    <w:rsid w:val="00385891"/>
    <w:rsid w:val="00385B59"/>
    <w:rsid w:val="003870A7"/>
    <w:rsid w:val="00390355"/>
    <w:rsid w:val="00391320"/>
    <w:rsid w:val="003923EF"/>
    <w:rsid w:val="00393418"/>
    <w:rsid w:val="00394054"/>
    <w:rsid w:val="0039478D"/>
    <w:rsid w:val="003947BF"/>
    <w:rsid w:val="00394AC4"/>
    <w:rsid w:val="00394F9E"/>
    <w:rsid w:val="00395193"/>
    <w:rsid w:val="00395599"/>
    <w:rsid w:val="003957BB"/>
    <w:rsid w:val="00395AA4"/>
    <w:rsid w:val="00396C4B"/>
    <w:rsid w:val="00397209"/>
    <w:rsid w:val="00397F37"/>
    <w:rsid w:val="003A0090"/>
    <w:rsid w:val="003A067C"/>
    <w:rsid w:val="003A1278"/>
    <w:rsid w:val="003A1843"/>
    <w:rsid w:val="003A2504"/>
    <w:rsid w:val="003A270E"/>
    <w:rsid w:val="003A2D05"/>
    <w:rsid w:val="003A34B9"/>
    <w:rsid w:val="003A3740"/>
    <w:rsid w:val="003A3883"/>
    <w:rsid w:val="003A413A"/>
    <w:rsid w:val="003A42F9"/>
    <w:rsid w:val="003A576E"/>
    <w:rsid w:val="003B035D"/>
    <w:rsid w:val="003B0730"/>
    <w:rsid w:val="003B1E6D"/>
    <w:rsid w:val="003B2578"/>
    <w:rsid w:val="003B28A5"/>
    <w:rsid w:val="003B29C8"/>
    <w:rsid w:val="003B2CF0"/>
    <w:rsid w:val="003B3723"/>
    <w:rsid w:val="003B3977"/>
    <w:rsid w:val="003B39FE"/>
    <w:rsid w:val="003B4558"/>
    <w:rsid w:val="003B4E81"/>
    <w:rsid w:val="003B5522"/>
    <w:rsid w:val="003C08BB"/>
    <w:rsid w:val="003C1702"/>
    <w:rsid w:val="003C1770"/>
    <w:rsid w:val="003C1DAE"/>
    <w:rsid w:val="003C2593"/>
    <w:rsid w:val="003C2C18"/>
    <w:rsid w:val="003C43E0"/>
    <w:rsid w:val="003C4E6F"/>
    <w:rsid w:val="003C5004"/>
    <w:rsid w:val="003C70B0"/>
    <w:rsid w:val="003C7761"/>
    <w:rsid w:val="003D101B"/>
    <w:rsid w:val="003D1264"/>
    <w:rsid w:val="003D2A44"/>
    <w:rsid w:val="003D6E96"/>
    <w:rsid w:val="003E1D89"/>
    <w:rsid w:val="003E2373"/>
    <w:rsid w:val="003E2A84"/>
    <w:rsid w:val="003E2CEA"/>
    <w:rsid w:val="003E2E6B"/>
    <w:rsid w:val="003E32B2"/>
    <w:rsid w:val="003E32C1"/>
    <w:rsid w:val="003E46EE"/>
    <w:rsid w:val="003E47BA"/>
    <w:rsid w:val="003E66C7"/>
    <w:rsid w:val="003E6987"/>
    <w:rsid w:val="003E6D7B"/>
    <w:rsid w:val="003E7278"/>
    <w:rsid w:val="003F0095"/>
    <w:rsid w:val="003F090C"/>
    <w:rsid w:val="003F0FA1"/>
    <w:rsid w:val="003F1047"/>
    <w:rsid w:val="003F4A26"/>
    <w:rsid w:val="003F4FB8"/>
    <w:rsid w:val="003F5192"/>
    <w:rsid w:val="003F5B1C"/>
    <w:rsid w:val="003F70FF"/>
    <w:rsid w:val="00400BA0"/>
    <w:rsid w:val="00401068"/>
    <w:rsid w:val="0040228E"/>
    <w:rsid w:val="00402444"/>
    <w:rsid w:val="00402B09"/>
    <w:rsid w:val="00402CDF"/>
    <w:rsid w:val="00404217"/>
    <w:rsid w:val="00404305"/>
    <w:rsid w:val="004051F8"/>
    <w:rsid w:val="00406B39"/>
    <w:rsid w:val="0040701D"/>
    <w:rsid w:val="0041041C"/>
    <w:rsid w:val="00410880"/>
    <w:rsid w:val="00410DFE"/>
    <w:rsid w:val="0041169E"/>
    <w:rsid w:val="00413261"/>
    <w:rsid w:val="0041354E"/>
    <w:rsid w:val="00413954"/>
    <w:rsid w:val="004139F5"/>
    <w:rsid w:val="00413E69"/>
    <w:rsid w:val="00414559"/>
    <w:rsid w:val="004148B9"/>
    <w:rsid w:val="00414AEC"/>
    <w:rsid w:val="00414C57"/>
    <w:rsid w:val="00414D45"/>
    <w:rsid w:val="00414F2D"/>
    <w:rsid w:val="00415786"/>
    <w:rsid w:val="004159DD"/>
    <w:rsid w:val="00416199"/>
    <w:rsid w:val="00417424"/>
    <w:rsid w:val="004178CF"/>
    <w:rsid w:val="00417DC7"/>
    <w:rsid w:val="00420695"/>
    <w:rsid w:val="00421415"/>
    <w:rsid w:val="00422622"/>
    <w:rsid w:val="00423A1F"/>
    <w:rsid w:val="0042617C"/>
    <w:rsid w:val="00427D2D"/>
    <w:rsid w:val="00434FF2"/>
    <w:rsid w:val="00435D9C"/>
    <w:rsid w:val="00437727"/>
    <w:rsid w:val="004377FF"/>
    <w:rsid w:val="00437A13"/>
    <w:rsid w:val="004402BA"/>
    <w:rsid w:val="00440500"/>
    <w:rsid w:val="00440695"/>
    <w:rsid w:val="00441366"/>
    <w:rsid w:val="00441A36"/>
    <w:rsid w:val="00444414"/>
    <w:rsid w:val="004444FE"/>
    <w:rsid w:val="004459F2"/>
    <w:rsid w:val="00445EEF"/>
    <w:rsid w:val="00446296"/>
    <w:rsid w:val="00446AA1"/>
    <w:rsid w:val="00447B22"/>
    <w:rsid w:val="00450231"/>
    <w:rsid w:val="0045113D"/>
    <w:rsid w:val="00452253"/>
    <w:rsid w:val="0045255C"/>
    <w:rsid w:val="00452B32"/>
    <w:rsid w:val="00452D85"/>
    <w:rsid w:val="00453E80"/>
    <w:rsid w:val="0045511B"/>
    <w:rsid w:val="004554F1"/>
    <w:rsid w:val="00457B4B"/>
    <w:rsid w:val="00457FB5"/>
    <w:rsid w:val="004613CE"/>
    <w:rsid w:val="004617C5"/>
    <w:rsid w:val="00461A41"/>
    <w:rsid w:val="00461C94"/>
    <w:rsid w:val="004625F1"/>
    <w:rsid w:val="00462D36"/>
    <w:rsid w:val="00463E76"/>
    <w:rsid w:val="00464231"/>
    <w:rsid w:val="00464567"/>
    <w:rsid w:val="004645C5"/>
    <w:rsid w:val="0046542B"/>
    <w:rsid w:val="0046546F"/>
    <w:rsid w:val="004665B2"/>
    <w:rsid w:val="00466CE6"/>
    <w:rsid w:val="00466EB8"/>
    <w:rsid w:val="004707B6"/>
    <w:rsid w:val="0047144B"/>
    <w:rsid w:val="00471753"/>
    <w:rsid w:val="00473453"/>
    <w:rsid w:val="00473AB8"/>
    <w:rsid w:val="004756D7"/>
    <w:rsid w:val="0048148C"/>
    <w:rsid w:val="004816DB"/>
    <w:rsid w:val="00481735"/>
    <w:rsid w:val="00482EDD"/>
    <w:rsid w:val="00482FD1"/>
    <w:rsid w:val="0048353A"/>
    <w:rsid w:val="00483729"/>
    <w:rsid w:val="0048384C"/>
    <w:rsid w:val="00483979"/>
    <w:rsid w:val="00484816"/>
    <w:rsid w:val="00485809"/>
    <w:rsid w:val="0048611D"/>
    <w:rsid w:val="00486523"/>
    <w:rsid w:val="004866B1"/>
    <w:rsid w:val="00486F0A"/>
    <w:rsid w:val="0048792A"/>
    <w:rsid w:val="00487978"/>
    <w:rsid w:val="00487E96"/>
    <w:rsid w:val="004901D6"/>
    <w:rsid w:val="0049086B"/>
    <w:rsid w:val="00490AC0"/>
    <w:rsid w:val="00493072"/>
    <w:rsid w:val="00493C7C"/>
    <w:rsid w:val="00493D22"/>
    <w:rsid w:val="00493FAC"/>
    <w:rsid w:val="004940C2"/>
    <w:rsid w:val="004941EB"/>
    <w:rsid w:val="00494F23"/>
    <w:rsid w:val="00495864"/>
    <w:rsid w:val="00496A16"/>
    <w:rsid w:val="00496CCA"/>
    <w:rsid w:val="004974A4"/>
    <w:rsid w:val="004A038F"/>
    <w:rsid w:val="004A0C11"/>
    <w:rsid w:val="004A23CB"/>
    <w:rsid w:val="004A4BC8"/>
    <w:rsid w:val="004A54B5"/>
    <w:rsid w:val="004B18B8"/>
    <w:rsid w:val="004B3EC9"/>
    <w:rsid w:val="004B4062"/>
    <w:rsid w:val="004B4264"/>
    <w:rsid w:val="004B4A56"/>
    <w:rsid w:val="004B4BAE"/>
    <w:rsid w:val="004B5837"/>
    <w:rsid w:val="004B6051"/>
    <w:rsid w:val="004B632D"/>
    <w:rsid w:val="004B6AEB"/>
    <w:rsid w:val="004B6D27"/>
    <w:rsid w:val="004B739E"/>
    <w:rsid w:val="004C0152"/>
    <w:rsid w:val="004C03F9"/>
    <w:rsid w:val="004C06B7"/>
    <w:rsid w:val="004C0B3F"/>
    <w:rsid w:val="004C21F8"/>
    <w:rsid w:val="004C29D0"/>
    <w:rsid w:val="004C31F3"/>
    <w:rsid w:val="004C3664"/>
    <w:rsid w:val="004C4417"/>
    <w:rsid w:val="004C44C6"/>
    <w:rsid w:val="004C453F"/>
    <w:rsid w:val="004C640A"/>
    <w:rsid w:val="004C7149"/>
    <w:rsid w:val="004D2421"/>
    <w:rsid w:val="004D3017"/>
    <w:rsid w:val="004D35CD"/>
    <w:rsid w:val="004D40D2"/>
    <w:rsid w:val="004D5050"/>
    <w:rsid w:val="004D7A8D"/>
    <w:rsid w:val="004E0A29"/>
    <w:rsid w:val="004E1242"/>
    <w:rsid w:val="004E1F53"/>
    <w:rsid w:val="004E2496"/>
    <w:rsid w:val="004E3008"/>
    <w:rsid w:val="004E313E"/>
    <w:rsid w:val="004E3345"/>
    <w:rsid w:val="004E35DB"/>
    <w:rsid w:val="004E4360"/>
    <w:rsid w:val="004E584A"/>
    <w:rsid w:val="004E592C"/>
    <w:rsid w:val="004E5E26"/>
    <w:rsid w:val="004E63C3"/>
    <w:rsid w:val="004E7115"/>
    <w:rsid w:val="004F0C56"/>
    <w:rsid w:val="004F1169"/>
    <w:rsid w:val="004F20D4"/>
    <w:rsid w:val="004F21C9"/>
    <w:rsid w:val="004F290B"/>
    <w:rsid w:val="004F3843"/>
    <w:rsid w:val="004F4552"/>
    <w:rsid w:val="004F59DF"/>
    <w:rsid w:val="00500ADB"/>
    <w:rsid w:val="00501350"/>
    <w:rsid w:val="00502751"/>
    <w:rsid w:val="00502F91"/>
    <w:rsid w:val="00503377"/>
    <w:rsid w:val="005035C2"/>
    <w:rsid w:val="005036C0"/>
    <w:rsid w:val="00504475"/>
    <w:rsid w:val="00505342"/>
    <w:rsid w:val="00505F02"/>
    <w:rsid w:val="00506813"/>
    <w:rsid w:val="00506DF4"/>
    <w:rsid w:val="0050774C"/>
    <w:rsid w:val="00507D58"/>
    <w:rsid w:val="00510983"/>
    <w:rsid w:val="00511827"/>
    <w:rsid w:val="00511A5A"/>
    <w:rsid w:val="005120C8"/>
    <w:rsid w:val="005125DF"/>
    <w:rsid w:val="00512874"/>
    <w:rsid w:val="0051387C"/>
    <w:rsid w:val="005151D3"/>
    <w:rsid w:val="00515849"/>
    <w:rsid w:val="0051588F"/>
    <w:rsid w:val="00516C0C"/>
    <w:rsid w:val="00520971"/>
    <w:rsid w:val="00520E30"/>
    <w:rsid w:val="00520ED6"/>
    <w:rsid w:val="005214B5"/>
    <w:rsid w:val="00521AD3"/>
    <w:rsid w:val="00522E72"/>
    <w:rsid w:val="0052327A"/>
    <w:rsid w:val="00523B9F"/>
    <w:rsid w:val="00524CCD"/>
    <w:rsid w:val="00526F7B"/>
    <w:rsid w:val="0053024D"/>
    <w:rsid w:val="00530342"/>
    <w:rsid w:val="005303C8"/>
    <w:rsid w:val="00530748"/>
    <w:rsid w:val="00530C08"/>
    <w:rsid w:val="00530EA8"/>
    <w:rsid w:val="00530F86"/>
    <w:rsid w:val="0053351D"/>
    <w:rsid w:val="00533888"/>
    <w:rsid w:val="00534AE4"/>
    <w:rsid w:val="00535216"/>
    <w:rsid w:val="0053551F"/>
    <w:rsid w:val="0053645B"/>
    <w:rsid w:val="005364CF"/>
    <w:rsid w:val="00536C36"/>
    <w:rsid w:val="0054082B"/>
    <w:rsid w:val="005408D3"/>
    <w:rsid w:val="00540EAE"/>
    <w:rsid w:val="00541918"/>
    <w:rsid w:val="00541EC9"/>
    <w:rsid w:val="0054247F"/>
    <w:rsid w:val="00542FAA"/>
    <w:rsid w:val="00544E15"/>
    <w:rsid w:val="005467F8"/>
    <w:rsid w:val="00547374"/>
    <w:rsid w:val="00547EF1"/>
    <w:rsid w:val="00550298"/>
    <w:rsid w:val="0055104F"/>
    <w:rsid w:val="005528BB"/>
    <w:rsid w:val="00552B90"/>
    <w:rsid w:val="00552CEF"/>
    <w:rsid w:val="00552EEE"/>
    <w:rsid w:val="00554150"/>
    <w:rsid w:val="005557FD"/>
    <w:rsid w:val="005559ED"/>
    <w:rsid w:val="00555C30"/>
    <w:rsid w:val="005567CE"/>
    <w:rsid w:val="00557210"/>
    <w:rsid w:val="00557463"/>
    <w:rsid w:val="00561526"/>
    <w:rsid w:val="005615E6"/>
    <w:rsid w:val="0056220F"/>
    <w:rsid w:val="00563926"/>
    <w:rsid w:val="00563938"/>
    <w:rsid w:val="005645D8"/>
    <w:rsid w:val="00564D28"/>
    <w:rsid w:val="00566809"/>
    <w:rsid w:val="00566A5B"/>
    <w:rsid w:val="00566AB1"/>
    <w:rsid w:val="00566CF4"/>
    <w:rsid w:val="00567F1C"/>
    <w:rsid w:val="0057077F"/>
    <w:rsid w:val="00570F52"/>
    <w:rsid w:val="005713BD"/>
    <w:rsid w:val="00571D6C"/>
    <w:rsid w:val="0057200A"/>
    <w:rsid w:val="0057375F"/>
    <w:rsid w:val="00573D74"/>
    <w:rsid w:val="00574D18"/>
    <w:rsid w:val="00574F08"/>
    <w:rsid w:val="0057523D"/>
    <w:rsid w:val="005754D9"/>
    <w:rsid w:val="00575547"/>
    <w:rsid w:val="005756AD"/>
    <w:rsid w:val="005776D6"/>
    <w:rsid w:val="005807BA"/>
    <w:rsid w:val="00580A84"/>
    <w:rsid w:val="00580EC6"/>
    <w:rsid w:val="00581744"/>
    <w:rsid w:val="00583A40"/>
    <w:rsid w:val="00584860"/>
    <w:rsid w:val="00585614"/>
    <w:rsid w:val="00587F78"/>
    <w:rsid w:val="00587F9E"/>
    <w:rsid w:val="0059105D"/>
    <w:rsid w:val="00591E49"/>
    <w:rsid w:val="00591F78"/>
    <w:rsid w:val="00593FC2"/>
    <w:rsid w:val="00595960"/>
    <w:rsid w:val="00596E9A"/>
    <w:rsid w:val="00596FCD"/>
    <w:rsid w:val="00597CA1"/>
    <w:rsid w:val="00597D64"/>
    <w:rsid w:val="005A07DD"/>
    <w:rsid w:val="005A0BF4"/>
    <w:rsid w:val="005A17E1"/>
    <w:rsid w:val="005A1F83"/>
    <w:rsid w:val="005A3D8A"/>
    <w:rsid w:val="005A7D84"/>
    <w:rsid w:val="005B0BC5"/>
    <w:rsid w:val="005B2EE6"/>
    <w:rsid w:val="005B34C9"/>
    <w:rsid w:val="005B4B26"/>
    <w:rsid w:val="005B5B3E"/>
    <w:rsid w:val="005B7F35"/>
    <w:rsid w:val="005C15F7"/>
    <w:rsid w:val="005C24A8"/>
    <w:rsid w:val="005C274E"/>
    <w:rsid w:val="005C38BE"/>
    <w:rsid w:val="005C3A1E"/>
    <w:rsid w:val="005C55AF"/>
    <w:rsid w:val="005C6D34"/>
    <w:rsid w:val="005C7468"/>
    <w:rsid w:val="005C7E63"/>
    <w:rsid w:val="005D1583"/>
    <w:rsid w:val="005D1826"/>
    <w:rsid w:val="005D1D9F"/>
    <w:rsid w:val="005D2651"/>
    <w:rsid w:val="005D2706"/>
    <w:rsid w:val="005D2AF0"/>
    <w:rsid w:val="005D41AC"/>
    <w:rsid w:val="005D474A"/>
    <w:rsid w:val="005D4DDC"/>
    <w:rsid w:val="005D5894"/>
    <w:rsid w:val="005D5B25"/>
    <w:rsid w:val="005D6037"/>
    <w:rsid w:val="005D6DC6"/>
    <w:rsid w:val="005D732A"/>
    <w:rsid w:val="005E09AC"/>
    <w:rsid w:val="005E14A4"/>
    <w:rsid w:val="005E24AA"/>
    <w:rsid w:val="005E3C73"/>
    <w:rsid w:val="005E4248"/>
    <w:rsid w:val="005E4502"/>
    <w:rsid w:val="005E53E6"/>
    <w:rsid w:val="005E7210"/>
    <w:rsid w:val="005E76BC"/>
    <w:rsid w:val="005F0002"/>
    <w:rsid w:val="005F0A6A"/>
    <w:rsid w:val="005F12CB"/>
    <w:rsid w:val="005F222C"/>
    <w:rsid w:val="005F4B8A"/>
    <w:rsid w:val="005F6EA0"/>
    <w:rsid w:val="005F71CA"/>
    <w:rsid w:val="005F7DDF"/>
    <w:rsid w:val="00600F73"/>
    <w:rsid w:val="006010FB"/>
    <w:rsid w:val="00601ADB"/>
    <w:rsid w:val="00602F8E"/>
    <w:rsid w:val="0060388F"/>
    <w:rsid w:val="0060571C"/>
    <w:rsid w:val="0061013F"/>
    <w:rsid w:val="006132FE"/>
    <w:rsid w:val="006134DC"/>
    <w:rsid w:val="00613720"/>
    <w:rsid w:val="00613816"/>
    <w:rsid w:val="00613CB6"/>
    <w:rsid w:val="0061493C"/>
    <w:rsid w:val="00615007"/>
    <w:rsid w:val="00615098"/>
    <w:rsid w:val="00615582"/>
    <w:rsid w:val="00615766"/>
    <w:rsid w:val="0061580C"/>
    <w:rsid w:val="0062365F"/>
    <w:rsid w:val="00623D73"/>
    <w:rsid w:val="00624349"/>
    <w:rsid w:val="00625F9E"/>
    <w:rsid w:val="00626A98"/>
    <w:rsid w:val="00626BD2"/>
    <w:rsid w:val="006272BA"/>
    <w:rsid w:val="00627CEA"/>
    <w:rsid w:val="00633D7D"/>
    <w:rsid w:val="00634499"/>
    <w:rsid w:val="00636925"/>
    <w:rsid w:val="00636ACC"/>
    <w:rsid w:val="00636EAF"/>
    <w:rsid w:val="00636FD3"/>
    <w:rsid w:val="0063756F"/>
    <w:rsid w:val="0063779E"/>
    <w:rsid w:val="00637E28"/>
    <w:rsid w:val="00640C6A"/>
    <w:rsid w:val="00641D4C"/>
    <w:rsid w:val="00643028"/>
    <w:rsid w:val="00643973"/>
    <w:rsid w:val="00643DF7"/>
    <w:rsid w:val="0064412D"/>
    <w:rsid w:val="0064422A"/>
    <w:rsid w:val="00645382"/>
    <w:rsid w:val="00652408"/>
    <w:rsid w:val="00652BBC"/>
    <w:rsid w:val="00652BD4"/>
    <w:rsid w:val="0065521F"/>
    <w:rsid w:val="00657317"/>
    <w:rsid w:val="00657BB7"/>
    <w:rsid w:val="00657DD6"/>
    <w:rsid w:val="006606E8"/>
    <w:rsid w:val="00661577"/>
    <w:rsid w:val="00661D5B"/>
    <w:rsid w:val="00661E8E"/>
    <w:rsid w:val="00662D58"/>
    <w:rsid w:val="0066347E"/>
    <w:rsid w:val="006639AE"/>
    <w:rsid w:val="006640D2"/>
    <w:rsid w:val="00664508"/>
    <w:rsid w:val="00664C01"/>
    <w:rsid w:val="00665DA4"/>
    <w:rsid w:val="006662D7"/>
    <w:rsid w:val="00666B01"/>
    <w:rsid w:val="00667192"/>
    <w:rsid w:val="006671F0"/>
    <w:rsid w:val="006679C3"/>
    <w:rsid w:val="0067041D"/>
    <w:rsid w:val="00670624"/>
    <w:rsid w:val="006707DC"/>
    <w:rsid w:val="00670A2B"/>
    <w:rsid w:val="00671CDA"/>
    <w:rsid w:val="00672B42"/>
    <w:rsid w:val="00673FBA"/>
    <w:rsid w:val="00674217"/>
    <w:rsid w:val="0067547D"/>
    <w:rsid w:val="00675608"/>
    <w:rsid w:val="00675D72"/>
    <w:rsid w:val="00676ABB"/>
    <w:rsid w:val="006772FE"/>
    <w:rsid w:val="0068047F"/>
    <w:rsid w:val="0068059F"/>
    <w:rsid w:val="00681291"/>
    <w:rsid w:val="00681E32"/>
    <w:rsid w:val="00682A1A"/>
    <w:rsid w:val="006831E5"/>
    <w:rsid w:val="00683971"/>
    <w:rsid w:val="00683B2C"/>
    <w:rsid w:val="0068438A"/>
    <w:rsid w:val="0068464C"/>
    <w:rsid w:val="006847B7"/>
    <w:rsid w:val="00684AEB"/>
    <w:rsid w:val="0068610F"/>
    <w:rsid w:val="0068616F"/>
    <w:rsid w:val="00687DD2"/>
    <w:rsid w:val="00690499"/>
    <w:rsid w:val="006913BA"/>
    <w:rsid w:val="00692C4D"/>
    <w:rsid w:val="00695D71"/>
    <w:rsid w:val="00696226"/>
    <w:rsid w:val="00696C8B"/>
    <w:rsid w:val="006A123A"/>
    <w:rsid w:val="006A1A84"/>
    <w:rsid w:val="006A22A1"/>
    <w:rsid w:val="006A394A"/>
    <w:rsid w:val="006A60A2"/>
    <w:rsid w:val="006A7D7B"/>
    <w:rsid w:val="006B0081"/>
    <w:rsid w:val="006B0D8C"/>
    <w:rsid w:val="006B1DE9"/>
    <w:rsid w:val="006B23A3"/>
    <w:rsid w:val="006B3177"/>
    <w:rsid w:val="006B333E"/>
    <w:rsid w:val="006B464F"/>
    <w:rsid w:val="006B4D4F"/>
    <w:rsid w:val="006B5510"/>
    <w:rsid w:val="006B5C81"/>
    <w:rsid w:val="006B7005"/>
    <w:rsid w:val="006B759A"/>
    <w:rsid w:val="006B7C29"/>
    <w:rsid w:val="006C3F6A"/>
    <w:rsid w:val="006C40C3"/>
    <w:rsid w:val="006C5DEE"/>
    <w:rsid w:val="006D0CAD"/>
    <w:rsid w:val="006D2FEB"/>
    <w:rsid w:val="006D32D9"/>
    <w:rsid w:val="006D368B"/>
    <w:rsid w:val="006D50CF"/>
    <w:rsid w:val="006D5114"/>
    <w:rsid w:val="006D601E"/>
    <w:rsid w:val="006D6727"/>
    <w:rsid w:val="006D6799"/>
    <w:rsid w:val="006D6BB9"/>
    <w:rsid w:val="006D7D8A"/>
    <w:rsid w:val="006D7D96"/>
    <w:rsid w:val="006D7F91"/>
    <w:rsid w:val="006D7FE7"/>
    <w:rsid w:val="006E1725"/>
    <w:rsid w:val="006E20C6"/>
    <w:rsid w:val="006E21A6"/>
    <w:rsid w:val="006E24A8"/>
    <w:rsid w:val="006E3A34"/>
    <w:rsid w:val="006E45B6"/>
    <w:rsid w:val="006E4D04"/>
    <w:rsid w:val="006E50F2"/>
    <w:rsid w:val="006E5FC2"/>
    <w:rsid w:val="006E6BA3"/>
    <w:rsid w:val="006E6DE6"/>
    <w:rsid w:val="006E7633"/>
    <w:rsid w:val="006E76B9"/>
    <w:rsid w:val="006E7843"/>
    <w:rsid w:val="006E7911"/>
    <w:rsid w:val="006E7A14"/>
    <w:rsid w:val="006E7AA8"/>
    <w:rsid w:val="006F0180"/>
    <w:rsid w:val="006F0471"/>
    <w:rsid w:val="006F104B"/>
    <w:rsid w:val="006F1451"/>
    <w:rsid w:val="006F2938"/>
    <w:rsid w:val="006F2C26"/>
    <w:rsid w:val="006F3E9E"/>
    <w:rsid w:val="006F47A3"/>
    <w:rsid w:val="006F5514"/>
    <w:rsid w:val="006F587F"/>
    <w:rsid w:val="006F755C"/>
    <w:rsid w:val="006F7BAC"/>
    <w:rsid w:val="006F7CEC"/>
    <w:rsid w:val="00700EB3"/>
    <w:rsid w:val="007014C0"/>
    <w:rsid w:val="007019B3"/>
    <w:rsid w:val="00703A03"/>
    <w:rsid w:val="00705826"/>
    <w:rsid w:val="00705E43"/>
    <w:rsid w:val="007107A8"/>
    <w:rsid w:val="00710CA2"/>
    <w:rsid w:val="00710F47"/>
    <w:rsid w:val="00711128"/>
    <w:rsid w:val="0071116E"/>
    <w:rsid w:val="00711268"/>
    <w:rsid w:val="00711E6C"/>
    <w:rsid w:val="007124ED"/>
    <w:rsid w:val="0071278C"/>
    <w:rsid w:val="00712B9D"/>
    <w:rsid w:val="00713541"/>
    <w:rsid w:val="00713786"/>
    <w:rsid w:val="007142EA"/>
    <w:rsid w:val="00714464"/>
    <w:rsid w:val="007148F6"/>
    <w:rsid w:val="00714D09"/>
    <w:rsid w:val="00714D2A"/>
    <w:rsid w:val="007156E9"/>
    <w:rsid w:val="00715EBC"/>
    <w:rsid w:val="00716696"/>
    <w:rsid w:val="00716DDE"/>
    <w:rsid w:val="007173D0"/>
    <w:rsid w:val="007202B6"/>
    <w:rsid w:val="0072044C"/>
    <w:rsid w:val="00720FB2"/>
    <w:rsid w:val="007210EE"/>
    <w:rsid w:val="00721CCD"/>
    <w:rsid w:val="00722859"/>
    <w:rsid w:val="00723220"/>
    <w:rsid w:val="0072331A"/>
    <w:rsid w:val="0072343C"/>
    <w:rsid w:val="007235BE"/>
    <w:rsid w:val="0072395B"/>
    <w:rsid w:val="00725556"/>
    <w:rsid w:val="007262F6"/>
    <w:rsid w:val="00726E62"/>
    <w:rsid w:val="007301A5"/>
    <w:rsid w:val="00730A44"/>
    <w:rsid w:val="00730AFB"/>
    <w:rsid w:val="007310C1"/>
    <w:rsid w:val="00731BC6"/>
    <w:rsid w:val="00732090"/>
    <w:rsid w:val="00732B7F"/>
    <w:rsid w:val="00732E03"/>
    <w:rsid w:val="00733BC2"/>
    <w:rsid w:val="00734A0F"/>
    <w:rsid w:val="00735603"/>
    <w:rsid w:val="007358DB"/>
    <w:rsid w:val="00735C2B"/>
    <w:rsid w:val="00736608"/>
    <w:rsid w:val="00737589"/>
    <w:rsid w:val="00737A86"/>
    <w:rsid w:val="007413B5"/>
    <w:rsid w:val="00741A3D"/>
    <w:rsid w:val="00743121"/>
    <w:rsid w:val="00744EBD"/>
    <w:rsid w:val="00744F13"/>
    <w:rsid w:val="007454DB"/>
    <w:rsid w:val="00746696"/>
    <w:rsid w:val="00750EA9"/>
    <w:rsid w:val="00751026"/>
    <w:rsid w:val="00751471"/>
    <w:rsid w:val="0075191B"/>
    <w:rsid w:val="00751A6D"/>
    <w:rsid w:val="00752462"/>
    <w:rsid w:val="0075264F"/>
    <w:rsid w:val="00752897"/>
    <w:rsid w:val="00752A07"/>
    <w:rsid w:val="0075411B"/>
    <w:rsid w:val="00755DBE"/>
    <w:rsid w:val="00757436"/>
    <w:rsid w:val="00757891"/>
    <w:rsid w:val="00762C18"/>
    <w:rsid w:val="00765333"/>
    <w:rsid w:val="0076591C"/>
    <w:rsid w:val="007659EE"/>
    <w:rsid w:val="00765E90"/>
    <w:rsid w:val="00765EB6"/>
    <w:rsid w:val="00766555"/>
    <w:rsid w:val="0076667D"/>
    <w:rsid w:val="00766913"/>
    <w:rsid w:val="00766CAB"/>
    <w:rsid w:val="007674F3"/>
    <w:rsid w:val="00767628"/>
    <w:rsid w:val="00770340"/>
    <w:rsid w:val="0077074B"/>
    <w:rsid w:val="007718F8"/>
    <w:rsid w:val="007733E5"/>
    <w:rsid w:val="00773F73"/>
    <w:rsid w:val="007742E3"/>
    <w:rsid w:val="00774392"/>
    <w:rsid w:val="00774739"/>
    <w:rsid w:val="007773E8"/>
    <w:rsid w:val="007779DD"/>
    <w:rsid w:val="00780CD9"/>
    <w:rsid w:val="007818DB"/>
    <w:rsid w:val="00781A93"/>
    <w:rsid w:val="007835C3"/>
    <w:rsid w:val="0078367D"/>
    <w:rsid w:val="0078449C"/>
    <w:rsid w:val="007846AC"/>
    <w:rsid w:val="00784D71"/>
    <w:rsid w:val="00786764"/>
    <w:rsid w:val="00786DB3"/>
    <w:rsid w:val="0078793E"/>
    <w:rsid w:val="007904B7"/>
    <w:rsid w:val="00790BE8"/>
    <w:rsid w:val="00794425"/>
    <w:rsid w:val="007944B5"/>
    <w:rsid w:val="00794EDF"/>
    <w:rsid w:val="00794FEE"/>
    <w:rsid w:val="00795E85"/>
    <w:rsid w:val="0079678E"/>
    <w:rsid w:val="00797C61"/>
    <w:rsid w:val="00797C67"/>
    <w:rsid w:val="007A053B"/>
    <w:rsid w:val="007A075A"/>
    <w:rsid w:val="007A1916"/>
    <w:rsid w:val="007A194C"/>
    <w:rsid w:val="007A1B1C"/>
    <w:rsid w:val="007A1D2D"/>
    <w:rsid w:val="007A5916"/>
    <w:rsid w:val="007A5AA2"/>
    <w:rsid w:val="007A6B72"/>
    <w:rsid w:val="007A7757"/>
    <w:rsid w:val="007B0088"/>
    <w:rsid w:val="007B141B"/>
    <w:rsid w:val="007B1AB2"/>
    <w:rsid w:val="007B1C9F"/>
    <w:rsid w:val="007B25AD"/>
    <w:rsid w:val="007B2E69"/>
    <w:rsid w:val="007B2F6E"/>
    <w:rsid w:val="007B3A45"/>
    <w:rsid w:val="007B4BF2"/>
    <w:rsid w:val="007B503D"/>
    <w:rsid w:val="007B65F7"/>
    <w:rsid w:val="007B76DA"/>
    <w:rsid w:val="007B7916"/>
    <w:rsid w:val="007B79FB"/>
    <w:rsid w:val="007B7FF8"/>
    <w:rsid w:val="007C2CFE"/>
    <w:rsid w:val="007C3474"/>
    <w:rsid w:val="007C35F0"/>
    <w:rsid w:val="007C364B"/>
    <w:rsid w:val="007C3AEA"/>
    <w:rsid w:val="007C3AF8"/>
    <w:rsid w:val="007C46AD"/>
    <w:rsid w:val="007C55F9"/>
    <w:rsid w:val="007C6094"/>
    <w:rsid w:val="007D0E0C"/>
    <w:rsid w:val="007D1728"/>
    <w:rsid w:val="007D19E1"/>
    <w:rsid w:val="007D2A8C"/>
    <w:rsid w:val="007D3A65"/>
    <w:rsid w:val="007D4B40"/>
    <w:rsid w:val="007D4F52"/>
    <w:rsid w:val="007E02B0"/>
    <w:rsid w:val="007E1DE1"/>
    <w:rsid w:val="007E203D"/>
    <w:rsid w:val="007E2A58"/>
    <w:rsid w:val="007E477C"/>
    <w:rsid w:val="007E5510"/>
    <w:rsid w:val="007E5E3E"/>
    <w:rsid w:val="007E6510"/>
    <w:rsid w:val="007F01FD"/>
    <w:rsid w:val="007F1775"/>
    <w:rsid w:val="007F2385"/>
    <w:rsid w:val="007F2C7D"/>
    <w:rsid w:val="007F3054"/>
    <w:rsid w:val="007F3C56"/>
    <w:rsid w:val="007F4B0E"/>
    <w:rsid w:val="007F5E57"/>
    <w:rsid w:val="007F5EE4"/>
    <w:rsid w:val="007F6E36"/>
    <w:rsid w:val="00800869"/>
    <w:rsid w:val="00801762"/>
    <w:rsid w:val="008017A1"/>
    <w:rsid w:val="008023A3"/>
    <w:rsid w:val="00802558"/>
    <w:rsid w:val="00802D96"/>
    <w:rsid w:val="00806423"/>
    <w:rsid w:val="008070BD"/>
    <w:rsid w:val="00807294"/>
    <w:rsid w:val="0080739D"/>
    <w:rsid w:val="00814052"/>
    <w:rsid w:val="00814F90"/>
    <w:rsid w:val="00815898"/>
    <w:rsid w:val="00815BE4"/>
    <w:rsid w:val="00816B8C"/>
    <w:rsid w:val="00816CA7"/>
    <w:rsid w:val="00817968"/>
    <w:rsid w:val="00817ABA"/>
    <w:rsid w:val="00817AC0"/>
    <w:rsid w:val="008203DF"/>
    <w:rsid w:val="00820A92"/>
    <w:rsid w:val="0082254D"/>
    <w:rsid w:val="008227C5"/>
    <w:rsid w:val="00823291"/>
    <w:rsid w:val="00823B15"/>
    <w:rsid w:val="00824763"/>
    <w:rsid w:val="00824939"/>
    <w:rsid w:val="00824A71"/>
    <w:rsid w:val="00824C18"/>
    <w:rsid w:val="00825073"/>
    <w:rsid w:val="008252B0"/>
    <w:rsid w:val="00825C84"/>
    <w:rsid w:val="00826218"/>
    <w:rsid w:val="00826EBE"/>
    <w:rsid w:val="00830E78"/>
    <w:rsid w:val="00831D8B"/>
    <w:rsid w:val="0083281E"/>
    <w:rsid w:val="00832A83"/>
    <w:rsid w:val="0083354E"/>
    <w:rsid w:val="00833709"/>
    <w:rsid w:val="00833712"/>
    <w:rsid w:val="008337CF"/>
    <w:rsid w:val="0083422B"/>
    <w:rsid w:val="00834940"/>
    <w:rsid w:val="00835739"/>
    <w:rsid w:val="0083668C"/>
    <w:rsid w:val="00836865"/>
    <w:rsid w:val="00836E35"/>
    <w:rsid w:val="00837E3C"/>
    <w:rsid w:val="00840545"/>
    <w:rsid w:val="00840E0C"/>
    <w:rsid w:val="00840E6D"/>
    <w:rsid w:val="00840EC3"/>
    <w:rsid w:val="0084172A"/>
    <w:rsid w:val="00841E79"/>
    <w:rsid w:val="00841FBA"/>
    <w:rsid w:val="008420D7"/>
    <w:rsid w:val="008444E1"/>
    <w:rsid w:val="00844A52"/>
    <w:rsid w:val="008451F8"/>
    <w:rsid w:val="0084581E"/>
    <w:rsid w:val="00846C3A"/>
    <w:rsid w:val="008471F4"/>
    <w:rsid w:val="00847569"/>
    <w:rsid w:val="00847CB6"/>
    <w:rsid w:val="008500B3"/>
    <w:rsid w:val="00850833"/>
    <w:rsid w:val="00851A18"/>
    <w:rsid w:val="00851B73"/>
    <w:rsid w:val="00851CBB"/>
    <w:rsid w:val="008522DB"/>
    <w:rsid w:val="008525D3"/>
    <w:rsid w:val="00852CFF"/>
    <w:rsid w:val="00853168"/>
    <w:rsid w:val="008533A8"/>
    <w:rsid w:val="00853699"/>
    <w:rsid w:val="0085533D"/>
    <w:rsid w:val="008554B9"/>
    <w:rsid w:val="00855E96"/>
    <w:rsid w:val="00855F2A"/>
    <w:rsid w:val="0086111C"/>
    <w:rsid w:val="00861270"/>
    <w:rsid w:val="008613D6"/>
    <w:rsid w:val="00861E7D"/>
    <w:rsid w:val="0086288B"/>
    <w:rsid w:val="008638C0"/>
    <w:rsid w:val="00864D67"/>
    <w:rsid w:val="0086553B"/>
    <w:rsid w:val="0086671D"/>
    <w:rsid w:val="00867445"/>
    <w:rsid w:val="00872CF5"/>
    <w:rsid w:val="008730FA"/>
    <w:rsid w:val="0087396D"/>
    <w:rsid w:val="00873B98"/>
    <w:rsid w:val="00874073"/>
    <w:rsid w:val="008748CE"/>
    <w:rsid w:val="00874BB6"/>
    <w:rsid w:val="00874E97"/>
    <w:rsid w:val="00874F28"/>
    <w:rsid w:val="00875E5C"/>
    <w:rsid w:val="008776A0"/>
    <w:rsid w:val="008779BC"/>
    <w:rsid w:val="00880B8A"/>
    <w:rsid w:val="00881C23"/>
    <w:rsid w:val="008824C0"/>
    <w:rsid w:val="0088422B"/>
    <w:rsid w:val="00885B56"/>
    <w:rsid w:val="00885B8D"/>
    <w:rsid w:val="00886B96"/>
    <w:rsid w:val="008879D0"/>
    <w:rsid w:val="0089040B"/>
    <w:rsid w:val="008907C1"/>
    <w:rsid w:val="00891022"/>
    <w:rsid w:val="00891B57"/>
    <w:rsid w:val="00891F34"/>
    <w:rsid w:val="008923B4"/>
    <w:rsid w:val="008924F3"/>
    <w:rsid w:val="0089350D"/>
    <w:rsid w:val="008935DB"/>
    <w:rsid w:val="008938C8"/>
    <w:rsid w:val="008942B2"/>
    <w:rsid w:val="00895125"/>
    <w:rsid w:val="0089572B"/>
    <w:rsid w:val="00895BC5"/>
    <w:rsid w:val="00895DBE"/>
    <w:rsid w:val="00896514"/>
    <w:rsid w:val="00896E18"/>
    <w:rsid w:val="0089782F"/>
    <w:rsid w:val="00897EC4"/>
    <w:rsid w:val="008A0346"/>
    <w:rsid w:val="008A1076"/>
    <w:rsid w:val="008A1424"/>
    <w:rsid w:val="008A1EC7"/>
    <w:rsid w:val="008A337A"/>
    <w:rsid w:val="008A4166"/>
    <w:rsid w:val="008A4A83"/>
    <w:rsid w:val="008A52AF"/>
    <w:rsid w:val="008A75C5"/>
    <w:rsid w:val="008B0D00"/>
    <w:rsid w:val="008B0FD7"/>
    <w:rsid w:val="008B10AC"/>
    <w:rsid w:val="008B21E6"/>
    <w:rsid w:val="008B22DF"/>
    <w:rsid w:val="008B2B55"/>
    <w:rsid w:val="008B38E5"/>
    <w:rsid w:val="008B3E84"/>
    <w:rsid w:val="008B445D"/>
    <w:rsid w:val="008B44D0"/>
    <w:rsid w:val="008B51B1"/>
    <w:rsid w:val="008B75D1"/>
    <w:rsid w:val="008B7969"/>
    <w:rsid w:val="008C0344"/>
    <w:rsid w:val="008C0C15"/>
    <w:rsid w:val="008C102E"/>
    <w:rsid w:val="008C1B38"/>
    <w:rsid w:val="008C2F0D"/>
    <w:rsid w:val="008C352E"/>
    <w:rsid w:val="008C5A40"/>
    <w:rsid w:val="008C7DAA"/>
    <w:rsid w:val="008D040A"/>
    <w:rsid w:val="008D0B28"/>
    <w:rsid w:val="008D1657"/>
    <w:rsid w:val="008D289A"/>
    <w:rsid w:val="008D29E8"/>
    <w:rsid w:val="008D5914"/>
    <w:rsid w:val="008D6C45"/>
    <w:rsid w:val="008D7EFB"/>
    <w:rsid w:val="008E07B4"/>
    <w:rsid w:val="008E0C2C"/>
    <w:rsid w:val="008E0D18"/>
    <w:rsid w:val="008E0D93"/>
    <w:rsid w:val="008E1208"/>
    <w:rsid w:val="008E2790"/>
    <w:rsid w:val="008E2B4E"/>
    <w:rsid w:val="008E48E4"/>
    <w:rsid w:val="008E5E72"/>
    <w:rsid w:val="008E6159"/>
    <w:rsid w:val="008F009A"/>
    <w:rsid w:val="008F0D0F"/>
    <w:rsid w:val="008F1838"/>
    <w:rsid w:val="008F1BDF"/>
    <w:rsid w:val="008F2088"/>
    <w:rsid w:val="008F3705"/>
    <w:rsid w:val="008F5D73"/>
    <w:rsid w:val="008F7178"/>
    <w:rsid w:val="008F7ABC"/>
    <w:rsid w:val="00900135"/>
    <w:rsid w:val="009003CA"/>
    <w:rsid w:val="00901352"/>
    <w:rsid w:val="00902017"/>
    <w:rsid w:val="00902DA0"/>
    <w:rsid w:val="00904206"/>
    <w:rsid w:val="00904CF1"/>
    <w:rsid w:val="009051F5"/>
    <w:rsid w:val="00905634"/>
    <w:rsid w:val="009063FC"/>
    <w:rsid w:val="00906E3A"/>
    <w:rsid w:val="00906F18"/>
    <w:rsid w:val="00907BC7"/>
    <w:rsid w:val="00907C33"/>
    <w:rsid w:val="00910004"/>
    <w:rsid w:val="009109DE"/>
    <w:rsid w:val="0091297B"/>
    <w:rsid w:val="00913B3F"/>
    <w:rsid w:val="00913DF3"/>
    <w:rsid w:val="00913E63"/>
    <w:rsid w:val="00913F6C"/>
    <w:rsid w:val="00914588"/>
    <w:rsid w:val="00914710"/>
    <w:rsid w:val="00914B06"/>
    <w:rsid w:val="00914B97"/>
    <w:rsid w:val="00916D31"/>
    <w:rsid w:val="009209A3"/>
    <w:rsid w:val="00921485"/>
    <w:rsid w:val="009219F8"/>
    <w:rsid w:val="00922824"/>
    <w:rsid w:val="0092282F"/>
    <w:rsid w:val="0092425B"/>
    <w:rsid w:val="0092439D"/>
    <w:rsid w:val="00924DF9"/>
    <w:rsid w:val="00926425"/>
    <w:rsid w:val="00927A2D"/>
    <w:rsid w:val="00927C05"/>
    <w:rsid w:val="009304BA"/>
    <w:rsid w:val="00930615"/>
    <w:rsid w:val="00930C2C"/>
    <w:rsid w:val="009313E9"/>
    <w:rsid w:val="009317AD"/>
    <w:rsid w:val="0093191E"/>
    <w:rsid w:val="00932914"/>
    <w:rsid w:val="009336A7"/>
    <w:rsid w:val="009339D4"/>
    <w:rsid w:val="00933A5D"/>
    <w:rsid w:val="0093508A"/>
    <w:rsid w:val="009374FD"/>
    <w:rsid w:val="0093786B"/>
    <w:rsid w:val="00940948"/>
    <w:rsid w:val="009418C1"/>
    <w:rsid w:val="00942A04"/>
    <w:rsid w:val="00945744"/>
    <w:rsid w:val="009468BE"/>
    <w:rsid w:val="00947B12"/>
    <w:rsid w:val="00952143"/>
    <w:rsid w:val="009528ED"/>
    <w:rsid w:val="009536CF"/>
    <w:rsid w:val="0095374F"/>
    <w:rsid w:val="00953A5E"/>
    <w:rsid w:val="00953B72"/>
    <w:rsid w:val="00954773"/>
    <w:rsid w:val="0095626B"/>
    <w:rsid w:val="00956388"/>
    <w:rsid w:val="0096022A"/>
    <w:rsid w:val="009604CE"/>
    <w:rsid w:val="00961714"/>
    <w:rsid w:val="00961D3F"/>
    <w:rsid w:val="00962A3B"/>
    <w:rsid w:val="00962B81"/>
    <w:rsid w:val="009634A8"/>
    <w:rsid w:val="009638CD"/>
    <w:rsid w:val="0096527D"/>
    <w:rsid w:val="00965CA5"/>
    <w:rsid w:val="009667B9"/>
    <w:rsid w:val="009676DA"/>
    <w:rsid w:val="00967707"/>
    <w:rsid w:val="009701E2"/>
    <w:rsid w:val="0097051B"/>
    <w:rsid w:val="00970E38"/>
    <w:rsid w:val="00973233"/>
    <w:rsid w:val="009741CE"/>
    <w:rsid w:val="009746E0"/>
    <w:rsid w:val="00975208"/>
    <w:rsid w:val="00975D47"/>
    <w:rsid w:val="00980576"/>
    <w:rsid w:val="0098119E"/>
    <w:rsid w:val="00981A82"/>
    <w:rsid w:val="009829E7"/>
    <w:rsid w:val="00983C4F"/>
    <w:rsid w:val="00985EB3"/>
    <w:rsid w:val="00985FAD"/>
    <w:rsid w:val="0098633F"/>
    <w:rsid w:val="00986EB9"/>
    <w:rsid w:val="009870E9"/>
    <w:rsid w:val="0098767C"/>
    <w:rsid w:val="00991DFD"/>
    <w:rsid w:val="009927CB"/>
    <w:rsid w:val="00993F2F"/>
    <w:rsid w:val="009957D0"/>
    <w:rsid w:val="0099602B"/>
    <w:rsid w:val="00996F0A"/>
    <w:rsid w:val="009A034A"/>
    <w:rsid w:val="009A0BCE"/>
    <w:rsid w:val="009A1213"/>
    <w:rsid w:val="009A191E"/>
    <w:rsid w:val="009A199A"/>
    <w:rsid w:val="009A1D3F"/>
    <w:rsid w:val="009A21DA"/>
    <w:rsid w:val="009A4B7C"/>
    <w:rsid w:val="009A50F5"/>
    <w:rsid w:val="009A54B8"/>
    <w:rsid w:val="009A5B5D"/>
    <w:rsid w:val="009A5BBE"/>
    <w:rsid w:val="009A5F57"/>
    <w:rsid w:val="009A6541"/>
    <w:rsid w:val="009A7DC0"/>
    <w:rsid w:val="009B1341"/>
    <w:rsid w:val="009B1B37"/>
    <w:rsid w:val="009B1DBC"/>
    <w:rsid w:val="009B2193"/>
    <w:rsid w:val="009B28F6"/>
    <w:rsid w:val="009B2FC1"/>
    <w:rsid w:val="009B3A67"/>
    <w:rsid w:val="009B491F"/>
    <w:rsid w:val="009B4B2C"/>
    <w:rsid w:val="009B4C7D"/>
    <w:rsid w:val="009B5A22"/>
    <w:rsid w:val="009B5BE4"/>
    <w:rsid w:val="009B60B1"/>
    <w:rsid w:val="009B67A9"/>
    <w:rsid w:val="009C0071"/>
    <w:rsid w:val="009C0A1B"/>
    <w:rsid w:val="009C1E19"/>
    <w:rsid w:val="009C2FB8"/>
    <w:rsid w:val="009C31C2"/>
    <w:rsid w:val="009C4A95"/>
    <w:rsid w:val="009C4B20"/>
    <w:rsid w:val="009C515A"/>
    <w:rsid w:val="009C5D1C"/>
    <w:rsid w:val="009C7951"/>
    <w:rsid w:val="009C7A96"/>
    <w:rsid w:val="009C7C7D"/>
    <w:rsid w:val="009C7CD9"/>
    <w:rsid w:val="009D0B34"/>
    <w:rsid w:val="009D0DDE"/>
    <w:rsid w:val="009D0E3E"/>
    <w:rsid w:val="009D0FDC"/>
    <w:rsid w:val="009D174F"/>
    <w:rsid w:val="009D1777"/>
    <w:rsid w:val="009D33D1"/>
    <w:rsid w:val="009D3814"/>
    <w:rsid w:val="009D4173"/>
    <w:rsid w:val="009D4283"/>
    <w:rsid w:val="009D43B4"/>
    <w:rsid w:val="009D55D9"/>
    <w:rsid w:val="009D55E5"/>
    <w:rsid w:val="009D5854"/>
    <w:rsid w:val="009D693A"/>
    <w:rsid w:val="009D74FC"/>
    <w:rsid w:val="009D7EFF"/>
    <w:rsid w:val="009E0131"/>
    <w:rsid w:val="009E020B"/>
    <w:rsid w:val="009E023E"/>
    <w:rsid w:val="009E0329"/>
    <w:rsid w:val="009E17E7"/>
    <w:rsid w:val="009E29D9"/>
    <w:rsid w:val="009E39D4"/>
    <w:rsid w:val="009E4B5F"/>
    <w:rsid w:val="009E5C85"/>
    <w:rsid w:val="009E6C44"/>
    <w:rsid w:val="009E77B5"/>
    <w:rsid w:val="009F14AE"/>
    <w:rsid w:val="009F1C5E"/>
    <w:rsid w:val="009F1FEE"/>
    <w:rsid w:val="009F247E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341"/>
    <w:rsid w:val="009F55D8"/>
    <w:rsid w:val="009F57E1"/>
    <w:rsid w:val="009F6C52"/>
    <w:rsid w:val="00A0060A"/>
    <w:rsid w:val="00A01401"/>
    <w:rsid w:val="00A0159C"/>
    <w:rsid w:val="00A01C4C"/>
    <w:rsid w:val="00A01C8F"/>
    <w:rsid w:val="00A01F0E"/>
    <w:rsid w:val="00A0239E"/>
    <w:rsid w:val="00A02EBD"/>
    <w:rsid w:val="00A0521C"/>
    <w:rsid w:val="00A05DDF"/>
    <w:rsid w:val="00A061F2"/>
    <w:rsid w:val="00A0635F"/>
    <w:rsid w:val="00A06AFF"/>
    <w:rsid w:val="00A076D7"/>
    <w:rsid w:val="00A10FE8"/>
    <w:rsid w:val="00A12338"/>
    <w:rsid w:val="00A13C5E"/>
    <w:rsid w:val="00A143D5"/>
    <w:rsid w:val="00A149A5"/>
    <w:rsid w:val="00A14C0D"/>
    <w:rsid w:val="00A14F40"/>
    <w:rsid w:val="00A167FC"/>
    <w:rsid w:val="00A2086F"/>
    <w:rsid w:val="00A220CD"/>
    <w:rsid w:val="00A225C7"/>
    <w:rsid w:val="00A22DE8"/>
    <w:rsid w:val="00A231FA"/>
    <w:rsid w:val="00A232EA"/>
    <w:rsid w:val="00A2387A"/>
    <w:rsid w:val="00A239CB"/>
    <w:rsid w:val="00A25130"/>
    <w:rsid w:val="00A259D5"/>
    <w:rsid w:val="00A25B56"/>
    <w:rsid w:val="00A25FD5"/>
    <w:rsid w:val="00A263D5"/>
    <w:rsid w:val="00A26DB8"/>
    <w:rsid w:val="00A27332"/>
    <w:rsid w:val="00A27F81"/>
    <w:rsid w:val="00A328F7"/>
    <w:rsid w:val="00A33559"/>
    <w:rsid w:val="00A335D2"/>
    <w:rsid w:val="00A33655"/>
    <w:rsid w:val="00A3379B"/>
    <w:rsid w:val="00A3385F"/>
    <w:rsid w:val="00A36572"/>
    <w:rsid w:val="00A407FB"/>
    <w:rsid w:val="00A41073"/>
    <w:rsid w:val="00A419E9"/>
    <w:rsid w:val="00A41F1E"/>
    <w:rsid w:val="00A4297D"/>
    <w:rsid w:val="00A42C70"/>
    <w:rsid w:val="00A43096"/>
    <w:rsid w:val="00A44346"/>
    <w:rsid w:val="00A4464A"/>
    <w:rsid w:val="00A4654E"/>
    <w:rsid w:val="00A46F66"/>
    <w:rsid w:val="00A4730C"/>
    <w:rsid w:val="00A47FB7"/>
    <w:rsid w:val="00A47FFC"/>
    <w:rsid w:val="00A50130"/>
    <w:rsid w:val="00A50A2D"/>
    <w:rsid w:val="00A50C94"/>
    <w:rsid w:val="00A51EFD"/>
    <w:rsid w:val="00A51FFF"/>
    <w:rsid w:val="00A525C8"/>
    <w:rsid w:val="00A52663"/>
    <w:rsid w:val="00A52821"/>
    <w:rsid w:val="00A53BBB"/>
    <w:rsid w:val="00A549B4"/>
    <w:rsid w:val="00A54FA7"/>
    <w:rsid w:val="00A553DA"/>
    <w:rsid w:val="00A55FEB"/>
    <w:rsid w:val="00A5666C"/>
    <w:rsid w:val="00A602CB"/>
    <w:rsid w:val="00A6031E"/>
    <w:rsid w:val="00A61EE8"/>
    <w:rsid w:val="00A64642"/>
    <w:rsid w:val="00A665FB"/>
    <w:rsid w:val="00A703C6"/>
    <w:rsid w:val="00A70507"/>
    <w:rsid w:val="00A70B08"/>
    <w:rsid w:val="00A710A6"/>
    <w:rsid w:val="00A7463E"/>
    <w:rsid w:val="00A81871"/>
    <w:rsid w:val="00A8197D"/>
    <w:rsid w:val="00A81C15"/>
    <w:rsid w:val="00A83228"/>
    <w:rsid w:val="00A87567"/>
    <w:rsid w:val="00A9216D"/>
    <w:rsid w:val="00A92643"/>
    <w:rsid w:val="00A932B0"/>
    <w:rsid w:val="00A93A0A"/>
    <w:rsid w:val="00A9450D"/>
    <w:rsid w:val="00A94842"/>
    <w:rsid w:val="00AA1861"/>
    <w:rsid w:val="00AA18B4"/>
    <w:rsid w:val="00AA2873"/>
    <w:rsid w:val="00AA2FA1"/>
    <w:rsid w:val="00AA371C"/>
    <w:rsid w:val="00AA3E60"/>
    <w:rsid w:val="00AA43B5"/>
    <w:rsid w:val="00AA4454"/>
    <w:rsid w:val="00AA52FA"/>
    <w:rsid w:val="00AA5E26"/>
    <w:rsid w:val="00AA66B3"/>
    <w:rsid w:val="00AA6C41"/>
    <w:rsid w:val="00AA6F1B"/>
    <w:rsid w:val="00AA776A"/>
    <w:rsid w:val="00AA77BF"/>
    <w:rsid w:val="00AB0107"/>
    <w:rsid w:val="00AB1013"/>
    <w:rsid w:val="00AB1E74"/>
    <w:rsid w:val="00AB399D"/>
    <w:rsid w:val="00AB3B43"/>
    <w:rsid w:val="00AB47EA"/>
    <w:rsid w:val="00AB4A8A"/>
    <w:rsid w:val="00AB4B97"/>
    <w:rsid w:val="00AB5677"/>
    <w:rsid w:val="00AB5BEE"/>
    <w:rsid w:val="00AB688C"/>
    <w:rsid w:val="00AB752D"/>
    <w:rsid w:val="00AB7BCF"/>
    <w:rsid w:val="00AC09B2"/>
    <w:rsid w:val="00AC0BFE"/>
    <w:rsid w:val="00AC1694"/>
    <w:rsid w:val="00AC2BBA"/>
    <w:rsid w:val="00AC38BB"/>
    <w:rsid w:val="00AC423A"/>
    <w:rsid w:val="00AC4250"/>
    <w:rsid w:val="00AC5F9C"/>
    <w:rsid w:val="00AC7AC2"/>
    <w:rsid w:val="00AD082A"/>
    <w:rsid w:val="00AD0BEF"/>
    <w:rsid w:val="00AD1CDF"/>
    <w:rsid w:val="00AD2EE9"/>
    <w:rsid w:val="00AD33CB"/>
    <w:rsid w:val="00AD431D"/>
    <w:rsid w:val="00AD47A7"/>
    <w:rsid w:val="00AD525D"/>
    <w:rsid w:val="00AD56FF"/>
    <w:rsid w:val="00AD64F2"/>
    <w:rsid w:val="00AD6794"/>
    <w:rsid w:val="00AD6AC2"/>
    <w:rsid w:val="00AD6DB4"/>
    <w:rsid w:val="00AD73F0"/>
    <w:rsid w:val="00AE0B36"/>
    <w:rsid w:val="00AE135A"/>
    <w:rsid w:val="00AE1E45"/>
    <w:rsid w:val="00AE2B2E"/>
    <w:rsid w:val="00AE2F0D"/>
    <w:rsid w:val="00AE4249"/>
    <w:rsid w:val="00AE4978"/>
    <w:rsid w:val="00AE5257"/>
    <w:rsid w:val="00AE57BA"/>
    <w:rsid w:val="00AE65FA"/>
    <w:rsid w:val="00AE7C97"/>
    <w:rsid w:val="00AF1AE7"/>
    <w:rsid w:val="00AF2658"/>
    <w:rsid w:val="00AF4966"/>
    <w:rsid w:val="00AF52E1"/>
    <w:rsid w:val="00AF54ED"/>
    <w:rsid w:val="00AF5833"/>
    <w:rsid w:val="00AF588B"/>
    <w:rsid w:val="00AF5EF0"/>
    <w:rsid w:val="00AF62D4"/>
    <w:rsid w:val="00AF6A92"/>
    <w:rsid w:val="00AF6CAA"/>
    <w:rsid w:val="00AF736B"/>
    <w:rsid w:val="00AF73E0"/>
    <w:rsid w:val="00AF7B03"/>
    <w:rsid w:val="00B00100"/>
    <w:rsid w:val="00B00412"/>
    <w:rsid w:val="00B00472"/>
    <w:rsid w:val="00B005C7"/>
    <w:rsid w:val="00B00F32"/>
    <w:rsid w:val="00B01930"/>
    <w:rsid w:val="00B02619"/>
    <w:rsid w:val="00B03F3F"/>
    <w:rsid w:val="00B041E5"/>
    <w:rsid w:val="00B046C7"/>
    <w:rsid w:val="00B053EE"/>
    <w:rsid w:val="00B0648E"/>
    <w:rsid w:val="00B06762"/>
    <w:rsid w:val="00B10257"/>
    <w:rsid w:val="00B10D81"/>
    <w:rsid w:val="00B10F0D"/>
    <w:rsid w:val="00B1215B"/>
    <w:rsid w:val="00B13AA9"/>
    <w:rsid w:val="00B13D43"/>
    <w:rsid w:val="00B13DC9"/>
    <w:rsid w:val="00B1436C"/>
    <w:rsid w:val="00B14D89"/>
    <w:rsid w:val="00B1553C"/>
    <w:rsid w:val="00B15ADC"/>
    <w:rsid w:val="00B15BD8"/>
    <w:rsid w:val="00B160FC"/>
    <w:rsid w:val="00B16CEB"/>
    <w:rsid w:val="00B1717D"/>
    <w:rsid w:val="00B174AC"/>
    <w:rsid w:val="00B179FA"/>
    <w:rsid w:val="00B21D4B"/>
    <w:rsid w:val="00B21EFE"/>
    <w:rsid w:val="00B23063"/>
    <w:rsid w:val="00B2392F"/>
    <w:rsid w:val="00B23979"/>
    <w:rsid w:val="00B243B0"/>
    <w:rsid w:val="00B2493E"/>
    <w:rsid w:val="00B24987"/>
    <w:rsid w:val="00B24FD9"/>
    <w:rsid w:val="00B25B40"/>
    <w:rsid w:val="00B2634C"/>
    <w:rsid w:val="00B26B2F"/>
    <w:rsid w:val="00B26BD8"/>
    <w:rsid w:val="00B27FFD"/>
    <w:rsid w:val="00B30A48"/>
    <w:rsid w:val="00B30D3F"/>
    <w:rsid w:val="00B30EC1"/>
    <w:rsid w:val="00B31CDD"/>
    <w:rsid w:val="00B31D4C"/>
    <w:rsid w:val="00B32AAE"/>
    <w:rsid w:val="00B331F2"/>
    <w:rsid w:val="00B33445"/>
    <w:rsid w:val="00B3381A"/>
    <w:rsid w:val="00B340CC"/>
    <w:rsid w:val="00B340FB"/>
    <w:rsid w:val="00B3486A"/>
    <w:rsid w:val="00B3572A"/>
    <w:rsid w:val="00B35FD2"/>
    <w:rsid w:val="00B36746"/>
    <w:rsid w:val="00B3679F"/>
    <w:rsid w:val="00B36F87"/>
    <w:rsid w:val="00B37A57"/>
    <w:rsid w:val="00B404D9"/>
    <w:rsid w:val="00B406EF"/>
    <w:rsid w:val="00B408F6"/>
    <w:rsid w:val="00B428CF"/>
    <w:rsid w:val="00B4298E"/>
    <w:rsid w:val="00B42D1F"/>
    <w:rsid w:val="00B432B3"/>
    <w:rsid w:val="00B507FF"/>
    <w:rsid w:val="00B510DC"/>
    <w:rsid w:val="00B51D08"/>
    <w:rsid w:val="00B5494A"/>
    <w:rsid w:val="00B55A0D"/>
    <w:rsid w:val="00B55D2E"/>
    <w:rsid w:val="00B55FD6"/>
    <w:rsid w:val="00B572FF"/>
    <w:rsid w:val="00B574DD"/>
    <w:rsid w:val="00B612AE"/>
    <w:rsid w:val="00B64311"/>
    <w:rsid w:val="00B65052"/>
    <w:rsid w:val="00B6604E"/>
    <w:rsid w:val="00B66665"/>
    <w:rsid w:val="00B67B14"/>
    <w:rsid w:val="00B70326"/>
    <w:rsid w:val="00B70521"/>
    <w:rsid w:val="00B707FC"/>
    <w:rsid w:val="00B72C95"/>
    <w:rsid w:val="00B7352A"/>
    <w:rsid w:val="00B73659"/>
    <w:rsid w:val="00B73750"/>
    <w:rsid w:val="00B73999"/>
    <w:rsid w:val="00B739EA"/>
    <w:rsid w:val="00B74395"/>
    <w:rsid w:val="00B74E0F"/>
    <w:rsid w:val="00B76750"/>
    <w:rsid w:val="00B7785D"/>
    <w:rsid w:val="00B77E3E"/>
    <w:rsid w:val="00B80120"/>
    <w:rsid w:val="00B81383"/>
    <w:rsid w:val="00B81966"/>
    <w:rsid w:val="00B81C3F"/>
    <w:rsid w:val="00B81E1E"/>
    <w:rsid w:val="00B83302"/>
    <w:rsid w:val="00B83CE7"/>
    <w:rsid w:val="00B84C17"/>
    <w:rsid w:val="00B865DF"/>
    <w:rsid w:val="00B878B5"/>
    <w:rsid w:val="00B90193"/>
    <w:rsid w:val="00B911D9"/>
    <w:rsid w:val="00B91209"/>
    <w:rsid w:val="00B9191E"/>
    <w:rsid w:val="00B9229E"/>
    <w:rsid w:val="00B928AF"/>
    <w:rsid w:val="00B931D3"/>
    <w:rsid w:val="00B93BAB"/>
    <w:rsid w:val="00B93C16"/>
    <w:rsid w:val="00B9419A"/>
    <w:rsid w:val="00B95692"/>
    <w:rsid w:val="00B95E6C"/>
    <w:rsid w:val="00BA1D7F"/>
    <w:rsid w:val="00BA5250"/>
    <w:rsid w:val="00BA765D"/>
    <w:rsid w:val="00BB0469"/>
    <w:rsid w:val="00BB09CC"/>
    <w:rsid w:val="00BB244F"/>
    <w:rsid w:val="00BB278E"/>
    <w:rsid w:val="00BB2977"/>
    <w:rsid w:val="00BB3391"/>
    <w:rsid w:val="00BB3CA0"/>
    <w:rsid w:val="00BB40EC"/>
    <w:rsid w:val="00BB518D"/>
    <w:rsid w:val="00BB5E88"/>
    <w:rsid w:val="00BB6924"/>
    <w:rsid w:val="00BB7097"/>
    <w:rsid w:val="00BB7CCB"/>
    <w:rsid w:val="00BB7FE8"/>
    <w:rsid w:val="00BC05FE"/>
    <w:rsid w:val="00BC0B78"/>
    <w:rsid w:val="00BC1809"/>
    <w:rsid w:val="00BC1C62"/>
    <w:rsid w:val="00BC1DCA"/>
    <w:rsid w:val="00BC486D"/>
    <w:rsid w:val="00BC665F"/>
    <w:rsid w:val="00BC6880"/>
    <w:rsid w:val="00BC6B9A"/>
    <w:rsid w:val="00BD063C"/>
    <w:rsid w:val="00BD07F3"/>
    <w:rsid w:val="00BD1B78"/>
    <w:rsid w:val="00BD30CD"/>
    <w:rsid w:val="00BD3AF5"/>
    <w:rsid w:val="00BD3B2F"/>
    <w:rsid w:val="00BD449F"/>
    <w:rsid w:val="00BD46E9"/>
    <w:rsid w:val="00BD482A"/>
    <w:rsid w:val="00BD55BD"/>
    <w:rsid w:val="00BD5AA2"/>
    <w:rsid w:val="00BD6B6C"/>
    <w:rsid w:val="00BD70B9"/>
    <w:rsid w:val="00BD73C2"/>
    <w:rsid w:val="00BD74FA"/>
    <w:rsid w:val="00BD7B30"/>
    <w:rsid w:val="00BE1643"/>
    <w:rsid w:val="00BE1649"/>
    <w:rsid w:val="00BE1A73"/>
    <w:rsid w:val="00BE1BB5"/>
    <w:rsid w:val="00BE23F7"/>
    <w:rsid w:val="00BE3131"/>
    <w:rsid w:val="00BE31FB"/>
    <w:rsid w:val="00BE3703"/>
    <w:rsid w:val="00BE3D4E"/>
    <w:rsid w:val="00BE4746"/>
    <w:rsid w:val="00BE6357"/>
    <w:rsid w:val="00BE675C"/>
    <w:rsid w:val="00BE73DB"/>
    <w:rsid w:val="00BE73F7"/>
    <w:rsid w:val="00BF07DD"/>
    <w:rsid w:val="00BF07F1"/>
    <w:rsid w:val="00BF20A9"/>
    <w:rsid w:val="00BF3958"/>
    <w:rsid w:val="00BF48AD"/>
    <w:rsid w:val="00BF49D2"/>
    <w:rsid w:val="00BF502C"/>
    <w:rsid w:val="00BF609D"/>
    <w:rsid w:val="00C00025"/>
    <w:rsid w:val="00C00F72"/>
    <w:rsid w:val="00C013EA"/>
    <w:rsid w:val="00C03B4F"/>
    <w:rsid w:val="00C046EA"/>
    <w:rsid w:val="00C04F41"/>
    <w:rsid w:val="00C05A54"/>
    <w:rsid w:val="00C05BAE"/>
    <w:rsid w:val="00C05BB7"/>
    <w:rsid w:val="00C063CD"/>
    <w:rsid w:val="00C0678B"/>
    <w:rsid w:val="00C06F7A"/>
    <w:rsid w:val="00C0745B"/>
    <w:rsid w:val="00C10A12"/>
    <w:rsid w:val="00C11865"/>
    <w:rsid w:val="00C11CA2"/>
    <w:rsid w:val="00C12687"/>
    <w:rsid w:val="00C14B9A"/>
    <w:rsid w:val="00C15502"/>
    <w:rsid w:val="00C175B0"/>
    <w:rsid w:val="00C17BD9"/>
    <w:rsid w:val="00C203EA"/>
    <w:rsid w:val="00C21F7D"/>
    <w:rsid w:val="00C223BB"/>
    <w:rsid w:val="00C2316C"/>
    <w:rsid w:val="00C237B3"/>
    <w:rsid w:val="00C24963"/>
    <w:rsid w:val="00C249F2"/>
    <w:rsid w:val="00C2510A"/>
    <w:rsid w:val="00C25489"/>
    <w:rsid w:val="00C26BB8"/>
    <w:rsid w:val="00C270DE"/>
    <w:rsid w:val="00C32FA9"/>
    <w:rsid w:val="00C33602"/>
    <w:rsid w:val="00C33B2F"/>
    <w:rsid w:val="00C34459"/>
    <w:rsid w:val="00C35144"/>
    <w:rsid w:val="00C3594A"/>
    <w:rsid w:val="00C35A8F"/>
    <w:rsid w:val="00C3685F"/>
    <w:rsid w:val="00C404EA"/>
    <w:rsid w:val="00C405FB"/>
    <w:rsid w:val="00C40B63"/>
    <w:rsid w:val="00C41B6E"/>
    <w:rsid w:val="00C42740"/>
    <w:rsid w:val="00C44320"/>
    <w:rsid w:val="00C44BCE"/>
    <w:rsid w:val="00C44BD5"/>
    <w:rsid w:val="00C45A02"/>
    <w:rsid w:val="00C45BD5"/>
    <w:rsid w:val="00C508F0"/>
    <w:rsid w:val="00C50AC8"/>
    <w:rsid w:val="00C51B4E"/>
    <w:rsid w:val="00C51D8D"/>
    <w:rsid w:val="00C523D3"/>
    <w:rsid w:val="00C52468"/>
    <w:rsid w:val="00C52BAB"/>
    <w:rsid w:val="00C52F53"/>
    <w:rsid w:val="00C53289"/>
    <w:rsid w:val="00C5367A"/>
    <w:rsid w:val="00C54430"/>
    <w:rsid w:val="00C559DC"/>
    <w:rsid w:val="00C611D3"/>
    <w:rsid w:val="00C623E5"/>
    <w:rsid w:val="00C62576"/>
    <w:rsid w:val="00C63B52"/>
    <w:rsid w:val="00C644D8"/>
    <w:rsid w:val="00C64F0D"/>
    <w:rsid w:val="00C65249"/>
    <w:rsid w:val="00C66918"/>
    <w:rsid w:val="00C678E9"/>
    <w:rsid w:val="00C72135"/>
    <w:rsid w:val="00C728F5"/>
    <w:rsid w:val="00C72BBB"/>
    <w:rsid w:val="00C746F7"/>
    <w:rsid w:val="00C74B19"/>
    <w:rsid w:val="00C75382"/>
    <w:rsid w:val="00C75A8E"/>
    <w:rsid w:val="00C75C58"/>
    <w:rsid w:val="00C75C73"/>
    <w:rsid w:val="00C76999"/>
    <w:rsid w:val="00C76B1B"/>
    <w:rsid w:val="00C7787F"/>
    <w:rsid w:val="00C77991"/>
    <w:rsid w:val="00C80648"/>
    <w:rsid w:val="00C8065D"/>
    <w:rsid w:val="00C80F39"/>
    <w:rsid w:val="00C81CEA"/>
    <w:rsid w:val="00C82792"/>
    <w:rsid w:val="00C838C3"/>
    <w:rsid w:val="00C84100"/>
    <w:rsid w:val="00C86061"/>
    <w:rsid w:val="00C867B6"/>
    <w:rsid w:val="00C87170"/>
    <w:rsid w:val="00C8775A"/>
    <w:rsid w:val="00C919FC"/>
    <w:rsid w:val="00C920F5"/>
    <w:rsid w:val="00C92BEE"/>
    <w:rsid w:val="00C939ED"/>
    <w:rsid w:val="00C9479A"/>
    <w:rsid w:val="00C9506C"/>
    <w:rsid w:val="00C95131"/>
    <w:rsid w:val="00C95F6C"/>
    <w:rsid w:val="00C96D80"/>
    <w:rsid w:val="00C9786F"/>
    <w:rsid w:val="00C97C0B"/>
    <w:rsid w:val="00C97FC2"/>
    <w:rsid w:val="00CA1385"/>
    <w:rsid w:val="00CA18C9"/>
    <w:rsid w:val="00CA2F4F"/>
    <w:rsid w:val="00CA47DC"/>
    <w:rsid w:val="00CA4DE1"/>
    <w:rsid w:val="00CA6217"/>
    <w:rsid w:val="00CA74E8"/>
    <w:rsid w:val="00CA7B4B"/>
    <w:rsid w:val="00CB01C8"/>
    <w:rsid w:val="00CB0A25"/>
    <w:rsid w:val="00CB0D64"/>
    <w:rsid w:val="00CB2BCB"/>
    <w:rsid w:val="00CB2CAD"/>
    <w:rsid w:val="00CB4186"/>
    <w:rsid w:val="00CB6B06"/>
    <w:rsid w:val="00CC132E"/>
    <w:rsid w:val="00CC1384"/>
    <w:rsid w:val="00CC24DC"/>
    <w:rsid w:val="00CC25A5"/>
    <w:rsid w:val="00CC2B50"/>
    <w:rsid w:val="00CC30F9"/>
    <w:rsid w:val="00CC38DD"/>
    <w:rsid w:val="00CC4841"/>
    <w:rsid w:val="00CC63DC"/>
    <w:rsid w:val="00CC6EE3"/>
    <w:rsid w:val="00CC77B3"/>
    <w:rsid w:val="00CC7861"/>
    <w:rsid w:val="00CD0B07"/>
    <w:rsid w:val="00CD1C44"/>
    <w:rsid w:val="00CD2B0F"/>
    <w:rsid w:val="00CD2B9C"/>
    <w:rsid w:val="00CD2BFC"/>
    <w:rsid w:val="00CD3026"/>
    <w:rsid w:val="00CD5644"/>
    <w:rsid w:val="00CD6363"/>
    <w:rsid w:val="00CD76C4"/>
    <w:rsid w:val="00CD774E"/>
    <w:rsid w:val="00CE0FEE"/>
    <w:rsid w:val="00CE10B7"/>
    <w:rsid w:val="00CE163C"/>
    <w:rsid w:val="00CE2C0D"/>
    <w:rsid w:val="00CE3F9F"/>
    <w:rsid w:val="00CE492A"/>
    <w:rsid w:val="00CE58D5"/>
    <w:rsid w:val="00CE5C02"/>
    <w:rsid w:val="00CE69D1"/>
    <w:rsid w:val="00CE743F"/>
    <w:rsid w:val="00CE7597"/>
    <w:rsid w:val="00CE75B3"/>
    <w:rsid w:val="00CE7EBC"/>
    <w:rsid w:val="00CF0634"/>
    <w:rsid w:val="00CF0E31"/>
    <w:rsid w:val="00CF0FB0"/>
    <w:rsid w:val="00CF2F30"/>
    <w:rsid w:val="00CF3573"/>
    <w:rsid w:val="00CF3BE4"/>
    <w:rsid w:val="00CF4534"/>
    <w:rsid w:val="00CF5B97"/>
    <w:rsid w:val="00D0020C"/>
    <w:rsid w:val="00D00591"/>
    <w:rsid w:val="00D00684"/>
    <w:rsid w:val="00D00817"/>
    <w:rsid w:val="00D010A1"/>
    <w:rsid w:val="00D01B04"/>
    <w:rsid w:val="00D01C29"/>
    <w:rsid w:val="00D02479"/>
    <w:rsid w:val="00D02D2E"/>
    <w:rsid w:val="00D02DBC"/>
    <w:rsid w:val="00D0301B"/>
    <w:rsid w:val="00D03A6C"/>
    <w:rsid w:val="00D05171"/>
    <w:rsid w:val="00D058CF"/>
    <w:rsid w:val="00D05CA3"/>
    <w:rsid w:val="00D062A5"/>
    <w:rsid w:val="00D064E3"/>
    <w:rsid w:val="00D10090"/>
    <w:rsid w:val="00D11E99"/>
    <w:rsid w:val="00D13A8C"/>
    <w:rsid w:val="00D144A7"/>
    <w:rsid w:val="00D146DC"/>
    <w:rsid w:val="00D15F1B"/>
    <w:rsid w:val="00D1760C"/>
    <w:rsid w:val="00D17C99"/>
    <w:rsid w:val="00D21F55"/>
    <w:rsid w:val="00D22CD5"/>
    <w:rsid w:val="00D22DAD"/>
    <w:rsid w:val="00D23486"/>
    <w:rsid w:val="00D279C8"/>
    <w:rsid w:val="00D30FE0"/>
    <w:rsid w:val="00D31E22"/>
    <w:rsid w:val="00D31F87"/>
    <w:rsid w:val="00D342BA"/>
    <w:rsid w:val="00D348DA"/>
    <w:rsid w:val="00D34DDE"/>
    <w:rsid w:val="00D36125"/>
    <w:rsid w:val="00D37134"/>
    <w:rsid w:val="00D37584"/>
    <w:rsid w:val="00D40628"/>
    <w:rsid w:val="00D40806"/>
    <w:rsid w:val="00D40D88"/>
    <w:rsid w:val="00D41BB3"/>
    <w:rsid w:val="00D41CC2"/>
    <w:rsid w:val="00D429F4"/>
    <w:rsid w:val="00D43E4B"/>
    <w:rsid w:val="00D44C2F"/>
    <w:rsid w:val="00D44F20"/>
    <w:rsid w:val="00D451CE"/>
    <w:rsid w:val="00D4775C"/>
    <w:rsid w:val="00D50803"/>
    <w:rsid w:val="00D50EAD"/>
    <w:rsid w:val="00D51705"/>
    <w:rsid w:val="00D51B42"/>
    <w:rsid w:val="00D51CE6"/>
    <w:rsid w:val="00D520BB"/>
    <w:rsid w:val="00D523F7"/>
    <w:rsid w:val="00D52527"/>
    <w:rsid w:val="00D53911"/>
    <w:rsid w:val="00D53AB1"/>
    <w:rsid w:val="00D54AA1"/>
    <w:rsid w:val="00D5504A"/>
    <w:rsid w:val="00D568BA"/>
    <w:rsid w:val="00D57A5B"/>
    <w:rsid w:val="00D57CFD"/>
    <w:rsid w:val="00D60806"/>
    <w:rsid w:val="00D61256"/>
    <w:rsid w:val="00D61C9C"/>
    <w:rsid w:val="00D62041"/>
    <w:rsid w:val="00D64B92"/>
    <w:rsid w:val="00D656ED"/>
    <w:rsid w:val="00D65E8E"/>
    <w:rsid w:val="00D66DCD"/>
    <w:rsid w:val="00D6773F"/>
    <w:rsid w:val="00D67987"/>
    <w:rsid w:val="00D70A87"/>
    <w:rsid w:val="00D71C3C"/>
    <w:rsid w:val="00D7249D"/>
    <w:rsid w:val="00D72B65"/>
    <w:rsid w:val="00D72C51"/>
    <w:rsid w:val="00D72DEB"/>
    <w:rsid w:val="00D73739"/>
    <w:rsid w:val="00D758B3"/>
    <w:rsid w:val="00D75FDF"/>
    <w:rsid w:val="00D76074"/>
    <w:rsid w:val="00D7618D"/>
    <w:rsid w:val="00D764E3"/>
    <w:rsid w:val="00D7790B"/>
    <w:rsid w:val="00D77C42"/>
    <w:rsid w:val="00D8023A"/>
    <w:rsid w:val="00D806D8"/>
    <w:rsid w:val="00D813D2"/>
    <w:rsid w:val="00D821E4"/>
    <w:rsid w:val="00D82C40"/>
    <w:rsid w:val="00D82F9B"/>
    <w:rsid w:val="00D8360A"/>
    <w:rsid w:val="00D83816"/>
    <w:rsid w:val="00D84FA8"/>
    <w:rsid w:val="00D8596F"/>
    <w:rsid w:val="00D859E2"/>
    <w:rsid w:val="00D85A93"/>
    <w:rsid w:val="00D86390"/>
    <w:rsid w:val="00D87BDD"/>
    <w:rsid w:val="00D907E7"/>
    <w:rsid w:val="00D91339"/>
    <w:rsid w:val="00D91595"/>
    <w:rsid w:val="00D92C1A"/>
    <w:rsid w:val="00D9377D"/>
    <w:rsid w:val="00D940C1"/>
    <w:rsid w:val="00D9479F"/>
    <w:rsid w:val="00D9551B"/>
    <w:rsid w:val="00D97591"/>
    <w:rsid w:val="00D977CF"/>
    <w:rsid w:val="00D977FC"/>
    <w:rsid w:val="00DA046A"/>
    <w:rsid w:val="00DA0F1A"/>
    <w:rsid w:val="00DA15E5"/>
    <w:rsid w:val="00DA2836"/>
    <w:rsid w:val="00DA2A08"/>
    <w:rsid w:val="00DA4134"/>
    <w:rsid w:val="00DA4845"/>
    <w:rsid w:val="00DA4CF4"/>
    <w:rsid w:val="00DA6F56"/>
    <w:rsid w:val="00DA73BA"/>
    <w:rsid w:val="00DA7A6C"/>
    <w:rsid w:val="00DB04FC"/>
    <w:rsid w:val="00DB0D47"/>
    <w:rsid w:val="00DB24B4"/>
    <w:rsid w:val="00DB260C"/>
    <w:rsid w:val="00DB4B32"/>
    <w:rsid w:val="00DB50B4"/>
    <w:rsid w:val="00DB6BA1"/>
    <w:rsid w:val="00DB7404"/>
    <w:rsid w:val="00DB7EC9"/>
    <w:rsid w:val="00DC0094"/>
    <w:rsid w:val="00DC0CCF"/>
    <w:rsid w:val="00DC1E64"/>
    <w:rsid w:val="00DC26EC"/>
    <w:rsid w:val="00DC3016"/>
    <w:rsid w:val="00DC4731"/>
    <w:rsid w:val="00DC59D7"/>
    <w:rsid w:val="00DC6198"/>
    <w:rsid w:val="00DC72DC"/>
    <w:rsid w:val="00DC7EA2"/>
    <w:rsid w:val="00DC7F8B"/>
    <w:rsid w:val="00DC7F9B"/>
    <w:rsid w:val="00DD0FF8"/>
    <w:rsid w:val="00DD1795"/>
    <w:rsid w:val="00DD1971"/>
    <w:rsid w:val="00DD3782"/>
    <w:rsid w:val="00DD3881"/>
    <w:rsid w:val="00DD3FCB"/>
    <w:rsid w:val="00DD4F35"/>
    <w:rsid w:val="00DD5FA8"/>
    <w:rsid w:val="00DD6312"/>
    <w:rsid w:val="00DD6BC8"/>
    <w:rsid w:val="00DD6F73"/>
    <w:rsid w:val="00DD7C17"/>
    <w:rsid w:val="00DD7D3C"/>
    <w:rsid w:val="00DE0D98"/>
    <w:rsid w:val="00DE14AC"/>
    <w:rsid w:val="00DE3561"/>
    <w:rsid w:val="00DE3850"/>
    <w:rsid w:val="00DE5C40"/>
    <w:rsid w:val="00DE612B"/>
    <w:rsid w:val="00DE745F"/>
    <w:rsid w:val="00DE79E3"/>
    <w:rsid w:val="00DF0522"/>
    <w:rsid w:val="00DF0CBE"/>
    <w:rsid w:val="00DF20A1"/>
    <w:rsid w:val="00DF314C"/>
    <w:rsid w:val="00DF3533"/>
    <w:rsid w:val="00DF427A"/>
    <w:rsid w:val="00DF47F9"/>
    <w:rsid w:val="00DF6F7F"/>
    <w:rsid w:val="00E01514"/>
    <w:rsid w:val="00E03162"/>
    <w:rsid w:val="00E03783"/>
    <w:rsid w:val="00E03ECC"/>
    <w:rsid w:val="00E04593"/>
    <w:rsid w:val="00E04BA6"/>
    <w:rsid w:val="00E05C84"/>
    <w:rsid w:val="00E06B7E"/>
    <w:rsid w:val="00E06C29"/>
    <w:rsid w:val="00E07422"/>
    <w:rsid w:val="00E074FC"/>
    <w:rsid w:val="00E11134"/>
    <w:rsid w:val="00E1394E"/>
    <w:rsid w:val="00E1405E"/>
    <w:rsid w:val="00E14CCC"/>
    <w:rsid w:val="00E15BCF"/>
    <w:rsid w:val="00E16A2E"/>
    <w:rsid w:val="00E179A0"/>
    <w:rsid w:val="00E17B47"/>
    <w:rsid w:val="00E17C67"/>
    <w:rsid w:val="00E201E4"/>
    <w:rsid w:val="00E20EBA"/>
    <w:rsid w:val="00E20F3B"/>
    <w:rsid w:val="00E220EE"/>
    <w:rsid w:val="00E22584"/>
    <w:rsid w:val="00E23032"/>
    <w:rsid w:val="00E232B2"/>
    <w:rsid w:val="00E24026"/>
    <w:rsid w:val="00E250CB"/>
    <w:rsid w:val="00E2585B"/>
    <w:rsid w:val="00E25A7B"/>
    <w:rsid w:val="00E25D52"/>
    <w:rsid w:val="00E26409"/>
    <w:rsid w:val="00E26A58"/>
    <w:rsid w:val="00E26FA5"/>
    <w:rsid w:val="00E27C77"/>
    <w:rsid w:val="00E27F2E"/>
    <w:rsid w:val="00E30307"/>
    <w:rsid w:val="00E31886"/>
    <w:rsid w:val="00E31BA7"/>
    <w:rsid w:val="00E31FB9"/>
    <w:rsid w:val="00E3232F"/>
    <w:rsid w:val="00E3482E"/>
    <w:rsid w:val="00E352C3"/>
    <w:rsid w:val="00E36018"/>
    <w:rsid w:val="00E36920"/>
    <w:rsid w:val="00E36E4C"/>
    <w:rsid w:val="00E375E7"/>
    <w:rsid w:val="00E41A4A"/>
    <w:rsid w:val="00E42629"/>
    <w:rsid w:val="00E42AF4"/>
    <w:rsid w:val="00E42E2E"/>
    <w:rsid w:val="00E43D97"/>
    <w:rsid w:val="00E4405D"/>
    <w:rsid w:val="00E4409E"/>
    <w:rsid w:val="00E45F30"/>
    <w:rsid w:val="00E466BE"/>
    <w:rsid w:val="00E46EAD"/>
    <w:rsid w:val="00E479ED"/>
    <w:rsid w:val="00E47ADD"/>
    <w:rsid w:val="00E51A59"/>
    <w:rsid w:val="00E527AE"/>
    <w:rsid w:val="00E533E1"/>
    <w:rsid w:val="00E53473"/>
    <w:rsid w:val="00E54854"/>
    <w:rsid w:val="00E54EC3"/>
    <w:rsid w:val="00E5539D"/>
    <w:rsid w:val="00E57BBA"/>
    <w:rsid w:val="00E606BE"/>
    <w:rsid w:val="00E611C1"/>
    <w:rsid w:val="00E617AE"/>
    <w:rsid w:val="00E617C7"/>
    <w:rsid w:val="00E6234C"/>
    <w:rsid w:val="00E627F4"/>
    <w:rsid w:val="00E64BD7"/>
    <w:rsid w:val="00E65665"/>
    <w:rsid w:val="00E67076"/>
    <w:rsid w:val="00E67450"/>
    <w:rsid w:val="00E675D2"/>
    <w:rsid w:val="00E67E3A"/>
    <w:rsid w:val="00E73E5D"/>
    <w:rsid w:val="00E74282"/>
    <w:rsid w:val="00E74330"/>
    <w:rsid w:val="00E747E8"/>
    <w:rsid w:val="00E7496C"/>
    <w:rsid w:val="00E755B8"/>
    <w:rsid w:val="00E756BE"/>
    <w:rsid w:val="00E76ABB"/>
    <w:rsid w:val="00E778A2"/>
    <w:rsid w:val="00E77D1C"/>
    <w:rsid w:val="00E81574"/>
    <w:rsid w:val="00E8268F"/>
    <w:rsid w:val="00E82AAC"/>
    <w:rsid w:val="00E83978"/>
    <w:rsid w:val="00E83A45"/>
    <w:rsid w:val="00E83E88"/>
    <w:rsid w:val="00E84B50"/>
    <w:rsid w:val="00E8570A"/>
    <w:rsid w:val="00E86F94"/>
    <w:rsid w:val="00E8722F"/>
    <w:rsid w:val="00E872E8"/>
    <w:rsid w:val="00E8781E"/>
    <w:rsid w:val="00E87B20"/>
    <w:rsid w:val="00E87B7B"/>
    <w:rsid w:val="00E90BBC"/>
    <w:rsid w:val="00E90EBF"/>
    <w:rsid w:val="00E91C76"/>
    <w:rsid w:val="00E92A79"/>
    <w:rsid w:val="00E92B51"/>
    <w:rsid w:val="00E93036"/>
    <w:rsid w:val="00E9725B"/>
    <w:rsid w:val="00E97294"/>
    <w:rsid w:val="00EA07FE"/>
    <w:rsid w:val="00EA0C9C"/>
    <w:rsid w:val="00EA0ED1"/>
    <w:rsid w:val="00EA1456"/>
    <w:rsid w:val="00EA223A"/>
    <w:rsid w:val="00EA244A"/>
    <w:rsid w:val="00EA24E0"/>
    <w:rsid w:val="00EA257F"/>
    <w:rsid w:val="00EA2E29"/>
    <w:rsid w:val="00EA33A6"/>
    <w:rsid w:val="00EA4B81"/>
    <w:rsid w:val="00EA4C0A"/>
    <w:rsid w:val="00EA6172"/>
    <w:rsid w:val="00EA7526"/>
    <w:rsid w:val="00EA77D7"/>
    <w:rsid w:val="00EA7ECA"/>
    <w:rsid w:val="00EB198C"/>
    <w:rsid w:val="00EB2E3A"/>
    <w:rsid w:val="00EB4A58"/>
    <w:rsid w:val="00EB4D1A"/>
    <w:rsid w:val="00EB5645"/>
    <w:rsid w:val="00EB718D"/>
    <w:rsid w:val="00EB718F"/>
    <w:rsid w:val="00EB71B3"/>
    <w:rsid w:val="00EB7228"/>
    <w:rsid w:val="00EB75C0"/>
    <w:rsid w:val="00EC042B"/>
    <w:rsid w:val="00EC0E7D"/>
    <w:rsid w:val="00EC147C"/>
    <w:rsid w:val="00EC17E6"/>
    <w:rsid w:val="00EC2B23"/>
    <w:rsid w:val="00EC34EA"/>
    <w:rsid w:val="00EC4D8E"/>
    <w:rsid w:val="00EC5AE0"/>
    <w:rsid w:val="00EC5F42"/>
    <w:rsid w:val="00EC6373"/>
    <w:rsid w:val="00EC73D6"/>
    <w:rsid w:val="00ED0595"/>
    <w:rsid w:val="00ED09B1"/>
    <w:rsid w:val="00ED1BD6"/>
    <w:rsid w:val="00ED39A2"/>
    <w:rsid w:val="00ED39B1"/>
    <w:rsid w:val="00ED4806"/>
    <w:rsid w:val="00ED7D8A"/>
    <w:rsid w:val="00ED7E96"/>
    <w:rsid w:val="00EE04EC"/>
    <w:rsid w:val="00EE11B1"/>
    <w:rsid w:val="00EE14F2"/>
    <w:rsid w:val="00EE21F5"/>
    <w:rsid w:val="00EE2FBA"/>
    <w:rsid w:val="00EE36C5"/>
    <w:rsid w:val="00EE3B70"/>
    <w:rsid w:val="00EE5C8D"/>
    <w:rsid w:val="00EE6A7F"/>
    <w:rsid w:val="00EE7280"/>
    <w:rsid w:val="00EF0096"/>
    <w:rsid w:val="00EF059E"/>
    <w:rsid w:val="00EF087C"/>
    <w:rsid w:val="00EF1A60"/>
    <w:rsid w:val="00EF1FF6"/>
    <w:rsid w:val="00EF2C7A"/>
    <w:rsid w:val="00EF2D8D"/>
    <w:rsid w:val="00EF33ED"/>
    <w:rsid w:val="00EF3AF6"/>
    <w:rsid w:val="00EF41F3"/>
    <w:rsid w:val="00EF4798"/>
    <w:rsid w:val="00EF5D64"/>
    <w:rsid w:val="00EF5F38"/>
    <w:rsid w:val="00EF610F"/>
    <w:rsid w:val="00EF7A1D"/>
    <w:rsid w:val="00F011D6"/>
    <w:rsid w:val="00F01D88"/>
    <w:rsid w:val="00F02697"/>
    <w:rsid w:val="00F028CE"/>
    <w:rsid w:val="00F04527"/>
    <w:rsid w:val="00F0476E"/>
    <w:rsid w:val="00F05399"/>
    <w:rsid w:val="00F055C6"/>
    <w:rsid w:val="00F06880"/>
    <w:rsid w:val="00F06914"/>
    <w:rsid w:val="00F07CA4"/>
    <w:rsid w:val="00F107CF"/>
    <w:rsid w:val="00F119F5"/>
    <w:rsid w:val="00F11F30"/>
    <w:rsid w:val="00F128E1"/>
    <w:rsid w:val="00F12E42"/>
    <w:rsid w:val="00F1389E"/>
    <w:rsid w:val="00F13EE4"/>
    <w:rsid w:val="00F13F59"/>
    <w:rsid w:val="00F151F1"/>
    <w:rsid w:val="00F16038"/>
    <w:rsid w:val="00F164AD"/>
    <w:rsid w:val="00F1679B"/>
    <w:rsid w:val="00F167E1"/>
    <w:rsid w:val="00F168CA"/>
    <w:rsid w:val="00F215C3"/>
    <w:rsid w:val="00F22D87"/>
    <w:rsid w:val="00F232FE"/>
    <w:rsid w:val="00F24FAF"/>
    <w:rsid w:val="00F2576B"/>
    <w:rsid w:val="00F2596D"/>
    <w:rsid w:val="00F279CD"/>
    <w:rsid w:val="00F3001D"/>
    <w:rsid w:val="00F301CB"/>
    <w:rsid w:val="00F319BC"/>
    <w:rsid w:val="00F322E4"/>
    <w:rsid w:val="00F324CD"/>
    <w:rsid w:val="00F33738"/>
    <w:rsid w:val="00F3390E"/>
    <w:rsid w:val="00F340DD"/>
    <w:rsid w:val="00F341DC"/>
    <w:rsid w:val="00F34E39"/>
    <w:rsid w:val="00F35281"/>
    <w:rsid w:val="00F354D1"/>
    <w:rsid w:val="00F36716"/>
    <w:rsid w:val="00F37010"/>
    <w:rsid w:val="00F37318"/>
    <w:rsid w:val="00F429C8"/>
    <w:rsid w:val="00F439D0"/>
    <w:rsid w:val="00F43A50"/>
    <w:rsid w:val="00F43E4A"/>
    <w:rsid w:val="00F4402D"/>
    <w:rsid w:val="00F44B1B"/>
    <w:rsid w:val="00F44C01"/>
    <w:rsid w:val="00F46986"/>
    <w:rsid w:val="00F46AF1"/>
    <w:rsid w:val="00F47C84"/>
    <w:rsid w:val="00F51D1B"/>
    <w:rsid w:val="00F5529C"/>
    <w:rsid w:val="00F55A0C"/>
    <w:rsid w:val="00F568F7"/>
    <w:rsid w:val="00F600FB"/>
    <w:rsid w:val="00F601C8"/>
    <w:rsid w:val="00F602A5"/>
    <w:rsid w:val="00F61013"/>
    <w:rsid w:val="00F6117D"/>
    <w:rsid w:val="00F62250"/>
    <w:rsid w:val="00F623CE"/>
    <w:rsid w:val="00F626B1"/>
    <w:rsid w:val="00F63113"/>
    <w:rsid w:val="00F632FA"/>
    <w:rsid w:val="00F63AD3"/>
    <w:rsid w:val="00F6694E"/>
    <w:rsid w:val="00F66F4F"/>
    <w:rsid w:val="00F6703E"/>
    <w:rsid w:val="00F67907"/>
    <w:rsid w:val="00F70F90"/>
    <w:rsid w:val="00F70FCC"/>
    <w:rsid w:val="00F71EDE"/>
    <w:rsid w:val="00F731D9"/>
    <w:rsid w:val="00F738FD"/>
    <w:rsid w:val="00F74BD9"/>
    <w:rsid w:val="00F74F8B"/>
    <w:rsid w:val="00F7748E"/>
    <w:rsid w:val="00F77F4D"/>
    <w:rsid w:val="00F77FD9"/>
    <w:rsid w:val="00F804F1"/>
    <w:rsid w:val="00F806FD"/>
    <w:rsid w:val="00F8095B"/>
    <w:rsid w:val="00F8195A"/>
    <w:rsid w:val="00F81D62"/>
    <w:rsid w:val="00F81F3D"/>
    <w:rsid w:val="00F82B7F"/>
    <w:rsid w:val="00F83CD1"/>
    <w:rsid w:val="00F86983"/>
    <w:rsid w:val="00F86B95"/>
    <w:rsid w:val="00F86FD1"/>
    <w:rsid w:val="00F871DA"/>
    <w:rsid w:val="00F8741C"/>
    <w:rsid w:val="00F90313"/>
    <w:rsid w:val="00F907F4"/>
    <w:rsid w:val="00F91EEF"/>
    <w:rsid w:val="00F923CE"/>
    <w:rsid w:val="00F9290C"/>
    <w:rsid w:val="00F94008"/>
    <w:rsid w:val="00F953DA"/>
    <w:rsid w:val="00F968F2"/>
    <w:rsid w:val="00F97D20"/>
    <w:rsid w:val="00FA0102"/>
    <w:rsid w:val="00FA0E37"/>
    <w:rsid w:val="00FA121E"/>
    <w:rsid w:val="00FA17D5"/>
    <w:rsid w:val="00FA1C10"/>
    <w:rsid w:val="00FA42BB"/>
    <w:rsid w:val="00FA42D2"/>
    <w:rsid w:val="00FA4584"/>
    <w:rsid w:val="00FA6AB5"/>
    <w:rsid w:val="00FA71D4"/>
    <w:rsid w:val="00FB02FA"/>
    <w:rsid w:val="00FB08A3"/>
    <w:rsid w:val="00FB100E"/>
    <w:rsid w:val="00FB1714"/>
    <w:rsid w:val="00FB314B"/>
    <w:rsid w:val="00FB37F7"/>
    <w:rsid w:val="00FB4A50"/>
    <w:rsid w:val="00FB4B8E"/>
    <w:rsid w:val="00FB4D88"/>
    <w:rsid w:val="00FB5D14"/>
    <w:rsid w:val="00FB7981"/>
    <w:rsid w:val="00FC1839"/>
    <w:rsid w:val="00FC2ADE"/>
    <w:rsid w:val="00FC2AFE"/>
    <w:rsid w:val="00FC2C80"/>
    <w:rsid w:val="00FC3293"/>
    <w:rsid w:val="00FC4D39"/>
    <w:rsid w:val="00FC5C93"/>
    <w:rsid w:val="00FC62A1"/>
    <w:rsid w:val="00FC651A"/>
    <w:rsid w:val="00FC6DB0"/>
    <w:rsid w:val="00FC7155"/>
    <w:rsid w:val="00FC75A6"/>
    <w:rsid w:val="00FD0279"/>
    <w:rsid w:val="00FD1A82"/>
    <w:rsid w:val="00FD1ABC"/>
    <w:rsid w:val="00FD50CF"/>
    <w:rsid w:val="00FD743B"/>
    <w:rsid w:val="00FD776C"/>
    <w:rsid w:val="00FD7AF6"/>
    <w:rsid w:val="00FD7CE5"/>
    <w:rsid w:val="00FD7FA5"/>
    <w:rsid w:val="00FE1416"/>
    <w:rsid w:val="00FE1576"/>
    <w:rsid w:val="00FE17E4"/>
    <w:rsid w:val="00FE322A"/>
    <w:rsid w:val="00FE348F"/>
    <w:rsid w:val="00FE41DD"/>
    <w:rsid w:val="00FE5476"/>
    <w:rsid w:val="00FE5826"/>
    <w:rsid w:val="00FE586D"/>
    <w:rsid w:val="00FE59B9"/>
    <w:rsid w:val="00FE6233"/>
    <w:rsid w:val="00FE634C"/>
    <w:rsid w:val="00FE6864"/>
    <w:rsid w:val="00FE70C4"/>
    <w:rsid w:val="00FE780E"/>
    <w:rsid w:val="00FE7C3A"/>
    <w:rsid w:val="00FF0724"/>
    <w:rsid w:val="00FF0B8A"/>
    <w:rsid w:val="00FF12CC"/>
    <w:rsid w:val="00FF2641"/>
    <w:rsid w:val="00FF2887"/>
    <w:rsid w:val="00FF29A5"/>
    <w:rsid w:val="00FF443D"/>
    <w:rsid w:val="00FF57E7"/>
    <w:rsid w:val="00FF63B5"/>
    <w:rsid w:val="00FF6416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A2221CD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F9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uiPriority w:val="99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odyText3">
    <w:name w:val="Body Text 3"/>
    <w:basedOn w:val="Normal"/>
    <w:link w:val="BodyText3Char"/>
    <w:uiPriority w:val="99"/>
    <w:semiHidden/>
    <w:unhideWhenUsed/>
    <w:rsid w:val="00B36F8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36F87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C77B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C77B3"/>
  </w:style>
  <w:style w:type="paragraph" w:customStyle="1" w:styleId="Style1">
    <w:name w:val="Style1"/>
    <w:basedOn w:val="Normal"/>
    <w:next w:val="Normal"/>
    <w:qFormat/>
    <w:rsid w:val="00114AEB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615766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lang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99602B"/>
    <w:pPr>
      <w:spacing w:after="0" w:line="240" w:lineRule="auto"/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99602B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BD979-AE21-4FC7-A6F8-1DFBB17B8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2200</TotalTime>
  <Pages>46</Pages>
  <Words>10338</Words>
  <Characters>58932</Characters>
  <Application>Microsoft Office Word</Application>
  <DocSecurity>0</DocSecurity>
  <Lines>491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69132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Duangporn Pongvitayakorn (TH)</cp:lastModifiedBy>
  <cp:revision>225</cp:revision>
  <cp:lastPrinted>2022-02-25T08:36:00Z</cp:lastPrinted>
  <dcterms:created xsi:type="dcterms:W3CDTF">2021-08-12T10:21:00Z</dcterms:created>
  <dcterms:modified xsi:type="dcterms:W3CDTF">2022-02-25T08:51:00Z</dcterms:modified>
</cp:coreProperties>
</file>