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0A978" w14:textId="7FC374B1" w:rsidR="002A7EA7" w:rsidRPr="00303A37" w:rsidRDefault="002A7EA7" w:rsidP="00917F25">
      <w:pPr>
        <w:pStyle w:val="FSBlank"/>
        <w:rPr>
          <w:cs/>
        </w:rPr>
      </w:pPr>
    </w:p>
    <w:p w14:paraId="7DC2405A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02BA73F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  <w:r w:rsidRPr="00303A37">
        <w:rPr>
          <w:rFonts w:ascii="Angsana New" w:hAnsi="Angsana New"/>
        </w:rPr>
        <w:t xml:space="preserve"> </w:t>
      </w:r>
    </w:p>
    <w:p w14:paraId="45BBDAC0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52C3E0CC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3F93E54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7CF8F3D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0B6E4B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370F3E1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43445295" w14:textId="77777777" w:rsidR="00681FA9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4872859F" w14:textId="5E0364F1" w:rsidR="002A7EA7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2C248F59" w14:textId="39ECB1EC" w:rsidR="002A7EA7" w:rsidRPr="00303A37" w:rsidRDefault="002A7EA7" w:rsidP="003236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E5726B3" w14:textId="4E7ADC3D" w:rsidR="00CA42FD" w:rsidRPr="005C20D3" w:rsidRDefault="005C20D3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623946">
        <w:rPr>
          <w:rFonts w:asciiTheme="majorBidi" w:hAnsiTheme="majorBidi" w:cstheme="majorBidi"/>
          <w:sz w:val="32"/>
          <w:szCs w:val="32"/>
          <w:cs/>
        </w:rPr>
        <w:t>งบการเงินสำหรับปีสิ้นสุดวันที่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17054E" w:rsidRPr="0017054E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054E" w:rsidRPr="0017054E">
        <w:rPr>
          <w:rFonts w:ascii="Angsana New" w:hAnsi="Angsana New"/>
          <w:sz w:val="32"/>
          <w:szCs w:val="32"/>
        </w:rPr>
        <w:t>2564</w:t>
      </w:r>
    </w:p>
    <w:p w14:paraId="1D3577EB" w14:textId="77777777" w:rsidR="002A7EA7" w:rsidRPr="00303A37" w:rsidRDefault="002A7EA7" w:rsidP="0032366D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27462B05" w14:textId="2D1BC8F6" w:rsidR="002A7EA7" w:rsidRPr="00303A37" w:rsidRDefault="00681FA9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49ED1E95" w14:textId="77777777" w:rsidR="002A7EA7" w:rsidRPr="00303A37" w:rsidRDefault="002A7EA7" w:rsidP="0032366D">
      <w:pPr>
        <w:pStyle w:val="BlockText"/>
        <w:spacing w:before="0" w:after="0"/>
        <w:ind w:left="0" w:right="-45"/>
        <w:rPr>
          <w:cs/>
        </w:rPr>
        <w:sectPr w:rsidR="002A7EA7" w:rsidRPr="00303A37" w:rsidSect="002A7EA7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28BB03B6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98A1ED5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32CD905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1326637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42C1D518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118DAE7" w14:textId="77777777" w:rsidR="002A7EA7" w:rsidRPr="00303A37" w:rsidRDefault="002A7EA7" w:rsidP="0032366D">
      <w:pPr>
        <w:ind w:right="-45"/>
        <w:rPr>
          <w:rFonts w:ascii="Angsana New" w:hAnsi="Angsana New"/>
          <w:sz w:val="32"/>
          <w:szCs w:val="32"/>
        </w:rPr>
      </w:pPr>
    </w:p>
    <w:p w14:paraId="519299F2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0028C471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4DAA019B" w14:textId="640F43E3" w:rsidR="002A7EA7" w:rsidRPr="00303A37" w:rsidRDefault="005C20D3" w:rsidP="0032366D">
      <w:pPr>
        <w:rPr>
          <w:rFonts w:ascii="Angsana New" w:hAnsi="Angsana New"/>
          <w:b/>
          <w:bCs/>
          <w:sz w:val="32"/>
          <w:szCs w:val="32"/>
        </w:rPr>
      </w:pPr>
      <w:r w:rsidRPr="00C57846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E0C7F9D" w14:textId="77777777" w:rsidR="002A7EA7" w:rsidRPr="00303A37" w:rsidRDefault="002A7EA7" w:rsidP="0032366D">
      <w:pPr>
        <w:rPr>
          <w:rFonts w:ascii="Angsana New" w:hAnsi="Angsana New"/>
          <w:b/>
          <w:bCs/>
        </w:rPr>
      </w:pPr>
    </w:p>
    <w:p w14:paraId="10885785" w14:textId="2C6E80E3" w:rsidR="002A7EA7" w:rsidRPr="00303A37" w:rsidRDefault="005C20D3" w:rsidP="0032366D">
      <w:pPr>
        <w:rPr>
          <w:rFonts w:ascii="Angsana New" w:hAnsi="Angsana New"/>
          <w:b/>
          <w:bCs/>
          <w:sz w:val="30"/>
          <w:szCs w:val="30"/>
          <w:cs/>
        </w:rPr>
      </w:pPr>
      <w:r w:rsidRPr="005C20D3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5C20D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C20D3">
        <w:rPr>
          <w:rFonts w:ascii="Angsana New" w:hAnsi="Angsana New" w:hint="cs"/>
          <w:b/>
          <w:bCs/>
          <w:sz w:val="30"/>
          <w:szCs w:val="30"/>
          <w:cs/>
        </w:rPr>
        <w:t>ผู้ถือหุ้นบริษัท</w:t>
      </w:r>
      <w:r w:rsidRPr="005C20D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C20D3">
        <w:rPr>
          <w:rFonts w:ascii="Angsana New" w:hAnsi="Angsana New" w:hint="cs"/>
          <w:b/>
          <w:bCs/>
          <w:sz w:val="30"/>
          <w:szCs w:val="30"/>
          <w:cs/>
        </w:rPr>
        <w:t>วีรันดา</w:t>
      </w:r>
      <w:r w:rsidRPr="005C20D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C20D3">
        <w:rPr>
          <w:rFonts w:ascii="Angsana New" w:hAnsi="Angsana New" w:hint="cs"/>
          <w:b/>
          <w:bCs/>
          <w:sz w:val="30"/>
          <w:szCs w:val="30"/>
          <w:cs/>
        </w:rPr>
        <w:t>รีสอร์ท</w:t>
      </w:r>
      <w:r w:rsidRPr="005C20D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C20D3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Pr="005C20D3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5C20D3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5C20D3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5992469B" w14:textId="77777777" w:rsidR="002A7EA7" w:rsidRPr="00303A37" w:rsidRDefault="002A7EA7" w:rsidP="003236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57885D3" w14:textId="77777777" w:rsidR="005C20D3" w:rsidRPr="005C20D3" w:rsidRDefault="005C20D3" w:rsidP="005C20D3">
      <w:pPr>
        <w:spacing w:line="240" w:lineRule="atLeast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20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BB2A9B9" w14:textId="77777777" w:rsidR="005C20D3" w:rsidRPr="005C20D3" w:rsidRDefault="005C20D3" w:rsidP="005C20D3">
      <w:pPr>
        <w:spacing w:line="240" w:lineRule="atLeast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025EF48" w14:textId="2B9620DB" w:rsidR="005C20D3" w:rsidRPr="005C20D3" w:rsidRDefault="005C20D3" w:rsidP="005C20D3">
      <w:pPr>
        <w:spacing w:line="240" w:lineRule="atLeast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วีรันดา รีสอร์ท จำกัด (มหาชน) และบริษัทย่อย(กลุ่มบริษัท)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และของเฉพาะบริษัท วีรันดา รีสอร์ท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ณ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r w:rsidR="0017054E" w:rsidRPr="0017054E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ธันวาคม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       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สำหรับปีสิ้นสุดวันเดียวกัน รวมถึง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 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หมายเหตุซึ่งประกอบด้วยสรุปนโยบายการบัญชีที่สำคัญและเรื่องอื่น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ๆ </w:t>
      </w:r>
    </w:p>
    <w:p w14:paraId="6A596529" w14:textId="77777777" w:rsidR="005C20D3" w:rsidRPr="005C20D3" w:rsidRDefault="005C20D3" w:rsidP="005C20D3">
      <w:pPr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p w14:paraId="028AC518" w14:textId="2FE69ECF" w:rsidR="005C20D3" w:rsidRPr="005C20D3" w:rsidRDefault="005C20D3" w:rsidP="005C20D3">
      <w:pPr>
        <w:spacing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C20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color w:val="000000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B7CC1D" w14:textId="77777777" w:rsidR="005C20D3" w:rsidRPr="005C20D3" w:rsidRDefault="005C20D3" w:rsidP="005C20D3">
      <w:pPr>
        <w:spacing w:line="240" w:lineRule="atLeast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61E3653" w14:textId="77777777" w:rsidR="005C20D3" w:rsidRPr="005C20D3" w:rsidRDefault="005C20D3" w:rsidP="005C20D3">
      <w:pPr>
        <w:spacing w:line="240" w:lineRule="atLeas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20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016EB11" w14:textId="77777777" w:rsidR="005C20D3" w:rsidRPr="005C20D3" w:rsidRDefault="005C20D3" w:rsidP="005C20D3">
      <w:pPr>
        <w:spacing w:line="240" w:lineRule="atLeast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2A5A527" w14:textId="5A44A7A4" w:rsidR="002A7EA7" w:rsidRPr="005C20D3" w:rsidRDefault="005C20D3" w:rsidP="005C20D3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C20D3">
        <w:rPr>
          <w:rFonts w:asciiTheme="majorBidi" w:eastAsia="Calibri" w:hAnsiTheme="majorBidi" w:cstheme="majorBidi"/>
          <w:sz w:val="30"/>
          <w:szCs w:val="30"/>
        </w:rPr>
        <w:br/>
      </w:r>
      <w:r w:rsidRPr="005C20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C20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343ED8" w14:textId="7777777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BDA089" w14:textId="6C6D1E6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2360DA" w:rsidRPr="00303A37" w:rsidSect="0032366D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2"/>
          <w:cols w:space="720"/>
          <w:titlePg/>
          <w:docGrid w:linePitch="408"/>
        </w:sectPr>
      </w:pPr>
    </w:p>
    <w:p w14:paraId="16E67E98" w14:textId="77777777" w:rsidR="00D305E6" w:rsidRDefault="00D305E6" w:rsidP="005C20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B135A4" w14:textId="021C68A0" w:rsidR="005C20D3" w:rsidRPr="005C20D3" w:rsidRDefault="005C20D3" w:rsidP="005C20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0D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2063CF9D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07741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88BBB72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5C20D3" w:rsidRPr="005C20D3" w14:paraId="30177185" w14:textId="77777777" w:rsidTr="00FD0E47">
        <w:tc>
          <w:tcPr>
            <w:tcW w:w="9828" w:type="dxa"/>
            <w:gridSpan w:val="2"/>
            <w:shd w:val="clear" w:color="auto" w:fill="auto"/>
          </w:tcPr>
          <w:p w14:paraId="53A30584" w14:textId="77777777" w:rsidR="005C20D3" w:rsidRPr="005C20D3" w:rsidRDefault="005C20D3" w:rsidP="00FD0E47">
            <w:pPr>
              <w:ind w:left="7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0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มูลค่าของที่ดิน อาคารและอุปกรณ์</w:t>
            </w:r>
            <w:r w:rsidRPr="005C20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20D3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และเงินลงทุนในบริษัทย่อย</w:t>
            </w:r>
          </w:p>
        </w:tc>
      </w:tr>
      <w:tr w:rsidR="005C20D3" w:rsidRPr="005C20D3" w14:paraId="31C5851F" w14:textId="77777777" w:rsidTr="00FD0E47">
        <w:tc>
          <w:tcPr>
            <w:tcW w:w="9828" w:type="dxa"/>
            <w:gridSpan w:val="2"/>
            <w:shd w:val="clear" w:color="auto" w:fill="auto"/>
          </w:tcPr>
          <w:p w14:paraId="0E6AC99F" w14:textId="3CE5A5A6" w:rsidR="005C20D3" w:rsidRPr="005C20D3" w:rsidRDefault="005C20D3" w:rsidP="00FD0E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0D3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อ้างอิงถึงหมายเหตุประกอบงบ</w:t>
            </w:r>
            <w:r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 ข้อ</w:t>
            </w:r>
            <w:r w:rsidR="005749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749B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749B0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="005749B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03185"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03185" w:rsidRPr="004304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3185"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17054E" w:rsidRPr="0017054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5C20D3" w:rsidRPr="005C20D3" w14:paraId="5D8DDD87" w14:textId="77777777" w:rsidTr="00FD0E47">
        <w:tc>
          <w:tcPr>
            <w:tcW w:w="4788" w:type="dxa"/>
            <w:shd w:val="clear" w:color="auto" w:fill="auto"/>
          </w:tcPr>
          <w:p w14:paraId="0190BE1F" w14:textId="77777777" w:rsidR="005C20D3" w:rsidRPr="005C20D3" w:rsidRDefault="005C20D3" w:rsidP="00FD0E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0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28DA6628" w14:textId="77777777" w:rsidR="005C20D3" w:rsidRPr="005C20D3" w:rsidRDefault="005C20D3" w:rsidP="00FD0E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0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C20D3" w:rsidRPr="005C20D3" w14:paraId="2D8AF1E3" w14:textId="77777777" w:rsidTr="00FD0E47">
        <w:tc>
          <w:tcPr>
            <w:tcW w:w="4788" w:type="dxa"/>
            <w:shd w:val="clear" w:color="auto" w:fill="auto"/>
          </w:tcPr>
          <w:p w14:paraId="42D22ADF" w14:textId="77777777" w:rsidR="00CF1597" w:rsidRDefault="00CF1597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876F3" w14:textId="791557B1" w:rsidR="005C20D3" w:rsidRPr="004304A6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เพื่อตอบสนองต่อกลยุทธ์การเติบโตทางธุรกิจ </w:t>
            </w:r>
            <w:r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กลุ่มบริษัทและบริษัทได้ขยายและพัฒนาธุรกิจผ่านการลงทุนในที่ดิน อาคาร และอุปกรณ์ เงินลงทุนในบริษัทย่อยซึ่งประกอบกิจการโรงแรมและร้านอาหาร ทั้งนี้โรงแรมและร้านอาหารบางแห่งมีผลการดำเนินการไม่เป็นไปตามที่คาดหวังเริ่มแรก ซึ่งเป็นข้อบ่งชี้ของการด้อยค่าของสินทรัพย์ดังกล่าว</w:t>
            </w:r>
          </w:p>
          <w:p w14:paraId="7677FD79" w14:textId="77777777" w:rsidR="005C20D3" w:rsidRPr="004304A6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04A6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  <w:p w14:paraId="744409CF" w14:textId="7D722D08" w:rsidR="005C20D3" w:rsidRPr="00D67A64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04A6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ในการทดสอบการด้อยค่า มูลค่าที่คาดว่าจะได้รับคืนถูกกำหนดโดยวิธีการคิดลดกระแสเงินสด</w:t>
            </w: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ในอนาคต </w:t>
            </w:r>
            <w:r w:rsidR="0000675D" w:rsidRPr="00D67A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ซึ่งผู้บริหารได้ใช้ดุลยพินิจในข้อสมมติ</w:t>
            </w:r>
            <w:r w:rsidR="00733CD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สำคัญ เนื่องจากเรื่องดังกล่าวเกี่ยวข้องกับการใช้ดุลยพินิจอย่างมาก จึงเป็นเรื่องที่ข้าพเจ้าให้ความสำคัญในการตรวจสอบ</w:t>
            </w:r>
          </w:p>
          <w:p w14:paraId="713937F7" w14:textId="77777777" w:rsidR="005C20D3" w:rsidRPr="00D67A64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14:paraId="4C2DCC7E" w14:textId="77777777" w:rsidR="00CF1597" w:rsidRDefault="00CF1597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2502FB" w14:textId="13C3735F" w:rsidR="005C20D3" w:rsidRPr="00D67A64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A5B8513" w14:textId="77777777" w:rsidR="005749B0" w:rsidRPr="00D67A64" w:rsidRDefault="005749B0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455F7E" w14:textId="10FB395D" w:rsidR="005C20D3" w:rsidRPr="00C37DFD" w:rsidRDefault="0069051E" w:rsidP="00C37DF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C37DF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ทำความเข้าใจ</w:t>
            </w:r>
            <w:r w:rsidR="00CF159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และประเมิน</w:t>
            </w:r>
            <w:r w:rsidRPr="00C37DF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กระบวนการการระบุการด้อยค่าที่อาจเกิดขึ้น</w:t>
            </w:r>
            <w:r w:rsidR="004D4B2D" w:rsidRPr="00DC5E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C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</w:t>
            </w:r>
            <w:r w:rsidR="004D4B2D" w:rsidRPr="00DC5E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</w:t>
            </w:r>
            <w:r w:rsidR="004D4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การทดสอบการด้อยค่า </w:t>
            </w:r>
            <w:r w:rsidR="008C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F159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4D4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การประมาณ</w:t>
            </w:r>
            <w:r w:rsidRPr="00C37DF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มูลค่าที่คาดว่าจะได้รับคืนของผู้บริหาร</w:t>
            </w:r>
            <w:r w:rsidR="005C20D3" w:rsidRPr="00C37D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86D431B" w14:textId="77777777" w:rsidR="005C20D3" w:rsidRPr="00D67A64" w:rsidRDefault="005C20D3" w:rsidP="00FD0E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67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2B456F2" w14:textId="77777777" w:rsidR="005C20D3" w:rsidRPr="00C37DFD" w:rsidRDefault="005C20D3" w:rsidP="00C37DFD">
            <w:pPr>
              <w:jc w:val="thaiDistribute"/>
              <w:rPr>
                <w:rFonts w:asciiTheme="majorBidi" w:hAnsiTheme="majorBidi" w:cstheme="majorBidi"/>
                <w:sz w:val="30"/>
              </w:rPr>
            </w:pPr>
            <w:r w:rsidRPr="005749B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C37D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โรงแรมและร้านอาหารที่มีข้อบ่งชี้ของการด้อยค่า ข้าพเจ้าได้รับข้อมูลเกี่ยวกับการคิดลดกระแสเงินสดในอนาคต และได้สอบถามผู้บริหารและทดสอบความถูกต้องของการคำนวณ และประเมินความเหมาะสมของข้อสมมติที่สำคัญ โดยการเปรียบเทียบกับข้อมูลในอดีตและแผนการดำเนินงานของกลุ่มบริษัทและบริษัท รวมถึงข้อมูลภายนอกในอุตสาหกรรมเดียวกัน </w:t>
            </w:r>
          </w:p>
          <w:p w14:paraId="0B787096" w14:textId="77777777" w:rsidR="005C20D3" w:rsidRPr="00D67A64" w:rsidRDefault="005C20D3" w:rsidP="00FD0E47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7A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 </w:t>
            </w:r>
          </w:p>
          <w:p w14:paraId="2683E8E9" w14:textId="77777777" w:rsidR="005C20D3" w:rsidRPr="00C37DFD" w:rsidRDefault="005C20D3" w:rsidP="00C37DF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C37DFD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  <w:r w:rsidRPr="00C37DFD">
              <w:rPr>
                <w:rFonts w:asciiTheme="majorBidi" w:hAnsiTheme="majorBidi" w:cstheme="majorBidi"/>
                <w:sz w:val="30"/>
              </w:rPr>
              <w:t xml:space="preserve"> </w:t>
            </w:r>
          </w:p>
        </w:tc>
      </w:tr>
    </w:tbl>
    <w:p w14:paraId="466E50A1" w14:textId="77777777" w:rsidR="005C20D3" w:rsidRPr="005C20D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86D4C92" w14:textId="77777777" w:rsidR="005C20D3" w:rsidRPr="005C20D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5C20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เรื่องอื่น</w:t>
      </w:r>
    </w:p>
    <w:p w14:paraId="241F6B8F" w14:textId="77777777" w:rsidR="005C20D3" w:rsidRPr="005C20D3" w:rsidRDefault="005C20D3" w:rsidP="005C20D3">
      <w:pPr>
        <w:ind w:left="540" w:hanging="540"/>
        <w:jc w:val="thaiDistribute"/>
        <w:rPr>
          <w:rFonts w:asciiTheme="majorBidi" w:hAnsiTheme="majorBidi" w:cstheme="majorBidi"/>
          <w:spacing w:val="-2"/>
        </w:rPr>
      </w:pPr>
    </w:p>
    <w:p w14:paraId="646E23B7" w14:textId="3757D7C1" w:rsidR="005C20D3" w:rsidRPr="005C20D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Pr="005C20D3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r w:rsidRPr="005C20D3">
        <w:rPr>
          <w:rFonts w:asciiTheme="majorBidi" w:hAnsiTheme="majorBidi" w:cstheme="majorBidi"/>
          <w:sz w:val="30"/>
          <w:szCs w:val="30"/>
        </w:rPr>
        <w:t xml:space="preserve"> </w:t>
      </w:r>
      <w:r w:rsidRPr="005C20D3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17054E" w:rsidRPr="0017054E">
        <w:rPr>
          <w:rFonts w:asciiTheme="majorBidi" w:eastAsia="Calibri" w:hAnsiTheme="majorBidi" w:cstheme="majorBidi"/>
          <w:sz w:val="30"/>
          <w:szCs w:val="30"/>
        </w:rPr>
        <w:t>31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="0017054E" w:rsidRPr="0017054E">
        <w:rPr>
          <w:rFonts w:asciiTheme="majorBidi" w:eastAsia="Calibri" w:hAnsiTheme="majorBidi" w:cstheme="majorBidi"/>
          <w:sz w:val="30"/>
          <w:szCs w:val="30"/>
        </w:rPr>
        <w:t>2563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 w:rsidR="0017054E" w:rsidRPr="0017054E">
        <w:rPr>
          <w:rFonts w:asciiTheme="majorBidi" w:eastAsia="Calibri" w:hAnsiTheme="majorBidi" w:cstheme="majorBidi"/>
          <w:sz w:val="30"/>
          <w:szCs w:val="30"/>
        </w:rPr>
        <w:t>24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17054E" w:rsidRPr="0017054E">
        <w:rPr>
          <w:rFonts w:asciiTheme="majorBidi" w:eastAsia="Calibri" w:hAnsiTheme="majorBidi" w:cstheme="majorBidi"/>
          <w:sz w:val="30"/>
          <w:szCs w:val="30"/>
        </w:rPr>
        <w:t>2564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โดยมีข้อมูลและเหตุการณ์ที่เน้นเกี่ยวกับผลกระทบจากการแพร่ระบาดของโรคติดเชื้อไวรัสโคโรน่า </w:t>
      </w:r>
      <w:r w:rsidR="0017054E" w:rsidRPr="0017054E">
        <w:rPr>
          <w:rFonts w:asciiTheme="majorBidi" w:eastAsia="Calibri" w:hAnsiTheme="majorBidi" w:cstheme="majorBidi"/>
          <w:sz w:val="30"/>
          <w:szCs w:val="30"/>
        </w:rPr>
        <w:t>2019</w:t>
      </w:r>
      <w:r w:rsidRPr="005C20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>และการนำมาตรฐานการบัญชีใหม่</w:t>
      </w:r>
      <w:r w:rsidR="009C53E7">
        <w:rPr>
          <w:rFonts w:asciiTheme="majorBidi" w:eastAsia="Calibri" w:hAnsiTheme="majorBidi" w:cstheme="majorBidi"/>
          <w:sz w:val="30"/>
          <w:szCs w:val="30"/>
        </w:rPr>
        <w:br/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มาถือปฎิบัติ </w:t>
      </w:r>
    </w:p>
    <w:p w14:paraId="705D0A5B" w14:textId="77777777" w:rsidR="005C20D3" w:rsidRPr="005C20D3" w:rsidRDefault="005C20D3" w:rsidP="005C20D3">
      <w:pPr>
        <w:ind w:left="540" w:hanging="540"/>
        <w:jc w:val="thaiDistribute"/>
        <w:rPr>
          <w:rFonts w:asciiTheme="majorBidi" w:hAnsiTheme="majorBidi" w:cstheme="majorBidi"/>
          <w:spacing w:val="-2"/>
        </w:rPr>
      </w:pPr>
    </w:p>
    <w:p w14:paraId="3C632DF5" w14:textId="77777777" w:rsidR="005C20D3" w:rsidRPr="005C20D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20D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43E6F53B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</w:rPr>
      </w:pPr>
    </w:p>
    <w:p w14:paraId="0E5AC17D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ABD7ED9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22"/>
          <w:szCs w:val="22"/>
        </w:rPr>
      </w:pPr>
    </w:p>
    <w:p w14:paraId="62B82BA3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4E6F0021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22"/>
          <w:szCs w:val="22"/>
        </w:rPr>
      </w:pPr>
    </w:p>
    <w:p w14:paraId="1364CBC1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C20D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CE975D2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22"/>
          <w:szCs w:val="22"/>
        </w:rPr>
      </w:pPr>
    </w:p>
    <w:p w14:paraId="6FEB4916" w14:textId="4359B070" w:rsidR="005C20D3" w:rsidRPr="005C20D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AD0B22" w14:textId="3A911708" w:rsidR="005C20D3" w:rsidRPr="005C20D3" w:rsidRDefault="005C20D3" w:rsidP="0032366D">
      <w:pPr>
        <w:snapToGrid w:val="0"/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14:paraId="4FFA33AC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C9D3C87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22"/>
          <w:szCs w:val="22"/>
        </w:rPr>
      </w:pPr>
    </w:p>
    <w:p w14:paraId="4727E83A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04C319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22"/>
          <w:szCs w:val="22"/>
        </w:rPr>
      </w:pPr>
    </w:p>
    <w:p w14:paraId="6B2D5529" w14:textId="69E34947" w:rsidR="005C20D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F7F0913" w14:textId="77777777" w:rsidR="005C20D3" w:rsidRPr="005C20D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22"/>
          <w:szCs w:val="22"/>
        </w:rPr>
      </w:pPr>
    </w:p>
    <w:p w14:paraId="1060B29E" w14:textId="2D643595" w:rsidR="005C20D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C20D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78685809" w14:textId="56065957" w:rsidR="00E371DA" w:rsidRDefault="00E371DA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C9E330D" w14:textId="6C194865" w:rsidR="00E371DA" w:rsidRDefault="00E371DA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0FB4042" w14:textId="3D531DB3" w:rsidR="00E371DA" w:rsidRDefault="00E371DA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8A7236F" w14:textId="77777777" w:rsidR="00D305E6" w:rsidRDefault="00D305E6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03C8F12" w14:textId="5E49872B" w:rsidR="00E371DA" w:rsidRDefault="00E371DA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5D37089" w14:textId="6A4FDE2F" w:rsidR="00E371DA" w:rsidRDefault="00E371DA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A430D52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0D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962FDC0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5AD64FF" w14:textId="720BE561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0877F4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7EECC5D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F230E63" w14:textId="77777777" w:rsidR="005C20D3" w:rsidRPr="005C20D3" w:rsidRDefault="005C20D3" w:rsidP="00AC6F1A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C20D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05D701A" w14:textId="1EEBB685" w:rsidR="005C20D3" w:rsidRPr="005C20D3" w:rsidRDefault="005C20D3" w:rsidP="00AC6F1A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7B114EC" w14:textId="77777777" w:rsidR="005C20D3" w:rsidRPr="005C20D3" w:rsidRDefault="005C20D3" w:rsidP="00AC6F1A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F7C6DDC" w14:textId="77777777" w:rsidR="005C20D3" w:rsidRPr="005C20D3" w:rsidRDefault="005C20D3" w:rsidP="00AC6F1A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5C20D3">
        <w:rPr>
          <w:rFonts w:asciiTheme="majorBidi" w:eastAsia="Calibri" w:hAnsiTheme="majorBidi" w:cstheme="majorBidi"/>
          <w:sz w:val="30"/>
          <w:szCs w:val="30"/>
        </w:rPr>
        <w:br/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5C20D3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Pr="005C20D3">
        <w:rPr>
          <w:rFonts w:asciiTheme="majorBidi" w:eastAsia="Calibri" w:hAnsiTheme="majorBidi" w:cstheme="majorBidi"/>
          <w:sz w:val="30"/>
          <w:szCs w:val="30"/>
        </w:rPr>
        <w:br/>
      </w: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638F7FBD" w14:textId="77777777" w:rsidR="005C20D3" w:rsidRPr="005C20D3" w:rsidRDefault="005C20D3" w:rsidP="00AC6F1A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13246861" w14:textId="77777777" w:rsidR="005C20D3" w:rsidRPr="005C20D3" w:rsidRDefault="005C20D3" w:rsidP="00AC6F1A">
      <w:pPr>
        <w:pStyle w:val="ListParagraph"/>
        <w:numPr>
          <w:ilvl w:val="0"/>
          <w:numId w:val="1"/>
        </w:numPr>
        <w:overflowPunct/>
        <w:ind w:left="540" w:hanging="540"/>
        <w:jc w:val="thaiDistribute"/>
        <w:textAlignment w:val="auto"/>
        <w:rPr>
          <w:rFonts w:asciiTheme="majorBidi" w:eastAsia="Calibri" w:hAnsiTheme="majorBidi" w:cstheme="majorBidi"/>
          <w:sz w:val="30"/>
          <w:lang w:val="en-GB"/>
        </w:rPr>
      </w:pPr>
      <w:r w:rsidRPr="005C20D3">
        <w:rPr>
          <w:rFonts w:asciiTheme="majorBidi" w:eastAsia="Calibri" w:hAnsiTheme="majorBidi" w:cstheme="majorBidi"/>
          <w:sz w:val="30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C20D3">
        <w:rPr>
          <w:rFonts w:asciiTheme="majorBidi" w:eastAsia="Calibri" w:hAnsiTheme="majorBidi" w:cstheme="majorBidi"/>
          <w:sz w:val="30"/>
          <w:lang w:val="en-GB"/>
        </w:rPr>
        <w:t xml:space="preserve"> </w:t>
      </w:r>
      <w:r w:rsidRPr="005C20D3">
        <w:rPr>
          <w:rFonts w:asciiTheme="majorBidi" w:eastAsia="Calibri" w:hAnsiTheme="majorBidi" w:cstheme="majorBidi"/>
          <w:sz w:val="30"/>
          <w:cs/>
          <w:lang w:val="en-GB"/>
        </w:rPr>
        <w:t>ข้าพเจ้ารับผิดชอบต่อการกำหนดแนวทาง</w:t>
      </w:r>
      <w:r w:rsidRPr="005C20D3">
        <w:rPr>
          <w:rFonts w:asciiTheme="majorBidi" w:eastAsia="Calibri" w:hAnsiTheme="majorBidi" w:cstheme="majorBidi"/>
          <w:sz w:val="30"/>
          <w:cs/>
          <w:lang w:val="en-GB"/>
        </w:rPr>
        <w:br/>
        <w:t>การควบคุมดูแล และการปฏิบัติงานตรวจสอบกลุ่มบริษัท</w:t>
      </w:r>
      <w:r w:rsidRPr="005C20D3">
        <w:rPr>
          <w:rFonts w:asciiTheme="majorBidi" w:eastAsia="Calibri" w:hAnsiTheme="majorBidi" w:cstheme="majorBidi"/>
          <w:sz w:val="30"/>
          <w:lang w:val="en-GB"/>
        </w:rPr>
        <w:t xml:space="preserve"> </w:t>
      </w:r>
      <w:r w:rsidRPr="005C20D3">
        <w:rPr>
          <w:rFonts w:asciiTheme="majorBidi" w:eastAsia="Calibri" w:hAnsiTheme="majorBidi" w:cstheme="majorBidi"/>
          <w:sz w:val="30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r w:rsidRPr="005C20D3">
        <w:rPr>
          <w:rFonts w:asciiTheme="majorBidi" w:eastAsia="Calibri" w:hAnsiTheme="majorBidi" w:cstheme="majorBidi"/>
          <w:sz w:val="30"/>
          <w:lang w:val="en-GB"/>
        </w:rPr>
        <w:t xml:space="preserve"> </w:t>
      </w:r>
    </w:p>
    <w:p w14:paraId="76C5083C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FD9CC12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58FE4A7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439D35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20D3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68F2B91E" w14:textId="77777777" w:rsidR="005C20D3" w:rsidRPr="005C20D3" w:rsidRDefault="005C20D3" w:rsidP="005C20D3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</w:p>
    <w:p w14:paraId="42B49CF3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C20D3">
        <w:rPr>
          <w:rFonts w:asciiTheme="majorBidi" w:hAnsiTheme="majorBidi" w:cstheme="majorBidi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5C20D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498ECD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FF8143C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2CF965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76868FD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908ED3" w14:textId="77777777" w:rsidR="005C20D3" w:rsidRPr="005C20D3" w:rsidRDefault="005C20D3" w:rsidP="005C20D3">
      <w:pPr>
        <w:pStyle w:val="T"/>
        <w:ind w:left="0" w:right="29"/>
        <w:jc w:val="both"/>
        <w:rPr>
          <w:rFonts w:asciiTheme="majorBidi" w:eastAsia="MS Mincho" w:hAnsiTheme="majorBidi" w:cstheme="majorBidi"/>
          <w:i/>
          <w:iCs/>
          <w:cs/>
          <w:lang w:val="en-GB"/>
        </w:rPr>
      </w:pPr>
      <w:r w:rsidRPr="005C20D3">
        <w:rPr>
          <w:rFonts w:asciiTheme="majorBidi" w:eastAsia="MS Mincho" w:hAnsiTheme="majorBidi" w:cstheme="majorBidi"/>
          <w:cs/>
          <w:lang w:val="en-GB"/>
        </w:rPr>
        <w:t>(</w:t>
      </w:r>
      <w:r w:rsidRPr="005C20D3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>วิไลวรรณ ผลประเสริฐ)</w:t>
      </w:r>
    </w:p>
    <w:p w14:paraId="43C3F11F" w14:textId="77777777" w:rsidR="005C20D3" w:rsidRPr="005C20D3" w:rsidRDefault="005C20D3" w:rsidP="005C20D3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5C20D3">
        <w:rPr>
          <w:rFonts w:asciiTheme="majorBidi" w:hAnsiTheme="majorBidi" w:cstheme="majorBidi"/>
          <w:cs/>
        </w:rPr>
        <w:t>ผู้สอบบัญชีรับอนุญาต</w:t>
      </w:r>
    </w:p>
    <w:p w14:paraId="4F05FC24" w14:textId="21C64B5D" w:rsidR="005C20D3" w:rsidRPr="005C20D3" w:rsidRDefault="005C20D3" w:rsidP="005C20D3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5C20D3">
        <w:rPr>
          <w:rFonts w:asciiTheme="majorBidi" w:hAnsiTheme="majorBidi" w:cstheme="majorBidi"/>
          <w:cs/>
        </w:rPr>
        <w:t xml:space="preserve">เลขทะเบียน </w:t>
      </w:r>
      <w:r w:rsidR="0017054E" w:rsidRPr="0017054E">
        <w:rPr>
          <w:rFonts w:asciiTheme="majorBidi" w:hAnsiTheme="majorBidi" w:cstheme="majorBidi"/>
          <w:lang w:val="en-US"/>
        </w:rPr>
        <w:t>8420</w:t>
      </w:r>
    </w:p>
    <w:p w14:paraId="33A6CEAA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1532494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DAF0CEC" w14:textId="77777777" w:rsidR="005C20D3" w:rsidRPr="005C20D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C20D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65CC300" w14:textId="7335EEDD" w:rsidR="002360DA" w:rsidRPr="005C20D3" w:rsidRDefault="0017054E" w:rsidP="005C20D3">
      <w:pPr>
        <w:tabs>
          <w:tab w:val="left" w:pos="-3402"/>
          <w:tab w:val="left" w:pos="-3261"/>
          <w:tab w:val="center" w:pos="6480"/>
        </w:tabs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17054E">
        <w:rPr>
          <w:rFonts w:asciiTheme="majorBidi" w:hAnsiTheme="majorBidi" w:cstheme="majorBidi"/>
          <w:sz w:val="30"/>
          <w:szCs w:val="30"/>
        </w:rPr>
        <w:t>25</w:t>
      </w:r>
      <w:r w:rsidR="005C20D3" w:rsidRPr="005C20D3">
        <w:rPr>
          <w:rFonts w:asciiTheme="majorBidi" w:hAnsiTheme="majorBidi" w:cstheme="majorBidi"/>
          <w:sz w:val="30"/>
          <w:szCs w:val="30"/>
        </w:rPr>
        <w:t xml:space="preserve"> </w:t>
      </w:r>
      <w:r w:rsidR="005C20D3" w:rsidRPr="005C20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17054E">
        <w:rPr>
          <w:rFonts w:asciiTheme="majorBidi" w:hAnsiTheme="majorBidi" w:cstheme="majorBidi"/>
          <w:sz w:val="30"/>
          <w:szCs w:val="30"/>
        </w:rPr>
        <w:t>2565</w:t>
      </w:r>
    </w:p>
    <w:p w14:paraId="7F361AA0" w14:textId="192BF384" w:rsidR="005C5779" w:rsidRPr="009366A0" w:rsidRDefault="005C5779" w:rsidP="00C37DFD">
      <w:pPr>
        <w:overflowPunct/>
        <w:autoSpaceDE/>
        <w:autoSpaceDN/>
        <w:adjustRightInd/>
        <w:ind w:left="1138" w:right="-45" w:hanging="1138"/>
        <w:textAlignment w:val="auto"/>
        <w:outlineLvl w:val="0"/>
        <w:rPr>
          <w:rFonts w:ascii="Angsana New" w:hAnsi="Angsana New"/>
          <w:sz w:val="30"/>
          <w:szCs w:val="30"/>
        </w:rPr>
      </w:pPr>
    </w:p>
    <w:sectPr w:rsidR="005C5779" w:rsidRPr="009366A0" w:rsidSect="00C37DFD">
      <w:headerReference w:type="default" r:id="rId16"/>
      <w:footerReference w:type="first" r:id="rId17"/>
      <w:pgSz w:w="11907" w:h="16840"/>
      <w:pgMar w:top="691" w:right="1152" w:bottom="576" w:left="1152" w:header="720" w:footer="576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17F26" w14:textId="77777777" w:rsidR="00D17D0D" w:rsidRDefault="00D17D0D" w:rsidP="001A3CBA">
      <w:r>
        <w:separator/>
      </w:r>
    </w:p>
  </w:endnote>
  <w:endnote w:type="continuationSeparator" w:id="0">
    <w:p w14:paraId="16774E94" w14:textId="77777777" w:rsidR="00D17D0D" w:rsidRDefault="00D17D0D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CC20B" w14:textId="655AE4C8" w:rsidR="00A91C45" w:rsidRDefault="00A91C45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17054E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7D9CC4EF" w14:textId="77777777" w:rsidR="00A91C45" w:rsidRDefault="00A91C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1AD17" w14:textId="6B07AE83" w:rsidR="00A91C45" w:rsidRDefault="00A91C45">
    <w:pPr>
      <w:pStyle w:val="Footer"/>
      <w:framePr w:wrap="around" w:vAnchor="text" w:hAnchor="margin" w:xAlign="right" w:y="1"/>
      <w:rPr>
        <w:rStyle w:val="PageNumber"/>
        <w:sz w:val="30"/>
      </w:rPr>
    </w:pPr>
    <w:r>
      <w:rPr>
        <w:rStyle w:val="PageNumber"/>
        <w:sz w:val="30"/>
      </w:rPr>
      <w:fldChar w:fldCharType="begin"/>
    </w:r>
    <w:r>
      <w:rPr>
        <w:rStyle w:val="PageNumber"/>
        <w:sz w:val="30"/>
      </w:rPr>
      <w:instrText xml:space="preserve">PAGE  </w:instrText>
    </w:r>
    <w:r>
      <w:rPr>
        <w:rStyle w:val="PageNumber"/>
        <w:sz w:val="30"/>
      </w:rPr>
      <w:fldChar w:fldCharType="separate"/>
    </w:r>
    <w:r>
      <w:rPr>
        <w:rStyle w:val="PageNumber"/>
        <w:noProof/>
        <w:sz w:val="30"/>
      </w:rPr>
      <w:t>8</w:t>
    </w:r>
    <w:r w:rsidRPr="0017054E">
      <w:rPr>
        <w:rStyle w:val="PageNumber"/>
        <w:rFonts w:ascii="Angsana New" w:hAnsi="Angsana New"/>
        <w:noProof/>
        <w:sz w:val="30"/>
      </w:rPr>
      <w:t>5</w:t>
    </w:r>
    <w:r>
      <w:rPr>
        <w:rStyle w:val="PageNumber"/>
        <w:sz w:val="30"/>
      </w:rPr>
      <w:fldChar w:fldCharType="end"/>
    </w:r>
  </w:p>
  <w:p w14:paraId="485A1DA1" w14:textId="77777777" w:rsidR="00A91C45" w:rsidRDefault="00A91C45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290692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942382" w14:textId="7424429F" w:rsidR="00A91C45" w:rsidRPr="00F75224" w:rsidRDefault="00A91C45" w:rsidP="00F752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054E">
          <w:rPr>
            <w:rFonts w:ascii="Angsana New" w:hAnsi="Angsana New" w:cstheme="majorBidi"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DA7E8" w14:textId="77777777" w:rsidR="00A91C45" w:rsidRPr="001A3697" w:rsidRDefault="00A91C45" w:rsidP="0032366D">
    <w:pPr>
      <w:pStyle w:val="Footer"/>
      <w:rPr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C69CD" w14:textId="5222FC86" w:rsidR="002E699A" w:rsidRPr="00C37DFD" w:rsidRDefault="00D305E6" w:rsidP="00C37DFD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37DFD"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F843C" w14:textId="77777777" w:rsidR="00D17D0D" w:rsidRDefault="00D17D0D" w:rsidP="001A3CBA">
      <w:r>
        <w:separator/>
      </w:r>
    </w:p>
  </w:footnote>
  <w:footnote w:type="continuationSeparator" w:id="0">
    <w:p w14:paraId="012BDBA3" w14:textId="77777777" w:rsidR="00D17D0D" w:rsidRDefault="00D17D0D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A5C78" w14:textId="77777777" w:rsidR="00A91C45" w:rsidRPr="00AF295A" w:rsidRDefault="00A91C45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1E8A5D89" w14:textId="77777777" w:rsidR="00A91C45" w:rsidRPr="001E4E7D" w:rsidRDefault="00A91C45" w:rsidP="0032366D">
    <w:pPr>
      <w:pStyle w:val="Header"/>
      <w:rPr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CBCC4" w14:textId="77777777" w:rsidR="00A91C45" w:rsidRDefault="00A91C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B7F19" w14:textId="77777777" w:rsidR="00A91C45" w:rsidRDefault="00A91C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2D32E" w14:textId="77777777" w:rsidR="00D305E6" w:rsidRPr="00C20DBA" w:rsidRDefault="00D305E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6BEB9" w14:textId="275FAEB4" w:rsidR="00D305E6" w:rsidRPr="00C37DFD" w:rsidRDefault="00D305E6">
    <w:pPr>
      <w:pStyle w:val="Header"/>
      <w:rPr>
        <w:rFonts w:asciiTheme="majorBidi" w:hAnsiTheme="majorBidi" w:cstheme="majorBidi"/>
        <w:sz w:val="30"/>
      </w:rPr>
    </w:pPr>
  </w:p>
  <w:p w14:paraId="1CBDEDA9" w14:textId="77777777" w:rsidR="00D305E6" w:rsidRPr="00C37DFD" w:rsidRDefault="00D305E6">
    <w:pPr>
      <w:pStyle w:val="Header"/>
      <w:rPr>
        <w:rFonts w:asciiTheme="majorBidi" w:hAnsiTheme="majorBidi" w:cstheme="majorBidi"/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1436D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C146537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1054F4E"/>
    <w:multiLevelType w:val="hybridMultilevel"/>
    <w:tmpl w:val="80BE9EB8"/>
    <w:lvl w:ilvl="0" w:tplc="7C0A0F5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DD1589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6C5B22B5"/>
    <w:multiLevelType w:val="hybridMultilevel"/>
    <w:tmpl w:val="97A4EA8C"/>
    <w:lvl w:ilvl="0" w:tplc="7A34A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9"/>
  </w:num>
  <w:num w:numId="5">
    <w:abstractNumId w:val="3"/>
  </w:num>
  <w:num w:numId="6">
    <w:abstractNumId w:val="5"/>
  </w:num>
  <w:num w:numId="7">
    <w:abstractNumId w:val="15"/>
  </w:num>
  <w:num w:numId="8">
    <w:abstractNumId w:val="0"/>
  </w:num>
  <w:num w:numId="9">
    <w:abstractNumId w:val="12"/>
  </w:num>
  <w:num w:numId="10">
    <w:abstractNumId w:val="10"/>
  </w:num>
  <w:num w:numId="11">
    <w:abstractNumId w:val="8"/>
  </w:num>
  <w:num w:numId="12">
    <w:abstractNumId w:val="11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  <w:num w:numId="17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revisionView w:markup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010"/>
    <w:rsid w:val="00000524"/>
    <w:rsid w:val="00000E0B"/>
    <w:rsid w:val="000019CE"/>
    <w:rsid w:val="00001A97"/>
    <w:rsid w:val="00002C4B"/>
    <w:rsid w:val="00002D94"/>
    <w:rsid w:val="0000332E"/>
    <w:rsid w:val="00005588"/>
    <w:rsid w:val="000061C9"/>
    <w:rsid w:val="0000675D"/>
    <w:rsid w:val="00006762"/>
    <w:rsid w:val="00006B6D"/>
    <w:rsid w:val="00006F30"/>
    <w:rsid w:val="0000764C"/>
    <w:rsid w:val="00007C77"/>
    <w:rsid w:val="00007EEC"/>
    <w:rsid w:val="000100A9"/>
    <w:rsid w:val="0001053C"/>
    <w:rsid w:val="00010C43"/>
    <w:rsid w:val="00010E22"/>
    <w:rsid w:val="00011704"/>
    <w:rsid w:val="000129C0"/>
    <w:rsid w:val="00012E70"/>
    <w:rsid w:val="00012E79"/>
    <w:rsid w:val="0001586E"/>
    <w:rsid w:val="00015C3C"/>
    <w:rsid w:val="000168FD"/>
    <w:rsid w:val="00020103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2774B"/>
    <w:rsid w:val="00030581"/>
    <w:rsid w:val="000307C6"/>
    <w:rsid w:val="0003094E"/>
    <w:rsid w:val="00030E39"/>
    <w:rsid w:val="00031A2D"/>
    <w:rsid w:val="00032879"/>
    <w:rsid w:val="00032C88"/>
    <w:rsid w:val="00033504"/>
    <w:rsid w:val="00036215"/>
    <w:rsid w:val="000368DB"/>
    <w:rsid w:val="00037D7C"/>
    <w:rsid w:val="00040E7D"/>
    <w:rsid w:val="00040F62"/>
    <w:rsid w:val="00041178"/>
    <w:rsid w:val="0004148B"/>
    <w:rsid w:val="000417B9"/>
    <w:rsid w:val="000427C2"/>
    <w:rsid w:val="000429F7"/>
    <w:rsid w:val="00043B45"/>
    <w:rsid w:val="00043BAF"/>
    <w:rsid w:val="000444C4"/>
    <w:rsid w:val="00044554"/>
    <w:rsid w:val="000469DC"/>
    <w:rsid w:val="0004792F"/>
    <w:rsid w:val="00050680"/>
    <w:rsid w:val="00050DC1"/>
    <w:rsid w:val="000514F0"/>
    <w:rsid w:val="00051949"/>
    <w:rsid w:val="00052B83"/>
    <w:rsid w:val="00053734"/>
    <w:rsid w:val="00053AE7"/>
    <w:rsid w:val="00054739"/>
    <w:rsid w:val="00054C2C"/>
    <w:rsid w:val="00054C2D"/>
    <w:rsid w:val="00054E39"/>
    <w:rsid w:val="00054FE2"/>
    <w:rsid w:val="0005543F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207"/>
    <w:rsid w:val="00067377"/>
    <w:rsid w:val="0006766B"/>
    <w:rsid w:val="00070816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518"/>
    <w:rsid w:val="000757A8"/>
    <w:rsid w:val="00076426"/>
    <w:rsid w:val="0007781A"/>
    <w:rsid w:val="0007793B"/>
    <w:rsid w:val="00080A28"/>
    <w:rsid w:val="00080EA8"/>
    <w:rsid w:val="00082AA7"/>
    <w:rsid w:val="00083296"/>
    <w:rsid w:val="00083794"/>
    <w:rsid w:val="0008455D"/>
    <w:rsid w:val="0008597D"/>
    <w:rsid w:val="000866CB"/>
    <w:rsid w:val="000866FD"/>
    <w:rsid w:val="00086898"/>
    <w:rsid w:val="00086A87"/>
    <w:rsid w:val="00087441"/>
    <w:rsid w:val="00087D65"/>
    <w:rsid w:val="00090354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A6ED8"/>
    <w:rsid w:val="000B0265"/>
    <w:rsid w:val="000B05B8"/>
    <w:rsid w:val="000B08E9"/>
    <w:rsid w:val="000B180E"/>
    <w:rsid w:val="000B26C2"/>
    <w:rsid w:val="000B396E"/>
    <w:rsid w:val="000B39C6"/>
    <w:rsid w:val="000B3CD5"/>
    <w:rsid w:val="000B48AC"/>
    <w:rsid w:val="000B535C"/>
    <w:rsid w:val="000B60B7"/>
    <w:rsid w:val="000B7211"/>
    <w:rsid w:val="000B75FE"/>
    <w:rsid w:val="000B7AC1"/>
    <w:rsid w:val="000B7C83"/>
    <w:rsid w:val="000C04BA"/>
    <w:rsid w:val="000C1844"/>
    <w:rsid w:val="000C2F3B"/>
    <w:rsid w:val="000C3BB8"/>
    <w:rsid w:val="000C4459"/>
    <w:rsid w:val="000C5C87"/>
    <w:rsid w:val="000C60B4"/>
    <w:rsid w:val="000C6907"/>
    <w:rsid w:val="000D01C2"/>
    <w:rsid w:val="000D196D"/>
    <w:rsid w:val="000D1AB0"/>
    <w:rsid w:val="000D1ACA"/>
    <w:rsid w:val="000D1C07"/>
    <w:rsid w:val="000D28E8"/>
    <w:rsid w:val="000D2999"/>
    <w:rsid w:val="000D3629"/>
    <w:rsid w:val="000D3F1D"/>
    <w:rsid w:val="000D55B4"/>
    <w:rsid w:val="000D575F"/>
    <w:rsid w:val="000D626C"/>
    <w:rsid w:val="000D689B"/>
    <w:rsid w:val="000D7820"/>
    <w:rsid w:val="000D7C71"/>
    <w:rsid w:val="000E023E"/>
    <w:rsid w:val="000E0F36"/>
    <w:rsid w:val="000E13A5"/>
    <w:rsid w:val="000E2364"/>
    <w:rsid w:val="000E24D0"/>
    <w:rsid w:val="000E2AED"/>
    <w:rsid w:val="000E3742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57B3"/>
    <w:rsid w:val="000F6A3E"/>
    <w:rsid w:val="000F7B9D"/>
    <w:rsid w:val="001005D8"/>
    <w:rsid w:val="00100A7C"/>
    <w:rsid w:val="00101684"/>
    <w:rsid w:val="00101B19"/>
    <w:rsid w:val="00102471"/>
    <w:rsid w:val="0010247B"/>
    <w:rsid w:val="00103F1D"/>
    <w:rsid w:val="001045CB"/>
    <w:rsid w:val="00104891"/>
    <w:rsid w:val="00104A66"/>
    <w:rsid w:val="0010504E"/>
    <w:rsid w:val="00105D11"/>
    <w:rsid w:val="0010698F"/>
    <w:rsid w:val="00106FFB"/>
    <w:rsid w:val="00107033"/>
    <w:rsid w:val="00107C7F"/>
    <w:rsid w:val="001109A3"/>
    <w:rsid w:val="00110A2F"/>
    <w:rsid w:val="00111554"/>
    <w:rsid w:val="001124EC"/>
    <w:rsid w:val="00112965"/>
    <w:rsid w:val="0011308B"/>
    <w:rsid w:val="00113431"/>
    <w:rsid w:val="00115044"/>
    <w:rsid w:val="00115BA3"/>
    <w:rsid w:val="001162BE"/>
    <w:rsid w:val="001174BE"/>
    <w:rsid w:val="0011794D"/>
    <w:rsid w:val="001212B2"/>
    <w:rsid w:val="00121F85"/>
    <w:rsid w:val="00121FEB"/>
    <w:rsid w:val="0012360E"/>
    <w:rsid w:val="00123AC8"/>
    <w:rsid w:val="0012464B"/>
    <w:rsid w:val="001247A3"/>
    <w:rsid w:val="00125826"/>
    <w:rsid w:val="00125F3F"/>
    <w:rsid w:val="00126317"/>
    <w:rsid w:val="001265E1"/>
    <w:rsid w:val="00126FCD"/>
    <w:rsid w:val="00127969"/>
    <w:rsid w:val="00132806"/>
    <w:rsid w:val="00133091"/>
    <w:rsid w:val="00133128"/>
    <w:rsid w:val="00133C14"/>
    <w:rsid w:val="001347A1"/>
    <w:rsid w:val="00134C74"/>
    <w:rsid w:val="00134F17"/>
    <w:rsid w:val="00135313"/>
    <w:rsid w:val="0013632A"/>
    <w:rsid w:val="00136435"/>
    <w:rsid w:val="00137DB2"/>
    <w:rsid w:val="00141F84"/>
    <w:rsid w:val="00142478"/>
    <w:rsid w:val="0014298C"/>
    <w:rsid w:val="00143329"/>
    <w:rsid w:val="00143EEC"/>
    <w:rsid w:val="001445C3"/>
    <w:rsid w:val="00144842"/>
    <w:rsid w:val="00144A03"/>
    <w:rsid w:val="00145EE4"/>
    <w:rsid w:val="001466DE"/>
    <w:rsid w:val="0014696E"/>
    <w:rsid w:val="00151F21"/>
    <w:rsid w:val="00152070"/>
    <w:rsid w:val="00153E12"/>
    <w:rsid w:val="00154F30"/>
    <w:rsid w:val="001555C6"/>
    <w:rsid w:val="00155C46"/>
    <w:rsid w:val="001562B0"/>
    <w:rsid w:val="001569A2"/>
    <w:rsid w:val="001604E5"/>
    <w:rsid w:val="001609CE"/>
    <w:rsid w:val="00160D00"/>
    <w:rsid w:val="00160E59"/>
    <w:rsid w:val="0016135D"/>
    <w:rsid w:val="00162617"/>
    <w:rsid w:val="001632CC"/>
    <w:rsid w:val="00163CB1"/>
    <w:rsid w:val="001642D8"/>
    <w:rsid w:val="00164DD0"/>
    <w:rsid w:val="00164EFC"/>
    <w:rsid w:val="0016602C"/>
    <w:rsid w:val="0016752D"/>
    <w:rsid w:val="00167AA1"/>
    <w:rsid w:val="0017054E"/>
    <w:rsid w:val="00170857"/>
    <w:rsid w:val="0017091C"/>
    <w:rsid w:val="00170C1B"/>
    <w:rsid w:val="0017184D"/>
    <w:rsid w:val="001722FA"/>
    <w:rsid w:val="001727FB"/>
    <w:rsid w:val="001742EF"/>
    <w:rsid w:val="001749DC"/>
    <w:rsid w:val="00174F77"/>
    <w:rsid w:val="001754CA"/>
    <w:rsid w:val="00175A5D"/>
    <w:rsid w:val="001764E1"/>
    <w:rsid w:val="00176A16"/>
    <w:rsid w:val="0017776C"/>
    <w:rsid w:val="00180D2B"/>
    <w:rsid w:val="00181053"/>
    <w:rsid w:val="00181BC3"/>
    <w:rsid w:val="00182F93"/>
    <w:rsid w:val="001846B3"/>
    <w:rsid w:val="00185C68"/>
    <w:rsid w:val="00190001"/>
    <w:rsid w:val="001906F3"/>
    <w:rsid w:val="00190A28"/>
    <w:rsid w:val="00190B68"/>
    <w:rsid w:val="00190D18"/>
    <w:rsid w:val="00190FD6"/>
    <w:rsid w:val="001910D0"/>
    <w:rsid w:val="0019122F"/>
    <w:rsid w:val="00191410"/>
    <w:rsid w:val="0019247B"/>
    <w:rsid w:val="0019274C"/>
    <w:rsid w:val="001945F3"/>
    <w:rsid w:val="00194BD7"/>
    <w:rsid w:val="00196691"/>
    <w:rsid w:val="00196C95"/>
    <w:rsid w:val="001A26D5"/>
    <w:rsid w:val="001A3032"/>
    <w:rsid w:val="001A3A7A"/>
    <w:rsid w:val="001A3CBA"/>
    <w:rsid w:val="001A403F"/>
    <w:rsid w:val="001A404D"/>
    <w:rsid w:val="001A6146"/>
    <w:rsid w:val="001B03D7"/>
    <w:rsid w:val="001B05F2"/>
    <w:rsid w:val="001B132D"/>
    <w:rsid w:val="001B1525"/>
    <w:rsid w:val="001B1AF9"/>
    <w:rsid w:val="001B48AB"/>
    <w:rsid w:val="001B4E73"/>
    <w:rsid w:val="001B59FE"/>
    <w:rsid w:val="001B6B43"/>
    <w:rsid w:val="001B70DA"/>
    <w:rsid w:val="001B7BEA"/>
    <w:rsid w:val="001C03D3"/>
    <w:rsid w:val="001C08BF"/>
    <w:rsid w:val="001C08DE"/>
    <w:rsid w:val="001C1070"/>
    <w:rsid w:val="001C2C44"/>
    <w:rsid w:val="001C4035"/>
    <w:rsid w:val="001C50D5"/>
    <w:rsid w:val="001C62DB"/>
    <w:rsid w:val="001C744C"/>
    <w:rsid w:val="001D03BD"/>
    <w:rsid w:val="001D0622"/>
    <w:rsid w:val="001D0AE1"/>
    <w:rsid w:val="001D120B"/>
    <w:rsid w:val="001D2352"/>
    <w:rsid w:val="001D2ED4"/>
    <w:rsid w:val="001D6B04"/>
    <w:rsid w:val="001D6F64"/>
    <w:rsid w:val="001D758E"/>
    <w:rsid w:val="001D7D50"/>
    <w:rsid w:val="001D7FB4"/>
    <w:rsid w:val="001E042B"/>
    <w:rsid w:val="001E2843"/>
    <w:rsid w:val="001E2A19"/>
    <w:rsid w:val="001E2B19"/>
    <w:rsid w:val="001E2EA3"/>
    <w:rsid w:val="001E3812"/>
    <w:rsid w:val="001E3B20"/>
    <w:rsid w:val="001E4295"/>
    <w:rsid w:val="001E4449"/>
    <w:rsid w:val="001E4631"/>
    <w:rsid w:val="001E473A"/>
    <w:rsid w:val="001E4AD6"/>
    <w:rsid w:val="001E54AD"/>
    <w:rsid w:val="001E5CD6"/>
    <w:rsid w:val="001E7138"/>
    <w:rsid w:val="001E78CB"/>
    <w:rsid w:val="001E7E3A"/>
    <w:rsid w:val="001E7EED"/>
    <w:rsid w:val="001E7FF5"/>
    <w:rsid w:val="001F09B1"/>
    <w:rsid w:val="001F0E0B"/>
    <w:rsid w:val="001F1675"/>
    <w:rsid w:val="001F1965"/>
    <w:rsid w:val="001F1BAE"/>
    <w:rsid w:val="001F3808"/>
    <w:rsid w:val="001F3F36"/>
    <w:rsid w:val="001F4F42"/>
    <w:rsid w:val="001F5919"/>
    <w:rsid w:val="001F5F20"/>
    <w:rsid w:val="001F620E"/>
    <w:rsid w:val="001F6688"/>
    <w:rsid w:val="001F75E6"/>
    <w:rsid w:val="0020014C"/>
    <w:rsid w:val="0020055A"/>
    <w:rsid w:val="00200B15"/>
    <w:rsid w:val="00200DC1"/>
    <w:rsid w:val="00201895"/>
    <w:rsid w:val="00201FD5"/>
    <w:rsid w:val="002024C3"/>
    <w:rsid w:val="0020261A"/>
    <w:rsid w:val="00204A4D"/>
    <w:rsid w:val="00207108"/>
    <w:rsid w:val="0020742F"/>
    <w:rsid w:val="00207AF6"/>
    <w:rsid w:val="00207C6B"/>
    <w:rsid w:val="00207F01"/>
    <w:rsid w:val="00207F35"/>
    <w:rsid w:val="00211B49"/>
    <w:rsid w:val="00211DF5"/>
    <w:rsid w:val="002125E2"/>
    <w:rsid w:val="00212604"/>
    <w:rsid w:val="00213D7C"/>
    <w:rsid w:val="002140B6"/>
    <w:rsid w:val="0021453D"/>
    <w:rsid w:val="00216BBC"/>
    <w:rsid w:val="002177DB"/>
    <w:rsid w:val="00217D83"/>
    <w:rsid w:val="00220229"/>
    <w:rsid w:val="002206D3"/>
    <w:rsid w:val="00220C7C"/>
    <w:rsid w:val="00221DCF"/>
    <w:rsid w:val="00222263"/>
    <w:rsid w:val="0022285F"/>
    <w:rsid w:val="00222870"/>
    <w:rsid w:val="00224587"/>
    <w:rsid w:val="00225458"/>
    <w:rsid w:val="00225A18"/>
    <w:rsid w:val="0022668E"/>
    <w:rsid w:val="0023064B"/>
    <w:rsid w:val="00231A22"/>
    <w:rsid w:val="002331B5"/>
    <w:rsid w:val="00234520"/>
    <w:rsid w:val="002360DA"/>
    <w:rsid w:val="00237978"/>
    <w:rsid w:val="002403AB"/>
    <w:rsid w:val="00242A3B"/>
    <w:rsid w:val="00243CC0"/>
    <w:rsid w:val="00245D83"/>
    <w:rsid w:val="002470C8"/>
    <w:rsid w:val="00247213"/>
    <w:rsid w:val="00247645"/>
    <w:rsid w:val="002504DB"/>
    <w:rsid w:val="0025191F"/>
    <w:rsid w:val="0025269F"/>
    <w:rsid w:val="00253C5F"/>
    <w:rsid w:val="00255132"/>
    <w:rsid w:val="002552CF"/>
    <w:rsid w:val="00255C3E"/>
    <w:rsid w:val="00260A5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4FA"/>
    <w:rsid w:val="002756A5"/>
    <w:rsid w:val="00275C2C"/>
    <w:rsid w:val="00276755"/>
    <w:rsid w:val="00277C0F"/>
    <w:rsid w:val="00280BAD"/>
    <w:rsid w:val="00280D05"/>
    <w:rsid w:val="00280E2D"/>
    <w:rsid w:val="00280E9E"/>
    <w:rsid w:val="0028252A"/>
    <w:rsid w:val="0028274C"/>
    <w:rsid w:val="00282BE4"/>
    <w:rsid w:val="00284875"/>
    <w:rsid w:val="002852B9"/>
    <w:rsid w:val="00286C63"/>
    <w:rsid w:val="002876D9"/>
    <w:rsid w:val="00287FF6"/>
    <w:rsid w:val="00290DF2"/>
    <w:rsid w:val="0029146F"/>
    <w:rsid w:val="002917B6"/>
    <w:rsid w:val="002937F7"/>
    <w:rsid w:val="00293B5E"/>
    <w:rsid w:val="00294160"/>
    <w:rsid w:val="00294AD4"/>
    <w:rsid w:val="002956C5"/>
    <w:rsid w:val="00296485"/>
    <w:rsid w:val="0029668D"/>
    <w:rsid w:val="0029681A"/>
    <w:rsid w:val="00296EA9"/>
    <w:rsid w:val="00296FB4"/>
    <w:rsid w:val="00297743"/>
    <w:rsid w:val="002979BC"/>
    <w:rsid w:val="002A197D"/>
    <w:rsid w:val="002A27A5"/>
    <w:rsid w:val="002A37C4"/>
    <w:rsid w:val="002A4F9B"/>
    <w:rsid w:val="002A506E"/>
    <w:rsid w:val="002A566F"/>
    <w:rsid w:val="002A69F0"/>
    <w:rsid w:val="002A6ADF"/>
    <w:rsid w:val="002A7E8D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13"/>
    <w:rsid w:val="002C2890"/>
    <w:rsid w:val="002C54F0"/>
    <w:rsid w:val="002C5577"/>
    <w:rsid w:val="002C61B7"/>
    <w:rsid w:val="002C7BC5"/>
    <w:rsid w:val="002D040C"/>
    <w:rsid w:val="002D0CDB"/>
    <w:rsid w:val="002D2738"/>
    <w:rsid w:val="002D3FBA"/>
    <w:rsid w:val="002D50A7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54A"/>
    <w:rsid w:val="002E2F26"/>
    <w:rsid w:val="002E3313"/>
    <w:rsid w:val="002E35DF"/>
    <w:rsid w:val="002E393A"/>
    <w:rsid w:val="002E3EB0"/>
    <w:rsid w:val="002E4569"/>
    <w:rsid w:val="002E542C"/>
    <w:rsid w:val="002E699A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A81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5B0E"/>
    <w:rsid w:val="00307401"/>
    <w:rsid w:val="0031089B"/>
    <w:rsid w:val="00310EA7"/>
    <w:rsid w:val="00310EAA"/>
    <w:rsid w:val="00311671"/>
    <w:rsid w:val="00314D66"/>
    <w:rsid w:val="00314E9E"/>
    <w:rsid w:val="003153D4"/>
    <w:rsid w:val="003156D4"/>
    <w:rsid w:val="003157BC"/>
    <w:rsid w:val="00315925"/>
    <w:rsid w:val="00316A32"/>
    <w:rsid w:val="00316A4A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5273"/>
    <w:rsid w:val="00325B13"/>
    <w:rsid w:val="00327928"/>
    <w:rsid w:val="00331089"/>
    <w:rsid w:val="003312E2"/>
    <w:rsid w:val="00331DE1"/>
    <w:rsid w:val="00331EF5"/>
    <w:rsid w:val="003346DB"/>
    <w:rsid w:val="003353AA"/>
    <w:rsid w:val="003356A2"/>
    <w:rsid w:val="00335B06"/>
    <w:rsid w:val="00335F85"/>
    <w:rsid w:val="00336510"/>
    <w:rsid w:val="003370F1"/>
    <w:rsid w:val="003378C3"/>
    <w:rsid w:val="0034045F"/>
    <w:rsid w:val="0034191D"/>
    <w:rsid w:val="00342541"/>
    <w:rsid w:val="0034263C"/>
    <w:rsid w:val="0034514B"/>
    <w:rsid w:val="00345A52"/>
    <w:rsid w:val="00346F3D"/>
    <w:rsid w:val="00350413"/>
    <w:rsid w:val="0035075A"/>
    <w:rsid w:val="00350ABB"/>
    <w:rsid w:val="00351B73"/>
    <w:rsid w:val="00351BFF"/>
    <w:rsid w:val="00351D4D"/>
    <w:rsid w:val="003529E3"/>
    <w:rsid w:val="00353B9C"/>
    <w:rsid w:val="0035459F"/>
    <w:rsid w:val="003545D4"/>
    <w:rsid w:val="00355551"/>
    <w:rsid w:val="003558AE"/>
    <w:rsid w:val="00356D78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1340"/>
    <w:rsid w:val="00372474"/>
    <w:rsid w:val="003749A9"/>
    <w:rsid w:val="003777E0"/>
    <w:rsid w:val="00377F7D"/>
    <w:rsid w:val="0038004A"/>
    <w:rsid w:val="00380FC6"/>
    <w:rsid w:val="0038102D"/>
    <w:rsid w:val="0038129F"/>
    <w:rsid w:val="003827C1"/>
    <w:rsid w:val="0038294E"/>
    <w:rsid w:val="00383436"/>
    <w:rsid w:val="00383D06"/>
    <w:rsid w:val="00385205"/>
    <w:rsid w:val="003901E1"/>
    <w:rsid w:val="00391DBB"/>
    <w:rsid w:val="00392F2C"/>
    <w:rsid w:val="003948DD"/>
    <w:rsid w:val="0039498F"/>
    <w:rsid w:val="00395685"/>
    <w:rsid w:val="00395FF9"/>
    <w:rsid w:val="0039618A"/>
    <w:rsid w:val="00396E8A"/>
    <w:rsid w:val="00397699"/>
    <w:rsid w:val="0039799C"/>
    <w:rsid w:val="00397CC0"/>
    <w:rsid w:val="00397EA9"/>
    <w:rsid w:val="003A049A"/>
    <w:rsid w:val="003A0AB7"/>
    <w:rsid w:val="003A25BB"/>
    <w:rsid w:val="003A2BB0"/>
    <w:rsid w:val="003A3078"/>
    <w:rsid w:val="003A335A"/>
    <w:rsid w:val="003A364E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16D"/>
    <w:rsid w:val="003C0736"/>
    <w:rsid w:val="003C259A"/>
    <w:rsid w:val="003C30E9"/>
    <w:rsid w:val="003C44DC"/>
    <w:rsid w:val="003C4ADD"/>
    <w:rsid w:val="003C5446"/>
    <w:rsid w:val="003C5B72"/>
    <w:rsid w:val="003D052C"/>
    <w:rsid w:val="003D1817"/>
    <w:rsid w:val="003D23CA"/>
    <w:rsid w:val="003D24B2"/>
    <w:rsid w:val="003D37D0"/>
    <w:rsid w:val="003D3B1F"/>
    <w:rsid w:val="003D4F7A"/>
    <w:rsid w:val="003D5E64"/>
    <w:rsid w:val="003D63CF"/>
    <w:rsid w:val="003D6EB2"/>
    <w:rsid w:val="003D72F2"/>
    <w:rsid w:val="003D750E"/>
    <w:rsid w:val="003D7606"/>
    <w:rsid w:val="003E270A"/>
    <w:rsid w:val="003E2BAA"/>
    <w:rsid w:val="003E2D39"/>
    <w:rsid w:val="003E39FC"/>
    <w:rsid w:val="003E501C"/>
    <w:rsid w:val="003E5403"/>
    <w:rsid w:val="003E5AE8"/>
    <w:rsid w:val="003E6597"/>
    <w:rsid w:val="003E6CFC"/>
    <w:rsid w:val="003F03B6"/>
    <w:rsid w:val="003F0517"/>
    <w:rsid w:val="003F0790"/>
    <w:rsid w:val="003F0B50"/>
    <w:rsid w:val="003F0C42"/>
    <w:rsid w:val="003F29EA"/>
    <w:rsid w:val="003F2CE9"/>
    <w:rsid w:val="003F2FE1"/>
    <w:rsid w:val="003F54B5"/>
    <w:rsid w:val="003F5A93"/>
    <w:rsid w:val="003F68C8"/>
    <w:rsid w:val="003F6D96"/>
    <w:rsid w:val="0040092D"/>
    <w:rsid w:val="00401021"/>
    <w:rsid w:val="004010C2"/>
    <w:rsid w:val="00401D2F"/>
    <w:rsid w:val="00401F28"/>
    <w:rsid w:val="00402A9C"/>
    <w:rsid w:val="004036DA"/>
    <w:rsid w:val="0040436F"/>
    <w:rsid w:val="004045D2"/>
    <w:rsid w:val="00406B6A"/>
    <w:rsid w:val="00406CE1"/>
    <w:rsid w:val="00406D57"/>
    <w:rsid w:val="00407C5A"/>
    <w:rsid w:val="00410174"/>
    <w:rsid w:val="0041024D"/>
    <w:rsid w:val="0041097F"/>
    <w:rsid w:val="00411097"/>
    <w:rsid w:val="004112F4"/>
    <w:rsid w:val="0041195B"/>
    <w:rsid w:val="00411AA1"/>
    <w:rsid w:val="00412040"/>
    <w:rsid w:val="00413695"/>
    <w:rsid w:val="00413CCC"/>
    <w:rsid w:val="004150DC"/>
    <w:rsid w:val="00416E75"/>
    <w:rsid w:val="00417F43"/>
    <w:rsid w:val="004207B5"/>
    <w:rsid w:val="00420F50"/>
    <w:rsid w:val="00421A19"/>
    <w:rsid w:val="00422212"/>
    <w:rsid w:val="00422DB5"/>
    <w:rsid w:val="0042385D"/>
    <w:rsid w:val="00425D6E"/>
    <w:rsid w:val="0042629C"/>
    <w:rsid w:val="004267BF"/>
    <w:rsid w:val="00426CFE"/>
    <w:rsid w:val="00427534"/>
    <w:rsid w:val="0042762A"/>
    <w:rsid w:val="004304A6"/>
    <w:rsid w:val="00430F80"/>
    <w:rsid w:val="0043148B"/>
    <w:rsid w:val="00432D00"/>
    <w:rsid w:val="00433806"/>
    <w:rsid w:val="0043420F"/>
    <w:rsid w:val="00434320"/>
    <w:rsid w:val="00434E8E"/>
    <w:rsid w:val="00435365"/>
    <w:rsid w:val="00436155"/>
    <w:rsid w:val="0043625E"/>
    <w:rsid w:val="004363D3"/>
    <w:rsid w:val="00437B3B"/>
    <w:rsid w:val="00437E40"/>
    <w:rsid w:val="004402C1"/>
    <w:rsid w:val="004405AD"/>
    <w:rsid w:val="00441699"/>
    <w:rsid w:val="00441D68"/>
    <w:rsid w:val="00442F96"/>
    <w:rsid w:val="004436C2"/>
    <w:rsid w:val="0044383B"/>
    <w:rsid w:val="004442B2"/>
    <w:rsid w:val="004448E3"/>
    <w:rsid w:val="00444C2A"/>
    <w:rsid w:val="00444F83"/>
    <w:rsid w:val="004455DE"/>
    <w:rsid w:val="00445ADB"/>
    <w:rsid w:val="00445D6D"/>
    <w:rsid w:val="00445FCC"/>
    <w:rsid w:val="004466A5"/>
    <w:rsid w:val="004467C6"/>
    <w:rsid w:val="00447139"/>
    <w:rsid w:val="00447384"/>
    <w:rsid w:val="004502F7"/>
    <w:rsid w:val="004508CA"/>
    <w:rsid w:val="00450AF6"/>
    <w:rsid w:val="00453363"/>
    <w:rsid w:val="00454956"/>
    <w:rsid w:val="00455994"/>
    <w:rsid w:val="004566D0"/>
    <w:rsid w:val="004602AC"/>
    <w:rsid w:val="0046088C"/>
    <w:rsid w:val="0046164B"/>
    <w:rsid w:val="00461B3F"/>
    <w:rsid w:val="00462E59"/>
    <w:rsid w:val="00464572"/>
    <w:rsid w:val="00464CDE"/>
    <w:rsid w:val="004651B0"/>
    <w:rsid w:val="0046543E"/>
    <w:rsid w:val="00466AE9"/>
    <w:rsid w:val="004679BB"/>
    <w:rsid w:val="00470B57"/>
    <w:rsid w:val="00471045"/>
    <w:rsid w:val="004715C7"/>
    <w:rsid w:val="00471D94"/>
    <w:rsid w:val="00472C03"/>
    <w:rsid w:val="0047340E"/>
    <w:rsid w:val="00473C0D"/>
    <w:rsid w:val="004743AE"/>
    <w:rsid w:val="004749D4"/>
    <w:rsid w:val="004749FF"/>
    <w:rsid w:val="00474AC1"/>
    <w:rsid w:val="00474F04"/>
    <w:rsid w:val="004752B3"/>
    <w:rsid w:val="004762E5"/>
    <w:rsid w:val="004763A0"/>
    <w:rsid w:val="00476C5F"/>
    <w:rsid w:val="00477575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96F"/>
    <w:rsid w:val="00486DFE"/>
    <w:rsid w:val="004875DB"/>
    <w:rsid w:val="004875F2"/>
    <w:rsid w:val="00487CCE"/>
    <w:rsid w:val="00490552"/>
    <w:rsid w:val="004915FB"/>
    <w:rsid w:val="0049171F"/>
    <w:rsid w:val="00491B59"/>
    <w:rsid w:val="004928C4"/>
    <w:rsid w:val="00492D28"/>
    <w:rsid w:val="00492ED3"/>
    <w:rsid w:val="00493337"/>
    <w:rsid w:val="00493777"/>
    <w:rsid w:val="00493EF7"/>
    <w:rsid w:val="00493F5C"/>
    <w:rsid w:val="00494B1B"/>
    <w:rsid w:val="004951A9"/>
    <w:rsid w:val="004965CF"/>
    <w:rsid w:val="00496A8A"/>
    <w:rsid w:val="004977B2"/>
    <w:rsid w:val="004A06D0"/>
    <w:rsid w:val="004A1F8E"/>
    <w:rsid w:val="004A2830"/>
    <w:rsid w:val="004A28F4"/>
    <w:rsid w:val="004A31FD"/>
    <w:rsid w:val="004A3C3F"/>
    <w:rsid w:val="004A43E9"/>
    <w:rsid w:val="004A4547"/>
    <w:rsid w:val="004A50FE"/>
    <w:rsid w:val="004A5665"/>
    <w:rsid w:val="004A57C7"/>
    <w:rsid w:val="004A7701"/>
    <w:rsid w:val="004A7BE2"/>
    <w:rsid w:val="004B1340"/>
    <w:rsid w:val="004B1802"/>
    <w:rsid w:val="004B3473"/>
    <w:rsid w:val="004B449E"/>
    <w:rsid w:val="004B5324"/>
    <w:rsid w:val="004B564E"/>
    <w:rsid w:val="004B5F79"/>
    <w:rsid w:val="004B6B23"/>
    <w:rsid w:val="004B7D20"/>
    <w:rsid w:val="004C063B"/>
    <w:rsid w:val="004C22AE"/>
    <w:rsid w:val="004C25C3"/>
    <w:rsid w:val="004C28AF"/>
    <w:rsid w:val="004C3BBE"/>
    <w:rsid w:val="004C4119"/>
    <w:rsid w:val="004C45AF"/>
    <w:rsid w:val="004C4EE1"/>
    <w:rsid w:val="004C5BF7"/>
    <w:rsid w:val="004C5CAD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2B26"/>
    <w:rsid w:val="004D2EE5"/>
    <w:rsid w:val="004D4005"/>
    <w:rsid w:val="004D4B2D"/>
    <w:rsid w:val="004D5649"/>
    <w:rsid w:val="004D686D"/>
    <w:rsid w:val="004D6B0F"/>
    <w:rsid w:val="004D7199"/>
    <w:rsid w:val="004D7ECF"/>
    <w:rsid w:val="004E1343"/>
    <w:rsid w:val="004E270F"/>
    <w:rsid w:val="004E2FD5"/>
    <w:rsid w:val="004E4E02"/>
    <w:rsid w:val="004E60A8"/>
    <w:rsid w:val="004F0832"/>
    <w:rsid w:val="004F42AA"/>
    <w:rsid w:val="004F4F2C"/>
    <w:rsid w:val="004F50BB"/>
    <w:rsid w:val="004F55B5"/>
    <w:rsid w:val="004F5D4C"/>
    <w:rsid w:val="004F721D"/>
    <w:rsid w:val="005004F4"/>
    <w:rsid w:val="00500716"/>
    <w:rsid w:val="00501802"/>
    <w:rsid w:val="00501BDD"/>
    <w:rsid w:val="00502D90"/>
    <w:rsid w:val="00502EF6"/>
    <w:rsid w:val="005033C0"/>
    <w:rsid w:val="005047D3"/>
    <w:rsid w:val="00505C1C"/>
    <w:rsid w:val="0050695A"/>
    <w:rsid w:val="00507D04"/>
    <w:rsid w:val="00507D93"/>
    <w:rsid w:val="00510828"/>
    <w:rsid w:val="00512114"/>
    <w:rsid w:val="005124D7"/>
    <w:rsid w:val="00512805"/>
    <w:rsid w:val="005129F6"/>
    <w:rsid w:val="005140B0"/>
    <w:rsid w:val="00515D9B"/>
    <w:rsid w:val="00515E29"/>
    <w:rsid w:val="00516724"/>
    <w:rsid w:val="00517821"/>
    <w:rsid w:val="005208E5"/>
    <w:rsid w:val="00521552"/>
    <w:rsid w:val="00521E73"/>
    <w:rsid w:val="0052391D"/>
    <w:rsid w:val="0052422E"/>
    <w:rsid w:val="00524E8A"/>
    <w:rsid w:val="00525DFE"/>
    <w:rsid w:val="00525FD3"/>
    <w:rsid w:val="00526793"/>
    <w:rsid w:val="00526909"/>
    <w:rsid w:val="0052708B"/>
    <w:rsid w:val="005275D8"/>
    <w:rsid w:val="0053003C"/>
    <w:rsid w:val="00530064"/>
    <w:rsid w:val="00530147"/>
    <w:rsid w:val="0053046C"/>
    <w:rsid w:val="005304E8"/>
    <w:rsid w:val="005314FC"/>
    <w:rsid w:val="00531866"/>
    <w:rsid w:val="00532B48"/>
    <w:rsid w:val="00534B2F"/>
    <w:rsid w:val="0053577D"/>
    <w:rsid w:val="00536E7E"/>
    <w:rsid w:val="005416EA"/>
    <w:rsid w:val="005418E6"/>
    <w:rsid w:val="00541C88"/>
    <w:rsid w:val="00541E03"/>
    <w:rsid w:val="00542486"/>
    <w:rsid w:val="0054284E"/>
    <w:rsid w:val="00542A62"/>
    <w:rsid w:val="0054388C"/>
    <w:rsid w:val="00544288"/>
    <w:rsid w:val="00544967"/>
    <w:rsid w:val="00544AF8"/>
    <w:rsid w:val="00544B71"/>
    <w:rsid w:val="00544E42"/>
    <w:rsid w:val="005453E9"/>
    <w:rsid w:val="00545619"/>
    <w:rsid w:val="00545A12"/>
    <w:rsid w:val="005469F9"/>
    <w:rsid w:val="00547AB9"/>
    <w:rsid w:val="00547DEF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1228"/>
    <w:rsid w:val="00561DA6"/>
    <w:rsid w:val="00562654"/>
    <w:rsid w:val="00563127"/>
    <w:rsid w:val="00563B88"/>
    <w:rsid w:val="00563F02"/>
    <w:rsid w:val="00564668"/>
    <w:rsid w:val="005651D5"/>
    <w:rsid w:val="005668B7"/>
    <w:rsid w:val="00566AD5"/>
    <w:rsid w:val="00570D11"/>
    <w:rsid w:val="00571404"/>
    <w:rsid w:val="00571D68"/>
    <w:rsid w:val="0057207D"/>
    <w:rsid w:val="00572205"/>
    <w:rsid w:val="005749B0"/>
    <w:rsid w:val="0057542F"/>
    <w:rsid w:val="0057581F"/>
    <w:rsid w:val="005767C1"/>
    <w:rsid w:val="00576BFD"/>
    <w:rsid w:val="005817FD"/>
    <w:rsid w:val="005820FC"/>
    <w:rsid w:val="00582C8C"/>
    <w:rsid w:val="0058435C"/>
    <w:rsid w:val="00585254"/>
    <w:rsid w:val="0058570D"/>
    <w:rsid w:val="0058602C"/>
    <w:rsid w:val="0058625A"/>
    <w:rsid w:val="00586738"/>
    <w:rsid w:val="00587A1C"/>
    <w:rsid w:val="00590C5C"/>
    <w:rsid w:val="00590E0A"/>
    <w:rsid w:val="00591C51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12BB"/>
    <w:rsid w:val="005A212E"/>
    <w:rsid w:val="005A2BCC"/>
    <w:rsid w:val="005A44EC"/>
    <w:rsid w:val="005A5DAF"/>
    <w:rsid w:val="005A5F84"/>
    <w:rsid w:val="005A6FED"/>
    <w:rsid w:val="005A746F"/>
    <w:rsid w:val="005A7A1D"/>
    <w:rsid w:val="005A7C6E"/>
    <w:rsid w:val="005B098C"/>
    <w:rsid w:val="005B0F36"/>
    <w:rsid w:val="005B1078"/>
    <w:rsid w:val="005B12CB"/>
    <w:rsid w:val="005B19D1"/>
    <w:rsid w:val="005B1B70"/>
    <w:rsid w:val="005B213C"/>
    <w:rsid w:val="005B3C76"/>
    <w:rsid w:val="005B3F54"/>
    <w:rsid w:val="005B42EF"/>
    <w:rsid w:val="005B4938"/>
    <w:rsid w:val="005B4FBF"/>
    <w:rsid w:val="005B6993"/>
    <w:rsid w:val="005B7060"/>
    <w:rsid w:val="005B7D7F"/>
    <w:rsid w:val="005B7D90"/>
    <w:rsid w:val="005C03DC"/>
    <w:rsid w:val="005C18F9"/>
    <w:rsid w:val="005C20D3"/>
    <w:rsid w:val="005C20DA"/>
    <w:rsid w:val="005C238E"/>
    <w:rsid w:val="005C379E"/>
    <w:rsid w:val="005C49D0"/>
    <w:rsid w:val="005C4F82"/>
    <w:rsid w:val="005C5779"/>
    <w:rsid w:val="005C6C4C"/>
    <w:rsid w:val="005C70E8"/>
    <w:rsid w:val="005C710E"/>
    <w:rsid w:val="005C7425"/>
    <w:rsid w:val="005C7E79"/>
    <w:rsid w:val="005D1F71"/>
    <w:rsid w:val="005D3515"/>
    <w:rsid w:val="005D3DE5"/>
    <w:rsid w:val="005D4C24"/>
    <w:rsid w:val="005D5F10"/>
    <w:rsid w:val="005D5F41"/>
    <w:rsid w:val="005D6997"/>
    <w:rsid w:val="005D7FE6"/>
    <w:rsid w:val="005E07B5"/>
    <w:rsid w:val="005E0A92"/>
    <w:rsid w:val="005E1FEB"/>
    <w:rsid w:val="005E3B80"/>
    <w:rsid w:val="005E441E"/>
    <w:rsid w:val="005E4F61"/>
    <w:rsid w:val="005E63A5"/>
    <w:rsid w:val="005E720C"/>
    <w:rsid w:val="005E75CE"/>
    <w:rsid w:val="005E7F16"/>
    <w:rsid w:val="005F03C6"/>
    <w:rsid w:val="005F0CA5"/>
    <w:rsid w:val="005F0FF2"/>
    <w:rsid w:val="005F1356"/>
    <w:rsid w:val="005F1573"/>
    <w:rsid w:val="005F2B6E"/>
    <w:rsid w:val="005F3DF5"/>
    <w:rsid w:val="005F4E60"/>
    <w:rsid w:val="005F5816"/>
    <w:rsid w:val="005F62D6"/>
    <w:rsid w:val="005F637D"/>
    <w:rsid w:val="005F71CA"/>
    <w:rsid w:val="005F796B"/>
    <w:rsid w:val="005F7B0C"/>
    <w:rsid w:val="00601989"/>
    <w:rsid w:val="00603ABF"/>
    <w:rsid w:val="0060490D"/>
    <w:rsid w:val="00605AD5"/>
    <w:rsid w:val="0060679C"/>
    <w:rsid w:val="00611A70"/>
    <w:rsid w:val="00612334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76A"/>
    <w:rsid w:val="006169E2"/>
    <w:rsid w:val="00616EA8"/>
    <w:rsid w:val="0061717C"/>
    <w:rsid w:val="00620F9C"/>
    <w:rsid w:val="00623F82"/>
    <w:rsid w:val="00626416"/>
    <w:rsid w:val="00626756"/>
    <w:rsid w:val="00626EF4"/>
    <w:rsid w:val="006277BE"/>
    <w:rsid w:val="00627D0D"/>
    <w:rsid w:val="00630BC4"/>
    <w:rsid w:val="006317CF"/>
    <w:rsid w:val="0063278E"/>
    <w:rsid w:val="00633C97"/>
    <w:rsid w:val="00633E19"/>
    <w:rsid w:val="00634CE7"/>
    <w:rsid w:val="0063596E"/>
    <w:rsid w:val="00636F48"/>
    <w:rsid w:val="0063778A"/>
    <w:rsid w:val="00637DFA"/>
    <w:rsid w:val="0064045E"/>
    <w:rsid w:val="006405EC"/>
    <w:rsid w:val="00640A4D"/>
    <w:rsid w:val="006412C9"/>
    <w:rsid w:val="00641625"/>
    <w:rsid w:val="006421F0"/>
    <w:rsid w:val="0064370F"/>
    <w:rsid w:val="0064407F"/>
    <w:rsid w:val="006449AB"/>
    <w:rsid w:val="006452F4"/>
    <w:rsid w:val="00645F62"/>
    <w:rsid w:val="006462F4"/>
    <w:rsid w:val="006467C8"/>
    <w:rsid w:val="00646BB5"/>
    <w:rsid w:val="00647BC9"/>
    <w:rsid w:val="0065018C"/>
    <w:rsid w:val="00651295"/>
    <w:rsid w:val="006516B8"/>
    <w:rsid w:val="0065187E"/>
    <w:rsid w:val="006523C8"/>
    <w:rsid w:val="00652EF7"/>
    <w:rsid w:val="0065399A"/>
    <w:rsid w:val="006539D4"/>
    <w:rsid w:val="00653C97"/>
    <w:rsid w:val="00653E8D"/>
    <w:rsid w:val="00655D17"/>
    <w:rsid w:val="006561C7"/>
    <w:rsid w:val="0065757B"/>
    <w:rsid w:val="00657609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1AF"/>
    <w:rsid w:val="006669FA"/>
    <w:rsid w:val="00667372"/>
    <w:rsid w:val="00667A24"/>
    <w:rsid w:val="00667F1C"/>
    <w:rsid w:val="006704C0"/>
    <w:rsid w:val="00670A98"/>
    <w:rsid w:val="00671866"/>
    <w:rsid w:val="00671957"/>
    <w:rsid w:val="00672C87"/>
    <w:rsid w:val="00672EA7"/>
    <w:rsid w:val="00673537"/>
    <w:rsid w:val="006739B7"/>
    <w:rsid w:val="00675136"/>
    <w:rsid w:val="00675431"/>
    <w:rsid w:val="006763CA"/>
    <w:rsid w:val="00676F0B"/>
    <w:rsid w:val="00677674"/>
    <w:rsid w:val="00677829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5D5F"/>
    <w:rsid w:val="00686259"/>
    <w:rsid w:val="0068667B"/>
    <w:rsid w:val="00686770"/>
    <w:rsid w:val="006871ED"/>
    <w:rsid w:val="0069051E"/>
    <w:rsid w:val="0069086A"/>
    <w:rsid w:val="00691C60"/>
    <w:rsid w:val="0069256A"/>
    <w:rsid w:val="00693EED"/>
    <w:rsid w:val="006968A7"/>
    <w:rsid w:val="0069746D"/>
    <w:rsid w:val="006979A5"/>
    <w:rsid w:val="006A11F0"/>
    <w:rsid w:val="006A39BB"/>
    <w:rsid w:val="006A5915"/>
    <w:rsid w:val="006B0911"/>
    <w:rsid w:val="006B2456"/>
    <w:rsid w:val="006B2653"/>
    <w:rsid w:val="006B3561"/>
    <w:rsid w:val="006B390A"/>
    <w:rsid w:val="006B3A6B"/>
    <w:rsid w:val="006B3B5A"/>
    <w:rsid w:val="006B3FC9"/>
    <w:rsid w:val="006B40E7"/>
    <w:rsid w:val="006B41AA"/>
    <w:rsid w:val="006B5884"/>
    <w:rsid w:val="006B5FB4"/>
    <w:rsid w:val="006B62FC"/>
    <w:rsid w:val="006B6A37"/>
    <w:rsid w:val="006C0398"/>
    <w:rsid w:val="006C045B"/>
    <w:rsid w:val="006C052F"/>
    <w:rsid w:val="006C097D"/>
    <w:rsid w:val="006C0AA5"/>
    <w:rsid w:val="006C0DAA"/>
    <w:rsid w:val="006C1811"/>
    <w:rsid w:val="006C1A9B"/>
    <w:rsid w:val="006C212A"/>
    <w:rsid w:val="006C22BD"/>
    <w:rsid w:val="006C2335"/>
    <w:rsid w:val="006C2B0D"/>
    <w:rsid w:val="006C2C9D"/>
    <w:rsid w:val="006C3C6F"/>
    <w:rsid w:val="006C5AA4"/>
    <w:rsid w:val="006C678C"/>
    <w:rsid w:val="006C6EED"/>
    <w:rsid w:val="006C7178"/>
    <w:rsid w:val="006C7890"/>
    <w:rsid w:val="006C7A04"/>
    <w:rsid w:val="006D08E6"/>
    <w:rsid w:val="006D17EA"/>
    <w:rsid w:val="006D1B95"/>
    <w:rsid w:val="006D5766"/>
    <w:rsid w:val="006D5815"/>
    <w:rsid w:val="006D6154"/>
    <w:rsid w:val="006D726D"/>
    <w:rsid w:val="006D7AA7"/>
    <w:rsid w:val="006D7D07"/>
    <w:rsid w:val="006E03AD"/>
    <w:rsid w:val="006E1923"/>
    <w:rsid w:val="006E2F78"/>
    <w:rsid w:val="006E31E9"/>
    <w:rsid w:val="006E4090"/>
    <w:rsid w:val="006E4DD5"/>
    <w:rsid w:val="006E55BC"/>
    <w:rsid w:val="006E5982"/>
    <w:rsid w:val="006E61C6"/>
    <w:rsid w:val="006E6514"/>
    <w:rsid w:val="006E6B3E"/>
    <w:rsid w:val="006E70F8"/>
    <w:rsid w:val="006E726F"/>
    <w:rsid w:val="006E733A"/>
    <w:rsid w:val="006E7569"/>
    <w:rsid w:val="006E7D57"/>
    <w:rsid w:val="006F0139"/>
    <w:rsid w:val="006F0AFA"/>
    <w:rsid w:val="006F0CEF"/>
    <w:rsid w:val="006F1673"/>
    <w:rsid w:val="006F2310"/>
    <w:rsid w:val="006F26AD"/>
    <w:rsid w:val="006F2E96"/>
    <w:rsid w:val="006F3BFB"/>
    <w:rsid w:val="006F3CA5"/>
    <w:rsid w:val="006F486C"/>
    <w:rsid w:val="007009E9"/>
    <w:rsid w:val="00700A95"/>
    <w:rsid w:val="007020DB"/>
    <w:rsid w:val="00702546"/>
    <w:rsid w:val="00702C3B"/>
    <w:rsid w:val="00702CE5"/>
    <w:rsid w:val="00703058"/>
    <w:rsid w:val="00703A96"/>
    <w:rsid w:val="00704091"/>
    <w:rsid w:val="007043BE"/>
    <w:rsid w:val="00704931"/>
    <w:rsid w:val="00706043"/>
    <w:rsid w:val="007061CC"/>
    <w:rsid w:val="00706BA7"/>
    <w:rsid w:val="00706F39"/>
    <w:rsid w:val="007079F2"/>
    <w:rsid w:val="00707EDF"/>
    <w:rsid w:val="007105DA"/>
    <w:rsid w:val="00712845"/>
    <w:rsid w:val="00712B70"/>
    <w:rsid w:val="007132CE"/>
    <w:rsid w:val="00713837"/>
    <w:rsid w:val="00713920"/>
    <w:rsid w:val="007145ED"/>
    <w:rsid w:val="00715074"/>
    <w:rsid w:val="0071640F"/>
    <w:rsid w:val="007165C1"/>
    <w:rsid w:val="0071690E"/>
    <w:rsid w:val="00716AD5"/>
    <w:rsid w:val="00716B7B"/>
    <w:rsid w:val="007172D5"/>
    <w:rsid w:val="007220B3"/>
    <w:rsid w:val="0072237C"/>
    <w:rsid w:val="0072279A"/>
    <w:rsid w:val="007228A9"/>
    <w:rsid w:val="00722982"/>
    <w:rsid w:val="00723408"/>
    <w:rsid w:val="007234F7"/>
    <w:rsid w:val="0072357E"/>
    <w:rsid w:val="00724421"/>
    <w:rsid w:val="007246C9"/>
    <w:rsid w:val="00724748"/>
    <w:rsid w:val="0072502D"/>
    <w:rsid w:val="0072587F"/>
    <w:rsid w:val="007274D3"/>
    <w:rsid w:val="0072778A"/>
    <w:rsid w:val="00731B89"/>
    <w:rsid w:val="007327AE"/>
    <w:rsid w:val="00732CA7"/>
    <w:rsid w:val="007331AC"/>
    <w:rsid w:val="00733CDF"/>
    <w:rsid w:val="00733D7F"/>
    <w:rsid w:val="00733F82"/>
    <w:rsid w:val="0073402E"/>
    <w:rsid w:val="00734B44"/>
    <w:rsid w:val="00734BFB"/>
    <w:rsid w:val="00735946"/>
    <w:rsid w:val="00736EA9"/>
    <w:rsid w:val="0073744E"/>
    <w:rsid w:val="00737ED3"/>
    <w:rsid w:val="007401D5"/>
    <w:rsid w:val="007406FD"/>
    <w:rsid w:val="00741650"/>
    <w:rsid w:val="007419E3"/>
    <w:rsid w:val="00742F2A"/>
    <w:rsid w:val="00742F5E"/>
    <w:rsid w:val="007445D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41ED"/>
    <w:rsid w:val="00756B02"/>
    <w:rsid w:val="007579E4"/>
    <w:rsid w:val="00757B3E"/>
    <w:rsid w:val="00760233"/>
    <w:rsid w:val="00760269"/>
    <w:rsid w:val="00761807"/>
    <w:rsid w:val="00762D2E"/>
    <w:rsid w:val="00765ADB"/>
    <w:rsid w:val="00765B8F"/>
    <w:rsid w:val="007670A4"/>
    <w:rsid w:val="00771B89"/>
    <w:rsid w:val="007722D0"/>
    <w:rsid w:val="007725B8"/>
    <w:rsid w:val="00772676"/>
    <w:rsid w:val="00772AFA"/>
    <w:rsid w:val="00775085"/>
    <w:rsid w:val="00777C4C"/>
    <w:rsid w:val="00780703"/>
    <w:rsid w:val="007809F9"/>
    <w:rsid w:val="0078197A"/>
    <w:rsid w:val="0078313E"/>
    <w:rsid w:val="007832FC"/>
    <w:rsid w:val="00783601"/>
    <w:rsid w:val="00783D8D"/>
    <w:rsid w:val="00784685"/>
    <w:rsid w:val="00785F1E"/>
    <w:rsid w:val="0078654C"/>
    <w:rsid w:val="00787FED"/>
    <w:rsid w:val="007902E6"/>
    <w:rsid w:val="0079046C"/>
    <w:rsid w:val="007908CC"/>
    <w:rsid w:val="00792062"/>
    <w:rsid w:val="007920C9"/>
    <w:rsid w:val="00792ADB"/>
    <w:rsid w:val="007935AC"/>
    <w:rsid w:val="007944AF"/>
    <w:rsid w:val="00794C41"/>
    <w:rsid w:val="007953D7"/>
    <w:rsid w:val="0079572A"/>
    <w:rsid w:val="0079648D"/>
    <w:rsid w:val="007966C2"/>
    <w:rsid w:val="00796E5B"/>
    <w:rsid w:val="007975D5"/>
    <w:rsid w:val="007978C3"/>
    <w:rsid w:val="007A074E"/>
    <w:rsid w:val="007A0A9F"/>
    <w:rsid w:val="007A207F"/>
    <w:rsid w:val="007A4327"/>
    <w:rsid w:val="007A4910"/>
    <w:rsid w:val="007A4AE3"/>
    <w:rsid w:val="007A67CE"/>
    <w:rsid w:val="007A7A43"/>
    <w:rsid w:val="007B00BF"/>
    <w:rsid w:val="007B13B7"/>
    <w:rsid w:val="007B1A27"/>
    <w:rsid w:val="007B3527"/>
    <w:rsid w:val="007B431A"/>
    <w:rsid w:val="007B468E"/>
    <w:rsid w:val="007B4DCB"/>
    <w:rsid w:val="007B5F23"/>
    <w:rsid w:val="007B62A8"/>
    <w:rsid w:val="007B63FA"/>
    <w:rsid w:val="007B70E1"/>
    <w:rsid w:val="007B7326"/>
    <w:rsid w:val="007C2230"/>
    <w:rsid w:val="007C3FAE"/>
    <w:rsid w:val="007C47C7"/>
    <w:rsid w:val="007C5B90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694"/>
    <w:rsid w:val="007D3E3A"/>
    <w:rsid w:val="007D46D8"/>
    <w:rsid w:val="007D4827"/>
    <w:rsid w:val="007D51CC"/>
    <w:rsid w:val="007D570F"/>
    <w:rsid w:val="007D6168"/>
    <w:rsid w:val="007D62FF"/>
    <w:rsid w:val="007D69AA"/>
    <w:rsid w:val="007D6BAE"/>
    <w:rsid w:val="007D74A1"/>
    <w:rsid w:val="007D7E35"/>
    <w:rsid w:val="007D7EAF"/>
    <w:rsid w:val="007E07C5"/>
    <w:rsid w:val="007E07E7"/>
    <w:rsid w:val="007E0FF6"/>
    <w:rsid w:val="007E126C"/>
    <w:rsid w:val="007E1966"/>
    <w:rsid w:val="007E28A8"/>
    <w:rsid w:val="007E37EA"/>
    <w:rsid w:val="007E4433"/>
    <w:rsid w:val="007E6D78"/>
    <w:rsid w:val="007E73BE"/>
    <w:rsid w:val="007F0C2B"/>
    <w:rsid w:val="007F0C76"/>
    <w:rsid w:val="007F1265"/>
    <w:rsid w:val="007F261D"/>
    <w:rsid w:val="007F2825"/>
    <w:rsid w:val="007F5605"/>
    <w:rsid w:val="007F56C1"/>
    <w:rsid w:val="007F5853"/>
    <w:rsid w:val="007F69C9"/>
    <w:rsid w:val="007F727E"/>
    <w:rsid w:val="007F73C8"/>
    <w:rsid w:val="007F74FC"/>
    <w:rsid w:val="007F79D7"/>
    <w:rsid w:val="008003B2"/>
    <w:rsid w:val="00800908"/>
    <w:rsid w:val="00800F04"/>
    <w:rsid w:val="00801A5F"/>
    <w:rsid w:val="00801FCA"/>
    <w:rsid w:val="0080293D"/>
    <w:rsid w:val="0080508D"/>
    <w:rsid w:val="00805BC9"/>
    <w:rsid w:val="00811129"/>
    <w:rsid w:val="008114DA"/>
    <w:rsid w:val="00811720"/>
    <w:rsid w:val="00811F44"/>
    <w:rsid w:val="008124FD"/>
    <w:rsid w:val="008138DC"/>
    <w:rsid w:val="008151B1"/>
    <w:rsid w:val="00815336"/>
    <w:rsid w:val="00816B71"/>
    <w:rsid w:val="008175F3"/>
    <w:rsid w:val="00820124"/>
    <w:rsid w:val="00820FDD"/>
    <w:rsid w:val="00821089"/>
    <w:rsid w:val="00821646"/>
    <w:rsid w:val="00821EEA"/>
    <w:rsid w:val="00823987"/>
    <w:rsid w:val="008239BB"/>
    <w:rsid w:val="00823B21"/>
    <w:rsid w:val="00823D96"/>
    <w:rsid w:val="00824040"/>
    <w:rsid w:val="00826479"/>
    <w:rsid w:val="008265B1"/>
    <w:rsid w:val="00826B5B"/>
    <w:rsid w:val="00827384"/>
    <w:rsid w:val="00827B3B"/>
    <w:rsid w:val="0083072D"/>
    <w:rsid w:val="00830EA3"/>
    <w:rsid w:val="00833387"/>
    <w:rsid w:val="00834E73"/>
    <w:rsid w:val="008353E9"/>
    <w:rsid w:val="008356F2"/>
    <w:rsid w:val="00835D53"/>
    <w:rsid w:val="008369EF"/>
    <w:rsid w:val="00836F65"/>
    <w:rsid w:val="00837CC3"/>
    <w:rsid w:val="008419A0"/>
    <w:rsid w:val="00842250"/>
    <w:rsid w:val="00844E2A"/>
    <w:rsid w:val="008472EA"/>
    <w:rsid w:val="0084746C"/>
    <w:rsid w:val="0084788B"/>
    <w:rsid w:val="0085156B"/>
    <w:rsid w:val="008516B1"/>
    <w:rsid w:val="008523E2"/>
    <w:rsid w:val="00852B51"/>
    <w:rsid w:val="00854704"/>
    <w:rsid w:val="008554CA"/>
    <w:rsid w:val="0085667A"/>
    <w:rsid w:val="008569FA"/>
    <w:rsid w:val="00856A89"/>
    <w:rsid w:val="00856E2A"/>
    <w:rsid w:val="00857429"/>
    <w:rsid w:val="00857DDB"/>
    <w:rsid w:val="0086019B"/>
    <w:rsid w:val="00860C40"/>
    <w:rsid w:val="008615B5"/>
    <w:rsid w:val="00861EDA"/>
    <w:rsid w:val="00862E7D"/>
    <w:rsid w:val="008632F0"/>
    <w:rsid w:val="00863525"/>
    <w:rsid w:val="00863C0B"/>
    <w:rsid w:val="00864859"/>
    <w:rsid w:val="008657D1"/>
    <w:rsid w:val="00865DE4"/>
    <w:rsid w:val="008663DC"/>
    <w:rsid w:val="0086661B"/>
    <w:rsid w:val="00867E98"/>
    <w:rsid w:val="008700E9"/>
    <w:rsid w:val="00871860"/>
    <w:rsid w:val="00871AA4"/>
    <w:rsid w:val="00872E15"/>
    <w:rsid w:val="00873239"/>
    <w:rsid w:val="00873725"/>
    <w:rsid w:val="00874534"/>
    <w:rsid w:val="0087592D"/>
    <w:rsid w:val="00876BE2"/>
    <w:rsid w:val="008773B2"/>
    <w:rsid w:val="00877E70"/>
    <w:rsid w:val="008807D8"/>
    <w:rsid w:val="00880951"/>
    <w:rsid w:val="00882231"/>
    <w:rsid w:val="00882426"/>
    <w:rsid w:val="0088311D"/>
    <w:rsid w:val="008854AD"/>
    <w:rsid w:val="008859BE"/>
    <w:rsid w:val="00887C1A"/>
    <w:rsid w:val="008901D2"/>
    <w:rsid w:val="008911E0"/>
    <w:rsid w:val="00891832"/>
    <w:rsid w:val="00891A1F"/>
    <w:rsid w:val="008923F1"/>
    <w:rsid w:val="008928C3"/>
    <w:rsid w:val="008929B0"/>
    <w:rsid w:val="00893721"/>
    <w:rsid w:val="00895E25"/>
    <w:rsid w:val="008967BA"/>
    <w:rsid w:val="00896D22"/>
    <w:rsid w:val="00896EAF"/>
    <w:rsid w:val="008A1AA2"/>
    <w:rsid w:val="008A1EB2"/>
    <w:rsid w:val="008A2591"/>
    <w:rsid w:val="008A2ACD"/>
    <w:rsid w:val="008A3DF0"/>
    <w:rsid w:val="008A42B8"/>
    <w:rsid w:val="008A6371"/>
    <w:rsid w:val="008A692B"/>
    <w:rsid w:val="008A6AA1"/>
    <w:rsid w:val="008A6AB0"/>
    <w:rsid w:val="008A70DB"/>
    <w:rsid w:val="008A7D18"/>
    <w:rsid w:val="008A7F3D"/>
    <w:rsid w:val="008B004F"/>
    <w:rsid w:val="008B0342"/>
    <w:rsid w:val="008B0B02"/>
    <w:rsid w:val="008B1F09"/>
    <w:rsid w:val="008B3A9E"/>
    <w:rsid w:val="008B4126"/>
    <w:rsid w:val="008B45DD"/>
    <w:rsid w:val="008B52AA"/>
    <w:rsid w:val="008B5317"/>
    <w:rsid w:val="008B585B"/>
    <w:rsid w:val="008B586A"/>
    <w:rsid w:val="008B5E99"/>
    <w:rsid w:val="008B70F6"/>
    <w:rsid w:val="008C0AD5"/>
    <w:rsid w:val="008C1318"/>
    <w:rsid w:val="008C1574"/>
    <w:rsid w:val="008C2BE3"/>
    <w:rsid w:val="008C3B92"/>
    <w:rsid w:val="008C3FCF"/>
    <w:rsid w:val="008C458E"/>
    <w:rsid w:val="008C4EC4"/>
    <w:rsid w:val="008C4F6C"/>
    <w:rsid w:val="008C57E0"/>
    <w:rsid w:val="008C5E5E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64C"/>
    <w:rsid w:val="008D76F4"/>
    <w:rsid w:val="008E20D7"/>
    <w:rsid w:val="008E2183"/>
    <w:rsid w:val="008E324E"/>
    <w:rsid w:val="008E5111"/>
    <w:rsid w:val="008E56CA"/>
    <w:rsid w:val="008E59BF"/>
    <w:rsid w:val="008E5B44"/>
    <w:rsid w:val="008E5B83"/>
    <w:rsid w:val="008E5E06"/>
    <w:rsid w:val="008E66BA"/>
    <w:rsid w:val="008E7728"/>
    <w:rsid w:val="008E7FC8"/>
    <w:rsid w:val="008F09B4"/>
    <w:rsid w:val="008F0B56"/>
    <w:rsid w:val="008F1928"/>
    <w:rsid w:val="008F225A"/>
    <w:rsid w:val="008F22D8"/>
    <w:rsid w:val="008F2807"/>
    <w:rsid w:val="008F2962"/>
    <w:rsid w:val="008F37DE"/>
    <w:rsid w:val="008F3CF4"/>
    <w:rsid w:val="008F41B1"/>
    <w:rsid w:val="008F578D"/>
    <w:rsid w:val="008F5914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4995"/>
    <w:rsid w:val="00905091"/>
    <w:rsid w:val="00905DF0"/>
    <w:rsid w:val="00906CC9"/>
    <w:rsid w:val="00906EFF"/>
    <w:rsid w:val="0090764D"/>
    <w:rsid w:val="00910D83"/>
    <w:rsid w:val="00911C7B"/>
    <w:rsid w:val="00911F74"/>
    <w:rsid w:val="00911FB1"/>
    <w:rsid w:val="0091252C"/>
    <w:rsid w:val="009125A6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17F25"/>
    <w:rsid w:val="009202D4"/>
    <w:rsid w:val="00920903"/>
    <w:rsid w:val="00920B52"/>
    <w:rsid w:val="00920E6C"/>
    <w:rsid w:val="00922240"/>
    <w:rsid w:val="009242E2"/>
    <w:rsid w:val="00924FA3"/>
    <w:rsid w:val="00925289"/>
    <w:rsid w:val="00926251"/>
    <w:rsid w:val="009274E6"/>
    <w:rsid w:val="009279A0"/>
    <w:rsid w:val="00931C75"/>
    <w:rsid w:val="00932661"/>
    <w:rsid w:val="00932E39"/>
    <w:rsid w:val="00934B92"/>
    <w:rsid w:val="00934F07"/>
    <w:rsid w:val="009358D7"/>
    <w:rsid w:val="0093621A"/>
    <w:rsid w:val="009366A0"/>
    <w:rsid w:val="00937F1A"/>
    <w:rsid w:val="0094134E"/>
    <w:rsid w:val="00941C5B"/>
    <w:rsid w:val="0094251A"/>
    <w:rsid w:val="00942A1C"/>
    <w:rsid w:val="00942EFF"/>
    <w:rsid w:val="00943310"/>
    <w:rsid w:val="009435C9"/>
    <w:rsid w:val="00943A37"/>
    <w:rsid w:val="009448BE"/>
    <w:rsid w:val="00945373"/>
    <w:rsid w:val="00946538"/>
    <w:rsid w:val="00947960"/>
    <w:rsid w:val="00947A81"/>
    <w:rsid w:val="009507BD"/>
    <w:rsid w:val="0095206F"/>
    <w:rsid w:val="00953582"/>
    <w:rsid w:val="00953C23"/>
    <w:rsid w:val="00953F22"/>
    <w:rsid w:val="0095420E"/>
    <w:rsid w:val="00955425"/>
    <w:rsid w:val="00955620"/>
    <w:rsid w:val="00956541"/>
    <w:rsid w:val="00957176"/>
    <w:rsid w:val="009579F1"/>
    <w:rsid w:val="009605A5"/>
    <w:rsid w:val="00961939"/>
    <w:rsid w:val="00961ABA"/>
    <w:rsid w:val="00961C0C"/>
    <w:rsid w:val="00962503"/>
    <w:rsid w:val="00962A95"/>
    <w:rsid w:val="00962E4E"/>
    <w:rsid w:val="009633E0"/>
    <w:rsid w:val="00963E4C"/>
    <w:rsid w:val="009642B5"/>
    <w:rsid w:val="00965384"/>
    <w:rsid w:val="00965868"/>
    <w:rsid w:val="00971C63"/>
    <w:rsid w:val="00972005"/>
    <w:rsid w:val="0097269F"/>
    <w:rsid w:val="00972F46"/>
    <w:rsid w:val="00972FAF"/>
    <w:rsid w:val="00973B66"/>
    <w:rsid w:val="009742B3"/>
    <w:rsid w:val="0097477A"/>
    <w:rsid w:val="0097506B"/>
    <w:rsid w:val="0097677D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5CA"/>
    <w:rsid w:val="009848C9"/>
    <w:rsid w:val="00984B3C"/>
    <w:rsid w:val="00985276"/>
    <w:rsid w:val="0098555E"/>
    <w:rsid w:val="00985D71"/>
    <w:rsid w:val="0098609D"/>
    <w:rsid w:val="009866D7"/>
    <w:rsid w:val="0099009D"/>
    <w:rsid w:val="00990F20"/>
    <w:rsid w:val="0099170E"/>
    <w:rsid w:val="00992641"/>
    <w:rsid w:val="00993963"/>
    <w:rsid w:val="00993C7A"/>
    <w:rsid w:val="00994AEA"/>
    <w:rsid w:val="00994D69"/>
    <w:rsid w:val="00996561"/>
    <w:rsid w:val="00996657"/>
    <w:rsid w:val="009967F0"/>
    <w:rsid w:val="00996DCF"/>
    <w:rsid w:val="0099741F"/>
    <w:rsid w:val="00997BEB"/>
    <w:rsid w:val="009A0042"/>
    <w:rsid w:val="009A049D"/>
    <w:rsid w:val="009A0599"/>
    <w:rsid w:val="009A2EE4"/>
    <w:rsid w:val="009A2F91"/>
    <w:rsid w:val="009A3B1A"/>
    <w:rsid w:val="009A54E0"/>
    <w:rsid w:val="009A5ED0"/>
    <w:rsid w:val="009A61A7"/>
    <w:rsid w:val="009A6CA2"/>
    <w:rsid w:val="009A7E9E"/>
    <w:rsid w:val="009B0227"/>
    <w:rsid w:val="009B09E9"/>
    <w:rsid w:val="009B22E7"/>
    <w:rsid w:val="009B2FF7"/>
    <w:rsid w:val="009B46A4"/>
    <w:rsid w:val="009B6257"/>
    <w:rsid w:val="009B6358"/>
    <w:rsid w:val="009C08A4"/>
    <w:rsid w:val="009C0F93"/>
    <w:rsid w:val="009C1497"/>
    <w:rsid w:val="009C14D8"/>
    <w:rsid w:val="009C2F2E"/>
    <w:rsid w:val="009C504F"/>
    <w:rsid w:val="009C535F"/>
    <w:rsid w:val="009C53E7"/>
    <w:rsid w:val="009C6787"/>
    <w:rsid w:val="009D12C3"/>
    <w:rsid w:val="009D1523"/>
    <w:rsid w:val="009D1D01"/>
    <w:rsid w:val="009D1FDD"/>
    <w:rsid w:val="009D2FCB"/>
    <w:rsid w:val="009D3245"/>
    <w:rsid w:val="009D3BCA"/>
    <w:rsid w:val="009D3DD0"/>
    <w:rsid w:val="009D444F"/>
    <w:rsid w:val="009D44FA"/>
    <w:rsid w:val="009D5FA0"/>
    <w:rsid w:val="009D6492"/>
    <w:rsid w:val="009D7C3A"/>
    <w:rsid w:val="009E0792"/>
    <w:rsid w:val="009E0902"/>
    <w:rsid w:val="009E1251"/>
    <w:rsid w:val="009E19BF"/>
    <w:rsid w:val="009E1FEF"/>
    <w:rsid w:val="009E21A5"/>
    <w:rsid w:val="009E21CA"/>
    <w:rsid w:val="009E62E3"/>
    <w:rsid w:val="009E65D3"/>
    <w:rsid w:val="009E6B3C"/>
    <w:rsid w:val="009E7472"/>
    <w:rsid w:val="009F112B"/>
    <w:rsid w:val="009F35BF"/>
    <w:rsid w:val="009F3746"/>
    <w:rsid w:val="009F379E"/>
    <w:rsid w:val="009F38E4"/>
    <w:rsid w:val="009F392A"/>
    <w:rsid w:val="009F479A"/>
    <w:rsid w:val="009F55AB"/>
    <w:rsid w:val="009F5615"/>
    <w:rsid w:val="009F5A6D"/>
    <w:rsid w:val="009F5B17"/>
    <w:rsid w:val="009F5F35"/>
    <w:rsid w:val="009F5F9C"/>
    <w:rsid w:val="009F63E9"/>
    <w:rsid w:val="009F6D17"/>
    <w:rsid w:val="009F7808"/>
    <w:rsid w:val="00A00217"/>
    <w:rsid w:val="00A0114A"/>
    <w:rsid w:val="00A01196"/>
    <w:rsid w:val="00A04E5A"/>
    <w:rsid w:val="00A055A4"/>
    <w:rsid w:val="00A05C8B"/>
    <w:rsid w:val="00A05D45"/>
    <w:rsid w:val="00A0644F"/>
    <w:rsid w:val="00A06BF1"/>
    <w:rsid w:val="00A1029F"/>
    <w:rsid w:val="00A10327"/>
    <w:rsid w:val="00A10B83"/>
    <w:rsid w:val="00A10D60"/>
    <w:rsid w:val="00A119AB"/>
    <w:rsid w:val="00A13893"/>
    <w:rsid w:val="00A138F1"/>
    <w:rsid w:val="00A140CD"/>
    <w:rsid w:val="00A141AA"/>
    <w:rsid w:val="00A14A1B"/>
    <w:rsid w:val="00A14F2E"/>
    <w:rsid w:val="00A15117"/>
    <w:rsid w:val="00A157A3"/>
    <w:rsid w:val="00A15AA9"/>
    <w:rsid w:val="00A160D7"/>
    <w:rsid w:val="00A16E3D"/>
    <w:rsid w:val="00A17239"/>
    <w:rsid w:val="00A20A7E"/>
    <w:rsid w:val="00A2116D"/>
    <w:rsid w:val="00A213C5"/>
    <w:rsid w:val="00A218A0"/>
    <w:rsid w:val="00A21F65"/>
    <w:rsid w:val="00A22981"/>
    <w:rsid w:val="00A2539B"/>
    <w:rsid w:val="00A2609F"/>
    <w:rsid w:val="00A27587"/>
    <w:rsid w:val="00A314D5"/>
    <w:rsid w:val="00A3270A"/>
    <w:rsid w:val="00A33785"/>
    <w:rsid w:val="00A33AFD"/>
    <w:rsid w:val="00A33B94"/>
    <w:rsid w:val="00A34F7A"/>
    <w:rsid w:val="00A3575C"/>
    <w:rsid w:val="00A365B1"/>
    <w:rsid w:val="00A3680A"/>
    <w:rsid w:val="00A36D56"/>
    <w:rsid w:val="00A37C9C"/>
    <w:rsid w:val="00A400F1"/>
    <w:rsid w:val="00A40CB2"/>
    <w:rsid w:val="00A413D9"/>
    <w:rsid w:val="00A41ABE"/>
    <w:rsid w:val="00A42705"/>
    <w:rsid w:val="00A4417C"/>
    <w:rsid w:val="00A44420"/>
    <w:rsid w:val="00A44CEC"/>
    <w:rsid w:val="00A44D28"/>
    <w:rsid w:val="00A4570A"/>
    <w:rsid w:val="00A4708C"/>
    <w:rsid w:val="00A4722B"/>
    <w:rsid w:val="00A47F84"/>
    <w:rsid w:val="00A50B38"/>
    <w:rsid w:val="00A50F3B"/>
    <w:rsid w:val="00A51362"/>
    <w:rsid w:val="00A51AD6"/>
    <w:rsid w:val="00A51BD2"/>
    <w:rsid w:val="00A51C7B"/>
    <w:rsid w:val="00A53EA2"/>
    <w:rsid w:val="00A53EDE"/>
    <w:rsid w:val="00A543E5"/>
    <w:rsid w:val="00A55075"/>
    <w:rsid w:val="00A55421"/>
    <w:rsid w:val="00A556EC"/>
    <w:rsid w:val="00A55904"/>
    <w:rsid w:val="00A56344"/>
    <w:rsid w:val="00A579DD"/>
    <w:rsid w:val="00A57D12"/>
    <w:rsid w:val="00A57EA4"/>
    <w:rsid w:val="00A6177C"/>
    <w:rsid w:val="00A62EAD"/>
    <w:rsid w:val="00A65DCD"/>
    <w:rsid w:val="00A678E7"/>
    <w:rsid w:val="00A703CB"/>
    <w:rsid w:val="00A70938"/>
    <w:rsid w:val="00A7176E"/>
    <w:rsid w:val="00A71BD2"/>
    <w:rsid w:val="00A722D3"/>
    <w:rsid w:val="00A733E3"/>
    <w:rsid w:val="00A74F07"/>
    <w:rsid w:val="00A75D05"/>
    <w:rsid w:val="00A771CC"/>
    <w:rsid w:val="00A77287"/>
    <w:rsid w:val="00A77800"/>
    <w:rsid w:val="00A80F63"/>
    <w:rsid w:val="00A82330"/>
    <w:rsid w:val="00A837AD"/>
    <w:rsid w:val="00A83924"/>
    <w:rsid w:val="00A83A54"/>
    <w:rsid w:val="00A85C00"/>
    <w:rsid w:val="00A8642D"/>
    <w:rsid w:val="00A87B59"/>
    <w:rsid w:val="00A9145E"/>
    <w:rsid w:val="00A91B1F"/>
    <w:rsid w:val="00A91C45"/>
    <w:rsid w:val="00A92994"/>
    <w:rsid w:val="00A9390E"/>
    <w:rsid w:val="00A93E33"/>
    <w:rsid w:val="00A93F18"/>
    <w:rsid w:val="00A94561"/>
    <w:rsid w:val="00A95064"/>
    <w:rsid w:val="00A950E3"/>
    <w:rsid w:val="00A95221"/>
    <w:rsid w:val="00A95613"/>
    <w:rsid w:val="00A967C4"/>
    <w:rsid w:val="00A96EA2"/>
    <w:rsid w:val="00A97D66"/>
    <w:rsid w:val="00AA01F4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D3C"/>
    <w:rsid w:val="00AA708C"/>
    <w:rsid w:val="00AB08AF"/>
    <w:rsid w:val="00AB0AA5"/>
    <w:rsid w:val="00AB1F56"/>
    <w:rsid w:val="00AB1F82"/>
    <w:rsid w:val="00AB2907"/>
    <w:rsid w:val="00AB3AA9"/>
    <w:rsid w:val="00AB447B"/>
    <w:rsid w:val="00AB4E07"/>
    <w:rsid w:val="00AB59D1"/>
    <w:rsid w:val="00AB5B35"/>
    <w:rsid w:val="00AB60D3"/>
    <w:rsid w:val="00AC0BC5"/>
    <w:rsid w:val="00AC1A68"/>
    <w:rsid w:val="00AC1DF8"/>
    <w:rsid w:val="00AC27F5"/>
    <w:rsid w:val="00AC2AFD"/>
    <w:rsid w:val="00AC37DF"/>
    <w:rsid w:val="00AC391F"/>
    <w:rsid w:val="00AC3DF7"/>
    <w:rsid w:val="00AC3EDA"/>
    <w:rsid w:val="00AC441D"/>
    <w:rsid w:val="00AC6F1A"/>
    <w:rsid w:val="00AC7037"/>
    <w:rsid w:val="00AC74DA"/>
    <w:rsid w:val="00AD10D6"/>
    <w:rsid w:val="00AD13E3"/>
    <w:rsid w:val="00AD2B4A"/>
    <w:rsid w:val="00AD3A36"/>
    <w:rsid w:val="00AD42C3"/>
    <w:rsid w:val="00AD4AD8"/>
    <w:rsid w:val="00AD4BAE"/>
    <w:rsid w:val="00AD53E3"/>
    <w:rsid w:val="00AD5BF7"/>
    <w:rsid w:val="00AD600A"/>
    <w:rsid w:val="00AD76C9"/>
    <w:rsid w:val="00AD7FA1"/>
    <w:rsid w:val="00AE1FAE"/>
    <w:rsid w:val="00AE2BBD"/>
    <w:rsid w:val="00AE2E32"/>
    <w:rsid w:val="00AE37C4"/>
    <w:rsid w:val="00AE3FBB"/>
    <w:rsid w:val="00AE3FCB"/>
    <w:rsid w:val="00AE4D18"/>
    <w:rsid w:val="00AE5293"/>
    <w:rsid w:val="00AE5765"/>
    <w:rsid w:val="00AE60B1"/>
    <w:rsid w:val="00AE69B5"/>
    <w:rsid w:val="00AF1701"/>
    <w:rsid w:val="00AF17AA"/>
    <w:rsid w:val="00AF1B0F"/>
    <w:rsid w:val="00AF3605"/>
    <w:rsid w:val="00AF3ABB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1456"/>
    <w:rsid w:val="00B02740"/>
    <w:rsid w:val="00B02D09"/>
    <w:rsid w:val="00B03185"/>
    <w:rsid w:val="00B032F2"/>
    <w:rsid w:val="00B036C9"/>
    <w:rsid w:val="00B043BA"/>
    <w:rsid w:val="00B05BFA"/>
    <w:rsid w:val="00B0604C"/>
    <w:rsid w:val="00B06359"/>
    <w:rsid w:val="00B06A7E"/>
    <w:rsid w:val="00B06E20"/>
    <w:rsid w:val="00B07278"/>
    <w:rsid w:val="00B07967"/>
    <w:rsid w:val="00B100F2"/>
    <w:rsid w:val="00B107B8"/>
    <w:rsid w:val="00B10AFA"/>
    <w:rsid w:val="00B12169"/>
    <w:rsid w:val="00B1239A"/>
    <w:rsid w:val="00B123B7"/>
    <w:rsid w:val="00B12E73"/>
    <w:rsid w:val="00B137FB"/>
    <w:rsid w:val="00B13B06"/>
    <w:rsid w:val="00B14CBB"/>
    <w:rsid w:val="00B16132"/>
    <w:rsid w:val="00B16BE8"/>
    <w:rsid w:val="00B208AA"/>
    <w:rsid w:val="00B21269"/>
    <w:rsid w:val="00B21420"/>
    <w:rsid w:val="00B214B1"/>
    <w:rsid w:val="00B23319"/>
    <w:rsid w:val="00B2339B"/>
    <w:rsid w:val="00B23947"/>
    <w:rsid w:val="00B23C71"/>
    <w:rsid w:val="00B23D46"/>
    <w:rsid w:val="00B24E10"/>
    <w:rsid w:val="00B24E41"/>
    <w:rsid w:val="00B2515E"/>
    <w:rsid w:val="00B25171"/>
    <w:rsid w:val="00B255DC"/>
    <w:rsid w:val="00B26871"/>
    <w:rsid w:val="00B26FEA"/>
    <w:rsid w:val="00B270F4"/>
    <w:rsid w:val="00B27806"/>
    <w:rsid w:val="00B30017"/>
    <w:rsid w:val="00B30244"/>
    <w:rsid w:val="00B31C3A"/>
    <w:rsid w:val="00B3236F"/>
    <w:rsid w:val="00B3291A"/>
    <w:rsid w:val="00B32B59"/>
    <w:rsid w:val="00B33FEE"/>
    <w:rsid w:val="00B34CC6"/>
    <w:rsid w:val="00B3526F"/>
    <w:rsid w:val="00B353AE"/>
    <w:rsid w:val="00B37408"/>
    <w:rsid w:val="00B40476"/>
    <w:rsid w:val="00B40690"/>
    <w:rsid w:val="00B40F69"/>
    <w:rsid w:val="00B41EB1"/>
    <w:rsid w:val="00B42299"/>
    <w:rsid w:val="00B42C7B"/>
    <w:rsid w:val="00B44B3A"/>
    <w:rsid w:val="00B45613"/>
    <w:rsid w:val="00B45AA3"/>
    <w:rsid w:val="00B46C40"/>
    <w:rsid w:val="00B46C7D"/>
    <w:rsid w:val="00B47E52"/>
    <w:rsid w:val="00B50428"/>
    <w:rsid w:val="00B50EDA"/>
    <w:rsid w:val="00B51766"/>
    <w:rsid w:val="00B51E3F"/>
    <w:rsid w:val="00B520DA"/>
    <w:rsid w:val="00B52BB0"/>
    <w:rsid w:val="00B52FB5"/>
    <w:rsid w:val="00B54FD2"/>
    <w:rsid w:val="00B55FCC"/>
    <w:rsid w:val="00B56B98"/>
    <w:rsid w:val="00B56E1C"/>
    <w:rsid w:val="00B5777F"/>
    <w:rsid w:val="00B57E44"/>
    <w:rsid w:val="00B60809"/>
    <w:rsid w:val="00B61AA2"/>
    <w:rsid w:val="00B62316"/>
    <w:rsid w:val="00B6297E"/>
    <w:rsid w:val="00B62FF7"/>
    <w:rsid w:val="00B63220"/>
    <w:rsid w:val="00B6377A"/>
    <w:rsid w:val="00B63942"/>
    <w:rsid w:val="00B64410"/>
    <w:rsid w:val="00B64561"/>
    <w:rsid w:val="00B6550E"/>
    <w:rsid w:val="00B65997"/>
    <w:rsid w:val="00B65F85"/>
    <w:rsid w:val="00B66140"/>
    <w:rsid w:val="00B663F2"/>
    <w:rsid w:val="00B66463"/>
    <w:rsid w:val="00B66D88"/>
    <w:rsid w:val="00B676EC"/>
    <w:rsid w:val="00B67D42"/>
    <w:rsid w:val="00B726CB"/>
    <w:rsid w:val="00B73EB3"/>
    <w:rsid w:val="00B7410D"/>
    <w:rsid w:val="00B772D0"/>
    <w:rsid w:val="00B77C17"/>
    <w:rsid w:val="00B80396"/>
    <w:rsid w:val="00B81DE4"/>
    <w:rsid w:val="00B83150"/>
    <w:rsid w:val="00B83A83"/>
    <w:rsid w:val="00B84D3D"/>
    <w:rsid w:val="00B85498"/>
    <w:rsid w:val="00B905CF"/>
    <w:rsid w:val="00B9132E"/>
    <w:rsid w:val="00B91A53"/>
    <w:rsid w:val="00B91D2A"/>
    <w:rsid w:val="00B91EE0"/>
    <w:rsid w:val="00B91F57"/>
    <w:rsid w:val="00B92129"/>
    <w:rsid w:val="00B9222F"/>
    <w:rsid w:val="00B92564"/>
    <w:rsid w:val="00B9332B"/>
    <w:rsid w:val="00B9446B"/>
    <w:rsid w:val="00B95049"/>
    <w:rsid w:val="00B95D7D"/>
    <w:rsid w:val="00B96A0A"/>
    <w:rsid w:val="00B97192"/>
    <w:rsid w:val="00B97C54"/>
    <w:rsid w:val="00BA03F3"/>
    <w:rsid w:val="00BA2B96"/>
    <w:rsid w:val="00BA2F7A"/>
    <w:rsid w:val="00BA30C4"/>
    <w:rsid w:val="00BA3D79"/>
    <w:rsid w:val="00BA4C72"/>
    <w:rsid w:val="00BA5D3B"/>
    <w:rsid w:val="00BA70EF"/>
    <w:rsid w:val="00BA71A8"/>
    <w:rsid w:val="00BA74CB"/>
    <w:rsid w:val="00BA75CF"/>
    <w:rsid w:val="00BB1033"/>
    <w:rsid w:val="00BB1135"/>
    <w:rsid w:val="00BB1E00"/>
    <w:rsid w:val="00BB1EDB"/>
    <w:rsid w:val="00BB1F09"/>
    <w:rsid w:val="00BB4318"/>
    <w:rsid w:val="00BB5393"/>
    <w:rsid w:val="00BB6F4A"/>
    <w:rsid w:val="00BB7607"/>
    <w:rsid w:val="00BB769C"/>
    <w:rsid w:val="00BC084F"/>
    <w:rsid w:val="00BC0A22"/>
    <w:rsid w:val="00BC1810"/>
    <w:rsid w:val="00BC2821"/>
    <w:rsid w:val="00BC2A2D"/>
    <w:rsid w:val="00BC2D8A"/>
    <w:rsid w:val="00BC357B"/>
    <w:rsid w:val="00BC3620"/>
    <w:rsid w:val="00BC36B3"/>
    <w:rsid w:val="00BC36DD"/>
    <w:rsid w:val="00BC39F6"/>
    <w:rsid w:val="00BC3BB6"/>
    <w:rsid w:val="00BC3E51"/>
    <w:rsid w:val="00BC66CD"/>
    <w:rsid w:val="00BD0996"/>
    <w:rsid w:val="00BD0FD9"/>
    <w:rsid w:val="00BD140B"/>
    <w:rsid w:val="00BD21DD"/>
    <w:rsid w:val="00BD25CF"/>
    <w:rsid w:val="00BD35ED"/>
    <w:rsid w:val="00BD389B"/>
    <w:rsid w:val="00BD38D8"/>
    <w:rsid w:val="00BD3C68"/>
    <w:rsid w:val="00BD41AF"/>
    <w:rsid w:val="00BD697A"/>
    <w:rsid w:val="00BD75D8"/>
    <w:rsid w:val="00BD7B1B"/>
    <w:rsid w:val="00BE14D9"/>
    <w:rsid w:val="00BE16AD"/>
    <w:rsid w:val="00BE2BAF"/>
    <w:rsid w:val="00BE39F5"/>
    <w:rsid w:val="00BE504B"/>
    <w:rsid w:val="00BE6A1B"/>
    <w:rsid w:val="00BE6CBC"/>
    <w:rsid w:val="00BE73AB"/>
    <w:rsid w:val="00BE754E"/>
    <w:rsid w:val="00BE7C5F"/>
    <w:rsid w:val="00BE7ED3"/>
    <w:rsid w:val="00BF04F4"/>
    <w:rsid w:val="00BF05D4"/>
    <w:rsid w:val="00BF22C1"/>
    <w:rsid w:val="00BF292C"/>
    <w:rsid w:val="00BF344D"/>
    <w:rsid w:val="00BF3F8C"/>
    <w:rsid w:val="00BF4364"/>
    <w:rsid w:val="00BF4832"/>
    <w:rsid w:val="00BF4FE5"/>
    <w:rsid w:val="00BF6651"/>
    <w:rsid w:val="00BF6DEA"/>
    <w:rsid w:val="00BF724D"/>
    <w:rsid w:val="00BF7DB0"/>
    <w:rsid w:val="00C010B6"/>
    <w:rsid w:val="00C02278"/>
    <w:rsid w:val="00C02879"/>
    <w:rsid w:val="00C02DBB"/>
    <w:rsid w:val="00C03043"/>
    <w:rsid w:val="00C0383D"/>
    <w:rsid w:val="00C03A71"/>
    <w:rsid w:val="00C03CCD"/>
    <w:rsid w:val="00C06346"/>
    <w:rsid w:val="00C064BB"/>
    <w:rsid w:val="00C067C0"/>
    <w:rsid w:val="00C07018"/>
    <w:rsid w:val="00C07109"/>
    <w:rsid w:val="00C079CC"/>
    <w:rsid w:val="00C100CA"/>
    <w:rsid w:val="00C1050B"/>
    <w:rsid w:val="00C11273"/>
    <w:rsid w:val="00C12516"/>
    <w:rsid w:val="00C12FA2"/>
    <w:rsid w:val="00C13FA1"/>
    <w:rsid w:val="00C152D8"/>
    <w:rsid w:val="00C15924"/>
    <w:rsid w:val="00C15B2D"/>
    <w:rsid w:val="00C170E5"/>
    <w:rsid w:val="00C20058"/>
    <w:rsid w:val="00C2234A"/>
    <w:rsid w:val="00C22B11"/>
    <w:rsid w:val="00C234D7"/>
    <w:rsid w:val="00C23547"/>
    <w:rsid w:val="00C23A83"/>
    <w:rsid w:val="00C250C2"/>
    <w:rsid w:val="00C250DD"/>
    <w:rsid w:val="00C26867"/>
    <w:rsid w:val="00C27173"/>
    <w:rsid w:val="00C277B9"/>
    <w:rsid w:val="00C334E0"/>
    <w:rsid w:val="00C3557B"/>
    <w:rsid w:val="00C35D59"/>
    <w:rsid w:val="00C35DAD"/>
    <w:rsid w:val="00C35E62"/>
    <w:rsid w:val="00C37112"/>
    <w:rsid w:val="00C37DFD"/>
    <w:rsid w:val="00C40DDD"/>
    <w:rsid w:val="00C40E7D"/>
    <w:rsid w:val="00C411AF"/>
    <w:rsid w:val="00C42B05"/>
    <w:rsid w:val="00C43489"/>
    <w:rsid w:val="00C435A9"/>
    <w:rsid w:val="00C45B7A"/>
    <w:rsid w:val="00C45E8F"/>
    <w:rsid w:val="00C45F1D"/>
    <w:rsid w:val="00C4633B"/>
    <w:rsid w:val="00C476C5"/>
    <w:rsid w:val="00C4786D"/>
    <w:rsid w:val="00C50504"/>
    <w:rsid w:val="00C50BC7"/>
    <w:rsid w:val="00C50FBB"/>
    <w:rsid w:val="00C52285"/>
    <w:rsid w:val="00C52F04"/>
    <w:rsid w:val="00C532C5"/>
    <w:rsid w:val="00C540BC"/>
    <w:rsid w:val="00C551ED"/>
    <w:rsid w:val="00C552A2"/>
    <w:rsid w:val="00C5695D"/>
    <w:rsid w:val="00C56DE9"/>
    <w:rsid w:val="00C5787E"/>
    <w:rsid w:val="00C57E25"/>
    <w:rsid w:val="00C608C4"/>
    <w:rsid w:val="00C60F43"/>
    <w:rsid w:val="00C625CB"/>
    <w:rsid w:val="00C65300"/>
    <w:rsid w:val="00C655D1"/>
    <w:rsid w:val="00C7032E"/>
    <w:rsid w:val="00C7089C"/>
    <w:rsid w:val="00C70ED7"/>
    <w:rsid w:val="00C71974"/>
    <w:rsid w:val="00C72524"/>
    <w:rsid w:val="00C726BE"/>
    <w:rsid w:val="00C72BBA"/>
    <w:rsid w:val="00C743C8"/>
    <w:rsid w:val="00C74D4D"/>
    <w:rsid w:val="00C74E62"/>
    <w:rsid w:val="00C75110"/>
    <w:rsid w:val="00C75AF4"/>
    <w:rsid w:val="00C769AD"/>
    <w:rsid w:val="00C76C09"/>
    <w:rsid w:val="00C81C1C"/>
    <w:rsid w:val="00C8244B"/>
    <w:rsid w:val="00C83AF3"/>
    <w:rsid w:val="00C847AD"/>
    <w:rsid w:val="00C87A8F"/>
    <w:rsid w:val="00C87E45"/>
    <w:rsid w:val="00C902E0"/>
    <w:rsid w:val="00C90452"/>
    <w:rsid w:val="00C9188B"/>
    <w:rsid w:val="00C91FC8"/>
    <w:rsid w:val="00C9244B"/>
    <w:rsid w:val="00C9262D"/>
    <w:rsid w:val="00C93735"/>
    <w:rsid w:val="00C945DD"/>
    <w:rsid w:val="00C94F61"/>
    <w:rsid w:val="00C95752"/>
    <w:rsid w:val="00C97418"/>
    <w:rsid w:val="00C97DCD"/>
    <w:rsid w:val="00CA0264"/>
    <w:rsid w:val="00CA0267"/>
    <w:rsid w:val="00CA09C6"/>
    <w:rsid w:val="00CA0E56"/>
    <w:rsid w:val="00CA116F"/>
    <w:rsid w:val="00CA2958"/>
    <w:rsid w:val="00CA34E5"/>
    <w:rsid w:val="00CA42FD"/>
    <w:rsid w:val="00CA4EBE"/>
    <w:rsid w:val="00CA6F5E"/>
    <w:rsid w:val="00CA7142"/>
    <w:rsid w:val="00CA7CB4"/>
    <w:rsid w:val="00CB0289"/>
    <w:rsid w:val="00CB073E"/>
    <w:rsid w:val="00CB1D34"/>
    <w:rsid w:val="00CB1DC8"/>
    <w:rsid w:val="00CB282B"/>
    <w:rsid w:val="00CB2CF6"/>
    <w:rsid w:val="00CB3210"/>
    <w:rsid w:val="00CB3468"/>
    <w:rsid w:val="00CB396C"/>
    <w:rsid w:val="00CB4633"/>
    <w:rsid w:val="00CB4AE8"/>
    <w:rsid w:val="00CB67EC"/>
    <w:rsid w:val="00CB6B6E"/>
    <w:rsid w:val="00CB7264"/>
    <w:rsid w:val="00CB7FE0"/>
    <w:rsid w:val="00CC0D35"/>
    <w:rsid w:val="00CC2380"/>
    <w:rsid w:val="00CC251D"/>
    <w:rsid w:val="00CC2AEE"/>
    <w:rsid w:val="00CC2B47"/>
    <w:rsid w:val="00CC3398"/>
    <w:rsid w:val="00CC342B"/>
    <w:rsid w:val="00CC4088"/>
    <w:rsid w:val="00CC48AC"/>
    <w:rsid w:val="00CC5BF1"/>
    <w:rsid w:val="00CC5F0E"/>
    <w:rsid w:val="00CC6FBD"/>
    <w:rsid w:val="00CD0A30"/>
    <w:rsid w:val="00CD0FBF"/>
    <w:rsid w:val="00CD1485"/>
    <w:rsid w:val="00CD149F"/>
    <w:rsid w:val="00CD2DC0"/>
    <w:rsid w:val="00CD2DFA"/>
    <w:rsid w:val="00CD309A"/>
    <w:rsid w:val="00CD32E7"/>
    <w:rsid w:val="00CD3E0B"/>
    <w:rsid w:val="00CD422D"/>
    <w:rsid w:val="00CD4C0D"/>
    <w:rsid w:val="00CD519D"/>
    <w:rsid w:val="00CD52CC"/>
    <w:rsid w:val="00CD56ED"/>
    <w:rsid w:val="00CD5A74"/>
    <w:rsid w:val="00CD5BD0"/>
    <w:rsid w:val="00CD6929"/>
    <w:rsid w:val="00CD7D78"/>
    <w:rsid w:val="00CD7FDE"/>
    <w:rsid w:val="00CE0A09"/>
    <w:rsid w:val="00CE13ED"/>
    <w:rsid w:val="00CE24FA"/>
    <w:rsid w:val="00CE270F"/>
    <w:rsid w:val="00CE2893"/>
    <w:rsid w:val="00CE2937"/>
    <w:rsid w:val="00CE460F"/>
    <w:rsid w:val="00CE4BB1"/>
    <w:rsid w:val="00CE4D86"/>
    <w:rsid w:val="00CE517E"/>
    <w:rsid w:val="00CE5543"/>
    <w:rsid w:val="00CE5740"/>
    <w:rsid w:val="00CE62D3"/>
    <w:rsid w:val="00CE7809"/>
    <w:rsid w:val="00CE7880"/>
    <w:rsid w:val="00CE7E95"/>
    <w:rsid w:val="00CF14CA"/>
    <w:rsid w:val="00CF1597"/>
    <w:rsid w:val="00CF19DA"/>
    <w:rsid w:val="00CF23E8"/>
    <w:rsid w:val="00CF2E7B"/>
    <w:rsid w:val="00CF400A"/>
    <w:rsid w:val="00CF4922"/>
    <w:rsid w:val="00CF5CCB"/>
    <w:rsid w:val="00CF6819"/>
    <w:rsid w:val="00CF6E31"/>
    <w:rsid w:val="00D007FF"/>
    <w:rsid w:val="00D00C62"/>
    <w:rsid w:val="00D02411"/>
    <w:rsid w:val="00D0435A"/>
    <w:rsid w:val="00D047A5"/>
    <w:rsid w:val="00D04A77"/>
    <w:rsid w:val="00D0541C"/>
    <w:rsid w:val="00D05BFD"/>
    <w:rsid w:val="00D064B0"/>
    <w:rsid w:val="00D065BC"/>
    <w:rsid w:val="00D101F1"/>
    <w:rsid w:val="00D111B7"/>
    <w:rsid w:val="00D11491"/>
    <w:rsid w:val="00D11E6F"/>
    <w:rsid w:val="00D1203D"/>
    <w:rsid w:val="00D12656"/>
    <w:rsid w:val="00D13804"/>
    <w:rsid w:val="00D1413D"/>
    <w:rsid w:val="00D14636"/>
    <w:rsid w:val="00D14E3E"/>
    <w:rsid w:val="00D155EB"/>
    <w:rsid w:val="00D15ED7"/>
    <w:rsid w:val="00D15F9D"/>
    <w:rsid w:val="00D16953"/>
    <w:rsid w:val="00D16D09"/>
    <w:rsid w:val="00D16F33"/>
    <w:rsid w:val="00D177C3"/>
    <w:rsid w:val="00D17D0D"/>
    <w:rsid w:val="00D2064D"/>
    <w:rsid w:val="00D20EE7"/>
    <w:rsid w:val="00D218C8"/>
    <w:rsid w:val="00D21E11"/>
    <w:rsid w:val="00D2207A"/>
    <w:rsid w:val="00D230EE"/>
    <w:rsid w:val="00D236E3"/>
    <w:rsid w:val="00D23B83"/>
    <w:rsid w:val="00D23CEF"/>
    <w:rsid w:val="00D241D2"/>
    <w:rsid w:val="00D25158"/>
    <w:rsid w:val="00D2639F"/>
    <w:rsid w:val="00D26427"/>
    <w:rsid w:val="00D27218"/>
    <w:rsid w:val="00D27FC6"/>
    <w:rsid w:val="00D305E4"/>
    <w:rsid w:val="00D305E6"/>
    <w:rsid w:val="00D30B24"/>
    <w:rsid w:val="00D3182A"/>
    <w:rsid w:val="00D32013"/>
    <w:rsid w:val="00D33CBD"/>
    <w:rsid w:val="00D33F63"/>
    <w:rsid w:val="00D34E28"/>
    <w:rsid w:val="00D360DE"/>
    <w:rsid w:val="00D361C1"/>
    <w:rsid w:val="00D40E7B"/>
    <w:rsid w:val="00D40FFE"/>
    <w:rsid w:val="00D42498"/>
    <w:rsid w:val="00D42B72"/>
    <w:rsid w:val="00D43377"/>
    <w:rsid w:val="00D437A0"/>
    <w:rsid w:val="00D43A17"/>
    <w:rsid w:val="00D440B7"/>
    <w:rsid w:val="00D44247"/>
    <w:rsid w:val="00D451C1"/>
    <w:rsid w:val="00D45686"/>
    <w:rsid w:val="00D45830"/>
    <w:rsid w:val="00D45A50"/>
    <w:rsid w:val="00D45EE9"/>
    <w:rsid w:val="00D50252"/>
    <w:rsid w:val="00D52A9D"/>
    <w:rsid w:val="00D52D05"/>
    <w:rsid w:val="00D53113"/>
    <w:rsid w:val="00D532FE"/>
    <w:rsid w:val="00D557DD"/>
    <w:rsid w:val="00D568E5"/>
    <w:rsid w:val="00D56B94"/>
    <w:rsid w:val="00D56C5B"/>
    <w:rsid w:val="00D56D37"/>
    <w:rsid w:val="00D604C1"/>
    <w:rsid w:val="00D608E7"/>
    <w:rsid w:val="00D60CA9"/>
    <w:rsid w:val="00D60F1C"/>
    <w:rsid w:val="00D61228"/>
    <w:rsid w:val="00D6174A"/>
    <w:rsid w:val="00D61BEA"/>
    <w:rsid w:val="00D63301"/>
    <w:rsid w:val="00D64D6F"/>
    <w:rsid w:val="00D65161"/>
    <w:rsid w:val="00D674BF"/>
    <w:rsid w:val="00D677B3"/>
    <w:rsid w:val="00D67A64"/>
    <w:rsid w:val="00D67D65"/>
    <w:rsid w:val="00D67F2B"/>
    <w:rsid w:val="00D70DC7"/>
    <w:rsid w:val="00D71BF6"/>
    <w:rsid w:val="00D732FA"/>
    <w:rsid w:val="00D735D0"/>
    <w:rsid w:val="00D740A0"/>
    <w:rsid w:val="00D75758"/>
    <w:rsid w:val="00D76540"/>
    <w:rsid w:val="00D76667"/>
    <w:rsid w:val="00D76AA8"/>
    <w:rsid w:val="00D76E41"/>
    <w:rsid w:val="00D77309"/>
    <w:rsid w:val="00D77CF5"/>
    <w:rsid w:val="00D80660"/>
    <w:rsid w:val="00D807DA"/>
    <w:rsid w:val="00D80916"/>
    <w:rsid w:val="00D80C1B"/>
    <w:rsid w:val="00D80D57"/>
    <w:rsid w:val="00D80EC9"/>
    <w:rsid w:val="00D811E0"/>
    <w:rsid w:val="00D817CA"/>
    <w:rsid w:val="00D826E4"/>
    <w:rsid w:val="00D82924"/>
    <w:rsid w:val="00D82CCC"/>
    <w:rsid w:val="00D83851"/>
    <w:rsid w:val="00D83A35"/>
    <w:rsid w:val="00D841AD"/>
    <w:rsid w:val="00D85C79"/>
    <w:rsid w:val="00D865A3"/>
    <w:rsid w:val="00D86753"/>
    <w:rsid w:val="00D907EC"/>
    <w:rsid w:val="00D909E1"/>
    <w:rsid w:val="00D90B9F"/>
    <w:rsid w:val="00D92B27"/>
    <w:rsid w:val="00D92FAF"/>
    <w:rsid w:val="00D937D2"/>
    <w:rsid w:val="00D94F24"/>
    <w:rsid w:val="00D95B6F"/>
    <w:rsid w:val="00D95CB2"/>
    <w:rsid w:val="00D95DA0"/>
    <w:rsid w:val="00D96364"/>
    <w:rsid w:val="00D96C47"/>
    <w:rsid w:val="00D972C1"/>
    <w:rsid w:val="00D97330"/>
    <w:rsid w:val="00D97B0D"/>
    <w:rsid w:val="00D97E5D"/>
    <w:rsid w:val="00DA00A6"/>
    <w:rsid w:val="00DA2A50"/>
    <w:rsid w:val="00DA3D46"/>
    <w:rsid w:val="00DA5470"/>
    <w:rsid w:val="00DA54A7"/>
    <w:rsid w:val="00DA54FF"/>
    <w:rsid w:val="00DA613B"/>
    <w:rsid w:val="00DA66E6"/>
    <w:rsid w:val="00DA6CAC"/>
    <w:rsid w:val="00DA6EB3"/>
    <w:rsid w:val="00DA7345"/>
    <w:rsid w:val="00DB075F"/>
    <w:rsid w:val="00DB09D2"/>
    <w:rsid w:val="00DB142E"/>
    <w:rsid w:val="00DB15CB"/>
    <w:rsid w:val="00DB1F16"/>
    <w:rsid w:val="00DB4FF1"/>
    <w:rsid w:val="00DB5005"/>
    <w:rsid w:val="00DB51D3"/>
    <w:rsid w:val="00DB582B"/>
    <w:rsid w:val="00DB5B10"/>
    <w:rsid w:val="00DB6752"/>
    <w:rsid w:val="00DB6AD0"/>
    <w:rsid w:val="00DB6CF8"/>
    <w:rsid w:val="00DC010F"/>
    <w:rsid w:val="00DC0220"/>
    <w:rsid w:val="00DC06EF"/>
    <w:rsid w:val="00DC07CA"/>
    <w:rsid w:val="00DC1106"/>
    <w:rsid w:val="00DC1574"/>
    <w:rsid w:val="00DC2150"/>
    <w:rsid w:val="00DC2839"/>
    <w:rsid w:val="00DC359B"/>
    <w:rsid w:val="00DC368A"/>
    <w:rsid w:val="00DC3D7D"/>
    <w:rsid w:val="00DC4159"/>
    <w:rsid w:val="00DC4495"/>
    <w:rsid w:val="00DC4765"/>
    <w:rsid w:val="00DC5B47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470A"/>
    <w:rsid w:val="00DD544F"/>
    <w:rsid w:val="00DD6985"/>
    <w:rsid w:val="00DD6EA6"/>
    <w:rsid w:val="00DD77A6"/>
    <w:rsid w:val="00DD7DD8"/>
    <w:rsid w:val="00DD7EC1"/>
    <w:rsid w:val="00DE0085"/>
    <w:rsid w:val="00DE0368"/>
    <w:rsid w:val="00DE0A3C"/>
    <w:rsid w:val="00DE0E75"/>
    <w:rsid w:val="00DE11F1"/>
    <w:rsid w:val="00DE196C"/>
    <w:rsid w:val="00DE1BEB"/>
    <w:rsid w:val="00DE1FA7"/>
    <w:rsid w:val="00DE2451"/>
    <w:rsid w:val="00DE2A29"/>
    <w:rsid w:val="00DE304F"/>
    <w:rsid w:val="00DE39F9"/>
    <w:rsid w:val="00DE3D5C"/>
    <w:rsid w:val="00DE3FAD"/>
    <w:rsid w:val="00DE5063"/>
    <w:rsid w:val="00DE54EA"/>
    <w:rsid w:val="00DE64ED"/>
    <w:rsid w:val="00DE767A"/>
    <w:rsid w:val="00DE7D87"/>
    <w:rsid w:val="00DF0D74"/>
    <w:rsid w:val="00DF1015"/>
    <w:rsid w:val="00DF15EC"/>
    <w:rsid w:val="00DF165F"/>
    <w:rsid w:val="00DF2031"/>
    <w:rsid w:val="00DF385F"/>
    <w:rsid w:val="00DF435C"/>
    <w:rsid w:val="00DF4676"/>
    <w:rsid w:val="00DF5958"/>
    <w:rsid w:val="00DF632A"/>
    <w:rsid w:val="00DF63F9"/>
    <w:rsid w:val="00E0077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274D"/>
    <w:rsid w:val="00E13C45"/>
    <w:rsid w:val="00E14612"/>
    <w:rsid w:val="00E160DD"/>
    <w:rsid w:val="00E16508"/>
    <w:rsid w:val="00E16F12"/>
    <w:rsid w:val="00E20004"/>
    <w:rsid w:val="00E208D6"/>
    <w:rsid w:val="00E20EAF"/>
    <w:rsid w:val="00E22985"/>
    <w:rsid w:val="00E246CB"/>
    <w:rsid w:val="00E24927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45CA"/>
    <w:rsid w:val="00E353BA"/>
    <w:rsid w:val="00E35414"/>
    <w:rsid w:val="00E35936"/>
    <w:rsid w:val="00E3697B"/>
    <w:rsid w:val="00E369AC"/>
    <w:rsid w:val="00E36C5D"/>
    <w:rsid w:val="00E371DA"/>
    <w:rsid w:val="00E37B07"/>
    <w:rsid w:val="00E40687"/>
    <w:rsid w:val="00E428C7"/>
    <w:rsid w:val="00E42AB1"/>
    <w:rsid w:val="00E42F23"/>
    <w:rsid w:val="00E43DE5"/>
    <w:rsid w:val="00E443A7"/>
    <w:rsid w:val="00E44771"/>
    <w:rsid w:val="00E44F55"/>
    <w:rsid w:val="00E457EC"/>
    <w:rsid w:val="00E46F42"/>
    <w:rsid w:val="00E51BDB"/>
    <w:rsid w:val="00E53014"/>
    <w:rsid w:val="00E53672"/>
    <w:rsid w:val="00E54BC9"/>
    <w:rsid w:val="00E552FF"/>
    <w:rsid w:val="00E57B87"/>
    <w:rsid w:val="00E57FC6"/>
    <w:rsid w:val="00E60353"/>
    <w:rsid w:val="00E606F6"/>
    <w:rsid w:val="00E60C23"/>
    <w:rsid w:val="00E61C54"/>
    <w:rsid w:val="00E62212"/>
    <w:rsid w:val="00E62EB0"/>
    <w:rsid w:val="00E63CB2"/>
    <w:rsid w:val="00E64A1D"/>
    <w:rsid w:val="00E66037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26E"/>
    <w:rsid w:val="00E843E7"/>
    <w:rsid w:val="00E845ED"/>
    <w:rsid w:val="00E84772"/>
    <w:rsid w:val="00E86220"/>
    <w:rsid w:val="00E865CA"/>
    <w:rsid w:val="00E86BD0"/>
    <w:rsid w:val="00E86F86"/>
    <w:rsid w:val="00E87289"/>
    <w:rsid w:val="00E87E3F"/>
    <w:rsid w:val="00E87FC1"/>
    <w:rsid w:val="00E90524"/>
    <w:rsid w:val="00E91723"/>
    <w:rsid w:val="00E91808"/>
    <w:rsid w:val="00E92151"/>
    <w:rsid w:val="00E92493"/>
    <w:rsid w:val="00E94D65"/>
    <w:rsid w:val="00E94F9A"/>
    <w:rsid w:val="00E9640E"/>
    <w:rsid w:val="00E965A6"/>
    <w:rsid w:val="00E96AE2"/>
    <w:rsid w:val="00E97C67"/>
    <w:rsid w:val="00E97C7C"/>
    <w:rsid w:val="00EA0A96"/>
    <w:rsid w:val="00EA1892"/>
    <w:rsid w:val="00EA20AE"/>
    <w:rsid w:val="00EA2669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FF5"/>
    <w:rsid w:val="00EA6F12"/>
    <w:rsid w:val="00EA731C"/>
    <w:rsid w:val="00EA78AD"/>
    <w:rsid w:val="00EA7A37"/>
    <w:rsid w:val="00EA7F83"/>
    <w:rsid w:val="00EB0FC5"/>
    <w:rsid w:val="00EB1802"/>
    <w:rsid w:val="00EB2139"/>
    <w:rsid w:val="00EC04F3"/>
    <w:rsid w:val="00EC0ED5"/>
    <w:rsid w:val="00EC0F79"/>
    <w:rsid w:val="00EC115C"/>
    <w:rsid w:val="00EC156E"/>
    <w:rsid w:val="00EC1CBA"/>
    <w:rsid w:val="00EC1DD3"/>
    <w:rsid w:val="00EC31CC"/>
    <w:rsid w:val="00EC3341"/>
    <w:rsid w:val="00EC37DB"/>
    <w:rsid w:val="00EC6DAC"/>
    <w:rsid w:val="00EC7287"/>
    <w:rsid w:val="00EC75C5"/>
    <w:rsid w:val="00ED14E8"/>
    <w:rsid w:val="00ED19C9"/>
    <w:rsid w:val="00ED19F5"/>
    <w:rsid w:val="00ED1BA7"/>
    <w:rsid w:val="00ED2540"/>
    <w:rsid w:val="00ED3A2B"/>
    <w:rsid w:val="00ED42A0"/>
    <w:rsid w:val="00ED4917"/>
    <w:rsid w:val="00ED4D3C"/>
    <w:rsid w:val="00ED54BC"/>
    <w:rsid w:val="00ED66C8"/>
    <w:rsid w:val="00ED71DF"/>
    <w:rsid w:val="00ED749A"/>
    <w:rsid w:val="00ED7E1D"/>
    <w:rsid w:val="00EE06E1"/>
    <w:rsid w:val="00EE153A"/>
    <w:rsid w:val="00EE29EB"/>
    <w:rsid w:val="00EE43CB"/>
    <w:rsid w:val="00EE4AB8"/>
    <w:rsid w:val="00EF0D38"/>
    <w:rsid w:val="00EF185B"/>
    <w:rsid w:val="00EF18C2"/>
    <w:rsid w:val="00EF1FF2"/>
    <w:rsid w:val="00EF3996"/>
    <w:rsid w:val="00EF3BEB"/>
    <w:rsid w:val="00EF4693"/>
    <w:rsid w:val="00EF4EF6"/>
    <w:rsid w:val="00EF5D89"/>
    <w:rsid w:val="00EF6D59"/>
    <w:rsid w:val="00EF7CE2"/>
    <w:rsid w:val="00EF7DD4"/>
    <w:rsid w:val="00F02597"/>
    <w:rsid w:val="00F028A4"/>
    <w:rsid w:val="00F036A7"/>
    <w:rsid w:val="00F03970"/>
    <w:rsid w:val="00F03BFD"/>
    <w:rsid w:val="00F040A7"/>
    <w:rsid w:val="00F047E2"/>
    <w:rsid w:val="00F04A37"/>
    <w:rsid w:val="00F04B7E"/>
    <w:rsid w:val="00F04BF4"/>
    <w:rsid w:val="00F05265"/>
    <w:rsid w:val="00F058BA"/>
    <w:rsid w:val="00F05B77"/>
    <w:rsid w:val="00F05FD3"/>
    <w:rsid w:val="00F061BE"/>
    <w:rsid w:val="00F0733D"/>
    <w:rsid w:val="00F07603"/>
    <w:rsid w:val="00F07828"/>
    <w:rsid w:val="00F101C4"/>
    <w:rsid w:val="00F10644"/>
    <w:rsid w:val="00F10EF4"/>
    <w:rsid w:val="00F11F54"/>
    <w:rsid w:val="00F12B4A"/>
    <w:rsid w:val="00F12FB4"/>
    <w:rsid w:val="00F12FC0"/>
    <w:rsid w:val="00F1300E"/>
    <w:rsid w:val="00F132AE"/>
    <w:rsid w:val="00F1363E"/>
    <w:rsid w:val="00F139FB"/>
    <w:rsid w:val="00F144F0"/>
    <w:rsid w:val="00F1523E"/>
    <w:rsid w:val="00F16920"/>
    <w:rsid w:val="00F16A7E"/>
    <w:rsid w:val="00F16AAD"/>
    <w:rsid w:val="00F20189"/>
    <w:rsid w:val="00F203A7"/>
    <w:rsid w:val="00F20589"/>
    <w:rsid w:val="00F208FD"/>
    <w:rsid w:val="00F20B6A"/>
    <w:rsid w:val="00F21031"/>
    <w:rsid w:val="00F21340"/>
    <w:rsid w:val="00F21FB9"/>
    <w:rsid w:val="00F22B38"/>
    <w:rsid w:val="00F22FDE"/>
    <w:rsid w:val="00F23B41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D4E"/>
    <w:rsid w:val="00F32FA4"/>
    <w:rsid w:val="00F3450E"/>
    <w:rsid w:val="00F34BD7"/>
    <w:rsid w:val="00F354CB"/>
    <w:rsid w:val="00F35720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1E49"/>
    <w:rsid w:val="00F524AC"/>
    <w:rsid w:val="00F526E4"/>
    <w:rsid w:val="00F53CF6"/>
    <w:rsid w:val="00F5445D"/>
    <w:rsid w:val="00F57057"/>
    <w:rsid w:val="00F570F4"/>
    <w:rsid w:val="00F60198"/>
    <w:rsid w:val="00F601EB"/>
    <w:rsid w:val="00F60F42"/>
    <w:rsid w:val="00F6103A"/>
    <w:rsid w:val="00F611FB"/>
    <w:rsid w:val="00F619E1"/>
    <w:rsid w:val="00F61BAA"/>
    <w:rsid w:val="00F61FA9"/>
    <w:rsid w:val="00F624C2"/>
    <w:rsid w:val="00F62B7D"/>
    <w:rsid w:val="00F63215"/>
    <w:rsid w:val="00F637E8"/>
    <w:rsid w:val="00F63B17"/>
    <w:rsid w:val="00F645A5"/>
    <w:rsid w:val="00F645AC"/>
    <w:rsid w:val="00F655DB"/>
    <w:rsid w:val="00F66127"/>
    <w:rsid w:val="00F67BAD"/>
    <w:rsid w:val="00F67DA9"/>
    <w:rsid w:val="00F67E1B"/>
    <w:rsid w:val="00F70395"/>
    <w:rsid w:val="00F70AEB"/>
    <w:rsid w:val="00F70C1A"/>
    <w:rsid w:val="00F71883"/>
    <w:rsid w:val="00F71B3E"/>
    <w:rsid w:val="00F71B5C"/>
    <w:rsid w:val="00F7280E"/>
    <w:rsid w:val="00F72CE1"/>
    <w:rsid w:val="00F7357E"/>
    <w:rsid w:val="00F73F66"/>
    <w:rsid w:val="00F740E4"/>
    <w:rsid w:val="00F75224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4DAD"/>
    <w:rsid w:val="00F85827"/>
    <w:rsid w:val="00F86475"/>
    <w:rsid w:val="00F86A8C"/>
    <w:rsid w:val="00F87CE7"/>
    <w:rsid w:val="00F87FBB"/>
    <w:rsid w:val="00F90649"/>
    <w:rsid w:val="00F92440"/>
    <w:rsid w:val="00F92688"/>
    <w:rsid w:val="00F92B75"/>
    <w:rsid w:val="00F9309A"/>
    <w:rsid w:val="00F937FE"/>
    <w:rsid w:val="00F93FAD"/>
    <w:rsid w:val="00F941FE"/>
    <w:rsid w:val="00F947F9"/>
    <w:rsid w:val="00F95AAE"/>
    <w:rsid w:val="00F96A28"/>
    <w:rsid w:val="00FA0863"/>
    <w:rsid w:val="00FA08F9"/>
    <w:rsid w:val="00FA0A8C"/>
    <w:rsid w:val="00FA0F3F"/>
    <w:rsid w:val="00FA1115"/>
    <w:rsid w:val="00FA1CFD"/>
    <w:rsid w:val="00FA265E"/>
    <w:rsid w:val="00FA2B0E"/>
    <w:rsid w:val="00FA5C1B"/>
    <w:rsid w:val="00FA6BC2"/>
    <w:rsid w:val="00FA7B3F"/>
    <w:rsid w:val="00FA7E4F"/>
    <w:rsid w:val="00FB0A27"/>
    <w:rsid w:val="00FB1665"/>
    <w:rsid w:val="00FB2E93"/>
    <w:rsid w:val="00FB475F"/>
    <w:rsid w:val="00FB5B07"/>
    <w:rsid w:val="00FB5BFC"/>
    <w:rsid w:val="00FB6B15"/>
    <w:rsid w:val="00FB75ED"/>
    <w:rsid w:val="00FB7652"/>
    <w:rsid w:val="00FB7D10"/>
    <w:rsid w:val="00FC03FA"/>
    <w:rsid w:val="00FC0EDE"/>
    <w:rsid w:val="00FC2418"/>
    <w:rsid w:val="00FC24F2"/>
    <w:rsid w:val="00FC34D4"/>
    <w:rsid w:val="00FC48E4"/>
    <w:rsid w:val="00FC4A3E"/>
    <w:rsid w:val="00FC6AA3"/>
    <w:rsid w:val="00FC77BC"/>
    <w:rsid w:val="00FD0B2F"/>
    <w:rsid w:val="00FD0E47"/>
    <w:rsid w:val="00FD15F7"/>
    <w:rsid w:val="00FD21D0"/>
    <w:rsid w:val="00FD2C59"/>
    <w:rsid w:val="00FD2EC4"/>
    <w:rsid w:val="00FD4F7E"/>
    <w:rsid w:val="00FD5B38"/>
    <w:rsid w:val="00FD701E"/>
    <w:rsid w:val="00FD73E8"/>
    <w:rsid w:val="00FE00D1"/>
    <w:rsid w:val="00FE0293"/>
    <w:rsid w:val="00FE0653"/>
    <w:rsid w:val="00FE1A56"/>
    <w:rsid w:val="00FE252B"/>
    <w:rsid w:val="00FE3ED9"/>
    <w:rsid w:val="00FE70EB"/>
    <w:rsid w:val="00FE72C1"/>
    <w:rsid w:val="00FE75F0"/>
    <w:rsid w:val="00FE7814"/>
    <w:rsid w:val="00FF10BF"/>
    <w:rsid w:val="00FF228F"/>
    <w:rsid w:val="00FF28A3"/>
    <w:rsid w:val="00FF3FBC"/>
    <w:rsid w:val="00FF420F"/>
    <w:rsid w:val="00FF5014"/>
    <w:rsid w:val="00FF623C"/>
    <w:rsid w:val="00FF69FB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B57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07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Content">
    <w:name w:val="FS_Content"/>
    <w:basedOn w:val="Normal"/>
    <w:link w:val="FSContentChar"/>
    <w:qFormat/>
    <w:rsid w:val="004762E5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762E5"/>
    <w:rPr>
      <w:sz w:val="20"/>
      <w:szCs w:val="20"/>
    </w:rPr>
  </w:style>
  <w:style w:type="character" w:customStyle="1" w:styleId="FSContentChar">
    <w:name w:val="FS_Content Char"/>
    <w:link w:val="FSContent"/>
    <w:rsid w:val="004762E5"/>
    <w:rPr>
      <w:rFonts w:ascii="Angsana New" w:eastAsia="MS Mincho" w:hAnsi="Angsana New" w:cs="Angsana New"/>
      <w:sz w:val="30"/>
      <w:szCs w:val="30"/>
    </w:rPr>
  </w:style>
  <w:style w:type="character" w:customStyle="1" w:styleId="FSBlankChar">
    <w:name w:val="FS_Blank Char"/>
    <w:link w:val="FSBlank"/>
    <w:rsid w:val="004762E5"/>
    <w:rPr>
      <w:rFonts w:ascii="Angsana New" w:eastAsia="MS Mincho" w:hAnsi="Angsana New" w:cs="Angsan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ED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507B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customStyle="1" w:styleId="FSHeadPolicy">
    <w:name w:val="FS_Head Policy"/>
    <w:basedOn w:val="Normal"/>
    <w:qFormat/>
    <w:rsid w:val="00BE73AB"/>
    <w:pPr>
      <w:numPr>
        <w:numId w:val="8"/>
      </w:numPr>
      <w:overflowPunct/>
      <w:autoSpaceDE/>
      <w:autoSpaceDN/>
      <w:adjustRightInd/>
      <w:spacing w:line="240" w:lineRule="atLeast"/>
      <w:jc w:val="both"/>
      <w:textAlignment w:val="auto"/>
    </w:pPr>
    <w:rPr>
      <w:rFonts w:ascii="Angsana New" w:eastAsia="MS Mincho" w:hAnsi="Angsana New"/>
      <w:b/>
      <w:bCs/>
      <w:i/>
      <w:i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612334"/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67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eastAsia="Times New Roman" w:hAnsi="Arial" w:cs="Times New Roman"/>
      <w:sz w:val="18"/>
      <w:szCs w:val="18"/>
    </w:rPr>
  </w:style>
  <w:style w:type="paragraph" w:customStyle="1" w:styleId="Pa38">
    <w:name w:val="Pa38"/>
    <w:basedOn w:val="Normal"/>
    <w:next w:val="Normal"/>
    <w:uiPriority w:val="99"/>
    <w:rsid w:val="003C44DC"/>
    <w:pPr>
      <w:overflowPunct/>
      <w:spacing w:line="140" w:lineRule="atLeast"/>
      <w:textAlignment w:val="auto"/>
    </w:pPr>
    <w:rPr>
      <w:rFonts w:ascii="Univers LT Std 45 Light" w:eastAsia="Times New Roman" w:hAnsi="Univers LT Std 45 Light"/>
    </w:rPr>
  </w:style>
  <w:style w:type="paragraph" w:customStyle="1" w:styleId="AccountingPolicy">
    <w:name w:val="Accounting Policy"/>
    <w:basedOn w:val="Normal"/>
    <w:link w:val="AccountingPolicyChar1"/>
    <w:rsid w:val="00D361C1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361C1"/>
    <w:rPr>
      <w:rFonts w:ascii="Univers 45 Light" w:eastAsia="MS Mincho" w:hAnsi="Univers 45 Light" w:cs="Univers 45 Light"/>
      <w:color w:val="000000"/>
      <w:lang w:val="en-GB" w:bidi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06762"/>
    <w:pPr>
      <w:spacing w:after="100"/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Phichaphop, Chanathippapong</cp:lastModifiedBy>
  <cp:revision>4</cp:revision>
  <cp:lastPrinted>2022-02-25T08:13:00Z</cp:lastPrinted>
  <dcterms:created xsi:type="dcterms:W3CDTF">2022-02-25T10:29:00Z</dcterms:created>
  <dcterms:modified xsi:type="dcterms:W3CDTF">2022-02-25T11:58:00Z</dcterms:modified>
</cp:coreProperties>
</file>