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5C18FE" w:rsidRPr="00776542" w14:paraId="3F101220" w14:textId="7777777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4937A6E" w14:textId="77777777" w:rsidR="00A62A45" w:rsidRPr="00776542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5"/>
                <w:szCs w:val="25"/>
                <w:cs/>
              </w:rPr>
            </w:pPr>
            <w:r w:rsidRPr="00776542">
              <w:rPr>
                <w:rFonts w:ascii="Angsana New" w:eastAsia="MS Mincho" w:hAnsi="Angsana New"/>
                <w:b/>
                <w:bCs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C6F75" w14:textId="77777777" w:rsidR="00A62A45" w:rsidRPr="00776542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5DC9666" w14:textId="77777777" w:rsidR="00A62A45" w:rsidRPr="00776542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5"/>
                <w:szCs w:val="25"/>
                <w:cs/>
              </w:rPr>
            </w:pPr>
            <w:r w:rsidRPr="00776542">
              <w:rPr>
                <w:rFonts w:ascii="Angsana New" w:eastAsia="MS Mincho" w:hAnsi="Angsana New"/>
                <w:b/>
                <w:bCs/>
                <w:sz w:val="25"/>
                <w:szCs w:val="25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A82980E" w14:textId="77777777" w:rsidR="00A62A45" w:rsidRPr="00776542" w:rsidRDefault="00A62A45" w:rsidP="002C1D54">
            <w:pPr>
              <w:ind w:left="-113"/>
              <w:jc w:val="thaiDistribute"/>
              <w:rPr>
                <w:rFonts w:ascii="Angsana New" w:eastAsia="MS Mincho" w:hAnsi="Angsana New"/>
                <w:b/>
                <w:bCs/>
                <w:sz w:val="25"/>
                <w:szCs w:val="25"/>
              </w:rPr>
            </w:pPr>
          </w:p>
        </w:tc>
      </w:tr>
      <w:tr w:rsidR="005C18FE" w:rsidRPr="00776542" w14:paraId="5CB73C62" w14:textId="77777777" w:rsidTr="002C1D54">
        <w:tc>
          <w:tcPr>
            <w:tcW w:w="1278" w:type="dxa"/>
          </w:tcPr>
          <w:p w14:paraId="66942293" w14:textId="77777777" w:rsidR="00A62A45" w:rsidRPr="00776542" w:rsidRDefault="00A62A45" w:rsidP="002C1D54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BFF5025" w14:textId="77777777" w:rsidR="00A62A45" w:rsidRPr="00776542" w:rsidRDefault="00A62A45" w:rsidP="002C1D54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CB2871C" w14:textId="77777777" w:rsidR="00A62A45" w:rsidRPr="00776542" w:rsidRDefault="00A62A45" w:rsidP="002C1D54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1262" w:type="dxa"/>
          </w:tcPr>
          <w:p w14:paraId="17F63E0D" w14:textId="77777777" w:rsidR="00A62A45" w:rsidRPr="00776542" w:rsidRDefault="00A62A45" w:rsidP="002C1D54">
            <w:pPr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C18FE" w:rsidRPr="00776542" w14:paraId="399E31E7" w14:textId="77777777" w:rsidTr="002C1D54">
        <w:tc>
          <w:tcPr>
            <w:tcW w:w="1278" w:type="dxa"/>
          </w:tcPr>
          <w:p w14:paraId="7C945643" w14:textId="77777777" w:rsidR="00A62A45" w:rsidRPr="00776542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61BE404C" w14:textId="77777777" w:rsidR="00A62A45" w:rsidRPr="00776542" w:rsidRDefault="00A62A45" w:rsidP="00A62A45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5AB59C78" w14:textId="77777777" w:rsidR="00A62A45" w:rsidRPr="00776542" w:rsidRDefault="00A62A45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ข</w:t>
            </w:r>
            <w:r w:rsidR="00DA00EE"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้อมูลทั่วไป โครงสร้างการถือหุ้น</w:t>
            </w:r>
            <w:r w:rsidR="003D6B87"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และ</w:t>
            </w: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การดำเนินงานต่อเนื่อง </w:t>
            </w:r>
          </w:p>
        </w:tc>
        <w:tc>
          <w:tcPr>
            <w:tcW w:w="1262" w:type="dxa"/>
          </w:tcPr>
          <w:p w14:paraId="044080EA" w14:textId="77777777" w:rsidR="00A62A45" w:rsidRPr="00776542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54639B01" w14:textId="77777777" w:rsidTr="002C1D54">
        <w:tc>
          <w:tcPr>
            <w:tcW w:w="1278" w:type="dxa"/>
          </w:tcPr>
          <w:p w14:paraId="04ED3ACC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BF5495A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2C0BBFBD" w14:textId="6EEB72A2" w:rsidR="005A2CBC" w:rsidRPr="00776542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eastAsia="MS Mincho" w:hAnsi="Angsana New"/>
                <w:snapToGrid w:val="0"/>
                <w:sz w:val="25"/>
                <w:szCs w:val="25"/>
                <w:cs/>
                <w:lang w:eastAsia="th-TH"/>
              </w:rPr>
              <w:t>เกณฑ์การจัดทำงบการเงินและหลักการจัดทำงบการเงินรวม</w:t>
            </w:r>
          </w:p>
        </w:tc>
        <w:tc>
          <w:tcPr>
            <w:tcW w:w="1262" w:type="dxa"/>
          </w:tcPr>
          <w:p w14:paraId="59C7786C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F45411" w:rsidRPr="00776542" w14:paraId="0D70DC53" w14:textId="77777777" w:rsidTr="002C1D54">
        <w:tc>
          <w:tcPr>
            <w:tcW w:w="1278" w:type="dxa"/>
          </w:tcPr>
          <w:p w14:paraId="0C3E520E" w14:textId="77777777" w:rsidR="00F45411" w:rsidRPr="0077654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4DDE8AA6" w14:textId="77777777" w:rsidR="00F45411" w:rsidRPr="00776542" w:rsidRDefault="00F45411" w:rsidP="00F45411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D79D88B" w14:textId="7A761FDD" w:rsidR="00F45411" w:rsidRPr="00C5794E" w:rsidRDefault="0076422E" w:rsidP="00F45411">
            <w:pPr>
              <w:pStyle w:val="index"/>
              <w:tabs>
                <w:tab w:val="clear" w:pos="1134"/>
                <w:tab w:val="num" w:pos="1080"/>
                <w:tab w:val="left" w:pos="4485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76754F51" w14:textId="77777777" w:rsidR="00F45411" w:rsidRPr="0077654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F45411" w:rsidRPr="00776542" w14:paraId="0825D3CE" w14:textId="77777777" w:rsidTr="002C1D54">
        <w:tc>
          <w:tcPr>
            <w:tcW w:w="1278" w:type="dxa"/>
          </w:tcPr>
          <w:p w14:paraId="53AECFFA" w14:textId="77777777" w:rsidR="00F45411" w:rsidRPr="0077654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46D94AA" w14:textId="77777777" w:rsidR="00F45411" w:rsidRPr="00776542" w:rsidRDefault="00F45411" w:rsidP="00F45411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2AED3EB6" w14:textId="2B918213" w:rsidR="00F45411" w:rsidRPr="00DC424B" w:rsidRDefault="0076422E" w:rsidP="00F45411">
            <w:pPr>
              <w:pStyle w:val="index"/>
              <w:tabs>
                <w:tab w:val="clear" w:pos="1134"/>
                <w:tab w:val="num" w:pos="1080"/>
                <w:tab w:val="left" w:pos="4485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C424B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รายการปรับปรุง</w:t>
            </w:r>
            <w:r w:rsidR="008C22C8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ย้อนหลัง</w:t>
            </w:r>
            <w:r w:rsidR="00F45411" w:rsidRPr="00DC424B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ab/>
            </w:r>
          </w:p>
        </w:tc>
        <w:tc>
          <w:tcPr>
            <w:tcW w:w="1262" w:type="dxa"/>
          </w:tcPr>
          <w:p w14:paraId="6A8B96D2" w14:textId="77777777" w:rsidR="00F45411" w:rsidRPr="0077654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F45411" w:rsidRPr="00776542" w14:paraId="112EC60A" w14:textId="77777777" w:rsidTr="002C1D54">
        <w:tc>
          <w:tcPr>
            <w:tcW w:w="1278" w:type="dxa"/>
          </w:tcPr>
          <w:p w14:paraId="34E0BA05" w14:textId="77777777" w:rsidR="00F45411" w:rsidRPr="0077654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C4D1CEF" w14:textId="77777777" w:rsidR="00F45411" w:rsidRPr="00776542" w:rsidRDefault="00F45411" w:rsidP="00F45411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255BC71E" w14:textId="108C185C" w:rsidR="00F45411" w:rsidRPr="00776542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รายการบัญชีกับ</w:t>
            </w: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บุคคล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และกิจการ</w:t>
            </w: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ที่เกี่ยวข้องกัน</w:t>
            </w:r>
          </w:p>
        </w:tc>
        <w:tc>
          <w:tcPr>
            <w:tcW w:w="1262" w:type="dxa"/>
          </w:tcPr>
          <w:p w14:paraId="4CF29444" w14:textId="77777777" w:rsidR="00F45411" w:rsidRPr="0077654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F45411" w:rsidRPr="00776542" w14:paraId="4FF0FF38" w14:textId="77777777" w:rsidTr="002C1D54">
        <w:tc>
          <w:tcPr>
            <w:tcW w:w="1278" w:type="dxa"/>
          </w:tcPr>
          <w:p w14:paraId="4A6F1C9D" w14:textId="77777777" w:rsidR="00F45411" w:rsidRPr="0077654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3A98E13" w14:textId="77777777" w:rsidR="00F45411" w:rsidRPr="00776542" w:rsidRDefault="00F45411" w:rsidP="00F45411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3ABC3CFA" w14:textId="7F622DE9" w:rsidR="00F45411" w:rsidRPr="00776542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627C26FF" w14:textId="77777777" w:rsidR="00F45411" w:rsidRPr="0077654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F45411" w:rsidRPr="00776542" w14:paraId="66C48DD8" w14:textId="77777777" w:rsidTr="002C1D54">
        <w:tc>
          <w:tcPr>
            <w:tcW w:w="1278" w:type="dxa"/>
          </w:tcPr>
          <w:p w14:paraId="6B7BE779" w14:textId="77777777" w:rsidR="00F45411" w:rsidRPr="0077654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B6C0EE3" w14:textId="77777777" w:rsidR="00F45411" w:rsidRPr="00776542" w:rsidRDefault="00F45411" w:rsidP="00F45411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4B83CCBE" w14:textId="77777777" w:rsidR="00F45411" w:rsidRPr="00776542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ลูกหนี้การค้า</w:t>
            </w:r>
            <w:r w:rsidRPr="00776542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</w:t>
            </w:r>
            <w:r w:rsidRPr="00776542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 xml:space="preserve">- 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1A526A4B" w14:textId="77777777" w:rsidR="00F45411" w:rsidRPr="0077654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F45411" w:rsidRPr="00776542" w14:paraId="18D2A269" w14:textId="77777777" w:rsidTr="002C1D54">
        <w:tc>
          <w:tcPr>
            <w:tcW w:w="1278" w:type="dxa"/>
          </w:tcPr>
          <w:p w14:paraId="1D828611" w14:textId="77777777" w:rsidR="00F45411" w:rsidRPr="0077654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35DF18D" w14:textId="77777777" w:rsidR="00F45411" w:rsidRPr="00776542" w:rsidRDefault="00F45411" w:rsidP="00F45411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36086A9E" w14:textId="77777777" w:rsidR="00F45411" w:rsidRPr="00776542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สินค้าคงเหลือ</w:t>
            </w:r>
            <w:r w:rsidRPr="00776542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-</w:t>
            </w:r>
            <w:r w:rsidRPr="00776542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 xml:space="preserve"> 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7BEEF24E" w14:textId="77777777" w:rsidR="00F45411" w:rsidRPr="0077654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F45411" w:rsidRPr="00776542" w14:paraId="478FCFF0" w14:textId="77777777" w:rsidTr="002C1D54">
        <w:tc>
          <w:tcPr>
            <w:tcW w:w="1278" w:type="dxa"/>
          </w:tcPr>
          <w:p w14:paraId="63AD4439" w14:textId="77777777" w:rsidR="00F45411" w:rsidRPr="0077654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91F33C0" w14:textId="77777777" w:rsidR="00F45411" w:rsidRPr="00776542" w:rsidRDefault="00F45411" w:rsidP="00F45411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0D10F597" w14:textId="77777777" w:rsidR="00F45411" w:rsidRPr="00776542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สินทรัพย์หมุนเวียนอื่น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 xml:space="preserve"> </w:t>
            </w:r>
            <w:r w:rsidRPr="00776542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- 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5EAA551B" w14:textId="77777777" w:rsidR="00F45411" w:rsidRPr="0077654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F45411" w:rsidRPr="00776542" w14:paraId="5DFB96F9" w14:textId="77777777" w:rsidTr="002C1D54">
        <w:tc>
          <w:tcPr>
            <w:tcW w:w="1278" w:type="dxa"/>
          </w:tcPr>
          <w:p w14:paraId="73290FF0" w14:textId="77777777" w:rsidR="00F45411" w:rsidRPr="0077654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9555DA8" w14:textId="77777777" w:rsidR="00F45411" w:rsidRPr="00776542" w:rsidRDefault="00F45411" w:rsidP="00F45411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2AF6A610" w14:textId="77777777" w:rsidR="00F45411" w:rsidRPr="00776542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 xml:space="preserve">เงินลงทุนในบริษัทย่อย </w:t>
            </w:r>
            <w:r w:rsidRPr="00776542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 xml:space="preserve">- 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534D77D9" w14:textId="77777777" w:rsidR="00F45411" w:rsidRPr="0077654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F45411" w:rsidRPr="00776542" w14:paraId="33015512" w14:textId="77777777" w:rsidTr="002C1D54">
        <w:tc>
          <w:tcPr>
            <w:tcW w:w="1278" w:type="dxa"/>
          </w:tcPr>
          <w:p w14:paraId="5DB4A45A" w14:textId="77777777" w:rsidR="00F45411" w:rsidRPr="0077654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611F52C" w14:textId="77777777" w:rsidR="00F45411" w:rsidRPr="00776542" w:rsidRDefault="00F45411" w:rsidP="00F45411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29F78914" w14:textId="45A8863F" w:rsidR="00F45411" w:rsidRPr="00776542" w:rsidRDefault="00C5794E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เง</w:t>
            </w:r>
            <w:r w:rsidR="00FC0363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ิ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นลงทุนระยะยาวอื่น</w:t>
            </w:r>
          </w:p>
        </w:tc>
        <w:tc>
          <w:tcPr>
            <w:tcW w:w="1262" w:type="dxa"/>
          </w:tcPr>
          <w:p w14:paraId="185293EB" w14:textId="77777777" w:rsidR="00F45411" w:rsidRPr="0077654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2C7C1B00" w14:textId="77777777" w:rsidTr="002C1D54">
        <w:tc>
          <w:tcPr>
            <w:tcW w:w="1278" w:type="dxa"/>
          </w:tcPr>
          <w:p w14:paraId="092850CE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6AB09DD0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14A3307F" w14:textId="32748922" w:rsidR="00ED2B5F" w:rsidRPr="007531D8" w:rsidRDefault="00ED2B5F" w:rsidP="00ED2B5F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EB571C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เงิน</w:t>
            </w:r>
            <w:r w:rsidRPr="00EB571C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จ่าย</w:t>
            </w:r>
            <w:r w:rsidRPr="00EB571C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ล่วงหน้าค่าซื้อ</w:t>
            </w:r>
            <w:r w:rsidRPr="00EB571C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 xml:space="preserve">อุปกรณ์ </w:t>
            </w:r>
            <w:r w:rsidRPr="00EB571C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- </w:t>
            </w:r>
            <w:r w:rsidRPr="00EB571C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53883C3F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4ABD8D6E" w14:textId="77777777" w:rsidTr="002C1D54">
        <w:tc>
          <w:tcPr>
            <w:tcW w:w="1278" w:type="dxa"/>
          </w:tcPr>
          <w:p w14:paraId="3DB6C5AC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7CA26AF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113AE131" w14:textId="7917524B" w:rsidR="00ED2B5F" w:rsidRPr="007531D8" w:rsidRDefault="00ED2B5F" w:rsidP="00ED2B5F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ที่ดิน อาคารและอุปกรณ์</w:t>
            </w:r>
            <w:r w:rsidRPr="00776542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- 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1ADDD192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5656CB2E" w14:textId="77777777" w:rsidTr="002C1D54">
        <w:tc>
          <w:tcPr>
            <w:tcW w:w="1278" w:type="dxa"/>
          </w:tcPr>
          <w:p w14:paraId="57AD9D14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A6FE6E7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71F9EF33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14:paraId="1C5A7C14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5531755F" w14:textId="77777777" w:rsidTr="002C1D54">
        <w:tc>
          <w:tcPr>
            <w:tcW w:w="1278" w:type="dxa"/>
          </w:tcPr>
          <w:p w14:paraId="5ABD7B3A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22D3FE8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0CF966F9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สินทรัพย์ไม่หมุนเวียนอื่น</w:t>
            </w:r>
            <w:r w:rsidRPr="00776542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</w:t>
            </w:r>
            <w:r w:rsidRPr="00776542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 xml:space="preserve">- 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56F02111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1B6197CA" w14:textId="77777777" w:rsidTr="00D5341B">
        <w:tc>
          <w:tcPr>
            <w:tcW w:w="1278" w:type="dxa"/>
          </w:tcPr>
          <w:p w14:paraId="6570A270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D14963A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09D40C5C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14:paraId="26EADE5F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  <w:cs/>
              </w:rPr>
            </w:pPr>
          </w:p>
        </w:tc>
      </w:tr>
      <w:tr w:rsidR="00ED2B5F" w:rsidRPr="00776542" w14:paraId="5965E1FB" w14:textId="77777777" w:rsidTr="002C1D54">
        <w:tc>
          <w:tcPr>
            <w:tcW w:w="1278" w:type="dxa"/>
          </w:tcPr>
          <w:p w14:paraId="0A08D97B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08C06E6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6F15668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538CBE1B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4F114EC1" w14:textId="77777777" w:rsidTr="002C1D54">
        <w:tc>
          <w:tcPr>
            <w:tcW w:w="1278" w:type="dxa"/>
          </w:tcPr>
          <w:p w14:paraId="349B41A9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4332C450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0DA21BB0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14:paraId="1F0CF4A0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19CFAA22" w14:textId="77777777" w:rsidTr="002C1D54">
        <w:tc>
          <w:tcPr>
            <w:tcW w:w="1278" w:type="dxa"/>
          </w:tcPr>
          <w:p w14:paraId="66071788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91E98F2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5DE3BE7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14:paraId="19ACEB68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7303C644" w14:textId="77777777" w:rsidTr="002C1D54">
        <w:tc>
          <w:tcPr>
            <w:tcW w:w="1278" w:type="dxa"/>
          </w:tcPr>
          <w:p w14:paraId="4EBE9A6A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136B9F7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2B88E9F6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14:paraId="3E8442CF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5A3A392E" w14:textId="77777777" w:rsidTr="002C1D54">
        <w:tc>
          <w:tcPr>
            <w:tcW w:w="1278" w:type="dxa"/>
          </w:tcPr>
          <w:p w14:paraId="72DA16BC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3A72A33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2F0AC2C4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หนี้สินจากการยกเลิกแผนฟื้นฟูกิจการ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และการประนีประนอมยอมความ</w:t>
            </w:r>
          </w:p>
        </w:tc>
        <w:tc>
          <w:tcPr>
            <w:tcW w:w="1262" w:type="dxa"/>
          </w:tcPr>
          <w:p w14:paraId="4ADEA3AE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262494BC" w14:textId="77777777" w:rsidTr="00281A55">
        <w:tc>
          <w:tcPr>
            <w:tcW w:w="1278" w:type="dxa"/>
          </w:tcPr>
          <w:p w14:paraId="06B073EE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A5C1940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7A417108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เงินกู้ยืมจากกิจการที่เกี่ยวข้องกัน</w:t>
            </w: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 - 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3B9A365E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1BD77978" w14:textId="77777777" w:rsidTr="00281A55">
        <w:tc>
          <w:tcPr>
            <w:tcW w:w="1278" w:type="dxa"/>
          </w:tcPr>
          <w:p w14:paraId="1B0BD7A3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05C51A5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0B50114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62" w:type="dxa"/>
          </w:tcPr>
          <w:p w14:paraId="1AF749D0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3C45A981" w14:textId="77777777" w:rsidTr="002C1D54">
        <w:tc>
          <w:tcPr>
            <w:tcW w:w="1278" w:type="dxa"/>
          </w:tcPr>
          <w:p w14:paraId="345BC052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EEDC775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430999C9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625D9C65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7A8A07B2" w14:textId="77777777" w:rsidTr="002C1D54">
        <w:tc>
          <w:tcPr>
            <w:tcW w:w="1278" w:type="dxa"/>
          </w:tcPr>
          <w:p w14:paraId="5644BF89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674C090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80C2D53" w14:textId="3B940B04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ทุนสำรองตามกฎหมายและองค์ประกอบอื่นของส่วนของผู้ถือหุ้น</w:t>
            </w:r>
          </w:p>
        </w:tc>
        <w:tc>
          <w:tcPr>
            <w:tcW w:w="1262" w:type="dxa"/>
          </w:tcPr>
          <w:p w14:paraId="3633C143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414DE1A7" w14:textId="77777777" w:rsidTr="002C1D54">
        <w:tc>
          <w:tcPr>
            <w:tcW w:w="1278" w:type="dxa"/>
          </w:tcPr>
          <w:p w14:paraId="1C562822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04E6C8E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4BA75302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ค่าใช้จ่ายอื่น</w:t>
            </w:r>
          </w:p>
        </w:tc>
        <w:tc>
          <w:tcPr>
            <w:tcW w:w="1262" w:type="dxa"/>
          </w:tcPr>
          <w:p w14:paraId="6D28623E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43ABB2B7" w14:textId="77777777" w:rsidTr="002C1D54">
        <w:tc>
          <w:tcPr>
            <w:tcW w:w="1278" w:type="dxa"/>
          </w:tcPr>
          <w:p w14:paraId="0431CF50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5EAD3CF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1CCC51F7" w14:textId="1590A744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กองทุนสำรองเลี้ยงชีพพนักงานที่จดทะเบียน</w:t>
            </w:r>
          </w:p>
        </w:tc>
        <w:tc>
          <w:tcPr>
            <w:tcW w:w="1262" w:type="dxa"/>
          </w:tcPr>
          <w:p w14:paraId="6571392F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16CE20E6" w14:textId="77777777" w:rsidTr="002C1D54">
        <w:tc>
          <w:tcPr>
            <w:tcW w:w="1278" w:type="dxa"/>
          </w:tcPr>
          <w:p w14:paraId="34F5DAA8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6D22191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565E9CE7" w14:textId="466FE27D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ค่าใช้จ่ายตามลักษณะ</w:t>
            </w:r>
          </w:p>
        </w:tc>
        <w:tc>
          <w:tcPr>
            <w:tcW w:w="1262" w:type="dxa"/>
          </w:tcPr>
          <w:p w14:paraId="06B632F9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606D9FCD" w14:textId="77777777" w:rsidTr="002C1D54">
        <w:tc>
          <w:tcPr>
            <w:tcW w:w="1278" w:type="dxa"/>
          </w:tcPr>
          <w:p w14:paraId="765A866C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9E3DDD1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05C142B7" w14:textId="4D85EA92" w:rsidR="00ED2B5F" w:rsidRPr="00776542" w:rsidRDefault="00ED2B5F" w:rsidP="00ED2B5F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กำไร (</w:t>
            </w: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ขาดทุน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 xml:space="preserve">) </w:t>
            </w: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ต่อหุ้น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ขั้นพื้นฐานส่วน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ที่เป็น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ของผู้ถือหุ้นบริษัทใหญ่</w:t>
            </w:r>
          </w:p>
        </w:tc>
        <w:tc>
          <w:tcPr>
            <w:tcW w:w="1262" w:type="dxa"/>
          </w:tcPr>
          <w:p w14:paraId="62292B43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1E0F9652" w14:textId="77777777" w:rsidTr="002C1D54">
        <w:tc>
          <w:tcPr>
            <w:tcW w:w="1278" w:type="dxa"/>
          </w:tcPr>
          <w:p w14:paraId="7D9CCEC7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3B593E5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7F7655F" w14:textId="1088DB0A" w:rsidR="00ED2B5F" w:rsidRPr="00776542" w:rsidRDefault="00ED2B5F" w:rsidP="00ED2B5F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การเปิดเผยเครื่องมือทางการเงิน</w:t>
            </w:r>
          </w:p>
        </w:tc>
        <w:tc>
          <w:tcPr>
            <w:tcW w:w="1262" w:type="dxa"/>
          </w:tcPr>
          <w:p w14:paraId="18F8DBA9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34053C10" w14:textId="77777777" w:rsidTr="002C1D54">
        <w:tc>
          <w:tcPr>
            <w:tcW w:w="1278" w:type="dxa"/>
          </w:tcPr>
          <w:p w14:paraId="04AD9D5B" w14:textId="77777777" w:rsidR="00ED2B5F" w:rsidRPr="000230AD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37A6F59" w14:textId="77777777" w:rsidR="00ED2B5F" w:rsidRPr="000230AD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5B0E6127" w14:textId="6D47C747" w:rsidR="00ED2B5F" w:rsidRPr="000230AD" w:rsidRDefault="00ED2B5F" w:rsidP="00ED2B5F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0230AD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14:paraId="51B1FB5F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5FC596BE" w14:textId="77777777" w:rsidTr="002C1D54">
        <w:tc>
          <w:tcPr>
            <w:tcW w:w="1278" w:type="dxa"/>
          </w:tcPr>
          <w:p w14:paraId="50CED8ED" w14:textId="77777777" w:rsidR="00ED2B5F" w:rsidRPr="000230AD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A64DAE2" w14:textId="77777777" w:rsidR="00ED2B5F" w:rsidRPr="000230AD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7A2DE152" w14:textId="75B4D4EB" w:rsidR="00ED2B5F" w:rsidRPr="000230AD" w:rsidRDefault="00ED2B5F" w:rsidP="00ED2B5F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0230AD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ภาระผูกพันและหนี้สินที่อาจเกิดขึ้นกับบุคคลหรือกิจการอื่นที่ไม่เกี่ยวข้องกัน</w:t>
            </w:r>
          </w:p>
        </w:tc>
        <w:tc>
          <w:tcPr>
            <w:tcW w:w="1262" w:type="dxa"/>
          </w:tcPr>
          <w:p w14:paraId="4D2A0318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0FE539FE" w14:textId="77777777" w:rsidTr="002C1D54">
        <w:tc>
          <w:tcPr>
            <w:tcW w:w="1278" w:type="dxa"/>
          </w:tcPr>
          <w:p w14:paraId="5D8B0E7D" w14:textId="77777777" w:rsidR="00ED2B5F" w:rsidRPr="000230AD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AB7BF41" w14:textId="77777777" w:rsidR="00ED2B5F" w:rsidRPr="000230AD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36310565" w14:textId="4D9DC1FB" w:rsidR="00ED2B5F" w:rsidRPr="000230AD" w:rsidRDefault="00ED2B5F" w:rsidP="00ED2B5F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0509F6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เหตุการณ์ภายหลังรอบระยะเวลาการรายงาน</w:t>
            </w:r>
          </w:p>
        </w:tc>
        <w:tc>
          <w:tcPr>
            <w:tcW w:w="1262" w:type="dxa"/>
          </w:tcPr>
          <w:p w14:paraId="11A8B2EF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65AC84B9" w14:textId="77777777" w:rsidTr="002C1D54">
        <w:tc>
          <w:tcPr>
            <w:tcW w:w="1278" w:type="dxa"/>
          </w:tcPr>
          <w:p w14:paraId="5A147B4E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ECB3A5F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358B42F4" w14:textId="61A5B901" w:rsidR="00ED2B5F" w:rsidRPr="000509F6" w:rsidRDefault="00ED2B5F" w:rsidP="00ED2B5F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0509F6">
              <w:rPr>
                <w:rFonts w:ascii="Angsana New" w:hAnsi="Angsana New" w:cs="Angsana New" w:hint="cs"/>
                <w:sz w:val="25"/>
                <w:szCs w:val="25"/>
                <w:cs/>
              </w:rPr>
              <w:t>มาตรฐานการรายงานทางการเงินซึ่งได้ประกาศในราชกิจจานุเบกษาแล้ว แต่ยังไม่มีผลบังคับใช้</w:t>
            </w:r>
          </w:p>
        </w:tc>
        <w:tc>
          <w:tcPr>
            <w:tcW w:w="1262" w:type="dxa"/>
          </w:tcPr>
          <w:p w14:paraId="3A944875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</w:tbl>
    <w:p w14:paraId="1F564214" w14:textId="77777777" w:rsidR="00CE0E56" w:rsidRDefault="00CE0E56" w:rsidP="00776542">
      <w:pPr>
        <w:widowControl/>
        <w:spacing w:line="240" w:lineRule="atLeast"/>
        <w:ind w:left="340"/>
        <w:rPr>
          <w:rFonts w:ascii="Angsana New" w:eastAsia="MS Mincho" w:hAnsi="Angsana New"/>
          <w:sz w:val="26"/>
          <w:szCs w:val="26"/>
        </w:rPr>
        <w:sectPr w:rsidR="00CE0E56" w:rsidSect="00343D70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aperSrc w:first="1"/>
          <w:pgNumType w:start="16"/>
          <w:cols w:space="720"/>
          <w:noEndnote/>
          <w:docGrid w:linePitch="360"/>
        </w:sectPr>
      </w:pPr>
    </w:p>
    <w:p w14:paraId="0626F20F" w14:textId="4FE09D46" w:rsidR="0069228E" w:rsidRPr="005C18FE" w:rsidRDefault="008742E5" w:rsidP="0020179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>งบการเงินนี้ได้รับอนุมัติให้ออกงบการเงินจากคณะกรรมการเมื่อ</w:t>
      </w:r>
      <w:r w:rsidRPr="00DC424B">
        <w:rPr>
          <w:rFonts w:ascii="Angsana New" w:hAnsi="Angsana New"/>
          <w:sz w:val="26"/>
          <w:szCs w:val="26"/>
          <w:cs/>
        </w:rPr>
        <w:t>วันที่</w:t>
      </w:r>
      <w:r w:rsidR="00FE63BA" w:rsidRPr="00DC424B">
        <w:rPr>
          <w:rFonts w:ascii="Angsana New" w:hAnsi="Angsana New"/>
          <w:sz w:val="26"/>
          <w:szCs w:val="26"/>
        </w:rPr>
        <w:t xml:space="preserve"> </w:t>
      </w:r>
      <w:r w:rsidR="00C5794E" w:rsidRPr="00DC424B">
        <w:rPr>
          <w:rFonts w:ascii="Angsana New" w:hAnsi="Angsana New"/>
          <w:sz w:val="26"/>
          <w:szCs w:val="26"/>
        </w:rPr>
        <w:t>25</w:t>
      </w:r>
      <w:r w:rsidR="0020179D" w:rsidRPr="00DC424B">
        <w:rPr>
          <w:rFonts w:ascii="Angsana New" w:hAnsi="Angsana New"/>
          <w:sz w:val="26"/>
          <w:szCs w:val="26"/>
        </w:rPr>
        <w:t xml:space="preserve"> </w:t>
      </w:r>
      <w:r w:rsidR="0020179D" w:rsidRPr="00DC424B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="0020179D" w:rsidRPr="00DC424B">
        <w:rPr>
          <w:rFonts w:ascii="Angsana New" w:hAnsi="Angsana New"/>
          <w:sz w:val="26"/>
          <w:szCs w:val="26"/>
        </w:rPr>
        <w:t>256</w:t>
      </w:r>
      <w:r w:rsidR="00981E7C" w:rsidRPr="00DC424B">
        <w:rPr>
          <w:rFonts w:ascii="Angsana New" w:hAnsi="Angsana New"/>
          <w:sz w:val="26"/>
          <w:szCs w:val="26"/>
        </w:rPr>
        <w:t>5</w:t>
      </w:r>
    </w:p>
    <w:p w14:paraId="1F20CCBE" w14:textId="77777777" w:rsidR="0069228E" w:rsidRPr="005C18FE" w:rsidRDefault="0069228E" w:rsidP="0020179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85B5DB4" w14:textId="77777777" w:rsidR="0069228E" w:rsidRPr="005C18FE" w:rsidRDefault="00D15ACC" w:rsidP="00D15A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1.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69228E" w:rsidRPr="005C18FE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EB6DD9" w:rsidRPr="005C18FE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1F7689" w:rsidRPr="005C18FE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  <w:r w:rsidR="00613D12" w:rsidRPr="005C18FE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69228E" w:rsidRPr="005C18FE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  <w:r w:rsidR="00EB6DD9" w:rsidRPr="005C18FE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426A392" w14:textId="77777777" w:rsidR="0069228E" w:rsidRPr="005C18FE" w:rsidRDefault="0069228E" w:rsidP="00D15ACC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095E086F" w14:textId="77777777" w:rsidR="0069228E" w:rsidRPr="005C18FE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1.1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69228E" w:rsidRPr="005C18FE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77764F7B" w14:textId="77777777" w:rsidR="0069228E" w:rsidRPr="005C18FE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0D414A0" w14:textId="77777777" w:rsidR="0069228E" w:rsidRPr="005C18FE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บริษัท จี </w:t>
      </w:r>
      <w:r w:rsidR="0069228E" w:rsidRPr="005C18FE">
        <w:rPr>
          <w:rFonts w:ascii="Angsana New" w:hAnsi="Angsana New"/>
          <w:sz w:val="26"/>
          <w:szCs w:val="26"/>
          <w:cs/>
        </w:rPr>
        <w:t xml:space="preserve">สตีล จำกัด </w:t>
      </w:r>
      <w:r w:rsidR="007D41C7" w:rsidRPr="005C18FE">
        <w:rPr>
          <w:rFonts w:ascii="Angsana New" w:hAnsi="Angsana New"/>
          <w:sz w:val="26"/>
          <w:szCs w:val="26"/>
        </w:rPr>
        <w:t>(</w:t>
      </w:r>
      <w:r w:rsidR="0069228E" w:rsidRPr="005C18FE">
        <w:rPr>
          <w:rFonts w:ascii="Angsana New" w:hAnsi="Angsana New"/>
          <w:sz w:val="26"/>
          <w:szCs w:val="26"/>
          <w:cs/>
        </w:rPr>
        <w:t>มหาชน</w:t>
      </w:r>
      <w:r w:rsidR="007D41C7" w:rsidRPr="005C18FE">
        <w:rPr>
          <w:rFonts w:ascii="Angsana New" w:hAnsi="Angsana New"/>
          <w:sz w:val="26"/>
          <w:szCs w:val="26"/>
        </w:rPr>
        <w:t>)</w:t>
      </w:r>
      <w:r w:rsidR="0069228E" w:rsidRPr="005C18FE">
        <w:rPr>
          <w:rFonts w:ascii="Angsana New" w:hAnsi="Angsana New"/>
          <w:sz w:val="26"/>
          <w:szCs w:val="26"/>
          <w:cs/>
        </w:rPr>
        <w:t xml:space="preserve"> </w:t>
      </w:r>
      <w:r w:rsidR="0069228E" w:rsidRPr="005C18FE">
        <w:rPr>
          <w:rFonts w:ascii="Angsana New" w:hAnsi="Angsana New"/>
          <w:sz w:val="26"/>
          <w:szCs w:val="26"/>
        </w:rPr>
        <w:t>“</w:t>
      </w:r>
      <w:r w:rsidR="0069228E" w:rsidRPr="005C18FE">
        <w:rPr>
          <w:rFonts w:ascii="Angsana New" w:hAnsi="Angsana New"/>
          <w:sz w:val="26"/>
          <w:szCs w:val="26"/>
          <w:cs/>
        </w:rPr>
        <w:t>บริษัท</w:t>
      </w:r>
      <w:r w:rsidR="0069228E" w:rsidRPr="005C18FE">
        <w:rPr>
          <w:rFonts w:ascii="Angsana New" w:hAnsi="Angsana New"/>
          <w:sz w:val="26"/>
          <w:szCs w:val="26"/>
        </w:rPr>
        <w:t>”</w:t>
      </w:r>
      <w:r w:rsidR="0069228E" w:rsidRPr="005C18FE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33280A2E" w14:textId="77777777" w:rsidR="00A56217" w:rsidRPr="005C18FE" w:rsidRDefault="00A56217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458"/>
        <w:gridCol w:w="360"/>
        <w:gridCol w:w="7621"/>
      </w:tblGrid>
      <w:tr w:rsidR="005C18FE" w:rsidRPr="005C18FE" w14:paraId="64797474" w14:textId="77777777" w:rsidTr="00294F51">
        <w:tc>
          <w:tcPr>
            <w:tcW w:w="1458" w:type="dxa"/>
          </w:tcPr>
          <w:p w14:paraId="221B4833" w14:textId="77777777" w:rsidR="0069228E" w:rsidRPr="005C18FE" w:rsidRDefault="0069228E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0BAD9CEE" w14:textId="77777777" w:rsidR="0069228E" w:rsidRPr="005C18FE" w:rsidRDefault="0069228E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1E6A061E" w14:textId="77777777" w:rsidR="0069228E" w:rsidRPr="005C18FE" w:rsidRDefault="0069228E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5C18FE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="00886428"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86428" w:rsidRPr="005C18FE">
              <w:rPr>
                <w:rFonts w:ascii="Angsana New" w:eastAsia="MS Mincho" w:hAnsi="Angsana New" w:hint="cs"/>
                <w:sz w:val="26"/>
                <w:szCs w:val="26"/>
                <w:cs/>
              </w:rPr>
              <w:t>ทาวเวอร์</w:t>
            </w:r>
            <w:r w:rsidR="00886428"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B66BA1" w:rsidRPr="005C18FE">
              <w:rPr>
                <w:rFonts w:ascii="Angsana New" w:eastAsia="MS Mincho" w:hAnsi="Angsana New"/>
                <w:sz w:val="26"/>
                <w:szCs w:val="26"/>
              </w:rPr>
              <w:t>18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5C18FE" w:rsidRPr="005C18FE" w14:paraId="299413F7" w14:textId="77777777" w:rsidTr="00294F51">
        <w:trPr>
          <w:trHeight w:val="144"/>
        </w:trPr>
        <w:tc>
          <w:tcPr>
            <w:tcW w:w="1458" w:type="dxa"/>
          </w:tcPr>
          <w:p w14:paraId="227571E4" w14:textId="77777777" w:rsidR="00AD7FC7" w:rsidRPr="005C18FE" w:rsidRDefault="00AD7FC7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0E9EF2F3" w14:textId="77777777" w:rsidR="00AD7FC7" w:rsidRPr="005C18FE" w:rsidRDefault="00AD7FC7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14:paraId="02DB13D2" w14:textId="77777777" w:rsidR="00AD7FC7" w:rsidRPr="005C18FE" w:rsidRDefault="00AD7FC7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5C18FE" w14:paraId="68C2EF0C" w14:textId="77777777" w:rsidTr="00294F51">
        <w:trPr>
          <w:trHeight w:val="110"/>
        </w:trPr>
        <w:tc>
          <w:tcPr>
            <w:tcW w:w="1458" w:type="dxa"/>
          </w:tcPr>
          <w:p w14:paraId="30CEB8CF" w14:textId="77777777" w:rsidR="00334DAA" w:rsidRPr="005C18FE" w:rsidRDefault="00334DAA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0594B206" w14:textId="77777777" w:rsidR="00334DAA" w:rsidRPr="005C18FE" w:rsidRDefault="00334DAA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347E34F8" w14:textId="77777777" w:rsidR="00334DAA" w:rsidRPr="005C18FE" w:rsidRDefault="00B66BA1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เลขที่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55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หมู่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5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สวนอุตสาหกรรม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เอสเอสพี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ตำบลหนองละลอก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อำเภอบ้านค่าย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จังหวัดระยอง</w:t>
            </w:r>
          </w:p>
        </w:tc>
      </w:tr>
    </w:tbl>
    <w:p w14:paraId="1959A136" w14:textId="77777777" w:rsidR="0069228E" w:rsidRPr="005C18FE" w:rsidRDefault="0069228E" w:rsidP="00D15ACC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1E8A6624" w14:textId="77777777" w:rsidR="0069228E" w:rsidRPr="005C18FE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5C18FE">
        <w:rPr>
          <w:rFonts w:ascii="Angsana New" w:hAnsi="Angsana New"/>
          <w:sz w:val="26"/>
          <w:szCs w:val="26"/>
        </w:rPr>
        <w:t xml:space="preserve"> </w:t>
      </w:r>
      <w:r w:rsidR="007D41C7" w:rsidRPr="005C18FE">
        <w:rPr>
          <w:rFonts w:ascii="Angsana New" w:hAnsi="Angsana New"/>
          <w:sz w:val="26"/>
          <w:szCs w:val="26"/>
          <w:cs/>
        </w:rPr>
        <w:t>(</w:t>
      </w:r>
      <w:r w:rsidR="0012204A" w:rsidRPr="005C18FE">
        <w:rPr>
          <w:rFonts w:ascii="Angsana New" w:hAnsi="Angsana New"/>
          <w:sz w:val="26"/>
          <w:szCs w:val="26"/>
        </w:rPr>
        <w:t>“</w:t>
      </w:r>
      <w:r w:rsidR="0012204A" w:rsidRPr="005C18FE">
        <w:rPr>
          <w:rFonts w:ascii="Angsana New" w:hAnsi="Angsana New"/>
          <w:sz w:val="26"/>
          <w:szCs w:val="26"/>
          <w:cs/>
        </w:rPr>
        <w:t>ตลท</w:t>
      </w:r>
      <w:r w:rsidR="007E3952" w:rsidRPr="005C18FE">
        <w:rPr>
          <w:rFonts w:ascii="Angsana New" w:hAnsi="Angsana New"/>
          <w:sz w:val="26"/>
          <w:szCs w:val="26"/>
        </w:rPr>
        <w:t>.</w:t>
      </w:r>
      <w:r w:rsidR="0012204A" w:rsidRPr="005C18FE">
        <w:rPr>
          <w:rFonts w:ascii="Angsana New" w:hAnsi="Angsana New"/>
          <w:sz w:val="26"/>
          <w:szCs w:val="26"/>
        </w:rPr>
        <w:t>”</w:t>
      </w:r>
      <w:r w:rsidR="007D41C7" w:rsidRPr="005C18FE">
        <w:rPr>
          <w:rFonts w:ascii="Angsana New" w:hAnsi="Angsana New"/>
          <w:sz w:val="26"/>
          <w:szCs w:val="26"/>
          <w:cs/>
        </w:rPr>
        <w:t>)</w:t>
      </w:r>
      <w:r w:rsidR="0012204A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B66BA1" w:rsidRPr="005C18FE">
        <w:rPr>
          <w:rFonts w:ascii="Angsana New" w:hAnsi="Angsana New"/>
          <w:sz w:val="26"/>
          <w:szCs w:val="26"/>
        </w:rPr>
        <w:t>5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="00B66BA1" w:rsidRPr="005C18FE">
        <w:rPr>
          <w:rFonts w:ascii="Angsana New" w:hAnsi="Angsana New" w:hint="cs"/>
          <w:sz w:val="26"/>
          <w:szCs w:val="26"/>
          <w:cs/>
        </w:rPr>
        <w:t>มกรา</w:t>
      </w:r>
      <w:r w:rsidRPr="005C18FE">
        <w:rPr>
          <w:rFonts w:ascii="Angsana New" w:hAnsi="Angsana New"/>
          <w:sz w:val="26"/>
          <w:szCs w:val="26"/>
          <w:cs/>
        </w:rPr>
        <w:t xml:space="preserve">คม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A36AFF" w:rsidRPr="005C18FE">
        <w:rPr>
          <w:rFonts w:ascii="Angsana New" w:hAnsi="Angsana New"/>
          <w:sz w:val="26"/>
          <w:szCs w:val="26"/>
        </w:rPr>
        <w:t>5</w:t>
      </w:r>
      <w:r w:rsidR="00B66BA1" w:rsidRPr="005C18FE">
        <w:rPr>
          <w:rFonts w:ascii="Angsana New" w:hAnsi="Angsana New"/>
          <w:sz w:val="26"/>
          <w:szCs w:val="26"/>
        </w:rPr>
        <w:t>4</w:t>
      </w:r>
      <w:r w:rsidR="0075638D" w:rsidRPr="005C18FE">
        <w:rPr>
          <w:rFonts w:ascii="Angsana New" w:hAnsi="Angsana New"/>
          <w:sz w:val="26"/>
          <w:szCs w:val="26"/>
        </w:rPr>
        <w:t>9</w:t>
      </w:r>
      <w:r w:rsidRPr="005C18FE">
        <w:rPr>
          <w:rFonts w:ascii="Angsana New" w:hAnsi="Angsana New"/>
          <w:sz w:val="26"/>
          <w:szCs w:val="26"/>
        </w:rPr>
        <w:t xml:space="preserve"> </w:t>
      </w:r>
    </w:p>
    <w:p w14:paraId="3E7D3E88" w14:textId="77777777" w:rsidR="00071963" w:rsidRPr="005C18FE" w:rsidRDefault="00071963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5D4BDDF" w14:textId="77777777" w:rsidR="00B66BA1" w:rsidRPr="00280175" w:rsidRDefault="00B66BA1" w:rsidP="00B66BA1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280175">
        <w:rPr>
          <w:rFonts w:ascii="Angsana New" w:hAnsi="Angsana New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2D850561" w14:textId="77777777" w:rsidR="00B66BA1" w:rsidRPr="005C18FE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632C2D42" w14:textId="77777777" w:rsidR="00071963" w:rsidRPr="005C18FE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1.2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071963" w:rsidRPr="005C18FE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30D120B5" w14:textId="77777777" w:rsidR="00B80A78" w:rsidRPr="005C18FE" w:rsidRDefault="00B80A78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61E09086" w14:textId="1FB9CD88" w:rsidR="00B80A78" w:rsidRPr="005C18FE" w:rsidRDefault="00B80A78" w:rsidP="00D15ACC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/>
          <w:sz w:val="26"/>
          <w:szCs w:val="26"/>
          <w:cs/>
        </w:rPr>
        <w:t>ผู้ถือหุ้นรายใหญ่ของบริษัท</w:t>
      </w:r>
      <w:r w:rsidR="00DA59BB">
        <w:rPr>
          <w:rFonts w:ascii="Angsana New" w:hAnsi="Angsana New" w:hint="cs"/>
          <w:sz w:val="26"/>
          <w:szCs w:val="26"/>
          <w:cs/>
        </w:rPr>
        <w:t xml:space="preserve"> </w:t>
      </w:r>
      <w:r w:rsidR="00DA59BB" w:rsidRPr="005C18FE">
        <w:rPr>
          <w:rFonts w:ascii="Angsana New" w:hAnsi="Angsana New"/>
          <w:sz w:val="26"/>
          <w:szCs w:val="26"/>
          <w:cs/>
        </w:rPr>
        <w:t xml:space="preserve">ณ วันที่ </w:t>
      </w:r>
      <w:r w:rsidR="00DA59BB" w:rsidRPr="005C18FE">
        <w:rPr>
          <w:rFonts w:ascii="Angsana New" w:hAnsi="Angsana New"/>
          <w:sz w:val="26"/>
          <w:szCs w:val="26"/>
        </w:rPr>
        <w:t>3</w:t>
      </w:r>
      <w:r w:rsidR="00CC02BA">
        <w:rPr>
          <w:rFonts w:ascii="Angsana New" w:hAnsi="Angsana New"/>
          <w:sz w:val="26"/>
          <w:szCs w:val="26"/>
        </w:rPr>
        <w:t>1</w:t>
      </w:r>
      <w:r w:rsidR="00DA59BB" w:rsidRPr="005C18FE">
        <w:rPr>
          <w:rFonts w:ascii="Angsana New" w:hAnsi="Angsana New"/>
          <w:sz w:val="26"/>
          <w:szCs w:val="26"/>
        </w:rPr>
        <w:t xml:space="preserve"> </w:t>
      </w:r>
      <w:r w:rsidR="00DA59BB">
        <w:rPr>
          <w:rFonts w:ascii="Angsana New" w:hAnsi="Angsana New" w:hint="cs"/>
          <w:sz w:val="26"/>
          <w:szCs w:val="26"/>
          <w:cs/>
        </w:rPr>
        <w:t>ธันว</w:t>
      </w:r>
      <w:r w:rsidR="00DA59BB" w:rsidRPr="005C18FE">
        <w:rPr>
          <w:rFonts w:ascii="Angsana New" w:hAnsi="Angsana New" w:hint="cs"/>
          <w:sz w:val="26"/>
          <w:szCs w:val="26"/>
          <w:cs/>
        </w:rPr>
        <w:t>า</w:t>
      </w:r>
      <w:r w:rsidR="00DA59BB">
        <w:rPr>
          <w:rFonts w:ascii="Angsana New" w:hAnsi="Angsana New" w:hint="cs"/>
          <w:sz w:val="26"/>
          <w:szCs w:val="26"/>
          <w:cs/>
        </w:rPr>
        <w:t>คม</w:t>
      </w:r>
      <w:r w:rsidR="00DA59BB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DA59BB" w:rsidRPr="005C18FE">
        <w:rPr>
          <w:rFonts w:ascii="Angsana New" w:hAnsi="Angsana New"/>
          <w:sz w:val="26"/>
          <w:szCs w:val="26"/>
        </w:rPr>
        <w:t>256</w:t>
      </w:r>
      <w:r w:rsidR="00981E7C">
        <w:rPr>
          <w:rFonts w:ascii="Angsana New" w:hAnsi="Angsana New"/>
          <w:sz w:val="26"/>
          <w:szCs w:val="26"/>
        </w:rPr>
        <w:t>4</w:t>
      </w:r>
      <w:r w:rsidR="00DA59BB" w:rsidRPr="005C18FE">
        <w:rPr>
          <w:rFonts w:ascii="Angsana New" w:hAnsi="Angsana New"/>
          <w:sz w:val="26"/>
          <w:szCs w:val="26"/>
        </w:rPr>
        <w:t xml:space="preserve"> </w:t>
      </w:r>
      <w:r w:rsidR="00DA59BB" w:rsidRPr="005C18FE">
        <w:rPr>
          <w:rFonts w:ascii="Angsana New" w:hAnsi="Angsana New"/>
          <w:sz w:val="26"/>
          <w:szCs w:val="26"/>
          <w:cs/>
        </w:rPr>
        <w:t xml:space="preserve">และ </w:t>
      </w:r>
      <w:r w:rsidR="00DA59BB" w:rsidRPr="005C18FE">
        <w:rPr>
          <w:rFonts w:ascii="Angsana New" w:hAnsi="Angsana New"/>
          <w:sz w:val="26"/>
          <w:szCs w:val="26"/>
        </w:rPr>
        <w:t>256</w:t>
      </w:r>
      <w:r w:rsidR="00981E7C">
        <w:rPr>
          <w:rFonts w:ascii="Angsana New" w:hAnsi="Angsana New"/>
          <w:sz w:val="26"/>
          <w:szCs w:val="26"/>
        </w:rPr>
        <w:t>3</w:t>
      </w:r>
      <w:r w:rsidR="00DA59BB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เป็นดังนี้</w:t>
      </w:r>
    </w:p>
    <w:p w14:paraId="7F155D89" w14:textId="77777777" w:rsidR="00B1346F" w:rsidRPr="005C18FE" w:rsidRDefault="00B1346F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5850"/>
        <w:gridCol w:w="284"/>
        <w:gridCol w:w="1423"/>
        <w:gridCol w:w="236"/>
        <w:gridCol w:w="1436"/>
      </w:tblGrid>
      <w:tr w:rsidR="005C18FE" w:rsidRPr="005C18FE" w14:paraId="301306EB" w14:textId="77777777" w:rsidTr="00776542">
        <w:trPr>
          <w:trHeight w:val="20"/>
        </w:trPr>
        <w:tc>
          <w:tcPr>
            <w:tcW w:w="5850" w:type="dxa"/>
            <w:shd w:val="clear" w:color="auto" w:fill="auto"/>
          </w:tcPr>
          <w:p w14:paraId="71B25072" w14:textId="77777777" w:rsidR="00B1346F" w:rsidRPr="005C18FE" w:rsidRDefault="00B1346F" w:rsidP="005E5125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0C51308" w14:textId="77777777" w:rsidR="00B1346F" w:rsidRPr="005C18FE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781039" w14:textId="77777777" w:rsidR="00B1346F" w:rsidRPr="005C18FE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981E7C" w:rsidRPr="005C18FE" w14:paraId="08C3CBDB" w14:textId="77777777" w:rsidTr="00776542">
        <w:trPr>
          <w:trHeight w:val="20"/>
        </w:trPr>
        <w:tc>
          <w:tcPr>
            <w:tcW w:w="5850" w:type="dxa"/>
            <w:tcBorders>
              <w:bottom w:val="single" w:sz="4" w:space="0" w:color="auto"/>
            </w:tcBorders>
            <w:shd w:val="clear" w:color="auto" w:fill="auto"/>
          </w:tcPr>
          <w:p w14:paraId="64FD1F4A" w14:textId="77777777" w:rsidR="00981E7C" w:rsidRPr="005C18FE" w:rsidRDefault="00981E7C" w:rsidP="00981E7C">
            <w:pPr>
              <w:tabs>
                <w:tab w:val="left" w:pos="54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284" w:type="dxa"/>
          </w:tcPr>
          <w:p w14:paraId="5DA64361" w14:textId="77777777" w:rsidR="00981E7C" w:rsidRPr="005C18FE" w:rsidRDefault="00981E7C" w:rsidP="00981E7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4E73D6D9" w14:textId="7BCDC5E2" w:rsidR="00981E7C" w:rsidRPr="005C18FE" w:rsidRDefault="00981E7C" w:rsidP="00981E7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D063147" w14:textId="77777777" w:rsidR="00981E7C" w:rsidRPr="005C18FE" w:rsidRDefault="00981E7C" w:rsidP="00981E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019D4099" w14:textId="037DB8F2" w:rsidR="00981E7C" w:rsidRPr="005C18FE" w:rsidRDefault="00981E7C" w:rsidP="00981E7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981E7C" w:rsidRPr="005C18FE" w14:paraId="3675C230" w14:textId="77777777" w:rsidTr="00776542">
        <w:trPr>
          <w:trHeight w:val="20"/>
        </w:trPr>
        <w:tc>
          <w:tcPr>
            <w:tcW w:w="5850" w:type="dxa"/>
            <w:tcBorders>
              <w:top w:val="single" w:sz="4" w:space="0" w:color="auto"/>
            </w:tcBorders>
            <w:shd w:val="clear" w:color="auto" w:fill="auto"/>
          </w:tcPr>
          <w:p w14:paraId="5A7052B8" w14:textId="77777777" w:rsidR="00981E7C" w:rsidRPr="005C18FE" w:rsidRDefault="00981E7C" w:rsidP="00981E7C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22225119" w14:textId="77777777" w:rsidR="00981E7C" w:rsidRPr="005C18FE" w:rsidRDefault="00981E7C" w:rsidP="00981E7C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198DEBA0" w14:textId="77777777" w:rsidR="00981E7C" w:rsidRPr="005C18FE" w:rsidRDefault="00981E7C" w:rsidP="00981E7C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4950DCC" w14:textId="77777777" w:rsidR="00981E7C" w:rsidRPr="005C18FE" w:rsidRDefault="00981E7C" w:rsidP="00981E7C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153F3F8D" w14:textId="77777777" w:rsidR="00981E7C" w:rsidRPr="005C18FE" w:rsidRDefault="00981E7C" w:rsidP="00981E7C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81E7C" w:rsidRPr="005C18FE" w14:paraId="5370F901" w14:textId="77777777" w:rsidTr="00776542">
        <w:trPr>
          <w:trHeight w:val="20"/>
        </w:trPr>
        <w:tc>
          <w:tcPr>
            <w:tcW w:w="5850" w:type="dxa"/>
            <w:shd w:val="clear" w:color="auto" w:fill="auto"/>
          </w:tcPr>
          <w:p w14:paraId="5EA78D98" w14:textId="77777777" w:rsidR="00981E7C" w:rsidRPr="00174BAC" w:rsidRDefault="00981E7C" w:rsidP="00981E7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5CEFD81C" w14:textId="77777777" w:rsidR="00981E7C" w:rsidRPr="00174BAC" w:rsidRDefault="00981E7C" w:rsidP="00981E7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74BAC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174BAC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174BAC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สาธารณรัฐเมอริเชียส</w:t>
            </w:r>
          </w:p>
        </w:tc>
        <w:tc>
          <w:tcPr>
            <w:tcW w:w="284" w:type="dxa"/>
          </w:tcPr>
          <w:p w14:paraId="7842867B" w14:textId="77777777" w:rsidR="00981E7C" w:rsidRPr="00174BAC" w:rsidRDefault="00981E7C" w:rsidP="00981E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7CB9D6A8" w14:textId="77777777" w:rsidR="00981E7C" w:rsidRPr="00174BAC" w:rsidRDefault="00981E7C" w:rsidP="00981E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1D510B3" w14:textId="006CE17F" w:rsidR="00981E7C" w:rsidRPr="00174BAC" w:rsidRDefault="00981E7C" w:rsidP="00981E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  <w:tc>
          <w:tcPr>
            <w:tcW w:w="236" w:type="dxa"/>
            <w:shd w:val="clear" w:color="auto" w:fill="auto"/>
          </w:tcPr>
          <w:p w14:paraId="05EE5E39" w14:textId="77777777" w:rsidR="00981E7C" w:rsidRPr="00174BAC" w:rsidRDefault="00981E7C" w:rsidP="00981E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17EBF7B1" w14:textId="77777777" w:rsidR="00981E7C" w:rsidRPr="00174BAC" w:rsidRDefault="00981E7C" w:rsidP="00981E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1674FE5" w14:textId="5289FE84" w:rsidR="00981E7C" w:rsidRPr="00174BAC" w:rsidRDefault="00981E7C" w:rsidP="00981E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</w:tr>
      <w:tr w:rsidR="00981E7C" w:rsidRPr="005C18FE" w14:paraId="55956EC8" w14:textId="77777777" w:rsidTr="00776542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300D7C06" w14:textId="77777777" w:rsidR="00981E7C" w:rsidRPr="00174BAC" w:rsidRDefault="00981E7C" w:rsidP="00981E7C">
            <w:pPr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74BAC">
              <w:rPr>
                <w:rFonts w:ascii="Angsana New" w:eastAsia="Times New Roman" w:hAnsi="Angsana New"/>
                <w:sz w:val="26"/>
                <w:szCs w:val="26"/>
              </w:rPr>
              <w:t>M-POWER TT Ltd.</w:t>
            </w:r>
            <w:r w:rsidRPr="00174BAC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174BAC">
              <w:rPr>
                <w:rFonts w:ascii="Angsana New" w:eastAsia="Times New Roman" w:hAnsi="Angsana New"/>
                <w:sz w:val="26"/>
                <w:szCs w:val="26"/>
              </w:rPr>
              <w:t xml:space="preserve">- </w:t>
            </w:r>
            <w:r w:rsidRPr="00174BAC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174BAC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174BAC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ประเทศมาเลเซีย</w:t>
            </w:r>
          </w:p>
        </w:tc>
        <w:tc>
          <w:tcPr>
            <w:tcW w:w="284" w:type="dxa"/>
            <w:vAlign w:val="center"/>
          </w:tcPr>
          <w:p w14:paraId="105BB1CC" w14:textId="77777777" w:rsidR="00981E7C" w:rsidRPr="00174BAC" w:rsidRDefault="00981E7C" w:rsidP="00981E7C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28C09AC1" w14:textId="4C3AEDCB" w:rsidR="00981E7C" w:rsidRPr="00174BAC" w:rsidRDefault="00981E7C" w:rsidP="00981E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174BAC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7FFDA810" w14:textId="77777777" w:rsidR="00981E7C" w:rsidRPr="00174BAC" w:rsidRDefault="00981E7C" w:rsidP="00981E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12578BB" w14:textId="01176DE9" w:rsidR="00981E7C" w:rsidRPr="00174BAC" w:rsidRDefault="00981E7C" w:rsidP="00981E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174BAC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174BAC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607AB0" w:rsidRPr="005C18FE" w14:paraId="70C63321" w14:textId="77777777" w:rsidTr="00207AE3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62453257" w14:textId="77777777" w:rsidR="00607AB0" w:rsidRPr="00174BAC" w:rsidRDefault="00607AB0" w:rsidP="00207AE3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174BAC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ซูพ</w:t>
            </w:r>
            <w:r w:rsidRPr="00174BAC">
              <w:rPr>
                <w:rFonts w:ascii="Angsana New" w:eastAsia="Times New Roman" w:hAnsi="Angsana New" w:hint="cs"/>
                <w:sz w:val="26"/>
                <w:szCs w:val="26"/>
                <w:cs/>
              </w:rPr>
              <w:t>ี</w:t>
            </w:r>
            <w:r w:rsidRPr="00174BAC">
              <w:rPr>
                <w:rFonts w:ascii="Angsana New" w:eastAsia="Times New Roman" w:hAnsi="Angsana New"/>
                <w:sz w:val="26"/>
                <w:szCs w:val="26"/>
                <w:cs/>
              </w:rPr>
              <w:t>เรียร์ โอเวอร์ซี</w:t>
            </w:r>
            <w:r w:rsidRPr="00174BAC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ส์</w:t>
            </w:r>
            <w:r w:rsidRPr="00174BA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284" w:type="dxa"/>
            <w:vAlign w:val="center"/>
          </w:tcPr>
          <w:p w14:paraId="13A90DE6" w14:textId="77777777" w:rsidR="00607AB0" w:rsidRPr="00174BAC" w:rsidRDefault="00607AB0" w:rsidP="00207AE3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5786DF4F" w14:textId="77777777" w:rsidR="00607AB0" w:rsidRPr="00174BAC" w:rsidRDefault="00607AB0" w:rsidP="00207AE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  <w:tc>
          <w:tcPr>
            <w:tcW w:w="236" w:type="dxa"/>
            <w:shd w:val="clear" w:color="auto" w:fill="auto"/>
          </w:tcPr>
          <w:p w14:paraId="6C31C0B9" w14:textId="77777777" w:rsidR="00607AB0" w:rsidRPr="00174BAC" w:rsidRDefault="00607AB0" w:rsidP="00207AE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BBB700B" w14:textId="77777777" w:rsidR="00607AB0" w:rsidRPr="00174BAC" w:rsidRDefault="00607AB0" w:rsidP="00207AE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</w:tr>
      <w:tr w:rsidR="00981E7C" w:rsidRPr="005C18FE" w14:paraId="490534A3" w14:textId="77777777" w:rsidTr="007B0860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35CB2E1E" w14:textId="3AA5A277" w:rsidR="00981E7C" w:rsidRPr="00981E7C" w:rsidRDefault="00F14BC4" w:rsidP="00981E7C">
            <w:pPr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proofErr w:type="spellStart"/>
            <w:r w:rsidRPr="00F14BC4">
              <w:rPr>
                <w:rFonts w:ascii="Angsana New" w:eastAsia="Times New Roman" w:hAnsi="Angsana New"/>
                <w:sz w:val="26"/>
                <w:szCs w:val="26"/>
              </w:rPr>
              <w:t>Uob</w:t>
            </w:r>
            <w:proofErr w:type="spellEnd"/>
            <w:r w:rsidRPr="00F14BC4">
              <w:rPr>
                <w:rFonts w:ascii="Angsana New" w:eastAsia="Times New Roman" w:hAnsi="Angsana New"/>
                <w:sz w:val="26"/>
                <w:szCs w:val="26"/>
              </w:rPr>
              <w:t xml:space="preserve"> Kay </w:t>
            </w:r>
            <w:proofErr w:type="spellStart"/>
            <w:r w:rsidRPr="00F14BC4">
              <w:rPr>
                <w:rFonts w:ascii="Angsana New" w:eastAsia="Times New Roman" w:hAnsi="Angsana New"/>
                <w:sz w:val="26"/>
                <w:szCs w:val="26"/>
              </w:rPr>
              <w:t>Hian</w:t>
            </w:r>
            <w:proofErr w:type="spellEnd"/>
            <w:r w:rsidRPr="00F14BC4">
              <w:rPr>
                <w:rFonts w:ascii="Angsana New" w:eastAsia="Times New Roman" w:hAnsi="Angsana New"/>
                <w:sz w:val="26"/>
                <w:szCs w:val="26"/>
              </w:rPr>
              <w:t xml:space="preserve"> Private Limited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DB1FA3">
              <w:rPr>
                <w:rFonts w:ascii="Angsana New" w:eastAsia="Times New Roman" w:hAnsi="Angsana New"/>
                <w:sz w:val="26"/>
                <w:szCs w:val="26"/>
              </w:rPr>
              <w:t>-</w:t>
            </w:r>
            <w:r w:rsidRPr="00174BAC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174BAC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174BAC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174BAC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ประเทศ</w:t>
            </w:r>
            <w:r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84" w:type="dxa"/>
            <w:vAlign w:val="center"/>
          </w:tcPr>
          <w:p w14:paraId="4EB50213" w14:textId="77777777" w:rsidR="00981E7C" w:rsidRPr="00174BAC" w:rsidRDefault="00981E7C" w:rsidP="00981E7C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111D7031" w14:textId="41A19F39" w:rsidR="00981E7C" w:rsidRPr="00174BAC" w:rsidRDefault="00981E7C" w:rsidP="00981E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5.27</w:t>
            </w:r>
          </w:p>
        </w:tc>
        <w:tc>
          <w:tcPr>
            <w:tcW w:w="236" w:type="dxa"/>
            <w:shd w:val="clear" w:color="auto" w:fill="auto"/>
          </w:tcPr>
          <w:p w14:paraId="3165C0BF" w14:textId="77777777" w:rsidR="00981E7C" w:rsidRPr="00174BAC" w:rsidRDefault="00981E7C" w:rsidP="00981E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27A03B07" w14:textId="02F3CE8F" w:rsidR="00981E7C" w:rsidRPr="00981E7C" w:rsidRDefault="00981E7C" w:rsidP="00981E7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174BAC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    </w:t>
            </w:r>
            <w:r w:rsidRPr="00174BAC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981E7C" w:rsidRPr="005C18FE" w14:paraId="51F50B1F" w14:textId="77777777" w:rsidTr="007E29CE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18F07AB7" w14:textId="1861299B" w:rsidR="00981E7C" w:rsidRPr="00174BAC" w:rsidRDefault="00981E7C" w:rsidP="00981E7C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74BAC">
              <w:rPr>
                <w:rFonts w:ascii="Angsana New" w:eastAsia="Times New Roman" w:hAnsi="Angsana New"/>
                <w:sz w:val="26"/>
                <w:szCs w:val="26"/>
              </w:rPr>
              <w:t xml:space="preserve">Apex Prime Capital Ltd. - </w:t>
            </w:r>
            <w:r w:rsidRPr="00174BAC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174BAC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หมู่เกาะบริติชเวอร์จิน</w:t>
            </w:r>
          </w:p>
        </w:tc>
        <w:tc>
          <w:tcPr>
            <w:tcW w:w="284" w:type="dxa"/>
            <w:vAlign w:val="center"/>
          </w:tcPr>
          <w:p w14:paraId="5CA07002" w14:textId="77777777" w:rsidR="00981E7C" w:rsidRPr="00174BAC" w:rsidRDefault="00981E7C" w:rsidP="00981E7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11F5D90B" w14:textId="63423CD9" w:rsidR="00981E7C" w:rsidRPr="00174BAC" w:rsidRDefault="00981E7C" w:rsidP="00981E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174B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236" w:type="dxa"/>
            <w:shd w:val="clear" w:color="auto" w:fill="auto"/>
          </w:tcPr>
          <w:p w14:paraId="1F942615" w14:textId="77777777" w:rsidR="00981E7C" w:rsidRPr="00174BAC" w:rsidRDefault="00981E7C" w:rsidP="00981E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185B81E" w14:textId="13D7BFB7" w:rsidR="00981E7C" w:rsidRPr="00981E7C" w:rsidRDefault="00981E7C" w:rsidP="00981E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  <w:cs/>
              </w:rPr>
              <w:t>4.37</w:t>
            </w:r>
          </w:p>
        </w:tc>
      </w:tr>
      <w:tr w:rsidR="00981E7C" w:rsidRPr="005C18FE" w14:paraId="7BDAD44C" w14:textId="77777777" w:rsidTr="00776542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68D5CB9D" w14:textId="77777777" w:rsidR="00981E7C" w:rsidRPr="00174BAC" w:rsidRDefault="00981E7C" w:rsidP="00981E7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174BAC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นิวเวิลด์อินเตอร์เมทัล จำกัด</w:t>
            </w:r>
          </w:p>
        </w:tc>
        <w:tc>
          <w:tcPr>
            <w:tcW w:w="284" w:type="dxa"/>
            <w:vAlign w:val="center"/>
          </w:tcPr>
          <w:p w14:paraId="6CF143FD" w14:textId="77777777" w:rsidR="00981E7C" w:rsidRPr="00174BAC" w:rsidRDefault="00981E7C" w:rsidP="00981E7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7ECA27B5" w14:textId="640E6ED7" w:rsidR="00981E7C" w:rsidRPr="00174BAC" w:rsidRDefault="00981E7C" w:rsidP="00981E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  <w:tc>
          <w:tcPr>
            <w:tcW w:w="236" w:type="dxa"/>
            <w:shd w:val="clear" w:color="auto" w:fill="auto"/>
          </w:tcPr>
          <w:p w14:paraId="2C62530D" w14:textId="77777777" w:rsidR="00981E7C" w:rsidRPr="00174BAC" w:rsidRDefault="00981E7C" w:rsidP="00981E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5318DCC8" w14:textId="4DE5DEB9" w:rsidR="00981E7C" w:rsidRPr="00174BAC" w:rsidRDefault="00981E7C" w:rsidP="00981E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</w:tr>
      <w:tr w:rsidR="00981E7C" w:rsidRPr="005C18FE" w14:paraId="1A2916F7" w14:textId="77777777" w:rsidTr="00776542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150F5A2D" w14:textId="77777777" w:rsidR="00981E7C" w:rsidRPr="00174BAC" w:rsidRDefault="00981E7C" w:rsidP="00981E7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174BAC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ดีสินชัยสตีล จำกัด</w:t>
            </w:r>
          </w:p>
        </w:tc>
        <w:tc>
          <w:tcPr>
            <w:tcW w:w="284" w:type="dxa"/>
            <w:vAlign w:val="center"/>
          </w:tcPr>
          <w:p w14:paraId="09033FDA" w14:textId="77777777" w:rsidR="00981E7C" w:rsidRPr="00174BAC" w:rsidRDefault="00981E7C" w:rsidP="00981E7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CB536F4" w14:textId="087EA560" w:rsidR="00981E7C" w:rsidRPr="00174BAC" w:rsidRDefault="00981E7C" w:rsidP="00981E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  <w:tc>
          <w:tcPr>
            <w:tcW w:w="236" w:type="dxa"/>
            <w:shd w:val="clear" w:color="auto" w:fill="auto"/>
          </w:tcPr>
          <w:p w14:paraId="2F0A27A7" w14:textId="77777777" w:rsidR="00981E7C" w:rsidRPr="00174BAC" w:rsidRDefault="00981E7C" w:rsidP="00981E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339FF28F" w14:textId="7FB74AC0" w:rsidR="00981E7C" w:rsidRPr="00174BAC" w:rsidRDefault="00981E7C" w:rsidP="00981E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</w:tr>
    </w:tbl>
    <w:p w14:paraId="3562D25B" w14:textId="77777777" w:rsidR="005E5125" w:rsidRPr="005C18FE" w:rsidRDefault="005E5125" w:rsidP="00561E1D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B2CB19F" w14:textId="77777777" w:rsidR="00E13A19" w:rsidRPr="005C18FE" w:rsidRDefault="005E5125" w:rsidP="00561E1D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6CA6DBF4" w14:textId="4176F832" w:rsidR="00E13A19" w:rsidRPr="005C18FE" w:rsidRDefault="00E13A19" w:rsidP="00CC02B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 xml:space="preserve">รายละเอียดของบริษัทย่อย ณ วันที่ </w:t>
      </w:r>
      <w:r w:rsidR="009F3162" w:rsidRPr="005C18FE">
        <w:rPr>
          <w:rFonts w:ascii="Angsana New" w:hAnsi="Angsana New"/>
          <w:sz w:val="26"/>
          <w:szCs w:val="26"/>
        </w:rPr>
        <w:t>3</w:t>
      </w:r>
      <w:r w:rsidR="00CC02BA">
        <w:rPr>
          <w:rFonts w:ascii="Angsana New" w:hAnsi="Angsana New"/>
          <w:sz w:val="26"/>
          <w:szCs w:val="26"/>
        </w:rPr>
        <w:t>1</w:t>
      </w:r>
      <w:r w:rsidR="009F3162" w:rsidRPr="005C18FE">
        <w:rPr>
          <w:rFonts w:ascii="Angsana New" w:hAnsi="Angsana New"/>
          <w:sz w:val="26"/>
          <w:szCs w:val="26"/>
        </w:rPr>
        <w:t xml:space="preserve"> </w:t>
      </w:r>
      <w:r w:rsidR="00DA59BB">
        <w:rPr>
          <w:rFonts w:ascii="Angsana New" w:hAnsi="Angsana New" w:hint="cs"/>
          <w:sz w:val="26"/>
          <w:szCs w:val="26"/>
          <w:cs/>
        </w:rPr>
        <w:t>ธันว</w:t>
      </w:r>
      <w:r w:rsidR="009F3162" w:rsidRPr="005C18FE">
        <w:rPr>
          <w:rFonts w:ascii="Angsana New" w:hAnsi="Angsana New" w:hint="cs"/>
          <w:sz w:val="26"/>
          <w:szCs w:val="26"/>
          <w:cs/>
        </w:rPr>
        <w:t>า</w:t>
      </w:r>
      <w:r w:rsidR="00DA59BB">
        <w:rPr>
          <w:rFonts w:ascii="Angsana New" w:hAnsi="Angsana New" w:hint="cs"/>
          <w:sz w:val="26"/>
          <w:szCs w:val="26"/>
          <w:cs/>
        </w:rPr>
        <w:t>คม</w:t>
      </w:r>
      <w:r w:rsidR="005734AB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5734AB" w:rsidRPr="005C18FE">
        <w:rPr>
          <w:rFonts w:ascii="Angsana New" w:hAnsi="Angsana New"/>
          <w:sz w:val="26"/>
          <w:szCs w:val="26"/>
        </w:rPr>
        <w:t>256</w:t>
      </w:r>
      <w:r w:rsidR="00E460EF">
        <w:rPr>
          <w:rFonts w:ascii="Angsana New" w:hAnsi="Angsana New"/>
          <w:sz w:val="26"/>
          <w:szCs w:val="26"/>
        </w:rPr>
        <w:t>4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และ </w:t>
      </w:r>
      <w:r w:rsidRPr="005C18FE">
        <w:rPr>
          <w:rFonts w:ascii="Angsana New" w:hAnsi="Angsana New"/>
          <w:sz w:val="26"/>
          <w:szCs w:val="26"/>
        </w:rPr>
        <w:t>256</w:t>
      </w:r>
      <w:r w:rsidR="00E460EF">
        <w:rPr>
          <w:rFonts w:ascii="Angsana New" w:hAnsi="Angsana New"/>
          <w:sz w:val="26"/>
          <w:szCs w:val="26"/>
        </w:rPr>
        <w:t>3</w:t>
      </w:r>
      <w:r w:rsidR="005734AB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มีดังนี้</w:t>
      </w:r>
    </w:p>
    <w:p w14:paraId="58510C83" w14:textId="77777777" w:rsidR="00E13A19" w:rsidRPr="005C18FE" w:rsidRDefault="00E13A19" w:rsidP="00E13A19">
      <w:pPr>
        <w:rPr>
          <w:rFonts w:ascii="Angsana New" w:hAnsi="Angsana New"/>
          <w:sz w:val="26"/>
          <w:szCs w:val="26"/>
        </w:rPr>
      </w:pPr>
    </w:p>
    <w:tbl>
      <w:tblPr>
        <w:tblW w:w="9214" w:type="dxa"/>
        <w:tblInd w:w="40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25"/>
        <w:gridCol w:w="270"/>
        <w:gridCol w:w="1890"/>
        <w:gridCol w:w="270"/>
        <w:gridCol w:w="619"/>
        <w:gridCol w:w="270"/>
        <w:gridCol w:w="1350"/>
        <w:gridCol w:w="270"/>
        <w:gridCol w:w="1350"/>
      </w:tblGrid>
      <w:tr w:rsidR="00D02A65" w:rsidRPr="005C18FE" w14:paraId="6A0EC0C1" w14:textId="77777777" w:rsidTr="00C5794E">
        <w:tc>
          <w:tcPr>
            <w:tcW w:w="2925" w:type="dxa"/>
          </w:tcPr>
          <w:p w14:paraId="3859D495" w14:textId="77777777" w:rsidR="00D02A65" w:rsidRPr="005C18FE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br w:type="page"/>
            </w:r>
          </w:p>
        </w:tc>
        <w:tc>
          <w:tcPr>
            <w:tcW w:w="270" w:type="dxa"/>
          </w:tcPr>
          <w:p w14:paraId="693D2D8C" w14:textId="77777777" w:rsidR="00D02A65" w:rsidRPr="005C18FE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</w:tcPr>
          <w:p w14:paraId="6B093065" w14:textId="77777777" w:rsidR="00D02A65" w:rsidRPr="005C18FE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A92790B" w14:textId="77777777" w:rsidR="00D02A65" w:rsidRPr="005C18FE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403A79A1" w14:textId="77777777" w:rsidR="00D02A65" w:rsidRPr="005C18FE" w:rsidRDefault="00D2320B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70" w:type="dxa"/>
          </w:tcPr>
          <w:p w14:paraId="1E58FF24" w14:textId="77777777" w:rsidR="00D02A65" w:rsidRPr="005C18FE" w:rsidRDefault="00D02A65" w:rsidP="00D02A65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740BFE6" w14:textId="77777777" w:rsidR="00D02A65" w:rsidRPr="005C18FE" w:rsidRDefault="00D02A6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สัดส่วนการถือหุ้น (ร้อยละ)</w:t>
            </w:r>
          </w:p>
        </w:tc>
      </w:tr>
      <w:tr w:rsidR="00CC02BA" w:rsidRPr="005C18FE" w14:paraId="6869FD92" w14:textId="77777777" w:rsidTr="00C5794E">
        <w:tc>
          <w:tcPr>
            <w:tcW w:w="2925" w:type="dxa"/>
            <w:tcBorders>
              <w:bottom w:val="single" w:sz="4" w:space="0" w:color="auto"/>
            </w:tcBorders>
          </w:tcPr>
          <w:p w14:paraId="5305A306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ชื่อกิจการ</w:t>
            </w:r>
          </w:p>
        </w:tc>
        <w:tc>
          <w:tcPr>
            <w:tcW w:w="270" w:type="dxa"/>
          </w:tcPr>
          <w:p w14:paraId="1A4C0123" w14:textId="77777777" w:rsidR="00CC02BA" w:rsidRPr="005C18FE" w:rsidRDefault="00CC02BA" w:rsidP="00CC02BA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45B07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70" w:type="dxa"/>
          </w:tcPr>
          <w:p w14:paraId="1DB5080B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45024212" w14:textId="77777777" w:rsidR="00CC02BA" w:rsidRPr="005C18FE" w:rsidRDefault="00CC02BA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ที่จัดตั้ง</w:t>
            </w:r>
          </w:p>
        </w:tc>
        <w:tc>
          <w:tcPr>
            <w:tcW w:w="270" w:type="dxa"/>
          </w:tcPr>
          <w:p w14:paraId="02AD8F99" w14:textId="77777777" w:rsidR="00CC02BA" w:rsidRPr="005C18FE" w:rsidRDefault="00CC02BA" w:rsidP="00CC02BA">
            <w:pPr>
              <w:ind w:left="-62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A9900" w14:textId="3EF0D59C" w:rsidR="00CC02BA" w:rsidRPr="005C18FE" w:rsidRDefault="00CC02BA" w:rsidP="00CC02B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 w:rsidR="00E460E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F7C8C97" w14:textId="77777777" w:rsidR="00CC02BA" w:rsidRPr="005C18FE" w:rsidRDefault="00CC02BA" w:rsidP="00CC02BA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582A4370" w14:textId="7C7FB3C6" w:rsidR="00CC02BA" w:rsidRPr="005C18FE" w:rsidRDefault="00CC02BA" w:rsidP="00CC02BA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 w:rsidR="00E460EF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CC02BA" w:rsidRPr="005C18FE" w14:paraId="552C7CB1" w14:textId="77777777" w:rsidTr="00C5794E">
        <w:tc>
          <w:tcPr>
            <w:tcW w:w="2925" w:type="dxa"/>
            <w:tcBorders>
              <w:top w:val="single" w:sz="4" w:space="0" w:color="auto"/>
            </w:tcBorders>
          </w:tcPr>
          <w:p w14:paraId="4531BABB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14:paraId="1FD578F8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B8E7E2F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14:paraId="048BC4D8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010B37F0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66D9EC6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670C854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C21EE9" w14:textId="77777777" w:rsidR="00CC02BA" w:rsidRPr="005C18FE" w:rsidRDefault="00CC02BA" w:rsidP="00CC02BA">
            <w:pPr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528B174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C02BA" w:rsidRPr="005C18FE" w14:paraId="460BA0A1" w14:textId="77777777" w:rsidTr="00C5794E">
        <w:tc>
          <w:tcPr>
            <w:tcW w:w="2925" w:type="dxa"/>
          </w:tcPr>
          <w:p w14:paraId="26B86C11" w14:textId="77777777" w:rsidR="00CC02BA" w:rsidRPr="005C18FE" w:rsidRDefault="00CC02BA" w:rsidP="00CC02B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70" w:type="dxa"/>
          </w:tcPr>
          <w:p w14:paraId="0C1692E2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590D9F3F" w14:textId="77777777" w:rsidR="00CC02BA" w:rsidRPr="005C18FE" w:rsidRDefault="00CC02BA" w:rsidP="00CC02BA">
            <w:pPr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A32819" w14:textId="77777777" w:rsidR="00CC02BA" w:rsidRPr="005C18FE" w:rsidRDefault="00CC02BA" w:rsidP="00CC02B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0463CB8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43F95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7D759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ED4F38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04ED2D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C02BA" w:rsidRPr="005C18FE" w14:paraId="6A588C2B" w14:textId="77777777" w:rsidTr="00C5794E">
        <w:tc>
          <w:tcPr>
            <w:tcW w:w="2925" w:type="dxa"/>
          </w:tcPr>
          <w:p w14:paraId="471E0CB1" w14:textId="048BFDA6" w:rsidR="00CC02BA" w:rsidRPr="005C18FE" w:rsidRDefault="00CC02BA" w:rsidP="00CC02B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บริษัท สยาม โปรเฟสชั่นแนล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="00C5794E">
              <w:rPr>
                <w:rFonts w:ascii="Angsana New" w:eastAsia="MS Mincho" w:hAnsi="Angsana New"/>
                <w:sz w:val="26"/>
                <w:szCs w:val="26"/>
              </w:rPr>
              <w:br/>
              <w:t xml:space="preserve">   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โฮลดิ้งส์ จำกัด</w:t>
            </w:r>
          </w:p>
          <w:p w14:paraId="66D9B1B9" w14:textId="77777777" w:rsidR="00CC02BA" w:rsidRPr="005C18FE" w:rsidRDefault="00CC02BA" w:rsidP="00CC02B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ab/>
              <w:t>(“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เอสพีเอช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>”)</w:t>
            </w:r>
          </w:p>
        </w:tc>
        <w:tc>
          <w:tcPr>
            <w:tcW w:w="270" w:type="dxa"/>
          </w:tcPr>
          <w:p w14:paraId="4883F4BA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09505A57" w14:textId="77777777" w:rsidR="00CC02BA" w:rsidRPr="005C18FE" w:rsidRDefault="00CC02BA" w:rsidP="00CC02BA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270" w:type="dxa"/>
          </w:tcPr>
          <w:p w14:paraId="6AA67C1E" w14:textId="77777777" w:rsidR="00CC02BA" w:rsidRPr="005C18FE" w:rsidRDefault="00CC02BA" w:rsidP="00CC02B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0FF473CD" w14:textId="77777777" w:rsidR="00CC02BA" w:rsidRPr="00CC02BA" w:rsidRDefault="00CC02BA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2B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300B3E57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63524B" w14:textId="7CA7CB00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99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C18F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F58D40D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CBB12A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99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C18FE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CC02BA" w:rsidRPr="005C18FE" w14:paraId="5E739043" w14:textId="77777777" w:rsidTr="00C5794E">
        <w:trPr>
          <w:trHeight w:val="335"/>
        </w:trPr>
        <w:tc>
          <w:tcPr>
            <w:tcW w:w="2925" w:type="dxa"/>
          </w:tcPr>
          <w:p w14:paraId="62064DBF" w14:textId="77777777" w:rsidR="00CC02BA" w:rsidRPr="005C18FE" w:rsidRDefault="00CC02BA" w:rsidP="00CC02B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บริษัท จีเอส ซีเคียวริตี้ โฮลดิ้ง จำกัด </w:t>
            </w:r>
          </w:p>
          <w:p w14:paraId="26E18975" w14:textId="77777777" w:rsidR="00CC02BA" w:rsidRPr="005C18FE" w:rsidRDefault="00CC02BA" w:rsidP="00CC02BA">
            <w:pPr>
              <w:tabs>
                <w:tab w:val="left" w:pos="245"/>
              </w:tabs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5C18FE">
              <w:rPr>
                <w:rFonts w:ascii="Angsana New" w:hAnsi="Angsana New"/>
                <w:sz w:val="26"/>
                <w:szCs w:val="26"/>
                <w:lang w:eastAsia="zh-TW"/>
              </w:rPr>
              <w:t>(“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eastAsia="zh-TW"/>
              </w:rPr>
              <w:t>จีเอส ซีเคียวริตี้</w:t>
            </w:r>
            <w:r w:rsidRPr="005C18FE">
              <w:rPr>
                <w:rFonts w:ascii="Angsana New" w:hAnsi="Angsana New"/>
                <w:sz w:val="26"/>
                <w:szCs w:val="26"/>
                <w:lang w:eastAsia="zh-TW"/>
              </w:rPr>
              <w:t>”)</w:t>
            </w:r>
          </w:p>
        </w:tc>
        <w:tc>
          <w:tcPr>
            <w:tcW w:w="270" w:type="dxa"/>
          </w:tcPr>
          <w:p w14:paraId="356304A7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2B64885" w14:textId="77777777" w:rsidR="00CC02BA" w:rsidRPr="005C18FE" w:rsidRDefault="00CC02BA" w:rsidP="00CC02BA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กิจการที่ตั้งโดยมีวัตถุประสงค์เฉพาะเพื่อการปรับโครงสร้างหนี้</w:t>
            </w:r>
          </w:p>
        </w:tc>
        <w:tc>
          <w:tcPr>
            <w:tcW w:w="270" w:type="dxa"/>
          </w:tcPr>
          <w:p w14:paraId="1608E598" w14:textId="77777777" w:rsidR="00CC02BA" w:rsidRPr="005C18FE" w:rsidRDefault="00CC02BA" w:rsidP="00CC02B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E5CB26F" w14:textId="77777777" w:rsidR="00CC02BA" w:rsidRPr="00CC02BA" w:rsidRDefault="00CC02BA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2B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753651B2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E8FFCB" w14:textId="4C23C38C" w:rsidR="00CC02BA" w:rsidRPr="005C18FE" w:rsidRDefault="00CC02BA" w:rsidP="00CC02B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68A9D866" w14:textId="77777777" w:rsidR="00CC02BA" w:rsidRPr="005C18FE" w:rsidRDefault="00CC02BA" w:rsidP="00CC02BA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FB019" w14:textId="77777777" w:rsidR="00CC02BA" w:rsidRPr="005C18FE" w:rsidRDefault="00CC02BA" w:rsidP="00CC02B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</w:tr>
      <w:tr w:rsidR="00CC02BA" w:rsidRPr="005C18FE" w14:paraId="15D6C4BC" w14:textId="77777777" w:rsidTr="00C5794E">
        <w:trPr>
          <w:trHeight w:val="153"/>
        </w:trPr>
        <w:tc>
          <w:tcPr>
            <w:tcW w:w="2925" w:type="dxa"/>
          </w:tcPr>
          <w:p w14:paraId="2641907A" w14:textId="77777777" w:rsidR="00CC02BA" w:rsidRPr="005C18FE" w:rsidRDefault="00CC02BA" w:rsidP="00CC02BA">
            <w:pPr>
              <w:tabs>
                <w:tab w:val="left" w:pos="245"/>
              </w:tabs>
              <w:spacing w:line="240" w:lineRule="auto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3C506DD0" w14:textId="77777777" w:rsidR="00CC02BA" w:rsidRPr="005C18FE" w:rsidRDefault="00CC02BA" w:rsidP="00CC02BA">
            <w:pPr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7491A810" w14:textId="77777777" w:rsidR="00CC02BA" w:rsidRPr="005C18FE" w:rsidRDefault="00CC02BA" w:rsidP="00CC02BA">
            <w:pPr>
              <w:tabs>
                <w:tab w:val="left" w:pos="540"/>
              </w:tabs>
              <w:spacing w:line="240" w:lineRule="auto"/>
              <w:ind w:left="-25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12E97669" w14:textId="77777777" w:rsidR="00CC02BA" w:rsidRPr="005C18FE" w:rsidRDefault="00CC02BA" w:rsidP="00CC02BA">
            <w:pPr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619" w:type="dxa"/>
          </w:tcPr>
          <w:p w14:paraId="217052B8" w14:textId="77777777" w:rsidR="00CC02BA" w:rsidRPr="005C18FE" w:rsidRDefault="00CC02BA" w:rsidP="00CC02BA">
            <w:pPr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6D2215A3" w14:textId="77777777" w:rsidR="00CC02BA" w:rsidRPr="005C18FE" w:rsidRDefault="00CC02BA" w:rsidP="00CC02BA">
            <w:pPr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4FA50247" w14:textId="77777777" w:rsidR="00CC02BA" w:rsidRPr="005C18FE" w:rsidRDefault="00CC02BA" w:rsidP="00CC02B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08554593" w14:textId="77777777" w:rsidR="00CC02BA" w:rsidRPr="005C18FE" w:rsidRDefault="00CC02BA" w:rsidP="00CC02BA">
            <w:pPr>
              <w:spacing w:line="240" w:lineRule="auto"/>
              <w:ind w:right="-396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4A5ABB78" w14:textId="77777777" w:rsidR="00CC02BA" w:rsidRPr="005C18FE" w:rsidRDefault="00CC02BA" w:rsidP="00CC02B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  <w:tr w:rsidR="00CC02BA" w:rsidRPr="005C18FE" w14:paraId="0C090A78" w14:textId="77777777" w:rsidTr="00C5794E">
        <w:trPr>
          <w:trHeight w:val="279"/>
        </w:trPr>
        <w:tc>
          <w:tcPr>
            <w:tcW w:w="2925" w:type="dxa"/>
          </w:tcPr>
          <w:p w14:paraId="6B46277A" w14:textId="77777777" w:rsidR="00CC02BA" w:rsidRPr="005C18FE" w:rsidRDefault="00CC02BA" w:rsidP="00CC02BA">
            <w:pPr>
              <w:tabs>
                <w:tab w:val="left" w:pos="245"/>
              </w:tabs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70" w:type="dxa"/>
          </w:tcPr>
          <w:p w14:paraId="7D656296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5840AA8" w14:textId="77777777" w:rsidR="00CC02BA" w:rsidRPr="005C18FE" w:rsidRDefault="00CC02BA" w:rsidP="00CC02BA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9993BE" w14:textId="77777777" w:rsidR="00CC02BA" w:rsidRPr="005C18FE" w:rsidRDefault="00CC02BA" w:rsidP="00CC02B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0FC5A928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F721CC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D866C7" w14:textId="77777777" w:rsidR="00CC02BA" w:rsidRPr="005C18FE" w:rsidRDefault="00CC02BA" w:rsidP="00CC02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eastAsia="zh-TW"/>
              </w:rPr>
            </w:pPr>
          </w:p>
        </w:tc>
        <w:tc>
          <w:tcPr>
            <w:tcW w:w="270" w:type="dxa"/>
          </w:tcPr>
          <w:p w14:paraId="4BEBA7B3" w14:textId="77777777" w:rsidR="00CC02BA" w:rsidRPr="005C18FE" w:rsidRDefault="00CC02BA" w:rsidP="00CC02BA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8D5BD7" w14:textId="77777777" w:rsidR="00CC02BA" w:rsidRPr="005C18FE" w:rsidRDefault="00CC02BA" w:rsidP="00CC02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eastAsia="zh-TW"/>
              </w:rPr>
            </w:pPr>
          </w:p>
        </w:tc>
      </w:tr>
      <w:tr w:rsidR="00CC02BA" w:rsidRPr="005C18FE" w14:paraId="47138B30" w14:textId="77777777" w:rsidTr="00C5794E">
        <w:trPr>
          <w:trHeight w:val="279"/>
        </w:trPr>
        <w:tc>
          <w:tcPr>
            <w:tcW w:w="2925" w:type="dxa"/>
          </w:tcPr>
          <w:p w14:paraId="51E35C62" w14:textId="4B28B5E5" w:rsidR="00CC02BA" w:rsidRPr="005C18FE" w:rsidRDefault="00CC02BA" w:rsidP="00CC02B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บริษัท โอเรียล</w:t>
            </w:r>
            <w:proofErr w:type="spellStart"/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ทัล</w:t>
            </w:r>
            <w:proofErr w:type="spellEnd"/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แอ</w:t>
            </w:r>
            <w:proofErr w:type="spellStart"/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็ก</w:t>
            </w:r>
            <w:proofErr w:type="spellEnd"/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เซส จำกัด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="007A52FB" w:rsidRPr="005C18FE">
              <w:rPr>
                <w:rFonts w:ascii="Angsana New" w:eastAsia="MS Mincho" w:hAnsi="Angsana New"/>
                <w:sz w:val="26"/>
                <w:szCs w:val="26"/>
              </w:rPr>
              <w:t>*</w:t>
            </w:r>
          </w:p>
          <w:p w14:paraId="1A5BFDAF" w14:textId="139444CD" w:rsidR="00CC02BA" w:rsidRPr="005C18FE" w:rsidRDefault="00CC02BA" w:rsidP="00C5794E">
            <w:pPr>
              <w:tabs>
                <w:tab w:val="left" w:pos="245"/>
              </w:tabs>
              <w:ind w:left="245" w:right="-159" w:hanging="24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ab/>
              <w:t>(“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โอเอซี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>”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) 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br/>
              <w:t>(ถือหุ้นโดย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เอสพีเอช ร้อยละ 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>99</w:t>
            </w:r>
            <w:r w:rsidRPr="005C18FE">
              <w:rPr>
                <w:rFonts w:ascii="Angsana New" w:eastAsia="MS Mincho" w:hAnsi="Angsana New" w:cs="Times New Roman"/>
                <w:sz w:val="26"/>
                <w:szCs w:val="26"/>
                <w:rtl/>
                <w:lang w:bidi="ar-SA"/>
              </w:rPr>
              <w:t>.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>97)</w:t>
            </w:r>
          </w:p>
        </w:tc>
        <w:tc>
          <w:tcPr>
            <w:tcW w:w="270" w:type="dxa"/>
          </w:tcPr>
          <w:p w14:paraId="561FF37F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22CD2F92" w14:textId="77777777" w:rsidR="00CC02BA" w:rsidRPr="005C18FE" w:rsidRDefault="00CC02BA" w:rsidP="00CC02BA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ให้บริการที่ปรึกษาและลงทุน</w:t>
            </w:r>
          </w:p>
        </w:tc>
        <w:tc>
          <w:tcPr>
            <w:tcW w:w="270" w:type="dxa"/>
          </w:tcPr>
          <w:p w14:paraId="34A6C51D" w14:textId="77777777" w:rsidR="00CC02BA" w:rsidRPr="005C18FE" w:rsidRDefault="00CC02BA" w:rsidP="00CC02B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7CE4B18A" w14:textId="77777777" w:rsidR="00CC02BA" w:rsidRPr="005C18FE" w:rsidRDefault="00CC02BA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2BA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6C7BEA53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D96145" w14:textId="54080CD4" w:rsidR="00CC02BA" w:rsidRPr="00CC02BA" w:rsidRDefault="00CC02BA" w:rsidP="00CC02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CC02BA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757C4A" w14:textId="77777777" w:rsidR="00CC02BA" w:rsidRPr="005C18FE" w:rsidRDefault="00CC02BA" w:rsidP="00CC02BA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2E1620" w14:textId="77777777" w:rsidR="00CC02BA" w:rsidRPr="005C18FE" w:rsidRDefault="00CC02BA" w:rsidP="00CC02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5C18FE">
              <w:rPr>
                <w:rFonts w:ascii="Angsana New" w:hAnsi="Angsana New"/>
                <w:sz w:val="26"/>
                <w:szCs w:val="26"/>
                <w:lang w:eastAsia="zh-TW"/>
              </w:rPr>
              <w:t>99.97</w:t>
            </w:r>
          </w:p>
        </w:tc>
      </w:tr>
    </w:tbl>
    <w:p w14:paraId="53CF87CE" w14:textId="77777777" w:rsidR="00E13A19" w:rsidRPr="005C18FE" w:rsidRDefault="00E13A19" w:rsidP="00E13A19">
      <w:pPr>
        <w:jc w:val="both"/>
        <w:rPr>
          <w:rFonts w:ascii="Angsana New" w:hAnsi="Angsana New"/>
          <w:sz w:val="26"/>
          <w:szCs w:val="26"/>
        </w:rPr>
      </w:pPr>
    </w:p>
    <w:p w14:paraId="74B73C99" w14:textId="6D6AE574" w:rsidR="00B44280" w:rsidRPr="00CC02BA" w:rsidRDefault="00401EE5" w:rsidP="00CC02B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/>
          <w:sz w:val="26"/>
          <w:szCs w:val="26"/>
        </w:rPr>
        <w:t xml:space="preserve">* </w:t>
      </w:r>
      <w:r w:rsidRPr="005C18FE">
        <w:rPr>
          <w:rFonts w:ascii="Angsana New" w:hAnsi="Angsana New" w:hint="cs"/>
          <w:sz w:val="26"/>
          <w:szCs w:val="26"/>
          <w:cs/>
        </w:rPr>
        <w:t>โอเอซี ถูกกรมสรรพาก</w:t>
      </w:r>
      <w:r w:rsidR="00E230E8" w:rsidRPr="005C18FE">
        <w:rPr>
          <w:rFonts w:ascii="Angsana New" w:hAnsi="Angsana New" w:hint="cs"/>
          <w:sz w:val="26"/>
          <w:szCs w:val="26"/>
          <w:cs/>
        </w:rPr>
        <w:t>ร</w:t>
      </w:r>
      <w:r w:rsidRPr="005C18FE">
        <w:rPr>
          <w:rFonts w:ascii="Angsana New" w:hAnsi="Angsana New" w:hint="cs"/>
          <w:sz w:val="26"/>
          <w:szCs w:val="26"/>
          <w:cs/>
        </w:rPr>
        <w:t xml:space="preserve">ฟ้องร้องและศาลล้มละลายกลางมีคำสั่งพิทักษ์ทรัพย์ไว้เด็ดขาดเมื่อวันที่ </w:t>
      </w:r>
      <w:r w:rsidR="0075635F" w:rsidRPr="005C18FE">
        <w:rPr>
          <w:rFonts w:ascii="Angsana New" w:hAnsi="Angsana New"/>
          <w:sz w:val="26"/>
          <w:szCs w:val="26"/>
        </w:rPr>
        <w:t>13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5C18FE">
        <w:rPr>
          <w:rFonts w:ascii="Angsana New" w:hAnsi="Angsana New"/>
          <w:sz w:val="26"/>
          <w:szCs w:val="26"/>
        </w:rPr>
        <w:t>2563</w:t>
      </w:r>
      <w:r w:rsidR="00795CFE" w:rsidRPr="005C18FE">
        <w:rPr>
          <w:rFonts w:ascii="Angsana New" w:hAnsi="Angsana New"/>
          <w:sz w:val="26"/>
          <w:szCs w:val="26"/>
        </w:rPr>
        <w:t xml:space="preserve"> </w:t>
      </w:r>
      <w:r w:rsidR="00795CFE" w:rsidRPr="005C18FE">
        <w:rPr>
          <w:rFonts w:ascii="Angsana New" w:hAnsi="Angsana New" w:hint="cs"/>
          <w:sz w:val="26"/>
          <w:szCs w:val="26"/>
          <w:cs/>
        </w:rPr>
        <w:t xml:space="preserve">ศาลล้มละลายกลางได้มีคำสั่งพิพากษาให้ล้มละลายเมื่อวันที่ </w:t>
      </w:r>
      <w:r w:rsidR="00795CFE" w:rsidRPr="005C18FE">
        <w:rPr>
          <w:rFonts w:ascii="Angsana New" w:hAnsi="Angsana New"/>
          <w:sz w:val="26"/>
          <w:szCs w:val="26"/>
        </w:rPr>
        <w:t xml:space="preserve">31 </w:t>
      </w:r>
      <w:r w:rsidR="00795CFE" w:rsidRPr="00235DAC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="00795CFE" w:rsidRPr="00235DAC">
        <w:rPr>
          <w:rFonts w:ascii="Angsana New" w:hAnsi="Angsana New"/>
          <w:sz w:val="26"/>
          <w:szCs w:val="26"/>
        </w:rPr>
        <w:t>2563</w:t>
      </w:r>
      <w:r w:rsidR="00BB0F6F" w:rsidRPr="00235DAC">
        <w:rPr>
          <w:rFonts w:ascii="Angsana New" w:hAnsi="Angsana New" w:hint="cs"/>
          <w:sz w:val="26"/>
          <w:szCs w:val="26"/>
          <w:cs/>
        </w:rPr>
        <w:t xml:space="preserve"> ดังนั้น</w:t>
      </w:r>
      <w:r w:rsidR="00235DAC" w:rsidRPr="00235DAC">
        <w:rPr>
          <w:rFonts w:ascii="Angsana New" w:hAnsi="Angsana New"/>
          <w:sz w:val="26"/>
          <w:szCs w:val="26"/>
        </w:rPr>
        <w:t xml:space="preserve"> </w:t>
      </w:r>
      <w:r w:rsidR="00BB0F6F" w:rsidRPr="00235DAC">
        <w:rPr>
          <w:rFonts w:ascii="Angsana New" w:hAnsi="Angsana New" w:hint="cs"/>
          <w:sz w:val="26"/>
          <w:szCs w:val="26"/>
          <w:cs/>
        </w:rPr>
        <w:t>ผ</w:t>
      </w:r>
      <w:r w:rsidR="00DC341A">
        <w:rPr>
          <w:rFonts w:ascii="Angsana New" w:hAnsi="Angsana New" w:hint="cs"/>
          <w:sz w:val="26"/>
          <w:szCs w:val="26"/>
          <w:cs/>
        </w:rPr>
        <w:t>ู้</w:t>
      </w:r>
      <w:r w:rsidR="00BB0F6F" w:rsidRPr="00235DAC">
        <w:rPr>
          <w:rFonts w:ascii="Angsana New" w:hAnsi="Angsana New" w:hint="cs"/>
          <w:sz w:val="26"/>
          <w:szCs w:val="26"/>
          <w:cs/>
        </w:rPr>
        <w:t>บริหารพิจารณาที่จะ</w:t>
      </w:r>
      <w:r w:rsidR="00BB0F6F" w:rsidRPr="00235DAC">
        <w:rPr>
          <w:rFonts w:ascii="Angsana New" w:hAnsi="Angsana New"/>
          <w:sz w:val="26"/>
          <w:szCs w:val="26"/>
          <w:cs/>
        </w:rPr>
        <w:t>ตัด</w:t>
      </w:r>
      <w:r w:rsidR="00235DAC">
        <w:rPr>
          <w:rFonts w:ascii="Angsana New" w:hAnsi="Angsana New" w:hint="cs"/>
          <w:sz w:val="26"/>
          <w:szCs w:val="26"/>
          <w:cs/>
        </w:rPr>
        <w:t>จำหน่ายและไม่รวมงบการเงินของ</w:t>
      </w:r>
      <w:r w:rsidR="00BB0F6F" w:rsidRPr="00235DAC">
        <w:rPr>
          <w:rFonts w:ascii="Angsana New" w:hAnsi="Angsana New" w:hint="cs"/>
          <w:sz w:val="26"/>
          <w:szCs w:val="26"/>
          <w:cs/>
        </w:rPr>
        <w:t>บริษัทย่อยดังกล่าว</w:t>
      </w:r>
      <w:r w:rsidR="00235DAC">
        <w:rPr>
          <w:rFonts w:ascii="Angsana New" w:hAnsi="Angsana New" w:hint="cs"/>
          <w:sz w:val="26"/>
          <w:szCs w:val="26"/>
          <w:cs/>
        </w:rPr>
        <w:t>ใน</w:t>
      </w:r>
      <w:r w:rsidR="00BB0F6F" w:rsidRPr="00235DAC">
        <w:rPr>
          <w:rFonts w:ascii="Angsana New" w:hAnsi="Angsana New"/>
          <w:sz w:val="26"/>
          <w:szCs w:val="26"/>
          <w:cs/>
        </w:rPr>
        <w:t>งบการเงินรวม</w:t>
      </w:r>
      <w:r w:rsidR="009B7905">
        <w:rPr>
          <w:rFonts w:ascii="Angsana New" w:hAnsi="Angsana New" w:hint="cs"/>
          <w:sz w:val="26"/>
          <w:szCs w:val="26"/>
          <w:cs/>
        </w:rPr>
        <w:t>ตั้งแต่วันดังกล่าว</w:t>
      </w:r>
      <w:r w:rsidR="00BB0F6F" w:rsidRPr="00CC02BA">
        <w:rPr>
          <w:rFonts w:ascii="Angsana New" w:hAnsi="Angsana New" w:hint="cs"/>
          <w:sz w:val="26"/>
          <w:szCs w:val="26"/>
          <w:cs/>
        </w:rPr>
        <w:t xml:space="preserve"> </w:t>
      </w:r>
    </w:p>
    <w:p w14:paraId="46557F8D" w14:textId="77777777" w:rsidR="000509F6" w:rsidRDefault="000509F6" w:rsidP="009C1096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7CF1104B" w14:textId="04081D37" w:rsidR="00401EE5" w:rsidRPr="009C1096" w:rsidRDefault="00BB0F6F" w:rsidP="009C1096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9C1096">
        <w:rPr>
          <w:rFonts w:ascii="Angsana New" w:hAnsi="Angsana New" w:hint="cs"/>
          <w:spacing w:val="2"/>
          <w:sz w:val="26"/>
          <w:szCs w:val="26"/>
          <w:cs/>
        </w:rPr>
        <w:t>รายละเอียดสินทรัพย์และหนี้สินของบริษัทย่อยดังกล่าว ณ วันที่มีคำสั่งพิพากษาให้ล้มละลาย มีดังนี้</w:t>
      </w:r>
    </w:p>
    <w:p w14:paraId="6B3A000C" w14:textId="77777777" w:rsidR="00BB0F6F" w:rsidRPr="009C1096" w:rsidRDefault="00BB0F6F" w:rsidP="009C1096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7380"/>
        <w:gridCol w:w="1773"/>
      </w:tblGrid>
      <w:tr w:rsidR="00BB0F6F" w:rsidRPr="005C18FE" w14:paraId="38CEFD24" w14:textId="77777777" w:rsidTr="00F855C9">
        <w:tc>
          <w:tcPr>
            <w:tcW w:w="7380" w:type="dxa"/>
          </w:tcPr>
          <w:p w14:paraId="127994F7" w14:textId="1C4BAB44" w:rsidR="00BB0F6F" w:rsidRPr="005C18FE" w:rsidRDefault="00BB0F6F" w:rsidP="000A229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3" w:type="dxa"/>
          </w:tcPr>
          <w:p w14:paraId="0B864342" w14:textId="3C7125DD" w:rsidR="00BB0F6F" w:rsidRPr="005C18FE" w:rsidRDefault="00776542" w:rsidP="00BB0F6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  <w:r w:rsidR="00BB0F6F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  <w:r w:rsidR="00BB0F6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BB0F6F" w:rsidRPr="005C18FE" w14:paraId="3EDD6B98" w14:textId="77777777" w:rsidTr="00F855C9">
        <w:trPr>
          <w:trHeight w:val="144"/>
        </w:trPr>
        <w:tc>
          <w:tcPr>
            <w:tcW w:w="7380" w:type="dxa"/>
          </w:tcPr>
          <w:p w14:paraId="77D21076" w14:textId="77777777" w:rsidR="00BB0F6F" w:rsidRPr="005C18FE" w:rsidRDefault="00BB0F6F" w:rsidP="000A229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1C8BEBAF" w14:textId="55171F38" w:rsidR="00BB0F6F" w:rsidRPr="005C18FE" w:rsidRDefault="00BB0F6F" w:rsidP="00BB0F6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E56560" w:rsidRPr="00E56560" w14:paraId="72B0B03C" w14:textId="77777777" w:rsidTr="00F855C9">
        <w:trPr>
          <w:trHeight w:val="144"/>
        </w:trPr>
        <w:tc>
          <w:tcPr>
            <w:tcW w:w="7380" w:type="dxa"/>
          </w:tcPr>
          <w:p w14:paraId="10266B38" w14:textId="77777777" w:rsidR="00E56560" w:rsidRPr="00E56560" w:rsidRDefault="00E56560" w:rsidP="000A2297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73" w:type="dxa"/>
          </w:tcPr>
          <w:p w14:paraId="2CEBF207" w14:textId="77777777" w:rsidR="00E56560" w:rsidRPr="00E56560" w:rsidRDefault="00E56560" w:rsidP="00BB0F6F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B0F6F" w:rsidRPr="005C18FE" w14:paraId="772BECC1" w14:textId="77777777" w:rsidTr="00F855C9">
        <w:trPr>
          <w:trHeight w:val="144"/>
        </w:trPr>
        <w:tc>
          <w:tcPr>
            <w:tcW w:w="7380" w:type="dxa"/>
          </w:tcPr>
          <w:p w14:paraId="236AF773" w14:textId="0CF93094" w:rsidR="00BB0F6F" w:rsidRPr="00BB0F6F" w:rsidRDefault="00E56560" w:rsidP="000A2297">
            <w:pPr>
              <w:spacing w:line="240" w:lineRule="atLeas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E56560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ลูกหนี้อื่นกิจการ</w:t>
            </w:r>
            <w:r w:rsidR="00F123AA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773" w:type="dxa"/>
          </w:tcPr>
          <w:p w14:paraId="59A3ACE0" w14:textId="0E52AC80" w:rsidR="00BB0F6F" w:rsidRPr="005C18FE" w:rsidRDefault="00E56560" w:rsidP="00F855C9">
            <w:pPr>
              <w:spacing w:line="240" w:lineRule="atLeast"/>
              <w:ind w:right="33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E43D57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D0219" w:rsidRPr="005C18FE" w14:paraId="777A6B82" w14:textId="77777777" w:rsidTr="00F855C9">
        <w:trPr>
          <w:trHeight w:val="144"/>
        </w:trPr>
        <w:tc>
          <w:tcPr>
            <w:tcW w:w="7380" w:type="dxa"/>
          </w:tcPr>
          <w:p w14:paraId="5ADC7C58" w14:textId="77777777" w:rsidR="00AD0219" w:rsidRPr="00BB0F6F" w:rsidRDefault="00AD0219" w:rsidP="00F4108A">
            <w:pPr>
              <w:spacing w:line="24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56560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773" w:type="dxa"/>
          </w:tcPr>
          <w:p w14:paraId="579B2F82" w14:textId="77777777" w:rsidR="00AD0219" w:rsidRPr="005C18FE" w:rsidRDefault="00AD0219" w:rsidP="00F855C9">
            <w:pPr>
              <w:spacing w:line="240" w:lineRule="atLeast"/>
              <w:ind w:right="41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C07928" w:rsidRPr="005C18FE" w14:paraId="58660A7A" w14:textId="77777777" w:rsidTr="00F855C9">
        <w:trPr>
          <w:trHeight w:val="144"/>
        </w:trPr>
        <w:tc>
          <w:tcPr>
            <w:tcW w:w="7380" w:type="dxa"/>
          </w:tcPr>
          <w:p w14:paraId="2B86F4A3" w14:textId="58B0088F" w:rsidR="00C07928" w:rsidRPr="00E56560" w:rsidRDefault="00C07928" w:rsidP="00C0792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73" w:type="dxa"/>
          </w:tcPr>
          <w:p w14:paraId="7363D818" w14:textId="3C06317B" w:rsidR="00C07928" w:rsidRDefault="00C07928" w:rsidP="00F855C9">
            <w:pPr>
              <w:spacing w:line="240" w:lineRule="atLeast"/>
              <w:ind w:right="4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38312E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C07928" w:rsidRPr="005C18FE" w14:paraId="02619756" w14:textId="77777777" w:rsidTr="00F855C9">
        <w:trPr>
          <w:trHeight w:val="144"/>
        </w:trPr>
        <w:tc>
          <w:tcPr>
            <w:tcW w:w="7380" w:type="dxa"/>
          </w:tcPr>
          <w:p w14:paraId="00A0E588" w14:textId="11A72D40" w:rsidR="00C07928" w:rsidRPr="00E56560" w:rsidRDefault="00573DC4" w:rsidP="00C0792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73DC4">
              <w:rPr>
                <w:rFonts w:ascii="Angsana New" w:hAnsi="Angsana New" w:hint="cs"/>
                <w:sz w:val="26"/>
                <w:szCs w:val="26"/>
                <w:cs/>
              </w:rPr>
              <w:t>กำไรจากการตัดจำหน่ายและไม่รวมงบการเงินของบริษัทย่อย</w:t>
            </w:r>
          </w:p>
        </w:tc>
        <w:tc>
          <w:tcPr>
            <w:tcW w:w="1773" w:type="dxa"/>
            <w:tcBorders>
              <w:top w:val="single" w:sz="4" w:space="0" w:color="auto"/>
              <w:bottom w:val="double" w:sz="4" w:space="0" w:color="auto"/>
            </w:tcBorders>
          </w:tcPr>
          <w:p w14:paraId="37924B5A" w14:textId="4FCF71F0" w:rsidR="00C07928" w:rsidRPr="005C18FE" w:rsidRDefault="00C07928" w:rsidP="00F855C9">
            <w:pPr>
              <w:spacing w:line="240" w:lineRule="atLeast"/>
              <w:ind w:right="41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  <w:r w:rsidR="00E43D5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60895AF9" w14:textId="77777777" w:rsidR="00C43FEE" w:rsidRDefault="00C43FEE" w:rsidP="00C43FEE">
      <w:pPr>
        <w:spacing w:line="240" w:lineRule="atLeast"/>
        <w:ind w:left="540"/>
        <w:jc w:val="both"/>
        <w:rPr>
          <w:rFonts w:ascii="Angsana New" w:hAnsi="Angsana New"/>
          <w:spacing w:val="2"/>
          <w:sz w:val="26"/>
          <w:szCs w:val="26"/>
        </w:rPr>
      </w:pPr>
    </w:p>
    <w:p w14:paraId="1B59344E" w14:textId="77777777" w:rsidR="000509F6" w:rsidRDefault="000509F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highlight w:val="cyan"/>
          <w:cs/>
        </w:rPr>
      </w:pPr>
      <w:r>
        <w:rPr>
          <w:rFonts w:ascii="Angsana New" w:hAnsi="Angsana New"/>
          <w:b/>
          <w:bCs/>
          <w:sz w:val="26"/>
          <w:szCs w:val="26"/>
          <w:highlight w:val="cyan"/>
          <w:cs/>
        </w:rPr>
        <w:br w:type="page"/>
      </w:r>
    </w:p>
    <w:p w14:paraId="73307DA8" w14:textId="590B2361" w:rsidR="00907D41" w:rsidRPr="00907D41" w:rsidRDefault="00907D41" w:rsidP="00907D41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  <w:r w:rsidRPr="00DC424B">
        <w:rPr>
          <w:rFonts w:ascii="Angsana New" w:hAnsi="Angsana New" w:hint="cs"/>
          <w:b/>
          <w:bCs/>
          <w:sz w:val="26"/>
          <w:szCs w:val="26"/>
          <w:cs/>
        </w:rPr>
        <w:lastRenderedPageBreak/>
        <w:t>การจัดทำงบการเงินรวมโดยไม่รวมงบการเงินของบริษัท จี เจ สตีล จำกัด (มหาชน)</w:t>
      </w:r>
      <w:r w:rsidRPr="00907D41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314A32BA" w14:textId="77777777" w:rsidR="000509F6" w:rsidRDefault="000509F6" w:rsidP="00907D41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</w:p>
    <w:p w14:paraId="75D80A34" w14:textId="79C9C4C5" w:rsidR="0034662A" w:rsidRPr="0034662A" w:rsidRDefault="00907D41" w:rsidP="0034662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bookmarkStart w:id="0" w:name="_Hlk96447793"/>
      <w:r>
        <w:rPr>
          <w:rFonts w:ascii="Angsana New" w:hAnsi="Angsana New" w:hint="cs"/>
          <w:sz w:val="26"/>
          <w:szCs w:val="26"/>
          <w:cs/>
        </w:rPr>
        <w:t>จาก</w:t>
      </w:r>
      <w:r w:rsidRPr="00907D41">
        <w:rPr>
          <w:rFonts w:ascii="Angsana New" w:hAnsi="Angsana New" w:hint="cs"/>
          <w:sz w:val="26"/>
          <w:szCs w:val="26"/>
          <w:cs/>
        </w:rPr>
        <w:t>การแปล</w:t>
      </w:r>
      <w:r>
        <w:rPr>
          <w:rFonts w:ascii="Angsana New" w:hAnsi="Angsana New" w:hint="cs"/>
          <w:sz w:val="26"/>
          <w:szCs w:val="26"/>
          <w:cs/>
        </w:rPr>
        <w:t xml:space="preserve">งหนี้เป็นทุนตั้งแต่ปี </w:t>
      </w:r>
      <w:r>
        <w:rPr>
          <w:rFonts w:ascii="Angsana New" w:hAnsi="Angsana New"/>
          <w:sz w:val="26"/>
          <w:szCs w:val="26"/>
        </w:rPr>
        <w:t xml:space="preserve">2560 </w:t>
      </w:r>
      <w:r>
        <w:rPr>
          <w:rFonts w:ascii="Angsana New" w:hAnsi="Angsana New" w:hint="cs"/>
          <w:sz w:val="26"/>
          <w:szCs w:val="26"/>
          <w:cs/>
        </w:rPr>
        <w:t xml:space="preserve">ถึงปี </w:t>
      </w:r>
      <w:r>
        <w:rPr>
          <w:rFonts w:ascii="Angsana New" w:hAnsi="Angsana New"/>
          <w:sz w:val="26"/>
          <w:szCs w:val="26"/>
        </w:rPr>
        <w:t xml:space="preserve">2562 </w:t>
      </w:r>
      <w:r>
        <w:rPr>
          <w:rFonts w:ascii="Angsana New" w:hAnsi="Angsana New" w:hint="cs"/>
          <w:sz w:val="26"/>
          <w:szCs w:val="26"/>
          <w:cs/>
        </w:rPr>
        <w:t>ของ</w:t>
      </w:r>
      <w:r w:rsidRPr="00907D41">
        <w:rPr>
          <w:rFonts w:ascii="Angsana New" w:hAnsi="Angsana New" w:hint="cs"/>
          <w:sz w:val="26"/>
          <w:szCs w:val="26"/>
          <w:cs/>
        </w:rPr>
        <w:t>บริษัท</w:t>
      </w:r>
      <w:r w:rsidRPr="00907D41">
        <w:rPr>
          <w:rFonts w:ascii="Angsana New" w:hAnsi="Angsana New"/>
          <w:sz w:val="26"/>
          <w:szCs w:val="26"/>
          <w:cs/>
        </w:rPr>
        <w:t xml:space="preserve"> </w:t>
      </w:r>
      <w:r w:rsidRPr="00907D41">
        <w:rPr>
          <w:rFonts w:ascii="Angsana New" w:hAnsi="Angsana New" w:hint="cs"/>
          <w:sz w:val="26"/>
          <w:szCs w:val="26"/>
          <w:cs/>
        </w:rPr>
        <w:t>จี</w:t>
      </w:r>
      <w:r w:rsidRPr="00907D41">
        <w:rPr>
          <w:rFonts w:ascii="Angsana New" w:hAnsi="Angsana New"/>
          <w:sz w:val="26"/>
          <w:szCs w:val="26"/>
          <w:cs/>
        </w:rPr>
        <w:t xml:space="preserve"> </w:t>
      </w:r>
      <w:r w:rsidRPr="00907D41">
        <w:rPr>
          <w:rFonts w:ascii="Angsana New" w:hAnsi="Angsana New" w:hint="cs"/>
          <w:sz w:val="26"/>
          <w:szCs w:val="26"/>
          <w:cs/>
        </w:rPr>
        <w:t>เจ</w:t>
      </w:r>
      <w:r w:rsidRPr="00907D41">
        <w:rPr>
          <w:rFonts w:ascii="Angsana New" w:hAnsi="Angsana New"/>
          <w:sz w:val="26"/>
          <w:szCs w:val="26"/>
          <w:cs/>
        </w:rPr>
        <w:t xml:space="preserve"> </w:t>
      </w:r>
      <w:r w:rsidRPr="00907D41">
        <w:rPr>
          <w:rFonts w:ascii="Angsana New" w:hAnsi="Angsana New" w:hint="cs"/>
          <w:sz w:val="26"/>
          <w:szCs w:val="26"/>
          <w:cs/>
        </w:rPr>
        <w:t>สตีล</w:t>
      </w:r>
      <w:r w:rsidRPr="00907D41">
        <w:rPr>
          <w:rFonts w:ascii="Angsana New" w:hAnsi="Angsana New"/>
          <w:sz w:val="26"/>
          <w:szCs w:val="26"/>
          <w:cs/>
        </w:rPr>
        <w:t xml:space="preserve"> </w:t>
      </w:r>
      <w:r w:rsidRPr="00907D41">
        <w:rPr>
          <w:rFonts w:ascii="Angsana New" w:hAnsi="Angsana New" w:hint="cs"/>
          <w:sz w:val="26"/>
          <w:szCs w:val="26"/>
          <w:cs/>
        </w:rPr>
        <w:t>จำกัด</w:t>
      </w:r>
      <w:r w:rsidRPr="00907D41">
        <w:rPr>
          <w:rFonts w:ascii="Angsana New" w:hAnsi="Angsana New"/>
          <w:sz w:val="26"/>
          <w:szCs w:val="26"/>
          <w:cs/>
        </w:rPr>
        <w:t xml:space="preserve"> (</w:t>
      </w:r>
      <w:r w:rsidRPr="00907D41">
        <w:rPr>
          <w:rFonts w:ascii="Angsana New" w:hAnsi="Angsana New" w:hint="cs"/>
          <w:sz w:val="26"/>
          <w:szCs w:val="26"/>
          <w:cs/>
        </w:rPr>
        <w:t>มหาชน</w:t>
      </w:r>
      <w:r w:rsidRPr="00907D41">
        <w:rPr>
          <w:rFonts w:ascii="Angsana New" w:hAnsi="Angsana New"/>
          <w:sz w:val="26"/>
          <w:szCs w:val="26"/>
          <w:cs/>
        </w:rPr>
        <w:t>)</w:t>
      </w:r>
      <w:r w:rsidR="001F0F5D">
        <w:rPr>
          <w:rFonts w:ascii="Angsana New" w:hAnsi="Angsana New" w:hint="cs"/>
          <w:sz w:val="26"/>
          <w:szCs w:val="26"/>
          <w:cs/>
        </w:rPr>
        <w:t xml:space="preserve"> (“จี เจ สตีล”)</w:t>
      </w:r>
      <w:r>
        <w:rPr>
          <w:rFonts w:ascii="Angsana New" w:hAnsi="Angsana New" w:hint="cs"/>
          <w:sz w:val="26"/>
          <w:szCs w:val="26"/>
          <w:cs/>
        </w:rPr>
        <w:t xml:space="preserve"> ทำให้สัดส่วนการถือหุ้นของบริษัทใน</w:t>
      </w:r>
      <w:r w:rsidR="001F0F5D">
        <w:rPr>
          <w:rFonts w:ascii="Angsana New" w:hAnsi="Angsana New" w:hint="cs"/>
          <w:sz w:val="26"/>
          <w:szCs w:val="26"/>
          <w:cs/>
        </w:rPr>
        <w:t xml:space="preserve"> จี เจ สตีล</w:t>
      </w:r>
      <w:r>
        <w:rPr>
          <w:rFonts w:ascii="Angsana New" w:hAnsi="Angsana New" w:hint="cs"/>
          <w:sz w:val="26"/>
          <w:szCs w:val="26"/>
          <w:cs/>
        </w:rPr>
        <w:t xml:space="preserve"> ลดลงจากร้อยละ </w:t>
      </w:r>
      <w:r>
        <w:rPr>
          <w:rFonts w:ascii="Angsana New" w:hAnsi="Angsana New"/>
          <w:sz w:val="26"/>
          <w:szCs w:val="26"/>
        </w:rPr>
        <w:t>25.7</w:t>
      </w:r>
      <w:r w:rsidR="000509F6">
        <w:rPr>
          <w:rFonts w:ascii="Angsana New" w:hAnsi="Angsana New"/>
          <w:sz w:val="26"/>
          <w:szCs w:val="26"/>
        </w:rPr>
        <w:t>0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เป็นร้อยละ </w:t>
      </w:r>
      <w:r>
        <w:rPr>
          <w:rFonts w:ascii="Angsana New" w:hAnsi="Angsana New"/>
          <w:sz w:val="26"/>
          <w:szCs w:val="26"/>
        </w:rPr>
        <w:t>18.72</w:t>
      </w:r>
      <w:r>
        <w:rPr>
          <w:rFonts w:ascii="Angsana New" w:hAnsi="Angsana New" w:hint="cs"/>
          <w:sz w:val="26"/>
          <w:szCs w:val="26"/>
          <w:cs/>
        </w:rPr>
        <w:t xml:space="preserve"> ในปี </w:t>
      </w:r>
      <w:r>
        <w:rPr>
          <w:rFonts w:ascii="Angsana New" w:hAnsi="Angsana New"/>
          <w:sz w:val="26"/>
          <w:szCs w:val="26"/>
        </w:rPr>
        <w:t xml:space="preserve">2560 </w:t>
      </w:r>
      <w:r w:rsidR="007168DA">
        <w:rPr>
          <w:rFonts w:ascii="Angsana New" w:hAnsi="Angsana New" w:hint="cs"/>
          <w:sz w:val="26"/>
          <w:szCs w:val="26"/>
          <w:cs/>
        </w:rPr>
        <w:t xml:space="preserve">เป็นร้อยละ </w:t>
      </w:r>
      <w:r w:rsidR="007168DA">
        <w:rPr>
          <w:rFonts w:ascii="Angsana New" w:hAnsi="Angsana New"/>
          <w:sz w:val="26"/>
          <w:szCs w:val="26"/>
        </w:rPr>
        <w:t xml:space="preserve">17.28 </w:t>
      </w:r>
      <w:r w:rsidR="007168DA">
        <w:rPr>
          <w:rFonts w:ascii="Angsana New" w:hAnsi="Angsana New" w:hint="cs"/>
          <w:sz w:val="26"/>
          <w:szCs w:val="26"/>
          <w:cs/>
        </w:rPr>
        <w:t xml:space="preserve">ในปี </w:t>
      </w:r>
      <w:r w:rsidR="007168DA">
        <w:rPr>
          <w:rFonts w:ascii="Angsana New" w:hAnsi="Angsana New"/>
          <w:sz w:val="26"/>
          <w:szCs w:val="26"/>
        </w:rPr>
        <w:t xml:space="preserve">2561 </w:t>
      </w:r>
      <w:r>
        <w:rPr>
          <w:rFonts w:ascii="Angsana New" w:hAnsi="Angsana New" w:hint="cs"/>
          <w:sz w:val="26"/>
          <w:szCs w:val="26"/>
          <w:cs/>
        </w:rPr>
        <w:t xml:space="preserve">และเป็นร้อยละ </w:t>
      </w:r>
      <w:r>
        <w:rPr>
          <w:rFonts w:ascii="Angsana New" w:hAnsi="Angsana New"/>
          <w:sz w:val="26"/>
          <w:szCs w:val="26"/>
        </w:rPr>
        <w:t>9.4</w:t>
      </w:r>
      <w:r w:rsidR="00D05B87">
        <w:rPr>
          <w:rFonts w:ascii="Angsana New" w:hAnsi="Angsana New"/>
          <w:sz w:val="26"/>
          <w:szCs w:val="26"/>
        </w:rPr>
        <w:t>5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ตั้งแต่</w:t>
      </w:r>
      <w:r w:rsidR="00633CF7">
        <w:rPr>
          <w:rFonts w:ascii="Angsana New" w:hAnsi="Angsana New"/>
          <w:sz w:val="26"/>
          <w:szCs w:val="26"/>
        </w:rPr>
        <w:t xml:space="preserve">       </w:t>
      </w:r>
      <w:r>
        <w:rPr>
          <w:rFonts w:ascii="Angsana New" w:hAnsi="Angsana New" w:hint="cs"/>
          <w:sz w:val="26"/>
          <w:szCs w:val="26"/>
          <w:cs/>
        </w:rPr>
        <w:t xml:space="preserve">ปี </w:t>
      </w:r>
      <w:r>
        <w:rPr>
          <w:rFonts w:ascii="Angsana New" w:hAnsi="Angsana New"/>
          <w:sz w:val="26"/>
          <w:szCs w:val="26"/>
        </w:rPr>
        <w:t xml:space="preserve">2562 </w:t>
      </w:r>
      <w:r>
        <w:rPr>
          <w:rFonts w:ascii="Angsana New" w:hAnsi="Angsana New" w:hint="cs"/>
          <w:sz w:val="26"/>
          <w:szCs w:val="26"/>
          <w:cs/>
        </w:rPr>
        <w:t xml:space="preserve">(ถือหุ้นทางตรงโดยบริษัทร้อยละ </w:t>
      </w:r>
      <w:r>
        <w:rPr>
          <w:rFonts w:ascii="Angsana New" w:hAnsi="Angsana New"/>
          <w:sz w:val="26"/>
          <w:szCs w:val="26"/>
        </w:rPr>
        <w:t xml:space="preserve">8.24 </w:t>
      </w:r>
      <w:r>
        <w:rPr>
          <w:rFonts w:ascii="Angsana New" w:hAnsi="Angsana New" w:hint="cs"/>
          <w:sz w:val="26"/>
          <w:szCs w:val="26"/>
          <w:cs/>
        </w:rPr>
        <w:t xml:space="preserve">และถือหุ้นทางอ้อมโดยบริษัทย่อยคือ </w:t>
      </w:r>
      <w:r w:rsidRPr="005C18FE">
        <w:rPr>
          <w:rFonts w:ascii="Angsana New" w:eastAsia="MS Mincho" w:hAnsi="Angsana New"/>
          <w:sz w:val="26"/>
          <w:szCs w:val="26"/>
          <w:cs/>
        </w:rPr>
        <w:t>เอส ซีเคียวริตี้ โฮลด</w:t>
      </w:r>
      <w:proofErr w:type="spellStart"/>
      <w:r w:rsidRPr="005C18FE">
        <w:rPr>
          <w:rFonts w:ascii="Angsana New" w:eastAsia="MS Mincho" w:hAnsi="Angsana New"/>
          <w:sz w:val="26"/>
          <w:szCs w:val="26"/>
          <w:cs/>
        </w:rPr>
        <w:t>ิ้ง</w:t>
      </w:r>
      <w:proofErr w:type="spellEnd"/>
      <w:r>
        <w:rPr>
          <w:rFonts w:ascii="Angsana New" w:eastAsia="MS Mincho" w:hAnsi="Angsana New" w:hint="cs"/>
          <w:sz w:val="26"/>
          <w:szCs w:val="26"/>
          <w:cs/>
        </w:rPr>
        <w:t xml:space="preserve"> ร้อยละ </w:t>
      </w:r>
      <w:r>
        <w:rPr>
          <w:rFonts w:ascii="Angsana New" w:eastAsia="MS Mincho" w:hAnsi="Angsana New"/>
          <w:sz w:val="26"/>
          <w:szCs w:val="26"/>
        </w:rPr>
        <w:t>1.21</w:t>
      </w:r>
      <w:r w:rsidR="005A05B7">
        <w:rPr>
          <w:rFonts w:ascii="Angsana New" w:eastAsia="MS Mincho" w:hAnsi="Angsana New"/>
          <w:sz w:val="26"/>
          <w:szCs w:val="26"/>
        </w:rPr>
        <w:t>)</w:t>
      </w:r>
      <w:r>
        <w:rPr>
          <w:rFonts w:ascii="Angsana New" w:eastAsia="MS Mincho" w:hAnsi="Angsana New" w:hint="cs"/>
          <w:sz w:val="26"/>
          <w:szCs w:val="26"/>
          <w:cs/>
        </w:rPr>
        <w:t xml:space="preserve"> </w:t>
      </w:r>
      <w:r w:rsidR="00B63AC3">
        <w:rPr>
          <w:rFonts w:ascii="Angsana New" w:eastAsia="MS Mincho" w:hAnsi="Angsana New" w:hint="cs"/>
          <w:sz w:val="26"/>
          <w:szCs w:val="26"/>
          <w:cs/>
        </w:rPr>
        <w:t>จากสถานการณ์ดังกล่าว</w:t>
      </w:r>
      <w:r w:rsidR="00214CEF" w:rsidRPr="002B6FB1">
        <w:rPr>
          <w:rFonts w:ascii="Angsana New" w:eastAsia="MS Mincho" w:hAnsi="Angsana New" w:hint="cs"/>
          <w:sz w:val="26"/>
          <w:szCs w:val="26"/>
          <w:cs/>
        </w:rPr>
        <w:t>สำนักงานคณะกรรมการกำกับหลักทรัพย์และตลาดหลักทรัพย์</w:t>
      </w:r>
      <w:r w:rsidR="005A05B7">
        <w:rPr>
          <w:rFonts w:ascii="Angsana New" w:eastAsia="MS Mincho" w:hAnsi="Angsana New"/>
          <w:sz w:val="26"/>
          <w:szCs w:val="26"/>
        </w:rPr>
        <w:t xml:space="preserve"> </w:t>
      </w:r>
      <w:r w:rsidR="00214CEF">
        <w:rPr>
          <w:rFonts w:ascii="Angsana New" w:eastAsia="MS Mincho" w:hAnsi="Angsana New" w:hint="cs"/>
          <w:sz w:val="26"/>
          <w:szCs w:val="26"/>
          <w:cs/>
        </w:rPr>
        <w:t>และตลาดหลักทรัพย์แห่งประเทศไทย</w:t>
      </w:r>
      <w:r w:rsidR="00B63AC3">
        <w:rPr>
          <w:rFonts w:ascii="Angsana New" w:eastAsia="MS Mincho" w:hAnsi="Angsana New" w:hint="cs"/>
          <w:sz w:val="26"/>
          <w:szCs w:val="26"/>
          <w:cs/>
        </w:rPr>
        <w:t xml:space="preserve">พิจารณาว่า       </w:t>
      </w:r>
      <w:r>
        <w:rPr>
          <w:rFonts w:ascii="Angsana New" w:eastAsia="MS Mincho" w:hAnsi="Angsana New" w:hint="cs"/>
          <w:sz w:val="26"/>
          <w:szCs w:val="26"/>
          <w:cs/>
        </w:rPr>
        <w:t>การควบคุมในการบริหาร</w:t>
      </w:r>
      <w:r w:rsidR="00633CF7">
        <w:rPr>
          <w:rFonts w:ascii="Angsana New" w:eastAsia="MS Mincho" w:hAnsi="Angsana New"/>
          <w:sz w:val="26"/>
          <w:szCs w:val="26"/>
        </w:rPr>
        <w:t xml:space="preserve"> </w:t>
      </w:r>
      <w:r w:rsidR="00633CF7">
        <w:rPr>
          <w:rFonts w:ascii="Angsana New" w:hAnsi="Angsana New" w:hint="cs"/>
          <w:sz w:val="26"/>
          <w:szCs w:val="26"/>
          <w:cs/>
        </w:rPr>
        <w:t>จี เจ สตีล</w:t>
      </w:r>
      <w:r w:rsidR="00633CF7">
        <w:rPr>
          <w:rFonts w:ascii="Angsana New" w:eastAsia="MS Mincho" w:hAnsi="Angsana New" w:hint="cs"/>
          <w:sz w:val="26"/>
          <w:szCs w:val="26"/>
          <w:cs/>
        </w:rPr>
        <w:t xml:space="preserve"> </w:t>
      </w:r>
      <w:r>
        <w:rPr>
          <w:rFonts w:ascii="Angsana New" w:eastAsia="MS Mincho" w:hAnsi="Angsana New" w:hint="cs"/>
          <w:sz w:val="26"/>
          <w:szCs w:val="26"/>
          <w:cs/>
        </w:rPr>
        <w:t xml:space="preserve">ได้ถูกโอนไปยัง </w:t>
      </w:r>
      <w:r>
        <w:rPr>
          <w:rFonts w:ascii="Angsana New" w:eastAsia="MS Mincho" w:hAnsi="Angsana New"/>
          <w:sz w:val="26"/>
          <w:szCs w:val="26"/>
        </w:rPr>
        <w:t xml:space="preserve">ACO I </w:t>
      </w:r>
      <w:r w:rsidR="00B26272">
        <w:rPr>
          <w:rFonts w:ascii="Angsana New" w:eastAsia="MS Mincho" w:hAnsi="Angsana New" w:hint="cs"/>
          <w:sz w:val="26"/>
          <w:szCs w:val="26"/>
          <w:cs/>
        </w:rPr>
        <w:t xml:space="preserve">ตั้งแต่ปี </w:t>
      </w:r>
      <w:r w:rsidR="00B26272">
        <w:rPr>
          <w:rFonts w:ascii="Angsana New" w:eastAsia="MS Mincho" w:hAnsi="Angsana New"/>
          <w:sz w:val="26"/>
          <w:szCs w:val="26"/>
        </w:rPr>
        <w:t>2</w:t>
      </w:r>
      <w:r w:rsidR="00633CF7">
        <w:rPr>
          <w:rFonts w:ascii="Angsana New" w:eastAsia="MS Mincho" w:hAnsi="Angsana New"/>
          <w:sz w:val="26"/>
          <w:szCs w:val="26"/>
        </w:rPr>
        <w:t>560</w:t>
      </w:r>
      <w:r w:rsidR="00B26272">
        <w:rPr>
          <w:rFonts w:ascii="Angsana New" w:eastAsia="MS Mincho" w:hAnsi="Angsana New"/>
          <w:sz w:val="26"/>
          <w:szCs w:val="26"/>
        </w:rPr>
        <w:t xml:space="preserve"> </w:t>
      </w:r>
      <w:r>
        <w:rPr>
          <w:rFonts w:ascii="Angsana New" w:eastAsia="MS Mincho" w:hAnsi="Angsana New" w:hint="cs"/>
          <w:sz w:val="26"/>
          <w:szCs w:val="26"/>
          <w:cs/>
        </w:rPr>
        <w:t>ทำให้บริษัท</w:t>
      </w:r>
      <w:r w:rsidR="001F0F5D">
        <w:rPr>
          <w:rFonts w:ascii="Angsana New" w:eastAsia="MS Mincho" w:hAnsi="Angsana New" w:hint="cs"/>
          <w:sz w:val="26"/>
          <w:szCs w:val="26"/>
          <w:cs/>
        </w:rPr>
        <w:t>สูญ</w:t>
      </w:r>
      <w:r>
        <w:rPr>
          <w:rFonts w:ascii="Angsana New" w:eastAsia="MS Mincho" w:hAnsi="Angsana New" w:hint="cs"/>
          <w:sz w:val="26"/>
          <w:szCs w:val="26"/>
          <w:cs/>
        </w:rPr>
        <w:t>เสียการควบคุม</w:t>
      </w:r>
      <w:r w:rsidR="002D64A6">
        <w:rPr>
          <w:rFonts w:ascii="Angsana New" w:eastAsia="MS Mincho" w:hAnsi="Angsana New" w:hint="cs"/>
          <w:sz w:val="26"/>
          <w:szCs w:val="26"/>
          <w:cs/>
        </w:rPr>
        <w:t xml:space="preserve"> </w:t>
      </w:r>
      <w:r w:rsidR="00633CF7">
        <w:rPr>
          <w:rFonts w:ascii="Angsana New" w:eastAsia="MS Mincho" w:hAnsi="Angsana New" w:hint="cs"/>
          <w:sz w:val="26"/>
          <w:szCs w:val="26"/>
          <w:cs/>
        </w:rPr>
        <w:t>ดังนั้น</w:t>
      </w:r>
      <w:r w:rsidR="001F0F5D">
        <w:rPr>
          <w:rFonts w:ascii="Angsana New" w:eastAsia="MS Mincho" w:hAnsi="Angsana New" w:hint="cs"/>
          <w:sz w:val="26"/>
          <w:szCs w:val="26"/>
          <w:cs/>
        </w:rPr>
        <w:t>บริษัทจึง</w:t>
      </w:r>
      <w:r w:rsidR="001F0F5D" w:rsidRPr="001F0F5D">
        <w:rPr>
          <w:rFonts w:ascii="Angsana New" w:eastAsia="MS Mincho" w:hAnsi="Angsana New" w:hint="cs"/>
          <w:sz w:val="26"/>
          <w:szCs w:val="26"/>
          <w:cs/>
        </w:rPr>
        <w:t>ไม่รวม</w:t>
      </w:r>
      <w:r w:rsidR="00B63AC3">
        <w:rPr>
          <w:rFonts w:ascii="Angsana New" w:eastAsia="MS Mincho" w:hAnsi="Angsana New" w:hint="cs"/>
          <w:sz w:val="26"/>
          <w:szCs w:val="26"/>
          <w:cs/>
        </w:rPr>
        <w:t xml:space="preserve">      </w:t>
      </w:r>
      <w:r w:rsidR="001F0F5D" w:rsidRPr="001F0F5D">
        <w:rPr>
          <w:rFonts w:ascii="Angsana New" w:eastAsia="MS Mincho" w:hAnsi="Angsana New" w:hint="cs"/>
          <w:sz w:val="26"/>
          <w:szCs w:val="26"/>
          <w:cs/>
        </w:rPr>
        <w:t>งบการเงินของ</w:t>
      </w:r>
      <w:r w:rsidR="001F0F5D">
        <w:rPr>
          <w:rFonts w:ascii="Angsana New" w:eastAsia="MS Mincho" w:hAnsi="Angsana New" w:hint="cs"/>
          <w:sz w:val="26"/>
          <w:szCs w:val="26"/>
          <w:cs/>
        </w:rPr>
        <w:t xml:space="preserve"> </w:t>
      </w:r>
      <w:r w:rsidR="001F0F5D">
        <w:rPr>
          <w:rFonts w:ascii="Angsana New" w:hAnsi="Angsana New" w:hint="cs"/>
          <w:sz w:val="26"/>
          <w:szCs w:val="26"/>
          <w:cs/>
        </w:rPr>
        <w:t>จี เจ สตีล</w:t>
      </w:r>
      <w:r w:rsidR="001F0F5D">
        <w:rPr>
          <w:rFonts w:ascii="Angsana New" w:eastAsia="MS Mincho" w:hAnsi="Angsana New" w:hint="cs"/>
          <w:sz w:val="26"/>
          <w:szCs w:val="26"/>
          <w:cs/>
        </w:rPr>
        <w:t xml:space="preserve"> ในการจัดทำงบการเงินรวมของบริษัทและจัดประเภทเงินลงทุนใน </w:t>
      </w:r>
      <w:r w:rsidR="001F0F5D">
        <w:rPr>
          <w:rFonts w:ascii="Angsana New" w:hAnsi="Angsana New" w:hint="cs"/>
          <w:sz w:val="26"/>
          <w:szCs w:val="26"/>
          <w:cs/>
        </w:rPr>
        <w:t xml:space="preserve">จี เจ สตีล </w:t>
      </w:r>
      <w:r w:rsidR="001F0F5D">
        <w:rPr>
          <w:rFonts w:ascii="Angsana New" w:eastAsia="MS Mincho" w:hAnsi="Angsana New" w:hint="cs"/>
          <w:sz w:val="26"/>
          <w:szCs w:val="26"/>
          <w:cs/>
        </w:rPr>
        <w:t xml:space="preserve">เป็น </w:t>
      </w:r>
      <w:r w:rsidR="001F0F5D">
        <w:rPr>
          <w:rFonts w:ascii="Angsana New" w:eastAsia="MS Mincho" w:hAnsi="Angsana New"/>
          <w:sz w:val="26"/>
          <w:szCs w:val="26"/>
        </w:rPr>
        <w:t>“</w:t>
      </w:r>
      <w:r w:rsidR="001F0F5D">
        <w:rPr>
          <w:rFonts w:ascii="Angsana New" w:eastAsia="MS Mincho" w:hAnsi="Angsana New" w:hint="cs"/>
          <w:sz w:val="26"/>
          <w:szCs w:val="26"/>
          <w:cs/>
        </w:rPr>
        <w:t>เงินลงทุนระยะยาวอื่น” และวัดมูลค่ายุติธรรมผ่านกำไรขาดทุนเบ็ดเสร็จ</w:t>
      </w:r>
      <w:r w:rsidR="002B6FB1" w:rsidRPr="002B6FB1">
        <w:rPr>
          <w:rFonts w:ascii="Angsana New" w:eastAsia="MS Mincho" w:hAnsi="Angsana New"/>
          <w:sz w:val="26"/>
          <w:szCs w:val="26"/>
          <w:cs/>
        </w:rPr>
        <w:t xml:space="preserve"> </w:t>
      </w:r>
      <w:r w:rsidR="001F0F5D">
        <w:rPr>
          <w:rFonts w:ascii="Angsana New" w:eastAsia="MS Mincho" w:hAnsi="Angsana New" w:hint="cs"/>
          <w:sz w:val="26"/>
          <w:szCs w:val="26"/>
          <w:cs/>
        </w:rPr>
        <w:t xml:space="preserve">ดั้งนั้น งบการเงินรวมสำหรับแต่ละปีสิ้นสุดวันที่ </w:t>
      </w:r>
      <w:r w:rsidR="001F0F5D">
        <w:rPr>
          <w:rFonts w:ascii="Angsana New" w:eastAsia="MS Mincho" w:hAnsi="Angsana New"/>
          <w:sz w:val="26"/>
          <w:szCs w:val="26"/>
        </w:rPr>
        <w:t xml:space="preserve">31 </w:t>
      </w:r>
      <w:r w:rsidR="001F0F5D">
        <w:rPr>
          <w:rFonts w:ascii="Angsana New" w:eastAsia="MS Mincho" w:hAnsi="Angsana New" w:hint="cs"/>
          <w:sz w:val="26"/>
          <w:szCs w:val="26"/>
          <w:cs/>
        </w:rPr>
        <w:t xml:space="preserve">ธันวาคม </w:t>
      </w:r>
      <w:r w:rsidR="001F0F5D">
        <w:rPr>
          <w:rFonts w:ascii="Angsana New" w:eastAsia="MS Mincho" w:hAnsi="Angsana New"/>
          <w:sz w:val="26"/>
          <w:szCs w:val="26"/>
        </w:rPr>
        <w:t xml:space="preserve">2564 </w:t>
      </w:r>
      <w:r w:rsidR="001F0F5D">
        <w:rPr>
          <w:rFonts w:ascii="Angsana New" w:eastAsia="MS Mincho" w:hAnsi="Angsana New" w:hint="cs"/>
          <w:sz w:val="26"/>
          <w:szCs w:val="26"/>
          <w:cs/>
        </w:rPr>
        <w:t xml:space="preserve">และ </w:t>
      </w:r>
      <w:r w:rsidR="001F0F5D">
        <w:rPr>
          <w:rFonts w:ascii="Angsana New" w:eastAsia="MS Mincho" w:hAnsi="Angsana New"/>
          <w:sz w:val="26"/>
          <w:szCs w:val="26"/>
        </w:rPr>
        <w:t xml:space="preserve">2563 </w:t>
      </w:r>
      <w:r w:rsidR="00B63AC3">
        <w:rPr>
          <w:rFonts w:ascii="Angsana New" w:eastAsia="MS Mincho" w:hAnsi="Angsana New" w:hint="cs"/>
          <w:sz w:val="26"/>
          <w:szCs w:val="26"/>
          <w:cs/>
        </w:rPr>
        <w:t xml:space="preserve">(ปรับปรุงใหม่) </w:t>
      </w:r>
      <w:r w:rsidR="006721BB">
        <w:rPr>
          <w:rFonts w:ascii="Angsana New" w:eastAsia="MS Mincho" w:hAnsi="Angsana New" w:hint="cs"/>
          <w:sz w:val="26"/>
          <w:szCs w:val="26"/>
          <w:cs/>
        </w:rPr>
        <w:t xml:space="preserve">และ </w:t>
      </w:r>
      <w:r w:rsidR="006721BB">
        <w:rPr>
          <w:rFonts w:ascii="Angsana New" w:eastAsia="MS Mincho" w:hAnsi="Angsana New"/>
          <w:sz w:val="26"/>
          <w:szCs w:val="26"/>
        </w:rPr>
        <w:t xml:space="preserve">2562 </w:t>
      </w:r>
      <w:r w:rsidR="006721BB">
        <w:rPr>
          <w:rFonts w:ascii="Angsana New" w:eastAsia="MS Mincho" w:hAnsi="Angsana New" w:hint="cs"/>
          <w:sz w:val="26"/>
          <w:szCs w:val="26"/>
          <w:cs/>
        </w:rPr>
        <w:t xml:space="preserve">(ปรับปรุงใหม่) </w:t>
      </w:r>
      <w:r w:rsidR="001F0F5D">
        <w:rPr>
          <w:rFonts w:ascii="Angsana New" w:eastAsia="MS Mincho" w:hAnsi="Angsana New" w:hint="cs"/>
          <w:sz w:val="26"/>
          <w:szCs w:val="26"/>
          <w:cs/>
        </w:rPr>
        <w:t xml:space="preserve">ได้ถูกจัดทำขึ้นจากการที่บริษัทสูญเสียการควบคุมใน </w:t>
      </w:r>
      <w:r w:rsidR="001F0F5D">
        <w:rPr>
          <w:rFonts w:ascii="Angsana New" w:hAnsi="Angsana New" w:hint="cs"/>
          <w:sz w:val="26"/>
          <w:szCs w:val="26"/>
          <w:cs/>
        </w:rPr>
        <w:t xml:space="preserve">จี เจ สตีล ภายหลังจากการเพิ่มทุนให้กับ </w:t>
      </w:r>
      <w:r w:rsidR="001F0F5D">
        <w:rPr>
          <w:rFonts w:ascii="Angsana New" w:hAnsi="Angsana New"/>
          <w:sz w:val="26"/>
          <w:szCs w:val="26"/>
        </w:rPr>
        <w:t xml:space="preserve">ACO I </w:t>
      </w:r>
      <w:r w:rsidR="001F0F5D">
        <w:rPr>
          <w:rFonts w:ascii="Angsana New" w:hAnsi="Angsana New" w:hint="cs"/>
          <w:sz w:val="26"/>
          <w:szCs w:val="26"/>
          <w:cs/>
        </w:rPr>
        <w:t xml:space="preserve">ในปี </w:t>
      </w:r>
      <w:r w:rsidR="001F0F5D">
        <w:rPr>
          <w:rFonts w:ascii="Angsana New" w:hAnsi="Angsana New"/>
          <w:sz w:val="26"/>
          <w:szCs w:val="26"/>
        </w:rPr>
        <w:t xml:space="preserve">2560 </w:t>
      </w:r>
      <w:r w:rsidR="0034662A" w:rsidRPr="0034662A">
        <w:rPr>
          <w:rFonts w:ascii="Angsana New" w:hAnsi="Angsana New" w:hint="cs"/>
          <w:sz w:val="26"/>
          <w:szCs w:val="26"/>
          <w:cs/>
        </w:rPr>
        <w:t>ซึ่งรายการดังกล่าวได้รับการอนุมัติโดยที่ประชุมคณะกรรมการตรวจสอบและที่ประชุม</w:t>
      </w:r>
      <w:r w:rsidR="0034662A" w:rsidRPr="002D64A6">
        <w:rPr>
          <w:rFonts w:ascii="Angsana New" w:hAnsi="Angsana New" w:hint="cs"/>
          <w:sz w:val="26"/>
          <w:szCs w:val="26"/>
          <w:cs/>
        </w:rPr>
        <w:t>คณะกรรมการบริษัทเมื่อ</w:t>
      </w:r>
      <w:r w:rsidR="0034662A" w:rsidRPr="00633CF7">
        <w:rPr>
          <w:rFonts w:ascii="Angsana New" w:hAnsi="Angsana New" w:hint="cs"/>
          <w:sz w:val="26"/>
          <w:szCs w:val="26"/>
          <w:cs/>
        </w:rPr>
        <w:t>วันที่</w:t>
      </w:r>
      <w:r w:rsidR="0034662A" w:rsidRPr="00633CF7">
        <w:rPr>
          <w:rFonts w:ascii="Angsana New" w:hAnsi="Angsana New"/>
          <w:sz w:val="26"/>
          <w:szCs w:val="26"/>
          <w:cs/>
        </w:rPr>
        <w:t xml:space="preserve"> </w:t>
      </w:r>
      <w:r w:rsidR="00B26272" w:rsidRPr="00633CF7">
        <w:rPr>
          <w:rFonts w:ascii="Angsana New" w:hAnsi="Angsana New"/>
          <w:sz w:val="26"/>
          <w:szCs w:val="26"/>
        </w:rPr>
        <w:t>25</w:t>
      </w:r>
      <w:r w:rsidR="0034662A" w:rsidRPr="00633CF7">
        <w:rPr>
          <w:rFonts w:ascii="Angsana New" w:hAnsi="Angsana New"/>
          <w:sz w:val="26"/>
          <w:szCs w:val="26"/>
        </w:rPr>
        <w:t xml:space="preserve"> </w:t>
      </w:r>
      <w:r w:rsidR="0034662A" w:rsidRPr="00633CF7">
        <w:rPr>
          <w:rFonts w:ascii="Angsana New" w:hAnsi="Angsana New" w:hint="cs"/>
          <w:sz w:val="26"/>
          <w:szCs w:val="26"/>
          <w:cs/>
        </w:rPr>
        <w:t>กุมภาพันธ์</w:t>
      </w:r>
      <w:r w:rsidR="0034662A" w:rsidRPr="00633CF7">
        <w:rPr>
          <w:rFonts w:ascii="Angsana New" w:hAnsi="Angsana New"/>
          <w:sz w:val="26"/>
          <w:szCs w:val="26"/>
          <w:cs/>
        </w:rPr>
        <w:t xml:space="preserve"> </w:t>
      </w:r>
      <w:r w:rsidR="0034662A" w:rsidRPr="00633CF7">
        <w:rPr>
          <w:rFonts w:ascii="Angsana New" w:hAnsi="Angsana New"/>
          <w:sz w:val="26"/>
          <w:szCs w:val="26"/>
        </w:rPr>
        <w:t>256</w:t>
      </w:r>
      <w:bookmarkEnd w:id="0"/>
      <w:r w:rsidR="00440694">
        <w:rPr>
          <w:rFonts w:ascii="Angsana New" w:hAnsi="Angsana New"/>
          <w:sz w:val="26"/>
          <w:szCs w:val="26"/>
        </w:rPr>
        <w:t>5</w:t>
      </w:r>
      <w:r w:rsidR="0034662A" w:rsidRPr="002D64A6">
        <w:rPr>
          <w:rFonts w:ascii="Angsana New" w:hAnsi="Angsana New"/>
          <w:sz w:val="26"/>
          <w:szCs w:val="26"/>
        </w:rPr>
        <w:t xml:space="preserve"> </w:t>
      </w:r>
      <w:r w:rsidR="0034662A" w:rsidRPr="002D64A6">
        <w:rPr>
          <w:rFonts w:ascii="Angsana New" w:hAnsi="Angsana New" w:hint="cs"/>
          <w:sz w:val="26"/>
          <w:szCs w:val="26"/>
          <w:cs/>
        </w:rPr>
        <w:t>ผลกระทบ</w:t>
      </w:r>
      <w:r w:rsidR="0034662A">
        <w:rPr>
          <w:rFonts w:ascii="Angsana New" w:hAnsi="Angsana New" w:hint="cs"/>
          <w:sz w:val="26"/>
          <w:szCs w:val="26"/>
          <w:cs/>
        </w:rPr>
        <w:t xml:space="preserve">ของการเปลี่ยนแปลงดังกล่าวเป็นไปตามที่กล่าวไว้ในหมายเหตุ </w:t>
      </w:r>
      <w:r w:rsidR="002B6FB1">
        <w:rPr>
          <w:rFonts w:ascii="Angsana New" w:hAnsi="Angsana New"/>
          <w:sz w:val="26"/>
          <w:szCs w:val="26"/>
        </w:rPr>
        <w:t>4</w:t>
      </w:r>
    </w:p>
    <w:p w14:paraId="1F6A3020" w14:textId="77777777" w:rsidR="0034662A" w:rsidRDefault="0034662A" w:rsidP="00C43FEE">
      <w:pPr>
        <w:spacing w:line="240" w:lineRule="atLeast"/>
        <w:ind w:left="540"/>
        <w:jc w:val="both"/>
        <w:rPr>
          <w:rFonts w:cs="Times New Roman"/>
          <w:sz w:val="18"/>
          <w:szCs w:val="18"/>
          <w:lang w:eastAsia="x-none"/>
        </w:rPr>
      </w:pPr>
    </w:p>
    <w:p w14:paraId="0C30DF67" w14:textId="0042D822" w:rsidR="00C43FEE" w:rsidRDefault="00C43FEE" w:rsidP="00C43FE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4ED4D2FC" w14:textId="77777777" w:rsidR="00F80D94" w:rsidRDefault="00F80D94" w:rsidP="00C43FE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</w:p>
    <w:p w14:paraId="37C85465" w14:textId="49F73B79" w:rsidR="004A5782" w:rsidRPr="005C18FE" w:rsidRDefault="004A5782" w:rsidP="00BB0F6F">
      <w:pPr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1.3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Pr="005C18FE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</w:p>
    <w:p w14:paraId="1B5A7392" w14:textId="77777777" w:rsidR="004A5782" w:rsidRPr="009C1096" w:rsidRDefault="004A5782" w:rsidP="009C1096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78106973" w14:textId="10A2410B" w:rsidR="004A5782" w:rsidRPr="005C18FE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ณ วันที่ </w:t>
      </w:r>
      <w:r w:rsidRPr="005C18FE">
        <w:rPr>
          <w:rFonts w:ascii="Angsana New" w:hAnsi="Angsana New"/>
          <w:spacing w:val="2"/>
          <w:sz w:val="26"/>
          <w:szCs w:val="26"/>
        </w:rPr>
        <w:t>31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ธันวาคม </w:t>
      </w:r>
      <w:r w:rsidR="00BB0F6F" w:rsidRPr="005C18FE">
        <w:rPr>
          <w:rFonts w:ascii="Angsana New" w:hAnsi="Angsana New"/>
          <w:spacing w:val="2"/>
          <w:sz w:val="26"/>
          <w:szCs w:val="26"/>
        </w:rPr>
        <w:t>256</w:t>
      </w:r>
      <w:r w:rsidR="00E460EF">
        <w:rPr>
          <w:rFonts w:ascii="Angsana New" w:hAnsi="Angsana New"/>
          <w:spacing w:val="2"/>
          <w:sz w:val="26"/>
          <w:szCs w:val="26"/>
        </w:rPr>
        <w:t>4</w:t>
      </w:r>
      <w:r w:rsidR="00BB0F6F" w:rsidRPr="005C18FE">
        <w:rPr>
          <w:rFonts w:ascii="Angsana New" w:hAnsi="Angsana New"/>
          <w:spacing w:val="2"/>
          <w:sz w:val="26"/>
          <w:szCs w:val="26"/>
          <w:cs/>
        </w:rPr>
        <w:t xml:space="preserve"> และ</w:t>
      </w:r>
      <w:r w:rsidR="00BB0F6F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</w:rPr>
        <w:t>256</w:t>
      </w:r>
      <w:r w:rsidR="00E460EF">
        <w:rPr>
          <w:rFonts w:ascii="Angsana New" w:hAnsi="Angsana New"/>
          <w:spacing w:val="2"/>
          <w:sz w:val="26"/>
          <w:szCs w:val="26"/>
        </w:rPr>
        <w:t>3</w:t>
      </w:r>
      <w:r w:rsidRPr="005C18FE">
        <w:rPr>
          <w:rFonts w:ascii="Angsana New" w:hAnsi="Angsana New"/>
          <w:spacing w:val="2"/>
          <w:sz w:val="26"/>
          <w:szCs w:val="26"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  <w:cs/>
        </w:rPr>
        <w:t>สถานะทางการเงินบางส่วนของ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กลุ่ม</w:t>
      </w:r>
      <w:r w:rsidRPr="005C18FE">
        <w:rPr>
          <w:rFonts w:ascii="Angsana New" w:hAnsi="Angsana New"/>
          <w:spacing w:val="2"/>
          <w:sz w:val="26"/>
          <w:szCs w:val="26"/>
          <w:cs/>
        </w:rPr>
        <w:t>บริษัท</w:t>
      </w:r>
      <w:r w:rsidR="00776542">
        <w:rPr>
          <w:rFonts w:ascii="Angsana New" w:hAnsi="Angsana New" w:hint="cs"/>
          <w:spacing w:val="2"/>
          <w:sz w:val="26"/>
          <w:szCs w:val="26"/>
          <w:cs/>
        </w:rPr>
        <w:t>และของบริษัท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เป็นดังนี้</w:t>
      </w:r>
    </w:p>
    <w:p w14:paraId="28AA5092" w14:textId="77777777" w:rsidR="004A5782" w:rsidRPr="009C1096" w:rsidRDefault="004A5782" w:rsidP="009C1096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tbl>
      <w:tblPr>
        <w:tblW w:w="9162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236"/>
        <w:gridCol w:w="993"/>
        <w:gridCol w:w="236"/>
        <w:gridCol w:w="1115"/>
        <w:gridCol w:w="243"/>
        <w:gridCol w:w="1109"/>
        <w:gridCol w:w="236"/>
        <w:gridCol w:w="1124"/>
      </w:tblGrid>
      <w:tr w:rsidR="004A5782" w:rsidRPr="005C18FE" w14:paraId="59BA3AE1" w14:textId="77777777" w:rsidTr="00E460EF">
        <w:trPr>
          <w:trHeight w:val="22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1CB2E" w14:textId="77777777" w:rsidR="004A5782" w:rsidRPr="005C18FE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C6AE4" w14:textId="77777777" w:rsidR="004A5782" w:rsidRPr="005C18FE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505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DD9C19" w14:textId="10F3E360" w:rsidR="004A5782" w:rsidRPr="005C18FE" w:rsidRDefault="004A5782" w:rsidP="0018645E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D73708" w:rsidRPr="005C18FE" w14:paraId="3EEDE321" w14:textId="77777777" w:rsidTr="00E460EF">
        <w:trPr>
          <w:trHeight w:val="22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82512" w14:textId="77777777" w:rsidR="00D73708" w:rsidRPr="005C18FE" w:rsidRDefault="00D73708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2F3F0" w14:textId="77777777" w:rsidR="00D73708" w:rsidRPr="005C18FE" w:rsidRDefault="00D73708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51436" w14:textId="380C7C0B" w:rsidR="00D73708" w:rsidRPr="005C18FE" w:rsidRDefault="00D73708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4FCD0" w14:textId="77777777" w:rsidR="00D73708" w:rsidRPr="005C18FE" w:rsidRDefault="00D73708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4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8CD5AC" w14:textId="6D378788" w:rsidR="00D73708" w:rsidRPr="005C18FE" w:rsidRDefault="00D73708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E460EF" w:rsidRPr="005C18FE" w14:paraId="7B0B418F" w14:textId="77777777" w:rsidTr="00E460EF">
        <w:trPr>
          <w:trHeight w:val="227"/>
        </w:trPr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2F32F1" w14:textId="77777777" w:rsidR="00E460EF" w:rsidRPr="005C18FE" w:rsidRDefault="00E460EF" w:rsidP="00E460E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22C1A" w14:textId="77777777" w:rsidR="00E460EF" w:rsidRPr="005C18FE" w:rsidRDefault="00E460EF" w:rsidP="00E460E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22D882" w14:textId="5E372813" w:rsidR="00E460EF" w:rsidRPr="005C18FE" w:rsidRDefault="00E460EF" w:rsidP="00E460E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pacing w:val="2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2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D8BED4" w14:textId="77777777" w:rsidR="00E460EF" w:rsidRPr="005C18FE" w:rsidRDefault="00E460EF" w:rsidP="00E460E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1DAF6B" w14:textId="527A4C95" w:rsidR="00E460EF" w:rsidRPr="005C18FE" w:rsidRDefault="00E460EF" w:rsidP="00E460E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pacing w:val="2"/>
                <w:sz w:val="26"/>
                <w:szCs w:val="26"/>
              </w:rPr>
              <w:t>2563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F84FF" w14:textId="77777777" w:rsidR="00E460EF" w:rsidRPr="005C18FE" w:rsidRDefault="00E460EF" w:rsidP="00E460E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FDFE68" w14:textId="03EA2E4F" w:rsidR="00E460EF" w:rsidRPr="005C18FE" w:rsidRDefault="00E460EF" w:rsidP="00E460E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pacing w:val="2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2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5B879" w14:textId="77777777" w:rsidR="00E460EF" w:rsidRPr="005C18FE" w:rsidRDefault="00E460EF" w:rsidP="00E460E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2A186" w14:textId="48EE53E5" w:rsidR="00E460EF" w:rsidRPr="005C18FE" w:rsidRDefault="00E460EF" w:rsidP="00E460E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pacing w:val="2"/>
                <w:sz w:val="26"/>
                <w:szCs w:val="26"/>
              </w:rPr>
              <w:t>2563</w:t>
            </w:r>
          </w:p>
        </w:tc>
      </w:tr>
      <w:tr w:rsidR="00E460EF" w:rsidRPr="005C18FE" w14:paraId="341E78C7" w14:textId="77777777" w:rsidTr="00E460EF">
        <w:trPr>
          <w:trHeight w:val="22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EFE69" w14:textId="77777777" w:rsidR="00E460EF" w:rsidRPr="005C18FE" w:rsidRDefault="00E460EF" w:rsidP="00E460E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2FEE6" w14:textId="77777777" w:rsidR="00E460EF" w:rsidRPr="005C18FE" w:rsidRDefault="00E460EF" w:rsidP="00E460E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9A808" w14:textId="77777777" w:rsidR="00E460EF" w:rsidRPr="005C18FE" w:rsidRDefault="00E460EF" w:rsidP="00E460E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FF2BA" w14:textId="77777777" w:rsidR="00E460EF" w:rsidRPr="005C18FE" w:rsidRDefault="00E460EF" w:rsidP="00E460E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FAFC7" w14:textId="77777777" w:rsidR="00E460EF" w:rsidRPr="005C18FE" w:rsidRDefault="00E460EF" w:rsidP="00E460E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70F7A" w14:textId="77777777" w:rsidR="00E460EF" w:rsidRPr="005C18FE" w:rsidRDefault="00E460EF" w:rsidP="00E460E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99F46" w14:textId="77777777" w:rsidR="00E460EF" w:rsidRPr="005C18FE" w:rsidRDefault="00E460EF" w:rsidP="00E460E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0261B" w14:textId="77777777" w:rsidR="00E460EF" w:rsidRPr="005C18FE" w:rsidRDefault="00E460EF" w:rsidP="00E460E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2C64E" w14:textId="77777777" w:rsidR="00E460EF" w:rsidRPr="005C18FE" w:rsidRDefault="00E460EF" w:rsidP="00E460E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</w:tr>
      <w:tr w:rsidR="00E460EF" w:rsidRPr="005C18FE" w14:paraId="0B27AEEE" w14:textId="77777777" w:rsidTr="00E460EF">
        <w:trPr>
          <w:trHeight w:val="22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386062" w14:textId="77777777" w:rsidR="00E460EF" w:rsidRPr="006C5A29" w:rsidRDefault="00E460EF" w:rsidP="00E460EF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ส่วนที่เป็นของบริษัทใหญ่</w:t>
            </w:r>
          </w:p>
          <w:p w14:paraId="100C26FD" w14:textId="46F89C57" w:rsidR="00E460EF" w:rsidRPr="005C18FE" w:rsidRDefault="00E460EF" w:rsidP="00E460EF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ind w:left="459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สำหรั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07055" w14:textId="77777777" w:rsidR="00E460EF" w:rsidRPr="005C18FE" w:rsidRDefault="00E460EF" w:rsidP="00E460E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76005" w14:textId="77777777" w:rsidR="00E460EF" w:rsidRDefault="00E460EF" w:rsidP="00E460E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8B54163" w14:textId="67751017" w:rsidR="00E460EF" w:rsidRPr="005C18FE" w:rsidRDefault="00E460EF" w:rsidP="00E460E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60EF">
              <w:rPr>
                <w:rFonts w:ascii="Angsana New" w:hAnsi="Angsana New"/>
                <w:sz w:val="26"/>
                <w:szCs w:val="26"/>
              </w:rPr>
              <w:t>1,</w:t>
            </w:r>
            <w:r w:rsidR="0053795A">
              <w:rPr>
                <w:rFonts w:ascii="Angsana New" w:hAnsi="Angsana New"/>
                <w:sz w:val="26"/>
                <w:szCs w:val="26"/>
              </w:rPr>
              <w:t>3</w:t>
            </w:r>
            <w:r w:rsidR="0020309E">
              <w:rPr>
                <w:rFonts w:ascii="Angsana New" w:hAnsi="Angsana New"/>
                <w:sz w:val="26"/>
                <w:szCs w:val="26"/>
              </w:rPr>
              <w:t>2</w:t>
            </w:r>
            <w:r w:rsidR="00E147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A59FD" w14:textId="77777777" w:rsidR="00E460EF" w:rsidRPr="005C18FE" w:rsidRDefault="00E460EF" w:rsidP="00E460E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2565F" w14:textId="77777777" w:rsidR="00E460EF" w:rsidRDefault="00E460EF" w:rsidP="00E460EF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ind w:left="459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19CC9D3F" w14:textId="17E5CC06" w:rsidR="00E460EF" w:rsidRPr="005C18FE" w:rsidRDefault="00E460EF" w:rsidP="00E460EF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ind w:left="45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73708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53795A">
              <w:rPr>
                <w:rFonts w:ascii="Angsana New" w:hAnsi="Angsana New"/>
                <w:sz w:val="26"/>
                <w:szCs w:val="26"/>
              </w:rPr>
              <w:t>00</w:t>
            </w:r>
            <w:r w:rsidRPr="00D737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93933" w14:textId="77777777" w:rsidR="00E460EF" w:rsidRPr="005C18FE" w:rsidRDefault="00E460EF" w:rsidP="00E460E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826BF" w14:textId="77777777" w:rsidR="00E460EF" w:rsidRDefault="00E460EF" w:rsidP="00E460E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1D44606" w14:textId="5836F969" w:rsidR="00E460EF" w:rsidRPr="005C18FE" w:rsidRDefault="00E460EF" w:rsidP="00E460E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53795A">
              <w:rPr>
                <w:rFonts w:ascii="Angsana New" w:hAnsi="Angsana New"/>
                <w:sz w:val="26"/>
                <w:szCs w:val="26"/>
              </w:rPr>
              <w:t>32</w:t>
            </w:r>
            <w:r w:rsidR="00E1479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F2E9E" w14:textId="77777777" w:rsidR="00E460EF" w:rsidRPr="005C18FE" w:rsidRDefault="00E460EF" w:rsidP="00E460E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ECEA3" w14:textId="77777777" w:rsidR="00E460EF" w:rsidRDefault="00E460EF" w:rsidP="00E460EF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ind w:left="459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0AFC4675" w14:textId="0DBCE529" w:rsidR="00E460EF" w:rsidRPr="005C18FE" w:rsidRDefault="00E460EF" w:rsidP="00E460EF">
            <w:pPr>
              <w:widowControl/>
              <w:tabs>
                <w:tab w:val="left" w:pos="501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45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73708">
              <w:rPr>
                <w:rFonts w:ascii="Angsana New" w:hAnsi="Angsana New"/>
                <w:sz w:val="26"/>
                <w:szCs w:val="26"/>
              </w:rPr>
              <w:t>(</w:t>
            </w:r>
            <w:r w:rsidR="0053795A">
              <w:rPr>
                <w:rFonts w:ascii="Angsana New" w:hAnsi="Angsana New"/>
                <w:sz w:val="26"/>
                <w:szCs w:val="26"/>
              </w:rPr>
              <w:t>551</w:t>
            </w:r>
            <w:r w:rsidRPr="00D7370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460EF" w:rsidRPr="00B126EE" w14:paraId="52F07C0C" w14:textId="77777777" w:rsidTr="00E460EF">
        <w:trPr>
          <w:trHeight w:val="25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39B320" w14:textId="77777777" w:rsidR="00E460EF" w:rsidRPr="00B126EE" w:rsidRDefault="00E460EF" w:rsidP="00E460EF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B126EE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9917D" w14:textId="77777777" w:rsidR="00E460EF" w:rsidRPr="00B126EE" w:rsidRDefault="00E460EF" w:rsidP="00E460E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F5176" w14:textId="032CE023" w:rsidR="00E460EF" w:rsidRPr="00B126EE" w:rsidRDefault="00E460EF" w:rsidP="00E460EF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26EE">
              <w:rPr>
                <w:rFonts w:ascii="Angsana New" w:hAnsi="Angsana New"/>
                <w:sz w:val="26"/>
                <w:szCs w:val="26"/>
              </w:rPr>
              <w:t>(21,</w:t>
            </w:r>
            <w:r w:rsidR="0020309E" w:rsidRPr="00B126EE">
              <w:rPr>
                <w:rFonts w:ascii="Angsana New" w:hAnsi="Angsana New"/>
                <w:sz w:val="26"/>
                <w:szCs w:val="26"/>
              </w:rPr>
              <w:t>7</w:t>
            </w:r>
            <w:r w:rsidR="000B4F9C" w:rsidRPr="00B126EE">
              <w:rPr>
                <w:rFonts w:ascii="Angsana New" w:hAnsi="Angsana New"/>
                <w:sz w:val="26"/>
                <w:szCs w:val="26"/>
              </w:rPr>
              <w:t>84</w:t>
            </w:r>
            <w:r w:rsidRPr="00B126E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4E8AB" w14:textId="77777777" w:rsidR="00E460EF" w:rsidRPr="00B126EE" w:rsidRDefault="00E460EF" w:rsidP="00E460E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C8ED" w14:textId="446AC470" w:rsidR="00E460EF" w:rsidRPr="00B126EE" w:rsidRDefault="00E460EF" w:rsidP="00E460EF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26EE">
              <w:rPr>
                <w:rFonts w:ascii="Angsana New" w:hAnsi="Angsana New"/>
                <w:sz w:val="26"/>
                <w:szCs w:val="26"/>
              </w:rPr>
              <w:t>(2</w:t>
            </w:r>
            <w:r w:rsidR="0053795A" w:rsidRPr="00B126EE">
              <w:rPr>
                <w:rFonts w:ascii="Angsana New" w:hAnsi="Angsana New"/>
                <w:sz w:val="26"/>
                <w:szCs w:val="26"/>
              </w:rPr>
              <w:t>3</w:t>
            </w:r>
            <w:r w:rsidRPr="00B126EE">
              <w:rPr>
                <w:rFonts w:ascii="Angsana New" w:hAnsi="Angsana New"/>
                <w:sz w:val="26"/>
                <w:szCs w:val="26"/>
              </w:rPr>
              <w:t>,</w:t>
            </w:r>
            <w:r w:rsidR="000B4F9C" w:rsidRPr="00B126EE">
              <w:rPr>
                <w:rFonts w:ascii="Angsana New" w:hAnsi="Angsana New"/>
                <w:sz w:val="26"/>
                <w:szCs w:val="26"/>
              </w:rPr>
              <w:t>1</w:t>
            </w:r>
            <w:r w:rsidR="0020309E" w:rsidRPr="00B126EE">
              <w:rPr>
                <w:rFonts w:ascii="Angsana New" w:hAnsi="Angsana New"/>
                <w:sz w:val="26"/>
                <w:szCs w:val="26"/>
              </w:rPr>
              <w:t>0</w:t>
            </w:r>
            <w:r w:rsidR="000B4F9C" w:rsidRPr="00B126EE">
              <w:rPr>
                <w:rFonts w:ascii="Angsana New" w:hAnsi="Angsana New"/>
                <w:sz w:val="26"/>
                <w:szCs w:val="26"/>
              </w:rPr>
              <w:t>9</w:t>
            </w:r>
            <w:r w:rsidRPr="00B126E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F2004" w14:textId="77777777" w:rsidR="00E460EF" w:rsidRPr="00B126EE" w:rsidRDefault="00E460EF" w:rsidP="00E460E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BECDA" w14:textId="7F84D363" w:rsidR="00E460EF" w:rsidRPr="00B126EE" w:rsidRDefault="00E460EF" w:rsidP="00E460EF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26EE">
              <w:rPr>
                <w:rFonts w:ascii="Angsana New" w:hAnsi="Angsana New"/>
                <w:sz w:val="26"/>
                <w:szCs w:val="26"/>
              </w:rPr>
              <w:t>(2</w:t>
            </w:r>
            <w:r w:rsidR="0053795A" w:rsidRPr="00B126EE">
              <w:rPr>
                <w:rFonts w:ascii="Angsana New" w:hAnsi="Angsana New"/>
                <w:sz w:val="26"/>
                <w:szCs w:val="26"/>
              </w:rPr>
              <w:t>1</w:t>
            </w:r>
            <w:r w:rsidRPr="00B126EE">
              <w:rPr>
                <w:rFonts w:ascii="Angsana New" w:hAnsi="Angsana New"/>
                <w:sz w:val="26"/>
                <w:szCs w:val="26"/>
              </w:rPr>
              <w:t>,</w:t>
            </w:r>
            <w:r w:rsidR="0053795A" w:rsidRPr="00B126EE">
              <w:rPr>
                <w:rFonts w:ascii="Angsana New" w:hAnsi="Angsana New"/>
                <w:sz w:val="26"/>
                <w:szCs w:val="26"/>
              </w:rPr>
              <w:t>8</w:t>
            </w:r>
            <w:r w:rsidR="00980CB0" w:rsidRPr="00B126EE">
              <w:rPr>
                <w:rFonts w:ascii="Angsana New" w:hAnsi="Angsana New"/>
                <w:sz w:val="26"/>
                <w:szCs w:val="26"/>
              </w:rPr>
              <w:t>9</w:t>
            </w:r>
            <w:r w:rsidR="00E14794" w:rsidRPr="00B126EE">
              <w:rPr>
                <w:rFonts w:ascii="Angsana New" w:hAnsi="Angsana New"/>
                <w:sz w:val="26"/>
                <w:szCs w:val="26"/>
              </w:rPr>
              <w:t>1</w:t>
            </w:r>
            <w:r w:rsidRPr="00B126E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A5843" w14:textId="77777777" w:rsidR="00E460EF" w:rsidRPr="00B126EE" w:rsidRDefault="00E460EF" w:rsidP="00E460E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8DFD9" w14:textId="0ECD43B1" w:rsidR="00E460EF" w:rsidRPr="00B126EE" w:rsidRDefault="00E460EF" w:rsidP="00E460EF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26EE">
              <w:rPr>
                <w:rFonts w:ascii="Angsana New" w:hAnsi="Angsana New"/>
                <w:sz w:val="26"/>
                <w:szCs w:val="26"/>
              </w:rPr>
              <w:t>(2</w:t>
            </w:r>
            <w:r w:rsidR="0053795A" w:rsidRPr="00B126EE">
              <w:rPr>
                <w:rFonts w:ascii="Angsana New" w:hAnsi="Angsana New"/>
                <w:sz w:val="26"/>
                <w:szCs w:val="26"/>
              </w:rPr>
              <w:t>3</w:t>
            </w:r>
            <w:r w:rsidRPr="00B126EE">
              <w:rPr>
                <w:rFonts w:ascii="Angsana New" w:hAnsi="Angsana New"/>
                <w:sz w:val="26"/>
                <w:szCs w:val="26"/>
              </w:rPr>
              <w:t>,2</w:t>
            </w:r>
            <w:r w:rsidR="0053795A" w:rsidRPr="00B126EE">
              <w:rPr>
                <w:rFonts w:ascii="Angsana New" w:hAnsi="Angsana New"/>
                <w:sz w:val="26"/>
                <w:szCs w:val="26"/>
              </w:rPr>
              <w:t>1</w:t>
            </w:r>
            <w:r w:rsidR="00980CB0" w:rsidRPr="00B126EE">
              <w:rPr>
                <w:rFonts w:ascii="Angsana New" w:hAnsi="Angsana New"/>
                <w:sz w:val="26"/>
                <w:szCs w:val="26"/>
              </w:rPr>
              <w:t>4</w:t>
            </w:r>
            <w:r w:rsidRPr="00B126E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374F3" w:rsidRPr="00B126EE" w14:paraId="7B4FBB4A" w14:textId="77777777" w:rsidTr="00E460EF">
        <w:trPr>
          <w:trHeight w:val="25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40012" w14:textId="05FCCC65" w:rsidR="008374F3" w:rsidRPr="00B126EE" w:rsidRDefault="008374F3" w:rsidP="008374F3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B126EE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B126EE">
              <w:rPr>
                <w:rFonts w:ascii="Angsana New" w:hAnsi="Angsana New"/>
                <w:spacing w:val="2"/>
                <w:sz w:val="26"/>
                <w:szCs w:val="26"/>
                <w:cs/>
              </w:rPr>
              <w:t>หมุน</w:t>
            </w:r>
            <w:r w:rsidRPr="00B126EE">
              <w:rPr>
                <w:rFonts w:ascii="Angsana New" w:hAnsi="Angsana New"/>
                <w:sz w:val="26"/>
                <w:szCs w:val="26"/>
                <w:cs/>
              </w:rPr>
              <w:t>เวียนมากกว่า</w:t>
            </w:r>
            <w:r w:rsidRPr="00B126EE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B126EE">
              <w:rPr>
                <w:rFonts w:ascii="Angsana New" w:hAnsi="Angsana New"/>
                <w:sz w:val="26"/>
                <w:szCs w:val="26"/>
                <w:cs/>
              </w:rPr>
              <w:t>หมุนเวีย</w:t>
            </w:r>
            <w:r w:rsidRPr="00B126EE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37DFD" w14:textId="77777777" w:rsidR="008374F3" w:rsidRPr="00B126EE" w:rsidRDefault="008374F3" w:rsidP="008374F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54FBD" w14:textId="2F332CC1" w:rsidR="008374F3" w:rsidRPr="00B126EE" w:rsidRDefault="008374F3" w:rsidP="008374F3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26EE">
              <w:rPr>
                <w:rFonts w:ascii="Angsana New" w:hAnsi="Angsana New"/>
                <w:sz w:val="26"/>
                <w:szCs w:val="26"/>
              </w:rPr>
              <w:t>47</w:t>
            </w:r>
            <w:r w:rsidR="00E14794" w:rsidRPr="00B126E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0F72C" w14:textId="77777777" w:rsidR="008374F3" w:rsidRPr="00B126EE" w:rsidRDefault="008374F3" w:rsidP="008374F3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75A4F" w14:textId="38EF7B93" w:rsidR="008374F3" w:rsidRPr="00B126EE" w:rsidRDefault="008374F3" w:rsidP="008374F3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26EE">
              <w:rPr>
                <w:rFonts w:ascii="Angsana New" w:hAnsi="Angsana New"/>
                <w:sz w:val="26"/>
                <w:szCs w:val="26"/>
              </w:rPr>
              <w:t>2,736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03DFA" w14:textId="77777777" w:rsidR="008374F3" w:rsidRPr="00B126EE" w:rsidRDefault="008374F3" w:rsidP="008374F3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658EB" w14:textId="56FDA28B" w:rsidR="008374F3" w:rsidRPr="00B126EE" w:rsidRDefault="008374F3" w:rsidP="008374F3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26EE">
              <w:rPr>
                <w:rFonts w:ascii="Angsana New" w:hAnsi="Angsana New"/>
                <w:sz w:val="26"/>
                <w:szCs w:val="26"/>
              </w:rPr>
              <w:t>47</w:t>
            </w:r>
            <w:r w:rsidR="00E14794" w:rsidRPr="00B126E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DF295" w14:textId="77777777" w:rsidR="008374F3" w:rsidRPr="00B126EE" w:rsidRDefault="008374F3" w:rsidP="008374F3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01558" w14:textId="03E558C6" w:rsidR="008374F3" w:rsidRPr="00B126EE" w:rsidRDefault="008374F3" w:rsidP="008374F3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26EE">
              <w:rPr>
                <w:rFonts w:ascii="Angsana New" w:hAnsi="Angsana New"/>
                <w:sz w:val="26"/>
                <w:szCs w:val="26"/>
              </w:rPr>
              <w:t>2,733</w:t>
            </w:r>
          </w:p>
        </w:tc>
      </w:tr>
      <w:tr w:rsidR="008374F3" w:rsidRPr="00B126EE" w14:paraId="44DBFEBC" w14:textId="77777777" w:rsidTr="00E460EF">
        <w:trPr>
          <w:trHeight w:val="25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D8AA3" w14:textId="77777777" w:rsidR="008374F3" w:rsidRPr="00B126EE" w:rsidRDefault="008374F3" w:rsidP="008374F3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B126EE">
              <w:rPr>
                <w:rFonts w:ascii="Angsana New" w:hAnsi="Angsana New" w:hint="cs"/>
                <w:sz w:val="26"/>
                <w:szCs w:val="26"/>
                <w:cs/>
              </w:rPr>
              <w:t>ส่วนของผู้ถือหุ้นของบริษัทใหญ่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C3A3A" w14:textId="77777777" w:rsidR="008374F3" w:rsidRPr="00B126EE" w:rsidRDefault="008374F3" w:rsidP="008374F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28096" w14:textId="512B8309" w:rsidR="008374F3" w:rsidRPr="00B126EE" w:rsidRDefault="008374F3" w:rsidP="008374F3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26EE">
              <w:rPr>
                <w:rFonts w:ascii="Angsana New" w:hAnsi="Angsana New"/>
                <w:sz w:val="26"/>
                <w:szCs w:val="26"/>
              </w:rPr>
              <w:t>5,77</w:t>
            </w:r>
            <w:r w:rsidR="008550F2" w:rsidRPr="00B126E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BD934" w14:textId="77777777" w:rsidR="008374F3" w:rsidRPr="00B126EE" w:rsidRDefault="008374F3" w:rsidP="008374F3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86A24" w14:textId="049A4CB2" w:rsidR="008374F3" w:rsidRPr="00B126EE" w:rsidRDefault="008374F3" w:rsidP="008374F3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26EE">
              <w:rPr>
                <w:rFonts w:ascii="Angsana New" w:hAnsi="Angsana New"/>
                <w:sz w:val="26"/>
                <w:szCs w:val="26"/>
              </w:rPr>
              <w:t>3,659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CE782" w14:textId="77777777" w:rsidR="008374F3" w:rsidRPr="00B126EE" w:rsidRDefault="008374F3" w:rsidP="008374F3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A2696" w14:textId="6351DB24" w:rsidR="008374F3" w:rsidRPr="00B126EE" w:rsidRDefault="008374F3" w:rsidP="008374F3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26EE">
              <w:rPr>
                <w:rFonts w:ascii="Angsana New" w:hAnsi="Angsana New"/>
                <w:sz w:val="26"/>
                <w:szCs w:val="26"/>
              </w:rPr>
              <w:t>5,6</w:t>
            </w:r>
            <w:r w:rsidR="008550F2" w:rsidRPr="00B126EE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749D2" w14:textId="77777777" w:rsidR="008374F3" w:rsidRPr="00B126EE" w:rsidRDefault="008374F3" w:rsidP="008374F3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7C48B" w14:textId="45135F22" w:rsidR="008374F3" w:rsidRPr="00B126EE" w:rsidRDefault="008374F3" w:rsidP="008374F3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26EE">
              <w:rPr>
                <w:rFonts w:ascii="Angsana New" w:hAnsi="Angsana New"/>
                <w:sz w:val="26"/>
                <w:szCs w:val="26"/>
              </w:rPr>
              <w:t>3,635</w:t>
            </w:r>
          </w:p>
        </w:tc>
      </w:tr>
    </w:tbl>
    <w:p w14:paraId="46C83DE6" w14:textId="77777777" w:rsidR="004A5782" w:rsidRPr="00B126EE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6C58DA09" w14:textId="2DB804AE" w:rsidR="008374F3" w:rsidRPr="005C18FE" w:rsidRDefault="007643BA" w:rsidP="008374F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B126EE">
        <w:rPr>
          <w:rFonts w:ascii="Angsana New" w:hAnsi="Angsana New" w:hint="cs"/>
          <w:spacing w:val="2"/>
          <w:sz w:val="26"/>
          <w:szCs w:val="26"/>
          <w:cs/>
        </w:rPr>
        <w:t xml:space="preserve">ก่อนปี </w:t>
      </w:r>
      <w:r w:rsidRPr="00B126EE">
        <w:rPr>
          <w:rFonts w:ascii="Angsana New" w:hAnsi="Angsana New"/>
          <w:spacing w:val="2"/>
          <w:sz w:val="26"/>
          <w:szCs w:val="26"/>
        </w:rPr>
        <w:t xml:space="preserve">2564 </w:t>
      </w:r>
      <w:r w:rsidR="008374F3" w:rsidRPr="00B126EE">
        <w:rPr>
          <w:rFonts w:ascii="Angsana New" w:hAnsi="Angsana New" w:hint="cs"/>
          <w:spacing w:val="2"/>
          <w:sz w:val="26"/>
          <w:szCs w:val="26"/>
          <w:cs/>
        </w:rPr>
        <w:t>กลุ่มบริษัทมีผลขาดทุนจากการดำเนินงานอย่างต่อเนื่อง</w:t>
      </w:r>
      <w:r w:rsidR="008374F3" w:rsidRPr="00B126E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B126EE">
        <w:rPr>
          <w:rFonts w:ascii="Angsana New" w:hAnsi="Angsana New" w:hint="cs"/>
          <w:spacing w:val="2"/>
          <w:sz w:val="26"/>
          <w:szCs w:val="26"/>
          <w:cs/>
        </w:rPr>
        <w:t>โดย</w:t>
      </w:r>
      <w:r w:rsidR="008374F3" w:rsidRPr="00B126E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8374F3" w:rsidRPr="00B126EE">
        <w:rPr>
          <w:rFonts w:ascii="Angsana New" w:hAnsi="Angsana New" w:hint="cs"/>
          <w:spacing w:val="2"/>
          <w:sz w:val="26"/>
          <w:szCs w:val="26"/>
          <w:cs/>
        </w:rPr>
        <w:t>ณ</w:t>
      </w:r>
      <w:r w:rsidR="008374F3" w:rsidRPr="00B126E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8374F3" w:rsidRPr="00B126EE">
        <w:rPr>
          <w:rFonts w:ascii="Angsana New" w:hAnsi="Angsana New" w:hint="cs"/>
          <w:spacing w:val="2"/>
          <w:sz w:val="26"/>
          <w:szCs w:val="26"/>
          <w:cs/>
        </w:rPr>
        <w:t>วันที่</w:t>
      </w:r>
      <w:r w:rsidR="008374F3" w:rsidRPr="00B126E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8374F3" w:rsidRPr="00B126EE">
        <w:rPr>
          <w:rFonts w:ascii="Angsana New" w:hAnsi="Angsana New"/>
          <w:spacing w:val="2"/>
          <w:sz w:val="26"/>
          <w:szCs w:val="26"/>
        </w:rPr>
        <w:t>31</w:t>
      </w:r>
      <w:r w:rsidR="008374F3" w:rsidRPr="00B126EE">
        <w:rPr>
          <w:rFonts w:ascii="Angsana New" w:hAnsi="Angsana New"/>
          <w:spacing w:val="2"/>
          <w:sz w:val="26"/>
          <w:szCs w:val="26"/>
          <w:cs/>
        </w:rPr>
        <w:t xml:space="preserve"> ธันวาคม </w:t>
      </w:r>
      <w:r w:rsidR="008374F3" w:rsidRPr="00B126EE">
        <w:rPr>
          <w:rFonts w:ascii="Angsana New" w:hAnsi="Angsana New"/>
          <w:spacing w:val="2"/>
          <w:sz w:val="26"/>
          <w:szCs w:val="26"/>
        </w:rPr>
        <w:t>2564</w:t>
      </w:r>
      <w:r w:rsidR="008374F3" w:rsidRPr="00B126E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8374F3" w:rsidRPr="00B126EE">
        <w:rPr>
          <w:rFonts w:ascii="Angsana New" w:hAnsi="Angsana New" w:hint="cs"/>
          <w:spacing w:val="2"/>
          <w:sz w:val="26"/>
          <w:szCs w:val="26"/>
          <w:cs/>
        </w:rPr>
        <w:t>กลุ่มบริษัทมีหนี้สินหมุนเวียนรวมสูงกว่าสินทรัพย์หมุนเวียนรวมจำนวน</w:t>
      </w:r>
      <w:r w:rsidR="008374F3" w:rsidRPr="00B126EE">
        <w:rPr>
          <w:rFonts w:ascii="Angsana New" w:hAnsi="Angsana New"/>
          <w:spacing w:val="2"/>
          <w:sz w:val="26"/>
          <w:szCs w:val="26"/>
        </w:rPr>
        <w:t xml:space="preserve"> 47</w:t>
      </w:r>
      <w:r w:rsidR="00E14794" w:rsidRPr="00B126EE">
        <w:rPr>
          <w:rFonts w:ascii="Angsana New" w:hAnsi="Angsana New"/>
          <w:spacing w:val="2"/>
          <w:sz w:val="26"/>
          <w:szCs w:val="26"/>
        </w:rPr>
        <w:t>2</w:t>
      </w:r>
      <w:r w:rsidR="008374F3" w:rsidRPr="00B126EE">
        <w:rPr>
          <w:rFonts w:ascii="Angsana New" w:hAnsi="Angsana New"/>
          <w:spacing w:val="2"/>
          <w:sz w:val="26"/>
          <w:szCs w:val="26"/>
        </w:rPr>
        <w:t xml:space="preserve"> </w:t>
      </w:r>
      <w:r w:rsidR="008374F3" w:rsidRPr="00B126EE">
        <w:rPr>
          <w:rFonts w:ascii="Angsana New" w:hAnsi="Angsana New" w:hint="cs"/>
          <w:spacing w:val="2"/>
          <w:sz w:val="26"/>
          <w:szCs w:val="26"/>
          <w:cs/>
        </w:rPr>
        <w:t>ล้านบาท</w:t>
      </w:r>
      <w:r w:rsidR="008374F3" w:rsidRPr="00B126E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8374F3" w:rsidRPr="00B126EE">
        <w:rPr>
          <w:rFonts w:ascii="Angsana New" w:hAnsi="Angsana New" w:hint="cs"/>
          <w:spacing w:val="2"/>
          <w:sz w:val="26"/>
          <w:szCs w:val="26"/>
          <w:cs/>
        </w:rPr>
        <w:t>และมีขาดทุนสะสมจำนวน</w:t>
      </w:r>
      <w:r w:rsidR="008374F3" w:rsidRPr="00B126E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8374F3" w:rsidRPr="00B126EE">
        <w:rPr>
          <w:rFonts w:ascii="Angsana New" w:hAnsi="Angsana New"/>
          <w:spacing w:val="2"/>
          <w:sz w:val="26"/>
          <w:szCs w:val="26"/>
        </w:rPr>
        <w:t>21,</w:t>
      </w:r>
      <w:r w:rsidR="0020309E" w:rsidRPr="00B126EE">
        <w:rPr>
          <w:rFonts w:ascii="Angsana New" w:hAnsi="Angsana New"/>
          <w:spacing w:val="2"/>
          <w:sz w:val="26"/>
          <w:szCs w:val="26"/>
        </w:rPr>
        <w:t>7</w:t>
      </w:r>
      <w:r w:rsidR="000B4F9C" w:rsidRPr="00B126EE">
        <w:rPr>
          <w:rFonts w:ascii="Angsana New" w:hAnsi="Angsana New"/>
          <w:spacing w:val="2"/>
          <w:sz w:val="26"/>
          <w:szCs w:val="26"/>
        </w:rPr>
        <w:t>84</w:t>
      </w:r>
      <w:r w:rsidR="008374F3" w:rsidRPr="00B126EE">
        <w:rPr>
          <w:rFonts w:ascii="Angsana New" w:hAnsi="Angsana New"/>
          <w:spacing w:val="2"/>
          <w:sz w:val="26"/>
          <w:szCs w:val="26"/>
        </w:rPr>
        <w:t xml:space="preserve"> </w:t>
      </w:r>
      <w:r w:rsidR="008374F3" w:rsidRPr="00B126EE">
        <w:rPr>
          <w:rFonts w:ascii="Angsana New" w:hAnsi="Angsana New" w:hint="cs"/>
          <w:spacing w:val="2"/>
          <w:sz w:val="26"/>
          <w:szCs w:val="26"/>
          <w:cs/>
        </w:rPr>
        <w:t>ล้านบาท</w:t>
      </w:r>
      <w:r w:rsidR="008374F3" w:rsidRPr="00B126EE">
        <w:rPr>
          <w:rFonts w:ascii="Angsana New" w:hAnsi="Angsana New"/>
          <w:spacing w:val="2"/>
          <w:sz w:val="26"/>
          <w:szCs w:val="26"/>
        </w:rPr>
        <w:t xml:space="preserve"> </w:t>
      </w:r>
      <w:r w:rsidR="008374F3" w:rsidRPr="00B126EE">
        <w:rPr>
          <w:rFonts w:ascii="Angsana New" w:hAnsi="Angsana New" w:hint="cs"/>
          <w:spacing w:val="2"/>
          <w:sz w:val="26"/>
          <w:szCs w:val="26"/>
          <w:cs/>
        </w:rPr>
        <w:t>ดังนั้นความสามารถในการ</w:t>
      </w:r>
      <w:r w:rsidR="008374F3" w:rsidRPr="005C18FE">
        <w:rPr>
          <w:rFonts w:ascii="Angsana New" w:hAnsi="Angsana New" w:hint="cs"/>
          <w:spacing w:val="2"/>
          <w:sz w:val="26"/>
          <w:szCs w:val="26"/>
          <w:cs/>
        </w:rPr>
        <w:t>ดำเนินงานต่อเนื่องของกลุ่มบริษัทขึ้นอยู่กับความสำเร็จในการปฏิบัติตามแผนการปรับโครงสร้างและหาแหล่งเงินทุน</w:t>
      </w:r>
      <w:r w:rsidR="008374F3"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8374F3" w:rsidRPr="005C18FE">
        <w:rPr>
          <w:rFonts w:ascii="Angsana New" w:hAnsi="Angsana New" w:hint="cs"/>
          <w:spacing w:val="2"/>
          <w:sz w:val="26"/>
          <w:szCs w:val="26"/>
          <w:cs/>
        </w:rPr>
        <w:t>และความสามารถของผู้บริหารในการดำเนินธุรกิจของกลุ่มบริษัทในอนาคต</w:t>
      </w:r>
      <w:r w:rsidR="008374F3"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8374F3" w:rsidRPr="005C18FE">
        <w:rPr>
          <w:rFonts w:ascii="Angsana New" w:hAnsi="Angsana New" w:hint="cs"/>
          <w:spacing w:val="2"/>
          <w:sz w:val="26"/>
          <w:szCs w:val="26"/>
          <w:cs/>
        </w:rPr>
        <w:t>ปัจจัยเหล่านี้เป็นเหตุ</w:t>
      </w:r>
      <w:r w:rsidR="008374F3" w:rsidRPr="00E238D8">
        <w:rPr>
          <w:rFonts w:ascii="Angsana New" w:hAnsi="Angsana New" w:hint="cs"/>
          <w:spacing w:val="2"/>
          <w:sz w:val="26"/>
          <w:szCs w:val="26"/>
          <w:cs/>
        </w:rPr>
        <w:t>ชี้ให้เห็นความไม่แน่นอนอย่างมีนัยสำคัญเกี่ยวกับความสามารถในการดำเนินงานต่อเนื่องของกลุ่มบริษัท</w:t>
      </w:r>
      <w:r w:rsidR="008374F3" w:rsidRPr="005C18FE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</w:p>
    <w:p w14:paraId="400E95DE" w14:textId="2DED7F30" w:rsidR="00B44280" w:rsidRDefault="00B44280" w:rsidP="00326EFC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  <w:cs/>
        </w:rPr>
      </w:pPr>
    </w:p>
    <w:p w14:paraId="13FF12DF" w14:textId="77777777" w:rsidR="00214CEF" w:rsidRDefault="00214CEF">
      <w:pPr>
        <w:widowControl/>
        <w:spacing w:line="240" w:lineRule="auto"/>
        <w:rPr>
          <w:rFonts w:ascii="Angsana New" w:hAnsi="Angsana New"/>
          <w:spacing w:val="2"/>
          <w:sz w:val="26"/>
          <w:szCs w:val="26"/>
          <w:highlight w:val="lightGray"/>
          <w:cs/>
        </w:rPr>
      </w:pPr>
      <w:r>
        <w:rPr>
          <w:rFonts w:ascii="Angsana New" w:hAnsi="Angsana New"/>
          <w:spacing w:val="2"/>
          <w:sz w:val="26"/>
          <w:szCs w:val="26"/>
          <w:highlight w:val="lightGray"/>
          <w:cs/>
        </w:rPr>
        <w:br w:type="page"/>
      </w:r>
    </w:p>
    <w:p w14:paraId="59D7368C" w14:textId="0C1EC883" w:rsidR="004A5782" w:rsidRPr="00C9442C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C9442C">
        <w:rPr>
          <w:rFonts w:ascii="Angsana New" w:hAnsi="Angsana New"/>
          <w:spacing w:val="2"/>
          <w:sz w:val="26"/>
          <w:szCs w:val="26"/>
          <w:cs/>
        </w:rPr>
        <w:lastRenderedPageBreak/>
        <w:t>บริษัทได้ดำเนินการดังต่อไปนี้เพื่อปรับปรุงสถานะทางการเงิน</w:t>
      </w:r>
      <w:r w:rsidRPr="00C9442C">
        <w:rPr>
          <w:rFonts w:ascii="Angsana New" w:hAnsi="Angsana New"/>
          <w:spacing w:val="2"/>
          <w:sz w:val="26"/>
          <w:szCs w:val="26"/>
        </w:rPr>
        <w:t xml:space="preserve">  </w:t>
      </w:r>
    </w:p>
    <w:p w14:paraId="30547732" w14:textId="77777777" w:rsidR="00E85E1A" w:rsidRPr="00C9442C" w:rsidRDefault="00E85E1A" w:rsidP="00CC5F5E">
      <w:pPr>
        <w:pStyle w:val="BodyText3"/>
        <w:spacing w:before="0" w:line="200" w:lineRule="atLeast"/>
        <w:ind w:left="54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714545E4" w14:textId="77777777" w:rsidR="00CC5F5E" w:rsidRPr="00C9442C" w:rsidRDefault="00CC5F5E" w:rsidP="00CC5F5E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r w:rsidRPr="00C9442C">
        <w:rPr>
          <w:rFonts w:ascii="Angsana New" w:hAnsi="Angsana New" w:hint="cs"/>
          <w:b/>
          <w:bCs/>
          <w:spacing w:val="2"/>
          <w:sz w:val="26"/>
          <w:szCs w:val="26"/>
          <w:cs/>
        </w:rPr>
        <w:t>ก)</w:t>
      </w:r>
      <w:r w:rsidRPr="00C9442C">
        <w:rPr>
          <w:rFonts w:ascii="Angsana New" w:hAnsi="Angsana New"/>
          <w:b/>
          <w:bCs/>
          <w:spacing w:val="2"/>
          <w:sz w:val="26"/>
          <w:szCs w:val="26"/>
          <w:cs/>
        </w:rPr>
        <w:tab/>
        <w:t>การปรับโครงสร้างหนี้</w:t>
      </w:r>
    </w:p>
    <w:p w14:paraId="099740E8" w14:textId="77777777" w:rsidR="00CC5F5E" w:rsidRPr="00C9442C" w:rsidRDefault="00CC5F5E" w:rsidP="00CC5F5E">
      <w:pPr>
        <w:pStyle w:val="BodyText3"/>
        <w:spacing w:before="0" w:line="200" w:lineRule="atLeast"/>
        <w:ind w:left="54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5E0004EF" w14:textId="43A34251" w:rsidR="00CC5F5E" w:rsidRPr="00C9442C" w:rsidRDefault="00CC5F5E" w:rsidP="00CC5F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C9442C">
        <w:rPr>
          <w:rFonts w:ascii="Angsana New" w:hAnsi="Angsana New"/>
          <w:spacing w:val="2"/>
          <w:sz w:val="26"/>
          <w:szCs w:val="26"/>
          <w:cs/>
        </w:rPr>
        <w:t xml:space="preserve">การประชุมวิสามัญผู้ถือหุ้นเมื่อวันที่ </w:t>
      </w:r>
      <w:r w:rsidRPr="00C9442C">
        <w:rPr>
          <w:rFonts w:ascii="Angsana New" w:hAnsi="Angsana New"/>
          <w:spacing w:val="2"/>
          <w:sz w:val="26"/>
          <w:szCs w:val="26"/>
        </w:rPr>
        <w:t>11</w:t>
      </w:r>
      <w:r w:rsidRPr="00C9442C">
        <w:rPr>
          <w:rFonts w:ascii="Angsana New" w:hAnsi="Angsana New"/>
          <w:spacing w:val="2"/>
          <w:sz w:val="26"/>
          <w:szCs w:val="26"/>
          <w:cs/>
        </w:rPr>
        <w:t xml:space="preserve"> ตุลาคม </w:t>
      </w:r>
      <w:r w:rsidRPr="00C9442C">
        <w:rPr>
          <w:rFonts w:ascii="Angsana New" w:hAnsi="Angsana New"/>
          <w:spacing w:val="2"/>
          <w:sz w:val="26"/>
          <w:szCs w:val="26"/>
        </w:rPr>
        <w:t>2562</w:t>
      </w:r>
      <w:r w:rsidRPr="00C9442C">
        <w:rPr>
          <w:rFonts w:ascii="Angsana New" w:hAnsi="Angsana New"/>
          <w:spacing w:val="2"/>
          <w:sz w:val="26"/>
          <w:szCs w:val="26"/>
          <w:cs/>
        </w:rPr>
        <w:t xml:space="preserve"> ที่ประชุมได้มีมติอนุมัติโครงการแปลงหนี้เป็นทุน โดยจัดสรรและเสนอขายหุ้นสามัญเพิ่มทุนของบริษัทเพื่อชำระจำนวนหนี้ที่จะแปลงเป็นทุน</w:t>
      </w:r>
      <w:r w:rsidR="00C9442C" w:rsidRPr="00C9442C">
        <w:rPr>
          <w:rFonts w:ascii="Angsana New" w:hAnsi="Angsana New"/>
          <w:spacing w:val="2"/>
          <w:sz w:val="26"/>
          <w:szCs w:val="26"/>
        </w:rPr>
        <w:t xml:space="preserve"> </w:t>
      </w:r>
      <w:r w:rsidRPr="00C9442C">
        <w:rPr>
          <w:rFonts w:ascii="Angsana New" w:hAnsi="Angsana New"/>
          <w:spacing w:val="2"/>
          <w:sz w:val="26"/>
          <w:szCs w:val="26"/>
          <w:cs/>
        </w:rPr>
        <w:t>นอกจากการแปลงหนี้เป็นทุนแล้ว บริษัทยังมีการปรับโครงสร้างหนี้สินหมุนเวียนอื่น</w:t>
      </w:r>
      <w:r w:rsidRPr="00C9442C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C9442C">
        <w:rPr>
          <w:rFonts w:ascii="Angsana New" w:hAnsi="Angsana New"/>
          <w:spacing w:val="2"/>
          <w:sz w:val="26"/>
          <w:szCs w:val="26"/>
          <w:cs/>
        </w:rPr>
        <w:t>ๆ</w:t>
      </w:r>
      <w:r w:rsidRPr="00C9442C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C9442C">
        <w:rPr>
          <w:rFonts w:ascii="Angsana New" w:hAnsi="Angsana New"/>
          <w:spacing w:val="2"/>
          <w:sz w:val="26"/>
          <w:szCs w:val="26"/>
          <w:cs/>
        </w:rPr>
        <w:t>ดังนี้</w:t>
      </w:r>
      <w:r w:rsidRPr="00C9442C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41CA384A" w14:textId="77777777" w:rsidR="00CC5F5E" w:rsidRPr="00C9442C" w:rsidRDefault="00CC5F5E" w:rsidP="00CC5F5E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C9442C">
        <w:rPr>
          <w:rFonts w:ascii="Angsana New" w:hAnsi="Angsana New"/>
          <w:spacing w:val="2"/>
          <w:sz w:val="26"/>
          <w:szCs w:val="26"/>
          <w:cs/>
        </w:rPr>
        <w:t xml:space="preserve">เข้าทำสัญญากับเจ้าหนี้รายใหญ่โดยการเปลี่ยนตารางการผ่อนชำระหนี้จำนวน </w:t>
      </w:r>
      <w:r w:rsidRPr="00C9442C">
        <w:rPr>
          <w:rFonts w:ascii="Angsana New" w:hAnsi="Angsana New"/>
          <w:spacing w:val="2"/>
          <w:sz w:val="26"/>
          <w:szCs w:val="26"/>
        </w:rPr>
        <w:t xml:space="preserve">37.49 </w:t>
      </w:r>
      <w:r w:rsidRPr="00C9442C">
        <w:rPr>
          <w:rFonts w:ascii="Angsana New" w:hAnsi="Angsana New"/>
          <w:spacing w:val="2"/>
          <w:sz w:val="26"/>
          <w:szCs w:val="26"/>
          <w:cs/>
        </w:rPr>
        <w:t>ล้านเหรียญสหรัฐ</w:t>
      </w:r>
      <w:r w:rsidRPr="00C9442C">
        <w:rPr>
          <w:rFonts w:ascii="Angsana New" w:hAnsi="Angsana New"/>
          <w:spacing w:val="2"/>
          <w:sz w:val="26"/>
          <w:szCs w:val="26"/>
        </w:rPr>
        <w:t xml:space="preserve"> </w:t>
      </w:r>
      <w:r w:rsidRPr="00C9442C">
        <w:rPr>
          <w:rFonts w:ascii="Angsana New" w:hAnsi="Angsana New"/>
          <w:spacing w:val="2"/>
          <w:sz w:val="26"/>
          <w:szCs w:val="26"/>
          <w:cs/>
        </w:rPr>
        <w:t xml:space="preserve">เป็นหนี้สินระยะยาวโดยจ่ายชำระงวดเดียวในปีที่ </w:t>
      </w:r>
      <w:r w:rsidRPr="00C9442C">
        <w:rPr>
          <w:rFonts w:ascii="Angsana New" w:hAnsi="Angsana New"/>
          <w:spacing w:val="2"/>
          <w:sz w:val="26"/>
          <w:szCs w:val="26"/>
        </w:rPr>
        <w:t xml:space="preserve">9 </w:t>
      </w:r>
    </w:p>
    <w:p w14:paraId="05DE4534" w14:textId="77777777" w:rsidR="00CC5F5E" w:rsidRPr="00C9442C" w:rsidRDefault="00CC5F5E" w:rsidP="00CC5F5E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C9442C">
        <w:rPr>
          <w:rFonts w:ascii="Angsana New" w:hAnsi="Angsana New"/>
          <w:spacing w:val="2"/>
          <w:sz w:val="26"/>
          <w:szCs w:val="26"/>
          <w:cs/>
        </w:rPr>
        <w:t xml:space="preserve">เข้าทำสัญญากับเจ้าหนี้รายหนึ่งโดยการเปลี่ยนตารางการผ่อนชำระหนี้จำนวน </w:t>
      </w:r>
      <w:r w:rsidRPr="00C9442C">
        <w:rPr>
          <w:rFonts w:ascii="Angsana New" w:hAnsi="Angsana New"/>
          <w:spacing w:val="2"/>
          <w:sz w:val="26"/>
          <w:szCs w:val="26"/>
        </w:rPr>
        <w:t xml:space="preserve">146 </w:t>
      </w:r>
      <w:r w:rsidRPr="00C9442C">
        <w:rPr>
          <w:rFonts w:ascii="Angsana New" w:hAnsi="Angsana New"/>
          <w:spacing w:val="2"/>
          <w:sz w:val="26"/>
          <w:szCs w:val="26"/>
          <w:cs/>
        </w:rPr>
        <w:t>ล้านบาท</w:t>
      </w:r>
      <w:r w:rsidRPr="00C9442C">
        <w:rPr>
          <w:rFonts w:ascii="Angsana New" w:hAnsi="Angsana New"/>
          <w:spacing w:val="2"/>
          <w:sz w:val="26"/>
          <w:szCs w:val="26"/>
        </w:rPr>
        <w:t xml:space="preserve"> </w:t>
      </w:r>
      <w:r w:rsidRPr="00C9442C">
        <w:rPr>
          <w:rFonts w:ascii="Angsana New" w:hAnsi="Angsana New"/>
          <w:spacing w:val="2"/>
          <w:sz w:val="26"/>
          <w:szCs w:val="26"/>
          <w:cs/>
        </w:rPr>
        <w:t xml:space="preserve">เป็นหนี้สินระยะยาวโดยสามารถชำระหนี้เมื่อใดก็ได้ภายในระยะเวลา </w:t>
      </w:r>
      <w:r w:rsidRPr="00C9442C">
        <w:rPr>
          <w:rFonts w:ascii="Angsana New" w:hAnsi="Angsana New"/>
          <w:spacing w:val="2"/>
          <w:sz w:val="26"/>
          <w:szCs w:val="26"/>
        </w:rPr>
        <w:t xml:space="preserve">9 </w:t>
      </w:r>
      <w:r w:rsidRPr="00C9442C">
        <w:rPr>
          <w:rFonts w:ascii="Angsana New" w:hAnsi="Angsana New"/>
          <w:spacing w:val="2"/>
          <w:sz w:val="26"/>
          <w:szCs w:val="26"/>
          <w:cs/>
        </w:rPr>
        <w:t>ปี</w:t>
      </w:r>
    </w:p>
    <w:p w14:paraId="3B1198F5" w14:textId="77777777" w:rsidR="00CC5F5E" w:rsidRPr="00C9442C" w:rsidRDefault="00CC5F5E" w:rsidP="00CC5F5E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C9442C">
        <w:rPr>
          <w:rFonts w:ascii="Angsana New" w:hAnsi="Angsana New"/>
          <w:spacing w:val="2"/>
          <w:sz w:val="26"/>
          <w:szCs w:val="26"/>
          <w:cs/>
        </w:rPr>
        <w:t xml:space="preserve">หนี้สินเก่าของการไฟฟ้าจำนวน </w:t>
      </w:r>
      <w:r w:rsidRPr="00C9442C">
        <w:rPr>
          <w:rFonts w:ascii="Angsana New" w:hAnsi="Angsana New"/>
          <w:spacing w:val="2"/>
          <w:sz w:val="26"/>
          <w:szCs w:val="26"/>
        </w:rPr>
        <w:t xml:space="preserve">209.59 </w:t>
      </w:r>
      <w:r w:rsidRPr="00C9442C">
        <w:rPr>
          <w:rFonts w:ascii="Angsana New" w:hAnsi="Angsana New"/>
          <w:spacing w:val="2"/>
          <w:sz w:val="26"/>
          <w:szCs w:val="26"/>
          <w:cs/>
        </w:rPr>
        <w:t>ล้านบาท</w:t>
      </w:r>
      <w:r w:rsidRPr="00C9442C">
        <w:rPr>
          <w:rFonts w:ascii="Angsana New" w:hAnsi="Angsana New"/>
          <w:spacing w:val="2"/>
          <w:sz w:val="26"/>
          <w:szCs w:val="26"/>
        </w:rPr>
        <w:t xml:space="preserve"> </w:t>
      </w:r>
      <w:r w:rsidRPr="00C9442C">
        <w:rPr>
          <w:rFonts w:ascii="Angsana New" w:hAnsi="Angsana New"/>
          <w:spacing w:val="2"/>
          <w:sz w:val="26"/>
          <w:szCs w:val="26"/>
          <w:cs/>
        </w:rPr>
        <w:t xml:space="preserve">ได้มีการหักกลบลบหนี้กับเงินหลักประกันการใช้ไฟฟ้าจำนวน </w:t>
      </w:r>
      <w:r w:rsidRPr="00C9442C">
        <w:rPr>
          <w:rFonts w:ascii="Angsana New" w:hAnsi="Angsana New"/>
          <w:spacing w:val="2"/>
          <w:sz w:val="26"/>
          <w:szCs w:val="26"/>
        </w:rPr>
        <w:t xml:space="preserve">23.89 </w:t>
      </w:r>
      <w:r w:rsidRPr="00C9442C">
        <w:rPr>
          <w:rFonts w:ascii="Angsana New" w:hAnsi="Angsana New"/>
          <w:spacing w:val="2"/>
          <w:sz w:val="26"/>
          <w:szCs w:val="26"/>
          <w:cs/>
        </w:rPr>
        <w:t xml:space="preserve">ล้านบาท และยอดหนี้คงเหลือจำนวน </w:t>
      </w:r>
      <w:r w:rsidRPr="00C9442C">
        <w:rPr>
          <w:rFonts w:ascii="Angsana New" w:hAnsi="Angsana New"/>
          <w:spacing w:val="2"/>
          <w:sz w:val="26"/>
          <w:szCs w:val="26"/>
        </w:rPr>
        <w:t xml:space="preserve">185.70 </w:t>
      </w:r>
      <w:r w:rsidRPr="00C9442C">
        <w:rPr>
          <w:rFonts w:ascii="Angsana New" w:hAnsi="Angsana New"/>
          <w:spacing w:val="2"/>
          <w:sz w:val="26"/>
          <w:szCs w:val="26"/>
          <w:cs/>
        </w:rPr>
        <w:t xml:space="preserve">ล้านบาท ได้ปรับโครงสร้างโดยผ่อนชำระจำนวน </w:t>
      </w:r>
      <w:r w:rsidRPr="00C9442C">
        <w:rPr>
          <w:rFonts w:ascii="Angsana New" w:hAnsi="Angsana New"/>
          <w:spacing w:val="2"/>
          <w:sz w:val="26"/>
          <w:szCs w:val="26"/>
        </w:rPr>
        <w:t xml:space="preserve">36 </w:t>
      </w:r>
      <w:r w:rsidRPr="00C9442C">
        <w:rPr>
          <w:rFonts w:ascii="Angsana New" w:hAnsi="Angsana New"/>
          <w:spacing w:val="2"/>
          <w:sz w:val="26"/>
          <w:szCs w:val="26"/>
          <w:cs/>
        </w:rPr>
        <w:t>งวด เริ่มผ่อนชำระงวดแรก</w:t>
      </w:r>
      <w:r w:rsidRPr="00C9442C">
        <w:rPr>
          <w:rFonts w:ascii="Angsana New" w:hAnsi="Angsana New" w:hint="cs"/>
          <w:spacing w:val="2"/>
          <w:sz w:val="26"/>
          <w:szCs w:val="26"/>
          <w:cs/>
        </w:rPr>
        <w:t xml:space="preserve">วันที่ </w:t>
      </w:r>
      <w:r w:rsidRPr="00C9442C">
        <w:rPr>
          <w:rFonts w:ascii="Angsana New" w:hAnsi="Angsana New"/>
          <w:spacing w:val="2"/>
          <w:sz w:val="26"/>
          <w:szCs w:val="26"/>
        </w:rPr>
        <w:t xml:space="preserve">31 </w:t>
      </w:r>
      <w:r w:rsidRPr="00C9442C">
        <w:rPr>
          <w:rFonts w:ascii="Angsana New" w:hAnsi="Angsana New"/>
          <w:spacing w:val="2"/>
          <w:sz w:val="26"/>
          <w:szCs w:val="26"/>
          <w:cs/>
        </w:rPr>
        <w:t xml:space="preserve">กรกฎาคม </w:t>
      </w:r>
      <w:r w:rsidRPr="00C9442C">
        <w:rPr>
          <w:rFonts w:ascii="Angsana New" w:hAnsi="Angsana New"/>
          <w:spacing w:val="2"/>
          <w:sz w:val="26"/>
          <w:szCs w:val="26"/>
        </w:rPr>
        <w:t xml:space="preserve">2563 </w:t>
      </w:r>
    </w:p>
    <w:p w14:paraId="5FFA3443" w14:textId="77777777" w:rsidR="000A6CF0" w:rsidRPr="00476A6A" w:rsidRDefault="000A6CF0" w:rsidP="00CC5F5E">
      <w:pPr>
        <w:pStyle w:val="BodyText3"/>
        <w:spacing w:before="0" w:line="200" w:lineRule="atLeast"/>
        <w:ind w:left="54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2510898B" w14:textId="77777777" w:rsidR="00CC5F5E" w:rsidRPr="00476A6A" w:rsidRDefault="00CC5F5E" w:rsidP="00CC5F5E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r w:rsidRPr="00476A6A">
        <w:rPr>
          <w:rFonts w:ascii="Angsana New" w:hAnsi="Angsana New" w:hint="cs"/>
          <w:b/>
          <w:bCs/>
          <w:spacing w:val="2"/>
          <w:sz w:val="26"/>
          <w:szCs w:val="26"/>
          <w:cs/>
        </w:rPr>
        <w:t>ข)</w:t>
      </w:r>
      <w:r w:rsidRPr="00476A6A">
        <w:rPr>
          <w:rFonts w:ascii="Angsana New" w:hAnsi="Angsana New"/>
          <w:b/>
          <w:bCs/>
          <w:spacing w:val="2"/>
          <w:sz w:val="26"/>
          <w:szCs w:val="26"/>
          <w:cs/>
        </w:rPr>
        <w:tab/>
        <w:t>การจัดหาแหล่งเงินทุน</w:t>
      </w:r>
      <w:r w:rsidRPr="00476A6A">
        <w:rPr>
          <w:rFonts w:ascii="Angsana New" w:hAnsi="Angsana New"/>
          <w:b/>
          <w:bCs/>
          <w:spacing w:val="2"/>
          <w:sz w:val="26"/>
          <w:szCs w:val="26"/>
        </w:rPr>
        <w:t xml:space="preserve"> </w:t>
      </w:r>
    </w:p>
    <w:p w14:paraId="06796541" w14:textId="77777777" w:rsidR="00CC5F5E" w:rsidRPr="00476A6A" w:rsidRDefault="00CC5F5E" w:rsidP="00CC5F5E">
      <w:pPr>
        <w:pStyle w:val="BodyText3"/>
        <w:spacing w:before="0" w:line="200" w:lineRule="atLeast"/>
        <w:ind w:left="54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7A2E1439" w14:textId="77777777" w:rsidR="00CC5F5E" w:rsidRPr="00476A6A" w:rsidRDefault="00CC5F5E" w:rsidP="00CC5F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476A6A">
        <w:rPr>
          <w:rFonts w:ascii="Angsana New" w:hAnsi="Angsana New"/>
          <w:spacing w:val="2"/>
          <w:sz w:val="26"/>
          <w:szCs w:val="26"/>
          <w:cs/>
        </w:rPr>
        <w:t xml:space="preserve">ในเดือนเมษายน </w:t>
      </w:r>
      <w:r w:rsidRPr="00476A6A">
        <w:rPr>
          <w:rFonts w:ascii="Angsana New" w:hAnsi="Angsana New"/>
          <w:spacing w:val="2"/>
          <w:sz w:val="26"/>
          <w:szCs w:val="26"/>
        </w:rPr>
        <w:t xml:space="preserve">2562 </w:t>
      </w:r>
      <w:r w:rsidRPr="00476A6A">
        <w:rPr>
          <w:rFonts w:ascii="Angsana New" w:hAnsi="Angsana New"/>
          <w:spacing w:val="2"/>
          <w:sz w:val="26"/>
          <w:szCs w:val="26"/>
          <w:cs/>
        </w:rPr>
        <w:t xml:space="preserve">บริษัทได้รับวงเงินสินเชื่อสำหรับการดำเนินงานจากบริษัทต่างประเทศรายหนึ่ง </w:t>
      </w:r>
    </w:p>
    <w:p w14:paraId="54CAD5F4" w14:textId="77777777" w:rsidR="00CC5F5E" w:rsidRPr="00476A6A" w:rsidRDefault="00CC5F5E" w:rsidP="00CC5F5E">
      <w:pPr>
        <w:pStyle w:val="BodyText3"/>
        <w:spacing w:before="0" w:line="200" w:lineRule="atLeast"/>
        <w:ind w:left="54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047EC63D" w14:textId="77777777" w:rsidR="00CC5F5E" w:rsidRPr="00476A6A" w:rsidRDefault="00CC5F5E" w:rsidP="00CC5F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bookmarkStart w:id="1" w:name="_Hlk64298849"/>
      <w:r w:rsidRPr="00476A6A">
        <w:rPr>
          <w:rFonts w:ascii="Angsana New" w:hAnsi="Angsana New"/>
          <w:spacing w:val="2"/>
          <w:sz w:val="26"/>
          <w:szCs w:val="26"/>
          <w:cs/>
        </w:rPr>
        <w:t>บริษัทยังคงนโยบายขายโดยรับเงินล่วงหน้าให้มากที่สุดและเร่งรัดการเก็บหนี้จากลูกหนี้เพื่อทำให้มั่นใจว่ากระ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แ</w:t>
      </w:r>
      <w:r w:rsidRPr="00476A6A">
        <w:rPr>
          <w:rFonts w:ascii="Angsana New" w:hAnsi="Angsana New"/>
          <w:spacing w:val="2"/>
          <w:sz w:val="26"/>
          <w:szCs w:val="26"/>
          <w:cs/>
        </w:rPr>
        <w:t>สเงินสดมีการหมุนเวียนอย่างเพียงพอ</w:t>
      </w:r>
      <w:r w:rsidRPr="00476A6A">
        <w:rPr>
          <w:rFonts w:ascii="Angsana New" w:hAnsi="Angsana New"/>
          <w:spacing w:val="2"/>
          <w:sz w:val="26"/>
          <w:szCs w:val="26"/>
        </w:rPr>
        <w:t xml:space="preserve"> </w:t>
      </w:r>
    </w:p>
    <w:bookmarkEnd w:id="1"/>
    <w:p w14:paraId="0E87C869" w14:textId="77777777" w:rsidR="00CC5F5E" w:rsidRPr="00476A6A" w:rsidRDefault="00CC5F5E" w:rsidP="00CC5F5E">
      <w:pPr>
        <w:pStyle w:val="BodyText3"/>
        <w:spacing w:before="0" w:line="200" w:lineRule="atLeast"/>
        <w:ind w:left="54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0A202B1B" w14:textId="37CC7910" w:rsidR="00CC5F5E" w:rsidRPr="00476A6A" w:rsidRDefault="00CC5F5E" w:rsidP="00CC5F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476A6A">
        <w:rPr>
          <w:rFonts w:ascii="Angsana New" w:hAnsi="Angsana New" w:hint="cs"/>
          <w:spacing w:val="2"/>
          <w:sz w:val="26"/>
          <w:szCs w:val="26"/>
          <w:cs/>
        </w:rPr>
        <w:t>บริษัทผิดนัดชำระหนี้ต่อ</w:t>
      </w:r>
      <w:r w:rsidRPr="00476A6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76A6A">
        <w:rPr>
          <w:rFonts w:ascii="Angsana New" w:hAnsi="Angsana New"/>
          <w:spacing w:val="2"/>
          <w:sz w:val="26"/>
          <w:szCs w:val="26"/>
        </w:rPr>
        <w:t xml:space="preserve">Link Capital I (Mauritius) Limited </w:t>
      </w:r>
      <w:r w:rsidRPr="00476A6A">
        <w:rPr>
          <w:rFonts w:ascii="Angsana New" w:hAnsi="Angsana New"/>
          <w:spacing w:val="2"/>
          <w:sz w:val="26"/>
          <w:szCs w:val="26"/>
          <w:cs/>
        </w:rPr>
        <w:t>(“</w:t>
      </w:r>
      <w:r w:rsidRPr="00476A6A">
        <w:rPr>
          <w:rFonts w:ascii="Angsana New" w:hAnsi="Angsana New"/>
          <w:spacing w:val="2"/>
          <w:sz w:val="26"/>
          <w:szCs w:val="26"/>
        </w:rPr>
        <w:t xml:space="preserve">Link Capital I”)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เนื่องจากสภาวะตลาดที่ซบเซาอย่างต่อเนื่องและผลจากการระบาดของ</w:t>
      </w:r>
      <w:r w:rsidRPr="00476A6A">
        <w:rPr>
          <w:rFonts w:ascii="Angsana New" w:hAnsi="Angsana New" w:hint="cs"/>
          <w:spacing w:val="-4"/>
          <w:sz w:val="26"/>
          <w:szCs w:val="26"/>
          <w:cs/>
        </w:rPr>
        <w:t>โควิด</w:t>
      </w:r>
      <w:r w:rsidRPr="00476A6A">
        <w:rPr>
          <w:rFonts w:ascii="Angsana New" w:hAnsi="Angsana New"/>
          <w:spacing w:val="-4"/>
          <w:sz w:val="26"/>
          <w:szCs w:val="26"/>
        </w:rPr>
        <w:t>-</w:t>
      </w:r>
      <w:r w:rsidRPr="00476A6A">
        <w:rPr>
          <w:rFonts w:ascii="Angsana New" w:hAnsi="Angsana New"/>
          <w:spacing w:val="-4"/>
          <w:sz w:val="26"/>
          <w:szCs w:val="26"/>
          <w:cs/>
        </w:rPr>
        <w:t>19</w:t>
      </w:r>
      <w:r w:rsidRPr="00476A6A">
        <w:rPr>
          <w:rFonts w:ascii="Angsana New" w:hAnsi="Angsana New"/>
          <w:spacing w:val="2"/>
          <w:sz w:val="26"/>
          <w:szCs w:val="26"/>
        </w:rPr>
        <w:t xml:space="preserve">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บริษัทได้รับจดหมายผิดนัดชำระจาก</w:t>
      </w:r>
      <w:r w:rsidRPr="00476A6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76A6A">
        <w:rPr>
          <w:rFonts w:ascii="Angsana New" w:hAnsi="Angsana New"/>
          <w:spacing w:val="2"/>
          <w:sz w:val="26"/>
          <w:szCs w:val="26"/>
        </w:rPr>
        <w:t xml:space="preserve">Link Capital I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ลงวันที่</w:t>
      </w:r>
      <w:r w:rsidRPr="00476A6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76A6A">
        <w:rPr>
          <w:rFonts w:ascii="Angsana New" w:hAnsi="Angsana New"/>
          <w:spacing w:val="2"/>
          <w:sz w:val="26"/>
          <w:szCs w:val="26"/>
        </w:rPr>
        <w:t xml:space="preserve">5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มิถุนายน</w:t>
      </w:r>
      <w:r w:rsidRPr="00476A6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76A6A">
        <w:rPr>
          <w:rFonts w:ascii="Angsana New" w:hAnsi="Angsana New"/>
          <w:spacing w:val="2"/>
          <w:sz w:val="26"/>
          <w:szCs w:val="26"/>
        </w:rPr>
        <w:t xml:space="preserve">2563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แจ้งให้บริษัทแก้ไขเหตุแห่งการผิดนัดชำระต่อวงเงินสินเชื่อต่าง</w:t>
      </w:r>
      <w:r w:rsidRPr="00476A6A">
        <w:rPr>
          <w:rFonts w:ascii="Angsana New" w:hAnsi="Angsana New"/>
          <w:spacing w:val="2"/>
          <w:sz w:val="26"/>
          <w:szCs w:val="26"/>
        </w:rPr>
        <w:t xml:space="preserve">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ๆ</w:t>
      </w:r>
      <w:r w:rsidRPr="00476A6A">
        <w:rPr>
          <w:rFonts w:ascii="Angsana New" w:hAnsi="Angsana New"/>
          <w:spacing w:val="2"/>
          <w:sz w:val="26"/>
          <w:szCs w:val="26"/>
        </w:rPr>
        <w:t xml:space="preserve">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ตามสัญญาสินเชื่อลงวันที่</w:t>
      </w:r>
      <w:r w:rsidRPr="00476A6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76A6A">
        <w:rPr>
          <w:rFonts w:ascii="Angsana New" w:hAnsi="Angsana New"/>
          <w:spacing w:val="2"/>
          <w:sz w:val="26"/>
          <w:szCs w:val="26"/>
        </w:rPr>
        <w:t xml:space="preserve">2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เมษายน</w:t>
      </w:r>
      <w:r w:rsidRPr="00476A6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76A6A">
        <w:rPr>
          <w:rFonts w:ascii="Angsana New" w:hAnsi="Angsana New"/>
          <w:spacing w:val="2"/>
          <w:sz w:val="26"/>
          <w:szCs w:val="26"/>
        </w:rPr>
        <w:t xml:space="preserve">2562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และที่แก้ไขเพิ่มเติม</w:t>
      </w:r>
      <w:r w:rsidRPr="00476A6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นอกเหนือไปจากจดหมายผิดนัดชำระ</w:t>
      </w:r>
      <w:r w:rsidRPr="00476A6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บริษัทยังผิดนัดชำระ</w:t>
      </w:r>
      <w:r w:rsidRPr="00476A6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76A6A">
        <w:rPr>
          <w:rFonts w:ascii="Angsana New" w:hAnsi="Angsana New"/>
          <w:spacing w:val="2"/>
          <w:sz w:val="26"/>
          <w:szCs w:val="26"/>
        </w:rPr>
        <w:t xml:space="preserve">Standby Letter of Credit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อีก</w:t>
      </w:r>
      <w:r w:rsidRPr="00476A6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76A6A">
        <w:rPr>
          <w:rFonts w:ascii="Angsana New" w:hAnsi="Angsana New"/>
          <w:spacing w:val="2"/>
          <w:sz w:val="26"/>
          <w:szCs w:val="26"/>
        </w:rPr>
        <w:t xml:space="preserve">2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ฉบับ</w:t>
      </w:r>
      <w:r w:rsidRPr="00476A6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ยอดหนี้ที่ผิดนัดชำระ</w:t>
      </w:r>
      <w:r w:rsidRPr="00476A6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ณ</w:t>
      </w:r>
      <w:r w:rsidRPr="00476A6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 xml:space="preserve">วันที่ </w:t>
      </w:r>
      <w:r w:rsidRPr="00476A6A">
        <w:rPr>
          <w:rFonts w:ascii="Angsana New" w:hAnsi="Angsana New"/>
          <w:spacing w:val="2"/>
          <w:sz w:val="26"/>
          <w:szCs w:val="26"/>
        </w:rPr>
        <w:t xml:space="preserve">31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ธันวาคม</w:t>
      </w:r>
      <w:r w:rsidRPr="00476A6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76A6A">
        <w:rPr>
          <w:rFonts w:ascii="Angsana New" w:hAnsi="Angsana New"/>
          <w:spacing w:val="2"/>
          <w:sz w:val="26"/>
          <w:szCs w:val="26"/>
        </w:rPr>
        <w:t xml:space="preserve">2564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 xml:space="preserve">และ </w:t>
      </w:r>
      <w:r w:rsidRPr="00476A6A">
        <w:rPr>
          <w:rFonts w:ascii="Angsana New" w:hAnsi="Angsana New"/>
          <w:spacing w:val="2"/>
          <w:sz w:val="26"/>
          <w:szCs w:val="26"/>
        </w:rPr>
        <w:t xml:space="preserve">2563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รวมทั้งสิ้น</w:t>
      </w:r>
      <w:r w:rsidRPr="00476A6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C471F4" w:rsidRPr="00476A6A">
        <w:rPr>
          <w:rFonts w:ascii="Angsana New" w:hAnsi="Angsana New"/>
          <w:spacing w:val="2"/>
          <w:sz w:val="26"/>
          <w:szCs w:val="26"/>
        </w:rPr>
        <w:t>31</w:t>
      </w:r>
      <w:r w:rsidRPr="00476A6A">
        <w:rPr>
          <w:rFonts w:ascii="Angsana New" w:hAnsi="Angsana New"/>
          <w:spacing w:val="2"/>
          <w:sz w:val="26"/>
          <w:szCs w:val="26"/>
        </w:rPr>
        <w:t>.</w:t>
      </w:r>
      <w:r w:rsidR="00C471F4" w:rsidRPr="00476A6A">
        <w:rPr>
          <w:rFonts w:ascii="Angsana New" w:hAnsi="Angsana New"/>
          <w:spacing w:val="2"/>
          <w:sz w:val="26"/>
          <w:szCs w:val="26"/>
        </w:rPr>
        <w:t>06</w:t>
      </w:r>
      <w:r w:rsidRPr="00476A6A">
        <w:rPr>
          <w:rFonts w:ascii="Angsana New" w:hAnsi="Angsana New"/>
          <w:spacing w:val="2"/>
          <w:sz w:val="26"/>
          <w:szCs w:val="26"/>
        </w:rPr>
        <w:t xml:space="preserve">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ล้านเหรียญสหรัฐ</w:t>
      </w:r>
      <w:r w:rsidRPr="00476A6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และ</w:t>
      </w:r>
      <w:r w:rsidRPr="00476A6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76A6A">
        <w:rPr>
          <w:rFonts w:ascii="Angsana New" w:hAnsi="Angsana New"/>
          <w:spacing w:val="2"/>
          <w:sz w:val="26"/>
          <w:szCs w:val="26"/>
        </w:rPr>
        <w:t>58.97</w:t>
      </w:r>
      <w:r w:rsidRPr="00476A6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ล้านเหรียญสหรัฐ</w:t>
      </w:r>
      <w:r w:rsidRPr="00476A6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ตามลำดับ บริษัทอยู่ระหว่างเจรจากับ</w:t>
      </w:r>
      <w:r w:rsidRPr="00476A6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76A6A">
        <w:rPr>
          <w:rFonts w:ascii="Angsana New" w:hAnsi="Angsana New"/>
          <w:spacing w:val="2"/>
          <w:sz w:val="26"/>
          <w:szCs w:val="26"/>
        </w:rPr>
        <w:t xml:space="preserve">Link Capital I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เพื่อปรับโครงสร้างวงเงินสินเชื่อที่ผิดนัดชำระและบริษัทได้เข้าทำสัญญา</w:t>
      </w:r>
      <w:r w:rsidRPr="00476A6A">
        <w:rPr>
          <w:rFonts w:ascii="Angsana New" w:hAnsi="Angsana New"/>
          <w:spacing w:val="2"/>
          <w:sz w:val="26"/>
          <w:szCs w:val="26"/>
        </w:rPr>
        <w:t xml:space="preserve"> Standstill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476A6A">
        <w:rPr>
          <w:rFonts w:ascii="Angsana New" w:hAnsi="Angsana New"/>
          <w:spacing w:val="2"/>
          <w:sz w:val="26"/>
          <w:szCs w:val="26"/>
        </w:rPr>
        <w:t xml:space="preserve">Agreement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กับผู้ให้กู้</w:t>
      </w:r>
      <w:r w:rsidRPr="00476A6A">
        <w:rPr>
          <w:rFonts w:ascii="Angsana New" w:hAnsi="Angsana New"/>
          <w:spacing w:val="2"/>
          <w:sz w:val="26"/>
          <w:szCs w:val="26"/>
        </w:rPr>
        <w:t xml:space="preserve">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เพื่อขยายระยะเวลาในการเจรจาต่อรอง และผู้บริหารเชื่อมั่นว่ามูลค่าหนี้จะได้รับการปรับโครงสร้างตามประมาณการกระแสเงินสดในอนาคต</w:t>
      </w:r>
    </w:p>
    <w:p w14:paraId="3441F083" w14:textId="1242BC0E" w:rsidR="00CC5F5E" w:rsidRPr="00476A6A" w:rsidRDefault="00CC5F5E" w:rsidP="009C1096">
      <w:pPr>
        <w:pStyle w:val="BodyText3"/>
        <w:spacing w:before="0" w:line="200" w:lineRule="atLeast"/>
        <w:ind w:left="54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855B766" w14:textId="77777777" w:rsidR="00EB41CF" w:rsidRPr="00476A6A" w:rsidRDefault="00EB41CF">
      <w:pPr>
        <w:widowControl/>
        <w:spacing w:line="240" w:lineRule="auto"/>
        <w:rPr>
          <w:rFonts w:ascii="Angsana New" w:hAnsi="Angsana New"/>
          <w:b/>
          <w:bCs/>
          <w:spacing w:val="2"/>
          <w:sz w:val="26"/>
          <w:szCs w:val="26"/>
          <w:cs/>
        </w:rPr>
      </w:pPr>
      <w:r w:rsidRPr="00476A6A">
        <w:rPr>
          <w:rFonts w:ascii="Angsana New" w:hAnsi="Angsana New"/>
          <w:b/>
          <w:bCs/>
          <w:spacing w:val="2"/>
          <w:sz w:val="26"/>
          <w:szCs w:val="26"/>
          <w:cs/>
        </w:rPr>
        <w:br w:type="page"/>
      </w:r>
    </w:p>
    <w:p w14:paraId="349C074A" w14:textId="4B1C50D4" w:rsidR="00CC5F5E" w:rsidRPr="00476A6A" w:rsidRDefault="00CC5F5E" w:rsidP="00CC5F5E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r w:rsidRPr="00476A6A">
        <w:rPr>
          <w:rFonts w:ascii="Angsana New" w:hAnsi="Angsana New" w:hint="cs"/>
          <w:b/>
          <w:bCs/>
          <w:spacing w:val="2"/>
          <w:sz w:val="26"/>
          <w:szCs w:val="26"/>
          <w:cs/>
        </w:rPr>
        <w:lastRenderedPageBreak/>
        <w:t>ค)</w:t>
      </w:r>
      <w:r w:rsidRPr="00476A6A">
        <w:rPr>
          <w:rFonts w:ascii="Angsana New" w:hAnsi="Angsana New"/>
          <w:b/>
          <w:bCs/>
          <w:spacing w:val="2"/>
          <w:sz w:val="26"/>
          <w:szCs w:val="26"/>
          <w:cs/>
        </w:rPr>
        <w:tab/>
        <w:t>การผลิตและการขาย</w:t>
      </w:r>
    </w:p>
    <w:p w14:paraId="60D05E6C" w14:textId="77777777" w:rsidR="00CC5F5E" w:rsidRPr="00476A6A" w:rsidRDefault="00CC5F5E" w:rsidP="00CC5F5E">
      <w:pPr>
        <w:pStyle w:val="BodyText3"/>
        <w:spacing w:before="0" w:line="200" w:lineRule="atLeast"/>
        <w:ind w:left="547"/>
        <w:jc w:val="thaiDistribute"/>
        <w:rPr>
          <w:rFonts w:ascii="Angsana New" w:hAnsi="Angsana New"/>
          <w:sz w:val="22"/>
          <w:szCs w:val="22"/>
          <w:lang w:val="th-TH"/>
        </w:rPr>
      </w:pPr>
    </w:p>
    <w:p w14:paraId="34C34C72" w14:textId="77777777" w:rsidR="00CC5F5E" w:rsidRPr="00476A6A" w:rsidRDefault="00CC5F5E" w:rsidP="00CC5F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  <w:cs/>
        </w:rPr>
      </w:pPr>
      <w:r w:rsidRPr="00476A6A">
        <w:rPr>
          <w:rFonts w:ascii="Angsana New" w:hAnsi="Angsana New"/>
          <w:spacing w:val="2"/>
          <w:sz w:val="26"/>
          <w:szCs w:val="26"/>
          <w:cs/>
        </w:rPr>
        <w:t>บริษัทผลิตเหล็กแผ่นรีดร้อนชนิดม้วนอย่างเข้มงวดตามความต้องการของตลาด  เนื่องจากหลาย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476A6A">
        <w:rPr>
          <w:rFonts w:ascii="Angsana New" w:hAnsi="Angsana New"/>
          <w:spacing w:val="2"/>
          <w:sz w:val="26"/>
          <w:szCs w:val="26"/>
          <w:cs/>
        </w:rPr>
        <w:t>ๆ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476A6A">
        <w:rPr>
          <w:rFonts w:ascii="Angsana New" w:hAnsi="Angsana New"/>
          <w:spacing w:val="2"/>
          <w:sz w:val="26"/>
          <w:szCs w:val="26"/>
          <w:cs/>
        </w:rPr>
        <w:t>ปัจจัยที่กล่าวด้านล่างทำให้การผลิตเหล็กแผ่นรีดร้อนชนิดม้วนในประเทศไทยได้รับผลกระทบทางลบ นำไปสู่ผลการดำเนินงานขาดทุนในหลายไตรมาส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 xml:space="preserve">             </w:t>
      </w:r>
      <w:r w:rsidRPr="00476A6A">
        <w:rPr>
          <w:rFonts w:ascii="Angsana New" w:hAnsi="Angsana New"/>
          <w:spacing w:val="2"/>
          <w:sz w:val="26"/>
          <w:szCs w:val="26"/>
          <w:cs/>
        </w:rPr>
        <w:t>ที่ผ่านมา</w:t>
      </w:r>
    </w:p>
    <w:p w14:paraId="43588AE1" w14:textId="2DB95602" w:rsidR="00CC5F5E" w:rsidRPr="00476A6A" w:rsidRDefault="00CC5F5E" w:rsidP="00F80D94">
      <w:pPr>
        <w:pStyle w:val="ListParagraph"/>
        <w:numPr>
          <w:ilvl w:val="0"/>
          <w:numId w:val="18"/>
        </w:numPr>
        <w:spacing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476A6A">
        <w:rPr>
          <w:rFonts w:ascii="Angsana New" w:hAnsi="Angsana New"/>
          <w:spacing w:val="2"/>
          <w:sz w:val="26"/>
          <w:szCs w:val="26"/>
          <w:cs/>
        </w:rPr>
        <w:t>การชะลอตัวของ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ผลิตภัณฑ์มวลรวมในประเทศ</w:t>
      </w:r>
      <w:r w:rsidRPr="00476A6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(</w:t>
      </w:r>
      <w:r w:rsidRPr="00476A6A">
        <w:rPr>
          <w:rFonts w:ascii="Angsana New" w:hAnsi="Angsana New"/>
          <w:spacing w:val="2"/>
          <w:sz w:val="26"/>
          <w:szCs w:val="26"/>
        </w:rPr>
        <w:t>GDP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)</w:t>
      </w:r>
      <w:r w:rsidRPr="00476A6A">
        <w:rPr>
          <w:rFonts w:ascii="Angsana New" w:hAnsi="Angsana New"/>
          <w:spacing w:val="2"/>
          <w:sz w:val="26"/>
          <w:szCs w:val="26"/>
        </w:rPr>
        <w:t xml:space="preserve"> </w:t>
      </w:r>
      <w:r w:rsidRPr="00476A6A">
        <w:rPr>
          <w:rFonts w:ascii="Angsana New" w:hAnsi="Angsana New"/>
          <w:spacing w:val="2"/>
          <w:sz w:val="26"/>
          <w:szCs w:val="26"/>
          <w:cs/>
        </w:rPr>
        <w:t>และการเปลี่ยนแปลงอย่างรวดเร็วของอุตสาหกรรมเหล็ก ส่งผลให้ความต้องการลดลง</w:t>
      </w:r>
      <w:r w:rsidRPr="00476A6A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36D4AEEF" w14:textId="77777777" w:rsidR="00CC5F5E" w:rsidRPr="00476A6A" w:rsidRDefault="00CC5F5E" w:rsidP="00F80D94">
      <w:pPr>
        <w:pStyle w:val="ListParagraph"/>
        <w:numPr>
          <w:ilvl w:val="0"/>
          <w:numId w:val="18"/>
        </w:numPr>
        <w:spacing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476A6A">
        <w:rPr>
          <w:rFonts w:ascii="Angsana New" w:hAnsi="Angsana New"/>
          <w:spacing w:val="2"/>
          <w:sz w:val="26"/>
          <w:szCs w:val="26"/>
          <w:cs/>
        </w:rPr>
        <w:t xml:space="preserve">มาตรการปกป้องเหล็กเจือที่หมดอายุในเดือนกุมภาพันธ์ </w:t>
      </w:r>
      <w:r w:rsidRPr="00476A6A">
        <w:rPr>
          <w:rFonts w:ascii="Angsana New" w:hAnsi="Angsana New"/>
          <w:spacing w:val="2"/>
          <w:sz w:val="26"/>
          <w:szCs w:val="26"/>
        </w:rPr>
        <w:t xml:space="preserve">2562 </w:t>
      </w:r>
      <w:r w:rsidRPr="00476A6A">
        <w:rPr>
          <w:rFonts w:ascii="Angsana New" w:hAnsi="Angsana New"/>
          <w:spacing w:val="2"/>
          <w:sz w:val="26"/>
          <w:szCs w:val="26"/>
          <w:cs/>
        </w:rPr>
        <w:t>และการแข็งขึ้นของค่าเงินบาททำให้การนำเข้าง่ายขึ้นและ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 xml:space="preserve">      </w:t>
      </w:r>
      <w:r w:rsidRPr="00476A6A">
        <w:rPr>
          <w:rFonts w:ascii="Angsana New" w:hAnsi="Angsana New"/>
          <w:spacing w:val="2"/>
          <w:sz w:val="26"/>
          <w:szCs w:val="26"/>
          <w:cs/>
        </w:rPr>
        <w:t>ถูกกว่าซึ่งนำไปสู่การนำเข้าที่เพิ่มขึ้น</w:t>
      </w:r>
    </w:p>
    <w:p w14:paraId="1847CE75" w14:textId="77777777" w:rsidR="00CC5F5E" w:rsidRPr="00476A6A" w:rsidRDefault="00CC5F5E" w:rsidP="00F80D94">
      <w:pPr>
        <w:pStyle w:val="ListParagraph"/>
        <w:numPr>
          <w:ilvl w:val="0"/>
          <w:numId w:val="18"/>
        </w:numPr>
        <w:spacing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476A6A">
        <w:rPr>
          <w:rFonts w:ascii="Angsana New" w:hAnsi="Angsana New"/>
          <w:spacing w:val="2"/>
          <w:sz w:val="26"/>
          <w:szCs w:val="26"/>
          <w:cs/>
        </w:rPr>
        <w:t>ผลกระทบจากการแพร่ระบาดของโควิด</w:t>
      </w:r>
      <w:r w:rsidRPr="00476A6A">
        <w:rPr>
          <w:rFonts w:ascii="Angsana New" w:hAnsi="Angsana New"/>
          <w:spacing w:val="2"/>
          <w:sz w:val="26"/>
          <w:szCs w:val="26"/>
        </w:rPr>
        <w:t xml:space="preserve">-19 </w:t>
      </w:r>
      <w:r w:rsidRPr="00476A6A">
        <w:rPr>
          <w:rFonts w:ascii="Angsana New" w:hAnsi="Angsana New"/>
          <w:spacing w:val="2"/>
          <w:sz w:val="26"/>
          <w:szCs w:val="26"/>
          <w:cs/>
        </w:rPr>
        <w:t>ยิ่งทำให้ความต้องการในตลาดลดลง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 xml:space="preserve">ในปี </w:t>
      </w:r>
      <w:r w:rsidRPr="00476A6A">
        <w:rPr>
          <w:rFonts w:ascii="Angsana New" w:hAnsi="Angsana New"/>
          <w:spacing w:val="2"/>
          <w:sz w:val="26"/>
          <w:szCs w:val="26"/>
        </w:rPr>
        <w:t xml:space="preserve">2563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 xml:space="preserve">และเห็นแนวโน้มที่ดีขึ้นในปี </w:t>
      </w:r>
      <w:r w:rsidRPr="00476A6A">
        <w:rPr>
          <w:rFonts w:ascii="Angsana New" w:hAnsi="Angsana New"/>
          <w:spacing w:val="2"/>
          <w:sz w:val="26"/>
          <w:szCs w:val="26"/>
        </w:rPr>
        <w:t>2564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476A6A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15C82ADC" w14:textId="77777777" w:rsidR="00CC5F5E" w:rsidRPr="00476A6A" w:rsidRDefault="00CC5F5E" w:rsidP="00F80D94">
      <w:pPr>
        <w:pStyle w:val="ListParagraph"/>
        <w:numPr>
          <w:ilvl w:val="0"/>
          <w:numId w:val="18"/>
        </w:numPr>
        <w:spacing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476A6A">
        <w:rPr>
          <w:rFonts w:ascii="Angsana New" w:hAnsi="Angsana New"/>
          <w:spacing w:val="2"/>
          <w:sz w:val="26"/>
          <w:szCs w:val="26"/>
          <w:cs/>
        </w:rPr>
        <w:t>ปัจจัยข้างต้นนี้ส่งผลให้ราคาขายเหล็กแผ่นรีดร้อนชนิดม้วนลดลงอย่างมีนัยสำคัญ และส่งผลในทางลบ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อย่างมาก</w:t>
      </w:r>
      <w:r w:rsidRPr="00476A6A">
        <w:rPr>
          <w:rFonts w:ascii="Angsana New" w:hAnsi="Angsana New"/>
          <w:spacing w:val="2"/>
          <w:sz w:val="26"/>
          <w:szCs w:val="26"/>
          <w:cs/>
        </w:rPr>
        <w:t>ต่อกำไรจากการดำเนินงาน</w:t>
      </w:r>
      <w:r w:rsidRPr="00476A6A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233F2EAC" w14:textId="77777777" w:rsidR="000A6CF0" w:rsidRPr="00476A6A" w:rsidRDefault="000A6CF0" w:rsidP="00CC5F5E">
      <w:pPr>
        <w:pStyle w:val="BodyText3"/>
        <w:spacing w:before="0" w:line="200" w:lineRule="atLeast"/>
        <w:ind w:left="547"/>
        <w:jc w:val="thaiDistribute"/>
        <w:rPr>
          <w:rFonts w:ascii="Angsana New" w:hAnsi="Angsana New"/>
          <w:sz w:val="22"/>
          <w:szCs w:val="22"/>
          <w:lang w:val="th-TH"/>
        </w:rPr>
      </w:pPr>
    </w:p>
    <w:p w14:paraId="718FD7B5" w14:textId="04518702" w:rsidR="00CC5F5E" w:rsidRPr="00476A6A" w:rsidRDefault="00CC5F5E" w:rsidP="00CC5F5E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476A6A">
        <w:rPr>
          <w:rFonts w:ascii="Angsana New" w:hAnsi="Angsana New"/>
          <w:spacing w:val="2"/>
          <w:sz w:val="26"/>
          <w:szCs w:val="26"/>
          <w:cs/>
        </w:rPr>
        <w:t>ในขณะที่มีอุปสรรคหลาย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476A6A">
        <w:rPr>
          <w:rFonts w:ascii="Angsana New" w:hAnsi="Angsana New"/>
          <w:spacing w:val="2"/>
          <w:sz w:val="26"/>
          <w:szCs w:val="26"/>
          <w:cs/>
        </w:rPr>
        <w:t>ๆ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476A6A">
        <w:rPr>
          <w:rFonts w:ascii="Angsana New" w:hAnsi="Angsana New"/>
          <w:spacing w:val="2"/>
          <w:sz w:val="26"/>
          <w:szCs w:val="26"/>
          <w:cs/>
        </w:rPr>
        <w:t>อย่างในระยะสั้น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ใน</w:t>
      </w:r>
      <w:r w:rsidR="00F123AA">
        <w:rPr>
          <w:rFonts w:ascii="Angsana New" w:hAnsi="Angsana New" w:hint="cs"/>
          <w:spacing w:val="2"/>
          <w:sz w:val="26"/>
          <w:szCs w:val="26"/>
          <w:cs/>
        </w:rPr>
        <w:t>ปี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ก่อน แต่ปีปัจจุบันมีแนวโน้มแข็งแกร่งโดยเฉพาะการบริโภคเหล็กแผ่นรีดร้อนและราคาทั่วโลก</w:t>
      </w:r>
      <w:r w:rsidRPr="00476A6A">
        <w:rPr>
          <w:rFonts w:ascii="Angsana New" w:hAnsi="Angsana New"/>
          <w:spacing w:val="2"/>
          <w:sz w:val="26"/>
          <w:szCs w:val="26"/>
        </w:rPr>
        <w:t xml:space="preserve">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กลุ่มบริษัทสามารถใช้ประโยชน์จากสถานการณ์ได้อย่างเต็มที่เพื่อปรับปรุงฐานะการเงิน</w:t>
      </w:r>
      <w:r w:rsidRPr="00476A6A">
        <w:rPr>
          <w:rFonts w:ascii="Angsana New" w:hAnsi="Angsana New"/>
          <w:spacing w:val="2"/>
          <w:sz w:val="26"/>
          <w:szCs w:val="26"/>
          <w:cs/>
        </w:rPr>
        <w:t xml:space="preserve"> บริษัทยังคงมีมุมมองเป็นบวกในระยะยาว</w:t>
      </w:r>
      <w:r w:rsidRPr="00476A6A">
        <w:rPr>
          <w:rFonts w:ascii="Angsana New" w:hAnsi="Angsana New"/>
          <w:sz w:val="26"/>
          <w:szCs w:val="26"/>
          <w:cs/>
        </w:rPr>
        <w:t>เนื่องจาก</w:t>
      </w:r>
      <w:r w:rsidRPr="00476A6A">
        <w:rPr>
          <w:rFonts w:ascii="Angsana New" w:hAnsi="Angsana New"/>
          <w:sz w:val="26"/>
          <w:szCs w:val="26"/>
        </w:rPr>
        <w:t xml:space="preserve"> </w:t>
      </w:r>
    </w:p>
    <w:p w14:paraId="365337A9" w14:textId="77777777" w:rsidR="00CC5F5E" w:rsidRPr="00476A6A" w:rsidRDefault="00CC5F5E" w:rsidP="00F80D94">
      <w:pPr>
        <w:pStyle w:val="ListParagraph"/>
        <w:numPr>
          <w:ilvl w:val="0"/>
          <w:numId w:val="18"/>
        </w:numPr>
        <w:spacing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476A6A">
        <w:rPr>
          <w:rFonts w:ascii="Angsana New" w:hAnsi="Angsana New"/>
          <w:spacing w:val="2"/>
          <w:sz w:val="26"/>
          <w:szCs w:val="26"/>
          <w:cs/>
        </w:rPr>
        <w:t>ความคิดริเริ่มอย่างต่อเนื่องหลายอย่างโดยรัฐบาลเพื่อสนับสนุนอุตสาหกรรมเหล็ก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ในประเทศ</w:t>
      </w:r>
    </w:p>
    <w:p w14:paraId="318B2071" w14:textId="77777777" w:rsidR="00CC5F5E" w:rsidRPr="00476A6A" w:rsidRDefault="00CC5F5E" w:rsidP="00F80D94">
      <w:pPr>
        <w:pStyle w:val="ListParagraph"/>
        <w:numPr>
          <w:ilvl w:val="0"/>
          <w:numId w:val="18"/>
        </w:numPr>
        <w:spacing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476A6A">
        <w:rPr>
          <w:rFonts w:ascii="Angsana New" w:hAnsi="Angsana New" w:hint="cs"/>
          <w:spacing w:val="2"/>
          <w:sz w:val="26"/>
          <w:szCs w:val="26"/>
          <w:cs/>
        </w:rPr>
        <w:t>ข้อเส</w:t>
      </w:r>
      <w:r w:rsidRPr="00476A6A">
        <w:rPr>
          <w:rFonts w:ascii="Angsana New" w:hAnsi="Angsana New"/>
          <w:spacing w:val="2"/>
          <w:sz w:val="26"/>
          <w:szCs w:val="26"/>
          <w:cs/>
        </w:rPr>
        <w:t>นอเพิ่มการใช้จ่าย การลงทุนโครงสร้างพื้นฐานโดยรัฐบาล</w:t>
      </w:r>
    </w:p>
    <w:p w14:paraId="416864EB" w14:textId="77777777" w:rsidR="00CC5F5E" w:rsidRPr="00476A6A" w:rsidRDefault="00CC5F5E" w:rsidP="00F80D94">
      <w:pPr>
        <w:pStyle w:val="ListParagraph"/>
        <w:numPr>
          <w:ilvl w:val="0"/>
          <w:numId w:val="18"/>
        </w:numPr>
        <w:spacing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476A6A">
        <w:rPr>
          <w:rFonts w:ascii="Angsana New" w:hAnsi="Angsana New"/>
          <w:spacing w:val="2"/>
          <w:sz w:val="26"/>
          <w:szCs w:val="26"/>
          <w:cs/>
        </w:rPr>
        <w:t>ประเทศไทยกลายเป็นตัวเลือกที่แข็งแกร่งสำหรับบริษัทที่ต้องการกระจายความเสี่ยงออกจากประเทศจีน</w:t>
      </w:r>
    </w:p>
    <w:p w14:paraId="5CF46B5A" w14:textId="77777777" w:rsidR="00CC5F5E" w:rsidRPr="00476A6A" w:rsidRDefault="00CC5F5E" w:rsidP="00F80D94">
      <w:pPr>
        <w:pStyle w:val="ListParagraph"/>
        <w:numPr>
          <w:ilvl w:val="0"/>
          <w:numId w:val="18"/>
        </w:numPr>
        <w:spacing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476A6A">
        <w:rPr>
          <w:rFonts w:ascii="Angsana New" w:hAnsi="Angsana New"/>
          <w:spacing w:val="2"/>
          <w:sz w:val="26"/>
          <w:szCs w:val="26"/>
          <w:cs/>
        </w:rPr>
        <w:t>การปรับปรุงอย่างต่อเนื่องของต้นทุนการดำเนินงานและการพัฒนาผลิตภัณฑ์เกรดใหม่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476A6A">
        <w:rPr>
          <w:rFonts w:ascii="Angsana New" w:hAnsi="Angsana New"/>
          <w:spacing w:val="2"/>
          <w:sz w:val="26"/>
          <w:szCs w:val="26"/>
          <w:cs/>
        </w:rPr>
        <w:t>ๆ</w:t>
      </w:r>
      <w:r w:rsidRPr="00476A6A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27C74FB0" w14:textId="77777777" w:rsidR="00CC5F5E" w:rsidRPr="00476A6A" w:rsidRDefault="00CC5F5E" w:rsidP="00CC5F5E">
      <w:pPr>
        <w:pStyle w:val="BodyText3"/>
        <w:spacing w:before="0" w:line="200" w:lineRule="atLeast"/>
        <w:ind w:left="547"/>
        <w:jc w:val="thaiDistribute"/>
        <w:rPr>
          <w:rFonts w:ascii="Angsana New" w:hAnsi="Angsana New"/>
          <w:sz w:val="22"/>
          <w:szCs w:val="22"/>
          <w:lang w:val="th-TH"/>
        </w:rPr>
      </w:pPr>
    </w:p>
    <w:p w14:paraId="2448CD4F" w14:textId="268B8285" w:rsidR="00CC5F5E" w:rsidRPr="00476A6A" w:rsidRDefault="00CC5F5E" w:rsidP="00CC5F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476A6A">
        <w:rPr>
          <w:rFonts w:ascii="Angsana New" w:hAnsi="Angsana New" w:hint="cs"/>
          <w:spacing w:val="2"/>
          <w:sz w:val="26"/>
          <w:szCs w:val="26"/>
          <w:cs/>
        </w:rPr>
        <w:t xml:space="preserve">การดำเนินการของฝ่ายบริหารทั้งหมดในการปรับปรุงการดำเนินงานประกอบกับสภาวะตลาดที่ดีขึ้นส่งผลให้มีกระแสเงินสดสะสมอย่างมีนัยสำคัญจากการดำเนินงานในระหว่างปีสิ้นสุดวันที่ </w:t>
      </w:r>
      <w:r w:rsidRPr="00476A6A">
        <w:rPr>
          <w:rFonts w:ascii="Angsana New" w:hAnsi="Angsana New"/>
          <w:spacing w:val="2"/>
          <w:sz w:val="26"/>
          <w:szCs w:val="26"/>
        </w:rPr>
        <w:t xml:space="preserve">31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 xml:space="preserve">ธันวาคม </w:t>
      </w:r>
      <w:r w:rsidRPr="00476A6A">
        <w:rPr>
          <w:rFonts w:ascii="Angsana New" w:hAnsi="Angsana New"/>
          <w:spacing w:val="2"/>
          <w:sz w:val="26"/>
          <w:szCs w:val="26"/>
        </w:rPr>
        <w:t>2564</w:t>
      </w:r>
      <w:r w:rsidRPr="00476A6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กลุ่มบริษัทใช้เงินสดส่วนนี้หลัก</w:t>
      </w:r>
      <w:r w:rsidRPr="00476A6A">
        <w:rPr>
          <w:rFonts w:ascii="Angsana New" w:hAnsi="Angsana New"/>
          <w:spacing w:val="2"/>
          <w:sz w:val="26"/>
          <w:szCs w:val="26"/>
        </w:rPr>
        <w:t xml:space="preserve">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 xml:space="preserve">ๆในการชำระคืนเงินกู้ยืมตามที่กล่าวไว้ในหมายเหตุ </w:t>
      </w:r>
      <w:r w:rsidRPr="00476A6A">
        <w:rPr>
          <w:rFonts w:ascii="Angsana New" w:hAnsi="Angsana New"/>
          <w:spacing w:val="2"/>
          <w:sz w:val="26"/>
          <w:szCs w:val="26"/>
        </w:rPr>
        <w:t>2</w:t>
      </w:r>
      <w:r w:rsidR="0003547B" w:rsidRPr="00476A6A">
        <w:rPr>
          <w:rFonts w:ascii="Angsana New" w:hAnsi="Angsana New"/>
          <w:spacing w:val="2"/>
          <w:sz w:val="26"/>
          <w:szCs w:val="26"/>
        </w:rPr>
        <w:t>2</w:t>
      </w:r>
      <w:r w:rsidRPr="00476A6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76A6A">
        <w:rPr>
          <w:rFonts w:ascii="Angsana New" w:hAnsi="Angsana New" w:hint="cs"/>
          <w:spacing w:val="2"/>
          <w:sz w:val="26"/>
          <w:szCs w:val="26"/>
          <w:cs/>
        </w:rPr>
        <w:t>จากความไม่แน่นอนที่ลดลงและผลการดำเนินงานที่ดีขึ้นฝ่ายบริหารเชื่อมั่นว่ากลุ่มบริษัทสามารถรักษาความสามารถในการดำเนินงานอย่างต่อเนื่อง</w:t>
      </w:r>
    </w:p>
    <w:p w14:paraId="17F91649" w14:textId="77777777" w:rsidR="00CC5F5E" w:rsidRPr="00476A6A" w:rsidRDefault="00CC5F5E" w:rsidP="00CC5F5E">
      <w:pPr>
        <w:pStyle w:val="BodyText3"/>
        <w:spacing w:before="0" w:line="200" w:lineRule="atLeast"/>
        <w:ind w:left="547"/>
        <w:jc w:val="thaiDistribute"/>
        <w:rPr>
          <w:rFonts w:ascii="Angsana New" w:hAnsi="Angsana New"/>
          <w:sz w:val="22"/>
          <w:szCs w:val="22"/>
          <w:lang w:val="th-TH"/>
        </w:rPr>
      </w:pPr>
    </w:p>
    <w:p w14:paraId="18E06A5C" w14:textId="39130573" w:rsidR="004A5782" w:rsidRPr="00EB41CF" w:rsidRDefault="004A5782" w:rsidP="00D139D0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76A6A">
        <w:rPr>
          <w:rFonts w:ascii="Angsana New" w:hAnsi="Angsana New" w:hint="cs"/>
          <w:b/>
          <w:bCs/>
          <w:sz w:val="26"/>
          <w:szCs w:val="26"/>
          <w:cs/>
        </w:rPr>
        <w:t>สถานการณ์</w:t>
      </w:r>
      <w:r w:rsidRPr="00476A6A">
        <w:rPr>
          <w:rFonts w:ascii="Angsana New" w:hAnsi="Angsana New"/>
          <w:b/>
          <w:bCs/>
          <w:sz w:val="26"/>
          <w:szCs w:val="26"/>
          <w:cs/>
        </w:rPr>
        <w:t>การระบาดของไวรัสโคโรนา</w:t>
      </w:r>
    </w:p>
    <w:p w14:paraId="745CF78D" w14:textId="77777777" w:rsidR="004A5782" w:rsidRPr="00EB41CF" w:rsidRDefault="004A5782" w:rsidP="00CC5F5E">
      <w:pPr>
        <w:pStyle w:val="BodyText3"/>
        <w:spacing w:before="0" w:line="200" w:lineRule="atLeast"/>
        <w:ind w:left="547"/>
        <w:jc w:val="thaiDistribute"/>
        <w:rPr>
          <w:rFonts w:ascii="Angsana New" w:hAnsi="Angsana New"/>
          <w:sz w:val="22"/>
          <w:szCs w:val="22"/>
          <w:lang w:val="th-TH"/>
        </w:rPr>
      </w:pPr>
    </w:p>
    <w:p w14:paraId="3BD22E5A" w14:textId="77777777" w:rsidR="00CC5F5E" w:rsidRPr="00EB41CF" w:rsidRDefault="00CC5F5E" w:rsidP="00CC5F5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EB41CF">
        <w:rPr>
          <w:rFonts w:ascii="Angsana New" w:hAnsi="Angsana New" w:hint="cs"/>
          <w:sz w:val="26"/>
          <w:szCs w:val="26"/>
          <w:cs/>
        </w:rPr>
        <w:t xml:space="preserve">เมื่อต้นปี </w:t>
      </w:r>
      <w:r w:rsidRPr="00EB41CF">
        <w:rPr>
          <w:rFonts w:ascii="Angsana New" w:hAnsi="Angsana New" w:hint="cs"/>
          <w:sz w:val="26"/>
          <w:szCs w:val="26"/>
        </w:rPr>
        <w:t>2563</w:t>
      </w:r>
      <w:r w:rsidRPr="00EB41CF">
        <w:rPr>
          <w:rFonts w:ascii="Angsana New" w:hAnsi="Angsana New" w:hint="cs"/>
          <w:sz w:val="26"/>
          <w:szCs w:val="26"/>
          <w:cs/>
        </w:rPr>
        <w:t xml:space="preserve"> การระบาดของไวรัสโคโรนา (“โควิด-</w:t>
      </w:r>
      <w:r w:rsidRPr="00EB41CF">
        <w:rPr>
          <w:rFonts w:ascii="Angsana New" w:hAnsi="Angsana New"/>
          <w:sz w:val="26"/>
          <w:szCs w:val="26"/>
        </w:rPr>
        <w:t>19</w:t>
      </w:r>
      <w:r w:rsidRPr="00EB41CF">
        <w:rPr>
          <w:rFonts w:ascii="Angsana New" w:hAnsi="Angsana New" w:hint="cs"/>
          <w:sz w:val="26"/>
          <w:szCs w:val="26"/>
          <w:cs/>
        </w:rPr>
        <w:t>”) เป็นการระบาดขนาดใหญ่ที่เป็นที่ทราบกันว่าได้ระบาดไปทั่วโลกอย่างรวดเร็ว   การแพร่ระบาดของโควิด-</w:t>
      </w:r>
      <w:r w:rsidRPr="00EB41CF">
        <w:rPr>
          <w:rFonts w:ascii="Angsana New" w:hAnsi="Angsana New" w:hint="cs"/>
          <w:sz w:val="26"/>
          <w:szCs w:val="26"/>
        </w:rPr>
        <w:t>19</w:t>
      </w:r>
      <w:r w:rsidRPr="00EB41CF">
        <w:rPr>
          <w:rFonts w:ascii="Angsana New" w:hAnsi="Angsana New" w:hint="cs"/>
          <w:sz w:val="26"/>
          <w:szCs w:val="26"/>
          <w:cs/>
        </w:rPr>
        <w:t xml:space="preserve"> ส่งผลให้มีการจำกัดการเดินทาง การปิดเมืองและการออกมาตรการป้องกันล่วงหน้าในหลายประเทศ              ภาวะฉุกเฉินของการแพร่ระบาดโควิด-</w:t>
      </w:r>
      <w:r w:rsidRPr="00EB41CF">
        <w:rPr>
          <w:rFonts w:ascii="Angsana New" w:hAnsi="Angsana New" w:hint="cs"/>
          <w:sz w:val="26"/>
          <w:szCs w:val="26"/>
        </w:rPr>
        <w:t>19</w:t>
      </w:r>
      <w:r w:rsidRPr="00EB41CF">
        <w:rPr>
          <w:rFonts w:ascii="Angsana New" w:hAnsi="Angsana New" w:hint="cs"/>
          <w:sz w:val="26"/>
          <w:szCs w:val="26"/>
          <w:cs/>
        </w:rPr>
        <w:t xml:space="preserve"> ทำให้เกิดความไม่แน่นอนทางเศรษฐกิจอย่างมากในประเทศไทยและตลาดการค้าที่กลุ่มบริษัท       ได้ดำเนินธุรกิจ</w:t>
      </w:r>
    </w:p>
    <w:p w14:paraId="09491514" w14:textId="77777777" w:rsidR="00CC5F5E" w:rsidRPr="00EB41CF" w:rsidRDefault="00CC5F5E" w:rsidP="00CC5F5E">
      <w:pPr>
        <w:pStyle w:val="BodyText3"/>
        <w:spacing w:before="0" w:line="200" w:lineRule="atLeast"/>
        <w:ind w:left="547"/>
        <w:jc w:val="thaiDistribute"/>
        <w:rPr>
          <w:rFonts w:ascii="Angsana New" w:hAnsi="Angsana New"/>
          <w:sz w:val="22"/>
          <w:szCs w:val="22"/>
          <w:lang w:val="th-TH"/>
        </w:rPr>
      </w:pPr>
    </w:p>
    <w:p w14:paraId="4B2F3502" w14:textId="6D116025" w:rsidR="00EB41CF" w:rsidRDefault="00CC5F5E" w:rsidP="00EB41CF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EB41CF">
        <w:rPr>
          <w:rFonts w:ascii="Angsana New" w:hAnsi="Angsana New" w:hint="cs"/>
          <w:sz w:val="26"/>
          <w:szCs w:val="26"/>
          <w:cs/>
        </w:rPr>
        <w:t>อย่างไรก็ดี จากงบการเงิน</w:t>
      </w:r>
      <w:bookmarkStart w:id="2" w:name="_Hlk77679423"/>
      <w:r w:rsidRPr="00EB41CF">
        <w:rPr>
          <w:rFonts w:ascii="Angsana New" w:hAnsi="Angsana New" w:hint="cs"/>
          <w:sz w:val="26"/>
          <w:szCs w:val="26"/>
          <w:cs/>
        </w:rPr>
        <w:t xml:space="preserve">สำหรับปีสิ้นสุดวันที่ </w:t>
      </w:r>
      <w:r w:rsidRPr="00EB41CF">
        <w:rPr>
          <w:rFonts w:ascii="Angsana New" w:hAnsi="Angsana New" w:hint="cs"/>
          <w:sz w:val="26"/>
          <w:szCs w:val="26"/>
        </w:rPr>
        <w:t>3</w:t>
      </w:r>
      <w:r w:rsidRPr="00EB41CF">
        <w:rPr>
          <w:rFonts w:ascii="Angsana New" w:hAnsi="Angsana New"/>
          <w:sz w:val="26"/>
          <w:szCs w:val="26"/>
        </w:rPr>
        <w:t>1</w:t>
      </w:r>
      <w:r w:rsidRPr="00EB41CF">
        <w:rPr>
          <w:rFonts w:ascii="Angsana New" w:hAnsi="Angsana New" w:hint="cs"/>
          <w:sz w:val="26"/>
          <w:szCs w:val="26"/>
        </w:rPr>
        <w:t xml:space="preserve"> </w:t>
      </w:r>
      <w:r w:rsidRPr="00EB41CF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EB41CF">
        <w:rPr>
          <w:rFonts w:ascii="Angsana New" w:hAnsi="Angsana New" w:hint="cs"/>
          <w:sz w:val="26"/>
          <w:szCs w:val="26"/>
        </w:rPr>
        <w:t>2564</w:t>
      </w:r>
      <w:r w:rsidRPr="00EB41CF">
        <w:rPr>
          <w:rFonts w:ascii="Angsana New" w:hAnsi="Angsana New" w:hint="cs"/>
          <w:sz w:val="26"/>
          <w:szCs w:val="26"/>
          <w:cs/>
        </w:rPr>
        <w:t xml:space="preserve"> </w:t>
      </w:r>
      <w:bookmarkEnd w:id="2"/>
      <w:r w:rsidRPr="00EB41CF">
        <w:rPr>
          <w:rFonts w:ascii="Angsana New" w:hAnsi="Angsana New" w:hint="cs"/>
          <w:sz w:val="26"/>
          <w:szCs w:val="26"/>
          <w:cs/>
        </w:rPr>
        <w:t>กลุ่มบริษัทมีผลการดำเนินงานดีขึ้น</w:t>
      </w:r>
      <w:bookmarkStart w:id="3" w:name="_Hlk87520239"/>
      <w:r w:rsidRPr="00EB41CF">
        <w:rPr>
          <w:rFonts w:ascii="Angsana New" w:hAnsi="Angsana New" w:hint="cs"/>
          <w:sz w:val="26"/>
          <w:szCs w:val="26"/>
          <w:cs/>
        </w:rPr>
        <w:t>อย่างมีนัยสำคัญ</w:t>
      </w:r>
      <w:bookmarkEnd w:id="3"/>
      <w:r w:rsidRPr="00EB41CF">
        <w:rPr>
          <w:rFonts w:ascii="Angsana New" w:hAnsi="Angsana New"/>
          <w:sz w:val="26"/>
          <w:szCs w:val="26"/>
          <w:cs/>
        </w:rPr>
        <w:t>จากการที่ราคาเหล็กที่ปรับตัวสูงขึ้นทั่วโลกและจากการปรับปรุงส่วนผสมวัตถุดิ</w:t>
      </w:r>
      <w:r w:rsidRPr="00EB41CF">
        <w:rPr>
          <w:rFonts w:ascii="Angsana New" w:hAnsi="Angsana New" w:hint="cs"/>
          <w:sz w:val="26"/>
          <w:szCs w:val="26"/>
          <w:cs/>
        </w:rPr>
        <w:t>บ</w:t>
      </w:r>
      <w:r w:rsidRPr="00EB41CF">
        <w:rPr>
          <w:rFonts w:ascii="Angsana New" w:hAnsi="Angsana New" w:hint="cs"/>
          <w:sz w:val="26"/>
          <w:szCs w:val="26"/>
        </w:rPr>
        <w:t xml:space="preserve"> </w:t>
      </w:r>
      <w:r w:rsidRPr="00EB41CF">
        <w:rPr>
          <w:rFonts w:ascii="Angsana New" w:hAnsi="Angsana New" w:hint="cs"/>
          <w:sz w:val="26"/>
          <w:szCs w:val="26"/>
          <w:cs/>
          <w:lang w:val="en-GB"/>
        </w:rPr>
        <w:t xml:space="preserve">และบริษัทได้ชำระเงินกู้ยืมเป็นจำนวนเงินรวม </w:t>
      </w:r>
      <w:r w:rsidR="00C37FC0" w:rsidRPr="00EB41CF">
        <w:rPr>
          <w:rFonts w:ascii="Angsana New" w:hAnsi="Angsana New"/>
          <w:sz w:val="26"/>
          <w:szCs w:val="26"/>
          <w:lang w:val="en-GB"/>
        </w:rPr>
        <w:t>37</w:t>
      </w:r>
      <w:r w:rsidRPr="00EB41CF">
        <w:rPr>
          <w:rFonts w:ascii="Angsana New" w:hAnsi="Angsana New"/>
          <w:sz w:val="26"/>
          <w:szCs w:val="26"/>
          <w:lang w:val="en-GB"/>
        </w:rPr>
        <w:t xml:space="preserve">.1 </w:t>
      </w:r>
      <w:r w:rsidRPr="00EB41CF">
        <w:rPr>
          <w:rFonts w:ascii="Angsana New" w:hAnsi="Angsana New" w:hint="cs"/>
          <w:sz w:val="26"/>
          <w:szCs w:val="26"/>
          <w:cs/>
          <w:lang w:val="en-GB"/>
        </w:rPr>
        <w:t xml:space="preserve">ล้านเหรียญสหรัฐ และ </w:t>
      </w:r>
      <w:r w:rsidRPr="00EB41CF">
        <w:rPr>
          <w:rFonts w:ascii="Angsana New" w:hAnsi="Angsana New"/>
          <w:sz w:val="26"/>
          <w:szCs w:val="26"/>
          <w:lang w:val="en-GB"/>
        </w:rPr>
        <w:t>1</w:t>
      </w:r>
      <w:r w:rsidR="00C37FC0" w:rsidRPr="00EB41CF">
        <w:rPr>
          <w:rFonts w:ascii="Angsana New" w:hAnsi="Angsana New"/>
          <w:sz w:val="26"/>
          <w:szCs w:val="26"/>
          <w:lang w:val="en-GB"/>
        </w:rPr>
        <w:t>5</w:t>
      </w:r>
      <w:r w:rsidRPr="00EB41CF">
        <w:rPr>
          <w:rFonts w:ascii="Angsana New" w:hAnsi="Angsana New"/>
          <w:sz w:val="26"/>
          <w:szCs w:val="26"/>
        </w:rPr>
        <w:t>.</w:t>
      </w:r>
      <w:r w:rsidR="00C37FC0" w:rsidRPr="00EB41CF">
        <w:rPr>
          <w:rFonts w:ascii="Angsana New" w:hAnsi="Angsana New"/>
          <w:sz w:val="26"/>
          <w:szCs w:val="26"/>
        </w:rPr>
        <w:t>7</w:t>
      </w:r>
      <w:r w:rsidRPr="00EB41CF">
        <w:rPr>
          <w:rFonts w:ascii="Angsana New" w:hAnsi="Angsana New"/>
          <w:sz w:val="26"/>
          <w:szCs w:val="26"/>
        </w:rPr>
        <w:t xml:space="preserve"> </w:t>
      </w:r>
      <w:r w:rsidRPr="00EB41CF">
        <w:rPr>
          <w:rFonts w:ascii="Angsana New" w:hAnsi="Angsana New" w:hint="cs"/>
          <w:sz w:val="26"/>
          <w:szCs w:val="26"/>
          <w:cs/>
        </w:rPr>
        <w:t xml:space="preserve">ล้านบาท รวมทั้งดอกเบี้ยค้างจ่ายจำนวน </w:t>
      </w:r>
      <w:r w:rsidR="00C37FC0" w:rsidRPr="00EB41CF">
        <w:rPr>
          <w:rFonts w:ascii="Angsana New" w:hAnsi="Angsana New"/>
          <w:sz w:val="26"/>
          <w:szCs w:val="26"/>
        </w:rPr>
        <w:t>49</w:t>
      </w:r>
      <w:r w:rsidRPr="00EB41CF">
        <w:rPr>
          <w:rFonts w:ascii="Angsana New" w:hAnsi="Angsana New"/>
          <w:sz w:val="26"/>
          <w:szCs w:val="26"/>
        </w:rPr>
        <w:t>.</w:t>
      </w:r>
      <w:r w:rsidR="00C37FC0" w:rsidRPr="00EB41CF">
        <w:rPr>
          <w:rFonts w:ascii="Angsana New" w:hAnsi="Angsana New"/>
          <w:sz w:val="26"/>
          <w:szCs w:val="26"/>
        </w:rPr>
        <w:t>9</w:t>
      </w:r>
      <w:r w:rsidRPr="00EB41CF">
        <w:rPr>
          <w:rFonts w:ascii="Angsana New" w:hAnsi="Angsana New"/>
          <w:sz w:val="26"/>
          <w:szCs w:val="26"/>
        </w:rPr>
        <w:t xml:space="preserve"> </w:t>
      </w:r>
      <w:r w:rsidRPr="00EB41CF">
        <w:rPr>
          <w:rFonts w:ascii="Angsana New" w:hAnsi="Angsana New" w:hint="cs"/>
          <w:sz w:val="26"/>
          <w:szCs w:val="26"/>
          <w:cs/>
        </w:rPr>
        <w:t>ล้านบาท</w:t>
      </w:r>
      <w:r w:rsidRPr="00EB41CF">
        <w:rPr>
          <w:rFonts w:ascii="Angsana New" w:hAnsi="Angsana New"/>
          <w:sz w:val="26"/>
          <w:szCs w:val="26"/>
        </w:rPr>
        <w:t xml:space="preserve"> </w:t>
      </w:r>
      <w:r w:rsidRPr="00EB41CF">
        <w:rPr>
          <w:rFonts w:ascii="Angsana New" w:hAnsi="Angsana New" w:hint="cs"/>
          <w:sz w:val="26"/>
          <w:szCs w:val="26"/>
          <w:cs/>
        </w:rPr>
        <w:t>ทั้งนี้ กลุ่มบริษัทจะคอยติดตามผลกระทบของโควิด-</w:t>
      </w:r>
      <w:r w:rsidRPr="00EB41CF">
        <w:rPr>
          <w:rFonts w:ascii="Angsana New" w:hAnsi="Angsana New" w:hint="cs"/>
          <w:sz w:val="26"/>
          <w:szCs w:val="26"/>
        </w:rPr>
        <w:t xml:space="preserve">19 </w:t>
      </w:r>
      <w:r w:rsidRPr="00EB41CF">
        <w:rPr>
          <w:rFonts w:ascii="Angsana New" w:hAnsi="Angsana New" w:hint="cs"/>
          <w:sz w:val="26"/>
          <w:szCs w:val="26"/>
          <w:cs/>
        </w:rPr>
        <w:t xml:space="preserve">ที่มีต่อฐานะการเงินและผลการดำเนินงานในอนาคตของกลุ่มบริษัทอย่างต่อเนื่อง </w:t>
      </w:r>
      <w:r w:rsidR="00600F62" w:rsidRPr="00EB41CF">
        <w:rPr>
          <w:rFonts w:ascii="Angsana New" w:hAnsi="Angsana New" w:hint="cs"/>
          <w:sz w:val="26"/>
          <w:szCs w:val="26"/>
          <w:cs/>
        </w:rPr>
        <w:t>และจ</w:t>
      </w:r>
      <w:r w:rsidRPr="00EB41CF">
        <w:rPr>
          <w:rFonts w:ascii="Angsana New" w:hAnsi="Angsana New" w:hint="cs"/>
          <w:sz w:val="26"/>
          <w:szCs w:val="26"/>
          <w:cs/>
        </w:rPr>
        <w:t>ะจัดให้มีมาตรการที่เหมาะสมและทันการณ์เพื่อลดผลกระทบของการแพร่ระบาด</w:t>
      </w:r>
      <w:r w:rsidR="00600F62" w:rsidRPr="00EB41CF">
        <w:rPr>
          <w:rFonts w:ascii="Angsana New" w:hAnsi="Angsana New" w:hint="cs"/>
          <w:sz w:val="26"/>
          <w:szCs w:val="26"/>
          <w:cs/>
        </w:rPr>
        <w:t xml:space="preserve">    </w:t>
      </w:r>
      <w:r w:rsidRPr="00EB41CF">
        <w:rPr>
          <w:rFonts w:ascii="Angsana New" w:hAnsi="Angsana New" w:hint="cs"/>
          <w:sz w:val="26"/>
          <w:szCs w:val="26"/>
          <w:cs/>
        </w:rPr>
        <w:t>โควิด-</w:t>
      </w:r>
      <w:r w:rsidRPr="00EB41CF">
        <w:rPr>
          <w:rFonts w:ascii="Angsana New" w:hAnsi="Angsana New" w:hint="cs"/>
          <w:sz w:val="26"/>
          <w:szCs w:val="26"/>
        </w:rPr>
        <w:t xml:space="preserve">19 </w:t>
      </w:r>
      <w:r w:rsidRPr="00EB41CF">
        <w:rPr>
          <w:rFonts w:ascii="Angsana New" w:hAnsi="Angsana New" w:hint="cs"/>
          <w:sz w:val="26"/>
          <w:szCs w:val="26"/>
          <w:cs/>
        </w:rPr>
        <w:t>ต่อการดำเนินงานในอนาคตของกลุ่มบริษัท</w:t>
      </w:r>
      <w:r w:rsidR="00EB41CF">
        <w:rPr>
          <w:rFonts w:ascii="Angsana New" w:hAnsi="Angsana New"/>
          <w:sz w:val="26"/>
          <w:szCs w:val="26"/>
          <w:cs/>
        </w:rPr>
        <w:br w:type="page"/>
      </w:r>
    </w:p>
    <w:p w14:paraId="2539DDD0" w14:textId="6B5A7427" w:rsidR="000F4E73" w:rsidRPr="005C18FE" w:rsidRDefault="000F4E73" w:rsidP="000F4E73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18FE">
        <w:rPr>
          <w:rFonts w:ascii="Angsana New" w:hAnsi="Angsana New" w:hint="cs"/>
          <w:b/>
          <w:bCs/>
          <w:sz w:val="26"/>
          <w:szCs w:val="26"/>
          <w:cs/>
          <w:lang w:val="th-TH"/>
        </w:rPr>
        <w:lastRenderedPageBreak/>
        <w:t>2.</w:t>
      </w:r>
      <w:r w:rsidRPr="005C18FE">
        <w:rPr>
          <w:rFonts w:ascii="Angsana New" w:hAnsi="Angsana New"/>
          <w:b/>
          <w:bCs/>
          <w:sz w:val="26"/>
          <w:szCs w:val="26"/>
          <w:cs/>
          <w:lang w:val="th-TH"/>
        </w:rPr>
        <w:tab/>
        <w:t>เกณฑ์การจัดทำงบการเงินและหลักการจัดทำงบการเงินรวม</w:t>
      </w:r>
    </w:p>
    <w:p w14:paraId="37FF2AE3" w14:textId="77777777" w:rsidR="00D15ACC" w:rsidRPr="00B44280" w:rsidRDefault="00D15ACC" w:rsidP="000F4E7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31D1464" w14:textId="77777777" w:rsidR="000F4E73" w:rsidRPr="00B44280" w:rsidRDefault="000F4E73" w:rsidP="00BF5B51">
      <w:pPr>
        <w:pStyle w:val="ListParagraph"/>
        <w:widowControl/>
        <w:numPr>
          <w:ilvl w:val="0"/>
          <w:numId w:val="11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rPr>
          <w:rFonts w:ascii="Angsana New" w:hAnsi="Angsana New"/>
          <w:b/>
          <w:bCs/>
          <w:sz w:val="26"/>
          <w:szCs w:val="26"/>
        </w:rPr>
      </w:pPr>
      <w:r w:rsidRPr="00B44280">
        <w:rPr>
          <w:rFonts w:ascii="Angsana New" w:hAnsi="Angsana New"/>
          <w:b/>
          <w:bCs/>
          <w:sz w:val="26"/>
          <w:szCs w:val="26"/>
          <w:cs/>
        </w:rPr>
        <w:t>เกณฑ์การถือปฏิบัติ</w:t>
      </w:r>
    </w:p>
    <w:p w14:paraId="1DA41693" w14:textId="6E587571" w:rsidR="000F4E73" w:rsidRPr="00B44280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3B02BB80" w14:textId="5A0AF1C8" w:rsidR="000F4E73" w:rsidRPr="00B44280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B44280">
        <w:rPr>
          <w:rFonts w:ascii="Angsana New" w:hAnsi="Angsana New"/>
          <w:sz w:val="26"/>
          <w:szCs w:val="26"/>
          <w:cs/>
          <w:lang w:val="th-TH"/>
        </w:rPr>
        <w:t xml:space="preserve">กลุ่ม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 ทั้งนี้             </w:t>
      </w:r>
      <w:r w:rsidR="00AF7455" w:rsidRPr="00B44280">
        <w:rPr>
          <w:rFonts w:ascii="Angsana New" w:hAnsi="Angsana New"/>
          <w:sz w:val="26"/>
          <w:szCs w:val="26"/>
          <w:cs/>
        </w:rPr>
        <w:t>งบการเงินรวมและงบการเงินเฉพาะกิจการ</w:t>
      </w:r>
      <w:r w:rsidRPr="00B44280">
        <w:rPr>
          <w:rFonts w:ascii="Angsana New" w:hAnsi="Angsana New"/>
          <w:sz w:val="26"/>
          <w:szCs w:val="26"/>
          <w:cs/>
          <w:lang w:val="th-TH"/>
        </w:rPr>
        <w:t xml:space="preserve">มีวัตถุประสงค์ที่จัดทำขึ้นเพื่อแสดงฐานะการเงิน 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7E8C9717" w14:textId="77777777" w:rsidR="000F4E73" w:rsidRPr="00B44280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520EEB71" w14:textId="1600A2A3" w:rsidR="000F4E73" w:rsidRPr="00B44280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B44280">
        <w:rPr>
          <w:rFonts w:ascii="Angsana New" w:hAnsi="Angsana New"/>
          <w:sz w:val="26"/>
          <w:szCs w:val="26"/>
          <w:cs/>
          <w:lang w:val="th-TH"/>
        </w:rPr>
        <w:t>เพื่อความสะดวกของผู้อ่านงบการเงิน กลุ่มบริษัทได้จัดทำงบการเงินฉบับภาษาอังกฤษขึ้นจากงบการเงินฉบับภาษาไทยนี้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16B1ED3" w14:textId="25C52933" w:rsidR="000F4E73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6AD77388" w14:textId="77777777" w:rsidR="00D62506" w:rsidRPr="00377B9D" w:rsidRDefault="00D62506" w:rsidP="00D62506">
      <w:pPr>
        <w:spacing w:line="240" w:lineRule="atLeast"/>
        <w:ind w:left="567"/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377B9D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มาตรฐานการบัญชีใหม่ที่เริ่มมีผลบังคับใช้ในงวดบัญชีปัจจุบัน</w:t>
      </w:r>
    </w:p>
    <w:p w14:paraId="6678149A" w14:textId="77777777" w:rsidR="00D62506" w:rsidRPr="00D62506" w:rsidRDefault="00D62506" w:rsidP="00D62506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7BB3CE0" w14:textId="700D7954" w:rsidR="00D62506" w:rsidRPr="00D62506" w:rsidRDefault="00D62506" w:rsidP="00D62506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D62506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D62506">
        <w:rPr>
          <w:rFonts w:ascii="Angsana New" w:hAnsi="Angsana New"/>
          <w:sz w:val="26"/>
          <w:szCs w:val="26"/>
          <w:cs/>
          <w:lang w:val="th-TH"/>
        </w:rPr>
        <w:t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</w:t>
      </w:r>
      <w:r w:rsidRPr="00D62506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D62506">
        <w:rPr>
          <w:rFonts w:ascii="Angsana New" w:hAnsi="Angsana New"/>
          <w:sz w:val="26"/>
          <w:szCs w:val="26"/>
          <w:cs/>
          <w:lang w:val="th-TH"/>
        </w:rPr>
        <w:t xml:space="preserve">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D62506">
        <w:rPr>
          <w:rFonts w:ascii="Angsana New" w:hAnsi="Angsana New"/>
          <w:sz w:val="26"/>
          <w:szCs w:val="26"/>
          <w:lang w:val="th-TH"/>
        </w:rPr>
        <w:t>1</w:t>
      </w:r>
      <w:r w:rsidRPr="00D62506">
        <w:rPr>
          <w:rFonts w:ascii="Angsana New" w:hAnsi="Angsana New"/>
          <w:sz w:val="26"/>
          <w:szCs w:val="26"/>
          <w:cs/>
          <w:lang w:val="th-TH"/>
        </w:rPr>
        <w:t xml:space="preserve"> มกราคม </w:t>
      </w:r>
      <w:r w:rsidRPr="00377B9D">
        <w:rPr>
          <w:rFonts w:ascii="Angsana New" w:hAnsi="Angsana New"/>
          <w:sz w:val="26"/>
          <w:szCs w:val="26"/>
          <w:lang w:val="th-TH"/>
        </w:rPr>
        <w:t>256</w:t>
      </w:r>
      <w:r w:rsidR="00794131">
        <w:rPr>
          <w:rFonts w:ascii="Angsana New" w:hAnsi="Angsana New"/>
          <w:sz w:val="26"/>
          <w:szCs w:val="26"/>
        </w:rPr>
        <w:t>4</w:t>
      </w:r>
      <w:r w:rsidRPr="00377B9D">
        <w:rPr>
          <w:rFonts w:ascii="Angsana New" w:hAnsi="Angsana New" w:hint="cs"/>
          <w:sz w:val="26"/>
          <w:szCs w:val="26"/>
          <w:cs/>
          <w:lang w:val="th-TH"/>
        </w:rPr>
        <w:t xml:space="preserve"> ไว้</w:t>
      </w:r>
      <w:r w:rsidRPr="00794131">
        <w:rPr>
          <w:rFonts w:ascii="Angsana New" w:hAnsi="Angsana New" w:hint="cs"/>
          <w:sz w:val="26"/>
          <w:szCs w:val="26"/>
          <w:cs/>
          <w:lang w:val="th-TH"/>
        </w:rPr>
        <w:t xml:space="preserve">แล้วในหมายเหตุ </w:t>
      </w:r>
      <w:r w:rsidR="00600F62">
        <w:rPr>
          <w:rFonts w:ascii="Angsana New" w:hAnsi="Angsana New"/>
          <w:sz w:val="26"/>
          <w:szCs w:val="26"/>
        </w:rPr>
        <w:t>3</w:t>
      </w:r>
      <w:r w:rsidRPr="00D62506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</w:p>
    <w:p w14:paraId="551B2A8D" w14:textId="69351AE4" w:rsidR="00D62506" w:rsidRDefault="00D62506" w:rsidP="00D6250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AAC6302" w14:textId="0977F3BA" w:rsidR="00794131" w:rsidRPr="00794131" w:rsidRDefault="00794131" w:rsidP="00794131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341ED6">
        <w:rPr>
          <w:rFonts w:ascii="Angsana New" w:hAnsi="Angsana New"/>
          <w:sz w:val="26"/>
          <w:szCs w:val="26"/>
          <w:cs/>
          <w:lang w:val="th-TH"/>
        </w:rPr>
        <w:t>ฝ่ายบริหารของ</w:t>
      </w:r>
      <w:r w:rsidRPr="00D62506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341ED6">
        <w:rPr>
          <w:rFonts w:ascii="Angsana New" w:hAnsi="Angsana New"/>
          <w:sz w:val="26"/>
          <w:szCs w:val="26"/>
          <w:cs/>
          <w:lang w:val="th-TH"/>
        </w:rPr>
        <w:t>บริษัทได้</w:t>
      </w:r>
      <w:r w:rsidRPr="00F511D0">
        <w:rPr>
          <w:rFonts w:ascii="Angsana New" w:hAnsi="Angsana New"/>
          <w:sz w:val="26"/>
          <w:szCs w:val="26"/>
          <w:cs/>
          <w:lang w:val="th-TH"/>
        </w:rPr>
        <w:t>ประเมินแล้วเห็นว่ามาตรฐานการบัญชี มาตรฐานการรายงานทางการเงิน</w:t>
      </w:r>
      <w:r w:rsidRPr="00F511D0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F511D0">
        <w:rPr>
          <w:rFonts w:ascii="Angsana New" w:hAnsi="Angsana New"/>
          <w:sz w:val="26"/>
          <w:szCs w:val="26"/>
          <w:cs/>
          <w:lang w:val="th-TH"/>
        </w:rPr>
        <w:t>การตีความมาตรฐานการบัญชีและการตีความมาตรฐาน</w:t>
      </w:r>
      <w:r w:rsidRPr="00794131">
        <w:rPr>
          <w:rFonts w:ascii="Angsana New" w:hAnsi="Angsana New"/>
          <w:sz w:val="26"/>
          <w:szCs w:val="26"/>
          <w:cs/>
          <w:lang w:val="th-TH"/>
        </w:rPr>
        <w:t>การ</w:t>
      </w:r>
      <w:r w:rsidRPr="00F511D0">
        <w:rPr>
          <w:rFonts w:ascii="Angsana New" w:hAnsi="Angsana New"/>
          <w:sz w:val="26"/>
          <w:szCs w:val="26"/>
          <w:cs/>
          <w:lang w:val="th-TH"/>
        </w:rPr>
        <w:t>รายงานทางการเงิน</w:t>
      </w:r>
      <w:r w:rsidRPr="00794131">
        <w:rPr>
          <w:rFonts w:ascii="Angsana New" w:hAnsi="Angsana New"/>
          <w:sz w:val="26"/>
          <w:szCs w:val="26"/>
          <w:cs/>
          <w:lang w:val="th-TH"/>
        </w:rPr>
        <w:t>ที่เกี่ยวข้องกับเครื่องมือทางการเงิน</w:t>
      </w:r>
      <w:r w:rsidRPr="00F511D0">
        <w:rPr>
          <w:rFonts w:ascii="Angsana New" w:hAnsi="Angsana New"/>
          <w:sz w:val="26"/>
          <w:szCs w:val="26"/>
          <w:cs/>
          <w:lang w:val="th-TH"/>
        </w:rPr>
        <w:t>ดังกล่าว</w:t>
      </w:r>
      <w:r w:rsidRPr="00F511D0">
        <w:rPr>
          <w:rFonts w:ascii="Angsana New" w:hAnsi="Angsana New" w:hint="cs"/>
          <w:sz w:val="26"/>
          <w:szCs w:val="26"/>
          <w:cs/>
          <w:lang w:val="th-TH"/>
        </w:rPr>
        <w:t>ข้างต้น</w:t>
      </w:r>
      <w:r w:rsidRPr="00F511D0">
        <w:rPr>
          <w:rFonts w:ascii="Angsana New" w:hAnsi="Angsana New"/>
          <w:sz w:val="26"/>
          <w:szCs w:val="26"/>
          <w:cs/>
          <w:lang w:val="th-TH"/>
        </w:rPr>
        <w:t>ไม่มีผลกระทบอย่างมีสาระสำคัญต่อ</w:t>
      </w:r>
      <w:r w:rsidRPr="00F511D0">
        <w:rPr>
          <w:rFonts w:ascii="Angsana New" w:hAnsi="Angsana New" w:hint="cs"/>
          <w:sz w:val="26"/>
          <w:szCs w:val="26"/>
          <w:cs/>
          <w:lang w:val="th-TH"/>
        </w:rPr>
        <w:t>งบ</w:t>
      </w:r>
      <w:r w:rsidRPr="00F511D0">
        <w:rPr>
          <w:rFonts w:ascii="Angsana New" w:hAnsi="Angsana New"/>
          <w:sz w:val="26"/>
          <w:szCs w:val="26"/>
          <w:cs/>
          <w:lang w:val="th-TH"/>
        </w:rPr>
        <w:t>การเงิน</w:t>
      </w:r>
      <w:r w:rsidRPr="00F511D0">
        <w:rPr>
          <w:rFonts w:ascii="Angsana New" w:hAnsi="Angsana New" w:hint="cs"/>
          <w:sz w:val="26"/>
          <w:szCs w:val="26"/>
          <w:cs/>
          <w:lang w:val="th-TH"/>
        </w:rPr>
        <w:t>สำหรับปีสิ้นสุดวันที่</w:t>
      </w:r>
      <w:r w:rsidRPr="00794131">
        <w:rPr>
          <w:rFonts w:ascii="Angsana New" w:hAnsi="Angsana New"/>
          <w:sz w:val="26"/>
          <w:szCs w:val="26"/>
          <w:lang w:val="th-TH"/>
        </w:rPr>
        <w:t xml:space="preserve"> 31 </w:t>
      </w:r>
      <w:r w:rsidRPr="00794131">
        <w:rPr>
          <w:rFonts w:ascii="Angsana New" w:hAnsi="Angsana New" w:hint="cs"/>
          <w:sz w:val="26"/>
          <w:szCs w:val="26"/>
          <w:cs/>
          <w:lang w:val="th-TH"/>
        </w:rPr>
        <w:t xml:space="preserve">ธันวาคม </w:t>
      </w:r>
      <w:r w:rsidRPr="00794131">
        <w:rPr>
          <w:rFonts w:ascii="Angsana New" w:hAnsi="Angsana New"/>
          <w:sz w:val="26"/>
          <w:szCs w:val="26"/>
          <w:lang w:val="th-TH"/>
        </w:rPr>
        <w:t>2564</w:t>
      </w:r>
    </w:p>
    <w:p w14:paraId="35557A1D" w14:textId="2B3A89D8" w:rsidR="000A6CF0" w:rsidRDefault="000A6CF0" w:rsidP="00D6250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58A5726" w14:textId="3A805B23" w:rsidR="000F4E73" w:rsidRPr="00B44280" w:rsidRDefault="000F4E73" w:rsidP="00E1627C">
      <w:pPr>
        <w:pStyle w:val="ListParagraph"/>
        <w:widowControl/>
        <w:numPr>
          <w:ilvl w:val="0"/>
          <w:numId w:val="11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rPr>
          <w:rFonts w:ascii="Angsana New" w:hAnsi="Angsana New"/>
          <w:b/>
          <w:bCs/>
          <w:sz w:val="26"/>
          <w:szCs w:val="26"/>
        </w:rPr>
      </w:pPr>
      <w:r w:rsidRPr="00B44280">
        <w:rPr>
          <w:rFonts w:ascii="Angsana New" w:hAnsi="Angsana New"/>
          <w:b/>
          <w:bCs/>
          <w:sz w:val="26"/>
          <w:szCs w:val="26"/>
          <w:cs/>
        </w:rPr>
        <w:t>หลักการจัดทำงบการเงินรวม</w:t>
      </w:r>
    </w:p>
    <w:p w14:paraId="473E261E" w14:textId="77777777" w:rsidR="000F4E73" w:rsidRPr="00B44280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B084959" w14:textId="77777777" w:rsidR="00FB439C" w:rsidRPr="00B44280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B44280">
        <w:rPr>
          <w:rFonts w:ascii="Angsana New" w:hAnsi="Angsana New"/>
          <w:sz w:val="26"/>
          <w:szCs w:val="26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77F2AB94" w14:textId="77777777" w:rsidR="00FB439C" w:rsidRPr="00B44280" w:rsidRDefault="00FB439C" w:rsidP="00FB439C">
      <w:pPr>
        <w:jc w:val="both"/>
        <w:rPr>
          <w:rFonts w:ascii="Angsana New" w:hAnsi="Angsana New"/>
          <w:sz w:val="26"/>
          <w:szCs w:val="26"/>
        </w:rPr>
      </w:pPr>
    </w:p>
    <w:p w14:paraId="33AD3B36" w14:textId="77777777" w:rsidR="00FB439C" w:rsidRPr="00B44280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B44280">
        <w:rPr>
          <w:rFonts w:ascii="Angsana New" w:hAnsi="Angsana New"/>
          <w:sz w:val="26"/>
          <w:szCs w:val="26"/>
          <w:cs/>
        </w:rPr>
        <w:t xml:space="preserve">การควบคุม หมายถึงอำนาจในการกำหนดนโยบายทางการเงินและการดำเนินงานของกิจการเพื่อให้ได้มาซึ่งประโยชน์จากกิจกรรมของกิจการนั้น  ในการพิจารณาอำนาจในการควบคุม กลุ่มบริษัทต้องนำสิทธิในการออกเสียงที่เกิดขึ้นมารวมในการพิจารณา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17C55692" w14:textId="77777777" w:rsidR="00FB439C" w:rsidRPr="00B44280" w:rsidRDefault="00FB439C" w:rsidP="00FB439C">
      <w:pPr>
        <w:jc w:val="both"/>
        <w:rPr>
          <w:rFonts w:ascii="Angsana New" w:hAnsi="Angsana New"/>
          <w:sz w:val="26"/>
          <w:szCs w:val="26"/>
        </w:rPr>
      </w:pPr>
    </w:p>
    <w:p w14:paraId="0896CB40" w14:textId="77777777" w:rsidR="00FB439C" w:rsidRPr="00B44280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B44280">
        <w:rPr>
          <w:rFonts w:ascii="Angsana New" w:hAnsi="Angsana New"/>
          <w:sz w:val="26"/>
          <w:szCs w:val="26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1C00102C" w14:textId="77777777" w:rsidR="00FB439C" w:rsidRPr="00B44280" w:rsidRDefault="00FB439C" w:rsidP="00FB439C">
      <w:pPr>
        <w:jc w:val="both"/>
        <w:rPr>
          <w:rFonts w:ascii="Angsana New" w:hAnsi="Angsana New"/>
          <w:sz w:val="26"/>
          <w:szCs w:val="26"/>
        </w:rPr>
      </w:pPr>
    </w:p>
    <w:p w14:paraId="49792B1F" w14:textId="77777777" w:rsidR="00FB439C" w:rsidRPr="00B44280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B44280">
        <w:rPr>
          <w:rFonts w:ascii="Angsana New" w:hAnsi="Angsana New"/>
          <w:sz w:val="26"/>
          <w:szCs w:val="26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48781482" w14:textId="77777777" w:rsidR="00FB439C" w:rsidRPr="00B44280" w:rsidRDefault="00FB439C" w:rsidP="00FB439C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E8E6F49" w14:textId="77777777" w:rsidR="00FB439C" w:rsidRPr="00B44280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B44280">
        <w:rPr>
          <w:rFonts w:ascii="Angsana New" w:hAnsi="Angsana New"/>
          <w:sz w:val="26"/>
          <w:szCs w:val="26"/>
          <w:cs/>
        </w:rPr>
        <w:t>ต้นทุนที่เกี่ยวข้องกับการซื้อของกลุ่มบริษัทเกิดขึ้นซึ่งเป็นผลมาจากการรวมธุรกิจ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79500827" w14:textId="77777777" w:rsidR="00FB439C" w:rsidRPr="00B44280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</w:p>
    <w:p w14:paraId="581E49E8" w14:textId="77777777" w:rsidR="009C1096" w:rsidRDefault="009C1096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E55A8B2" w14:textId="475662EF" w:rsidR="00FB439C" w:rsidRPr="00B44280" w:rsidRDefault="00FB439C" w:rsidP="00FB439C">
      <w:pPr>
        <w:pStyle w:val="ListParagraph"/>
        <w:tabs>
          <w:tab w:val="left" w:pos="585"/>
        </w:tabs>
        <w:ind w:left="585"/>
        <w:jc w:val="thaiDistribute"/>
        <w:rPr>
          <w:rFonts w:ascii="Angsana New" w:hAnsi="Angsana New"/>
          <w:sz w:val="26"/>
          <w:szCs w:val="26"/>
        </w:rPr>
      </w:pPr>
      <w:r w:rsidRPr="00B44280">
        <w:rPr>
          <w:rFonts w:ascii="Angsana New" w:hAnsi="Angsana New"/>
          <w:sz w:val="26"/>
          <w:szCs w:val="26"/>
          <w:cs/>
        </w:rPr>
        <w:lastRenderedPageBreak/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B44280">
        <w:rPr>
          <w:rFonts w:ascii="Angsana New" w:hAnsi="Angsana New"/>
          <w:sz w:val="26"/>
          <w:szCs w:val="26"/>
        </w:rPr>
        <w:t> </w:t>
      </w:r>
      <w:r w:rsidRPr="00B44280">
        <w:rPr>
          <w:rFonts w:ascii="Angsana New" w:hAnsi="Angsana New"/>
          <w:sz w:val="26"/>
          <w:szCs w:val="26"/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07357721" w14:textId="77777777" w:rsidR="00FB439C" w:rsidRPr="00B44280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</w:p>
    <w:p w14:paraId="2927E4E3" w14:textId="16797E1F" w:rsidR="00FB439C" w:rsidRPr="00B44280" w:rsidRDefault="00FB439C" w:rsidP="00FB439C">
      <w:pPr>
        <w:pStyle w:val="ListParagraph"/>
        <w:tabs>
          <w:tab w:val="left" w:pos="585"/>
        </w:tabs>
        <w:ind w:left="585"/>
        <w:jc w:val="thaiDistribute"/>
        <w:rPr>
          <w:rFonts w:ascii="Angsana New" w:hAnsi="Angsana New"/>
          <w:sz w:val="26"/>
          <w:szCs w:val="26"/>
          <w:cs/>
        </w:rPr>
      </w:pPr>
      <w:r w:rsidRPr="00B44280">
        <w:rPr>
          <w:rFonts w:ascii="Angsana New" w:hAnsi="Angsana New"/>
          <w:sz w:val="26"/>
          <w:szCs w:val="26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2729D47" w14:textId="0E3F71D7" w:rsidR="00A90694" w:rsidRDefault="00A90694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32FF0F6F" w14:textId="25DCC66B" w:rsidR="00FB439C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FB439C">
        <w:rPr>
          <w:rFonts w:ascii="Angsana New" w:hAnsi="Angsana New" w:hint="cs"/>
          <w:sz w:val="26"/>
          <w:szCs w:val="26"/>
          <w:cs/>
          <w:lang w:val="th-TH"/>
        </w:rPr>
        <w:t>รายการบัญชีระหว่างกลุ่มบริษัทที่มีนัยสำคัญได้ถูกตัดบัญชีออกจากงบการเงินรวมนี้แล้ว</w:t>
      </w:r>
    </w:p>
    <w:p w14:paraId="21B4ADB9" w14:textId="2B794430" w:rsidR="00FB439C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66399ED5" w14:textId="72F00427" w:rsidR="00FB439C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FB439C">
        <w:rPr>
          <w:rFonts w:ascii="Angsana New" w:hAnsi="Angsana New" w:hint="cs"/>
          <w:sz w:val="26"/>
          <w:szCs w:val="26"/>
          <w:cs/>
          <w:lang w:val="th-TH"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7CDC427A" w14:textId="28EF3B55" w:rsidR="00FB439C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7CC3ECD7" w14:textId="3720CFD4" w:rsidR="00FB439C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FB439C">
        <w:rPr>
          <w:rFonts w:ascii="Angsana New" w:hAnsi="Angsana New" w:hint="cs"/>
          <w:sz w:val="26"/>
          <w:szCs w:val="26"/>
          <w:cs/>
          <w:lang w:val="th-TH"/>
        </w:rPr>
        <w:t>ส่วนได้เสียที่ไม่มีอำนาจควบคุม</w:t>
      </w:r>
      <w:r w:rsidRPr="00FB439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FB439C">
        <w:rPr>
          <w:rFonts w:ascii="Angsana New" w:hAnsi="Angsana New" w:hint="cs"/>
          <w:sz w:val="26"/>
          <w:szCs w:val="26"/>
          <w:cs/>
          <w:lang w:val="th-TH"/>
        </w:rPr>
        <w:t>คือ</w:t>
      </w:r>
      <w:r w:rsidRPr="00FB439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FB439C">
        <w:rPr>
          <w:rFonts w:ascii="Angsana New" w:hAnsi="Angsana New" w:hint="cs"/>
          <w:sz w:val="26"/>
          <w:szCs w:val="26"/>
          <w:cs/>
          <w:lang w:val="th-TH"/>
        </w:rPr>
        <w:t>จำนวนกำไรหรือขาดทุนสุทธิและสินทรัพย์สุทธิของบริษัทย่อย</w:t>
      </w:r>
      <w:r w:rsidRPr="00FB439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FB439C">
        <w:rPr>
          <w:rFonts w:ascii="Angsana New" w:hAnsi="Angsana New" w:hint="cs"/>
          <w:sz w:val="26"/>
          <w:szCs w:val="26"/>
          <w:cs/>
          <w:lang w:val="th-TH"/>
        </w:rPr>
        <w:t>ส่วนที่ไม่ได้เป็นของบริษัทและแสดงเป็นรายการแยกต่างหากในงบกำไรขาดทุนเบ็ดเสร็จรวมและส่วนของผู้ถือหุ้นในงบแสดงฐานะการเงินรวม</w:t>
      </w:r>
    </w:p>
    <w:p w14:paraId="6E3D4F65" w14:textId="77777777" w:rsidR="00475064" w:rsidRDefault="00475064" w:rsidP="00475064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E96A424" w14:textId="73B7E28E" w:rsidR="00D15ACC" w:rsidRPr="005C18FE" w:rsidRDefault="00600F62" w:rsidP="005E5125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3</w:t>
      </w:r>
      <w:r w:rsidR="00D15ACC" w:rsidRPr="005C18FE">
        <w:rPr>
          <w:rFonts w:ascii="Angsana New" w:hAnsi="Angsana New"/>
          <w:b/>
          <w:bCs/>
          <w:sz w:val="26"/>
          <w:szCs w:val="26"/>
          <w:cs/>
        </w:rPr>
        <w:t>.</w:t>
      </w:r>
      <w:r w:rsidR="00D15ACC" w:rsidRPr="005C18FE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6423B924" w14:textId="007ED220" w:rsidR="00D15ACC" w:rsidRDefault="00D15AC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4C68CC22" w14:textId="77777777" w:rsidR="003B44FB" w:rsidRPr="009D37DC" w:rsidRDefault="003B44FB" w:rsidP="003B44FB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t>เงินสดและรายการเทียบเท่าเงินสด</w:t>
      </w:r>
    </w:p>
    <w:p w14:paraId="6B6C0D4A" w14:textId="77777777" w:rsidR="003B44FB" w:rsidRPr="009D37DC" w:rsidRDefault="003B44FB" w:rsidP="003B44FB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2B46C107" w14:textId="77777777" w:rsidR="003B44FB" w:rsidRPr="009D37DC" w:rsidRDefault="003B44FB" w:rsidP="003B44F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เงินสดในมือเป็นเงินที่กลุ่มบริษัทเก็บไว้ใช้เพื่อวัตถุประสงค์ทั่วไป ส่วนรายการเทียบเท่าเงินสดเป็นเงินฝากออมทรัพย์และเงินฝากกระแสรายวัน</w:t>
      </w:r>
      <w:r w:rsidRPr="009D37DC">
        <w:rPr>
          <w:rFonts w:ascii="Angsana New" w:hAnsi="Angsana New"/>
          <w:sz w:val="26"/>
          <w:szCs w:val="26"/>
          <w:cs/>
        </w:rPr>
        <w:t>ซึ่ง</w:t>
      </w:r>
      <w:r w:rsidRPr="009D37DC">
        <w:rPr>
          <w:rFonts w:ascii="Angsana New" w:hAnsi="Angsana New"/>
          <w:sz w:val="26"/>
          <w:szCs w:val="26"/>
          <w:cs/>
          <w:lang w:val="th-TH"/>
        </w:rPr>
        <w:t>มีสภาพคล่องสูงและพร้อมที่จะเปลี่ยนเป็นเงินสดในจำนวนที่แน่นอนและมีความเสี่ยงในการเปลี่ยนแปลงมูลค่าน้อย</w:t>
      </w:r>
    </w:p>
    <w:p w14:paraId="5467E7CF" w14:textId="77777777" w:rsidR="003B44FB" w:rsidRPr="009D37DC" w:rsidRDefault="003B44FB" w:rsidP="003B44FB">
      <w:pPr>
        <w:jc w:val="thaiDistribute"/>
        <w:rPr>
          <w:rFonts w:ascii="Angsana New" w:hAnsi="Angsana New"/>
          <w:sz w:val="26"/>
          <w:szCs w:val="26"/>
        </w:rPr>
      </w:pPr>
    </w:p>
    <w:p w14:paraId="3134C7DE" w14:textId="6B717003" w:rsidR="003B44FB" w:rsidRPr="009D37DC" w:rsidRDefault="003B44FB" w:rsidP="003B44FB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t>ลูกหนี้และ</w:t>
      </w:r>
      <w:r w:rsidR="00F91574" w:rsidRPr="00F91574">
        <w:rPr>
          <w:rFonts w:ascii="Angsana New" w:hAnsi="Angsana New" w:hint="cs"/>
          <w:b/>
          <w:bCs/>
          <w:sz w:val="26"/>
          <w:szCs w:val="26"/>
          <w:cs/>
        </w:rPr>
        <w:t>ค่าเผื่อผลขาดทุนด้านเครดิตที่คาดว่าจะเกิดขึ้น</w:t>
      </w:r>
    </w:p>
    <w:p w14:paraId="50E4570E" w14:textId="77777777" w:rsidR="003B44FB" w:rsidRPr="009D37DC" w:rsidRDefault="003B44FB" w:rsidP="003B44FB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1C369E2E" w14:textId="3A5B82A4" w:rsidR="00513EC6" w:rsidRDefault="00513EC6" w:rsidP="003B44FB">
      <w:pPr>
        <w:jc w:val="thaiDistribute"/>
        <w:rPr>
          <w:rFonts w:ascii="Angsana New" w:hAnsi="Angsana New"/>
          <w:spacing w:val="4"/>
          <w:sz w:val="26"/>
          <w:szCs w:val="26"/>
        </w:rPr>
      </w:pPr>
      <w:r w:rsidRPr="00513EC6">
        <w:rPr>
          <w:rFonts w:ascii="Angsana New" w:hAnsi="Angsana New" w:hint="cs"/>
          <w:spacing w:val="4"/>
          <w:sz w:val="26"/>
          <w:szCs w:val="26"/>
          <w:cs/>
        </w:rPr>
        <w:t>ลูกหนี้แสดงในราคา</w:t>
      </w:r>
      <w:r w:rsidR="00794131" w:rsidRPr="006E1A2D">
        <w:rPr>
          <w:rFonts w:ascii="Angsana New" w:hAnsi="Angsana New"/>
          <w:spacing w:val="4"/>
          <w:sz w:val="26"/>
          <w:szCs w:val="26"/>
          <w:cs/>
        </w:rPr>
        <w:t>ตาม</w:t>
      </w:r>
      <w:r w:rsidR="00794131" w:rsidRPr="006E1A2D">
        <w:rPr>
          <w:rFonts w:ascii="Angsana New" w:hAnsi="Angsana New" w:hint="cs"/>
          <w:spacing w:val="4"/>
          <w:sz w:val="26"/>
          <w:szCs w:val="26"/>
          <w:cs/>
        </w:rPr>
        <w:t>ราคาทุนตัดจำหน่าย</w:t>
      </w:r>
      <w:r w:rsidR="00794131" w:rsidRPr="00F36C60">
        <w:rPr>
          <w:rFonts w:ascii="Angsana New" w:hAnsi="Angsana New"/>
          <w:spacing w:val="4"/>
          <w:sz w:val="26"/>
          <w:szCs w:val="26"/>
          <w:cs/>
        </w:rPr>
        <w:t>สุทธิ</w:t>
      </w:r>
      <w:r w:rsidR="00794131" w:rsidRPr="001A6B69">
        <w:rPr>
          <w:rFonts w:ascii="Angsana New" w:hAnsi="Angsana New"/>
          <w:spacing w:val="4"/>
          <w:sz w:val="26"/>
          <w:szCs w:val="26"/>
          <w:cs/>
        </w:rPr>
        <w:t>จาก</w:t>
      </w:r>
      <w:r w:rsidR="00794131" w:rsidRPr="001A6B69">
        <w:rPr>
          <w:rFonts w:ascii="Angsana New" w:hAnsi="Angsana New" w:hint="cs"/>
          <w:spacing w:val="4"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="00794131" w:rsidRPr="001A6B69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="00794131" w:rsidRPr="001A6B69">
        <w:rPr>
          <w:rFonts w:ascii="Angsana New" w:hAnsi="Angsana New"/>
          <w:spacing w:val="4"/>
          <w:sz w:val="26"/>
          <w:szCs w:val="26"/>
        </w:rPr>
        <w:t>(</w:t>
      </w:r>
      <w:r w:rsidR="00794131">
        <w:rPr>
          <w:rFonts w:ascii="Angsana New" w:hAnsi="Angsana New" w:hint="cs"/>
          <w:spacing w:val="4"/>
          <w:sz w:val="26"/>
          <w:szCs w:val="26"/>
          <w:cs/>
        </w:rPr>
        <w:t>ถ้ามี</w:t>
      </w:r>
      <w:r w:rsidR="00794131" w:rsidRPr="001A6B69">
        <w:rPr>
          <w:rFonts w:ascii="Angsana New" w:hAnsi="Angsana New"/>
          <w:spacing w:val="4"/>
          <w:sz w:val="26"/>
          <w:szCs w:val="26"/>
        </w:rPr>
        <w:t>)</w:t>
      </w:r>
    </w:p>
    <w:p w14:paraId="63AFB20E" w14:textId="77777777" w:rsidR="00794131" w:rsidRPr="003F6C55" w:rsidRDefault="00794131" w:rsidP="003B44FB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6059E962" w14:textId="664EB32D" w:rsidR="003F6C55" w:rsidRPr="003F6C55" w:rsidRDefault="003F6C55" w:rsidP="003F6C55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4"/>
          <w:sz w:val="26"/>
          <w:szCs w:val="26"/>
        </w:rPr>
      </w:pPr>
      <w:r w:rsidRPr="003F6C55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3F6C55">
        <w:rPr>
          <w:rFonts w:ascii="Angsana New" w:hAnsi="Angsana New" w:hint="cs"/>
          <w:spacing w:val="4"/>
          <w:sz w:val="26"/>
          <w:szCs w:val="26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3F6C55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3F6C55">
        <w:rPr>
          <w:rFonts w:ascii="Angsana New" w:hAnsi="Angsana New" w:hint="cs"/>
          <w:spacing w:val="4"/>
          <w:sz w:val="26"/>
          <w:szCs w:val="26"/>
          <w:cs/>
        </w:rPr>
        <w:t>ดังนั้น</w:t>
      </w:r>
      <w:r w:rsidRPr="003F6C55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3F6C55">
        <w:rPr>
          <w:rFonts w:ascii="Angsana New" w:hAnsi="Angsana New" w:hint="cs"/>
          <w:spacing w:val="4"/>
          <w:sz w:val="26"/>
          <w:szCs w:val="26"/>
          <w:cs/>
        </w:rPr>
        <w:t>ทุกวันสิ้นรอบระยะเวลารายงาน</w:t>
      </w:r>
      <w:r w:rsidRPr="003F6C55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3F6C55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3F6C55">
        <w:rPr>
          <w:rFonts w:ascii="Angsana New" w:hAnsi="Angsana New" w:hint="cs"/>
          <w:spacing w:val="4"/>
          <w:sz w:val="26"/>
          <w:szCs w:val="26"/>
          <w:cs/>
        </w:rPr>
        <w:t>บริษัทจึงไม่มีการติดตามการเปลี่ยนแปลงของความเสี่ยงทางด้านเครดิต</w:t>
      </w:r>
      <w:r w:rsidRPr="003F6C55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3F6C55">
        <w:rPr>
          <w:rFonts w:ascii="Angsana New" w:hAnsi="Angsana New" w:hint="cs"/>
          <w:spacing w:val="4"/>
          <w:sz w:val="26"/>
          <w:szCs w:val="26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r w:rsidRPr="003F6C55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3F6C55">
        <w:rPr>
          <w:rFonts w:ascii="Angsana New" w:hAnsi="Angsana New" w:hint="cs"/>
          <w:spacing w:val="4"/>
          <w:sz w:val="26"/>
          <w:szCs w:val="26"/>
          <w:cs/>
        </w:rPr>
        <w:t>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45B43B8" w14:textId="77777777" w:rsidR="003F6C55" w:rsidRPr="003F6C55" w:rsidRDefault="003F6C55" w:rsidP="003F6C55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506C22DE" w14:textId="77777777" w:rsidR="005A274B" w:rsidRDefault="005A274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5BFB1ED1" w14:textId="7CD34788" w:rsidR="003B44FB" w:rsidRPr="00D56082" w:rsidRDefault="003B44FB" w:rsidP="00D5608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56082">
        <w:rPr>
          <w:rFonts w:ascii="Angsana New" w:hAnsi="Angsana New" w:hint="cs"/>
          <w:b/>
          <w:bCs/>
          <w:sz w:val="26"/>
          <w:szCs w:val="26"/>
          <w:cs/>
        </w:rPr>
        <w:lastRenderedPageBreak/>
        <w:t>การตีราคา</w:t>
      </w:r>
      <w:r w:rsidRPr="00D56082">
        <w:rPr>
          <w:rFonts w:ascii="Angsana New" w:hAnsi="Angsana New"/>
          <w:b/>
          <w:bCs/>
          <w:sz w:val="26"/>
          <w:szCs w:val="26"/>
          <w:cs/>
        </w:rPr>
        <w:t>สินค้าคงเหลือ</w:t>
      </w:r>
    </w:p>
    <w:p w14:paraId="4BDA1F54" w14:textId="77777777" w:rsidR="003B44FB" w:rsidRPr="00D56082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9F0A678" w14:textId="1B61CB2B" w:rsidR="003B44FB" w:rsidRPr="00D56082" w:rsidRDefault="003B44FB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D56082">
        <w:rPr>
          <w:rFonts w:ascii="Angsana New" w:hAnsi="Angsana New"/>
          <w:sz w:val="26"/>
          <w:szCs w:val="26"/>
          <w:cs/>
          <w:lang w:val="th-TH"/>
        </w:rPr>
        <w:t>กลุ่มบริษัทตีราคาสินค้าคงเหลือในราคาทุน (</w:t>
      </w:r>
      <w:r w:rsidRPr="00D56082">
        <w:rPr>
          <w:rFonts w:ascii="Angsana New" w:hAnsi="Angsana New"/>
          <w:sz w:val="26"/>
          <w:szCs w:val="26"/>
          <w:cs/>
        </w:rPr>
        <w:t>วิธีราคาต้นทุนถัวเฉลี่ย</w:t>
      </w:r>
      <w:r w:rsidRPr="00D56082">
        <w:rPr>
          <w:rFonts w:ascii="Angsana New" w:hAnsi="Angsana New"/>
          <w:sz w:val="26"/>
          <w:szCs w:val="26"/>
          <w:cs/>
          <w:lang w:val="th-TH"/>
        </w:rPr>
        <w:t>) หรือมูลค่าสุทธิที่จะได้รับแล้วแต่ราคาใดจะต่ำกว่า</w:t>
      </w:r>
      <w:r w:rsidRPr="00D56082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</w:p>
    <w:p w14:paraId="702F11F9" w14:textId="77777777" w:rsidR="003B44FB" w:rsidRPr="00D56082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4AC1624" w14:textId="77777777" w:rsidR="003B44FB" w:rsidRPr="00D56082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ในกรณีของสินค้าสำเร็จรูปและงานระหว่างทำที่ผลิตเอง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58DA0C4A" w14:textId="77777777" w:rsidR="003B44FB" w:rsidRPr="00D56082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01648FA" w14:textId="77777777" w:rsidR="003B44FB" w:rsidRPr="00D56082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การผลิตที่ทำให้แล้วเสร็จและค่าใช้จ่ายจำเป็นในการขาย</w:t>
      </w:r>
    </w:p>
    <w:p w14:paraId="74BAF193" w14:textId="77777777" w:rsidR="003B44FB" w:rsidRPr="00D56082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58802992" w14:textId="1B6EF7B2" w:rsidR="003B44FB" w:rsidRPr="00D56082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  <w:lang w:val="th-TH"/>
        </w:rPr>
        <w:t>กลุ่มบริษัท</w:t>
      </w:r>
      <w:r w:rsidRPr="00D56082">
        <w:rPr>
          <w:rFonts w:ascii="Angsana New" w:hAnsi="Angsana New"/>
          <w:sz w:val="26"/>
          <w:szCs w:val="26"/>
          <w:cs/>
        </w:rPr>
        <w:t>ตั้งค่าเผื่อมูลค่าสินค้าคงเหลือสำหรับสินค้าที่เสื่อมคุณภาพ เสียหาย ล้าสมัยและค้างนาน</w:t>
      </w:r>
    </w:p>
    <w:p w14:paraId="47C7BD66" w14:textId="77777777" w:rsidR="003B44FB" w:rsidRPr="00D56082" w:rsidRDefault="003B44FB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4B9D974" w14:textId="6D6AD173" w:rsidR="003B44FB" w:rsidRPr="00D56082" w:rsidRDefault="003B44FB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4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D56082">
        <w:rPr>
          <w:rFonts w:ascii="Angsana New" w:hAnsi="Angsana New"/>
          <w:spacing w:val="4"/>
          <w:sz w:val="26"/>
          <w:szCs w:val="26"/>
          <w:cs/>
        </w:rPr>
        <w:t xml:space="preserve">บริษัทจะรับรู้สินทรัพย์และหนี้สินที่เกี่ยวข้องกับสินค้าคงเหลือภายใต้สัญญา </w:t>
      </w:r>
      <w:r w:rsidRPr="00D56082">
        <w:rPr>
          <w:rFonts w:ascii="Angsana New" w:hAnsi="Angsana New"/>
          <w:spacing w:val="4"/>
          <w:sz w:val="26"/>
          <w:szCs w:val="26"/>
        </w:rPr>
        <w:t xml:space="preserve">Consignment </w:t>
      </w:r>
      <w:r w:rsidRPr="00D56082">
        <w:rPr>
          <w:rFonts w:ascii="Angsana New" w:hAnsi="Angsana New"/>
          <w:spacing w:val="4"/>
          <w:sz w:val="26"/>
          <w:szCs w:val="26"/>
          <w:cs/>
        </w:rPr>
        <w:t>เมื่อบริษัทได้รับโอนสิทธิและความรับผิดชอบในทางกฎหมายและความเป็นเจ้าของในเชิงเศรษฐกิจของสินค้าดังกล่าวแล้ว</w:t>
      </w:r>
    </w:p>
    <w:p w14:paraId="13E16B3E" w14:textId="5F827F3B" w:rsidR="00475064" w:rsidRPr="00D56082" w:rsidRDefault="00475064" w:rsidP="00D56082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</w:p>
    <w:p w14:paraId="391B20CA" w14:textId="244F5E4D" w:rsidR="00C6019D" w:rsidRPr="00D56082" w:rsidRDefault="00C6019D" w:rsidP="00D5608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56082">
        <w:rPr>
          <w:rFonts w:ascii="Angsana New" w:hAnsi="Angsana New" w:hint="cs"/>
          <w:b/>
          <w:bCs/>
          <w:sz w:val="26"/>
          <w:szCs w:val="26"/>
          <w:cs/>
        </w:rPr>
        <w:t>เงินลงทุน</w:t>
      </w:r>
    </w:p>
    <w:p w14:paraId="74549C60" w14:textId="77777777" w:rsidR="00C6019D" w:rsidRPr="00D56082" w:rsidRDefault="00C6019D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4F45C664" w14:textId="44DB5F3B" w:rsidR="00C6019D" w:rsidRPr="00D56082" w:rsidRDefault="00C6019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เงินลงทุนในหุ้นทุนของบริษัทย่อยในงบการเงินเฉพาะกิจการแสดงมูลค่าตามราคาทุนหักค่าเผื่อผลขาดทุนจากการด้อยค่า</w:t>
      </w:r>
    </w:p>
    <w:p w14:paraId="53EFECFA" w14:textId="3F90270A" w:rsidR="00C6019D" w:rsidRPr="00DC424B" w:rsidRDefault="00C6019D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E8207C1" w14:textId="6E193756" w:rsidR="00C6019D" w:rsidRPr="00DC424B" w:rsidRDefault="00C6019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C424B">
        <w:rPr>
          <w:rFonts w:ascii="Angsana New" w:hAnsi="Angsana New"/>
          <w:sz w:val="26"/>
          <w:szCs w:val="26"/>
          <w:cs/>
        </w:rPr>
        <w:t>เงินลงทุนในหลักทรัพย์เพื่อค้าแสดงตามมูลค่ายุติธรรม บริษัทบันทึกการเปลี่ยนแปลงมูลค่ายุติธรรมของหลักทรัพย์</w:t>
      </w:r>
      <w:r w:rsidR="00D56082" w:rsidRPr="00DC424B">
        <w:rPr>
          <w:rFonts w:ascii="Angsana New" w:hAnsi="Angsana New" w:hint="cs"/>
          <w:sz w:val="26"/>
          <w:szCs w:val="26"/>
          <w:cs/>
        </w:rPr>
        <w:t>ไว้ใน</w:t>
      </w:r>
      <w:r w:rsidRPr="00DC424B">
        <w:rPr>
          <w:rFonts w:ascii="Angsana New" w:hAnsi="Angsana New"/>
          <w:sz w:val="26"/>
          <w:szCs w:val="26"/>
          <w:cs/>
        </w:rPr>
        <w:t>กำไร</w:t>
      </w:r>
      <w:r w:rsidR="005A274B" w:rsidRPr="00DC424B">
        <w:rPr>
          <w:rFonts w:ascii="Angsana New" w:hAnsi="Angsana New" w:hint="cs"/>
          <w:sz w:val="26"/>
          <w:szCs w:val="26"/>
          <w:cs/>
        </w:rPr>
        <w:t>หรือ</w:t>
      </w:r>
      <w:r w:rsidRPr="00DC424B">
        <w:rPr>
          <w:rFonts w:ascii="Angsana New" w:hAnsi="Angsana New"/>
          <w:sz w:val="26"/>
          <w:szCs w:val="26"/>
          <w:cs/>
        </w:rPr>
        <w:t>ขาดทุน</w:t>
      </w:r>
    </w:p>
    <w:p w14:paraId="30BF6D2F" w14:textId="3ACC827C" w:rsidR="005A274B" w:rsidRPr="00DC424B" w:rsidRDefault="005A274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809D387" w14:textId="00A399E2" w:rsidR="00D56082" w:rsidRPr="00DC424B" w:rsidRDefault="005A274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C424B">
        <w:rPr>
          <w:rFonts w:ascii="Angsana New" w:hAnsi="Angsana New" w:hint="cs"/>
          <w:sz w:val="26"/>
          <w:szCs w:val="26"/>
          <w:cs/>
        </w:rPr>
        <w:t>เงินลงทุนในตราสารทุนซึ่งมิได้ถือไว้เพื่อค้าแต่ถือเพื่อวัตถุประสงค์เชิงกลยุทธ์</w:t>
      </w:r>
      <w:r w:rsidR="00D56082" w:rsidRPr="00DC424B">
        <w:rPr>
          <w:rFonts w:ascii="Angsana New" w:hAnsi="Angsana New" w:hint="cs"/>
          <w:sz w:val="26"/>
          <w:szCs w:val="26"/>
          <w:cs/>
        </w:rPr>
        <w:t>ตามที่กำหนดโดยผู้บริหาร</w:t>
      </w:r>
      <w:r w:rsidR="00D56082" w:rsidRPr="00DC424B">
        <w:rPr>
          <w:rFonts w:ascii="Angsana New" w:hAnsi="Angsana New"/>
          <w:sz w:val="26"/>
          <w:szCs w:val="26"/>
          <w:cs/>
        </w:rPr>
        <w:t>แสดงตามมูลค่ายุติธรรม</w:t>
      </w:r>
      <w:r w:rsidR="00D56082" w:rsidRPr="00DC424B">
        <w:rPr>
          <w:rFonts w:ascii="Angsana New" w:hAnsi="Angsana New" w:hint="cs"/>
          <w:sz w:val="26"/>
          <w:szCs w:val="26"/>
          <w:cs/>
        </w:rPr>
        <w:t xml:space="preserve"> </w:t>
      </w:r>
      <w:r w:rsidR="00EB41CF" w:rsidRPr="00DC424B">
        <w:rPr>
          <w:rFonts w:ascii="Angsana New" w:hAnsi="Angsana New"/>
          <w:sz w:val="26"/>
          <w:szCs w:val="26"/>
        </w:rPr>
        <w:t xml:space="preserve">                </w:t>
      </w:r>
      <w:r w:rsidR="00D56082" w:rsidRPr="00DC424B">
        <w:rPr>
          <w:rFonts w:ascii="Angsana New" w:hAnsi="Angsana New" w:hint="cs"/>
          <w:sz w:val="26"/>
          <w:szCs w:val="26"/>
          <w:cs/>
        </w:rPr>
        <w:t>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งบกำไรขาดทุนเบ็ดเสร็จในภายหลังเมื่อจำหน่ายเงินลงทุนดังกล่าว โดยจะถูกโอนไปกำไรสะสมแทน เงินปันผลจากเงินลงทุนดังกล่าวรับรู้ไว้ในกำไรหรือขาดทุน เว้นแต่เงินปันผลดังกล่าวจะแสดงอย่างชัดเจนว่าเป็นการได้รับคืนของต้นทุนการลงทุน</w:t>
      </w:r>
    </w:p>
    <w:p w14:paraId="18368466" w14:textId="0194A4FE" w:rsidR="00C6019D" w:rsidRPr="00DC424B" w:rsidRDefault="00C6019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E8A6264" w14:textId="56C00570" w:rsidR="00D56082" w:rsidRPr="00D56082" w:rsidRDefault="00D56082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C424B">
        <w:rPr>
          <w:rFonts w:ascii="Angsana New" w:hAnsi="Angsana New"/>
          <w:sz w:val="26"/>
          <w:szCs w:val="26"/>
          <w:cs/>
        </w:rPr>
        <w:t>มูลค่ายุติธรรมของหลักทรัพย์ในความต้องการของตลาดคำนวณจากราคาเสนอซื้อหลังสุด</w:t>
      </w:r>
      <w:r w:rsidRPr="00DC424B">
        <w:rPr>
          <w:rFonts w:ascii="Angsana New" w:hAnsi="Angsana New"/>
          <w:sz w:val="26"/>
          <w:szCs w:val="26"/>
        </w:rPr>
        <w:t xml:space="preserve"> </w:t>
      </w:r>
      <w:r w:rsidRPr="00DC424B">
        <w:rPr>
          <w:rFonts w:ascii="Angsana New" w:hAnsi="Angsana New"/>
          <w:sz w:val="26"/>
          <w:szCs w:val="26"/>
          <w:cs/>
        </w:rPr>
        <w:t>ณ สิ้นวันทำการสุดท้ายขอ</w:t>
      </w:r>
      <w:r w:rsidRPr="00DC424B">
        <w:rPr>
          <w:rFonts w:ascii="Angsana New" w:hAnsi="Angsana New" w:hint="cs"/>
          <w:sz w:val="26"/>
          <w:szCs w:val="26"/>
          <w:cs/>
        </w:rPr>
        <w:t>ง</w:t>
      </w:r>
      <w:r w:rsidRPr="00DC424B">
        <w:rPr>
          <w:rFonts w:ascii="Angsana New" w:hAnsi="Angsana New"/>
          <w:sz w:val="26"/>
          <w:szCs w:val="26"/>
          <w:cs/>
        </w:rPr>
        <w:t>วันที่ในงบแสดงฐานะการเงิน</w:t>
      </w:r>
    </w:p>
    <w:p w14:paraId="10CA6083" w14:textId="77777777" w:rsidR="00D56082" w:rsidRPr="00D56082" w:rsidRDefault="00D56082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B2F091A" w14:textId="0657D37B" w:rsidR="00617F54" w:rsidRPr="00D56082" w:rsidRDefault="00617F54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เงินลงทุนในตราสารทุนที่ไม่อยู่ในความต้องการของตลาดถือเป็นเงินลงทุนทั่วไปซึ่งแสดงตามราคาทุนสุทธิจากค่าเผื่อการด้อยค่า</w:t>
      </w:r>
    </w:p>
    <w:p w14:paraId="7258C962" w14:textId="53329B2D" w:rsidR="00617F54" w:rsidRPr="00D56082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31C401E2" w14:textId="77777777" w:rsidR="00617F54" w:rsidRPr="00D56082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D56082">
        <w:rPr>
          <w:rFonts w:ascii="Angsana New" w:hAnsi="Angsana New" w:hint="cs"/>
          <w:sz w:val="26"/>
          <w:szCs w:val="26"/>
          <w:cs/>
          <w:lang w:val="th-TH"/>
        </w:rPr>
        <w:t>ต้นทุนของเงินลงทุนที่จำหน่ายในระหว่างปีคำนวณโดยใช้วิธีถัวเฉลี่ยถ่วงน้ำหนัก</w:t>
      </w:r>
    </w:p>
    <w:p w14:paraId="577800D0" w14:textId="201C1516" w:rsidR="00617F54" w:rsidRPr="001760BF" w:rsidRDefault="00617F54" w:rsidP="001760B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highlight w:val="magenta"/>
        </w:rPr>
      </w:pPr>
    </w:p>
    <w:p w14:paraId="4A8374AA" w14:textId="77777777" w:rsidR="00D56082" w:rsidRDefault="00D5608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569A6788" w14:textId="6CF9E999" w:rsidR="00617F54" w:rsidRPr="00D56082" w:rsidRDefault="00617F54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56082">
        <w:rPr>
          <w:rFonts w:ascii="Angsana New" w:hAnsi="Angsana New"/>
          <w:b/>
          <w:bCs/>
          <w:sz w:val="26"/>
          <w:szCs w:val="26"/>
          <w:cs/>
        </w:rPr>
        <w:lastRenderedPageBreak/>
        <w:t>ที่ดิน อาคารและอุปกรณ์</w:t>
      </w:r>
      <w:bookmarkStart w:id="4" w:name="_Hlk64480896"/>
      <w:r w:rsidR="00140446" w:rsidRPr="00D56082">
        <w:rPr>
          <w:rFonts w:ascii="Angsana New" w:hAnsi="Angsana New"/>
          <w:b/>
          <w:bCs/>
          <w:sz w:val="26"/>
          <w:szCs w:val="26"/>
        </w:rPr>
        <w:t xml:space="preserve"> </w:t>
      </w:r>
      <w:r w:rsidR="003F6C55" w:rsidRPr="00D56082">
        <w:rPr>
          <w:rFonts w:ascii="Angsana New" w:hAnsi="Angsana New"/>
          <w:b/>
          <w:bCs/>
          <w:sz w:val="26"/>
          <w:szCs w:val="26"/>
          <w:cs/>
        </w:rPr>
        <w:t>และค่าเสื่อมราคา</w:t>
      </w:r>
      <w:bookmarkEnd w:id="4"/>
    </w:p>
    <w:p w14:paraId="7C82A5B8" w14:textId="77777777" w:rsidR="00617F54" w:rsidRPr="00D56082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3B1C7177" w14:textId="4D50A9D6" w:rsidR="00617F54" w:rsidRPr="00D56082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ที่ดินแสดงมูลค่าตามราคาทุน</w:t>
      </w:r>
      <w:r w:rsidR="001508E7" w:rsidRPr="00D56082">
        <w:rPr>
          <w:rFonts w:ascii="Angsana New" w:hAnsi="Angsana New" w:hint="cs"/>
          <w:sz w:val="26"/>
          <w:szCs w:val="26"/>
          <w:cs/>
        </w:rPr>
        <w:t>หักด้วยค่าเผื่อผลขาดทุนจากการด้อยค่า</w:t>
      </w:r>
      <w:r w:rsidRPr="00D56082">
        <w:rPr>
          <w:rFonts w:ascii="Angsana New" w:hAnsi="Angsana New"/>
          <w:sz w:val="26"/>
          <w:szCs w:val="26"/>
          <w:cs/>
        </w:rPr>
        <w:t xml:space="preserve"> อาคารและอุปกรณ์แสดงมูลค่าตามราคาทุนหักด้วยค่าเสื่อมราคาสะสมและค่าเผื่อผลขาดทุนจากการด้อยค่า เมื่อสินทรัพย์ถูกขายหรือตัดออกจากบัญชี  ต้นทุนและค่าเสื่อมราคาสะสมของสินทรัพย์ดังกล่าวจะถูกตัดออกจากบัญชี  กำไรหรือขาดทุนจากการขายหรือตัดจำหน่ายสินทรัพย์จะบันทึกไว้ใน</w:t>
      </w:r>
      <w:r w:rsidR="00495BF4" w:rsidRPr="00D56082">
        <w:rPr>
          <w:rFonts w:ascii="Angsana New" w:hAnsi="Angsana New" w:hint="cs"/>
          <w:sz w:val="26"/>
          <w:szCs w:val="26"/>
          <w:cs/>
        </w:rPr>
        <w:t>กำไร</w:t>
      </w:r>
      <w:r w:rsidR="00BB5246" w:rsidRPr="00D56082">
        <w:rPr>
          <w:rFonts w:ascii="Angsana New" w:hAnsi="Angsana New" w:hint="cs"/>
          <w:sz w:val="26"/>
          <w:szCs w:val="26"/>
          <w:cs/>
        </w:rPr>
        <w:t>หรือ</w:t>
      </w:r>
      <w:r w:rsidR="00495BF4" w:rsidRPr="00D56082">
        <w:rPr>
          <w:rFonts w:ascii="Angsana New" w:hAnsi="Angsana New" w:hint="cs"/>
          <w:sz w:val="26"/>
          <w:szCs w:val="26"/>
          <w:cs/>
        </w:rPr>
        <w:t>ขาดทุน</w:t>
      </w:r>
    </w:p>
    <w:p w14:paraId="4D39B22E" w14:textId="77777777" w:rsidR="00617F54" w:rsidRPr="00D56082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7B8DD5A6" w14:textId="77777777" w:rsidR="00493F07" w:rsidRPr="00D56082" w:rsidRDefault="00493F07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ค่าเสื่อมราคาของอาคารและอุปกรณ์คำนวณจากราคาทุนโดยใช้วิธีเส้นตรงตามอายุการใช้งานโดยประมาณดังต่อไปนี้</w:t>
      </w:r>
    </w:p>
    <w:p w14:paraId="35EBF19E" w14:textId="77777777" w:rsidR="00617F54" w:rsidRPr="00D56082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9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417"/>
        <w:gridCol w:w="1530"/>
        <w:gridCol w:w="270"/>
        <w:gridCol w:w="1512"/>
      </w:tblGrid>
      <w:tr w:rsidR="007B2236" w:rsidRPr="00D56082" w14:paraId="73FE702C" w14:textId="77777777" w:rsidTr="008055DC">
        <w:tc>
          <w:tcPr>
            <w:tcW w:w="6417" w:type="dxa"/>
          </w:tcPr>
          <w:p w14:paraId="298E0B6F" w14:textId="77777777" w:rsidR="007B2236" w:rsidRPr="00D56082" w:rsidRDefault="007B2236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95979F7" w14:textId="2D1D6320" w:rsidR="007B2236" w:rsidRPr="00D56082" w:rsidRDefault="007B2236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08A8CE01" w14:textId="77777777" w:rsidR="007B2236" w:rsidRPr="00D56082" w:rsidRDefault="007B2236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EF3A499" w14:textId="7B314B29" w:rsidR="007B2236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7B2236" w:rsidRPr="00D56082" w14:paraId="792D63EB" w14:textId="77777777" w:rsidTr="008055DC">
        <w:trPr>
          <w:trHeight w:val="80"/>
        </w:trPr>
        <w:tc>
          <w:tcPr>
            <w:tcW w:w="6417" w:type="dxa"/>
          </w:tcPr>
          <w:p w14:paraId="5DC286F4" w14:textId="77777777" w:rsidR="007B2236" w:rsidRPr="00D56082" w:rsidRDefault="007B2236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530" w:type="dxa"/>
          </w:tcPr>
          <w:p w14:paraId="0AC0267F" w14:textId="77777777" w:rsidR="007B2236" w:rsidRPr="00D56082" w:rsidRDefault="007B2236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891802D" w14:textId="77777777" w:rsidR="007B2236" w:rsidRPr="00D56082" w:rsidRDefault="007B2236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2" w:type="dxa"/>
          </w:tcPr>
          <w:p w14:paraId="50EEEE00" w14:textId="77777777" w:rsidR="007B2236" w:rsidRPr="00D56082" w:rsidRDefault="007B2236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55DC" w:rsidRPr="00D56082" w14:paraId="7FB96E73" w14:textId="77777777" w:rsidTr="00AE7843">
        <w:tc>
          <w:tcPr>
            <w:tcW w:w="6417" w:type="dxa"/>
          </w:tcPr>
          <w:p w14:paraId="5D5F1A1E" w14:textId="7777777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1530" w:type="dxa"/>
          </w:tcPr>
          <w:p w14:paraId="2479D288" w14:textId="5B708695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8E78E1" w14:textId="7777777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24C048E6" w14:textId="235CFE7D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</w:rPr>
              <w:t>5 - 20</w:t>
            </w:r>
          </w:p>
        </w:tc>
      </w:tr>
      <w:tr w:rsidR="008055DC" w:rsidRPr="00D56082" w14:paraId="2E8B5B2B" w14:textId="77777777" w:rsidTr="00AE7843">
        <w:tc>
          <w:tcPr>
            <w:tcW w:w="6417" w:type="dxa"/>
          </w:tcPr>
          <w:p w14:paraId="07CF3C40" w14:textId="0EDC2CAA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</w:t>
            </w:r>
            <w:r w:rsidRPr="00D5608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และส่วนปรับปรุงอาคาร</w:t>
            </w:r>
          </w:p>
        </w:tc>
        <w:tc>
          <w:tcPr>
            <w:tcW w:w="1530" w:type="dxa"/>
          </w:tcPr>
          <w:p w14:paraId="34470A24" w14:textId="06E7F8AB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45CC4F9" w14:textId="7777777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</w:tcPr>
          <w:p w14:paraId="15FD3949" w14:textId="48F1EBE5" w:rsidR="008055DC" w:rsidRPr="00966D0D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6D0D">
              <w:rPr>
                <w:rFonts w:ascii="Angsana New" w:hAnsi="Angsana New"/>
                <w:sz w:val="26"/>
                <w:szCs w:val="26"/>
              </w:rPr>
              <w:t xml:space="preserve">25 - </w:t>
            </w:r>
            <w:r w:rsidR="00966D0D" w:rsidRPr="00966D0D">
              <w:rPr>
                <w:rFonts w:ascii="Angsana New" w:hAnsi="Angsana New"/>
                <w:sz w:val="26"/>
                <w:szCs w:val="26"/>
              </w:rPr>
              <w:t>4</w:t>
            </w:r>
            <w:r w:rsidRPr="00966D0D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8055DC" w:rsidRPr="00D56082" w14:paraId="39A0315E" w14:textId="77777777" w:rsidTr="00AE7843">
        <w:tc>
          <w:tcPr>
            <w:tcW w:w="6417" w:type="dxa"/>
          </w:tcPr>
          <w:p w14:paraId="33355C8F" w14:textId="7777777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530" w:type="dxa"/>
          </w:tcPr>
          <w:p w14:paraId="212CAEEC" w14:textId="0C3B793D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A3F4676" w14:textId="7777777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</w:tcPr>
          <w:p w14:paraId="787EF594" w14:textId="62196747" w:rsidR="008055DC" w:rsidRPr="00966D0D" w:rsidRDefault="00182406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5 </w:t>
            </w:r>
            <w:r w:rsidRPr="00D56082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055DC" w:rsidRPr="00966D0D">
              <w:rPr>
                <w:rFonts w:ascii="Angsana New" w:hAnsi="Angsana New"/>
                <w:sz w:val="26"/>
                <w:szCs w:val="26"/>
              </w:rPr>
              <w:t>4</w:t>
            </w:r>
            <w:r w:rsidR="00966D0D" w:rsidRPr="00966D0D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8055DC" w:rsidRPr="00D56082" w14:paraId="511EDBFA" w14:textId="77777777" w:rsidTr="00AE7843">
        <w:tc>
          <w:tcPr>
            <w:tcW w:w="6417" w:type="dxa"/>
          </w:tcPr>
          <w:p w14:paraId="5192ADB4" w14:textId="7777777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530" w:type="dxa"/>
          </w:tcPr>
          <w:p w14:paraId="031EA1F8" w14:textId="60A6C6B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93856D3" w14:textId="7777777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</w:tcPr>
          <w:p w14:paraId="1167AB2F" w14:textId="254FC18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5 </w:t>
            </w:r>
            <w:r w:rsidRPr="00D56082">
              <w:rPr>
                <w:rFonts w:ascii="Angsana New" w:hAnsi="Angsana New"/>
                <w:sz w:val="26"/>
                <w:szCs w:val="26"/>
              </w:rPr>
              <w:t>- 10</w:t>
            </w:r>
          </w:p>
        </w:tc>
      </w:tr>
      <w:tr w:rsidR="008055DC" w:rsidRPr="00D56082" w14:paraId="14151FA8" w14:textId="77777777" w:rsidTr="00AE7843">
        <w:tc>
          <w:tcPr>
            <w:tcW w:w="6417" w:type="dxa"/>
          </w:tcPr>
          <w:p w14:paraId="27E9DE9D" w14:textId="7777777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530" w:type="dxa"/>
          </w:tcPr>
          <w:p w14:paraId="520DE9E0" w14:textId="7922451A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AD22318" w14:textId="7777777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</w:tcPr>
          <w:p w14:paraId="6A993F0F" w14:textId="09833115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5</w:t>
            </w:r>
          </w:p>
        </w:tc>
      </w:tr>
    </w:tbl>
    <w:p w14:paraId="096C3784" w14:textId="77777777" w:rsidR="00617F54" w:rsidRPr="00D56082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bookmarkStart w:id="5" w:name="OLE_LINK7"/>
      <w:bookmarkStart w:id="6" w:name="OLE_LINK8"/>
    </w:p>
    <w:p w14:paraId="179A815F" w14:textId="366A9F63" w:rsidR="00617F54" w:rsidRPr="00D56082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กลุ่ม</w:t>
      </w:r>
      <w:r w:rsidR="00617F54" w:rsidRPr="00D56082">
        <w:rPr>
          <w:rFonts w:ascii="Angsana New" w:hAnsi="Angsana New"/>
          <w:sz w:val="26"/>
          <w:szCs w:val="26"/>
          <w:cs/>
        </w:rPr>
        <w:t>บริษัทไม่คิดค่าเสื่อมราคาสำหรับที่ดินและสินทรัพย์ที่อยู่ระหว่าง</w:t>
      </w:r>
      <w:r w:rsidR="007B2236" w:rsidRPr="00D56082">
        <w:rPr>
          <w:rFonts w:ascii="Angsana New" w:hAnsi="Angsana New" w:hint="cs"/>
          <w:sz w:val="26"/>
          <w:szCs w:val="26"/>
          <w:cs/>
        </w:rPr>
        <w:t>การ</w:t>
      </w:r>
      <w:r w:rsidR="00617F54" w:rsidRPr="00D56082">
        <w:rPr>
          <w:rFonts w:ascii="Angsana New" w:hAnsi="Angsana New"/>
          <w:sz w:val="26"/>
          <w:szCs w:val="26"/>
          <w:cs/>
        </w:rPr>
        <w:t>ก่อสร้าง</w:t>
      </w:r>
    </w:p>
    <w:p w14:paraId="1D61D8C1" w14:textId="77777777" w:rsidR="00617F54" w:rsidRPr="00D56082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4DC52347" w14:textId="77777777" w:rsidR="00617F54" w:rsidRPr="00D56082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bookmarkEnd w:id="5"/>
    <w:bookmarkEnd w:id="6"/>
    <w:p w14:paraId="020F99F0" w14:textId="62CDEB79" w:rsidR="00475064" w:rsidRPr="00D56082" w:rsidRDefault="00475064" w:rsidP="00D56082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</w:p>
    <w:p w14:paraId="05E101E8" w14:textId="169F8DCC" w:rsidR="00214D8A" w:rsidRPr="00D56082" w:rsidRDefault="00214D8A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D56082">
        <w:rPr>
          <w:rFonts w:ascii="Angsana New" w:hAnsi="Angsana New"/>
          <w:b/>
          <w:bCs/>
          <w:sz w:val="26"/>
          <w:szCs w:val="26"/>
          <w:cs/>
        </w:rPr>
        <w:t>สินทรัพย์สิทธิการใช้</w:t>
      </w:r>
      <w:r w:rsidR="003A417A" w:rsidRPr="00D56082">
        <w:rPr>
          <w:rFonts w:ascii="Angsana New" w:hAnsi="Angsana New"/>
          <w:b/>
          <w:bCs/>
          <w:sz w:val="26"/>
          <w:szCs w:val="26"/>
          <w:cs/>
        </w:rPr>
        <w:t>และค่าเสื่อมราคา</w:t>
      </w:r>
    </w:p>
    <w:p w14:paraId="2412E791" w14:textId="77777777" w:rsidR="00214D8A" w:rsidRPr="00D56082" w:rsidRDefault="00214D8A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44A67B1" w14:textId="2136EE6E" w:rsidR="00214D8A" w:rsidRPr="00D56082" w:rsidRDefault="00214D8A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</w:t>
      </w:r>
      <w:r w:rsidR="00AE7843" w:rsidRPr="00D56082">
        <w:rPr>
          <w:rFonts w:ascii="Angsana New" w:hAnsi="Angsana New" w:hint="cs"/>
          <w:sz w:val="26"/>
          <w:szCs w:val="26"/>
          <w:cs/>
        </w:rPr>
        <w:t>ผลขาดทุนจาก</w:t>
      </w:r>
      <w:r w:rsidRPr="00D56082">
        <w:rPr>
          <w:rFonts w:ascii="Angsana New" w:hAnsi="Angsana New"/>
          <w:sz w:val="26"/>
          <w:szCs w:val="26"/>
          <w:cs/>
        </w:rPr>
        <w:t>การ</w:t>
      </w:r>
      <w:r w:rsidR="00AE7843" w:rsidRPr="00D56082">
        <w:rPr>
          <w:rFonts w:ascii="Angsana New" w:hAnsi="Angsana New" w:hint="cs"/>
          <w:sz w:val="26"/>
          <w:szCs w:val="26"/>
          <w:cs/>
        </w:rPr>
        <w:t>ด้อย</w:t>
      </w:r>
      <w:r w:rsidRPr="00D56082">
        <w:rPr>
          <w:rFonts w:ascii="Angsana New" w:hAnsi="Angsana New"/>
          <w:sz w:val="26"/>
          <w:szCs w:val="26"/>
          <w:cs/>
        </w:rPr>
        <w:t>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3578A5C0" w14:textId="77777777" w:rsidR="00214D8A" w:rsidRPr="00D56082" w:rsidRDefault="00214D8A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07B9648" w14:textId="77777777" w:rsidR="00214D8A" w:rsidRPr="00D56082" w:rsidRDefault="00214D8A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04138B3" w14:textId="77777777" w:rsidR="00214D8A" w:rsidRPr="00D56082" w:rsidRDefault="00214D8A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128FE45" w14:textId="39C9098C" w:rsidR="00214D8A" w:rsidRPr="00D56082" w:rsidRDefault="003A417A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ค่าเสื่อมราคา</w:t>
      </w:r>
      <w:r w:rsidR="00214D8A" w:rsidRPr="00D56082">
        <w:rPr>
          <w:rFonts w:ascii="Angsana New" w:hAnsi="Angsana New"/>
          <w:sz w:val="26"/>
          <w:szCs w:val="26"/>
          <w:cs/>
        </w:rPr>
        <w:t>ของสินทรัพย์สิทธิการใช้คำนวณจากราคาทุนของสินทรัพย์โดยวิธีเส้นตรงตามอายุของสัญญาเช่าคงเหลือ หรืออายุการให้ประโยชน์โดยประมาณของสินทรัพย์สิทธิการใช้แต่ละประเภท</w:t>
      </w:r>
      <w:r w:rsidR="00214D8A" w:rsidRPr="00D56082">
        <w:rPr>
          <w:rFonts w:ascii="Angsana New" w:hAnsi="Angsana New"/>
          <w:sz w:val="26"/>
          <w:szCs w:val="26"/>
        </w:rPr>
        <w:t xml:space="preserve"> </w:t>
      </w:r>
      <w:r w:rsidR="00214D8A" w:rsidRPr="00D56082">
        <w:rPr>
          <w:rFonts w:ascii="Angsana New" w:hAnsi="Angsana New"/>
          <w:sz w:val="26"/>
          <w:szCs w:val="26"/>
          <w:cs/>
        </w:rPr>
        <w:t>แล้วแต่ระยะเวลาใดจะสั้นกว่าโดยประมาณดังต่อไปนี้</w:t>
      </w:r>
      <w:r w:rsidR="00214D8A" w:rsidRPr="00D56082">
        <w:rPr>
          <w:rFonts w:ascii="Angsana New" w:hAnsi="Angsana New"/>
          <w:sz w:val="26"/>
          <w:szCs w:val="26"/>
        </w:rPr>
        <w:t xml:space="preserve"> </w:t>
      </w:r>
    </w:p>
    <w:p w14:paraId="4CAF95B3" w14:textId="77777777" w:rsidR="00214D8A" w:rsidRPr="00D56082" w:rsidRDefault="00214D8A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696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7857"/>
        <w:gridCol w:w="1839"/>
      </w:tblGrid>
      <w:tr w:rsidR="00751135" w:rsidRPr="00D56082" w14:paraId="328F5076" w14:textId="77777777" w:rsidTr="00363D75">
        <w:tc>
          <w:tcPr>
            <w:tcW w:w="7857" w:type="dxa"/>
          </w:tcPr>
          <w:p w14:paraId="04D60D39" w14:textId="77777777" w:rsidR="00751135" w:rsidRPr="00D56082" w:rsidRDefault="00751135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14:paraId="1DA73455" w14:textId="53F8093B" w:rsidR="00751135" w:rsidRPr="00D56082" w:rsidRDefault="00751135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751135" w:rsidRPr="0065793A" w14:paraId="0B372A33" w14:textId="77777777" w:rsidTr="00363D75">
        <w:tc>
          <w:tcPr>
            <w:tcW w:w="7857" w:type="dxa"/>
          </w:tcPr>
          <w:p w14:paraId="103E1F2C" w14:textId="77777777" w:rsidR="00751135" w:rsidRPr="0065793A" w:rsidRDefault="00751135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839" w:type="dxa"/>
          </w:tcPr>
          <w:p w14:paraId="3A3E8312" w14:textId="1DC0E889" w:rsidR="00751135" w:rsidRPr="0065793A" w:rsidRDefault="00751135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751135" w:rsidRPr="00D56082" w14:paraId="02F836F3" w14:textId="77777777" w:rsidTr="00363D75">
        <w:tc>
          <w:tcPr>
            <w:tcW w:w="7857" w:type="dxa"/>
          </w:tcPr>
          <w:p w14:paraId="5E5AA624" w14:textId="565A7A57" w:rsidR="00751135" w:rsidRPr="00D56082" w:rsidRDefault="00751135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</w:t>
            </w:r>
            <w:r w:rsidRPr="00D5608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เช่า</w:t>
            </w:r>
          </w:p>
        </w:tc>
        <w:tc>
          <w:tcPr>
            <w:tcW w:w="1839" w:type="dxa"/>
          </w:tcPr>
          <w:p w14:paraId="56A49515" w14:textId="45806FDC" w:rsidR="00751135" w:rsidRPr="00D56082" w:rsidRDefault="00751135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08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51135" w:rsidRPr="00D56082" w14:paraId="7EB9B1C4" w14:textId="77777777" w:rsidTr="00363D75">
        <w:tc>
          <w:tcPr>
            <w:tcW w:w="7857" w:type="dxa"/>
          </w:tcPr>
          <w:p w14:paraId="0760C679" w14:textId="77777777" w:rsidR="00751135" w:rsidRPr="00D56082" w:rsidRDefault="00751135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839" w:type="dxa"/>
          </w:tcPr>
          <w:p w14:paraId="26AABA4C" w14:textId="4A45FB4D" w:rsidR="00751135" w:rsidRPr="00D56082" w:rsidRDefault="00751135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082">
              <w:rPr>
                <w:rFonts w:ascii="Angsana New" w:hAnsi="Angsana New"/>
                <w:sz w:val="26"/>
                <w:szCs w:val="26"/>
              </w:rPr>
              <w:t>2 - 5</w:t>
            </w:r>
          </w:p>
        </w:tc>
      </w:tr>
    </w:tbl>
    <w:p w14:paraId="4FEEDE00" w14:textId="4ADDE329" w:rsidR="001760BF" w:rsidRPr="00D56082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D56082">
        <w:rPr>
          <w:rFonts w:ascii="Angsana New" w:hAnsi="Angsana New"/>
          <w:b/>
          <w:bCs/>
          <w:sz w:val="26"/>
          <w:szCs w:val="26"/>
          <w:cs/>
        </w:rPr>
        <w:lastRenderedPageBreak/>
        <w:t>สินทรัพย์ไม่มีตัวตนอื่นและค่าตัดจำหน่าย</w:t>
      </w:r>
    </w:p>
    <w:p w14:paraId="19C7884F" w14:textId="77777777" w:rsidR="001760BF" w:rsidRPr="00D56082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6C4FE2B" w14:textId="01267520" w:rsidR="001760BF" w:rsidRPr="00D56082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สินทรัพย์ไม่มีตัวตนอื่นที่</w:t>
      </w:r>
      <w:r w:rsidR="00D56AEC"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บริษัทซื้อมาแสดงในราคาทุน หักค่าตัดจำหน่ายสะสม และ</w:t>
      </w:r>
      <w:r w:rsidR="005D7AA9" w:rsidRPr="00D56082">
        <w:rPr>
          <w:rFonts w:ascii="Angsana New" w:hAnsi="Angsana New" w:hint="cs"/>
          <w:sz w:val="26"/>
          <w:szCs w:val="26"/>
          <w:cs/>
        </w:rPr>
        <w:t>ค่าเผื่อผล</w:t>
      </w:r>
      <w:r w:rsidRPr="00D56082">
        <w:rPr>
          <w:rFonts w:ascii="Angsana New" w:hAnsi="Angsana New"/>
          <w:sz w:val="26"/>
          <w:szCs w:val="26"/>
          <w:cs/>
        </w:rPr>
        <w:t>ขาดทุนจากการด้อยค่า</w:t>
      </w:r>
    </w:p>
    <w:p w14:paraId="1E576554" w14:textId="77777777" w:rsidR="001760BF" w:rsidRPr="00D56082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9D719B7" w14:textId="104600A4" w:rsidR="001760BF" w:rsidRPr="00D56082" w:rsidRDefault="001760BF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ค่าตัดจำหน่ายบันทึกเป็นค่าใช้จ่ายในกำไร</w:t>
      </w:r>
      <w:r w:rsidR="005D7AA9" w:rsidRPr="00D56082">
        <w:rPr>
          <w:rFonts w:ascii="Angsana New" w:hAnsi="Angsana New" w:hint="cs"/>
          <w:sz w:val="26"/>
          <w:szCs w:val="26"/>
          <w:cs/>
        </w:rPr>
        <w:t>หรือ</w:t>
      </w:r>
      <w:r w:rsidRPr="00D56082">
        <w:rPr>
          <w:rFonts w:ascii="Angsana New" w:hAnsi="Angsana New"/>
          <w:sz w:val="26"/>
          <w:szCs w:val="26"/>
          <w:cs/>
        </w:rPr>
        <w:t>ขาดทุน 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แต่ละประเภท ระยะเวลาที่คาดว่าจะได้รับประโยชน์เชิงเศรษฐกิจแสดงได้ดังนี้</w:t>
      </w:r>
    </w:p>
    <w:p w14:paraId="6C023EEB" w14:textId="77777777" w:rsidR="001760BF" w:rsidRPr="00D56082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0" w:type="auto"/>
        <w:tblInd w:w="-117" w:type="dxa"/>
        <w:tblLayout w:type="fixed"/>
        <w:tblLook w:val="0000" w:firstRow="0" w:lastRow="0" w:firstColumn="0" w:lastColumn="0" w:noHBand="0" w:noVBand="0"/>
      </w:tblPr>
      <w:tblGrid>
        <w:gridCol w:w="7884"/>
        <w:gridCol w:w="1818"/>
      </w:tblGrid>
      <w:tr w:rsidR="001760BF" w:rsidRPr="00D56082" w14:paraId="042F373A" w14:textId="77777777" w:rsidTr="00363D75">
        <w:tc>
          <w:tcPr>
            <w:tcW w:w="7884" w:type="dxa"/>
          </w:tcPr>
          <w:p w14:paraId="2D34BB7A" w14:textId="77777777" w:rsidR="001760BF" w:rsidRPr="00D56082" w:rsidRDefault="001760BF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5B0905C5" w14:textId="77777777" w:rsidR="001760BF" w:rsidRPr="00D56082" w:rsidRDefault="001760BF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1760BF" w:rsidRPr="0065793A" w14:paraId="3AC2F015" w14:textId="77777777" w:rsidTr="00363D75">
        <w:tc>
          <w:tcPr>
            <w:tcW w:w="7884" w:type="dxa"/>
          </w:tcPr>
          <w:p w14:paraId="22666BB0" w14:textId="77777777" w:rsidR="001760BF" w:rsidRPr="0065793A" w:rsidRDefault="001760BF" w:rsidP="00D56082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18" w:type="dxa"/>
          </w:tcPr>
          <w:p w14:paraId="4E3DFA94" w14:textId="77777777" w:rsidR="001760BF" w:rsidRPr="0065793A" w:rsidRDefault="001760BF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1760BF" w:rsidRPr="00D56082" w14:paraId="322B9075" w14:textId="77777777" w:rsidTr="00363D75">
        <w:tc>
          <w:tcPr>
            <w:tcW w:w="7884" w:type="dxa"/>
          </w:tcPr>
          <w:p w14:paraId="63813A2E" w14:textId="77777777" w:rsidR="001760BF" w:rsidRPr="00D56082" w:rsidRDefault="001760BF" w:rsidP="00D56082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</w:rPr>
              <w:t>ค่าลิขสิทธิ์ซอฟท์แวร์</w:t>
            </w:r>
          </w:p>
        </w:tc>
        <w:tc>
          <w:tcPr>
            <w:tcW w:w="1818" w:type="dxa"/>
          </w:tcPr>
          <w:p w14:paraId="6FA1EDC5" w14:textId="77777777" w:rsidR="001760BF" w:rsidRPr="00D56082" w:rsidRDefault="001760BF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10</w:t>
            </w:r>
          </w:p>
        </w:tc>
      </w:tr>
      <w:tr w:rsidR="001760BF" w:rsidRPr="00D56082" w14:paraId="078066B9" w14:textId="77777777" w:rsidTr="00363D75">
        <w:tc>
          <w:tcPr>
            <w:tcW w:w="7884" w:type="dxa"/>
          </w:tcPr>
          <w:p w14:paraId="4C51B5F0" w14:textId="77777777" w:rsidR="001760BF" w:rsidRPr="00D56082" w:rsidRDefault="001760BF" w:rsidP="00D56082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</w:rPr>
              <w:t>ใบอนุญาตในการผลิต</w:t>
            </w:r>
          </w:p>
        </w:tc>
        <w:tc>
          <w:tcPr>
            <w:tcW w:w="1818" w:type="dxa"/>
          </w:tcPr>
          <w:p w14:paraId="75BDA56E" w14:textId="77777777" w:rsidR="001760BF" w:rsidRPr="00D56082" w:rsidRDefault="001760BF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082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</w:tbl>
    <w:p w14:paraId="63F18120" w14:textId="77777777" w:rsidR="001760BF" w:rsidRPr="00D56082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2F39220" w14:textId="77777777" w:rsidR="001760BF" w:rsidRPr="00D56082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</w:t>
      </w:r>
      <w:r w:rsidRPr="00D56082">
        <w:rPr>
          <w:rFonts w:ascii="Angsana New" w:hAnsi="Angsana New"/>
          <w:sz w:val="26"/>
          <w:szCs w:val="26"/>
        </w:rPr>
        <w:t xml:space="preserve">         </w:t>
      </w:r>
      <w:r w:rsidRPr="00D56082">
        <w:rPr>
          <w:rFonts w:ascii="Angsana New" w:hAnsi="Angsana New"/>
          <w:sz w:val="26"/>
          <w:szCs w:val="26"/>
          <w:cs/>
        </w:rPr>
        <w:t>ความเหมาะสม</w:t>
      </w:r>
    </w:p>
    <w:p w14:paraId="70619E84" w14:textId="77777777" w:rsidR="00617F54" w:rsidRPr="00D56082" w:rsidRDefault="00617F54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304F69A" w14:textId="48A3EC61" w:rsidR="003619BD" w:rsidRPr="00D56082" w:rsidRDefault="003619BD" w:rsidP="00D56082">
      <w:pPr>
        <w:pStyle w:val="BodyText2"/>
        <w:spacing w:before="0"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  <w:lang w:val="en-US" w:eastAsia="en-US"/>
        </w:rPr>
      </w:pPr>
      <w:r w:rsidRPr="00D56082">
        <w:rPr>
          <w:rFonts w:ascii="Angsana New" w:hAnsi="Angsana New"/>
          <w:b/>
          <w:bCs/>
          <w:sz w:val="26"/>
          <w:szCs w:val="26"/>
          <w:cs/>
          <w:lang w:val="en-US" w:eastAsia="en-US"/>
        </w:rPr>
        <w:t>ต้นทุนลูกรีดรอตัดจำหน่าย</w:t>
      </w:r>
    </w:p>
    <w:p w14:paraId="40751B9B" w14:textId="77777777" w:rsidR="003619BD" w:rsidRPr="00D56082" w:rsidRDefault="003619BD" w:rsidP="00D56082">
      <w:pPr>
        <w:spacing w:line="240" w:lineRule="atLeast"/>
        <w:ind w:right="-45"/>
        <w:jc w:val="thaiDistribute"/>
        <w:rPr>
          <w:rFonts w:ascii="Angsana New" w:hAnsi="Angsana New"/>
          <w:sz w:val="26"/>
          <w:szCs w:val="26"/>
        </w:rPr>
      </w:pPr>
    </w:p>
    <w:p w14:paraId="67B0E2D9" w14:textId="0E6ACD20" w:rsidR="003619BD" w:rsidRPr="00D56082" w:rsidRDefault="003619BD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ต้นทุนลูกรีดรอตัดจำหน่ายแสดงด้วยราคาทุนหักค่าตัดจำหน่ายสะสม</w:t>
      </w:r>
      <w:r w:rsidR="003F6C55" w:rsidRPr="00D56082">
        <w:rPr>
          <w:rFonts w:ascii="Angsana New" w:hAnsi="Angsana New"/>
          <w:sz w:val="26"/>
          <w:szCs w:val="26"/>
        </w:rPr>
        <w:t xml:space="preserve"> </w:t>
      </w:r>
      <w:r w:rsidRPr="00D56082">
        <w:rPr>
          <w:rFonts w:ascii="Angsana New" w:hAnsi="Angsana New"/>
          <w:sz w:val="26"/>
          <w:szCs w:val="26"/>
          <w:cs/>
        </w:rPr>
        <w:t>โดยมีการตัดจำหน่ายตามปริมาณการใช้งาน</w:t>
      </w:r>
    </w:p>
    <w:p w14:paraId="5A4363B9" w14:textId="3A53097B" w:rsidR="003619BD" w:rsidRPr="00D56082" w:rsidRDefault="003619BD" w:rsidP="00D56082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6AD9D5C7" w14:textId="47470E5B" w:rsidR="003619BD" w:rsidRPr="00D56082" w:rsidRDefault="003619BD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D56082">
        <w:rPr>
          <w:rFonts w:ascii="Angsana New" w:hAnsi="Angsana New"/>
          <w:b/>
          <w:bCs/>
          <w:sz w:val="26"/>
          <w:szCs w:val="26"/>
          <w:cs/>
        </w:rPr>
        <w:t>ค่าธรรมเนียมการจัดหาเงินกู้รอตัดบัญชี</w:t>
      </w:r>
    </w:p>
    <w:p w14:paraId="41EB34FE" w14:textId="77777777" w:rsidR="003619BD" w:rsidRPr="00D56082" w:rsidRDefault="003619B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75CDE4B" w14:textId="4718D3B4" w:rsidR="003619BD" w:rsidRPr="00D56082" w:rsidRDefault="003619BD" w:rsidP="00D56082">
      <w:pPr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กลุ่มบริษัทตัดจำหน่ายค่าธรรมเนียมในการจัดหาเงินกู้รอตัดบัญชีเป็นต้นทุนทางการเงินในกำไร</w:t>
      </w:r>
      <w:r w:rsidR="005D7AA9" w:rsidRPr="00D56082">
        <w:rPr>
          <w:rFonts w:ascii="Angsana New" w:hAnsi="Angsana New" w:hint="cs"/>
          <w:sz w:val="26"/>
          <w:szCs w:val="26"/>
          <w:cs/>
        </w:rPr>
        <w:t>หรือ</w:t>
      </w:r>
      <w:r w:rsidRPr="00D56082">
        <w:rPr>
          <w:rFonts w:ascii="Angsana New" w:hAnsi="Angsana New"/>
          <w:sz w:val="26"/>
          <w:szCs w:val="26"/>
          <w:cs/>
        </w:rPr>
        <w:t>ขาดทุนตลอดอายุสัญญาเงินกู้</w:t>
      </w:r>
    </w:p>
    <w:p w14:paraId="76EB6728" w14:textId="77777777" w:rsidR="002F3AB3" w:rsidRDefault="002F3AB3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FC7C0F6" w14:textId="466DA1F7" w:rsidR="003619BD" w:rsidRPr="00D56082" w:rsidRDefault="003619BD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56082">
        <w:rPr>
          <w:rFonts w:ascii="Angsana New" w:hAnsi="Angsana New"/>
          <w:b/>
          <w:bCs/>
          <w:sz w:val="26"/>
          <w:szCs w:val="26"/>
          <w:cs/>
        </w:rPr>
        <w:t>การด้อยค่าของสินทรัพย์</w:t>
      </w:r>
    </w:p>
    <w:p w14:paraId="6D4283DE" w14:textId="77777777" w:rsidR="003619BD" w:rsidRPr="00D56082" w:rsidRDefault="003619B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BC9C812" w14:textId="77777777" w:rsidR="003619BD" w:rsidRPr="00D56082" w:rsidRDefault="003619B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กลุ่มบริษัทจะพิจารณาการด้อยค่าของสินทรัพย์ เมื่อมีเหตุการณ์หรือการเปลี่ยนแปลงสภาพแวดล้อมที่มีข้อบ่งชี้ว่ามูลค่าที่คาดว่าจะได้รับคืน  (ราคาขายสุทธิของสินทรัพย์นั้น ๆ หรือมูลค่าจากการใช้แล้วแต่จำนวนใดจะสูงกว่า)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 หรือพิจารณาจากหน่วยสินทรัพย์ที่ก่อให้เกิดเงินสดแล้วแต่กรณี</w:t>
      </w:r>
    </w:p>
    <w:p w14:paraId="770D2E15" w14:textId="77777777" w:rsidR="003619BD" w:rsidRPr="00D56082" w:rsidRDefault="003619B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4FADC9C6" w14:textId="77777777" w:rsidR="003619BD" w:rsidRPr="00D56082" w:rsidRDefault="003619B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ในกรณีที่ราคาตามบัญชีของสินทรัพย์สูงกว่ามูลค่าที่คาดว่าจะได้รับคืน กลุ่ม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ึกการปรับลดมูลค่าในงบกำไรขาดทุนเบ็ดเสร็จหรือปรับลดส่วนเกินทุนจากการตีราคาของสินทรัพย์ในกรณีที่สินทรัพย์เหล่านั้นเคยมีการตีราคาเพิ่มขึ้นมาก่อน กลุ่มบริษัทจะบันทึกกลับรายการผลขาดทุนจากการด้อยค่าซึ่งได้บันทึกไว้ในปีก่อน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หรือนำไปเพิ่มส่วนเกินทุนจากการตีราคาของสินทรัพย์แล้วแต่กรณี ทั้งนี้ จำนวนเงินที่เกิดจากการกลับรายการนี้จะต้อง</w:t>
      </w:r>
      <w:r w:rsidRPr="00D56082">
        <w:rPr>
          <w:rFonts w:ascii="Angsana New" w:hAnsi="Angsana New" w:hint="cs"/>
          <w:sz w:val="26"/>
          <w:szCs w:val="26"/>
          <w:cs/>
        </w:rPr>
        <w:t xml:space="preserve">         </w:t>
      </w:r>
      <w:r w:rsidRPr="00D56082">
        <w:rPr>
          <w:rFonts w:ascii="Angsana New" w:hAnsi="Angsana New"/>
          <w:sz w:val="26"/>
          <w:szCs w:val="26"/>
          <w:cs/>
        </w:rPr>
        <w:t>ไม่สูงกว่ามูลค่าตามบัญชี (สุทธิจากค่าเสื่อมราคาหรือรายจ่ายตัดบัญชีที่เกี่ยวข้อง)</w:t>
      </w:r>
    </w:p>
    <w:p w14:paraId="6868CB01" w14:textId="77777777" w:rsidR="003619BD" w:rsidRPr="00D56082" w:rsidRDefault="003619BD" w:rsidP="00D56082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1038A1D" w14:textId="77777777" w:rsidR="0065793A" w:rsidRDefault="0065793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5A5730A2" w14:textId="32BBFDC7" w:rsidR="003619BD" w:rsidRPr="00D56082" w:rsidRDefault="003619BD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D56082">
        <w:rPr>
          <w:rFonts w:ascii="Angsana New" w:hAnsi="Angsana New"/>
          <w:b/>
          <w:bCs/>
          <w:sz w:val="26"/>
          <w:szCs w:val="26"/>
          <w:cs/>
        </w:rPr>
        <w:lastRenderedPageBreak/>
        <w:t>หนี้สินที่มีภาระดอกเบี้ย</w:t>
      </w:r>
    </w:p>
    <w:p w14:paraId="5DF1A6B8" w14:textId="77777777" w:rsidR="003619BD" w:rsidRPr="00D56082" w:rsidRDefault="003619BD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1AF01FC6" w14:textId="45E4A40A" w:rsidR="00D77EA1" w:rsidRPr="00D56082" w:rsidRDefault="00D77EA1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D56082">
        <w:rPr>
          <w:rFonts w:ascii="Angsana New" w:hAnsi="Angsana New"/>
          <w:spacing w:val="-2"/>
          <w:sz w:val="26"/>
          <w:szCs w:val="26"/>
          <w:cs/>
        </w:rPr>
        <w:t>หนี้สินที่มีภาระดอกเบี้ยบันทึกเริ่มแรก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ด้วยมูลค่ายุติธรรมหัก</w:t>
      </w:r>
      <w:r w:rsidRPr="00D56082">
        <w:rPr>
          <w:rFonts w:ascii="Angsana New" w:hAnsi="Angsana New"/>
          <w:spacing w:val="-2"/>
          <w:sz w:val="26"/>
          <w:szCs w:val="26"/>
          <w:cs/>
        </w:rPr>
        <w:t>ต้นทุนการทำรายการ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Pr="00D56082">
        <w:rPr>
          <w:rFonts w:ascii="Angsana New" w:hAnsi="Angsana New"/>
          <w:spacing w:val="-2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ทั้งนี้ ผล</w:t>
      </w:r>
      <w:r w:rsidRPr="00D56082">
        <w:rPr>
          <w:rFonts w:ascii="Angsana New" w:hAnsi="Angsana New"/>
          <w:spacing w:val="-2"/>
          <w:sz w:val="26"/>
          <w:szCs w:val="26"/>
          <w:cs/>
        </w:rPr>
        <w:t>กำไรและขาดทุนที่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เกิดขึ้นจากการตัดรายการ</w:t>
      </w:r>
      <w:r w:rsidRPr="00D56082">
        <w:rPr>
          <w:rFonts w:ascii="Angsana New" w:hAnsi="Angsana New"/>
          <w:spacing w:val="-2"/>
          <w:sz w:val="26"/>
          <w:szCs w:val="26"/>
          <w:cs/>
        </w:rPr>
        <w:t>หนี้สินทางการเงิน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และการ</w:t>
      </w:r>
      <w:r w:rsidRPr="00D56082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D56082">
        <w:rPr>
          <w:rFonts w:ascii="Angsana New" w:hAnsi="Angsana New"/>
          <w:spacing w:val="-2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โดย</w:t>
      </w:r>
      <w:r w:rsidRPr="00D56082">
        <w:rPr>
          <w:rFonts w:ascii="Angsana New" w:hAnsi="Angsana New"/>
          <w:spacing w:val="-2"/>
          <w:sz w:val="26"/>
          <w:szCs w:val="26"/>
          <w:cs/>
        </w:rPr>
        <w:t>การคำนวณมูลค่าราคาทุน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ตัดจำหน่าย</w:t>
      </w:r>
      <w:r w:rsidRPr="00D56082">
        <w:rPr>
          <w:rFonts w:ascii="Angsana New" w:hAnsi="Angsana New"/>
          <w:spacing w:val="-2"/>
          <w:sz w:val="26"/>
          <w:szCs w:val="26"/>
          <w:cs/>
        </w:rPr>
        <w:t>คำนึงถึงส่วนลดหรือส่วนเกินมูลค่า</w:t>
      </w:r>
      <w:r w:rsidRPr="00D56082">
        <w:rPr>
          <w:rFonts w:ascii="Angsana New" w:hAnsi="Angsana New"/>
          <w:spacing w:val="-2"/>
          <w:sz w:val="26"/>
          <w:szCs w:val="26"/>
        </w:rPr>
        <w:t xml:space="preserve"> </w:t>
      </w:r>
      <w:r w:rsidRPr="00D56082">
        <w:rPr>
          <w:rFonts w:ascii="Angsana New" w:hAnsi="Angsana New"/>
          <w:spacing w:val="-2"/>
          <w:sz w:val="26"/>
          <w:szCs w:val="26"/>
          <w:cs/>
        </w:rPr>
        <w:t>รวมถึงค่าธรรมเนียมหรือต้นทุนที่ถือเป็นส่วนหนึ่งของอัตราดอกเบี้ยที่แท้จริงนั้น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ด้วย</w:t>
      </w:r>
      <w:r w:rsidRPr="00D56082">
        <w:rPr>
          <w:rFonts w:ascii="Angsana New" w:hAnsi="Angsana New"/>
          <w:spacing w:val="-2"/>
          <w:sz w:val="26"/>
          <w:szCs w:val="26"/>
          <w:cs/>
        </w:rPr>
        <w:t xml:space="preserve"> ทั้งนี้</w:t>
      </w:r>
      <w:r w:rsidRPr="00D56082">
        <w:rPr>
          <w:rFonts w:ascii="Angsana New" w:hAnsi="Angsana New"/>
          <w:spacing w:val="-2"/>
          <w:sz w:val="26"/>
          <w:szCs w:val="26"/>
        </w:rPr>
        <w:t xml:space="preserve"> 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ค่า</w:t>
      </w:r>
      <w:r w:rsidRPr="00D56082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D56082">
        <w:rPr>
          <w:rFonts w:ascii="Angsana New" w:hAnsi="Angsana New"/>
          <w:spacing w:val="-2"/>
          <w:sz w:val="26"/>
          <w:szCs w:val="26"/>
          <w:cs/>
        </w:rPr>
        <w:t>วิธีดอกเบี้ยที่แท้จริงแสดง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เป็นส่วนหนึ่งของ</w:t>
      </w:r>
      <w:r w:rsidRPr="00D56082">
        <w:rPr>
          <w:rFonts w:ascii="Angsana New" w:hAnsi="Angsana New"/>
          <w:spacing w:val="-2"/>
          <w:sz w:val="26"/>
          <w:szCs w:val="26"/>
          <w:cs/>
        </w:rPr>
        <w:t>ต้นทุนทางการเงินในกำไร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หรือ</w:t>
      </w:r>
      <w:r w:rsidRPr="00D56082">
        <w:rPr>
          <w:rFonts w:ascii="Angsana New" w:hAnsi="Angsana New"/>
          <w:spacing w:val="-2"/>
          <w:sz w:val="26"/>
          <w:szCs w:val="26"/>
          <w:cs/>
        </w:rPr>
        <w:t>ขาดทุน</w:t>
      </w:r>
    </w:p>
    <w:p w14:paraId="667E5768" w14:textId="303BE1A1" w:rsidR="003619BD" w:rsidRPr="00D56082" w:rsidRDefault="003619BD" w:rsidP="00D56082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1743069C" w14:textId="77777777" w:rsidR="00AC1100" w:rsidRPr="00D56082" w:rsidRDefault="00AC1100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D56082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</w:p>
    <w:p w14:paraId="01614C6B" w14:textId="77777777" w:rsidR="00AC1100" w:rsidRPr="00D56082" w:rsidRDefault="00AC110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CBD4BC3" w14:textId="77777777" w:rsidR="00AC1100" w:rsidRPr="00D56082" w:rsidRDefault="00AC110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 xml:space="preserve">กลุ่มบริษัทบันทึกประมาณการหนี้สินตามภาระหนี้สินตามกฎหมาย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</w:t>
      </w:r>
      <w:r w:rsidRPr="00D56082">
        <w:rPr>
          <w:rFonts w:ascii="Angsana New" w:hAnsi="Angsana New" w:hint="cs"/>
          <w:sz w:val="26"/>
          <w:szCs w:val="26"/>
          <w:cs/>
        </w:rPr>
        <w:t xml:space="preserve">     </w:t>
      </w:r>
      <w:r w:rsidRPr="00D56082">
        <w:rPr>
          <w:rFonts w:ascii="Angsana New" w:hAnsi="Angsana New"/>
          <w:sz w:val="26"/>
          <w:szCs w:val="26"/>
          <w:cs/>
        </w:rPr>
        <w:t>กลุ่มบริษัทจะพิจารณามูลค่าของประมาณการหนี้สิน ณ วันที่ในงบแสดง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2F6E8B24" w14:textId="2FD67E09" w:rsidR="00475064" w:rsidRPr="00D56082" w:rsidRDefault="00475064" w:rsidP="00D56082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7C6B83F4" w14:textId="0CD0558C" w:rsidR="00842E70" w:rsidRPr="00D56082" w:rsidRDefault="00842E70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D56082">
        <w:rPr>
          <w:rFonts w:ascii="Angsana New" w:hAnsi="Angsana New"/>
          <w:b/>
          <w:bCs/>
          <w:sz w:val="26"/>
          <w:szCs w:val="26"/>
          <w:cs/>
          <w:lang w:val="th-TH"/>
        </w:rPr>
        <w:t>ประมาณการหนี้สินผลประโยชน์พนักงานเมื่อเกษียณอายุ</w:t>
      </w:r>
    </w:p>
    <w:p w14:paraId="43B23016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3BB3D126" w14:textId="5AAA1FC9" w:rsidR="00842E70" w:rsidRPr="00D56082" w:rsidRDefault="00D77EA1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ประมาณการหนี้สินผลประโยชน์พนักงานเมื่อเกษียณอายุคำนวณจากการประมาณจำนวนผลประโยชน์ที่พนักงานควรได้รับเป็นการ</w:t>
      </w:r>
      <w:r w:rsidRPr="00D56082">
        <w:rPr>
          <w:rFonts w:ascii="Angsana New" w:hAnsi="Angsana New"/>
          <w:sz w:val="26"/>
          <w:szCs w:val="26"/>
        </w:rPr>
        <w:t xml:space="preserve">            </w:t>
      </w:r>
      <w:r w:rsidRPr="00D56082">
        <w:rPr>
          <w:rFonts w:ascii="Angsana New" w:hAnsi="Angsana New"/>
          <w:sz w:val="26"/>
          <w:szCs w:val="26"/>
          <w:cs/>
        </w:rPr>
        <w:t xml:space="preserve">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</w:t>
      </w:r>
      <w:r w:rsidRPr="00D56082">
        <w:rPr>
          <w:rFonts w:ascii="Angsana New" w:hAnsi="Angsana New"/>
          <w:sz w:val="26"/>
          <w:szCs w:val="26"/>
        </w:rPr>
        <w:t xml:space="preserve">      </w:t>
      </w:r>
      <w:r w:rsidRPr="00D56082">
        <w:rPr>
          <w:rFonts w:ascii="Angsana New" w:hAnsi="Angsana New"/>
          <w:sz w:val="26"/>
          <w:szCs w:val="26"/>
          <w:cs/>
        </w:rPr>
        <w:t>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</w:t>
      </w:r>
      <w:r w:rsidRPr="00D56082">
        <w:rPr>
          <w:rFonts w:ascii="Angsana New" w:hAnsi="Angsana New"/>
          <w:sz w:val="26"/>
          <w:szCs w:val="26"/>
        </w:rPr>
        <w:t xml:space="preserve"> </w:t>
      </w:r>
      <w:r w:rsidRPr="00D56082">
        <w:rPr>
          <w:rFonts w:ascii="Angsana New" w:hAnsi="Angsana New"/>
          <w:sz w:val="26"/>
          <w:szCs w:val="26"/>
          <w:cs/>
        </w:rPr>
        <w:t xml:space="preserve">ต้นทุนบริการในอดีตและกำไรหรือขาดทุนจากการลดขนาดโครงการลงรับรู้ในกำไรหรือขาดทุนทันที 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บริษัทรับรู้การชำระผลประโยชน์ของโครงการเมื่อมีการลดขนาดโครงการลงและการชำระผลประโยชน์เกิดขึ้น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กำไรหรือขาดทุนจากการประมาณตามหลักคณิตศาสตร์ประกันภัยจะรับรู้ทันทีในกำไรขาดทุนเบ็ดเสร็จอื่น หนี้สินโครงการผลประโยชน์พนักงาน</w:t>
      </w:r>
      <w:r w:rsidRPr="00D56082">
        <w:rPr>
          <w:rFonts w:ascii="Angsana New" w:hAnsi="Angsana New"/>
          <w:sz w:val="26"/>
          <w:szCs w:val="26"/>
        </w:rPr>
        <w:t xml:space="preserve">     </w:t>
      </w:r>
      <w:r w:rsidRPr="00D56082">
        <w:rPr>
          <w:rFonts w:ascii="Angsana New" w:hAnsi="Angsana New"/>
          <w:sz w:val="26"/>
          <w:szCs w:val="26"/>
          <w:cs/>
        </w:rPr>
        <w:t>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31D4A8CC" w14:textId="77777777" w:rsidR="00D77EA1" w:rsidRPr="00D56082" w:rsidRDefault="00D77EA1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3CFF2EA6" w14:textId="77777777" w:rsidR="00842E70" w:rsidRPr="00D56082" w:rsidRDefault="00842E70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56082">
        <w:rPr>
          <w:rFonts w:ascii="Angsana New" w:hAnsi="Angsana New"/>
          <w:b/>
          <w:bCs/>
          <w:sz w:val="26"/>
          <w:szCs w:val="26"/>
          <w:cs/>
        </w:rPr>
        <w:t>การใช้วิจารณญาณและการประมาณการ</w:t>
      </w:r>
    </w:p>
    <w:p w14:paraId="24AD79E3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E29BC4D" w14:textId="77777777" w:rsidR="00842E70" w:rsidRPr="00D56082" w:rsidRDefault="00842E7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ในการจัดทำงบการเงินตามมาตรฐานการรายงานทางการเงินในประเทศไทย 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   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1229B0B7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646D0EAE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D56082">
        <w:rPr>
          <w:rFonts w:ascii="Angsana New" w:hAnsi="Angsana New"/>
          <w:spacing w:val="-2"/>
          <w:sz w:val="26"/>
          <w:szCs w:val="26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 การเปลี่ยน</w:t>
      </w:r>
      <w:r w:rsidRPr="00D56082">
        <w:rPr>
          <w:rFonts w:ascii="Angsana New" w:hAnsi="Angsana New"/>
          <w:spacing w:val="4"/>
          <w:sz w:val="26"/>
          <w:szCs w:val="26"/>
          <w:cs/>
        </w:rPr>
        <w:t>แปลงการประมาณการทางบัญชีจะรับรู้ในงวดบัญชีที่มีการเปลี่ยนแปลงก็ต่อเมื่อผลกระทบของการเปลี่ยนแปลงมีผลต่อ</w:t>
      </w:r>
      <w:r w:rsidRPr="00D56082">
        <w:rPr>
          <w:rFonts w:ascii="Angsana New" w:hAnsi="Angsana New"/>
          <w:spacing w:val="-2"/>
          <w:sz w:val="26"/>
          <w:szCs w:val="26"/>
          <w:cs/>
        </w:rPr>
        <w:t>งวดบัญชีนั้นหรือจะรับรู้ในงวดบัญชีที่มีการเปลี่ยนแปลงหรือในงวดอนาคตถ้าผลของการเปลี่ยนแปลงมีผลต่อทั้งงวดปัจจุบันและอนาคต</w:t>
      </w:r>
    </w:p>
    <w:p w14:paraId="46D91DE0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75F88753" w14:textId="77777777" w:rsidR="0065793A" w:rsidRDefault="0065793A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  <w:r>
        <w:rPr>
          <w:rFonts w:ascii="Angsana New" w:hAnsi="Angsana New"/>
          <w:i/>
          <w:iCs/>
          <w:sz w:val="26"/>
          <w:szCs w:val="26"/>
          <w:cs/>
        </w:rPr>
        <w:br w:type="page"/>
      </w:r>
    </w:p>
    <w:p w14:paraId="125BED19" w14:textId="52ADF0B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D56082">
        <w:rPr>
          <w:rFonts w:ascii="Angsana New" w:hAnsi="Angsana New"/>
          <w:i/>
          <w:iCs/>
          <w:sz w:val="26"/>
          <w:szCs w:val="26"/>
          <w:cs/>
        </w:rPr>
        <w:lastRenderedPageBreak/>
        <w:t>การใช้วิจารณญาณ</w:t>
      </w:r>
    </w:p>
    <w:p w14:paraId="6BA39FF0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7F3B9B71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  <w:lang w:val="th-TH"/>
        </w:rPr>
        <w:t xml:space="preserve"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 ประกอบด้วย </w:t>
      </w:r>
    </w:p>
    <w:p w14:paraId="2CC73590" w14:textId="77777777" w:rsidR="00842E70" w:rsidRPr="00D56082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D56082">
        <w:rPr>
          <w:rFonts w:ascii="Angsana New" w:hAnsi="Angsana New"/>
          <w:sz w:val="26"/>
          <w:szCs w:val="26"/>
          <w:cs/>
          <w:lang w:val="th-TH"/>
        </w:rPr>
        <w:t xml:space="preserve">การจัดทำงบการเงินรวม </w:t>
      </w:r>
      <w:r w:rsidRPr="00D56082">
        <w:rPr>
          <w:rFonts w:ascii="Angsana New" w:hAnsi="Angsana New"/>
          <w:sz w:val="26"/>
          <w:szCs w:val="26"/>
          <w:cs/>
        </w:rPr>
        <w:t>: กลุ่มบริษัทมีอำนาจควบคุมโดยพฤตินัย (</w:t>
      </w:r>
      <w:r w:rsidRPr="00D56082">
        <w:rPr>
          <w:rFonts w:ascii="Angsana New" w:hAnsi="Angsana New"/>
          <w:sz w:val="26"/>
          <w:szCs w:val="26"/>
        </w:rPr>
        <w:t>De facto control</w:t>
      </w:r>
      <w:r w:rsidRPr="00D56082">
        <w:rPr>
          <w:rFonts w:ascii="Angsana New" w:hAnsi="Angsana New"/>
          <w:sz w:val="26"/>
          <w:szCs w:val="26"/>
          <w:cs/>
        </w:rPr>
        <w:t>) เหนือผู้ได้รับการลงทุน</w:t>
      </w:r>
    </w:p>
    <w:p w14:paraId="715EA45C" w14:textId="7F1FBD2C" w:rsidR="00842E70" w:rsidRPr="00D56082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D56082">
        <w:rPr>
          <w:rFonts w:ascii="Angsana New" w:hAnsi="Angsana New"/>
          <w:sz w:val="26"/>
          <w:szCs w:val="26"/>
          <w:cs/>
          <w:lang w:val="th-TH"/>
        </w:rPr>
        <w:t>สัญญาเช่า</w:t>
      </w:r>
    </w:p>
    <w:p w14:paraId="56D44F76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9F94D64" w14:textId="2C8D199C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D56082">
        <w:rPr>
          <w:rFonts w:ascii="Angsana New" w:hAnsi="Angsana New"/>
          <w:i/>
          <w:iCs/>
          <w:sz w:val="26"/>
          <w:szCs w:val="26"/>
          <w:cs/>
        </w:rPr>
        <w:t>ข้อสมมติฐานและความไม่แน่นอนของการประมาณการ</w:t>
      </w:r>
    </w:p>
    <w:p w14:paraId="5C1AC1E7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098DAD30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D56082">
        <w:rPr>
          <w:rFonts w:ascii="Angsana New" w:hAnsi="Angsana New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67186C9E" w14:textId="128C6EB9" w:rsidR="001B6ADB" w:rsidRPr="00D56082" w:rsidRDefault="001B6ADB" w:rsidP="001B6ADB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>
        <w:rPr>
          <w:rFonts w:ascii="Angsana New" w:hAnsi="Angsana New" w:hint="cs"/>
          <w:sz w:val="26"/>
          <w:szCs w:val="26"/>
          <w:cs/>
          <w:lang w:val="th-TH"/>
        </w:rPr>
        <w:t>มูลค่าสุทธิที่จะได้รับของสินค้าคงเหลือ</w:t>
      </w:r>
    </w:p>
    <w:p w14:paraId="2F0BE1BC" w14:textId="77777777" w:rsidR="001B6ADB" w:rsidRPr="00D56082" w:rsidRDefault="001B6ADB" w:rsidP="001B6ADB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D56082">
        <w:rPr>
          <w:rFonts w:ascii="Angsana New" w:hAnsi="Angsana New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14:paraId="113A6B8E" w14:textId="77777777" w:rsidR="00842E70" w:rsidRPr="00D56082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D56082">
        <w:rPr>
          <w:rFonts w:ascii="Angsana New" w:hAnsi="Angsana New"/>
          <w:sz w:val="26"/>
          <w:szCs w:val="26"/>
          <w:cs/>
          <w:lang w:val="th-TH"/>
        </w:rPr>
        <w:t>การใช้ประโยชน์ของขาดทุนทางภาษี</w:t>
      </w:r>
    </w:p>
    <w:p w14:paraId="093CD57F" w14:textId="77777777" w:rsidR="00842E70" w:rsidRPr="00D56082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D56082">
        <w:rPr>
          <w:rFonts w:ascii="Angsana New" w:hAnsi="Angsana New"/>
          <w:sz w:val="26"/>
          <w:szCs w:val="26"/>
          <w:cs/>
        </w:rPr>
        <w:t>การรวมธุรกิจ</w:t>
      </w:r>
    </w:p>
    <w:p w14:paraId="7DD7115F" w14:textId="77777777" w:rsidR="00842E70" w:rsidRPr="00D56082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D56082">
        <w:rPr>
          <w:rFonts w:ascii="Angsana New" w:hAnsi="Angsana New"/>
          <w:sz w:val="26"/>
          <w:szCs w:val="26"/>
          <w:cs/>
          <w:lang w:val="th-TH"/>
        </w:rPr>
        <w:t>ข้อสมมติฐานสำหรับการประมาณการในการคิดลดกระแสเงินสดในอนาคต</w:t>
      </w:r>
    </w:p>
    <w:p w14:paraId="3EC2581B" w14:textId="77777777" w:rsidR="00842E70" w:rsidRPr="00D56082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D56082">
        <w:rPr>
          <w:rFonts w:ascii="Angsana New" w:hAnsi="Angsana New"/>
          <w:sz w:val="26"/>
          <w:szCs w:val="26"/>
          <w:cs/>
          <w:lang w:val="th-TH"/>
        </w:rPr>
        <w:t>การวัดมูลค่าของประมาณการหนี้สินสำหรับผลประโยชน์ของพนักงานเมื่อเกษียณอายุ</w:t>
      </w:r>
    </w:p>
    <w:p w14:paraId="40BAE18B" w14:textId="77777777" w:rsidR="00842E70" w:rsidRPr="00D56082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D56082">
        <w:rPr>
          <w:rFonts w:ascii="Angsana New" w:hAnsi="Angsana New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14:paraId="5C6B7440" w14:textId="77777777" w:rsidR="00842E70" w:rsidRPr="00D56082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D56082">
        <w:rPr>
          <w:rFonts w:ascii="Angsana New" w:hAnsi="Angsana New"/>
          <w:sz w:val="26"/>
          <w:szCs w:val="26"/>
          <w:cs/>
          <w:lang w:val="th-TH"/>
        </w:rPr>
        <w:t>การตีมูลค่าของเครื่องมือทางการเงิน</w:t>
      </w:r>
    </w:p>
    <w:p w14:paraId="4B093FC0" w14:textId="77777777" w:rsidR="00AC1100" w:rsidRPr="00D56082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lang w:val="th-TH"/>
        </w:rPr>
      </w:pPr>
      <w:r w:rsidRPr="00D56082">
        <w:rPr>
          <w:rFonts w:ascii="Angsana New" w:hAnsi="Angsana New" w:hint="cs"/>
          <w:sz w:val="26"/>
          <w:szCs w:val="26"/>
          <w:cs/>
          <w:lang w:val="th-TH"/>
        </w:rPr>
        <w:t>การพิจารณาการด้อยค่าของสินทรัพย์</w:t>
      </w:r>
    </w:p>
    <w:p w14:paraId="0EE1E284" w14:textId="77777777" w:rsidR="0065793A" w:rsidRDefault="0065793A" w:rsidP="00D56082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F5EAF7C" w14:textId="5A6C7C1A" w:rsidR="00842E70" w:rsidRPr="00D56082" w:rsidRDefault="00842E70" w:rsidP="00D56082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56082">
        <w:rPr>
          <w:rFonts w:ascii="Angsana New" w:hAnsi="Angsana New"/>
          <w:b/>
          <w:bCs/>
          <w:sz w:val="26"/>
          <w:szCs w:val="26"/>
          <w:cs/>
        </w:rPr>
        <w:t>การรับรู้รายได้</w:t>
      </w:r>
    </w:p>
    <w:p w14:paraId="2E7EFF6A" w14:textId="77777777" w:rsidR="00842E70" w:rsidRPr="00D56082" w:rsidRDefault="00842E70" w:rsidP="00D56082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59195767" w14:textId="7CE9A856" w:rsidR="00842E70" w:rsidRPr="00D56082" w:rsidRDefault="00842E70" w:rsidP="00D56082">
      <w:pPr>
        <w:tabs>
          <w:tab w:val="left" w:pos="540"/>
        </w:tabs>
        <w:spacing w:line="240" w:lineRule="atLeast"/>
        <w:ind w:right="29"/>
        <w:jc w:val="both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 xml:space="preserve">ในการพิจารณาว่าจะรับรู้รายได้หรือไม่ 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 xml:space="preserve">บริษัทได้ดำเนินการ </w:t>
      </w:r>
      <w:r w:rsidR="00AC1100" w:rsidRPr="00D56082">
        <w:rPr>
          <w:rFonts w:ascii="Angsana New" w:hAnsi="Angsana New"/>
          <w:sz w:val="26"/>
          <w:szCs w:val="26"/>
        </w:rPr>
        <w:t>5</w:t>
      </w:r>
      <w:r w:rsidRPr="00D56082">
        <w:rPr>
          <w:rFonts w:ascii="Angsana New" w:hAnsi="Angsana New"/>
          <w:sz w:val="26"/>
          <w:szCs w:val="26"/>
        </w:rPr>
        <w:t xml:space="preserve"> </w:t>
      </w:r>
      <w:r w:rsidRPr="00D56082">
        <w:rPr>
          <w:rFonts w:ascii="Angsana New" w:hAnsi="Angsana New"/>
          <w:sz w:val="26"/>
          <w:szCs w:val="26"/>
          <w:cs/>
        </w:rPr>
        <w:t>ขั้นตอน ดังนี้</w:t>
      </w:r>
    </w:p>
    <w:p w14:paraId="3C3AF8B7" w14:textId="77777777" w:rsidR="00842E70" w:rsidRPr="00D56082" w:rsidRDefault="00842E70" w:rsidP="00D56082">
      <w:pPr>
        <w:pStyle w:val="ListParagraph"/>
        <w:widowControl/>
        <w:numPr>
          <w:ilvl w:val="0"/>
          <w:numId w:val="2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การระบุสัญญาที่ทำกับลูกค้า</w:t>
      </w:r>
    </w:p>
    <w:p w14:paraId="3D644658" w14:textId="77777777" w:rsidR="00842E70" w:rsidRPr="00D56082" w:rsidRDefault="00842E70" w:rsidP="00D56082">
      <w:pPr>
        <w:pStyle w:val="ListParagraph"/>
        <w:widowControl/>
        <w:numPr>
          <w:ilvl w:val="0"/>
          <w:numId w:val="2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การระบุภาระที่ต้องปฏิบัติ</w:t>
      </w:r>
    </w:p>
    <w:p w14:paraId="4AEB6AD8" w14:textId="77777777" w:rsidR="00842E70" w:rsidRPr="00D56082" w:rsidRDefault="00842E70" w:rsidP="00D56082">
      <w:pPr>
        <w:pStyle w:val="ListParagraph"/>
        <w:widowControl/>
        <w:numPr>
          <w:ilvl w:val="0"/>
          <w:numId w:val="2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การกำหนดราคาของรายการ</w:t>
      </w:r>
    </w:p>
    <w:p w14:paraId="446EC83F" w14:textId="77777777" w:rsidR="00842E70" w:rsidRPr="00D56082" w:rsidRDefault="00842E70" w:rsidP="00D56082">
      <w:pPr>
        <w:pStyle w:val="ListParagraph"/>
        <w:widowControl/>
        <w:numPr>
          <w:ilvl w:val="0"/>
          <w:numId w:val="2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การปันส่วนของราคาของรายการให้กับภาระที่ต้องปฏิบัติ</w:t>
      </w:r>
    </w:p>
    <w:p w14:paraId="6904E250" w14:textId="4328769C" w:rsidR="00842E70" w:rsidRPr="00D56082" w:rsidRDefault="00842E70" w:rsidP="00D56082">
      <w:pPr>
        <w:pStyle w:val="ListParagraph"/>
        <w:widowControl/>
        <w:numPr>
          <w:ilvl w:val="0"/>
          <w:numId w:val="2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การรับรู้รายได้เมื่อ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บริษัทปฏิบัติตามภาระที่ต้องปฏิบัติเสร็จสิ้น</w:t>
      </w:r>
    </w:p>
    <w:p w14:paraId="7B6B1790" w14:textId="77777777" w:rsidR="00842E70" w:rsidRPr="00D56082" w:rsidRDefault="00842E70" w:rsidP="00D56082">
      <w:pPr>
        <w:tabs>
          <w:tab w:val="left" w:pos="720"/>
        </w:tabs>
        <w:spacing w:line="240" w:lineRule="atLeast"/>
        <w:ind w:right="29"/>
        <w:jc w:val="both"/>
        <w:rPr>
          <w:rFonts w:ascii="Angsana New" w:hAnsi="Angsana New"/>
          <w:sz w:val="26"/>
          <w:szCs w:val="26"/>
          <w:highlight w:val="magenta"/>
        </w:rPr>
      </w:pPr>
    </w:p>
    <w:p w14:paraId="5673DCDB" w14:textId="40156827" w:rsidR="00842E70" w:rsidRPr="00D56082" w:rsidRDefault="00842E70" w:rsidP="00D56082">
      <w:pPr>
        <w:tabs>
          <w:tab w:val="left" w:pos="720"/>
        </w:tabs>
        <w:spacing w:line="240" w:lineRule="atLeast"/>
        <w:ind w:right="29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รายได้</w:t>
      </w:r>
      <w:r w:rsidR="009B76C2" w:rsidRPr="00D56082">
        <w:rPr>
          <w:rFonts w:ascii="Angsana New" w:hAnsi="Angsana New"/>
          <w:sz w:val="26"/>
          <w:szCs w:val="26"/>
          <w:cs/>
        </w:rPr>
        <w:t>รับรู้</w:t>
      </w:r>
      <w:r w:rsidRPr="00D56082">
        <w:rPr>
          <w:rFonts w:ascii="Angsana New" w:hAnsi="Angsana New"/>
          <w:sz w:val="26"/>
          <w:szCs w:val="26"/>
          <w:cs/>
        </w:rPr>
        <w:t xml:space="preserve"> ณ เวลาใดเวลาหนึ่งหรือตลอดช่วงเวลาหนึ่ง เมื่อ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บริษัทได้ปฏิบัติตามภาระที่ต้องปฏิบัติเสร็จสิ้น โดยการส่งมอบสินค้าหรือบริการที่สัญญาว่าจะให้ลูกค้า</w:t>
      </w:r>
    </w:p>
    <w:p w14:paraId="3D1090FC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35ECACFA" w14:textId="39430CAE" w:rsidR="00842E70" w:rsidRPr="00D56082" w:rsidRDefault="009B76C2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D56082">
        <w:rPr>
          <w:rFonts w:ascii="Angsana New" w:hAnsi="Angsana New"/>
          <w:sz w:val="26"/>
          <w:szCs w:val="26"/>
          <w:cs/>
        </w:rPr>
        <w:t>รับรู้</w:t>
      </w:r>
      <w:r w:rsidR="00842E70" w:rsidRPr="00D56082">
        <w:rPr>
          <w:rFonts w:ascii="Angsana New" w:hAnsi="Angsana New"/>
          <w:sz w:val="26"/>
          <w:szCs w:val="26"/>
          <w:cs/>
          <w:lang w:val="th-TH"/>
        </w:rPr>
        <w:t>รายได้เมื่อลูกค้ามีอำนาจควบคุมในสินค้าหรือบริการด้วยจำนวนเงินที่สะท้อนถึงสิ่งตอบแทนที่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842E70" w:rsidRPr="00D56082">
        <w:rPr>
          <w:rFonts w:ascii="Angsana New" w:hAnsi="Angsana New" w:hint="cs"/>
          <w:sz w:val="26"/>
          <w:szCs w:val="26"/>
          <w:cs/>
        </w:rPr>
        <w:t>กลุ่ม</w:t>
      </w:r>
      <w:r w:rsidR="00842E70" w:rsidRPr="00D56082">
        <w:rPr>
          <w:rFonts w:ascii="Angsana New" w:hAnsi="Angsana New"/>
          <w:sz w:val="26"/>
          <w:szCs w:val="26"/>
          <w:cs/>
          <w:lang w:val="th-TH"/>
        </w:rPr>
        <w:t>บริษัทคาดว่าจะมีสิทธิได้รับซึ่งไม่รวมจำนวนเงินที่เก็บแทนบุคคลที่สาม ภาษีที่เกี่ยวข้องและแสดงสุทธิจากส่วนลดการค้าและส่วนลดตามปริมาณ</w:t>
      </w:r>
    </w:p>
    <w:p w14:paraId="53B4D07B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  <w:cs/>
          <w:lang w:val="th-TH"/>
        </w:rPr>
      </w:pPr>
    </w:p>
    <w:p w14:paraId="59ED484B" w14:textId="77777777" w:rsidR="0065793A" w:rsidRDefault="0065793A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  <w:lang w:val="th-TH"/>
        </w:rPr>
      </w:pPr>
      <w:r>
        <w:rPr>
          <w:rFonts w:ascii="Angsana New" w:hAnsi="Angsana New"/>
          <w:i/>
          <w:iCs/>
          <w:sz w:val="26"/>
          <w:szCs w:val="26"/>
          <w:cs/>
          <w:lang w:val="th-TH"/>
        </w:rPr>
        <w:br w:type="page"/>
      </w:r>
    </w:p>
    <w:p w14:paraId="5AAEDA78" w14:textId="0ABB991B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D56082">
        <w:rPr>
          <w:rFonts w:ascii="Angsana New" w:hAnsi="Angsana New"/>
          <w:i/>
          <w:iCs/>
          <w:sz w:val="26"/>
          <w:szCs w:val="26"/>
          <w:cs/>
          <w:lang w:val="th-TH"/>
        </w:rPr>
        <w:lastRenderedPageBreak/>
        <w:t>การขายสินค้าและบริการ</w:t>
      </w:r>
    </w:p>
    <w:p w14:paraId="01001AFE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C183D3D" w14:textId="470A0280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D56082">
        <w:rPr>
          <w:rFonts w:ascii="Angsana New" w:hAnsi="Angsana New"/>
          <w:sz w:val="26"/>
          <w:szCs w:val="26"/>
          <w:cs/>
          <w:lang w:val="th-TH"/>
        </w:rPr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  <w:r w:rsidR="00AC1100" w:rsidRPr="00D56082">
        <w:rPr>
          <w:rFonts w:ascii="Angsana New" w:hAnsi="Angsana New" w:hint="cs"/>
          <w:sz w:val="26"/>
          <w:szCs w:val="26"/>
          <w:cs/>
          <w:lang w:val="th-TH"/>
        </w:rPr>
        <w:t>รายได้จากการให้บริการรับรู้ตลอดช่วงเวลาหนึ่ง</w:t>
      </w:r>
      <w:r w:rsidR="00AF6F2E" w:rsidRPr="00D56082">
        <w:rPr>
          <w:rFonts w:ascii="Angsana New" w:hAnsi="Angsana New" w:hint="cs"/>
          <w:sz w:val="26"/>
          <w:szCs w:val="26"/>
          <w:cs/>
          <w:lang w:val="th-TH"/>
        </w:rPr>
        <w:t>เมื่อได้ให้บริการ</w:t>
      </w:r>
    </w:p>
    <w:p w14:paraId="48F24B7D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378E644" w14:textId="698A95A1" w:rsidR="00842E70" w:rsidRPr="00D56082" w:rsidRDefault="00842E7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D56082">
        <w:rPr>
          <w:rFonts w:ascii="Angsana New" w:hAnsi="Angsana New"/>
          <w:i/>
          <w:iCs/>
          <w:sz w:val="26"/>
          <w:szCs w:val="26"/>
          <w:cs/>
        </w:rPr>
        <w:t>ดอกเบี้ยรับ</w:t>
      </w:r>
    </w:p>
    <w:p w14:paraId="0026A210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523EDE4" w14:textId="77777777" w:rsidR="00842E70" w:rsidRPr="00D56082" w:rsidRDefault="00842E70" w:rsidP="00D56082">
      <w:pPr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ดอกเบี้ยรับ รับรู้เป็นรายได้ตามเกณฑ์สัดส่วนของเวลาโดยคำนึงถึงอัตราผลตอบแทนที่แท้จริงของสินทรัพย์</w:t>
      </w:r>
    </w:p>
    <w:p w14:paraId="0E691598" w14:textId="77777777" w:rsidR="00497219" w:rsidRDefault="00497219" w:rsidP="00D5608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74FE174E" w14:textId="748ADDBA" w:rsidR="00F90F8D" w:rsidRPr="00D56082" w:rsidRDefault="00F90F8D" w:rsidP="00D5608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D56082">
        <w:rPr>
          <w:rFonts w:ascii="Angsana New" w:hAnsi="Angsana New"/>
          <w:i/>
          <w:iCs/>
          <w:sz w:val="26"/>
          <w:szCs w:val="26"/>
          <w:cs/>
        </w:rPr>
        <w:t>รายได้เงินปันผล</w:t>
      </w:r>
    </w:p>
    <w:p w14:paraId="52D10757" w14:textId="77777777" w:rsidR="00F90F8D" w:rsidRPr="00D56082" w:rsidRDefault="00F90F8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813861F" w14:textId="77F45880" w:rsidR="00F90F8D" w:rsidRPr="00D56082" w:rsidRDefault="00F90F8D" w:rsidP="00D5608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รายได้เงินปันผล รับรู้</w:t>
      </w:r>
      <w:r w:rsidR="009B76C2" w:rsidRPr="00D56082">
        <w:rPr>
          <w:rFonts w:ascii="Angsana New" w:hAnsi="Angsana New" w:hint="cs"/>
          <w:sz w:val="26"/>
          <w:szCs w:val="26"/>
          <w:cs/>
        </w:rPr>
        <w:t>ในงบกำไรขาดทุนเบ็ดเสร็จ</w:t>
      </w:r>
      <w:r w:rsidRPr="00D56082">
        <w:rPr>
          <w:rFonts w:ascii="Angsana New" w:hAnsi="Angsana New"/>
          <w:sz w:val="26"/>
          <w:szCs w:val="26"/>
          <w:cs/>
        </w:rPr>
        <w:t>เมื่อ</w:t>
      </w:r>
      <w:r w:rsidR="009B76C2" w:rsidRPr="00D56082"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D56082">
        <w:rPr>
          <w:rFonts w:ascii="Angsana New" w:hAnsi="Angsana New"/>
          <w:sz w:val="26"/>
          <w:szCs w:val="26"/>
          <w:cs/>
        </w:rPr>
        <w:t>มีสิทธิได้รับ</w:t>
      </w:r>
    </w:p>
    <w:p w14:paraId="7735C19F" w14:textId="353956D1" w:rsidR="00B44280" w:rsidRPr="00D56082" w:rsidRDefault="00B4428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C147A3C" w14:textId="7DAD2A1E" w:rsidR="00842E70" w:rsidRPr="00D56082" w:rsidRDefault="00842E7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D56082">
        <w:rPr>
          <w:rFonts w:ascii="Angsana New" w:hAnsi="Angsana New"/>
          <w:i/>
          <w:iCs/>
          <w:sz w:val="26"/>
          <w:szCs w:val="26"/>
          <w:cs/>
        </w:rPr>
        <w:t>รายได้อื่น</w:t>
      </w:r>
    </w:p>
    <w:p w14:paraId="78A2249D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F638C8C" w14:textId="77777777" w:rsidR="00842E70" w:rsidRPr="00D56082" w:rsidRDefault="00842E70" w:rsidP="00D56082">
      <w:pPr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รายได้อื่นบันทึกตามเกณฑ์คงค้าง</w:t>
      </w:r>
    </w:p>
    <w:p w14:paraId="2B38CC37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B2CB7FD" w14:textId="77777777" w:rsidR="00842E70" w:rsidRPr="00D56082" w:rsidRDefault="00842E70" w:rsidP="00D56082">
      <w:pPr>
        <w:spacing w:line="240" w:lineRule="atLeast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D56082">
        <w:rPr>
          <w:rFonts w:ascii="Angsana New" w:hAnsi="Angsana New"/>
          <w:b/>
          <w:bCs/>
          <w:sz w:val="26"/>
          <w:szCs w:val="26"/>
          <w:cs/>
          <w:lang w:val="th-TH"/>
        </w:rPr>
        <w:t>ค่าซ่อมแซมและบำรุงรักษา</w:t>
      </w:r>
    </w:p>
    <w:p w14:paraId="0D9B523C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AAE7BCD" w14:textId="77777777" w:rsidR="00842E70" w:rsidRPr="00D56082" w:rsidRDefault="00842E70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cs/>
          <w:lang w:val="th-TH"/>
        </w:rPr>
      </w:pPr>
      <w:r w:rsidRPr="00D56082">
        <w:rPr>
          <w:rFonts w:ascii="Angsana New" w:hAnsi="Angsana New"/>
          <w:sz w:val="26"/>
          <w:szCs w:val="26"/>
          <w:cs/>
          <w:lang w:val="th-TH"/>
        </w:rPr>
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</w:r>
    </w:p>
    <w:p w14:paraId="74B127FC" w14:textId="77777777" w:rsidR="003619BD" w:rsidRPr="00D56082" w:rsidRDefault="003619B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6F797AF9" w14:textId="6E302880" w:rsidR="009D5590" w:rsidRPr="00D56082" w:rsidRDefault="009D5590" w:rsidP="00D56082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D56082">
        <w:rPr>
          <w:rFonts w:ascii="Angsana New" w:hAnsi="Angsana New" w:hint="cs"/>
          <w:b/>
          <w:bCs/>
          <w:sz w:val="26"/>
          <w:szCs w:val="26"/>
          <w:cs/>
        </w:rPr>
        <w:t xml:space="preserve">สัญญาเช่า </w:t>
      </w:r>
    </w:p>
    <w:p w14:paraId="226FA835" w14:textId="77777777" w:rsidR="009D5590" w:rsidRPr="00D56082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094B593" w14:textId="1E7F66AB" w:rsidR="009D5590" w:rsidRPr="00D56082" w:rsidRDefault="009D559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 xml:space="preserve">ณ วันเริ่มต้นสัญญา 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</w:t>
      </w:r>
      <w:r w:rsidRPr="00D56082">
        <w:rPr>
          <w:rFonts w:ascii="Angsana New" w:hAnsi="Angsana New"/>
          <w:sz w:val="26"/>
          <w:szCs w:val="26"/>
        </w:rPr>
        <w:t xml:space="preserve">     </w:t>
      </w:r>
      <w:r w:rsidRPr="00D56082">
        <w:rPr>
          <w:rFonts w:ascii="Angsana New" w:hAnsi="Angsana New"/>
          <w:sz w:val="26"/>
          <w:szCs w:val="26"/>
          <w:cs/>
        </w:rPr>
        <w:t>สิ่งตอบแทน</w:t>
      </w:r>
    </w:p>
    <w:p w14:paraId="54068458" w14:textId="77777777" w:rsidR="009D5590" w:rsidRPr="00D56082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91009CD" w14:textId="7CA6CBDD" w:rsidR="009D5590" w:rsidRPr="00D56082" w:rsidRDefault="009D559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</w:t>
      </w:r>
      <w:r w:rsidR="00AE7843" w:rsidRPr="00D56082">
        <w:rPr>
          <w:rFonts w:ascii="Angsana New" w:hAnsi="Angsana New" w:hint="cs"/>
          <w:sz w:val="26"/>
          <w:szCs w:val="26"/>
          <w:cs/>
        </w:rPr>
        <w:t xml:space="preserve"> (ในฐานะผู้เช่า) </w:t>
      </w:r>
      <w:r w:rsidRPr="00D56082">
        <w:rPr>
          <w:rFonts w:ascii="Angsana New" w:hAnsi="Angsana New"/>
          <w:sz w:val="26"/>
          <w:szCs w:val="26"/>
          <w:cs/>
        </w:rPr>
        <w:t xml:space="preserve"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(ณ วันที่ </w:t>
      </w:r>
      <w:r w:rsidRPr="00D56082">
        <w:rPr>
          <w:rFonts w:ascii="Angsana New" w:hAnsi="Angsana New"/>
          <w:sz w:val="26"/>
          <w:szCs w:val="26"/>
        </w:rPr>
        <w:t>1</w:t>
      </w:r>
      <w:r w:rsidRPr="00D56082">
        <w:rPr>
          <w:rFonts w:ascii="Angsana New" w:hAnsi="Angsana New"/>
          <w:sz w:val="26"/>
          <w:szCs w:val="26"/>
          <w:cs/>
        </w:rPr>
        <w:t xml:space="preserve"> มกราคม </w:t>
      </w:r>
      <w:r w:rsidRPr="00D56082">
        <w:rPr>
          <w:rFonts w:ascii="Angsana New" w:hAnsi="Angsana New"/>
          <w:sz w:val="26"/>
          <w:szCs w:val="26"/>
        </w:rPr>
        <w:t xml:space="preserve">2563) </w:t>
      </w:r>
      <w:r w:rsidRPr="00D56082">
        <w:rPr>
          <w:rFonts w:ascii="Angsana New" w:hAnsi="Angsana New"/>
          <w:sz w:val="26"/>
          <w:szCs w:val="26"/>
          <w:cs/>
        </w:rPr>
        <w:t xml:space="preserve"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</w:t>
      </w:r>
    </w:p>
    <w:p w14:paraId="1754AB2F" w14:textId="77777777" w:rsidR="009D5590" w:rsidRPr="00D56082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621C8A8" w14:textId="77777777" w:rsidR="0065793A" w:rsidRDefault="0065793A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47160916" w14:textId="0BDA70B0" w:rsidR="009D5590" w:rsidRPr="00D56082" w:rsidRDefault="009D559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lastRenderedPageBreak/>
        <w:t>สัญญา</w:t>
      </w:r>
      <w:r w:rsidRPr="00D56082">
        <w:rPr>
          <w:rFonts w:ascii="Angsana New" w:hAnsi="Angsana New"/>
          <w:sz w:val="26"/>
          <w:szCs w:val="26"/>
          <w:cs/>
        </w:rPr>
        <w:t>เช่ารับรู้สินทรัพย์</w:t>
      </w:r>
      <w:r w:rsidRPr="00D56082">
        <w:rPr>
          <w:rFonts w:ascii="Angsana New" w:hAnsi="Angsana New" w:hint="cs"/>
          <w:sz w:val="26"/>
          <w:szCs w:val="26"/>
          <w:cs/>
        </w:rPr>
        <w:t xml:space="preserve"> (สินทรัพย์สิทธิการใช้) </w:t>
      </w:r>
      <w:r w:rsidRPr="00D56082">
        <w:rPr>
          <w:rFonts w:ascii="Angsana New" w:hAnsi="Angsana New"/>
          <w:sz w:val="26"/>
          <w:szCs w:val="26"/>
          <w:cs/>
        </w:rPr>
        <w:t xml:space="preserve">และหนี้สินสำหรับสัญญาเช่าทุกรายการที่มีระยะเวลาในการเช่ามากกว่า </w:t>
      </w:r>
      <w:r w:rsidRPr="00D56082">
        <w:rPr>
          <w:rFonts w:ascii="Angsana New" w:hAnsi="Angsana New"/>
          <w:sz w:val="26"/>
          <w:szCs w:val="26"/>
        </w:rPr>
        <w:t>12</w:t>
      </w:r>
      <w:r w:rsidRPr="00D56082">
        <w:rPr>
          <w:rFonts w:ascii="Angsana New" w:hAnsi="Angsana New"/>
          <w:sz w:val="26"/>
          <w:szCs w:val="26"/>
          <w:cs/>
        </w:rPr>
        <w:t xml:space="preserve"> เดือน เว้นแต่สินทรัพย์อ้างอิงนั้นมีมูลค่าต่ำ</w:t>
      </w:r>
    </w:p>
    <w:p w14:paraId="336768BC" w14:textId="77777777" w:rsidR="009D5590" w:rsidRPr="00D56082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129C2AD" w14:textId="2E95817D" w:rsidR="009D5590" w:rsidRPr="00D56082" w:rsidRDefault="009D559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D56082">
        <w:rPr>
          <w:rFonts w:ascii="Angsana New" w:hAnsi="Angsana New"/>
          <w:sz w:val="26"/>
          <w:szCs w:val="26"/>
        </w:rPr>
        <w:t>12</w:t>
      </w:r>
      <w:r w:rsidRPr="00D56082">
        <w:rPr>
          <w:rFonts w:ascii="Angsana New" w:hAnsi="Angsana New"/>
          <w:sz w:val="26"/>
          <w:szCs w:val="26"/>
          <w:cs/>
        </w:rPr>
        <w:t xml:space="preserve"> เดือนหรือน้อยกว่า</w:t>
      </w:r>
      <w:r w:rsidRPr="00D56082">
        <w:rPr>
          <w:rFonts w:ascii="Angsana New" w:hAnsi="Angsana New"/>
          <w:sz w:val="26"/>
          <w:szCs w:val="26"/>
        </w:rPr>
        <w:t xml:space="preserve"> </w:t>
      </w:r>
      <w:r w:rsidRPr="00D56082">
        <w:rPr>
          <w:rFonts w:ascii="Angsana New" w:hAnsi="Angsana New"/>
          <w:sz w:val="26"/>
          <w:szCs w:val="26"/>
          <w:cs/>
        </w:rPr>
        <w:t>นับจากวันที่สัญญาเช่ามีผลและไม่มีสิทธิการเลือกซื้อ)</w:t>
      </w:r>
      <w:r w:rsidRPr="00D56082">
        <w:rPr>
          <w:rFonts w:ascii="Angsana New" w:hAnsi="Angsana New"/>
          <w:sz w:val="26"/>
          <w:szCs w:val="26"/>
        </w:rPr>
        <w:t xml:space="preserve"> </w:t>
      </w:r>
      <w:r w:rsidRPr="00D56082">
        <w:rPr>
          <w:rFonts w:ascii="Angsana New" w:hAnsi="Angsana New"/>
          <w:sz w:val="26"/>
          <w:szCs w:val="26"/>
          <w:cs/>
        </w:rPr>
        <w:t>และสัญญาเช่าซึ่งสินทรัพย์อ้างอิงมีมูลค่าต่ำ จำนวนเงินที่จ่ายชำระตามสัญญาเช่าระยะสั้นและสัญญาเช่าซื้อสินทรัพย์อ้างอิงมีมูลค่าต่ำจะรับรู้เป็นค่าใช้จ่าย</w:t>
      </w:r>
      <w:r w:rsidRPr="00D56082">
        <w:rPr>
          <w:rFonts w:ascii="Angsana New" w:hAnsi="Angsana New" w:hint="cs"/>
          <w:sz w:val="26"/>
          <w:szCs w:val="26"/>
          <w:cs/>
        </w:rPr>
        <w:t>ใน</w:t>
      </w:r>
      <w:r w:rsidRPr="00D56082">
        <w:rPr>
          <w:rFonts w:ascii="Angsana New" w:hAnsi="Angsana New"/>
          <w:sz w:val="26"/>
          <w:szCs w:val="26"/>
          <w:cs/>
        </w:rPr>
        <w:t>กำไร</w:t>
      </w:r>
      <w:r w:rsidRPr="00D56082">
        <w:rPr>
          <w:rFonts w:ascii="Angsana New" w:hAnsi="Angsana New" w:hint="cs"/>
          <w:sz w:val="26"/>
          <w:szCs w:val="26"/>
          <w:cs/>
        </w:rPr>
        <w:t>หรือ</w:t>
      </w:r>
      <w:r w:rsidRPr="00D56082">
        <w:rPr>
          <w:rFonts w:ascii="Angsana New" w:hAnsi="Angsana New"/>
          <w:sz w:val="26"/>
          <w:szCs w:val="26"/>
          <w:cs/>
        </w:rPr>
        <w:t>ขาดทุนตามวิธีเส้นตรงตลอดอายุสัญญาเช่า</w:t>
      </w:r>
    </w:p>
    <w:p w14:paraId="5A1E1A2C" w14:textId="77777777" w:rsidR="009D5590" w:rsidRPr="00D56082" w:rsidRDefault="009D559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FDEF415" w14:textId="5300374D" w:rsidR="009D5590" w:rsidRPr="00D56082" w:rsidRDefault="009D559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D56082">
        <w:rPr>
          <w:rFonts w:ascii="Angsana New" w:hAnsi="Angsana New"/>
          <w:i/>
          <w:iCs/>
          <w:sz w:val="26"/>
          <w:szCs w:val="26"/>
          <w:cs/>
        </w:rPr>
        <w:t>หนี้สินตามสัญญาเช่า</w:t>
      </w:r>
    </w:p>
    <w:p w14:paraId="3746AB43" w14:textId="77777777" w:rsidR="009D5590" w:rsidRPr="00D56082" w:rsidRDefault="009D5590" w:rsidP="00D5608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yellow"/>
        </w:rPr>
      </w:pPr>
    </w:p>
    <w:p w14:paraId="2D24F6D1" w14:textId="743CBB5B" w:rsidR="009D5590" w:rsidRPr="00D56082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AE7843"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 xml:space="preserve">บริษัทจะใช้สิทธิเลือกนั้น และการจ่ายชำระค่าปรับเพื่อการยกเลิกสัญญาเช่า </w:t>
      </w:r>
      <w:r w:rsidRPr="00D56082">
        <w:rPr>
          <w:rFonts w:ascii="Angsana New" w:hAnsi="Angsana New"/>
          <w:sz w:val="26"/>
          <w:szCs w:val="26"/>
        </w:rPr>
        <w:t xml:space="preserve">                </w:t>
      </w:r>
      <w:r w:rsidRPr="00D56082">
        <w:rPr>
          <w:rFonts w:ascii="Angsana New" w:hAnsi="Angsana New"/>
          <w:sz w:val="26"/>
          <w:szCs w:val="26"/>
          <w:cs/>
        </w:rPr>
        <w:t>หากข้อกำหนดสัญญาเช่าแสดงให้เห็นว่า</w:t>
      </w:r>
      <w:r w:rsidR="00AE2C8F"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 xml:space="preserve">บริษัทจะใช้สิทธิเลือกในการยกเลิกสัญญาเช่า </w:t>
      </w:r>
    </w:p>
    <w:p w14:paraId="58EC957B" w14:textId="77777777" w:rsidR="00794131" w:rsidRPr="00D56082" w:rsidRDefault="00794131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4D2CC208" w14:textId="541699A5" w:rsidR="009D5590" w:rsidRPr="00D56082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 xml:space="preserve"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</w:t>
      </w:r>
      <w:r w:rsidR="00AE2C8F"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491C8A0B" w14:textId="77777777" w:rsidR="009D5590" w:rsidRPr="00D56082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1F8C17C" w14:textId="0ACF3DE4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D56082">
        <w:rPr>
          <w:rFonts w:ascii="Angsana New" w:hAnsi="Angsana New"/>
          <w:b/>
          <w:bCs/>
          <w:sz w:val="26"/>
          <w:szCs w:val="26"/>
          <w:cs/>
        </w:rPr>
        <w:t>เครื่องมือทางการเงิน</w:t>
      </w:r>
    </w:p>
    <w:p w14:paraId="3F23727C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4DEBE0FB" w14:textId="6E911B7D" w:rsidR="008055DC" w:rsidRPr="00D56082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Pr="00D56082">
        <w:rPr>
          <w:rFonts w:ascii="Angsana New" w:hAnsi="Angsana New"/>
          <w:sz w:val="26"/>
          <w:szCs w:val="26"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4FD88B5C" w14:textId="77777777" w:rsidR="00B32E75" w:rsidRPr="00D56082" w:rsidRDefault="00B32E75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CA59297" w14:textId="77777777" w:rsidR="008055DC" w:rsidRPr="00D56082" w:rsidRDefault="008055DC" w:rsidP="00D56082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D56082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การจัดประเภทรายการและการวัดมูลค่าของสินทรัพย์ทางการเงิน</w:t>
      </w:r>
    </w:p>
    <w:p w14:paraId="26F5A25E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862BF33" w14:textId="77777777" w:rsidR="008055DC" w:rsidRPr="00D56082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F4DD335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B4C33CC" w14:textId="77777777" w:rsidR="0065793A" w:rsidRDefault="0065793A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  <w:r>
        <w:rPr>
          <w:rFonts w:ascii="Angsana New" w:hAnsi="Angsana New"/>
          <w:i/>
          <w:iCs/>
          <w:sz w:val="26"/>
          <w:szCs w:val="26"/>
          <w:cs/>
        </w:rPr>
        <w:br w:type="page"/>
      </w:r>
    </w:p>
    <w:p w14:paraId="27AC5D44" w14:textId="29A3C869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D56082">
        <w:rPr>
          <w:rFonts w:ascii="Angsana New" w:hAnsi="Angsana New"/>
          <w:i/>
          <w:iCs/>
          <w:sz w:val="26"/>
          <w:szCs w:val="26"/>
          <w:cs/>
        </w:rPr>
        <w:lastRenderedPageBreak/>
        <w:t>สินทรัพย์ทางการเงินที่วัดมูลค่าด้วยราคาทุนตัดจำหน่าย</w:t>
      </w:r>
    </w:p>
    <w:p w14:paraId="1A82B859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3E6DC1E" w14:textId="77777777" w:rsidR="008055DC" w:rsidRPr="00D56082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บริษัทวัดมูลค่าสินทรัพย์ทางการเงินด้วยราคาทุนตัดจำหน่าย เมื่อ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 xml:space="preserve">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A971DB3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25B3BB6" w14:textId="77777777" w:rsidR="008055DC" w:rsidRPr="00D56082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410E8D3C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64D01A6" w14:textId="1E75F711" w:rsidR="008055DC" w:rsidRPr="00D56082" w:rsidRDefault="008055DC" w:rsidP="00D56082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  <w:r w:rsidRPr="00D56082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D56082">
        <w:rPr>
          <w:rFonts w:ascii="Angsana New" w:hAnsi="Angsana New"/>
          <w:i/>
          <w:iCs/>
          <w:sz w:val="26"/>
          <w:szCs w:val="26"/>
        </w:rPr>
        <w:t xml:space="preserve"> </w:t>
      </w:r>
      <w:r w:rsidRPr="00D56082">
        <w:rPr>
          <w:rFonts w:ascii="Angsana New" w:hAnsi="Angsana New"/>
          <w:i/>
          <w:iCs/>
          <w:sz w:val="26"/>
          <w:szCs w:val="26"/>
          <w:cs/>
        </w:rPr>
        <w:t>(ตราสารทุน)</w:t>
      </w:r>
    </w:p>
    <w:p w14:paraId="334528C1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F3939B8" w14:textId="77777777" w:rsidR="008055DC" w:rsidRPr="00D56082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 xml:space="preserve">ณ วันที่รับรู้รายการวันแรก 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 xml:space="preserve">บริษัทสามารถเลือกจัดประเภทเงินลงทุนในตราสารทุนซึ่งไม่ได้ถือไว้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1FF4E9E5" w14:textId="7ECFC12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272836FA" w14:textId="44C3A099" w:rsidR="008055DC" w:rsidRPr="00D56082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 xml:space="preserve">บริษัทจะรับรู้รายการนั้นในกำไรขาดทุนเบ็ดเสร็จอื่น </w:t>
      </w:r>
    </w:p>
    <w:p w14:paraId="4CD1CA9E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756F946" w14:textId="77777777" w:rsidR="008055DC" w:rsidRPr="00D56082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นอกจากนี้ เงินลงทุนในตรา</w:t>
      </w:r>
      <w:r w:rsidRPr="00D56082">
        <w:rPr>
          <w:rFonts w:ascii="Angsana New" w:hAnsi="Angsana New" w:hint="cs"/>
          <w:sz w:val="26"/>
          <w:szCs w:val="26"/>
          <w:cs/>
        </w:rPr>
        <w:t>สาร</w:t>
      </w:r>
      <w:r w:rsidRPr="00D56082">
        <w:rPr>
          <w:rFonts w:ascii="Angsana New" w:hAnsi="Angsana New"/>
          <w:sz w:val="26"/>
          <w:szCs w:val="26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ทุนที่กำหนดให้วัดมูลค่าด้วยมูลค่ายุติธรรมผ่านกำไรขาดทุนเบ็ดเสร็จอื่นไม่มีข้อกำหนดให้ประเมิน</w:t>
      </w:r>
      <w:r w:rsidRPr="00D56082">
        <w:rPr>
          <w:rFonts w:ascii="Angsana New" w:hAnsi="Angsana New" w:hint="cs"/>
          <w:sz w:val="26"/>
          <w:szCs w:val="26"/>
          <w:cs/>
        </w:rPr>
        <w:t xml:space="preserve">             </w:t>
      </w:r>
      <w:r w:rsidRPr="00D56082">
        <w:rPr>
          <w:rFonts w:ascii="Angsana New" w:hAnsi="Angsana New"/>
          <w:sz w:val="26"/>
          <w:szCs w:val="26"/>
          <w:cs/>
        </w:rPr>
        <w:t>การด้อยค่า</w:t>
      </w:r>
    </w:p>
    <w:p w14:paraId="30154DEC" w14:textId="056BCFD0" w:rsidR="00B32E75" w:rsidRPr="00D56082" w:rsidRDefault="00B32E75" w:rsidP="00D56082">
      <w:pPr>
        <w:widowControl/>
        <w:spacing w:line="240" w:lineRule="atLeast"/>
        <w:rPr>
          <w:rFonts w:ascii="Angsana New" w:hAnsi="Angsana New"/>
          <w:i/>
          <w:iCs/>
          <w:sz w:val="26"/>
          <w:szCs w:val="26"/>
          <w:cs/>
        </w:rPr>
      </w:pPr>
    </w:p>
    <w:p w14:paraId="5C297D2F" w14:textId="4167397D" w:rsidR="008055DC" w:rsidRPr="00D56082" w:rsidRDefault="008055DC" w:rsidP="00D56082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  <w:r w:rsidRPr="00D56082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EB44D77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60C9C75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แสดงฐานะการเงินด้วยมูลค่ายุติธรรม โดยรับรู้การเปลี่ยนแปลงสุทธิของมูลค่ายุติธรรมในกำไรหรือขาดทุน</w:t>
      </w:r>
    </w:p>
    <w:p w14:paraId="4CDB0042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8A5AFF5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ทั้งนี้ สินทรัพย์ทางการเงินดังกล่าวหมายรวมถึงตราสารอนุพันธ์ เงินลงทุนในหลักทรัพย์ที่ถือไว้เพื่อค้า</w:t>
      </w:r>
      <w:r w:rsidRPr="00D56082">
        <w:rPr>
          <w:rFonts w:ascii="Angsana New" w:hAnsi="Angsana New" w:hint="cs"/>
          <w:sz w:val="26"/>
          <w:szCs w:val="26"/>
          <w:cs/>
        </w:rPr>
        <w:t xml:space="preserve"> </w:t>
      </w:r>
      <w:r w:rsidRPr="00D56082">
        <w:rPr>
          <w:rFonts w:ascii="Angsana New" w:hAnsi="Angsana New"/>
          <w:sz w:val="26"/>
          <w:szCs w:val="26"/>
          <w:cs/>
        </w:rPr>
        <w:t>เงินลงทุนในตราสารทุนซึ่ง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75C0486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0265D34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เงินปันผลรับจากเงินลงทุนในตราสารทุนของ</w:t>
      </w:r>
      <w:r w:rsidRPr="00D56082">
        <w:rPr>
          <w:rFonts w:ascii="Angsana New" w:hAnsi="Angsana New" w:hint="cs"/>
          <w:sz w:val="26"/>
          <w:szCs w:val="26"/>
          <w:cs/>
        </w:rPr>
        <w:t>หลักทรัพย์ในความต้องการของตลาด</w:t>
      </w:r>
      <w:r w:rsidRPr="00D56082">
        <w:rPr>
          <w:rFonts w:ascii="Angsana New" w:hAnsi="Angsana New"/>
          <w:sz w:val="26"/>
          <w:szCs w:val="26"/>
          <w:cs/>
        </w:rPr>
        <w:t>ถือเป็นรายได้อื่นในกำไรหรือขาดทุน</w:t>
      </w:r>
    </w:p>
    <w:p w14:paraId="5AD2432B" w14:textId="77777777" w:rsidR="008055DC" w:rsidRPr="00D56082" w:rsidRDefault="008055DC" w:rsidP="00D56082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</w:p>
    <w:p w14:paraId="4540B5F2" w14:textId="77777777" w:rsidR="0065793A" w:rsidRDefault="0065793A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4F67BA10" w14:textId="1410029B" w:rsidR="008055DC" w:rsidRPr="00D56082" w:rsidRDefault="008055DC" w:rsidP="00D56082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D56082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5959E030" w14:textId="77777777" w:rsidR="008055DC" w:rsidRPr="00D56082" w:rsidRDefault="008055DC" w:rsidP="00D56082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</w:p>
    <w:p w14:paraId="67FA6C40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</w:t>
      </w:r>
      <w:r w:rsidRPr="00D56082">
        <w:rPr>
          <w:rFonts w:ascii="Angsana New" w:hAnsi="Angsana New"/>
          <w:sz w:val="26"/>
          <w:szCs w:val="26"/>
          <w:cs/>
        </w:rPr>
        <w:t>ต้นทุนการทำรายการ</w:t>
      </w:r>
      <w:r w:rsidRPr="00D56082">
        <w:rPr>
          <w:rFonts w:ascii="Angsana New" w:hAnsi="Angsana New"/>
          <w:sz w:val="26"/>
          <w:szCs w:val="26"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และ</w:t>
      </w:r>
      <w:r w:rsidRPr="00D56082">
        <w:rPr>
          <w:rFonts w:ascii="Angsana New" w:hAnsi="Angsana New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D56082">
        <w:rPr>
          <w:rFonts w:ascii="Angsana New" w:hAnsi="Angsana New" w:hint="cs"/>
          <w:sz w:val="26"/>
          <w:szCs w:val="26"/>
          <w:cs/>
        </w:rPr>
        <w:t>ทั้งนี้ ผล</w:t>
      </w:r>
      <w:r w:rsidRPr="00D56082">
        <w:rPr>
          <w:rFonts w:ascii="Angsana New" w:hAnsi="Angsana New"/>
          <w:sz w:val="26"/>
          <w:szCs w:val="26"/>
          <w:cs/>
        </w:rPr>
        <w:t>กำไรและขาดทุนที่</w:t>
      </w:r>
      <w:r w:rsidRPr="00D56082">
        <w:rPr>
          <w:rFonts w:ascii="Angsana New" w:hAnsi="Angsana New" w:hint="cs"/>
          <w:sz w:val="26"/>
          <w:szCs w:val="26"/>
          <w:cs/>
        </w:rPr>
        <w:t>เกิดขึ้นจากการตัดรายการ</w:t>
      </w:r>
      <w:r w:rsidRPr="00D56082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D56082">
        <w:rPr>
          <w:rFonts w:ascii="Angsana New" w:hAnsi="Angsana New" w:hint="cs"/>
          <w:sz w:val="26"/>
          <w:szCs w:val="26"/>
          <w:cs/>
        </w:rPr>
        <w:t>และการ</w:t>
      </w:r>
      <w:r w:rsidRPr="00D56082">
        <w:rPr>
          <w:rFonts w:ascii="Angsana New" w:hAnsi="Angsana New"/>
          <w:sz w:val="26"/>
          <w:szCs w:val="26"/>
          <w:cs/>
        </w:rPr>
        <w:t>ตัดจำหน่าย</w:t>
      </w:r>
      <w:r w:rsidRPr="00D56082">
        <w:rPr>
          <w:rFonts w:ascii="Angsana New" w:hAnsi="Angsana New" w:hint="cs"/>
          <w:sz w:val="26"/>
          <w:szCs w:val="26"/>
          <w:cs/>
        </w:rPr>
        <w:t>ตาม</w:t>
      </w:r>
      <w:r w:rsidRPr="00D56082">
        <w:rPr>
          <w:rFonts w:ascii="Angsana New" w:hAnsi="Angsana New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Pr="00D56082">
        <w:rPr>
          <w:rFonts w:ascii="Angsana New" w:hAnsi="Angsana New" w:hint="cs"/>
          <w:sz w:val="26"/>
          <w:szCs w:val="26"/>
          <w:cs/>
        </w:rPr>
        <w:t>โดย</w:t>
      </w:r>
      <w:r w:rsidRPr="00D56082">
        <w:rPr>
          <w:rFonts w:ascii="Angsana New" w:hAnsi="Angsana New"/>
          <w:sz w:val="26"/>
          <w:szCs w:val="26"/>
          <w:cs/>
        </w:rPr>
        <w:t>การคำนวณมูลค่าราคาทุน</w:t>
      </w:r>
      <w:r w:rsidRPr="00D56082">
        <w:rPr>
          <w:rFonts w:ascii="Angsana New" w:hAnsi="Angsana New" w:hint="cs"/>
          <w:sz w:val="26"/>
          <w:szCs w:val="26"/>
          <w:cs/>
        </w:rPr>
        <w:t>ตัดจำหน่าย</w:t>
      </w:r>
      <w:r w:rsidRPr="00D56082">
        <w:rPr>
          <w:rFonts w:ascii="Angsana New" w:hAnsi="Angsana New"/>
          <w:sz w:val="26"/>
          <w:szCs w:val="26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D56082">
        <w:rPr>
          <w:rFonts w:ascii="Angsana New" w:hAnsi="Angsana New" w:hint="cs"/>
          <w:sz w:val="26"/>
          <w:szCs w:val="26"/>
          <w:cs/>
        </w:rPr>
        <w:t>ด้วย</w:t>
      </w:r>
      <w:r w:rsidRPr="00D56082">
        <w:rPr>
          <w:rFonts w:ascii="Angsana New" w:hAnsi="Angsana New"/>
          <w:sz w:val="26"/>
          <w:szCs w:val="26"/>
          <w:cs/>
        </w:rPr>
        <w:t xml:space="preserve"> ทั้งนี้ </w:t>
      </w:r>
      <w:r w:rsidRPr="00D56082">
        <w:rPr>
          <w:rFonts w:ascii="Angsana New" w:hAnsi="Angsana New" w:hint="cs"/>
          <w:sz w:val="26"/>
          <w:szCs w:val="26"/>
          <w:cs/>
        </w:rPr>
        <w:t>ค่า</w:t>
      </w:r>
      <w:r w:rsidRPr="00D56082">
        <w:rPr>
          <w:rFonts w:ascii="Angsana New" w:hAnsi="Angsana New"/>
          <w:sz w:val="26"/>
          <w:szCs w:val="26"/>
          <w:cs/>
        </w:rPr>
        <w:t>ตัดจำหน่าย</w:t>
      </w:r>
      <w:r w:rsidRPr="00D56082">
        <w:rPr>
          <w:rFonts w:ascii="Angsana New" w:hAnsi="Angsana New" w:hint="cs"/>
          <w:sz w:val="26"/>
          <w:szCs w:val="26"/>
          <w:cs/>
        </w:rPr>
        <w:t>ตาม</w:t>
      </w:r>
      <w:r w:rsidRPr="00D56082">
        <w:rPr>
          <w:rFonts w:ascii="Angsana New" w:hAnsi="Angsana New"/>
          <w:sz w:val="26"/>
          <w:szCs w:val="26"/>
          <w:cs/>
        </w:rPr>
        <w:t>วิธีดอกเบี้ยที่แท้จริงแสดง</w:t>
      </w:r>
      <w:r w:rsidRPr="00D56082">
        <w:rPr>
          <w:rFonts w:ascii="Angsana New" w:hAnsi="Angsana New" w:hint="cs"/>
          <w:sz w:val="26"/>
          <w:szCs w:val="26"/>
          <w:cs/>
        </w:rPr>
        <w:t>เป็นส่วนหนึ่งของ</w:t>
      </w:r>
      <w:r w:rsidRPr="00D56082">
        <w:rPr>
          <w:rFonts w:ascii="Angsana New" w:hAnsi="Angsana New"/>
          <w:sz w:val="26"/>
          <w:szCs w:val="26"/>
          <w:cs/>
        </w:rPr>
        <w:t>ต้นทุนทางการเงินในกำไร</w:t>
      </w:r>
      <w:r w:rsidRPr="00D56082">
        <w:rPr>
          <w:rFonts w:ascii="Angsana New" w:hAnsi="Angsana New" w:hint="cs"/>
          <w:sz w:val="26"/>
          <w:szCs w:val="26"/>
          <w:cs/>
        </w:rPr>
        <w:t>หรือ</w:t>
      </w:r>
      <w:r w:rsidRPr="00D56082">
        <w:rPr>
          <w:rFonts w:ascii="Angsana New" w:hAnsi="Angsana New"/>
          <w:sz w:val="26"/>
          <w:szCs w:val="26"/>
          <w:cs/>
        </w:rPr>
        <w:t>ขาดทุน</w:t>
      </w:r>
    </w:p>
    <w:p w14:paraId="0D17B2C9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1329332" w14:textId="0332033C" w:rsidR="008055DC" w:rsidRPr="00D56082" w:rsidRDefault="008055DC" w:rsidP="00D56082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D56082">
        <w:rPr>
          <w:rFonts w:ascii="Angsana New" w:hAnsi="Angsana New"/>
          <w:b/>
          <w:bCs/>
          <w:i/>
          <w:iCs/>
          <w:sz w:val="26"/>
          <w:szCs w:val="26"/>
          <w:cs/>
        </w:rPr>
        <w:t>การตัดรายการ</w:t>
      </w:r>
      <w:r w:rsidRPr="00D5608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ของเครื่องมือ</w:t>
      </w:r>
      <w:r w:rsidRPr="00D56082">
        <w:rPr>
          <w:rFonts w:ascii="Angsana New" w:hAnsi="Angsana New"/>
          <w:b/>
          <w:bCs/>
          <w:i/>
          <w:iCs/>
          <w:sz w:val="26"/>
          <w:szCs w:val="26"/>
          <w:cs/>
        </w:rPr>
        <w:t>ทางการเงิน</w:t>
      </w:r>
    </w:p>
    <w:p w14:paraId="6C45DE9F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F7A6476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D56082">
        <w:rPr>
          <w:rFonts w:ascii="Angsana New" w:hAnsi="Angsana New"/>
          <w:sz w:val="26"/>
          <w:szCs w:val="26"/>
          <w:cs/>
        </w:rPr>
        <w:t>สินทรัพย์ทางการเงินจะถูกตัดรายการ</w:t>
      </w:r>
      <w:r w:rsidRPr="00D56082">
        <w:rPr>
          <w:rFonts w:ascii="Angsana New" w:hAnsi="Angsana New" w:hint="cs"/>
          <w:sz w:val="26"/>
          <w:szCs w:val="26"/>
          <w:cs/>
        </w:rPr>
        <w:t>ออกจากบัญชี</w:t>
      </w:r>
      <w:r w:rsidRPr="00D56082">
        <w:rPr>
          <w:rFonts w:ascii="Angsana New" w:hAnsi="Angsana New"/>
          <w:sz w:val="26"/>
          <w:szCs w:val="26"/>
          <w:cs/>
        </w:rPr>
        <w:t>เมื่อสิทธิที่จะได้รับกระแสเงินสดของสินทรัพย์</w:t>
      </w:r>
      <w:r w:rsidRPr="00D56082">
        <w:rPr>
          <w:rFonts w:ascii="Angsana New" w:hAnsi="Angsana New" w:hint="cs"/>
          <w:sz w:val="26"/>
          <w:szCs w:val="26"/>
          <w:cs/>
        </w:rPr>
        <w:t>นั้นได้สิ้นสุด</w:t>
      </w:r>
      <w:r w:rsidRPr="00D56082">
        <w:rPr>
          <w:rFonts w:ascii="Angsana New" w:hAnsi="Angsana New"/>
          <w:sz w:val="26"/>
          <w:szCs w:val="26"/>
          <w:cs/>
        </w:rPr>
        <w:t>ลง หรือได้มีการโอนสิทธิที่จะได้รับกระแสเงินสด</w:t>
      </w:r>
      <w:r w:rsidRPr="00D56082">
        <w:rPr>
          <w:rFonts w:ascii="Angsana New" w:hAnsi="Angsana New" w:hint="cs"/>
          <w:sz w:val="26"/>
          <w:szCs w:val="26"/>
          <w:cs/>
        </w:rPr>
        <w:t>ของสินทรัพย์นั้น รวมถึงได้มี</w:t>
      </w:r>
      <w:r w:rsidRPr="00D56082">
        <w:rPr>
          <w:rFonts w:ascii="Angsana New" w:hAnsi="Angsana New"/>
          <w:sz w:val="26"/>
          <w:szCs w:val="26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D56082">
        <w:rPr>
          <w:rFonts w:ascii="Angsana New" w:hAnsi="Angsana New" w:hint="cs"/>
          <w:sz w:val="26"/>
          <w:szCs w:val="26"/>
          <w:cs/>
        </w:rPr>
        <w:t xml:space="preserve"> แม้ว่าจะ</w:t>
      </w:r>
      <w:r w:rsidRPr="00D56082">
        <w:rPr>
          <w:rFonts w:ascii="Angsana New" w:hAnsi="Angsana New"/>
          <w:sz w:val="26"/>
          <w:szCs w:val="26"/>
          <w:cs/>
        </w:rPr>
        <w:t>ไม่มีการโอน</w:t>
      </w:r>
      <w:r w:rsidRPr="00D56082">
        <w:rPr>
          <w:rFonts w:ascii="Angsana New" w:hAnsi="Angsana New" w:hint="cs"/>
          <w:sz w:val="26"/>
          <w:szCs w:val="26"/>
          <w:cs/>
        </w:rPr>
        <w:t>หรือไม่ได้คงไว้ซึ่ง</w:t>
      </w:r>
      <w:r w:rsidRPr="00D56082">
        <w:rPr>
          <w:rFonts w:ascii="Angsana New" w:hAnsi="Angsana New"/>
          <w:sz w:val="26"/>
          <w:szCs w:val="26"/>
          <w:cs/>
        </w:rPr>
        <w:t>ความเสี่ยงและผลตอบแทน</w:t>
      </w:r>
      <w:r w:rsidRPr="00D56082">
        <w:rPr>
          <w:rFonts w:ascii="Angsana New" w:hAnsi="Angsana New" w:hint="cs"/>
          <w:sz w:val="26"/>
          <w:szCs w:val="26"/>
          <w:cs/>
        </w:rPr>
        <w:t>เกือบทั้งหมด</w:t>
      </w:r>
      <w:r w:rsidRPr="00D56082">
        <w:rPr>
          <w:rFonts w:ascii="Angsana New" w:hAnsi="Angsana New"/>
          <w:sz w:val="26"/>
          <w:szCs w:val="26"/>
          <w:cs/>
        </w:rPr>
        <w:t>ของสินทรัพย์นั้น</w:t>
      </w:r>
    </w:p>
    <w:p w14:paraId="256CCF85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A61F430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กลุ่มบริษัทตัดรายการ</w:t>
      </w:r>
      <w:r w:rsidRPr="00D56082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D56082">
        <w:rPr>
          <w:rFonts w:ascii="Angsana New" w:hAnsi="Angsana New" w:hint="cs"/>
          <w:sz w:val="26"/>
          <w:szCs w:val="26"/>
          <w:cs/>
        </w:rPr>
        <w:t>ก็ต่อ</w:t>
      </w:r>
      <w:r w:rsidRPr="00D56082">
        <w:rPr>
          <w:rFonts w:ascii="Angsana New" w:hAnsi="Angsana New"/>
          <w:sz w:val="26"/>
          <w:szCs w:val="26"/>
          <w:cs/>
        </w:rPr>
        <w:t>เมื่อ</w:t>
      </w:r>
      <w:r w:rsidRPr="00D56082">
        <w:rPr>
          <w:rFonts w:ascii="Angsana New" w:hAnsi="Angsana New" w:hint="cs"/>
          <w:sz w:val="26"/>
          <w:szCs w:val="26"/>
          <w:cs/>
        </w:rPr>
        <w:t>ได้มีการปฏิบัติตาม</w:t>
      </w:r>
      <w:r w:rsidRPr="00D56082">
        <w:rPr>
          <w:rFonts w:ascii="Angsana New" w:hAnsi="Angsana New"/>
          <w:sz w:val="26"/>
          <w:szCs w:val="26"/>
          <w:cs/>
        </w:rPr>
        <w:t>ภาระผูกพันของหนี้สินนั้นแล้ว มีการยกเลิก</w:t>
      </w:r>
      <w:r w:rsidRPr="00D56082">
        <w:rPr>
          <w:rFonts w:ascii="Angsana New" w:hAnsi="Angsana New" w:hint="cs"/>
          <w:sz w:val="26"/>
          <w:szCs w:val="26"/>
          <w:cs/>
        </w:rPr>
        <w:t>ภาระผูกพันนั้น</w:t>
      </w:r>
      <w:r w:rsidRPr="00D56082">
        <w:rPr>
          <w:rFonts w:ascii="Angsana New" w:hAnsi="Angsana New"/>
          <w:sz w:val="26"/>
          <w:szCs w:val="26"/>
          <w:cs/>
        </w:rPr>
        <w:t xml:space="preserve"> หรือ</w:t>
      </w:r>
      <w:r w:rsidRPr="00D56082">
        <w:rPr>
          <w:rFonts w:ascii="Angsana New" w:hAnsi="Angsana New" w:hint="cs"/>
          <w:sz w:val="26"/>
          <w:szCs w:val="26"/>
          <w:cs/>
        </w:rPr>
        <w:t>มีการ</w:t>
      </w:r>
      <w:r w:rsidRPr="00D56082">
        <w:rPr>
          <w:rFonts w:ascii="Angsana New" w:hAnsi="Angsana New"/>
          <w:sz w:val="26"/>
          <w:szCs w:val="26"/>
          <w:cs/>
        </w:rPr>
        <w:t>สิ้นสุด</w:t>
      </w:r>
      <w:r w:rsidRPr="00D56082">
        <w:rPr>
          <w:rFonts w:ascii="Angsana New" w:hAnsi="Angsana New" w:hint="cs"/>
          <w:sz w:val="26"/>
          <w:szCs w:val="26"/>
          <w:cs/>
        </w:rPr>
        <w:t>ลงของภาระผูกพันนั้น</w:t>
      </w:r>
      <w:r w:rsidRPr="00D56082">
        <w:rPr>
          <w:rFonts w:ascii="Angsana New" w:hAnsi="Angsana New"/>
          <w:sz w:val="26"/>
          <w:szCs w:val="26"/>
          <w:cs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ในกรณีที่มีการเปลี่ยน</w:t>
      </w:r>
      <w:r w:rsidRPr="00D56082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D56082">
        <w:rPr>
          <w:rFonts w:ascii="Angsana New" w:hAnsi="Angsana New" w:hint="cs"/>
          <w:sz w:val="26"/>
          <w:szCs w:val="26"/>
          <w:cs/>
        </w:rPr>
        <w:t>ที่มีอยู่ให้เป็นหนี้สินใหม่จากผู้ให้กู้รายเดียวกันซึ่งมีข้อกำหนด                ที่</w:t>
      </w:r>
      <w:r w:rsidRPr="00D56082">
        <w:rPr>
          <w:rFonts w:ascii="Angsana New" w:hAnsi="Angsana New"/>
          <w:sz w:val="26"/>
          <w:szCs w:val="26"/>
          <w:cs/>
        </w:rPr>
        <w:t>แตกต่าง</w:t>
      </w:r>
      <w:r w:rsidRPr="00D56082">
        <w:rPr>
          <w:rFonts w:ascii="Angsana New" w:hAnsi="Angsana New" w:hint="cs"/>
          <w:sz w:val="26"/>
          <w:szCs w:val="26"/>
          <w:cs/>
        </w:rPr>
        <w:t>กันอย่างมาก</w:t>
      </w:r>
      <w:r w:rsidRPr="00D56082">
        <w:rPr>
          <w:rFonts w:ascii="Angsana New" w:hAnsi="Angsana New"/>
          <w:sz w:val="26"/>
          <w:szCs w:val="26"/>
          <w:cs/>
        </w:rPr>
        <w:t xml:space="preserve"> หรือ</w:t>
      </w:r>
      <w:r w:rsidRPr="00D56082">
        <w:rPr>
          <w:rFonts w:ascii="Angsana New" w:hAnsi="Angsana New" w:hint="cs"/>
          <w:sz w:val="26"/>
          <w:szCs w:val="26"/>
          <w:cs/>
        </w:rPr>
        <w:t>มี</w:t>
      </w:r>
      <w:r w:rsidRPr="00D56082">
        <w:rPr>
          <w:rFonts w:ascii="Angsana New" w:hAnsi="Angsana New"/>
          <w:sz w:val="26"/>
          <w:szCs w:val="26"/>
          <w:cs/>
        </w:rPr>
        <w:t>การ</w:t>
      </w:r>
      <w:r w:rsidRPr="00D56082">
        <w:rPr>
          <w:rFonts w:ascii="Angsana New" w:hAnsi="Angsana New" w:hint="cs"/>
          <w:sz w:val="26"/>
          <w:szCs w:val="26"/>
          <w:cs/>
        </w:rPr>
        <w:t>แก้ไข</w:t>
      </w:r>
      <w:r w:rsidRPr="00D56082">
        <w:rPr>
          <w:rFonts w:ascii="Angsana New" w:hAnsi="Angsana New"/>
          <w:spacing w:val="-4"/>
          <w:sz w:val="26"/>
          <w:szCs w:val="26"/>
          <w:cs/>
        </w:rPr>
        <w:t>ข้อ</w:t>
      </w:r>
      <w:r w:rsidRPr="00D56082">
        <w:rPr>
          <w:rFonts w:ascii="Angsana New" w:hAnsi="Angsana New" w:hint="cs"/>
          <w:spacing w:val="-4"/>
          <w:sz w:val="26"/>
          <w:szCs w:val="26"/>
          <w:cs/>
        </w:rPr>
        <w:t>กำหนด</w:t>
      </w:r>
      <w:r w:rsidRPr="00D56082">
        <w:rPr>
          <w:rFonts w:ascii="Angsana New" w:hAnsi="Angsana New"/>
          <w:spacing w:val="-4"/>
          <w:sz w:val="26"/>
          <w:szCs w:val="26"/>
          <w:cs/>
        </w:rPr>
        <w:t>ของหนี้สินที่มีอยู่</w:t>
      </w:r>
      <w:r w:rsidRPr="00D56082">
        <w:rPr>
          <w:rFonts w:ascii="Angsana New" w:hAnsi="Angsana New" w:hint="cs"/>
          <w:spacing w:val="-4"/>
          <w:sz w:val="26"/>
          <w:szCs w:val="26"/>
          <w:cs/>
        </w:rPr>
        <w:t>อย่างเป็นสาระสำคัญ</w:t>
      </w:r>
      <w:r w:rsidRPr="00D56082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D56082">
        <w:rPr>
          <w:rFonts w:ascii="Angsana New" w:hAnsi="Angsana New" w:hint="cs"/>
          <w:spacing w:val="-4"/>
          <w:sz w:val="26"/>
          <w:szCs w:val="26"/>
          <w:cs/>
        </w:rPr>
        <w:t>จะ</w:t>
      </w:r>
      <w:r w:rsidRPr="00D56082">
        <w:rPr>
          <w:rFonts w:ascii="Angsana New" w:hAnsi="Angsana New"/>
          <w:spacing w:val="-4"/>
          <w:sz w:val="26"/>
          <w:szCs w:val="26"/>
          <w:cs/>
        </w:rPr>
        <w:t>ถือว่า</w:t>
      </w:r>
      <w:r w:rsidRPr="00D56082">
        <w:rPr>
          <w:rFonts w:ascii="Angsana New" w:hAnsi="Angsana New" w:hint="cs"/>
          <w:spacing w:val="-4"/>
          <w:sz w:val="26"/>
          <w:szCs w:val="26"/>
          <w:cs/>
        </w:rPr>
        <w:t>เป็นการตัดรายการ</w:t>
      </w:r>
      <w:r w:rsidRPr="00D56082">
        <w:rPr>
          <w:rFonts w:ascii="Angsana New" w:hAnsi="Angsana New"/>
          <w:spacing w:val="-4"/>
          <w:sz w:val="26"/>
          <w:szCs w:val="26"/>
          <w:cs/>
        </w:rPr>
        <w:t>หนี้สินเดิมและรับรู้</w:t>
      </w:r>
      <w:r w:rsidRPr="00D56082">
        <w:rPr>
          <w:rFonts w:ascii="Angsana New" w:hAnsi="Angsana New" w:hint="cs"/>
          <w:spacing w:val="-4"/>
          <w:sz w:val="26"/>
          <w:szCs w:val="26"/>
          <w:cs/>
        </w:rPr>
        <w:t xml:space="preserve">      </w:t>
      </w:r>
      <w:r w:rsidRPr="00D56082">
        <w:rPr>
          <w:rFonts w:ascii="Angsana New" w:hAnsi="Angsana New"/>
          <w:spacing w:val="-4"/>
          <w:sz w:val="26"/>
          <w:szCs w:val="26"/>
          <w:cs/>
        </w:rPr>
        <w:t>หนี้สินใหม่</w:t>
      </w:r>
      <w:r w:rsidRPr="00D56082">
        <w:rPr>
          <w:rFonts w:ascii="Angsana New" w:hAnsi="Angsana New"/>
          <w:sz w:val="26"/>
          <w:szCs w:val="26"/>
          <w:cs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โดยรับรู้</w:t>
      </w:r>
      <w:r w:rsidRPr="00D56082">
        <w:rPr>
          <w:rFonts w:ascii="Angsana New" w:hAnsi="Angsana New"/>
          <w:sz w:val="26"/>
          <w:szCs w:val="26"/>
          <w:cs/>
        </w:rPr>
        <w:t>ผลแตกต่าง</w:t>
      </w:r>
      <w:r w:rsidRPr="00D56082">
        <w:rPr>
          <w:rFonts w:ascii="Angsana New" w:hAnsi="Angsana New" w:hint="cs"/>
          <w:sz w:val="26"/>
          <w:szCs w:val="26"/>
          <w:cs/>
        </w:rPr>
        <w:t>ของ</w:t>
      </w:r>
      <w:r w:rsidRPr="00D56082">
        <w:rPr>
          <w:rFonts w:ascii="Angsana New" w:hAnsi="Angsana New"/>
          <w:sz w:val="26"/>
          <w:szCs w:val="26"/>
          <w:cs/>
        </w:rPr>
        <w:t>มูลค่าตามบัญชี</w:t>
      </w:r>
      <w:r w:rsidRPr="00D56082">
        <w:rPr>
          <w:rFonts w:ascii="Angsana New" w:hAnsi="Angsana New" w:hint="cs"/>
          <w:sz w:val="26"/>
          <w:szCs w:val="26"/>
          <w:cs/>
        </w:rPr>
        <w:t>ดังกล่าว</w:t>
      </w:r>
      <w:r w:rsidRPr="00D56082">
        <w:rPr>
          <w:rFonts w:ascii="Angsana New" w:hAnsi="Angsana New"/>
          <w:sz w:val="26"/>
          <w:szCs w:val="26"/>
          <w:cs/>
        </w:rPr>
        <w:t>ในกำไร</w:t>
      </w:r>
      <w:r w:rsidRPr="00D56082">
        <w:rPr>
          <w:rFonts w:ascii="Angsana New" w:hAnsi="Angsana New" w:hint="cs"/>
          <w:sz w:val="26"/>
          <w:szCs w:val="26"/>
          <w:cs/>
        </w:rPr>
        <w:t>หรือ</w:t>
      </w:r>
      <w:r w:rsidRPr="00D56082">
        <w:rPr>
          <w:rFonts w:ascii="Angsana New" w:hAnsi="Angsana New"/>
          <w:sz w:val="26"/>
          <w:szCs w:val="26"/>
          <w:cs/>
        </w:rPr>
        <w:t xml:space="preserve">ขาดทุน </w:t>
      </w:r>
    </w:p>
    <w:p w14:paraId="7AE1AB3A" w14:textId="77777777" w:rsidR="008055DC" w:rsidRPr="00D56082" w:rsidRDefault="008055DC" w:rsidP="00D56082">
      <w:pPr>
        <w:tabs>
          <w:tab w:val="left" w:pos="0"/>
          <w:tab w:val="left" w:pos="63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558D4086" w14:textId="3C5B2496" w:rsidR="008055DC" w:rsidRPr="00D56082" w:rsidRDefault="008055DC" w:rsidP="00D56082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D56082">
        <w:rPr>
          <w:rFonts w:ascii="Angsana New" w:hAnsi="Angsana New"/>
          <w:b/>
          <w:bCs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26F1350A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</w:rPr>
        <w:tab/>
      </w:r>
    </w:p>
    <w:p w14:paraId="0E8C8ABE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บริษัทรับรู้ค่าเผื่อผลขาดทุนด้านเครดิตที่คาดว่าจะเกิดขึ้นของตราสารหนี้</w:t>
      </w:r>
      <w:r w:rsidRPr="00D56082">
        <w:rPr>
          <w:rFonts w:ascii="Angsana New" w:hAnsi="Angsana New" w:hint="cs"/>
          <w:sz w:val="26"/>
          <w:szCs w:val="26"/>
          <w:cs/>
        </w:rPr>
        <w:t>ทั้งหมด</w:t>
      </w:r>
      <w:r w:rsidRPr="00D56082">
        <w:rPr>
          <w:rFonts w:ascii="Angsana New" w:hAnsi="Angsana New"/>
          <w:sz w:val="26"/>
          <w:szCs w:val="26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D56082">
        <w:rPr>
          <w:rFonts w:ascii="Angsana New" w:hAnsi="Angsana New" w:hint="cs"/>
          <w:sz w:val="26"/>
          <w:szCs w:val="26"/>
          <w:cs/>
        </w:rPr>
        <w:t>ที่จะครบกำหนดชำระ</w:t>
      </w:r>
      <w:r w:rsidRPr="00D56082">
        <w:rPr>
          <w:rFonts w:ascii="Angsana New" w:hAnsi="Angsana New"/>
          <w:sz w:val="26"/>
          <w:szCs w:val="26"/>
          <w:cs/>
        </w:rPr>
        <w:t>ตามสัญญากับกระแสเงินสดทั้งหมดที่</w:t>
      </w:r>
      <w:r w:rsidRPr="00D56082">
        <w:rPr>
          <w:rFonts w:ascii="Angsana New" w:hAnsi="Angsana New" w:hint="cs"/>
          <w:sz w:val="26"/>
          <w:szCs w:val="26"/>
          <w:cs/>
        </w:rPr>
        <w:t xml:space="preserve">   กลุ่ม</w:t>
      </w:r>
      <w:r w:rsidRPr="00D56082">
        <w:rPr>
          <w:rFonts w:ascii="Angsana New" w:hAnsi="Angsana New"/>
          <w:sz w:val="26"/>
          <w:szCs w:val="26"/>
          <w:cs/>
        </w:rPr>
        <w:t>บริษัทคาดว่าจะได้รับ</w:t>
      </w:r>
      <w:r w:rsidRPr="00D56082">
        <w:rPr>
          <w:rFonts w:ascii="Angsana New" w:hAnsi="Angsana New" w:hint="cs"/>
          <w:sz w:val="26"/>
          <w:szCs w:val="26"/>
          <w:cs/>
        </w:rPr>
        <w:t>ชำระ และ</w:t>
      </w:r>
      <w:r w:rsidRPr="00D56082">
        <w:rPr>
          <w:rFonts w:ascii="Angsana New" w:hAnsi="Angsana New"/>
          <w:sz w:val="26"/>
          <w:szCs w:val="26"/>
          <w:cs/>
        </w:rPr>
        <w:t>คิดลดด้วยอัตราดอกเบี้ยที่แท้จริง</w:t>
      </w:r>
      <w:r w:rsidRPr="00D56082">
        <w:rPr>
          <w:rFonts w:ascii="Angsana New" w:hAnsi="Angsana New" w:hint="cs"/>
          <w:sz w:val="26"/>
          <w:szCs w:val="26"/>
          <w:cs/>
        </w:rPr>
        <w:t>โดยประมาณ</w:t>
      </w:r>
      <w:r w:rsidRPr="00D56082">
        <w:rPr>
          <w:rFonts w:ascii="Angsana New" w:hAnsi="Angsana New"/>
          <w:sz w:val="26"/>
          <w:szCs w:val="26"/>
          <w:cs/>
        </w:rPr>
        <w:t>ของสินทรัพย์ทางการเงิน</w:t>
      </w:r>
      <w:r w:rsidRPr="00D56082">
        <w:rPr>
          <w:rFonts w:ascii="Angsana New" w:hAnsi="Angsana New" w:hint="cs"/>
          <w:sz w:val="26"/>
          <w:szCs w:val="26"/>
          <w:cs/>
        </w:rPr>
        <w:t xml:space="preserve"> ณ วันที่ได้มา</w:t>
      </w:r>
    </w:p>
    <w:p w14:paraId="40B340CA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7C94DD7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ในกรณีที่</w:t>
      </w:r>
      <w:r w:rsidRPr="00D56082">
        <w:rPr>
          <w:rFonts w:ascii="Angsana New" w:hAnsi="Angsana New"/>
          <w:sz w:val="26"/>
          <w:szCs w:val="26"/>
          <w:cs/>
        </w:rPr>
        <w:t xml:space="preserve"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บริษัทวัดมูลค่าผลขาดทุนด้านเครดิตที่คาดว่าจะเกิดขึ้น</w:t>
      </w:r>
      <w:r w:rsidRPr="00D56082">
        <w:rPr>
          <w:rFonts w:ascii="Angsana New" w:hAnsi="Angsana New" w:hint="cs"/>
          <w:sz w:val="26"/>
          <w:szCs w:val="26"/>
          <w:cs/>
        </w:rPr>
        <w:t>โดยพิจารณา</w:t>
      </w:r>
      <w:r w:rsidRPr="00D56082">
        <w:rPr>
          <w:rFonts w:ascii="Angsana New" w:hAnsi="Angsana New"/>
          <w:sz w:val="26"/>
          <w:szCs w:val="26"/>
          <w:cs/>
        </w:rPr>
        <w:t>จาก</w:t>
      </w:r>
      <w:r w:rsidRPr="00D56082">
        <w:rPr>
          <w:rFonts w:ascii="Angsana New" w:hAnsi="Angsana New" w:hint="cs"/>
          <w:sz w:val="26"/>
          <w:szCs w:val="26"/>
          <w:cs/>
        </w:rPr>
        <w:t>การ</w:t>
      </w:r>
      <w:r w:rsidRPr="00D56082">
        <w:rPr>
          <w:rFonts w:ascii="Angsana New" w:hAnsi="Angsana New"/>
          <w:sz w:val="26"/>
          <w:szCs w:val="26"/>
          <w:cs/>
        </w:rPr>
        <w:t>ผิดสัญญาที่</w:t>
      </w:r>
      <w:r w:rsidRPr="00D56082">
        <w:rPr>
          <w:rFonts w:ascii="Angsana New" w:hAnsi="Angsana New" w:hint="cs"/>
          <w:sz w:val="26"/>
          <w:szCs w:val="26"/>
          <w:cs/>
        </w:rPr>
        <w:t>อาจ</w:t>
      </w:r>
      <w:r w:rsidRPr="00D56082">
        <w:rPr>
          <w:rFonts w:ascii="Angsana New" w:hAnsi="Angsana New"/>
          <w:sz w:val="26"/>
          <w:szCs w:val="26"/>
          <w:cs/>
        </w:rPr>
        <w:t xml:space="preserve">จะเกิดขึ้นใน </w:t>
      </w:r>
      <w:r w:rsidRPr="00D56082">
        <w:rPr>
          <w:rFonts w:ascii="Angsana New" w:hAnsi="Angsana New"/>
          <w:sz w:val="26"/>
          <w:szCs w:val="26"/>
        </w:rPr>
        <w:t xml:space="preserve">12 </w:t>
      </w:r>
      <w:r w:rsidRPr="00D56082">
        <w:rPr>
          <w:rFonts w:ascii="Angsana New" w:hAnsi="Angsana New"/>
          <w:sz w:val="26"/>
          <w:szCs w:val="26"/>
          <w:cs/>
        </w:rPr>
        <w:t>เดือนข้างหน้า</w:t>
      </w:r>
      <w:r w:rsidRPr="00D56082">
        <w:rPr>
          <w:rFonts w:ascii="Angsana New" w:hAnsi="Angsana New"/>
          <w:sz w:val="26"/>
          <w:szCs w:val="26"/>
        </w:rPr>
        <w:t xml:space="preserve"> </w:t>
      </w:r>
      <w:r w:rsidRPr="00D56082">
        <w:rPr>
          <w:rFonts w:ascii="Angsana New" w:hAnsi="Angsana New"/>
          <w:sz w:val="26"/>
          <w:szCs w:val="26"/>
          <w:cs/>
        </w:rPr>
        <w:t>ในขณะที่หาก</w:t>
      </w:r>
      <w:r w:rsidRPr="00D56082">
        <w:rPr>
          <w:rFonts w:ascii="Angsana New" w:hAnsi="Angsana New" w:hint="cs"/>
          <w:sz w:val="26"/>
          <w:szCs w:val="26"/>
          <w:cs/>
        </w:rPr>
        <w:t>ความเสี่ยง</w:t>
      </w:r>
      <w:r w:rsidRPr="00D56082">
        <w:rPr>
          <w:rFonts w:ascii="Angsana New" w:hAnsi="Angsana New"/>
          <w:sz w:val="26"/>
          <w:szCs w:val="26"/>
          <w:cs/>
        </w:rPr>
        <w:t xml:space="preserve">ด้านเครดิตของสินทรัพย์เพิ่มขึ้นอย่างมีนัยสำคัญนับตั้งแต่การรับรู้รายการเริ่มแรก 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D56082">
        <w:rPr>
          <w:rFonts w:ascii="Angsana New" w:hAnsi="Angsana New" w:hint="cs"/>
          <w:sz w:val="26"/>
          <w:szCs w:val="26"/>
          <w:cs/>
        </w:rPr>
        <w:t>ที่เหลืออยู่</w:t>
      </w:r>
      <w:r w:rsidRPr="00D56082">
        <w:rPr>
          <w:rFonts w:ascii="Angsana New" w:hAnsi="Angsana New"/>
          <w:sz w:val="26"/>
          <w:szCs w:val="26"/>
          <w:cs/>
        </w:rPr>
        <w:t xml:space="preserve">ของเครื่องมือทางการเงิน </w:t>
      </w:r>
    </w:p>
    <w:p w14:paraId="40BBFD62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6F46EFF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D56082">
        <w:rPr>
          <w:rFonts w:ascii="Angsana New" w:hAnsi="Angsana New"/>
          <w:i/>
          <w:iCs/>
          <w:color w:val="FF0000"/>
          <w:sz w:val="26"/>
          <w:szCs w:val="26"/>
          <w:cs/>
        </w:rPr>
        <w:t xml:space="preserve"> </w:t>
      </w:r>
      <w:r w:rsidRPr="00D56082">
        <w:rPr>
          <w:rFonts w:ascii="Angsana New" w:hAnsi="Angsana New"/>
          <w:color w:val="000000" w:themeColor="text1"/>
          <w:sz w:val="26"/>
          <w:szCs w:val="26"/>
          <w:cs/>
        </w:rPr>
        <w:t>ดังนั้น</w:t>
      </w:r>
      <w:r w:rsidRPr="00D56082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ทุก</w:t>
      </w:r>
      <w:r w:rsidRPr="00D56082">
        <w:rPr>
          <w:rFonts w:ascii="Angsana New" w:hAnsi="Angsana New"/>
          <w:sz w:val="26"/>
          <w:szCs w:val="26"/>
          <w:cs/>
        </w:rPr>
        <w:t>วันสิ้นรอบระยะเวลารายงาน</w:t>
      </w:r>
      <w:r w:rsidRPr="00D56082">
        <w:rPr>
          <w:rFonts w:ascii="Angsana New" w:hAnsi="Angsana New" w:hint="cs"/>
          <w:sz w:val="26"/>
          <w:szCs w:val="26"/>
          <w:cs/>
        </w:rPr>
        <w:t xml:space="preserve"> กลุ่ม</w:t>
      </w:r>
      <w:r w:rsidRPr="00D56082">
        <w:rPr>
          <w:rFonts w:ascii="Angsana New" w:hAnsi="Angsana New"/>
          <w:color w:val="000000" w:themeColor="text1"/>
          <w:sz w:val="26"/>
          <w:szCs w:val="26"/>
          <w:cs/>
        </w:rPr>
        <w:t>บริษัท</w:t>
      </w:r>
      <w:r w:rsidRPr="00D56082">
        <w:rPr>
          <w:rFonts w:ascii="Angsana New" w:hAnsi="Angsana New" w:hint="cs"/>
          <w:color w:val="000000" w:themeColor="text1"/>
          <w:sz w:val="26"/>
          <w:szCs w:val="26"/>
          <w:cs/>
        </w:rPr>
        <w:t>จึง</w:t>
      </w:r>
      <w:r w:rsidRPr="00D56082">
        <w:rPr>
          <w:rFonts w:ascii="Angsana New" w:hAnsi="Angsana New"/>
          <w:color w:val="000000" w:themeColor="text1"/>
          <w:sz w:val="26"/>
          <w:szCs w:val="26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D56082">
        <w:rPr>
          <w:rFonts w:ascii="Angsana New" w:hAnsi="Angsana New"/>
          <w:sz w:val="26"/>
          <w:szCs w:val="26"/>
          <w:cs/>
        </w:rPr>
        <w:t>ลูกหนี้การค้า</w:t>
      </w:r>
      <w:bookmarkStart w:id="7" w:name="_Hlk59432702"/>
      <w:r w:rsidRPr="00D56082">
        <w:rPr>
          <w:rFonts w:ascii="Angsana New" w:hAnsi="Angsana New"/>
          <w:i/>
          <w:iCs/>
          <w:color w:val="FF0000"/>
          <w:sz w:val="26"/>
          <w:szCs w:val="26"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โดยอ้าง</w:t>
      </w:r>
      <w:r w:rsidRPr="00D56082">
        <w:rPr>
          <w:rFonts w:ascii="Angsana New" w:hAnsi="Angsana New"/>
          <w:sz w:val="26"/>
          <w:szCs w:val="26"/>
          <w:cs/>
        </w:rPr>
        <w:t>อิงจาก</w:t>
      </w:r>
      <w:r w:rsidRPr="00D56082">
        <w:rPr>
          <w:rFonts w:ascii="Angsana New" w:hAnsi="Angsana New" w:hint="cs"/>
          <w:sz w:val="26"/>
          <w:szCs w:val="26"/>
          <w:cs/>
        </w:rPr>
        <w:t>ข้อมูลผล</w:t>
      </w:r>
      <w:r w:rsidRPr="00D56082">
        <w:rPr>
          <w:rFonts w:ascii="Angsana New" w:hAnsi="Angsana New"/>
          <w:sz w:val="26"/>
          <w:szCs w:val="26"/>
          <w:cs/>
        </w:rPr>
        <w:t>ขาดทุนด้านเครดิต</w:t>
      </w:r>
      <w:r w:rsidRPr="00D56082">
        <w:rPr>
          <w:rFonts w:ascii="Angsana New" w:hAnsi="Angsana New" w:hint="cs"/>
          <w:sz w:val="26"/>
          <w:szCs w:val="26"/>
          <w:cs/>
        </w:rPr>
        <w:t>จากประสบการณ์</w:t>
      </w:r>
      <w:r w:rsidRPr="00D56082">
        <w:rPr>
          <w:rFonts w:ascii="Angsana New" w:hAnsi="Angsana New"/>
          <w:sz w:val="26"/>
          <w:szCs w:val="26"/>
          <w:cs/>
        </w:rPr>
        <w:t>ในอดีต ปรับปรุงด้วยข้อมูล</w:t>
      </w:r>
      <w:r w:rsidRPr="00D56082">
        <w:rPr>
          <w:rFonts w:ascii="Angsana New" w:hAnsi="Angsana New" w:hint="cs"/>
          <w:sz w:val="26"/>
          <w:szCs w:val="26"/>
          <w:cs/>
        </w:rPr>
        <w:t>การ</w:t>
      </w:r>
      <w:r w:rsidRPr="00D56082">
        <w:rPr>
          <w:rFonts w:ascii="Angsana New" w:hAnsi="Angsana New"/>
          <w:sz w:val="26"/>
          <w:szCs w:val="26"/>
          <w:cs/>
        </w:rPr>
        <w:t>คาดการณ์</w:t>
      </w:r>
      <w:r w:rsidRPr="00D56082">
        <w:rPr>
          <w:rFonts w:ascii="Angsana New" w:hAnsi="Angsana New" w:hint="cs"/>
          <w:sz w:val="26"/>
          <w:szCs w:val="26"/>
          <w:cs/>
        </w:rPr>
        <w:t>ไปใน</w:t>
      </w:r>
      <w:r w:rsidRPr="00D56082">
        <w:rPr>
          <w:rFonts w:ascii="Angsana New" w:hAnsi="Angsana New"/>
          <w:sz w:val="26"/>
          <w:szCs w:val="26"/>
          <w:cs/>
        </w:rPr>
        <w:t>อนาคตเกี่ยวกับลูกหนี้</w:t>
      </w:r>
      <w:r w:rsidRPr="00D56082">
        <w:rPr>
          <w:rFonts w:ascii="Angsana New" w:hAnsi="Angsana New" w:hint="cs"/>
          <w:sz w:val="26"/>
          <w:szCs w:val="26"/>
          <w:cs/>
        </w:rPr>
        <w:t>นั้น</w:t>
      </w:r>
      <w:r w:rsidRPr="00D56082">
        <w:rPr>
          <w:rFonts w:ascii="Angsana New" w:hAnsi="Angsana New"/>
          <w:sz w:val="26"/>
          <w:szCs w:val="26"/>
          <w:cs/>
        </w:rPr>
        <w:t>และสภาพแวดล้อมทางด้านเศรษฐกิจ</w:t>
      </w:r>
      <w:r w:rsidRPr="00D56082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bookmarkEnd w:id="7"/>
    </w:p>
    <w:p w14:paraId="6A52F0AB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eastAsia="Arial" w:hAnsi="Angsana New"/>
          <w:sz w:val="26"/>
          <w:szCs w:val="26"/>
        </w:rPr>
      </w:pPr>
    </w:p>
    <w:p w14:paraId="0AE7CDA1" w14:textId="196CB3E3" w:rsidR="00475064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eastAsia="Arial" w:hAnsi="Angsana New"/>
          <w:sz w:val="26"/>
          <w:szCs w:val="26"/>
          <w:cs/>
        </w:rPr>
      </w:pPr>
      <w:r w:rsidRPr="00D56082">
        <w:rPr>
          <w:rFonts w:ascii="Angsana New" w:eastAsia="Arial" w:hAnsi="Angsana New"/>
          <w:sz w:val="26"/>
          <w:szCs w:val="26"/>
          <w:cs/>
        </w:rPr>
        <w:t>สินทรัพย์ทางการเงินจะถูกตัด</w:t>
      </w:r>
      <w:r w:rsidRPr="00D56082">
        <w:rPr>
          <w:rFonts w:ascii="Angsana New" w:eastAsia="Arial" w:hAnsi="Angsana New" w:hint="cs"/>
          <w:sz w:val="26"/>
          <w:szCs w:val="26"/>
          <w:cs/>
        </w:rPr>
        <w:t>จำหน่าย</w:t>
      </w:r>
      <w:r w:rsidRPr="00D56082">
        <w:rPr>
          <w:rFonts w:ascii="Angsana New" w:eastAsia="Arial" w:hAnsi="Angsana New"/>
          <w:sz w:val="26"/>
          <w:szCs w:val="26"/>
          <w:cs/>
        </w:rPr>
        <w:t>ออกจากบัญชีเมื่อกิจการคาดว่าจะไม่ได้รับ</w:t>
      </w:r>
      <w:r w:rsidRPr="00D56082">
        <w:rPr>
          <w:rFonts w:ascii="Angsana New" w:eastAsia="Arial" w:hAnsi="Angsana New" w:hint="cs"/>
          <w:sz w:val="26"/>
          <w:szCs w:val="26"/>
          <w:cs/>
        </w:rPr>
        <w:t>คืน</w:t>
      </w:r>
      <w:r w:rsidRPr="00D56082">
        <w:rPr>
          <w:rFonts w:ascii="Angsana New" w:eastAsia="Arial" w:hAnsi="Angsana New"/>
          <w:sz w:val="26"/>
          <w:szCs w:val="26"/>
          <w:cs/>
        </w:rPr>
        <w:t>กระแสเงินสดตามสัญญา</w:t>
      </w:r>
      <w:r w:rsidRPr="00D56082">
        <w:rPr>
          <w:rFonts w:ascii="Angsana New" w:eastAsia="Arial" w:hAnsi="Angsana New" w:hint="cs"/>
          <w:sz w:val="26"/>
          <w:szCs w:val="26"/>
          <w:cs/>
        </w:rPr>
        <w:t>อีกต่อไป</w:t>
      </w:r>
    </w:p>
    <w:p w14:paraId="7A3DCAC7" w14:textId="3CF508C9" w:rsidR="00475064" w:rsidRPr="00D56082" w:rsidRDefault="00475064" w:rsidP="00D56082">
      <w:pPr>
        <w:widowControl/>
        <w:spacing w:line="240" w:lineRule="atLeast"/>
        <w:rPr>
          <w:rFonts w:ascii="Angsana New" w:eastAsia="Arial" w:hAnsi="Angsana New"/>
          <w:sz w:val="26"/>
          <w:szCs w:val="26"/>
          <w:cs/>
        </w:rPr>
      </w:pPr>
    </w:p>
    <w:p w14:paraId="5987C0D9" w14:textId="77777777" w:rsidR="0065793A" w:rsidRDefault="0065793A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15AA80FB" w14:textId="776ADC06" w:rsidR="008055DC" w:rsidRPr="00D56082" w:rsidRDefault="008055DC" w:rsidP="00D56082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D56082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การหักกลบของเครื่องมือทางการเงิน</w:t>
      </w:r>
    </w:p>
    <w:p w14:paraId="4922DDFF" w14:textId="77777777" w:rsidR="008055DC" w:rsidRPr="00D56082" w:rsidRDefault="008055DC" w:rsidP="00D5608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9AB5E0C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</w:t>
      </w:r>
      <w:r w:rsidRPr="00D56082">
        <w:rPr>
          <w:rFonts w:ascii="Angsana New" w:hAnsi="Angsana New" w:hint="cs"/>
          <w:sz w:val="26"/>
          <w:szCs w:val="26"/>
          <w:cs/>
        </w:rPr>
        <w:t>จะนำมาหักกลบกันและ</w:t>
      </w:r>
      <w:r w:rsidRPr="00D56082">
        <w:rPr>
          <w:rFonts w:ascii="Angsana New" w:hAnsi="Angsana New"/>
          <w:sz w:val="26"/>
          <w:szCs w:val="26"/>
          <w:cs/>
        </w:rPr>
        <w:t>แสดง</w:t>
      </w:r>
      <w:r w:rsidRPr="00D56082">
        <w:rPr>
          <w:rFonts w:ascii="Angsana New" w:hAnsi="Angsana New" w:hint="cs"/>
          <w:sz w:val="26"/>
          <w:szCs w:val="26"/>
          <w:cs/>
        </w:rPr>
        <w:t>ด้วยยอด</w:t>
      </w:r>
      <w:r w:rsidRPr="00D56082">
        <w:rPr>
          <w:rFonts w:ascii="Angsana New" w:hAnsi="Angsana New"/>
          <w:sz w:val="26"/>
          <w:szCs w:val="26"/>
          <w:cs/>
        </w:rPr>
        <w:t>สุทธิในงบแสดงฐานะการเงิน</w:t>
      </w:r>
      <w:r w:rsidRPr="00D56082">
        <w:rPr>
          <w:rFonts w:ascii="Angsana New" w:hAnsi="Angsana New" w:hint="cs"/>
          <w:sz w:val="26"/>
          <w:szCs w:val="26"/>
          <w:cs/>
        </w:rPr>
        <w:t>ก็ต่อเมื่อกลุ่มบริษัท</w:t>
      </w:r>
      <w:r w:rsidRPr="00D56082">
        <w:rPr>
          <w:rFonts w:ascii="Angsana New" w:hAnsi="Angsana New"/>
          <w:sz w:val="26"/>
          <w:szCs w:val="26"/>
          <w:cs/>
        </w:rPr>
        <w:t>มีสิทธิ</w:t>
      </w:r>
      <w:r w:rsidRPr="00D56082">
        <w:rPr>
          <w:rFonts w:ascii="Angsana New" w:hAnsi="Angsana New" w:hint="cs"/>
          <w:sz w:val="26"/>
          <w:szCs w:val="26"/>
          <w:cs/>
        </w:rPr>
        <w:t>บังคับใช้ได้</w:t>
      </w:r>
      <w:r w:rsidRPr="00D56082">
        <w:rPr>
          <w:rFonts w:ascii="Angsana New" w:hAnsi="Angsana New"/>
          <w:sz w:val="26"/>
          <w:szCs w:val="26"/>
          <w:cs/>
        </w:rPr>
        <w:t>ตามกฎหมาย</w:t>
      </w:r>
      <w:r w:rsidRPr="00D56082">
        <w:rPr>
          <w:rFonts w:ascii="Angsana New" w:hAnsi="Angsana New" w:hint="cs"/>
          <w:sz w:val="26"/>
          <w:szCs w:val="26"/>
          <w:cs/>
        </w:rPr>
        <w:t>อยู่แล้ว</w:t>
      </w:r>
      <w:r w:rsidRPr="00D56082">
        <w:rPr>
          <w:rFonts w:ascii="Angsana New" w:hAnsi="Angsana New"/>
          <w:sz w:val="26"/>
          <w:szCs w:val="26"/>
          <w:cs/>
        </w:rPr>
        <w:t>ในการหักกลบ</w:t>
      </w:r>
      <w:r w:rsidRPr="00D56082">
        <w:rPr>
          <w:rFonts w:ascii="Angsana New" w:hAnsi="Angsana New" w:hint="cs"/>
          <w:sz w:val="26"/>
          <w:szCs w:val="26"/>
          <w:cs/>
        </w:rPr>
        <w:t xml:space="preserve">จำนวนเงินที่รับรู้ </w:t>
      </w:r>
      <w:r w:rsidRPr="00D56082">
        <w:rPr>
          <w:rFonts w:ascii="Angsana New" w:hAnsi="Angsana New"/>
          <w:sz w:val="26"/>
          <w:szCs w:val="26"/>
          <w:cs/>
        </w:rPr>
        <w:t>และ</w:t>
      </w:r>
      <w:r w:rsidRPr="00D56082"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D56082">
        <w:rPr>
          <w:rFonts w:ascii="Angsana New" w:hAnsi="Angsana New"/>
          <w:sz w:val="26"/>
          <w:szCs w:val="26"/>
          <w:cs/>
        </w:rPr>
        <w:t xml:space="preserve">มีความตั้งใจที่จะชำระด้วยยอดสุทธิ </w:t>
      </w:r>
      <w:r w:rsidRPr="00D56082">
        <w:rPr>
          <w:rFonts w:ascii="Angsana New" w:hAnsi="Angsana New" w:hint="cs"/>
          <w:sz w:val="26"/>
          <w:szCs w:val="26"/>
          <w:cs/>
        </w:rPr>
        <w:t>หรือ</w:t>
      </w:r>
      <w:r w:rsidRPr="00D56082">
        <w:rPr>
          <w:rFonts w:ascii="Angsana New" w:hAnsi="Angsana New"/>
          <w:sz w:val="26"/>
          <w:szCs w:val="26"/>
          <w:cs/>
        </w:rPr>
        <w:t>ตั้งใจที่จะรับสินทรัพย์และชำระหนี้สินพร้อมกัน</w:t>
      </w:r>
    </w:p>
    <w:p w14:paraId="66E4F5D1" w14:textId="7D02162E" w:rsidR="009D6568" w:rsidRPr="00D56082" w:rsidRDefault="009D6568" w:rsidP="00D5608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293A1AFF" w14:textId="014C4AF9" w:rsidR="008055DC" w:rsidRPr="00D56082" w:rsidRDefault="008055DC" w:rsidP="00D56082">
      <w:pPr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D56082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14:paraId="352A675A" w14:textId="77777777" w:rsidR="008055DC" w:rsidRPr="00D56082" w:rsidRDefault="008055DC" w:rsidP="00D5608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36CBC2CF" w14:textId="77777777" w:rsidR="008055DC" w:rsidRPr="00D56082" w:rsidRDefault="008055DC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 xml:space="preserve"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D56082">
        <w:rPr>
          <w:rFonts w:ascii="Angsana New" w:hAnsi="Angsana New" w:hint="cs"/>
          <w:sz w:val="26"/>
          <w:szCs w:val="26"/>
          <w:cs/>
        </w:rPr>
        <w:t xml:space="preserve">       กลุ่ม</w:t>
      </w:r>
      <w:r w:rsidRPr="00D56082">
        <w:rPr>
          <w:rFonts w:ascii="Angsana New" w:hAnsi="Angsana New"/>
          <w:sz w:val="26"/>
          <w:szCs w:val="26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41FD543E" w14:textId="77777777" w:rsidR="008055DC" w:rsidRPr="00D56082" w:rsidRDefault="008055DC" w:rsidP="00D5608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2E95AE95" w14:textId="77777777" w:rsidR="008055DC" w:rsidRPr="00D56082" w:rsidRDefault="008055DC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3F575EB9" w14:textId="77777777" w:rsidR="008055DC" w:rsidRPr="00D56082" w:rsidRDefault="008055DC" w:rsidP="0065793A">
      <w:pPr>
        <w:tabs>
          <w:tab w:val="left" w:pos="900"/>
        </w:tabs>
        <w:spacing w:before="120"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 xml:space="preserve">ระดับ </w:t>
      </w:r>
      <w:r w:rsidRPr="00D56082">
        <w:rPr>
          <w:rFonts w:ascii="Angsana New" w:hAnsi="Angsana New"/>
          <w:sz w:val="26"/>
          <w:szCs w:val="26"/>
        </w:rPr>
        <w:t>1</w:t>
      </w:r>
      <w:r w:rsidRPr="00D56082">
        <w:rPr>
          <w:rFonts w:ascii="Angsana New" w:hAnsi="Angsana New"/>
          <w:sz w:val="26"/>
          <w:szCs w:val="26"/>
        </w:rPr>
        <w:tab/>
      </w:r>
      <w:r w:rsidRPr="00D56082">
        <w:rPr>
          <w:rFonts w:ascii="Angsana New" w:hAnsi="Angsana New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5D9BBD2" w14:textId="77777777" w:rsidR="008055DC" w:rsidRPr="00D56082" w:rsidRDefault="008055DC" w:rsidP="0065793A">
      <w:pPr>
        <w:tabs>
          <w:tab w:val="left" w:pos="900"/>
        </w:tabs>
        <w:spacing w:before="120"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 xml:space="preserve">ระดับ </w:t>
      </w:r>
      <w:r w:rsidRPr="00D56082">
        <w:rPr>
          <w:rFonts w:ascii="Angsana New" w:hAnsi="Angsana New"/>
          <w:sz w:val="26"/>
          <w:szCs w:val="26"/>
        </w:rPr>
        <w:t>2</w:t>
      </w:r>
      <w:r w:rsidRPr="00D56082">
        <w:rPr>
          <w:rFonts w:ascii="Angsana New" w:hAnsi="Angsana New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D072E3F" w14:textId="77777777" w:rsidR="008055DC" w:rsidRPr="00D56082" w:rsidRDefault="008055DC" w:rsidP="0065793A">
      <w:pPr>
        <w:tabs>
          <w:tab w:val="left" w:pos="900"/>
        </w:tabs>
        <w:spacing w:before="120" w:line="240" w:lineRule="atLeast"/>
        <w:ind w:left="900" w:hanging="900"/>
        <w:jc w:val="thaiDistribute"/>
        <w:rPr>
          <w:rFonts w:ascii="Angsana New" w:hAnsi="Angsana New"/>
          <w:sz w:val="26"/>
          <w:szCs w:val="26"/>
          <w:cs/>
        </w:rPr>
      </w:pPr>
      <w:r w:rsidRPr="00D56082">
        <w:rPr>
          <w:rFonts w:ascii="Angsana New" w:hAnsi="Angsana New"/>
          <w:sz w:val="26"/>
          <w:szCs w:val="26"/>
          <w:cs/>
        </w:rPr>
        <w:t xml:space="preserve">ระดับ </w:t>
      </w:r>
      <w:r w:rsidRPr="00D56082">
        <w:rPr>
          <w:rFonts w:ascii="Angsana New" w:hAnsi="Angsana New"/>
          <w:sz w:val="26"/>
          <w:szCs w:val="26"/>
        </w:rPr>
        <w:t>3</w:t>
      </w:r>
      <w:r w:rsidRPr="00D56082">
        <w:rPr>
          <w:rFonts w:ascii="Angsana New" w:hAnsi="Angsana New"/>
          <w:sz w:val="26"/>
          <w:szCs w:val="26"/>
        </w:rPr>
        <w:tab/>
      </w:r>
      <w:r w:rsidRPr="00D56082">
        <w:rPr>
          <w:rFonts w:ascii="Angsana New" w:hAnsi="Angsana New" w:hint="cs"/>
          <w:sz w:val="26"/>
          <w:szCs w:val="26"/>
          <w:cs/>
        </w:rPr>
        <w:t>ใช้ข้อมูลที่ไม่สามารถสังเกตได้ของสินทรัพย์หรือหนี้สิน</w:t>
      </w:r>
      <w:r w:rsidRPr="00D56082">
        <w:rPr>
          <w:rFonts w:ascii="Angsana New" w:hAnsi="Angsana New"/>
          <w:sz w:val="26"/>
          <w:szCs w:val="26"/>
          <w:cs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เช่น</w:t>
      </w:r>
      <w:r w:rsidRPr="00D56082">
        <w:rPr>
          <w:rFonts w:ascii="Angsana New" w:hAnsi="Angsana New"/>
          <w:sz w:val="26"/>
          <w:szCs w:val="26"/>
          <w:cs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ใช้ราคาและข้อมูลที่เกี่ยวข้องอื่นซึ่งเป็นข้อมูลจากรายการในตลาด</w:t>
      </w:r>
      <w:r w:rsidRPr="00D56082">
        <w:rPr>
          <w:rFonts w:ascii="Angsana New" w:hAnsi="Angsana New"/>
          <w:sz w:val="26"/>
          <w:szCs w:val="26"/>
          <w:cs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สำหรับสินทรัพย์</w:t>
      </w:r>
      <w:r w:rsidRPr="00D56082">
        <w:rPr>
          <w:rFonts w:ascii="Angsana New" w:hAnsi="Angsana New"/>
          <w:sz w:val="26"/>
          <w:szCs w:val="26"/>
          <w:cs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หนี้สิน</w:t>
      </w:r>
      <w:r w:rsidRPr="00D56082">
        <w:rPr>
          <w:rFonts w:ascii="Angsana New" w:hAnsi="Angsana New"/>
          <w:sz w:val="26"/>
          <w:szCs w:val="26"/>
          <w:cs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หรือกลุ่มของสินทรัพย์และหนี้สินอย่างเดียวกันหรือเปรียบเทียบกันได้</w:t>
      </w:r>
      <w:r w:rsidRPr="00D56082">
        <w:rPr>
          <w:rFonts w:ascii="Angsana New" w:hAnsi="Angsana New"/>
          <w:sz w:val="26"/>
          <w:szCs w:val="26"/>
          <w:cs/>
        </w:rPr>
        <w:t xml:space="preserve"> (</w:t>
      </w:r>
      <w:r w:rsidRPr="00D56082">
        <w:rPr>
          <w:rFonts w:ascii="Angsana New" w:hAnsi="Angsana New" w:hint="cs"/>
          <w:sz w:val="26"/>
          <w:szCs w:val="26"/>
          <w:cs/>
        </w:rPr>
        <w:t>มีความคล้ายคลึงกัน</w:t>
      </w:r>
      <w:r w:rsidRPr="00D56082">
        <w:rPr>
          <w:rFonts w:ascii="Angsana New" w:hAnsi="Angsana New"/>
          <w:sz w:val="26"/>
          <w:szCs w:val="26"/>
          <w:cs/>
        </w:rPr>
        <w:t xml:space="preserve">) </w:t>
      </w:r>
      <w:r w:rsidRPr="00D56082">
        <w:rPr>
          <w:rFonts w:ascii="Angsana New" w:hAnsi="Angsana New"/>
          <w:sz w:val="26"/>
          <w:szCs w:val="26"/>
        </w:rPr>
        <w:t xml:space="preserve">           </w:t>
      </w:r>
      <w:r w:rsidRPr="00D56082">
        <w:rPr>
          <w:rFonts w:ascii="Angsana New" w:hAnsi="Angsana New" w:hint="cs"/>
          <w:sz w:val="26"/>
          <w:szCs w:val="26"/>
          <w:cs/>
        </w:rPr>
        <w:t>ของสินทรัพย์หรือหนี้สิน</w:t>
      </w:r>
      <w:r w:rsidRPr="00D56082">
        <w:rPr>
          <w:rFonts w:ascii="Angsana New" w:hAnsi="Angsana New"/>
          <w:sz w:val="26"/>
          <w:szCs w:val="26"/>
          <w:cs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หรือกลุ่มของสินทรัพย์หรือหนี้สิน</w:t>
      </w:r>
      <w:r w:rsidRPr="00D56082">
        <w:rPr>
          <w:rFonts w:ascii="Angsana New" w:hAnsi="Angsana New"/>
          <w:sz w:val="26"/>
          <w:szCs w:val="26"/>
          <w:cs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หรือข้อมูลเกี่ยวกับกระแสเงินในอนาคตที่กิจการประมาณขึ้น</w:t>
      </w:r>
    </w:p>
    <w:p w14:paraId="2F913996" w14:textId="77777777" w:rsidR="00F90F8D" w:rsidRPr="0065793A" w:rsidRDefault="00F90F8D" w:rsidP="00475064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06C5A292" w14:textId="1F5EE608" w:rsidR="00F90F8D" w:rsidRPr="0065793A" w:rsidRDefault="00F90F8D" w:rsidP="00F90F8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5793A">
        <w:rPr>
          <w:rFonts w:ascii="Angsana New" w:hAnsi="Angsana New"/>
          <w:b/>
          <w:bCs/>
          <w:sz w:val="26"/>
          <w:szCs w:val="26"/>
          <w:cs/>
          <w:lang w:val="th-TH"/>
        </w:rPr>
        <w:t>ต้นทุนทางการเงิน</w:t>
      </w:r>
    </w:p>
    <w:p w14:paraId="6FF0BF9B" w14:textId="77777777" w:rsidR="00F90F8D" w:rsidRPr="0065793A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01F38C6E" w14:textId="4961900B" w:rsidR="00F90F8D" w:rsidRPr="0065793A" w:rsidRDefault="00F90F8D" w:rsidP="00F90F8D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65793A">
        <w:rPr>
          <w:rFonts w:ascii="Angsana New" w:hAnsi="Angsana New" w:cs="Angsana New"/>
          <w:sz w:val="26"/>
          <w:szCs w:val="26"/>
          <w:cs/>
        </w:rPr>
        <w:t>ดอกเบี้ยจ่ายและค่าใช้จ่ายในทำนองเดียวกันบันทึกในกำไร</w:t>
      </w:r>
      <w:r w:rsidR="00CB0D0C" w:rsidRPr="0065793A">
        <w:rPr>
          <w:rFonts w:ascii="Angsana New" w:hAnsi="Angsana New" w:cs="Angsana New" w:hint="cs"/>
          <w:sz w:val="26"/>
          <w:szCs w:val="26"/>
          <w:cs/>
        </w:rPr>
        <w:t>หรือ</w:t>
      </w:r>
      <w:r w:rsidRPr="0065793A">
        <w:rPr>
          <w:rFonts w:ascii="Angsana New" w:hAnsi="Angsana New" w:cs="Angsana New"/>
          <w:sz w:val="26"/>
          <w:szCs w:val="26"/>
          <w:cs/>
        </w:rPr>
        <w:t>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ดอกเบี้ยซึ่งเป็นส่วนหนึ่งของค่างวดตามสัญญาเช่าการเงินบันทึกในกำไรขาดทุน</w:t>
      </w:r>
      <w:r w:rsidR="007465D8" w:rsidRPr="0065793A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65793A">
        <w:rPr>
          <w:rFonts w:ascii="Angsana New" w:hAnsi="Angsana New" w:cs="Angsana New"/>
          <w:sz w:val="26"/>
          <w:szCs w:val="26"/>
          <w:cs/>
        </w:rPr>
        <w:t>โดยใช้วิธีอัตราดอกเบี้ยที่แท้จริง</w:t>
      </w:r>
    </w:p>
    <w:p w14:paraId="775F19D2" w14:textId="77777777" w:rsidR="00F90F8D" w:rsidRPr="0065793A" w:rsidRDefault="00F90F8D" w:rsidP="00475064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  <w:cs/>
        </w:rPr>
      </w:pPr>
    </w:p>
    <w:p w14:paraId="166E8089" w14:textId="77777777" w:rsidR="00F90F8D" w:rsidRPr="0065793A" w:rsidRDefault="00F90F8D" w:rsidP="00F90F8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5793A">
        <w:rPr>
          <w:rFonts w:ascii="Angsana New" w:hAnsi="Angsana New"/>
          <w:b/>
          <w:bCs/>
          <w:sz w:val="26"/>
          <w:szCs w:val="26"/>
          <w:cs/>
        </w:rPr>
        <w:t>รายการบัญชีที่เป็นเงินตราต่างประเทศ</w:t>
      </w:r>
    </w:p>
    <w:p w14:paraId="2845B9E6" w14:textId="77777777" w:rsidR="00F90F8D" w:rsidRPr="0065793A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15F973E4" w14:textId="77C56204" w:rsidR="00F90F8D" w:rsidRPr="0065793A" w:rsidRDefault="00F90F8D" w:rsidP="00F90F8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5793A">
        <w:rPr>
          <w:rFonts w:ascii="Angsana New" w:hAnsi="Angsana New"/>
          <w:sz w:val="26"/>
          <w:szCs w:val="26"/>
          <w:cs/>
        </w:rPr>
        <w:t>รายการบัญชีที่เป็นเงินตราต่างประเทศในระหว่างปีแปลงค่าเป็นเงินบาทด้วยอัตราแลกเปลี่ยน ณ วันที่เกิดรายการ  สินทรัพย์และหนี้สินที่เป็นตัวเงินและเป็นเงินตราต่างประเทศซึ่งคงอยู่ ณ วันที่ในงบแสดงฐานะการเงิน แปลงค่าเป็นเงินบาทตามอัตราแลกเปลี่ยน ณ วันนั้น กำไรหรือขาดทุนจากการแปลงค่าบันทึกเป็นรายได้หรือค่าใช้จ่ายใน</w:t>
      </w:r>
      <w:r w:rsidRPr="0065793A">
        <w:rPr>
          <w:rFonts w:ascii="Angsana New" w:hAnsi="Angsana New"/>
          <w:sz w:val="26"/>
          <w:szCs w:val="26"/>
          <w:cs/>
          <w:lang w:val="th-TH"/>
        </w:rPr>
        <w:t>กำไร</w:t>
      </w:r>
      <w:r w:rsidR="007465D8" w:rsidRPr="0065793A">
        <w:rPr>
          <w:rFonts w:ascii="Angsana New" w:hAnsi="Angsana New" w:hint="cs"/>
          <w:sz w:val="26"/>
          <w:szCs w:val="26"/>
          <w:cs/>
          <w:lang w:val="th-TH"/>
        </w:rPr>
        <w:t>หรือ</w:t>
      </w:r>
      <w:r w:rsidRPr="0065793A">
        <w:rPr>
          <w:rFonts w:ascii="Angsana New" w:hAnsi="Angsana New"/>
          <w:sz w:val="26"/>
          <w:szCs w:val="26"/>
          <w:cs/>
          <w:lang w:val="th-TH"/>
        </w:rPr>
        <w:t>ขาดทุน</w:t>
      </w:r>
    </w:p>
    <w:p w14:paraId="7D2A362D" w14:textId="5E9D750C" w:rsidR="00B44280" w:rsidRPr="0065793A" w:rsidRDefault="00B44280" w:rsidP="00475064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  <w:cs/>
        </w:rPr>
      </w:pPr>
    </w:p>
    <w:p w14:paraId="3D732594" w14:textId="77777777" w:rsidR="0065793A" w:rsidRDefault="0065793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12CEE848" w14:textId="0EF739DA" w:rsidR="00F90F8D" w:rsidRPr="0065793A" w:rsidRDefault="00F90F8D" w:rsidP="00F90F8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5793A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ภาษีเงินได้</w:t>
      </w:r>
    </w:p>
    <w:p w14:paraId="26B1DB23" w14:textId="77777777" w:rsidR="00F90F8D" w:rsidRPr="0065793A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1030A469" w14:textId="706E26C8" w:rsidR="00F90F8D" w:rsidRDefault="00F90F8D" w:rsidP="00F90F8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5793A">
        <w:rPr>
          <w:rFonts w:ascii="Angsana New" w:hAnsi="Angsana New"/>
          <w:sz w:val="26"/>
          <w:szCs w:val="26"/>
          <w:cs/>
        </w:rPr>
        <w:t>ภาษีเงินได้คำนวนจากผลกำไรสำหรับปีโดยพิจารณาถึงภาษีเงินได้รอการตัดบัญชี  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แสดงฐานะการเงิน กลุ่ม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กลุ่มบริษัทจะได้รับประโยชน์จากสินทรัพย์หรือจะต้องจ่ายชำระหนี้สิน 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กลุ่มบริษัท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วันที่ในงบแสดงฐานะการเงิน</w:t>
      </w:r>
    </w:p>
    <w:p w14:paraId="4CD2BA32" w14:textId="77777777" w:rsidR="00497219" w:rsidRPr="0065793A" w:rsidRDefault="00497219" w:rsidP="00F90F8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92091F6" w14:textId="27EF44D0" w:rsidR="00F90F8D" w:rsidRPr="0065793A" w:rsidRDefault="00F90F8D" w:rsidP="00F90F8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5793A">
        <w:rPr>
          <w:rFonts w:ascii="Angsana New" w:hAnsi="Angsana New"/>
          <w:sz w:val="26"/>
          <w:szCs w:val="26"/>
          <w:cs/>
        </w:rPr>
        <w:t>กลุ่มบริษัทรับรู้สินทรัพย์ภาษีเงินได้รอการตัดบัญชีเมื่อมีความเป็นไปได้ว่ากำไรทางภาษีมีเพียงพอสำหรับการใช้ประโยชน์ของสินทรัพย์ภาษีเงินได้รอการตัดบัญชี  ณ วันที่ในงบแสดงฐานะการเงิน กลุ่มบริษัทได้ประเมินสินทรัพย์ภาษีเงินได้รอการตัดบัญชีที่ไม่ได้รับรู้ใหม่               กลุ่ม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กลุ่มบริษัทจะได้รับประโยชน์จากสินทรัพย์ภาษีเงินได้รอการตัดบัญชีนั้น  กลุ่มบริษัทลดมูลค่าตามบัญชีของสินทรัพย์ภาษีเงินได้รอการตัดบัญชีลงด้วยจำนวนที่กลุ่มบริษัทพิจารณาแล้วเห็นว่ามีความน่าจะเป็นไม่ถึงระดับความเป็นไปได้ค่อนข้างแน่อีกต่อไปที่กลุ่มบริษัทจะมีกำไรทางภาษีเพียงพอที่จะนำสินทรัพย์ภาษีเงินได้รอการตัดบัญชีทั้งหมดหรือบางส่วนมาใช้</w:t>
      </w:r>
    </w:p>
    <w:p w14:paraId="618C48DB" w14:textId="77777777" w:rsidR="00F90F8D" w:rsidRPr="0065793A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5DD3E621" w14:textId="77777777" w:rsidR="00F90F8D" w:rsidRPr="0065793A" w:rsidRDefault="00F90F8D" w:rsidP="00F90F8D">
      <w:pPr>
        <w:jc w:val="thaiDistribute"/>
        <w:rPr>
          <w:rFonts w:ascii="Angsana New" w:hAnsi="Angsana New"/>
          <w:sz w:val="26"/>
          <w:szCs w:val="26"/>
        </w:rPr>
      </w:pPr>
      <w:r w:rsidRPr="0065793A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ลุ่มบริษัท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ลุ่มบริษัท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25306166" w14:textId="77777777" w:rsidR="00F90F8D" w:rsidRPr="0065793A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  <w:cs/>
        </w:rPr>
      </w:pPr>
    </w:p>
    <w:p w14:paraId="4C153EA0" w14:textId="7562AC24" w:rsidR="00F90F8D" w:rsidRPr="0065793A" w:rsidRDefault="00F90F8D" w:rsidP="00F90F8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5793A">
        <w:rPr>
          <w:rFonts w:ascii="Angsana New" w:hAnsi="Angsana New"/>
          <w:b/>
          <w:bCs/>
          <w:sz w:val="26"/>
          <w:szCs w:val="26"/>
          <w:cs/>
        </w:rPr>
        <w:t>กำไร</w:t>
      </w:r>
      <w:r w:rsidR="003A0837" w:rsidRPr="0065793A">
        <w:rPr>
          <w:rFonts w:ascii="Angsana New" w:hAnsi="Angsana New"/>
          <w:b/>
          <w:bCs/>
          <w:sz w:val="26"/>
          <w:szCs w:val="26"/>
        </w:rPr>
        <w:t xml:space="preserve"> (</w:t>
      </w:r>
      <w:r w:rsidR="003A0837" w:rsidRPr="0065793A">
        <w:rPr>
          <w:rFonts w:ascii="Angsana New" w:hAnsi="Angsana New" w:hint="cs"/>
          <w:b/>
          <w:bCs/>
          <w:sz w:val="26"/>
          <w:szCs w:val="26"/>
          <w:cs/>
        </w:rPr>
        <w:t xml:space="preserve">ขาดทุน) </w:t>
      </w:r>
      <w:r w:rsidRPr="0065793A">
        <w:rPr>
          <w:rFonts w:ascii="Angsana New" w:hAnsi="Angsana New"/>
          <w:b/>
          <w:bCs/>
          <w:sz w:val="26"/>
          <w:szCs w:val="26"/>
          <w:cs/>
        </w:rPr>
        <w:t xml:space="preserve">ต่อหุ้นขั้นพื้นฐานส่วนที่เป็นของผู้ถือหุ้นบริษัทใหญ่ </w:t>
      </w:r>
    </w:p>
    <w:p w14:paraId="66105F48" w14:textId="77777777" w:rsidR="00F90F8D" w:rsidRPr="0065793A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1D244139" w14:textId="4E54E6CF" w:rsidR="00F90F8D" w:rsidRPr="0065793A" w:rsidRDefault="00F90F8D" w:rsidP="00F90F8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5793A">
        <w:rPr>
          <w:rFonts w:ascii="Angsana New" w:hAnsi="Angsana New"/>
          <w:sz w:val="26"/>
          <w:szCs w:val="26"/>
          <w:cs/>
        </w:rPr>
        <w:t>กำไร</w:t>
      </w:r>
      <w:r w:rsidR="003A0837" w:rsidRPr="0065793A">
        <w:rPr>
          <w:rFonts w:ascii="Angsana New" w:hAnsi="Angsana New" w:hint="cs"/>
          <w:sz w:val="26"/>
          <w:szCs w:val="26"/>
          <w:cs/>
        </w:rPr>
        <w:t xml:space="preserve"> (ขาดทุน) </w:t>
      </w:r>
      <w:r w:rsidRPr="0065793A">
        <w:rPr>
          <w:rFonts w:ascii="Angsana New" w:hAnsi="Angsana New"/>
          <w:sz w:val="26"/>
          <w:szCs w:val="26"/>
          <w:cs/>
        </w:rPr>
        <w:t>ต่อหุ้นขั้นพื้นฐานส่วนที่เป็นของผู้ถือหุ้นบริษัทใหญ่คำนวณโดยการหารกำไร</w:t>
      </w:r>
      <w:r w:rsidR="003A0837" w:rsidRPr="0065793A">
        <w:rPr>
          <w:rFonts w:ascii="Angsana New" w:hAnsi="Angsana New" w:hint="cs"/>
          <w:sz w:val="26"/>
          <w:szCs w:val="26"/>
          <w:cs/>
        </w:rPr>
        <w:t xml:space="preserve"> (ขาดทุน) </w:t>
      </w:r>
      <w:r w:rsidRPr="0065793A">
        <w:rPr>
          <w:rFonts w:ascii="Angsana New" w:hAnsi="Angsana New"/>
          <w:sz w:val="26"/>
          <w:szCs w:val="26"/>
          <w:cs/>
        </w:rPr>
        <w:t xml:space="preserve">สำหรับปีส่วนที่เป็นของบริษัทใหญ่ด้วยจำนวนหุ้นถัวเฉลี่ยถ่วงน้ำหนักที่ออกในระหว่างปี </w:t>
      </w:r>
    </w:p>
    <w:p w14:paraId="087F32DC" w14:textId="2D9A3A48" w:rsidR="00F90F8D" w:rsidRPr="0065793A" w:rsidRDefault="00F90F8D" w:rsidP="005E5125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61D9F7DD" w14:textId="4C741010" w:rsidR="003134AC" w:rsidRPr="00270BCA" w:rsidRDefault="003134AC" w:rsidP="003134A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270BCA">
        <w:rPr>
          <w:rFonts w:ascii="Angsana New" w:hAnsi="Angsana New"/>
          <w:b/>
          <w:bCs/>
          <w:sz w:val="26"/>
          <w:szCs w:val="26"/>
          <w:cs/>
          <w:lang w:val="th-TH"/>
        </w:rPr>
        <w:t>รายงานทางการเงินจำแนกตามส่วนงาน</w:t>
      </w:r>
    </w:p>
    <w:p w14:paraId="0206CC74" w14:textId="77777777" w:rsidR="003134AC" w:rsidRPr="00270BCA" w:rsidRDefault="003134AC" w:rsidP="003134AC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9DE3895" w14:textId="689B305D" w:rsidR="003134AC" w:rsidRPr="003F2AEB" w:rsidRDefault="003134AC" w:rsidP="003134A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70BCA">
        <w:rPr>
          <w:rFonts w:ascii="Angsana New" w:hAnsi="Angsana New"/>
          <w:sz w:val="26"/>
          <w:szCs w:val="26"/>
          <w:cs/>
        </w:rPr>
        <w:t>ผลการดำเนินงานของส่วนงานที่รายงานต่อประธานเจ้าหน้าที่บริหารของ</w:t>
      </w:r>
      <w:r w:rsidRPr="009D37DC">
        <w:rPr>
          <w:rFonts w:ascii="Angsana New" w:hAnsi="Angsana New"/>
          <w:sz w:val="26"/>
          <w:szCs w:val="26"/>
          <w:cs/>
        </w:rPr>
        <w:t>กลุ่ม</w:t>
      </w:r>
      <w:r w:rsidRPr="00270BCA">
        <w:rPr>
          <w:rFonts w:ascii="Angsana New" w:hAnsi="Angsana New"/>
          <w:sz w:val="26"/>
          <w:szCs w:val="26"/>
          <w:cs/>
        </w:rPr>
        <w:t xml:space="preserve">บริษัท </w:t>
      </w:r>
      <w:r w:rsidRPr="00270BCA">
        <w:rPr>
          <w:rFonts w:ascii="Angsana New" w:hAnsi="Angsana New"/>
          <w:sz w:val="26"/>
          <w:szCs w:val="26"/>
        </w:rPr>
        <w:t>(</w:t>
      </w:r>
      <w:r w:rsidRPr="00270BCA">
        <w:rPr>
          <w:rFonts w:ascii="Angsana New" w:hAnsi="Angsana New"/>
          <w:sz w:val="26"/>
          <w:szCs w:val="26"/>
          <w:cs/>
        </w:rPr>
        <w:t>ผู้มีอำนาจตัดสินใจสูงสุดด้านการดำเนินงาน</w:t>
      </w:r>
      <w:r w:rsidRPr="00270BCA">
        <w:rPr>
          <w:rFonts w:ascii="Angsana New" w:hAnsi="Angsana New"/>
          <w:sz w:val="26"/>
          <w:szCs w:val="26"/>
        </w:rPr>
        <w:t>)</w:t>
      </w:r>
      <w:r w:rsidRPr="00270BCA">
        <w:rPr>
          <w:rFonts w:ascii="Angsana New" w:hAnsi="Angsana New"/>
          <w:sz w:val="26"/>
          <w:szCs w:val="26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3F2AEB">
        <w:rPr>
          <w:rFonts w:ascii="Angsana New" w:hAnsi="Angsana New"/>
          <w:sz w:val="26"/>
          <w:szCs w:val="26"/>
          <w:cs/>
        </w:rPr>
        <w:t xml:space="preserve"> </w:t>
      </w:r>
    </w:p>
    <w:p w14:paraId="3D2DA00C" w14:textId="0B1DFD72" w:rsidR="003134AC" w:rsidRDefault="003134AC" w:rsidP="003134AC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1890B1F8" w14:textId="02082960" w:rsidR="005A274B" w:rsidRDefault="005A274B" w:rsidP="003134AC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4BCDDE6C" w14:textId="77777777" w:rsidR="0065793A" w:rsidRDefault="0065793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highlight w:val="yellow"/>
        </w:rPr>
      </w:pPr>
      <w:r>
        <w:rPr>
          <w:rFonts w:ascii="Angsana New" w:hAnsi="Angsana New"/>
          <w:b/>
          <w:bCs/>
          <w:sz w:val="26"/>
          <w:szCs w:val="26"/>
          <w:highlight w:val="yellow"/>
        </w:rPr>
        <w:br w:type="page"/>
      </w:r>
    </w:p>
    <w:p w14:paraId="2E332543" w14:textId="284A810A" w:rsidR="005A274B" w:rsidRDefault="005A274B" w:rsidP="005A274B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A17A5">
        <w:rPr>
          <w:rFonts w:ascii="Angsana New" w:hAnsi="Angsana New"/>
          <w:b/>
          <w:bCs/>
          <w:sz w:val="26"/>
          <w:szCs w:val="26"/>
        </w:rPr>
        <w:lastRenderedPageBreak/>
        <w:t>4.</w:t>
      </w:r>
      <w:r w:rsidRPr="004A17A5">
        <w:rPr>
          <w:rFonts w:ascii="Angsana New" w:hAnsi="Angsana New"/>
          <w:b/>
          <w:bCs/>
          <w:sz w:val="26"/>
          <w:szCs w:val="26"/>
        </w:rPr>
        <w:tab/>
      </w:r>
      <w:r w:rsidRPr="004A17A5">
        <w:rPr>
          <w:rFonts w:ascii="Angsana New" w:hAnsi="Angsana New" w:hint="cs"/>
          <w:b/>
          <w:bCs/>
          <w:sz w:val="26"/>
          <w:szCs w:val="26"/>
          <w:cs/>
        </w:rPr>
        <w:t>รายการปรับปรุง</w:t>
      </w:r>
      <w:r w:rsidR="004A17A5" w:rsidRPr="004A17A5">
        <w:rPr>
          <w:rFonts w:ascii="Angsana New" w:hAnsi="Angsana New" w:hint="cs"/>
          <w:b/>
          <w:bCs/>
          <w:sz w:val="26"/>
          <w:szCs w:val="26"/>
          <w:cs/>
        </w:rPr>
        <w:t>ย้อนหลัง</w:t>
      </w:r>
      <w:r w:rsidRPr="004A17A5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3F685615" w14:textId="77777777" w:rsidR="00D066E5" w:rsidRPr="004A17A5" w:rsidRDefault="00D066E5" w:rsidP="004A17A5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0"/>
          <w:szCs w:val="20"/>
        </w:rPr>
      </w:pPr>
    </w:p>
    <w:p w14:paraId="1FC915C2" w14:textId="449283A8" w:rsidR="005A6DE4" w:rsidRPr="0034662A" w:rsidRDefault="005A6DE4" w:rsidP="005A6DE4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จาก</w:t>
      </w:r>
      <w:r w:rsidRPr="00907D41">
        <w:rPr>
          <w:rFonts w:ascii="Angsana New" w:hAnsi="Angsana New" w:hint="cs"/>
          <w:sz w:val="26"/>
          <w:szCs w:val="26"/>
          <w:cs/>
        </w:rPr>
        <w:t>การแปล</w:t>
      </w:r>
      <w:r>
        <w:rPr>
          <w:rFonts w:ascii="Angsana New" w:hAnsi="Angsana New" w:hint="cs"/>
          <w:sz w:val="26"/>
          <w:szCs w:val="26"/>
          <w:cs/>
        </w:rPr>
        <w:t xml:space="preserve">งหนี้เป็นทุนตั้งแต่ปี </w:t>
      </w:r>
      <w:r>
        <w:rPr>
          <w:rFonts w:ascii="Angsana New" w:hAnsi="Angsana New"/>
          <w:sz w:val="26"/>
          <w:szCs w:val="26"/>
        </w:rPr>
        <w:t xml:space="preserve">2560 </w:t>
      </w:r>
      <w:r>
        <w:rPr>
          <w:rFonts w:ascii="Angsana New" w:hAnsi="Angsana New" w:hint="cs"/>
          <w:sz w:val="26"/>
          <w:szCs w:val="26"/>
          <w:cs/>
        </w:rPr>
        <w:t xml:space="preserve">ถึงปี </w:t>
      </w:r>
      <w:r>
        <w:rPr>
          <w:rFonts w:ascii="Angsana New" w:hAnsi="Angsana New"/>
          <w:sz w:val="26"/>
          <w:szCs w:val="26"/>
        </w:rPr>
        <w:t xml:space="preserve">2562 </w:t>
      </w:r>
      <w:r>
        <w:rPr>
          <w:rFonts w:ascii="Angsana New" w:hAnsi="Angsana New" w:hint="cs"/>
          <w:sz w:val="26"/>
          <w:szCs w:val="26"/>
          <w:cs/>
        </w:rPr>
        <w:t>ของ</w:t>
      </w:r>
      <w:r w:rsidRPr="00907D41">
        <w:rPr>
          <w:rFonts w:ascii="Angsana New" w:hAnsi="Angsana New" w:hint="cs"/>
          <w:sz w:val="26"/>
          <w:szCs w:val="26"/>
          <w:cs/>
        </w:rPr>
        <w:t>บริษัท</w:t>
      </w:r>
      <w:r w:rsidRPr="00907D41">
        <w:rPr>
          <w:rFonts w:ascii="Angsana New" w:hAnsi="Angsana New"/>
          <w:sz w:val="26"/>
          <w:szCs w:val="26"/>
          <w:cs/>
        </w:rPr>
        <w:t xml:space="preserve"> </w:t>
      </w:r>
      <w:r w:rsidRPr="00907D41">
        <w:rPr>
          <w:rFonts w:ascii="Angsana New" w:hAnsi="Angsana New" w:hint="cs"/>
          <w:sz w:val="26"/>
          <w:szCs w:val="26"/>
          <w:cs/>
        </w:rPr>
        <w:t>จี</w:t>
      </w:r>
      <w:r w:rsidRPr="00907D41">
        <w:rPr>
          <w:rFonts w:ascii="Angsana New" w:hAnsi="Angsana New"/>
          <w:sz w:val="26"/>
          <w:szCs w:val="26"/>
          <w:cs/>
        </w:rPr>
        <w:t xml:space="preserve"> </w:t>
      </w:r>
      <w:r w:rsidRPr="00907D41">
        <w:rPr>
          <w:rFonts w:ascii="Angsana New" w:hAnsi="Angsana New" w:hint="cs"/>
          <w:sz w:val="26"/>
          <w:szCs w:val="26"/>
          <w:cs/>
        </w:rPr>
        <w:t>เจ</w:t>
      </w:r>
      <w:r w:rsidRPr="00907D41">
        <w:rPr>
          <w:rFonts w:ascii="Angsana New" w:hAnsi="Angsana New"/>
          <w:sz w:val="26"/>
          <w:szCs w:val="26"/>
          <w:cs/>
        </w:rPr>
        <w:t xml:space="preserve"> </w:t>
      </w:r>
      <w:r w:rsidRPr="00907D41">
        <w:rPr>
          <w:rFonts w:ascii="Angsana New" w:hAnsi="Angsana New" w:hint="cs"/>
          <w:sz w:val="26"/>
          <w:szCs w:val="26"/>
          <w:cs/>
        </w:rPr>
        <w:t>สตีล</w:t>
      </w:r>
      <w:r w:rsidRPr="00907D41">
        <w:rPr>
          <w:rFonts w:ascii="Angsana New" w:hAnsi="Angsana New"/>
          <w:sz w:val="26"/>
          <w:szCs w:val="26"/>
          <w:cs/>
        </w:rPr>
        <w:t xml:space="preserve"> </w:t>
      </w:r>
      <w:r w:rsidRPr="00907D41">
        <w:rPr>
          <w:rFonts w:ascii="Angsana New" w:hAnsi="Angsana New" w:hint="cs"/>
          <w:sz w:val="26"/>
          <w:szCs w:val="26"/>
          <w:cs/>
        </w:rPr>
        <w:t>จำกัด</w:t>
      </w:r>
      <w:r w:rsidRPr="00907D41">
        <w:rPr>
          <w:rFonts w:ascii="Angsana New" w:hAnsi="Angsana New"/>
          <w:sz w:val="26"/>
          <w:szCs w:val="26"/>
          <w:cs/>
        </w:rPr>
        <w:t xml:space="preserve"> (</w:t>
      </w:r>
      <w:r w:rsidRPr="00907D41">
        <w:rPr>
          <w:rFonts w:ascii="Angsana New" w:hAnsi="Angsana New" w:hint="cs"/>
          <w:sz w:val="26"/>
          <w:szCs w:val="26"/>
          <w:cs/>
        </w:rPr>
        <w:t>มหาชน</w:t>
      </w:r>
      <w:r w:rsidRPr="00907D41">
        <w:rPr>
          <w:rFonts w:ascii="Angsana New" w:hAnsi="Angsana New"/>
          <w:sz w:val="26"/>
          <w:szCs w:val="26"/>
          <w:cs/>
        </w:rPr>
        <w:t>)</w:t>
      </w:r>
      <w:r>
        <w:rPr>
          <w:rFonts w:ascii="Angsana New" w:hAnsi="Angsana New" w:hint="cs"/>
          <w:sz w:val="26"/>
          <w:szCs w:val="26"/>
          <w:cs/>
        </w:rPr>
        <w:t xml:space="preserve"> (“จี เจ สตีล”) ทำให้สัดส่วนการถือหุ้นของบริษัทใน </w:t>
      </w:r>
      <w:r>
        <w:rPr>
          <w:rFonts w:ascii="Angsana New" w:hAnsi="Angsana New"/>
          <w:sz w:val="26"/>
          <w:szCs w:val="26"/>
        </w:rPr>
        <w:t xml:space="preserve">   </w:t>
      </w:r>
      <w:r>
        <w:rPr>
          <w:rFonts w:ascii="Angsana New" w:hAnsi="Angsana New" w:hint="cs"/>
          <w:sz w:val="26"/>
          <w:szCs w:val="26"/>
          <w:cs/>
        </w:rPr>
        <w:t xml:space="preserve">จี เจ สตีล ลดลงจากร้อยละ </w:t>
      </w:r>
      <w:r>
        <w:rPr>
          <w:rFonts w:ascii="Angsana New" w:hAnsi="Angsana New"/>
          <w:sz w:val="26"/>
          <w:szCs w:val="26"/>
        </w:rPr>
        <w:t xml:space="preserve">25.70 </w:t>
      </w:r>
      <w:r>
        <w:rPr>
          <w:rFonts w:ascii="Angsana New" w:hAnsi="Angsana New" w:hint="cs"/>
          <w:sz w:val="26"/>
          <w:szCs w:val="26"/>
          <w:cs/>
        </w:rPr>
        <w:t xml:space="preserve">เป็นร้อยละ </w:t>
      </w:r>
      <w:r>
        <w:rPr>
          <w:rFonts w:ascii="Angsana New" w:hAnsi="Angsana New"/>
          <w:sz w:val="26"/>
          <w:szCs w:val="26"/>
        </w:rPr>
        <w:t>18.72</w:t>
      </w:r>
      <w:r>
        <w:rPr>
          <w:rFonts w:ascii="Angsana New" w:hAnsi="Angsana New" w:hint="cs"/>
          <w:sz w:val="26"/>
          <w:szCs w:val="26"/>
          <w:cs/>
        </w:rPr>
        <w:t xml:space="preserve"> ในปี </w:t>
      </w:r>
      <w:r>
        <w:rPr>
          <w:rFonts w:ascii="Angsana New" w:hAnsi="Angsana New"/>
          <w:sz w:val="26"/>
          <w:szCs w:val="26"/>
        </w:rPr>
        <w:t xml:space="preserve">2560 </w:t>
      </w:r>
      <w:r>
        <w:rPr>
          <w:rFonts w:ascii="Angsana New" w:hAnsi="Angsana New" w:hint="cs"/>
          <w:sz w:val="26"/>
          <w:szCs w:val="26"/>
          <w:cs/>
        </w:rPr>
        <w:t xml:space="preserve">เป็นร้อยละ </w:t>
      </w:r>
      <w:r>
        <w:rPr>
          <w:rFonts w:ascii="Angsana New" w:hAnsi="Angsana New"/>
          <w:sz w:val="26"/>
          <w:szCs w:val="26"/>
        </w:rPr>
        <w:t xml:space="preserve">17.28 </w:t>
      </w:r>
      <w:r>
        <w:rPr>
          <w:rFonts w:ascii="Angsana New" w:hAnsi="Angsana New" w:hint="cs"/>
          <w:sz w:val="26"/>
          <w:szCs w:val="26"/>
          <w:cs/>
        </w:rPr>
        <w:t xml:space="preserve">ในปี </w:t>
      </w:r>
      <w:r>
        <w:rPr>
          <w:rFonts w:ascii="Angsana New" w:hAnsi="Angsana New"/>
          <w:sz w:val="26"/>
          <w:szCs w:val="26"/>
        </w:rPr>
        <w:t xml:space="preserve">2561 </w:t>
      </w:r>
      <w:r>
        <w:rPr>
          <w:rFonts w:ascii="Angsana New" w:hAnsi="Angsana New" w:hint="cs"/>
          <w:sz w:val="26"/>
          <w:szCs w:val="26"/>
          <w:cs/>
        </w:rPr>
        <w:t xml:space="preserve">และเป็นร้อยละ </w:t>
      </w:r>
      <w:r>
        <w:rPr>
          <w:rFonts w:ascii="Angsana New" w:hAnsi="Angsana New"/>
          <w:sz w:val="26"/>
          <w:szCs w:val="26"/>
        </w:rPr>
        <w:t>9.4</w:t>
      </w:r>
      <w:r w:rsidR="00933576">
        <w:rPr>
          <w:rFonts w:ascii="Angsana New" w:hAnsi="Angsana New"/>
          <w:sz w:val="26"/>
          <w:szCs w:val="26"/>
        </w:rPr>
        <w:t>5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ตั้งแต่ปี </w:t>
      </w:r>
      <w:r>
        <w:rPr>
          <w:rFonts w:ascii="Angsana New" w:hAnsi="Angsana New"/>
          <w:sz w:val="26"/>
          <w:szCs w:val="26"/>
        </w:rPr>
        <w:t xml:space="preserve">2562 </w:t>
      </w:r>
      <w:r>
        <w:rPr>
          <w:rFonts w:ascii="Angsana New" w:hAnsi="Angsana New" w:hint="cs"/>
          <w:sz w:val="26"/>
          <w:szCs w:val="26"/>
          <w:cs/>
        </w:rPr>
        <w:t xml:space="preserve">(ถือหุ้นทางตรงโดยบริษัทร้อยละ </w:t>
      </w:r>
      <w:r>
        <w:rPr>
          <w:rFonts w:ascii="Angsana New" w:hAnsi="Angsana New"/>
          <w:sz w:val="26"/>
          <w:szCs w:val="26"/>
        </w:rPr>
        <w:t xml:space="preserve">8.24 </w:t>
      </w:r>
      <w:r>
        <w:rPr>
          <w:rFonts w:ascii="Angsana New" w:hAnsi="Angsana New" w:hint="cs"/>
          <w:sz w:val="26"/>
          <w:szCs w:val="26"/>
          <w:cs/>
        </w:rPr>
        <w:t xml:space="preserve">และถือหุ้นทางอ้อมโดยบริษัทย่อยคือ </w:t>
      </w:r>
      <w:r w:rsidRPr="005C18FE">
        <w:rPr>
          <w:rFonts w:ascii="Angsana New" w:eastAsia="MS Mincho" w:hAnsi="Angsana New"/>
          <w:sz w:val="26"/>
          <w:szCs w:val="26"/>
          <w:cs/>
        </w:rPr>
        <w:t>เอส ซีเคียวริตี้ โฮลด</w:t>
      </w:r>
      <w:proofErr w:type="spellStart"/>
      <w:r w:rsidRPr="005C18FE">
        <w:rPr>
          <w:rFonts w:ascii="Angsana New" w:eastAsia="MS Mincho" w:hAnsi="Angsana New"/>
          <w:sz w:val="26"/>
          <w:szCs w:val="26"/>
          <w:cs/>
        </w:rPr>
        <w:t>ิ้ง</w:t>
      </w:r>
      <w:proofErr w:type="spellEnd"/>
      <w:r>
        <w:rPr>
          <w:rFonts w:ascii="Angsana New" w:eastAsia="MS Mincho" w:hAnsi="Angsana New" w:hint="cs"/>
          <w:sz w:val="26"/>
          <w:szCs w:val="26"/>
          <w:cs/>
        </w:rPr>
        <w:t xml:space="preserve"> ร้อยละ </w:t>
      </w:r>
      <w:r>
        <w:rPr>
          <w:rFonts w:ascii="Angsana New" w:eastAsia="MS Mincho" w:hAnsi="Angsana New"/>
          <w:sz w:val="26"/>
          <w:szCs w:val="26"/>
        </w:rPr>
        <w:t>1.21)</w:t>
      </w:r>
      <w:r>
        <w:rPr>
          <w:rFonts w:ascii="Angsana New" w:eastAsia="MS Mincho" w:hAnsi="Angsana New" w:hint="cs"/>
          <w:sz w:val="26"/>
          <w:szCs w:val="26"/>
          <w:cs/>
        </w:rPr>
        <w:t xml:space="preserve"> จากสถานการณ์ดังกล่าว</w:t>
      </w:r>
      <w:r w:rsidRPr="002B6FB1">
        <w:rPr>
          <w:rFonts w:ascii="Angsana New" w:eastAsia="MS Mincho" w:hAnsi="Angsana New" w:hint="cs"/>
          <w:sz w:val="26"/>
          <w:szCs w:val="26"/>
          <w:cs/>
        </w:rPr>
        <w:t>สำนักงานคณะกรรมการกำกับหลักทรัพย์และตลาดหลักทรัพย์</w:t>
      </w:r>
      <w:r>
        <w:rPr>
          <w:rFonts w:ascii="Angsana New" w:eastAsia="MS Mincho" w:hAnsi="Angsana New"/>
          <w:sz w:val="26"/>
          <w:szCs w:val="26"/>
        </w:rPr>
        <w:t xml:space="preserve"> </w:t>
      </w:r>
      <w:r>
        <w:rPr>
          <w:rFonts w:ascii="Angsana New" w:eastAsia="MS Mincho" w:hAnsi="Angsana New" w:hint="cs"/>
          <w:sz w:val="26"/>
          <w:szCs w:val="26"/>
          <w:cs/>
        </w:rPr>
        <w:t>และตลาดหลักทรัพย์แห่งประเทศไทยพิจารณาว่า การควบคุมในการบริหาร</w:t>
      </w:r>
      <w:r>
        <w:rPr>
          <w:rFonts w:ascii="Angsana New" w:eastAsia="MS Mincho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จี เจ สตีล</w:t>
      </w:r>
      <w:r>
        <w:rPr>
          <w:rFonts w:ascii="Angsana New" w:eastAsia="MS Mincho" w:hAnsi="Angsana New" w:hint="cs"/>
          <w:sz w:val="26"/>
          <w:szCs w:val="26"/>
          <w:cs/>
        </w:rPr>
        <w:t xml:space="preserve"> ได้ถูกโอนไปยัง </w:t>
      </w:r>
      <w:r>
        <w:rPr>
          <w:rFonts w:ascii="Angsana New" w:eastAsia="MS Mincho" w:hAnsi="Angsana New"/>
          <w:sz w:val="26"/>
          <w:szCs w:val="26"/>
        </w:rPr>
        <w:t xml:space="preserve">ACO I </w:t>
      </w:r>
      <w:r>
        <w:rPr>
          <w:rFonts w:ascii="Angsana New" w:eastAsia="MS Mincho" w:hAnsi="Angsana New" w:hint="cs"/>
          <w:sz w:val="26"/>
          <w:szCs w:val="26"/>
          <w:cs/>
        </w:rPr>
        <w:t xml:space="preserve">ตั้งแต่ปี </w:t>
      </w:r>
      <w:r>
        <w:rPr>
          <w:rFonts w:ascii="Angsana New" w:eastAsia="MS Mincho" w:hAnsi="Angsana New"/>
          <w:sz w:val="26"/>
          <w:szCs w:val="26"/>
        </w:rPr>
        <w:t xml:space="preserve">2560 </w:t>
      </w:r>
      <w:r>
        <w:rPr>
          <w:rFonts w:ascii="Angsana New" w:eastAsia="MS Mincho" w:hAnsi="Angsana New" w:hint="cs"/>
          <w:sz w:val="26"/>
          <w:szCs w:val="26"/>
          <w:cs/>
        </w:rPr>
        <w:t>ทำให้บริษัทสูญเสียการควบคุม</w:t>
      </w:r>
      <w:r w:rsidR="001D1B31">
        <w:rPr>
          <w:rFonts w:ascii="Angsana New" w:eastAsia="MS Mincho" w:hAnsi="Angsana New" w:hint="cs"/>
          <w:sz w:val="26"/>
          <w:szCs w:val="26"/>
          <w:cs/>
        </w:rPr>
        <w:t xml:space="preserve"> จี เจ สตีล</w:t>
      </w:r>
      <w:r>
        <w:rPr>
          <w:rFonts w:ascii="Angsana New" w:eastAsia="MS Mincho" w:hAnsi="Angsana New" w:hint="cs"/>
          <w:sz w:val="26"/>
          <w:szCs w:val="26"/>
          <w:cs/>
        </w:rPr>
        <w:t xml:space="preserve"> ดังนั้นบริษัทจึง</w:t>
      </w:r>
      <w:r w:rsidRPr="001F0F5D">
        <w:rPr>
          <w:rFonts w:ascii="Angsana New" w:eastAsia="MS Mincho" w:hAnsi="Angsana New" w:hint="cs"/>
          <w:sz w:val="26"/>
          <w:szCs w:val="26"/>
          <w:cs/>
        </w:rPr>
        <w:t>ไม่รวมงบการเงินของ</w:t>
      </w:r>
      <w:r>
        <w:rPr>
          <w:rFonts w:ascii="Angsana New" w:eastAsia="MS Mincho" w:hAnsi="Angsana New" w:hint="cs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จี เจ สตีล</w:t>
      </w:r>
      <w:r>
        <w:rPr>
          <w:rFonts w:ascii="Angsana New" w:eastAsia="MS Mincho" w:hAnsi="Angsana New" w:hint="cs"/>
          <w:sz w:val="26"/>
          <w:szCs w:val="26"/>
          <w:cs/>
        </w:rPr>
        <w:t xml:space="preserve"> ในการจัดทำงบการเงินรวมของบริษัทและจัดประเภทเงินลงทุนใน </w:t>
      </w:r>
      <w:r>
        <w:rPr>
          <w:rFonts w:ascii="Angsana New" w:hAnsi="Angsana New" w:hint="cs"/>
          <w:sz w:val="26"/>
          <w:szCs w:val="26"/>
          <w:cs/>
        </w:rPr>
        <w:t xml:space="preserve">จี เจ สตีล </w:t>
      </w:r>
      <w:r>
        <w:rPr>
          <w:rFonts w:ascii="Angsana New" w:eastAsia="MS Mincho" w:hAnsi="Angsana New" w:hint="cs"/>
          <w:sz w:val="26"/>
          <w:szCs w:val="26"/>
          <w:cs/>
        </w:rPr>
        <w:t xml:space="preserve">เป็น </w:t>
      </w:r>
      <w:r>
        <w:rPr>
          <w:rFonts w:ascii="Angsana New" w:eastAsia="MS Mincho" w:hAnsi="Angsana New"/>
          <w:sz w:val="26"/>
          <w:szCs w:val="26"/>
        </w:rPr>
        <w:t>“</w:t>
      </w:r>
      <w:r>
        <w:rPr>
          <w:rFonts w:ascii="Angsana New" w:eastAsia="MS Mincho" w:hAnsi="Angsana New" w:hint="cs"/>
          <w:sz w:val="26"/>
          <w:szCs w:val="26"/>
          <w:cs/>
        </w:rPr>
        <w:t>เงินลงทุนระยะยาวอื่น” และวัดมูลค่ายุติธรรมผ่านกำไรขาดทุนเบ็ดเสร็จ</w:t>
      </w:r>
      <w:r w:rsidRPr="002B6FB1">
        <w:rPr>
          <w:rFonts w:ascii="Angsana New" w:eastAsia="MS Mincho" w:hAnsi="Angsana New"/>
          <w:sz w:val="26"/>
          <w:szCs w:val="26"/>
          <w:cs/>
        </w:rPr>
        <w:t xml:space="preserve"> </w:t>
      </w:r>
      <w:r>
        <w:rPr>
          <w:rFonts w:ascii="Angsana New" w:eastAsia="MS Mincho" w:hAnsi="Angsana New" w:hint="cs"/>
          <w:sz w:val="26"/>
          <w:szCs w:val="26"/>
          <w:cs/>
        </w:rPr>
        <w:t xml:space="preserve">ดั้งนั้น งบการเงินรวมสำหรับแต่ละปีสิ้นสุดวันที่ </w:t>
      </w:r>
      <w:r>
        <w:rPr>
          <w:rFonts w:ascii="Angsana New" w:eastAsia="MS Mincho" w:hAnsi="Angsana New"/>
          <w:sz w:val="26"/>
          <w:szCs w:val="26"/>
        </w:rPr>
        <w:t xml:space="preserve">31 </w:t>
      </w:r>
      <w:r>
        <w:rPr>
          <w:rFonts w:ascii="Angsana New" w:eastAsia="MS Mincho" w:hAnsi="Angsana New" w:hint="cs"/>
          <w:sz w:val="26"/>
          <w:szCs w:val="26"/>
          <w:cs/>
        </w:rPr>
        <w:t xml:space="preserve">ธันวาคม </w:t>
      </w:r>
      <w:r>
        <w:rPr>
          <w:rFonts w:ascii="Angsana New" w:eastAsia="MS Mincho" w:hAnsi="Angsana New"/>
          <w:sz w:val="26"/>
          <w:szCs w:val="26"/>
        </w:rPr>
        <w:t xml:space="preserve">2564 </w:t>
      </w:r>
      <w:r>
        <w:rPr>
          <w:rFonts w:ascii="Angsana New" w:eastAsia="MS Mincho" w:hAnsi="Angsana New" w:hint="cs"/>
          <w:sz w:val="26"/>
          <w:szCs w:val="26"/>
          <w:cs/>
        </w:rPr>
        <w:t xml:space="preserve">และ </w:t>
      </w:r>
      <w:r>
        <w:rPr>
          <w:rFonts w:ascii="Angsana New" w:eastAsia="MS Mincho" w:hAnsi="Angsana New"/>
          <w:sz w:val="26"/>
          <w:szCs w:val="26"/>
        </w:rPr>
        <w:t xml:space="preserve">2563 </w:t>
      </w:r>
      <w:r>
        <w:rPr>
          <w:rFonts w:ascii="Angsana New" w:eastAsia="MS Mincho" w:hAnsi="Angsana New" w:hint="cs"/>
          <w:sz w:val="26"/>
          <w:szCs w:val="26"/>
          <w:cs/>
        </w:rPr>
        <w:t>(ปรับปรุงใหม่)</w:t>
      </w:r>
      <w:r w:rsidR="006721BB">
        <w:rPr>
          <w:rFonts w:ascii="Angsana New" w:eastAsia="MS Mincho" w:hAnsi="Angsana New"/>
          <w:sz w:val="26"/>
          <w:szCs w:val="26"/>
        </w:rPr>
        <w:t xml:space="preserve"> </w:t>
      </w:r>
      <w:r w:rsidR="006721BB">
        <w:rPr>
          <w:rFonts w:ascii="Angsana New" w:eastAsia="MS Mincho" w:hAnsi="Angsana New" w:hint="cs"/>
          <w:sz w:val="26"/>
          <w:szCs w:val="26"/>
          <w:cs/>
        </w:rPr>
        <w:t xml:space="preserve">และ </w:t>
      </w:r>
      <w:r w:rsidR="006721BB">
        <w:rPr>
          <w:rFonts w:ascii="Angsana New" w:eastAsia="MS Mincho" w:hAnsi="Angsana New"/>
          <w:sz w:val="26"/>
          <w:szCs w:val="26"/>
        </w:rPr>
        <w:t xml:space="preserve">2562 </w:t>
      </w:r>
      <w:r w:rsidR="006721BB">
        <w:rPr>
          <w:rFonts w:ascii="Angsana New" w:eastAsia="MS Mincho" w:hAnsi="Angsana New" w:hint="cs"/>
          <w:sz w:val="26"/>
          <w:szCs w:val="26"/>
          <w:cs/>
        </w:rPr>
        <w:t xml:space="preserve">(ปรับปรุงใหม่) </w:t>
      </w:r>
      <w:r>
        <w:rPr>
          <w:rFonts w:ascii="Angsana New" w:eastAsia="MS Mincho" w:hAnsi="Angsana New" w:hint="cs"/>
          <w:sz w:val="26"/>
          <w:szCs w:val="26"/>
          <w:cs/>
        </w:rPr>
        <w:t xml:space="preserve">ได้ถูกจัดทำขึ้นจากการที่บริษัทสูญเสียการควบคุมใน </w:t>
      </w:r>
      <w:r>
        <w:rPr>
          <w:rFonts w:ascii="Angsana New" w:hAnsi="Angsana New" w:hint="cs"/>
          <w:sz w:val="26"/>
          <w:szCs w:val="26"/>
          <w:cs/>
        </w:rPr>
        <w:t xml:space="preserve">จี เจ สตีล ภายหลังจากการเพิ่มทุนให้กับ </w:t>
      </w:r>
      <w:r>
        <w:rPr>
          <w:rFonts w:ascii="Angsana New" w:hAnsi="Angsana New"/>
          <w:sz w:val="26"/>
          <w:szCs w:val="26"/>
        </w:rPr>
        <w:t xml:space="preserve">ACO I </w:t>
      </w:r>
      <w:r>
        <w:rPr>
          <w:rFonts w:ascii="Angsana New" w:hAnsi="Angsana New" w:hint="cs"/>
          <w:sz w:val="26"/>
          <w:szCs w:val="26"/>
          <w:cs/>
        </w:rPr>
        <w:t xml:space="preserve">ในปี </w:t>
      </w:r>
      <w:r>
        <w:rPr>
          <w:rFonts w:ascii="Angsana New" w:hAnsi="Angsana New"/>
          <w:sz w:val="26"/>
          <w:szCs w:val="26"/>
        </w:rPr>
        <w:t xml:space="preserve">2560 </w:t>
      </w:r>
      <w:r w:rsidRPr="0034662A">
        <w:rPr>
          <w:rFonts w:ascii="Angsana New" w:hAnsi="Angsana New" w:hint="cs"/>
          <w:sz w:val="26"/>
          <w:szCs w:val="26"/>
          <w:cs/>
        </w:rPr>
        <w:t>ซึ่งรายการดังกล่าวได้รับการอนุมัติโดยที่ประชุมคณะกรรมการตรวจสอบและที่ประชุม</w:t>
      </w:r>
      <w:r w:rsidRPr="002D64A6">
        <w:rPr>
          <w:rFonts w:ascii="Angsana New" w:hAnsi="Angsana New" w:hint="cs"/>
          <w:sz w:val="26"/>
          <w:szCs w:val="26"/>
          <w:cs/>
        </w:rPr>
        <w:t>คณะกรรมการบริษัทเมื่อ</w:t>
      </w:r>
      <w:r w:rsidRPr="00633CF7">
        <w:rPr>
          <w:rFonts w:ascii="Angsana New" w:hAnsi="Angsana New" w:hint="cs"/>
          <w:sz w:val="26"/>
          <w:szCs w:val="26"/>
          <w:cs/>
        </w:rPr>
        <w:t>วันที่</w:t>
      </w:r>
      <w:r w:rsidRPr="00633CF7">
        <w:rPr>
          <w:rFonts w:ascii="Angsana New" w:hAnsi="Angsana New"/>
          <w:sz w:val="26"/>
          <w:szCs w:val="26"/>
          <w:cs/>
        </w:rPr>
        <w:t xml:space="preserve"> </w:t>
      </w:r>
      <w:r w:rsidRPr="00633CF7">
        <w:rPr>
          <w:rFonts w:ascii="Angsana New" w:hAnsi="Angsana New"/>
          <w:sz w:val="26"/>
          <w:szCs w:val="26"/>
        </w:rPr>
        <w:t xml:space="preserve">25 </w:t>
      </w:r>
      <w:r w:rsidRPr="00633CF7">
        <w:rPr>
          <w:rFonts w:ascii="Angsana New" w:hAnsi="Angsana New" w:hint="cs"/>
          <w:sz w:val="26"/>
          <w:szCs w:val="26"/>
          <w:cs/>
        </w:rPr>
        <w:t>กุมภาพันธ์</w:t>
      </w:r>
      <w:r w:rsidRPr="00633CF7">
        <w:rPr>
          <w:rFonts w:ascii="Angsana New" w:hAnsi="Angsana New"/>
          <w:sz w:val="26"/>
          <w:szCs w:val="26"/>
          <w:cs/>
        </w:rPr>
        <w:t xml:space="preserve"> </w:t>
      </w:r>
      <w:r w:rsidRPr="00633CF7">
        <w:rPr>
          <w:rFonts w:ascii="Angsana New" w:hAnsi="Angsana New"/>
          <w:sz w:val="26"/>
          <w:szCs w:val="26"/>
        </w:rPr>
        <w:t>256</w:t>
      </w:r>
      <w:r w:rsidR="00440694">
        <w:rPr>
          <w:rFonts w:ascii="Angsana New" w:hAnsi="Angsana New"/>
          <w:sz w:val="26"/>
          <w:szCs w:val="26"/>
        </w:rPr>
        <w:t>5</w:t>
      </w:r>
    </w:p>
    <w:p w14:paraId="3DCDEB4F" w14:textId="77777777" w:rsidR="005A6DE4" w:rsidRPr="004A17A5" w:rsidRDefault="005A6DE4" w:rsidP="005A274B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0"/>
          <w:szCs w:val="20"/>
        </w:rPr>
      </w:pPr>
    </w:p>
    <w:p w14:paraId="163EC956" w14:textId="027F914C" w:rsidR="002D64A6" w:rsidRDefault="002D64A6" w:rsidP="005A274B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>
        <w:rPr>
          <w:rFonts w:ascii="Angsana New" w:hAnsi="Angsana New"/>
          <w:sz w:val="26"/>
          <w:szCs w:val="26"/>
        </w:rPr>
        <w:t xml:space="preserve">1.2 </w:t>
      </w:r>
      <w:r w:rsidRPr="002D64A6">
        <w:rPr>
          <w:rFonts w:ascii="Angsana New" w:hAnsi="Angsana New" w:hint="cs"/>
          <w:sz w:val="26"/>
          <w:szCs w:val="26"/>
          <w:cs/>
        </w:rPr>
        <w:t>งบการเงินรวมสำหรับปีสิ้นสุดวันที่</w:t>
      </w:r>
      <w:r w:rsidRPr="002D64A6">
        <w:rPr>
          <w:rFonts w:ascii="Angsana New" w:hAnsi="Angsana New"/>
          <w:sz w:val="26"/>
          <w:szCs w:val="26"/>
          <w:cs/>
        </w:rPr>
        <w:t xml:space="preserve"> </w:t>
      </w:r>
      <w:r w:rsidRPr="002D64A6">
        <w:rPr>
          <w:rFonts w:ascii="Angsana New" w:hAnsi="Angsana New"/>
          <w:sz w:val="26"/>
          <w:szCs w:val="26"/>
        </w:rPr>
        <w:t xml:space="preserve">31 </w:t>
      </w:r>
      <w:r w:rsidRPr="002D64A6">
        <w:rPr>
          <w:rFonts w:ascii="Angsana New" w:hAnsi="Angsana New" w:hint="cs"/>
          <w:sz w:val="26"/>
          <w:szCs w:val="26"/>
          <w:cs/>
        </w:rPr>
        <w:t>ธันวาคม</w:t>
      </w:r>
      <w:r w:rsidRPr="002D64A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2564 </w:t>
      </w:r>
      <w:r>
        <w:rPr>
          <w:rFonts w:ascii="Angsana New" w:hAnsi="Angsana New" w:hint="cs"/>
          <w:sz w:val="26"/>
          <w:szCs w:val="26"/>
          <w:cs/>
        </w:rPr>
        <w:t xml:space="preserve">และ </w:t>
      </w:r>
      <w:r w:rsidRPr="002D64A6">
        <w:rPr>
          <w:rFonts w:ascii="Angsana New" w:hAnsi="Angsana New"/>
          <w:sz w:val="26"/>
          <w:szCs w:val="26"/>
        </w:rPr>
        <w:t xml:space="preserve">2563 </w:t>
      </w:r>
      <w:r w:rsidRPr="002D64A6">
        <w:rPr>
          <w:rFonts w:ascii="Angsana New" w:hAnsi="Angsana New" w:hint="cs"/>
          <w:sz w:val="26"/>
          <w:szCs w:val="26"/>
          <w:cs/>
        </w:rPr>
        <w:t>ได้ถูกจัดทำขึ้นจากการที่บริษัทสูญเสีย</w:t>
      </w:r>
      <w:r>
        <w:rPr>
          <w:rFonts w:ascii="Angsana New" w:hAnsi="Angsana New" w:hint="cs"/>
          <w:sz w:val="26"/>
          <w:szCs w:val="26"/>
          <w:cs/>
        </w:rPr>
        <w:t xml:space="preserve">          </w:t>
      </w:r>
      <w:r w:rsidRPr="002D64A6">
        <w:rPr>
          <w:rFonts w:ascii="Angsana New" w:hAnsi="Angsana New" w:hint="cs"/>
          <w:sz w:val="26"/>
          <w:szCs w:val="26"/>
          <w:cs/>
        </w:rPr>
        <w:t>การควบคุมใน</w:t>
      </w:r>
      <w:r w:rsidRPr="002D64A6">
        <w:rPr>
          <w:rFonts w:ascii="Angsana New" w:hAnsi="Angsana New"/>
          <w:sz w:val="26"/>
          <w:szCs w:val="26"/>
          <w:cs/>
        </w:rPr>
        <w:t xml:space="preserve"> </w:t>
      </w:r>
      <w:r w:rsidRPr="002D64A6">
        <w:rPr>
          <w:rFonts w:ascii="Angsana New" w:hAnsi="Angsana New" w:hint="cs"/>
          <w:sz w:val="26"/>
          <w:szCs w:val="26"/>
          <w:cs/>
        </w:rPr>
        <w:t>จี</w:t>
      </w:r>
      <w:r w:rsidRPr="002D64A6">
        <w:rPr>
          <w:rFonts w:ascii="Angsana New" w:hAnsi="Angsana New"/>
          <w:sz w:val="26"/>
          <w:szCs w:val="26"/>
          <w:cs/>
        </w:rPr>
        <w:t xml:space="preserve"> </w:t>
      </w:r>
      <w:r w:rsidRPr="002D64A6">
        <w:rPr>
          <w:rFonts w:ascii="Angsana New" w:hAnsi="Angsana New" w:hint="cs"/>
          <w:sz w:val="26"/>
          <w:szCs w:val="26"/>
          <w:cs/>
        </w:rPr>
        <w:t>เจ</w:t>
      </w:r>
      <w:r w:rsidRPr="002D64A6">
        <w:rPr>
          <w:rFonts w:ascii="Angsana New" w:hAnsi="Angsana New"/>
          <w:sz w:val="26"/>
          <w:szCs w:val="26"/>
          <w:cs/>
        </w:rPr>
        <w:t xml:space="preserve"> </w:t>
      </w:r>
      <w:r w:rsidRPr="002D64A6">
        <w:rPr>
          <w:rFonts w:ascii="Angsana New" w:hAnsi="Angsana New" w:hint="cs"/>
          <w:sz w:val="26"/>
          <w:szCs w:val="26"/>
          <w:cs/>
        </w:rPr>
        <w:t>สตีล</w:t>
      </w:r>
      <w:r w:rsidRPr="002D64A6">
        <w:rPr>
          <w:rFonts w:ascii="Angsana New" w:hAnsi="Angsana New"/>
          <w:sz w:val="26"/>
          <w:szCs w:val="26"/>
          <w:cs/>
        </w:rPr>
        <w:t xml:space="preserve"> </w:t>
      </w:r>
      <w:r w:rsidRPr="002D64A6">
        <w:rPr>
          <w:rFonts w:ascii="Angsana New" w:hAnsi="Angsana New" w:hint="cs"/>
          <w:sz w:val="26"/>
          <w:szCs w:val="26"/>
          <w:cs/>
        </w:rPr>
        <w:t>ภายหลังจากการเพิ่มทุนให้กับ</w:t>
      </w:r>
      <w:r w:rsidRPr="002D64A6">
        <w:rPr>
          <w:rFonts w:ascii="Angsana New" w:hAnsi="Angsana New"/>
          <w:sz w:val="26"/>
          <w:szCs w:val="26"/>
          <w:cs/>
        </w:rPr>
        <w:t xml:space="preserve"> </w:t>
      </w:r>
      <w:r w:rsidRPr="002D64A6">
        <w:rPr>
          <w:rFonts w:ascii="Angsana New" w:hAnsi="Angsana New"/>
          <w:sz w:val="26"/>
          <w:szCs w:val="26"/>
        </w:rPr>
        <w:t xml:space="preserve">ACO I </w:t>
      </w:r>
      <w:r w:rsidRPr="002D64A6">
        <w:rPr>
          <w:rFonts w:ascii="Angsana New" w:hAnsi="Angsana New" w:hint="cs"/>
          <w:sz w:val="26"/>
          <w:szCs w:val="26"/>
          <w:cs/>
        </w:rPr>
        <w:t>ในปี</w:t>
      </w:r>
      <w:r w:rsidRPr="002D64A6">
        <w:rPr>
          <w:rFonts w:ascii="Angsana New" w:hAnsi="Angsana New"/>
          <w:sz w:val="26"/>
          <w:szCs w:val="26"/>
          <w:cs/>
        </w:rPr>
        <w:t xml:space="preserve"> </w:t>
      </w:r>
      <w:r w:rsidRPr="002D64A6">
        <w:rPr>
          <w:rFonts w:ascii="Angsana New" w:hAnsi="Angsana New"/>
          <w:sz w:val="26"/>
          <w:szCs w:val="26"/>
        </w:rPr>
        <w:t>2560</w:t>
      </w:r>
      <w:r>
        <w:rPr>
          <w:rFonts w:ascii="Angsana New" w:hAnsi="Angsana New" w:hint="cs"/>
          <w:sz w:val="26"/>
          <w:szCs w:val="26"/>
          <w:cs/>
        </w:rPr>
        <w:t xml:space="preserve"> ผลกระทบของการเปลี่ยนแปลงดังกล่าวดังนี้</w:t>
      </w:r>
    </w:p>
    <w:p w14:paraId="3C91B2C2" w14:textId="77777777" w:rsidR="002D64A6" w:rsidRPr="004A17A5" w:rsidRDefault="002D64A6" w:rsidP="005A274B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0"/>
          <w:szCs w:val="20"/>
          <w:cs/>
        </w:rPr>
      </w:pPr>
    </w:p>
    <w:tbl>
      <w:tblPr>
        <w:tblStyle w:val="TableGrid"/>
        <w:tblW w:w="98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305"/>
        <w:gridCol w:w="981"/>
        <w:gridCol w:w="108"/>
        <w:gridCol w:w="981"/>
        <w:gridCol w:w="106"/>
        <w:gridCol w:w="981"/>
        <w:gridCol w:w="106"/>
        <w:gridCol w:w="981"/>
        <w:gridCol w:w="106"/>
        <w:gridCol w:w="981"/>
        <w:gridCol w:w="106"/>
        <w:gridCol w:w="1070"/>
      </w:tblGrid>
      <w:tr w:rsidR="004A17A5" w:rsidRPr="00C74D34" w14:paraId="410DBF15" w14:textId="77777777" w:rsidTr="005837AA">
        <w:tc>
          <w:tcPr>
            <w:tcW w:w="3305" w:type="dxa"/>
          </w:tcPr>
          <w:p w14:paraId="756C51B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07" w:type="dxa"/>
            <w:gridSpan w:val="11"/>
            <w:tcBorders>
              <w:bottom w:val="single" w:sz="4" w:space="0" w:color="auto"/>
            </w:tcBorders>
          </w:tcPr>
          <w:p w14:paraId="5789159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</w:tr>
      <w:tr w:rsidR="004A17A5" w:rsidRPr="00C74D34" w14:paraId="6B03486E" w14:textId="77777777" w:rsidTr="005837AA">
        <w:tc>
          <w:tcPr>
            <w:tcW w:w="3305" w:type="dxa"/>
          </w:tcPr>
          <w:p w14:paraId="47686D2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C3174C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0599B7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8ADB4F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17A5" w:rsidRPr="00C74D34" w14:paraId="1F81D96A" w14:textId="77777777" w:rsidTr="005837AA">
        <w:tc>
          <w:tcPr>
            <w:tcW w:w="3305" w:type="dxa"/>
          </w:tcPr>
          <w:p w14:paraId="77FE9DB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DF57C20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4DA7C13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7AB98D2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D127B3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90DDF6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04400D8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8545DE5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6" w:type="dxa"/>
          </w:tcPr>
          <w:p w14:paraId="47A2F035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0E60F2C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</w:tcPr>
          <w:p w14:paraId="24E0F6BC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566456A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17A5" w:rsidRPr="00C74D34" w14:paraId="1610E14A" w14:textId="77777777" w:rsidTr="005837AA">
        <w:tc>
          <w:tcPr>
            <w:tcW w:w="3305" w:type="dxa"/>
          </w:tcPr>
          <w:p w14:paraId="537E6C2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4D3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74D3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4091527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8" w:type="dxa"/>
          </w:tcPr>
          <w:p w14:paraId="5B7D36F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DB335C4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0F22805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9A23EE1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6" w:type="dxa"/>
          </w:tcPr>
          <w:p w14:paraId="20531D3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F93F0BD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6" w:type="dxa"/>
          </w:tcPr>
          <w:p w14:paraId="598759E0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88FD0B3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00463334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20271301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</w:tr>
      <w:tr w:rsidR="004A17A5" w:rsidRPr="004A17A5" w14:paraId="776BB107" w14:textId="77777777" w:rsidTr="005837AA">
        <w:tc>
          <w:tcPr>
            <w:tcW w:w="3305" w:type="dxa"/>
          </w:tcPr>
          <w:p w14:paraId="209F802B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204B283" w14:textId="77777777" w:rsidR="004A17A5" w:rsidRPr="004A17A5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29410A9B" w14:textId="77777777" w:rsidR="004A17A5" w:rsidRPr="004A17A5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F40ACEF" w14:textId="77777777" w:rsidR="004A17A5" w:rsidRPr="004A17A5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" w:type="dxa"/>
          </w:tcPr>
          <w:p w14:paraId="2F371163" w14:textId="77777777" w:rsidR="004A17A5" w:rsidRPr="004A17A5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EA2BE28" w14:textId="77777777" w:rsidR="004A17A5" w:rsidRPr="004A17A5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" w:type="dxa"/>
          </w:tcPr>
          <w:p w14:paraId="7465F166" w14:textId="77777777" w:rsidR="004A17A5" w:rsidRPr="004A17A5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5EAD36A" w14:textId="77777777" w:rsidR="004A17A5" w:rsidRPr="004A17A5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" w:type="dxa"/>
          </w:tcPr>
          <w:p w14:paraId="1CBD38A4" w14:textId="77777777" w:rsidR="004A17A5" w:rsidRPr="004A17A5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232A8B9" w14:textId="77777777" w:rsidR="004A17A5" w:rsidRPr="004A17A5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" w:type="dxa"/>
          </w:tcPr>
          <w:p w14:paraId="0C7F7D14" w14:textId="77777777" w:rsidR="004A17A5" w:rsidRPr="004A17A5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11EE20C4" w14:textId="77777777" w:rsidR="004A17A5" w:rsidRPr="004A17A5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A17A5" w:rsidRPr="00C74D34" w14:paraId="226BED3D" w14:textId="77777777" w:rsidTr="005837AA">
        <w:tc>
          <w:tcPr>
            <w:tcW w:w="3305" w:type="dxa"/>
            <w:vAlign w:val="bottom"/>
          </w:tcPr>
          <w:p w14:paraId="797351B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81" w:type="dxa"/>
            <w:vAlign w:val="bottom"/>
          </w:tcPr>
          <w:p w14:paraId="581333E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73BAC49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F158E8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908D23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27467C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6BE568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F0A179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138C01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92D4AC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99B99A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161725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17A5" w:rsidRPr="00C74D34" w14:paraId="73B71B65" w14:textId="77777777" w:rsidTr="005837AA">
        <w:tc>
          <w:tcPr>
            <w:tcW w:w="3305" w:type="dxa"/>
            <w:vAlign w:val="bottom"/>
          </w:tcPr>
          <w:p w14:paraId="2179062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981" w:type="dxa"/>
            <w:vAlign w:val="bottom"/>
          </w:tcPr>
          <w:p w14:paraId="3AED69C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40FF8A7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67030F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913CBA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779720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919647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E3114B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BF442E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4B7D8D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C073F3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7D1041B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17A5" w:rsidRPr="00C74D34" w14:paraId="6BCD1F54" w14:textId="77777777" w:rsidTr="005837AA">
        <w:tc>
          <w:tcPr>
            <w:tcW w:w="3305" w:type="dxa"/>
            <w:vAlign w:val="bottom"/>
          </w:tcPr>
          <w:p w14:paraId="52A2D7D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81" w:type="dxa"/>
            <w:vAlign w:val="bottom"/>
          </w:tcPr>
          <w:p w14:paraId="4C3E5CF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437 </w:t>
            </w:r>
          </w:p>
        </w:tc>
        <w:tc>
          <w:tcPr>
            <w:tcW w:w="108" w:type="dxa"/>
            <w:vAlign w:val="bottom"/>
          </w:tcPr>
          <w:p w14:paraId="0F80789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E9F406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(106)</w:t>
            </w:r>
          </w:p>
        </w:tc>
        <w:tc>
          <w:tcPr>
            <w:tcW w:w="106" w:type="dxa"/>
            <w:vAlign w:val="bottom"/>
          </w:tcPr>
          <w:p w14:paraId="4E76797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21DF5F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331 </w:t>
            </w:r>
          </w:p>
        </w:tc>
        <w:tc>
          <w:tcPr>
            <w:tcW w:w="106" w:type="dxa"/>
            <w:vAlign w:val="bottom"/>
          </w:tcPr>
          <w:p w14:paraId="4270C4C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B395F1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331 </w:t>
            </w:r>
          </w:p>
        </w:tc>
        <w:tc>
          <w:tcPr>
            <w:tcW w:w="106" w:type="dxa"/>
            <w:vAlign w:val="bottom"/>
          </w:tcPr>
          <w:p w14:paraId="630268B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E7859D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1A1BAF1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319473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331 </w:t>
            </w:r>
          </w:p>
        </w:tc>
      </w:tr>
      <w:tr w:rsidR="004A17A5" w:rsidRPr="00C74D34" w14:paraId="561000A6" w14:textId="77777777" w:rsidTr="005837AA">
        <w:tc>
          <w:tcPr>
            <w:tcW w:w="3305" w:type="dxa"/>
            <w:vAlign w:val="bottom"/>
          </w:tcPr>
          <w:p w14:paraId="3737D55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เงินลงทุนระยะสั้นในหลักทรัพย์เพื่อค้า</w:t>
            </w:r>
          </w:p>
        </w:tc>
        <w:tc>
          <w:tcPr>
            <w:tcW w:w="981" w:type="dxa"/>
            <w:vAlign w:val="bottom"/>
          </w:tcPr>
          <w:p w14:paraId="7401811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 9 </w:t>
            </w:r>
          </w:p>
        </w:tc>
        <w:tc>
          <w:tcPr>
            <w:tcW w:w="108" w:type="dxa"/>
            <w:vAlign w:val="bottom"/>
          </w:tcPr>
          <w:p w14:paraId="78C2388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E007A5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03619AC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27C330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 9 </w:t>
            </w:r>
          </w:p>
        </w:tc>
        <w:tc>
          <w:tcPr>
            <w:tcW w:w="106" w:type="dxa"/>
            <w:vAlign w:val="bottom"/>
          </w:tcPr>
          <w:p w14:paraId="01BDEF0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E88B45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 9 </w:t>
            </w:r>
          </w:p>
        </w:tc>
        <w:tc>
          <w:tcPr>
            <w:tcW w:w="106" w:type="dxa"/>
            <w:vAlign w:val="bottom"/>
          </w:tcPr>
          <w:p w14:paraId="0D7A652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B87CFA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143619E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7A8B88E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 9 </w:t>
            </w:r>
          </w:p>
        </w:tc>
      </w:tr>
      <w:tr w:rsidR="004A17A5" w:rsidRPr="00C74D34" w14:paraId="7D46AE41" w14:textId="77777777" w:rsidTr="005837AA">
        <w:tc>
          <w:tcPr>
            <w:tcW w:w="3305" w:type="dxa"/>
            <w:vAlign w:val="bottom"/>
          </w:tcPr>
          <w:p w14:paraId="3EF5CE8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 -</w:t>
            </w:r>
            <w:r w:rsidRPr="00C74D34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  <w:vAlign w:val="bottom"/>
          </w:tcPr>
          <w:p w14:paraId="7700CBE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32 </w:t>
            </w:r>
          </w:p>
        </w:tc>
        <w:tc>
          <w:tcPr>
            <w:tcW w:w="108" w:type="dxa"/>
            <w:vAlign w:val="bottom"/>
          </w:tcPr>
          <w:p w14:paraId="749C872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3FAFD8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(28)</w:t>
            </w:r>
          </w:p>
        </w:tc>
        <w:tc>
          <w:tcPr>
            <w:tcW w:w="106" w:type="dxa"/>
            <w:vAlign w:val="bottom"/>
          </w:tcPr>
          <w:p w14:paraId="3EDDDE3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0A2D59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 4 </w:t>
            </w:r>
          </w:p>
        </w:tc>
        <w:tc>
          <w:tcPr>
            <w:tcW w:w="106" w:type="dxa"/>
            <w:vAlign w:val="bottom"/>
          </w:tcPr>
          <w:p w14:paraId="61E829F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29EC01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 4 </w:t>
            </w:r>
          </w:p>
        </w:tc>
        <w:tc>
          <w:tcPr>
            <w:tcW w:w="106" w:type="dxa"/>
            <w:vAlign w:val="bottom"/>
          </w:tcPr>
          <w:p w14:paraId="3F3C50F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7FB751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54C8C1C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4BE22B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 4 </w:t>
            </w:r>
          </w:p>
        </w:tc>
      </w:tr>
      <w:tr w:rsidR="004A17A5" w:rsidRPr="00C74D34" w14:paraId="1B9B4A9A" w14:textId="77777777" w:rsidTr="005837AA">
        <w:tc>
          <w:tcPr>
            <w:tcW w:w="3305" w:type="dxa"/>
            <w:vAlign w:val="bottom"/>
          </w:tcPr>
          <w:p w14:paraId="1B97E36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981" w:type="dxa"/>
            <w:vAlign w:val="bottom"/>
          </w:tcPr>
          <w:p w14:paraId="2CFBE6E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8" w:type="dxa"/>
            <w:vAlign w:val="bottom"/>
          </w:tcPr>
          <w:p w14:paraId="56D6B2E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59AAA4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1983358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9A8ECF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409845D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CBBBE6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 4 </w:t>
            </w:r>
          </w:p>
        </w:tc>
        <w:tc>
          <w:tcPr>
            <w:tcW w:w="106" w:type="dxa"/>
            <w:vAlign w:val="bottom"/>
          </w:tcPr>
          <w:p w14:paraId="3983DD2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2C78D9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0C908A3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2013331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 4 </w:t>
            </w:r>
          </w:p>
        </w:tc>
      </w:tr>
      <w:tr w:rsidR="004A17A5" w:rsidRPr="00C74D34" w14:paraId="14B6953D" w14:textId="77777777" w:rsidTr="005837AA">
        <w:tc>
          <w:tcPr>
            <w:tcW w:w="3305" w:type="dxa"/>
            <w:vAlign w:val="bottom"/>
          </w:tcPr>
          <w:p w14:paraId="2F89C29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สินค้าคงเหลือ -</w:t>
            </w:r>
            <w:r w:rsidRPr="00C74D34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  <w:vAlign w:val="bottom"/>
          </w:tcPr>
          <w:p w14:paraId="52FB3A7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2,595 </w:t>
            </w:r>
          </w:p>
        </w:tc>
        <w:tc>
          <w:tcPr>
            <w:tcW w:w="108" w:type="dxa"/>
            <w:vAlign w:val="bottom"/>
          </w:tcPr>
          <w:p w14:paraId="0AFE49F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8672ED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(1,361)</w:t>
            </w:r>
          </w:p>
        </w:tc>
        <w:tc>
          <w:tcPr>
            <w:tcW w:w="106" w:type="dxa"/>
            <w:vAlign w:val="bottom"/>
          </w:tcPr>
          <w:p w14:paraId="097CBFD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1D8EE8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1,234 </w:t>
            </w:r>
          </w:p>
        </w:tc>
        <w:tc>
          <w:tcPr>
            <w:tcW w:w="106" w:type="dxa"/>
            <w:vAlign w:val="bottom"/>
          </w:tcPr>
          <w:p w14:paraId="4A4487B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2165D6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1,234 </w:t>
            </w:r>
          </w:p>
        </w:tc>
        <w:tc>
          <w:tcPr>
            <w:tcW w:w="106" w:type="dxa"/>
            <w:vAlign w:val="bottom"/>
          </w:tcPr>
          <w:p w14:paraId="6F0B0D6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60E8E2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47701E5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3490E4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1,234 </w:t>
            </w:r>
          </w:p>
        </w:tc>
      </w:tr>
      <w:tr w:rsidR="004A17A5" w:rsidRPr="00C74D34" w14:paraId="05E05D6A" w14:textId="77777777" w:rsidTr="005837AA">
        <w:tc>
          <w:tcPr>
            <w:tcW w:w="3305" w:type="dxa"/>
            <w:vAlign w:val="bottom"/>
          </w:tcPr>
          <w:p w14:paraId="3B8802E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สินทรัพย์หมุนเวียนอื่น</w:t>
            </w:r>
            <w:r w:rsidRPr="00C74D34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BE4252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394 </w:t>
            </w:r>
          </w:p>
        </w:tc>
        <w:tc>
          <w:tcPr>
            <w:tcW w:w="108" w:type="dxa"/>
            <w:vAlign w:val="bottom"/>
          </w:tcPr>
          <w:p w14:paraId="2A72C6E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0445AB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(151)</w:t>
            </w:r>
          </w:p>
        </w:tc>
        <w:tc>
          <w:tcPr>
            <w:tcW w:w="106" w:type="dxa"/>
            <w:vAlign w:val="bottom"/>
          </w:tcPr>
          <w:p w14:paraId="2958E21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1E579D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243 </w:t>
            </w:r>
          </w:p>
        </w:tc>
        <w:tc>
          <w:tcPr>
            <w:tcW w:w="106" w:type="dxa"/>
            <w:vAlign w:val="bottom"/>
          </w:tcPr>
          <w:p w14:paraId="6B8135B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6F718FB" w14:textId="52967B82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24</w:t>
            </w:r>
            <w:r w:rsidR="007F2A3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  <w:vAlign w:val="bottom"/>
          </w:tcPr>
          <w:p w14:paraId="60862B2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631519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7D13644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6BFA8C2C" w14:textId="1853149F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24</w:t>
            </w:r>
            <w:r w:rsidR="007F2A3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</w:tr>
      <w:tr w:rsidR="004A17A5" w:rsidRPr="00C74D34" w14:paraId="72569F0B" w14:textId="77777777" w:rsidTr="005837AA">
        <w:tc>
          <w:tcPr>
            <w:tcW w:w="3305" w:type="dxa"/>
            <w:vAlign w:val="bottom"/>
          </w:tcPr>
          <w:p w14:paraId="0B6C4E8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รวมสินทรัพย์หมุนเวียน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C57A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3,467 </w:t>
            </w:r>
          </w:p>
        </w:tc>
        <w:tc>
          <w:tcPr>
            <w:tcW w:w="108" w:type="dxa"/>
            <w:vAlign w:val="bottom"/>
          </w:tcPr>
          <w:p w14:paraId="558C2CC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F09E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(1,646)</w:t>
            </w:r>
          </w:p>
        </w:tc>
        <w:tc>
          <w:tcPr>
            <w:tcW w:w="106" w:type="dxa"/>
            <w:vAlign w:val="bottom"/>
          </w:tcPr>
          <w:p w14:paraId="594C294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774F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1,821 </w:t>
            </w:r>
          </w:p>
        </w:tc>
        <w:tc>
          <w:tcPr>
            <w:tcW w:w="106" w:type="dxa"/>
            <w:vAlign w:val="bottom"/>
          </w:tcPr>
          <w:p w14:paraId="39AECCB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18AE4" w14:textId="7ABD76B0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1,82</w:t>
            </w:r>
            <w:r w:rsidR="007F2A3F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  <w:vAlign w:val="bottom"/>
          </w:tcPr>
          <w:p w14:paraId="2A69F59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F748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0C2550C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7D86E" w14:textId="3F7D6829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1,82</w:t>
            </w:r>
            <w:r w:rsidR="007F2A3F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</w:tr>
      <w:tr w:rsidR="004A17A5" w:rsidRPr="004A17A5" w14:paraId="5C02C236" w14:textId="77777777" w:rsidTr="005837AA">
        <w:tc>
          <w:tcPr>
            <w:tcW w:w="3305" w:type="dxa"/>
            <w:vAlign w:val="bottom"/>
          </w:tcPr>
          <w:p w14:paraId="002053D9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33D6034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" w:type="dxa"/>
            <w:vAlign w:val="bottom"/>
          </w:tcPr>
          <w:p w14:paraId="14A0A9D3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29FB9F9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" w:type="dxa"/>
            <w:vAlign w:val="bottom"/>
          </w:tcPr>
          <w:p w14:paraId="74AE79BE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4816AA1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" w:type="dxa"/>
            <w:vAlign w:val="bottom"/>
          </w:tcPr>
          <w:p w14:paraId="53E47F06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FE9EF87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" w:type="dxa"/>
            <w:vAlign w:val="bottom"/>
          </w:tcPr>
          <w:p w14:paraId="4C9712E4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ABC909D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" w:type="dxa"/>
            <w:vAlign w:val="bottom"/>
          </w:tcPr>
          <w:p w14:paraId="0F04C46F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44F0914B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A17A5" w:rsidRPr="00C74D34" w14:paraId="3123DCB4" w14:textId="77777777" w:rsidTr="005837AA">
        <w:tc>
          <w:tcPr>
            <w:tcW w:w="3305" w:type="dxa"/>
            <w:vAlign w:val="bottom"/>
          </w:tcPr>
          <w:p w14:paraId="70E174E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981" w:type="dxa"/>
            <w:vAlign w:val="bottom"/>
          </w:tcPr>
          <w:p w14:paraId="144E68E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F1A6AF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386366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EE31CB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9D14A8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D252A2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5CE355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2E02BA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CF8A87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A630F6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0551E0A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17A5" w:rsidRPr="00C74D34" w14:paraId="1AAB13A8" w14:textId="77777777" w:rsidTr="005837AA">
        <w:tc>
          <w:tcPr>
            <w:tcW w:w="3305" w:type="dxa"/>
            <w:vAlign w:val="bottom"/>
          </w:tcPr>
          <w:p w14:paraId="47D6B92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เงินลงทุนในบริษัทย่อย</w:t>
            </w:r>
            <w:r w:rsidRPr="00C74D34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  <w:vAlign w:val="bottom"/>
          </w:tcPr>
          <w:p w14:paraId="138A369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8" w:type="dxa"/>
            <w:vAlign w:val="bottom"/>
          </w:tcPr>
          <w:p w14:paraId="385CC00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940AF5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219305F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059273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1741D88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41B5B7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1,066 </w:t>
            </w:r>
          </w:p>
        </w:tc>
        <w:tc>
          <w:tcPr>
            <w:tcW w:w="106" w:type="dxa"/>
            <w:vAlign w:val="bottom"/>
          </w:tcPr>
          <w:p w14:paraId="38911AE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1C209F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(1,044)</w:t>
            </w:r>
          </w:p>
        </w:tc>
        <w:tc>
          <w:tcPr>
            <w:tcW w:w="106" w:type="dxa"/>
            <w:vAlign w:val="bottom"/>
          </w:tcPr>
          <w:p w14:paraId="7C05918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7CAD2D2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22 </w:t>
            </w:r>
          </w:p>
        </w:tc>
      </w:tr>
      <w:tr w:rsidR="004A17A5" w:rsidRPr="00C74D34" w14:paraId="3B996656" w14:textId="77777777" w:rsidTr="005837AA">
        <w:tc>
          <w:tcPr>
            <w:tcW w:w="3305" w:type="dxa"/>
            <w:vAlign w:val="bottom"/>
          </w:tcPr>
          <w:p w14:paraId="301DD4B2" w14:textId="7A30F3CB" w:rsidR="004A17A5" w:rsidRPr="00C74D34" w:rsidRDefault="001D1B31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981" w:type="dxa"/>
            <w:vAlign w:val="bottom"/>
          </w:tcPr>
          <w:p w14:paraId="0375812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8" w:type="dxa"/>
            <w:vAlign w:val="bottom"/>
          </w:tcPr>
          <w:p w14:paraId="4DE7F8B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73CD4D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385 </w:t>
            </w:r>
          </w:p>
        </w:tc>
        <w:tc>
          <w:tcPr>
            <w:tcW w:w="106" w:type="dxa"/>
            <w:vAlign w:val="bottom"/>
          </w:tcPr>
          <w:p w14:paraId="53BD8EC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A1B1FE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385 </w:t>
            </w:r>
          </w:p>
        </w:tc>
        <w:tc>
          <w:tcPr>
            <w:tcW w:w="106" w:type="dxa"/>
            <w:vAlign w:val="bottom"/>
          </w:tcPr>
          <w:p w14:paraId="6DA33F1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AB98B8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2B2AE99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85082D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336 </w:t>
            </w:r>
          </w:p>
        </w:tc>
        <w:tc>
          <w:tcPr>
            <w:tcW w:w="106" w:type="dxa"/>
            <w:vAlign w:val="bottom"/>
          </w:tcPr>
          <w:p w14:paraId="33B7B63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29D716F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336 </w:t>
            </w:r>
          </w:p>
        </w:tc>
      </w:tr>
      <w:tr w:rsidR="004A17A5" w:rsidRPr="00C74D34" w14:paraId="3D9A5FEB" w14:textId="77777777" w:rsidTr="005837AA">
        <w:tc>
          <w:tcPr>
            <w:tcW w:w="3305" w:type="dxa"/>
            <w:vAlign w:val="bottom"/>
          </w:tcPr>
          <w:p w14:paraId="06F7D23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เงินจ่ายล่วงหน้าค่าซื้ออุปกรณ์</w:t>
            </w:r>
            <w:r w:rsidRPr="00C74D34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  <w:vAlign w:val="bottom"/>
          </w:tcPr>
          <w:p w14:paraId="6C47CA0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210 </w:t>
            </w:r>
          </w:p>
        </w:tc>
        <w:tc>
          <w:tcPr>
            <w:tcW w:w="108" w:type="dxa"/>
            <w:vAlign w:val="bottom"/>
          </w:tcPr>
          <w:p w14:paraId="191DCCF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74D5E4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(210)</w:t>
            </w:r>
          </w:p>
        </w:tc>
        <w:tc>
          <w:tcPr>
            <w:tcW w:w="106" w:type="dxa"/>
            <w:vAlign w:val="bottom"/>
          </w:tcPr>
          <w:p w14:paraId="5E2679E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51F379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19A33BF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6407CD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13017B6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AE8D71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11908D0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717F598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</w:tr>
      <w:tr w:rsidR="004A17A5" w:rsidRPr="00C74D34" w14:paraId="102CF1C8" w14:textId="77777777" w:rsidTr="005837AA">
        <w:tc>
          <w:tcPr>
            <w:tcW w:w="3305" w:type="dxa"/>
            <w:vAlign w:val="bottom"/>
          </w:tcPr>
          <w:p w14:paraId="665E861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ที่ดิน</w:t>
            </w:r>
            <w:r w:rsidRPr="00C74D34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อาคารและอุปกรณ์ - สุทธิ</w:t>
            </w:r>
          </w:p>
        </w:tc>
        <w:tc>
          <w:tcPr>
            <w:tcW w:w="981" w:type="dxa"/>
            <w:vAlign w:val="bottom"/>
          </w:tcPr>
          <w:p w14:paraId="534C459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21,098 </w:t>
            </w:r>
          </w:p>
        </w:tc>
        <w:tc>
          <w:tcPr>
            <w:tcW w:w="108" w:type="dxa"/>
            <w:vAlign w:val="bottom"/>
          </w:tcPr>
          <w:p w14:paraId="301705D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E476A8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(12,651)</w:t>
            </w:r>
          </w:p>
        </w:tc>
        <w:tc>
          <w:tcPr>
            <w:tcW w:w="106" w:type="dxa"/>
            <w:vAlign w:val="bottom"/>
          </w:tcPr>
          <w:p w14:paraId="14CEDF6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F5DB0A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8,447 </w:t>
            </w:r>
          </w:p>
        </w:tc>
        <w:tc>
          <w:tcPr>
            <w:tcW w:w="106" w:type="dxa"/>
            <w:vAlign w:val="bottom"/>
          </w:tcPr>
          <w:p w14:paraId="284F245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F326C2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8,447</w:t>
            </w:r>
          </w:p>
        </w:tc>
        <w:tc>
          <w:tcPr>
            <w:tcW w:w="106" w:type="dxa"/>
            <w:vAlign w:val="bottom"/>
          </w:tcPr>
          <w:p w14:paraId="4C6D189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055710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38DE3CB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40CCE9A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8,447 </w:t>
            </w:r>
          </w:p>
        </w:tc>
      </w:tr>
      <w:tr w:rsidR="004A17A5" w:rsidRPr="00C74D34" w14:paraId="1364A76D" w14:textId="77777777" w:rsidTr="005837AA">
        <w:tc>
          <w:tcPr>
            <w:tcW w:w="3305" w:type="dxa"/>
            <w:vAlign w:val="bottom"/>
          </w:tcPr>
          <w:p w14:paraId="2744430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สินทรัพย์ไม่มีตัวตนอื่น</w:t>
            </w:r>
            <w:r w:rsidRPr="00C74D34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  <w:vAlign w:val="bottom"/>
          </w:tcPr>
          <w:p w14:paraId="00CC0DF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 6 </w:t>
            </w:r>
          </w:p>
        </w:tc>
        <w:tc>
          <w:tcPr>
            <w:tcW w:w="108" w:type="dxa"/>
            <w:vAlign w:val="bottom"/>
          </w:tcPr>
          <w:p w14:paraId="2F401C2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984440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(5)</w:t>
            </w:r>
          </w:p>
        </w:tc>
        <w:tc>
          <w:tcPr>
            <w:tcW w:w="106" w:type="dxa"/>
            <w:vAlign w:val="bottom"/>
          </w:tcPr>
          <w:p w14:paraId="7232B9A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F098D5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 1 </w:t>
            </w:r>
          </w:p>
        </w:tc>
        <w:tc>
          <w:tcPr>
            <w:tcW w:w="106" w:type="dxa"/>
            <w:vAlign w:val="bottom"/>
          </w:tcPr>
          <w:p w14:paraId="4C7F3F4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8AA90D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 1 </w:t>
            </w:r>
          </w:p>
        </w:tc>
        <w:tc>
          <w:tcPr>
            <w:tcW w:w="106" w:type="dxa"/>
            <w:vAlign w:val="bottom"/>
          </w:tcPr>
          <w:p w14:paraId="5283FF2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CE0034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28E9EC7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1227EB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 1 </w:t>
            </w:r>
          </w:p>
        </w:tc>
      </w:tr>
      <w:tr w:rsidR="004A17A5" w:rsidRPr="00C74D34" w14:paraId="267C6C25" w14:textId="77777777" w:rsidTr="005837AA">
        <w:tc>
          <w:tcPr>
            <w:tcW w:w="3305" w:type="dxa"/>
            <w:vAlign w:val="bottom"/>
          </w:tcPr>
          <w:p w14:paraId="1777ABC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สินทรัพย์ไม่หมุนเวียนอื่น</w:t>
            </w:r>
            <w:r w:rsidRPr="00C74D34">
              <w:rPr>
                <w:rFonts w:ascii="Angsana New" w:hAnsi="Angsana New" w:hint="cs"/>
                <w:sz w:val="24"/>
                <w:szCs w:val="24"/>
              </w:rPr>
              <w:t xml:space="preserve">  - </w:t>
            </w: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504FCE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679 </w:t>
            </w:r>
          </w:p>
        </w:tc>
        <w:tc>
          <w:tcPr>
            <w:tcW w:w="108" w:type="dxa"/>
            <w:vAlign w:val="bottom"/>
          </w:tcPr>
          <w:p w14:paraId="0B680CE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1C4D17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(344)</w:t>
            </w:r>
          </w:p>
        </w:tc>
        <w:tc>
          <w:tcPr>
            <w:tcW w:w="106" w:type="dxa"/>
            <w:vAlign w:val="bottom"/>
          </w:tcPr>
          <w:p w14:paraId="66A4954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2FE9BF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335 </w:t>
            </w:r>
          </w:p>
        </w:tc>
        <w:tc>
          <w:tcPr>
            <w:tcW w:w="106" w:type="dxa"/>
            <w:vAlign w:val="bottom"/>
          </w:tcPr>
          <w:p w14:paraId="0CB2BCF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007D58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335 </w:t>
            </w:r>
          </w:p>
        </w:tc>
        <w:tc>
          <w:tcPr>
            <w:tcW w:w="106" w:type="dxa"/>
            <w:vAlign w:val="bottom"/>
          </w:tcPr>
          <w:p w14:paraId="079668D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03FE12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1DAE97F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4E0810E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335 </w:t>
            </w:r>
          </w:p>
        </w:tc>
      </w:tr>
      <w:tr w:rsidR="004A17A5" w:rsidRPr="00C74D34" w14:paraId="06DDC2AF" w14:textId="77777777" w:rsidTr="005837AA">
        <w:tc>
          <w:tcPr>
            <w:tcW w:w="3305" w:type="dxa"/>
            <w:vAlign w:val="bottom"/>
          </w:tcPr>
          <w:p w14:paraId="0E4D8A3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BC0A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21,993 </w:t>
            </w:r>
          </w:p>
        </w:tc>
        <w:tc>
          <w:tcPr>
            <w:tcW w:w="108" w:type="dxa"/>
            <w:vAlign w:val="bottom"/>
          </w:tcPr>
          <w:p w14:paraId="70DAF01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9238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(12,825)</w:t>
            </w:r>
          </w:p>
        </w:tc>
        <w:tc>
          <w:tcPr>
            <w:tcW w:w="106" w:type="dxa"/>
            <w:vAlign w:val="bottom"/>
          </w:tcPr>
          <w:p w14:paraId="1D15D4D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2A57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9,168 </w:t>
            </w:r>
          </w:p>
        </w:tc>
        <w:tc>
          <w:tcPr>
            <w:tcW w:w="106" w:type="dxa"/>
            <w:vAlign w:val="bottom"/>
          </w:tcPr>
          <w:p w14:paraId="39E318B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793F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9,849 </w:t>
            </w:r>
          </w:p>
        </w:tc>
        <w:tc>
          <w:tcPr>
            <w:tcW w:w="106" w:type="dxa"/>
            <w:vAlign w:val="bottom"/>
          </w:tcPr>
          <w:p w14:paraId="673578F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ED26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(708)</w:t>
            </w:r>
          </w:p>
        </w:tc>
        <w:tc>
          <w:tcPr>
            <w:tcW w:w="106" w:type="dxa"/>
            <w:vAlign w:val="bottom"/>
          </w:tcPr>
          <w:p w14:paraId="7B8AB37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4250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9,141 </w:t>
            </w:r>
          </w:p>
        </w:tc>
      </w:tr>
      <w:tr w:rsidR="004A17A5" w:rsidRPr="004A17A5" w14:paraId="4C9FAA11" w14:textId="77777777" w:rsidTr="005837AA">
        <w:tc>
          <w:tcPr>
            <w:tcW w:w="3305" w:type="dxa"/>
            <w:vAlign w:val="bottom"/>
          </w:tcPr>
          <w:p w14:paraId="04826315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91FD640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" w:type="dxa"/>
            <w:vAlign w:val="bottom"/>
          </w:tcPr>
          <w:p w14:paraId="756B22DF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A25CC1C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6" w:type="dxa"/>
            <w:vAlign w:val="bottom"/>
          </w:tcPr>
          <w:p w14:paraId="071414D5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86FEDDF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" w:type="dxa"/>
            <w:vAlign w:val="bottom"/>
          </w:tcPr>
          <w:p w14:paraId="69054A38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AFD27C1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" w:type="dxa"/>
            <w:vAlign w:val="bottom"/>
          </w:tcPr>
          <w:p w14:paraId="2CEACFB0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72E4BBC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" w:type="dxa"/>
            <w:vAlign w:val="bottom"/>
          </w:tcPr>
          <w:p w14:paraId="561C38FF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13C37657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A17A5" w:rsidRPr="00C74D34" w14:paraId="19EA547E" w14:textId="77777777" w:rsidTr="005837AA">
        <w:tc>
          <w:tcPr>
            <w:tcW w:w="3305" w:type="dxa"/>
            <w:vAlign w:val="bottom"/>
          </w:tcPr>
          <w:p w14:paraId="244C2C7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19518B7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25,460 </w:t>
            </w:r>
          </w:p>
        </w:tc>
        <w:tc>
          <w:tcPr>
            <w:tcW w:w="108" w:type="dxa"/>
            <w:vAlign w:val="bottom"/>
          </w:tcPr>
          <w:p w14:paraId="6861539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78CF9FA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(14,471)</w:t>
            </w:r>
          </w:p>
        </w:tc>
        <w:tc>
          <w:tcPr>
            <w:tcW w:w="106" w:type="dxa"/>
            <w:vAlign w:val="bottom"/>
          </w:tcPr>
          <w:p w14:paraId="502C38B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4B895C5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10,989 </w:t>
            </w:r>
          </w:p>
        </w:tc>
        <w:tc>
          <w:tcPr>
            <w:tcW w:w="106" w:type="dxa"/>
            <w:vAlign w:val="bottom"/>
          </w:tcPr>
          <w:p w14:paraId="6FA8397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23B25FFB" w14:textId="1638629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>11,67</w:t>
            </w:r>
            <w:r w:rsidR="007F2A3F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  <w:vAlign w:val="bottom"/>
          </w:tcPr>
          <w:p w14:paraId="0D18E57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0F28ED4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(708)</w:t>
            </w:r>
          </w:p>
        </w:tc>
        <w:tc>
          <w:tcPr>
            <w:tcW w:w="106" w:type="dxa"/>
            <w:vAlign w:val="bottom"/>
          </w:tcPr>
          <w:p w14:paraId="3023F38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vAlign w:val="bottom"/>
          </w:tcPr>
          <w:p w14:paraId="6E42F628" w14:textId="46E88FAA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10,96</w:t>
            </w:r>
            <w:r w:rsidR="007F2A3F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2F538862" w14:textId="77777777" w:rsidR="004A17A5" w:rsidRPr="00C74D34" w:rsidRDefault="004A17A5" w:rsidP="004A17A5">
      <w:pPr>
        <w:rPr>
          <w:rFonts w:ascii="Angsana New" w:hAnsi="Angsana New"/>
          <w:sz w:val="24"/>
          <w:szCs w:val="24"/>
        </w:rPr>
      </w:pPr>
      <w:r w:rsidRPr="00C74D34">
        <w:rPr>
          <w:rFonts w:ascii="Angsana New" w:hAnsi="Angsana New" w:hint="cs"/>
          <w:sz w:val="24"/>
          <w:szCs w:val="24"/>
        </w:rPr>
        <w:br w:type="page"/>
      </w:r>
    </w:p>
    <w:tbl>
      <w:tblPr>
        <w:tblStyle w:val="TableGrid"/>
        <w:tblW w:w="98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305"/>
        <w:gridCol w:w="981"/>
        <w:gridCol w:w="108"/>
        <w:gridCol w:w="981"/>
        <w:gridCol w:w="106"/>
        <w:gridCol w:w="981"/>
        <w:gridCol w:w="106"/>
        <w:gridCol w:w="981"/>
        <w:gridCol w:w="106"/>
        <w:gridCol w:w="981"/>
        <w:gridCol w:w="106"/>
        <w:gridCol w:w="1070"/>
      </w:tblGrid>
      <w:tr w:rsidR="004A17A5" w:rsidRPr="00C74D34" w14:paraId="25E5F6B7" w14:textId="77777777" w:rsidTr="005837AA">
        <w:tc>
          <w:tcPr>
            <w:tcW w:w="3305" w:type="dxa"/>
          </w:tcPr>
          <w:p w14:paraId="32A3DED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07" w:type="dxa"/>
            <w:gridSpan w:val="11"/>
            <w:tcBorders>
              <w:bottom w:val="single" w:sz="4" w:space="0" w:color="auto"/>
            </w:tcBorders>
          </w:tcPr>
          <w:p w14:paraId="53A96DC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</w:tr>
      <w:tr w:rsidR="004A17A5" w:rsidRPr="00C74D34" w14:paraId="36A79493" w14:textId="77777777" w:rsidTr="005837AA">
        <w:tc>
          <w:tcPr>
            <w:tcW w:w="3305" w:type="dxa"/>
          </w:tcPr>
          <w:p w14:paraId="0236888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1203F7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D2EA5D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19C5CF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17A5" w:rsidRPr="00C74D34" w14:paraId="02007F31" w14:textId="77777777" w:rsidTr="005837AA">
        <w:tc>
          <w:tcPr>
            <w:tcW w:w="3305" w:type="dxa"/>
          </w:tcPr>
          <w:p w14:paraId="55FB964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FC02710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79A7566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3AB3D43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7B59E68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2ED321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20A86C9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859849C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6" w:type="dxa"/>
          </w:tcPr>
          <w:p w14:paraId="1D414CA2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D25B558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</w:tcPr>
          <w:p w14:paraId="5AAAF0A5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ADED78F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17A5" w:rsidRPr="00C74D34" w14:paraId="7F47DED4" w14:textId="77777777" w:rsidTr="005837AA">
        <w:tc>
          <w:tcPr>
            <w:tcW w:w="3305" w:type="dxa"/>
          </w:tcPr>
          <w:p w14:paraId="681C203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31 </w:t>
            </w: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A0BC3C8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8" w:type="dxa"/>
          </w:tcPr>
          <w:p w14:paraId="5062A12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2CE2D29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6AA77AB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61BFCB9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6" w:type="dxa"/>
          </w:tcPr>
          <w:p w14:paraId="6ABB262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8B3F4BF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6" w:type="dxa"/>
          </w:tcPr>
          <w:p w14:paraId="1AC114E9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C4BFA18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09C6678E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1B7F5761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</w:tr>
      <w:tr w:rsidR="004A17A5" w:rsidRPr="00BB7AEF" w14:paraId="13D02379" w14:textId="77777777" w:rsidTr="005837AA">
        <w:tc>
          <w:tcPr>
            <w:tcW w:w="3305" w:type="dxa"/>
          </w:tcPr>
          <w:p w14:paraId="033C6CD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029523F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</w:tcPr>
          <w:p w14:paraId="0C450D50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01C790C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F5CAA08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0F3EB98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8A1F545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84B23BF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5A71B66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6D2D6B1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1833ECF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630D645D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A17A5" w:rsidRPr="00C74D34" w14:paraId="1F299549" w14:textId="77777777" w:rsidTr="005837AA">
        <w:tc>
          <w:tcPr>
            <w:tcW w:w="3305" w:type="dxa"/>
            <w:vAlign w:val="bottom"/>
          </w:tcPr>
          <w:p w14:paraId="32ED8AB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หนี้สินและส่วนของผู้ถือหุ้น</w:t>
            </w:r>
          </w:p>
        </w:tc>
        <w:tc>
          <w:tcPr>
            <w:tcW w:w="981" w:type="dxa"/>
          </w:tcPr>
          <w:p w14:paraId="5DEF32F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3C833F8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12297D1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5CB144D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17AA78E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01EDAB8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15DA6A4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772C18E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71C386F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751CBAA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A321A5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17A5" w:rsidRPr="00C74D34" w14:paraId="1492F495" w14:textId="77777777" w:rsidTr="005837AA">
        <w:tc>
          <w:tcPr>
            <w:tcW w:w="3305" w:type="dxa"/>
            <w:vAlign w:val="bottom"/>
          </w:tcPr>
          <w:p w14:paraId="1950D9E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981" w:type="dxa"/>
          </w:tcPr>
          <w:p w14:paraId="4DC4383A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7BADE395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5900B527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0B3273E9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299563D9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63244A21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023CCD14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719419C2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59AD08BC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5E34FC5F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1C2ADD1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17A5" w:rsidRPr="00C74D34" w14:paraId="7A3F7755" w14:textId="77777777" w:rsidTr="005837AA">
        <w:tc>
          <w:tcPr>
            <w:tcW w:w="3305" w:type="dxa"/>
            <w:vAlign w:val="bottom"/>
          </w:tcPr>
          <w:p w14:paraId="64BDC0C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81" w:type="dxa"/>
            <w:vAlign w:val="bottom"/>
          </w:tcPr>
          <w:p w14:paraId="5E9AA66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530 </w:t>
            </w:r>
          </w:p>
        </w:tc>
        <w:tc>
          <w:tcPr>
            <w:tcW w:w="108" w:type="dxa"/>
            <w:vAlign w:val="bottom"/>
          </w:tcPr>
          <w:p w14:paraId="6DEDC7A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610570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(328)</w:t>
            </w:r>
          </w:p>
        </w:tc>
        <w:tc>
          <w:tcPr>
            <w:tcW w:w="106" w:type="dxa"/>
            <w:vAlign w:val="bottom"/>
          </w:tcPr>
          <w:p w14:paraId="4BE6DAB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2627DE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202 </w:t>
            </w:r>
          </w:p>
        </w:tc>
        <w:tc>
          <w:tcPr>
            <w:tcW w:w="106" w:type="dxa"/>
            <w:vAlign w:val="bottom"/>
          </w:tcPr>
          <w:p w14:paraId="47848FF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3948FA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202 </w:t>
            </w:r>
          </w:p>
        </w:tc>
        <w:tc>
          <w:tcPr>
            <w:tcW w:w="106" w:type="dxa"/>
            <w:vAlign w:val="bottom"/>
          </w:tcPr>
          <w:p w14:paraId="355738EE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E2FDEB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3D7F4382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64D9AF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202 </w:t>
            </w:r>
          </w:p>
        </w:tc>
      </w:tr>
      <w:tr w:rsidR="004A17A5" w:rsidRPr="00C74D34" w14:paraId="57902BE1" w14:textId="77777777" w:rsidTr="005837AA">
        <w:tc>
          <w:tcPr>
            <w:tcW w:w="3305" w:type="dxa"/>
            <w:vAlign w:val="bottom"/>
          </w:tcPr>
          <w:p w14:paraId="6FD1E42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981" w:type="dxa"/>
            <w:vAlign w:val="bottom"/>
          </w:tcPr>
          <w:p w14:paraId="622A71C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1,174 </w:t>
            </w:r>
          </w:p>
        </w:tc>
        <w:tc>
          <w:tcPr>
            <w:tcW w:w="108" w:type="dxa"/>
            <w:vAlign w:val="bottom"/>
          </w:tcPr>
          <w:p w14:paraId="115BAF6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5646FD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(289)</w:t>
            </w:r>
          </w:p>
        </w:tc>
        <w:tc>
          <w:tcPr>
            <w:tcW w:w="106" w:type="dxa"/>
            <w:vAlign w:val="bottom"/>
          </w:tcPr>
          <w:p w14:paraId="79233CC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7DFAEE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885 </w:t>
            </w:r>
          </w:p>
        </w:tc>
        <w:tc>
          <w:tcPr>
            <w:tcW w:w="106" w:type="dxa"/>
            <w:vAlign w:val="bottom"/>
          </w:tcPr>
          <w:p w14:paraId="3B45C3A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E6F176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885 </w:t>
            </w:r>
          </w:p>
        </w:tc>
        <w:tc>
          <w:tcPr>
            <w:tcW w:w="106" w:type="dxa"/>
            <w:vAlign w:val="bottom"/>
          </w:tcPr>
          <w:p w14:paraId="06E0FC46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03AABA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65D8BFB2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473F042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885 </w:t>
            </w:r>
          </w:p>
        </w:tc>
      </w:tr>
      <w:tr w:rsidR="004A17A5" w:rsidRPr="00C74D34" w14:paraId="42257A0B" w14:textId="77777777" w:rsidTr="005837AA">
        <w:tc>
          <w:tcPr>
            <w:tcW w:w="3305" w:type="dxa"/>
            <w:vAlign w:val="bottom"/>
          </w:tcPr>
          <w:p w14:paraId="50F0486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เงินรับล่วงหน้าจากลูกค้า</w:t>
            </w:r>
          </w:p>
        </w:tc>
        <w:tc>
          <w:tcPr>
            <w:tcW w:w="981" w:type="dxa"/>
            <w:vAlign w:val="bottom"/>
          </w:tcPr>
          <w:p w14:paraId="2D16865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23 </w:t>
            </w:r>
          </w:p>
        </w:tc>
        <w:tc>
          <w:tcPr>
            <w:tcW w:w="108" w:type="dxa"/>
            <w:vAlign w:val="bottom"/>
          </w:tcPr>
          <w:p w14:paraId="542B7E4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3996EF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(11)</w:t>
            </w:r>
          </w:p>
        </w:tc>
        <w:tc>
          <w:tcPr>
            <w:tcW w:w="106" w:type="dxa"/>
            <w:vAlign w:val="bottom"/>
          </w:tcPr>
          <w:p w14:paraId="50430AD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704BA4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12 </w:t>
            </w:r>
          </w:p>
        </w:tc>
        <w:tc>
          <w:tcPr>
            <w:tcW w:w="106" w:type="dxa"/>
            <w:vAlign w:val="bottom"/>
          </w:tcPr>
          <w:p w14:paraId="4B6AB7D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81AA31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12 </w:t>
            </w:r>
          </w:p>
        </w:tc>
        <w:tc>
          <w:tcPr>
            <w:tcW w:w="106" w:type="dxa"/>
            <w:vAlign w:val="bottom"/>
          </w:tcPr>
          <w:p w14:paraId="10EFA537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4A1EC1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62EC437E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1CE617A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12 </w:t>
            </w:r>
          </w:p>
        </w:tc>
      </w:tr>
      <w:tr w:rsidR="004A17A5" w:rsidRPr="00C74D34" w14:paraId="4B356925" w14:textId="77777777" w:rsidTr="005837AA">
        <w:tc>
          <w:tcPr>
            <w:tcW w:w="3305" w:type="dxa"/>
            <w:vAlign w:val="bottom"/>
          </w:tcPr>
          <w:p w14:paraId="32C7C9D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981" w:type="dxa"/>
            <w:vAlign w:val="bottom"/>
          </w:tcPr>
          <w:p w14:paraId="35963E4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1,194 </w:t>
            </w:r>
          </w:p>
        </w:tc>
        <w:tc>
          <w:tcPr>
            <w:tcW w:w="108" w:type="dxa"/>
            <w:vAlign w:val="bottom"/>
          </w:tcPr>
          <w:p w14:paraId="5FDF099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A7FFF1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(198)</w:t>
            </w:r>
          </w:p>
        </w:tc>
        <w:tc>
          <w:tcPr>
            <w:tcW w:w="106" w:type="dxa"/>
            <w:vAlign w:val="bottom"/>
          </w:tcPr>
          <w:p w14:paraId="6B69B3E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128692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996 </w:t>
            </w:r>
          </w:p>
        </w:tc>
        <w:tc>
          <w:tcPr>
            <w:tcW w:w="106" w:type="dxa"/>
            <w:vAlign w:val="bottom"/>
          </w:tcPr>
          <w:p w14:paraId="165615B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F8B070E" w14:textId="3576854F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99</w:t>
            </w:r>
            <w:r w:rsidR="007F2A3F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  <w:vAlign w:val="bottom"/>
          </w:tcPr>
          <w:p w14:paraId="139AA989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F66B39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12040132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EAE9921" w14:textId="1D5505FA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99</w:t>
            </w:r>
            <w:r w:rsidR="007F2A3F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</w:tr>
      <w:tr w:rsidR="004A17A5" w:rsidRPr="00C74D34" w14:paraId="0BD92B43" w14:textId="77777777" w:rsidTr="005837AA">
        <w:tc>
          <w:tcPr>
            <w:tcW w:w="3305" w:type="dxa"/>
            <w:vAlign w:val="bottom"/>
          </w:tcPr>
          <w:p w14:paraId="5B0F885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หนี้สินจากการยกเลิกแผนฟื้นฟูกิจการและ</w:t>
            </w:r>
          </w:p>
        </w:tc>
        <w:tc>
          <w:tcPr>
            <w:tcW w:w="981" w:type="dxa"/>
            <w:vAlign w:val="bottom"/>
          </w:tcPr>
          <w:p w14:paraId="7DEE013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2EB0864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51B09C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9542BC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D1F77F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B4AD57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0EC04A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97C67F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4AC757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724670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A911B8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C74D34" w14:paraId="373A838E" w14:textId="77777777" w:rsidTr="005837AA">
        <w:tc>
          <w:tcPr>
            <w:tcW w:w="3305" w:type="dxa"/>
            <w:vAlign w:val="bottom"/>
          </w:tcPr>
          <w:p w14:paraId="255D656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C74D34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การประนีประนอมยอมความที่ถึงกำหนดชำระ</w:t>
            </w:r>
          </w:p>
        </w:tc>
        <w:tc>
          <w:tcPr>
            <w:tcW w:w="981" w:type="dxa"/>
            <w:vAlign w:val="bottom"/>
          </w:tcPr>
          <w:p w14:paraId="0B0920B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78394B6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90E5B0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6C5EBD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1F54C9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A88A45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71447E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0178DF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2AEDC4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9467B6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4FF9A4F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C74D34" w14:paraId="70DDEB8C" w14:textId="77777777" w:rsidTr="005837AA">
        <w:tc>
          <w:tcPr>
            <w:tcW w:w="3305" w:type="dxa"/>
            <w:vAlign w:val="bottom"/>
          </w:tcPr>
          <w:p w14:paraId="5AD5A0A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981" w:type="dxa"/>
            <w:vAlign w:val="bottom"/>
          </w:tcPr>
          <w:p w14:paraId="5081C84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353 </w:t>
            </w:r>
          </w:p>
        </w:tc>
        <w:tc>
          <w:tcPr>
            <w:tcW w:w="108" w:type="dxa"/>
            <w:vAlign w:val="bottom"/>
          </w:tcPr>
          <w:p w14:paraId="1DECB41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CC6AD7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(169)</w:t>
            </w:r>
          </w:p>
        </w:tc>
        <w:tc>
          <w:tcPr>
            <w:tcW w:w="106" w:type="dxa"/>
            <w:vAlign w:val="bottom"/>
          </w:tcPr>
          <w:p w14:paraId="0CF90AB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91CE49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184 </w:t>
            </w:r>
          </w:p>
        </w:tc>
        <w:tc>
          <w:tcPr>
            <w:tcW w:w="106" w:type="dxa"/>
            <w:vAlign w:val="bottom"/>
          </w:tcPr>
          <w:p w14:paraId="7479A9E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A78D0B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184 </w:t>
            </w:r>
          </w:p>
        </w:tc>
        <w:tc>
          <w:tcPr>
            <w:tcW w:w="106" w:type="dxa"/>
            <w:vAlign w:val="bottom"/>
          </w:tcPr>
          <w:p w14:paraId="07EC2B24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A3FC72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4BC7795C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E878AA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184 </w:t>
            </w:r>
          </w:p>
        </w:tc>
      </w:tr>
      <w:tr w:rsidR="004A17A5" w:rsidRPr="00C74D34" w14:paraId="03715A5A" w14:textId="77777777" w:rsidTr="005837AA">
        <w:tc>
          <w:tcPr>
            <w:tcW w:w="3305" w:type="dxa"/>
            <w:vAlign w:val="bottom"/>
          </w:tcPr>
          <w:p w14:paraId="0CA2486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-6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ส่วนของเงินกู้ยืมระยะยาวจากกิจการที่เกี่ยวข้องกัน</w:t>
            </w:r>
          </w:p>
        </w:tc>
        <w:tc>
          <w:tcPr>
            <w:tcW w:w="981" w:type="dxa"/>
            <w:vAlign w:val="bottom"/>
          </w:tcPr>
          <w:p w14:paraId="48BF881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76D4551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AD1F7F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4220AF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90B1F2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AB65C2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0FA273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7BF947D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BB0770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BD1EA95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0F2116B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C74D34" w14:paraId="3BCCF3ED" w14:textId="77777777" w:rsidTr="005837AA">
        <w:tc>
          <w:tcPr>
            <w:tcW w:w="3305" w:type="dxa"/>
            <w:vAlign w:val="bottom"/>
          </w:tcPr>
          <w:p w14:paraId="2EA3E97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81" w:type="dxa"/>
            <w:vAlign w:val="bottom"/>
          </w:tcPr>
          <w:p w14:paraId="613F571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625 </w:t>
            </w:r>
          </w:p>
        </w:tc>
        <w:tc>
          <w:tcPr>
            <w:tcW w:w="108" w:type="dxa"/>
            <w:vAlign w:val="bottom"/>
          </w:tcPr>
          <w:p w14:paraId="55FDBCD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2416A2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(311)</w:t>
            </w:r>
          </w:p>
        </w:tc>
        <w:tc>
          <w:tcPr>
            <w:tcW w:w="106" w:type="dxa"/>
            <w:vAlign w:val="bottom"/>
          </w:tcPr>
          <w:p w14:paraId="2291436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9D401A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314 </w:t>
            </w:r>
          </w:p>
        </w:tc>
        <w:tc>
          <w:tcPr>
            <w:tcW w:w="106" w:type="dxa"/>
            <w:vAlign w:val="bottom"/>
          </w:tcPr>
          <w:p w14:paraId="1550C48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6904CD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314 </w:t>
            </w:r>
          </w:p>
        </w:tc>
        <w:tc>
          <w:tcPr>
            <w:tcW w:w="106" w:type="dxa"/>
            <w:vAlign w:val="bottom"/>
          </w:tcPr>
          <w:p w14:paraId="78E130EA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21E8C8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1901D2EA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7605139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314 </w:t>
            </w:r>
          </w:p>
        </w:tc>
      </w:tr>
      <w:tr w:rsidR="004A17A5" w:rsidRPr="00C74D34" w14:paraId="32582AC4" w14:textId="77777777" w:rsidTr="005837AA">
        <w:tc>
          <w:tcPr>
            <w:tcW w:w="3305" w:type="dxa"/>
            <w:vAlign w:val="bottom"/>
          </w:tcPr>
          <w:p w14:paraId="40B698F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981" w:type="dxa"/>
            <w:vAlign w:val="bottom"/>
          </w:tcPr>
          <w:p w14:paraId="3816718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469 </w:t>
            </w:r>
          </w:p>
        </w:tc>
        <w:tc>
          <w:tcPr>
            <w:tcW w:w="108" w:type="dxa"/>
            <w:vAlign w:val="bottom"/>
          </w:tcPr>
          <w:p w14:paraId="500F0ECE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CB7D3D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6346EB98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2C9163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469 </w:t>
            </w:r>
          </w:p>
        </w:tc>
        <w:tc>
          <w:tcPr>
            <w:tcW w:w="106" w:type="dxa"/>
            <w:vAlign w:val="bottom"/>
          </w:tcPr>
          <w:p w14:paraId="6766EAD7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24C1B4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469 </w:t>
            </w:r>
          </w:p>
        </w:tc>
        <w:tc>
          <w:tcPr>
            <w:tcW w:w="106" w:type="dxa"/>
            <w:vAlign w:val="bottom"/>
          </w:tcPr>
          <w:p w14:paraId="6CBFAFE9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0CC692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0CEB6347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D4C474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469 </w:t>
            </w:r>
          </w:p>
        </w:tc>
      </w:tr>
      <w:tr w:rsidR="004A17A5" w:rsidRPr="00C74D34" w14:paraId="103641E3" w14:textId="77777777" w:rsidTr="005837AA">
        <w:tc>
          <w:tcPr>
            <w:tcW w:w="3305" w:type="dxa"/>
            <w:vAlign w:val="bottom"/>
          </w:tcPr>
          <w:p w14:paraId="7B6D7A3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981" w:type="dxa"/>
            <w:vAlign w:val="bottom"/>
          </w:tcPr>
          <w:p w14:paraId="31F6881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59CFBAC9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13DA87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5745884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B74626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AF091FE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A1D7F1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8A04EB8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8F8D4B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D064614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4BB4AE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C74D34" w14:paraId="445B851A" w14:textId="77777777" w:rsidTr="005837AA">
        <w:tc>
          <w:tcPr>
            <w:tcW w:w="3305" w:type="dxa"/>
            <w:vAlign w:val="bottom"/>
          </w:tcPr>
          <w:p w14:paraId="0C8A688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 xml:space="preserve">   ภายในหนึ่งปี</w:t>
            </w:r>
          </w:p>
        </w:tc>
        <w:tc>
          <w:tcPr>
            <w:tcW w:w="981" w:type="dxa"/>
            <w:vAlign w:val="bottom"/>
          </w:tcPr>
          <w:p w14:paraId="34D7B17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13 </w:t>
            </w:r>
          </w:p>
        </w:tc>
        <w:tc>
          <w:tcPr>
            <w:tcW w:w="108" w:type="dxa"/>
            <w:vAlign w:val="bottom"/>
          </w:tcPr>
          <w:p w14:paraId="51C0208F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2ADF13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(6)</w:t>
            </w:r>
          </w:p>
        </w:tc>
        <w:tc>
          <w:tcPr>
            <w:tcW w:w="106" w:type="dxa"/>
            <w:vAlign w:val="bottom"/>
          </w:tcPr>
          <w:p w14:paraId="760C31C2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CDDCAB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 7 </w:t>
            </w:r>
          </w:p>
        </w:tc>
        <w:tc>
          <w:tcPr>
            <w:tcW w:w="106" w:type="dxa"/>
            <w:vAlign w:val="bottom"/>
          </w:tcPr>
          <w:p w14:paraId="73B60C2B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9FDB0F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 7 </w:t>
            </w:r>
          </w:p>
        </w:tc>
        <w:tc>
          <w:tcPr>
            <w:tcW w:w="106" w:type="dxa"/>
            <w:vAlign w:val="bottom"/>
          </w:tcPr>
          <w:p w14:paraId="047B3B45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69D6E6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60A04E70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00EDF84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 7 </w:t>
            </w:r>
          </w:p>
        </w:tc>
      </w:tr>
      <w:tr w:rsidR="004A17A5" w:rsidRPr="00C74D34" w14:paraId="1F86C66B" w14:textId="77777777" w:rsidTr="005837AA">
        <w:tc>
          <w:tcPr>
            <w:tcW w:w="3305" w:type="dxa"/>
            <w:vAlign w:val="bottom"/>
          </w:tcPr>
          <w:p w14:paraId="060E1C3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81" w:type="dxa"/>
            <w:vAlign w:val="bottom"/>
          </w:tcPr>
          <w:p w14:paraId="665CA91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1,433</w:t>
            </w:r>
          </w:p>
        </w:tc>
        <w:tc>
          <w:tcPr>
            <w:tcW w:w="108" w:type="dxa"/>
            <w:vAlign w:val="bottom"/>
          </w:tcPr>
          <w:p w14:paraId="0BCFCC0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DD2AE8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567EABF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498EA2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1,433 </w:t>
            </w:r>
          </w:p>
        </w:tc>
        <w:tc>
          <w:tcPr>
            <w:tcW w:w="106" w:type="dxa"/>
            <w:vAlign w:val="bottom"/>
          </w:tcPr>
          <w:p w14:paraId="095C449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3C148C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1,433 </w:t>
            </w:r>
          </w:p>
        </w:tc>
        <w:tc>
          <w:tcPr>
            <w:tcW w:w="106" w:type="dxa"/>
            <w:vAlign w:val="bottom"/>
          </w:tcPr>
          <w:p w14:paraId="1912AD6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C93F6F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5376C07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0DC37C5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1,433 </w:t>
            </w:r>
          </w:p>
        </w:tc>
      </w:tr>
      <w:tr w:rsidR="004A17A5" w:rsidRPr="00C74D34" w14:paraId="25BF3FC5" w14:textId="77777777" w:rsidTr="005837AA">
        <w:tc>
          <w:tcPr>
            <w:tcW w:w="3305" w:type="dxa"/>
            <w:vAlign w:val="bottom"/>
          </w:tcPr>
          <w:p w14:paraId="1076A70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เงินกู้ยืมจากกิจการอื่น</w:t>
            </w:r>
          </w:p>
        </w:tc>
        <w:tc>
          <w:tcPr>
            <w:tcW w:w="981" w:type="dxa"/>
            <w:vAlign w:val="bottom"/>
          </w:tcPr>
          <w:p w14:paraId="32F36FB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 4 </w:t>
            </w:r>
          </w:p>
        </w:tc>
        <w:tc>
          <w:tcPr>
            <w:tcW w:w="108" w:type="dxa"/>
            <w:vAlign w:val="bottom"/>
          </w:tcPr>
          <w:p w14:paraId="4010CE90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FD14E6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7BBA2C1E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03B858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 4 </w:t>
            </w:r>
          </w:p>
        </w:tc>
        <w:tc>
          <w:tcPr>
            <w:tcW w:w="106" w:type="dxa"/>
            <w:vAlign w:val="bottom"/>
          </w:tcPr>
          <w:p w14:paraId="767DF44A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911A4D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 4 </w:t>
            </w:r>
          </w:p>
        </w:tc>
        <w:tc>
          <w:tcPr>
            <w:tcW w:w="106" w:type="dxa"/>
            <w:vAlign w:val="bottom"/>
          </w:tcPr>
          <w:p w14:paraId="14ED533A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F9E955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31D4DA97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4DD2A98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 4 </w:t>
            </w:r>
          </w:p>
        </w:tc>
      </w:tr>
      <w:tr w:rsidR="004A17A5" w:rsidRPr="00C74D34" w14:paraId="2D95402B" w14:textId="77777777" w:rsidTr="005837AA">
        <w:tc>
          <w:tcPr>
            <w:tcW w:w="3305" w:type="dxa"/>
            <w:vAlign w:val="bottom"/>
          </w:tcPr>
          <w:p w14:paraId="34FE2F3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666829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65 </w:t>
            </w:r>
          </w:p>
        </w:tc>
        <w:tc>
          <w:tcPr>
            <w:tcW w:w="108" w:type="dxa"/>
            <w:vAlign w:val="bottom"/>
          </w:tcPr>
          <w:p w14:paraId="75AB9484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26D93B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(15)</w:t>
            </w:r>
          </w:p>
        </w:tc>
        <w:tc>
          <w:tcPr>
            <w:tcW w:w="106" w:type="dxa"/>
            <w:vAlign w:val="bottom"/>
          </w:tcPr>
          <w:p w14:paraId="50C8FF24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9F0E73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50 </w:t>
            </w:r>
          </w:p>
        </w:tc>
        <w:tc>
          <w:tcPr>
            <w:tcW w:w="106" w:type="dxa"/>
            <w:vAlign w:val="bottom"/>
          </w:tcPr>
          <w:p w14:paraId="39E3DCDD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59CCB9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50 </w:t>
            </w:r>
          </w:p>
        </w:tc>
        <w:tc>
          <w:tcPr>
            <w:tcW w:w="106" w:type="dxa"/>
            <w:vAlign w:val="bottom"/>
          </w:tcPr>
          <w:p w14:paraId="1B3C7B97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A5E07D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045F1DCC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5006BD3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50 </w:t>
            </w:r>
          </w:p>
        </w:tc>
      </w:tr>
      <w:tr w:rsidR="004A17A5" w:rsidRPr="00C74D34" w14:paraId="0769AF2B" w14:textId="77777777" w:rsidTr="005837AA">
        <w:tc>
          <w:tcPr>
            <w:tcW w:w="3305" w:type="dxa"/>
            <w:vAlign w:val="bottom"/>
          </w:tcPr>
          <w:p w14:paraId="51CB880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DC57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5,883 </w:t>
            </w:r>
          </w:p>
        </w:tc>
        <w:tc>
          <w:tcPr>
            <w:tcW w:w="108" w:type="dxa"/>
            <w:vAlign w:val="bottom"/>
          </w:tcPr>
          <w:p w14:paraId="5EFE238D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6BB9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(1,327)</w:t>
            </w:r>
          </w:p>
        </w:tc>
        <w:tc>
          <w:tcPr>
            <w:tcW w:w="106" w:type="dxa"/>
            <w:vAlign w:val="bottom"/>
          </w:tcPr>
          <w:p w14:paraId="5576F10F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AB38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4,556 </w:t>
            </w:r>
          </w:p>
        </w:tc>
        <w:tc>
          <w:tcPr>
            <w:tcW w:w="106" w:type="dxa"/>
            <w:vAlign w:val="bottom"/>
          </w:tcPr>
          <w:p w14:paraId="6896FFA9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AF5A0" w14:textId="33E78B43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4,55</w:t>
            </w:r>
            <w:r w:rsidR="007F2A3F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6" w:type="dxa"/>
            <w:vAlign w:val="bottom"/>
          </w:tcPr>
          <w:p w14:paraId="020DBEF0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2BF6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3B5681F5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457D1" w14:textId="3C3DD4B3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4,55</w:t>
            </w:r>
            <w:r w:rsidR="007F2A3F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</w:tr>
      <w:tr w:rsidR="004A17A5" w:rsidRPr="00C74D34" w14:paraId="35E4F432" w14:textId="77777777" w:rsidTr="005837AA">
        <w:tc>
          <w:tcPr>
            <w:tcW w:w="3305" w:type="dxa"/>
            <w:vAlign w:val="bottom"/>
          </w:tcPr>
          <w:p w14:paraId="7C71A79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F3810B5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4E5C9BF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E795DA2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109E100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3098BFA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04BBA87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43FBC8A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C30B866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41EF8B9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338989E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4D439CD8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17A5" w:rsidRPr="00C74D34" w14:paraId="62B3F907" w14:textId="77777777" w:rsidTr="005837AA">
        <w:tc>
          <w:tcPr>
            <w:tcW w:w="3305" w:type="dxa"/>
            <w:vAlign w:val="bottom"/>
          </w:tcPr>
          <w:p w14:paraId="2B78E0F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981" w:type="dxa"/>
            <w:vAlign w:val="bottom"/>
          </w:tcPr>
          <w:p w14:paraId="575AD2B8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5252D421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EA0D66C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B4EBE4F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6E7A4B4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FA67C95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1064F40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A1B0C0A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AA9A18B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8A71708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D2B56F6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17A5" w:rsidRPr="00C74D34" w14:paraId="4E3F3641" w14:textId="77777777" w:rsidTr="005837AA">
        <w:tc>
          <w:tcPr>
            <w:tcW w:w="3305" w:type="dxa"/>
            <w:vAlign w:val="bottom"/>
          </w:tcPr>
          <w:p w14:paraId="2D655D5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981" w:type="dxa"/>
            <w:vAlign w:val="bottom"/>
          </w:tcPr>
          <w:p w14:paraId="24BA4CE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1,132 </w:t>
            </w:r>
          </w:p>
        </w:tc>
        <w:tc>
          <w:tcPr>
            <w:tcW w:w="108" w:type="dxa"/>
            <w:vAlign w:val="bottom"/>
          </w:tcPr>
          <w:p w14:paraId="1A2567F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812B9C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716E374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C4C524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1,132 </w:t>
            </w:r>
          </w:p>
        </w:tc>
        <w:tc>
          <w:tcPr>
            <w:tcW w:w="106" w:type="dxa"/>
            <w:vAlign w:val="bottom"/>
          </w:tcPr>
          <w:p w14:paraId="06FE18D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D0B7A7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1,132 </w:t>
            </w:r>
          </w:p>
        </w:tc>
        <w:tc>
          <w:tcPr>
            <w:tcW w:w="106" w:type="dxa"/>
            <w:vAlign w:val="bottom"/>
          </w:tcPr>
          <w:p w14:paraId="1C6543C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3E6E7E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7C5AD63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43D7F0D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1,132 </w:t>
            </w:r>
          </w:p>
        </w:tc>
      </w:tr>
      <w:tr w:rsidR="004A17A5" w:rsidRPr="00C74D34" w14:paraId="3788910E" w14:textId="77777777" w:rsidTr="005837AA">
        <w:tc>
          <w:tcPr>
            <w:tcW w:w="3305" w:type="dxa"/>
            <w:vAlign w:val="bottom"/>
          </w:tcPr>
          <w:p w14:paraId="6A1146C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981" w:type="dxa"/>
            <w:vAlign w:val="bottom"/>
          </w:tcPr>
          <w:p w14:paraId="33D476F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8" w:type="dxa"/>
            <w:vAlign w:val="bottom"/>
          </w:tcPr>
          <w:p w14:paraId="78E3B5B1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2BE45B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6884F4B6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FACE0A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-   </w:t>
            </w:r>
          </w:p>
        </w:tc>
        <w:tc>
          <w:tcPr>
            <w:tcW w:w="106" w:type="dxa"/>
            <w:vAlign w:val="bottom"/>
          </w:tcPr>
          <w:p w14:paraId="36334E25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949B55C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-   </w:t>
            </w:r>
          </w:p>
        </w:tc>
        <w:tc>
          <w:tcPr>
            <w:tcW w:w="106" w:type="dxa"/>
            <w:vAlign w:val="bottom"/>
          </w:tcPr>
          <w:p w14:paraId="4BBF750B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AFA130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36B963FD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013DB65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</w:tr>
      <w:tr w:rsidR="004A17A5" w:rsidRPr="00C74D34" w14:paraId="643DE7CE" w14:textId="77777777" w:rsidTr="005837AA">
        <w:tc>
          <w:tcPr>
            <w:tcW w:w="3305" w:type="dxa"/>
            <w:vAlign w:val="bottom"/>
          </w:tcPr>
          <w:p w14:paraId="0D31861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หนี้สินจากการยกเลิกแผนฟื้นฟูกิจการและ</w:t>
            </w:r>
          </w:p>
        </w:tc>
        <w:tc>
          <w:tcPr>
            <w:tcW w:w="981" w:type="dxa"/>
            <w:vAlign w:val="bottom"/>
          </w:tcPr>
          <w:p w14:paraId="3FF170DA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2C832EE4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FAAB68C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329EAE9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A259C26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FE43DCA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2233C03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CC1F975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88BEA7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AAE1BD0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646DD2D3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17A5" w:rsidRPr="00C74D34" w14:paraId="456F95CA" w14:textId="77777777" w:rsidTr="005837AA">
        <w:tc>
          <w:tcPr>
            <w:tcW w:w="3305" w:type="dxa"/>
            <w:vAlign w:val="bottom"/>
          </w:tcPr>
          <w:p w14:paraId="35F2AD0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การประนีประนอมยอมความ - สุทธิ</w:t>
            </w:r>
          </w:p>
        </w:tc>
        <w:tc>
          <w:tcPr>
            <w:tcW w:w="981" w:type="dxa"/>
            <w:vAlign w:val="bottom"/>
          </w:tcPr>
          <w:p w14:paraId="39E5455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649 </w:t>
            </w:r>
          </w:p>
        </w:tc>
        <w:tc>
          <w:tcPr>
            <w:tcW w:w="108" w:type="dxa"/>
            <w:vAlign w:val="bottom"/>
          </w:tcPr>
          <w:p w14:paraId="2BA27D0A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3A3BF5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0BEFB310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5B5337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649 </w:t>
            </w:r>
          </w:p>
        </w:tc>
        <w:tc>
          <w:tcPr>
            <w:tcW w:w="106" w:type="dxa"/>
            <w:vAlign w:val="bottom"/>
          </w:tcPr>
          <w:p w14:paraId="13846773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9816CF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649 </w:t>
            </w:r>
          </w:p>
        </w:tc>
        <w:tc>
          <w:tcPr>
            <w:tcW w:w="106" w:type="dxa"/>
            <w:vAlign w:val="bottom"/>
          </w:tcPr>
          <w:p w14:paraId="553EE0F4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848CF9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4C501990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7F1770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649 </w:t>
            </w:r>
          </w:p>
        </w:tc>
      </w:tr>
      <w:tr w:rsidR="004A17A5" w:rsidRPr="00C74D34" w14:paraId="0E4C9F04" w14:textId="77777777" w:rsidTr="005837AA">
        <w:tc>
          <w:tcPr>
            <w:tcW w:w="3305" w:type="dxa"/>
            <w:vAlign w:val="bottom"/>
          </w:tcPr>
          <w:p w14:paraId="64D24F3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  <w:r w:rsidRPr="00C74D34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  <w:vAlign w:val="bottom"/>
          </w:tcPr>
          <w:p w14:paraId="7335828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1,626 </w:t>
            </w:r>
          </w:p>
        </w:tc>
        <w:tc>
          <w:tcPr>
            <w:tcW w:w="108" w:type="dxa"/>
            <w:vAlign w:val="bottom"/>
          </w:tcPr>
          <w:p w14:paraId="66DCC8C2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F0EAD5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(739)</w:t>
            </w:r>
          </w:p>
        </w:tc>
        <w:tc>
          <w:tcPr>
            <w:tcW w:w="106" w:type="dxa"/>
            <w:vAlign w:val="bottom"/>
          </w:tcPr>
          <w:p w14:paraId="311CCDE7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913F4F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887 </w:t>
            </w:r>
          </w:p>
        </w:tc>
        <w:tc>
          <w:tcPr>
            <w:tcW w:w="106" w:type="dxa"/>
            <w:vAlign w:val="bottom"/>
          </w:tcPr>
          <w:p w14:paraId="4DA90CE8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960F91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887 </w:t>
            </w:r>
          </w:p>
        </w:tc>
        <w:tc>
          <w:tcPr>
            <w:tcW w:w="106" w:type="dxa"/>
            <w:vAlign w:val="bottom"/>
          </w:tcPr>
          <w:p w14:paraId="48400ABE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BE907B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15DAF35F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0BB733D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887 </w:t>
            </w:r>
          </w:p>
        </w:tc>
      </w:tr>
      <w:tr w:rsidR="004A17A5" w:rsidRPr="00C74D34" w14:paraId="3FD82A59" w14:textId="77777777" w:rsidTr="005837AA">
        <w:tc>
          <w:tcPr>
            <w:tcW w:w="3305" w:type="dxa"/>
            <w:vAlign w:val="bottom"/>
          </w:tcPr>
          <w:p w14:paraId="2C7D231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  <w:r w:rsidRPr="00C74D34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  <w:vAlign w:val="bottom"/>
          </w:tcPr>
          <w:p w14:paraId="57B8CE0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 6 </w:t>
            </w:r>
          </w:p>
        </w:tc>
        <w:tc>
          <w:tcPr>
            <w:tcW w:w="108" w:type="dxa"/>
            <w:vAlign w:val="bottom"/>
          </w:tcPr>
          <w:p w14:paraId="67C4A8C0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E8AAF2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(2)</w:t>
            </w:r>
          </w:p>
        </w:tc>
        <w:tc>
          <w:tcPr>
            <w:tcW w:w="106" w:type="dxa"/>
            <w:vAlign w:val="bottom"/>
          </w:tcPr>
          <w:p w14:paraId="296E7078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CDD647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 4 </w:t>
            </w:r>
          </w:p>
        </w:tc>
        <w:tc>
          <w:tcPr>
            <w:tcW w:w="106" w:type="dxa"/>
            <w:vAlign w:val="bottom"/>
          </w:tcPr>
          <w:p w14:paraId="2463FDE7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B10442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 4 </w:t>
            </w:r>
          </w:p>
        </w:tc>
        <w:tc>
          <w:tcPr>
            <w:tcW w:w="106" w:type="dxa"/>
            <w:vAlign w:val="bottom"/>
          </w:tcPr>
          <w:p w14:paraId="2A12B58D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ACBBCF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651D01EE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24DFFC2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 4 </w:t>
            </w:r>
          </w:p>
        </w:tc>
      </w:tr>
      <w:tr w:rsidR="004A17A5" w:rsidRPr="00C74D34" w14:paraId="2B06DC06" w14:textId="77777777" w:rsidTr="005837AA">
        <w:tc>
          <w:tcPr>
            <w:tcW w:w="3305" w:type="dxa"/>
            <w:vAlign w:val="bottom"/>
          </w:tcPr>
          <w:p w14:paraId="62DD603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ประมาณการหนี้สินไม่หมุนเวียนผลประโยชน์</w:t>
            </w:r>
          </w:p>
        </w:tc>
        <w:tc>
          <w:tcPr>
            <w:tcW w:w="981" w:type="dxa"/>
            <w:vAlign w:val="bottom"/>
          </w:tcPr>
          <w:p w14:paraId="61BFF2B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BCE67A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86BA5C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4C4501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A403E3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D9EC97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FA4017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1D9429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6DD821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AD3716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CB29B9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C74D34" w14:paraId="26ABDDFB" w14:textId="77777777" w:rsidTr="005837AA">
        <w:tc>
          <w:tcPr>
            <w:tcW w:w="3305" w:type="dxa"/>
            <w:vAlign w:val="bottom"/>
          </w:tcPr>
          <w:p w14:paraId="41339D8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พนักงานเมื่อเกษียณอายุ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430467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230 </w:t>
            </w:r>
          </w:p>
        </w:tc>
        <w:tc>
          <w:tcPr>
            <w:tcW w:w="108" w:type="dxa"/>
            <w:vAlign w:val="bottom"/>
          </w:tcPr>
          <w:p w14:paraId="7B0B78E6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22A089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(129)</w:t>
            </w:r>
          </w:p>
        </w:tc>
        <w:tc>
          <w:tcPr>
            <w:tcW w:w="106" w:type="dxa"/>
            <w:vAlign w:val="bottom"/>
          </w:tcPr>
          <w:p w14:paraId="219763A4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7D6509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101 </w:t>
            </w:r>
          </w:p>
        </w:tc>
        <w:tc>
          <w:tcPr>
            <w:tcW w:w="106" w:type="dxa"/>
            <w:vAlign w:val="bottom"/>
          </w:tcPr>
          <w:p w14:paraId="03DD87D2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4B03F2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101 </w:t>
            </w:r>
          </w:p>
        </w:tc>
        <w:tc>
          <w:tcPr>
            <w:tcW w:w="106" w:type="dxa"/>
            <w:vAlign w:val="bottom"/>
          </w:tcPr>
          <w:p w14:paraId="5873C064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BA8948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3D568423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3B181A0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101 </w:t>
            </w:r>
          </w:p>
        </w:tc>
      </w:tr>
      <w:tr w:rsidR="004A17A5" w:rsidRPr="00C74D34" w14:paraId="67566164" w14:textId="77777777" w:rsidTr="005837AA">
        <w:tc>
          <w:tcPr>
            <w:tcW w:w="3305" w:type="dxa"/>
            <w:vAlign w:val="bottom"/>
          </w:tcPr>
          <w:p w14:paraId="2A6FB2B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รวมหนี้สินไม่หมุนเวียน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6CEE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3,643 </w:t>
            </w:r>
          </w:p>
        </w:tc>
        <w:tc>
          <w:tcPr>
            <w:tcW w:w="108" w:type="dxa"/>
            <w:vAlign w:val="bottom"/>
          </w:tcPr>
          <w:p w14:paraId="5DDB1F0C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2E7A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(870)</w:t>
            </w:r>
          </w:p>
        </w:tc>
        <w:tc>
          <w:tcPr>
            <w:tcW w:w="106" w:type="dxa"/>
            <w:vAlign w:val="bottom"/>
          </w:tcPr>
          <w:p w14:paraId="33BCBDEB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E9D3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2,773 </w:t>
            </w:r>
          </w:p>
        </w:tc>
        <w:tc>
          <w:tcPr>
            <w:tcW w:w="106" w:type="dxa"/>
            <w:vAlign w:val="bottom"/>
          </w:tcPr>
          <w:p w14:paraId="13720D57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68BA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2,773 </w:t>
            </w:r>
          </w:p>
        </w:tc>
        <w:tc>
          <w:tcPr>
            <w:tcW w:w="106" w:type="dxa"/>
            <w:vAlign w:val="bottom"/>
          </w:tcPr>
          <w:p w14:paraId="73D8B00D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6E4D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66E72C7B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252F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2,773 </w:t>
            </w:r>
          </w:p>
        </w:tc>
      </w:tr>
      <w:tr w:rsidR="004A17A5" w:rsidRPr="00C74D34" w14:paraId="4ABF06B7" w14:textId="77777777" w:rsidTr="005837AA">
        <w:tc>
          <w:tcPr>
            <w:tcW w:w="3305" w:type="dxa"/>
            <w:vAlign w:val="bottom"/>
          </w:tcPr>
          <w:p w14:paraId="77E31CF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EDBB95A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2E628864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5171DE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2E1E109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E82D4C3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C29030D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C66C4C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D977223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60287F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A2649F2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09EFACA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C74D34" w14:paraId="4D2EF594" w14:textId="77777777" w:rsidTr="005837AA">
        <w:tc>
          <w:tcPr>
            <w:tcW w:w="3305" w:type="dxa"/>
            <w:vAlign w:val="bottom"/>
          </w:tcPr>
          <w:p w14:paraId="1D716CF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36E8C2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9,526 </w:t>
            </w:r>
          </w:p>
        </w:tc>
        <w:tc>
          <w:tcPr>
            <w:tcW w:w="108" w:type="dxa"/>
            <w:vAlign w:val="bottom"/>
          </w:tcPr>
          <w:p w14:paraId="6302E1F8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0A3DD5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(2,197)</w:t>
            </w:r>
          </w:p>
        </w:tc>
        <w:tc>
          <w:tcPr>
            <w:tcW w:w="106" w:type="dxa"/>
            <w:vAlign w:val="bottom"/>
          </w:tcPr>
          <w:p w14:paraId="296ED17C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B67401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7,329 </w:t>
            </w:r>
          </w:p>
        </w:tc>
        <w:tc>
          <w:tcPr>
            <w:tcW w:w="106" w:type="dxa"/>
            <w:vAlign w:val="bottom"/>
          </w:tcPr>
          <w:p w14:paraId="6312809E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7DD0FD1" w14:textId="7823DDDB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7,33</w:t>
            </w:r>
            <w:r w:rsidR="007F2A3F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  <w:vAlign w:val="bottom"/>
          </w:tcPr>
          <w:p w14:paraId="56B4A1FC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AB7315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10EBB211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3D1AEE26" w14:textId="2B9CC8A8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7,33</w:t>
            </w:r>
            <w:r w:rsidR="007F2A3F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</w:tr>
      <w:tr w:rsidR="004A17A5" w:rsidRPr="00C74D34" w14:paraId="06DC5F6E" w14:textId="77777777" w:rsidTr="005837AA">
        <w:tc>
          <w:tcPr>
            <w:tcW w:w="3305" w:type="dxa"/>
            <w:vAlign w:val="bottom"/>
          </w:tcPr>
          <w:p w14:paraId="1D901D7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CC61007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561BB2E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15696FF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1EB92D2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56C687E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AF17A52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CEE7FBE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4A781B3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9279C85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FAC9B1F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0BC7B0F5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4F45A9D2" w14:textId="77777777" w:rsidR="004A17A5" w:rsidRPr="00C74D34" w:rsidRDefault="004A17A5" w:rsidP="004A17A5">
      <w:pPr>
        <w:rPr>
          <w:rFonts w:ascii="Angsana New" w:hAnsi="Angsana New"/>
          <w:sz w:val="24"/>
          <w:szCs w:val="24"/>
        </w:rPr>
      </w:pPr>
      <w:r w:rsidRPr="00C74D34">
        <w:rPr>
          <w:rFonts w:ascii="Angsana New" w:hAnsi="Angsana New" w:hint="cs"/>
          <w:sz w:val="24"/>
          <w:szCs w:val="24"/>
        </w:rPr>
        <w:br w:type="page"/>
      </w:r>
    </w:p>
    <w:tbl>
      <w:tblPr>
        <w:tblStyle w:val="TableGrid"/>
        <w:tblW w:w="9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7"/>
        <w:gridCol w:w="981"/>
        <w:gridCol w:w="108"/>
        <w:gridCol w:w="981"/>
        <w:gridCol w:w="106"/>
        <w:gridCol w:w="981"/>
        <w:gridCol w:w="106"/>
        <w:gridCol w:w="981"/>
        <w:gridCol w:w="106"/>
        <w:gridCol w:w="981"/>
        <w:gridCol w:w="106"/>
        <w:gridCol w:w="1070"/>
      </w:tblGrid>
      <w:tr w:rsidR="004A17A5" w:rsidRPr="00C74D34" w14:paraId="2CF93079" w14:textId="77777777" w:rsidTr="005837AA">
        <w:tc>
          <w:tcPr>
            <w:tcW w:w="3227" w:type="dxa"/>
          </w:tcPr>
          <w:p w14:paraId="3E90B33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07" w:type="dxa"/>
            <w:gridSpan w:val="11"/>
            <w:tcBorders>
              <w:bottom w:val="single" w:sz="4" w:space="0" w:color="auto"/>
            </w:tcBorders>
          </w:tcPr>
          <w:p w14:paraId="5038C56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</w:tr>
      <w:tr w:rsidR="004A17A5" w:rsidRPr="00C74D34" w14:paraId="2CE9AC01" w14:textId="77777777" w:rsidTr="005837AA">
        <w:tc>
          <w:tcPr>
            <w:tcW w:w="3227" w:type="dxa"/>
          </w:tcPr>
          <w:p w14:paraId="6EC54CB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21C587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47A237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CB0924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17A5" w:rsidRPr="00C74D34" w14:paraId="476BFC6E" w14:textId="77777777" w:rsidTr="005837AA">
        <w:tc>
          <w:tcPr>
            <w:tcW w:w="3227" w:type="dxa"/>
          </w:tcPr>
          <w:p w14:paraId="1B786AE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5A9A66F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862E8F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58FE9ED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D0E0AA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EBB958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2D64A60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9430F2D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6" w:type="dxa"/>
          </w:tcPr>
          <w:p w14:paraId="6CA9EBA4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DC1D88E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</w:tcPr>
          <w:p w14:paraId="209DA1AB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A4FEE0B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17A5" w:rsidRPr="00C74D34" w14:paraId="509D39E3" w14:textId="77777777" w:rsidTr="005837AA">
        <w:tc>
          <w:tcPr>
            <w:tcW w:w="3227" w:type="dxa"/>
          </w:tcPr>
          <w:p w14:paraId="14BFD90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31 </w:t>
            </w: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EF5F647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8" w:type="dxa"/>
          </w:tcPr>
          <w:p w14:paraId="5CF5CA9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C6B24E1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1572B3E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C6BF7BC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6" w:type="dxa"/>
          </w:tcPr>
          <w:p w14:paraId="050BD33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1B1EE38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6" w:type="dxa"/>
          </w:tcPr>
          <w:p w14:paraId="120CB802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CFBDA27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34ECD133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7C2272DB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</w:tr>
      <w:tr w:rsidR="004A17A5" w:rsidRPr="00BB7AEF" w14:paraId="496DD413" w14:textId="77777777" w:rsidTr="005837AA">
        <w:tc>
          <w:tcPr>
            <w:tcW w:w="3227" w:type="dxa"/>
          </w:tcPr>
          <w:p w14:paraId="3AC29CE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81" w:type="dxa"/>
            <w:vAlign w:val="bottom"/>
          </w:tcPr>
          <w:p w14:paraId="5709D87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" w:type="dxa"/>
          </w:tcPr>
          <w:p w14:paraId="2FC1BD1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vAlign w:val="bottom"/>
          </w:tcPr>
          <w:p w14:paraId="3681261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14:paraId="139EA29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vAlign w:val="bottom"/>
          </w:tcPr>
          <w:p w14:paraId="47D1103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14:paraId="3A68DEA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vAlign w:val="bottom"/>
          </w:tcPr>
          <w:p w14:paraId="6431CAF6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14:paraId="65441E9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vAlign w:val="bottom"/>
          </w:tcPr>
          <w:p w14:paraId="0156CE9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14:paraId="7A41409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0" w:type="dxa"/>
            <w:vAlign w:val="bottom"/>
          </w:tcPr>
          <w:p w14:paraId="3458B03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A17A5" w:rsidRPr="00C74D34" w14:paraId="682F03FC" w14:textId="77777777" w:rsidTr="005837AA">
        <w:tc>
          <w:tcPr>
            <w:tcW w:w="3227" w:type="dxa"/>
            <w:vAlign w:val="bottom"/>
          </w:tcPr>
          <w:p w14:paraId="156DB46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981" w:type="dxa"/>
            <w:vAlign w:val="bottom"/>
          </w:tcPr>
          <w:p w14:paraId="2CAF4CB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5C1E7B7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872870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CB2DD5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4E390C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936FC1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D71BC5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F5277F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9D056C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89EF93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5CBD82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17A5" w:rsidRPr="00C74D34" w14:paraId="4BDB924C" w14:textId="77777777" w:rsidTr="005837AA">
        <w:tc>
          <w:tcPr>
            <w:tcW w:w="3227" w:type="dxa"/>
            <w:vAlign w:val="bottom"/>
          </w:tcPr>
          <w:p w14:paraId="6EB8DBD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ทุนเรือนหุ้น -</w:t>
            </w:r>
            <w:r w:rsidRPr="00C74D34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981" w:type="dxa"/>
            <w:vAlign w:val="bottom"/>
          </w:tcPr>
          <w:p w14:paraId="44D7E77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144,644 </w:t>
            </w:r>
          </w:p>
        </w:tc>
        <w:tc>
          <w:tcPr>
            <w:tcW w:w="108" w:type="dxa"/>
            <w:vAlign w:val="bottom"/>
          </w:tcPr>
          <w:p w14:paraId="29D8420F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86B144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6EF52DDF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EEDB48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144,644 </w:t>
            </w:r>
          </w:p>
        </w:tc>
        <w:tc>
          <w:tcPr>
            <w:tcW w:w="106" w:type="dxa"/>
            <w:vAlign w:val="bottom"/>
          </w:tcPr>
          <w:p w14:paraId="10347ED6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8F283A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144,644 </w:t>
            </w:r>
          </w:p>
        </w:tc>
        <w:tc>
          <w:tcPr>
            <w:tcW w:w="106" w:type="dxa"/>
            <w:vAlign w:val="bottom"/>
          </w:tcPr>
          <w:p w14:paraId="1AB16215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20C6CE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51BA0F37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69E6872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144,644 </w:t>
            </w:r>
          </w:p>
        </w:tc>
      </w:tr>
      <w:tr w:rsidR="004A17A5" w:rsidRPr="00C74D34" w14:paraId="76B14F93" w14:textId="77777777" w:rsidTr="005837AA">
        <w:tc>
          <w:tcPr>
            <w:tcW w:w="3227" w:type="dxa"/>
            <w:vAlign w:val="bottom"/>
          </w:tcPr>
          <w:p w14:paraId="4188511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ส่วนเกิน (ต่ำกว่า)</w:t>
            </w:r>
            <w:r w:rsidRPr="00C74D34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981" w:type="dxa"/>
            <w:vAlign w:val="bottom"/>
          </w:tcPr>
          <w:p w14:paraId="259CA7C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05DCE911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6E5E30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C426F2F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BB0456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4634667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F90A9E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BD387AC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D08892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B829BCB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C9FBA0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17A5" w:rsidRPr="00C74D34" w14:paraId="6C84DC9F" w14:textId="77777777" w:rsidTr="005837AA">
        <w:tc>
          <w:tcPr>
            <w:tcW w:w="3227" w:type="dxa"/>
            <w:vAlign w:val="bottom"/>
          </w:tcPr>
          <w:p w14:paraId="0B46A5D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</w:rPr>
              <w:t xml:space="preserve">-  </w:t>
            </w: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ส่วนต่ำกว่ามูลค่าหุ้น</w:t>
            </w:r>
          </w:p>
        </w:tc>
        <w:tc>
          <w:tcPr>
            <w:tcW w:w="981" w:type="dxa"/>
            <w:vAlign w:val="bottom"/>
          </w:tcPr>
          <w:p w14:paraId="305561F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(116,361)</w:t>
            </w:r>
          </w:p>
        </w:tc>
        <w:tc>
          <w:tcPr>
            <w:tcW w:w="108" w:type="dxa"/>
            <w:vAlign w:val="bottom"/>
          </w:tcPr>
          <w:p w14:paraId="569BAB9A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D13043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4D969B6F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5D5D42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(116,361)</w:t>
            </w:r>
          </w:p>
        </w:tc>
        <w:tc>
          <w:tcPr>
            <w:tcW w:w="106" w:type="dxa"/>
            <w:vAlign w:val="bottom"/>
          </w:tcPr>
          <w:p w14:paraId="1738CC6A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906B5B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(116,361)</w:t>
            </w:r>
          </w:p>
        </w:tc>
        <w:tc>
          <w:tcPr>
            <w:tcW w:w="106" w:type="dxa"/>
            <w:vAlign w:val="bottom"/>
          </w:tcPr>
          <w:p w14:paraId="11769BC1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E42064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15F73FAA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495211E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(116,361)</w:t>
            </w:r>
          </w:p>
        </w:tc>
      </w:tr>
      <w:tr w:rsidR="004A17A5" w:rsidRPr="00C74D34" w14:paraId="63D65DE3" w14:textId="77777777" w:rsidTr="005837AA">
        <w:tc>
          <w:tcPr>
            <w:tcW w:w="3227" w:type="dxa"/>
            <w:vAlign w:val="bottom"/>
          </w:tcPr>
          <w:p w14:paraId="4010B19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</w:rPr>
              <w:t xml:space="preserve">-  </w:t>
            </w: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ส่วนเกินทุนจากการลดทุน</w:t>
            </w:r>
          </w:p>
        </w:tc>
        <w:tc>
          <w:tcPr>
            <w:tcW w:w="981" w:type="dxa"/>
            <w:vAlign w:val="bottom"/>
          </w:tcPr>
          <w:p w14:paraId="5B79514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206 </w:t>
            </w:r>
          </w:p>
        </w:tc>
        <w:tc>
          <w:tcPr>
            <w:tcW w:w="108" w:type="dxa"/>
            <w:vAlign w:val="bottom"/>
          </w:tcPr>
          <w:p w14:paraId="583115AB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E19366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584831B4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4A7BA0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206 </w:t>
            </w:r>
          </w:p>
        </w:tc>
        <w:tc>
          <w:tcPr>
            <w:tcW w:w="106" w:type="dxa"/>
            <w:vAlign w:val="bottom"/>
          </w:tcPr>
          <w:p w14:paraId="11979C9F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060349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206 </w:t>
            </w:r>
          </w:p>
        </w:tc>
        <w:tc>
          <w:tcPr>
            <w:tcW w:w="106" w:type="dxa"/>
            <w:vAlign w:val="bottom"/>
          </w:tcPr>
          <w:p w14:paraId="05CE3A82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3A742C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52BA95D0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B12305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206 </w:t>
            </w:r>
          </w:p>
        </w:tc>
      </w:tr>
      <w:tr w:rsidR="004A17A5" w:rsidRPr="00C74D34" w14:paraId="7CD27A50" w14:textId="77777777" w:rsidTr="005837AA">
        <w:tc>
          <w:tcPr>
            <w:tcW w:w="3227" w:type="dxa"/>
            <w:vAlign w:val="bottom"/>
          </w:tcPr>
          <w:p w14:paraId="31DCC23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กำไร (ขาดทุน) สะสม</w:t>
            </w:r>
          </w:p>
        </w:tc>
        <w:tc>
          <w:tcPr>
            <w:tcW w:w="981" w:type="dxa"/>
            <w:vAlign w:val="bottom"/>
          </w:tcPr>
          <w:p w14:paraId="7D131E9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6188FDDD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F7FE8E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9174CD9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DEBF3A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FEE364F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0A6783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D5E0DFA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C4AF46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28E0ECC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EDA6E9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17A5" w:rsidRPr="00C74D34" w14:paraId="0154833C" w14:textId="77777777" w:rsidTr="005837AA">
        <w:tc>
          <w:tcPr>
            <w:tcW w:w="3227" w:type="dxa"/>
            <w:vAlign w:val="bottom"/>
          </w:tcPr>
          <w:p w14:paraId="31AB43E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</w:rPr>
              <w:t xml:space="preserve">-  </w:t>
            </w: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จัดสรรเป็นทุนสำรองตามกฎหมาย</w:t>
            </w:r>
          </w:p>
        </w:tc>
        <w:tc>
          <w:tcPr>
            <w:tcW w:w="981" w:type="dxa"/>
            <w:vAlign w:val="bottom"/>
          </w:tcPr>
          <w:p w14:paraId="1257C91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764 </w:t>
            </w:r>
          </w:p>
        </w:tc>
        <w:tc>
          <w:tcPr>
            <w:tcW w:w="108" w:type="dxa"/>
            <w:vAlign w:val="bottom"/>
          </w:tcPr>
          <w:p w14:paraId="4CCAFDC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275B30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1860D15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54B648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764 </w:t>
            </w:r>
          </w:p>
        </w:tc>
        <w:tc>
          <w:tcPr>
            <w:tcW w:w="106" w:type="dxa"/>
            <w:vAlign w:val="bottom"/>
          </w:tcPr>
          <w:p w14:paraId="485D315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A39BDD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764 </w:t>
            </w:r>
          </w:p>
        </w:tc>
        <w:tc>
          <w:tcPr>
            <w:tcW w:w="106" w:type="dxa"/>
            <w:vAlign w:val="bottom"/>
          </w:tcPr>
          <w:p w14:paraId="543439D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29BE66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61E34D4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6818251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764 </w:t>
            </w:r>
          </w:p>
        </w:tc>
      </w:tr>
      <w:tr w:rsidR="004A17A5" w:rsidRPr="00C74D34" w14:paraId="10209DF0" w14:textId="77777777" w:rsidTr="005837AA">
        <w:tc>
          <w:tcPr>
            <w:tcW w:w="3227" w:type="dxa"/>
            <w:vAlign w:val="bottom"/>
          </w:tcPr>
          <w:p w14:paraId="223B430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</w:rPr>
              <w:t xml:space="preserve">-  </w:t>
            </w: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ขาดทุนสะสม</w:t>
            </w:r>
          </w:p>
        </w:tc>
        <w:tc>
          <w:tcPr>
            <w:tcW w:w="981" w:type="dxa"/>
            <w:vAlign w:val="bottom"/>
          </w:tcPr>
          <w:p w14:paraId="5687402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(22,927)</w:t>
            </w:r>
          </w:p>
        </w:tc>
        <w:tc>
          <w:tcPr>
            <w:tcW w:w="108" w:type="dxa"/>
            <w:vAlign w:val="bottom"/>
          </w:tcPr>
          <w:p w14:paraId="1DB510FE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659A2F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(182)</w:t>
            </w:r>
          </w:p>
        </w:tc>
        <w:tc>
          <w:tcPr>
            <w:tcW w:w="106" w:type="dxa"/>
            <w:vAlign w:val="bottom"/>
          </w:tcPr>
          <w:p w14:paraId="77CD842A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254466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(23,109)</w:t>
            </w:r>
          </w:p>
        </w:tc>
        <w:tc>
          <w:tcPr>
            <w:tcW w:w="106" w:type="dxa"/>
            <w:vAlign w:val="bottom"/>
          </w:tcPr>
          <w:p w14:paraId="161EB784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372F65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(24,924)</w:t>
            </w:r>
          </w:p>
        </w:tc>
        <w:tc>
          <w:tcPr>
            <w:tcW w:w="106" w:type="dxa"/>
            <w:vAlign w:val="bottom"/>
          </w:tcPr>
          <w:p w14:paraId="5C61CBC3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ED2D55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1,710 </w:t>
            </w:r>
          </w:p>
        </w:tc>
        <w:tc>
          <w:tcPr>
            <w:tcW w:w="106" w:type="dxa"/>
            <w:vAlign w:val="bottom"/>
          </w:tcPr>
          <w:p w14:paraId="694FAB8B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074E92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(23,214)</w:t>
            </w:r>
          </w:p>
        </w:tc>
      </w:tr>
      <w:tr w:rsidR="004A17A5" w:rsidRPr="00C74D34" w14:paraId="69520C38" w14:textId="77777777" w:rsidTr="005837AA">
        <w:tc>
          <w:tcPr>
            <w:tcW w:w="3227" w:type="dxa"/>
            <w:vAlign w:val="bottom"/>
          </w:tcPr>
          <w:p w14:paraId="4E57B8D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65AA98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14 </w:t>
            </w:r>
          </w:p>
        </w:tc>
        <w:tc>
          <w:tcPr>
            <w:tcW w:w="108" w:type="dxa"/>
            <w:vAlign w:val="bottom"/>
          </w:tcPr>
          <w:p w14:paraId="2F25A9CF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2F02BE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(2,498)</w:t>
            </w:r>
          </w:p>
        </w:tc>
        <w:tc>
          <w:tcPr>
            <w:tcW w:w="106" w:type="dxa"/>
            <w:vAlign w:val="bottom"/>
          </w:tcPr>
          <w:p w14:paraId="62D16EF2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79A29E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(2,484)</w:t>
            </w:r>
          </w:p>
        </w:tc>
        <w:tc>
          <w:tcPr>
            <w:tcW w:w="106" w:type="dxa"/>
            <w:vAlign w:val="bottom"/>
          </w:tcPr>
          <w:p w14:paraId="10477E82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1CCFC0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14 </w:t>
            </w:r>
          </w:p>
        </w:tc>
        <w:tc>
          <w:tcPr>
            <w:tcW w:w="106" w:type="dxa"/>
            <w:vAlign w:val="bottom"/>
          </w:tcPr>
          <w:p w14:paraId="4FEE2263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DAA1B7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(2,418)</w:t>
            </w:r>
          </w:p>
        </w:tc>
        <w:tc>
          <w:tcPr>
            <w:tcW w:w="106" w:type="dxa"/>
            <w:vAlign w:val="bottom"/>
          </w:tcPr>
          <w:p w14:paraId="01ED56FE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092EF3F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(2,404)</w:t>
            </w:r>
          </w:p>
        </w:tc>
      </w:tr>
      <w:tr w:rsidR="004A17A5" w:rsidRPr="00C74D34" w14:paraId="67FEC94C" w14:textId="77777777" w:rsidTr="005837AA">
        <w:tc>
          <w:tcPr>
            <w:tcW w:w="3227" w:type="dxa"/>
            <w:vAlign w:val="bottom"/>
          </w:tcPr>
          <w:p w14:paraId="0BABA7B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รวมส่วนของผู้ถือหุ้นของบริษัทใหญ่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34EBB5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6,340 </w:t>
            </w:r>
          </w:p>
        </w:tc>
        <w:tc>
          <w:tcPr>
            <w:tcW w:w="108" w:type="dxa"/>
            <w:vAlign w:val="bottom"/>
          </w:tcPr>
          <w:p w14:paraId="0E754BCD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4E9B97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(2,680)</w:t>
            </w:r>
          </w:p>
        </w:tc>
        <w:tc>
          <w:tcPr>
            <w:tcW w:w="106" w:type="dxa"/>
            <w:vAlign w:val="bottom"/>
          </w:tcPr>
          <w:p w14:paraId="557DA4DC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02A6B7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3,660 </w:t>
            </w:r>
          </w:p>
        </w:tc>
        <w:tc>
          <w:tcPr>
            <w:tcW w:w="106" w:type="dxa"/>
            <w:vAlign w:val="bottom"/>
          </w:tcPr>
          <w:p w14:paraId="066931B0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CA3D9A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4,343 </w:t>
            </w:r>
          </w:p>
        </w:tc>
        <w:tc>
          <w:tcPr>
            <w:tcW w:w="106" w:type="dxa"/>
            <w:vAlign w:val="bottom"/>
          </w:tcPr>
          <w:p w14:paraId="04E25FD3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B82C7F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(708)</w:t>
            </w:r>
          </w:p>
        </w:tc>
        <w:tc>
          <w:tcPr>
            <w:tcW w:w="106" w:type="dxa"/>
            <w:vAlign w:val="bottom"/>
          </w:tcPr>
          <w:p w14:paraId="633D3B6B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3F1D742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3,635 </w:t>
            </w:r>
          </w:p>
        </w:tc>
      </w:tr>
      <w:tr w:rsidR="004A17A5" w:rsidRPr="00C74D34" w14:paraId="3B9C0BEC" w14:textId="77777777" w:rsidTr="005837AA">
        <w:tc>
          <w:tcPr>
            <w:tcW w:w="3227" w:type="dxa"/>
            <w:vAlign w:val="bottom"/>
          </w:tcPr>
          <w:p w14:paraId="347D587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7B8216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9,594 </w:t>
            </w:r>
          </w:p>
        </w:tc>
        <w:tc>
          <w:tcPr>
            <w:tcW w:w="108" w:type="dxa"/>
            <w:vAlign w:val="bottom"/>
          </w:tcPr>
          <w:p w14:paraId="7DE73C05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AF67B7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(9,594)</w:t>
            </w:r>
          </w:p>
        </w:tc>
        <w:tc>
          <w:tcPr>
            <w:tcW w:w="106" w:type="dxa"/>
            <w:vAlign w:val="bottom"/>
          </w:tcPr>
          <w:p w14:paraId="4CEB2A38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4BF83B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722C76A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ED155B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2FD20DF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86FB22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6013273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59D42BA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</w:tr>
      <w:tr w:rsidR="004A17A5" w:rsidRPr="00C74D34" w14:paraId="5F8935C1" w14:textId="77777777" w:rsidTr="005837AA">
        <w:tc>
          <w:tcPr>
            <w:tcW w:w="3227" w:type="dxa"/>
            <w:vAlign w:val="bottom"/>
          </w:tcPr>
          <w:p w14:paraId="6C823D8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ส่วนของผู้ถือหุ้น -</w:t>
            </w: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FCB0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15,934 </w:t>
            </w:r>
          </w:p>
        </w:tc>
        <w:tc>
          <w:tcPr>
            <w:tcW w:w="108" w:type="dxa"/>
            <w:vAlign w:val="bottom"/>
          </w:tcPr>
          <w:p w14:paraId="509D6533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0273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(12,274)</w:t>
            </w:r>
          </w:p>
        </w:tc>
        <w:tc>
          <w:tcPr>
            <w:tcW w:w="106" w:type="dxa"/>
            <w:vAlign w:val="bottom"/>
          </w:tcPr>
          <w:p w14:paraId="552CA8EA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90D9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3,660 </w:t>
            </w:r>
          </w:p>
        </w:tc>
        <w:tc>
          <w:tcPr>
            <w:tcW w:w="106" w:type="dxa"/>
            <w:vAlign w:val="bottom"/>
          </w:tcPr>
          <w:p w14:paraId="4C6B7256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E193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4,343 </w:t>
            </w:r>
          </w:p>
        </w:tc>
        <w:tc>
          <w:tcPr>
            <w:tcW w:w="106" w:type="dxa"/>
            <w:vAlign w:val="bottom"/>
          </w:tcPr>
          <w:p w14:paraId="24EA5A3A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4379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(708)</w:t>
            </w:r>
          </w:p>
        </w:tc>
        <w:tc>
          <w:tcPr>
            <w:tcW w:w="106" w:type="dxa"/>
            <w:vAlign w:val="bottom"/>
          </w:tcPr>
          <w:p w14:paraId="4A257180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0069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3,635 </w:t>
            </w:r>
          </w:p>
        </w:tc>
      </w:tr>
      <w:tr w:rsidR="004A17A5" w:rsidRPr="00C74D34" w14:paraId="72956B6F" w14:textId="77777777" w:rsidTr="005837AA">
        <w:tc>
          <w:tcPr>
            <w:tcW w:w="3227" w:type="dxa"/>
            <w:vAlign w:val="bottom"/>
          </w:tcPr>
          <w:p w14:paraId="2DE00CB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754E65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5F16000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A0C1DF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DE6EF5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F77B4B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E5BC20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12FEE5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6D88C3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C876AA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2125DC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05A3A8F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17A5" w:rsidRPr="00C74D34" w14:paraId="2350E6B6" w14:textId="77777777" w:rsidTr="005837AA">
        <w:tc>
          <w:tcPr>
            <w:tcW w:w="3227" w:type="dxa"/>
            <w:vAlign w:val="bottom"/>
          </w:tcPr>
          <w:p w14:paraId="6947768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รวมหนี้สินและส่วนของผู้ถือหุ้น</w:t>
            </w: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759A5CB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25,460 </w:t>
            </w:r>
          </w:p>
        </w:tc>
        <w:tc>
          <w:tcPr>
            <w:tcW w:w="108" w:type="dxa"/>
            <w:vAlign w:val="bottom"/>
          </w:tcPr>
          <w:p w14:paraId="3DE41CF1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73372D9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(14,471)</w:t>
            </w:r>
          </w:p>
        </w:tc>
        <w:tc>
          <w:tcPr>
            <w:tcW w:w="106" w:type="dxa"/>
            <w:vAlign w:val="bottom"/>
          </w:tcPr>
          <w:p w14:paraId="26DC736A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72446BA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10,989 </w:t>
            </w:r>
          </w:p>
        </w:tc>
        <w:tc>
          <w:tcPr>
            <w:tcW w:w="106" w:type="dxa"/>
            <w:vAlign w:val="bottom"/>
          </w:tcPr>
          <w:p w14:paraId="45E367DF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4014AD74" w14:textId="143F7306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>11,67</w:t>
            </w:r>
            <w:r w:rsidR="007F2A3F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  <w:vAlign w:val="bottom"/>
          </w:tcPr>
          <w:p w14:paraId="744F1401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18BF548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(708)</w:t>
            </w:r>
          </w:p>
        </w:tc>
        <w:tc>
          <w:tcPr>
            <w:tcW w:w="106" w:type="dxa"/>
            <w:vAlign w:val="bottom"/>
          </w:tcPr>
          <w:p w14:paraId="7F1AF471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vAlign w:val="bottom"/>
          </w:tcPr>
          <w:p w14:paraId="482089BD" w14:textId="691C80FC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>10,96</w:t>
            </w:r>
            <w:r w:rsidR="007F2A3F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71AF9FCB" w14:textId="77777777" w:rsidR="004A17A5" w:rsidRPr="00C74D34" w:rsidRDefault="004A17A5" w:rsidP="004A17A5">
      <w:pPr>
        <w:tabs>
          <w:tab w:val="left" w:pos="540"/>
        </w:tabs>
        <w:spacing w:line="240" w:lineRule="atLeast"/>
        <w:ind w:right="144"/>
        <w:rPr>
          <w:rFonts w:ascii="Angsana New" w:hAnsi="Angsana New"/>
          <w:b/>
          <w:bCs/>
          <w:sz w:val="24"/>
          <w:szCs w:val="24"/>
        </w:rPr>
      </w:pPr>
    </w:p>
    <w:p w14:paraId="79921A1D" w14:textId="77777777" w:rsidR="004A17A5" w:rsidRPr="00C74D34" w:rsidRDefault="004A17A5" w:rsidP="004A17A5">
      <w:pPr>
        <w:rPr>
          <w:rFonts w:ascii="Angsana New" w:hAnsi="Angsana New"/>
          <w:b/>
          <w:bCs/>
          <w:sz w:val="24"/>
          <w:szCs w:val="24"/>
        </w:rPr>
      </w:pPr>
      <w:r w:rsidRPr="00C74D34">
        <w:rPr>
          <w:rFonts w:ascii="Angsana New" w:hAnsi="Angsana New" w:hint="cs"/>
          <w:b/>
          <w:bCs/>
          <w:sz w:val="24"/>
          <w:szCs w:val="24"/>
        </w:rPr>
        <w:br w:type="page"/>
      </w:r>
    </w:p>
    <w:tbl>
      <w:tblPr>
        <w:tblStyle w:val="TableGrid"/>
        <w:tblW w:w="9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7"/>
        <w:gridCol w:w="981"/>
        <w:gridCol w:w="108"/>
        <w:gridCol w:w="981"/>
        <w:gridCol w:w="106"/>
        <w:gridCol w:w="981"/>
        <w:gridCol w:w="111"/>
        <w:gridCol w:w="976"/>
        <w:gridCol w:w="106"/>
        <w:gridCol w:w="981"/>
        <w:gridCol w:w="106"/>
        <w:gridCol w:w="1070"/>
      </w:tblGrid>
      <w:tr w:rsidR="004A17A5" w:rsidRPr="00BB7AEF" w14:paraId="5A692FD0" w14:textId="77777777" w:rsidTr="005837AA">
        <w:tc>
          <w:tcPr>
            <w:tcW w:w="3227" w:type="dxa"/>
          </w:tcPr>
          <w:p w14:paraId="7500D5F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07" w:type="dxa"/>
            <w:gridSpan w:val="11"/>
            <w:tcBorders>
              <w:bottom w:val="single" w:sz="4" w:space="0" w:color="auto"/>
            </w:tcBorders>
          </w:tcPr>
          <w:p w14:paraId="3C1DB30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</w:tr>
      <w:tr w:rsidR="004A17A5" w:rsidRPr="00BB7AEF" w14:paraId="13BB7771" w14:textId="77777777" w:rsidTr="005837AA">
        <w:tc>
          <w:tcPr>
            <w:tcW w:w="3227" w:type="dxa"/>
          </w:tcPr>
          <w:p w14:paraId="105C217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97CC97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0348CD8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B011626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17A5" w:rsidRPr="00BB7AEF" w14:paraId="785B7C0A" w14:textId="77777777" w:rsidTr="005837AA">
        <w:tc>
          <w:tcPr>
            <w:tcW w:w="3227" w:type="dxa"/>
          </w:tcPr>
          <w:p w14:paraId="19E1E70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A69654B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85FAEF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9C8D0FD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80652C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5A2601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" w:type="dxa"/>
          </w:tcPr>
          <w:p w14:paraId="714DAE0B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4C1ACBB7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6" w:type="dxa"/>
          </w:tcPr>
          <w:p w14:paraId="3B05FEBA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009F7D7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</w:tcPr>
          <w:p w14:paraId="4975DDE1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9CDD46F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17A5" w:rsidRPr="00BB7AEF" w14:paraId="1AD2664E" w14:textId="77777777" w:rsidTr="005837AA">
        <w:tc>
          <w:tcPr>
            <w:tcW w:w="3227" w:type="dxa"/>
          </w:tcPr>
          <w:p w14:paraId="68B2840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BB7AEF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31 </w:t>
            </w:r>
            <w:r w:rsidRPr="00BB7A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BB7AEF">
              <w:rPr>
                <w:rFonts w:ascii="Angsana New" w:hAnsi="Angsana New" w:hint="cs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3806FF1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8" w:type="dxa"/>
          </w:tcPr>
          <w:p w14:paraId="1153312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F90FB95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3810643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7E23B38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11" w:type="dxa"/>
          </w:tcPr>
          <w:p w14:paraId="6D06C2F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3773301D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6" w:type="dxa"/>
          </w:tcPr>
          <w:p w14:paraId="59099808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01A6064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6EF0D556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28352B7F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</w:tr>
      <w:tr w:rsidR="004A17A5" w:rsidRPr="00BB7AEF" w14:paraId="354431F8" w14:textId="77777777" w:rsidTr="005837AA">
        <w:tc>
          <w:tcPr>
            <w:tcW w:w="3227" w:type="dxa"/>
            <w:vAlign w:val="bottom"/>
          </w:tcPr>
          <w:p w14:paraId="14AB768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81" w:type="dxa"/>
          </w:tcPr>
          <w:p w14:paraId="10EF221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8" w:type="dxa"/>
          </w:tcPr>
          <w:p w14:paraId="40FB884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</w:tcPr>
          <w:p w14:paraId="0CA8B17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</w:tcPr>
          <w:p w14:paraId="3EABE9C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</w:tcPr>
          <w:p w14:paraId="643389A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1" w:type="dxa"/>
          </w:tcPr>
          <w:p w14:paraId="28356F4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</w:tcPr>
          <w:p w14:paraId="24FB41A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</w:tcPr>
          <w:p w14:paraId="5611658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</w:tcPr>
          <w:p w14:paraId="746FB93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</w:tcPr>
          <w:p w14:paraId="7D20508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70" w:type="dxa"/>
          </w:tcPr>
          <w:p w14:paraId="5BBE7966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4A17A5" w:rsidRPr="00BB7AEF" w14:paraId="4A073686" w14:textId="77777777" w:rsidTr="005837AA">
        <w:tc>
          <w:tcPr>
            <w:tcW w:w="3227" w:type="dxa"/>
            <w:vAlign w:val="bottom"/>
          </w:tcPr>
          <w:p w14:paraId="143DD0D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981" w:type="dxa"/>
          </w:tcPr>
          <w:p w14:paraId="228252A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</w:tcPr>
          <w:p w14:paraId="7CA8A1A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6C4DB81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7C9B338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6914834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</w:tcPr>
          <w:p w14:paraId="52FE294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7B81FF0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45227E66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757DF7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61243B2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5FE5B7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BB7AEF" w14:paraId="5342909A" w14:textId="77777777" w:rsidTr="005837AA">
        <w:tc>
          <w:tcPr>
            <w:tcW w:w="3227" w:type="dxa"/>
            <w:vAlign w:val="bottom"/>
          </w:tcPr>
          <w:p w14:paraId="11C3942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รายได้จากการขาย -</w:t>
            </w:r>
            <w:r w:rsidRPr="00BB7AEF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  <w:vAlign w:val="bottom"/>
          </w:tcPr>
          <w:p w14:paraId="1717CEC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20,693 </w:t>
            </w:r>
          </w:p>
        </w:tc>
        <w:tc>
          <w:tcPr>
            <w:tcW w:w="108" w:type="dxa"/>
            <w:vAlign w:val="bottom"/>
          </w:tcPr>
          <w:p w14:paraId="0765432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2CDD6E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(11,379)</w:t>
            </w:r>
          </w:p>
        </w:tc>
        <w:tc>
          <w:tcPr>
            <w:tcW w:w="106" w:type="dxa"/>
            <w:vAlign w:val="bottom"/>
          </w:tcPr>
          <w:p w14:paraId="3DB959EB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ABB609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9,314 </w:t>
            </w:r>
          </w:p>
        </w:tc>
        <w:tc>
          <w:tcPr>
            <w:tcW w:w="111" w:type="dxa"/>
            <w:vAlign w:val="bottom"/>
          </w:tcPr>
          <w:p w14:paraId="517560F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1F16A57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9,314 </w:t>
            </w:r>
          </w:p>
        </w:tc>
        <w:tc>
          <w:tcPr>
            <w:tcW w:w="106" w:type="dxa"/>
            <w:vAlign w:val="bottom"/>
          </w:tcPr>
          <w:p w14:paraId="42D6EB7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A13621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64A7A30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0E2597F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9,314 </w:t>
            </w:r>
          </w:p>
        </w:tc>
      </w:tr>
      <w:tr w:rsidR="004A17A5" w:rsidRPr="00BB7AEF" w14:paraId="5182C7D1" w14:textId="77777777" w:rsidTr="005837AA">
        <w:tc>
          <w:tcPr>
            <w:tcW w:w="3227" w:type="dxa"/>
            <w:vAlign w:val="bottom"/>
          </w:tcPr>
          <w:p w14:paraId="3BB2498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กำไรจากอัตราแลกเปลี่ยนเงินตรา</w:t>
            </w:r>
          </w:p>
        </w:tc>
        <w:tc>
          <w:tcPr>
            <w:tcW w:w="981" w:type="dxa"/>
            <w:vAlign w:val="bottom"/>
          </w:tcPr>
          <w:p w14:paraId="41BC656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738A6586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F65A85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9F8B3C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516AC4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01DBA30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6209A31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6C2DD56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CB2024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40D8BE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46BCBBF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BB7AEF" w14:paraId="7614DF69" w14:textId="77777777" w:rsidTr="005837AA">
        <w:tc>
          <w:tcPr>
            <w:tcW w:w="3227" w:type="dxa"/>
            <w:vAlign w:val="bottom"/>
          </w:tcPr>
          <w:p w14:paraId="213890C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ต่างประเทศ</w:t>
            </w:r>
            <w:r w:rsidRPr="00BB7AEF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  <w:vAlign w:val="bottom"/>
          </w:tcPr>
          <w:p w14:paraId="1216820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76 </w:t>
            </w:r>
          </w:p>
        </w:tc>
        <w:tc>
          <w:tcPr>
            <w:tcW w:w="108" w:type="dxa"/>
            <w:vAlign w:val="bottom"/>
          </w:tcPr>
          <w:p w14:paraId="048608D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50D63C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(38)</w:t>
            </w:r>
          </w:p>
        </w:tc>
        <w:tc>
          <w:tcPr>
            <w:tcW w:w="106" w:type="dxa"/>
            <w:vAlign w:val="bottom"/>
          </w:tcPr>
          <w:p w14:paraId="0DBA0DC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5AE88F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38 </w:t>
            </w:r>
          </w:p>
        </w:tc>
        <w:tc>
          <w:tcPr>
            <w:tcW w:w="111" w:type="dxa"/>
            <w:vAlign w:val="bottom"/>
          </w:tcPr>
          <w:p w14:paraId="03CA56F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0477CBC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38 </w:t>
            </w:r>
          </w:p>
        </w:tc>
        <w:tc>
          <w:tcPr>
            <w:tcW w:w="106" w:type="dxa"/>
            <w:vAlign w:val="bottom"/>
          </w:tcPr>
          <w:p w14:paraId="02D2518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98EDB5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5881B25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02A459C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38 </w:t>
            </w:r>
          </w:p>
        </w:tc>
      </w:tr>
      <w:tr w:rsidR="004A17A5" w:rsidRPr="00BB7AEF" w14:paraId="4101C12A" w14:textId="77777777" w:rsidTr="005837AA">
        <w:tc>
          <w:tcPr>
            <w:tcW w:w="3227" w:type="dxa"/>
            <w:vAlign w:val="bottom"/>
          </w:tcPr>
          <w:p w14:paraId="19CBC13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กลับรายการขาดทุนจากคำสั่งซื้อของวัตถุดิบ</w:t>
            </w:r>
          </w:p>
        </w:tc>
        <w:tc>
          <w:tcPr>
            <w:tcW w:w="981" w:type="dxa"/>
            <w:vAlign w:val="bottom"/>
          </w:tcPr>
          <w:p w14:paraId="38C07ED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4BCF2E3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62BBBBB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6CDDC0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27F1CB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317D4AF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2EB2695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D80B0A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D060CC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C23F4E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A77CD0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BB7AEF" w14:paraId="4EE0F734" w14:textId="77777777" w:rsidTr="005837AA">
        <w:tc>
          <w:tcPr>
            <w:tcW w:w="3227" w:type="dxa"/>
            <w:vAlign w:val="bottom"/>
          </w:tcPr>
          <w:p w14:paraId="7B5C3B8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ที่ยังไม่ได้รับมอบ</w:t>
            </w:r>
          </w:p>
        </w:tc>
        <w:tc>
          <w:tcPr>
            <w:tcW w:w="981" w:type="dxa"/>
            <w:vAlign w:val="bottom"/>
          </w:tcPr>
          <w:p w14:paraId="1C63962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106 </w:t>
            </w:r>
          </w:p>
        </w:tc>
        <w:tc>
          <w:tcPr>
            <w:tcW w:w="108" w:type="dxa"/>
            <w:vAlign w:val="bottom"/>
          </w:tcPr>
          <w:p w14:paraId="33838146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7033BF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(19)</w:t>
            </w:r>
          </w:p>
        </w:tc>
        <w:tc>
          <w:tcPr>
            <w:tcW w:w="106" w:type="dxa"/>
            <w:vAlign w:val="bottom"/>
          </w:tcPr>
          <w:p w14:paraId="32211F6B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BBF22C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87 </w:t>
            </w:r>
          </w:p>
        </w:tc>
        <w:tc>
          <w:tcPr>
            <w:tcW w:w="111" w:type="dxa"/>
            <w:vAlign w:val="bottom"/>
          </w:tcPr>
          <w:p w14:paraId="2EA66DD6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41D0650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87 </w:t>
            </w:r>
          </w:p>
        </w:tc>
        <w:tc>
          <w:tcPr>
            <w:tcW w:w="106" w:type="dxa"/>
            <w:vAlign w:val="bottom"/>
          </w:tcPr>
          <w:p w14:paraId="72C0F03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ECD82E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5D23552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2F86511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87 </w:t>
            </w:r>
          </w:p>
        </w:tc>
      </w:tr>
      <w:tr w:rsidR="004A17A5" w:rsidRPr="00BB7AEF" w14:paraId="6C509893" w14:textId="77777777" w:rsidTr="005837AA">
        <w:tc>
          <w:tcPr>
            <w:tcW w:w="3227" w:type="dxa"/>
            <w:vAlign w:val="bottom"/>
          </w:tcPr>
          <w:p w14:paraId="277873AA" w14:textId="77777777" w:rsidR="004A17A5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รายได้จากการได้รับการยกหนี้เจ้าหนี้อื่น</w:t>
            </w:r>
          </w:p>
        </w:tc>
        <w:tc>
          <w:tcPr>
            <w:tcW w:w="981" w:type="dxa"/>
            <w:vAlign w:val="bottom"/>
          </w:tcPr>
          <w:p w14:paraId="52F9F83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5AB3CC9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EBD883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81E7B86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4756E3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7812FA9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0B246A4B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F0E876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B6D512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BD05EF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3D7792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BB7AEF" w14:paraId="6511F71A" w14:textId="77777777" w:rsidTr="005837AA">
        <w:tc>
          <w:tcPr>
            <w:tcW w:w="3227" w:type="dxa"/>
            <w:vAlign w:val="bottom"/>
          </w:tcPr>
          <w:p w14:paraId="6AFA287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81" w:type="dxa"/>
            <w:vAlign w:val="bottom"/>
          </w:tcPr>
          <w:p w14:paraId="19EEB71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8" w:type="dxa"/>
            <w:vAlign w:val="bottom"/>
          </w:tcPr>
          <w:p w14:paraId="75F2DC2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0F576A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63D4AEA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13DA81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11" w:type="dxa"/>
            <w:vAlign w:val="bottom"/>
          </w:tcPr>
          <w:p w14:paraId="65667B1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278CB0D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293 </w:t>
            </w:r>
          </w:p>
        </w:tc>
        <w:tc>
          <w:tcPr>
            <w:tcW w:w="106" w:type="dxa"/>
            <w:vAlign w:val="bottom"/>
          </w:tcPr>
          <w:p w14:paraId="5B69FF2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C6D5D9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5AAC6A6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237BF27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293 </w:t>
            </w:r>
          </w:p>
        </w:tc>
      </w:tr>
      <w:tr w:rsidR="004A17A5" w:rsidRPr="00BB7AEF" w14:paraId="54F054AD" w14:textId="77777777" w:rsidTr="005837AA">
        <w:tc>
          <w:tcPr>
            <w:tcW w:w="3227" w:type="dxa"/>
            <w:vAlign w:val="bottom"/>
          </w:tcPr>
          <w:p w14:paraId="7D4196E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กำไรจากการตัดจำหน่ายและไม่รวมงบการเงิน</w:t>
            </w:r>
          </w:p>
        </w:tc>
        <w:tc>
          <w:tcPr>
            <w:tcW w:w="981" w:type="dxa"/>
            <w:vAlign w:val="bottom"/>
          </w:tcPr>
          <w:p w14:paraId="584722C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3C0E776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208547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49DE24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7FD9CD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7777046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2BEFC50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8662B4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2963FA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91561E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1459D29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BB7AEF" w14:paraId="3CD9F7A7" w14:textId="77777777" w:rsidTr="005837AA">
        <w:tc>
          <w:tcPr>
            <w:tcW w:w="3227" w:type="dxa"/>
            <w:vAlign w:val="bottom"/>
          </w:tcPr>
          <w:p w14:paraId="22ED53AE" w14:textId="00354EB7" w:rsidR="004A17A5" w:rsidRPr="00BB7AEF" w:rsidRDefault="00397593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4A17A5" w:rsidRPr="00BB7AEF">
              <w:rPr>
                <w:rFonts w:ascii="Angsana New" w:hAnsi="Angsana New" w:hint="cs"/>
                <w:sz w:val="24"/>
                <w:szCs w:val="24"/>
                <w:cs/>
              </w:rPr>
              <w:t>ของบริษัทย่อย</w:t>
            </w:r>
          </w:p>
        </w:tc>
        <w:tc>
          <w:tcPr>
            <w:tcW w:w="981" w:type="dxa"/>
            <w:vAlign w:val="bottom"/>
          </w:tcPr>
          <w:p w14:paraId="05B0041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241 </w:t>
            </w:r>
          </w:p>
        </w:tc>
        <w:tc>
          <w:tcPr>
            <w:tcW w:w="108" w:type="dxa"/>
            <w:vAlign w:val="bottom"/>
          </w:tcPr>
          <w:p w14:paraId="4C99C3F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1FEC95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66800CA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972B6B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241 </w:t>
            </w:r>
          </w:p>
        </w:tc>
        <w:tc>
          <w:tcPr>
            <w:tcW w:w="111" w:type="dxa"/>
            <w:vAlign w:val="bottom"/>
          </w:tcPr>
          <w:p w14:paraId="20D865F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28CCAC9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4F06F4D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8EC25A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766DB5C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69E2CCD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</w:tr>
      <w:tr w:rsidR="004A17A5" w:rsidRPr="00BB7AEF" w14:paraId="3A9C5936" w14:textId="77777777" w:rsidTr="005837AA">
        <w:tc>
          <w:tcPr>
            <w:tcW w:w="3227" w:type="dxa"/>
            <w:vAlign w:val="bottom"/>
          </w:tcPr>
          <w:p w14:paraId="10FE927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144CB8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167 </w:t>
            </w:r>
          </w:p>
        </w:tc>
        <w:tc>
          <w:tcPr>
            <w:tcW w:w="108" w:type="dxa"/>
            <w:vAlign w:val="bottom"/>
          </w:tcPr>
          <w:p w14:paraId="1741932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9B7EC9B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(79)</w:t>
            </w:r>
          </w:p>
        </w:tc>
        <w:tc>
          <w:tcPr>
            <w:tcW w:w="106" w:type="dxa"/>
            <w:vAlign w:val="bottom"/>
          </w:tcPr>
          <w:p w14:paraId="2FFCC62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F4BC4A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88 </w:t>
            </w:r>
          </w:p>
        </w:tc>
        <w:tc>
          <w:tcPr>
            <w:tcW w:w="111" w:type="dxa"/>
            <w:vAlign w:val="bottom"/>
          </w:tcPr>
          <w:p w14:paraId="68C5054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6967515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87 </w:t>
            </w:r>
          </w:p>
        </w:tc>
        <w:tc>
          <w:tcPr>
            <w:tcW w:w="106" w:type="dxa"/>
            <w:vAlign w:val="bottom"/>
          </w:tcPr>
          <w:p w14:paraId="3BA9A3A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5F7CDA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3E98676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77C423B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87 </w:t>
            </w:r>
          </w:p>
        </w:tc>
      </w:tr>
      <w:tr w:rsidR="004A17A5" w:rsidRPr="00BB7AEF" w14:paraId="6366F70A" w14:textId="77777777" w:rsidTr="005837AA">
        <w:tc>
          <w:tcPr>
            <w:tcW w:w="3227" w:type="dxa"/>
            <w:vAlign w:val="bottom"/>
          </w:tcPr>
          <w:p w14:paraId="1B174C2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13E5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21,283 </w:t>
            </w:r>
          </w:p>
        </w:tc>
        <w:tc>
          <w:tcPr>
            <w:tcW w:w="108" w:type="dxa"/>
            <w:vAlign w:val="bottom"/>
          </w:tcPr>
          <w:p w14:paraId="6151AF6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3D34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(11,515)</w:t>
            </w:r>
          </w:p>
        </w:tc>
        <w:tc>
          <w:tcPr>
            <w:tcW w:w="106" w:type="dxa"/>
            <w:vAlign w:val="bottom"/>
          </w:tcPr>
          <w:p w14:paraId="148DD74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7F836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9,768 </w:t>
            </w:r>
          </w:p>
        </w:tc>
        <w:tc>
          <w:tcPr>
            <w:tcW w:w="111" w:type="dxa"/>
            <w:vAlign w:val="bottom"/>
          </w:tcPr>
          <w:p w14:paraId="1B4A056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E662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9,819 </w:t>
            </w:r>
          </w:p>
        </w:tc>
        <w:tc>
          <w:tcPr>
            <w:tcW w:w="106" w:type="dxa"/>
            <w:vAlign w:val="bottom"/>
          </w:tcPr>
          <w:p w14:paraId="006204A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8E7F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2CC6C34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EC70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9,819 </w:t>
            </w:r>
          </w:p>
        </w:tc>
      </w:tr>
      <w:tr w:rsidR="004A17A5" w:rsidRPr="00BB7AEF" w14:paraId="3A6DF835" w14:textId="77777777" w:rsidTr="005837AA">
        <w:tc>
          <w:tcPr>
            <w:tcW w:w="3227" w:type="dxa"/>
            <w:vAlign w:val="bottom"/>
          </w:tcPr>
          <w:p w14:paraId="0020391E" w14:textId="77777777" w:rsidR="004A17A5" w:rsidRPr="00BB7AEF" w:rsidRDefault="004A17A5" w:rsidP="005837A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F3BD863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65E93969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F4C6B81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1C4FF17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D7AFD48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62538A99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39F8E873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CFA4797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8992E18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78A1813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47CA6413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BB7AEF" w14:paraId="1CEEAC3B" w14:textId="77777777" w:rsidTr="005837AA">
        <w:tc>
          <w:tcPr>
            <w:tcW w:w="3227" w:type="dxa"/>
            <w:vAlign w:val="bottom"/>
          </w:tcPr>
          <w:p w14:paraId="27D7D1C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81" w:type="dxa"/>
            <w:vAlign w:val="bottom"/>
          </w:tcPr>
          <w:p w14:paraId="1D97DF4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665D05F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9BB0C3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7D1070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90872D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042A51E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66952D2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3F17B3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210F59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FA9E74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7419CD8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BB7AEF" w14:paraId="3A286CAB" w14:textId="77777777" w:rsidTr="005837AA">
        <w:tc>
          <w:tcPr>
            <w:tcW w:w="3227" w:type="dxa"/>
            <w:vAlign w:val="bottom"/>
          </w:tcPr>
          <w:p w14:paraId="0B521466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81" w:type="dxa"/>
            <w:vAlign w:val="bottom"/>
          </w:tcPr>
          <w:p w14:paraId="66E5530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06AF732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3E0CAA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1CB205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8A481D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3A1720C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24523BA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1C8489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B94D20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749E08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0836D22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BB7AEF" w14:paraId="4EE81274" w14:textId="77777777" w:rsidTr="005837AA">
        <w:tc>
          <w:tcPr>
            <w:tcW w:w="3227" w:type="dxa"/>
            <w:vAlign w:val="bottom"/>
          </w:tcPr>
          <w:p w14:paraId="3BDDC1C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</w:rPr>
              <w:t xml:space="preserve">-  </w:t>
            </w: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ต้นทุนของสินค้าที่ขาย</w:t>
            </w:r>
          </w:p>
        </w:tc>
        <w:tc>
          <w:tcPr>
            <w:tcW w:w="981" w:type="dxa"/>
            <w:vAlign w:val="bottom"/>
          </w:tcPr>
          <w:p w14:paraId="45609B9B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20,469 </w:t>
            </w:r>
          </w:p>
        </w:tc>
        <w:tc>
          <w:tcPr>
            <w:tcW w:w="108" w:type="dxa"/>
            <w:vAlign w:val="bottom"/>
          </w:tcPr>
          <w:p w14:paraId="263E63C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285797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(11,222)</w:t>
            </w:r>
          </w:p>
        </w:tc>
        <w:tc>
          <w:tcPr>
            <w:tcW w:w="106" w:type="dxa"/>
            <w:vAlign w:val="bottom"/>
          </w:tcPr>
          <w:p w14:paraId="1590C2D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D8F5CF6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9,247 </w:t>
            </w:r>
          </w:p>
        </w:tc>
        <w:tc>
          <w:tcPr>
            <w:tcW w:w="111" w:type="dxa"/>
            <w:vAlign w:val="bottom"/>
          </w:tcPr>
          <w:p w14:paraId="2FEE45A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62F3BE8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9,247 </w:t>
            </w:r>
          </w:p>
        </w:tc>
        <w:tc>
          <w:tcPr>
            <w:tcW w:w="106" w:type="dxa"/>
            <w:vAlign w:val="bottom"/>
          </w:tcPr>
          <w:p w14:paraId="3BE0781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D6ADAC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7758ADE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2014896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9,247 </w:t>
            </w:r>
          </w:p>
        </w:tc>
      </w:tr>
      <w:tr w:rsidR="004A17A5" w:rsidRPr="00BB7AEF" w14:paraId="2F6BBDBD" w14:textId="77777777" w:rsidTr="005837AA">
        <w:tc>
          <w:tcPr>
            <w:tcW w:w="3227" w:type="dxa"/>
            <w:vAlign w:val="bottom"/>
          </w:tcPr>
          <w:p w14:paraId="3818C46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</w:rPr>
              <w:t xml:space="preserve">-  </w:t>
            </w: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ต้นทุนการผลิตที่สูญเปล่า</w:t>
            </w:r>
          </w:p>
        </w:tc>
        <w:tc>
          <w:tcPr>
            <w:tcW w:w="981" w:type="dxa"/>
            <w:vAlign w:val="bottom"/>
          </w:tcPr>
          <w:p w14:paraId="2933A29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214 </w:t>
            </w:r>
          </w:p>
        </w:tc>
        <w:tc>
          <w:tcPr>
            <w:tcW w:w="108" w:type="dxa"/>
            <w:vAlign w:val="bottom"/>
          </w:tcPr>
          <w:p w14:paraId="3CF09E3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5F39D3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(69)</w:t>
            </w:r>
          </w:p>
        </w:tc>
        <w:tc>
          <w:tcPr>
            <w:tcW w:w="106" w:type="dxa"/>
            <w:vAlign w:val="bottom"/>
          </w:tcPr>
          <w:p w14:paraId="1DE442D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8E6157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145 </w:t>
            </w:r>
          </w:p>
        </w:tc>
        <w:tc>
          <w:tcPr>
            <w:tcW w:w="111" w:type="dxa"/>
            <w:vAlign w:val="bottom"/>
          </w:tcPr>
          <w:p w14:paraId="0DD34A4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7DD4846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145 </w:t>
            </w:r>
          </w:p>
        </w:tc>
        <w:tc>
          <w:tcPr>
            <w:tcW w:w="106" w:type="dxa"/>
            <w:vAlign w:val="bottom"/>
          </w:tcPr>
          <w:p w14:paraId="5CE7D5E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506F0F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3657F87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67E3F646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145 </w:t>
            </w:r>
          </w:p>
        </w:tc>
      </w:tr>
      <w:tr w:rsidR="004A17A5" w:rsidRPr="00BB7AEF" w14:paraId="0DD2515C" w14:textId="77777777" w:rsidTr="005837AA">
        <w:tc>
          <w:tcPr>
            <w:tcW w:w="3227" w:type="dxa"/>
            <w:vAlign w:val="bottom"/>
          </w:tcPr>
          <w:p w14:paraId="535ABB2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</w:rPr>
              <w:t xml:space="preserve">-  </w:t>
            </w: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ขาดทุนจากการลดมูลค่าสินค้าคงเหลือ</w:t>
            </w:r>
            <w:r w:rsidRPr="00BB7AEF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981" w:type="dxa"/>
            <w:vAlign w:val="bottom"/>
          </w:tcPr>
          <w:p w14:paraId="5AC98EB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017414D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D511FB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C3AFA5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DA1A8E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4DD9779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2ACDB53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0AF001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4A4244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6810F6D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6DDB36C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BB7AEF" w14:paraId="6F02D997" w14:textId="77777777" w:rsidTr="005837AA">
        <w:tc>
          <w:tcPr>
            <w:tcW w:w="3227" w:type="dxa"/>
            <w:vAlign w:val="bottom"/>
          </w:tcPr>
          <w:p w14:paraId="5887E5B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BB7AEF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กลับรายการ)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083F57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(173)</w:t>
            </w:r>
          </w:p>
        </w:tc>
        <w:tc>
          <w:tcPr>
            <w:tcW w:w="108" w:type="dxa"/>
            <w:vAlign w:val="bottom"/>
          </w:tcPr>
          <w:p w14:paraId="116CD696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770F1D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84 </w:t>
            </w:r>
          </w:p>
        </w:tc>
        <w:tc>
          <w:tcPr>
            <w:tcW w:w="106" w:type="dxa"/>
            <w:vAlign w:val="bottom"/>
          </w:tcPr>
          <w:p w14:paraId="62F990A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B302E1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(89)</w:t>
            </w:r>
          </w:p>
        </w:tc>
        <w:tc>
          <w:tcPr>
            <w:tcW w:w="111" w:type="dxa"/>
            <w:vAlign w:val="bottom"/>
          </w:tcPr>
          <w:p w14:paraId="2264074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72775AF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(89)</w:t>
            </w:r>
          </w:p>
        </w:tc>
        <w:tc>
          <w:tcPr>
            <w:tcW w:w="106" w:type="dxa"/>
            <w:vAlign w:val="bottom"/>
          </w:tcPr>
          <w:p w14:paraId="67E8EC4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DBE1F8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31CBC0C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70AE6FC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(89)</w:t>
            </w:r>
          </w:p>
        </w:tc>
      </w:tr>
      <w:tr w:rsidR="004A17A5" w:rsidRPr="00BB7AEF" w14:paraId="4462A05F" w14:textId="77777777" w:rsidTr="005837AA">
        <w:tc>
          <w:tcPr>
            <w:tcW w:w="3227" w:type="dxa"/>
            <w:vAlign w:val="bottom"/>
          </w:tcPr>
          <w:p w14:paraId="5B626DF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รวมต้นทุนขาย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A217D2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20,510 </w:t>
            </w:r>
          </w:p>
        </w:tc>
        <w:tc>
          <w:tcPr>
            <w:tcW w:w="108" w:type="dxa"/>
            <w:vAlign w:val="bottom"/>
          </w:tcPr>
          <w:p w14:paraId="21CB855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7C6D5E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(11,207)</w:t>
            </w:r>
          </w:p>
        </w:tc>
        <w:tc>
          <w:tcPr>
            <w:tcW w:w="106" w:type="dxa"/>
            <w:vAlign w:val="bottom"/>
          </w:tcPr>
          <w:p w14:paraId="42082E4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EE4E25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9,303</w:t>
            </w:r>
          </w:p>
        </w:tc>
        <w:tc>
          <w:tcPr>
            <w:tcW w:w="111" w:type="dxa"/>
            <w:vAlign w:val="bottom"/>
          </w:tcPr>
          <w:p w14:paraId="3DCCF1F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7A6A4A1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9,303 </w:t>
            </w:r>
          </w:p>
        </w:tc>
        <w:tc>
          <w:tcPr>
            <w:tcW w:w="106" w:type="dxa"/>
            <w:vAlign w:val="bottom"/>
          </w:tcPr>
          <w:p w14:paraId="5AA9669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FD2847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3A3033C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66401B4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9,303 </w:t>
            </w:r>
          </w:p>
        </w:tc>
      </w:tr>
      <w:tr w:rsidR="004A17A5" w:rsidRPr="00BB7AEF" w14:paraId="51010C80" w14:textId="77777777" w:rsidTr="005837AA">
        <w:tc>
          <w:tcPr>
            <w:tcW w:w="3227" w:type="dxa"/>
            <w:vAlign w:val="bottom"/>
          </w:tcPr>
          <w:p w14:paraId="16AF3DD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981" w:type="dxa"/>
            <w:vAlign w:val="bottom"/>
          </w:tcPr>
          <w:p w14:paraId="5BE45F6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318 </w:t>
            </w:r>
          </w:p>
        </w:tc>
        <w:tc>
          <w:tcPr>
            <w:tcW w:w="108" w:type="dxa"/>
            <w:vAlign w:val="bottom"/>
          </w:tcPr>
          <w:p w14:paraId="632E089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80CEFA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(170)</w:t>
            </w:r>
          </w:p>
        </w:tc>
        <w:tc>
          <w:tcPr>
            <w:tcW w:w="106" w:type="dxa"/>
            <w:vAlign w:val="bottom"/>
          </w:tcPr>
          <w:p w14:paraId="2352051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C99810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148 </w:t>
            </w:r>
          </w:p>
        </w:tc>
        <w:tc>
          <w:tcPr>
            <w:tcW w:w="111" w:type="dxa"/>
            <w:vAlign w:val="bottom"/>
          </w:tcPr>
          <w:p w14:paraId="47F8665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1F7B5EF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148 </w:t>
            </w:r>
          </w:p>
        </w:tc>
        <w:tc>
          <w:tcPr>
            <w:tcW w:w="106" w:type="dxa"/>
            <w:vAlign w:val="bottom"/>
          </w:tcPr>
          <w:p w14:paraId="5AF7F70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5CC058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2EFD0B46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CA6406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148 </w:t>
            </w:r>
          </w:p>
        </w:tc>
      </w:tr>
      <w:tr w:rsidR="004A17A5" w:rsidRPr="00BB7AEF" w14:paraId="1295E88C" w14:textId="77777777" w:rsidTr="005837AA">
        <w:tc>
          <w:tcPr>
            <w:tcW w:w="3227" w:type="dxa"/>
            <w:vAlign w:val="bottom"/>
          </w:tcPr>
          <w:p w14:paraId="304971F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81" w:type="dxa"/>
            <w:vAlign w:val="bottom"/>
          </w:tcPr>
          <w:p w14:paraId="0CA657B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724 </w:t>
            </w:r>
          </w:p>
        </w:tc>
        <w:tc>
          <w:tcPr>
            <w:tcW w:w="108" w:type="dxa"/>
            <w:vAlign w:val="bottom"/>
          </w:tcPr>
          <w:p w14:paraId="6480D84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DF62E3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(489)</w:t>
            </w:r>
          </w:p>
        </w:tc>
        <w:tc>
          <w:tcPr>
            <w:tcW w:w="106" w:type="dxa"/>
            <w:vAlign w:val="bottom"/>
          </w:tcPr>
          <w:p w14:paraId="285757E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9D34E8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235 </w:t>
            </w:r>
          </w:p>
        </w:tc>
        <w:tc>
          <w:tcPr>
            <w:tcW w:w="111" w:type="dxa"/>
            <w:vAlign w:val="bottom"/>
          </w:tcPr>
          <w:p w14:paraId="7A7820D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6D91318B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235 </w:t>
            </w:r>
          </w:p>
        </w:tc>
        <w:tc>
          <w:tcPr>
            <w:tcW w:w="106" w:type="dxa"/>
            <w:vAlign w:val="bottom"/>
          </w:tcPr>
          <w:p w14:paraId="7626A67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3CE197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54B5025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F2892D6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235 </w:t>
            </w:r>
          </w:p>
        </w:tc>
      </w:tr>
      <w:tr w:rsidR="004A17A5" w:rsidRPr="00BB7AEF" w14:paraId="68608A1F" w14:textId="77777777" w:rsidTr="005837AA">
        <w:tc>
          <w:tcPr>
            <w:tcW w:w="3227" w:type="dxa"/>
            <w:vAlign w:val="bottom"/>
          </w:tcPr>
          <w:p w14:paraId="1C06FD4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ขาดทุนจากการประนีประนอมยอมความ</w:t>
            </w:r>
          </w:p>
        </w:tc>
        <w:tc>
          <w:tcPr>
            <w:tcW w:w="981" w:type="dxa"/>
            <w:vAlign w:val="bottom"/>
          </w:tcPr>
          <w:p w14:paraId="533066E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30 </w:t>
            </w:r>
          </w:p>
        </w:tc>
        <w:tc>
          <w:tcPr>
            <w:tcW w:w="108" w:type="dxa"/>
            <w:vAlign w:val="bottom"/>
          </w:tcPr>
          <w:p w14:paraId="02E7EC3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65E5E2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3D4E423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E4F8FE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30 </w:t>
            </w:r>
          </w:p>
        </w:tc>
        <w:tc>
          <w:tcPr>
            <w:tcW w:w="111" w:type="dxa"/>
            <w:vAlign w:val="bottom"/>
          </w:tcPr>
          <w:p w14:paraId="4D513D4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40A9BAD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30 </w:t>
            </w:r>
          </w:p>
        </w:tc>
        <w:tc>
          <w:tcPr>
            <w:tcW w:w="106" w:type="dxa"/>
            <w:vAlign w:val="bottom"/>
          </w:tcPr>
          <w:p w14:paraId="4A70C9D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3FBA50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47F7D82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0A2C811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30 </w:t>
            </w:r>
          </w:p>
        </w:tc>
      </w:tr>
      <w:tr w:rsidR="004A17A5" w:rsidRPr="00BB7AEF" w14:paraId="131AB04F" w14:textId="77777777" w:rsidTr="005837AA">
        <w:tc>
          <w:tcPr>
            <w:tcW w:w="3227" w:type="dxa"/>
            <w:vAlign w:val="bottom"/>
          </w:tcPr>
          <w:p w14:paraId="5A9FA76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981" w:type="dxa"/>
            <w:vAlign w:val="bottom"/>
          </w:tcPr>
          <w:p w14:paraId="39E5A94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32 </w:t>
            </w:r>
          </w:p>
        </w:tc>
        <w:tc>
          <w:tcPr>
            <w:tcW w:w="108" w:type="dxa"/>
            <w:vAlign w:val="bottom"/>
          </w:tcPr>
          <w:p w14:paraId="3A9AFB1B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6A0022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237EF5E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8AD263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32 </w:t>
            </w:r>
          </w:p>
        </w:tc>
        <w:tc>
          <w:tcPr>
            <w:tcW w:w="111" w:type="dxa"/>
            <w:vAlign w:val="bottom"/>
          </w:tcPr>
          <w:p w14:paraId="059FF0C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63E4281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84 </w:t>
            </w:r>
          </w:p>
        </w:tc>
        <w:tc>
          <w:tcPr>
            <w:tcW w:w="106" w:type="dxa"/>
            <w:vAlign w:val="bottom"/>
          </w:tcPr>
          <w:p w14:paraId="42E26CCB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374864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(52)</w:t>
            </w:r>
          </w:p>
        </w:tc>
        <w:tc>
          <w:tcPr>
            <w:tcW w:w="106" w:type="dxa"/>
            <w:vAlign w:val="bottom"/>
          </w:tcPr>
          <w:p w14:paraId="2851410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03818C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32 </w:t>
            </w:r>
          </w:p>
        </w:tc>
      </w:tr>
      <w:tr w:rsidR="004A17A5" w:rsidRPr="00BB7AEF" w14:paraId="54A755EB" w14:textId="77777777" w:rsidTr="005837AA">
        <w:tc>
          <w:tcPr>
            <w:tcW w:w="3227" w:type="dxa"/>
            <w:vAlign w:val="bottom"/>
          </w:tcPr>
          <w:p w14:paraId="01EA746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A808BFB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872 </w:t>
            </w:r>
          </w:p>
        </w:tc>
        <w:tc>
          <w:tcPr>
            <w:tcW w:w="108" w:type="dxa"/>
            <w:vAlign w:val="bottom"/>
          </w:tcPr>
          <w:p w14:paraId="5086D9A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057BDD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(252)</w:t>
            </w:r>
          </w:p>
        </w:tc>
        <w:tc>
          <w:tcPr>
            <w:tcW w:w="106" w:type="dxa"/>
            <w:vAlign w:val="bottom"/>
          </w:tcPr>
          <w:p w14:paraId="211BD95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46CF94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620 </w:t>
            </w:r>
          </w:p>
        </w:tc>
        <w:tc>
          <w:tcPr>
            <w:tcW w:w="111" w:type="dxa"/>
            <w:vAlign w:val="bottom"/>
          </w:tcPr>
          <w:p w14:paraId="23A4E90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088B594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623 </w:t>
            </w:r>
          </w:p>
        </w:tc>
        <w:tc>
          <w:tcPr>
            <w:tcW w:w="106" w:type="dxa"/>
            <w:vAlign w:val="bottom"/>
          </w:tcPr>
          <w:p w14:paraId="64EDB09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D9BA37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26DAB83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2FD9E15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623 </w:t>
            </w:r>
          </w:p>
        </w:tc>
      </w:tr>
      <w:tr w:rsidR="004A17A5" w:rsidRPr="00BB7AEF" w14:paraId="59D33ECC" w14:textId="77777777" w:rsidTr="005837AA">
        <w:tc>
          <w:tcPr>
            <w:tcW w:w="3227" w:type="dxa"/>
            <w:vAlign w:val="bottom"/>
          </w:tcPr>
          <w:p w14:paraId="32980DD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8839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22,486 </w:t>
            </w:r>
          </w:p>
        </w:tc>
        <w:tc>
          <w:tcPr>
            <w:tcW w:w="108" w:type="dxa"/>
            <w:vAlign w:val="bottom"/>
          </w:tcPr>
          <w:p w14:paraId="74BC38E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0C17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(12,118)</w:t>
            </w:r>
          </w:p>
        </w:tc>
        <w:tc>
          <w:tcPr>
            <w:tcW w:w="106" w:type="dxa"/>
            <w:vAlign w:val="bottom"/>
          </w:tcPr>
          <w:p w14:paraId="106B360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4296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10,368 </w:t>
            </w:r>
          </w:p>
        </w:tc>
        <w:tc>
          <w:tcPr>
            <w:tcW w:w="111" w:type="dxa"/>
            <w:vAlign w:val="bottom"/>
          </w:tcPr>
          <w:p w14:paraId="46B5D246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0B08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10,423 </w:t>
            </w:r>
          </w:p>
        </w:tc>
        <w:tc>
          <w:tcPr>
            <w:tcW w:w="106" w:type="dxa"/>
            <w:vAlign w:val="bottom"/>
          </w:tcPr>
          <w:p w14:paraId="5A920B5B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A7EB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(52)</w:t>
            </w:r>
          </w:p>
        </w:tc>
        <w:tc>
          <w:tcPr>
            <w:tcW w:w="106" w:type="dxa"/>
            <w:vAlign w:val="bottom"/>
          </w:tcPr>
          <w:p w14:paraId="066D335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65A4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10,371 </w:t>
            </w:r>
          </w:p>
        </w:tc>
      </w:tr>
      <w:tr w:rsidR="004A17A5" w:rsidRPr="00BB7AEF" w14:paraId="110CC7C6" w14:textId="77777777" w:rsidTr="005837AA">
        <w:tc>
          <w:tcPr>
            <w:tcW w:w="3227" w:type="dxa"/>
            <w:vAlign w:val="bottom"/>
          </w:tcPr>
          <w:p w14:paraId="181CF77F" w14:textId="77777777" w:rsidR="004A17A5" w:rsidRPr="00BB7AEF" w:rsidRDefault="004A17A5" w:rsidP="005837A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A4F7F61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46D68793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F1BFC5A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FACDC63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58FBE0D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767AA467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5A01FFA6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9B96371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8289B3F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8D8BEBD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3E1A466E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BB7AEF" w14:paraId="21F39A00" w14:textId="77777777" w:rsidTr="005837AA">
        <w:tc>
          <w:tcPr>
            <w:tcW w:w="3227" w:type="dxa"/>
            <w:vAlign w:val="bottom"/>
          </w:tcPr>
          <w:p w14:paraId="3258BA4B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ขาดทุนสำหรับปี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0EF8E0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(1,203)</w:t>
            </w:r>
          </w:p>
        </w:tc>
        <w:tc>
          <w:tcPr>
            <w:tcW w:w="108" w:type="dxa"/>
            <w:vAlign w:val="bottom"/>
          </w:tcPr>
          <w:p w14:paraId="5128D15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5F43A9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603 </w:t>
            </w:r>
          </w:p>
        </w:tc>
        <w:tc>
          <w:tcPr>
            <w:tcW w:w="106" w:type="dxa"/>
            <w:vAlign w:val="bottom"/>
          </w:tcPr>
          <w:p w14:paraId="25799FD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5F57F7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(600)</w:t>
            </w:r>
          </w:p>
        </w:tc>
        <w:tc>
          <w:tcPr>
            <w:tcW w:w="111" w:type="dxa"/>
            <w:vAlign w:val="bottom"/>
          </w:tcPr>
          <w:p w14:paraId="76274D2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5CC773A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(604)</w:t>
            </w:r>
          </w:p>
        </w:tc>
        <w:tc>
          <w:tcPr>
            <w:tcW w:w="106" w:type="dxa"/>
            <w:vAlign w:val="bottom"/>
          </w:tcPr>
          <w:p w14:paraId="6AABFCF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3149E3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52 </w:t>
            </w:r>
          </w:p>
        </w:tc>
        <w:tc>
          <w:tcPr>
            <w:tcW w:w="106" w:type="dxa"/>
            <w:vAlign w:val="bottom"/>
          </w:tcPr>
          <w:p w14:paraId="29079CC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241703A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(552)</w:t>
            </w:r>
          </w:p>
        </w:tc>
      </w:tr>
    </w:tbl>
    <w:p w14:paraId="1967A94D" w14:textId="77777777" w:rsidR="004A17A5" w:rsidRDefault="004A17A5" w:rsidP="004A17A5">
      <w:r>
        <w:br w:type="page"/>
      </w:r>
    </w:p>
    <w:tbl>
      <w:tblPr>
        <w:tblStyle w:val="TableGrid"/>
        <w:tblW w:w="9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7"/>
        <w:gridCol w:w="981"/>
        <w:gridCol w:w="108"/>
        <w:gridCol w:w="981"/>
        <w:gridCol w:w="106"/>
        <w:gridCol w:w="981"/>
        <w:gridCol w:w="111"/>
        <w:gridCol w:w="976"/>
        <w:gridCol w:w="106"/>
        <w:gridCol w:w="981"/>
        <w:gridCol w:w="106"/>
        <w:gridCol w:w="1070"/>
      </w:tblGrid>
      <w:tr w:rsidR="004A17A5" w:rsidRPr="00BB7AEF" w14:paraId="123CC154" w14:textId="77777777" w:rsidTr="005837AA">
        <w:tc>
          <w:tcPr>
            <w:tcW w:w="3227" w:type="dxa"/>
          </w:tcPr>
          <w:p w14:paraId="38D6A466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07" w:type="dxa"/>
            <w:gridSpan w:val="11"/>
            <w:tcBorders>
              <w:bottom w:val="single" w:sz="4" w:space="0" w:color="auto"/>
            </w:tcBorders>
          </w:tcPr>
          <w:p w14:paraId="1D6DA41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</w:tr>
      <w:tr w:rsidR="004A17A5" w:rsidRPr="00BB7AEF" w14:paraId="03C48DD8" w14:textId="77777777" w:rsidTr="005837AA">
        <w:tc>
          <w:tcPr>
            <w:tcW w:w="3227" w:type="dxa"/>
          </w:tcPr>
          <w:p w14:paraId="3FD1651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F21132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12E9990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6A0D97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17A5" w:rsidRPr="00BB7AEF" w14:paraId="55D8D993" w14:textId="77777777" w:rsidTr="005837AA">
        <w:tc>
          <w:tcPr>
            <w:tcW w:w="3227" w:type="dxa"/>
          </w:tcPr>
          <w:p w14:paraId="26824D7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FE3B330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D5E1F2B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EDE694B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57A56A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15C5BE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" w:type="dxa"/>
          </w:tcPr>
          <w:p w14:paraId="6F3E8F1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4E03A3CB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6" w:type="dxa"/>
          </w:tcPr>
          <w:p w14:paraId="7CAF7F21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3AD13C4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</w:tcPr>
          <w:p w14:paraId="51DC2CEE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6B48181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17A5" w:rsidRPr="00BB7AEF" w14:paraId="57248D66" w14:textId="77777777" w:rsidTr="005837AA">
        <w:tc>
          <w:tcPr>
            <w:tcW w:w="3227" w:type="dxa"/>
          </w:tcPr>
          <w:p w14:paraId="7B1FC09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BB7AEF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31 </w:t>
            </w:r>
            <w:r w:rsidRPr="00BB7A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BB7AEF">
              <w:rPr>
                <w:rFonts w:ascii="Angsana New" w:hAnsi="Angsana New" w:hint="cs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C2BE85A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8" w:type="dxa"/>
          </w:tcPr>
          <w:p w14:paraId="0B7D7E7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86976CA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30FF223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6D1457E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11" w:type="dxa"/>
          </w:tcPr>
          <w:p w14:paraId="6563C99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403A79E1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6" w:type="dxa"/>
          </w:tcPr>
          <w:p w14:paraId="1E629185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6755A8E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1F1FDF1E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24BF3A19" w14:textId="77777777" w:rsidR="004A17A5" w:rsidRPr="00BB7AEF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</w:tr>
      <w:tr w:rsidR="004A17A5" w:rsidRPr="00BB7AEF" w14:paraId="18842BE0" w14:textId="77777777" w:rsidTr="005837AA">
        <w:tc>
          <w:tcPr>
            <w:tcW w:w="3227" w:type="dxa"/>
            <w:vAlign w:val="bottom"/>
          </w:tcPr>
          <w:p w14:paraId="3051645D" w14:textId="77777777" w:rsidR="004A17A5" w:rsidRPr="00BB7AEF" w:rsidRDefault="004A17A5" w:rsidP="005837AA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D840340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8" w:type="dxa"/>
            <w:vAlign w:val="bottom"/>
          </w:tcPr>
          <w:p w14:paraId="0C7D8253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5FD55FC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vAlign w:val="bottom"/>
          </w:tcPr>
          <w:p w14:paraId="22D8885A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7F3BC6F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1" w:type="dxa"/>
            <w:vAlign w:val="bottom"/>
          </w:tcPr>
          <w:p w14:paraId="0C90E311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2D63B681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vAlign w:val="bottom"/>
          </w:tcPr>
          <w:p w14:paraId="655D3699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4046D37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vAlign w:val="bottom"/>
          </w:tcPr>
          <w:p w14:paraId="78DEA474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1057EF4E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4A17A5" w:rsidRPr="00BB7AEF" w14:paraId="33064E86" w14:textId="77777777" w:rsidTr="005837AA">
        <w:tc>
          <w:tcPr>
            <w:tcW w:w="3227" w:type="dxa"/>
            <w:vAlign w:val="bottom"/>
          </w:tcPr>
          <w:p w14:paraId="2193EE1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กำไรเบ็ดเสร็จอื่น:</w:t>
            </w:r>
          </w:p>
        </w:tc>
        <w:tc>
          <w:tcPr>
            <w:tcW w:w="981" w:type="dxa"/>
            <w:vAlign w:val="bottom"/>
          </w:tcPr>
          <w:p w14:paraId="4322C226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277F101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097EAA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F114B3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57FCC0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12C23DC6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40C88EA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91464B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E68C37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41F267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A13573B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BB7AEF" w14:paraId="4B8A1883" w14:textId="77777777" w:rsidTr="005837AA">
        <w:tc>
          <w:tcPr>
            <w:tcW w:w="3227" w:type="dxa"/>
            <w:vAlign w:val="bottom"/>
          </w:tcPr>
          <w:p w14:paraId="13FF273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รายการที่จะไม่ถูกจัดประเภทใหม่ไว้ในกำไรหรือขาดทุนในภายหลัง:</w:t>
            </w:r>
          </w:p>
        </w:tc>
        <w:tc>
          <w:tcPr>
            <w:tcW w:w="981" w:type="dxa"/>
            <w:vAlign w:val="bottom"/>
          </w:tcPr>
          <w:p w14:paraId="3E90868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4986CF0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3C1FAE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3C3D10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A35DFB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1FD44CD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2E94BA6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ABF191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03373B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0EBB2F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2D3E5686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BB7AEF" w14:paraId="0B69B20C" w14:textId="77777777" w:rsidTr="005837AA">
        <w:tc>
          <w:tcPr>
            <w:tcW w:w="3227" w:type="dxa"/>
            <w:vAlign w:val="bottom"/>
          </w:tcPr>
          <w:p w14:paraId="0BDB3E86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ขาดทุนจากการประมาณการตามหลักคณิตศาสตร์</w:t>
            </w:r>
          </w:p>
        </w:tc>
        <w:tc>
          <w:tcPr>
            <w:tcW w:w="981" w:type="dxa"/>
            <w:vAlign w:val="bottom"/>
          </w:tcPr>
          <w:p w14:paraId="74FA417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3FAF5C0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56B8AD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9B9EFF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D3871E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7975D50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387B279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7A9C96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7A06B8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04AF91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742740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BB7AEF" w14:paraId="79F292B1" w14:textId="77777777" w:rsidTr="005837AA">
        <w:tc>
          <w:tcPr>
            <w:tcW w:w="3227" w:type="dxa"/>
            <w:vAlign w:val="bottom"/>
          </w:tcPr>
          <w:p w14:paraId="70E01BB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981" w:type="dxa"/>
            <w:vAlign w:val="bottom"/>
          </w:tcPr>
          <w:p w14:paraId="609560B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(45)</w:t>
            </w:r>
          </w:p>
        </w:tc>
        <w:tc>
          <w:tcPr>
            <w:tcW w:w="108" w:type="dxa"/>
            <w:vAlign w:val="bottom"/>
          </w:tcPr>
          <w:p w14:paraId="5DACA09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29A166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29 </w:t>
            </w:r>
          </w:p>
        </w:tc>
        <w:tc>
          <w:tcPr>
            <w:tcW w:w="106" w:type="dxa"/>
            <w:vAlign w:val="bottom"/>
          </w:tcPr>
          <w:p w14:paraId="2C5A3AD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C8F561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(16)</w:t>
            </w:r>
          </w:p>
        </w:tc>
        <w:tc>
          <w:tcPr>
            <w:tcW w:w="111" w:type="dxa"/>
            <w:vAlign w:val="bottom"/>
          </w:tcPr>
          <w:p w14:paraId="41E78FD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6B862E3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(16)</w:t>
            </w:r>
          </w:p>
        </w:tc>
        <w:tc>
          <w:tcPr>
            <w:tcW w:w="106" w:type="dxa"/>
            <w:vAlign w:val="bottom"/>
          </w:tcPr>
          <w:p w14:paraId="15A8625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7D102B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2861E3E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4E71AC7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(16)</w:t>
            </w:r>
          </w:p>
        </w:tc>
      </w:tr>
      <w:tr w:rsidR="004A17A5" w:rsidRPr="00BB7AEF" w14:paraId="088D993E" w14:textId="77777777" w:rsidTr="005837AA">
        <w:tc>
          <w:tcPr>
            <w:tcW w:w="3227" w:type="dxa"/>
            <w:vAlign w:val="bottom"/>
          </w:tcPr>
          <w:p w14:paraId="69F2905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กำไรจากการเปลี่ยนแปลงในมูลค่ายุติธรรมของ</w:t>
            </w:r>
          </w:p>
        </w:tc>
        <w:tc>
          <w:tcPr>
            <w:tcW w:w="981" w:type="dxa"/>
            <w:vAlign w:val="bottom"/>
          </w:tcPr>
          <w:p w14:paraId="1998B6D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2AC4B4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6CF9F9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62AD07B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38CCA2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4B33772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1070111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64BFF4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C8D774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A24A30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6A8EEFA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BB7AEF" w14:paraId="2742EF92" w14:textId="77777777" w:rsidTr="005837AA">
        <w:tc>
          <w:tcPr>
            <w:tcW w:w="3227" w:type="dxa"/>
            <w:vAlign w:val="bottom"/>
          </w:tcPr>
          <w:p w14:paraId="3B3C876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ตราสารทุนที่กำหนดให้วัดมูลค่าด้วยมูลค่า</w:t>
            </w:r>
          </w:p>
        </w:tc>
        <w:tc>
          <w:tcPr>
            <w:tcW w:w="981" w:type="dxa"/>
            <w:vAlign w:val="bottom"/>
          </w:tcPr>
          <w:p w14:paraId="1C22ACB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7948DAD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AFF8B2B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88AEB9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47C697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73E6551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665A436B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FD93C6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BEF482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5AF1ED6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0A3ED37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BB7AEF" w14:paraId="4ABDEA5D" w14:textId="77777777" w:rsidTr="005837AA">
        <w:tc>
          <w:tcPr>
            <w:tcW w:w="3227" w:type="dxa"/>
            <w:vAlign w:val="bottom"/>
          </w:tcPr>
          <w:p w14:paraId="4DED7321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4A17A5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4A17A5">
              <w:rPr>
                <w:rFonts w:ascii="Angsana New" w:hAnsi="Angsana New" w:hint="cs"/>
                <w:sz w:val="24"/>
                <w:szCs w:val="24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966909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8" w:type="dxa"/>
            <w:vAlign w:val="bottom"/>
          </w:tcPr>
          <w:p w14:paraId="5EC5649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5AFF09B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96 </w:t>
            </w:r>
          </w:p>
        </w:tc>
        <w:tc>
          <w:tcPr>
            <w:tcW w:w="106" w:type="dxa"/>
            <w:vAlign w:val="bottom"/>
          </w:tcPr>
          <w:p w14:paraId="59AE53A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FCC3CB6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96 </w:t>
            </w:r>
          </w:p>
        </w:tc>
        <w:tc>
          <w:tcPr>
            <w:tcW w:w="111" w:type="dxa"/>
            <w:vAlign w:val="bottom"/>
          </w:tcPr>
          <w:p w14:paraId="2941BC1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59D91A5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78D3611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0410DD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84 </w:t>
            </w:r>
          </w:p>
        </w:tc>
        <w:tc>
          <w:tcPr>
            <w:tcW w:w="106" w:type="dxa"/>
            <w:vAlign w:val="bottom"/>
          </w:tcPr>
          <w:p w14:paraId="3ABBF00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56F3317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84 </w:t>
            </w:r>
          </w:p>
        </w:tc>
      </w:tr>
      <w:tr w:rsidR="004A17A5" w:rsidRPr="00BB7AEF" w14:paraId="3AB943B3" w14:textId="77777777" w:rsidTr="005837AA">
        <w:tc>
          <w:tcPr>
            <w:tcW w:w="3227" w:type="dxa"/>
            <w:vAlign w:val="bottom"/>
          </w:tcPr>
          <w:p w14:paraId="72D4D1D7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983201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6671E27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A0B166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66829D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519F99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00880F1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7EB6952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D83F54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A662F9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D3D6D0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088D95D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BB7AEF" w14:paraId="5B63FE39" w14:textId="77777777" w:rsidTr="005837AA">
        <w:tc>
          <w:tcPr>
            <w:tcW w:w="3227" w:type="dxa"/>
            <w:vAlign w:val="bottom"/>
          </w:tcPr>
          <w:p w14:paraId="7066FC85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ind w:right="-20"/>
              <w:rPr>
                <w:rFonts w:ascii="Angsana New" w:hAnsi="Angsana New"/>
                <w:sz w:val="24"/>
                <w:szCs w:val="24"/>
              </w:rPr>
            </w:pPr>
            <w:r w:rsidRPr="004A17A5">
              <w:rPr>
                <w:rFonts w:ascii="Angsana New" w:hAnsi="Angsana New" w:hint="cs"/>
                <w:sz w:val="24"/>
                <w:szCs w:val="24"/>
                <w:cs/>
              </w:rPr>
              <w:t>รวมกำไร</w:t>
            </w:r>
            <w:r w:rsidRPr="004A17A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A17A5">
              <w:rPr>
                <w:rFonts w:ascii="Angsana New" w:hAnsi="Angsana New" w:hint="cs"/>
                <w:sz w:val="24"/>
                <w:szCs w:val="24"/>
                <w:cs/>
              </w:rPr>
              <w:t>(ขาดทุน) เบ็ดเสร็จอื่นสำหรับปี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9F279F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(45)</w:t>
            </w:r>
          </w:p>
        </w:tc>
        <w:tc>
          <w:tcPr>
            <w:tcW w:w="108" w:type="dxa"/>
            <w:vAlign w:val="bottom"/>
          </w:tcPr>
          <w:p w14:paraId="263EF2E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7F90B1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125 </w:t>
            </w:r>
          </w:p>
        </w:tc>
        <w:tc>
          <w:tcPr>
            <w:tcW w:w="106" w:type="dxa"/>
            <w:vAlign w:val="bottom"/>
          </w:tcPr>
          <w:p w14:paraId="082A56C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B4FF4B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80 </w:t>
            </w:r>
          </w:p>
        </w:tc>
        <w:tc>
          <w:tcPr>
            <w:tcW w:w="111" w:type="dxa"/>
            <w:vAlign w:val="bottom"/>
          </w:tcPr>
          <w:p w14:paraId="256B39C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1D94CE2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(16)</w:t>
            </w:r>
          </w:p>
        </w:tc>
        <w:tc>
          <w:tcPr>
            <w:tcW w:w="106" w:type="dxa"/>
            <w:vAlign w:val="bottom"/>
          </w:tcPr>
          <w:p w14:paraId="70B58AD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F9CC17B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84 </w:t>
            </w:r>
          </w:p>
        </w:tc>
        <w:tc>
          <w:tcPr>
            <w:tcW w:w="106" w:type="dxa"/>
            <w:vAlign w:val="bottom"/>
          </w:tcPr>
          <w:p w14:paraId="3BB7884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0AF45B6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68 </w:t>
            </w:r>
          </w:p>
        </w:tc>
      </w:tr>
      <w:tr w:rsidR="004A17A5" w:rsidRPr="00BB7AEF" w14:paraId="4B0D5BFC" w14:textId="77777777" w:rsidTr="007B2F56">
        <w:tc>
          <w:tcPr>
            <w:tcW w:w="3227" w:type="dxa"/>
            <w:vAlign w:val="bottom"/>
          </w:tcPr>
          <w:p w14:paraId="261CAF32" w14:textId="77777777" w:rsidR="004A17A5" w:rsidRPr="004A17A5" w:rsidRDefault="004A17A5" w:rsidP="005837A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579C684" w14:textId="77777777" w:rsidR="004A17A5" w:rsidRPr="00BB7AEF" w:rsidRDefault="004A17A5" w:rsidP="005837AA">
            <w:pPr>
              <w:tabs>
                <w:tab w:val="left" w:pos="540"/>
              </w:tabs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BC17605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7D95CE7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8CE07E0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310DCD0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28F3F97F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32B74020" w14:textId="77777777" w:rsidR="004A17A5" w:rsidRPr="00BB7AEF" w:rsidRDefault="004A17A5" w:rsidP="005837AA">
            <w:pPr>
              <w:tabs>
                <w:tab w:val="left" w:pos="540"/>
              </w:tabs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B23CDF0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7A04082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9D7B0A5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32A04F42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BB7AEF" w14:paraId="72D82C18" w14:textId="77777777" w:rsidTr="007B2F56">
        <w:tc>
          <w:tcPr>
            <w:tcW w:w="3227" w:type="dxa"/>
            <w:vAlign w:val="bottom"/>
          </w:tcPr>
          <w:p w14:paraId="5A8EB78D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4A17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 (ขาดทุน)</w:t>
            </w:r>
            <w:r w:rsidRPr="004A17A5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Pr="004A17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เบ็ดเสร็จรวมสำหรับปี</w:t>
            </w: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3024705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(1,248)</w:t>
            </w:r>
          </w:p>
        </w:tc>
        <w:tc>
          <w:tcPr>
            <w:tcW w:w="108" w:type="dxa"/>
            <w:vAlign w:val="bottom"/>
          </w:tcPr>
          <w:p w14:paraId="00F79F5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36A79FB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728 </w:t>
            </w:r>
          </w:p>
        </w:tc>
        <w:tc>
          <w:tcPr>
            <w:tcW w:w="106" w:type="dxa"/>
            <w:vAlign w:val="bottom"/>
          </w:tcPr>
          <w:p w14:paraId="57A83A8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6BD93D2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(520)</w:t>
            </w:r>
          </w:p>
        </w:tc>
        <w:tc>
          <w:tcPr>
            <w:tcW w:w="111" w:type="dxa"/>
            <w:vAlign w:val="bottom"/>
          </w:tcPr>
          <w:p w14:paraId="080CF12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vAlign w:val="bottom"/>
          </w:tcPr>
          <w:p w14:paraId="738BCD6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(620)</w:t>
            </w:r>
          </w:p>
        </w:tc>
        <w:tc>
          <w:tcPr>
            <w:tcW w:w="106" w:type="dxa"/>
            <w:vAlign w:val="bottom"/>
          </w:tcPr>
          <w:p w14:paraId="5554457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1CF96D5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136 </w:t>
            </w:r>
          </w:p>
        </w:tc>
        <w:tc>
          <w:tcPr>
            <w:tcW w:w="106" w:type="dxa"/>
            <w:vAlign w:val="bottom"/>
          </w:tcPr>
          <w:p w14:paraId="27E4D2F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vAlign w:val="bottom"/>
          </w:tcPr>
          <w:p w14:paraId="107EFDB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(484)</w:t>
            </w:r>
          </w:p>
        </w:tc>
      </w:tr>
      <w:tr w:rsidR="004A17A5" w:rsidRPr="00BB7AEF" w14:paraId="089939CA" w14:textId="77777777" w:rsidTr="007B2F56">
        <w:tc>
          <w:tcPr>
            <w:tcW w:w="3227" w:type="dxa"/>
            <w:vAlign w:val="bottom"/>
          </w:tcPr>
          <w:p w14:paraId="6A209405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7EDB750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44259F5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725F2BD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820CEE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2DADABE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7AA8F47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  <w:vAlign w:val="bottom"/>
          </w:tcPr>
          <w:p w14:paraId="3EB8605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2559A7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69148AEB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4224D9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double" w:sz="4" w:space="0" w:color="auto"/>
            </w:tcBorders>
            <w:vAlign w:val="bottom"/>
          </w:tcPr>
          <w:p w14:paraId="430742C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BB7AEF" w14:paraId="39718526" w14:textId="77777777" w:rsidTr="005837AA">
        <w:tc>
          <w:tcPr>
            <w:tcW w:w="3227" w:type="dxa"/>
            <w:vAlign w:val="bottom"/>
          </w:tcPr>
          <w:p w14:paraId="794AB307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4A17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การแบ่งปันขาดทุนสำหรับปี</w:t>
            </w:r>
          </w:p>
        </w:tc>
        <w:tc>
          <w:tcPr>
            <w:tcW w:w="981" w:type="dxa"/>
            <w:vAlign w:val="bottom"/>
          </w:tcPr>
          <w:p w14:paraId="41C2F9A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6FF1052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C5EFEC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36039C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D96922B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6472388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0CEFD376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7901AB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E5E28A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D49D19B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3FAD95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BB7AEF" w14:paraId="38E7E2F5" w14:textId="77777777" w:rsidTr="005837AA">
        <w:tc>
          <w:tcPr>
            <w:tcW w:w="3227" w:type="dxa"/>
            <w:vAlign w:val="bottom"/>
          </w:tcPr>
          <w:p w14:paraId="530DDDC4" w14:textId="77777777" w:rsidR="004A17A5" w:rsidRPr="004A17A5" w:rsidRDefault="004A17A5" w:rsidP="005837AA">
            <w:pPr>
              <w:tabs>
                <w:tab w:val="left" w:pos="27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4A17A5">
              <w:rPr>
                <w:rFonts w:ascii="Angsana New" w:hAnsi="Angsana New" w:hint="cs"/>
                <w:sz w:val="24"/>
                <w:szCs w:val="24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981" w:type="dxa"/>
            <w:vAlign w:val="bottom"/>
          </w:tcPr>
          <w:p w14:paraId="560195A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(655)</w:t>
            </w:r>
          </w:p>
        </w:tc>
        <w:tc>
          <w:tcPr>
            <w:tcW w:w="108" w:type="dxa"/>
            <w:vAlign w:val="bottom"/>
          </w:tcPr>
          <w:p w14:paraId="15D7CFC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34B25D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55 </w:t>
            </w:r>
          </w:p>
        </w:tc>
        <w:tc>
          <w:tcPr>
            <w:tcW w:w="106" w:type="dxa"/>
            <w:vAlign w:val="bottom"/>
          </w:tcPr>
          <w:p w14:paraId="44F872F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A5E515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(600)</w:t>
            </w:r>
          </w:p>
        </w:tc>
        <w:tc>
          <w:tcPr>
            <w:tcW w:w="111" w:type="dxa"/>
            <w:vAlign w:val="bottom"/>
          </w:tcPr>
          <w:p w14:paraId="5F63E6A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169553C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(604)</w:t>
            </w:r>
          </w:p>
        </w:tc>
        <w:tc>
          <w:tcPr>
            <w:tcW w:w="106" w:type="dxa"/>
            <w:vAlign w:val="bottom"/>
          </w:tcPr>
          <w:p w14:paraId="79BC372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49D046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52 </w:t>
            </w:r>
          </w:p>
        </w:tc>
        <w:tc>
          <w:tcPr>
            <w:tcW w:w="106" w:type="dxa"/>
            <w:vAlign w:val="bottom"/>
          </w:tcPr>
          <w:p w14:paraId="56BDA0A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43CA09D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(552)</w:t>
            </w:r>
          </w:p>
        </w:tc>
      </w:tr>
      <w:tr w:rsidR="004A17A5" w:rsidRPr="00BB7AEF" w14:paraId="116CD31E" w14:textId="77777777" w:rsidTr="007B2F56">
        <w:tc>
          <w:tcPr>
            <w:tcW w:w="3227" w:type="dxa"/>
            <w:vAlign w:val="bottom"/>
          </w:tcPr>
          <w:p w14:paraId="32FA9BC9" w14:textId="77777777" w:rsidR="004A17A5" w:rsidRPr="004A17A5" w:rsidRDefault="004A17A5" w:rsidP="005837AA">
            <w:pPr>
              <w:tabs>
                <w:tab w:val="left" w:pos="27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4A17A5">
              <w:rPr>
                <w:rFonts w:ascii="Angsana New" w:hAnsi="Angsana New" w:hint="cs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3372C2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(548)</w:t>
            </w:r>
          </w:p>
        </w:tc>
        <w:tc>
          <w:tcPr>
            <w:tcW w:w="108" w:type="dxa"/>
            <w:vAlign w:val="bottom"/>
          </w:tcPr>
          <w:p w14:paraId="06A5047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3A8591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548 </w:t>
            </w:r>
          </w:p>
        </w:tc>
        <w:tc>
          <w:tcPr>
            <w:tcW w:w="106" w:type="dxa"/>
            <w:vAlign w:val="bottom"/>
          </w:tcPr>
          <w:p w14:paraId="6C6D97D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36836C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11" w:type="dxa"/>
            <w:vAlign w:val="bottom"/>
          </w:tcPr>
          <w:p w14:paraId="100A585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77ECF37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584472CB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4F4C4D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4D313A6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749BA09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</w:tr>
      <w:tr w:rsidR="004A17A5" w:rsidRPr="00BB7AEF" w14:paraId="3EC82D06" w14:textId="77777777" w:rsidTr="007B2F56">
        <w:tc>
          <w:tcPr>
            <w:tcW w:w="3227" w:type="dxa"/>
            <w:vAlign w:val="bottom"/>
          </w:tcPr>
          <w:p w14:paraId="16EBEEF5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AE44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(1,203)</w:t>
            </w:r>
          </w:p>
        </w:tc>
        <w:tc>
          <w:tcPr>
            <w:tcW w:w="108" w:type="dxa"/>
            <w:vAlign w:val="bottom"/>
          </w:tcPr>
          <w:p w14:paraId="125539C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5B4F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603 </w:t>
            </w:r>
          </w:p>
        </w:tc>
        <w:tc>
          <w:tcPr>
            <w:tcW w:w="106" w:type="dxa"/>
            <w:vAlign w:val="bottom"/>
          </w:tcPr>
          <w:p w14:paraId="0C4B903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861D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(600)</w:t>
            </w:r>
          </w:p>
        </w:tc>
        <w:tc>
          <w:tcPr>
            <w:tcW w:w="111" w:type="dxa"/>
            <w:vAlign w:val="bottom"/>
          </w:tcPr>
          <w:p w14:paraId="72FDBF4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1038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(604)</w:t>
            </w:r>
          </w:p>
        </w:tc>
        <w:tc>
          <w:tcPr>
            <w:tcW w:w="106" w:type="dxa"/>
            <w:vAlign w:val="bottom"/>
          </w:tcPr>
          <w:p w14:paraId="3B10428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6217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52 </w:t>
            </w:r>
          </w:p>
        </w:tc>
        <w:tc>
          <w:tcPr>
            <w:tcW w:w="106" w:type="dxa"/>
            <w:vAlign w:val="bottom"/>
          </w:tcPr>
          <w:p w14:paraId="26CFCBC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CA0FA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(552)</w:t>
            </w:r>
          </w:p>
        </w:tc>
      </w:tr>
      <w:tr w:rsidR="004A17A5" w:rsidRPr="00BB7AEF" w14:paraId="644ECFE8" w14:textId="77777777" w:rsidTr="007B2F56">
        <w:tc>
          <w:tcPr>
            <w:tcW w:w="3227" w:type="dxa"/>
            <w:vAlign w:val="bottom"/>
          </w:tcPr>
          <w:p w14:paraId="20741C78" w14:textId="77777777" w:rsidR="004A17A5" w:rsidRPr="004A17A5" w:rsidRDefault="004A17A5" w:rsidP="005837A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2174E08B" w14:textId="77777777" w:rsidR="004A17A5" w:rsidRPr="00BB7AEF" w:rsidRDefault="004A17A5" w:rsidP="005837AA">
            <w:pPr>
              <w:tabs>
                <w:tab w:val="left" w:pos="540"/>
              </w:tabs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BD6E9C6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1ED30A07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13471C1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73FCD054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44D110D7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  <w:vAlign w:val="bottom"/>
          </w:tcPr>
          <w:p w14:paraId="237FD85B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A9BE323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4965ABE0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C7F9B72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double" w:sz="4" w:space="0" w:color="auto"/>
            </w:tcBorders>
            <w:vAlign w:val="bottom"/>
          </w:tcPr>
          <w:p w14:paraId="267B53E9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BB7AEF" w14:paraId="0943B919" w14:textId="77777777" w:rsidTr="005837AA">
        <w:tc>
          <w:tcPr>
            <w:tcW w:w="3227" w:type="dxa"/>
            <w:vAlign w:val="bottom"/>
          </w:tcPr>
          <w:p w14:paraId="3E8AF550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4A17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การแบ่งปันขาดทุนเบ็ดเสร็จรวมสำหรับปี</w:t>
            </w:r>
          </w:p>
        </w:tc>
        <w:tc>
          <w:tcPr>
            <w:tcW w:w="981" w:type="dxa"/>
            <w:vAlign w:val="bottom"/>
          </w:tcPr>
          <w:p w14:paraId="73F1C57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D316A6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BCBDB2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6A2D93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0748E8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228C2EE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76EF27C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FD7014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658A29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1622B4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7E2269D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BB7AEF" w14:paraId="43E430A7" w14:textId="77777777" w:rsidTr="005837AA">
        <w:tc>
          <w:tcPr>
            <w:tcW w:w="3227" w:type="dxa"/>
            <w:vAlign w:val="bottom"/>
          </w:tcPr>
          <w:p w14:paraId="0620B2F3" w14:textId="77777777" w:rsidR="004A17A5" w:rsidRPr="004A17A5" w:rsidRDefault="004A17A5" w:rsidP="005837AA">
            <w:pPr>
              <w:tabs>
                <w:tab w:val="left" w:pos="27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4A17A5">
              <w:rPr>
                <w:rFonts w:ascii="Angsana New" w:hAnsi="Angsana New" w:hint="cs"/>
                <w:sz w:val="24"/>
                <w:szCs w:val="24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981" w:type="dxa"/>
            <w:vAlign w:val="bottom"/>
          </w:tcPr>
          <w:p w14:paraId="2F7DD6F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(674)</w:t>
            </w:r>
          </w:p>
        </w:tc>
        <w:tc>
          <w:tcPr>
            <w:tcW w:w="108" w:type="dxa"/>
            <w:vAlign w:val="bottom"/>
          </w:tcPr>
          <w:p w14:paraId="09AC8E8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BE4D83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154 </w:t>
            </w:r>
          </w:p>
        </w:tc>
        <w:tc>
          <w:tcPr>
            <w:tcW w:w="106" w:type="dxa"/>
            <w:vAlign w:val="bottom"/>
          </w:tcPr>
          <w:p w14:paraId="5547838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38DD22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(520)</w:t>
            </w:r>
          </w:p>
        </w:tc>
        <w:tc>
          <w:tcPr>
            <w:tcW w:w="111" w:type="dxa"/>
            <w:vAlign w:val="bottom"/>
          </w:tcPr>
          <w:p w14:paraId="62C4ACB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2E21B97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(620)</w:t>
            </w:r>
          </w:p>
        </w:tc>
        <w:tc>
          <w:tcPr>
            <w:tcW w:w="106" w:type="dxa"/>
            <w:vAlign w:val="bottom"/>
          </w:tcPr>
          <w:p w14:paraId="5ED43EA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F7375C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136 </w:t>
            </w:r>
          </w:p>
        </w:tc>
        <w:tc>
          <w:tcPr>
            <w:tcW w:w="106" w:type="dxa"/>
            <w:vAlign w:val="bottom"/>
          </w:tcPr>
          <w:p w14:paraId="5B799A6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6326003E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(484)</w:t>
            </w:r>
          </w:p>
        </w:tc>
      </w:tr>
      <w:tr w:rsidR="004A17A5" w:rsidRPr="00BB7AEF" w14:paraId="7B088889" w14:textId="77777777" w:rsidTr="007B2F56">
        <w:tc>
          <w:tcPr>
            <w:tcW w:w="3227" w:type="dxa"/>
            <w:vAlign w:val="bottom"/>
          </w:tcPr>
          <w:p w14:paraId="242B4040" w14:textId="77777777" w:rsidR="004A17A5" w:rsidRPr="004A17A5" w:rsidRDefault="004A17A5" w:rsidP="005837AA">
            <w:pPr>
              <w:tabs>
                <w:tab w:val="left" w:pos="27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4A17A5">
              <w:rPr>
                <w:rFonts w:ascii="Angsana New" w:hAnsi="Angsana New" w:hint="cs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A4C98F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(574)</w:t>
            </w:r>
          </w:p>
        </w:tc>
        <w:tc>
          <w:tcPr>
            <w:tcW w:w="108" w:type="dxa"/>
            <w:vAlign w:val="bottom"/>
          </w:tcPr>
          <w:p w14:paraId="5794FAAB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961622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574 </w:t>
            </w:r>
          </w:p>
        </w:tc>
        <w:tc>
          <w:tcPr>
            <w:tcW w:w="106" w:type="dxa"/>
            <w:vAlign w:val="bottom"/>
          </w:tcPr>
          <w:p w14:paraId="77FEC7C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4423EA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11" w:type="dxa"/>
            <w:vAlign w:val="bottom"/>
          </w:tcPr>
          <w:p w14:paraId="7C6AA37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220F31A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3BEFB5F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623D13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571D1B3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12A9114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</w:tr>
      <w:tr w:rsidR="004A17A5" w:rsidRPr="00BB7AEF" w14:paraId="257F0558" w14:textId="77777777" w:rsidTr="007B2F56">
        <w:tc>
          <w:tcPr>
            <w:tcW w:w="3227" w:type="dxa"/>
            <w:vAlign w:val="bottom"/>
          </w:tcPr>
          <w:p w14:paraId="116AF55F" w14:textId="77777777" w:rsidR="004A17A5" w:rsidRPr="004A17A5" w:rsidRDefault="004A17A5" w:rsidP="005837AA">
            <w:pPr>
              <w:tabs>
                <w:tab w:val="left" w:pos="27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3EBE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(1,248)</w:t>
            </w:r>
          </w:p>
        </w:tc>
        <w:tc>
          <w:tcPr>
            <w:tcW w:w="108" w:type="dxa"/>
            <w:vAlign w:val="bottom"/>
          </w:tcPr>
          <w:p w14:paraId="618D7460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66BF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728 </w:t>
            </w:r>
          </w:p>
        </w:tc>
        <w:tc>
          <w:tcPr>
            <w:tcW w:w="106" w:type="dxa"/>
            <w:vAlign w:val="bottom"/>
          </w:tcPr>
          <w:p w14:paraId="13584AC2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38A328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(520)</w:t>
            </w:r>
          </w:p>
        </w:tc>
        <w:tc>
          <w:tcPr>
            <w:tcW w:w="111" w:type="dxa"/>
            <w:vAlign w:val="bottom"/>
          </w:tcPr>
          <w:p w14:paraId="40D8159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1167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(620)</w:t>
            </w:r>
          </w:p>
        </w:tc>
        <w:tc>
          <w:tcPr>
            <w:tcW w:w="106" w:type="dxa"/>
            <w:vAlign w:val="bottom"/>
          </w:tcPr>
          <w:p w14:paraId="5687166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72C14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136 </w:t>
            </w:r>
          </w:p>
        </w:tc>
        <w:tc>
          <w:tcPr>
            <w:tcW w:w="106" w:type="dxa"/>
            <w:vAlign w:val="bottom"/>
          </w:tcPr>
          <w:p w14:paraId="286DE7E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5A53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(484)</w:t>
            </w:r>
          </w:p>
        </w:tc>
      </w:tr>
      <w:tr w:rsidR="004A17A5" w:rsidRPr="00BB7AEF" w14:paraId="2C7B2D5F" w14:textId="77777777" w:rsidTr="007B2F56">
        <w:tc>
          <w:tcPr>
            <w:tcW w:w="3227" w:type="dxa"/>
            <w:vAlign w:val="bottom"/>
          </w:tcPr>
          <w:p w14:paraId="14FCD1D2" w14:textId="77777777" w:rsidR="004A17A5" w:rsidRPr="004A17A5" w:rsidRDefault="004A17A5" w:rsidP="005837A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420A1864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8568986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4AE6A150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CC7466B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53E52DDE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1A1D83EE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  <w:vAlign w:val="bottom"/>
          </w:tcPr>
          <w:p w14:paraId="795AF29C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11A50DF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599D3AC6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FE4ADDE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double" w:sz="4" w:space="0" w:color="auto"/>
            </w:tcBorders>
            <w:vAlign w:val="bottom"/>
          </w:tcPr>
          <w:p w14:paraId="02EF2C17" w14:textId="77777777" w:rsidR="004A17A5" w:rsidRPr="00BB7AEF" w:rsidRDefault="004A17A5" w:rsidP="005837AA">
            <w:pPr>
              <w:tabs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BB7AEF" w14:paraId="05E6005B" w14:textId="77777777" w:rsidTr="007B2F56">
        <w:tc>
          <w:tcPr>
            <w:tcW w:w="3227" w:type="dxa"/>
            <w:vAlign w:val="bottom"/>
          </w:tcPr>
          <w:p w14:paraId="0C886624" w14:textId="77777777" w:rsidR="004A17A5" w:rsidRPr="004A17A5" w:rsidRDefault="004A17A5" w:rsidP="005837AA">
            <w:pPr>
              <w:tabs>
                <w:tab w:val="left" w:pos="540"/>
              </w:tabs>
              <w:spacing w:line="240" w:lineRule="atLeast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4A17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ขาดทุนต่อหุ้นขั้นพื้นฐาน</w:t>
            </w:r>
            <w:r w:rsidRPr="004A17A5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1" w:type="dxa"/>
            <w:vAlign w:val="bottom"/>
          </w:tcPr>
          <w:p w14:paraId="67C32846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44ED044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3CA2BD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E01210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C5D441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010AF15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1BD86FAB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940B24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2048495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25F130F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46AF281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BB7AEF" w14:paraId="3E90C5C3" w14:textId="77777777" w:rsidTr="005837AA">
        <w:tc>
          <w:tcPr>
            <w:tcW w:w="3227" w:type="dxa"/>
            <w:vAlign w:val="bottom"/>
          </w:tcPr>
          <w:p w14:paraId="63A84D1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ส่วนที่เป็นของผู้ถือหุ้นบริษัทใหญ่</w:t>
            </w:r>
            <w:r w:rsidRPr="00BB7AEF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(</w:t>
            </w:r>
            <w:r w:rsidRPr="00BB7A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บาท)</w:t>
            </w: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4AA267BC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(0.023)</w:t>
            </w:r>
          </w:p>
        </w:tc>
        <w:tc>
          <w:tcPr>
            <w:tcW w:w="108" w:type="dxa"/>
            <w:vAlign w:val="bottom"/>
          </w:tcPr>
          <w:p w14:paraId="53728537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6B6D7AB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0.002 </w:t>
            </w:r>
          </w:p>
        </w:tc>
        <w:tc>
          <w:tcPr>
            <w:tcW w:w="106" w:type="dxa"/>
            <w:vAlign w:val="bottom"/>
          </w:tcPr>
          <w:p w14:paraId="620A130D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3789BFB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(0.021)</w:t>
            </w:r>
          </w:p>
        </w:tc>
        <w:tc>
          <w:tcPr>
            <w:tcW w:w="111" w:type="dxa"/>
            <w:vAlign w:val="bottom"/>
          </w:tcPr>
          <w:p w14:paraId="3A8C180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vAlign w:val="bottom"/>
          </w:tcPr>
          <w:p w14:paraId="2B82DB3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(0.021)</w:t>
            </w:r>
          </w:p>
        </w:tc>
        <w:tc>
          <w:tcPr>
            <w:tcW w:w="106" w:type="dxa"/>
            <w:vAlign w:val="bottom"/>
          </w:tcPr>
          <w:p w14:paraId="5620FE43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4AC7210A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0.002 </w:t>
            </w:r>
          </w:p>
        </w:tc>
        <w:tc>
          <w:tcPr>
            <w:tcW w:w="106" w:type="dxa"/>
            <w:vAlign w:val="bottom"/>
          </w:tcPr>
          <w:p w14:paraId="544B4829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vAlign w:val="bottom"/>
          </w:tcPr>
          <w:p w14:paraId="671C2A54" w14:textId="77777777" w:rsidR="004A17A5" w:rsidRPr="00BB7AEF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(0.019)</w:t>
            </w:r>
          </w:p>
        </w:tc>
      </w:tr>
    </w:tbl>
    <w:p w14:paraId="52FF9D3C" w14:textId="77777777" w:rsidR="004A17A5" w:rsidRPr="00C74D34" w:rsidRDefault="004A17A5" w:rsidP="004A17A5">
      <w:pPr>
        <w:tabs>
          <w:tab w:val="left" w:pos="540"/>
        </w:tabs>
        <w:spacing w:line="240" w:lineRule="atLeast"/>
        <w:ind w:right="144"/>
        <w:rPr>
          <w:rFonts w:ascii="Angsana New" w:hAnsi="Angsana New"/>
          <w:b/>
          <w:bCs/>
          <w:sz w:val="24"/>
          <w:szCs w:val="24"/>
        </w:rPr>
      </w:pPr>
    </w:p>
    <w:p w14:paraId="333FE702" w14:textId="77777777" w:rsidR="004A17A5" w:rsidRPr="00C74D34" w:rsidRDefault="004A17A5" w:rsidP="004A17A5">
      <w:pPr>
        <w:tabs>
          <w:tab w:val="left" w:pos="540"/>
        </w:tabs>
        <w:spacing w:line="240" w:lineRule="atLeast"/>
        <w:ind w:right="144"/>
        <w:rPr>
          <w:rFonts w:ascii="Angsana New" w:hAnsi="Angsana New"/>
          <w:b/>
          <w:bCs/>
          <w:sz w:val="24"/>
          <w:szCs w:val="24"/>
        </w:rPr>
      </w:pPr>
    </w:p>
    <w:p w14:paraId="358DF3E5" w14:textId="77777777" w:rsidR="004A17A5" w:rsidRDefault="004A17A5" w:rsidP="004A17A5">
      <w:pPr>
        <w:widowControl/>
        <w:spacing w:line="240" w:lineRule="auto"/>
        <w:rPr>
          <w:cs/>
        </w:rPr>
      </w:pPr>
      <w:r>
        <w:rPr>
          <w:cs/>
        </w:rPr>
        <w:br w:type="page"/>
      </w:r>
    </w:p>
    <w:p w14:paraId="21D26C90" w14:textId="77777777" w:rsidR="004A17A5" w:rsidRDefault="004A17A5" w:rsidP="004A17A5"/>
    <w:tbl>
      <w:tblPr>
        <w:tblStyle w:val="TableGrid"/>
        <w:tblW w:w="9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7"/>
        <w:gridCol w:w="981"/>
        <w:gridCol w:w="108"/>
        <w:gridCol w:w="981"/>
        <w:gridCol w:w="106"/>
        <w:gridCol w:w="981"/>
        <w:gridCol w:w="106"/>
        <w:gridCol w:w="981"/>
        <w:gridCol w:w="106"/>
        <w:gridCol w:w="981"/>
        <w:gridCol w:w="106"/>
        <w:gridCol w:w="1070"/>
      </w:tblGrid>
      <w:tr w:rsidR="004A17A5" w:rsidRPr="00C74D34" w14:paraId="5434D6F4" w14:textId="77777777" w:rsidTr="005837AA">
        <w:tc>
          <w:tcPr>
            <w:tcW w:w="3227" w:type="dxa"/>
          </w:tcPr>
          <w:p w14:paraId="209B980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07" w:type="dxa"/>
            <w:gridSpan w:val="11"/>
            <w:tcBorders>
              <w:bottom w:val="single" w:sz="4" w:space="0" w:color="auto"/>
            </w:tcBorders>
          </w:tcPr>
          <w:p w14:paraId="0C23CB2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</w:tr>
      <w:tr w:rsidR="004A17A5" w:rsidRPr="00C74D34" w14:paraId="6DE5B449" w14:textId="77777777" w:rsidTr="005837AA">
        <w:tc>
          <w:tcPr>
            <w:tcW w:w="3227" w:type="dxa"/>
          </w:tcPr>
          <w:p w14:paraId="0A27354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D34523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7B43DFC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5EBB0A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17A5" w:rsidRPr="00C74D34" w14:paraId="1CA0D31C" w14:textId="77777777" w:rsidTr="005837AA">
        <w:tc>
          <w:tcPr>
            <w:tcW w:w="3227" w:type="dxa"/>
            <w:vAlign w:val="bottom"/>
          </w:tcPr>
          <w:p w14:paraId="204253D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-6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B969082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4A32904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0D712AD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5F4208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18FF4C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2AADDF5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B5EDCA8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6" w:type="dxa"/>
          </w:tcPr>
          <w:p w14:paraId="31440C1F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A91DB1A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</w:tcPr>
          <w:p w14:paraId="688F461D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B81C649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17A5" w:rsidRPr="00C74D34" w14:paraId="3CC39758" w14:textId="77777777" w:rsidTr="005837AA">
        <w:tc>
          <w:tcPr>
            <w:tcW w:w="3227" w:type="dxa"/>
          </w:tcPr>
          <w:p w14:paraId="60CFA4E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มกราค</w:t>
            </w: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 </w:t>
            </w:r>
            <w:r w:rsidRPr="00C74D34">
              <w:rPr>
                <w:rFonts w:ascii="Angsana New" w:hAnsi="Angsana New" w:hint="cs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8F6E414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8" w:type="dxa"/>
          </w:tcPr>
          <w:p w14:paraId="52988DC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1842C8A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06AD7FC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90BC05F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6" w:type="dxa"/>
          </w:tcPr>
          <w:p w14:paraId="62DFD68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034CC1C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6" w:type="dxa"/>
          </w:tcPr>
          <w:p w14:paraId="44871F52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EC95BC4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5DD232E9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63F80423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7AEF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</w:tr>
      <w:tr w:rsidR="004A17A5" w:rsidRPr="008E7D81" w14:paraId="0C8F37B3" w14:textId="77777777" w:rsidTr="005837AA">
        <w:tc>
          <w:tcPr>
            <w:tcW w:w="3227" w:type="dxa"/>
          </w:tcPr>
          <w:p w14:paraId="3691E2A3" w14:textId="77777777" w:rsidR="004A17A5" w:rsidRPr="008E7D81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81" w:type="dxa"/>
            <w:vAlign w:val="bottom"/>
          </w:tcPr>
          <w:p w14:paraId="15B04EA0" w14:textId="77777777" w:rsidR="004A17A5" w:rsidRPr="008E7D81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" w:type="dxa"/>
          </w:tcPr>
          <w:p w14:paraId="27C50793" w14:textId="77777777" w:rsidR="004A17A5" w:rsidRPr="008E7D81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vAlign w:val="bottom"/>
          </w:tcPr>
          <w:p w14:paraId="4CC055C3" w14:textId="77777777" w:rsidR="004A17A5" w:rsidRPr="008E7D81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14:paraId="09A6FEFF" w14:textId="77777777" w:rsidR="004A17A5" w:rsidRPr="008E7D81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vAlign w:val="bottom"/>
          </w:tcPr>
          <w:p w14:paraId="6691385A" w14:textId="77777777" w:rsidR="004A17A5" w:rsidRPr="008E7D81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14:paraId="6C2BCBFB" w14:textId="77777777" w:rsidR="004A17A5" w:rsidRPr="008E7D81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vAlign w:val="bottom"/>
          </w:tcPr>
          <w:p w14:paraId="673D3C9D" w14:textId="77777777" w:rsidR="004A17A5" w:rsidRPr="008E7D81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14:paraId="334B4A8C" w14:textId="77777777" w:rsidR="004A17A5" w:rsidRPr="008E7D81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vAlign w:val="bottom"/>
          </w:tcPr>
          <w:p w14:paraId="6A77ABD5" w14:textId="77777777" w:rsidR="004A17A5" w:rsidRPr="008E7D81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14:paraId="0C07F574" w14:textId="77777777" w:rsidR="004A17A5" w:rsidRPr="008E7D81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0" w:type="dxa"/>
            <w:vAlign w:val="bottom"/>
          </w:tcPr>
          <w:p w14:paraId="28602C46" w14:textId="77777777" w:rsidR="004A17A5" w:rsidRPr="008E7D81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A17A5" w:rsidRPr="00C74D34" w14:paraId="0A162BC0" w14:textId="77777777" w:rsidTr="005837AA">
        <w:tc>
          <w:tcPr>
            <w:tcW w:w="3227" w:type="dxa"/>
            <w:vAlign w:val="center"/>
          </w:tcPr>
          <w:p w14:paraId="6D587F54" w14:textId="77777777" w:rsidR="004A17A5" w:rsidRPr="008E7D81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E7D81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81" w:type="dxa"/>
            <w:vAlign w:val="bottom"/>
          </w:tcPr>
          <w:p w14:paraId="7719A748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2E337968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7C55530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3861D413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C11BB3D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6F48E0EF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9EA1F7E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05C7098E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FC64BD3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3557C32E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02E79A46" w14:textId="77777777" w:rsidR="004A17A5" w:rsidRPr="00C74D34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17A5" w:rsidRPr="00C74D34" w14:paraId="13D3E926" w14:textId="77777777" w:rsidTr="005837AA">
        <w:tc>
          <w:tcPr>
            <w:tcW w:w="3227" w:type="dxa"/>
            <w:vAlign w:val="center"/>
          </w:tcPr>
          <w:p w14:paraId="0F9920B3" w14:textId="77777777" w:rsidR="004A17A5" w:rsidRPr="008E7D81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8E7D81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981" w:type="dxa"/>
            <w:vAlign w:val="bottom"/>
          </w:tcPr>
          <w:p w14:paraId="0088232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01B83E6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43DF6D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832F9B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6A25DA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DEFEC1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8421EE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BA956B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A719F6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3FCE6F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7834920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17A5" w:rsidRPr="00C74D34" w14:paraId="08BDE64A" w14:textId="77777777" w:rsidTr="005837AA">
        <w:tc>
          <w:tcPr>
            <w:tcW w:w="3227" w:type="dxa"/>
            <w:vAlign w:val="center"/>
          </w:tcPr>
          <w:p w14:paraId="43A403FD" w14:textId="77777777" w:rsidR="004A17A5" w:rsidRPr="008E7D81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8E7D8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81" w:type="dxa"/>
            <w:vAlign w:val="bottom"/>
          </w:tcPr>
          <w:p w14:paraId="0639C8B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464 </w:t>
            </w:r>
          </w:p>
        </w:tc>
        <w:tc>
          <w:tcPr>
            <w:tcW w:w="108" w:type="dxa"/>
            <w:vAlign w:val="bottom"/>
          </w:tcPr>
          <w:p w14:paraId="71D5089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4B75DF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(424)</w:t>
            </w:r>
          </w:p>
        </w:tc>
        <w:tc>
          <w:tcPr>
            <w:tcW w:w="106" w:type="dxa"/>
            <w:vAlign w:val="bottom"/>
          </w:tcPr>
          <w:p w14:paraId="599D007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728658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40 </w:t>
            </w:r>
          </w:p>
        </w:tc>
        <w:tc>
          <w:tcPr>
            <w:tcW w:w="106" w:type="dxa"/>
            <w:vAlign w:val="bottom"/>
          </w:tcPr>
          <w:p w14:paraId="63CB7C4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06C7FD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40 </w:t>
            </w:r>
          </w:p>
        </w:tc>
        <w:tc>
          <w:tcPr>
            <w:tcW w:w="106" w:type="dxa"/>
            <w:vAlign w:val="bottom"/>
          </w:tcPr>
          <w:p w14:paraId="2D71748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4916BC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09E0F60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164C50A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40 </w:t>
            </w:r>
          </w:p>
        </w:tc>
      </w:tr>
      <w:tr w:rsidR="004A17A5" w:rsidRPr="00C74D34" w14:paraId="64B1BF64" w14:textId="77777777" w:rsidTr="005837AA">
        <w:tc>
          <w:tcPr>
            <w:tcW w:w="3227" w:type="dxa"/>
            <w:vAlign w:val="center"/>
          </w:tcPr>
          <w:p w14:paraId="78386864" w14:textId="77777777" w:rsidR="004A17A5" w:rsidRPr="008E7D81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8E7D8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เงินลงทุนระยะสั้นในหลักทรัพย์เพื่อค้า</w:t>
            </w:r>
          </w:p>
        </w:tc>
        <w:tc>
          <w:tcPr>
            <w:tcW w:w="981" w:type="dxa"/>
            <w:vAlign w:val="bottom"/>
          </w:tcPr>
          <w:p w14:paraId="2709B76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5 </w:t>
            </w:r>
          </w:p>
        </w:tc>
        <w:tc>
          <w:tcPr>
            <w:tcW w:w="108" w:type="dxa"/>
            <w:vAlign w:val="bottom"/>
          </w:tcPr>
          <w:p w14:paraId="3ACE5DB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9EDE0C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55D57EC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A6D402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5 </w:t>
            </w:r>
          </w:p>
        </w:tc>
        <w:tc>
          <w:tcPr>
            <w:tcW w:w="106" w:type="dxa"/>
            <w:vAlign w:val="bottom"/>
          </w:tcPr>
          <w:p w14:paraId="4C430A4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2EE5E9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5 </w:t>
            </w:r>
          </w:p>
        </w:tc>
        <w:tc>
          <w:tcPr>
            <w:tcW w:w="106" w:type="dxa"/>
            <w:vAlign w:val="bottom"/>
          </w:tcPr>
          <w:p w14:paraId="4DAEEEE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B0F713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2A77941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4878FDE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5 </w:t>
            </w:r>
          </w:p>
        </w:tc>
      </w:tr>
      <w:tr w:rsidR="004A17A5" w:rsidRPr="00C74D34" w14:paraId="47999D79" w14:textId="77777777" w:rsidTr="005837AA">
        <w:tc>
          <w:tcPr>
            <w:tcW w:w="3227" w:type="dxa"/>
            <w:vAlign w:val="center"/>
          </w:tcPr>
          <w:p w14:paraId="120840D0" w14:textId="77777777" w:rsidR="004A17A5" w:rsidRPr="008E7D81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8E7D8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981" w:type="dxa"/>
            <w:vAlign w:val="bottom"/>
          </w:tcPr>
          <w:p w14:paraId="61AB2B1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36 </w:t>
            </w:r>
          </w:p>
        </w:tc>
        <w:tc>
          <w:tcPr>
            <w:tcW w:w="108" w:type="dxa"/>
            <w:vAlign w:val="bottom"/>
          </w:tcPr>
          <w:p w14:paraId="7EA15F7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FD8E62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(6)</w:t>
            </w:r>
          </w:p>
        </w:tc>
        <w:tc>
          <w:tcPr>
            <w:tcW w:w="106" w:type="dxa"/>
            <w:vAlign w:val="bottom"/>
          </w:tcPr>
          <w:p w14:paraId="0F01179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7F2DE0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30 </w:t>
            </w:r>
          </w:p>
        </w:tc>
        <w:tc>
          <w:tcPr>
            <w:tcW w:w="106" w:type="dxa"/>
            <w:vAlign w:val="bottom"/>
          </w:tcPr>
          <w:p w14:paraId="7B3BF0F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598A97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30 </w:t>
            </w:r>
          </w:p>
        </w:tc>
        <w:tc>
          <w:tcPr>
            <w:tcW w:w="106" w:type="dxa"/>
            <w:vAlign w:val="bottom"/>
          </w:tcPr>
          <w:p w14:paraId="0CAB3E9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08CC4F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536D856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2BA3D7C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30 </w:t>
            </w:r>
          </w:p>
        </w:tc>
      </w:tr>
      <w:tr w:rsidR="004A17A5" w:rsidRPr="00C74D34" w14:paraId="7F38DE5D" w14:textId="77777777" w:rsidTr="005837AA">
        <w:tc>
          <w:tcPr>
            <w:tcW w:w="3227" w:type="dxa"/>
            <w:vAlign w:val="center"/>
          </w:tcPr>
          <w:p w14:paraId="6B3AFCED" w14:textId="77777777" w:rsidR="004A17A5" w:rsidRPr="008E7D81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8E7D8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981" w:type="dxa"/>
            <w:vAlign w:val="bottom"/>
          </w:tcPr>
          <w:p w14:paraId="5106055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8" w:type="dxa"/>
            <w:vAlign w:val="bottom"/>
          </w:tcPr>
          <w:p w14:paraId="6F087E9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3EDAE2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18 </w:t>
            </w:r>
          </w:p>
        </w:tc>
        <w:tc>
          <w:tcPr>
            <w:tcW w:w="106" w:type="dxa"/>
            <w:vAlign w:val="bottom"/>
          </w:tcPr>
          <w:p w14:paraId="403F616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A8814E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18 </w:t>
            </w:r>
          </w:p>
        </w:tc>
        <w:tc>
          <w:tcPr>
            <w:tcW w:w="106" w:type="dxa"/>
            <w:vAlign w:val="bottom"/>
          </w:tcPr>
          <w:p w14:paraId="3196475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D3ADC1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4 </w:t>
            </w:r>
          </w:p>
        </w:tc>
        <w:tc>
          <w:tcPr>
            <w:tcW w:w="106" w:type="dxa"/>
            <w:vAlign w:val="bottom"/>
          </w:tcPr>
          <w:p w14:paraId="061B681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4759B5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0ED62A8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492A84E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4 </w:t>
            </w:r>
          </w:p>
        </w:tc>
      </w:tr>
      <w:tr w:rsidR="004A17A5" w:rsidRPr="00C74D34" w14:paraId="1DCBD371" w14:textId="77777777" w:rsidTr="005837AA">
        <w:tc>
          <w:tcPr>
            <w:tcW w:w="3227" w:type="dxa"/>
            <w:vAlign w:val="center"/>
          </w:tcPr>
          <w:p w14:paraId="43B79730" w14:textId="77777777" w:rsidR="004A17A5" w:rsidRPr="008E7D81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8E7D8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สินค้าคงเหลือ - สุทธิ</w:t>
            </w:r>
          </w:p>
        </w:tc>
        <w:tc>
          <w:tcPr>
            <w:tcW w:w="981" w:type="dxa"/>
            <w:vAlign w:val="bottom"/>
          </w:tcPr>
          <w:p w14:paraId="752FDA9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2,632 </w:t>
            </w:r>
          </w:p>
        </w:tc>
        <w:tc>
          <w:tcPr>
            <w:tcW w:w="108" w:type="dxa"/>
            <w:vAlign w:val="bottom"/>
          </w:tcPr>
          <w:p w14:paraId="47E197A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4833ED4" w14:textId="1754ECC4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</w:t>
            </w:r>
            <w:r w:rsidR="007F2A3F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>1,367)</w:t>
            </w:r>
          </w:p>
        </w:tc>
        <w:tc>
          <w:tcPr>
            <w:tcW w:w="106" w:type="dxa"/>
            <w:vAlign w:val="bottom"/>
          </w:tcPr>
          <w:p w14:paraId="2A0E131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8FF75E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1,265 </w:t>
            </w:r>
          </w:p>
        </w:tc>
        <w:tc>
          <w:tcPr>
            <w:tcW w:w="106" w:type="dxa"/>
            <w:vAlign w:val="bottom"/>
          </w:tcPr>
          <w:p w14:paraId="7B5A23B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C19CBD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1,265 </w:t>
            </w:r>
          </w:p>
        </w:tc>
        <w:tc>
          <w:tcPr>
            <w:tcW w:w="106" w:type="dxa"/>
            <w:vAlign w:val="bottom"/>
          </w:tcPr>
          <w:p w14:paraId="14AD201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0B5D6C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6AFE16E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0C201C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1,265 </w:t>
            </w:r>
          </w:p>
        </w:tc>
      </w:tr>
      <w:tr w:rsidR="004A17A5" w:rsidRPr="00C74D34" w14:paraId="089A23AB" w14:textId="77777777" w:rsidTr="005837AA">
        <w:tc>
          <w:tcPr>
            <w:tcW w:w="3227" w:type="dxa"/>
            <w:vAlign w:val="center"/>
          </w:tcPr>
          <w:p w14:paraId="2F7B51D8" w14:textId="77777777" w:rsidR="004A17A5" w:rsidRPr="008E7D81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8E7D8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สินทรัพย์หมุนเวียนอื่น - สุทธิ</w:t>
            </w:r>
          </w:p>
        </w:tc>
        <w:tc>
          <w:tcPr>
            <w:tcW w:w="981" w:type="dxa"/>
            <w:vAlign w:val="bottom"/>
          </w:tcPr>
          <w:p w14:paraId="28FFA35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453 </w:t>
            </w:r>
          </w:p>
        </w:tc>
        <w:tc>
          <w:tcPr>
            <w:tcW w:w="108" w:type="dxa"/>
            <w:vAlign w:val="bottom"/>
          </w:tcPr>
          <w:p w14:paraId="722ADCB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162E9B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(85)</w:t>
            </w:r>
          </w:p>
        </w:tc>
        <w:tc>
          <w:tcPr>
            <w:tcW w:w="106" w:type="dxa"/>
            <w:vAlign w:val="bottom"/>
          </w:tcPr>
          <w:p w14:paraId="7AAE08F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19A0D8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368 </w:t>
            </w:r>
          </w:p>
        </w:tc>
        <w:tc>
          <w:tcPr>
            <w:tcW w:w="106" w:type="dxa"/>
            <w:vAlign w:val="bottom"/>
          </w:tcPr>
          <w:p w14:paraId="0E06816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A9F72E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368 </w:t>
            </w:r>
          </w:p>
        </w:tc>
        <w:tc>
          <w:tcPr>
            <w:tcW w:w="106" w:type="dxa"/>
            <w:vAlign w:val="bottom"/>
          </w:tcPr>
          <w:p w14:paraId="42082AD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E60B2F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6EBF887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44E4624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368 </w:t>
            </w:r>
          </w:p>
        </w:tc>
      </w:tr>
      <w:tr w:rsidR="004A17A5" w:rsidRPr="00C74D34" w14:paraId="5AB1BAAD" w14:textId="77777777" w:rsidTr="005837AA">
        <w:tc>
          <w:tcPr>
            <w:tcW w:w="3227" w:type="dxa"/>
            <w:vAlign w:val="center"/>
          </w:tcPr>
          <w:p w14:paraId="1C57189C" w14:textId="77777777" w:rsidR="004A17A5" w:rsidRPr="008E7D81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8E7D81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รวมสินทรัพย์หมุนเวียน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7E91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3,590 </w:t>
            </w:r>
          </w:p>
        </w:tc>
        <w:tc>
          <w:tcPr>
            <w:tcW w:w="108" w:type="dxa"/>
            <w:vAlign w:val="bottom"/>
          </w:tcPr>
          <w:p w14:paraId="4B952D8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18E8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(1,864)</w:t>
            </w:r>
          </w:p>
        </w:tc>
        <w:tc>
          <w:tcPr>
            <w:tcW w:w="106" w:type="dxa"/>
            <w:vAlign w:val="bottom"/>
          </w:tcPr>
          <w:p w14:paraId="17C4D69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A002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1,726 </w:t>
            </w:r>
          </w:p>
        </w:tc>
        <w:tc>
          <w:tcPr>
            <w:tcW w:w="106" w:type="dxa"/>
            <w:vAlign w:val="bottom"/>
          </w:tcPr>
          <w:p w14:paraId="7E94BE1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C939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1,712 </w:t>
            </w:r>
          </w:p>
        </w:tc>
        <w:tc>
          <w:tcPr>
            <w:tcW w:w="106" w:type="dxa"/>
            <w:vAlign w:val="bottom"/>
          </w:tcPr>
          <w:p w14:paraId="33C662E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D962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56064CA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69CF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1,712 </w:t>
            </w:r>
          </w:p>
        </w:tc>
      </w:tr>
      <w:tr w:rsidR="004A17A5" w:rsidRPr="00C74D34" w14:paraId="2F5F88B1" w14:textId="77777777" w:rsidTr="005837AA">
        <w:tc>
          <w:tcPr>
            <w:tcW w:w="3227" w:type="dxa"/>
            <w:vAlign w:val="center"/>
          </w:tcPr>
          <w:p w14:paraId="6F536918" w14:textId="77777777" w:rsidR="004A17A5" w:rsidRPr="008E7D81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DF3AD4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384BB53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B72F36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3F00DF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B54468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B233AD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194CC6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47363B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9C52F7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CBA7C6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1942B67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C74D34" w14:paraId="46E7384E" w14:textId="77777777" w:rsidTr="005837AA">
        <w:tc>
          <w:tcPr>
            <w:tcW w:w="3227" w:type="dxa"/>
            <w:vAlign w:val="center"/>
          </w:tcPr>
          <w:p w14:paraId="7F0BB960" w14:textId="77777777" w:rsidR="004A17A5" w:rsidRPr="008E7D81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8E7D81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981" w:type="dxa"/>
            <w:vAlign w:val="bottom"/>
          </w:tcPr>
          <w:p w14:paraId="7FD3983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7383C8C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1B96C4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17CBE3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99ACBB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28686C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DEE0CF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075075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4A6C49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CD0624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1156B84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C74D34" w14:paraId="1C287A3C" w14:textId="77777777" w:rsidTr="005837AA">
        <w:tc>
          <w:tcPr>
            <w:tcW w:w="3227" w:type="dxa"/>
            <w:vAlign w:val="center"/>
          </w:tcPr>
          <w:p w14:paraId="2F67E5FF" w14:textId="77777777" w:rsidR="004A17A5" w:rsidRPr="008E7D81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8E7D8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981" w:type="dxa"/>
            <w:vAlign w:val="bottom"/>
          </w:tcPr>
          <w:p w14:paraId="3FEF436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8" w:type="dxa"/>
            <w:vAlign w:val="bottom"/>
          </w:tcPr>
          <w:p w14:paraId="58FA73A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B32C8D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064EF84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E96B8E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173FF68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BE1112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1,544 </w:t>
            </w:r>
          </w:p>
        </w:tc>
        <w:tc>
          <w:tcPr>
            <w:tcW w:w="106" w:type="dxa"/>
            <w:vAlign w:val="bottom"/>
          </w:tcPr>
          <w:p w14:paraId="545CC26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59B38E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(1,096)</w:t>
            </w:r>
          </w:p>
        </w:tc>
        <w:tc>
          <w:tcPr>
            <w:tcW w:w="106" w:type="dxa"/>
            <w:vAlign w:val="bottom"/>
          </w:tcPr>
          <w:p w14:paraId="2EE2819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4292FE0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448 </w:t>
            </w:r>
          </w:p>
        </w:tc>
      </w:tr>
      <w:tr w:rsidR="006F7519" w:rsidRPr="00C74D34" w14:paraId="6228AC9F" w14:textId="77777777" w:rsidTr="007A73CC">
        <w:tc>
          <w:tcPr>
            <w:tcW w:w="3227" w:type="dxa"/>
            <w:vAlign w:val="bottom"/>
          </w:tcPr>
          <w:p w14:paraId="57E616E7" w14:textId="35AE9DB1" w:rsidR="006F7519" w:rsidRPr="008E7D81" w:rsidRDefault="006F7519" w:rsidP="006F751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981" w:type="dxa"/>
            <w:vAlign w:val="bottom"/>
          </w:tcPr>
          <w:p w14:paraId="31098438" w14:textId="77777777" w:rsidR="006F7519" w:rsidRPr="00C74D34" w:rsidRDefault="006F7519" w:rsidP="006F7519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8" w:type="dxa"/>
            <w:vAlign w:val="bottom"/>
          </w:tcPr>
          <w:p w14:paraId="55222C30" w14:textId="77777777" w:rsidR="006F7519" w:rsidRPr="00C74D34" w:rsidRDefault="006F7519" w:rsidP="006F7519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B061118" w14:textId="77777777" w:rsidR="006F7519" w:rsidRPr="00C74D34" w:rsidRDefault="006F7519" w:rsidP="006F751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289 </w:t>
            </w:r>
          </w:p>
        </w:tc>
        <w:tc>
          <w:tcPr>
            <w:tcW w:w="106" w:type="dxa"/>
            <w:vAlign w:val="bottom"/>
          </w:tcPr>
          <w:p w14:paraId="52CA8F86" w14:textId="77777777" w:rsidR="006F7519" w:rsidRPr="00C74D34" w:rsidRDefault="006F7519" w:rsidP="006F751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FF0DE4C" w14:textId="77777777" w:rsidR="006F7519" w:rsidRPr="00C74D34" w:rsidRDefault="006F7519" w:rsidP="006F751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289 </w:t>
            </w:r>
          </w:p>
        </w:tc>
        <w:tc>
          <w:tcPr>
            <w:tcW w:w="106" w:type="dxa"/>
            <w:vAlign w:val="bottom"/>
          </w:tcPr>
          <w:p w14:paraId="168CE28D" w14:textId="77777777" w:rsidR="006F7519" w:rsidRPr="00C74D34" w:rsidRDefault="006F7519" w:rsidP="006F751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5DC0601" w14:textId="77777777" w:rsidR="006F7519" w:rsidRPr="00C74D34" w:rsidRDefault="006F7519" w:rsidP="006F7519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-   </w:t>
            </w:r>
          </w:p>
        </w:tc>
        <w:tc>
          <w:tcPr>
            <w:tcW w:w="106" w:type="dxa"/>
            <w:vAlign w:val="bottom"/>
          </w:tcPr>
          <w:p w14:paraId="54DF127A" w14:textId="77777777" w:rsidR="006F7519" w:rsidRPr="00C74D34" w:rsidRDefault="006F7519" w:rsidP="006F751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CD4C26B" w14:textId="77777777" w:rsidR="006F7519" w:rsidRPr="00C74D34" w:rsidRDefault="006F7519" w:rsidP="006F751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252 </w:t>
            </w:r>
          </w:p>
        </w:tc>
        <w:tc>
          <w:tcPr>
            <w:tcW w:w="106" w:type="dxa"/>
            <w:vAlign w:val="bottom"/>
          </w:tcPr>
          <w:p w14:paraId="59332C28" w14:textId="77777777" w:rsidR="006F7519" w:rsidRPr="00C74D34" w:rsidRDefault="006F7519" w:rsidP="006F751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1B31D798" w14:textId="77777777" w:rsidR="006F7519" w:rsidRPr="00C74D34" w:rsidRDefault="006F7519" w:rsidP="006F751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252 </w:t>
            </w:r>
          </w:p>
        </w:tc>
      </w:tr>
      <w:tr w:rsidR="004A17A5" w:rsidRPr="00C74D34" w14:paraId="688CB86A" w14:textId="77777777" w:rsidTr="005837AA">
        <w:tc>
          <w:tcPr>
            <w:tcW w:w="3227" w:type="dxa"/>
            <w:vAlign w:val="center"/>
          </w:tcPr>
          <w:p w14:paraId="4D7337C3" w14:textId="77777777" w:rsidR="004A17A5" w:rsidRPr="008E7D81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8E7D8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เงินจ่ายล่วงหน้าค่าซื้ออุปกรณ์ - สุทธิ</w:t>
            </w:r>
          </w:p>
        </w:tc>
        <w:tc>
          <w:tcPr>
            <w:tcW w:w="981" w:type="dxa"/>
            <w:vAlign w:val="bottom"/>
          </w:tcPr>
          <w:p w14:paraId="582F122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210 </w:t>
            </w:r>
          </w:p>
        </w:tc>
        <w:tc>
          <w:tcPr>
            <w:tcW w:w="108" w:type="dxa"/>
            <w:vAlign w:val="bottom"/>
          </w:tcPr>
          <w:p w14:paraId="20D9162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33291E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(210)</w:t>
            </w:r>
          </w:p>
        </w:tc>
        <w:tc>
          <w:tcPr>
            <w:tcW w:w="106" w:type="dxa"/>
            <w:vAlign w:val="bottom"/>
          </w:tcPr>
          <w:p w14:paraId="06153C2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7B1F5E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0133157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FCBC7A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-   </w:t>
            </w:r>
          </w:p>
        </w:tc>
        <w:tc>
          <w:tcPr>
            <w:tcW w:w="106" w:type="dxa"/>
            <w:vAlign w:val="bottom"/>
          </w:tcPr>
          <w:p w14:paraId="67B745C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CFDEA0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34071BC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0FC08A7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</w:tr>
      <w:tr w:rsidR="004A17A5" w:rsidRPr="00C74D34" w14:paraId="5D8E1897" w14:textId="77777777" w:rsidTr="005837AA">
        <w:tc>
          <w:tcPr>
            <w:tcW w:w="3227" w:type="dxa"/>
            <w:vAlign w:val="center"/>
          </w:tcPr>
          <w:p w14:paraId="798BBBC2" w14:textId="77777777" w:rsidR="004A17A5" w:rsidRPr="008E7D81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8E7D8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981" w:type="dxa"/>
            <w:vAlign w:val="bottom"/>
          </w:tcPr>
          <w:p w14:paraId="00AEE7F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21,860 </w:t>
            </w:r>
          </w:p>
        </w:tc>
        <w:tc>
          <w:tcPr>
            <w:tcW w:w="108" w:type="dxa"/>
            <w:vAlign w:val="bottom"/>
          </w:tcPr>
          <w:p w14:paraId="51064E3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9F473F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(13,050)</w:t>
            </w:r>
          </w:p>
        </w:tc>
        <w:tc>
          <w:tcPr>
            <w:tcW w:w="106" w:type="dxa"/>
            <w:vAlign w:val="bottom"/>
          </w:tcPr>
          <w:p w14:paraId="3212C9EA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5D8EC8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8,810 </w:t>
            </w:r>
          </w:p>
        </w:tc>
        <w:tc>
          <w:tcPr>
            <w:tcW w:w="106" w:type="dxa"/>
            <w:vAlign w:val="bottom"/>
          </w:tcPr>
          <w:p w14:paraId="3DF7AF3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208E01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8,810 </w:t>
            </w:r>
          </w:p>
        </w:tc>
        <w:tc>
          <w:tcPr>
            <w:tcW w:w="106" w:type="dxa"/>
            <w:vAlign w:val="bottom"/>
          </w:tcPr>
          <w:p w14:paraId="0988A9E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AEB699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143FDD0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710EBDA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8,810 </w:t>
            </w:r>
          </w:p>
        </w:tc>
      </w:tr>
      <w:tr w:rsidR="004A17A5" w:rsidRPr="00C74D34" w14:paraId="6FB83F09" w14:textId="77777777" w:rsidTr="005837AA">
        <w:tc>
          <w:tcPr>
            <w:tcW w:w="3227" w:type="dxa"/>
            <w:vAlign w:val="center"/>
          </w:tcPr>
          <w:p w14:paraId="2F5234CB" w14:textId="77777777" w:rsidR="004A17A5" w:rsidRPr="008E7D81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8E7D8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สินทรัพย์ไม่มีตัวตนอื่น - สุทธิ</w:t>
            </w:r>
          </w:p>
        </w:tc>
        <w:tc>
          <w:tcPr>
            <w:tcW w:w="981" w:type="dxa"/>
            <w:vAlign w:val="bottom"/>
          </w:tcPr>
          <w:p w14:paraId="7FC024B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9 </w:t>
            </w:r>
          </w:p>
        </w:tc>
        <w:tc>
          <w:tcPr>
            <w:tcW w:w="108" w:type="dxa"/>
            <w:vAlign w:val="bottom"/>
          </w:tcPr>
          <w:p w14:paraId="094D599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7720ED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(6)</w:t>
            </w:r>
          </w:p>
        </w:tc>
        <w:tc>
          <w:tcPr>
            <w:tcW w:w="106" w:type="dxa"/>
            <w:vAlign w:val="bottom"/>
          </w:tcPr>
          <w:p w14:paraId="6DAFBE3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A21571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3 </w:t>
            </w:r>
          </w:p>
        </w:tc>
        <w:tc>
          <w:tcPr>
            <w:tcW w:w="106" w:type="dxa"/>
            <w:vAlign w:val="bottom"/>
          </w:tcPr>
          <w:p w14:paraId="3C15F03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0ADE51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3 </w:t>
            </w:r>
          </w:p>
        </w:tc>
        <w:tc>
          <w:tcPr>
            <w:tcW w:w="106" w:type="dxa"/>
            <w:vAlign w:val="bottom"/>
          </w:tcPr>
          <w:p w14:paraId="1A3AA58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6EC334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3E774C4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01B74AAB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3 </w:t>
            </w:r>
          </w:p>
        </w:tc>
      </w:tr>
      <w:tr w:rsidR="004A17A5" w:rsidRPr="00C74D34" w14:paraId="3E7C76B1" w14:textId="77777777" w:rsidTr="005837AA">
        <w:tc>
          <w:tcPr>
            <w:tcW w:w="3227" w:type="dxa"/>
            <w:vAlign w:val="center"/>
          </w:tcPr>
          <w:p w14:paraId="0A572FF7" w14:textId="77777777" w:rsidR="004A17A5" w:rsidRPr="008E7D81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8E7D8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สินทรัพย์ไม่หมุนเวียนอื่น  - สุทธิ</w:t>
            </w:r>
          </w:p>
        </w:tc>
        <w:tc>
          <w:tcPr>
            <w:tcW w:w="981" w:type="dxa"/>
            <w:vAlign w:val="bottom"/>
          </w:tcPr>
          <w:p w14:paraId="4DD7CC4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732 </w:t>
            </w:r>
          </w:p>
        </w:tc>
        <w:tc>
          <w:tcPr>
            <w:tcW w:w="108" w:type="dxa"/>
            <w:vAlign w:val="bottom"/>
          </w:tcPr>
          <w:p w14:paraId="6AC5A14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ACA066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(341)</w:t>
            </w:r>
          </w:p>
        </w:tc>
        <w:tc>
          <w:tcPr>
            <w:tcW w:w="106" w:type="dxa"/>
            <w:vAlign w:val="bottom"/>
          </w:tcPr>
          <w:p w14:paraId="73655C6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296252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391 </w:t>
            </w:r>
          </w:p>
        </w:tc>
        <w:tc>
          <w:tcPr>
            <w:tcW w:w="106" w:type="dxa"/>
            <w:vAlign w:val="bottom"/>
          </w:tcPr>
          <w:p w14:paraId="251CCF5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D4B2BF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391 </w:t>
            </w:r>
          </w:p>
        </w:tc>
        <w:tc>
          <w:tcPr>
            <w:tcW w:w="106" w:type="dxa"/>
            <w:vAlign w:val="bottom"/>
          </w:tcPr>
          <w:p w14:paraId="27E1DFF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F5A0D01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5CB1A60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263AF2A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391 </w:t>
            </w:r>
          </w:p>
        </w:tc>
      </w:tr>
      <w:tr w:rsidR="004A17A5" w:rsidRPr="00C74D34" w14:paraId="64D9F60E" w14:textId="77777777" w:rsidTr="005837AA">
        <w:tc>
          <w:tcPr>
            <w:tcW w:w="3227" w:type="dxa"/>
            <w:vAlign w:val="center"/>
          </w:tcPr>
          <w:p w14:paraId="47E245B5" w14:textId="77777777" w:rsidR="004A17A5" w:rsidRPr="008E7D81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8E7D81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90FB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22,811 </w:t>
            </w:r>
          </w:p>
        </w:tc>
        <w:tc>
          <w:tcPr>
            <w:tcW w:w="108" w:type="dxa"/>
            <w:vAlign w:val="bottom"/>
          </w:tcPr>
          <w:p w14:paraId="60FBB21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C36C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(13,318)</w:t>
            </w:r>
          </w:p>
        </w:tc>
        <w:tc>
          <w:tcPr>
            <w:tcW w:w="106" w:type="dxa"/>
            <w:vAlign w:val="bottom"/>
          </w:tcPr>
          <w:p w14:paraId="2AFE7E5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251E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9,493 </w:t>
            </w:r>
          </w:p>
        </w:tc>
        <w:tc>
          <w:tcPr>
            <w:tcW w:w="106" w:type="dxa"/>
            <w:vAlign w:val="bottom"/>
          </w:tcPr>
          <w:p w14:paraId="0B4C295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B9B9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10,748 </w:t>
            </w:r>
          </w:p>
        </w:tc>
        <w:tc>
          <w:tcPr>
            <w:tcW w:w="106" w:type="dxa"/>
            <w:vAlign w:val="bottom"/>
          </w:tcPr>
          <w:p w14:paraId="1AECF10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74376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(844)</w:t>
            </w:r>
          </w:p>
        </w:tc>
        <w:tc>
          <w:tcPr>
            <w:tcW w:w="106" w:type="dxa"/>
            <w:vAlign w:val="bottom"/>
          </w:tcPr>
          <w:p w14:paraId="5913AF0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D887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9,904 </w:t>
            </w:r>
          </w:p>
        </w:tc>
      </w:tr>
      <w:tr w:rsidR="004A17A5" w:rsidRPr="00C74D34" w14:paraId="49FCE55A" w14:textId="77777777" w:rsidTr="006F7519">
        <w:tc>
          <w:tcPr>
            <w:tcW w:w="3227" w:type="dxa"/>
            <w:vAlign w:val="center"/>
          </w:tcPr>
          <w:p w14:paraId="18C15E57" w14:textId="77777777" w:rsidR="004A17A5" w:rsidRPr="008E7D81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D4CEE9F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B6B1A6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6E00C8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C4D523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D58B4D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F1D9AC8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DC7B0D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0D8EFB2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D70383D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52A34F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6F3E743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C74D34" w14:paraId="44D6BACE" w14:textId="77777777" w:rsidTr="006F7519">
        <w:tc>
          <w:tcPr>
            <w:tcW w:w="3227" w:type="dxa"/>
            <w:vAlign w:val="center"/>
          </w:tcPr>
          <w:p w14:paraId="05F78E48" w14:textId="77777777" w:rsidR="004A17A5" w:rsidRPr="008E7D81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8E7D81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051A18CE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26,401 </w:t>
            </w:r>
          </w:p>
        </w:tc>
        <w:tc>
          <w:tcPr>
            <w:tcW w:w="108" w:type="dxa"/>
            <w:vAlign w:val="bottom"/>
          </w:tcPr>
          <w:p w14:paraId="5536569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20A51B8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(15,182)</w:t>
            </w:r>
          </w:p>
        </w:tc>
        <w:tc>
          <w:tcPr>
            <w:tcW w:w="106" w:type="dxa"/>
            <w:vAlign w:val="bottom"/>
          </w:tcPr>
          <w:p w14:paraId="791DCBC0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071E906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11,219 </w:t>
            </w:r>
          </w:p>
        </w:tc>
        <w:tc>
          <w:tcPr>
            <w:tcW w:w="106" w:type="dxa"/>
            <w:vAlign w:val="bottom"/>
          </w:tcPr>
          <w:p w14:paraId="3A972287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53145DB9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12,460 </w:t>
            </w:r>
          </w:p>
        </w:tc>
        <w:tc>
          <w:tcPr>
            <w:tcW w:w="106" w:type="dxa"/>
            <w:vAlign w:val="bottom"/>
          </w:tcPr>
          <w:p w14:paraId="4F5C6363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265DBD5C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(844)</w:t>
            </w:r>
          </w:p>
        </w:tc>
        <w:tc>
          <w:tcPr>
            <w:tcW w:w="106" w:type="dxa"/>
            <w:vAlign w:val="bottom"/>
          </w:tcPr>
          <w:p w14:paraId="75363794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vAlign w:val="bottom"/>
          </w:tcPr>
          <w:p w14:paraId="3BFF1BB5" w14:textId="77777777" w:rsidR="004A17A5" w:rsidRPr="00C74D34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D34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11,616 </w:t>
            </w:r>
          </w:p>
        </w:tc>
      </w:tr>
    </w:tbl>
    <w:p w14:paraId="7CC958AF" w14:textId="77777777" w:rsidR="004A17A5" w:rsidRPr="00C74D34" w:rsidRDefault="004A17A5" w:rsidP="004A17A5">
      <w:pPr>
        <w:rPr>
          <w:rFonts w:ascii="Angsana New" w:hAnsi="Angsana New"/>
          <w:b/>
          <w:bCs/>
          <w:sz w:val="24"/>
          <w:szCs w:val="24"/>
        </w:rPr>
      </w:pPr>
    </w:p>
    <w:p w14:paraId="535C2856" w14:textId="77777777" w:rsidR="004A17A5" w:rsidRPr="00C74D34" w:rsidRDefault="004A17A5" w:rsidP="004A17A5">
      <w:pPr>
        <w:rPr>
          <w:rFonts w:ascii="Angsana New" w:hAnsi="Angsana New"/>
          <w:b/>
          <w:bCs/>
          <w:sz w:val="24"/>
          <w:szCs w:val="24"/>
        </w:rPr>
      </w:pPr>
    </w:p>
    <w:p w14:paraId="11844157" w14:textId="77777777" w:rsidR="004A17A5" w:rsidRDefault="004A17A5" w:rsidP="004A17A5">
      <w:pPr>
        <w:widowControl/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  <w:r>
        <w:rPr>
          <w:rFonts w:ascii="Angsana New" w:hAnsi="Angsana New"/>
          <w:b/>
          <w:bCs/>
          <w:sz w:val="24"/>
          <w:szCs w:val="24"/>
          <w:cs/>
        </w:rPr>
        <w:br w:type="page"/>
      </w:r>
    </w:p>
    <w:tbl>
      <w:tblPr>
        <w:tblStyle w:val="TableGrid"/>
        <w:tblW w:w="98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333"/>
        <w:gridCol w:w="981"/>
        <w:gridCol w:w="108"/>
        <w:gridCol w:w="981"/>
        <w:gridCol w:w="106"/>
        <w:gridCol w:w="981"/>
        <w:gridCol w:w="106"/>
        <w:gridCol w:w="981"/>
        <w:gridCol w:w="106"/>
        <w:gridCol w:w="981"/>
        <w:gridCol w:w="106"/>
        <w:gridCol w:w="1070"/>
      </w:tblGrid>
      <w:tr w:rsidR="004A17A5" w:rsidRPr="00DC1782" w14:paraId="6FBA4F92" w14:textId="77777777" w:rsidTr="005837AA">
        <w:tc>
          <w:tcPr>
            <w:tcW w:w="3333" w:type="dxa"/>
          </w:tcPr>
          <w:p w14:paraId="7ED2176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07" w:type="dxa"/>
            <w:gridSpan w:val="11"/>
            <w:tcBorders>
              <w:bottom w:val="single" w:sz="4" w:space="0" w:color="auto"/>
            </w:tcBorders>
          </w:tcPr>
          <w:p w14:paraId="5CD8441F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</w:tr>
      <w:tr w:rsidR="004A17A5" w:rsidRPr="00DC1782" w14:paraId="5E544CED" w14:textId="77777777" w:rsidTr="005837AA">
        <w:tc>
          <w:tcPr>
            <w:tcW w:w="3333" w:type="dxa"/>
          </w:tcPr>
          <w:p w14:paraId="598B8CF9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9AC0CE3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87757E7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57400EC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17A5" w:rsidRPr="00DC1782" w14:paraId="7FCB9914" w14:textId="77777777" w:rsidTr="005837AA">
        <w:tc>
          <w:tcPr>
            <w:tcW w:w="3333" w:type="dxa"/>
          </w:tcPr>
          <w:p w14:paraId="63180F37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D0C9922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575B734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A6196DF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CE5D86E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8ACD19F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78F29C8C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E6C9442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6" w:type="dxa"/>
          </w:tcPr>
          <w:p w14:paraId="768062F1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660B5E1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</w:tcPr>
          <w:p w14:paraId="372E5C2B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892B8E3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17A5" w:rsidRPr="00DC1782" w14:paraId="142444F4" w14:textId="77777777" w:rsidTr="005837AA">
        <w:tc>
          <w:tcPr>
            <w:tcW w:w="3333" w:type="dxa"/>
          </w:tcPr>
          <w:p w14:paraId="40BC927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C1782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1 </w:t>
            </w:r>
            <w:r w:rsidRPr="00DC178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DC1782">
              <w:rPr>
                <w:rFonts w:ascii="Angsana New" w:hAnsi="Angsana New" w:hint="cs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D4AF4C3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8" w:type="dxa"/>
          </w:tcPr>
          <w:p w14:paraId="5F9C8C0B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3B56C79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320F15B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7C079A1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6" w:type="dxa"/>
          </w:tcPr>
          <w:p w14:paraId="7E06C3CA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4922653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6" w:type="dxa"/>
          </w:tcPr>
          <w:p w14:paraId="55D5276D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D56624D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26061EC8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53D7AD68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</w:tr>
      <w:tr w:rsidR="004A17A5" w:rsidRPr="00DC1782" w14:paraId="51EB954A" w14:textId="77777777" w:rsidTr="005837AA">
        <w:tc>
          <w:tcPr>
            <w:tcW w:w="3333" w:type="dxa"/>
            <w:vAlign w:val="center"/>
          </w:tcPr>
          <w:p w14:paraId="4E75F3C5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E15B013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</w:tcPr>
          <w:p w14:paraId="411084C5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1C2586D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7C725CB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E018833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1BD31A38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CA19C68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EF9EEE4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54E61A4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B04AEFC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2DB9F4A8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A17A5" w:rsidRPr="00DC1782" w14:paraId="6B208951" w14:textId="77777777" w:rsidTr="005837AA">
        <w:tc>
          <w:tcPr>
            <w:tcW w:w="3333" w:type="dxa"/>
            <w:vAlign w:val="center"/>
          </w:tcPr>
          <w:p w14:paraId="55CB23EE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หนี้สินและส่วนของผู้ถือหุ้น</w:t>
            </w:r>
          </w:p>
        </w:tc>
        <w:tc>
          <w:tcPr>
            <w:tcW w:w="981" w:type="dxa"/>
            <w:vAlign w:val="bottom"/>
          </w:tcPr>
          <w:p w14:paraId="6D2E3873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21388F90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1E83D7D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158BA467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92EBB8A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00DD78D9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B71DCE5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6A3422A5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D21F6FF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4B0D736C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E11C788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17A5" w:rsidRPr="00DC1782" w14:paraId="5DFB1185" w14:textId="77777777" w:rsidTr="005837AA">
        <w:tc>
          <w:tcPr>
            <w:tcW w:w="3333" w:type="dxa"/>
            <w:vAlign w:val="center"/>
          </w:tcPr>
          <w:p w14:paraId="5A40CB4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981" w:type="dxa"/>
          </w:tcPr>
          <w:p w14:paraId="02C26CEF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77D9CB03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794E2926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468D9FB3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42346A79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6FE572A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506B800D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471C4C69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23AC423F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22762628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9A29A0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17A5" w:rsidRPr="00DC1782" w14:paraId="209DF662" w14:textId="77777777" w:rsidTr="005837AA">
        <w:tc>
          <w:tcPr>
            <w:tcW w:w="3333" w:type="dxa"/>
            <w:vAlign w:val="center"/>
          </w:tcPr>
          <w:p w14:paraId="03DC108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81" w:type="dxa"/>
            <w:vAlign w:val="bottom"/>
          </w:tcPr>
          <w:p w14:paraId="2C720200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961 </w:t>
            </w:r>
          </w:p>
        </w:tc>
        <w:tc>
          <w:tcPr>
            <w:tcW w:w="108" w:type="dxa"/>
            <w:vAlign w:val="bottom"/>
          </w:tcPr>
          <w:p w14:paraId="2CC38B60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4C69F6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(333)</w:t>
            </w:r>
          </w:p>
        </w:tc>
        <w:tc>
          <w:tcPr>
            <w:tcW w:w="106" w:type="dxa"/>
            <w:vAlign w:val="bottom"/>
          </w:tcPr>
          <w:p w14:paraId="32DD9E0A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B04AFE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628 </w:t>
            </w:r>
          </w:p>
        </w:tc>
        <w:tc>
          <w:tcPr>
            <w:tcW w:w="106" w:type="dxa"/>
            <w:vAlign w:val="bottom"/>
          </w:tcPr>
          <w:p w14:paraId="7DDC7186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CFC2EC6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628 </w:t>
            </w:r>
          </w:p>
        </w:tc>
        <w:tc>
          <w:tcPr>
            <w:tcW w:w="106" w:type="dxa"/>
            <w:vAlign w:val="bottom"/>
          </w:tcPr>
          <w:p w14:paraId="419B169B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5BF066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3C64C1C8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006AE9F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628 </w:t>
            </w:r>
          </w:p>
        </w:tc>
      </w:tr>
      <w:tr w:rsidR="004A17A5" w:rsidRPr="00DC1782" w14:paraId="451208F7" w14:textId="77777777" w:rsidTr="005837AA">
        <w:tc>
          <w:tcPr>
            <w:tcW w:w="3333" w:type="dxa"/>
            <w:vAlign w:val="center"/>
          </w:tcPr>
          <w:p w14:paraId="6701BEAE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981" w:type="dxa"/>
            <w:vAlign w:val="bottom"/>
          </w:tcPr>
          <w:p w14:paraId="48FCFD9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8" w:type="dxa"/>
            <w:vAlign w:val="bottom"/>
          </w:tcPr>
          <w:p w14:paraId="2C98E930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136A8CA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28F5F266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E61028D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6AABDC36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E2BE4F3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92 </w:t>
            </w:r>
          </w:p>
        </w:tc>
        <w:tc>
          <w:tcPr>
            <w:tcW w:w="106" w:type="dxa"/>
            <w:vAlign w:val="bottom"/>
          </w:tcPr>
          <w:p w14:paraId="54FB163E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F912BCE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3F4A4B2A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20324F1F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92 </w:t>
            </w:r>
          </w:p>
        </w:tc>
      </w:tr>
      <w:tr w:rsidR="004A17A5" w:rsidRPr="00DC1782" w14:paraId="055B9F8D" w14:textId="77777777" w:rsidTr="005837AA">
        <w:tc>
          <w:tcPr>
            <w:tcW w:w="3333" w:type="dxa"/>
            <w:vAlign w:val="center"/>
          </w:tcPr>
          <w:p w14:paraId="5FEEC81E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981" w:type="dxa"/>
            <w:vAlign w:val="bottom"/>
          </w:tcPr>
          <w:p w14:paraId="667FFF50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1,428 </w:t>
            </w:r>
          </w:p>
        </w:tc>
        <w:tc>
          <w:tcPr>
            <w:tcW w:w="108" w:type="dxa"/>
            <w:vAlign w:val="bottom"/>
          </w:tcPr>
          <w:p w14:paraId="577286CA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FA9CE58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(327)</w:t>
            </w:r>
          </w:p>
        </w:tc>
        <w:tc>
          <w:tcPr>
            <w:tcW w:w="106" w:type="dxa"/>
            <w:vAlign w:val="bottom"/>
          </w:tcPr>
          <w:p w14:paraId="105DF37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F50F7FC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1,101 </w:t>
            </w:r>
          </w:p>
        </w:tc>
        <w:tc>
          <w:tcPr>
            <w:tcW w:w="106" w:type="dxa"/>
            <w:vAlign w:val="bottom"/>
          </w:tcPr>
          <w:p w14:paraId="604678C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A9367D9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1,099 </w:t>
            </w:r>
          </w:p>
        </w:tc>
        <w:tc>
          <w:tcPr>
            <w:tcW w:w="106" w:type="dxa"/>
            <w:vAlign w:val="bottom"/>
          </w:tcPr>
          <w:p w14:paraId="54039A3E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9410F05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3FEA0C22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10E03B9D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1,099 </w:t>
            </w:r>
          </w:p>
        </w:tc>
      </w:tr>
      <w:tr w:rsidR="004A17A5" w:rsidRPr="00DC1782" w14:paraId="60D7F76F" w14:textId="77777777" w:rsidTr="005837AA">
        <w:tc>
          <w:tcPr>
            <w:tcW w:w="3333" w:type="dxa"/>
            <w:vAlign w:val="center"/>
          </w:tcPr>
          <w:p w14:paraId="27048977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เงินรับล่วงหน้าจากลูกค้า</w:t>
            </w:r>
          </w:p>
        </w:tc>
        <w:tc>
          <w:tcPr>
            <w:tcW w:w="981" w:type="dxa"/>
            <w:vAlign w:val="bottom"/>
          </w:tcPr>
          <w:p w14:paraId="741A5845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131 </w:t>
            </w:r>
          </w:p>
        </w:tc>
        <w:tc>
          <w:tcPr>
            <w:tcW w:w="108" w:type="dxa"/>
            <w:vAlign w:val="bottom"/>
          </w:tcPr>
          <w:p w14:paraId="31B9383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9AD83A6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(20)</w:t>
            </w:r>
          </w:p>
        </w:tc>
        <w:tc>
          <w:tcPr>
            <w:tcW w:w="106" w:type="dxa"/>
            <w:vAlign w:val="bottom"/>
          </w:tcPr>
          <w:p w14:paraId="00A0349A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D0E9B6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111 </w:t>
            </w:r>
          </w:p>
        </w:tc>
        <w:tc>
          <w:tcPr>
            <w:tcW w:w="106" w:type="dxa"/>
            <w:vAlign w:val="bottom"/>
          </w:tcPr>
          <w:p w14:paraId="546BFB95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D9F679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111 </w:t>
            </w:r>
          </w:p>
        </w:tc>
        <w:tc>
          <w:tcPr>
            <w:tcW w:w="106" w:type="dxa"/>
            <w:vAlign w:val="bottom"/>
          </w:tcPr>
          <w:p w14:paraId="77552580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88C9B0F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65255627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64670FDA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111 </w:t>
            </w:r>
          </w:p>
        </w:tc>
      </w:tr>
      <w:tr w:rsidR="004A17A5" w:rsidRPr="00DC1782" w14:paraId="1FB1C308" w14:textId="77777777" w:rsidTr="005837AA">
        <w:tc>
          <w:tcPr>
            <w:tcW w:w="3333" w:type="dxa"/>
            <w:vAlign w:val="center"/>
          </w:tcPr>
          <w:p w14:paraId="583C43FA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981" w:type="dxa"/>
            <w:vAlign w:val="bottom"/>
          </w:tcPr>
          <w:p w14:paraId="1B08A1D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694 </w:t>
            </w:r>
          </w:p>
        </w:tc>
        <w:tc>
          <w:tcPr>
            <w:tcW w:w="108" w:type="dxa"/>
            <w:vAlign w:val="bottom"/>
          </w:tcPr>
          <w:p w14:paraId="35349A28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E0AB218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(136)</w:t>
            </w:r>
          </w:p>
        </w:tc>
        <w:tc>
          <w:tcPr>
            <w:tcW w:w="106" w:type="dxa"/>
            <w:vAlign w:val="bottom"/>
          </w:tcPr>
          <w:p w14:paraId="3B5F1A16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A788FE3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558 </w:t>
            </w:r>
          </w:p>
        </w:tc>
        <w:tc>
          <w:tcPr>
            <w:tcW w:w="106" w:type="dxa"/>
            <w:vAlign w:val="bottom"/>
          </w:tcPr>
          <w:p w14:paraId="0E34E5C3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E5F2BB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865 </w:t>
            </w:r>
          </w:p>
        </w:tc>
        <w:tc>
          <w:tcPr>
            <w:tcW w:w="106" w:type="dxa"/>
            <w:vAlign w:val="bottom"/>
          </w:tcPr>
          <w:p w14:paraId="441C6544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065C97B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2BEF3D1D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14085BAD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865 </w:t>
            </w:r>
          </w:p>
        </w:tc>
      </w:tr>
      <w:tr w:rsidR="004A17A5" w:rsidRPr="00DC1782" w14:paraId="785F211D" w14:textId="77777777" w:rsidTr="005837AA">
        <w:tc>
          <w:tcPr>
            <w:tcW w:w="3333" w:type="dxa"/>
            <w:vAlign w:val="center"/>
          </w:tcPr>
          <w:p w14:paraId="0193D2D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หนี้สินจากการยกเลิกแผนฟื้นฟูกิจการและการประนีประนอม</w:t>
            </w:r>
          </w:p>
        </w:tc>
        <w:tc>
          <w:tcPr>
            <w:tcW w:w="981" w:type="dxa"/>
            <w:vAlign w:val="bottom"/>
          </w:tcPr>
          <w:p w14:paraId="1F0B454A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0E6DE58E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90C240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1CE3163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E497E30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47AEA15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A72D7CF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2CDF22C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1D050E3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FBBD235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737C088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DC1782" w14:paraId="0F004399" w14:textId="77777777" w:rsidTr="005837AA">
        <w:tc>
          <w:tcPr>
            <w:tcW w:w="3333" w:type="dxa"/>
            <w:vAlign w:val="center"/>
          </w:tcPr>
          <w:p w14:paraId="7486573C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</w:t>
            </w:r>
            <w:r w:rsidRPr="00DC17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ยอมความที่ถึงกำหนดชำระภายในหนึ่งปี</w:t>
            </w:r>
          </w:p>
        </w:tc>
        <w:tc>
          <w:tcPr>
            <w:tcW w:w="981" w:type="dxa"/>
            <w:vAlign w:val="bottom"/>
          </w:tcPr>
          <w:p w14:paraId="60CD82D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488 </w:t>
            </w:r>
          </w:p>
        </w:tc>
        <w:tc>
          <w:tcPr>
            <w:tcW w:w="108" w:type="dxa"/>
            <w:vAlign w:val="bottom"/>
          </w:tcPr>
          <w:p w14:paraId="47208D07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6CF1E1C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(170)</w:t>
            </w:r>
          </w:p>
        </w:tc>
        <w:tc>
          <w:tcPr>
            <w:tcW w:w="106" w:type="dxa"/>
            <w:vAlign w:val="bottom"/>
          </w:tcPr>
          <w:p w14:paraId="12C2E67A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A1082AD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318 </w:t>
            </w:r>
          </w:p>
        </w:tc>
        <w:tc>
          <w:tcPr>
            <w:tcW w:w="106" w:type="dxa"/>
            <w:vAlign w:val="bottom"/>
          </w:tcPr>
          <w:p w14:paraId="4672151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19F0E6F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318 </w:t>
            </w:r>
          </w:p>
        </w:tc>
        <w:tc>
          <w:tcPr>
            <w:tcW w:w="106" w:type="dxa"/>
            <w:vAlign w:val="bottom"/>
          </w:tcPr>
          <w:p w14:paraId="6DF98952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915F63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7A9282C0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61AEEE7E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318 </w:t>
            </w:r>
          </w:p>
        </w:tc>
      </w:tr>
      <w:tr w:rsidR="004A17A5" w:rsidRPr="00DC1782" w14:paraId="42FFFEE8" w14:textId="77777777" w:rsidTr="005837AA">
        <w:tc>
          <w:tcPr>
            <w:tcW w:w="3333" w:type="dxa"/>
            <w:vAlign w:val="center"/>
          </w:tcPr>
          <w:p w14:paraId="182E06AC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-6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ส่วนของเงินกู้ยืมระยะยาวจากกิจการที่เกี่ยวข้องกัน</w:t>
            </w:r>
          </w:p>
        </w:tc>
        <w:tc>
          <w:tcPr>
            <w:tcW w:w="981" w:type="dxa"/>
            <w:vAlign w:val="bottom"/>
          </w:tcPr>
          <w:p w14:paraId="38C2AFE7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FE30C55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45CE36E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A8DE8E6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12C95A7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675CFD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0B2DFA5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93A7883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32DFC9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63F7C14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C87DB97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DC1782" w14:paraId="6C2B7CD0" w14:textId="77777777" w:rsidTr="005837AA">
        <w:tc>
          <w:tcPr>
            <w:tcW w:w="3333" w:type="dxa"/>
            <w:vAlign w:val="center"/>
          </w:tcPr>
          <w:p w14:paraId="71E2D5F5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</w:t>
            </w:r>
            <w:r w:rsidRPr="00DC17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81" w:type="dxa"/>
            <w:vAlign w:val="bottom"/>
          </w:tcPr>
          <w:p w14:paraId="2637036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314 </w:t>
            </w:r>
          </w:p>
        </w:tc>
        <w:tc>
          <w:tcPr>
            <w:tcW w:w="108" w:type="dxa"/>
            <w:vAlign w:val="bottom"/>
          </w:tcPr>
          <w:p w14:paraId="27895EF5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C0C91C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69406E28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7CED496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314 </w:t>
            </w:r>
          </w:p>
        </w:tc>
        <w:tc>
          <w:tcPr>
            <w:tcW w:w="106" w:type="dxa"/>
            <w:vAlign w:val="bottom"/>
          </w:tcPr>
          <w:p w14:paraId="04BE797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A460D6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314 </w:t>
            </w:r>
          </w:p>
        </w:tc>
        <w:tc>
          <w:tcPr>
            <w:tcW w:w="106" w:type="dxa"/>
            <w:vAlign w:val="bottom"/>
          </w:tcPr>
          <w:p w14:paraId="0C7C7C4A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EB8D6E3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34187831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29C7AC58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314 </w:t>
            </w:r>
          </w:p>
        </w:tc>
      </w:tr>
      <w:tr w:rsidR="004A17A5" w:rsidRPr="00DC1782" w14:paraId="1D0E066B" w14:textId="77777777" w:rsidTr="005837AA">
        <w:tc>
          <w:tcPr>
            <w:tcW w:w="3333" w:type="dxa"/>
            <w:vAlign w:val="center"/>
          </w:tcPr>
          <w:p w14:paraId="5B60376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981" w:type="dxa"/>
            <w:vAlign w:val="bottom"/>
          </w:tcPr>
          <w:p w14:paraId="1539CCAD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471 </w:t>
            </w:r>
          </w:p>
        </w:tc>
        <w:tc>
          <w:tcPr>
            <w:tcW w:w="108" w:type="dxa"/>
            <w:vAlign w:val="bottom"/>
          </w:tcPr>
          <w:p w14:paraId="656DB80D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D3AB53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10461D47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CDDE5A9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471 </w:t>
            </w:r>
          </w:p>
        </w:tc>
        <w:tc>
          <w:tcPr>
            <w:tcW w:w="106" w:type="dxa"/>
            <w:vAlign w:val="bottom"/>
          </w:tcPr>
          <w:p w14:paraId="17C07F6E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EE55C5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471 </w:t>
            </w:r>
          </w:p>
        </w:tc>
        <w:tc>
          <w:tcPr>
            <w:tcW w:w="106" w:type="dxa"/>
            <w:vAlign w:val="bottom"/>
          </w:tcPr>
          <w:p w14:paraId="5013D34A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39D906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6EB8B28D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EA6B8D8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471 </w:t>
            </w:r>
          </w:p>
        </w:tc>
      </w:tr>
      <w:tr w:rsidR="004A17A5" w:rsidRPr="00DC1782" w14:paraId="6FD95296" w14:textId="77777777" w:rsidTr="005837AA">
        <w:tc>
          <w:tcPr>
            <w:tcW w:w="3333" w:type="dxa"/>
            <w:vAlign w:val="center"/>
          </w:tcPr>
          <w:p w14:paraId="3E19097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81" w:type="dxa"/>
            <w:vAlign w:val="bottom"/>
          </w:tcPr>
          <w:p w14:paraId="618C1455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811 </w:t>
            </w:r>
          </w:p>
        </w:tc>
        <w:tc>
          <w:tcPr>
            <w:tcW w:w="108" w:type="dxa"/>
            <w:vAlign w:val="bottom"/>
          </w:tcPr>
          <w:p w14:paraId="55F4EA60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FD05B7D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6752927D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5CABB9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811 </w:t>
            </w:r>
          </w:p>
        </w:tc>
        <w:tc>
          <w:tcPr>
            <w:tcW w:w="106" w:type="dxa"/>
            <w:vAlign w:val="bottom"/>
          </w:tcPr>
          <w:p w14:paraId="2D8ABB0A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E3630CC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1,124 </w:t>
            </w:r>
          </w:p>
        </w:tc>
        <w:tc>
          <w:tcPr>
            <w:tcW w:w="106" w:type="dxa"/>
            <w:vAlign w:val="bottom"/>
          </w:tcPr>
          <w:p w14:paraId="3FFAC47F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251136E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4B632DE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6E44FE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1,124 </w:t>
            </w:r>
          </w:p>
        </w:tc>
      </w:tr>
      <w:tr w:rsidR="004A17A5" w:rsidRPr="00DC1782" w14:paraId="19D595B8" w14:textId="77777777" w:rsidTr="005837AA">
        <w:tc>
          <w:tcPr>
            <w:tcW w:w="3333" w:type="dxa"/>
            <w:vAlign w:val="center"/>
          </w:tcPr>
          <w:p w14:paraId="7F423B40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เงินกู้ยืมจากผู้ถือหุ้น</w:t>
            </w:r>
          </w:p>
        </w:tc>
        <w:tc>
          <w:tcPr>
            <w:tcW w:w="981" w:type="dxa"/>
            <w:vAlign w:val="bottom"/>
          </w:tcPr>
          <w:p w14:paraId="2AE802B5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4 </w:t>
            </w:r>
          </w:p>
        </w:tc>
        <w:tc>
          <w:tcPr>
            <w:tcW w:w="108" w:type="dxa"/>
            <w:vAlign w:val="bottom"/>
          </w:tcPr>
          <w:p w14:paraId="21BCA85B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D93734A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7CBABB9D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2BC7F28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4 </w:t>
            </w:r>
          </w:p>
        </w:tc>
        <w:tc>
          <w:tcPr>
            <w:tcW w:w="106" w:type="dxa"/>
            <w:vAlign w:val="bottom"/>
          </w:tcPr>
          <w:p w14:paraId="3466E498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A5C647F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4 </w:t>
            </w:r>
          </w:p>
        </w:tc>
        <w:tc>
          <w:tcPr>
            <w:tcW w:w="106" w:type="dxa"/>
            <w:vAlign w:val="bottom"/>
          </w:tcPr>
          <w:p w14:paraId="75884EB3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9401ED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7BEB0014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016EFC66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4 </w:t>
            </w:r>
          </w:p>
        </w:tc>
      </w:tr>
      <w:tr w:rsidR="004A17A5" w:rsidRPr="00DC1782" w14:paraId="2DAAFE8A" w14:textId="77777777" w:rsidTr="005837AA">
        <w:tc>
          <w:tcPr>
            <w:tcW w:w="3333" w:type="dxa"/>
            <w:vAlign w:val="center"/>
          </w:tcPr>
          <w:p w14:paraId="31DD845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ประมาณการหนี้สินหมุนเวียน</w:t>
            </w:r>
          </w:p>
        </w:tc>
        <w:tc>
          <w:tcPr>
            <w:tcW w:w="981" w:type="dxa"/>
            <w:vAlign w:val="bottom"/>
          </w:tcPr>
          <w:p w14:paraId="1A29FFEA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106 </w:t>
            </w:r>
          </w:p>
        </w:tc>
        <w:tc>
          <w:tcPr>
            <w:tcW w:w="108" w:type="dxa"/>
            <w:vAlign w:val="bottom"/>
          </w:tcPr>
          <w:p w14:paraId="584B8617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4640CE3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(19)</w:t>
            </w:r>
          </w:p>
        </w:tc>
        <w:tc>
          <w:tcPr>
            <w:tcW w:w="106" w:type="dxa"/>
            <w:vAlign w:val="bottom"/>
          </w:tcPr>
          <w:p w14:paraId="6D4F519B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6FA8BCA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87 </w:t>
            </w:r>
          </w:p>
        </w:tc>
        <w:tc>
          <w:tcPr>
            <w:tcW w:w="106" w:type="dxa"/>
            <w:vAlign w:val="bottom"/>
          </w:tcPr>
          <w:p w14:paraId="24D18E30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6489E0F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87 </w:t>
            </w:r>
          </w:p>
        </w:tc>
        <w:tc>
          <w:tcPr>
            <w:tcW w:w="106" w:type="dxa"/>
            <w:vAlign w:val="bottom"/>
          </w:tcPr>
          <w:p w14:paraId="7AE45806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511CF53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374B616B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61E51D89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87 </w:t>
            </w:r>
          </w:p>
        </w:tc>
      </w:tr>
      <w:tr w:rsidR="004A17A5" w:rsidRPr="00DC1782" w14:paraId="196F1939" w14:textId="77777777" w:rsidTr="005837AA">
        <w:tc>
          <w:tcPr>
            <w:tcW w:w="3333" w:type="dxa"/>
            <w:vAlign w:val="center"/>
          </w:tcPr>
          <w:p w14:paraId="13F3D1F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BC9F447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337 </w:t>
            </w:r>
          </w:p>
        </w:tc>
        <w:tc>
          <w:tcPr>
            <w:tcW w:w="108" w:type="dxa"/>
            <w:vAlign w:val="bottom"/>
          </w:tcPr>
          <w:p w14:paraId="5DAD0695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1E26436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(18)</w:t>
            </w:r>
          </w:p>
        </w:tc>
        <w:tc>
          <w:tcPr>
            <w:tcW w:w="106" w:type="dxa"/>
            <w:vAlign w:val="bottom"/>
          </w:tcPr>
          <w:p w14:paraId="752B3C89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6BE5A9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319 </w:t>
            </w:r>
          </w:p>
        </w:tc>
        <w:tc>
          <w:tcPr>
            <w:tcW w:w="106" w:type="dxa"/>
            <w:vAlign w:val="bottom"/>
          </w:tcPr>
          <w:p w14:paraId="1FA53DD3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14196A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66 </w:t>
            </w:r>
          </w:p>
        </w:tc>
        <w:tc>
          <w:tcPr>
            <w:tcW w:w="106" w:type="dxa"/>
            <w:vAlign w:val="bottom"/>
          </w:tcPr>
          <w:p w14:paraId="6C3C6332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3B664A8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674065A8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2C88DC10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66 </w:t>
            </w:r>
          </w:p>
        </w:tc>
      </w:tr>
      <w:tr w:rsidR="004A17A5" w:rsidRPr="00DC1782" w14:paraId="13A3419B" w14:textId="77777777" w:rsidTr="005837AA">
        <w:tc>
          <w:tcPr>
            <w:tcW w:w="3333" w:type="dxa"/>
            <w:vAlign w:val="center"/>
          </w:tcPr>
          <w:p w14:paraId="56275727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75CE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5,745 </w:t>
            </w:r>
          </w:p>
        </w:tc>
        <w:tc>
          <w:tcPr>
            <w:tcW w:w="108" w:type="dxa"/>
            <w:vAlign w:val="bottom"/>
          </w:tcPr>
          <w:p w14:paraId="52C37BFB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82E4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(1,023)</w:t>
            </w:r>
          </w:p>
        </w:tc>
        <w:tc>
          <w:tcPr>
            <w:tcW w:w="106" w:type="dxa"/>
            <w:vAlign w:val="bottom"/>
          </w:tcPr>
          <w:p w14:paraId="0D93B7A1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8558E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4,722 </w:t>
            </w:r>
          </w:p>
        </w:tc>
        <w:tc>
          <w:tcPr>
            <w:tcW w:w="106" w:type="dxa"/>
            <w:vAlign w:val="bottom"/>
          </w:tcPr>
          <w:p w14:paraId="2FF72006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44E56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5,179 </w:t>
            </w:r>
          </w:p>
        </w:tc>
        <w:tc>
          <w:tcPr>
            <w:tcW w:w="106" w:type="dxa"/>
            <w:vAlign w:val="bottom"/>
          </w:tcPr>
          <w:p w14:paraId="728E1002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9039A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27DC13EC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50A9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5,179 </w:t>
            </w:r>
          </w:p>
        </w:tc>
      </w:tr>
      <w:tr w:rsidR="004A17A5" w:rsidRPr="00DC1782" w14:paraId="03467914" w14:textId="77777777" w:rsidTr="005837AA">
        <w:tc>
          <w:tcPr>
            <w:tcW w:w="3333" w:type="dxa"/>
            <w:vAlign w:val="center"/>
          </w:tcPr>
          <w:p w14:paraId="7918A47B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16B0655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41DECA43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B024EF3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29B7540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0EE023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5D73239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BAE8A6D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20149A6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67314D0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7F22930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7022D4B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DC1782" w14:paraId="6EBA4D02" w14:textId="77777777" w:rsidTr="005837AA">
        <w:tc>
          <w:tcPr>
            <w:tcW w:w="3333" w:type="dxa"/>
            <w:vAlign w:val="center"/>
          </w:tcPr>
          <w:p w14:paraId="419F9AB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981" w:type="dxa"/>
            <w:vAlign w:val="bottom"/>
          </w:tcPr>
          <w:p w14:paraId="22FECC3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23ECA515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885E75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4084D0B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D807C6E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5327535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BC745A7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6C7D183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ABD711E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0A986A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129EBCB6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DC1782" w14:paraId="38005C92" w14:textId="77777777" w:rsidTr="005837AA">
        <w:tc>
          <w:tcPr>
            <w:tcW w:w="3333" w:type="dxa"/>
            <w:vAlign w:val="center"/>
          </w:tcPr>
          <w:p w14:paraId="7C293D16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981" w:type="dxa"/>
            <w:vAlign w:val="bottom"/>
          </w:tcPr>
          <w:p w14:paraId="55195C78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1,137 </w:t>
            </w:r>
          </w:p>
        </w:tc>
        <w:tc>
          <w:tcPr>
            <w:tcW w:w="108" w:type="dxa"/>
            <w:vAlign w:val="bottom"/>
          </w:tcPr>
          <w:p w14:paraId="48FD3B97" w14:textId="77777777" w:rsidR="004A17A5" w:rsidRPr="00DC1782" w:rsidRDefault="004A17A5" w:rsidP="005837AA">
            <w:pPr>
              <w:spacing w:line="240" w:lineRule="atLeast"/>
              <w:ind w:left="-30"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5E3DB16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01589C8F" w14:textId="77777777" w:rsidR="004A17A5" w:rsidRPr="00DC1782" w:rsidRDefault="004A17A5" w:rsidP="005837AA">
            <w:pPr>
              <w:spacing w:line="240" w:lineRule="atLeast"/>
              <w:ind w:left="-30"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F7ACAF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1,137 </w:t>
            </w:r>
          </w:p>
        </w:tc>
        <w:tc>
          <w:tcPr>
            <w:tcW w:w="106" w:type="dxa"/>
            <w:vAlign w:val="bottom"/>
          </w:tcPr>
          <w:p w14:paraId="64C8C489" w14:textId="77777777" w:rsidR="004A17A5" w:rsidRPr="00DC1782" w:rsidRDefault="004A17A5" w:rsidP="005837AA">
            <w:pPr>
              <w:spacing w:line="240" w:lineRule="atLeast"/>
              <w:ind w:left="-30"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528B588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1,137 </w:t>
            </w:r>
          </w:p>
        </w:tc>
        <w:tc>
          <w:tcPr>
            <w:tcW w:w="106" w:type="dxa"/>
            <w:vAlign w:val="bottom"/>
          </w:tcPr>
          <w:p w14:paraId="05C8DC41" w14:textId="77777777" w:rsidR="004A17A5" w:rsidRPr="00DC1782" w:rsidRDefault="004A17A5" w:rsidP="005837AA">
            <w:pPr>
              <w:spacing w:line="240" w:lineRule="atLeast"/>
              <w:ind w:left="-30"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5B665C9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416B7E07" w14:textId="77777777" w:rsidR="004A17A5" w:rsidRPr="00DC1782" w:rsidRDefault="004A17A5" w:rsidP="005837AA">
            <w:pPr>
              <w:spacing w:line="240" w:lineRule="atLeast"/>
              <w:ind w:left="-30"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3CE9A40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1,137 </w:t>
            </w:r>
          </w:p>
        </w:tc>
      </w:tr>
      <w:tr w:rsidR="004A17A5" w:rsidRPr="00DC1782" w14:paraId="3FF3271D" w14:textId="77777777" w:rsidTr="005837AA">
        <w:tc>
          <w:tcPr>
            <w:tcW w:w="3333" w:type="dxa"/>
            <w:vAlign w:val="center"/>
          </w:tcPr>
          <w:p w14:paraId="00EC2648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หนี้สินจากการยกเลิกแผนฟื้นฟูกิจการและ</w:t>
            </w:r>
          </w:p>
        </w:tc>
        <w:tc>
          <w:tcPr>
            <w:tcW w:w="981" w:type="dxa"/>
            <w:vAlign w:val="bottom"/>
          </w:tcPr>
          <w:p w14:paraId="7E85587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5C9EE169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63A4FFC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61B6465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3E7351C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7ED3269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1B3CBAB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999640C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C9FDCD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BE77AE6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4A6280C7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DC1782" w14:paraId="1F12495C" w14:textId="77777777" w:rsidTr="005837AA">
        <w:tc>
          <w:tcPr>
            <w:tcW w:w="3333" w:type="dxa"/>
            <w:vAlign w:val="center"/>
          </w:tcPr>
          <w:p w14:paraId="6E304EB0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</w:t>
            </w:r>
            <w:r w:rsidRPr="00DC17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การประนีประนอมยอมความ - สุทธิ</w:t>
            </w:r>
          </w:p>
        </w:tc>
        <w:tc>
          <w:tcPr>
            <w:tcW w:w="981" w:type="dxa"/>
            <w:vAlign w:val="bottom"/>
          </w:tcPr>
          <w:p w14:paraId="4E4796E5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218 </w:t>
            </w:r>
          </w:p>
        </w:tc>
        <w:tc>
          <w:tcPr>
            <w:tcW w:w="108" w:type="dxa"/>
            <w:vAlign w:val="bottom"/>
          </w:tcPr>
          <w:p w14:paraId="2B74AAD5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5CA667A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30CA1988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4424D9F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218 </w:t>
            </w:r>
          </w:p>
        </w:tc>
        <w:tc>
          <w:tcPr>
            <w:tcW w:w="106" w:type="dxa"/>
            <w:vAlign w:val="bottom"/>
          </w:tcPr>
          <w:p w14:paraId="0EA8B717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984972A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218 </w:t>
            </w:r>
          </w:p>
        </w:tc>
        <w:tc>
          <w:tcPr>
            <w:tcW w:w="106" w:type="dxa"/>
            <w:vAlign w:val="bottom"/>
          </w:tcPr>
          <w:p w14:paraId="6EA80DBB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023B94B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35883D8D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46AE12C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218 </w:t>
            </w:r>
          </w:p>
        </w:tc>
      </w:tr>
      <w:tr w:rsidR="004A17A5" w:rsidRPr="00DC1782" w14:paraId="3882E122" w14:textId="77777777" w:rsidTr="005837AA">
        <w:tc>
          <w:tcPr>
            <w:tcW w:w="3333" w:type="dxa"/>
            <w:vAlign w:val="center"/>
          </w:tcPr>
          <w:p w14:paraId="1B9520B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เงินกู้ยืมระยะยาวจากกิจการที่เกี่ยวข้องกัน - สุทธิ</w:t>
            </w:r>
          </w:p>
        </w:tc>
        <w:tc>
          <w:tcPr>
            <w:tcW w:w="981" w:type="dxa"/>
            <w:vAlign w:val="bottom"/>
          </w:tcPr>
          <w:p w14:paraId="43141113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1,934 </w:t>
            </w:r>
          </w:p>
        </w:tc>
        <w:tc>
          <w:tcPr>
            <w:tcW w:w="108" w:type="dxa"/>
            <w:vAlign w:val="bottom"/>
          </w:tcPr>
          <w:p w14:paraId="73DFD985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DA8B86D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(1,049)</w:t>
            </w:r>
          </w:p>
        </w:tc>
        <w:tc>
          <w:tcPr>
            <w:tcW w:w="106" w:type="dxa"/>
            <w:vAlign w:val="bottom"/>
          </w:tcPr>
          <w:p w14:paraId="7CB82A33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037E96D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885 </w:t>
            </w:r>
          </w:p>
        </w:tc>
        <w:tc>
          <w:tcPr>
            <w:tcW w:w="106" w:type="dxa"/>
            <w:vAlign w:val="bottom"/>
          </w:tcPr>
          <w:p w14:paraId="3C02E106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57F88A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885 </w:t>
            </w:r>
          </w:p>
        </w:tc>
        <w:tc>
          <w:tcPr>
            <w:tcW w:w="106" w:type="dxa"/>
            <w:vAlign w:val="bottom"/>
          </w:tcPr>
          <w:p w14:paraId="18A9867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A9783DA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61AA2420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738C8F9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885 </w:t>
            </w:r>
          </w:p>
        </w:tc>
      </w:tr>
      <w:tr w:rsidR="004A17A5" w:rsidRPr="00DC1782" w14:paraId="76FA0B34" w14:textId="77777777" w:rsidTr="005837AA">
        <w:tc>
          <w:tcPr>
            <w:tcW w:w="3333" w:type="dxa"/>
            <w:vAlign w:val="center"/>
          </w:tcPr>
          <w:p w14:paraId="1003A5AE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หนี้สินตามสัญญาเช่า - สุทธิ</w:t>
            </w:r>
          </w:p>
        </w:tc>
        <w:tc>
          <w:tcPr>
            <w:tcW w:w="981" w:type="dxa"/>
            <w:vAlign w:val="bottom"/>
          </w:tcPr>
          <w:p w14:paraId="76F7ACE5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  1 </w:t>
            </w:r>
          </w:p>
        </w:tc>
        <w:tc>
          <w:tcPr>
            <w:tcW w:w="108" w:type="dxa"/>
            <w:vAlign w:val="bottom"/>
          </w:tcPr>
          <w:p w14:paraId="16B0BF3C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5A525F5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(1)</w:t>
            </w:r>
          </w:p>
        </w:tc>
        <w:tc>
          <w:tcPr>
            <w:tcW w:w="106" w:type="dxa"/>
            <w:vAlign w:val="bottom"/>
          </w:tcPr>
          <w:p w14:paraId="7BADF494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B8CC408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424940E5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F4B70CE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5C33399E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43657BD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23D0B25F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1857AFA5" w14:textId="77777777" w:rsidR="004A17A5" w:rsidRPr="00DC1782" w:rsidRDefault="004A17A5" w:rsidP="004A17A5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</w:tr>
      <w:tr w:rsidR="004A17A5" w:rsidRPr="00DC1782" w14:paraId="08A7F1EE" w14:textId="77777777" w:rsidTr="005837AA">
        <w:tc>
          <w:tcPr>
            <w:tcW w:w="3333" w:type="dxa"/>
            <w:vAlign w:val="center"/>
          </w:tcPr>
          <w:p w14:paraId="718CC7EB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ประมาณการหนี้สินไม่หมุนเวียนผลประโยชน์</w:t>
            </w:r>
          </w:p>
        </w:tc>
        <w:tc>
          <w:tcPr>
            <w:tcW w:w="981" w:type="dxa"/>
            <w:vAlign w:val="bottom"/>
          </w:tcPr>
          <w:p w14:paraId="40DE704B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3086B2B5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A828BD7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D3B98E3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26517E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B51DD4A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EA355D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B202F89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CCC50DE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5473409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17A3F98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DC1782" w14:paraId="66C5B0C7" w14:textId="77777777" w:rsidTr="005837AA">
        <w:tc>
          <w:tcPr>
            <w:tcW w:w="3333" w:type="dxa"/>
            <w:vAlign w:val="center"/>
          </w:tcPr>
          <w:p w14:paraId="2DF8FB0C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</w:t>
            </w:r>
            <w:r w:rsidRPr="00DC17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พนักงานเมื่อเกษียณอายุ</w:t>
            </w:r>
          </w:p>
        </w:tc>
        <w:tc>
          <w:tcPr>
            <w:tcW w:w="981" w:type="dxa"/>
            <w:vAlign w:val="bottom"/>
          </w:tcPr>
          <w:p w14:paraId="43C3CF0E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184 </w:t>
            </w:r>
          </w:p>
        </w:tc>
        <w:tc>
          <w:tcPr>
            <w:tcW w:w="108" w:type="dxa"/>
            <w:vAlign w:val="bottom"/>
          </w:tcPr>
          <w:p w14:paraId="49EB21CE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C7CADE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(106)</w:t>
            </w:r>
          </w:p>
        </w:tc>
        <w:tc>
          <w:tcPr>
            <w:tcW w:w="106" w:type="dxa"/>
            <w:vAlign w:val="bottom"/>
          </w:tcPr>
          <w:p w14:paraId="36278CF8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657E61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78 </w:t>
            </w:r>
          </w:p>
        </w:tc>
        <w:tc>
          <w:tcPr>
            <w:tcW w:w="106" w:type="dxa"/>
            <w:vAlign w:val="bottom"/>
          </w:tcPr>
          <w:p w14:paraId="15225AE5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205BD8F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78 </w:t>
            </w:r>
          </w:p>
        </w:tc>
        <w:tc>
          <w:tcPr>
            <w:tcW w:w="106" w:type="dxa"/>
            <w:vAlign w:val="bottom"/>
          </w:tcPr>
          <w:p w14:paraId="114603E6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610461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795D3797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082AA34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78 </w:t>
            </w:r>
          </w:p>
        </w:tc>
      </w:tr>
      <w:tr w:rsidR="004A17A5" w:rsidRPr="00DC1782" w14:paraId="71B953BC" w14:textId="77777777" w:rsidTr="005837AA">
        <w:tc>
          <w:tcPr>
            <w:tcW w:w="3333" w:type="dxa"/>
            <w:vAlign w:val="center"/>
          </w:tcPr>
          <w:p w14:paraId="491BBD06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รวมหนี้สินไม่หมุนเวียน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F7D40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3,474 </w:t>
            </w:r>
          </w:p>
        </w:tc>
        <w:tc>
          <w:tcPr>
            <w:tcW w:w="108" w:type="dxa"/>
            <w:vAlign w:val="bottom"/>
          </w:tcPr>
          <w:p w14:paraId="60E4D392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56147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(1,156)</w:t>
            </w:r>
          </w:p>
        </w:tc>
        <w:tc>
          <w:tcPr>
            <w:tcW w:w="106" w:type="dxa"/>
            <w:vAlign w:val="bottom"/>
          </w:tcPr>
          <w:p w14:paraId="0EC1C773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D3469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2,318 </w:t>
            </w:r>
          </w:p>
        </w:tc>
        <w:tc>
          <w:tcPr>
            <w:tcW w:w="106" w:type="dxa"/>
            <w:vAlign w:val="bottom"/>
          </w:tcPr>
          <w:p w14:paraId="04A06B60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4037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2,318 </w:t>
            </w:r>
          </w:p>
        </w:tc>
        <w:tc>
          <w:tcPr>
            <w:tcW w:w="106" w:type="dxa"/>
            <w:vAlign w:val="bottom"/>
          </w:tcPr>
          <w:p w14:paraId="6144B70D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F65FC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49683C7A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4FC8C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2,318 </w:t>
            </w:r>
          </w:p>
        </w:tc>
      </w:tr>
      <w:tr w:rsidR="004A17A5" w:rsidRPr="00DC1782" w14:paraId="7C8F06E6" w14:textId="77777777" w:rsidTr="005837AA">
        <w:tc>
          <w:tcPr>
            <w:tcW w:w="3333" w:type="dxa"/>
            <w:vAlign w:val="center"/>
          </w:tcPr>
          <w:p w14:paraId="6DCE3B1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BBD1169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3F51A3F7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A0C04C3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A1F71FF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365369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CEB97D0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52C14C6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725E6D7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415AA23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E2CC700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66DB0D03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DC1782" w14:paraId="741C9873" w14:textId="77777777" w:rsidTr="005837AA">
        <w:tc>
          <w:tcPr>
            <w:tcW w:w="3333" w:type="dxa"/>
            <w:vAlign w:val="center"/>
          </w:tcPr>
          <w:p w14:paraId="1608AB7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5A64B65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9,219 </w:t>
            </w:r>
          </w:p>
        </w:tc>
        <w:tc>
          <w:tcPr>
            <w:tcW w:w="108" w:type="dxa"/>
            <w:vAlign w:val="bottom"/>
          </w:tcPr>
          <w:p w14:paraId="37A73BC2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5AC41B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(2,179)</w:t>
            </w:r>
          </w:p>
        </w:tc>
        <w:tc>
          <w:tcPr>
            <w:tcW w:w="106" w:type="dxa"/>
            <w:vAlign w:val="bottom"/>
          </w:tcPr>
          <w:p w14:paraId="5C60F053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DF095DE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7,040 </w:t>
            </w:r>
          </w:p>
        </w:tc>
        <w:tc>
          <w:tcPr>
            <w:tcW w:w="106" w:type="dxa"/>
            <w:vAlign w:val="bottom"/>
          </w:tcPr>
          <w:p w14:paraId="61B226D6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A88BAA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7,497 </w:t>
            </w:r>
          </w:p>
        </w:tc>
        <w:tc>
          <w:tcPr>
            <w:tcW w:w="106" w:type="dxa"/>
            <w:vAlign w:val="bottom"/>
          </w:tcPr>
          <w:p w14:paraId="3A6C98FE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3360E5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7BD0A659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0E8A8BA9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7,497 </w:t>
            </w:r>
          </w:p>
        </w:tc>
      </w:tr>
    </w:tbl>
    <w:p w14:paraId="08116D9D" w14:textId="77777777" w:rsidR="004A17A5" w:rsidRDefault="004A17A5" w:rsidP="004A17A5">
      <w:r>
        <w:br w:type="page"/>
      </w:r>
    </w:p>
    <w:tbl>
      <w:tblPr>
        <w:tblStyle w:val="TableGrid"/>
        <w:tblW w:w="98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333"/>
        <w:gridCol w:w="981"/>
        <w:gridCol w:w="108"/>
        <w:gridCol w:w="981"/>
        <w:gridCol w:w="106"/>
        <w:gridCol w:w="981"/>
        <w:gridCol w:w="106"/>
        <w:gridCol w:w="981"/>
        <w:gridCol w:w="106"/>
        <w:gridCol w:w="981"/>
        <w:gridCol w:w="106"/>
        <w:gridCol w:w="1070"/>
      </w:tblGrid>
      <w:tr w:rsidR="004A17A5" w:rsidRPr="00DC1782" w14:paraId="4137CA0D" w14:textId="77777777" w:rsidTr="005837AA">
        <w:tc>
          <w:tcPr>
            <w:tcW w:w="3333" w:type="dxa"/>
          </w:tcPr>
          <w:p w14:paraId="1FA6E100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07" w:type="dxa"/>
            <w:gridSpan w:val="11"/>
            <w:tcBorders>
              <w:bottom w:val="single" w:sz="4" w:space="0" w:color="auto"/>
            </w:tcBorders>
          </w:tcPr>
          <w:p w14:paraId="601282FB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</w:tr>
      <w:tr w:rsidR="004A17A5" w:rsidRPr="00DC1782" w14:paraId="716A8A4F" w14:textId="77777777" w:rsidTr="005837AA">
        <w:tc>
          <w:tcPr>
            <w:tcW w:w="3333" w:type="dxa"/>
          </w:tcPr>
          <w:p w14:paraId="144F19A9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998201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C13047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09E3BD8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17A5" w:rsidRPr="00DC1782" w14:paraId="53932FD3" w14:textId="77777777" w:rsidTr="005837AA">
        <w:tc>
          <w:tcPr>
            <w:tcW w:w="3333" w:type="dxa"/>
          </w:tcPr>
          <w:p w14:paraId="1F48E56C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A96294A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7DBAD98A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438854A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75E08A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D7DCA6D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1DCB8B7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4B151B5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6" w:type="dxa"/>
          </w:tcPr>
          <w:p w14:paraId="4198568F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C3D8292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</w:tcPr>
          <w:p w14:paraId="2EC6CD9E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1BCAF12E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17A5" w:rsidRPr="00DC1782" w14:paraId="2C59777C" w14:textId="77777777" w:rsidTr="005837AA">
        <w:tc>
          <w:tcPr>
            <w:tcW w:w="3333" w:type="dxa"/>
          </w:tcPr>
          <w:p w14:paraId="509EA1BF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C1782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1 </w:t>
            </w:r>
            <w:r w:rsidRPr="00DC178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DC1782">
              <w:rPr>
                <w:rFonts w:ascii="Angsana New" w:hAnsi="Angsana New" w:hint="cs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0AFEC08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8" w:type="dxa"/>
          </w:tcPr>
          <w:p w14:paraId="27FEF255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AA3716E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6B437EE5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76813CD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6" w:type="dxa"/>
          </w:tcPr>
          <w:p w14:paraId="0ECC55A6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FFE814B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6" w:type="dxa"/>
          </w:tcPr>
          <w:p w14:paraId="71B2F8BA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9FCF9A5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7902155D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5FFA9CAD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</w:tr>
      <w:tr w:rsidR="004A17A5" w:rsidRPr="00DC1782" w14:paraId="48CACC39" w14:textId="77777777" w:rsidTr="005837AA">
        <w:tc>
          <w:tcPr>
            <w:tcW w:w="3333" w:type="dxa"/>
            <w:vAlign w:val="center"/>
          </w:tcPr>
          <w:p w14:paraId="7F49935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4A60210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</w:tcPr>
          <w:p w14:paraId="2FAA0617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8B877E0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7DB85D8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BAA9585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A36F84A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9E01B14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57BB333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5965256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2E1B0E5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474BFA36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A17A5" w:rsidRPr="00DC1782" w14:paraId="3C6A3C7E" w14:textId="77777777" w:rsidTr="005837AA">
        <w:tc>
          <w:tcPr>
            <w:tcW w:w="3333" w:type="dxa"/>
            <w:vAlign w:val="center"/>
          </w:tcPr>
          <w:p w14:paraId="2709820C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981" w:type="dxa"/>
            <w:vAlign w:val="bottom"/>
          </w:tcPr>
          <w:p w14:paraId="32CEC9F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42261C9C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B24626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DDF6860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EB400BF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A8D590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B9C6F5B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B68B06E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A45328B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BB0DC6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2B0365EF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DC1782" w14:paraId="2B3F99CE" w14:textId="77777777" w:rsidTr="005837AA">
        <w:tc>
          <w:tcPr>
            <w:tcW w:w="3333" w:type="dxa"/>
            <w:vAlign w:val="center"/>
          </w:tcPr>
          <w:p w14:paraId="529F903A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ทุนเรือนหุ้น - ทุนที่ออกและชำระแล้ว</w:t>
            </w:r>
          </w:p>
        </w:tc>
        <w:tc>
          <w:tcPr>
            <w:tcW w:w="981" w:type="dxa"/>
            <w:vAlign w:val="bottom"/>
          </w:tcPr>
          <w:p w14:paraId="4E6CF4D5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144,644 </w:t>
            </w:r>
          </w:p>
        </w:tc>
        <w:tc>
          <w:tcPr>
            <w:tcW w:w="108" w:type="dxa"/>
            <w:vAlign w:val="bottom"/>
          </w:tcPr>
          <w:p w14:paraId="44F9819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2EC90FC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3882F04F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249DB99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144,644 </w:t>
            </w:r>
          </w:p>
        </w:tc>
        <w:tc>
          <w:tcPr>
            <w:tcW w:w="106" w:type="dxa"/>
            <w:vAlign w:val="bottom"/>
          </w:tcPr>
          <w:p w14:paraId="367A2857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76A6E7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144,644 </w:t>
            </w:r>
          </w:p>
        </w:tc>
        <w:tc>
          <w:tcPr>
            <w:tcW w:w="106" w:type="dxa"/>
            <w:vAlign w:val="bottom"/>
          </w:tcPr>
          <w:p w14:paraId="191BC0EA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8C49F0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0A14ECF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FD28B87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144,644 </w:t>
            </w:r>
          </w:p>
        </w:tc>
      </w:tr>
      <w:tr w:rsidR="004A17A5" w:rsidRPr="00DC1782" w14:paraId="0C625764" w14:textId="77777777" w:rsidTr="005837AA">
        <w:tc>
          <w:tcPr>
            <w:tcW w:w="3333" w:type="dxa"/>
            <w:vAlign w:val="center"/>
          </w:tcPr>
          <w:p w14:paraId="41FC2C8F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ส่วนเกิน (ต่ำกว่า) มูลค่าหุ้น</w:t>
            </w:r>
          </w:p>
        </w:tc>
        <w:tc>
          <w:tcPr>
            <w:tcW w:w="981" w:type="dxa"/>
            <w:vAlign w:val="bottom"/>
          </w:tcPr>
          <w:p w14:paraId="024630B0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59C66F08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C9E6E5C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4FC91D8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873DDD0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011664F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68E8DFD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5E9D99C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74E001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665C0E8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28A63C4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DC1782" w14:paraId="4562DDF0" w14:textId="77777777" w:rsidTr="005837AA">
        <w:tc>
          <w:tcPr>
            <w:tcW w:w="3333" w:type="dxa"/>
            <w:vAlign w:val="center"/>
          </w:tcPr>
          <w:p w14:paraId="33BF5FA3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-  </w:t>
            </w:r>
            <w:r w:rsidRPr="00DC17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ส่วนต่ำกว่ามูลค่าหุ้น</w:t>
            </w:r>
          </w:p>
        </w:tc>
        <w:tc>
          <w:tcPr>
            <w:tcW w:w="981" w:type="dxa"/>
            <w:vAlign w:val="bottom"/>
          </w:tcPr>
          <w:p w14:paraId="4FC4AE8E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(116,361)</w:t>
            </w:r>
          </w:p>
        </w:tc>
        <w:tc>
          <w:tcPr>
            <w:tcW w:w="108" w:type="dxa"/>
            <w:vAlign w:val="bottom"/>
          </w:tcPr>
          <w:p w14:paraId="47695C38" w14:textId="77777777" w:rsidR="004A17A5" w:rsidRPr="00DC1782" w:rsidRDefault="004A17A5" w:rsidP="005837AA">
            <w:pPr>
              <w:spacing w:line="240" w:lineRule="atLeast"/>
              <w:ind w:left="-30"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003B9FE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1A032376" w14:textId="77777777" w:rsidR="004A17A5" w:rsidRPr="00DC1782" w:rsidRDefault="004A17A5" w:rsidP="005837AA">
            <w:pPr>
              <w:spacing w:line="240" w:lineRule="atLeast"/>
              <w:ind w:left="-30"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57425B6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(116,361)</w:t>
            </w:r>
          </w:p>
        </w:tc>
        <w:tc>
          <w:tcPr>
            <w:tcW w:w="106" w:type="dxa"/>
            <w:vAlign w:val="bottom"/>
          </w:tcPr>
          <w:p w14:paraId="53D7614D" w14:textId="77777777" w:rsidR="004A17A5" w:rsidRPr="00DC1782" w:rsidRDefault="004A17A5" w:rsidP="005837AA">
            <w:pPr>
              <w:spacing w:line="240" w:lineRule="atLeast"/>
              <w:ind w:left="-30"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8BCAAEE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(116,361)</w:t>
            </w:r>
          </w:p>
        </w:tc>
        <w:tc>
          <w:tcPr>
            <w:tcW w:w="106" w:type="dxa"/>
            <w:vAlign w:val="bottom"/>
          </w:tcPr>
          <w:p w14:paraId="48F62BC6" w14:textId="77777777" w:rsidR="004A17A5" w:rsidRPr="00DC1782" w:rsidRDefault="004A17A5" w:rsidP="005837AA">
            <w:pPr>
              <w:spacing w:line="240" w:lineRule="atLeast"/>
              <w:ind w:left="-30"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6FA376D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682D2B09" w14:textId="77777777" w:rsidR="004A17A5" w:rsidRPr="00DC1782" w:rsidRDefault="004A17A5" w:rsidP="005837AA">
            <w:pPr>
              <w:spacing w:line="240" w:lineRule="atLeast"/>
              <w:ind w:left="-30"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27D8DB5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(116,361)</w:t>
            </w:r>
          </w:p>
        </w:tc>
      </w:tr>
      <w:tr w:rsidR="004A17A5" w:rsidRPr="00DC1782" w14:paraId="1D6DAA27" w14:textId="77777777" w:rsidTr="005837AA">
        <w:tc>
          <w:tcPr>
            <w:tcW w:w="3333" w:type="dxa"/>
            <w:vAlign w:val="center"/>
          </w:tcPr>
          <w:p w14:paraId="7CE91168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-  </w:t>
            </w:r>
            <w:r w:rsidRPr="00DC17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ส่วนเกินทุนจากการลดทุน</w:t>
            </w:r>
          </w:p>
        </w:tc>
        <w:tc>
          <w:tcPr>
            <w:tcW w:w="981" w:type="dxa"/>
            <w:vAlign w:val="bottom"/>
          </w:tcPr>
          <w:p w14:paraId="144DBF17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206 </w:t>
            </w:r>
          </w:p>
        </w:tc>
        <w:tc>
          <w:tcPr>
            <w:tcW w:w="108" w:type="dxa"/>
            <w:vAlign w:val="bottom"/>
          </w:tcPr>
          <w:p w14:paraId="05A89606" w14:textId="77777777" w:rsidR="004A17A5" w:rsidRPr="00DC1782" w:rsidRDefault="004A17A5" w:rsidP="005837AA">
            <w:pPr>
              <w:spacing w:line="240" w:lineRule="atLeast"/>
              <w:ind w:left="-30"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F900E4A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448109DE" w14:textId="77777777" w:rsidR="004A17A5" w:rsidRPr="00DC1782" w:rsidRDefault="004A17A5" w:rsidP="005837AA">
            <w:pPr>
              <w:spacing w:line="240" w:lineRule="atLeast"/>
              <w:ind w:left="-30"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5647373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206 </w:t>
            </w:r>
          </w:p>
        </w:tc>
        <w:tc>
          <w:tcPr>
            <w:tcW w:w="106" w:type="dxa"/>
            <w:vAlign w:val="bottom"/>
          </w:tcPr>
          <w:p w14:paraId="19ADC88A" w14:textId="77777777" w:rsidR="004A17A5" w:rsidRPr="00DC1782" w:rsidRDefault="004A17A5" w:rsidP="005837AA">
            <w:pPr>
              <w:spacing w:line="240" w:lineRule="atLeast"/>
              <w:ind w:left="-30"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AF30DBB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206 </w:t>
            </w:r>
          </w:p>
        </w:tc>
        <w:tc>
          <w:tcPr>
            <w:tcW w:w="106" w:type="dxa"/>
            <w:vAlign w:val="bottom"/>
          </w:tcPr>
          <w:p w14:paraId="1962903C" w14:textId="77777777" w:rsidR="004A17A5" w:rsidRPr="00DC1782" w:rsidRDefault="004A17A5" w:rsidP="005837AA">
            <w:pPr>
              <w:spacing w:line="240" w:lineRule="atLeast"/>
              <w:ind w:left="-30"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5440457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4D6786CC" w14:textId="77777777" w:rsidR="004A17A5" w:rsidRPr="00DC1782" w:rsidRDefault="004A17A5" w:rsidP="005837AA">
            <w:pPr>
              <w:spacing w:line="240" w:lineRule="atLeast"/>
              <w:ind w:left="-30"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17AB306E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206 </w:t>
            </w:r>
          </w:p>
        </w:tc>
      </w:tr>
      <w:tr w:rsidR="004A17A5" w:rsidRPr="00DC1782" w14:paraId="2C1953BA" w14:textId="77777777" w:rsidTr="005837AA">
        <w:tc>
          <w:tcPr>
            <w:tcW w:w="3333" w:type="dxa"/>
            <w:vAlign w:val="center"/>
          </w:tcPr>
          <w:p w14:paraId="13256ADE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 (ขาดทุน) สะสม</w:t>
            </w:r>
          </w:p>
        </w:tc>
        <w:tc>
          <w:tcPr>
            <w:tcW w:w="981" w:type="dxa"/>
            <w:vAlign w:val="bottom"/>
          </w:tcPr>
          <w:p w14:paraId="1D81922E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0ED1A5C9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BD1D6E7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C2E2F50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2D9F045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DE36999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856E708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8E9C639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B66218C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821AB1C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6EAE344D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DC1782" w14:paraId="0FE5F328" w14:textId="77777777" w:rsidTr="005837AA">
        <w:tc>
          <w:tcPr>
            <w:tcW w:w="3333" w:type="dxa"/>
            <w:vAlign w:val="center"/>
          </w:tcPr>
          <w:p w14:paraId="62ADD3D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-  </w:t>
            </w:r>
            <w:r w:rsidRPr="00DC17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จัดสรรเป็นทุนสำรองตามกฎหมาย</w:t>
            </w:r>
          </w:p>
        </w:tc>
        <w:tc>
          <w:tcPr>
            <w:tcW w:w="981" w:type="dxa"/>
            <w:vAlign w:val="bottom"/>
          </w:tcPr>
          <w:p w14:paraId="41A4038B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764 </w:t>
            </w:r>
          </w:p>
        </w:tc>
        <w:tc>
          <w:tcPr>
            <w:tcW w:w="108" w:type="dxa"/>
            <w:vAlign w:val="bottom"/>
          </w:tcPr>
          <w:p w14:paraId="4C28C6AF" w14:textId="77777777" w:rsidR="004A17A5" w:rsidRPr="00DC1782" w:rsidRDefault="004A17A5" w:rsidP="005837AA">
            <w:pPr>
              <w:spacing w:line="240" w:lineRule="atLeast"/>
              <w:ind w:left="-30"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35B0396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65A56D6D" w14:textId="77777777" w:rsidR="004A17A5" w:rsidRPr="00DC1782" w:rsidRDefault="004A17A5" w:rsidP="005837AA">
            <w:pPr>
              <w:spacing w:line="240" w:lineRule="atLeast"/>
              <w:ind w:left="-30"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663E9EF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764 </w:t>
            </w:r>
          </w:p>
        </w:tc>
        <w:tc>
          <w:tcPr>
            <w:tcW w:w="106" w:type="dxa"/>
            <w:vAlign w:val="bottom"/>
          </w:tcPr>
          <w:p w14:paraId="1212288E" w14:textId="77777777" w:rsidR="004A17A5" w:rsidRPr="00DC1782" w:rsidRDefault="004A17A5" w:rsidP="005837AA">
            <w:pPr>
              <w:spacing w:line="240" w:lineRule="atLeast"/>
              <w:ind w:left="-30"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DAA81F0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764 </w:t>
            </w:r>
          </w:p>
        </w:tc>
        <w:tc>
          <w:tcPr>
            <w:tcW w:w="106" w:type="dxa"/>
            <w:vAlign w:val="bottom"/>
          </w:tcPr>
          <w:p w14:paraId="7147B06C" w14:textId="77777777" w:rsidR="004A17A5" w:rsidRPr="00DC1782" w:rsidRDefault="004A17A5" w:rsidP="005837AA">
            <w:pPr>
              <w:spacing w:line="240" w:lineRule="atLeast"/>
              <w:ind w:left="-30"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6481013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759D9805" w14:textId="77777777" w:rsidR="004A17A5" w:rsidRPr="00DC1782" w:rsidRDefault="004A17A5" w:rsidP="005837AA">
            <w:pPr>
              <w:spacing w:line="240" w:lineRule="atLeast"/>
              <w:ind w:left="-30"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9DDDFF8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764 </w:t>
            </w:r>
          </w:p>
        </w:tc>
      </w:tr>
      <w:tr w:rsidR="004A17A5" w:rsidRPr="00DC1782" w14:paraId="470AF637" w14:textId="77777777" w:rsidTr="005837AA">
        <w:tc>
          <w:tcPr>
            <w:tcW w:w="3333" w:type="dxa"/>
            <w:vAlign w:val="center"/>
          </w:tcPr>
          <w:p w14:paraId="03ADF2A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-  </w:t>
            </w:r>
            <w:r w:rsidRPr="00DC17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ขาดทุนสะสม</w:t>
            </w:r>
          </w:p>
        </w:tc>
        <w:tc>
          <w:tcPr>
            <w:tcW w:w="981" w:type="dxa"/>
            <w:vAlign w:val="bottom"/>
          </w:tcPr>
          <w:p w14:paraId="43423E6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(22,253)</w:t>
            </w:r>
          </w:p>
        </w:tc>
        <w:tc>
          <w:tcPr>
            <w:tcW w:w="108" w:type="dxa"/>
            <w:vAlign w:val="bottom"/>
          </w:tcPr>
          <w:p w14:paraId="5F6060BC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F6C0768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(240)</w:t>
            </w:r>
          </w:p>
        </w:tc>
        <w:tc>
          <w:tcPr>
            <w:tcW w:w="106" w:type="dxa"/>
            <w:vAlign w:val="bottom"/>
          </w:tcPr>
          <w:p w14:paraId="3E64E4F7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FB0BCCF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(22,493)</w:t>
            </w:r>
          </w:p>
        </w:tc>
        <w:tc>
          <w:tcPr>
            <w:tcW w:w="106" w:type="dxa"/>
            <w:vAlign w:val="bottom"/>
          </w:tcPr>
          <w:p w14:paraId="7A482C4F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DD8CE1B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(24,304)</w:t>
            </w:r>
          </w:p>
        </w:tc>
        <w:tc>
          <w:tcPr>
            <w:tcW w:w="106" w:type="dxa"/>
            <w:vAlign w:val="bottom"/>
          </w:tcPr>
          <w:p w14:paraId="4167C1F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488161D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1,658 </w:t>
            </w:r>
          </w:p>
        </w:tc>
        <w:tc>
          <w:tcPr>
            <w:tcW w:w="106" w:type="dxa"/>
            <w:vAlign w:val="bottom"/>
          </w:tcPr>
          <w:p w14:paraId="33C52F07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2EA9E6E0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(22,646)</w:t>
            </w:r>
          </w:p>
        </w:tc>
      </w:tr>
      <w:tr w:rsidR="004A17A5" w:rsidRPr="00DC1782" w14:paraId="56AC6ABA" w14:textId="77777777" w:rsidTr="005837AA">
        <w:tc>
          <w:tcPr>
            <w:tcW w:w="3333" w:type="dxa"/>
            <w:vAlign w:val="center"/>
          </w:tcPr>
          <w:p w14:paraId="0A9489D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F78486D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14 </w:t>
            </w:r>
          </w:p>
        </w:tc>
        <w:tc>
          <w:tcPr>
            <w:tcW w:w="108" w:type="dxa"/>
            <w:vAlign w:val="bottom"/>
          </w:tcPr>
          <w:p w14:paraId="447F8990" w14:textId="77777777" w:rsidR="004A17A5" w:rsidRPr="00DC1782" w:rsidRDefault="004A17A5" w:rsidP="005837AA">
            <w:pPr>
              <w:spacing w:line="240" w:lineRule="atLeast"/>
              <w:ind w:left="-30"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BCD3ED7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(2,595)</w:t>
            </w:r>
          </w:p>
        </w:tc>
        <w:tc>
          <w:tcPr>
            <w:tcW w:w="106" w:type="dxa"/>
            <w:vAlign w:val="bottom"/>
          </w:tcPr>
          <w:p w14:paraId="3BF09CAA" w14:textId="77777777" w:rsidR="004A17A5" w:rsidRPr="00DC1782" w:rsidRDefault="004A17A5" w:rsidP="005837AA">
            <w:pPr>
              <w:spacing w:line="240" w:lineRule="atLeast"/>
              <w:ind w:left="-30"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8B70897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(2,581)</w:t>
            </w:r>
          </w:p>
        </w:tc>
        <w:tc>
          <w:tcPr>
            <w:tcW w:w="106" w:type="dxa"/>
            <w:vAlign w:val="bottom"/>
          </w:tcPr>
          <w:p w14:paraId="40D152BC" w14:textId="77777777" w:rsidR="004A17A5" w:rsidRPr="00DC1782" w:rsidRDefault="004A17A5" w:rsidP="005837AA">
            <w:pPr>
              <w:spacing w:line="240" w:lineRule="atLeast"/>
              <w:ind w:left="-30"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95FD3E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   14 </w:t>
            </w:r>
          </w:p>
        </w:tc>
        <w:tc>
          <w:tcPr>
            <w:tcW w:w="106" w:type="dxa"/>
            <w:vAlign w:val="bottom"/>
          </w:tcPr>
          <w:p w14:paraId="2C5059EC" w14:textId="77777777" w:rsidR="004A17A5" w:rsidRPr="00DC1782" w:rsidRDefault="004A17A5" w:rsidP="005837AA">
            <w:pPr>
              <w:spacing w:line="240" w:lineRule="atLeast"/>
              <w:ind w:left="-30"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1967DE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(2,502)</w:t>
            </w:r>
          </w:p>
        </w:tc>
        <w:tc>
          <w:tcPr>
            <w:tcW w:w="106" w:type="dxa"/>
            <w:vAlign w:val="bottom"/>
          </w:tcPr>
          <w:p w14:paraId="25684E6D" w14:textId="77777777" w:rsidR="004A17A5" w:rsidRPr="00DC1782" w:rsidRDefault="004A17A5" w:rsidP="005837AA">
            <w:pPr>
              <w:spacing w:line="240" w:lineRule="atLeast"/>
              <w:ind w:left="-30"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2D9560B9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(2,488)</w:t>
            </w:r>
          </w:p>
        </w:tc>
      </w:tr>
      <w:tr w:rsidR="004A17A5" w:rsidRPr="00DC1782" w14:paraId="02F74A11" w14:textId="77777777" w:rsidTr="005837AA">
        <w:tc>
          <w:tcPr>
            <w:tcW w:w="3333" w:type="dxa"/>
            <w:vAlign w:val="center"/>
          </w:tcPr>
          <w:p w14:paraId="2F875363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รวมส่วนของผู้ถือหุ้นของบริษัทใหญ่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596D36E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7,014 </w:t>
            </w:r>
          </w:p>
        </w:tc>
        <w:tc>
          <w:tcPr>
            <w:tcW w:w="108" w:type="dxa"/>
            <w:vAlign w:val="bottom"/>
          </w:tcPr>
          <w:p w14:paraId="363A1454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D2AAD9C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(2,835)</w:t>
            </w:r>
          </w:p>
        </w:tc>
        <w:tc>
          <w:tcPr>
            <w:tcW w:w="106" w:type="dxa"/>
            <w:vAlign w:val="bottom"/>
          </w:tcPr>
          <w:p w14:paraId="1953245F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5A71D2A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4,179 </w:t>
            </w:r>
          </w:p>
        </w:tc>
        <w:tc>
          <w:tcPr>
            <w:tcW w:w="106" w:type="dxa"/>
            <w:vAlign w:val="bottom"/>
          </w:tcPr>
          <w:p w14:paraId="1716A722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B1672C8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4,963 </w:t>
            </w:r>
          </w:p>
        </w:tc>
        <w:tc>
          <w:tcPr>
            <w:tcW w:w="106" w:type="dxa"/>
            <w:vAlign w:val="bottom"/>
          </w:tcPr>
          <w:p w14:paraId="073E3BAD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984073A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(844)</w:t>
            </w:r>
          </w:p>
        </w:tc>
        <w:tc>
          <w:tcPr>
            <w:tcW w:w="106" w:type="dxa"/>
            <w:vAlign w:val="bottom"/>
          </w:tcPr>
          <w:p w14:paraId="591642CA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460D3000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4,119 </w:t>
            </w:r>
          </w:p>
        </w:tc>
      </w:tr>
      <w:tr w:rsidR="004A17A5" w:rsidRPr="00DC1782" w14:paraId="06CAC804" w14:textId="77777777" w:rsidTr="005837AA">
        <w:tc>
          <w:tcPr>
            <w:tcW w:w="3333" w:type="dxa"/>
            <w:vAlign w:val="center"/>
          </w:tcPr>
          <w:p w14:paraId="63E12E63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81" w:type="dxa"/>
            <w:vAlign w:val="bottom"/>
          </w:tcPr>
          <w:p w14:paraId="50BD7F5B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10,168 </w:t>
            </w:r>
          </w:p>
        </w:tc>
        <w:tc>
          <w:tcPr>
            <w:tcW w:w="108" w:type="dxa"/>
            <w:vAlign w:val="bottom"/>
          </w:tcPr>
          <w:p w14:paraId="10CBAC6A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0A216A0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(10,168)</w:t>
            </w:r>
          </w:p>
        </w:tc>
        <w:tc>
          <w:tcPr>
            <w:tcW w:w="106" w:type="dxa"/>
            <w:vAlign w:val="bottom"/>
          </w:tcPr>
          <w:p w14:paraId="154AFA34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86D5CF4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1693E219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2558A76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66AD9F3D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DC2E737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292CECB8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B820A1D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</w:tr>
      <w:tr w:rsidR="004A17A5" w:rsidRPr="00DC1782" w14:paraId="24B70A23" w14:textId="77777777" w:rsidTr="005837AA">
        <w:tc>
          <w:tcPr>
            <w:tcW w:w="3333" w:type="dxa"/>
            <w:vAlign w:val="center"/>
          </w:tcPr>
          <w:p w14:paraId="2C67EDE3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ส่วนของผู้ถือหุ้น - สุทธิ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DEC4B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17,182 </w:t>
            </w:r>
          </w:p>
        </w:tc>
        <w:tc>
          <w:tcPr>
            <w:tcW w:w="108" w:type="dxa"/>
            <w:vAlign w:val="bottom"/>
          </w:tcPr>
          <w:p w14:paraId="58FEB004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38130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(13,003)</w:t>
            </w:r>
          </w:p>
        </w:tc>
        <w:tc>
          <w:tcPr>
            <w:tcW w:w="106" w:type="dxa"/>
            <w:vAlign w:val="bottom"/>
          </w:tcPr>
          <w:p w14:paraId="2A6FF252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FEC23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4,179 </w:t>
            </w:r>
          </w:p>
        </w:tc>
        <w:tc>
          <w:tcPr>
            <w:tcW w:w="106" w:type="dxa"/>
            <w:vAlign w:val="bottom"/>
          </w:tcPr>
          <w:p w14:paraId="2F02C4F8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B3829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4,963 </w:t>
            </w:r>
          </w:p>
        </w:tc>
        <w:tc>
          <w:tcPr>
            <w:tcW w:w="106" w:type="dxa"/>
            <w:vAlign w:val="bottom"/>
          </w:tcPr>
          <w:p w14:paraId="18B63D1C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32833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(844)</w:t>
            </w:r>
          </w:p>
        </w:tc>
        <w:tc>
          <w:tcPr>
            <w:tcW w:w="106" w:type="dxa"/>
            <w:vAlign w:val="bottom"/>
          </w:tcPr>
          <w:p w14:paraId="6B39FBE0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0A7ED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4,119 </w:t>
            </w:r>
          </w:p>
        </w:tc>
      </w:tr>
      <w:tr w:rsidR="004A17A5" w:rsidRPr="00DC1782" w14:paraId="647EDC9C" w14:textId="77777777" w:rsidTr="005837AA">
        <w:tc>
          <w:tcPr>
            <w:tcW w:w="3333" w:type="dxa"/>
            <w:vAlign w:val="center"/>
          </w:tcPr>
          <w:p w14:paraId="1D0CAECB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A9A5F9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5F50EB88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E68A08A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EE3A9B2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EF1EA28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1B0C7DC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5F04021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CD8F98C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AEA353D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6096D02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32A7A558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DC1782" w14:paraId="01AB6569" w14:textId="77777777" w:rsidTr="005837AA">
        <w:tc>
          <w:tcPr>
            <w:tcW w:w="3333" w:type="dxa"/>
            <w:vAlign w:val="center"/>
          </w:tcPr>
          <w:p w14:paraId="71E23CFD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รวมหนี้สินและส่วนของผู้ถือหุ้น</w:t>
            </w: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0F4A9A78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26,401 </w:t>
            </w:r>
          </w:p>
        </w:tc>
        <w:tc>
          <w:tcPr>
            <w:tcW w:w="108" w:type="dxa"/>
            <w:vAlign w:val="bottom"/>
          </w:tcPr>
          <w:p w14:paraId="3C149814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7D1B10BA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(15,182)</w:t>
            </w:r>
          </w:p>
        </w:tc>
        <w:tc>
          <w:tcPr>
            <w:tcW w:w="106" w:type="dxa"/>
            <w:vAlign w:val="bottom"/>
          </w:tcPr>
          <w:p w14:paraId="125DAB21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2E7AD8B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11,219 </w:t>
            </w:r>
          </w:p>
        </w:tc>
        <w:tc>
          <w:tcPr>
            <w:tcW w:w="106" w:type="dxa"/>
            <w:vAlign w:val="bottom"/>
          </w:tcPr>
          <w:p w14:paraId="39D7F7FC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2D5157CA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12,460 </w:t>
            </w:r>
          </w:p>
        </w:tc>
        <w:tc>
          <w:tcPr>
            <w:tcW w:w="106" w:type="dxa"/>
            <w:vAlign w:val="bottom"/>
          </w:tcPr>
          <w:p w14:paraId="24A1A0AC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679DBA7A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  (844)</w:t>
            </w:r>
          </w:p>
        </w:tc>
        <w:tc>
          <w:tcPr>
            <w:tcW w:w="106" w:type="dxa"/>
            <w:vAlign w:val="bottom"/>
          </w:tcPr>
          <w:p w14:paraId="2907CBEA" w14:textId="77777777" w:rsidR="004A17A5" w:rsidRPr="00DC178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vAlign w:val="bottom"/>
          </w:tcPr>
          <w:p w14:paraId="2B269192" w14:textId="77777777" w:rsidR="004A17A5" w:rsidRPr="00DC1782" w:rsidRDefault="004A17A5" w:rsidP="005837AA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78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11,616 </w:t>
            </w:r>
          </w:p>
        </w:tc>
      </w:tr>
    </w:tbl>
    <w:p w14:paraId="275E18AE" w14:textId="77777777" w:rsidR="004A17A5" w:rsidRPr="00A27DDC" w:rsidRDefault="004A17A5" w:rsidP="004A17A5">
      <w:pPr>
        <w:rPr>
          <w:rFonts w:ascii="Angsana New" w:hAnsi="Angsana New"/>
          <w:b/>
          <w:bCs/>
        </w:rPr>
      </w:pPr>
      <w:r w:rsidRPr="00A27DDC">
        <w:rPr>
          <w:rFonts w:ascii="Angsana New" w:hAnsi="Angsana New" w:hint="cs"/>
          <w:b/>
          <w:bCs/>
        </w:rPr>
        <w:br w:type="page"/>
      </w:r>
    </w:p>
    <w:p w14:paraId="7A64E818" w14:textId="65E01495" w:rsidR="00DE7EB7" w:rsidRPr="005C18FE" w:rsidRDefault="00D218E1" w:rsidP="00A62A45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5</w:t>
      </w:r>
      <w:r w:rsidR="00A62A45" w:rsidRPr="005C18FE">
        <w:rPr>
          <w:rFonts w:ascii="Angsana New" w:hAnsi="Angsana New"/>
          <w:b/>
          <w:bCs/>
          <w:sz w:val="26"/>
          <w:szCs w:val="26"/>
        </w:rPr>
        <w:t>.</w:t>
      </w:r>
      <w:r w:rsidR="00A62A45" w:rsidRPr="005C18FE">
        <w:rPr>
          <w:rFonts w:ascii="Angsana New" w:hAnsi="Angsana New"/>
          <w:b/>
          <w:bCs/>
          <w:sz w:val="26"/>
          <w:szCs w:val="26"/>
        </w:rPr>
        <w:tab/>
      </w:r>
      <w:r w:rsidR="00A62A45" w:rsidRPr="005C18FE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5C18FE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0C28CC05" w14:textId="77777777" w:rsidR="00DE7EB7" w:rsidRPr="005C18FE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427937E" w14:textId="77777777" w:rsidR="00DE7EB7" w:rsidRPr="005C18FE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18FE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03580A" w:rsidRPr="005C18FE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5C18FE">
        <w:rPr>
          <w:rFonts w:ascii="Angsana New" w:hAnsi="Angsana New"/>
          <w:sz w:val="26"/>
          <w:szCs w:val="26"/>
          <w:cs/>
          <w:lang w:val="th-TH"/>
        </w:rPr>
        <w:t xml:space="preserve">บริษัท </w:t>
      </w:r>
      <w:r w:rsidR="00E93088" w:rsidRPr="005C18FE">
        <w:rPr>
          <w:rFonts w:ascii="Angsana New" w:hAnsi="Angsana New"/>
          <w:sz w:val="26"/>
          <w:szCs w:val="26"/>
          <w:cs/>
          <w:lang w:val="th-TH"/>
        </w:rPr>
        <w:t>หาก</w:t>
      </w:r>
      <w:r w:rsidR="0003580A" w:rsidRPr="005C18FE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5C18FE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</w:t>
      </w:r>
      <w:r w:rsidR="0003580A" w:rsidRPr="005C18FE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5C18FE">
        <w:rPr>
          <w:rFonts w:ascii="Angsana New" w:hAnsi="Angsana New"/>
          <w:sz w:val="26"/>
          <w:szCs w:val="26"/>
          <w:cs/>
          <w:lang w:val="th-TH"/>
        </w:rPr>
        <w:t>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5C18FE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5C18FE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4D51FAAD" w14:textId="77777777" w:rsidR="00A40A55" w:rsidRPr="005C18FE" w:rsidRDefault="00A40A55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5D0A97A3" w14:textId="77777777" w:rsidR="00DE7EB7" w:rsidRPr="005C18FE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18FE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</w:p>
    <w:p w14:paraId="7A682B6B" w14:textId="77777777" w:rsidR="00FE6580" w:rsidRPr="005C18FE" w:rsidRDefault="00FE6580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tbl>
      <w:tblPr>
        <w:tblW w:w="984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08"/>
        <w:gridCol w:w="180"/>
        <w:gridCol w:w="1242"/>
        <w:gridCol w:w="180"/>
        <w:gridCol w:w="2250"/>
        <w:gridCol w:w="180"/>
        <w:gridCol w:w="3006"/>
      </w:tblGrid>
      <w:tr w:rsidR="00E6112B" w:rsidRPr="005C18FE" w14:paraId="26B5AA83" w14:textId="77777777" w:rsidTr="0065793A">
        <w:trPr>
          <w:trHeight w:val="20"/>
        </w:trPr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14:paraId="09569499" w14:textId="77777777" w:rsidR="00E6112B" w:rsidRPr="005C18FE" w:rsidRDefault="00E6112B" w:rsidP="00FB009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598F5446" w14:textId="77777777" w:rsidR="00E6112B" w:rsidRPr="005C18FE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6AA0DF16" w14:textId="77777777" w:rsidR="00E6112B" w:rsidRPr="005C18FE" w:rsidRDefault="00E6112B" w:rsidP="00FB009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389B5125" w14:textId="77777777" w:rsidR="00E6112B" w:rsidRPr="005C18FE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  <w:shd w:val="clear" w:color="auto" w:fill="auto"/>
          </w:tcPr>
          <w:p w14:paraId="3984BF79" w14:textId="77777777" w:rsidR="00E6112B" w:rsidRPr="005C18FE" w:rsidRDefault="00E6112B" w:rsidP="00FB009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34B2664A" w14:textId="77777777" w:rsidR="00E6112B" w:rsidRPr="005C18FE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3B0AFCD9" w14:textId="77777777" w:rsidR="00E6112B" w:rsidRPr="005C18FE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2F92F41D" w14:textId="77777777" w:rsidR="00E6112B" w:rsidRPr="005C18FE" w:rsidRDefault="00E6112B" w:rsidP="00FB009B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tcBorders>
              <w:bottom w:val="single" w:sz="4" w:space="0" w:color="auto"/>
            </w:tcBorders>
            <w:shd w:val="clear" w:color="auto" w:fill="auto"/>
          </w:tcPr>
          <w:p w14:paraId="33ABC9DD" w14:textId="77777777" w:rsidR="00E6112B" w:rsidRPr="005C18FE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606BE825" w14:textId="77777777" w:rsidR="00E6112B" w:rsidRPr="005C18FE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6112B" w:rsidRPr="005C18FE" w14:paraId="6F62B213" w14:textId="77777777" w:rsidTr="0065793A">
        <w:trPr>
          <w:trHeight w:val="20"/>
        </w:trPr>
        <w:tc>
          <w:tcPr>
            <w:tcW w:w="2808" w:type="dxa"/>
            <w:shd w:val="clear" w:color="auto" w:fill="auto"/>
          </w:tcPr>
          <w:p w14:paraId="225B199E" w14:textId="77777777" w:rsidR="00E6112B" w:rsidRPr="005C18FE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BF27474" w14:textId="77777777" w:rsidR="00E6112B" w:rsidRPr="005C18FE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3F6A4681" w14:textId="77777777" w:rsidR="00E6112B" w:rsidRPr="005C18FE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B1F9DD3" w14:textId="77777777" w:rsidR="00E6112B" w:rsidRPr="005C18FE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36F69520" w14:textId="77777777" w:rsidR="00E6112B" w:rsidRPr="005C18FE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CC3AEA3" w14:textId="77777777" w:rsidR="00E6112B" w:rsidRPr="005C18FE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6A0F7E07" w14:textId="77777777" w:rsidR="00E6112B" w:rsidRPr="005C18FE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67CD9" w:rsidRPr="009958DB" w14:paraId="52E32A95" w14:textId="77777777" w:rsidTr="0065793A">
        <w:trPr>
          <w:trHeight w:val="20"/>
        </w:trPr>
        <w:tc>
          <w:tcPr>
            <w:tcW w:w="2808" w:type="dxa"/>
            <w:shd w:val="clear" w:color="auto" w:fill="auto"/>
          </w:tcPr>
          <w:p w14:paraId="5618137E" w14:textId="77777777" w:rsidR="00D67CD9" w:rsidRPr="009958DB" w:rsidRDefault="00D67CD9" w:rsidP="003D6E72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เอสพีเอช</w:t>
            </w:r>
          </w:p>
        </w:tc>
        <w:tc>
          <w:tcPr>
            <w:tcW w:w="180" w:type="dxa"/>
            <w:shd w:val="clear" w:color="auto" w:fill="auto"/>
          </w:tcPr>
          <w:p w14:paraId="74B0B917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3AB98BE9" w14:textId="77777777" w:rsidR="00D67CD9" w:rsidRPr="009958DB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7B393A7D" w14:textId="77777777" w:rsidR="00D67CD9" w:rsidRPr="009958DB" w:rsidRDefault="00D67CD9" w:rsidP="003D6E72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5D85CD3D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" w:type="dxa"/>
            <w:shd w:val="clear" w:color="auto" w:fill="auto"/>
          </w:tcPr>
          <w:p w14:paraId="711F7280" w14:textId="77777777" w:rsidR="00D67CD9" w:rsidRPr="009958DB" w:rsidRDefault="00D67CD9" w:rsidP="003D6E72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5E78946E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และมี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กรรมการร่วมกัน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กับบริษัท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บริษัทถือหุ้นร้อยละ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</w:tr>
      <w:tr w:rsidR="00D67CD9" w:rsidRPr="009958DB" w14:paraId="06CA98A8" w14:textId="77777777" w:rsidTr="0065793A">
        <w:trPr>
          <w:trHeight w:val="20"/>
        </w:trPr>
        <w:tc>
          <w:tcPr>
            <w:tcW w:w="2808" w:type="dxa"/>
            <w:shd w:val="clear" w:color="auto" w:fill="auto"/>
          </w:tcPr>
          <w:p w14:paraId="744A506B" w14:textId="77777777" w:rsidR="00D67CD9" w:rsidRPr="009958DB" w:rsidRDefault="00D67CD9" w:rsidP="003D6E72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จีเอส ซีเคียวริตี้</w:t>
            </w:r>
          </w:p>
          <w:p w14:paraId="61FC0537" w14:textId="77777777" w:rsidR="00D67CD9" w:rsidRPr="009958DB" w:rsidRDefault="00D67CD9" w:rsidP="003D6E72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80" w:type="dxa"/>
            <w:shd w:val="clear" w:color="auto" w:fill="auto"/>
          </w:tcPr>
          <w:p w14:paraId="1C6101FF" w14:textId="77777777" w:rsidR="00D67CD9" w:rsidRPr="009958DB" w:rsidRDefault="00D67CD9" w:rsidP="003D6E72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0966682" w14:textId="77777777" w:rsidR="00D67CD9" w:rsidRPr="009958DB" w:rsidRDefault="00D67CD9" w:rsidP="003D6E72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4E75F05" w14:textId="77777777" w:rsidR="00D67CD9" w:rsidRPr="009958DB" w:rsidRDefault="00D67CD9" w:rsidP="003D6E72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2B351BD5" w14:textId="77777777" w:rsidR="00D67CD9" w:rsidRPr="009958DB" w:rsidRDefault="00D67CD9" w:rsidP="003D6E72">
            <w:pPr>
              <w:spacing w:line="160" w:lineRule="atLeast"/>
              <w:ind w:right="-50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กิจการตั้งขึ้นโดยมีวัตถุประสงค์เฉพาะเพื่อการปรับโครงสร้าง</w:t>
            </w:r>
          </w:p>
        </w:tc>
        <w:tc>
          <w:tcPr>
            <w:tcW w:w="180" w:type="dxa"/>
            <w:shd w:val="clear" w:color="auto" w:fill="auto"/>
          </w:tcPr>
          <w:p w14:paraId="2F798C21" w14:textId="77777777" w:rsidR="00D67CD9" w:rsidRPr="009958DB" w:rsidRDefault="00D67CD9" w:rsidP="003D6E72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650187FB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เป็นบริษัทย่อย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กับ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บริษัทถือหุ้น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99.99 </w:t>
            </w:r>
          </w:p>
        </w:tc>
      </w:tr>
      <w:tr w:rsidR="00D67CD9" w:rsidRPr="009958DB" w14:paraId="1B443107" w14:textId="77777777" w:rsidTr="0065793A">
        <w:trPr>
          <w:trHeight w:val="20"/>
        </w:trPr>
        <w:tc>
          <w:tcPr>
            <w:tcW w:w="2808" w:type="dxa"/>
            <w:shd w:val="clear" w:color="auto" w:fill="auto"/>
          </w:tcPr>
          <w:p w14:paraId="254F0ACC" w14:textId="77777777" w:rsidR="00D67CD9" w:rsidRPr="009958DB" w:rsidRDefault="00D67CD9" w:rsidP="003D6E72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โอเรียลทัล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แอ็กเซส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</w:p>
          <w:p w14:paraId="645DFC90" w14:textId="77777777" w:rsidR="00D67CD9" w:rsidRPr="009958DB" w:rsidRDefault="00D67CD9" w:rsidP="003D6E72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(“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โอเอซี</w:t>
            </w:r>
            <w:r w:rsidRPr="009958DB">
              <w:rPr>
                <w:rFonts w:ascii="Angsana New" w:hAnsi="Angsana New" w:hint="eastAsia"/>
                <w:sz w:val="26"/>
                <w:szCs w:val="26"/>
                <w:cs/>
                <w:lang w:val="en-US"/>
              </w:rPr>
              <w:t>”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4AF12F5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4B76F108" w14:textId="77777777" w:rsidR="00D67CD9" w:rsidRPr="009958DB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2D09AA4E" w14:textId="77777777" w:rsidR="00D67CD9" w:rsidRPr="009958DB" w:rsidRDefault="00D67CD9" w:rsidP="003D6E72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66D7497A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ให้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บริการที่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ปรึกษา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และลงทุน</w:t>
            </w:r>
          </w:p>
        </w:tc>
        <w:tc>
          <w:tcPr>
            <w:tcW w:w="180" w:type="dxa"/>
            <w:shd w:val="clear" w:color="auto" w:fill="auto"/>
          </w:tcPr>
          <w:p w14:paraId="6C2AB0AC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3CC8B124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เป็นบริษัทย่อยทางอ้อม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มีกรรมการร่วมกันกับบริษัท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bookmarkStart w:id="8" w:name="_Hlk54489229"/>
          </w:p>
          <w:p w14:paraId="7A409940" w14:textId="77777777" w:rsidR="00D67CD9" w:rsidRPr="009958DB" w:rsidRDefault="00D67CD9" w:rsidP="003D6E72">
            <w:pPr>
              <w:pStyle w:val="Footer"/>
              <w:spacing w:line="240" w:lineRule="atLeast"/>
              <w:ind w:left="10" w:right="-58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(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ศาลล้มละลายกลางได้มีคำสั่งพิพากษา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ล้มละลายเมื่อวันที่ </w:t>
            </w: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สิงหาคม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2563)</w:t>
            </w:r>
            <w:bookmarkEnd w:id="8"/>
          </w:p>
        </w:tc>
      </w:tr>
      <w:tr w:rsidR="00577E16" w:rsidRPr="009958DB" w14:paraId="0070FC29" w14:textId="77777777" w:rsidTr="0065793A">
        <w:trPr>
          <w:trHeight w:val="20"/>
        </w:trPr>
        <w:tc>
          <w:tcPr>
            <w:tcW w:w="2808" w:type="dxa"/>
            <w:shd w:val="clear" w:color="auto" w:fill="auto"/>
          </w:tcPr>
          <w:p w14:paraId="34DC5ADE" w14:textId="77777777" w:rsidR="00577E16" w:rsidRPr="009958DB" w:rsidRDefault="00577E16" w:rsidP="00CF213E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 เจ สตีล</w:t>
            </w:r>
          </w:p>
        </w:tc>
        <w:tc>
          <w:tcPr>
            <w:tcW w:w="180" w:type="dxa"/>
            <w:shd w:val="clear" w:color="auto" w:fill="auto"/>
          </w:tcPr>
          <w:p w14:paraId="0496D5F7" w14:textId="77777777" w:rsidR="00577E16" w:rsidRPr="009958DB" w:rsidRDefault="00577E16" w:rsidP="00CF213E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299B0AA5" w14:textId="77777777" w:rsidR="00577E16" w:rsidRPr="009958DB" w:rsidRDefault="00577E16" w:rsidP="00CF213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BF43256" w14:textId="77777777" w:rsidR="00577E16" w:rsidRPr="009958DB" w:rsidRDefault="00577E16" w:rsidP="00CF213E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223BD147" w14:textId="77777777" w:rsidR="00577E16" w:rsidRPr="009958DB" w:rsidRDefault="00577E16" w:rsidP="00CF213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ผลิตและจำหน่ายเหล็กแผ่น    รีดร้อนชนิดม้วน</w:t>
            </w:r>
          </w:p>
        </w:tc>
        <w:tc>
          <w:tcPr>
            <w:tcW w:w="180" w:type="dxa"/>
            <w:shd w:val="clear" w:color="auto" w:fill="auto"/>
          </w:tcPr>
          <w:p w14:paraId="6BD867EF" w14:textId="77777777" w:rsidR="00577E16" w:rsidRPr="009958DB" w:rsidRDefault="00577E16" w:rsidP="00CF213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51F17212" w14:textId="77777777" w:rsidR="00D066E5" w:rsidRDefault="00D066E5" w:rsidP="00CF213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</w:t>
            </w:r>
            <w:r w:rsidR="00A2776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ผู้ถือหุ้นและ</w:t>
            </w:r>
            <w:r w:rsidR="00577E16"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กรรมการร่วมกันกับบริษัท</w:t>
            </w:r>
            <w:r w:rsidR="00577E16"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577E16"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="00577E16"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="00577E16"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บริษัทย่อยถือ</w:t>
            </w:r>
            <w:r w:rsidR="00577E16"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หุ้</w:t>
            </w:r>
            <w:r w:rsidR="00577E16"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นรวมกัน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</w:t>
            </w:r>
          </w:p>
          <w:p w14:paraId="68181F2D" w14:textId="6D398007" w:rsidR="00577E16" w:rsidRPr="009958DB" w:rsidRDefault="00577E16" w:rsidP="00CF213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ร้อยละ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9.45</w:t>
            </w:r>
          </w:p>
        </w:tc>
      </w:tr>
      <w:tr w:rsidR="00D67CD9" w:rsidRPr="009958DB" w14:paraId="69E7D7C9" w14:textId="77777777" w:rsidTr="0065793A">
        <w:trPr>
          <w:trHeight w:val="20"/>
        </w:trPr>
        <w:tc>
          <w:tcPr>
            <w:tcW w:w="2808" w:type="dxa"/>
            <w:shd w:val="clear" w:color="auto" w:fill="auto"/>
          </w:tcPr>
          <w:p w14:paraId="221987ED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Asia Credit Opportunities I (Mauritius)</w:t>
            </w:r>
          </w:p>
          <w:p w14:paraId="48805348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14:paraId="7E07D63B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DB296EA" w14:textId="77777777" w:rsidR="00D67CD9" w:rsidRPr="009958DB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17543DB1" w14:textId="77777777" w:rsidR="00D67CD9" w:rsidRPr="009958DB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15CF6900" w14:textId="77777777" w:rsidR="00D67CD9" w:rsidRPr="009958DB" w:rsidRDefault="00D67CD9" w:rsidP="003D6E72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50FBD33B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วั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67E35B0B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1828A252" w14:textId="77777777" w:rsidR="00D67CD9" w:rsidRPr="00DC424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424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เป็นผู้ถือหุ้นรายใหญ่ ซึ่งเป็นบริษัท</w:t>
            </w:r>
            <w:r w:rsidRPr="00DC424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ย่อยของ</w:t>
            </w:r>
            <w:r w:rsidRPr="00DC424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C424B">
              <w:rPr>
                <w:rFonts w:ascii="Angsana New" w:hAnsi="Angsana New"/>
                <w:sz w:val="26"/>
                <w:szCs w:val="26"/>
                <w:lang w:val="en-US"/>
              </w:rPr>
              <w:t xml:space="preserve">Ares SSG Capital Partners III, L.P.     </w:t>
            </w:r>
          </w:p>
        </w:tc>
      </w:tr>
      <w:tr w:rsidR="00D67CD9" w:rsidRPr="009958DB" w14:paraId="1D3FF84F" w14:textId="77777777" w:rsidTr="0065793A">
        <w:trPr>
          <w:trHeight w:val="20"/>
        </w:trPr>
        <w:tc>
          <w:tcPr>
            <w:tcW w:w="2808" w:type="dxa"/>
            <w:shd w:val="clear" w:color="auto" w:fill="auto"/>
          </w:tcPr>
          <w:p w14:paraId="7E4E3C77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Link Capital I (Mauritius) Limited</w:t>
            </w:r>
          </w:p>
          <w:p w14:paraId="1A72AA80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(“Link Capital I”)</w:t>
            </w:r>
          </w:p>
        </w:tc>
        <w:tc>
          <w:tcPr>
            <w:tcW w:w="180" w:type="dxa"/>
            <w:shd w:val="clear" w:color="auto" w:fill="auto"/>
          </w:tcPr>
          <w:p w14:paraId="3C03C159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71D4CCB" w14:textId="77777777" w:rsidR="00D67CD9" w:rsidRPr="009958DB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3A18034E" w14:textId="77777777" w:rsidR="00D67CD9" w:rsidRPr="009958DB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46438F0B" w14:textId="77777777" w:rsidR="00D67CD9" w:rsidRPr="009958DB" w:rsidRDefault="00D67CD9" w:rsidP="003D6E72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28D36C51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51EF38AA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615DB868" w14:textId="77777777" w:rsidR="00D67CD9" w:rsidRPr="00DC424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424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เป็นกิจการที่เกี่ยวข้องกัน</w:t>
            </w:r>
            <w:r w:rsidRPr="00DC424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DC424B">
              <w:rPr>
                <w:rFonts w:ascii="Angsana New" w:hAnsi="Angsana New"/>
                <w:sz w:val="26"/>
                <w:szCs w:val="26"/>
                <w:cs/>
                <w:lang w:val="en-US"/>
              </w:rPr>
              <w:t>ซึ่งเป็น</w:t>
            </w:r>
            <w:r w:rsidRPr="00DC424B">
              <w:rPr>
                <w:rFonts w:ascii="Angsana New" w:hAnsi="Angsana New"/>
                <w:sz w:val="26"/>
                <w:szCs w:val="26"/>
                <w:lang w:val="en-US"/>
              </w:rPr>
              <w:t xml:space="preserve">       </w:t>
            </w:r>
            <w:r w:rsidRPr="00DC424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DC424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ย่อยของ</w:t>
            </w:r>
            <w:r w:rsidRPr="00DC424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C424B">
              <w:rPr>
                <w:rFonts w:ascii="Angsana New" w:hAnsi="Angsana New"/>
                <w:sz w:val="26"/>
                <w:szCs w:val="26"/>
                <w:lang w:val="en-US"/>
              </w:rPr>
              <w:t xml:space="preserve">Ares SSG Capital </w:t>
            </w:r>
          </w:p>
          <w:p w14:paraId="63786823" w14:textId="77777777" w:rsidR="00D67CD9" w:rsidRPr="00DC424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424B">
              <w:rPr>
                <w:rFonts w:ascii="Angsana New" w:hAnsi="Angsana New"/>
                <w:sz w:val="26"/>
                <w:szCs w:val="26"/>
                <w:lang w:val="en-US"/>
              </w:rPr>
              <w:t xml:space="preserve">Partners III, L.P. </w:t>
            </w:r>
          </w:p>
        </w:tc>
      </w:tr>
      <w:tr w:rsidR="00D67CD9" w:rsidRPr="009958DB" w14:paraId="5EE26606" w14:textId="77777777" w:rsidTr="0065793A">
        <w:trPr>
          <w:trHeight w:val="20"/>
        </w:trPr>
        <w:tc>
          <w:tcPr>
            <w:tcW w:w="2808" w:type="dxa"/>
            <w:shd w:val="clear" w:color="auto" w:fill="auto"/>
          </w:tcPr>
          <w:p w14:paraId="3A25B043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Ares SSG Capital Management (Mauritius) Limited </w:t>
            </w:r>
          </w:p>
          <w:p w14:paraId="52E7D1B5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264DEA7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12BE749A" w14:textId="77777777" w:rsidR="00D67CD9" w:rsidRPr="009958DB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2F8BF9CF" w14:textId="77777777" w:rsidR="00D67CD9" w:rsidRPr="009958DB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27FB4714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6DE28BAD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การลงทุน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ผู้จัดการด้านแผนงาน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และที่ปรึกษาการลงทุน</w:t>
            </w:r>
          </w:p>
        </w:tc>
        <w:tc>
          <w:tcPr>
            <w:tcW w:w="180" w:type="dxa"/>
            <w:shd w:val="clear" w:color="auto" w:fill="auto"/>
          </w:tcPr>
          <w:p w14:paraId="27155BA4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79697CB7" w14:textId="77777777" w:rsidR="00D67CD9" w:rsidRPr="00DC424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424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เป็นกิจการที่เกี่ยวข้องกัน</w:t>
            </w:r>
            <w:r w:rsidRPr="00DC424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DC424B">
              <w:rPr>
                <w:rFonts w:ascii="Angsana New" w:hAnsi="Angsana New"/>
                <w:sz w:val="26"/>
                <w:szCs w:val="26"/>
                <w:cs/>
                <w:lang w:val="en-US"/>
              </w:rPr>
              <w:t>ซึ่งเป็น</w:t>
            </w:r>
            <w:r w:rsidRPr="00DC424B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</w:t>
            </w:r>
            <w:r w:rsidRPr="00DC424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DC424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ย่อยของ</w:t>
            </w:r>
            <w:r w:rsidRPr="00DC424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C424B">
              <w:rPr>
                <w:rFonts w:ascii="Angsana New" w:hAnsi="Angsana New"/>
                <w:sz w:val="26"/>
                <w:szCs w:val="26"/>
                <w:lang w:val="en-US"/>
              </w:rPr>
              <w:t>Ares SSG Capital Holdings Limited</w:t>
            </w:r>
          </w:p>
        </w:tc>
      </w:tr>
      <w:tr w:rsidR="00D67CD9" w:rsidRPr="009958DB" w14:paraId="160957EE" w14:textId="77777777" w:rsidTr="0065793A">
        <w:trPr>
          <w:trHeight w:val="20"/>
        </w:trPr>
        <w:tc>
          <w:tcPr>
            <w:tcW w:w="2808" w:type="dxa"/>
            <w:shd w:val="clear" w:color="auto" w:fill="auto"/>
          </w:tcPr>
          <w:p w14:paraId="2E70E399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Synergy Strategic Solutions </w:t>
            </w:r>
          </w:p>
          <w:p w14:paraId="3BD8423E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   Management DMCC (“Synergy”)</w:t>
            </w:r>
          </w:p>
        </w:tc>
        <w:tc>
          <w:tcPr>
            <w:tcW w:w="180" w:type="dxa"/>
            <w:shd w:val="clear" w:color="auto" w:fill="auto"/>
          </w:tcPr>
          <w:p w14:paraId="7272204F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1F4E6419" w14:textId="77777777" w:rsidR="00D67CD9" w:rsidRPr="009958DB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สหรัฐอาหรับ</w:t>
            </w:r>
          </w:p>
          <w:p w14:paraId="1D62CE0E" w14:textId="77777777" w:rsidR="00D67CD9" w:rsidRPr="009958DB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เอมิเรตส์</w:t>
            </w:r>
          </w:p>
        </w:tc>
        <w:tc>
          <w:tcPr>
            <w:tcW w:w="180" w:type="dxa"/>
            <w:shd w:val="clear" w:color="auto" w:fill="auto"/>
          </w:tcPr>
          <w:p w14:paraId="7287A0B0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582C6337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ที่ปรึกษาทางธุรกิจ</w:t>
            </w:r>
          </w:p>
        </w:tc>
        <w:tc>
          <w:tcPr>
            <w:tcW w:w="180" w:type="dxa"/>
            <w:shd w:val="clear" w:color="auto" w:fill="auto"/>
          </w:tcPr>
          <w:p w14:paraId="39E728BF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7412F336" w14:textId="77777777" w:rsidR="00D67CD9" w:rsidRPr="00DC424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424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</w:t>
            </w:r>
            <w:r w:rsidRPr="00DC424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กรรมการร่วมกันกับบริษัท</w:t>
            </w:r>
          </w:p>
        </w:tc>
      </w:tr>
    </w:tbl>
    <w:p w14:paraId="71DF6A79" w14:textId="77777777" w:rsidR="0065793A" w:rsidRDefault="0065793A">
      <w:r>
        <w:br w:type="page"/>
      </w:r>
    </w:p>
    <w:tbl>
      <w:tblPr>
        <w:tblW w:w="9855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08"/>
        <w:gridCol w:w="180"/>
        <w:gridCol w:w="1242"/>
        <w:gridCol w:w="9"/>
        <w:gridCol w:w="171"/>
        <w:gridCol w:w="9"/>
        <w:gridCol w:w="2241"/>
        <w:gridCol w:w="180"/>
        <w:gridCol w:w="3006"/>
        <w:gridCol w:w="9"/>
      </w:tblGrid>
      <w:tr w:rsidR="00D67CD9" w:rsidRPr="00F25950" w14:paraId="69A2FF43" w14:textId="77777777" w:rsidTr="00B32E75">
        <w:trPr>
          <w:trHeight w:val="20"/>
        </w:trPr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14:paraId="5AA2119C" w14:textId="631D30A1" w:rsidR="00D67CD9" w:rsidRPr="00F25950" w:rsidRDefault="00D67CD9" w:rsidP="003D6E72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168A754D" w14:textId="77777777" w:rsidR="00D67CD9" w:rsidRPr="00F25950" w:rsidRDefault="00D67CD9" w:rsidP="003D6E72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259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58C2C677" w14:textId="77777777" w:rsidR="00D67CD9" w:rsidRPr="00F25950" w:rsidRDefault="00D67CD9" w:rsidP="003D6E72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44A59D" w14:textId="77777777" w:rsidR="00D67CD9" w:rsidRPr="00F25950" w:rsidRDefault="00D67CD9" w:rsidP="003D6E72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F259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B923E78" w14:textId="77777777" w:rsidR="00D67CD9" w:rsidRPr="00F25950" w:rsidRDefault="00D67CD9" w:rsidP="003D6E72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</w:tcPr>
          <w:p w14:paraId="7473518A" w14:textId="77777777" w:rsidR="00D67CD9" w:rsidRPr="00F25950" w:rsidRDefault="00D67CD9" w:rsidP="003D6E72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070C1412" w14:textId="77777777" w:rsidR="00D67CD9" w:rsidRPr="00F25950" w:rsidRDefault="00D67CD9" w:rsidP="003D6E72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259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756AB09B" w14:textId="77777777" w:rsidR="00D67CD9" w:rsidRPr="00F25950" w:rsidRDefault="00D67CD9" w:rsidP="003D6E72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0621BF" w14:textId="77777777" w:rsidR="00D67CD9" w:rsidRPr="00F25950" w:rsidRDefault="00D67CD9" w:rsidP="003D6E72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1B49648C" w14:textId="77777777" w:rsidR="00D67CD9" w:rsidRPr="00F25950" w:rsidRDefault="00D67CD9" w:rsidP="003D6E72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259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D67CD9" w:rsidRPr="009958DB" w14:paraId="3A8CFEE0" w14:textId="77777777" w:rsidTr="00B32E75">
        <w:trPr>
          <w:trHeight w:val="20"/>
        </w:trPr>
        <w:tc>
          <w:tcPr>
            <w:tcW w:w="2808" w:type="dxa"/>
            <w:shd w:val="clear" w:color="auto" w:fill="auto"/>
          </w:tcPr>
          <w:p w14:paraId="2D279438" w14:textId="77777777" w:rsidR="00D67CD9" w:rsidRPr="009958DB" w:rsidRDefault="00D67CD9" w:rsidP="003D6E72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26DEAE1" w14:textId="77777777" w:rsidR="00D67CD9" w:rsidRPr="009958DB" w:rsidRDefault="00D67CD9" w:rsidP="003D6E72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D89EF8" w14:textId="77777777" w:rsidR="00D67CD9" w:rsidRPr="009958DB" w:rsidRDefault="00D67CD9" w:rsidP="003D6E72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A5752C7" w14:textId="77777777" w:rsidR="00D67CD9" w:rsidRPr="009958DB" w:rsidRDefault="00D67CD9" w:rsidP="003D6E72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</w:tcPr>
          <w:p w14:paraId="330F8F75" w14:textId="77777777" w:rsidR="00D67CD9" w:rsidRPr="009958DB" w:rsidRDefault="00D67CD9" w:rsidP="003D6E72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6FF5C4F" w14:textId="77777777" w:rsidR="00D67CD9" w:rsidRPr="009958DB" w:rsidRDefault="00D67CD9" w:rsidP="003D6E72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3D85369D" w14:textId="77777777" w:rsidR="00D67CD9" w:rsidRPr="009958DB" w:rsidRDefault="00D67CD9" w:rsidP="003D6E72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67CD9" w:rsidRPr="009958DB" w14:paraId="5030E314" w14:textId="77777777" w:rsidTr="00B32E75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4E1AA90C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เอเซีย เมทัล จำกัด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มหาชน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FD40ABF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34AD35FA" w14:textId="77777777" w:rsidR="00D67CD9" w:rsidRPr="009958DB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3FC8392" w14:textId="77777777" w:rsidR="00D67CD9" w:rsidRPr="009958DB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39506A61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5D0DEC45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7A2DF585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มีผู้ถือหุ้นร่วมกันกับบริษัท</w:t>
            </w:r>
          </w:p>
        </w:tc>
      </w:tr>
      <w:tr w:rsidR="00D67CD9" w:rsidRPr="009958DB" w14:paraId="05F9498E" w14:textId="77777777" w:rsidTr="00B32E75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7E846887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โรงแรมอโนมา กรุงเทพ จำกัด</w:t>
            </w:r>
          </w:p>
        </w:tc>
        <w:tc>
          <w:tcPr>
            <w:tcW w:w="180" w:type="dxa"/>
            <w:shd w:val="clear" w:color="auto" w:fill="auto"/>
          </w:tcPr>
          <w:p w14:paraId="38AB0352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13AB396F" w14:textId="77777777" w:rsidR="00D67CD9" w:rsidRPr="009958DB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AC7063B" w14:textId="77777777" w:rsidR="00D67CD9" w:rsidRPr="009958DB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3046D409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โรงแรม อาหารและเครื่องดื่ม</w:t>
            </w:r>
          </w:p>
        </w:tc>
        <w:tc>
          <w:tcPr>
            <w:tcW w:w="180" w:type="dxa"/>
            <w:shd w:val="clear" w:color="auto" w:fill="auto"/>
          </w:tcPr>
          <w:p w14:paraId="28412581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66487D3C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D67CD9" w:rsidRPr="009958DB" w14:paraId="072FC4F5" w14:textId="77777777" w:rsidTr="00B32E75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47878F7F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แกรนด์ เอเซีย สตีล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โพรเซสซิ่ง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เซ็นเตอร์ จำกัด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698DCD8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215D1EEA" w14:textId="77777777" w:rsidR="00D67CD9" w:rsidRPr="009958DB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C77C5B0" w14:textId="77777777" w:rsidR="00D67CD9" w:rsidRPr="009958DB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69E799C5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รับเหมาก่อสร้างโรงงาน</w:t>
            </w:r>
          </w:p>
        </w:tc>
        <w:tc>
          <w:tcPr>
            <w:tcW w:w="180" w:type="dxa"/>
            <w:shd w:val="clear" w:color="auto" w:fill="auto"/>
          </w:tcPr>
          <w:p w14:paraId="75031A8A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131E29A1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เป็นบริษัทย่อยของ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</w:tr>
      <w:tr w:rsidR="00D67CD9" w:rsidRPr="009958DB" w14:paraId="1A7B1959" w14:textId="77777777" w:rsidTr="00B32E75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4EA398B6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พนิชสวัสดิ์ จำกัด</w:t>
            </w:r>
          </w:p>
        </w:tc>
        <w:tc>
          <w:tcPr>
            <w:tcW w:w="180" w:type="dxa"/>
            <w:shd w:val="clear" w:color="auto" w:fill="auto"/>
          </w:tcPr>
          <w:p w14:paraId="75265050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9E3F0DE" w14:textId="77777777" w:rsidR="00D67CD9" w:rsidRPr="009958DB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89C4C64" w14:textId="77777777" w:rsidR="00D67CD9" w:rsidRPr="009958DB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3F2B66B4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7F0FE114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1F3AA65E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บุลคลที่เกี่ยวโยงกันกับบริษัทและ </w:t>
            </w:r>
          </w:p>
          <w:p w14:paraId="280D1F6B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 เจ สตีล</w:t>
            </w:r>
          </w:p>
        </w:tc>
      </w:tr>
      <w:tr w:rsidR="00D67CD9" w:rsidRPr="009958DB" w14:paraId="6FB4EF3E" w14:textId="77777777" w:rsidTr="00B32E75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7F883E20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เฟลิกซ์ ริเวอร์แคว รีสอร์ท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(กาญจนบุรี) จำกัด</w:t>
            </w:r>
          </w:p>
        </w:tc>
        <w:tc>
          <w:tcPr>
            <w:tcW w:w="180" w:type="dxa"/>
            <w:shd w:val="clear" w:color="auto" w:fill="auto"/>
          </w:tcPr>
          <w:p w14:paraId="28C446D1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CDD76B4" w14:textId="77777777" w:rsidR="00D67CD9" w:rsidRPr="009958DB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71F8267" w14:textId="77777777" w:rsidR="00D67CD9" w:rsidRPr="009958DB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7EDA66EE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โรงแรม อาหารและเครื่องดื่ม</w:t>
            </w:r>
          </w:p>
        </w:tc>
        <w:tc>
          <w:tcPr>
            <w:tcW w:w="180" w:type="dxa"/>
            <w:shd w:val="clear" w:color="auto" w:fill="auto"/>
          </w:tcPr>
          <w:p w14:paraId="1BABBD89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2692FB06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ผู้ถือหุ้น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ร่วมกันก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ับบริษัท</w:t>
            </w:r>
          </w:p>
        </w:tc>
      </w:tr>
      <w:tr w:rsidR="00D67CD9" w:rsidRPr="009958DB" w14:paraId="2CF693E6" w14:textId="77777777" w:rsidTr="00B32E75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0B4B041B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ซูพีเรียร์ โอเวอร์ซีส์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14:paraId="57E9268C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26789F2E" w14:textId="77777777" w:rsidR="00D67CD9" w:rsidRPr="009958DB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C7F64C6" w14:textId="77777777" w:rsidR="00D67CD9" w:rsidRPr="009958DB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3E4A018E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กิจกรรมให้คำปรึกษาด้านการบริหารจัดการอื่น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80" w:type="dxa"/>
            <w:shd w:val="clear" w:color="auto" w:fill="auto"/>
          </w:tcPr>
          <w:p w14:paraId="382A87B8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52A55D3B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กิจการที่เกี่ยวข้องกันกับผู้ถือหุ้นของบริษัท</w:t>
            </w:r>
          </w:p>
        </w:tc>
      </w:tr>
      <w:tr w:rsidR="00D67CD9" w:rsidRPr="009958DB" w14:paraId="6E36C372" w14:textId="77777777" w:rsidTr="00B32E75">
        <w:trPr>
          <w:trHeight w:val="20"/>
        </w:trPr>
        <w:tc>
          <w:tcPr>
            <w:tcW w:w="2808" w:type="dxa"/>
            <w:shd w:val="clear" w:color="auto" w:fill="auto"/>
          </w:tcPr>
          <w:p w14:paraId="0A94B4E0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วอลล์สตรีท ทัลเลทท์ พรีบอนน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์ </w:t>
            </w:r>
          </w:p>
          <w:p w14:paraId="05EBB272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3E297450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5760040B" w14:textId="77777777" w:rsidR="00D67CD9" w:rsidRPr="009958DB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987F1D1" w14:textId="77777777" w:rsidR="00D67CD9" w:rsidRPr="009958DB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41" w:type="dxa"/>
            <w:shd w:val="clear" w:color="auto" w:fill="auto"/>
          </w:tcPr>
          <w:p w14:paraId="0F548DE9" w14:textId="77777777" w:rsidR="00D67CD9" w:rsidRPr="009958DB" w:rsidRDefault="00D67CD9" w:rsidP="003D6E72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นายหน้าเกี่ยวกับเครื่องมือ</w:t>
            </w:r>
            <w:r w:rsidRPr="009958DB">
              <w:rPr>
                <w:rFonts w:ascii="Angsana New" w:hAnsi="Angsana New"/>
                <w:sz w:val="26"/>
                <w:szCs w:val="26"/>
              </w:rPr>
              <w:br/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shd w:val="clear" w:color="auto" w:fill="auto"/>
          </w:tcPr>
          <w:p w14:paraId="39D4D2DA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34A9B94E" w14:textId="77777777" w:rsidR="00D67CD9" w:rsidRPr="009958DB" w:rsidRDefault="00D67CD9" w:rsidP="003D6E72">
            <w:pPr>
              <w:spacing w:line="240" w:lineRule="atLeast"/>
              <w:ind w:left="26" w:right="180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ตั้งแต่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ไตรมาส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67CD9" w:rsidRPr="009958DB" w14:paraId="650B99AB" w14:textId="77777777" w:rsidTr="00B32E75">
        <w:trPr>
          <w:trHeight w:val="20"/>
        </w:trPr>
        <w:tc>
          <w:tcPr>
            <w:tcW w:w="2808" w:type="dxa"/>
            <w:shd w:val="clear" w:color="auto" w:fill="auto"/>
          </w:tcPr>
          <w:p w14:paraId="45F4CBA6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หลักทรัพย์ วอลล์สตรีท </w:t>
            </w:r>
          </w:p>
          <w:p w14:paraId="5B35740C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ทัลเลทท์ พรีบอนน์ จำกัด</w:t>
            </w:r>
          </w:p>
        </w:tc>
        <w:tc>
          <w:tcPr>
            <w:tcW w:w="180" w:type="dxa"/>
            <w:shd w:val="clear" w:color="auto" w:fill="auto"/>
          </w:tcPr>
          <w:p w14:paraId="2CB1DAE9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3E27DB5C" w14:textId="77777777" w:rsidR="00D67CD9" w:rsidRPr="009958DB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A17338A" w14:textId="77777777" w:rsidR="00D67CD9" w:rsidRPr="009958DB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41" w:type="dxa"/>
            <w:shd w:val="clear" w:color="auto" w:fill="auto"/>
          </w:tcPr>
          <w:p w14:paraId="0720E3D1" w14:textId="77777777" w:rsidR="00D67CD9" w:rsidRPr="009958DB" w:rsidRDefault="00D67CD9" w:rsidP="003D6E72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นายหน้าซื้อขายหลักทรัพย์</w:t>
            </w:r>
          </w:p>
        </w:tc>
        <w:tc>
          <w:tcPr>
            <w:tcW w:w="180" w:type="dxa"/>
            <w:shd w:val="clear" w:color="auto" w:fill="auto"/>
          </w:tcPr>
          <w:p w14:paraId="13D082A0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412FE25B" w14:textId="77777777" w:rsidR="00D67CD9" w:rsidRPr="009958DB" w:rsidRDefault="00D67CD9" w:rsidP="003D6E72">
            <w:pPr>
              <w:spacing w:line="240" w:lineRule="atLeast"/>
              <w:ind w:left="26" w:right="180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ตั้งแต่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ไตรมาส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67CD9" w:rsidRPr="005D1D32" w14:paraId="1709F1AC" w14:textId="77777777" w:rsidTr="00B32E75">
        <w:trPr>
          <w:trHeight w:val="20"/>
        </w:trPr>
        <w:tc>
          <w:tcPr>
            <w:tcW w:w="2808" w:type="dxa"/>
            <w:shd w:val="clear" w:color="auto" w:fill="auto"/>
          </w:tcPr>
          <w:p w14:paraId="09132272" w14:textId="77777777" w:rsidR="00D67CD9" w:rsidRPr="005D1D3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</w:rPr>
              <w:t>บริษัท อันดาดีเวลลอปเมนท์ จำกัด</w:t>
            </w:r>
          </w:p>
        </w:tc>
        <w:tc>
          <w:tcPr>
            <w:tcW w:w="180" w:type="dxa"/>
            <w:shd w:val="clear" w:color="auto" w:fill="auto"/>
          </w:tcPr>
          <w:p w14:paraId="3E1D236A" w14:textId="77777777" w:rsidR="00D67CD9" w:rsidRPr="005D1D3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7EE47597" w14:textId="77777777" w:rsidR="00D67CD9" w:rsidRPr="005D1D32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D802B20" w14:textId="77777777" w:rsidR="00D67CD9" w:rsidRPr="005D1D32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41" w:type="dxa"/>
            <w:shd w:val="clear" w:color="auto" w:fill="auto"/>
          </w:tcPr>
          <w:p w14:paraId="59033B79" w14:textId="77777777" w:rsidR="00D67CD9" w:rsidRPr="005D1D32" w:rsidRDefault="00D67CD9" w:rsidP="003D6E72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</w:rPr>
              <w:t>ซื้อขายอสังหาริมทรัพย์</w:t>
            </w:r>
            <w:r w:rsidRPr="005D1D32">
              <w:rPr>
                <w:rFonts w:ascii="Angsana New" w:hAnsi="Angsana New"/>
                <w:sz w:val="26"/>
                <w:szCs w:val="26"/>
              </w:rPr>
              <w:br/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>ที่พักอาศัย</w:t>
            </w:r>
          </w:p>
        </w:tc>
        <w:tc>
          <w:tcPr>
            <w:tcW w:w="180" w:type="dxa"/>
            <w:shd w:val="clear" w:color="auto" w:fill="auto"/>
          </w:tcPr>
          <w:p w14:paraId="6C0D6A6B" w14:textId="77777777" w:rsidR="00D67CD9" w:rsidRPr="005D1D3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59B8866D" w14:textId="77777777" w:rsidR="00D67CD9" w:rsidRPr="005D1D32" w:rsidRDefault="00D67CD9" w:rsidP="003D6E72">
            <w:pPr>
              <w:spacing w:line="240" w:lineRule="atLeast"/>
              <w:ind w:left="26" w:right="180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ตั้งแต่</w:t>
            </w:r>
            <w:r w:rsidRPr="005D1D3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 xml:space="preserve">ไตรมาส </w:t>
            </w:r>
            <w:r w:rsidRPr="005D1D32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5D1D3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67CD9" w:rsidRPr="005D1D32" w14:paraId="4466282F" w14:textId="77777777" w:rsidTr="00B32E75">
        <w:trPr>
          <w:trHeight w:val="20"/>
        </w:trPr>
        <w:tc>
          <w:tcPr>
            <w:tcW w:w="2808" w:type="dxa"/>
            <w:shd w:val="clear" w:color="auto" w:fill="auto"/>
          </w:tcPr>
          <w:p w14:paraId="73890070" w14:textId="77777777" w:rsidR="00D67CD9" w:rsidRPr="005D1D32" w:rsidRDefault="00D67CD9" w:rsidP="003D6E72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ดีไซเนอร์ส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คอนเซ็ปท์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69E2C84A" w14:textId="77777777" w:rsidR="00D67CD9" w:rsidRPr="005D1D3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3C2AA59C" w14:textId="77777777" w:rsidR="00D67CD9" w:rsidRPr="005D1D32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B202CA2" w14:textId="77777777" w:rsidR="00D67CD9" w:rsidRPr="005D1D32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41" w:type="dxa"/>
            <w:shd w:val="clear" w:color="auto" w:fill="auto"/>
          </w:tcPr>
          <w:p w14:paraId="2C5D3053" w14:textId="77777777" w:rsidR="00D67CD9" w:rsidRPr="005D1D32" w:rsidRDefault="00D67CD9" w:rsidP="003D6E72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บริการตกแต่งภายใน</w:t>
            </w:r>
          </w:p>
        </w:tc>
        <w:tc>
          <w:tcPr>
            <w:tcW w:w="180" w:type="dxa"/>
            <w:shd w:val="clear" w:color="auto" w:fill="auto"/>
          </w:tcPr>
          <w:p w14:paraId="0E13A218" w14:textId="77777777" w:rsidR="00D67CD9" w:rsidRPr="005D1D3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223E2034" w14:textId="77777777" w:rsidR="00D67CD9" w:rsidRPr="005D1D3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มีกรรมการร่วมกันกับ</w:t>
            </w:r>
            <w:r w:rsidRPr="005D1D32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</w:t>
            </w: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</w:t>
            </w: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สตีล</w:t>
            </w:r>
          </w:p>
        </w:tc>
      </w:tr>
      <w:tr w:rsidR="00D67CD9" w:rsidRPr="005D1D32" w14:paraId="12097ABA" w14:textId="77777777" w:rsidTr="00B32E75">
        <w:trPr>
          <w:trHeight w:val="20"/>
        </w:trPr>
        <w:tc>
          <w:tcPr>
            <w:tcW w:w="2808" w:type="dxa"/>
            <w:shd w:val="clear" w:color="auto" w:fill="auto"/>
          </w:tcPr>
          <w:p w14:paraId="1E205CE2" w14:textId="77777777" w:rsidR="00D67CD9" w:rsidRPr="005D1D32" w:rsidRDefault="00D67CD9" w:rsidP="003D6E7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เอสเค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แคปปิตอล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5A97FA5B" w14:textId="77777777" w:rsidR="00D67CD9" w:rsidRPr="005D1D32" w:rsidRDefault="00D67CD9" w:rsidP="003D6E7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 xml:space="preserve">   แมนเนจเม้นท์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136C4E00" w14:textId="77777777" w:rsidR="00D67CD9" w:rsidRPr="005D1D3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3CF920C7" w14:textId="77777777" w:rsidR="00D67CD9" w:rsidRPr="005D1D32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C6B56C6" w14:textId="77777777" w:rsidR="00D67CD9" w:rsidRPr="005D1D32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41" w:type="dxa"/>
            <w:shd w:val="clear" w:color="auto" w:fill="auto"/>
          </w:tcPr>
          <w:p w14:paraId="7CECB3A8" w14:textId="77777777" w:rsidR="00D67CD9" w:rsidRPr="005D1D32" w:rsidRDefault="00D67CD9" w:rsidP="003D6E72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ให้บริการด้านการให้คำปรึกษาทางธุรกิจ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และการบริหาร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จัดการ</w:t>
            </w:r>
          </w:p>
        </w:tc>
        <w:tc>
          <w:tcPr>
            <w:tcW w:w="180" w:type="dxa"/>
            <w:shd w:val="clear" w:color="auto" w:fill="auto"/>
          </w:tcPr>
          <w:p w14:paraId="1FB52A0C" w14:textId="77777777" w:rsidR="00D67CD9" w:rsidRPr="005D1D3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041AC523" w14:textId="77777777" w:rsidR="00D67CD9" w:rsidRPr="005D1D3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มีกรรมการร่วมกันกับ</w:t>
            </w:r>
            <w:r w:rsidRPr="005D1D32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</w:t>
            </w: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</w:t>
            </w: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สตีล</w:t>
            </w:r>
          </w:p>
        </w:tc>
      </w:tr>
      <w:tr w:rsidR="00D67CD9" w:rsidRPr="005D1D32" w14:paraId="16BF2F17" w14:textId="77777777" w:rsidTr="00B32E75">
        <w:trPr>
          <w:trHeight w:val="20"/>
        </w:trPr>
        <w:tc>
          <w:tcPr>
            <w:tcW w:w="2808" w:type="dxa"/>
            <w:shd w:val="clear" w:color="auto" w:fill="auto"/>
          </w:tcPr>
          <w:p w14:paraId="10B5EF17" w14:textId="77777777" w:rsidR="00D67CD9" w:rsidRPr="005D1D32" w:rsidRDefault="00D67CD9" w:rsidP="003D6E72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เอส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เอ็น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พี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แมนเนจเมนท์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2EA1FDB4" w14:textId="77777777" w:rsidR="00D67CD9" w:rsidRPr="005D1D3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178EACA6" w14:textId="77777777" w:rsidR="00D67CD9" w:rsidRPr="005D1D32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7821001" w14:textId="77777777" w:rsidR="00D67CD9" w:rsidRPr="005D1D32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41" w:type="dxa"/>
            <w:shd w:val="clear" w:color="auto" w:fill="auto"/>
          </w:tcPr>
          <w:p w14:paraId="33ACDCF1" w14:textId="77777777" w:rsidR="00D67CD9" w:rsidRPr="005D1D32" w:rsidRDefault="00D67CD9" w:rsidP="003D6E72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80" w:type="dxa"/>
            <w:shd w:val="clear" w:color="auto" w:fill="auto"/>
          </w:tcPr>
          <w:p w14:paraId="09A4D695" w14:textId="77777777" w:rsidR="00D67CD9" w:rsidRPr="005D1D3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13C8BB1E" w14:textId="77777777" w:rsidR="00D67CD9" w:rsidRPr="005D1D3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มีกรรมการร่วมกันกับ</w:t>
            </w:r>
            <w:r w:rsidRPr="005D1D32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</w:t>
            </w: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</w:t>
            </w: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สตีล</w:t>
            </w:r>
          </w:p>
        </w:tc>
      </w:tr>
      <w:tr w:rsidR="00D67CD9" w:rsidRPr="005D1D32" w14:paraId="4BC3914B" w14:textId="77777777" w:rsidTr="00B32E75">
        <w:trPr>
          <w:trHeight w:val="20"/>
        </w:trPr>
        <w:tc>
          <w:tcPr>
            <w:tcW w:w="2808" w:type="dxa"/>
            <w:shd w:val="clear" w:color="auto" w:fill="auto"/>
          </w:tcPr>
          <w:p w14:paraId="3F7E39E1" w14:textId="77777777" w:rsidR="00D67CD9" w:rsidRDefault="00D67CD9" w:rsidP="003D6E7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B2FE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2B2F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B2FE2">
              <w:rPr>
                <w:rFonts w:ascii="Angsana New" w:hAnsi="Angsana New" w:hint="cs"/>
                <w:sz w:val="26"/>
                <w:szCs w:val="26"/>
                <w:cs/>
              </w:rPr>
              <w:t>อะ</w:t>
            </w:r>
            <w:r w:rsidRPr="002B2F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B2FE2">
              <w:rPr>
                <w:rFonts w:ascii="Angsana New" w:hAnsi="Angsana New" w:hint="cs"/>
                <w:sz w:val="26"/>
                <w:szCs w:val="26"/>
                <w:cs/>
              </w:rPr>
              <w:t>มาซัน</w:t>
            </w:r>
            <w:r w:rsidRPr="002B2F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B2FE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687F533D" w14:textId="064A28B3" w:rsidR="00D67CD9" w:rsidRPr="005D1D32" w:rsidRDefault="00D67CD9" w:rsidP="003D6E72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7A93794" w14:textId="77777777" w:rsidR="00D67CD9" w:rsidRPr="005D1D3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31C6229A" w14:textId="77777777" w:rsidR="00D67CD9" w:rsidRPr="005D1D32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92A2EE9" w14:textId="77777777" w:rsidR="00D67CD9" w:rsidRPr="005D1D32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41" w:type="dxa"/>
            <w:shd w:val="clear" w:color="auto" w:fill="auto"/>
          </w:tcPr>
          <w:p w14:paraId="025666A2" w14:textId="77777777" w:rsidR="00D67CD9" w:rsidRPr="005D1D32" w:rsidRDefault="00D67CD9" w:rsidP="003D6E72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การขายส่งเครื่องจักรและอุปกรณ์อื่น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  <w:shd w:val="clear" w:color="auto" w:fill="auto"/>
          </w:tcPr>
          <w:p w14:paraId="47ABFAFD" w14:textId="77777777" w:rsidR="00D67CD9" w:rsidRPr="005D1D3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2BC8A736" w14:textId="77777777" w:rsidR="00D67CD9" w:rsidRPr="005D1D3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D67CD9" w:rsidRPr="009958DB" w14:paraId="01AE2222" w14:textId="77777777" w:rsidTr="00B32E75">
        <w:trPr>
          <w:trHeight w:val="20"/>
        </w:trPr>
        <w:tc>
          <w:tcPr>
            <w:tcW w:w="2808" w:type="dxa"/>
            <w:shd w:val="clear" w:color="auto" w:fill="auto"/>
          </w:tcPr>
          <w:p w14:paraId="28A9B972" w14:textId="77777777" w:rsidR="00D67CD9" w:rsidRPr="005D1D3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>นายวีระชัย สุธีรชัย</w:t>
            </w:r>
          </w:p>
        </w:tc>
        <w:tc>
          <w:tcPr>
            <w:tcW w:w="180" w:type="dxa"/>
            <w:shd w:val="clear" w:color="auto" w:fill="auto"/>
          </w:tcPr>
          <w:p w14:paraId="123C2408" w14:textId="77777777" w:rsidR="00D67CD9" w:rsidRPr="005D1D3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283F03AD" w14:textId="77777777" w:rsidR="00D67CD9" w:rsidRPr="005D1D32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47CC33D" w14:textId="77777777" w:rsidR="00D67CD9" w:rsidRPr="005D1D32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41" w:type="dxa"/>
            <w:shd w:val="clear" w:color="auto" w:fill="auto"/>
          </w:tcPr>
          <w:p w14:paraId="115AC844" w14:textId="77777777" w:rsidR="00D67CD9" w:rsidRPr="005D1D32" w:rsidRDefault="00D67CD9" w:rsidP="003D6E72">
            <w:pPr>
              <w:jc w:val="center"/>
            </w:pPr>
            <w:r w:rsidRPr="005D1D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C188A8" w14:textId="77777777" w:rsidR="00D67CD9" w:rsidRPr="005D1D3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35A47876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กรรมการของกิจการที่เกี่ยวข้องกัน</w:t>
            </w:r>
          </w:p>
        </w:tc>
      </w:tr>
      <w:tr w:rsidR="00D67CD9" w:rsidRPr="009958DB" w14:paraId="63496181" w14:textId="77777777" w:rsidTr="00B32E75">
        <w:trPr>
          <w:trHeight w:val="1809"/>
        </w:trPr>
        <w:tc>
          <w:tcPr>
            <w:tcW w:w="2808" w:type="dxa"/>
            <w:shd w:val="clear" w:color="auto" w:fill="auto"/>
          </w:tcPr>
          <w:p w14:paraId="10602EF9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ผู้บริหารสำคัญ</w:t>
            </w:r>
          </w:p>
        </w:tc>
        <w:tc>
          <w:tcPr>
            <w:tcW w:w="180" w:type="dxa"/>
            <w:shd w:val="clear" w:color="auto" w:fill="auto"/>
          </w:tcPr>
          <w:p w14:paraId="54F6B7E9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17FA51FE" w14:textId="77777777" w:rsidR="00D67CD9" w:rsidRPr="009958DB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92849C6" w14:textId="77777777" w:rsidR="00D67CD9" w:rsidRPr="009958DB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41" w:type="dxa"/>
            <w:shd w:val="clear" w:color="auto" w:fill="auto"/>
          </w:tcPr>
          <w:p w14:paraId="19A31C3B" w14:textId="77777777" w:rsidR="00D67CD9" w:rsidRPr="009958DB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7EBB1C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15DCD314" w14:textId="77777777" w:rsidR="00D67CD9" w:rsidRPr="009958DB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บุคคลที่มีอำนาจ และความรับผิดชอบการวางแผน สั่งการและควบคุมกิจกรรมต่าง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ๆ ของกิจการไม่ว่าทางตรงหรือทางอ้อม ทั้งนี้ รวมถึงกรรมการของก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ลุ่มบริษัท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539A58B1" w14:textId="77777777" w:rsidR="00D67CD9" w:rsidRPr="009958DB" w:rsidRDefault="00D67CD9" w:rsidP="003D6E72">
            <w:pPr>
              <w:pStyle w:val="Footer"/>
              <w:spacing w:line="240" w:lineRule="atLeast"/>
              <w:ind w:left="10" w:right="-108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(ไม่ว่าจะทำหน้าที่ในระดับบริหารหรือไม่)</w:t>
            </w:r>
          </w:p>
        </w:tc>
      </w:tr>
    </w:tbl>
    <w:p w14:paraId="6F8A020E" w14:textId="266D606E" w:rsidR="006E2A42" w:rsidRPr="005C18FE" w:rsidRDefault="006E2A42" w:rsidP="00EE1FFA">
      <w:pPr>
        <w:widowControl/>
        <w:spacing w:line="240" w:lineRule="auto"/>
        <w:jc w:val="thaiDistribute"/>
      </w:pPr>
      <w:r w:rsidRPr="005C18FE">
        <w:br w:type="page"/>
      </w:r>
    </w:p>
    <w:p w14:paraId="48E34F54" w14:textId="77777777" w:rsidR="00D67CD9" w:rsidRPr="00AC063A" w:rsidRDefault="00D67CD9" w:rsidP="00D67CD9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C063A">
        <w:rPr>
          <w:rFonts w:ascii="Angsana New" w:hAnsi="Angsana New" w:hint="cs"/>
          <w:sz w:val="26"/>
          <w:szCs w:val="26"/>
          <w:cs/>
          <w:lang w:val="th-TH"/>
        </w:rPr>
        <w:lastRenderedPageBreak/>
        <w:t xml:space="preserve">นโยบายการกำหนดราคาสำหรับรายการแต่ละประเภทอธิบายได้ดังต่อไปนี้ </w:t>
      </w:r>
    </w:p>
    <w:p w14:paraId="53673569" w14:textId="77777777" w:rsidR="00D67CD9" w:rsidRPr="00AC063A" w:rsidRDefault="00D67CD9" w:rsidP="00D67CD9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810" w:type="dxa"/>
        <w:tblInd w:w="-72" w:type="dxa"/>
        <w:tblLook w:val="01E0" w:firstRow="1" w:lastRow="1" w:firstColumn="1" w:lastColumn="1" w:noHBand="0" w:noVBand="0"/>
      </w:tblPr>
      <w:tblGrid>
        <w:gridCol w:w="3227"/>
        <w:gridCol w:w="236"/>
        <w:gridCol w:w="6347"/>
      </w:tblGrid>
      <w:tr w:rsidR="00D67CD9" w:rsidRPr="00AC063A" w14:paraId="150C88FF" w14:textId="77777777" w:rsidTr="003D6E72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</w:tcPr>
          <w:p w14:paraId="3978EC90" w14:textId="77777777" w:rsidR="00D67CD9" w:rsidRPr="00AC063A" w:rsidRDefault="00D67CD9" w:rsidP="003D6E72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6F182DF8" w14:textId="77777777" w:rsidR="00D67CD9" w:rsidRPr="00AC063A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0DA8853F" w14:textId="77777777" w:rsidR="00D67CD9" w:rsidRPr="00AC063A" w:rsidRDefault="00D67CD9" w:rsidP="003D6E72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67CD9" w:rsidRPr="00AC063A" w14:paraId="2D74F54D" w14:textId="77777777" w:rsidTr="003D6E72">
        <w:tc>
          <w:tcPr>
            <w:tcW w:w="3227" w:type="dxa"/>
            <w:tcBorders>
              <w:top w:val="single" w:sz="4" w:space="0" w:color="auto"/>
            </w:tcBorders>
          </w:tcPr>
          <w:p w14:paraId="1CF06093" w14:textId="77777777" w:rsidR="00D67CD9" w:rsidRPr="00AC063A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CB5BB3F" w14:textId="77777777" w:rsidR="00D67CD9" w:rsidRPr="00AC063A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72DD438A" w14:textId="77777777" w:rsidR="00D67CD9" w:rsidRPr="00AC063A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67CD9" w:rsidRPr="00AC063A" w14:paraId="309B8B26" w14:textId="77777777" w:rsidTr="003D6E72">
        <w:trPr>
          <w:trHeight w:val="245"/>
        </w:trPr>
        <w:tc>
          <w:tcPr>
            <w:tcW w:w="3227" w:type="dxa"/>
            <w:vAlign w:val="bottom"/>
          </w:tcPr>
          <w:p w14:paraId="7AF361A9" w14:textId="77777777" w:rsidR="00D67CD9" w:rsidRPr="00AC063A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65F696AA" w14:textId="77777777" w:rsidR="00D67CD9" w:rsidRPr="00AC063A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FFEE4C7" w14:textId="77777777" w:rsidR="00D67CD9" w:rsidRPr="00AC063A" w:rsidRDefault="00D67CD9" w:rsidP="003D6E72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AC063A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ราคาที่ตกลงกันโดยอ้างอิงราคาตลาด</w:t>
            </w:r>
          </w:p>
        </w:tc>
      </w:tr>
      <w:tr w:rsidR="00D67CD9" w:rsidRPr="00AC063A" w14:paraId="737143B2" w14:textId="77777777" w:rsidTr="003D6E72">
        <w:trPr>
          <w:trHeight w:val="245"/>
        </w:trPr>
        <w:tc>
          <w:tcPr>
            <w:tcW w:w="3227" w:type="dxa"/>
            <w:vAlign w:val="bottom"/>
          </w:tcPr>
          <w:p w14:paraId="5A35F703" w14:textId="77777777" w:rsidR="00D67CD9" w:rsidRPr="00AC063A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236" w:type="dxa"/>
          </w:tcPr>
          <w:p w14:paraId="63520F7F" w14:textId="77777777" w:rsidR="00D67CD9" w:rsidRPr="00AC063A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5E295A12" w14:textId="77777777" w:rsidR="00D67CD9" w:rsidRPr="00AC063A" w:rsidRDefault="00D67CD9" w:rsidP="003D6E72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ราคาทุนบวกกำไรส่วนเพิ่ม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eastAsia="MS Mincho" w:hAnsi="Angsana New" w:hint="cs"/>
                <w:sz w:val="26"/>
                <w:szCs w:val="26"/>
                <w:cs/>
              </w:rPr>
              <w:t>และราคาที่ตกลงร่วมกัน</w:t>
            </w:r>
          </w:p>
        </w:tc>
      </w:tr>
      <w:tr w:rsidR="00D67CD9" w:rsidRPr="00AC063A" w14:paraId="496367FA" w14:textId="77777777" w:rsidTr="003D6E72">
        <w:trPr>
          <w:trHeight w:val="245"/>
        </w:trPr>
        <w:tc>
          <w:tcPr>
            <w:tcW w:w="3227" w:type="dxa"/>
            <w:vAlign w:val="bottom"/>
          </w:tcPr>
          <w:p w14:paraId="5B3EF7BA" w14:textId="77777777" w:rsidR="00D67CD9" w:rsidRPr="00AC063A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14:paraId="19B28259" w14:textId="77777777" w:rsidR="00D67CD9" w:rsidRPr="00AC063A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703F59C2" w14:textId="77777777" w:rsidR="00D67CD9" w:rsidRPr="00AC063A" w:rsidRDefault="00D67CD9" w:rsidP="003D6E72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ราคาทุนบวกกำไรส่วนเพิ่ม และราคาที่ตกลงร่วมกัน</w:t>
            </w:r>
          </w:p>
        </w:tc>
      </w:tr>
      <w:tr w:rsidR="00D67CD9" w:rsidRPr="00AC063A" w14:paraId="43C2A36E" w14:textId="77777777" w:rsidTr="003D6E72">
        <w:trPr>
          <w:trHeight w:val="245"/>
        </w:trPr>
        <w:tc>
          <w:tcPr>
            <w:tcW w:w="3227" w:type="dxa"/>
            <w:vAlign w:val="bottom"/>
          </w:tcPr>
          <w:p w14:paraId="0598CF72" w14:textId="77777777" w:rsidR="00D67CD9" w:rsidRPr="00AC063A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ค่าที่ปรึกษาทางธุรกิจ</w:t>
            </w:r>
          </w:p>
        </w:tc>
        <w:tc>
          <w:tcPr>
            <w:tcW w:w="236" w:type="dxa"/>
          </w:tcPr>
          <w:p w14:paraId="525AF1EC" w14:textId="77777777" w:rsidR="00D67CD9" w:rsidRPr="00AC063A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05FFDCB4" w14:textId="77777777" w:rsidR="00D67CD9" w:rsidRPr="00AC063A" w:rsidRDefault="00D67CD9" w:rsidP="003D6E72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ราคาที่ตกลงตามสัญญา</w:t>
            </w:r>
          </w:p>
        </w:tc>
      </w:tr>
      <w:tr w:rsidR="00D67CD9" w:rsidRPr="00AC063A" w14:paraId="3F0B0CF8" w14:textId="77777777" w:rsidTr="003D6E72">
        <w:trPr>
          <w:trHeight w:val="245"/>
        </w:trPr>
        <w:tc>
          <w:tcPr>
            <w:tcW w:w="3227" w:type="dxa"/>
            <w:vAlign w:val="bottom"/>
          </w:tcPr>
          <w:p w14:paraId="1D049C16" w14:textId="77777777" w:rsidR="00D67CD9" w:rsidRPr="00AC063A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54E4CBC3" w14:textId="77777777" w:rsidR="00D67CD9" w:rsidRPr="00AC063A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869D486" w14:textId="77777777" w:rsidR="00D67CD9" w:rsidRPr="00AC063A" w:rsidRDefault="00D67CD9" w:rsidP="003D6E72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AC063A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อัตราตามที่ตกลงในสัญญา</w:t>
            </w:r>
          </w:p>
        </w:tc>
      </w:tr>
    </w:tbl>
    <w:p w14:paraId="4AD2C73F" w14:textId="4AB577C6" w:rsidR="0098322D" w:rsidRPr="00D67CD9" w:rsidRDefault="0098322D" w:rsidP="00D67CD9">
      <w:pPr>
        <w:pStyle w:val="block"/>
        <w:spacing w:after="0" w:line="240" w:lineRule="atLeast"/>
        <w:ind w:left="0" w:firstLine="540"/>
        <w:jc w:val="both"/>
        <w:rPr>
          <w:rFonts w:ascii="Angsana New" w:hAnsi="Angsana New" w:cs="Angsana New"/>
          <w:b/>
          <w:sz w:val="26"/>
          <w:szCs w:val="26"/>
          <w:cs/>
        </w:rPr>
      </w:pPr>
    </w:p>
    <w:p w14:paraId="1332A9BC" w14:textId="31EE8495" w:rsidR="00CB1F56" w:rsidRPr="005C18FE" w:rsidRDefault="00FB5D5B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รายการ</w:t>
      </w:r>
      <w:r w:rsidRPr="005C18FE">
        <w:rPr>
          <w:rFonts w:ascii="Angsana New" w:hAnsi="Angsana New"/>
          <w:b/>
          <w:sz w:val="26"/>
          <w:szCs w:val="26"/>
          <w:cs/>
        </w:rPr>
        <w:t>ที่สำคัญ</w:t>
      </w:r>
      <w:r w:rsidRPr="005C18FE">
        <w:rPr>
          <w:rFonts w:ascii="Angsana New" w:hAnsi="Angsana New"/>
          <w:sz w:val="26"/>
          <w:szCs w:val="26"/>
          <w:cs/>
        </w:rPr>
        <w:t>กับบุคคล</w:t>
      </w:r>
      <w:r w:rsidR="005949E0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5C18FE">
        <w:rPr>
          <w:rFonts w:ascii="Angsana New" w:hAnsi="Angsana New"/>
          <w:sz w:val="26"/>
          <w:szCs w:val="26"/>
          <w:cs/>
        </w:rPr>
        <w:t>กิจการที่เกี่ยวข้องกันสำหรับ</w:t>
      </w:r>
      <w:r w:rsidR="00AE7A90" w:rsidRPr="005C18FE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="00913418" w:rsidRPr="003F2AEB">
        <w:rPr>
          <w:rFonts w:ascii="Angsana New" w:hAnsi="Angsana New"/>
          <w:sz w:val="26"/>
          <w:szCs w:val="26"/>
          <w:cs/>
        </w:rPr>
        <w:t xml:space="preserve">ปีสิ้นสุดวันที่ </w:t>
      </w:r>
      <w:r w:rsidR="00913418" w:rsidRPr="003F2AEB">
        <w:rPr>
          <w:rFonts w:ascii="Angsana New" w:hAnsi="Angsana New"/>
          <w:sz w:val="26"/>
          <w:szCs w:val="26"/>
          <w:lang w:val="en-US"/>
        </w:rPr>
        <w:t>31</w:t>
      </w:r>
      <w:r w:rsidR="00913418" w:rsidRPr="003F2AEB">
        <w:rPr>
          <w:rFonts w:ascii="Angsana New" w:hAnsi="Angsana New"/>
          <w:sz w:val="26"/>
          <w:szCs w:val="26"/>
          <w:cs/>
          <w:lang w:val="en-US"/>
        </w:rPr>
        <w:t xml:space="preserve"> ธันวาคม</w:t>
      </w:r>
      <w:r w:rsidR="00913418" w:rsidRPr="003F2AEB">
        <w:rPr>
          <w:rFonts w:ascii="Angsana New" w:hAnsi="Angsana New"/>
          <w:sz w:val="26"/>
          <w:szCs w:val="26"/>
          <w:cs/>
        </w:rPr>
        <w:t xml:space="preserve"> </w:t>
      </w:r>
      <w:r w:rsidR="00913418" w:rsidRPr="003F2AEB">
        <w:rPr>
          <w:rFonts w:ascii="Angsana New" w:hAnsi="Angsana New"/>
          <w:sz w:val="26"/>
          <w:szCs w:val="26"/>
        </w:rPr>
        <w:t>256</w:t>
      </w:r>
      <w:r w:rsidR="009D6568">
        <w:rPr>
          <w:rFonts w:ascii="Angsana New" w:hAnsi="Angsana New"/>
          <w:sz w:val="26"/>
          <w:szCs w:val="26"/>
          <w:lang w:val="en-US"/>
        </w:rPr>
        <w:t>4</w:t>
      </w:r>
      <w:r w:rsidR="00913418" w:rsidRPr="003F2AEB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A36AFF" w:rsidRPr="005C18FE">
        <w:rPr>
          <w:rFonts w:ascii="Angsana New" w:hAnsi="Angsana New"/>
          <w:sz w:val="26"/>
          <w:szCs w:val="26"/>
        </w:rPr>
        <w:t>56</w:t>
      </w:r>
      <w:r w:rsidR="009D6568">
        <w:rPr>
          <w:rFonts w:ascii="Angsana New" w:hAnsi="Angsana New"/>
          <w:sz w:val="26"/>
          <w:szCs w:val="26"/>
          <w:lang w:val="en-US"/>
        </w:rPr>
        <w:t>3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19A64FB7" w14:textId="77777777" w:rsidR="00C7018F" w:rsidRPr="005C18FE" w:rsidRDefault="00C7018F" w:rsidP="00C54634">
      <w:pPr>
        <w:pStyle w:val="block"/>
        <w:spacing w:after="0" w:line="240" w:lineRule="atLeast"/>
        <w:ind w:left="0" w:firstLine="540"/>
        <w:jc w:val="both"/>
        <w:rPr>
          <w:rFonts w:ascii="Angsana New" w:hAnsi="Angsana New" w:cs="Angsana New"/>
          <w:b/>
          <w:sz w:val="26"/>
          <w:szCs w:val="26"/>
          <w:lang w:bidi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7C545C" w:rsidRPr="005C18FE" w14:paraId="4A38F238" w14:textId="77777777" w:rsidTr="008E4E26">
        <w:trPr>
          <w:trHeight w:val="317"/>
        </w:trPr>
        <w:tc>
          <w:tcPr>
            <w:tcW w:w="3420" w:type="dxa"/>
          </w:tcPr>
          <w:p w14:paraId="1C4CDEB9" w14:textId="77777777" w:rsidR="007C545C" w:rsidRPr="005C18FE" w:rsidRDefault="007C545C" w:rsidP="007C545C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C091E5F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4DF0113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C545C" w:rsidRPr="005C18FE" w14:paraId="4C8308BA" w14:textId="77777777" w:rsidTr="008E4E26">
        <w:trPr>
          <w:trHeight w:val="317"/>
        </w:trPr>
        <w:tc>
          <w:tcPr>
            <w:tcW w:w="3420" w:type="dxa"/>
          </w:tcPr>
          <w:p w14:paraId="05B130A7" w14:textId="77777777" w:rsidR="007C545C" w:rsidRPr="005C18FE" w:rsidRDefault="007C545C" w:rsidP="003B5EAD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9A43621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D8A6C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1742395" w14:textId="77777777" w:rsidR="007C545C" w:rsidRPr="005C18FE" w:rsidRDefault="007C545C" w:rsidP="007C545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5D681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6568" w:rsidRPr="005C18FE" w14:paraId="24C51184" w14:textId="77777777" w:rsidTr="008E4E26">
        <w:trPr>
          <w:trHeight w:val="317"/>
        </w:trPr>
        <w:tc>
          <w:tcPr>
            <w:tcW w:w="3420" w:type="dxa"/>
          </w:tcPr>
          <w:p w14:paraId="59F296C5" w14:textId="77777777" w:rsidR="009D6568" w:rsidRPr="005C18FE" w:rsidRDefault="009D6568" w:rsidP="009D6568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A8EDD2E" w14:textId="77777777" w:rsidR="009D6568" w:rsidRPr="005C18FE" w:rsidRDefault="009D6568" w:rsidP="009D656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810D7" w14:textId="255D2887" w:rsidR="009D6568" w:rsidRPr="005C18FE" w:rsidRDefault="009D6568" w:rsidP="009D6568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</w:tcPr>
          <w:p w14:paraId="473AEDDC" w14:textId="77777777" w:rsidR="009D6568" w:rsidRPr="005C18FE" w:rsidRDefault="009D6568" w:rsidP="009D656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3DE06" w14:textId="6AD56F6B" w:rsidR="009D6568" w:rsidRPr="005C18FE" w:rsidRDefault="009D6568" w:rsidP="009D6568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296280" w14:textId="77777777" w:rsidR="009D6568" w:rsidRPr="005C18FE" w:rsidRDefault="009D6568" w:rsidP="009D656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9B48591" w14:textId="4E231D78" w:rsidR="009D6568" w:rsidRPr="005C18FE" w:rsidRDefault="009D6568" w:rsidP="009D6568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D74E6EF" w14:textId="77777777" w:rsidR="009D6568" w:rsidRPr="005C18FE" w:rsidRDefault="009D6568" w:rsidP="009D656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08CC682C" w14:textId="079AA3A9" w:rsidR="009D6568" w:rsidRPr="005C18FE" w:rsidRDefault="009D6568" w:rsidP="009D6568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9D6568" w:rsidRPr="005C18FE" w14:paraId="73168E5A" w14:textId="77777777" w:rsidTr="008E4E26">
        <w:trPr>
          <w:trHeight w:val="317"/>
        </w:trPr>
        <w:tc>
          <w:tcPr>
            <w:tcW w:w="3420" w:type="dxa"/>
            <w:vAlign w:val="center"/>
          </w:tcPr>
          <w:p w14:paraId="373DAAE7" w14:textId="77777777" w:rsidR="009D6568" w:rsidRPr="005C18FE" w:rsidRDefault="009D6568" w:rsidP="009D6568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53D2315D" w14:textId="77777777" w:rsidR="009D6568" w:rsidRPr="005C18FE" w:rsidRDefault="009D6568" w:rsidP="009D656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41BCA7A2" w14:textId="77777777" w:rsidR="009D6568" w:rsidRPr="005C18FE" w:rsidRDefault="009D6568" w:rsidP="009D656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D77CC70" w14:textId="77777777" w:rsidR="009D6568" w:rsidRPr="005C18FE" w:rsidRDefault="009D6568" w:rsidP="009D656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7EAD5AD" w14:textId="77777777" w:rsidR="009D6568" w:rsidRPr="005C18FE" w:rsidRDefault="009D6568" w:rsidP="009D656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144AC2" w14:textId="77777777" w:rsidR="009D6568" w:rsidRPr="005C18FE" w:rsidRDefault="009D6568" w:rsidP="009D656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084A029" w14:textId="77777777" w:rsidR="009D6568" w:rsidRPr="005C18FE" w:rsidRDefault="009D6568" w:rsidP="009D656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B011AC3" w14:textId="77777777" w:rsidR="009D6568" w:rsidRPr="005C18FE" w:rsidRDefault="009D6568" w:rsidP="009D656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46C8AD3" w14:textId="77777777" w:rsidR="009D6568" w:rsidRPr="005C18FE" w:rsidRDefault="009D6568" w:rsidP="009D6568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3052" w:rsidRPr="005C18FE" w14:paraId="638016A3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6032329C" w14:textId="77777777" w:rsidR="00243052" w:rsidRPr="005C18FE" w:rsidRDefault="00243052" w:rsidP="00243052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รายได้จากการได้รับการยกหนี้เจ้าหนี้อื่น</w:t>
            </w:r>
          </w:p>
          <w:p w14:paraId="415F73A1" w14:textId="3D891822" w:rsidR="00243052" w:rsidRPr="005C18FE" w:rsidRDefault="00243052" w:rsidP="00243052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05E3CDB2" w14:textId="77777777" w:rsidR="00243052" w:rsidRPr="005C18FE" w:rsidRDefault="00243052" w:rsidP="00243052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E780435" w14:textId="77777777" w:rsidR="00243052" w:rsidRPr="00942A70" w:rsidRDefault="00243052" w:rsidP="00243052">
            <w:pPr>
              <w:widowControl/>
              <w:spacing w:line="240" w:lineRule="atLeast"/>
              <w:ind w:right="11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  <w:p w14:paraId="0F56CFDA" w14:textId="0D4658CC" w:rsidR="00243052" w:rsidRPr="00942A70" w:rsidRDefault="00243052" w:rsidP="00243052">
            <w:pPr>
              <w:widowControl/>
              <w:spacing w:line="240" w:lineRule="atLeast"/>
              <w:ind w:right="12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shd w:val="clear" w:color="auto" w:fill="auto"/>
          </w:tcPr>
          <w:p w14:paraId="10709BCA" w14:textId="77777777" w:rsidR="00243052" w:rsidRPr="00942A70" w:rsidRDefault="00243052" w:rsidP="00243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2DCF42B" w14:textId="77777777" w:rsidR="00243052" w:rsidRPr="00942A70" w:rsidRDefault="00243052" w:rsidP="00243052">
            <w:pPr>
              <w:widowControl/>
              <w:spacing w:line="240" w:lineRule="atLeast"/>
              <w:ind w:right="11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  <w:p w14:paraId="4B1553B2" w14:textId="418FC8F2" w:rsidR="00243052" w:rsidRPr="00942A70" w:rsidRDefault="00243052" w:rsidP="00243052">
            <w:pPr>
              <w:widowControl/>
              <w:spacing w:line="240" w:lineRule="atLeast"/>
              <w:ind w:right="11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C38C02A" w14:textId="77777777" w:rsidR="00243052" w:rsidRPr="00942A70" w:rsidRDefault="00243052" w:rsidP="00243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64F51DF" w14:textId="77777777" w:rsidR="00243052" w:rsidRPr="00942A70" w:rsidRDefault="00243052" w:rsidP="00243052">
            <w:pPr>
              <w:widowControl/>
              <w:spacing w:line="240" w:lineRule="atLeast"/>
              <w:ind w:right="11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  <w:p w14:paraId="7830BF54" w14:textId="139E4D07" w:rsidR="00243052" w:rsidRPr="00942A70" w:rsidRDefault="00243052" w:rsidP="0024305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942A70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12902F0" w14:textId="77777777" w:rsidR="00243052" w:rsidRPr="00942A70" w:rsidRDefault="00243052" w:rsidP="00243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3C5E368" w14:textId="77777777" w:rsidR="00243052" w:rsidRPr="00942A70" w:rsidRDefault="00243052" w:rsidP="00243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D6269C3" w14:textId="49B1EBDD" w:rsidR="00243052" w:rsidRPr="00942A70" w:rsidRDefault="00243052" w:rsidP="00243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293</w:t>
            </w:r>
          </w:p>
        </w:tc>
      </w:tr>
      <w:tr w:rsidR="00243052" w:rsidRPr="005C18FE" w14:paraId="2276F366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2A85D2A3" w14:textId="77777777" w:rsidR="00243052" w:rsidRPr="005C18FE" w:rsidRDefault="00243052" w:rsidP="00243052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6AEE9326" w14:textId="77777777" w:rsidR="00243052" w:rsidRPr="005C18FE" w:rsidRDefault="00243052" w:rsidP="00243052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D901423" w14:textId="523D294D" w:rsidR="00243052" w:rsidRPr="00942A70" w:rsidRDefault="00243052" w:rsidP="0024305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7B615BF3" w14:textId="77777777" w:rsidR="00243052" w:rsidRPr="00942A70" w:rsidRDefault="00243052" w:rsidP="00243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111864A" w14:textId="112B099D" w:rsidR="00243052" w:rsidRPr="00942A70" w:rsidRDefault="00243052" w:rsidP="0024305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859BF63" w14:textId="77777777" w:rsidR="00243052" w:rsidRPr="00942A70" w:rsidRDefault="00243052" w:rsidP="00243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610387F" w14:textId="23EDDF9C" w:rsidR="00243052" w:rsidRPr="00942A70" w:rsidRDefault="00243052" w:rsidP="0024305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54199B" w14:textId="77777777" w:rsidR="00243052" w:rsidRPr="00942A70" w:rsidRDefault="00243052" w:rsidP="00243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067355C" w14:textId="21C9C7A0" w:rsidR="00243052" w:rsidRPr="00942A70" w:rsidRDefault="00243052" w:rsidP="00243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243052" w:rsidRPr="005C18FE" w14:paraId="35619E6E" w14:textId="77777777" w:rsidTr="00C54634">
        <w:trPr>
          <w:trHeight w:val="126"/>
        </w:trPr>
        <w:tc>
          <w:tcPr>
            <w:tcW w:w="3420" w:type="dxa"/>
          </w:tcPr>
          <w:p w14:paraId="486455E3" w14:textId="77777777" w:rsidR="00243052" w:rsidRPr="005C18FE" w:rsidRDefault="00243052" w:rsidP="00243052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C3FCA65" w14:textId="77777777" w:rsidR="00243052" w:rsidRPr="005C18FE" w:rsidRDefault="00243052" w:rsidP="00243052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64451DE" w14:textId="77777777" w:rsidR="00243052" w:rsidRPr="00942A70" w:rsidRDefault="00243052" w:rsidP="00243052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6058EEF" w14:textId="77777777" w:rsidR="00243052" w:rsidRPr="00942A70" w:rsidRDefault="00243052" w:rsidP="00243052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E494622" w14:textId="77777777" w:rsidR="00243052" w:rsidRPr="00942A70" w:rsidRDefault="00243052" w:rsidP="00243052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C1461FD" w14:textId="77777777" w:rsidR="00243052" w:rsidRPr="00942A70" w:rsidRDefault="00243052" w:rsidP="00243052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500065E" w14:textId="77777777" w:rsidR="00243052" w:rsidRPr="00942A70" w:rsidRDefault="00243052" w:rsidP="00243052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D012DBA" w14:textId="77777777" w:rsidR="00243052" w:rsidRPr="00942A70" w:rsidRDefault="00243052" w:rsidP="00243052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143E97F" w14:textId="77777777" w:rsidR="00243052" w:rsidRPr="00942A70" w:rsidRDefault="00243052" w:rsidP="00243052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3052" w:rsidRPr="005C18FE" w14:paraId="77BC3F32" w14:textId="77777777" w:rsidTr="0054645C">
        <w:trPr>
          <w:trHeight w:val="317"/>
        </w:trPr>
        <w:tc>
          <w:tcPr>
            <w:tcW w:w="3420" w:type="dxa"/>
          </w:tcPr>
          <w:p w14:paraId="7D07AE02" w14:textId="30855BA1" w:rsidR="00243052" w:rsidRPr="005C18FE" w:rsidRDefault="00243052" w:rsidP="00243052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บุคคลหรือ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2AAB90F1" w14:textId="77777777" w:rsidR="00243052" w:rsidRPr="005C18FE" w:rsidRDefault="00243052" w:rsidP="00243052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2E43E1A" w14:textId="77777777" w:rsidR="00243052" w:rsidRPr="00942A70" w:rsidRDefault="00243052" w:rsidP="00243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592F2909" w14:textId="77777777" w:rsidR="00243052" w:rsidRPr="00942A70" w:rsidRDefault="00243052" w:rsidP="00243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14623F4" w14:textId="77777777" w:rsidR="00243052" w:rsidRPr="00942A70" w:rsidRDefault="00243052" w:rsidP="00243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DDE768" w14:textId="77777777" w:rsidR="00243052" w:rsidRPr="00942A70" w:rsidRDefault="00243052" w:rsidP="00243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E038196" w14:textId="77777777" w:rsidR="00243052" w:rsidRPr="00942A70" w:rsidRDefault="00243052" w:rsidP="00243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8F1FCC" w14:textId="77777777" w:rsidR="00243052" w:rsidRPr="00942A70" w:rsidRDefault="00243052" w:rsidP="00243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8C3B9D1" w14:textId="77777777" w:rsidR="00243052" w:rsidRPr="00942A70" w:rsidRDefault="00243052" w:rsidP="0024305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5793A" w:rsidRPr="00C41063" w14:paraId="66289087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0BD14AD1" w14:textId="25D401E7" w:rsidR="0065793A" w:rsidRPr="00C41063" w:rsidRDefault="0065793A" w:rsidP="0065793A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C41063">
              <w:rPr>
                <w:rFonts w:ascii="Angsana New" w:hAnsi="Angsana New"/>
                <w:sz w:val="26"/>
                <w:szCs w:val="26"/>
                <w:cs/>
              </w:rPr>
              <w:t>ขาย</w:t>
            </w:r>
            <w:r w:rsidRPr="00C41063">
              <w:rPr>
                <w:rFonts w:ascii="Angsana New" w:hAnsi="Angsana New" w:hint="cs"/>
                <w:sz w:val="26"/>
                <w:szCs w:val="26"/>
                <w:cs/>
              </w:rPr>
              <w:t>วัตถุดิบและสินค้าสำเร็จรูป</w:t>
            </w:r>
          </w:p>
        </w:tc>
        <w:tc>
          <w:tcPr>
            <w:tcW w:w="810" w:type="dxa"/>
          </w:tcPr>
          <w:p w14:paraId="772FEBE5" w14:textId="77777777" w:rsidR="0065793A" w:rsidRPr="00C41063" w:rsidRDefault="0065793A" w:rsidP="0065793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479A456" w14:textId="6E4C67E9" w:rsidR="0065793A" w:rsidRPr="00C41063" w:rsidRDefault="0065793A" w:rsidP="006579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41063">
              <w:rPr>
                <w:rFonts w:ascii="Angsana New" w:eastAsia="Times New Roman" w:hAnsi="Angsana New"/>
                <w:sz w:val="26"/>
                <w:szCs w:val="26"/>
              </w:rPr>
              <w:t>49</w:t>
            </w:r>
          </w:p>
        </w:tc>
        <w:tc>
          <w:tcPr>
            <w:tcW w:w="268" w:type="dxa"/>
            <w:shd w:val="clear" w:color="auto" w:fill="auto"/>
          </w:tcPr>
          <w:p w14:paraId="49A21956" w14:textId="77777777" w:rsidR="0065793A" w:rsidRPr="00C41063" w:rsidRDefault="0065793A" w:rsidP="006579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AB2C484" w14:textId="137B6C72" w:rsidR="0065793A" w:rsidRPr="005F1CF4" w:rsidRDefault="0065793A" w:rsidP="006579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F1CF4">
              <w:rPr>
                <w:rFonts w:ascii="Angsana New" w:eastAsia="Times New Roman" w:hAnsi="Angsana New"/>
                <w:sz w:val="26"/>
                <w:szCs w:val="26"/>
              </w:rPr>
              <w:t>276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729F8B5" w14:textId="77777777" w:rsidR="0065793A" w:rsidRPr="005F1CF4" w:rsidRDefault="0065793A" w:rsidP="006579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0372227" w14:textId="345093BD" w:rsidR="0065793A" w:rsidRPr="005F1CF4" w:rsidRDefault="0065793A" w:rsidP="006579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F1CF4">
              <w:rPr>
                <w:rFonts w:ascii="Angsana New" w:eastAsia="Times New Roman" w:hAnsi="Angsana New"/>
                <w:sz w:val="26"/>
                <w:szCs w:val="26"/>
              </w:rPr>
              <w:t>49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E26094F" w14:textId="77777777" w:rsidR="0065793A" w:rsidRPr="005F1CF4" w:rsidRDefault="0065793A" w:rsidP="006579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43FFF0E" w14:textId="6DC70AC7" w:rsidR="0065793A" w:rsidRPr="005F1CF4" w:rsidRDefault="0065793A" w:rsidP="006579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F1CF4">
              <w:rPr>
                <w:rFonts w:ascii="Angsana New" w:eastAsia="Times New Roman" w:hAnsi="Angsana New"/>
                <w:sz w:val="26"/>
                <w:szCs w:val="26"/>
              </w:rPr>
              <w:t>276</w:t>
            </w:r>
          </w:p>
        </w:tc>
      </w:tr>
      <w:tr w:rsidR="0065793A" w:rsidRPr="005C18FE" w14:paraId="6577A914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38B80113" w14:textId="1F25E288" w:rsidR="0065793A" w:rsidRPr="00C41063" w:rsidRDefault="0065793A" w:rsidP="0065793A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C41063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10" w:type="dxa"/>
          </w:tcPr>
          <w:p w14:paraId="060E022F" w14:textId="77777777" w:rsidR="0065793A" w:rsidRPr="00C41063" w:rsidRDefault="0065793A" w:rsidP="0065793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276751A" w14:textId="6CA57FA8" w:rsidR="0065793A" w:rsidRPr="00C41063" w:rsidRDefault="0065793A" w:rsidP="006579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4106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757750D7" w14:textId="77777777" w:rsidR="0065793A" w:rsidRPr="00C41063" w:rsidRDefault="0065793A" w:rsidP="006579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D65459B" w14:textId="6350E296" w:rsidR="0065793A" w:rsidRPr="005F1CF4" w:rsidRDefault="0065793A" w:rsidP="006579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F1CF4">
              <w:rPr>
                <w:rFonts w:ascii="Angsana New" w:eastAsia="Times New Roman" w:hAnsi="Angsana New"/>
                <w:sz w:val="26"/>
                <w:szCs w:val="26"/>
              </w:rPr>
              <w:t>267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12C551A" w14:textId="77777777" w:rsidR="0065793A" w:rsidRPr="005F1CF4" w:rsidRDefault="0065793A" w:rsidP="006579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CC9A1C9" w14:textId="26B39B6E" w:rsidR="0065793A" w:rsidRPr="005F1CF4" w:rsidRDefault="0065793A" w:rsidP="006579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F1CF4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E505F9B" w14:textId="77777777" w:rsidR="0065793A" w:rsidRPr="005F1CF4" w:rsidRDefault="0065793A" w:rsidP="006579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709101" w14:textId="6CC123DA" w:rsidR="0065793A" w:rsidRPr="005F1CF4" w:rsidRDefault="0065793A" w:rsidP="006579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F1CF4">
              <w:rPr>
                <w:rFonts w:ascii="Angsana New" w:eastAsia="Times New Roman" w:hAnsi="Angsana New"/>
                <w:sz w:val="26"/>
                <w:szCs w:val="26"/>
              </w:rPr>
              <w:t>267</w:t>
            </w:r>
          </w:p>
        </w:tc>
      </w:tr>
      <w:tr w:rsidR="009006CF" w:rsidRPr="005C18FE" w14:paraId="4FF09125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37004EB5" w14:textId="438D0739" w:rsidR="009006CF" w:rsidRPr="004E698B" w:rsidRDefault="009006CF" w:rsidP="009006CF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กำไรจากการ</w:t>
            </w:r>
            <w:r w:rsidRPr="00B845DF">
              <w:rPr>
                <w:rFonts w:ascii="Angsana New" w:hAnsi="Angsana New" w:hint="cs"/>
                <w:sz w:val="26"/>
                <w:szCs w:val="26"/>
                <w:cs/>
              </w:rPr>
              <w:t>ปรับโครงสร้างหนี้</w:t>
            </w:r>
          </w:p>
        </w:tc>
        <w:tc>
          <w:tcPr>
            <w:tcW w:w="810" w:type="dxa"/>
          </w:tcPr>
          <w:p w14:paraId="21D853F1" w14:textId="77777777" w:rsidR="009006CF" w:rsidRPr="005C18FE" w:rsidRDefault="009006CF" w:rsidP="009006C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3190465" w14:textId="6FFADE60" w:rsidR="009006CF" w:rsidRPr="00942A70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14:paraId="71CA40E0" w14:textId="77777777" w:rsidR="009006CF" w:rsidRPr="00942A70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727B554" w14:textId="41039E8F" w:rsidR="009006CF" w:rsidRPr="005F1CF4" w:rsidRDefault="009006CF" w:rsidP="009006C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F1CF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9645445" w14:textId="77777777" w:rsidR="009006CF" w:rsidRPr="005F1CF4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901C58B" w14:textId="211F8AF9" w:rsidR="009006CF" w:rsidRPr="005F1CF4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F1CF4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4041D3E" w14:textId="77777777" w:rsidR="009006CF" w:rsidRPr="005F1CF4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CE2B2C1" w14:textId="182F05EB" w:rsidR="009006CF" w:rsidRPr="005F1CF4" w:rsidRDefault="009006CF" w:rsidP="009006C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F1CF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9006CF" w:rsidRPr="005C18FE" w14:paraId="18286362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7DC5BBB7" w14:textId="145AE92E" w:rsidR="009006CF" w:rsidRPr="004E698B" w:rsidRDefault="009006CF" w:rsidP="009006CF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B845DF">
              <w:rPr>
                <w:rFonts w:ascii="Angsana New" w:hAnsi="Angsana New" w:hint="cs"/>
                <w:sz w:val="26"/>
                <w:szCs w:val="26"/>
                <w:cs/>
              </w:rPr>
              <w:t>กำไรจากการจ่ายชำระหนี้สินจากการ</w:t>
            </w:r>
          </w:p>
        </w:tc>
        <w:tc>
          <w:tcPr>
            <w:tcW w:w="810" w:type="dxa"/>
          </w:tcPr>
          <w:p w14:paraId="25BF625A" w14:textId="77777777" w:rsidR="009006CF" w:rsidRPr="005C18FE" w:rsidRDefault="009006CF" w:rsidP="009006C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A2CEEBD" w14:textId="77777777" w:rsidR="009006CF" w:rsidRPr="00942A70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8CF8C8B" w14:textId="77777777" w:rsidR="009006CF" w:rsidRPr="00942A70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D4FA010" w14:textId="77777777" w:rsidR="009006CF" w:rsidRPr="005F1CF4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2BC7168" w14:textId="77777777" w:rsidR="009006CF" w:rsidRPr="005F1CF4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2579CB1" w14:textId="77777777" w:rsidR="009006CF" w:rsidRPr="005F1CF4" w:rsidRDefault="009006CF" w:rsidP="009006C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622FA28" w14:textId="77777777" w:rsidR="009006CF" w:rsidRPr="005F1CF4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6E3B1C9" w14:textId="77777777" w:rsidR="009006CF" w:rsidRPr="005F1CF4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006CF" w:rsidRPr="005C18FE" w14:paraId="6D089E8A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6465EFA1" w14:textId="790BB1A0" w:rsidR="009006CF" w:rsidRPr="004E698B" w:rsidRDefault="009006CF" w:rsidP="009006CF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845DF">
              <w:rPr>
                <w:rFonts w:ascii="Angsana New" w:hAnsi="Angsana New" w:hint="cs"/>
                <w:sz w:val="26"/>
                <w:szCs w:val="26"/>
                <w:cs/>
              </w:rPr>
              <w:t>ประนีประนอมยอมความ</w:t>
            </w:r>
          </w:p>
        </w:tc>
        <w:tc>
          <w:tcPr>
            <w:tcW w:w="810" w:type="dxa"/>
          </w:tcPr>
          <w:p w14:paraId="35A6DF03" w14:textId="77777777" w:rsidR="009006CF" w:rsidRPr="005C18FE" w:rsidRDefault="009006CF" w:rsidP="009006C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DC642AA" w14:textId="0631F1EE" w:rsidR="009006CF" w:rsidRPr="00942A70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14:paraId="19F86607" w14:textId="77777777" w:rsidR="009006CF" w:rsidRPr="00942A70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96ECE17" w14:textId="1ED207E9" w:rsidR="009006CF" w:rsidRPr="005F1CF4" w:rsidRDefault="009006CF" w:rsidP="009006C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F1CF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AE5475C" w14:textId="77777777" w:rsidR="009006CF" w:rsidRPr="005F1CF4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8EF69B1" w14:textId="52233298" w:rsidR="009006CF" w:rsidRPr="005F1CF4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F1CF4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3B679E8" w14:textId="77777777" w:rsidR="009006CF" w:rsidRPr="005F1CF4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A6F5B27" w14:textId="02B1E365" w:rsidR="009006CF" w:rsidRPr="005F1CF4" w:rsidRDefault="009006CF" w:rsidP="009006C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F1CF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65793A" w:rsidRPr="005C18FE" w14:paraId="2D9C3C5D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2B5A09A6" w14:textId="77777777" w:rsidR="0065793A" w:rsidRPr="005C18FE" w:rsidRDefault="0065793A" w:rsidP="0065793A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ค่าที่ปรึกษาทางธุรกิจ</w:t>
            </w:r>
          </w:p>
        </w:tc>
        <w:tc>
          <w:tcPr>
            <w:tcW w:w="810" w:type="dxa"/>
          </w:tcPr>
          <w:p w14:paraId="3830FAB9" w14:textId="77777777" w:rsidR="0065793A" w:rsidRPr="005C18FE" w:rsidRDefault="0065793A" w:rsidP="0065793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A0F67BE" w14:textId="516A6629" w:rsidR="0065793A" w:rsidRPr="00942A70" w:rsidRDefault="0065793A" w:rsidP="006579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4C0BCA60" w14:textId="77777777" w:rsidR="0065793A" w:rsidRPr="00942A70" w:rsidRDefault="0065793A" w:rsidP="006579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B5FA35B" w14:textId="379AA4E5" w:rsidR="0065793A" w:rsidRPr="005F1CF4" w:rsidRDefault="0065793A" w:rsidP="006579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F1CF4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F0ADC23" w14:textId="77777777" w:rsidR="0065793A" w:rsidRPr="005F1CF4" w:rsidRDefault="0065793A" w:rsidP="006579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EABEAC6" w14:textId="0A0E075D" w:rsidR="0065793A" w:rsidRPr="005F1CF4" w:rsidRDefault="0065793A" w:rsidP="006579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F1CF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45AB9BF" w14:textId="77777777" w:rsidR="0065793A" w:rsidRPr="005F1CF4" w:rsidRDefault="0065793A" w:rsidP="006579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794AC21" w14:textId="0696FCF7" w:rsidR="0065793A" w:rsidRPr="005F1CF4" w:rsidRDefault="0065793A" w:rsidP="006579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F1CF4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65793A" w:rsidRPr="005C18FE" w14:paraId="3EE750AA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5DC49579" w14:textId="77777777" w:rsidR="0065793A" w:rsidRPr="005C18FE" w:rsidRDefault="0065793A" w:rsidP="0065793A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9A72D0E" w14:textId="77777777" w:rsidR="0065793A" w:rsidRPr="005C18FE" w:rsidRDefault="0065793A" w:rsidP="0065793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D7853B7" w14:textId="31E28BE3" w:rsidR="0065793A" w:rsidRPr="00942A70" w:rsidRDefault="0065793A" w:rsidP="006579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555</w:t>
            </w:r>
          </w:p>
        </w:tc>
        <w:tc>
          <w:tcPr>
            <w:tcW w:w="268" w:type="dxa"/>
            <w:shd w:val="clear" w:color="auto" w:fill="auto"/>
          </w:tcPr>
          <w:p w14:paraId="0C308753" w14:textId="77777777" w:rsidR="0065793A" w:rsidRPr="00942A70" w:rsidRDefault="0065793A" w:rsidP="006579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CC427BC" w14:textId="2A1472F6" w:rsidR="0065793A" w:rsidRPr="005F1CF4" w:rsidRDefault="0065793A" w:rsidP="006579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F1CF4">
              <w:rPr>
                <w:rFonts w:ascii="Angsana New" w:eastAsia="Times New Roman" w:hAnsi="Angsana New"/>
                <w:sz w:val="26"/>
                <w:szCs w:val="26"/>
              </w:rPr>
              <w:t>533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C35340F" w14:textId="77777777" w:rsidR="0065793A" w:rsidRPr="005F1CF4" w:rsidRDefault="0065793A" w:rsidP="006579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01AF858" w14:textId="76514178" w:rsidR="0065793A" w:rsidRPr="005F1CF4" w:rsidRDefault="0065793A" w:rsidP="006579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F1CF4">
              <w:rPr>
                <w:rFonts w:ascii="Angsana New" w:eastAsia="Times New Roman" w:hAnsi="Angsana New"/>
                <w:sz w:val="26"/>
                <w:szCs w:val="26"/>
              </w:rPr>
              <w:t>430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5B61A18" w14:textId="77777777" w:rsidR="0065793A" w:rsidRPr="005F1CF4" w:rsidRDefault="0065793A" w:rsidP="006579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613C132" w14:textId="0692922C" w:rsidR="0065793A" w:rsidRPr="005F1CF4" w:rsidRDefault="0065793A" w:rsidP="006579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F1CF4">
              <w:rPr>
                <w:rFonts w:ascii="Angsana New" w:eastAsia="Times New Roman" w:hAnsi="Angsana New"/>
                <w:sz w:val="26"/>
                <w:szCs w:val="26"/>
              </w:rPr>
              <w:t>533</w:t>
            </w:r>
          </w:p>
        </w:tc>
      </w:tr>
      <w:tr w:rsidR="009006CF" w:rsidRPr="005C18FE" w14:paraId="15A4C94F" w14:textId="77777777" w:rsidTr="00C54634">
        <w:trPr>
          <w:trHeight w:val="126"/>
        </w:trPr>
        <w:tc>
          <w:tcPr>
            <w:tcW w:w="3420" w:type="dxa"/>
            <w:vAlign w:val="bottom"/>
          </w:tcPr>
          <w:p w14:paraId="4B0E57C2" w14:textId="77777777" w:rsidR="009006CF" w:rsidRPr="005C18FE" w:rsidRDefault="009006CF" w:rsidP="009006C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0498AB1" w14:textId="77777777" w:rsidR="009006CF" w:rsidRPr="005C18FE" w:rsidRDefault="009006CF" w:rsidP="009006C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05A5A48" w14:textId="77777777" w:rsidR="009006CF" w:rsidRPr="00942A70" w:rsidRDefault="009006CF" w:rsidP="009006C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546358E" w14:textId="77777777" w:rsidR="009006CF" w:rsidRPr="00942A70" w:rsidRDefault="009006CF" w:rsidP="009006C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1814FB2" w14:textId="77777777" w:rsidR="009006CF" w:rsidRPr="00942A70" w:rsidRDefault="009006CF" w:rsidP="009006C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8DB219A" w14:textId="77777777" w:rsidR="009006CF" w:rsidRPr="00942A70" w:rsidRDefault="009006CF" w:rsidP="009006C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9A4E4CB" w14:textId="77777777" w:rsidR="009006CF" w:rsidRPr="00942A70" w:rsidRDefault="009006CF" w:rsidP="009006C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E9FD09" w14:textId="77777777" w:rsidR="009006CF" w:rsidRPr="00942A70" w:rsidRDefault="009006CF" w:rsidP="009006C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9D3270" w14:textId="77777777" w:rsidR="009006CF" w:rsidRPr="00942A70" w:rsidRDefault="009006CF" w:rsidP="009006C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06CF" w:rsidRPr="005C18FE" w14:paraId="26F3E170" w14:textId="77777777" w:rsidTr="0054645C">
        <w:trPr>
          <w:trHeight w:val="317"/>
        </w:trPr>
        <w:tc>
          <w:tcPr>
            <w:tcW w:w="3420" w:type="dxa"/>
          </w:tcPr>
          <w:p w14:paraId="6DCB8E46" w14:textId="77777777" w:rsidR="009006CF" w:rsidRPr="005C18FE" w:rsidRDefault="009006CF" w:rsidP="009006CF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351E0493" w14:textId="77777777" w:rsidR="009006CF" w:rsidRPr="005C18FE" w:rsidRDefault="009006CF" w:rsidP="009006C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BA239AB" w14:textId="77777777" w:rsidR="009006CF" w:rsidRPr="00942A70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98B2CC9" w14:textId="77777777" w:rsidR="009006CF" w:rsidRPr="00942A70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B4208CA" w14:textId="77777777" w:rsidR="009006CF" w:rsidRPr="00942A70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580B44" w14:textId="77777777" w:rsidR="009006CF" w:rsidRPr="00942A70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FB52078" w14:textId="77777777" w:rsidR="009006CF" w:rsidRPr="00942A70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AB8397" w14:textId="77777777" w:rsidR="009006CF" w:rsidRPr="00942A70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8E43C8E" w14:textId="77777777" w:rsidR="009006CF" w:rsidRPr="00942A70" w:rsidRDefault="009006CF" w:rsidP="009006C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006CF" w:rsidRPr="005C18FE" w14:paraId="7E04995F" w14:textId="77777777" w:rsidTr="0054645C">
        <w:trPr>
          <w:trHeight w:val="317"/>
        </w:trPr>
        <w:tc>
          <w:tcPr>
            <w:tcW w:w="3420" w:type="dxa"/>
          </w:tcPr>
          <w:p w14:paraId="751C54F5" w14:textId="77777777" w:rsidR="009006CF" w:rsidRPr="005C18FE" w:rsidRDefault="009006CF" w:rsidP="009006CF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5AF441F3" w14:textId="77777777" w:rsidR="009006CF" w:rsidRPr="005C18FE" w:rsidRDefault="009006CF" w:rsidP="009006CF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92E65C" w14:textId="77777777" w:rsidR="009006CF" w:rsidRPr="00942A70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99C4485" w14:textId="77777777" w:rsidR="009006CF" w:rsidRPr="00942A70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AFD67C6" w14:textId="77777777" w:rsidR="009006CF" w:rsidRPr="00942A70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682FF60" w14:textId="77777777" w:rsidR="009006CF" w:rsidRPr="00942A70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A8C0E06" w14:textId="77777777" w:rsidR="009006CF" w:rsidRPr="00942A70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02B14F" w14:textId="77777777" w:rsidR="009006CF" w:rsidRPr="00942A70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458CEDC" w14:textId="77777777" w:rsidR="009006CF" w:rsidRPr="00942A70" w:rsidRDefault="009006CF" w:rsidP="009006C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9006CF" w:rsidRPr="005C18FE" w14:paraId="38F2BD8B" w14:textId="77777777" w:rsidTr="00836AED">
        <w:trPr>
          <w:trHeight w:val="317"/>
        </w:trPr>
        <w:tc>
          <w:tcPr>
            <w:tcW w:w="3420" w:type="dxa"/>
          </w:tcPr>
          <w:p w14:paraId="117CCE58" w14:textId="77777777" w:rsidR="009006CF" w:rsidRPr="005C18FE" w:rsidRDefault="009006CF" w:rsidP="009006CF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7C04D11E" w14:textId="77777777" w:rsidR="009006CF" w:rsidRPr="005C18FE" w:rsidRDefault="009006CF" w:rsidP="009006C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FD77338" w14:textId="7944DB67" w:rsidR="009006CF" w:rsidRPr="00524F8D" w:rsidRDefault="00D066E5" w:rsidP="009006CF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24F8D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0F0F9C" w:rsidRPr="00524F8D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270ADC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68" w:type="dxa"/>
            <w:shd w:val="clear" w:color="auto" w:fill="auto"/>
          </w:tcPr>
          <w:p w14:paraId="676C06FB" w14:textId="77777777" w:rsidR="009006CF" w:rsidRPr="00524F8D" w:rsidRDefault="009006CF" w:rsidP="009006CF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654AAA5" w14:textId="4D5FE176" w:rsidR="009006CF" w:rsidRPr="00524F8D" w:rsidRDefault="009006CF" w:rsidP="009006CF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24F8D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9233F26" w14:textId="77777777" w:rsidR="009006CF" w:rsidRPr="00524F8D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83A9263" w14:textId="634D638A" w:rsidR="009006CF" w:rsidRPr="00524F8D" w:rsidRDefault="00D066E5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24F8D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0F0F9C" w:rsidRPr="00524F8D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270ADC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A0EA3ED" w14:textId="77777777" w:rsidR="009006CF" w:rsidRPr="00942A70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EB38B46" w14:textId="0AF6A8C3" w:rsidR="009006CF" w:rsidRPr="00942A70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  <w:tr w:rsidR="009006CF" w:rsidRPr="005C18FE" w14:paraId="3D67F01C" w14:textId="77777777" w:rsidTr="00836AED">
        <w:trPr>
          <w:trHeight w:val="317"/>
        </w:trPr>
        <w:tc>
          <w:tcPr>
            <w:tcW w:w="3420" w:type="dxa"/>
          </w:tcPr>
          <w:p w14:paraId="535E516A" w14:textId="77777777" w:rsidR="009006CF" w:rsidRPr="005C18FE" w:rsidRDefault="009006CF" w:rsidP="009006CF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14:paraId="64663A21" w14:textId="77777777" w:rsidR="009006CF" w:rsidRPr="005C18FE" w:rsidRDefault="009006CF" w:rsidP="009006C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0D0F009" w14:textId="64419488" w:rsidR="009006CF" w:rsidRPr="00DC424B" w:rsidRDefault="009006CF" w:rsidP="009006CF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C424B">
              <w:rPr>
                <w:rFonts w:ascii="Angsana New" w:eastAsia="Times New Roman" w:hAnsi="Angsana New"/>
                <w:sz w:val="26"/>
                <w:szCs w:val="26"/>
              </w:rPr>
              <w:t>0.2</w:t>
            </w:r>
          </w:p>
        </w:tc>
        <w:tc>
          <w:tcPr>
            <w:tcW w:w="268" w:type="dxa"/>
            <w:shd w:val="clear" w:color="auto" w:fill="auto"/>
          </w:tcPr>
          <w:p w14:paraId="2A956043" w14:textId="77777777" w:rsidR="009006CF" w:rsidRPr="00DC424B" w:rsidRDefault="009006CF" w:rsidP="009006CF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F9ABFC2" w14:textId="72D9E37D" w:rsidR="009006CF" w:rsidRPr="00DC424B" w:rsidRDefault="009006CF" w:rsidP="009006CF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C424B">
              <w:rPr>
                <w:rFonts w:ascii="Angsana New" w:eastAsia="Times New Roman" w:hAnsi="Angsana New"/>
                <w:sz w:val="26"/>
                <w:szCs w:val="26"/>
              </w:rPr>
              <w:t>0.3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BB5204" w14:textId="77777777" w:rsidR="009006CF" w:rsidRPr="00DC424B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3462371" w14:textId="3DFCB0E5" w:rsidR="009006CF" w:rsidRPr="00DC424B" w:rsidRDefault="009006CF" w:rsidP="009006CF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C424B">
              <w:rPr>
                <w:rFonts w:ascii="Angsana New" w:eastAsia="Times New Roman" w:hAnsi="Angsana New"/>
                <w:sz w:val="26"/>
                <w:szCs w:val="26"/>
              </w:rPr>
              <w:t>0.2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4CA848A" w14:textId="77777777" w:rsidR="009006CF" w:rsidRPr="00942A70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84B577C" w14:textId="037EA3E1" w:rsidR="009006CF" w:rsidRPr="00942A70" w:rsidRDefault="009006CF" w:rsidP="009006CF">
            <w:pPr>
              <w:widowControl/>
              <w:spacing w:line="240" w:lineRule="atLeast"/>
              <w:ind w:right="3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0.3</w:t>
            </w:r>
          </w:p>
        </w:tc>
      </w:tr>
    </w:tbl>
    <w:p w14:paraId="53E360C7" w14:textId="77777777" w:rsidR="00D67CD9" w:rsidRDefault="00D67CD9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</w:rPr>
      </w:pPr>
    </w:p>
    <w:p w14:paraId="3F776EDE" w14:textId="77777777" w:rsidR="00700FB4" w:rsidRDefault="00700FB4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D4CD55A" w14:textId="2B690292" w:rsidR="0044276A" w:rsidRPr="005C18FE" w:rsidRDefault="000B79E1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>ยอดคงเหลือกับบุคคล</w:t>
      </w:r>
      <w:r w:rsidR="005949E0">
        <w:rPr>
          <w:rFonts w:ascii="Angsana New" w:hAnsi="Angsana New" w:hint="cs"/>
          <w:sz w:val="26"/>
          <w:szCs w:val="26"/>
          <w:cs/>
        </w:rPr>
        <w:t>และ</w:t>
      </w:r>
      <w:r w:rsidRPr="005C18FE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5638D"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ธันวาคม </w:t>
      </w:r>
      <w:r w:rsidR="004E698B" w:rsidRPr="003F2AEB">
        <w:rPr>
          <w:rFonts w:ascii="Angsana New" w:hAnsi="Angsana New"/>
          <w:sz w:val="26"/>
          <w:szCs w:val="26"/>
        </w:rPr>
        <w:t>256</w:t>
      </w:r>
      <w:r w:rsidR="009D6568">
        <w:rPr>
          <w:rFonts w:ascii="Angsana New" w:hAnsi="Angsana New"/>
          <w:sz w:val="26"/>
          <w:szCs w:val="26"/>
          <w:lang w:val="en-US"/>
        </w:rPr>
        <w:t>4</w:t>
      </w:r>
      <w:r w:rsidR="004E698B" w:rsidRPr="003F2AEB">
        <w:rPr>
          <w:rFonts w:ascii="Angsana New" w:hAnsi="Angsana New"/>
          <w:sz w:val="26"/>
          <w:szCs w:val="26"/>
        </w:rPr>
        <w:t xml:space="preserve"> </w:t>
      </w:r>
      <w:r w:rsidR="004E698B" w:rsidRPr="005C18FE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A36AFF" w:rsidRPr="005C18FE">
        <w:rPr>
          <w:rFonts w:ascii="Angsana New" w:hAnsi="Angsana New"/>
          <w:sz w:val="26"/>
          <w:szCs w:val="26"/>
        </w:rPr>
        <w:t>56</w:t>
      </w:r>
      <w:r w:rsidR="009D6568">
        <w:rPr>
          <w:rFonts w:ascii="Angsana New" w:hAnsi="Angsana New"/>
          <w:sz w:val="26"/>
          <w:szCs w:val="26"/>
          <w:lang w:val="en-US"/>
        </w:rPr>
        <w:t>3</w:t>
      </w:r>
      <w:r w:rsidR="004A231F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มีดังนี้</w:t>
      </w:r>
      <w:r w:rsidRPr="005C18FE">
        <w:rPr>
          <w:rFonts w:ascii="Angsana New" w:hAnsi="Angsana New"/>
          <w:sz w:val="26"/>
          <w:szCs w:val="26"/>
        </w:rPr>
        <w:t xml:space="preserve"> </w:t>
      </w:r>
    </w:p>
    <w:p w14:paraId="57A196F0" w14:textId="77777777" w:rsidR="001C38EE" w:rsidRPr="005C18FE" w:rsidRDefault="001C38EE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8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6"/>
        <w:gridCol w:w="809"/>
        <w:gridCol w:w="1219"/>
        <w:gridCol w:w="261"/>
        <w:gridCol w:w="9"/>
        <w:gridCol w:w="1208"/>
        <w:gridCol w:w="269"/>
        <w:gridCol w:w="10"/>
        <w:gridCol w:w="1205"/>
        <w:gridCol w:w="279"/>
        <w:gridCol w:w="1197"/>
      </w:tblGrid>
      <w:tr w:rsidR="00E20CAA" w:rsidRPr="005C18FE" w14:paraId="068B0EC7" w14:textId="77777777" w:rsidTr="00B35D3D">
        <w:trPr>
          <w:trHeight w:val="317"/>
        </w:trPr>
        <w:tc>
          <w:tcPr>
            <w:tcW w:w="3416" w:type="dxa"/>
          </w:tcPr>
          <w:p w14:paraId="6D286CB2" w14:textId="77777777" w:rsidR="00E20CAA" w:rsidRPr="005C18FE" w:rsidRDefault="00E20CAA" w:rsidP="00A16F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42DEDE00" w14:textId="77777777" w:rsidR="00E20CAA" w:rsidRPr="005C18FE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7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7AF79138" w14:textId="77777777" w:rsidR="00E20CAA" w:rsidRPr="005C18FE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20CAA" w:rsidRPr="005C18FE" w14:paraId="42323F04" w14:textId="77777777" w:rsidTr="00B35D3D">
        <w:trPr>
          <w:trHeight w:val="317"/>
        </w:trPr>
        <w:tc>
          <w:tcPr>
            <w:tcW w:w="3416" w:type="dxa"/>
          </w:tcPr>
          <w:p w14:paraId="1FC29E78" w14:textId="77777777" w:rsidR="00E20CAA" w:rsidRPr="005C18FE" w:rsidRDefault="00E20CAA" w:rsidP="00A16F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08462196" w14:textId="77777777" w:rsidR="00E20CAA" w:rsidRPr="005C18FE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32F9E" w14:textId="77777777" w:rsidR="00E20CAA" w:rsidRPr="005C18FE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right w:val="nil"/>
            </w:tcBorders>
          </w:tcPr>
          <w:p w14:paraId="14C675C0" w14:textId="77777777" w:rsidR="00E20CAA" w:rsidRPr="005C18FE" w:rsidRDefault="00E20CAA" w:rsidP="00A16F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006D1" w14:textId="77777777" w:rsidR="00E20CAA" w:rsidRPr="005C18FE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6568" w:rsidRPr="005C18FE" w14:paraId="13CB962E" w14:textId="77777777" w:rsidTr="00B35D3D">
        <w:trPr>
          <w:trHeight w:val="20"/>
        </w:trPr>
        <w:tc>
          <w:tcPr>
            <w:tcW w:w="3416" w:type="dxa"/>
          </w:tcPr>
          <w:p w14:paraId="1CA8540C" w14:textId="77777777" w:rsidR="009D6568" w:rsidRPr="005C18FE" w:rsidRDefault="009D6568" w:rsidP="009D6568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09" w:type="dxa"/>
            <w:vAlign w:val="bottom"/>
          </w:tcPr>
          <w:p w14:paraId="00AD10CD" w14:textId="77777777" w:rsidR="009D6568" w:rsidRPr="005C18FE" w:rsidRDefault="009D6568" w:rsidP="009D656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C11CFC" w14:textId="30AE3BCA" w:rsidR="009D6568" w:rsidRPr="005C18FE" w:rsidRDefault="009D6568" w:rsidP="009D656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</w:tcPr>
          <w:p w14:paraId="7081BD5B" w14:textId="77777777" w:rsidR="009D6568" w:rsidRPr="005C18FE" w:rsidRDefault="009D6568" w:rsidP="009D656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15F32" w14:textId="120318CC" w:rsidR="009D6568" w:rsidRPr="005C18FE" w:rsidRDefault="009D6568" w:rsidP="009D656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3D4DA9ED" w14:textId="77777777" w:rsidR="009D6568" w:rsidRPr="005C18FE" w:rsidRDefault="009D6568" w:rsidP="009D656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73B4F47" w14:textId="223D22DE" w:rsidR="009D6568" w:rsidRPr="005C18FE" w:rsidRDefault="009D6568" w:rsidP="009D656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95D15CE" w14:textId="77777777" w:rsidR="009D6568" w:rsidRPr="005C18FE" w:rsidRDefault="009D6568" w:rsidP="009D656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294D4137" w14:textId="2D48F547" w:rsidR="009D6568" w:rsidRPr="005C18FE" w:rsidRDefault="009D6568" w:rsidP="009D656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9D6568" w:rsidRPr="005C18FE" w14:paraId="18A3DE4A" w14:textId="77777777" w:rsidTr="00B35D3D">
        <w:trPr>
          <w:trHeight w:val="317"/>
        </w:trPr>
        <w:tc>
          <w:tcPr>
            <w:tcW w:w="3416" w:type="dxa"/>
          </w:tcPr>
          <w:p w14:paraId="5DC8746D" w14:textId="77777777" w:rsidR="009D6568" w:rsidRPr="005C18FE" w:rsidRDefault="009D6568" w:rsidP="009D656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809" w:type="dxa"/>
          </w:tcPr>
          <w:p w14:paraId="6E2772D4" w14:textId="77777777" w:rsidR="009D6568" w:rsidRPr="005C18FE" w:rsidRDefault="009D6568" w:rsidP="009D6568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A6D2B2B" w14:textId="77777777" w:rsidR="009D6568" w:rsidRPr="005C18FE" w:rsidRDefault="009D6568" w:rsidP="009D65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91E1013" w14:textId="77777777" w:rsidR="009D6568" w:rsidRPr="005C18FE" w:rsidRDefault="009D6568" w:rsidP="009D65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215B81B2" w14:textId="77777777" w:rsidR="009D6568" w:rsidRPr="005C18FE" w:rsidRDefault="009D6568" w:rsidP="009D65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E8B4681" w14:textId="77777777" w:rsidR="009D6568" w:rsidRPr="0034234C" w:rsidRDefault="009D6568" w:rsidP="009D65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501CAF95" w14:textId="77777777" w:rsidR="009D6568" w:rsidRPr="0034234C" w:rsidRDefault="009D6568" w:rsidP="009D65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788D678" w14:textId="77777777" w:rsidR="009D6568" w:rsidRPr="005C18FE" w:rsidRDefault="009D6568" w:rsidP="009D65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798B6A6" w14:textId="77777777" w:rsidR="009D6568" w:rsidRPr="005C18FE" w:rsidRDefault="009D6568" w:rsidP="009D65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D6568" w:rsidRPr="005C18FE" w14:paraId="4EE2726A" w14:textId="77777777" w:rsidTr="00B35D3D">
        <w:trPr>
          <w:trHeight w:val="317"/>
        </w:trPr>
        <w:tc>
          <w:tcPr>
            <w:tcW w:w="3416" w:type="dxa"/>
          </w:tcPr>
          <w:p w14:paraId="61938A82" w14:textId="77777777" w:rsidR="009D6568" w:rsidRPr="005C18FE" w:rsidRDefault="009D6568" w:rsidP="009D656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74357DF5" w14:textId="77777777" w:rsidR="009D6568" w:rsidRPr="005C18FE" w:rsidRDefault="009D6568" w:rsidP="009D6568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32E0CF3" w14:textId="77777777" w:rsidR="009D6568" w:rsidRPr="005C18FE" w:rsidRDefault="009D6568" w:rsidP="009D65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8B3A450" w14:textId="77777777" w:rsidR="009D6568" w:rsidRPr="005C18FE" w:rsidRDefault="009D6568" w:rsidP="009D65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7EB36953" w14:textId="77777777" w:rsidR="009D6568" w:rsidRPr="005C18FE" w:rsidRDefault="009D6568" w:rsidP="009D65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3DC944E" w14:textId="77777777" w:rsidR="009D6568" w:rsidRPr="0034234C" w:rsidRDefault="009D6568" w:rsidP="009D65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0032579F" w14:textId="77777777" w:rsidR="009D6568" w:rsidRPr="0034234C" w:rsidRDefault="009D6568" w:rsidP="009D65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65815BA" w14:textId="77777777" w:rsidR="009D6568" w:rsidRPr="005C18FE" w:rsidRDefault="009D6568" w:rsidP="009D65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C46456F" w14:textId="77777777" w:rsidR="009D6568" w:rsidRPr="005C18FE" w:rsidRDefault="009D6568" w:rsidP="009D65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915E0" w:rsidRPr="005C18FE" w14:paraId="33B52329" w14:textId="77777777" w:rsidTr="003915E0">
        <w:trPr>
          <w:trHeight w:val="317"/>
        </w:trPr>
        <w:tc>
          <w:tcPr>
            <w:tcW w:w="3416" w:type="dxa"/>
          </w:tcPr>
          <w:p w14:paraId="052AE4CF" w14:textId="57A82936" w:rsidR="003915E0" w:rsidRPr="005C18FE" w:rsidRDefault="003915E0" w:rsidP="003915E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09" w:type="dxa"/>
          </w:tcPr>
          <w:p w14:paraId="59988EEC" w14:textId="77777777" w:rsidR="003915E0" w:rsidRPr="005C18FE" w:rsidRDefault="003915E0" w:rsidP="003915E0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CAFD6A4" w14:textId="4615EAA7" w:rsidR="003915E0" w:rsidRPr="005C18FE" w:rsidRDefault="003915E0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CA226E" w14:textId="77777777" w:rsidR="003915E0" w:rsidRPr="005C18FE" w:rsidRDefault="003915E0" w:rsidP="003915E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35978910" w14:textId="51D7E521" w:rsidR="003915E0" w:rsidRPr="005C18FE" w:rsidRDefault="003915E0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1720002" w14:textId="77777777" w:rsidR="003915E0" w:rsidRPr="0034234C" w:rsidRDefault="003915E0" w:rsidP="003915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5D77145B" w14:textId="627E0DD6" w:rsidR="003915E0" w:rsidRPr="0034234C" w:rsidRDefault="003915E0" w:rsidP="003915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4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C54D9C6" w14:textId="77777777" w:rsidR="003915E0" w:rsidRPr="005C18FE" w:rsidRDefault="003915E0" w:rsidP="003915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E335E4B" w14:textId="18E5A555" w:rsidR="003915E0" w:rsidRPr="005C18FE" w:rsidRDefault="003915E0" w:rsidP="003915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4</w:t>
            </w:r>
          </w:p>
        </w:tc>
      </w:tr>
      <w:tr w:rsidR="00E1627C" w:rsidRPr="005C18FE" w14:paraId="7BA1BE3E" w14:textId="77777777" w:rsidTr="003915E0">
        <w:trPr>
          <w:trHeight w:val="317"/>
        </w:trPr>
        <w:tc>
          <w:tcPr>
            <w:tcW w:w="3416" w:type="dxa"/>
          </w:tcPr>
          <w:p w14:paraId="33B2C981" w14:textId="77777777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14:paraId="6CE93858" w14:textId="77777777" w:rsidR="00E1627C" w:rsidRPr="005C18FE" w:rsidRDefault="00E1627C" w:rsidP="00E1627C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38A0B" w14:textId="77777777" w:rsidR="00E1627C" w:rsidRPr="00E648F8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073AE6C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74AB1" w14:textId="209DC419" w:rsidR="00E1627C" w:rsidRPr="005C18FE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29F91988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536D8" w14:textId="67CD0A96" w:rsidR="00E1627C" w:rsidRPr="00E648F8" w:rsidRDefault="00E1627C" w:rsidP="00E1627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425E9E6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1D8B1498" w14:textId="2EAFFC10" w:rsidR="00E1627C" w:rsidRPr="005C18FE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E1627C" w:rsidRPr="005C18FE" w14:paraId="6FE2EFDE" w14:textId="77777777" w:rsidTr="003915E0">
        <w:trPr>
          <w:trHeight w:val="317"/>
        </w:trPr>
        <w:tc>
          <w:tcPr>
            <w:tcW w:w="3416" w:type="dxa"/>
          </w:tcPr>
          <w:p w14:paraId="604C2419" w14:textId="7C43F931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6411B9E2" w14:textId="77777777" w:rsidR="00E1627C" w:rsidRPr="005C18FE" w:rsidRDefault="00E1627C" w:rsidP="00E1627C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14F509" w14:textId="6113139E" w:rsidR="00E1627C" w:rsidRPr="005C18FE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091D42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B42F49" w14:textId="77777777" w:rsidR="00E1627C" w:rsidRPr="005C18FE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D86FA35" w14:textId="77777777" w:rsidR="00E1627C" w:rsidRPr="0034234C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0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39924D" w14:textId="55D76509" w:rsidR="00E1627C" w:rsidRPr="00E648F8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1AE8603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580C75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4</w:t>
            </w:r>
          </w:p>
        </w:tc>
      </w:tr>
      <w:tr w:rsidR="00E1627C" w:rsidRPr="005C18FE" w14:paraId="4D874A80" w14:textId="77777777" w:rsidTr="00B35D3D">
        <w:trPr>
          <w:trHeight w:val="245"/>
        </w:trPr>
        <w:tc>
          <w:tcPr>
            <w:tcW w:w="3416" w:type="dxa"/>
          </w:tcPr>
          <w:p w14:paraId="228A35E4" w14:textId="77777777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2B421E8E" w14:textId="77777777" w:rsidR="00E1627C" w:rsidRPr="005C18FE" w:rsidRDefault="00E1627C" w:rsidP="00E1627C">
            <w:pPr>
              <w:spacing w:line="240" w:lineRule="atLeast"/>
              <w:jc w:val="center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29B064E" w14:textId="77777777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04D9436" w14:textId="77777777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2B3BA619" w14:textId="77777777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2A5FD5B0" w14:textId="77777777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9959B27" w14:textId="77777777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B6DF552" w14:textId="77777777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4690F94" w14:textId="77777777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E1627C" w:rsidRPr="005C18FE" w14:paraId="0CD87F79" w14:textId="77777777" w:rsidTr="00B35D3D">
        <w:trPr>
          <w:trHeight w:val="245"/>
        </w:trPr>
        <w:tc>
          <w:tcPr>
            <w:tcW w:w="3416" w:type="dxa"/>
          </w:tcPr>
          <w:p w14:paraId="5A41F102" w14:textId="77777777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เงินจ่ายล่วงหน้าค่าซื้อที่ดิน อาคาร และอุปกรณ์</w:t>
            </w:r>
          </w:p>
        </w:tc>
        <w:tc>
          <w:tcPr>
            <w:tcW w:w="809" w:type="dxa"/>
          </w:tcPr>
          <w:p w14:paraId="2EC7B1C5" w14:textId="77777777" w:rsidR="00E1627C" w:rsidRPr="005C18FE" w:rsidRDefault="00E1627C" w:rsidP="00E1627C">
            <w:pPr>
              <w:spacing w:line="240" w:lineRule="atLeast"/>
              <w:jc w:val="center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DFB9674" w14:textId="77777777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7C7A958" w14:textId="77777777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41B88091" w14:textId="77777777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5E290E38" w14:textId="77777777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813687C" w14:textId="77777777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B9C5DB3" w14:textId="77777777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8C37125" w14:textId="77777777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E1627C" w:rsidRPr="005C18FE" w14:paraId="6C857221" w14:textId="77777777" w:rsidTr="00B35D3D">
        <w:trPr>
          <w:trHeight w:val="245"/>
        </w:trPr>
        <w:tc>
          <w:tcPr>
            <w:tcW w:w="3416" w:type="dxa"/>
          </w:tcPr>
          <w:p w14:paraId="689EEF11" w14:textId="77777777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09" w:type="dxa"/>
          </w:tcPr>
          <w:p w14:paraId="34463C2A" w14:textId="77777777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57EDAB2" w14:textId="77777777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E98A46B" w14:textId="77777777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70E8A131" w14:textId="77777777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277CCC9D" w14:textId="77777777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9C26797" w14:textId="77777777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20D13C7" w14:textId="77777777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3ABC7FF3" w14:textId="77777777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E1627C" w:rsidRPr="00B26272" w14:paraId="6F3E589C" w14:textId="77777777" w:rsidTr="00B35D3D">
        <w:trPr>
          <w:trHeight w:val="245"/>
        </w:trPr>
        <w:tc>
          <w:tcPr>
            <w:tcW w:w="3416" w:type="dxa"/>
          </w:tcPr>
          <w:p w14:paraId="5678488F" w14:textId="77777777" w:rsidR="00E1627C" w:rsidRPr="00B26272" w:rsidRDefault="00E1627C" w:rsidP="00E1627C">
            <w:pPr>
              <w:spacing w:line="240" w:lineRule="atLeas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26272">
              <w:rPr>
                <w:rFonts w:ascii="Angsana New" w:hAnsi="Angsana New"/>
                <w:sz w:val="26"/>
                <w:szCs w:val="26"/>
                <w:cs/>
              </w:rPr>
              <w:t>บริษัท แกรนด์ เอเซีย สตีลโพรเซสซิ่ง</w:t>
            </w:r>
            <w:r w:rsidRPr="00B26272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B26272">
              <w:rPr>
                <w:rFonts w:ascii="Angsana New" w:hAnsi="Angsana New"/>
                <w:sz w:val="26"/>
                <w:szCs w:val="26"/>
                <w:cs/>
              </w:rPr>
              <w:t>เซ็นเตอร์ จำกัด</w:t>
            </w:r>
          </w:p>
        </w:tc>
        <w:tc>
          <w:tcPr>
            <w:tcW w:w="809" w:type="dxa"/>
          </w:tcPr>
          <w:p w14:paraId="5F84776E" w14:textId="77777777" w:rsidR="00E1627C" w:rsidRPr="00B26272" w:rsidRDefault="00E1627C" w:rsidP="00E1627C">
            <w:pPr>
              <w:spacing w:line="240" w:lineRule="atLeast"/>
              <w:jc w:val="both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F9726A3" w14:textId="77777777" w:rsidR="00E1627C" w:rsidRPr="00B26272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26272">
              <w:rPr>
                <w:rFonts w:ascii="Angsana New" w:eastAsia="Times New Roman" w:hAnsi="Angsana New"/>
                <w:sz w:val="26"/>
                <w:szCs w:val="26"/>
              </w:rPr>
              <w:t xml:space="preserve">       </w:t>
            </w:r>
          </w:p>
          <w:p w14:paraId="651CA552" w14:textId="1B165860" w:rsidR="00E1627C" w:rsidRPr="00B26272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26272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6FF2F4E" w14:textId="77777777" w:rsidR="00E1627C" w:rsidRPr="00B26272" w:rsidRDefault="00E1627C" w:rsidP="00E1627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56C6881E" w14:textId="77777777" w:rsidR="00E1627C" w:rsidRPr="00B26272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960DD5D" w14:textId="77777777" w:rsidR="00E1627C" w:rsidRPr="00B26272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26272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3418F2EE" w14:textId="77777777" w:rsidR="00E1627C" w:rsidRPr="00B26272" w:rsidRDefault="00E1627C" w:rsidP="00E1627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6A3E681" w14:textId="77777777" w:rsidR="00E1627C" w:rsidRPr="00B26272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F4B54C0" w14:textId="1791FD02" w:rsidR="00E1627C" w:rsidRPr="00B26272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262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7FF12F4" w14:textId="77777777" w:rsidR="00E1627C" w:rsidRPr="00B26272" w:rsidRDefault="00E1627C" w:rsidP="00E1627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F87063C" w14:textId="77777777" w:rsidR="00E1627C" w:rsidRPr="00B26272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A0725B5" w14:textId="77777777" w:rsidR="00E1627C" w:rsidRPr="00B26272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26272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  <w:tr w:rsidR="00E1627C" w:rsidRPr="00B26272" w14:paraId="1F41A54E" w14:textId="77777777" w:rsidTr="00B35D3D">
        <w:trPr>
          <w:trHeight w:val="317"/>
        </w:trPr>
        <w:tc>
          <w:tcPr>
            <w:tcW w:w="3416" w:type="dxa"/>
          </w:tcPr>
          <w:p w14:paraId="45DA39EE" w14:textId="77777777" w:rsidR="00E1627C" w:rsidRPr="00B26272" w:rsidRDefault="00E1627C" w:rsidP="00E1627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26272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B262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26272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B26272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14:paraId="5FED309B" w14:textId="77777777" w:rsidR="00E1627C" w:rsidRPr="00B26272" w:rsidRDefault="00E1627C" w:rsidP="00E1627C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96E9FA6" w14:textId="1AAF28E7" w:rsidR="00E1627C" w:rsidRPr="00B26272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262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3EF6804" w14:textId="77777777" w:rsidR="00E1627C" w:rsidRPr="00B26272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62762A95" w14:textId="77777777" w:rsidR="00E1627C" w:rsidRPr="00B26272" w:rsidRDefault="00E1627C" w:rsidP="00E1627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26272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6A4C7AC1" w14:textId="77777777" w:rsidR="00E1627C" w:rsidRPr="00B26272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30E3C25" w14:textId="598D1D52" w:rsidR="00E1627C" w:rsidRPr="00B26272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262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4261EDA" w14:textId="77777777" w:rsidR="00E1627C" w:rsidRPr="00B26272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57A48A4" w14:textId="77777777" w:rsidR="00E1627C" w:rsidRPr="00B26272" w:rsidRDefault="00E1627C" w:rsidP="00E1627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26272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</w:tr>
      <w:tr w:rsidR="00E1627C" w:rsidRPr="005C18FE" w14:paraId="27AD88C4" w14:textId="77777777" w:rsidTr="00B35D3D">
        <w:trPr>
          <w:trHeight w:val="317"/>
        </w:trPr>
        <w:tc>
          <w:tcPr>
            <w:tcW w:w="3416" w:type="dxa"/>
          </w:tcPr>
          <w:p w14:paraId="346F6020" w14:textId="77777777" w:rsidR="00E1627C" w:rsidRPr="00B26272" w:rsidRDefault="00E1627C" w:rsidP="00E1627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26272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2FC78DB5" w14:textId="77777777" w:rsidR="00E1627C" w:rsidRPr="00B26272" w:rsidRDefault="00E1627C" w:rsidP="00E1627C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9429AE" w14:textId="6038D927" w:rsidR="00E1627C" w:rsidRPr="00B26272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262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0FB247" w14:textId="77777777" w:rsidR="00E1627C" w:rsidRPr="00B26272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37453B" w14:textId="77777777" w:rsidR="00E1627C" w:rsidRPr="00B26272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262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5467B097" w14:textId="77777777" w:rsidR="00E1627C" w:rsidRPr="00B26272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EE67A0" w14:textId="58354B00" w:rsidR="00E1627C" w:rsidRPr="00B26272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262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D0A25A3" w14:textId="77777777" w:rsidR="00E1627C" w:rsidRPr="00B26272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52C71D" w14:textId="4F656E3A" w:rsidR="00E1627C" w:rsidRPr="005C18FE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E1627C" w:rsidRPr="005C18FE" w14:paraId="1C40DAA0" w14:textId="77777777" w:rsidTr="009D6568">
        <w:trPr>
          <w:trHeight w:val="20"/>
        </w:trPr>
        <w:tc>
          <w:tcPr>
            <w:tcW w:w="3416" w:type="dxa"/>
          </w:tcPr>
          <w:p w14:paraId="6B3A1F92" w14:textId="77777777" w:rsidR="00E1627C" w:rsidRPr="005C18FE" w:rsidRDefault="00E1627C" w:rsidP="00E1627C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09" w:type="dxa"/>
            <w:vAlign w:val="bottom"/>
          </w:tcPr>
          <w:p w14:paraId="2FDA1A81" w14:textId="77777777" w:rsidR="00E1627C" w:rsidRPr="005C18FE" w:rsidRDefault="00E1627C" w:rsidP="00E1627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</w:tcPr>
          <w:p w14:paraId="5D378115" w14:textId="77777777" w:rsidR="00E1627C" w:rsidRPr="005C18FE" w:rsidRDefault="00E1627C" w:rsidP="00E162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55FE1A4" w14:textId="77777777" w:rsidR="00E1627C" w:rsidRPr="005C18FE" w:rsidRDefault="00E1627C" w:rsidP="00E1627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nil"/>
            </w:tcBorders>
          </w:tcPr>
          <w:p w14:paraId="3A601058" w14:textId="77777777" w:rsidR="00E1627C" w:rsidRPr="005C18FE" w:rsidRDefault="00E1627C" w:rsidP="00E162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125FC98D" w14:textId="77777777" w:rsidR="00E1627C" w:rsidRPr="005C18FE" w:rsidRDefault="00E1627C" w:rsidP="00E1627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</w:tcPr>
          <w:p w14:paraId="7FC3E7EE" w14:textId="77777777" w:rsidR="00E1627C" w:rsidRPr="005C18FE" w:rsidRDefault="00E1627C" w:rsidP="00E162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9A5A121" w14:textId="77777777" w:rsidR="00E1627C" w:rsidRPr="005C18FE" w:rsidRDefault="00E1627C" w:rsidP="00E1627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22338A6" w14:textId="77777777" w:rsidR="00E1627C" w:rsidRPr="005C18FE" w:rsidRDefault="00E1627C" w:rsidP="00E162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627C" w:rsidRPr="005C18FE" w14:paraId="05B82EAF" w14:textId="77777777" w:rsidTr="00B35D3D">
        <w:trPr>
          <w:trHeight w:val="245"/>
        </w:trPr>
        <w:tc>
          <w:tcPr>
            <w:tcW w:w="3416" w:type="dxa"/>
            <w:shd w:val="clear" w:color="auto" w:fill="auto"/>
          </w:tcPr>
          <w:p w14:paraId="51A52E25" w14:textId="77777777" w:rsidR="00E1627C" w:rsidRPr="005C18FE" w:rsidRDefault="00E1627C" w:rsidP="00E1627C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809" w:type="dxa"/>
          </w:tcPr>
          <w:p w14:paraId="48E81583" w14:textId="36BAA9EF" w:rsidR="00E1627C" w:rsidRPr="00397D1B" w:rsidRDefault="00E1627C" w:rsidP="00E1627C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</w:t>
            </w:r>
            <w:r w:rsidRPr="00397D1B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A8E14CA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07C046D4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669E464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576BC511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C73F703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7D8261F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A3B7303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1627C" w:rsidRPr="005C18FE" w14:paraId="003FEA8B" w14:textId="77777777" w:rsidTr="00B35D3D">
        <w:trPr>
          <w:trHeight w:val="245"/>
        </w:trPr>
        <w:tc>
          <w:tcPr>
            <w:tcW w:w="3416" w:type="dxa"/>
          </w:tcPr>
          <w:p w14:paraId="05E394F8" w14:textId="77777777" w:rsidR="00E1627C" w:rsidRPr="005C18FE" w:rsidRDefault="00E1627C" w:rsidP="00E1627C">
            <w:pPr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ให้กู้ยืม</w:t>
            </w:r>
            <w:r w:rsidRPr="005C18FE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แก่</w:t>
            </w: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และดอกเบี้ยค้างรับจาก</w:t>
            </w: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br/>
              <w:t xml:space="preserve">กิจการที่เกี่ยวข้องกัน    </w:t>
            </w:r>
          </w:p>
        </w:tc>
        <w:tc>
          <w:tcPr>
            <w:tcW w:w="809" w:type="dxa"/>
          </w:tcPr>
          <w:p w14:paraId="06D693B6" w14:textId="77777777" w:rsidR="00E1627C" w:rsidRPr="005C18FE" w:rsidRDefault="00E1627C" w:rsidP="00E1627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0ED67A2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5EADACBB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7C87DF1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719451A0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20C677A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0EA9302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216657B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1627C" w:rsidRPr="005C18FE" w14:paraId="4DEEFCCE" w14:textId="77777777" w:rsidTr="00856659">
        <w:trPr>
          <w:trHeight w:val="245"/>
        </w:trPr>
        <w:tc>
          <w:tcPr>
            <w:tcW w:w="3416" w:type="dxa"/>
          </w:tcPr>
          <w:p w14:paraId="2F157538" w14:textId="77777777" w:rsidR="00E1627C" w:rsidRPr="005C18FE" w:rsidRDefault="00E1627C" w:rsidP="00E1627C">
            <w:pPr>
              <w:spacing w:line="240" w:lineRule="atLeast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</w:pPr>
            <w:r w:rsidRPr="005C18FE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บริษัทย่อย</w:t>
            </w:r>
          </w:p>
        </w:tc>
        <w:tc>
          <w:tcPr>
            <w:tcW w:w="809" w:type="dxa"/>
          </w:tcPr>
          <w:p w14:paraId="653EAAF4" w14:textId="77777777" w:rsidR="00E1627C" w:rsidRPr="005C18FE" w:rsidRDefault="00E1627C" w:rsidP="00E1627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031310D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A339477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7D383C7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68734E5E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A926DA0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E84682B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89D19AE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1627C" w:rsidRPr="005C18FE" w14:paraId="45B165A5" w14:textId="77777777" w:rsidTr="00B35D3D">
        <w:trPr>
          <w:trHeight w:val="245"/>
        </w:trPr>
        <w:tc>
          <w:tcPr>
            <w:tcW w:w="3416" w:type="dxa"/>
          </w:tcPr>
          <w:p w14:paraId="64654772" w14:textId="77777777" w:rsidR="00E1627C" w:rsidRPr="005C18FE" w:rsidRDefault="00E1627C" w:rsidP="00E1627C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เงินให้กู้ยืม</w:t>
            </w: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809" w:type="dxa"/>
          </w:tcPr>
          <w:p w14:paraId="1C72CDBD" w14:textId="77777777" w:rsidR="00E1627C" w:rsidRPr="005C18FE" w:rsidRDefault="00E1627C" w:rsidP="00E1627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B4B7FA8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1A6D527C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F021BA9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3EEC2093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3AA7CC0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E8080F5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2DFFB1D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1627C" w:rsidRPr="005C18FE" w14:paraId="5EE2C7A9" w14:textId="77777777" w:rsidTr="00856659">
        <w:trPr>
          <w:trHeight w:val="245"/>
        </w:trPr>
        <w:tc>
          <w:tcPr>
            <w:tcW w:w="3416" w:type="dxa"/>
          </w:tcPr>
          <w:p w14:paraId="7C9F5F52" w14:textId="70AB6C02" w:rsidR="00E1627C" w:rsidRPr="005C18FE" w:rsidRDefault="00E1627C" w:rsidP="00E1627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0918D157" w14:textId="77777777" w:rsidR="00E1627C" w:rsidRPr="005C18FE" w:rsidRDefault="00E1627C" w:rsidP="00E1627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823B686" w14:textId="1A189DAF" w:rsidR="00E1627C" w:rsidRPr="005C18FE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2D1DE3D6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EBA4236" w14:textId="77777777" w:rsidR="00E1627C" w:rsidRPr="005C18FE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7A8AF7AB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04C443F" w14:textId="5F82C137" w:rsidR="00E1627C" w:rsidRPr="00E648F8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8E2F8BB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66D0197" w14:textId="12FF2FD9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E1627C" w:rsidRPr="005C18FE" w14:paraId="252F5188" w14:textId="77777777" w:rsidTr="00B35D3D">
        <w:trPr>
          <w:trHeight w:val="317"/>
        </w:trPr>
        <w:tc>
          <w:tcPr>
            <w:tcW w:w="3416" w:type="dxa"/>
          </w:tcPr>
          <w:p w14:paraId="3D127503" w14:textId="77777777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14:paraId="081FCD09" w14:textId="77777777" w:rsidR="00E1627C" w:rsidRPr="005C18FE" w:rsidRDefault="00E1627C" w:rsidP="00E1627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70976AF" w14:textId="3D65F095" w:rsidR="00E1627C" w:rsidRPr="005C18FE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511AFC0D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3446ED2" w14:textId="77777777" w:rsidR="00E1627C" w:rsidRPr="005C18FE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435C1793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F013F77" w14:textId="5AE7E80F" w:rsidR="00E1627C" w:rsidRPr="00E648F8" w:rsidRDefault="00E1627C" w:rsidP="00E1627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DEC82A3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55C68DA" w14:textId="15575FAC" w:rsidR="00E1627C" w:rsidRPr="005C18FE" w:rsidRDefault="00E1627C" w:rsidP="00E1627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</w:tr>
      <w:tr w:rsidR="00E1627C" w:rsidRPr="005C18FE" w14:paraId="5F8A4AE5" w14:textId="77777777" w:rsidTr="00B35D3D">
        <w:trPr>
          <w:trHeight w:val="317"/>
        </w:trPr>
        <w:tc>
          <w:tcPr>
            <w:tcW w:w="3416" w:type="dxa"/>
          </w:tcPr>
          <w:p w14:paraId="23579C2F" w14:textId="77777777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730F7F61" w14:textId="77777777" w:rsidR="00E1627C" w:rsidRPr="005C18FE" w:rsidRDefault="00E1627C" w:rsidP="00E1627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9690F1" w14:textId="0ACB4BD7" w:rsidR="00E1627C" w:rsidRPr="005C18FE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0F434C30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CE90BA" w14:textId="77777777" w:rsidR="00E1627C" w:rsidRPr="005C18FE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4692E764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C3CD89" w14:textId="70CB35E7" w:rsidR="00E1627C" w:rsidRPr="00E648F8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EB0AAF4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9B3698" w14:textId="51EC9A64" w:rsidR="00E1627C" w:rsidRPr="005C18FE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E1627C" w:rsidRPr="005C18FE" w14:paraId="6BEAD320" w14:textId="77777777" w:rsidTr="00B35D3D">
        <w:trPr>
          <w:trHeight w:val="245"/>
        </w:trPr>
        <w:tc>
          <w:tcPr>
            <w:tcW w:w="3416" w:type="dxa"/>
          </w:tcPr>
          <w:p w14:paraId="57681FB0" w14:textId="77777777" w:rsidR="00E1627C" w:rsidRPr="005C18FE" w:rsidRDefault="00E1627C" w:rsidP="00E1627C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50947D60" w14:textId="77777777" w:rsidR="00E1627C" w:rsidRPr="005C18FE" w:rsidRDefault="00E1627C" w:rsidP="00E1627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6B9AAEEE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2835BF3F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0F6A52F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012BD8FD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A301E62" w14:textId="77777777" w:rsidR="00E1627C" w:rsidRPr="00E648F8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30A391E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A3E1CFC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1627C" w:rsidRPr="005C18FE" w14:paraId="2E86CA56" w14:textId="77777777" w:rsidTr="00A228F6">
        <w:trPr>
          <w:trHeight w:val="245"/>
        </w:trPr>
        <w:tc>
          <w:tcPr>
            <w:tcW w:w="3416" w:type="dxa"/>
          </w:tcPr>
          <w:p w14:paraId="2AB25BD3" w14:textId="77777777" w:rsidR="00E1627C" w:rsidRPr="005C18FE" w:rsidRDefault="00E1627C" w:rsidP="00E1627C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 xml:space="preserve">ดอกเบี้ยค้างรับ </w:t>
            </w:r>
          </w:p>
        </w:tc>
        <w:tc>
          <w:tcPr>
            <w:tcW w:w="809" w:type="dxa"/>
          </w:tcPr>
          <w:p w14:paraId="17798865" w14:textId="77777777" w:rsidR="00E1627C" w:rsidRPr="005C18FE" w:rsidRDefault="00E1627C" w:rsidP="00E1627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C723CE5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3596EB7E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9D5137E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7E59B6FD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2CE0F9B" w14:textId="77777777" w:rsidR="00E1627C" w:rsidRPr="00E648F8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6398559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7BD9195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1627C" w:rsidRPr="005C18FE" w14:paraId="2EF06813" w14:textId="77777777" w:rsidTr="00A228F6">
        <w:trPr>
          <w:trHeight w:val="245"/>
        </w:trPr>
        <w:tc>
          <w:tcPr>
            <w:tcW w:w="3416" w:type="dxa"/>
          </w:tcPr>
          <w:p w14:paraId="13CF55FF" w14:textId="3602D1D4" w:rsidR="00E1627C" w:rsidRPr="005C18FE" w:rsidRDefault="00E1627C" w:rsidP="00E1627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1422CD37" w14:textId="77777777" w:rsidR="00E1627C" w:rsidRPr="005C18FE" w:rsidRDefault="00E1627C" w:rsidP="00E1627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6276597" w14:textId="62D4005F" w:rsidR="00E1627C" w:rsidRPr="005C18FE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00710496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AC9A0D9" w14:textId="77777777" w:rsidR="00E1627C" w:rsidRPr="005C18FE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742C5AB4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4A0A7BB" w14:textId="438D292D" w:rsidR="00E1627C" w:rsidRPr="00E648F8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24FAE98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5E9A1C9" w14:textId="3FE5A52C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E1627C" w:rsidRPr="005C18FE" w14:paraId="003E38C9" w14:textId="77777777" w:rsidTr="00B35D3D">
        <w:trPr>
          <w:trHeight w:val="317"/>
        </w:trPr>
        <w:tc>
          <w:tcPr>
            <w:tcW w:w="3416" w:type="dxa"/>
          </w:tcPr>
          <w:p w14:paraId="57D57964" w14:textId="77777777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14:paraId="339EDF06" w14:textId="77777777" w:rsidR="00E1627C" w:rsidRPr="005C18FE" w:rsidRDefault="00E1627C" w:rsidP="00E1627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0DEC005" w14:textId="7A1F36DE" w:rsidR="00E1627C" w:rsidRPr="005C18FE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2C796DAA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970D153" w14:textId="77777777" w:rsidR="00E1627C" w:rsidRPr="005C18FE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081B2A55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533B5CE" w14:textId="302A5FA4" w:rsidR="00E1627C" w:rsidRPr="00E648F8" w:rsidRDefault="00E1627C" w:rsidP="00E1627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BD258C7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FA4CC4B" w14:textId="241F55F7" w:rsidR="00E1627C" w:rsidRPr="005C18FE" w:rsidRDefault="00E1627C" w:rsidP="00E1627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</w:tr>
      <w:tr w:rsidR="00E1627C" w:rsidRPr="005C18FE" w14:paraId="49C3EB7C" w14:textId="77777777" w:rsidTr="00B35D3D">
        <w:trPr>
          <w:trHeight w:val="317"/>
        </w:trPr>
        <w:tc>
          <w:tcPr>
            <w:tcW w:w="3416" w:type="dxa"/>
          </w:tcPr>
          <w:p w14:paraId="6E151AD5" w14:textId="77777777" w:rsidR="00E1627C" w:rsidRPr="005C18FE" w:rsidRDefault="00E1627C" w:rsidP="00E1627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3AB356D7" w14:textId="77777777" w:rsidR="00E1627C" w:rsidRPr="005C18FE" w:rsidRDefault="00E1627C" w:rsidP="00E1627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1748E8" w14:textId="1A88D43E" w:rsidR="00E1627C" w:rsidRPr="005C18FE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515494BE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DB1A29" w14:textId="77777777" w:rsidR="00E1627C" w:rsidRPr="005C18FE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54876844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B7DC95" w14:textId="7A70D785" w:rsidR="00E1627C" w:rsidRPr="00E648F8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D961ED6" w14:textId="77777777" w:rsidR="00E1627C" w:rsidRPr="005C18FE" w:rsidRDefault="00E1627C" w:rsidP="00E162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9E85D" w14:textId="77777777" w:rsidR="00E1627C" w:rsidRPr="005C18FE" w:rsidRDefault="00E1627C" w:rsidP="00E1627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14:paraId="7C2DDA9F" w14:textId="77777777" w:rsidR="00CF6EAE" w:rsidRPr="005C18FE" w:rsidRDefault="00CF6EAE">
      <w:pPr>
        <w:rPr>
          <w:rFonts w:ascii="Angsana New" w:hAnsi="Angsana New"/>
          <w:sz w:val="26"/>
          <w:szCs w:val="26"/>
        </w:rPr>
      </w:pPr>
    </w:p>
    <w:p w14:paraId="64CE7FF8" w14:textId="77777777" w:rsidR="00E924AC" w:rsidRDefault="00E924AC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628F928" w14:textId="45FFB5FC" w:rsidR="003F2A4C" w:rsidRPr="007E0F98" w:rsidRDefault="003F2A4C" w:rsidP="003F2A4C">
      <w:pPr>
        <w:rPr>
          <w:rFonts w:ascii="Angsana New" w:hAnsi="Angsana New"/>
          <w:sz w:val="26"/>
          <w:szCs w:val="26"/>
        </w:rPr>
      </w:pPr>
      <w:r w:rsidRPr="007E0F98"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รายการเคลื่อนไหวของเงินให้กู้ยืมแก่บริษัทย่อยในระหว่าง</w:t>
      </w:r>
      <w:r w:rsidR="004E698B" w:rsidRPr="007E0F98">
        <w:rPr>
          <w:rFonts w:ascii="Angsana New" w:hAnsi="Angsana New" w:hint="cs"/>
          <w:sz w:val="26"/>
          <w:szCs w:val="26"/>
          <w:cs/>
        </w:rPr>
        <w:t>ปี</w:t>
      </w:r>
      <w:r w:rsidRPr="007E0F98">
        <w:rPr>
          <w:rFonts w:ascii="Angsana New" w:hAnsi="Angsana New"/>
          <w:sz w:val="26"/>
          <w:szCs w:val="26"/>
          <w:cs/>
        </w:rPr>
        <w:t>สิ้นสุด</w:t>
      </w:r>
      <w:r w:rsidR="004E698B" w:rsidRPr="007E0F98">
        <w:rPr>
          <w:rFonts w:ascii="Angsana New" w:hAnsi="Angsana New"/>
          <w:sz w:val="26"/>
          <w:szCs w:val="26"/>
          <w:cs/>
        </w:rPr>
        <w:t xml:space="preserve">วันที่ </w:t>
      </w:r>
      <w:r w:rsidR="004E698B" w:rsidRPr="007E0F98">
        <w:rPr>
          <w:rFonts w:ascii="Angsana New" w:hAnsi="Angsana New"/>
          <w:sz w:val="26"/>
          <w:szCs w:val="26"/>
        </w:rPr>
        <w:t xml:space="preserve">31 </w:t>
      </w:r>
      <w:r w:rsidR="004E698B" w:rsidRPr="007E0F98">
        <w:rPr>
          <w:rFonts w:ascii="Angsana New" w:hAnsi="Angsana New"/>
          <w:sz w:val="26"/>
          <w:szCs w:val="26"/>
          <w:cs/>
        </w:rPr>
        <w:t xml:space="preserve">ธันวาคม </w:t>
      </w:r>
      <w:r w:rsidR="004E698B" w:rsidRPr="007E0F98">
        <w:rPr>
          <w:rFonts w:ascii="Angsana New" w:hAnsi="Angsana New"/>
          <w:sz w:val="26"/>
          <w:szCs w:val="26"/>
        </w:rPr>
        <w:t>256</w:t>
      </w:r>
      <w:r w:rsidR="00E924AC" w:rsidRPr="007E0F98">
        <w:rPr>
          <w:rFonts w:ascii="Angsana New" w:hAnsi="Angsana New"/>
          <w:sz w:val="26"/>
          <w:szCs w:val="26"/>
        </w:rPr>
        <w:t>4</w:t>
      </w:r>
      <w:r w:rsidRPr="007E0F98">
        <w:rPr>
          <w:rFonts w:ascii="Angsana New" w:hAnsi="Angsana New"/>
          <w:sz w:val="26"/>
          <w:szCs w:val="26"/>
        </w:rPr>
        <w:t xml:space="preserve"> </w:t>
      </w:r>
      <w:r w:rsidRPr="007E0F98">
        <w:rPr>
          <w:rFonts w:ascii="Angsana New" w:hAnsi="Angsana New"/>
          <w:sz w:val="26"/>
          <w:szCs w:val="26"/>
          <w:cs/>
        </w:rPr>
        <w:t>มีดังนี้</w:t>
      </w:r>
    </w:p>
    <w:p w14:paraId="6CEB1C84" w14:textId="77777777" w:rsidR="003F2A4C" w:rsidRPr="00340BC2" w:rsidRDefault="003F2A4C" w:rsidP="003F2A4C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3F2A4C" w:rsidRPr="007E0F98" w14:paraId="1E2E71FF" w14:textId="77777777" w:rsidTr="00FB009B">
        <w:trPr>
          <w:cantSplit/>
          <w:tblHeader/>
        </w:trPr>
        <w:tc>
          <w:tcPr>
            <w:tcW w:w="6138" w:type="dxa"/>
          </w:tcPr>
          <w:p w14:paraId="12B1DB82" w14:textId="77777777" w:rsidR="003F2A4C" w:rsidRPr="007E0F98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C3EBEE7" w14:textId="77777777" w:rsidR="003F2A4C" w:rsidRPr="007E0F98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7E0F98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7E0F98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3F2A4C" w:rsidRPr="007E0F98" w14:paraId="47E5D172" w14:textId="77777777" w:rsidTr="00FB009B">
        <w:trPr>
          <w:cantSplit/>
          <w:tblHeader/>
        </w:trPr>
        <w:tc>
          <w:tcPr>
            <w:tcW w:w="6138" w:type="dxa"/>
          </w:tcPr>
          <w:p w14:paraId="76D80173" w14:textId="77777777" w:rsidR="003F2A4C" w:rsidRPr="007E0F98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7BC935C" w14:textId="77777777" w:rsidR="003F2A4C" w:rsidRPr="007E0F98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7E0F9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786E108D" w14:textId="77777777" w:rsidR="003F2A4C" w:rsidRPr="007E0F98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7DF326" w14:textId="77777777" w:rsidR="003F2A4C" w:rsidRPr="007E0F98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7E0F9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A4C" w:rsidRPr="007E0F98" w14:paraId="3E92F555" w14:textId="77777777" w:rsidTr="00FB009B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56A0D7AE" w14:textId="156FA504" w:rsidR="003F2A4C" w:rsidRPr="007E0F98" w:rsidRDefault="003F2A4C" w:rsidP="00FB009B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7E0F9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37F232C" w14:textId="77777777" w:rsidR="003F2A4C" w:rsidRPr="007E0F98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F753D93" w14:textId="77777777" w:rsidR="003F2A4C" w:rsidRPr="007E0F98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FC8347F" w14:textId="77777777" w:rsidR="003F2A4C" w:rsidRPr="007E0F98" w:rsidRDefault="003F2A4C" w:rsidP="00FB009B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3A6A" w:rsidRPr="007E0F98" w14:paraId="61A2D9B0" w14:textId="77777777" w:rsidTr="00F81E8C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26DA87D6" w14:textId="78CBAF0B" w:rsidR="000D3A6A" w:rsidRPr="007E0F98" w:rsidRDefault="000D3A6A" w:rsidP="000D3A6A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7E0F98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7E0F98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7E0F98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7E0F98">
              <w:rPr>
                <w:rFonts w:ascii="Angsana New" w:eastAsia="Batang" w:hAnsi="Angsana New"/>
                <w:sz w:val="26"/>
                <w:szCs w:val="26"/>
              </w:rPr>
              <w:t xml:space="preserve"> 256</w:t>
            </w:r>
            <w:r w:rsidR="00E924AC" w:rsidRPr="007E0F98">
              <w:rPr>
                <w:rFonts w:ascii="Angsana New" w:eastAsia="Batang" w:hAnsi="Angsana New"/>
                <w:sz w:val="26"/>
                <w:szCs w:val="26"/>
              </w:rPr>
              <w:t>4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899DAEF" w14:textId="77777777" w:rsidR="000D3A6A" w:rsidRPr="007E0F98" w:rsidRDefault="000D3A6A" w:rsidP="000D3A6A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7E0F9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170D386" w14:textId="77777777" w:rsidR="000D3A6A" w:rsidRPr="007E0F98" w:rsidRDefault="000D3A6A" w:rsidP="000D3A6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06F8735" w14:textId="353FF7F5" w:rsidR="000D3A6A" w:rsidRPr="007E0F98" w:rsidRDefault="00E924AC" w:rsidP="000D3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E924AC" w:rsidRPr="007E0F98" w14:paraId="05D254BD" w14:textId="77777777" w:rsidTr="00967BC9">
        <w:trPr>
          <w:trHeight w:val="73"/>
        </w:trPr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3F86222F" w14:textId="77777777" w:rsidR="00E924AC" w:rsidRPr="007E0F98" w:rsidRDefault="00E924AC" w:rsidP="00E924AC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7E0F98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7DA3879" w14:textId="54E12FE6" w:rsidR="00E924AC" w:rsidRPr="007E0F98" w:rsidRDefault="00E924AC" w:rsidP="00E924AC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7E0F9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9B533CE" w14:textId="77777777" w:rsidR="00E924AC" w:rsidRPr="007E0F98" w:rsidRDefault="00E924AC" w:rsidP="00E924AC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7912201" w14:textId="134A5521" w:rsidR="00E924AC" w:rsidRPr="007E0F98" w:rsidRDefault="00E924AC" w:rsidP="00E924AC">
            <w:pPr>
              <w:widowControl/>
              <w:spacing w:line="240" w:lineRule="atLeast"/>
              <w:ind w:right="17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7E0F9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924AC" w:rsidRPr="007E0F98" w14:paraId="198692FA" w14:textId="77777777" w:rsidTr="0050010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1097800" w14:textId="64DC8EB0" w:rsidR="00E924AC" w:rsidRPr="007E0F98" w:rsidRDefault="00E924AC" w:rsidP="00E924AC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7E0F9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E0F98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7E0F9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7E0F9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7E0F98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34D91B0" w14:textId="5DF77553" w:rsidR="00E924AC" w:rsidRPr="007E0F98" w:rsidRDefault="00E924AC" w:rsidP="00E924AC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7E0F9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1DABFD1" w14:textId="77777777" w:rsidR="00E924AC" w:rsidRPr="007E0F98" w:rsidRDefault="00E924AC" w:rsidP="00E924AC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D7536" w14:textId="29A0E974" w:rsidR="00E924AC" w:rsidRPr="007E0F98" w:rsidRDefault="00E924AC" w:rsidP="00E924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5AC14C0C" w14:textId="77777777" w:rsidR="003930C4" w:rsidRPr="00340BC2" w:rsidRDefault="003930C4">
      <w:pPr>
        <w:rPr>
          <w:rFonts w:asciiTheme="majorBidi" w:hAnsiTheme="majorBidi" w:cstheme="majorBidi"/>
          <w:sz w:val="24"/>
          <w:szCs w:val="24"/>
        </w:rPr>
      </w:pPr>
    </w:p>
    <w:p w14:paraId="7074A08C" w14:textId="1853DFD5" w:rsidR="0034234C" w:rsidRPr="007E0F98" w:rsidRDefault="0065793A" w:rsidP="0065793A">
      <w:pPr>
        <w:jc w:val="thaiDistribute"/>
        <w:rPr>
          <w:rFonts w:ascii="Angsana New" w:hAnsi="Angsana New"/>
          <w:sz w:val="26"/>
          <w:szCs w:val="26"/>
        </w:rPr>
      </w:pPr>
      <w:r w:rsidRPr="007E0F98">
        <w:rPr>
          <w:rFonts w:ascii="Angsana New" w:hAnsi="Angsana New" w:hint="cs"/>
          <w:sz w:val="26"/>
          <w:szCs w:val="26"/>
          <w:cs/>
        </w:rPr>
        <w:t>ใน</w:t>
      </w:r>
      <w:r w:rsidR="0034234C" w:rsidRPr="007E0F98">
        <w:rPr>
          <w:rFonts w:ascii="Angsana New" w:hAnsi="Angsana New" w:hint="cs"/>
          <w:sz w:val="26"/>
          <w:szCs w:val="26"/>
          <w:cs/>
        </w:rPr>
        <w:t xml:space="preserve">ระหว่างปีสิ้นสุดวันที่ </w:t>
      </w:r>
      <w:r w:rsidR="0034234C" w:rsidRPr="007E0F98">
        <w:rPr>
          <w:rFonts w:ascii="Angsana New" w:hAnsi="Angsana New"/>
          <w:sz w:val="26"/>
          <w:szCs w:val="26"/>
        </w:rPr>
        <w:t xml:space="preserve">31 </w:t>
      </w:r>
      <w:r w:rsidR="0034234C" w:rsidRPr="007E0F9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34234C" w:rsidRPr="007E0F98">
        <w:rPr>
          <w:rFonts w:ascii="Angsana New" w:hAnsi="Angsana New"/>
          <w:sz w:val="26"/>
          <w:szCs w:val="26"/>
        </w:rPr>
        <w:t>2563</w:t>
      </w:r>
      <w:r w:rsidR="0034234C" w:rsidRPr="007E0F98">
        <w:rPr>
          <w:rFonts w:ascii="Angsana New" w:hAnsi="Angsana New" w:hint="cs"/>
          <w:sz w:val="26"/>
          <w:szCs w:val="26"/>
          <w:cs/>
        </w:rPr>
        <w:t xml:space="preserve"> บริษัทได้ตัดจำหน่าย</w:t>
      </w:r>
      <w:r w:rsidR="00856600" w:rsidRPr="007E0F98">
        <w:rPr>
          <w:rFonts w:ascii="Angsana New" w:hAnsi="Angsana New" w:hint="cs"/>
          <w:sz w:val="26"/>
          <w:szCs w:val="26"/>
          <w:cs/>
        </w:rPr>
        <w:t>ลูกหนี้อื่น</w:t>
      </w:r>
      <w:r w:rsidR="00F24877" w:rsidRPr="007E0F98">
        <w:rPr>
          <w:rFonts w:ascii="Angsana New" w:hAnsi="Angsana New" w:hint="cs"/>
          <w:sz w:val="26"/>
          <w:szCs w:val="26"/>
          <w:cs/>
        </w:rPr>
        <w:t>จาก</w:t>
      </w:r>
      <w:r w:rsidR="00856600" w:rsidRPr="007E0F98">
        <w:rPr>
          <w:rFonts w:ascii="Angsana New" w:hAnsi="Angsana New" w:hint="cs"/>
          <w:sz w:val="26"/>
          <w:szCs w:val="26"/>
          <w:cs/>
        </w:rPr>
        <w:t xml:space="preserve"> </w:t>
      </w:r>
      <w:r w:rsidR="0034234C" w:rsidRPr="007E0F98">
        <w:rPr>
          <w:rFonts w:ascii="Angsana New" w:hAnsi="Angsana New" w:hint="cs"/>
          <w:sz w:val="26"/>
          <w:szCs w:val="26"/>
          <w:cs/>
        </w:rPr>
        <w:t xml:space="preserve">เงินให้กู้ยืมแก่และดอกเบี้ยค้างรับจากโอเอซี </w:t>
      </w:r>
      <w:r w:rsidR="007D06A6" w:rsidRPr="007E0F98">
        <w:rPr>
          <w:rFonts w:ascii="Angsana New" w:hAnsi="Angsana New" w:hint="cs"/>
          <w:sz w:val="26"/>
          <w:szCs w:val="26"/>
          <w:cs/>
        </w:rPr>
        <w:t xml:space="preserve">เป็นจำนวนเงินรวม </w:t>
      </w:r>
      <w:r w:rsidR="00856600" w:rsidRPr="007E0F98">
        <w:rPr>
          <w:rFonts w:ascii="Angsana New" w:hAnsi="Angsana New"/>
          <w:sz w:val="26"/>
          <w:szCs w:val="26"/>
        </w:rPr>
        <w:t>5</w:t>
      </w:r>
      <w:r w:rsidR="00942A70" w:rsidRPr="007E0F98">
        <w:rPr>
          <w:rFonts w:ascii="Angsana New" w:hAnsi="Angsana New"/>
          <w:sz w:val="26"/>
          <w:szCs w:val="26"/>
        </w:rPr>
        <w:t>,</w:t>
      </w:r>
      <w:r w:rsidR="00856600" w:rsidRPr="007E0F98">
        <w:rPr>
          <w:rFonts w:ascii="Angsana New" w:hAnsi="Angsana New"/>
          <w:sz w:val="26"/>
          <w:szCs w:val="26"/>
        </w:rPr>
        <w:t>122</w:t>
      </w:r>
      <w:r w:rsidR="00942A70" w:rsidRPr="007E0F98">
        <w:rPr>
          <w:rFonts w:ascii="Angsana New" w:hAnsi="Angsana New"/>
          <w:sz w:val="26"/>
          <w:szCs w:val="26"/>
        </w:rPr>
        <w:t xml:space="preserve"> </w:t>
      </w:r>
      <w:r w:rsidR="0034234C" w:rsidRPr="007E0F98">
        <w:rPr>
          <w:rFonts w:ascii="Angsana New" w:hAnsi="Angsana New" w:hint="cs"/>
          <w:sz w:val="26"/>
          <w:szCs w:val="26"/>
          <w:cs/>
        </w:rPr>
        <w:t xml:space="preserve">ล้านบาท และกลับรายการค่าเผื่อการด้อยค่าในจำนวนเดียวกันตามคำสั่งศาลล้มละลายกลางเมื่อวันที่ </w:t>
      </w:r>
      <w:r w:rsidR="0034234C" w:rsidRPr="007E0F98">
        <w:rPr>
          <w:rFonts w:ascii="Angsana New" w:hAnsi="Angsana New"/>
          <w:sz w:val="26"/>
          <w:szCs w:val="26"/>
        </w:rPr>
        <w:t xml:space="preserve">31 </w:t>
      </w:r>
      <w:r w:rsidR="0034234C" w:rsidRPr="007E0F98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="0034234C" w:rsidRPr="007E0F98">
        <w:rPr>
          <w:rFonts w:ascii="Angsana New" w:hAnsi="Angsana New"/>
          <w:sz w:val="26"/>
          <w:szCs w:val="26"/>
        </w:rPr>
        <w:t>2563</w:t>
      </w:r>
    </w:p>
    <w:p w14:paraId="590E0B24" w14:textId="77777777" w:rsidR="006B01D1" w:rsidRDefault="006B01D1" w:rsidP="006B01D1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5BECF09F" w14:textId="5CC0A134" w:rsidR="006B01D1" w:rsidRDefault="006B01D1" w:rsidP="006B01D1">
      <w:pPr>
        <w:jc w:val="thaiDistribute"/>
        <w:rPr>
          <w:rFonts w:ascii="Angsana New" w:hAnsi="Angsana New"/>
          <w:sz w:val="26"/>
          <w:szCs w:val="26"/>
        </w:rPr>
      </w:pPr>
      <w:r w:rsidRPr="007E0F98">
        <w:rPr>
          <w:rFonts w:ascii="Angsana New" w:hAnsi="Angsana New" w:hint="cs"/>
          <w:sz w:val="26"/>
          <w:szCs w:val="26"/>
          <w:cs/>
        </w:rPr>
        <w:t xml:space="preserve">ในระหว่างปีสิ้นสุดวันที่ </w:t>
      </w:r>
      <w:r w:rsidRPr="007E0F98">
        <w:rPr>
          <w:rFonts w:ascii="Angsana New" w:hAnsi="Angsana New"/>
          <w:sz w:val="26"/>
          <w:szCs w:val="26"/>
        </w:rPr>
        <w:t xml:space="preserve">31 </w:t>
      </w:r>
      <w:r w:rsidRPr="007E0F9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7E0F98">
        <w:rPr>
          <w:rFonts w:ascii="Angsana New" w:hAnsi="Angsana New"/>
          <w:sz w:val="26"/>
          <w:szCs w:val="26"/>
        </w:rPr>
        <w:t>256</w:t>
      </w:r>
      <w:r w:rsidR="0089172E">
        <w:rPr>
          <w:rFonts w:ascii="Angsana New" w:hAnsi="Angsana New"/>
          <w:sz w:val="26"/>
          <w:szCs w:val="26"/>
        </w:rPr>
        <w:t>4</w:t>
      </w:r>
      <w:r w:rsidRPr="007E0F98">
        <w:rPr>
          <w:rFonts w:ascii="Angsana New" w:hAnsi="Angsana New" w:hint="cs"/>
          <w:sz w:val="26"/>
          <w:szCs w:val="26"/>
          <w:cs/>
        </w:rPr>
        <w:t xml:space="preserve"> บริษัทได้ตัดจำหน่าย</w:t>
      </w:r>
      <w:r w:rsidR="003B37F2" w:rsidRPr="003B37F2">
        <w:rPr>
          <w:rFonts w:ascii="Angsana New" w:hAnsi="Angsana New" w:hint="cs"/>
          <w:sz w:val="26"/>
          <w:szCs w:val="26"/>
          <w:cs/>
        </w:rPr>
        <w:t>เงินจ่ายล่วงหน้าค่าซื้อที่ดิน</w:t>
      </w:r>
      <w:r w:rsidR="003B37F2" w:rsidRPr="003B37F2">
        <w:rPr>
          <w:rFonts w:ascii="Angsana New" w:hAnsi="Angsana New"/>
          <w:sz w:val="26"/>
          <w:szCs w:val="26"/>
          <w:cs/>
        </w:rPr>
        <w:t xml:space="preserve"> </w:t>
      </w:r>
      <w:r w:rsidR="003B37F2" w:rsidRPr="003B37F2">
        <w:rPr>
          <w:rFonts w:ascii="Angsana New" w:hAnsi="Angsana New" w:hint="cs"/>
          <w:sz w:val="26"/>
          <w:szCs w:val="26"/>
          <w:cs/>
        </w:rPr>
        <w:t>อาคาร</w:t>
      </w:r>
      <w:r w:rsidR="003B37F2" w:rsidRPr="003B37F2">
        <w:rPr>
          <w:rFonts w:ascii="Angsana New" w:hAnsi="Angsana New"/>
          <w:sz w:val="26"/>
          <w:szCs w:val="26"/>
          <w:cs/>
        </w:rPr>
        <w:t xml:space="preserve"> </w:t>
      </w:r>
      <w:r w:rsidR="003B37F2" w:rsidRPr="003B37F2">
        <w:rPr>
          <w:rFonts w:ascii="Angsana New" w:hAnsi="Angsana New" w:hint="cs"/>
          <w:sz w:val="26"/>
          <w:szCs w:val="26"/>
          <w:cs/>
        </w:rPr>
        <w:t>และอุปกรณ์</w:t>
      </w:r>
      <w:r w:rsidR="003B37F2">
        <w:rPr>
          <w:rFonts w:ascii="Angsana New" w:hAnsi="Angsana New"/>
          <w:sz w:val="26"/>
          <w:szCs w:val="26"/>
        </w:rPr>
        <w:t xml:space="preserve"> </w:t>
      </w:r>
      <w:r w:rsidR="003B37F2">
        <w:rPr>
          <w:rFonts w:ascii="Angsana New" w:hAnsi="Angsana New" w:hint="cs"/>
          <w:sz w:val="26"/>
          <w:szCs w:val="26"/>
          <w:cs/>
        </w:rPr>
        <w:t>แก่</w:t>
      </w:r>
      <w:r w:rsidR="003B37F2" w:rsidRPr="003B37F2">
        <w:rPr>
          <w:rFonts w:ascii="Angsana New" w:hAnsi="Angsana New" w:hint="cs"/>
          <w:sz w:val="26"/>
          <w:szCs w:val="26"/>
          <w:cs/>
        </w:rPr>
        <w:t>กิจการอื่นที่เกี่ยวข้องกัน</w:t>
      </w:r>
      <w:r w:rsidR="003B37F2">
        <w:rPr>
          <w:rFonts w:ascii="Angsana New" w:hAnsi="Angsana New" w:hint="cs"/>
          <w:sz w:val="26"/>
          <w:szCs w:val="26"/>
          <w:cs/>
        </w:rPr>
        <w:t xml:space="preserve"> </w:t>
      </w:r>
      <w:r w:rsidRPr="007E0F98">
        <w:rPr>
          <w:rFonts w:ascii="Angsana New" w:hAnsi="Angsana New" w:hint="cs"/>
          <w:sz w:val="26"/>
          <w:szCs w:val="26"/>
          <w:cs/>
        </w:rPr>
        <w:t xml:space="preserve"> เป็นจำนวนเงินรวม </w:t>
      </w:r>
      <w:r w:rsidR="003B37F2">
        <w:rPr>
          <w:rFonts w:ascii="Angsana New" w:hAnsi="Angsana New"/>
          <w:sz w:val="26"/>
          <w:szCs w:val="26"/>
        </w:rPr>
        <w:t>8</w:t>
      </w:r>
      <w:r w:rsidRPr="007E0F98">
        <w:rPr>
          <w:rFonts w:ascii="Angsana New" w:hAnsi="Angsana New"/>
          <w:sz w:val="26"/>
          <w:szCs w:val="26"/>
        </w:rPr>
        <w:t xml:space="preserve"> </w:t>
      </w:r>
      <w:r w:rsidRPr="007E0F98">
        <w:rPr>
          <w:rFonts w:ascii="Angsana New" w:hAnsi="Angsana New" w:hint="cs"/>
          <w:sz w:val="26"/>
          <w:szCs w:val="26"/>
          <w:cs/>
        </w:rPr>
        <w:t>ล้านบาท</w:t>
      </w:r>
    </w:p>
    <w:p w14:paraId="29C1E6A8" w14:textId="5B1F9E22" w:rsidR="003B37F2" w:rsidRDefault="003B37F2" w:rsidP="006B01D1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3B37F2" w:rsidRPr="007E0F98" w14:paraId="5FEEDF02" w14:textId="77777777" w:rsidTr="00960B52">
        <w:trPr>
          <w:trHeight w:val="317"/>
          <w:tblHeader/>
        </w:trPr>
        <w:tc>
          <w:tcPr>
            <w:tcW w:w="3420" w:type="dxa"/>
          </w:tcPr>
          <w:p w14:paraId="7BC64F72" w14:textId="77777777" w:rsidR="003B37F2" w:rsidRPr="007E0F98" w:rsidRDefault="003B37F2" w:rsidP="00960B5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01E2B54A" w14:textId="77777777" w:rsidR="003B37F2" w:rsidRPr="007E0F98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1518882" w14:textId="77777777" w:rsidR="003B37F2" w:rsidRPr="007E0F98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B37F2" w:rsidRPr="007E0F98" w14:paraId="1E9D3DF4" w14:textId="77777777" w:rsidTr="00960B52">
        <w:trPr>
          <w:trHeight w:val="317"/>
          <w:tblHeader/>
        </w:trPr>
        <w:tc>
          <w:tcPr>
            <w:tcW w:w="3420" w:type="dxa"/>
          </w:tcPr>
          <w:p w14:paraId="69EE4357" w14:textId="77777777" w:rsidR="003B37F2" w:rsidRPr="007E0F98" w:rsidRDefault="003B37F2" w:rsidP="00960B5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49A44DB" w14:textId="77777777" w:rsidR="003B37F2" w:rsidRPr="007E0F98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50871C" w14:textId="77777777" w:rsidR="003B37F2" w:rsidRPr="007E0F98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755C1941" w14:textId="77777777" w:rsidR="003B37F2" w:rsidRPr="007E0F98" w:rsidRDefault="003B37F2" w:rsidP="00960B5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41DBE1" w14:textId="77777777" w:rsidR="003B37F2" w:rsidRPr="007E0F98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37F2" w:rsidRPr="007E0F98" w14:paraId="3B826DF3" w14:textId="77777777" w:rsidTr="00960B52">
        <w:trPr>
          <w:trHeight w:val="20"/>
          <w:tblHeader/>
        </w:trPr>
        <w:tc>
          <w:tcPr>
            <w:tcW w:w="3420" w:type="dxa"/>
          </w:tcPr>
          <w:p w14:paraId="115E6CBF" w14:textId="77777777" w:rsidR="003B37F2" w:rsidRPr="007E0F98" w:rsidRDefault="003B37F2" w:rsidP="00960B52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6E7E8A37" w14:textId="77777777" w:rsidR="003B37F2" w:rsidRPr="007E0F98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E0F9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894DFB" w14:textId="77777777" w:rsidR="003B37F2" w:rsidRPr="007E0F98" w:rsidRDefault="003B37F2" w:rsidP="00960B5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8" w:type="dxa"/>
          </w:tcPr>
          <w:p w14:paraId="39813C2C" w14:textId="77777777" w:rsidR="003B37F2" w:rsidRPr="007E0F98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EE4159" w14:textId="77777777" w:rsidR="003B37F2" w:rsidRPr="007E0F98" w:rsidRDefault="003B37F2" w:rsidP="00960B5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84DB33F" w14:textId="77777777" w:rsidR="003B37F2" w:rsidRPr="007E0F98" w:rsidRDefault="003B37F2" w:rsidP="00960B5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47E24F67" w14:textId="77777777" w:rsidR="003B37F2" w:rsidRPr="007E0F98" w:rsidRDefault="003B37F2" w:rsidP="00960B5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00D0240" w14:textId="77777777" w:rsidR="003B37F2" w:rsidRPr="007E0F98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1E1C374E" w14:textId="77777777" w:rsidR="003B37F2" w:rsidRPr="007E0F98" w:rsidRDefault="003B37F2" w:rsidP="00960B5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3B37F2" w:rsidRPr="007E0F98" w14:paraId="6F1FD963" w14:textId="77777777" w:rsidTr="00960B52">
        <w:trPr>
          <w:trHeight w:val="317"/>
          <w:tblHeader/>
        </w:trPr>
        <w:tc>
          <w:tcPr>
            <w:tcW w:w="3420" w:type="dxa"/>
          </w:tcPr>
          <w:p w14:paraId="15C0C91D" w14:textId="77777777" w:rsidR="003B37F2" w:rsidRPr="007E0F98" w:rsidRDefault="003B37F2" w:rsidP="00960B52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E0F9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10" w:type="dxa"/>
            <w:shd w:val="clear" w:color="auto" w:fill="auto"/>
          </w:tcPr>
          <w:p w14:paraId="1FF01C1A" w14:textId="77777777" w:rsidR="003B37F2" w:rsidRPr="007E0F98" w:rsidRDefault="003B37F2" w:rsidP="00960B5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7E0F98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972DE9F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6D3570D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4BF46AC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906E9C3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94296EF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AA53866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6F717845" w14:textId="77777777" w:rsidR="003B37F2" w:rsidRPr="007E0F98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B37F2" w:rsidRPr="007E0F98" w14:paraId="2A7A199E" w14:textId="77777777" w:rsidTr="00960B52">
        <w:trPr>
          <w:trHeight w:val="317"/>
          <w:tblHeader/>
        </w:trPr>
        <w:tc>
          <w:tcPr>
            <w:tcW w:w="3420" w:type="dxa"/>
          </w:tcPr>
          <w:p w14:paraId="33E3A194" w14:textId="77777777" w:rsidR="003B37F2" w:rsidRPr="007E0F98" w:rsidRDefault="003B37F2" w:rsidP="00960B52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E0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3EBA72EC" w14:textId="77777777" w:rsidR="003B37F2" w:rsidRPr="007E0F98" w:rsidRDefault="003B37F2" w:rsidP="00960B5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1D79E81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17E87B61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CD1FAC6" w14:textId="77777777" w:rsidR="003B37F2" w:rsidRPr="007E0F98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8E6329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77EDE95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92DC6EE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7C357944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B37F2" w:rsidRPr="007E0F98" w14:paraId="42688A35" w14:textId="77777777" w:rsidTr="00960B52">
        <w:trPr>
          <w:trHeight w:val="317"/>
          <w:tblHeader/>
        </w:trPr>
        <w:tc>
          <w:tcPr>
            <w:tcW w:w="3420" w:type="dxa"/>
          </w:tcPr>
          <w:p w14:paraId="29359C3D" w14:textId="77777777" w:rsidR="003B37F2" w:rsidRPr="002000A0" w:rsidRDefault="003B37F2" w:rsidP="00960B52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000A0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  <w:r w:rsidRPr="002000A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8B7A1D6" w14:textId="77777777" w:rsidR="003B37F2" w:rsidRPr="002000A0" w:rsidRDefault="003B37F2" w:rsidP="00960B52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000A0">
              <w:rPr>
                <w:rFonts w:ascii="Angsana New" w:hAnsi="Angsana New"/>
                <w:sz w:val="26"/>
                <w:szCs w:val="26"/>
              </w:rPr>
              <w:t>(</w:t>
            </w:r>
            <w:r w:rsidRPr="002000A0">
              <w:rPr>
                <w:rFonts w:ascii="Angsana New" w:hAnsi="Angsana New" w:hint="cs"/>
                <w:sz w:val="26"/>
                <w:szCs w:val="26"/>
                <w:cs/>
              </w:rPr>
              <w:t>โปรแกรมค่าตอบแทนจูงใจค้างจ่าย</w:t>
            </w:r>
            <w:r w:rsidRPr="002000A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07C841C6" w14:textId="77777777" w:rsidR="003B37F2" w:rsidRPr="002000A0" w:rsidRDefault="003B37F2" w:rsidP="00960B5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88FF0CB" w14:textId="77777777" w:rsidR="003B37F2" w:rsidRPr="002000A0" w:rsidRDefault="003B37F2" w:rsidP="00321BD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5156780" w14:textId="5A770585" w:rsidR="003B37F2" w:rsidRPr="002000A0" w:rsidRDefault="002000A0" w:rsidP="00321BD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000A0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21BD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1130657B" w14:textId="77777777" w:rsidR="003B37F2" w:rsidRPr="002000A0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8B1DA35" w14:textId="77777777" w:rsidR="003B37F2" w:rsidRPr="002000A0" w:rsidRDefault="003B37F2" w:rsidP="00960B52">
            <w:pPr>
              <w:widowControl/>
              <w:tabs>
                <w:tab w:val="left" w:pos="641"/>
              </w:tabs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A0CD169" w14:textId="77777777" w:rsidR="003B37F2" w:rsidRPr="002000A0" w:rsidRDefault="003B37F2" w:rsidP="00960B52">
            <w:pPr>
              <w:widowControl/>
              <w:tabs>
                <w:tab w:val="left" w:pos="641"/>
              </w:tabs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000A0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8CA7ECA" w14:textId="77777777" w:rsidR="003B37F2" w:rsidRPr="002000A0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B6ED677" w14:textId="77777777" w:rsidR="003B37F2" w:rsidRPr="002000A0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62646DC" w14:textId="29E5258D" w:rsidR="003B37F2" w:rsidRPr="002000A0" w:rsidRDefault="002000A0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000A0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21BD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5791F2C" w14:textId="77777777" w:rsidR="003B37F2" w:rsidRPr="002000A0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12AD85C6" w14:textId="77777777" w:rsidR="003B37F2" w:rsidRPr="002000A0" w:rsidRDefault="003B37F2" w:rsidP="00960B5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5F1A58B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000A0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</w:tr>
      <w:tr w:rsidR="003B37F2" w:rsidRPr="007E0F98" w14:paraId="4F4B3B61" w14:textId="77777777" w:rsidTr="00960B52">
        <w:trPr>
          <w:trHeight w:val="317"/>
          <w:tblHeader/>
        </w:trPr>
        <w:tc>
          <w:tcPr>
            <w:tcW w:w="3420" w:type="dxa"/>
          </w:tcPr>
          <w:p w14:paraId="3F8ADC62" w14:textId="77777777" w:rsidR="003B37F2" w:rsidRPr="007E0F98" w:rsidRDefault="003B37F2" w:rsidP="00960B5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7E0F98">
              <w:rPr>
                <w:rFonts w:ascii="Angsana New" w:hAnsi="Angsana New"/>
                <w:sz w:val="26"/>
                <w:szCs w:val="26"/>
                <w:cs/>
              </w:rPr>
              <w:t>บริษัท โรงแรมอโนมา กรุงเทพ จำกัด</w:t>
            </w:r>
          </w:p>
        </w:tc>
        <w:tc>
          <w:tcPr>
            <w:tcW w:w="810" w:type="dxa"/>
            <w:shd w:val="clear" w:color="auto" w:fill="auto"/>
          </w:tcPr>
          <w:p w14:paraId="4D35803B" w14:textId="77777777" w:rsidR="003B37F2" w:rsidRPr="007E0F98" w:rsidRDefault="003B37F2" w:rsidP="00960B52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8852F1A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486CBFDA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F08EC02" w14:textId="77777777" w:rsidR="003B37F2" w:rsidRPr="007E0F98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452CC16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76C4D25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0D86685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8E1F39A" w14:textId="77777777" w:rsidR="003B37F2" w:rsidRPr="007E0F98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3B37F2" w:rsidRPr="007E0F98" w14:paraId="459834B0" w14:textId="77777777" w:rsidTr="00960B52">
        <w:trPr>
          <w:trHeight w:val="317"/>
          <w:tblHeader/>
        </w:trPr>
        <w:tc>
          <w:tcPr>
            <w:tcW w:w="3420" w:type="dxa"/>
          </w:tcPr>
          <w:p w14:paraId="1431C950" w14:textId="77777777" w:rsidR="003B37F2" w:rsidRPr="007E0F98" w:rsidRDefault="003B37F2" w:rsidP="00960B5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5504CA11" w14:textId="77777777" w:rsidR="003B37F2" w:rsidRPr="007E0F98" w:rsidRDefault="003B37F2" w:rsidP="00960B52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3C8DD5F" w14:textId="77777777" w:rsidR="003B37F2" w:rsidRPr="007E0F98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>1,415</w:t>
            </w:r>
          </w:p>
        </w:tc>
        <w:tc>
          <w:tcPr>
            <w:tcW w:w="268" w:type="dxa"/>
            <w:shd w:val="clear" w:color="auto" w:fill="auto"/>
          </w:tcPr>
          <w:p w14:paraId="3BE14E45" w14:textId="77777777" w:rsidR="003B37F2" w:rsidRPr="007E0F98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D846EDA" w14:textId="77777777" w:rsidR="003B37F2" w:rsidRPr="007E0F98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 xml:space="preserve"> 1,295 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C9D8D77" w14:textId="77777777" w:rsidR="003B37F2" w:rsidRPr="007E0F98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348FA20" w14:textId="77777777" w:rsidR="003B37F2" w:rsidRPr="007E0F98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>1,415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1B08D0B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7D1FBCBA" w14:textId="77777777" w:rsidR="003B37F2" w:rsidRPr="007E0F98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 xml:space="preserve"> 1,295 </w:t>
            </w:r>
          </w:p>
        </w:tc>
      </w:tr>
      <w:tr w:rsidR="003B37F2" w:rsidRPr="007E0F98" w14:paraId="6625ED77" w14:textId="77777777" w:rsidTr="00960B52">
        <w:trPr>
          <w:trHeight w:val="317"/>
          <w:tblHeader/>
        </w:trPr>
        <w:tc>
          <w:tcPr>
            <w:tcW w:w="3420" w:type="dxa"/>
          </w:tcPr>
          <w:p w14:paraId="7B2A2D5C" w14:textId="77777777" w:rsidR="003B37F2" w:rsidRPr="007E0F98" w:rsidRDefault="003B37F2" w:rsidP="00960B5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>Synergy</w:t>
            </w:r>
          </w:p>
        </w:tc>
        <w:tc>
          <w:tcPr>
            <w:tcW w:w="810" w:type="dxa"/>
            <w:shd w:val="clear" w:color="auto" w:fill="auto"/>
          </w:tcPr>
          <w:p w14:paraId="1C1B1211" w14:textId="77777777" w:rsidR="003B37F2" w:rsidRPr="007E0F98" w:rsidRDefault="003B37F2" w:rsidP="00960B52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590E287" w14:textId="77777777" w:rsidR="003B37F2" w:rsidRPr="007E0F98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  <w:tc>
          <w:tcPr>
            <w:tcW w:w="268" w:type="dxa"/>
            <w:shd w:val="clear" w:color="auto" w:fill="auto"/>
          </w:tcPr>
          <w:p w14:paraId="324F3268" w14:textId="77777777" w:rsidR="003B37F2" w:rsidRPr="007E0F98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34D7FB2" w14:textId="77777777" w:rsidR="003B37F2" w:rsidRPr="007E0F98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 xml:space="preserve"> 44 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F28A72E" w14:textId="77777777" w:rsidR="003B37F2" w:rsidRPr="007E0F98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5A26F8C" w14:textId="77777777" w:rsidR="003B37F2" w:rsidRPr="007E0F98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39E0DA0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17D7CB5" w14:textId="77777777" w:rsidR="003B37F2" w:rsidRPr="007E0F98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 xml:space="preserve"> 44 </w:t>
            </w:r>
          </w:p>
        </w:tc>
      </w:tr>
      <w:tr w:rsidR="003B37F2" w:rsidRPr="007E0F98" w14:paraId="0534EA35" w14:textId="77777777" w:rsidTr="00960B52">
        <w:trPr>
          <w:trHeight w:val="317"/>
          <w:tblHeader/>
        </w:trPr>
        <w:tc>
          <w:tcPr>
            <w:tcW w:w="3420" w:type="dxa"/>
          </w:tcPr>
          <w:p w14:paraId="5813D388" w14:textId="77777777" w:rsidR="003B37F2" w:rsidRPr="007E0F98" w:rsidRDefault="003B37F2" w:rsidP="00960B52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E0F9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0BA6F86D" w14:textId="77777777" w:rsidR="003B37F2" w:rsidRPr="007E0F98" w:rsidRDefault="003B37F2" w:rsidP="00960B52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953648" w14:textId="340F5FB6" w:rsidR="003B37F2" w:rsidRPr="007E0F98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>1,4</w:t>
            </w:r>
            <w:r w:rsidR="00321BDD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7E0F98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3A5022FA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5A9ADA" w14:textId="77777777" w:rsidR="003B37F2" w:rsidRPr="007E0F98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>1,342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1F3625B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1109A3" w14:textId="06F829AA" w:rsidR="003B37F2" w:rsidRPr="007E0F98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>1,4</w:t>
            </w:r>
            <w:r w:rsidR="00321BDD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7E0F98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5AB7E1D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121ED0" w14:textId="77777777" w:rsidR="003B37F2" w:rsidRPr="007E0F98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>1,342</w:t>
            </w:r>
          </w:p>
        </w:tc>
      </w:tr>
      <w:tr w:rsidR="003B37F2" w:rsidRPr="00340BC2" w14:paraId="76234FE3" w14:textId="77777777" w:rsidTr="00960B52">
        <w:trPr>
          <w:trHeight w:val="317"/>
          <w:tblHeader/>
        </w:trPr>
        <w:tc>
          <w:tcPr>
            <w:tcW w:w="3420" w:type="dxa"/>
          </w:tcPr>
          <w:p w14:paraId="5A09A228" w14:textId="77777777" w:rsidR="003B37F2" w:rsidRPr="00340BC2" w:rsidRDefault="003B37F2" w:rsidP="00960B52">
            <w:pPr>
              <w:spacing w:line="240" w:lineRule="atLeast"/>
              <w:rPr>
                <w:rFonts w:ascii="Angsana New" w:hAnsi="Angsana New"/>
                <w:sz w:val="24"/>
                <w:szCs w:val="24"/>
                <w:cs/>
                <w:lang w:val="x-none" w:eastAsia="x-none"/>
              </w:rPr>
            </w:pPr>
          </w:p>
        </w:tc>
        <w:tc>
          <w:tcPr>
            <w:tcW w:w="810" w:type="dxa"/>
            <w:shd w:val="clear" w:color="auto" w:fill="auto"/>
          </w:tcPr>
          <w:p w14:paraId="3E9ECD7F" w14:textId="77777777" w:rsidR="003B37F2" w:rsidRPr="00340BC2" w:rsidRDefault="003B37F2" w:rsidP="00960B52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D3E495D" w14:textId="77777777" w:rsidR="003B37F2" w:rsidRPr="00340BC2" w:rsidRDefault="003B37F2" w:rsidP="00960B52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68" w:type="dxa"/>
            <w:shd w:val="clear" w:color="auto" w:fill="auto"/>
          </w:tcPr>
          <w:p w14:paraId="099178E3" w14:textId="77777777" w:rsidR="003B37F2" w:rsidRPr="00340BC2" w:rsidRDefault="003B37F2" w:rsidP="00960B52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CD758EF" w14:textId="77777777" w:rsidR="003B37F2" w:rsidRPr="00340BC2" w:rsidRDefault="003B37F2" w:rsidP="00960B52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C7B92B4" w14:textId="77777777" w:rsidR="003B37F2" w:rsidRPr="00340BC2" w:rsidRDefault="003B37F2" w:rsidP="00960B52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BB7E0FB" w14:textId="77777777" w:rsidR="003B37F2" w:rsidRPr="00340BC2" w:rsidRDefault="003B37F2" w:rsidP="00960B52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83EABA4" w14:textId="77777777" w:rsidR="003B37F2" w:rsidRPr="00340BC2" w:rsidRDefault="003B37F2" w:rsidP="00960B52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074B7DBC" w14:textId="77777777" w:rsidR="003B37F2" w:rsidRPr="00340BC2" w:rsidRDefault="003B37F2" w:rsidP="00960B52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</w:tr>
      <w:tr w:rsidR="003B37F2" w:rsidRPr="007E0F98" w14:paraId="332B036E" w14:textId="77777777" w:rsidTr="00960B52">
        <w:trPr>
          <w:trHeight w:val="317"/>
          <w:tblHeader/>
        </w:trPr>
        <w:tc>
          <w:tcPr>
            <w:tcW w:w="3420" w:type="dxa"/>
          </w:tcPr>
          <w:p w14:paraId="43BCB951" w14:textId="77777777" w:rsidR="003B37F2" w:rsidRPr="007E0F98" w:rsidRDefault="003B37F2" w:rsidP="00960B52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E0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เงินรับล่วงหน้าจากล</w:t>
            </w:r>
            <w:r w:rsidRPr="007E0F9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ู</w:t>
            </w:r>
            <w:r w:rsidRPr="007E0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กค้า</w:t>
            </w:r>
          </w:p>
        </w:tc>
        <w:tc>
          <w:tcPr>
            <w:tcW w:w="810" w:type="dxa"/>
            <w:shd w:val="clear" w:color="auto" w:fill="auto"/>
          </w:tcPr>
          <w:p w14:paraId="3A1E2A06" w14:textId="77777777" w:rsidR="003B37F2" w:rsidRPr="007E0F98" w:rsidRDefault="003B37F2" w:rsidP="00960B5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23EFA9A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520B84B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34AE0A0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A9829A0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A81AE40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C069FE5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530FB72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B37F2" w:rsidRPr="007E0F98" w14:paraId="42CED0FF" w14:textId="77777777" w:rsidTr="00960B52">
        <w:trPr>
          <w:trHeight w:val="317"/>
          <w:tblHeader/>
        </w:trPr>
        <w:tc>
          <w:tcPr>
            <w:tcW w:w="3420" w:type="dxa"/>
          </w:tcPr>
          <w:p w14:paraId="142F6396" w14:textId="77777777" w:rsidR="003B37F2" w:rsidRPr="007E0F98" w:rsidRDefault="003B37F2" w:rsidP="00960B52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E0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790C360C" w14:textId="77777777" w:rsidR="003B37F2" w:rsidRPr="007E0F98" w:rsidRDefault="003B37F2" w:rsidP="00960B5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4827247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B66FACF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8B0E26B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4EAE93A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3024569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92DCA5A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CB8A641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B37F2" w:rsidRPr="007E0F98" w14:paraId="0270587C" w14:textId="77777777" w:rsidTr="00960B52">
        <w:trPr>
          <w:trHeight w:val="317"/>
          <w:tblHeader/>
        </w:trPr>
        <w:tc>
          <w:tcPr>
            <w:tcW w:w="3420" w:type="dxa"/>
          </w:tcPr>
          <w:p w14:paraId="1334A81F" w14:textId="77777777" w:rsidR="003B37F2" w:rsidRPr="007E0F98" w:rsidRDefault="003B37F2" w:rsidP="00960B52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E0F9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E0F98">
              <w:rPr>
                <w:rFonts w:ascii="Angsana New" w:hAnsi="Angsana New"/>
                <w:sz w:val="26"/>
                <w:szCs w:val="26"/>
                <w:cs/>
              </w:rPr>
              <w:t>เอเซีย</w:t>
            </w:r>
            <w:proofErr w:type="spellEnd"/>
            <w:r w:rsidRPr="007E0F98">
              <w:rPr>
                <w:rFonts w:ascii="Angsana New" w:hAnsi="Angsana New"/>
                <w:sz w:val="26"/>
                <w:szCs w:val="26"/>
                <w:cs/>
              </w:rPr>
              <w:t xml:space="preserve"> เมท</w:t>
            </w:r>
            <w:proofErr w:type="spellStart"/>
            <w:r w:rsidRPr="007E0F98">
              <w:rPr>
                <w:rFonts w:ascii="Angsana New" w:hAnsi="Angsana New"/>
                <w:sz w:val="26"/>
                <w:szCs w:val="26"/>
                <w:cs/>
              </w:rPr>
              <w:t>ัล</w:t>
            </w:r>
            <w:proofErr w:type="spellEnd"/>
            <w:r w:rsidRPr="007E0F98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  <w:r w:rsidRPr="007E0F98">
              <w:rPr>
                <w:rFonts w:ascii="Angsana New" w:hAnsi="Angsana New"/>
                <w:sz w:val="26"/>
                <w:szCs w:val="26"/>
              </w:rPr>
              <w:t>(</w:t>
            </w:r>
            <w:r w:rsidRPr="007E0F98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7E0F9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66226CCD" w14:textId="77777777" w:rsidR="003B37F2" w:rsidRPr="007E0F98" w:rsidRDefault="003B37F2" w:rsidP="00960B5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B4CF83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2089A2AB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3237F0" w14:textId="77777777" w:rsidR="003B37F2" w:rsidRPr="007E0F98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098C668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0063E9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A05E392" w14:textId="77777777" w:rsidR="003B37F2" w:rsidRPr="007E0F98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F830AE" w14:textId="77777777" w:rsidR="003B37F2" w:rsidRPr="007E0F98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</w:tbl>
    <w:p w14:paraId="6702775C" w14:textId="64A9EBAC" w:rsidR="003B37F2" w:rsidRDefault="003B37F2" w:rsidP="006B01D1">
      <w:pPr>
        <w:jc w:val="thaiDistribute"/>
        <w:rPr>
          <w:rFonts w:ascii="Angsana New" w:hAnsi="Angsana New"/>
          <w:sz w:val="26"/>
          <w:szCs w:val="26"/>
        </w:rPr>
      </w:pPr>
    </w:p>
    <w:p w14:paraId="65C30ADC" w14:textId="068490E9" w:rsidR="003B37F2" w:rsidRDefault="003B37F2" w:rsidP="006B01D1">
      <w:pPr>
        <w:jc w:val="thaiDistribute"/>
        <w:rPr>
          <w:rFonts w:ascii="Angsana New" w:hAnsi="Angsana New"/>
          <w:sz w:val="26"/>
          <w:szCs w:val="26"/>
        </w:rPr>
      </w:pPr>
    </w:p>
    <w:p w14:paraId="26B7FF35" w14:textId="77777777" w:rsidR="003B37F2" w:rsidRDefault="003B37F2" w:rsidP="006B01D1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E924AC" w:rsidRPr="007E0F98" w14:paraId="44868C09" w14:textId="77777777" w:rsidTr="00E924AC">
        <w:trPr>
          <w:trHeight w:val="317"/>
          <w:tblHeader/>
        </w:trPr>
        <w:tc>
          <w:tcPr>
            <w:tcW w:w="3420" w:type="dxa"/>
          </w:tcPr>
          <w:p w14:paraId="1D1E6C5C" w14:textId="77777777" w:rsidR="00E924AC" w:rsidRPr="007E0F98" w:rsidRDefault="00E924AC" w:rsidP="003D6E7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32FD12D" w14:textId="77777777" w:rsidR="00E924AC" w:rsidRPr="007E0F98" w:rsidRDefault="00E924AC" w:rsidP="003D6E7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4C787753" w14:textId="77777777" w:rsidR="00E924AC" w:rsidRPr="007E0F98" w:rsidRDefault="00E924AC" w:rsidP="003D6E7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924AC" w:rsidRPr="007E0F98" w14:paraId="5DE5516D" w14:textId="77777777" w:rsidTr="00E924AC">
        <w:trPr>
          <w:trHeight w:val="317"/>
          <w:tblHeader/>
        </w:trPr>
        <w:tc>
          <w:tcPr>
            <w:tcW w:w="3420" w:type="dxa"/>
          </w:tcPr>
          <w:p w14:paraId="78B709C9" w14:textId="77777777" w:rsidR="00E924AC" w:rsidRPr="007E0F98" w:rsidRDefault="00E924AC" w:rsidP="003D6E7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0FF6007" w14:textId="77777777" w:rsidR="00E924AC" w:rsidRPr="007E0F98" w:rsidRDefault="00E924AC" w:rsidP="003D6E7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3B7B3" w14:textId="77777777" w:rsidR="00E924AC" w:rsidRPr="007E0F98" w:rsidRDefault="00E924AC" w:rsidP="003D6E7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0F7B08A0" w14:textId="77777777" w:rsidR="00E924AC" w:rsidRPr="007E0F98" w:rsidRDefault="00E924AC" w:rsidP="003D6E7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06973F" w14:textId="77777777" w:rsidR="00E924AC" w:rsidRPr="007E0F98" w:rsidRDefault="00E924AC" w:rsidP="003D6E7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2929" w:rsidRPr="007E0F98" w14:paraId="1A4D3A21" w14:textId="77777777" w:rsidTr="00E924AC">
        <w:trPr>
          <w:trHeight w:val="20"/>
          <w:tblHeader/>
        </w:trPr>
        <w:tc>
          <w:tcPr>
            <w:tcW w:w="3420" w:type="dxa"/>
          </w:tcPr>
          <w:p w14:paraId="4171AEDF" w14:textId="77777777" w:rsidR="00062929" w:rsidRPr="007E0F98" w:rsidRDefault="00062929" w:rsidP="00062929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414E668C" w14:textId="77777777" w:rsidR="00062929" w:rsidRPr="007E0F98" w:rsidRDefault="00062929" w:rsidP="0006292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E0F9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C0D1E9" w14:textId="4118B082" w:rsidR="00062929" w:rsidRPr="007E0F98" w:rsidRDefault="00062929" w:rsidP="000629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8" w:type="dxa"/>
          </w:tcPr>
          <w:p w14:paraId="3B41DBAB" w14:textId="77777777" w:rsidR="00062929" w:rsidRPr="007E0F98" w:rsidRDefault="00062929" w:rsidP="000629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950B0E" w14:textId="67965C2B" w:rsidR="00062929" w:rsidRPr="007E0F98" w:rsidRDefault="00062929" w:rsidP="000629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8D6136B" w14:textId="77777777" w:rsidR="00062929" w:rsidRPr="007E0F98" w:rsidRDefault="00062929" w:rsidP="0006292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07B3C8F7" w14:textId="759654EC" w:rsidR="00062929" w:rsidRPr="007E0F98" w:rsidRDefault="00062929" w:rsidP="000629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7315E16" w14:textId="77777777" w:rsidR="00062929" w:rsidRPr="007E0F98" w:rsidRDefault="00062929" w:rsidP="000629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5BF327DD" w14:textId="21524BE7" w:rsidR="00062929" w:rsidRPr="007E0F98" w:rsidRDefault="00062929" w:rsidP="000629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C30AB3" w:rsidRPr="005C18FE" w14:paraId="4185F167" w14:textId="77777777" w:rsidTr="00E924AC">
        <w:trPr>
          <w:trHeight w:val="317"/>
          <w:tblHeader/>
        </w:trPr>
        <w:tc>
          <w:tcPr>
            <w:tcW w:w="3420" w:type="dxa"/>
            <w:shd w:val="clear" w:color="auto" w:fill="auto"/>
          </w:tcPr>
          <w:p w14:paraId="0566FB49" w14:textId="77777777" w:rsidR="00C30AB3" w:rsidRPr="005C18FE" w:rsidRDefault="00C30AB3" w:rsidP="00C30AB3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10" w:type="dxa"/>
            <w:shd w:val="clear" w:color="auto" w:fill="auto"/>
          </w:tcPr>
          <w:p w14:paraId="5AC2C44F" w14:textId="25449361" w:rsidR="00C30AB3" w:rsidRPr="005C18FE" w:rsidRDefault="00C30AB3" w:rsidP="00C30AB3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CF1EBA7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7EA6784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6922AEA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085256E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EF9BF4F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E2D0513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50289FC4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30AB3" w:rsidRPr="005C18FE" w14:paraId="2FE2BD7A" w14:textId="77777777" w:rsidTr="00E924AC">
        <w:trPr>
          <w:trHeight w:val="317"/>
          <w:tblHeader/>
        </w:trPr>
        <w:tc>
          <w:tcPr>
            <w:tcW w:w="3420" w:type="dxa"/>
          </w:tcPr>
          <w:p w14:paraId="4A8AD608" w14:textId="77777777" w:rsidR="00C30AB3" w:rsidRPr="005C18FE" w:rsidRDefault="00C30AB3" w:rsidP="00C30AB3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14:paraId="4B41D409" w14:textId="77777777" w:rsidR="00C30AB3" w:rsidRPr="005C18FE" w:rsidRDefault="00C30AB3" w:rsidP="00C30AB3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7704306" w14:textId="77777777" w:rsidR="00C30AB3" w:rsidRPr="005C18FE" w:rsidRDefault="00C30AB3" w:rsidP="00C30AB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8C80A47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D3F4279" w14:textId="77777777" w:rsidR="00C30AB3" w:rsidRPr="005C18FE" w:rsidRDefault="00C30AB3" w:rsidP="00C30AB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EE5FF63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883543A" w14:textId="77777777" w:rsidR="00C30AB3" w:rsidRPr="005C18FE" w:rsidRDefault="00C30AB3" w:rsidP="00C30AB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143180E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5FE828A" w14:textId="77777777" w:rsidR="00C30AB3" w:rsidRPr="005C18FE" w:rsidRDefault="00C30AB3" w:rsidP="00C30AB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30AB3" w:rsidRPr="005C18FE" w14:paraId="2361DB1E" w14:textId="77777777" w:rsidTr="00E924AC">
        <w:trPr>
          <w:trHeight w:val="317"/>
          <w:tblHeader/>
        </w:trPr>
        <w:tc>
          <w:tcPr>
            <w:tcW w:w="3420" w:type="dxa"/>
          </w:tcPr>
          <w:p w14:paraId="288BC6E4" w14:textId="77777777" w:rsidR="00C30AB3" w:rsidRPr="005C18FE" w:rsidRDefault="00C30AB3" w:rsidP="00C30AB3">
            <w:pPr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10" w:type="dxa"/>
            <w:shd w:val="clear" w:color="auto" w:fill="auto"/>
          </w:tcPr>
          <w:p w14:paraId="1559DCF1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37DC14C" w14:textId="664C41E7" w:rsidR="00C30AB3" w:rsidRPr="005C18FE" w:rsidRDefault="00C30AB3" w:rsidP="00C30AB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7A6D5FD7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102B623" w14:textId="389EDCAA" w:rsidR="00C30AB3" w:rsidRPr="005C18FE" w:rsidRDefault="00C30AB3" w:rsidP="00C30AB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0124071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73F2631" w14:textId="1EB56F5D" w:rsidR="00C30AB3" w:rsidRPr="005C18FE" w:rsidRDefault="00C30AB3" w:rsidP="00C30AB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CA8D216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39056E2" w14:textId="4010F70A" w:rsidR="00C30AB3" w:rsidRPr="005C18FE" w:rsidRDefault="00C30AB3" w:rsidP="00C30AB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C30AB3" w:rsidRPr="005C18FE" w14:paraId="6DB9FCD6" w14:textId="77777777" w:rsidTr="00E924AC">
        <w:trPr>
          <w:trHeight w:val="20"/>
          <w:tblHeader/>
        </w:trPr>
        <w:tc>
          <w:tcPr>
            <w:tcW w:w="3420" w:type="dxa"/>
          </w:tcPr>
          <w:p w14:paraId="7C1FDE85" w14:textId="77777777" w:rsidR="00C30AB3" w:rsidRPr="005C18FE" w:rsidRDefault="00C30AB3" w:rsidP="00C30AB3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DA87F3D" w14:textId="77777777" w:rsidR="00C30AB3" w:rsidRPr="005C18FE" w:rsidRDefault="00C30AB3" w:rsidP="00C30AB3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42628CA" w14:textId="77777777" w:rsidR="00C30AB3" w:rsidRPr="005C18FE" w:rsidRDefault="00C30AB3" w:rsidP="00C30AB3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shd w:val="clear" w:color="auto" w:fill="auto"/>
          </w:tcPr>
          <w:p w14:paraId="76F7C14B" w14:textId="77777777" w:rsidR="00C30AB3" w:rsidRPr="005C18FE" w:rsidRDefault="00C30AB3" w:rsidP="00C30AB3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9BF5A73" w14:textId="77777777" w:rsidR="00C30AB3" w:rsidRPr="005C18FE" w:rsidRDefault="00C30AB3" w:rsidP="00C30AB3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CFDBF86" w14:textId="77777777" w:rsidR="00C30AB3" w:rsidRPr="005C18FE" w:rsidRDefault="00C30AB3" w:rsidP="00C30AB3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DA9580A" w14:textId="77777777" w:rsidR="00C30AB3" w:rsidRPr="005C18FE" w:rsidRDefault="00C30AB3" w:rsidP="00C30AB3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4A341BD" w14:textId="77777777" w:rsidR="00C30AB3" w:rsidRPr="005C18FE" w:rsidRDefault="00C30AB3" w:rsidP="00C30AB3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61DBBC9" w14:textId="77777777" w:rsidR="00C30AB3" w:rsidRPr="005C18FE" w:rsidRDefault="00C30AB3" w:rsidP="00C30AB3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30AB3" w:rsidRPr="005C18FE" w14:paraId="5FFB4410" w14:textId="77777777" w:rsidTr="00E924AC">
        <w:trPr>
          <w:trHeight w:val="317"/>
          <w:tblHeader/>
        </w:trPr>
        <w:tc>
          <w:tcPr>
            <w:tcW w:w="3420" w:type="dxa"/>
          </w:tcPr>
          <w:p w14:paraId="13259076" w14:textId="77777777" w:rsidR="00C30AB3" w:rsidRPr="005C18FE" w:rsidRDefault="00C30AB3" w:rsidP="00C30AB3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2323B5F1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C07A56F" w14:textId="77777777" w:rsidR="00C30AB3" w:rsidRPr="005C18FE" w:rsidRDefault="00C30AB3" w:rsidP="00C30AB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C6266B8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60B810E" w14:textId="77777777" w:rsidR="00C30AB3" w:rsidRPr="005C18FE" w:rsidRDefault="00C30AB3" w:rsidP="00C30AB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262B241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F5D3BFC" w14:textId="77777777" w:rsidR="00C30AB3" w:rsidRPr="005C18FE" w:rsidRDefault="00C30AB3" w:rsidP="00C30AB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6D2FA40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6D762F0" w14:textId="77777777" w:rsidR="00C30AB3" w:rsidRPr="005C18FE" w:rsidRDefault="00C30AB3" w:rsidP="00C30AB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30AB3" w:rsidRPr="005C18FE" w14:paraId="7B8BE223" w14:textId="77777777" w:rsidTr="00E924AC">
        <w:trPr>
          <w:trHeight w:val="317"/>
          <w:tblHeader/>
        </w:trPr>
        <w:tc>
          <w:tcPr>
            <w:tcW w:w="3420" w:type="dxa"/>
          </w:tcPr>
          <w:p w14:paraId="62425ABE" w14:textId="77777777" w:rsidR="00C30AB3" w:rsidRPr="005C18FE" w:rsidRDefault="00C30AB3" w:rsidP="00C30AB3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นายวีระชัย สุธีรชัย</w:t>
            </w:r>
          </w:p>
        </w:tc>
        <w:tc>
          <w:tcPr>
            <w:tcW w:w="810" w:type="dxa"/>
            <w:shd w:val="clear" w:color="auto" w:fill="auto"/>
          </w:tcPr>
          <w:p w14:paraId="26A00D55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52C3557" w14:textId="7DAA106D" w:rsidR="00C30AB3" w:rsidRPr="005C18FE" w:rsidRDefault="00C30AB3" w:rsidP="00C30AB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6C074509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DF062D4" w14:textId="77749F0B" w:rsidR="00C30AB3" w:rsidRPr="005C18FE" w:rsidRDefault="00C30AB3" w:rsidP="00C30AB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A0C42E5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36F29FB" w14:textId="379174CF" w:rsidR="00C30AB3" w:rsidRPr="005C18FE" w:rsidRDefault="00C30AB3" w:rsidP="00C30AB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AAA2D0B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D8ED4F0" w14:textId="736058F7" w:rsidR="00C30AB3" w:rsidRPr="005C18FE" w:rsidRDefault="00C30AB3" w:rsidP="00C30AB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C30AB3" w:rsidRPr="005C18FE" w14:paraId="1A40BE18" w14:textId="77777777" w:rsidTr="00E924AC">
        <w:trPr>
          <w:trHeight w:val="317"/>
          <w:tblHeader/>
        </w:trPr>
        <w:tc>
          <w:tcPr>
            <w:tcW w:w="3420" w:type="dxa"/>
          </w:tcPr>
          <w:p w14:paraId="1C46006B" w14:textId="38EA7EED" w:rsidR="00C30AB3" w:rsidRPr="005C18FE" w:rsidRDefault="00C30AB3" w:rsidP="00C30AB3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ซูพีเรียร์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โอเวอร์ซีส์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14:paraId="448AC377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3586F5E" w14:textId="1DEDECE5" w:rsidR="00C30AB3" w:rsidRPr="005C18FE" w:rsidRDefault="00C30AB3" w:rsidP="00C30AB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32B5349A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F8E8383" w14:textId="31F40540" w:rsidR="00C30AB3" w:rsidRPr="005C18FE" w:rsidRDefault="00C30AB3" w:rsidP="00C30AB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9580BB0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2E70115" w14:textId="6F40E317" w:rsidR="00C30AB3" w:rsidRPr="005C18FE" w:rsidRDefault="00C30AB3" w:rsidP="00C30AB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3215581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23E4744" w14:textId="381B9888" w:rsidR="00C30AB3" w:rsidRPr="005C18FE" w:rsidRDefault="00C30AB3" w:rsidP="00C30AB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C30AB3" w:rsidRPr="005C18FE" w14:paraId="767A84D0" w14:textId="77777777" w:rsidTr="00E924AC">
        <w:trPr>
          <w:trHeight w:val="317"/>
          <w:tblHeader/>
        </w:trPr>
        <w:tc>
          <w:tcPr>
            <w:tcW w:w="3420" w:type="dxa"/>
          </w:tcPr>
          <w:p w14:paraId="40C94FA6" w14:textId="77777777" w:rsidR="00C30AB3" w:rsidRPr="005C18FE" w:rsidRDefault="00C30AB3" w:rsidP="00C30AB3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Link Capital I</w:t>
            </w:r>
          </w:p>
        </w:tc>
        <w:tc>
          <w:tcPr>
            <w:tcW w:w="810" w:type="dxa"/>
            <w:shd w:val="clear" w:color="auto" w:fill="auto"/>
          </w:tcPr>
          <w:p w14:paraId="06015E3D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D88EFD8" w14:textId="5FCAFA9B" w:rsidR="00C30AB3" w:rsidRPr="005C18FE" w:rsidRDefault="00C30AB3" w:rsidP="00C30AB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>81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  <w:shd w:val="clear" w:color="auto" w:fill="auto"/>
          </w:tcPr>
          <w:p w14:paraId="09663FB0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2A5ED20" w14:textId="6D49211B" w:rsidR="00C30AB3" w:rsidRPr="005C18FE" w:rsidRDefault="00C30AB3" w:rsidP="00C30AB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409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286A238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209FDA9" w14:textId="16BD17A0" w:rsidR="00C30AB3" w:rsidRPr="005C18FE" w:rsidRDefault="00C30AB3" w:rsidP="00C30AB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>81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4550286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C4ECF7A" w14:textId="3AC9FE2E" w:rsidR="00C30AB3" w:rsidRPr="005C18FE" w:rsidRDefault="00C30AB3" w:rsidP="00C30AB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409</w:t>
            </w:r>
          </w:p>
        </w:tc>
      </w:tr>
      <w:tr w:rsidR="00C30AB3" w:rsidRPr="005C18FE" w14:paraId="537FA037" w14:textId="77777777" w:rsidTr="00E924AC">
        <w:trPr>
          <w:trHeight w:val="317"/>
          <w:tblHeader/>
        </w:trPr>
        <w:tc>
          <w:tcPr>
            <w:tcW w:w="3420" w:type="dxa"/>
          </w:tcPr>
          <w:p w14:paraId="55460564" w14:textId="77777777" w:rsidR="00C30AB3" w:rsidRPr="005C18FE" w:rsidRDefault="00C30AB3" w:rsidP="00C30AB3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18FE">
              <w:rPr>
                <w:rFonts w:ascii="Angsana New" w:hAnsi="Angsana New"/>
                <w:sz w:val="26"/>
                <w:szCs w:val="26"/>
                <w:lang w:val="en-GB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7A49A178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5C4781E" w14:textId="61BA9640" w:rsidR="00C30AB3" w:rsidRPr="005C18FE" w:rsidRDefault="00C30AB3" w:rsidP="00C30AB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>241</w:t>
            </w:r>
          </w:p>
        </w:tc>
        <w:tc>
          <w:tcPr>
            <w:tcW w:w="268" w:type="dxa"/>
            <w:shd w:val="clear" w:color="auto" w:fill="auto"/>
          </w:tcPr>
          <w:p w14:paraId="0D411D19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60607D9" w14:textId="30011716" w:rsidR="00C30AB3" w:rsidRPr="005C18FE" w:rsidRDefault="00C30AB3" w:rsidP="00C30AB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252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067D96A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B0C7939" w14:textId="7E65F224" w:rsidR="00C30AB3" w:rsidRPr="005C18FE" w:rsidRDefault="00C30AB3" w:rsidP="00C30AB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>241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8933EA7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3D73E58" w14:textId="27F445AD" w:rsidR="00C30AB3" w:rsidRPr="005C18FE" w:rsidRDefault="00C30AB3" w:rsidP="00C30AB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252</w:t>
            </w:r>
          </w:p>
        </w:tc>
      </w:tr>
      <w:tr w:rsidR="00C30AB3" w:rsidRPr="005C18FE" w14:paraId="04925221" w14:textId="77777777" w:rsidTr="00E924AC">
        <w:trPr>
          <w:trHeight w:val="317"/>
          <w:tblHeader/>
        </w:trPr>
        <w:tc>
          <w:tcPr>
            <w:tcW w:w="3420" w:type="dxa"/>
            <w:shd w:val="clear" w:color="auto" w:fill="auto"/>
          </w:tcPr>
          <w:p w14:paraId="62324D8C" w14:textId="77777777" w:rsidR="00C30AB3" w:rsidRPr="005C18FE" w:rsidRDefault="00C30AB3" w:rsidP="00C30AB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3ED5DF75" w14:textId="77777777" w:rsidR="00C30AB3" w:rsidRPr="005C18FE" w:rsidRDefault="00C30AB3" w:rsidP="00C30AB3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EA5F0D" w14:textId="36852793" w:rsidR="00C30AB3" w:rsidRPr="005C18FE" w:rsidRDefault="00C30AB3" w:rsidP="00C30AB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>1,06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134D3D82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3D5828" w14:textId="43CA6A27" w:rsidR="00C30AB3" w:rsidRPr="005C18FE" w:rsidRDefault="00C30AB3" w:rsidP="00C30AB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67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D6BA549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B0C88C" w14:textId="0A905FD7" w:rsidR="00C30AB3" w:rsidRPr="005C18FE" w:rsidRDefault="00C30AB3" w:rsidP="00C30AB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>1,06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0A7367" w14:textId="77777777" w:rsidR="00C30AB3" w:rsidRPr="005C18FE" w:rsidRDefault="00C30AB3" w:rsidP="00C30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FA40BB" w14:textId="0AC1AB45" w:rsidR="00C30AB3" w:rsidRPr="005C18FE" w:rsidRDefault="00C30AB3" w:rsidP="00C30AB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67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3B37F2" w:rsidRPr="005C18FE" w14:paraId="59EC9E4F" w14:textId="77777777" w:rsidTr="00960B52">
        <w:trPr>
          <w:trHeight w:val="317"/>
        </w:trPr>
        <w:tc>
          <w:tcPr>
            <w:tcW w:w="3420" w:type="dxa"/>
            <w:vAlign w:val="bottom"/>
          </w:tcPr>
          <w:p w14:paraId="618D5B13" w14:textId="77777777" w:rsidR="003B37F2" w:rsidRPr="005C18FE" w:rsidRDefault="003B37F2" w:rsidP="00960B52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6EBC1F8" w14:textId="77777777" w:rsidR="003B37F2" w:rsidRPr="005C18FE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D7D074F" w14:textId="77777777" w:rsidR="003B37F2" w:rsidRPr="005C18FE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68" w:type="dxa"/>
            <w:shd w:val="clear" w:color="auto" w:fill="auto"/>
          </w:tcPr>
          <w:p w14:paraId="608E2EB9" w14:textId="77777777" w:rsidR="003B37F2" w:rsidRPr="005C18FE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9A364EB" w14:textId="77777777" w:rsidR="003B37F2" w:rsidRPr="005C18FE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C6372ED" w14:textId="77777777" w:rsidR="003B37F2" w:rsidRPr="005C18FE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E3CA2A0" w14:textId="77777777" w:rsidR="003B37F2" w:rsidRPr="005C18FE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7379443" w14:textId="77777777" w:rsidR="003B37F2" w:rsidRPr="005C18FE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A3FBAC3" w14:textId="77777777" w:rsidR="003B37F2" w:rsidRPr="005C18FE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</w:tr>
      <w:tr w:rsidR="00616E29" w:rsidRPr="005C18FE" w14:paraId="5AE0A3D1" w14:textId="77777777" w:rsidTr="003D6E72">
        <w:trPr>
          <w:trHeight w:val="317"/>
        </w:trPr>
        <w:tc>
          <w:tcPr>
            <w:tcW w:w="3420" w:type="dxa"/>
            <w:vAlign w:val="bottom"/>
          </w:tcPr>
          <w:p w14:paraId="776F2ACF" w14:textId="77777777" w:rsidR="00616E29" w:rsidRPr="005C18FE" w:rsidRDefault="00616E29" w:rsidP="00616E29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หนี้สินจากการยกเลิกแผนฟื้นฟูกิจการและ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การประนีประนอมยอมความ</w:t>
            </w:r>
          </w:p>
        </w:tc>
        <w:tc>
          <w:tcPr>
            <w:tcW w:w="810" w:type="dxa"/>
            <w:shd w:val="clear" w:color="auto" w:fill="auto"/>
          </w:tcPr>
          <w:p w14:paraId="7ECA4227" w14:textId="77777777" w:rsidR="00616E29" w:rsidRDefault="00616E29" w:rsidP="00616E2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3058D538" w14:textId="0FAF7104" w:rsidR="00616E29" w:rsidRPr="005C18FE" w:rsidRDefault="0003547B" w:rsidP="00616E2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="00616E29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AF89358" w14:textId="77777777" w:rsidR="00616E29" w:rsidRPr="005C18FE" w:rsidRDefault="00616E29" w:rsidP="00616E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D39742F" w14:textId="77777777" w:rsidR="00616E29" w:rsidRPr="005C18FE" w:rsidRDefault="00616E29" w:rsidP="00616E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02AE10C" w14:textId="77777777" w:rsidR="00616E29" w:rsidRPr="005C18FE" w:rsidRDefault="00616E29" w:rsidP="00616E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8088F7B" w14:textId="77777777" w:rsidR="00616E29" w:rsidRPr="005C18FE" w:rsidRDefault="00616E29" w:rsidP="00616E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B7540EB" w14:textId="77777777" w:rsidR="00616E29" w:rsidRPr="005C18FE" w:rsidRDefault="00616E29" w:rsidP="00616E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C484C0B" w14:textId="77777777" w:rsidR="00616E29" w:rsidRPr="005C18FE" w:rsidRDefault="00616E29" w:rsidP="00616E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C99FF37" w14:textId="77777777" w:rsidR="00616E29" w:rsidRPr="005C18FE" w:rsidRDefault="00616E29" w:rsidP="00616E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16E29" w:rsidRPr="005C18FE" w14:paraId="00A747FA" w14:textId="77777777" w:rsidTr="003D6E72">
        <w:trPr>
          <w:trHeight w:val="317"/>
        </w:trPr>
        <w:tc>
          <w:tcPr>
            <w:tcW w:w="3420" w:type="dxa"/>
          </w:tcPr>
          <w:p w14:paraId="76F963A9" w14:textId="77777777" w:rsidR="00616E29" w:rsidRPr="005C18FE" w:rsidRDefault="00616E29" w:rsidP="00616E29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บุคคล</w:t>
            </w: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และกิจการอื่น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58714952" w14:textId="77777777" w:rsidR="00616E29" w:rsidRPr="005C18FE" w:rsidRDefault="00616E29" w:rsidP="00616E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D16C39B" w14:textId="77777777" w:rsidR="00616E29" w:rsidRPr="005C18FE" w:rsidRDefault="00616E29" w:rsidP="00616E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D5ACB9A" w14:textId="77777777" w:rsidR="00616E29" w:rsidRPr="005C18FE" w:rsidRDefault="00616E29" w:rsidP="00616E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F41B8EC" w14:textId="77777777" w:rsidR="00616E29" w:rsidRPr="005C18FE" w:rsidRDefault="00616E29" w:rsidP="00616E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76017BD" w14:textId="77777777" w:rsidR="00616E29" w:rsidRPr="005C18FE" w:rsidRDefault="00616E29" w:rsidP="00616E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C7B9DFA" w14:textId="77777777" w:rsidR="00616E29" w:rsidRPr="005C18FE" w:rsidRDefault="00616E29" w:rsidP="00616E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D686472" w14:textId="77777777" w:rsidR="00616E29" w:rsidRPr="005C18FE" w:rsidRDefault="00616E29" w:rsidP="00616E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8E26771" w14:textId="77777777" w:rsidR="00616E29" w:rsidRPr="005C18FE" w:rsidRDefault="00616E29" w:rsidP="00616E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16E29" w:rsidRPr="005C18FE" w14:paraId="30F5FCB2" w14:textId="77777777" w:rsidTr="00F94998">
        <w:trPr>
          <w:trHeight w:val="317"/>
        </w:trPr>
        <w:tc>
          <w:tcPr>
            <w:tcW w:w="3420" w:type="dxa"/>
          </w:tcPr>
          <w:p w14:paraId="2C80E0D8" w14:textId="77777777" w:rsidR="00616E29" w:rsidRPr="005C18FE" w:rsidRDefault="00616E29" w:rsidP="00616E2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</w:tcPr>
          <w:p w14:paraId="673E7996" w14:textId="77777777" w:rsidR="00616E29" w:rsidRPr="005C18FE" w:rsidRDefault="00616E29" w:rsidP="00616E2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2CB60E5" w14:textId="77777777" w:rsidR="00616E29" w:rsidRPr="005C18FE" w:rsidRDefault="00616E29" w:rsidP="00616E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F511AD7" w14:textId="77777777" w:rsidR="00616E29" w:rsidRPr="005C18FE" w:rsidRDefault="00616E29" w:rsidP="00616E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57F884A" w14:textId="77777777" w:rsidR="00616E29" w:rsidRPr="005C18FE" w:rsidRDefault="00616E29" w:rsidP="00616E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89C6516" w14:textId="77777777" w:rsidR="00616E29" w:rsidRPr="005C18FE" w:rsidRDefault="00616E29" w:rsidP="00616E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2DECD8A" w14:textId="77777777" w:rsidR="00616E29" w:rsidRPr="005C18FE" w:rsidRDefault="00616E29" w:rsidP="00616E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8800B16" w14:textId="77777777" w:rsidR="00616E29" w:rsidRPr="005C18FE" w:rsidRDefault="00616E29" w:rsidP="00616E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33630AB" w14:textId="77777777" w:rsidR="00616E29" w:rsidRPr="005C18FE" w:rsidRDefault="00616E29" w:rsidP="00616E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94998" w:rsidRPr="005C18FE" w14:paraId="246F1BA2" w14:textId="77777777" w:rsidTr="00F94998">
        <w:trPr>
          <w:trHeight w:val="317"/>
        </w:trPr>
        <w:tc>
          <w:tcPr>
            <w:tcW w:w="3420" w:type="dxa"/>
          </w:tcPr>
          <w:p w14:paraId="67EBF3B5" w14:textId="77777777" w:rsidR="00F94998" w:rsidRPr="005C18FE" w:rsidRDefault="00F94998" w:rsidP="00F9499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นายวีระชัย สุธีรชัย</w:t>
            </w:r>
          </w:p>
        </w:tc>
        <w:tc>
          <w:tcPr>
            <w:tcW w:w="810" w:type="dxa"/>
            <w:shd w:val="clear" w:color="auto" w:fill="auto"/>
          </w:tcPr>
          <w:p w14:paraId="61F145B0" w14:textId="77777777" w:rsidR="00F94998" w:rsidRPr="005C18FE" w:rsidRDefault="00F94998" w:rsidP="00F9499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00B501A" w14:textId="304D588B" w:rsidR="00F94998" w:rsidRPr="005C18FE" w:rsidRDefault="00F94998" w:rsidP="00F9499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4D0C9CC8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7E78C5B" w14:textId="67E00F4F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9007586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1A94FE5" w14:textId="1F5EA3F8" w:rsidR="00F94998" w:rsidRPr="005C18FE" w:rsidRDefault="00F94998" w:rsidP="00F94998">
            <w:pPr>
              <w:widowControl/>
              <w:tabs>
                <w:tab w:val="left" w:pos="695"/>
              </w:tabs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6B0991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05ABF71" w14:textId="06E18702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</w:tr>
      <w:tr w:rsidR="00F94998" w:rsidRPr="005C18FE" w14:paraId="368BCAD5" w14:textId="77777777" w:rsidTr="00F94998">
        <w:trPr>
          <w:trHeight w:val="144"/>
        </w:trPr>
        <w:tc>
          <w:tcPr>
            <w:tcW w:w="3420" w:type="dxa"/>
          </w:tcPr>
          <w:p w14:paraId="5583D790" w14:textId="77777777" w:rsidR="00F94998" w:rsidRPr="005C18FE" w:rsidRDefault="00F94998" w:rsidP="00F94998">
            <w:pPr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DF1949E" w14:textId="77777777" w:rsidR="00F94998" w:rsidRPr="005C18FE" w:rsidRDefault="00F94998" w:rsidP="00F94998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7DF3B0D" w14:textId="77777777" w:rsidR="00F94998" w:rsidRPr="005C18FE" w:rsidRDefault="00F94998" w:rsidP="00F94998">
            <w:pPr>
              <w:spacing w:line="240" w:lineRule="auto"/>
              <w:ind w:left="-125"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8" w:type="dxa"/>
            <w:shd w:val="clear" w:color="auto" w:fill="auto"/>
          </w:tcPr>
          <w:p w14:paraId="49E950C4" w14:textId="77777777" w:rsidR="00F94998" w:rsidRPr="005C18FE" w:rsidRDefault="00F94998" w:rsidP="00F94998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6CC508A" w14:textId="77777777" w:rsidR="00F94998" w:rsidRPr="005C18FE" w:rsidRDefault="00F94998" w:rsidP="00F94998">
            <w:pPr>
              <w:spacing w:line="240" w:lineRule="auto"/>
              <w:ind w:left="-125"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73A6FBC" w14:textId="77777777" w:rsidR="00F94998" w:rsidRPr="005C18FE" w:rsidRDefault="00F94998" w:rsidP="00F94998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7DD6293" w14:textId="77777777" w:rsidR="00F94998" w:rsidRPr="005C18FE" w:rsidRDefault="00F94998" w:rsidP="00F94998">
            <w:pPr>
              <w:spacing w:line="240" w:lineRule="auto"/>
              <w:ind w:left="-125"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31B9517" w14:textId="77777777" w:rsidR="00F94998" w:rsidRPr="005C18FE" w:rsidRDefault="00F94998" w:rsidP="00F94998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4337E94" w14:textId="77777777" w:rsidR="00F94998" w:rsidRPr="005C18FE" w:rsidRDefault="00F94998" w:rsidP="00F94998">
            <w:pPr>
              <w:spacing w:line="240" w:lineRule="auto"/>
              <w:ind w:left="-125"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F94998" w:rsidRPr="005C18FE" w14:paraId="2D61BA8E" w14:textId="77777777" w:rsidTr="003D6E72">
        <w:trPr>
          <w:trHeight w:val="317"/>
        </w:trPr>
        <w:tc>
          <w:tcPr>
            <w:tcW w:w="3420" w:type="dxa"/>
          </w:tcPr>
          <w:p w14:paraId="2BF129C4" w14:textId="77777777" w:rsidR="00F94998" w:rsidRPr="005C18FE" w:rsidRDefault="00F94998" w:rsidP="00F9499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810" w:type="dxa"/>
            <w:shd w:val="clear" w:color="auto" w:fill="auto"/>
          </w:tcPr>
          <w:p w14:paraId="5DDC1C9E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042C020" w14:textId="77777777" w:rsidR="00F94998" w:rsidRPr="005C18FE" w:rsidRDefault="00F94998" w:rsidP="00F9499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BD16696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B5975F7" w14:textId="77777777" w:rsidR="00F94998" w:rsidRPr="005C18FE" w:rsidRDefault="00F94998" w:rsidP="00F9499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20F46BF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F19C1D6" w14:textId="77777777" w:rsidR="00F94998" w:rsidRPr="005C18FE" w:rsidRDefault="00F94998" w:rsidP="00F9499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A2E0E46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3E683F9" w14:textId="77777777" w:rsidR="00F94998" w:rsidRPr="005C18FE" w:rsidRDefault="00F94998" w:rsidP="00F9499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94998" w:rsidRPr="005C18FE" w14:paraId="4BAF3318" w14:textId="77777777" w:rsidTr="003D6E72">
        <w:trPr>
          <w:trHeight w:val="317"/>
        </w:trPr>
        <w:tc>
          <w:tcPr>
            <w:tcW w:w="3420" w:type="dxa"/>
          </w:tcPr>
          <w:p w14:paraId="6288DCBF" w14:textId="77777777" w:rsidR="00F94998" w:rsidRPr="005C18FE" w:rsidRDefault="00F94998" w:rsidP="00F94998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ซูพีเรียร์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โอเวอร์ซีส์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14:paraId="378976C3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DD57B" w14:textId="2DB20219" w:rsidR="00F94998" w:rsidRPr="005C18FE" w:rsidRDefault="00F94998" w:rsidP="00F9499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68" w:type="dxa"/>
            <w:shd w:val="clear" w:color="auto" w:fill="auto"/>
          </w:tcPr>
          <w:p w14:paraId="5513A3D4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0D52E" w14:textId="4FDFD098" w:rsidR="00F94998" w:rsidRPr="005C18FE" w:rsidRDefault="00F94998" w:rsidP="00F9499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27F2566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A6BE1" w14:textId="562CFBC3" w:rsidR="00F94998" w:rsidRPr="005C18FE" w:rsidRDefault="00F94998" w:rsidP="00F9499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998EEE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400CF210" w14:textId="7EAAD8D6" w:rsidR="00F94998" w:rsidRPr="005C18FE" w:rsidRDefault="00F94998" w:rsidP="00F9499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</w:tr>
      <w:tr w:rsidR="00F94998" w:rsidRPr="005C18FE" w14:paraId="637BDE34" w14:textId="77777777" w:rsidTr="003D6E72">
        <w:trPr>
          <w:trHeight w:val="317"/>
        </w:trPr>
        <w:tc>
          <w:tcPr>
            <w:tcW w:w="3420" w:type="dxa"/>
          </w:tcPr>
          <w:p w14:paraId="2D89139E" w14:textId="77777777" w:rsidR="00F94998" w:rsidRPr="005C18FE" w:rsidRDefault="00F94998" w:rsidP="00F9499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7EC272F4" w14:textId="77777777" w:rsidR="00F94998" w:rsidRPr="005C18FE" w:rsidRDefault="00F94998" w:rsidP="00F9499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C103B0" w14:textId="327F86C8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68" w:type="dxa"/>
            <w:shd w:val="clear" w:color="auto" w:fill="auto"/>
          </w:tcPr>
          <w:p w14:paraId="7BB732F4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2AA770" w14:textId="34B3E5A6" w:rsidR="00F94998" w:rsidRPr="005C18FE" w:rsidRDefault="00F94998" w:rsidP="00F9499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162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56643A4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3D96C9" w14:textId="480FC361" w:rsidR="00F94998" w:rsidRPr="005C18FE" w:rsidRDefault="00F94998" w:rsidP="00F9499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8CE7D4E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A9DC78" w14:textId="55BA6F9A" w:rsidR="00F94998" w:rsidRPr="005C18FE" w:rsidRDefault="00F94998" w:rsidP="00F9499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162</w:t>
            </w:r>
          </w:p>
        </w:tc>
      </w:tr>
      <w:tr w:rsidR="00F94998" w:rsidRPr="003B37F2" w14:paraId="2661F905" w14:textId="77777777" w:rsidTr="003D6E72">
        <w:trPr>
          <w:trHeight w:val="317"/>
        </w:trPr>
        <w:tc>
          <w:tcPr>
            <w:tcW w:w="3420" w:type="dxa"/>
            <w:vAlign w:val="bottom"/>
          </w:tcPr>
          <w:p w14:paraId="22085F56" w14:textId="77777777" w:rsidR="00F94998" w:rsidRPr="003B37F2" w:rsidRDefault="00F94998" w:rsidP="003B37F2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810" w:type="dxa"/>
            <w:shd w:val="clear" w:color="auto" w:fill="auto"/>
          </w:tcPr>
          <w:p w14:paraId="363E360B" w14:textId="77777777" w:rsidR="00F94998" w:rsidRPr="003B37F2" w:rsidRDefault="00F94998" w:rsidP="003B37F2">
            <w:pPr>
              <w:spacing w:line="240" w:lineRule="atLeast"/>
              <w:rPr>
                <w:rFonts w:ascii="Angsana New" w:hAnsi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BAC08A2" w14:textId="77777777" w:rsidR="00F94998" w:rsidRPr="003B37F2" w:rsidRDefault="00F94998" w:rsidP="003B37F2">
            <w:pPr>
              <w:spacing w:line="240" w:lineRule="atLeast"/>
              <w:rPr>
                <w:rFonts w:ascii="Angsana New" w:hAnsi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268" w:type="dxa"/>
            <w:shd w:val="clear" w:color="auto" w:fill="auto"/>
          </w:tcPr>
          <w:p w14:paraId="61D3F103" w14:textId="77777777" w:rsidR="00F94998" w:rsidRPr="003B37F2" w:rsidRDefault="00F94998" w:rsidP="003B37F2">
            <w:pPr>
              <w:spacing w:line="240" w:lineRule="atLeast"/>
              <w:rPr>
                <w:rFonts w:ascii="Angsana New" w:hAnsi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AD1E8D8" w14:textId="77777777" w:rsidR="00F94998" w:rsidRPr="003B37F2" w:rsidRDefault="00F94998" w:rsidP="003B37F2">
            <w:pPr>
              <w:spacing w:line="240" w:lineRule="atLeast"/>
              <w:rPr>
                <w:rFonts w:ascii="Angsana New" w:hAnsi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1DE5767" w14:textId="77777777" w:rsidR="00F94998" w:rsidRPr="003B37F2" w:rsidRDefault="00F94998" w:rsidP="003B37F2">
            <w:pPr>
              <w:spacing w:line="240" w:lineRule="atLeast"/>
              <w:rPr>
                <w:rFonts w:ascii="Angsana New" w:hAnsi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9CBAEFC" w14:textId="77777777" w:rsidR="00F94998" w:rsidRPr="003B37F2" w:rsidRDefault="00F94998" w:rsidP="003B37F2">
            <w:pPr>
              <w:spacing w:line="240" w:lineRule="atLeast"/>
              <w:rPr>
                <w:rFonts w:ascii="Angsana New" w:hAnsi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604C59A" w14:textId="77777777" w:rsidR="00F94998" w:rsidRPr="003B37F2" w:rsidRDefault="00F94998" w:rsidP="003B37F2">
            <w:pPr>
              <w:spacing w:line="240" w:lineRule="atLeast"/>
              <w:rPr>
                <w:rFonts w:ascii="Angsana New" w:hAnsi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01D7D70" w14:textId="77777777" w:rsidR="00F94998" w:rsidRPr="003B37F2" w:rsidRDefault="00F94998" w:rsidP="003B37F2">
            <w:pPr>
              <w:spacing w:line="240" w:lineRule="atLeast"/>
              <w:rPr>
                <w:rFonts w:ascii="Angsana New" w:hAnsi="Angsana New"/>
                <w:sz w:val="16"/>
                <w:szCs w:val="16"/>
                <w:lang w:val="x-none" w:eastAsia="x-none"/>
              </w:rPr>
            </w:pPr>
          </w:p>
        </w:tc>
      </w:tr>
      <w:tr w:rsidR="00F94998" w:rsidRPr="005C18FE" w14:paraId="326849B1" w14:textId="77777777" w:rsidTr="003D6E72">
        <w:trPr>
          <w:trHeight w:val="317"/>
        </w:trPr>
        <w:tc>
          <w:tcPr>
            <w:tcW w:w="3420" w:type="dxa"/>
            <w:vAlign w:val="bottom"/>
          </w:tcPr>
          <w:p w14:paraId="179B0BA9" w14:textId="77777777" w:rsidR="00F94998" w:rsidRPr="005C18FE" w:rsidRDefault="00F94998" w:rsidP="00F94998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เจ้าหนี้เครื่องจักรและงานก่อสร้าง</w:t>
            </w:r>
          </w:p>
        </w:tc>
        <w:tc>
          <w:tcPr>
            <w:tcW w:w="810" w:type="dxa"/>
            <w:shd w:val="clear" w:color="auto" w:fill="auto"/>
          </w:tcPr>
          <w:p w14:paraId="321B19E1" w14:textId="11A46CAB" w:rsidR="00F94998" w:rsidRPr="00397D1B" w:rsidRDefault="00F94998" w:rsidP="00F9499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="0003547B">
              <w:rPr>
                <w:rFonts w:ascii="Angsana New" w:hAnsi="Angsana New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4BC8B27" w14:textId="77777777" w:rsidR="00F94998" w:rsidRPr="005C18FE" w:rsidRDefault="00F94998" w:rsidP="00F9499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0333CC5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8AF3719" w14:textId="77777777" w:rsidR="00F94998" w:rsidRPr="005C18FE" w:rsidRDefault="00F94998" w:rsidP="00F9499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4E17247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7E9F079" w14:textId="77777777" w:rsidR="00F94998" w:rsidRPr="005C18FE" w:rsidRDefault="00F94998" w:rsidP="00F9499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4BB3444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CD0D42B" w14:textId="77777777" w:rsidR="00F94998" w:rsidRPr="005C18FE" w:rsidRDefault="00F94998" w:rsidP="00F9499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94998" w:rsidRPr="005C18FE" w14:paraId="5117F621" w14:textId="77777777" w:rsidTr="003D6E72">
        <w:trPr>
          <w:trHeight w:val="317"/>
        </w:trPr>
        <w:tc>
          <w:tcPr>
            <w:tcW w:w="3420" w:type="dxa"/>
          </w:tcPr>
          <w:p w14:paraId="65DFDD7F" w14:textId="77777777" w:rsidR="00F94998" w:rsidRPr="005C18FE" w:rsidRDefault="00F94998" w:rsidP="00F94998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584134F1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898D94A" w14:textId="77777777" w:rsidR="00F94998" w:rsidRPr="005C18FE" w:rsidRDefault="00F94998" w:rsidP="00F9499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AD4E09E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3BA0D73" w14:textId="77777777" w:rsidR="00F94998" w:rsidRPr="005C18FE" w:rsidRDefault="00F94998" w:rsidP="00F9499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3A2DEF4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A4FF8E1" w14:textId="77777777" w:rsidR="00F94998" w:rsidRPr="005C18FE" w:rsidRDefault="00F94998" w:rsidP="00F9499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90B9918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CFD00E4" w14:textId="77777777" w:rsidR="00F94998" w:rsidRPr="005C18FE" w:rsidRDefault="00F94998" w:rsidP="00F9499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94998" w:rsidRPr="005C18FE" w14:paraId="6833BD46" w14:textId="77777777" w:rsidTr="003D6E72">
        <w:trPr>
          <w:trHeight w:val="317"/>
        </w:trPr>
        <w:tc>
          <w:tcPr>
            <w:tcW w:w="3420" w:type="dxa"/>
          </w:tcPr>
          <w:p w14:paraId="1F4A3EE2" w14:textId="77777777" w:rsidR="00F94998" w:rsidRPr="00E961C7" w:rsidRDefault="00F94998" w:rsidP="00F94998">
            <w:pPr>
              <w:spacing w:line="240" w:lineRule="atLeast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961C7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แกรนด์ เอเซีย สตีลโพรเซสซิ่ง </w:t>
            </w:r>
            <w:r w:rsidRPr="00E961C7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E961C7">
              <w:rPr>
                <w:rFonts w:ascii="Angsana New" w:hAnsi="Angsana New" w:hint="cs"/>
                <w:sz w:val="26"/>
                <w:szCs w:val="26"/>
                <w:cs/>
              </w:rPr>
              <w:t>เซ็นเตอร์ จำกัด</w:t>
            </w:r>
          </w:p>
        </w:tc>
        <w:tc>
          <w:tcPr>
            <w:tcW w:w="810" w:type="dxa"/>
            <w:shd w:val="clear" w:color="auto" w:fill="auto"/>
          </w:tcPr>
          <w:p w14:paraId="7E5B3758" w14:textId="77777777" w:rsidR="00F94998" w:rsidRPr="00E961C7" w:rsidRDefault="00F94998" w:rsidP="00F9499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45CFD9" w14:textId="77777777" w:rsidR="00F94998" w:rsidRPr="00E961C7" w:rsidRDefault="00F94998" w:rsidP="00F9499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961C7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</w:p>
          <w:p w14:paraId="6BCDB5DE" w14:textId="06A82D68" w:rsidR="00F94998" w:rsidRPr="00E961C7" w:rsidRDefault="00F94998" w:rsidP="00F94998">
            <w:pPr>
              <w:widowControl/>
              <w:tabs>
                <w:tab w:val="left" w:pos="661"/>
              </w:tabs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961C7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4DC6E734" w14:textId="77777777" w:rsidR="00F94998" w:rsidRPr="00E961C7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483564" w14:textId="77777777" w:rsidR="00F94998" w:rsidRPr="00E961C7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796A97F" w14:textId="53350063" w:rsidR="00F94998" w:rsidRPr="00E961C7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961C7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9F159B4" w14:textId="77777777" w:rsidR="00F94998" w:rsidRPr="00E961C7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C29686" w14:textId="77777777" w:rsidR="00F94998" w:rsidRPr="00E961C7" w:rsidRDefault="00F94998" w:rsidP="00F9499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961C7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</w:p>
          <w:p w14:paraId="3CF541D4" w14:textId="6515410F" w:rsidR="00F94998" w:rsidRPr="00E961C7" w:rsidRDefault="00F94998" w:rsidP="00F9499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961C7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7EB412D" w14:textId="77777777" w:rsidR="00F94998" w:rsidRPr="00E961C7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14:paraId="14A283B0" w14:textId="77777777" w:rsidR="00F94998" w:rsidRPr="00E961C7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DA3990F" w14:textId="39A2C1CB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961C7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3B37F2" w:rsidRPr="005C18FE" w14:paraId="0B461211" w14:textId="77777777" w:rsidTr="00960B52">
        <w:trPr>
          <w:trHeight w:val="317"/>
        </w:trPr>
        <w:tc>
          <w:tcPr>
            <w:tcW w:w="3420" w:type="dxa"/>
            <w:vAlign w:val="bottom"/>
          </w:tcPr>
          <w:p w14:paraId="7D2A7491" w14:textId="77777777" w:rsidR="003B37F2" w:rsidRPr="005C18FE" w:rsidRDefault="003B37F2" w:rsidP="00960B52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0C6DE6D" w14:textId="77777777" w:rsidR="003B37F2" w:rsidRPr="005C18FE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84FF043" w14:textId="77777777" w:rsidR="003B37F2" w:rsidRPr="005C18FE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68" w:type="dxa"/>
            <w:shd w:val="clear" w:color="auto" w:fill="auto"/>
          </w:tcPr>
          <w:p w14:paraId="3DC10D10" w14:textId="77777777" w:rsidR="003B37F2" w:rsidRPr="005C18FE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21EE6AB" w14:textId="77777777" w:rsidR="003B37F2" w:rsidRPr="005C18FE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6840F60" w14:textId="77777777" w:rsidR="003B37F2" w:rsidRPr="005C18FE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34ECD3C" w14:textId="77777777" w:rsidR="003B37F2" w:rsidRPr="005C18FE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1245E33" w14:textId="77777777" w:rsidR="003B37F2" w:rsidRPr="005C18FE" w:rsidRDefault="003B37F2" w:rsidP="00960B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B3E977A" w14:textId="77777777" w:rsidR="003B37F2" w:rsidRPr="005C18FE" w:rsidRDefault="003B37F2" w:rsidP="00960B5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</w:tr>
      <w:tr w:rsidR="00F94998" w:rsidRPr="005C18FE" w14:paraId="76D25E41" w14:textId="77777777" w:rsidTr="00A47C02">
        <w:trPr>
          <w:trHeight w:val="317"/>
        </w:trPr>
        <w:tc>
          <w:tcPr>
            <w:tcW w:w="3420" w:type="dxa"/>
          </w:tcPr>
          <w:p w14:paraId="12BDD993" w14:textId="77777777" w:rsidR="00F94998" w:rsidRPr="005C18FE" w:rsidRDefault="00F94998" w:rsidP="00F94998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1850A71C" w14:textId="6E8C71C5" w:rsidR="00F94998" w:rsidRPr="005C18FE" w:rsidRDefault="0003547B" w:rsidP="00F9499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22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9279451" w14:textId="77777777" w:rsidR="00F94998" w:rsidRPr="005C18FE" w:rsidRDefault="00F94998" w:rsidP="00F9499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E71DBA4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103F1DA" w14:textId="77777777" w:rsidR="00F94998" w:rsidRPr="005C18FE" w:rsidRDefault="00F94998" w:rsidP="00F9499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F6218C6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15D694E" w14:textId="77777777" w:rsidR="00F94998" w:rsidRPr="005C18FE" w:rsidRDefault="00F94998" w:rsidP="00F9499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79D951A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36DD007" w14:textId="77777777" w:rsidR="00F94998" w:rsidRPr="005C18FE" w:rsidRDefault="00F94998" w:rsidP="00F9499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94998" w:rsidRPr="005C18FE" w14:paraId="7B8C0552" w14:textId="77777777" w:rsidTr="00F94998">
        <w:trPr>
          <w:trHeight w:val="317"/>
        </w:trPr>
        <w:tc>
          <w:tcPr>
            <w:tcW w:w="3420" w:type="dxa"/>
          </w:tcPr>
          <w:p w14:paraId="47CE62C4" w14:textId="77777777" w:rsidR="00F94998" w:rsidRPr="005C18FE" w:rsidRDefault="00F94998" w:rsidP="00F94998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53AFE181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D6AE5B6" w14:textId="77777777" w:rsidR="00F94998" w:rsidRPr="005C18FE" w:rsidRDefault="00F94998" w:rsidP="00F9499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8FB3469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81669F3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EEB65E6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7B0DB22" w14:textId="77777777" w:rsidR="00F94998" w:rsidRPr="005C18FE" w:rsidRDefault="00F94998" w:rsidP="00F9499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6D37221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8CE4077" w14:textId="77777777" w:rsidR="00F94998" w:rsidRPr="005C18FE" w:rsidRDefault="00F94998" w:rsidP="00F9499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94998" w:rsidRPr="005C18FE" w14:paraId="2B867E8E" w14:textId="77777777" w:rsidTr="00F94998">
        <w:trPr>
          <w:trHeight w:val="317"/>
        </w:trPr>
        <w:tc>
          <w:tcPr>
            <w:tcW w:w="3420" w:type="dxa"/>
          </w:tcPr>
          <w:p w14:paraId="3435648C" w14:textId="4A988CF6" w:rsidR="00F94998" w:rsidRPr="005C18FE" w:rsidRDefault="00F94998" w:rsidP="00F9499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Link Capital I</w:t>
            </w:r>
          </w:p>
        </w:tc>
        <w:tc>
          <w:tcPr>
            <w:tcW w:w="810" w:type="dxa"/>
            <w:shd w:val="clear" w:color="auto" w:fill="auto"/>
          </w:tcPr>
          <w:p w14:paraId="7F5F2A1E" w14:textId="77777777" w:rsidR="00F94998" w:rsidRPr="005C18FE" w:rsidRDefault="00F94998" w:rsidP="00F9499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DFCA3F" w14:textId="370F367E" w:rsidR="00F94998" w:rsidRPr="005C18FE" w:rsidRDefault="00F94998" w:rsidP="00F9499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  <w:tc>
          <w:tcPr>
            <w:tcW w:w="268" w:type="dxa"/>
            <w:shd w:val="clear" w:color="auto" w:fill="auto"/>
          </w:tcPr>
          <w:p w14:paraId="245E846B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0AB2D2" w14:textId="13880C7E" w:rsidR="00F94998" w:rsidRPr="005C18FE" w:rsidRDefault="00F94998" w:rsidP="00F9499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A7AFF3E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9E9A55" w14:textId="7677CC18" w:rsidR="00F94998" w:rsidRPr="005C18FE" w:rsidRDefault="00F94998" w:rsidP="00F9499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E937A2E" w14:textId="77777777" w:rsidR="00F94998" w:rsidRPr="005C18FE" w:rsidRDefault="00F94998" w:rsidP="00F94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14:paraId="7AC3259A" w14:textId="798ADCA8" w:rsidR="00F94998" w:rsidRPr="005C18FE" w:rsidRDefault="00F94998" w:rsidP="00F9499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</w:tr>
    </w:tbl>
    <w:p w14:paraId="61B1DFEE" w14:textId="77777777" w:rsidR="00B60390" w:rsidRPr="005C18FE" w:rsidRDefault="00B60390">
      <w:pPr>
        <w:rPr>
          <w:sz w:val="26"/>
          <w:szCs w:val="26"/>
        </w:rPr>
      </w:pPr>
    </w:p>
    <w:p w14:paraId="1BABF9C1" w14:textId="77777777" w:rsidR="003B37F2" w:rsidRDefault="003B37F2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7FE89F33" w14:textId="2AFF3549" w:rsidR="001A179D" w:rsidRPr="005C18FE" w:rsidRDefault="001A179D" w:rsidP="001A179D">
      <w:pPr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รายการเคลื่อนไหวของเงินกู้ยืม</w:t>
      </w:r>
      <w:r w:rsidR="0009134D" w:rsidRPr="005C18FE">
        <w:rPr>
          <w:rFonts w:ascii="Angsana New" w:hAnsi="Angsana New" w:hint="cs"/>
          <w:sz w:val="26"/>
          <w:szCs w:val="26"/>
          <w:cs/>
        </w:rPr>
        <w:t>ระยะสั้นจากกิจการ</w:t>
      </w:r>
      <w:r w:rsidRPr="005C18FE">
        <w:rPr>
          <w:rFonts w:ascii="Angsana New" w:hAnsi="Angsana New" w:hint="cs"/>
          <w:sz w:val="26"/>
          <w:szCs w:val="26"/>
          <w:cs/>
        </w:rPr>
        <w:t>ที่เกี่ยวข้องกัน</w:t>
      </w:r>
      <w:r w:rsidRPr="005C18FE">
        <w:rPr>
          <w:rFonts w:ascii="Angsana New" w:hAnsi="Angsana New"/>
          <w:sz w:val="26"/>
          <w:szCs w:val="26"/>
          <w:cs/>
        </w:rPr>
        <w:t>ในระหว่าง</w:t>
      </w:r>
      <w:r w:rsidR="004E698B">
        <w:rPr>
          <w:rFonts w:ascii="Angsana New" w:hAnsi="Angsana New" w:hint="cs"/>
          <w:sz w:val="26"/>
          <w:szCs w:val="26"/>
          <w:cs/>
        </w:rPr>
        <w:t>ปี</w:t>
      </w:r>
      <w:r w:rsidRPr="005C18FE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4E698B" w:rsidRPr="004E698B">
        <w:rPr>
          <w:rFonts w:ascii="Angsana New" w:hAnsi="Angsana New"/>
          <w:sz w:val="26"/>
          <w:szCs w:val="26"/>
        </w:rPr>
        <w:t xml:space="preserve">31 </w:t>
      </w:r>
      <w:r w:rsidR="004E698B" w:rsidRPr="004E698B">
        <w:rPr>
          <w:rFonts w:ascii="Angsana New" w:hAnsi="Angsana New" w:hint="cs"/>
          <w:sz w:val="26"/>
          <w:szCs w:val="26"/>
          <w:cs/>
        </w:rPr>
        <w:t>ธันวาคม</w:t>
      </w:r>
      <w:r w:rsidR="009D26F5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</w:t>
      </w:r>
      <w:r w:rsidR="009247FB">
        <w:rPr>
          <w:rFonts w:ascii="Angsana New" w:hAnsi="Angsana New"/>
          <w:sz w:val="26"/>
          <w:szCs w:val="26"/>
        </w:rPr>
        <w:t>4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มีดังนี้</w:t>
      </w:r>
    </w:p>
    <w:p w14:paraId="1A305D64" w14:textId="77777777" w:rsidR="000F78A7" w:rsidRPr="00B9018A" w:rsidRDefault="000F78A7" w:rsidP="00B9018A">
      <w:pPr>
        <w:widowControl/>
        <w:spacing w:line="240" w:lineRule="auto"/>
        <w:rPr>
          <w:rFonts w:ascii="Angsana New" w:hAnsi="Angsana New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612"/>
        <w:gridCol w:w="1350"/>
        <w:gridCol w:w="1723"/>
      </w:tblGrid>
      <w:tr w:rsidR="00496C5E" w:rsidRPr="005C18FE" w14:paraId="146D882A" w14:textId="77777777" w:rsidTr="007E0F98">
        <w:trPr>
          <w:cantSplit/>
          <w:tblHeader/>
        </w:trPr>
        <w:tc>
          <w:tcPr>
            <w:tcW w:w="6138" w:type="dxa"/>
          </w:tcPr>
          <w:p w14:paraId="4C7B9487" w14:textId="77777777" w:rsidR="00496C5E" w:rsidRPr="005C18FE" w:rsidRDefault="00496C5E" w:rsidP="00496C5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bottom w:val="nil"/>
            </w:tcBorders>
          </w:tcPr>
          <w:p w14:paraId="55A4CB90" w14:textId="4A351157" w:rsidR="00496C5E" w:rsidRPr="005C18FE" w:rsidRDefault="00496C5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E22394B" w14:textId="77777777" w:rsidR="00496C5E" w:rsidRPr="005C18FE" w:rsidRDefault="00496C5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bottom w:val="nil"/>
            </w:tcBorders>
          </w:tcPr>
          <w:p w14:paraId="75657D79" w14:textId="77777777" w:rsidR="007E0F98" w:rsidRDefault="00496C5E" w:rsidP="00496C5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3BFDD8A8" w14:textId="699E3509" w:rsidR="00496C5E" w:rsidRPr="005C18FE" w:rsidRDefault="00496C5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bookmarkStart w:id="9" w:name="_Hlk96447947"/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  <w:bookmarkEnd w:id="9"/>
          </w:p>
        </w:tc>
      </w:tr>
      <w:tr w:rsidR="00496C5E" w:rsidRPr="005C18FE" w14:paraId="1C0095DB" w14:textId="77777777" w:rsidTr="007E0F98">
        <w:trPr>
          <w:cantSplit/>
          <w:tblHeader/>
        </w:trPr>
        <w:tc>
          <w:tcPr>
            <w:tcW w:w="6138" w:type="dxa"/>
          </w:tcPr>
          <w:p w14:paraId="490D72A6" w14:textId="77777777" w:rsidR="00496C5E" w:rsidRPr="005C18FE" w:rsidRDefault="00496C5E" w:rsidP="00496C5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23F41768" w14:textId="47212DAF" w:rsidR="00496C5E" w:rsidRPr="005C18FE" w:rsidRDefault="00496C5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hideMark/>
          </w:tcPr>
          <w:p w14:paraId="6632C719" w14:textId="77777777" w:rsidR="00496C5E" w:rsidRPr="005C18FE" w:rsidRDefault="00496C5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top w:val="nil"/>
              <w:bottom w:val="single" w:sz="4" w:space="0" w:color="auto"/>
            </w:tcBorders>
          </w:tcPr>
          <w:p w14:paraId="450CED83" w14:textId="23573DC5" w:rsidR="00496C5E" w:rsidRPr="005C18FE" w:rsidRDefault="00496C5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96C5E" w:rsidRPr="005C18FE" w14:paraId="67411E10" w14:textId="77777777" w:rsidTr="007E0F98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5D81AF2D" w14:textId="77777777" w:rsidR="00496C5E" w:rsidRPr="005C18FE" w:rsidRDefault="00496C5E" w:rsidP="00496C5E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 w:rsidRPr="005C18FE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532A292A" w14:textId="77777777" w:rsidR="00496C5E" w:rsidRPr="005C18FE" w:rsidRDefault="00496C5E" w:rsidP="00496C5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37A059B" w14:textId="77777777" w:rsidR="00496C5E" w:rsidRPr="005C18FE" w:rsidRDefault="00496C5E" w:rsidP="00496C5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bottom w:val="nil"/>
            </w:tcBorders>
          </w:tcPr>
          <w:p w14:paraId="4B35BA83" w14:textId="77777777" w:rsidR="00496C5E" w:rsidRPr="005C18FE" w:rsidRDefault="00496C5E" w:rsidP="00496C5E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96C5E" w:rsidRPr="005C18FE" w14:paraId="11E43113" w14:textId="77777777" w:rsidTr="007E0F98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482B29EC" w14:textId="2AE11D83" w:rsidR="00496C5E" w:rsidRPr="005C18FE" w:rsidRDefault="00496C5E" w:rsidP="00496C5E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5C18FE">
              <w:rPr>
                <w:rFonts w:ascii="Angsana New" w:eastAsia="Batang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eastAsia="Batang" w:hAnsi="Angsana New"/>
                <w:sz w:val="26"/>
                <w:szCs w:val="26"/>
              </w:rPr>
              <w:t>4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3AF421F8" w14:textId="5EE27242" w:rsidR="00496C5E" w:rsidRPr="005C18FE" w:rsidRDefault="00496C5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2C7FBC3" w14:textId="77777777" w:rsidR="00496C5E" w:rsidRPr="005C18FE" w:rsidRDefault="00496C5E" w:rsidP="00496C5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  <w:shd w:val="clear" w:color="auto" w:fill="auto"/>
          </w:tcPr>
          <w:p w14:paraId="0D124B6C" w14:textId="300260EB" w:rsidR="00496C5E" w:rsidRPr="005C18FE" w:rsidRDefault="00496C5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</w:tr>
      <w:tr w:rsidR="00496C5E" w:rsidRPr="005C18FE" w14:paraId="616FA83C" w14:textId="77777777" w:rsidTr="007E0F98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6842B329" w14:textId="35AC2C7F" w:rsidR="00496C5E" w:rsidRPr="005C18FE" w:rsidRDefault="00496C5E" w:rsidP="00496C5E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61E02341" w14:textId="30462618" w:rsidR="00496C5E" w:rsidRPr="005C18FE" w:rsidRDefault="00496C5E" w:rsidP="00496C5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EB55C03" w14:textId="77777777" w:rsidR="00496C5E" w:rsidRPr="005C18FE" w:rsidRDefault="00496C5E" w:rsidP="00496C5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  <w:shd w:val="clear" w:color="auto" w:fill="auto"/>
          </w:tcPr>
          <w:p w14:paraId="3E97D268" w14:textId="56E9B383" w:rsidR="00496C5E" w:rsidRPr="005C18FE" w:rsidRDefault="00496C5E" w:rsidP="00496C5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1F36">
              <w:rPr>
                <w:rFonts w:ascii="Angsana New" w:eastAsia="Times New Roman" w:hAnsi="Angsana New"/>
                <w:sz w:val="26"/>
                <w:szCs w:val="26"/>
              </w:rPr>
              <w:t>(1,121)</w:t>
            </w:r>
          </w:p>
        </w:tc>
      </w:tr>
      <w:tr w:rsidR="00496C5E" w:rsidRPr="005C18FE" w14:paraId="0A80EEFD" w14:textId="77777777" w:rsidTr="007E0F98">
        <w:tc>
          <w:tcPr>
            <w:tcW w:w="6138" w:type="dxa"/>
            <w:tcBorders>
              <w:top w:val="nil"/>
            </w:tcBorders>
            <w:vAlign w:val="center"/>
          </w:tcPr>
          <w:p w14:paraId="1395F871" w14:textId="42343B65" w:rsidR="00496C5E" w:rsidRPr="005C18FE" w:rsidRDefault="00496C5E" w:rsidP="00496C5E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7B68B714" w14:textId="0E303193" w:rsidR="00496C5E" w:rsidRPr="005C18FE" w:rsidRDefault="00496C5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B4464A9" w14:textId="77777777" w:rsidR="00496C5E" w:rsidRPr="005C18FE" w:rsidRDefault="00496C5E" w:rsidP="00496C5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6A4E7" w14:textId="0C87C506" w:rsidR="00496C5E" w:rsidRPr="005C18FE" w:rsidRDefault="00496C5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</w:tr>
      <w:tr w:rsidR="00496C5E" w:rsidRPr="005C18FE" w14:paraId="01EDFF0A" w14:textId="77777777" w:rsidTr="007E0F98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0F5D14D0" w14:textId="46B3F463" w:rsidR="00496C5E" w:rsidRPr="005C18FE" w:rsidRDefault="00496C5E" w:rsidP="00496C5E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bookmarkStart w:id="10" w:name="_Hlk54484227"/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E698B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4E698B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Batang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00F42C2F" w14:textId="69EA997C" w:rsidR="00496C5E" w:rsidRPr="005C18FE" w:rsidRDefault="00496C5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24FB887" w14:textId="77777777" w:rsidR="00496C5E" w:rsidRPr="005C18FE" w:rsidRDefault="00496C5E" w:rsidP="00496C5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6E863" w14:textId="0FEAB513" w:rsidR="00496C5E" w:rsidRPr="005C18FE" w:rsidRDefault="00496C5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94998"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</w:tr>
      <w:bookmarkEnd w:id="10"/>
    </w:tbl>
    <w:p w14:paraId="75984D50" w14:textId="6AAB8A3E" w:rsidR="005C0FCB" w:rsidRPr="00B9018A" w:rsidRDefault="005C0FCB" w:rsidP="00B9018A">
      <w:pPr>
        <w:widowControl/>
        <w:spacing w:line="240" w:lineRule="auto"/>
        <w:rPr>
          <w:rFonts w:ascii="Angsana New" w:hAnsi="Angsana New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723AB2" w:rsidRPr="005C18FE" w14:paraId="2A566FF0" w14:textId="77777777" w:rsidTr="009F3162">
        <w:trPr>
          <w:trHeight w:val="317"/>
        </w:trPr>
        <w:tc>
          <w:tcPr>
            <w:tcW w:w="3420" w:type="dxa"/>
          </w:tcPr>
          <w:p w14:paraId="03DAAE23" w14:textId="5D347D93" w:rsidR="00723AB2" w:rsidRPr="005C0FCB" w:rsidRDefault="00723AB2" w:rsidP="009F316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7757203F" w14:textId="77777777" w:rsidR="00723AB2" w:rsidRPr="005C18FE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47CFF2E" w14:textId="77777777" w:rsidR="00723AB2" w:rsidRPr="005C18FE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23AB2" w:rsidRPr="005C18FE" w14:paraId="57563CAB" w14:textId="77777777" w:rsidTr="009F3162">
        <w:trPr>
          <w:trHeight w:val="317"/>
        </w:trPr>
        <w:tc>
          <w:tcPr>
            <w:tcW w:w="3420" w:type="dxa"/>
          </w:tcPr>
          <w:p w14:paraId="51111710" w14:textId="77777777" w:rsidR="00723AB2" w:rsidRPr="005C18FE" w:rsidRDefault="00723AB2" w:rsidP="009F316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7AEA897" w14:textId="77777777" w:rsidR="00723AB2" w:rsidRPr="005C18FE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6724A" w14:textId="77777777" w:rsidR="00723AB2" w:rsidRPr="005C18FE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1ADB34A9" w14:textId="77777777" w:rsidR="00723AB2" w:rsidRPr="005C18FE" w:rsidRDefault="00723AB2" w:rsidP="009F316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FFE93" w14:textId="77777777" w:rsidR="00723AB2" w:rsidRPr="005C18FE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47FB" w:rsidRPr="005C18FE" w14:paraId="7555C46E" w14:textId="77777777" w:rsidTr="009F3162">
        <w:trPr>
          <w:trHeight w:val="20"/>
        </w:trPr>
        <w:tc>
          <w:tcPr>
            <w:tcW w:w="3420" w:type="dxa"/>
          </w:tcPr>
          <w:p w14:paraId="22626236" w14:textId="77777777" w:rsidR="009247FB" w:rsidRPr="005C18FE" w:rsidRDefault="009247FB" w:rsidP="009247FB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</w:tcPr>
          <w:p w14:paraId="335E6F49" w14:textId="7A7551FA" w:rsidR="009247FB" w:rsidRPr="005C18FE" w:rsidRDefault="009247FB" w:rsidP="009247F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E4E5D9" w14:textId="25E9B189" w:rsidR="009247FB" w:rsidRPr="005C18FE" w:rsidRDefault="009247FB" w:rsidP="009247F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</w:tcPr>
          <w:p w14:paraId="495290A5" w14:textId="77777777" w:rsidR="009247FB" w:rsidRPr="005C18FE" w:rsidRDefault="009247FB" w:rsidP="009247F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A0B781" w14:textId="4D758FE7" w:rsidR="009247FB" w:rsidRPr="005C18FE" w:rsidRDefault="009247FB" w:rsidP="009247F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AAC7CBE" w14:textId="77777777" w:rsidR="009247FB" w:rsidRPr="005C18FE" w:rsidRDefault="009247FB" w:rsidP="009247F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3CF397CF" w14:textId="67263CCE" w:rsidR="009247FB" w:rsidRPr="005C18FE" w:rsidRDefault="009247FB" w:rsidP="009247F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813AAC0" w14:textId="77777777" w:rsidR="009247FB" w:rsidRPr="005C18FE" w:rsidRDefault="009247FB" w:rsidP="009247F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3D049F08" w14:textId="328B9D35" w:rsidR="009247FB" w:rsidRPr="005C18FE" w:rsidRDefault="009247FB" w:rsidP="009247F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9247FB" w:rsidRPr="005C18FE" w14:paraId="15F3F054" w14:textId="77777777" w:rsidTr="009F3162">
        <w:trPr>
          <w:trHeight w:val="317"/>
        </w:trPr>
        <w:tc>
          <w:tcPr>
            <w:tcW w:w="3420" w:type="dxa"/>
          </w:tcPr>
          <w:p w14:paraId="765D9795" w14:textId="77777777" w:rsidR="009247FB" w:rsidRPr="005C18FE" w:rsidRDefault="009247FB" w:rsidP="009247FB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เงินกู้ยืมระยะยาวจาก</w:t>
            </w: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7F8D376B" w14:textId="1399667D" w:rsidR="009247FB" w:rsidRPr="005C18FE" w:rsidRDefault="009247FB" w:rsidP="009247F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="0003547B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9413A8" w14:textId="77777777" w:rsidR="009247FB" w:rsidRPr="005C18FE" w:rsidRDefault="009247FB" w:rsidP="009247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6C303C0" w14:textId="77777777" w:rsidR="009247FB" w:rsidRPr="005C18FE" w:rsidRDefault="009247FB" w:rsidP="009247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273AFEB" w14:textId="77777777" w:rsidR="009247FB" w:rsidRPr="005C18FE" w:rsidRDefault="009247FB" w:rsidP="009247F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B30BC09" w14:textId="77777777" w:rsidR="009247FB" w:rsidRPr="005C18FE" w:rsidRDefault="009247FB" w:rsidP="009247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7AA943C" w14:textId="77777777" w:rsidR="009247FB" w:rsidRPr="005C18FE" w:rsidRDefault="009247FB" w:rsidP="009247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605C25F" w14:textId="77777777" w:rsidR="009247FB" w:rsidRPr="005C18FE" w:rsidRDefault="009247FB" w:rsidP="009247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5FEAB07" w14:textId="77777777" w:rsidR="009247FB" w:rsidRPr="005C18FE" w:rsidRDefault="009247FB" w:rsidP="009247F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247FB" w:rsidRPr="005C18FE" w14:paraId="33911288" w14:textId="77777777" w:rsidTr="009F3162">
        <w:trPr>
          <w:trHeight w:val="317"/>
        </w:trPr>
        <w:tc>
          <w:tcPr>
            <w:tcW w:w="3420" w:type="dxa"/>
          </w:tcPr>
          <w:p w14:paraId="4A57969D" w14:textId="77777777" w:rsidR="009247FB" w:rsidRPr="005C18FE" w:rsidRDefault="009247FB" w:rsidP="009247FB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1D39E58C" w14:textId="77777777" w:rsidR="009247FB" w:rsidRPr="005C18FE" w:rsidRDefault="009247FB" w:rsidP="009247F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127DD89" w14:textId="77777777" w:rsidR="009247FB" w:rsidRPr="005C18FE" w:rsidRDefault="009247FB" w:rsidP="009247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16ABB06" w14:textId="77777777" w:rsidR="009247FB" w:rsidRPr="005C18FE" w:rsidRDefault="009247FB" w:rsidP="009247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6957805" w14:textId="77777777" w:rsidR="009247FB" w:rsidRPr="005C18FE" w:rsidRDefault="009247FB" w:rsidP="009247F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2A436A" w14:textId="77777777" w:rsidR="009247FB" w:rsidRPr="005C18FE" w:rsidRDefault="009247FB" w:rsidP="009247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3691897" w14:textId="77777777" w:rsidR="009247FB" w:rsidRPr="005C18FE" w:rsidRDefault="009247FB" w:rsidP="009247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1E145F4" w14:textId="77777777" w:rsidR="009247FB" w:rsidRPr="005C18FE" w:rsidRDefault="009247FB" w:rsidP="009247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A456719" w14:textId="77777777" w:rsidR="009247FB" w:rsidRPr="005C18FE" w:rsidRDefault="009247FB" w:rsidP="009247F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247FB" w:rsidRPr="005C18FE" w14:paraId="518EB9E4" w14:textId="77777777" w:rsidTr="009247FB">
        <w:trPr>
          <w:trHeight w:val="317"/>
        </w:trPr>
        <w:tc>
          <w:tcPr>
            <w:tcW w:w="3420" w:type="dxa"/>
          </w:tcPr>
          <w:p w14:paraId="5F80CD30" w14:textId="77777777" w:rsidR="009247FB" w:rsidRPr="005C18FE" w:rsidRDefault="009247FB" w:rsidP="009247FB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</w:tcPr>
          <w:p w14:paraId="6B4C85D9" w14:textId="77777777" w:rsidR="009247FB" w:rsidRPr="005C18FE" w:rsidRDefault="009247FB" w:rsidP="009247F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1B7C6BF" w14:textId="77777777" w:rsidR="009247FB" w:rsidRPr="005C18FE" w:rsidRDefault="009247FB" w:rsidP="009247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2508366" w14:textId="77777777" w:rsidR="009247FB" w:rsidRPr="005C18FE" w:rsidRDefault="009247FB" w:rsidP="009247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5CDBD31" w14:textId="77777777" w:rsidR="009247FB" w:rsidRPr="005C18FE" w:rsidRDefault="009247FB" w:rsidP="009247F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0DFD22C" w14:textId="77777777" w:rsidR="009247FB" w:rsidRPr="005C18FE" w:rsidRDefault="009247FB" w:rsidP="009247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58EC5DD" w14:textId="77777777" w:rsidR="009247FB" w:rsidRPr="005C18FE" w:rsidRDefault="009247FB" w:rsidP="009247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1498DFF" w14:textId="77777777" w:rsidR="009247FB" w:rsidRPr="005C18FE" w:rsidRDefault="009247FB" w:rsidP="009247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DD939E4" w14:textId="77777777" w:rsidR="009247FB" w:rsidRPr="005C18FE" w:rsidRDefault="009247FB" w:rsidP="009247F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006CF" w:rsidRPr="005C18FE" w14:paraId="3A8CCDFE" w14:textId="77777777" w:rsidTr="00D6309A">
        <w:trPr>
          <w:trHeight w:val="317"/>
        </w:trPr>
        <w:tc>
          <w:tcPr>
            <w:tcW w:w="3420" w:type="dxa"/>
          </w:tcPr>
          <w:p w14:paraId="6B7E4667" w14:textId="77777777" w:rsidR="009006CF" w:rsidRPr="005C18FE" w:rsidRDefault="009006CF" w:rsidP="009006C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665FD0CE" w14:textId="77777777" w:rsidR="009006CF" w:rsidRPr="005C18FE" w:rsidRDefault="009006CF" w:rsidP="009006CF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DA648D" w14:textId="4F7BD9A6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68" w:type="dxa"/>
            <w:shd w:val="clear" w:color="auto" w:fill="auto"/>
          </w:tcPr>
          <w:p w14:paraId="49503669" w14:textId="77777777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443509" w14:textId="4EB8BCEA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4B35A68" w14:textId="77777777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03434" w14:textId="41CC5055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FFF825D" w14:textId="77777777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38EA98" w14:textId="395DA19E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</w:tr>
      <w:tr w:rsidR="009006CF" w:rsidRPr="005C18FE" w14:paraId="5A95F910" w14:textId="77777777" w:rsidTr="00D6309A">
        <w:trPr>
          <w:trHeight w:val="317"/>
        </w:trPr>
        <w:tc>
          <w:tcPr>
            <w:tcW w:w="3420" w:type="dxa"/>
          </w:tcPr>
          <w:p w14:paraId="2D249650" w14:textId="77777777" w:rsidR="009006CF" w:rsidRPr="005C18FE" w:rsidRDefault="009006CF" w:rsidP="009006CF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810" w:type="dxa"/>
            <w:shd w:val="clear" w:color="auto" w:fill="auto"/>
          </w:tcPr>
          <w:p w14:paraId="6FA74337" w14:textId="77777777" w:rsidR="009006CF" w:rsidRPr="005C18FE" w:rsidRDefault="009006CF" w:rsidP="009006CF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CA921B" w14:textId="77777777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C542333" w14:textId="77777777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D72C14" w14:textId="77777777" w:rsidR="009006CF" w:rsidRPr="005C18FE" w:rsidRDefault="009006CF" w:rsidP="009006C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3C2B8DC" w14:textId="77777777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3A8F3D" w14:textId="77777777" w:rsidR="009006CF" w:rsidRPr="005C18FE" w:rsidRDefault="009006CF" w:rsidP="009006C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195F44C" w14:textId="77777777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C9D8FC" w14:textId="77777777" w:rsidR="009006CF" w:rsidRPr="005C18FE" w:rsidRDefault="009006CF" w:rsidP="009006C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006CF" w:rsidRPr="005C18FE" w14:paraId="1FFAF431" w14:textId="77777777" w:rsidTr="00D6309A">
        <w:trPr>
          <w:trHeight w:val="317"/>
        </w:trPr>
        <w:tc>
          <w:tcPr>
            <w:tcW w:w="3420" w:type="dxa"/>
          </w:tcPr>
          <w:p w14:paraId="4680B986" w14:textId="77777777" w:rsidR="009006CF" w:rsidRPr="005C18FE" w:rsidRDefault="009006CF" w:rsidP="009006CF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Link </w:t>
            </w:r>
            <w:r w:rsidRPr="005C18FE">
              <w:rPr>
                <w:rFonts w:ascii="Angsana New" w:hAnsi="Angsana New"/>
                <w:bCs/>
                <w:sz w:val="26"/>
                <w:szCs w:val="26"/>
              </w:rPr>
              <w:t>Capital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I</w:t>
            </w:r>
            <w:r w:rsidRPr="005C18FE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535A1F66" w14:textId="77777777" w:rsidR="009006CF" w:rsidRPr="005C18FE" w:rsidRDefault="009006CF" w:rsidP="009006CF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3735E1A" w14:textId="1DE5770E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995</w:t>
            </w:r>
          </w:p>
        </w:tc>
        <w:tc>
          <w:tcPr>
            <w:tcW w:w="268" w:type="dxa"/>
            <w:shd w:val="clear" w:color="auto" w:fill="auto"/>
          </w:tcPr>
          <w:p w14:paraId="3BEDE150" w14:textId="77777777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FE99A0C" w14:textId="512E1EAD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887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FC78BFD" w14:textId="77777777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5522348" w14:textId="4DA98054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995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B2047BE" w14:textId="77777777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706CFB8B" w14:textId="3DBAEF0F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887</w:t>
            </w:r>
          </w:p>
        </w:tc>
      </w:tr>
      <w:tr w:rsidR="009006CF" w:rsidRPr="005C18FE" w14:paraId="1A5C72C2" w14:textId="77777777" w:rsidTr="00D6309A">
        <w:trPr>
          <w:trHeight w:val="317"/>
        </w:trPr>
        <w:tc>
          <w:tcPr>
            <w:tcW w:w="3420" w:type="dxa"/>
          </w:tcPr>
          <w:p w14:paraId="33291BC7" w14:textId="47A3A747" w:rsidR="009006CF" w:rsidRPr="005C18FE" w:rsidRDefault="009006CF" w:rsidP="009006C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4B1B7D4E" w14:textId="77777777" w:rsidR="009006CF" w:rsidRPr="005C18FE" w:rsidRDefault="009006CF" w:rsidP="009006CF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2F545" w14:textId="6624C049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6309A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  <w:tc>
          <w:tcPr>
            <w:tcW w:w="268" w:type="dxa"/>
            <w:shd w:val="clear" w:color="auto" w:fill="auto"/>
          </w:tcPr>
          <w:p w14:paraId="1EA85367" w14:textId="77777777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4494C" w14:textId="14A83FCC" w:rsidR="009006CF" w:rsidRDefault="009006CF" w:rsidP="009006C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5CCA8E5" w14:textId="77777777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8538C" w14:textId="639E11E8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6309A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E2A1373" w14:textId="77777777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390AB5" w14:textId="029FC6C4" w:rsidR="009006CF" w:rsidRPr="00B00229" w:rsidRDefault="009006CF" w:rsidP="009006C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9006CF" w:rsidRPr="005C18FE" w14:paraId="6BCB1631" w14:textId="77777777" w:rsidTr="00D6309A">
        <w:trPr>
          <w:trHeight w:val="317"/>
        </w:trPr>
        <w:tc>
          <w:tcPr>
            <w:tcW w:w="3420" w:type="dxa"/>
          </w:tcPr>
          <w:p w14:paraId="0E8C5C56" w14:textId="77777777" w:rsidR="009006CF" w:rsidRPr="005C18FE" w:rsidRDefault="009006CF" w:rsidP="009006C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9BF080A" w14:textId="77777777" w:rsidR="009006CF" w:rsidRPr="005C18FE" w:rsidRDefault="009006CF" w:rsidP="009006CF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A43555" w14:textId="561D4F82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6309A">
              <w:rPr>
                <w:rFonts w:ascii="Angsana New" w:eastAsia="Times New Roman" w:hAnsi="Angsana New"/>
                <w:sz w:val="26"/>
                <w:szCs w:val="26"/>
              </w:rPr>
              <w:t xml:space="preserve">    1,2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46</w:t>
            </w:r>
            <w:r w:rsidRPr="00D6309A">
              <w:rPr>
                <w:rFonts w:ascii="Angsana New" w:eastAsia="Times New Roman" w:hAnsi="Angsana New"/>
                <w:sz w:val="26"/>
                <w:szCs w:val="26"/>
              </w:rPr>
              <w:t xml:space="preserve">         </w:t>
            </w:r>
          </w:p>
        </w:tc>
        <w:tc>
          <w:tcPr>
            <w:tcW w:w="268" w:type="dxa"/>
            <w:shd w:val="clear" w:color="auto" w:fill="auto"/>
          </w:tcPr>
          <w:p w14:paraId="669EE594" w14:textId="77777777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DA4796" w14:textId="74747DD4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887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8F94A1D" w14:textId="77777777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9D27DB" w14:textId="6BE95910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6309A">
              <w:rPr>
                <w:rFonts w:ascii="Angsana New" w:eastAsia="Times New Roman" w:hAnsi="Angsana New"/>
                <w:sz w:val="26"/>
                <w:szCs w:val="26"/>
              </w:rPr>
              <w:t xml:space="preserve">    1,2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46</w:t>
            </w:r>
            <w:r w:rsidRPr="00D6309A">
              <w:rPr>
                <w:rFonts w:ascii="Angsana New" w:eastAsia="Times New Roman" w:hAnsi="Angsana New"/>
                <w:sz w:val="26"/>
                <w:szCs w:val="26"/>
              </w:rPr>
              <w:t xml:space="preserve">         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0ED6EC" w14:textId="77777777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57F7D3" w14:textId="2477D1A9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887</w:t>
            </w:r>
          </w:p>
        </w:tc>
      </w:tr>
      <w:tr w:rsidR="009006CF" w:rsidRPr="005C18FE" w14:paraId="509DF133" w14:textId="77777777" w:rsidTr="009F3162">
        <w:trPr>
          <w:trHeight w:val="317"/>
        </w:trPr>
        <w:tc>
          <w:tcPr>
            <w:tcW w:w="3420" w:type="dxa"/>
          </w:tcPr>
          <w:p w14:paraId="7976B677" w14:textId="77777777" w:rsidR="009006CF" w:rsidRPr="005C18FE" w:rsidRDefault="009006CF" w:rsidP="009006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810" w:type="dxa"/>
            <w:shd w:val="clear" w:color="auto" w:fill="auto"/>
          </w:tcPr>
          <w:p w14:paraId="5A42FC0C" w14:textId="77777777" w:rsidR="009006CF" w:rsidRPr="005C18FE" w:rsidRDefault="009006CF" w:rsidP="009006CF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CC4C46" w14:textId="4E791894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6309A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293</w:t>
            </w:r>
          </w:p>
        </w:tc>
        <w:tc>
          <w:tcPr>
            <w:tcW w:w="268" w:type="dxa"/>
            <w:shd w:val="clear" w:color="auto" w:fill="auto"/>
          </w:tcPr>
          <w:p w14:paraId="7696F331" w14:textId="77777777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FC8FDF" w14:textId="166886D6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1,201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F28153C" w14:textId="77777777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C3739D" w14:textId="7B138798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6309A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293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8373F8E" w14:textId="77777777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8DE52F" w14:textId="78BC21F7" w:rsidR="009006CF" w:rsidRPr="005C18FE" w:rsidRDefault="009006CF" w:rsidP="009006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1,201</w:t>
            </w:r>
          </w:p>
        </w:tc>
      </w:tr>
    </w:tbl>
    <w:p w14:paraId="563B030C" w14:textId="77777777" w:rsidR="002A4D4E" w:rsidRPr="00B9018A" w:rsidRDefault="002A4D4E">
      <w:pPr>
        <w:widowControl/>
        <w:spacing w:line="240" w:lineRule="auto"/>
        <w:rPr>
          <w:rFonts w:ascii="Angsana New" w:hAnsi="Angsana New"/>
          <w:cs/>
        </w:rPr>
      </w:pPr>
    </w:p>
    <w:p w14:paraId="222EF5D1" w14:textId="44EE4016" w:rsidR="001A179D" w:rsidRPr="005C18FE" w:rsidRDefault="001A179D" w:rsidP="00C40B92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</w:t>
      </w:r>
      <w:r w:rsidRPr="005C18FE">
        <w:rPr>
          <w:rFonts w:ascii="Angsana New" w:hAnsi="Angsana New" w:hint="cs"/>
          <w:sz w:val="26"/>
          <w:szCs w:val="26"/>
          <w:cs/>
        </w:rPr>
        <w:t>ระยะยาวจาก</w:t>
      </w:r>
      <w:r w:rsidR="00211CE9" w:rsidRPr="005C18FE">
        <w:rPr>
          <w:rFonts w:ascii="Angsana New" w:hAnsi="Angsana New" w:hint="cs"/>
          <w:sz w:val="26"/>
          <w:szCs w:val="26"/>
          <w:cs/>
        </w:rPr>
        <w:t>กิจการ</w:t>
      </w:r>
      <w:r w:rsidRPr="005C18FE">
        <w:rPr>
          <w:rFonts w:ascii="Angsana New" w:hAnsi="Angsana New" w:hint="cs"/>
          <w:sz w:val="26"/>
          <w:szCs w:val="26"/>
          <w:cs/>
        </w:rPr>
        <w:t>ที่เกี่ยวข้องกัน</w:t>
      </w:r>
      <w:r w:rsidRPr="005C18FE">
        <w:rPr>
          <w:rFonts w:ascii="Angsana New" w:hAnsi="Angsana New"/>
          <w:sz w:val="26"/>
          <w:szCs w:val="26"/>
          <w:cs/>
        </w:rPr>
        <w:t>ในระหว่าง</w:t>
      </w:r>
      <w:r w:rsidR="007C4B5B">
        <w:rPr>
          <w:rFonts w:ascii="Angsana New" w:hAnsi="Angsana New" w:hint="cs"/>
          <w:sz w:val="26"/>
          <w:szCs w:val="26"/>
          <w:cs/>
        </w:rPr>
        <w:t>ปี</w:t>
      </w:r>
      <w:r w:rsidRPr="005C18FE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297E42" w:rsidRPr="005C18FE">
        <w:rPr>
          <w:rFonts w:ascii="Angsana New" w:hAnsi="Angsana New"/>
          <w:sz w:val="26"/>
          <w:szCs w:val="26"/>
        </w:rPr>
        <w:t>3</w:t>
      </w:r>
      <w:r w:rsidR="007C4B5B">
        <w:rPr>
          <w:rFonts w:ascii="Angsana New" w:hAnsi="Angsana New"/>
          <w:sz w:val="26"/>
          <w:szCs w:val="26"/>
        </w:rPr>
        <w:t>1</w:t>
      </w:r>
      <w:r w:rsidR="00297E42" w:rsidRPr="005C18FE">
        <w:rPr>
          <w:rFonts w:ascii="Angsana New" w:hAnsi="Angsana New"/>
          <w:sz w:val="26"/>
          <w:szCs w:val="26"/>
        </w:rPr>
        <w:t xml:space="preserve"> </w:t>
      </w:r>
      <w:r w:rsidR="007C4B5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297E42" w:rsidRPr="005C18FE">
        <w:rPr>
          <w:rFonts w:ascii="Angsana New" w:hAnsi="Angsana New"/>
          <w:sz w:val="26"/>
          <w:szCs w:val="26"/>
        </w:rPr>
        <w:t>256</w:t>
      </w:r>
      <w:r w:rsidR="00AC6290">
        <w:rPr>
          <w:rFonts w:ascii="Angsana New" w:hAnsi="Angsana New"/>
          <w:sz w:val="26"/>
          <w:szCs w:val="26"/>
        </w:rPr>
        <w:t>4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มีดังนี้</w:t>
      </w:r>
    </w:p>
    <w:p w14:paraId="7E991DED" w14:textId="77777777" w:rsidR="001A179D" w:rsidRPr="00B9018A" w:rsidRDefault="001A179D" w:rsidP="00723AB2">
      <w:pPr>
        <w:widowControl/>
        <w:spacing w:line="240" w:lineRule="auto"/>
        <w:rPr>
          <w:rFonts w:ascii="Angsana New" w:hAnsi="Angsana New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612"/>
        <w:gridCol w:w="270"/>
        <w:gridCol w:w="2803"/>
      </w:tblGrid>
      <w:tr w:rsidR="00496C5E" w:rsidRPr="005C18FE" w14:paraId="67ABA3B3" w14:textId="77777777" w:rsidTr="00496C5E">
        <w:trPr>
          <w:cantSplit/>
          <w:tblHeader/>
        </w:trPr>
        <w:tc>
          <w:tcPr>
            <w:tcW w:w="6138" w:type="dxa"/>
          </w:tcPr>
          <w:p w14:paraId="4ED5DD51" w14:textId="77777777" w:rsidR="00496C5E" w:rsidRPr="005C18FE" w:rsidRDefault="00496C5E" w:rsidP="00496C5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bottom w:val="nil"/>
            </w:tcBorders>
          </w:tcPr>
          <w:p w14:paraId="7D9843A4" w14:textId="77777777" w:rsidR="00496C5E" w:rsidRPr="005C18FE" w:rsidRDefault="00496C5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567D4E7" w14:textId="77777777" w:rsidR="00496C5E" w:rsidRPr="005C18FE" w:rsidRDefault="00496C5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803" w:type="dxa"/>
            <w:tcBorders>
              <w:bottom w:val="nil"/>
            </w:tcBorders>
          </w:tcPr>
          <w:p w14:paraId="0B5F722B" w14:textId="3CF640E1" w:rsidR="00496C5E" w:rsidRPr="005C18FE" w:rsidRDefault="00496C5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96C5E" w:rsidRPr="005C18FE" w14:paraId="361DAA6C" w14:textId="77777777" w:rsidTr="00496C5E">
        <w:trPr>
          <w:cantSplit/>
          <w:tblHeader/>
        </w:trPr>
        <w:tc>
          <w:tcPr>
            <w:tcW w:w="6138" w:type="dxa"/>
          </w:tcPr>
          <w:p w14:paraId="3EB40031" w14:textId="77777777" w:rsidR="00496C5E" w:rsidRPr="005C18FE" w:rsidRDefault="00496C5E" w:rsidP="00496C5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1A781C70" w14:textId="77777777" w:rsidR="00496C5E" w:rsidRPr="005C18FE" w:rsidRDefault="00496C5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hideMark/>
          </w:tcPr>
          <w:p w14:paraId="0CE7B6DA" w14:textId="77777777" w:rsidR="00496C5E" w:rsidRPr="005C18FE" w:rsidRDefault="00496C5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803" w:type="dxa"/>
            <w:tcBorders>
              <w:top w:val="nil"/>
              <w:bottom w:val="single" w:sz="4" w:space="0" w:color="auto"/>
            </w:tcBorders>
          </w:tcPr>
          <w:p w14:paraId="305E8B95" w14:textId="4DC1BCBB" w:rsidR="00496C5E" w:rsidRPr="005C18FE" w:rsidRDefault="00496C5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96C5E" w:rsidRPr="005C18FE" w14:paraId="2CDC1386" w14:textId="77777777" w:rsidTr="00C55F95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2B1FBC2A" w14:textId="5A4EB6B2" w:rsidR="00496C5E" w:rsidRPr="005C18FE" w:rsidRDefault="00496C5E" w:rsidP="00496C5E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</w:t>
            </w:r>
            <w:r w:rsidRPr="005C18FE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ยาวจาก</w:t>
            </w: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7B82634F" w14:textId="77777777" w:rsidR="00496C5E" w:rsidRPr="005C18FE" w:rsidRDefault="00496C5E" w:rsidP="00496C5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28B58D" w14:textId="77777777" w:rsidR="00496C5E" w:rsidRPr="005C18FE" w:rsidRDefault="00496C5E" w:rsidP="00496C5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bottom w:val="nil"/>
            </w:tcBorders>
          </w:tcPr>
          <w:p w14:paraId="38C9B2C5" w14:textId="77777777" w:rsidR="00496C5E" w:rsidRPr="005C18FE" w:rsidRDefault="00496C5E" w:rsidP="00496C5E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96C5E" w:rsidRPr="005C18FE" w14:paraId="769652CD" w14:textId="77777777" w:rsidTr="00C55F95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11E5BAFF" w14:textId="23FB0101" w:rsidR="00496C5E" w:rsidRPr="005C18FE" w:rsidRDefault="00496C5E" w:rsidP="00496C5E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5C18FE">
              <w:rPr>
                <w:rFonts w:ascii="Angsana New" w:eastAsia="Batang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eastAsia="Batang" w:hAnsi="Angsana New"/>
                <w:sz w:val="26"/>
                <w:szCs w:val="26"/>
              </w:rPr>
              <w:t>4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35438EC5" w14:textId="77777777" w:rsidR="00496C5E" w:rsidRPr="005C18FE" w:rsidRDefault="00496C5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C8F600" w14:textId="77777777" w:rsidR="00496C5E" w:rsidRPr="005C18FE" w:rsidRDefault="00496C5E" w:rsidP="00496C5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top w:val="nil"/>
              <w:bottom w:val="nil"/>
            </w:tcBorders>
            <w:shd w:val="clear" w:color="auto" w:fill="auto"/>
          </w:tcPr>
          <w:p w14:paraId="6792676B" w14:textId="1B8197C7" w:rsidR="00496C5E" w:rsidRPr="005C18FE" w:rsidRDefault="00496C5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1,201</w:t>
            </w:r>
          </w:p>
        </w:tc>
      </w:tr>
      <w:tr w:rsidR="00496C5E" w:rsidRPr="005C18FE" w14:paraId="3F505E6E" w14:textId="77777777" w:rsidTr="00C55F95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7FF387FE" w14:textId="27EF8FFC" w:rsidR="00496C5E" w:rsidRPr="005C18FE" w:rsidRDefault="00496C5E" w:rsidP="00496C5E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3CB50F7D" w14:textId="77777777" w:rsidR="00496C5E" w:rsidRPr="005C18FE" w:rsidRDefault="00496C5E" w:rsidP="00496C5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1FFDC3" w14:textId="77777777" w:rsidR="00496C5E" w:rsidRPr="005C18FE" w:rsidRDefault="00496C5E" w:rsidP="00496C5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top w:val="nil"/>
              <w:bottom w:val="nil"/>
            </w:tcBorders>
            <w:shd w:val="clear" w:color="auto" w:fill="auto"/>
          </w:tcPr>
          <w:p w14:paraId="2B56E307" w14:textId="3A6C7685" w:rsidR="00496C5E" w:rsidRPr="005C18FE" w:rsidRDefault="00496C5E" w:rsidP="00496C5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6309A">
              <w:rPr>
                <w:rFonts w:asciiTheme="majorBidi" w:eastAsia="Times New Roman" w:hAnsiTheme="majorBidi" w:cstheme="majorBidi"/>
                <w:sz w:val="26"/>
                <w:szCs w:val="26"/>
              </w:rPr>
              <w:t>(1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  <w:r w:rsidRPr="00D6309A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496C5E" w:rsidRPr="005C18FE" w14:paraId="7A245A96" w14:textId="77777777" w:rsidTr="00317EE5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47418E42" w14:textId="2C7372B7" w:rsidR="00496C5E" w:rsidRPr="0001771A" w:rsidRDefault="00496C5E" w:rsidP="00496C5E">
            <w:pPr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ตัดจำหน่ายค่าใช้จ่ายในการจัดหาเงินกู้ยืมรอตัดบัญชี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38FB66FF" w14:textId="77777777" w:rsidR="00496C5E" w:rsidRPr="005C18FE" w:rsidRDefault="00496C5E" w:rsidP="00496C5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AB297E" w14:textId="77777777" w:rsidR="00496C5E" w:rsidRPr="005C18FE" w:rsidRDefault="00496C5E" w:rsidP="00496C5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top w:val="nil"/>
              <w:bottom w:val="nil"/>
            </w:tcBorders>
            <w:shd w:val="clear" w:color="auto" w:fill="auto"/>
          </w:tcPr>
          <w:p w14:paraId="04638CFC" w14:textId="6E0B9EE3" w:rsidR="00496C5E" w:rsidRPr="007C1F36" w:rsidRDefault="00496C5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496C5E" w:rsidRPr="005C18FE" w14:paraId="4F8FC929" w14:textId="77777777" w:rsidTr="00C55F95">
        <w:tc>
          <w:tcPr>
            <w:tcW w:w="6138" w:type="dxa"/>
            <w:tcBorders>
              <w:top w:val="nil"/>
            </w:tcBorders>
            <w:vAlign w:val="center"/>
          </w:tcPr>
          <w:p w14:paraId="09438877" w14:textId="221B34E7" w:rsidR="00496C5E" w:rsidRPr="005C18FE" w:rsidRDefault="00496C5E" w:rsidP="00496C5E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7ED70349" w14:textId="77777777" w:rsidR="00496C5E" w:rsidRPr="005C18FE" w:rsidRDefault="00496C5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A6015B" w14:textId="77777777" w:rsidR="00496C5E" w:rsidRPr="005C18FE" w:rsidRDefault="00496C5E" w:rsidP="00496C5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8EC106" w14:textId="4DCF6AF6" w:rsidR="00496C5E" w:rsidRPr="005C18FE" w:rsidRDefault="00496C5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6309A">
              <w:rPr>
                <w:rFonts w:ascii="Angsana New" w:eastAsia="Times New Roman" w:hAnsi="Angsana New"/>
                <w:sz w:val="26"/>
                <w:szCs w:val="26"/>
              </w:rPr>
              <w:t>10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496C5E" w:rsidRPr="005C18FE" w14:paraId="3865FC6D" w14:textId="77777777" w:rsidTr="00C55F95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5A251CC2" w14:textId="2ED7DE67" w:rsidR="00496C5E" w:rsidRPr="005C18FE" w:rsidRDefault="00496C5E" w:rsidP="00496C5E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E698B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4E698B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Batang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5CCD29C6" w14:textId="77777777" w:rsidR="00496C5E" w:rsidRPr="005C18FE" w:rsidRDefault="00496C5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C86EF7" w14:textId="77777777" w:rsidR="00496C5E" w:rsidRPr="005C18FE" w:rsidRDefault="00496C5E" w:rsidP="00496C5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5D1FF" w14:textId="2C05DC74" w:rsidR="00496C5E" w:rsidRPr="005C18FE" w:rsidRDefault="00496C5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6309A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293</w:t>
            </w:r>
          </w:p>
        </w:tc>
      </w:tr>
    </w:tbl>
    <w:p w14:paraId="5DBA4AD6" w14:textId="77777777" w:rsidR="00967BC9" w:rsidRPr="00B9018A" w:rsidRDefault="00967BC9" w:rsidP="003930C4">
      <w:pPr>
        <w:widowControl/>
        <w:spacing w:line="240" w:lineRule="auto"/>
        <w:rPr>
          <w:rFonts w:ascii="Angsana New" w:hAnsi="Angsana New"/>
        </w:rPr>
      </w:pPr>
    </w:p>
    <w:p w14:paraId="1F11917B" w14:textId="352EB1A5" w:rsidR="00AC6290" w:rsidRDefault="00113F04" w:rsidP="00B9018A">
      <w:pPr>
        <w:widowControl/>
        <w:spacing w:line="240" w:lineRule="auto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6D5F2A">
        <w:rPr>
          <w:rFonts w:ascii="Angsana New" w:hAnsi="Angsana New" w:hint="cs"/>
          <w:sz w:val="26"/>
          <w:szCs w:val="26"/>
          <w:cs/>
        </w:rPr>
        <w:t>เงินกู้ยืมระยะยาวจาก</w:t>
      </w:r>
      <w:r w:rsidRPr="006D5F2A">
        <w:rPr>
          <w:rFonts w:ascii="Angsana New" w:hAnsi="Angsana New"/>
          <w:sz w:val="26"/>
          <w:szCs w:val="26"/>
          <w:cs/>
        </w:rPr>
        <w:t xml:space="preserve"> </w:t>
      </w:r>
      <w:r w:rsidRPr="006D5F2A">
        <w:rPr>
          <w:rFonts w:ascii="Angsana New" w:hAnsi="Angsana New"/>
          <w:sz w:val="26"/>
          <w:szCs w:val="26"/>
        </w:rPr>
        <w:t xml:space="preserve">ACO I </w:t>
      </w:r>
      <w:r w:rsidRPr="00E961C7">
        <w:rPr>
          <w:rFonts w:ascii="Angsana New" w:hAnsi="Angsana New" w:hint="cs"/>
          <w:sz w:val="26"/>
          <w:szCs w:val="26"/>
          <w:cs/>
        </w:rPr>
        <w:t>จำนวนเงินรวม</w:t>
      </w:r>
      <w:r w:rsidRPr="00E961C7">
        <w:rPr>
          <w:rFonts w:ascii="Angsana New" w:hAnsi="Angsana New"/>
          <w:sz w:val="26"/>
          <w:szCs w:val="26"/>
          <w:cs/>
        </w:rPr>
        <w:t xml:space="preserve"> </w:t>
      </w:r>
      <w:r w:rsidRPr="00E961C7">
        <w:rPr>
          <w:rFonts w:ascii="Angsana New" w:hAnsi="Angsana New"/>
          <w:sz w:val="26"/>
          <w:szCs w:val="26"/>
        </w:rPr>
        <w:t>314</w:t>
      </w:r>
      <w:r w:rsidRPr="00E961C7">
        <w:rPr>
          <w:rFonts w:ascii="Angsana New" w:hAnsi="Angsana New"/>
          <w:sz w:val="26"/>
          <w:szCs w:val="26"/>
          <w:cs/>
        </w:rPr>
        <w:t xml:space="preserve"> </w:t>
      </w:r>
      <w:r w:rsidRPr="00E961C7">
        <w:rPr>
          <w:rFonts w:ascii="Angsana New" w:hAnsi="Angsana New" w:hint="cs"/>
          <w:sz w:val="26"/>
          <w:szCs w:val="26"/>
          <w:cs/>
        </w:rPr>
        <w:t>ล้านบาท</w:t>
      </w:r>
      <w:r w:rsidRPr="00E961C7">
        <w:rPr>
          <w:rFonts w:ascii="Angsana New" w:hAnsi="Angsana New"/>
          <w:sz w:val="26"/>
          <w:szCs w:val="26"/>
          <w:cs/>
        </w:rPr>
        <w:t xml:space="preserve"> </w:t>
      </w:r>
      <w:r w:rsidRPr="00E961C7">
        <w:rPr>
          <w:rFonts w:ascii="Angsana New" w:hAnsi="Angsana New" w:hint="cs"/>
          <w:sz w:val="26"/>
          <w:szCs w:val="26"/>
          <w:cs/>
        </w:rPr>
        <w:t>มีกำหนดชำระคืนในจำนวนเงินที่แตกต่างกันตามที่ระบุในสัญญา</w:t>
      </w:r>
      <w:r w:rsidRPr="00E961C7">
        <w:rPr>
          <w:rFonts w:ascii="Angsana New" w:hAnsi="Angsana New"/>
          <w:sz w:val="26"/>
          <w:szCs w:val="26"/>
          <w:cs/>
        </w:rPr>
        <w:t xml:space="preserve"> </w:t>
      </w:r>
      <w:r w:rsidRPr="00E961C7">
        <w:rPr>
          <w:rFonts w:ascii="Angsana New" w:hAnsi="Angsana New" w:hint="cs"/>
          <w:sz w:val="26"/>
          <w:szCs w:val="26"/>
          <w:cs/>
        </w:rPr>
        <w:t>สิ้นสุดในเดือนกุมภาพันธ์และเดือนมิถุนายน</w:t>
      </w:r>
      <w:r w:rsidRPr="00E961C7">
        <w:rPr>
          <w:rFonts w:ascii="Angsana New" w:hAnsi="Angsana New"/>
          <w:sz w:val="26"/>
          <w:szCs w:val="26"/>
          <w:cs/>
        </w:rPr>
        <w:t xml:space="preserve"> </w:t>
      </w:r>
      <w:r w:rsidRPr="00E961C7">
        <w:rPr>
          <w:rFonts w:ascii="Angsana New" w:hAnsi="Angsana New"/>
          <w:sz w:val="26"/>
          <w:szCs w:val="26"/>
        </w:rPr>
        <w:t xml:space="preserve">2562 </w:t>
      </w:r>
      <w:r w:rsidRPr="00E961C7">
        <w:rPr>
          <w:rFonts w:ascii="Angsana New" w:hAnsi="Angsana New" w:hint="cs"/>
          <w:sz w:val="26"/>
          <w:szCs w:val="26"/>
          <w:cs/>
        </w:rPr>
        <w:t>โดยมีอัตราดอกเบี้ยร้อยละ</w:t>
      </w:r>
      <w:r w:rsidRPr="00E961C7">
        <w:rPr>
          <w:rFonts w:ascii="Angsana New" w:hAnsi="Angsana New"/>
          <w:sz w:val="26"/>
          <w:szCs w:val="26"/>
          <w:cs/>
        </w:rPr>
        <w:t xml:space="preserve"> </w:t>
      </w:r>
      <w:r w:rsidRPr="00E961C7">
        <w:rPr>
          <w:rFonts w:ascii="Angsana New" w:hAnsi="Angsana New"/>
          <w:sz w:val="26"/>
          <w:szCs w:val="26"/>
        </w:rPr>
        <w:t>15</w:t>
      </w:r>
      <w:r w:rsidRPr="00E961C7">
        <w:rPr>
          <w:rFonts w:ascii="Angsana New" w:hAnsi="Angsana New"/>
          <w:sz w:val="26"/>
          <w:szCs w:val="26"/>
          <w:cs/>
        </w:rPr>
        <w:t xml:space="preserve"> </w:t>
      </w:r>
      <w:r w:rsidRPr="00E961C7">
        <w:rPr>
          <w:rFonts w:ascii="Angsana New" w:hAnsi="Angsana New" w:hint="cs"/>
          <w:sz w:val="26"/>
          <w:szCs w:val="26"/>
          <w:cs/>
        </w:rPr>
        <w:t>ต่อปี</w:t>
      </w:r>
      <w:r w:rsidRPr="00E961C7">
        <w:rPr>
          <w:rFonts w:ascii="Angsana New" w:hAnsi="Angsana New"/>
          <w:sz w:val="26"/>
          <w:szCs w:val="26"/>
          <w:cs/>
        </w:rPr>
        <w:t xml:space="preserve"> (</w:t>
      </w:r>
      <w:r w:rsidRPr="00E961C7">
        <w:rPr>
          <w:rFonts w:ascii="Angsana New" w:hAnsi="Angsana New" w:hint="cs"/>
          <w:sz w:val="26"/>
          <w:szCs w:val="26"/>
          <w:cs/>
        </w:rPr>
        <w:t>อัตราดอกเบี้ยผิดนัด</w:t>
      </w:r>
      <w:r w:rsidRPr="00E961C7">
        <w:rPr>
          <w:rFonts w:ascii="Angsana New" w:hAnsi="Angsana New"/>
          <w:sz w:val="26"/>
          <w:szCs w:val="26"/>
          <w:cs/>
        </w:rPr>
        <w:t xml:space="preserve">) </w:t>
      </w:r>
      <w:r w:rsidRPr="00E961C7">
        <w:rPr>
          <w:rFonts w:ascii="Angsana New" w:hAnsi="Angsana New" w:hint="cs"/>
          <w:sz w:val="26"/>
          <w:szCs w:val="26"/>
          <w:cs/>
        </w:rPr>
        <w:t>โดยบริษัทเป็นผู้รับผิดชอบภาษีหัก</w:t>
      </w:r>
      <w:r w:rsidRPr="00E961C7">
        <w:rPr>
          <w:rFonts w:ascii="Angsana New" w:hAnsi="Angsana New"/>
          <w:sz w:val="26"/>
          <w:szCs w:val="26"/>
          <w:cs/>
        </w:rPr>
        <w:t xml:space="preserve"> </w:t>
      </w:r>
      <w:r w:rsidRPr="00E961C7">
        <w:rPr>
          <w:rFonts w:ascii="Angsana New" w:hAnsi="Angsana New" w:hint="cs"/>
          <w:sz w:val="26"/>
          <w:szCs w:val="26"/>
          <w:cs/>
        </w:rPr>
        <w:t>ณ</w:t>
      </w:r>
      <w:r w:rsidRPr="00E961C7">
        <w:rPr>
          <w:rFonts w:ascii="Angsana New" w:hAnsi="Angsana New"/>
          <w:sz w:val="26"/>
          <w:szCs w:val="26"/>
          <w:cs/>
        </w:rPr>
        <w:t xml:space="preserve"> </w:t>
      </w:r>
      <w:r w:rsidRPr="00E961C7">
        <w:rPr>
          <w:rFonts w:ascii="Angsana New" w:hAnsi="Angsana New" w:hint="cs"/>
          <w:sz w:val="26"/>
          <w:szCs w:val="26"/>
          <w:cs/>
        </w:rPr>
        <w:t>ที่จ่ายตามที่ระบุไว้ในสัญญา</w:t>
      </w:r>
      <w:r w:rsidR="00AC6290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5FF4F0A4" w14:textId="64E0CC7C" w:rsidR="006865E6" w:rsidRPr="005C18FE" w:rsidRDefault="006865E6" w:rsidP="009F1938">
      <w:pPr>
        <w:tabs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  <w:cs/>
        </w:rPr>
        <w:lastRenderedPageBreak/>
        <w:t>สัญญาสำคัญที่ทำกับกิจการที่เกี่ยวข้องกัน</w:t>
      </w:r>
    </w:p>
    <w:p w14:paraId="3926763D" w14:textId="77777777" w:rsidR="00B363F2" w:rsidRDefault="00B363F2" w:rsidP="00B363F2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67A5DBDA" w14:textId="6E1BBCCA" w:rsidR="00B363F2" w:rsidRPr="002455C1" w:rsidRDefault="00B363F2" w:rsidP="00B363F2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2455C1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สัญญาวงเงินสินเชื่อ</w:t>
      </w:r>
    </w:p>
    <w:p w14:paraId="60F02604" w14:textId="77777777" w:rsidR="00B363F2" w:rsidRDefault="00B363F2" w:rsidP="00B363F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77EF4FE6" w14:textId="66E1EE7D" w:rsidR="00B363F2" w:rsidRDefault="00B363F2" w:rsidP="00B363F2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AD5557">
        <w:rPr>
          <w:rFonts w:ascii="Angsana New" w:hAnsi="Angsana New"/>
          <w:sz w:val="26"/>
          <w:szCs w:val="26"/>
          <w:cs/>
        </w:rPr>
        <w:t>ณ วันที่</w:t>
      </w:r>
      <w:r w:rsidRPr="00AD5557">
        <w:rPr>
          <w:rFonts w:ascii="Angsana New" w:hAnsi="Angsana New"/>
          <w:sz w:val="26"/>
          <w:szCs w:val="26"/>
        </w:rPr>
        <w:t xml:space="preserve"> 31</w:t>
      </w:r>
      <w:r w:rsidRPr="00AD555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AD5557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 xml:space="preserve">4 </w:t>
      </w:r>
      <w:r>
        <w:rPr>
          <w:rFonts w:ascii="Angsana New" w:hAnsi="Angsana New" w:hint="cs"/>
          <w:sz w:val="26"/>
          <w:szCs w:val="26"/>
          <w:cs/>
        </w:rPr>
        <w:t xml:space="preserve">และ </w:t>
      </w:r>
      <w:r>
        <w:rPr>
          <w:rFonts w:ascii="Angsana New" w:hAnsi="Angsana New"/>
          <w:sz w:val="26"/>
          <w:szCs w:val="26"/>
        </w:rPr>
        <w:t>256</w:t>
      </w:r>
      <w:r w:rsidRPr="00AD5557">
        <w:rPr>
          <w:rFonts w:ascii="Angsana New" w:hAnsi="Angsana New"/>
          <w:sz w:val="26"/>
          <w:szCs w:val="26"/>
        </w:rPr>
        <w:t xml:space="preserve">3 </w:t>
      </w:r>
      <w:r w:rsidRPr="00AD5557">
        <w:rPr>
          <w:rFonts w:ascii="Angsana New" w:hAnsi="Angsana New"/>
          <w:sz w:val="26"/>
          <w:szCs w:val="26"/>
          <w:cs/>
        </w:rPr>
        <w:t>บริษัทมีวงเงินสินเชื่อจาก</w:t>
      </w:r>
      <w:r w:rsidRPr="00AD5557">
        <w:t xml:space="preserve"> </w:t>
      </w:r>
      <w:r w:rsidRPr="00AD5557">
        <w:rPr>
          <w:rFonts w:ascii="Angsana New" w:hAnsi="Angsana New"/>
          <w:sz w:val="26"/>
          <w:szCs w:val="26"/>
        </w:rPr>
        <w:t xml:space="preserve">Link Capital I (Mauritius) Limited </w:t>
      </w:r>
      <w:r w:rsidRPr="00AD5557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Pr="00AD5557">
        <w:rPr>
          <w:rFonts w:ascii="Angsana New" w:hAnsi="Angsana New"/>
          <w:sz w:val="26"/>
          <w:szCs w:val="26"/>
        </w:rPr>
        <w:t>7</w:t>
      </w:r>
      <w:r>
        <w:rPr>
          <w:rFonts w:ascii="Angsana New" w:hAnsi="Angsana New"/>
          <w:sz w:val="26"/>
          <w:szCs w:val="26"/>
        </w:rPr>
        <w:t>0</w:t>
      </w:r>
      <w:r w:rsidRPr="00AD5557">
        <w:rPr>
          <w:rFonts w:ascii="Angsana New" w:hAnsi="Angsana New"/>
          <w:sz w:val="26"/>
          <w:szCs w:val="26"/>
        </w:rPr>
        <w:t xml:space="preserve"> </w:t>
      </w:r>
      <w:r w:rsidRPr="00AD5557">
        <w:rPr>
          <w:rFonts w:ascii="Angsana New" w:hAnsi="Angsana New" w:hint="cs"/>
          <w:sz w:val="26"/>
          <w:szCs w:val="26"/>
          <w:cs/>
        </w:rPr>
        <w:t>ล้านเหรียญสหรัฐ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และ </w:t>
      </w:r>
      <w:r>
        <w:rPr>
          <w:rFonts w:ascii="Angsana New" w:hAnsi="Angsana New"/>
          <w:sz w:val="26"/>
          <w:szCs w:val="26"/>
        </w:rPr>
        <w:t>84.1</w:t>
      </w:r>
      <w:r w:rsidRPr="00AD5557">
        <w:rPr>
          <w:rFonts w:ascii="Angsana New" w:hAnsi="Angsana New"/>
          <w:sz w:val="26"/>
          <w:szCs w:val="26"/>
        </w:rPr>
        <w:t xml:space="preserve"> </w:t>
      </w:r>
      <w:r w:rsidRPr="00AD5557">
        <w:rPr>
          <w:rFonts w:ascii="Angsana New" w:hAnsi="Angsana New" w:hint="cs"/>
          <w:sz w:val="26"/>
          <w:szCs w:val="26"/>
          <w:cs/>
        </w:rPr>
        <w:t>ล้านเหรียญสหรัฐ</w:t>
      </w:r>
      <w:r>
        <w:rPr>
          <w:rFonts w:ascii="Angsana New" w:hAnsi="Angsana New" w:hint="cs"/>
          <w:sz w:val="26"/>
          <w:szCs w:val="26"/>
          <w:cs/>
        </w:rPr>
        <w:t xml:space="preserve"> ตามลำดับ ตามที่กล่าวไว้ในหมายเหตุ </w:t>
      </w:r>
      <w:r>
        <w:rPr>
          <w:rFonts w:ascii="Angsana New" w:hAnsi="Angsana New"/>
          <w:sz w:val="26"/>
          <w:szCs w:val="26"/>
        </w:rPr>
        <w:t>16</w:t>
      </w:r>
    </w:p>
    <w:p w14:paraId="0487185E" w14:textId="77777777" w:rsidR="00B363F2" w:rsidRPr="00AD5557" w:rsidRDefault="00B363F2" w:rsidP="00B363F2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49F4ACCE" w14:textId="54F99F87" w:rsidR="00B363F2" w:rsidRDefault="00B363F2" w:rsidP="00B363F2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350AD8">
        <w:rPr>
          <w:rFonts w:ascii="Angsana New" w:hAnsi="Angsana New"/>
          <w:sz w:val="26"/>
          <w:szCs w:val="26"/>
          <w:cs/>
        </w:rPr>
        <w:t>ในระหว่างปี</w:t>
      </w:r>
      <w:r w:rsidRPr="00350AD8">
        <w:rPr>
          <w:rFonts w:ascii="Angsana New" w:hAnsi="Angsana New" w:hint="cs"/>
          <w:sz w:val="26"/>
          <w:szCs w:val="26"/>
          <w:cs/>
        </w:rPr>
        <w:t xml:space="preserve"> </w:t>
      </w:r>
      <w:r w:rsidRPr="00350AD8">
        <w:rPr>
          <w:rFonts w:ascii="Angsana New" w:hAnsi="Angsana New"/>
          <w:sz w:val="26"/>
          <w:szCs w:val="26"/>
        </w:rPr>
        <w:t>2564</w:t>
      </w:r>
      <w:r w:rsidRPr="00350AD8">
        <w:rPr>
          <w:rFonts w:ascii="Angsana New" w:hAnsi="Angsana New" w:hint="cs"/>
          <w:sz w:val="26"/>
          <w:szCs w:val="26"/>
          <w:cs/>
        </w:rPr>
        <w:t xml:space="preserve"> บริษัทได้ชำระ</w:t>
      </w:r>
      <w:r w:rsidRPr="00350AD8">
        <w:rPr>
          <w:rFonts w:ascii="Angsana New" w:hAnsi="Angsana New"/>
          <w:sz w:val="26"/>
          <w:szCs w:val="26"/>
          <w:cs/>
        </w:rPr>
        <w:t>เงินกู้ยืมจากกิจการที่เกี่ยวข้องกัน</w:t>
      </w:r>
      <w:r w:rsidRPr="00350AD8">
        <w:rPr>
          <w:rFonts w:ascii="Angsana New" w:hAnsi="Angsana New" w:hint="cs"/>
          <w:sz w:val="26"/>
          <w:szCs w:val="26"/>
          <w:cs/>
        </w:rPr>
        <w:t>บางส่วน</w:t>
      </w:r>
      <w:r>
        <w:rPr>
          <w:rFonts w:ascii="Angsana New" w:hAnsi="Angsana New"/>
          <w:sz w:val="26"/>
          <w:szCs w:val="26"/>
        </w:rPr>
        <w:t xml:space="preserve"> </w:t>
      </w:r>
      <w:r w:rsidRPr="00350AD8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Pr="00350AD8">
        <w:rPr>
          <w:rFonts w:ascii="Angsana New" w:hAnsi="Angsana New"/>
          <w:sz w:val="26"/>
          <w:szCs w:val="26"/>
        </w:rPr>
        <w:t>2</w:t>
      </w:r>
      <w:r>
        <w:rPr>
          <w:rFonts w:ascii="Angsana New" w:hAnsi="Angsana New"/>
          <w:sz w:val="26"/>
          <w:szCs w:val="26"/>
        </w:rPr>
        <w:t>2</w:t>
      </w:r>
    </w:p>
    <w:p w14:paraId="6FD208BB" w14:textId="77777777" w:rsidR="00B363F2" w:rsidRPr="00B363F2" w:rsidRDefault="00B363F2" w:rsidP="00A8144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F6177A1" w14:textId="133BC035" w:rsidR="007C5BE8" w:rsidRDefault="007C5BE8" w:rsidP="00A8144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7C5BE8">
        <w:rPr>
          <w:rFonts w:ascii="Angsana New" w:hAnsi="Angsana New" w:hint="cs"/>
          <w:b/>
          <w:bCs/>
          <w:sz w:val="26"/>
          <w:szCs w:val="26"/>
          <w:cs/>
        </w:rPr>
        <w:t>สัญญาจ้างที่ปรึกษาทางธุรกิจ</w:t>
      </w:r>
    </w:p>
    <w:p w14:paraId="76496A92" w14:textId="77777777" w:rsidR="007C5BE8" w:rsidRPr="005C18FE" w:rsidRDefault="007C5BE8" w:rsidP="00A8144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E75DF31" w14:textId="6E6F7091" w:rsidR="007C5BE8" w:rsidRDefault="001D32F4" w:rsidP="007C5BE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12 </w:t>
      </w:r>
      <w:r w:rsidRPr="005C18FE">
        <w:rPr>
          <w:rFonts w:ascii="Angsana New" w:hAnsi="Angsana New" w:hint="cs"/>
          <w:sz w:val="26"/>
          <w:szCs w:val="26"/>
          <w:cs/>
        </w:rPr>
        <w:t>พฤษภาคม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2560 </w:t>
      </w:r>
      <w:r w:rsidRPr="005C18FE">
        <w:rPr>
          <w:rFonts w:ascii="Angsana New" w:hAnsi="Angsana New" w:hint="cs"/>
          <w:sz w:val="26"/>
          <w:szCs w:val="26"/>
          <w:cs/>
        </w:rPr>
        <w:t>บริษัทได้เข้าทำสัญญาจ้างที่ปรึกษาทางธุรกิจกับ</w:t>
      </w:r>
      <w:r w:rsidR="000F64EA" w:rsidRPr="005C18FE">
        <w:rPr>
          <w:rFonts w:ascii="Angsana New" w:hAnsi="Angsana New" w:hint="cs"/>
          <w:sz w:val="26"/>
          <w:szCs w:val="26"/>
          <w:cs/>
        </w:rPr>
        <w:t>กิจการ</w:t>
      </w:r>
      <w:r w:rsidRPr="005C18FE">
        <w:rPr>
          <w:rFonts w:ascii="Angsana New" w:hAnsi="Angsana New" w:hint="cs"/>
          <w:sz w:val="26"/>
          <w:szCs w:val="26"/>
          <w:cs/>
        </w:rPr>
        <w:t>ที่เ</w:t>
      </w:r>
      <w:r w:rsidR="00065CF7" w:rsidRPr="005C18FE">
        <w:rPr>
          <w:rFonts w:ascii="Angsana New" w:hAnsi="Angsana New" w:hint="cs"/>
          <w:sz w:val="26"/>
          <w:szCs w:val="26"/>
          <w:cs/>
        </w:rPr>
        <w:t>กี่ยวข้องกันในต่างประเทศแห่งหนึ่</w:t>
      </w:r>
      <w:r w:rsidRPr="005C18FE">
        <w:rPr>
          <w:rFonts w:ascii="Angsana New" w:hAnsi="Angsana New" w:hint="cs"/>
          <w:sz w:val="26"/>
          <w:szCs w:val="26"/>
          <w:cs/>
        </w:rPr>
        <w:t>ง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เพื่อให้คำแนะนำในการปรับปรุงประสิทธิภาพการผลิต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EBITDA </w:t>
      </w:r>
      <w:r w:rsidRPr="005C18FE">
        <w:rPr>
          <w:rFonts w:ascii="Angsana New" w:hAnsi="Angsana New" w:hint="cs"/>
          <w:sz w:val="26"/>
          <w:szCs w:val="26"/>
          <w:cs/>
        </w:rPr>
        <w:t>และกระแสเงินสด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โดยคิดค่าบริการ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เดือนละ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41,667 </w:t>
      </w:r>
      <w:r w:rsidRPr="005C18FE">
        <w:rPr>
          <w:rFonts w:ascii="Angsana New" w:hAnsi="Angsana New" w:hint="cs"/>
          <w:sz w:val="26"/>
          <w:szCs w:val="26"/>
          <w:cs/>
        </w:rPr>
        <w:t>เหรียญ</w:t>
      </w:r>
      <w:r w:rsidRPr="00A461F6">
        <w:rPr>
          <w:rFonts w:ascii="Angsana New" w:hAnsi="Angsana New" w:hint="cs"/>
          <w:sz w:val="26"/>
          <w:szCs w:val="26"/>
          <w:cs/>
        </w:rPr>
        <w:t>สหรัฐ</w:t>
      </w:r>
      <w:r w:rsidRPr="00A461F6">
        <w:rPr>
          <w:rFonts w:ascii="Angsana New" w:hAnsi="Angsana New"/>
          <w:sz w:val="26"/>
          <w:szCs w:val="26"/>
          <w:cs/>
        </w:rPr>
        <w:t xml:space="preserve"> </w:t>
      </w:r>
      <w:r w:rsidRPr="00A461F6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0D5B1B" w:rsidRPr="00A461F6">
        <w:rPr>
          <w:rFonts w:ascii="Angsana New" w:hAnsi="Angsana New"/>
          <w:sz w:val="26"/>
          <w:szCs w:val="26"/>
        </w:rPr>
        <w:t xml:space="preserve"> </w:t>
      </w:r>
      <w:r w:rsidR="00587704" w:rsidRPr="00A461F6">
        <w:rPr>
          <w:rFonts w:ascii="Angsana New" w:hAnsi="Angsana New"/>
          <w:sz w:val="26"/>
          <w:szCs w:val="26"/>
        </w:rPr>
        <w:t>8</w:t>
      </w:r>
      <w:r w:rsidR="000D5B1B" w:rsidRPr="00A461F6">
        <w:rPr>
          <w:rFonts w:ascii="Angsana New" w:hAnsi="Angsana New"/>
          <w:sz w:val="26"/>
          <w:szCs w:val="26"/>
        </w:rPr>
        <w:t xml:space="preserve"> </w:t>
      </w:r>
      <w:r w:rsidRPr="00A461F6">
        <w:rPr>
          <w:rFonts w:ascii="Angsana New" w:hAnsi="Angsana New" w:hint="cs"/>
          <w:sz w:val="26"/>
          <w:szCs w:val="26"/>
          <w:cs/>
        </w:rPr>
        <w:t>มกราคม</w:t>
      </w:r>
      <w:r w:rsidRPr="00A461F6">
        <w:rPr>
          <w:rFonts w:ascii="Angsana New" w:hAnsi="Angsana New"/>
          <w:sz w:val="26"/>
          <w:szCs w:val="26"/>
          <w:cs/>
        </w:rPr>
        <w:t xml:space="preserve"> </w:t>
      </w:r>
      <w:r w:rsidRPr="00A461F6">
        <w:rPr>
          <w:rFonts w:ascii="Angsana New" w:hAnsi="Angsana New"/>
          <w:sz w:val="26"/>
          <w:szCs w:val="26"/>
        </w:rPr>
        <w:t xml:space="preserve">2563 </w:t>
      </w:r>
      <w:r w:rsidRPr="00A461F6">
        <w:rPr>
          <w:rFonts w:ascii="Angsana New" w:hAnsi="Angsana New" w:hint="cs"/>
          <w:sz w:val="26"/>
          <w:szCs w:val="26"/>
          <w:cs/>
        </w:rPr>
        <w:t>บริษัทได้ทำหนังสือแจ้งการยกเลิกสัญญาแก่ผู้ให้กู้และบริษัทที่ปรึกษาทางธุรกิจดังกล่าวแล้ว</w:t>
      </w:r>
      <w:r w:rsidRPr="00A461F6">
        <w:rPr>
          <w:rFonts w:ascii="Angsana New" w:hAnsi="Angsana New"/>
          <w:sz w:val="26"/>
          <w:szCs w:val="26"/>
          <w:cs/>
        </w:rPr>
        <w:t xml:space="preserve"> </w:t>
      </w:r>
      <w:r w:rsidR="00065CF7" w:rsidRPr="00A461F6">
        <w:rPr>
          <w:rFonts w:ascii="Angsana New" w:hAnsi="Angsana New" w:hint="cs"/>
          <w:sz w:val="26"/>
          <w:szCs w:val="26"/>
          <w:cs/>
        </w:rPr>
        <w:t xml:space="preserve">โดยให้มีผลตั้งแต่วันที่ </w:t>
      </w:r>
      <w:r w:rsidR="003F6668" w:rsidRPr="00A461F6">
        <w:rPr>
          <w:rFonts w:ascii="Angsana New" w:hAnsi="Angsana New"/>
          <w:sz w:val="26"/>
          <w:szCs w:val="26"/>
        </w:rPr>
        <w:t xml:space="preserve">1 </w:t>
      </w:r>
      <w:r w:rsidR="003F6668" w:rsidRPr="00A461F6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3F6668" w:rsidRPr="00A461F6">
        <w:rPr>
          <w:rFonts w:ascii="Angsana New" w:hAnsi="Angsana New"/>
          <w:sz w:val="26"/>
          <w:szCs w:val="26"/>
        </w:rPr>
        <w:t xml:space="preserve">2563 </w:t>
      </w:r>
    </w:p>
    <w:p w14:paraId="5F58191E" w14:textId="3E0E34AA" w:rsidR="007C5BE8" w:rsidRDefault="007C5BE8" w:rsidP="007C5BE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420738DF" w14:textId="77E58EE1" w:rsidR="00110335" w:rsidRDefault="00110335" w:rsidP="007C5BE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อย่างไรก็ดี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จนถึงปัจจุบัน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B9018A">
        <w:rPr>
          <w:rFonts w:ascii="Angsana New" w:hAnsi="Angsana New" w:hint="cs"/>
          <w:sz w:val="26"/>
          <w:szCs w:val="26"/>
          <w:cs/>
        </w:rPr>
        <w:t>สัญญายกเลิกดังกล่าวยังไม่มีการลงนาม</w:t>
      </w:r>
      <w:r w:rsidRPr="00B9018A">
        <w:rPr>
          <w:rFonts w:ascii="Angsana New" w:hAnsi="Angsana New"/>
          <w:sz w:val="26"/>
          <w:szCs w:val="26"/>
        </w:rPr>
        <w:t xml:space="preserve"> </w:t>
      </w:r>
      <w:r w:rsidRPr="00B9018A">
        <w:rPr>
          <w:rFonts w:ascii="Angsana New" w:hAnsi="Angsana New"/>
          <w:sz w:val="26"/>
          <w:szCs w:val="26"/>
          <w:cs/>
        </w:rPr>
        <w:t>เนื่องจาก</w:t>
      </w:r>
      <w:r w:rsidRPr="005C18FE">
        <w:rPr>
          <w:rFonts w:ascii="Angsana New" w:hAnsi="Angsana New"/>
          <w:sz w:val="26"/>
          <w:szCs w:val="26"/>
          <w:cs/>
        </w:rPr>
        <w:t>บริษัทยังมียอดค่าบริการค้างชำระตามสัญญา</w:t>
      </w:r>
      <w:r w:rsidRPr="007C5BE8">
        <w:rPr>
          <w:rFonts w:ascii="Angsana New" w:hAnsi="Angsana New"/>
          <w:sz w:val="26"/>
          <w:szCs w:val="26"/>
          <w:cs/>
        </w:rPr>
        <w:t>ดังกล่าว</w:t>
      </w:r>
      <w:r w:rsidRPr="007C5BE8">
        <w:rPr>
          <w:rFonts w:ascii="Angsana New" w:hAnsi="Angsana New" w:hint="cs"/>
          <w:sz w:val="26"/>
          <w:szCs w:val="26"/>
          <w:cs/>
        </w:rPr>
        <w:t xml:space="preserve"> บริษัทอยู่ระหว่างการเจรจาเพื่อตกลงระยะเวลาจ่ายชำระกับกิจการที่เกี่ยวข้องกันในต่างประเทศดังกล่าวเพื่อให้สามารถลงนามยกเลิกสัญญาได้</w:t>
      </w:r>
    </w:p>
    <w:p w14:paraId="3CA73B0F" w14:textId="77777777" w:rsidR="00110335" w:rsidRDefault="00110335" w:rsidP="007C5BE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41C3AC2E" w14:textId="2CCEB135" w:rsidR="007D06A6" w:rsidRPr="007D06A6" w:rsidRDefault="007D06A6" w:rsidP="007D06A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7D06A6">
        <w:rPr>
          <w:rFonts w:ascii="Angsana New" w:hAnsi="Angsana New" w:hint="cs"/>
          <w:b/>
          <w:bCs/>
          <w:sz w:val="26"/>
          <w:szCs w:val="26"/>
          <w:cs/>
        </w:rPr>
        <w:t>สัญญาให้บริการทางการเงิน</w:t>
      </w:r>
    </w:p>
    <w:p w14:paraId="4BDB07FF" w14:textId="77777777" w:rsidR="007D06A6" w:rsidRDefault="007D06A6" w:rsidP="007C5BE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1BEDA7F" w14:textId="1E9664C9" w:rsidR="00557E1F" w:rsidRPr="007D06A6" w:rsidRDefault="00065CF7" w:rsidP="00FC7E99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เมื่อ</w:t>
      </w:r>
      <w:r w:rsidR="00FC7E99" w:rsidRPr="005C18FE">
        <w:rPr>
          <w:rFonts w:ascii="Angsana New" w:hAnsi="Angsana New" w:hint="cs"/>
          <w:sz w:val="26"/>
          <w:szCs w:val="26"/>
          <w:cs/>
        </w:rPr>
        <w:t>วันที่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/>
          <w:sz w:val="26"/>
          <w:szCs w:val="26"/>
        </w:rPr>
        <w:t xml:space="preserve">3 </w:t>
      </w:r>
      <w:r w:rsidR="00FC7E99" w:rsidRPr="005C18FE">
        <w:rPr>
          <w:rFonts w:ascii="Angsana New" w:hAnsi="Angsana New" w:hint="cs"/>
          <w:sz w:val="26"/>
          <w:szCs w:val="26"/>
          <w:cs/>
        </w:rPr>
        <w:t>เมษายน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/>
          <w:sz w:val="26"/>
          <w:szCs w:val="26"/>
        </w:rPr>
        <w:t xml:space="preserve">2562 </w:t>
      </w:r>
      <w:r w:rsidR="00FC7E99" w:rsidRPr="005C18FE">
        <w:rPr>
          <w:rFonts w:ascii="Angsana New" w:hAnsi="Angsana New" w:hint="cs"/>
          <w:sz w:val="26"/>
          <w:szCs w:val="26"/>
          <w:cs/>
        </w:rPr>
        <w:t>บริษัทเข้าทำสัญญาให้บริการทางการเงินกับบริษัท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CD7332">
        <w:rPr>
          <w:rFonts w:ascii="Angsana New" w:hAnsi="Angsana New"/>
          <w:sz w:val="26"/>
          <w:szCs w:val="26"/>
        </w:rPr>
        <w:t xml:space="preserve">Ares </w:t>
      </w:r>
      <w:r w:rsidR="00FC7E99" w:rsidRPr="005C18FE">
        <w:rPr>
          <w:rFonts w:ascii="Angsana New" w:hAnsi="Angsana New"/>
          <w:sz w:val="26"/>
          <w:szCs w:val="26"/>
        </w:rPr>
        <w:t xml:space="preserve">SSG Capital Management (Mauritius) Limited </w:t>
      </w:r>
      <w:r w:rsidR="00557F18" w:rsidRPr="005C18FE">
        <w:rPr>
          <w:rFonts w:ascii="Angsana New" w:hAnsi="Angsana New"/>
          <w:sz w:val="26"/>
          <w:szCs w:val="26"/>
        </w:rPr>
        <w:t xml:space="preserve">                        </w:t>
      </w:r>
      <w:r w:rsidR="00F4108A">
        <w:rPr>
          <w:rFonts w:ascii="Angsana New" w:hAnsi="Angsana New"/>
          <w:sz w:val="26"/>
          <w:szCs w:val="26"/>
        </w:rPr>
        <w:t>(</w:t>
      </w:r>
      <w:r w:rsidR="00F4108A">
        <w:rPr>
          <w:rFonts w:ascii="Angsana New" w:hAnsi="Angsana New" w:hint="cs"/>
          <w:sz w:val="26"/>
          <w:szCs w:val="26"/>
          <w:cs/>
        </w:rPr>
        <w:t xml:space="preserve">เดิมชื่อ </w:t>
      </w:r>
      <w:r w:rsidR="00F4108A" w:rsidRPr="005C18FE">
        <w:rPr>
          <w:rFonts w:ascii="Angsana New" w:hAnsi="Angsana New"/>
          <w:sz w:val="26"/>
          <w:szCs w:val="26"/>
        </w:rPr>
        <w:t xml:space="preserve">SSG Capital Management (Mauritius) Limited </w:t>
      </w:r>
      <w:r w:rsidR="00F4108A">
        <w:rPr>
          <w:rFonts w:ascii="Angsana New" w:hAnsi="Angsana New" w:hint="cs"/>
          <w:sz w:val="26"/>
          <w:szCs w:val="26"/>
          <w:cs/>
        </w:rPr>
        <w:t xml:space="preserve">) </w:t>
      </w:r>
      <w:r w:rsidR="00FC7E99" w:rsidRPr="005C18FE">
        <w:rPr>
          <w:rFonts w:ascii="Angsana New" w:hAnsi="Angsana New"/>
          <w:sz w:val="26"/>
          <w:szCs w:val="26"/>
        </w:rPr>
        <w:t>(“</w:t>
      </w:r>
      <w:r w:rsidR="00462E74" w:rsidRPr="005C18FE">
        <w:rPr>
          <w:rFonts w:ascii="Angsana New" w:hAnsi="Angsana New" w:hint="cs"/>
          <w:sz w:val="26"/>
          <w:szCs w:val="26"/>
          <w:cs/>
        </w:rPr>
        <w:t>บริษัทที่ปรึกษา</w:t>
      </w:r>
      <w:r w:rsidR="00FC7E99" w:rsidRPr="005C18FE">
        <w:rPr>
          <w:rFonts w:ascii="Angsana New" w:hAnsi="Angsana New"/>
          <w:sz w:val="26"/>
          <w:szCs w:val="26"/>
        </w:rPr>
        <w:t xml:space="preserve">”) </w:t>
      </w:r>
      <w:r w:rsidR="00FC7E99" w:rsidRPr="005C18FE">
        <w:rPr>
          <w:rFonts w:ascii="Angsana New" w:hAnsi="Angsana New" w:hint="cs"/>
          <w:sz w:val="26"/>
          <w:szCs w:val="26"/>
          <w:cs/>
        </w:rPr>
        <w:t>โดย</w:t>
      </w:r>
      <w:r w:rsidR="00462E74" w:rsidRPr="005C18FE">
        <w:rPr>
          <w:rFonts w:ascii="Angsana New" w:hAnsi="Angsana New" w:hint="cs"/>
          <w:sz w:val="26"/>
          <w:szCs w:val="26"/>
          <w:cs/>
        </w:rPr>
        <w:t>บริษัทที่ปรึกษา</w:t>
      </w:r>
      <w:r w:rsidR="00FC7E99" w:rsidRPr="005C18FE">
        <w:rPr>
          <w:rFonts w:ascii="Angsana New" w:hAnsi="Angsana New" w:hint="cs"/>
          <w:sz w:val="26"/>
          <w:szCs w:val="26"/>
          <w:cs/>
        </w:rPr>
        <w:t>จะจัดหาทีมที่ปรึกษาที่มีประสบการณ์คอยตรวจสอบ</w:t>
      </w:r>
      <w:r w:rsidR="00F4108A">
        <w:rPr>
          <w:rFonts w:ascii="Angsana New" w:hAnsi="Angsana New" w:hint="cs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ให้คำแนะนำในการบริหารธุรกิจและผลประกอบการของบริษัททุกเดือนหรือเป็นประจำตามความเหมาะสม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โดยจะให้คำปรึกษาในประเด็นสำคัญ</w:t>
      </w:r>
      <w:r w:rsidR="00EE0DB8" w:rsidRPr="005C18FE">
        <w:rPr>
          <w:rFonts w:ascii="Angsana New" w:hAnsi="Angsana New"/>
          <w:sz w:val="26"/>
          <w:szCs w:val="26"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ๆ</w:t>
      </w:r>
      <w:r w:rsidR="00EE0DB8" w:rsidRPr="005C18FE">
        <w:rPr>
          <w:rFonts w:ascii="Angsana New" w:hAnsi="Angsana New"/>
          <w:sz w:val="26"/>
          <w:szCs w:val="26"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หรือในวิกฤติการณ์ที่อาจเกิดขึ้นและมีผลต่อการบริหารและสถานะทางการเงินของธุรกิจ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และแนะนำขั้นตอนดำเนินการที่จำเป็นสำหรับบริษัทในการแก้ไขปัญหาการขาดสภาพคล่องของบริษัท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ทั้งนี้</w:t>
      </w:r>
      <w:r w:rsidR="00462E74" w:rsidRPr="005C18FE">
        <w:rPr>
          <w:rFonts w:ascii="Angsana New" w:hAnsi="Angsana New" w:hint="cs"/>
          <w:sz w:val="26"/>
          <w:szCs w:val="26"/>
          <w:cs/>
        </w:rPr>
        <w:t xml:space="preserve"> บริษัทที่ปรึกษา</w:t>
      </w:r>
      <w:r w:rsidR="00FC7E99" w:rsidRPr="005C18FE">
        <w:rPr>
          <w:rFonts w:ascii="Angsana New" w:hAnsi="Angsana New" w:hint="cs"/>
          <w:sz w:val="26"/>
          <w:szCs w:val="26"/>
          <w:cs/>
        </w:rPr>
        <w:t>คิดค่าบริการ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(</w:t>
      </w:r>
      <w:r w:rsidR="00FC7E99" w:rsidRPr="005C18FE">
        <w:rPr>
          <w:rFonts w:ascii="Angsana New" w:hAnsi="Angsana New"/>
          <w:sz w:val="26"/>
          <w:szCs w:val="26"/>
        </w:rPr>
        <w:t xml:space="preserve">Recurring </w:t>
      </w:r>
      <w:r w:rsidR="00CD4E94">
        <w:rPr>
          <w:rFonts w:ascii="Angsana New" w:hAnsi="Angsana New"/>
          <w:sz w:val="26"/>
          <w:szCs w:val="26"/>
        </w:rPr>
        <w:t>F</w:t>
      </w:r>
      <w:r w:rsidR="00FC7E99" w:rsidRPr="005C18FE">
        <w:rPr>
          <w:rFonts w:ascii="Angsana New" w:hAnsi="Angsana New"/>
          <w:sz w:val="26"/>
          <w:szCs w:val="26"/>
        </w:rPr>
        <w:t xml:space="preserve">ees) </w:t>
      </w:r>
      <w:r w:rsidR="00FC7E99" w:rsidRPr="005C18FE">
        <w:rPr>
          <w:rFonts w:ascii="Angsana New" w:hAnsi="Angsana New" w:hint="cs"/>
          <w:sz w:val="26"/>
          <w:szCs w:val="26"/>
          <w:cs/>
        </w:rPr>
        <w:t>เป็นร้อยละ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/>
          <w:sz w:val="26"/>
          <w:szCs w:val="26"/>
        </w:rPr>
        <w:t xml:space="preserve">1.5 </w:t>
      </w:r>
      <w:r w:rsidR="00FC7E99" w:rsidRPr="005C18FE">
        <w:rPr>
          <w:rFonts w:ascii="Angsana New" w:hAnsi="Angsana New" w:hint="cs"/>
          <w:sz w:val="26"/>
          <w:szCs w:val="26"/>
          <w:cs/>
        </w:rPr>
        <w:t>ของรายได้จากการดำเนินงานของบริษัท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ทั้งนี้สัญญาดังกล่าวจะสิ้นสุดลงต่อเมื่อเกิดเหตุการณ์ใดเหตุการณ์</w:t>
      </w:r>
      <w:r w:rsidR="00180654" w:rsidRPr="005C18FE">
        <w:rPr>
          <w:rFonts w:ascii="Angsana New" w:hAnsi="Angsana New" w:hint="cs"/>
          <w:sz w:val="26"/>
          <w:szCs w:val="26"/>
          <w:cs/>
        </w:rPr>
        <w:t>หนึ่งก่อน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ดังนี้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สัญญาครบกำหนด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/>
          <w:sz w:val="26"/>
          <w:szCs w:val="26"/>
        </w:rPr>
        <w:t xml:space="preserve">5 </w:t>
      </w:r>
      <w:r w:rsidR="00FC7E99" w:rsidRPr="005C18FE">
        <w:rPr>
          <w:rFonts w:ascii="Angsana New" w:hAnsi="Angsana New" w:hint="cs"/>
          <w:sz w:val="26"/>
          <w:szCs w:val="26"/>
          <w:cs/>
        </w:rPr>
        <w:t>ปี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หรือ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บริษัทได้ชำระหนี้เงินกู้ไม่น้อยกว่าจำนวน</w:t>
      </w:r>
      <w:r w:rsidR="00557F18" w:rsidRPr="005C18FE">
        <w:rPr>
          <w:rFonts w:ascii="Angsana New" w:hAnsi="Angsana New"/>
          <w:sz w:val="26"/>
          <w:szCs w:val="26"/>
        </w:rPr>
        <w:t xml:space="preserve"> </w:t>
      </w:r>
      <w:r w:rsidR="00FC7E99" w:rsidRPr="005C18FE">
        <w:rPr>
          <w:rFonts w:ascii="Angsana New" w:hAnsi="Angsana New"/>
          <w:sz w:val="26"/>
          <w:szCs w:val="26"/>
        </w:rPr>
        <w:t xml:space="preserve">30 </w:t>
      </w:r>
      <w:r w:rsidR="00FC7E99" w:rsidRPr="005C18FE">
        <w:rPr>
          <w:rFonts w:ascii="Angsana New" w:hAnsi="Angsana New" w:hint="cs"/>
          <w:sz w:val="26"/>
          <w:szCs w:val="26"/>
          <w:cs/>
        </w:rPr>
        <w:t>ล้านเหรียญสหรัฐ</w:t>
      </w:r>
      <w:r w:rsidR="007D06A6">
        <w:rPr>
          <w:rFonts w:ascii="Angsana New" w:hAnsi="Angsana New" w:hint="cs"/>
          <w:sz w:val="26"/>
          <w:szCs w:val="26"/>
          <w:cs/>
        </w:rPr>
        <w:t xml:space="preserve"> </w:t>
      </w:r>
      <w:r w:rsidR="007D06A6" w:rsidRPr="005C18FE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7D06A6" w:rsidRPr="005C18FE">
        <w:rPr>
          <w:rFonts w:ascii="Angsana New" w:hAnsi="Angsana New"/>
          <w:sz w:val="26"/>
          <w:szCs w:val="26"/>
        </w:rPr>
        <w:t xml:space="preserve"> </w:t>
      </w:r>
      <w:r w:rsidR="007D06A6">
        <w:rPr>
          <w:rFonts w:ascii="Angsana New" w:hAnsi="Angsana New"/>
          <w:sz w:val="26"/>
          <w:szCs w:val="26"/>
        </w:rPr>
        <w:t>11</w:t>
      </w:r>
      <w:r w:rsidR="007D06A6" w:rsidRPr="005C18FE">
        <w:rPr>
          <w:rFonts w:ascii="Angsana New" w:hAnsi="Angsana New"/>
          <w:sz w:val="26"/>
          <w:szCs w:val="26"/>
        </w:rPr>
        <w:t xml:space="preserve"> </w:t>
      </w:r>
      <w:r w:rsidR="007D06A6" w:rsidRPr="005C18FE">
        <w:rPr>
          <w:rFonts w:ascii="Angsana New" w:hAnsi="Angsana New" w:hint="cs"/>
          <w:sz w:val="26"/>
          <w:szCs w:val="26"/>
          <w:cs/>
        </w:rPr>
        <w:t>มกราคม</w:t>
      </w:r>
      <w:r w:rsidR="007D06A6" w:rsidRPr="005C18FE">
        <w:rPr>
          <w:rFonts w:ascii="Angsana New" w:hAnsi="Angsana New"/>
          <w:sz w:val="26"/>
          <w:szCs w:val="26"/>
          <w:cs/>
        </w:rPr>
        <w:t xml:space="preserve"> </w:t>
      </w:r>
      <w:r w:rsidR="007D06A6" w:rsidRPr="005C18FE">
        <w:rPr>
          <w:rFonts w:ascii="Angsana New" w:hAnsi="Angsana New"/>
          <w:sz w:val="26"/>
          <w:szCs w:val="26"/>
        </w:rPr>
        <w:t>256</w:t>
      </w:r>
      <w:r w:rsidR="007D06A6">
        <w:rPr>
          <w:rFonts w:ascii="Angsana New" w:hAnsi="Angsana New"/>
          <w:sz w:val="26"/>
          <w:szCs w:val="26"/>
        </w:rPr>
        <w:t>4</w:t>
      </w:r>
      <w:r w:rsidR="007D06A6" w:rsidRPr="005C18FE">
        <w:rPr>
          <w:rFonts w:ascii="Angsana New" w:hAnsi="Angsana New"/>
          <w:sz w:val="26"/>
          <w:szCs w:val="26"/>
        </w:rPr>
        <w:t xml:space="preserve"> </w:t>
      </w:r>
      <w:r w:rsidR="007D06A6" w:rsidRPr="005C18FE">
        <w:rPr>
          <w:rFonts w:ascii="Angsana New" w:hAnsi="Angsana New" w:hint="cs"/>
          <w:sz w:val="26"/>
          <w:szCs w:val="26"/>
          <w:cs/>
        </w:rPr>
        <w:t>บริษัทได้ทำหนังสือแจ้งการยกเลิกสัญญาให้บริการทางการเงินแ</w:t>
      </w:r>
      <w:r w:rsidR="007D06A6">
        <w:rPr>
          <w:rFonts w:ascii="Angsana New" w:hAnsi="Angsana New" w:hint="cs"/>
          <w:sz w:val="26"/>
          <w:szCs w:val="26"/>
          <w:cs/>
        </w:rPr>
        <w:t>ก่</w:t>
      </w:r>
      <w:r w:rsidR="007D06A6" w:rsidRPr="005C18FE">
        <w:rPr>
          <w:rFonts w:ascii="Angsana New" w:hAnsi="Angsana New" w:hint="cs"/>
          <w:sz w:val="26"/>
          <w:szCs w:val="26"/>
          <w:cs/>
        </w:rPr>
        <w:t>บริษัทที่ปรึกษาทางธุรกิจดังกล่าวแล้ว</w:t>
      </w:r>
      <w:r w:rsidR="007D06A6" w:rsidRPr="005C18FE">
        <w:rPr>
          <w:rFonts w:ascii="Angsana New" w:hAnsi="Angsana New"/>
          <w:sz w:val="26"/>
          <w:szCs w:val="26"/>
          <w:cs/>
        </w:rPr>
        <w:t xml:space="preserve"> </w:t>
      </w:r>
      <w:r w:rsidR="007D06A6" w:rsidRPr="005C18FE">
        <w:rPr>
          <w:rFonts w:ascii="Angsana New" w:hAnsi="Angsana New" w:hint="cs"/>
          <w:sz w:val="26"/>
          <w:szCs w:val="26"/>
          <w:cs/>
        </w:rPr>
        <w:t xml:space="preserve">โดยให้มีผลตั้งแต่วันที่ </w:t>
      </w:r>
      <w:r w:rsidR="007D06A6">
        <w:rPr>
          <w:rFonts w:ascii="Angsana New" w:hAnsi="Angsana New"/>
          <w:sz w:val="26"/>
          <w:szCs w:val="26"/>
        </w:rPr>
        <w:t xml:space="preserve">30 </w:t>
      </w:r>
      <w:r w:rsidR="007D06A6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="007D06A6" w:rsidRPr="005C18FE">
        <w:rPr>
          <w:rFonts w:ascii="Angsana New" w:hAnsi="Angsana New"/>
          <w:sz w:val="26"/>
          <w:szCs w:val="26"/>
        </w:rPr>
        <w:t>2563</w:t>
      </w:r>
      <w:r w:rsidR="007D06A6">
        <w:rPr>
          <w:rFonts w:ascii="Angsana New" w:hAnsi="Angsana New"/>
          <w:sz w:val="26"/>
          <w:szCs w:val="26"/>
        </w:rPr>
        <w:t xml:space="preserve"> </w:t>
      </w:r>
      <w:r w:rsidR="007D06A6">
        <w:rPr>
          <w:rFonts w:ascii="Angsana New" w:hAnsi="Angsana New" w:hint="cs"/>
          <w:sz w:val="26"/>
          <w:szCs w:val="26"/>
          <w:cs/>
        </w:rPr>
        <w:t>และ</w:t>
      </w:r>
      <w:r w:rsidR="007D06A6" w:rsidRPr="005C18FE">
        <w:rPr>
          <w:rFonts w:ascii="Angsana New" w:hAnsi="Angsana New" w:hint="cs"/>
          <w:sz w:val="26"/>
          <w:szCs w:val="26"/>
          <w:cs/>
        </w:rPr>
        <w:t>บริษัทที่ปรึกษาทางธุรกิจ</w:t>
      </w:r>
      <w:r w:rsidR="007D06A6">
        <w:rPr>
          <w:rFonts w:ascii="Angsana New" w:hAnsi="Angsana New" w:hint="cs"/>
          <w:sz w:val="26"/>
          <w:szCs w:val="26"/>
          <w:cs/>
        </w:rPr>
        <w:t>ตกลงที่จะไม่เรียกเก็บ</w:t>
      </w:r>
      <w:r w:rsidR="007D06A6" w:rsidRPr="007D06A6">
        <w:rPr>
          <w:rFonts w:ascii="Angsana New" w:hAnsi="Angsana New" w:hint="cs"/>
          <w:sz w:val="26"/>
          <w:szCs w:val="26"/>
          <w:cs/>
        </w:rPr>
        <w:t>ค่าบริการ</w:t>
      </w:r>
      <w:r w:rsidR="007D06A6">
        <w:rPr>
          <w:rFonts w:ascii="Angsana New" w:hAnsi="Angsana New" w:hint="cs"/>
          <w:sz w:val="26"/>
          <w:szCs w:val="26"/>
          <w:cs/>
        </w:rPr>
        <w:t xml:space="preserve">ระหว่างเดือนสิงหาคม </w:t>
      </w:r>
      <w:r w:rsidR="007D06A6">
        <w:rPr>
          <w:rFonts w:ascii="Angsana New" w:hAnsi="Angsana New"/>
          <w:sz w:val="26"/>
          <w:szCs w:val="26"/>
        </w:rPr>
        <w:t xml:space="preserve">2562 </w:t>
      </w:r>
      <w:r w:rsidR="007D06A6">
        <w:rPr>
          <w:rFonts w:ascii="Angsana New" w:hAnsi="Angsana New" w:hint="cs"/>
          <w:sz w:val="26"/>
          <w:szCs w:val="26"/>
          <w:cs/>
        </w:rPr>
        <w:t>ถึงเดือนพฤศจ</w:t>
      </w:r>
      <w:r w:rsidR="00857077">
        <w:rPr>
          <w:rFonts w:ascii="Angsana New" w:hAnsi="Angsana New" w:hint="cs"/>
          <w:sz w:val="26"/>
          <w:szCs w:val="26"/>
          <w:cs/>
        </w:rPr>
        <w:t>ิ</w:t>
      </w:r>
      <w:r w:rsidR="007D06A6">
        <w:rPr>
          <w:rFonts w:ascii="Angsana New" w:hAnsi="Angsana New" w:hint="cs"/>
          <w:sz w:val="26"/>
          <w:szCs w:val="26"/>
          <w:cs/>
        </w:rPr>
        <w:t xml:space="preserve">กายน </w:t>
      </w:r>
      <w:r w:rsidR="007D06A6">
        <w:rPr>
          <w:rFonts w:ascii="Angsana New" w:hAnsi="Angsana New"/>
          <w:sz w:val="26"/>
          <w:szCs w:val="26"/>
        </w:rPr>
        <w:t>2563</w:t>
      </w:r>
      <w:r w:rsidR="007D06A6">
        <w:rPr>
          <w:rFonts w:ascii="Angsana New" w:hAnsi="Angsana New" w:hint="cs"/>
          <w:sz w:val="26"/>
          <w:szCs w:val="26"/>
          <w:cs/>
        </w:rPr>
        <w:t xml:space="preserve"> เป็นจำนวนเงินรวม</w:t>
      </w:r>
      <w:r w:rsidR="007D06A6">
        <w:rPr>
          <w:rFonts w:ascii="Angsana New" w:hAnsi="Angsana New"/>
          <w:sz w:val="26"/>
          <w:szCs w:val="26"/>
        </w:rPr>
        <w:t xml:space="preserve"> 162.7 </w:t>
      </w:r>
      <w:r w:rsidR="007D06A6">
        <w:rPr>
          <w:rFonts w:ascii="Angsana New" w:hAnsi="Angsana New" w:hint="cs"/>
          <w:sz w:val="26"/>
          <w:szCs w:val="26"/>
          <w:cs/>
        </w:rPr>
        <w:t>ล้านบาท ในการนี้ บริษัทได้ทำการกลับรายการ</w:t>
      </w:r>
      <w:r w:rsidR="001C3C0F">
        <w:rPr>
          <w:rFonts w:ascii="Angsana New" w:hAnsi="Angsana New" w:hint="cs"/>
          <w:sz w:val="26"/>
          <w:szCs w:val="26"/>
          <w:cs/>
        </w:rPr>
        <w:t>ค่า</w:t>
      </w:r>
      <w:r w:rsidR="001C3C0F" w:rsidRPr="007D06A6">
        <w:rPr>
          <w:rFonts w:ascii="Angsana New" w:hAnsi="Angsana New" w:hint="cs"/>
          <w:sz w:val="26"/>
          <w:szCs w:val="26"/>
          <w:cs/>
        </w:rPr>
        <w:t>บริการ</w:t>
      </w:r>
      <w:r w:rsidR="001C3C0F">
        <w:rPr>
          <w:rFonts w:ascii="Angsana New" w:hAnsi="Angsana New" w:hint="cs"/>
          <w:sz w:val="26"/>
          <w:szCs w:val="26"/>
          <w:cs/>
        </w:rPr>
        <w:t xml:space="preserve">สำหรับปี </w:t>
      </w:r>
      <w:r w:rsidR="001C3C0F">
        <w:rPr>
          <w:rFonts w:ascii="Angsana New" w:hAnsi="Angsana New"/>
          <w:sz w:val="26"/>
          <w:szCs w:val="26"/>
        </w:rPr>
        <w:t xml:space="preserve">2563 </w:t>
      </w:r>
      <w:r w:rsidR="001C3C0F">
        <w:rPr>
          <w:rFonts w:ascii="Angsana New" w:hAnsi="Angsana New" w:hint="cs"/>
          <w:sz w:val="26"/>
          <w:szCs w:val="26"/>
          <w:cs/>
        </w:rPr>
        <w:t>เป็นจำนวนเงิน</w:t>
      </w:r>
      <w:r w:rsidR="001C3C0F" w:rsidRPr="003431E6">
        <w:rPr>
          <w:rFonts w:ascii="Angsana New" w:hAnsi="Angsana New" w:hint="cs"/>
          <w:sz w:val="26"/>
          <w:szCs w:val="26"/>
          <w:cs/>
        </w:rPr>
        <w:t>รวม</w:t>
      </w:r>
      <w:r w:rsidR="001C3C0F" w:rsidRPr="003431E6">
        <w:rPr>
          <w:rFonts w:ascii="Angsana New" w:hAnsi="Angsana New"/>
          <w:sz w:val="26"/>
          <w:szCs w:val="26"/>
        </w:rPr>
        <w:t xml:space="preserve"> 124.8 </w:t>
      </w:r>
      <w:r w:rsidR="001C3C0F" w:rsidRPr="003431E6">
        <w:rPr>
          <w:rFonts w:ascii="Angsana New" w:hAnsi="Angsana New" w:hint="cs"/>
          <w:sz w:val="26"/>
          <w:szCs w:val="26"/>
          <w:cs/>
        </w:rPr>
        <w:t>ล้านบาท</w:t>
      </w:r>
      <w:r w:rsidR="001C3C0F" w:rsidRPr="003431E6">
        <w:rPr>
          <w:rFonts w:ascii="Angsana New" w:hAnsi="Angsana New"/>
          <w:sz w:val="26"/>
          <w:szCs w:val="26"/>
        </w:rPr>
        <w:t xml:space="preserve"> </w:t>
      </w:r>
      <w:r w:rsidR="001C3C0F" w:rsidRPr="003431E6">
        <w:rPr>
          <w:rFonts w:ascii="Angsana New" w:hAnsi="Angsana New" w:hint="cs"/>
          <w:sz w:val="26"/>
          <w:szCs w:val="26"/>
          <w:cs/>
        </w:rPr>
        <w:t>และบันทึกการกลับรายการค่าบริการสำหรับปีไว้เป็นส่วนหนึ่งของรายได้อื่นในงบกำไรขาดทุนเบ็ดเสร็จรวมและงบกำไรเบ็ดเสร็จเฉพาะกิจการเป็นจำนวนเงินรวม</w:t>
      </w:r>
      <w:r w:rsidR="001C3C0F" w:rsidRPr="003431E6">
        <w:rPr>
          <w:rFonts w:ascii="Angsana New" w:hAnsi="Angsana New"/>
          <w:sz w:val="26"/>
          <w:szCs w:val="26"/>
        </w:rPr>
        <w:t xml:space="preserve"> 37.9 </w:t>
      </w:r>
      <w:r w:rsidR="001C3C0F" w:rsidRPr="003431E6">
        <w:rPr>
          <w:rFonts w:ascii="Angsana New" w:hAnsi="Angsana New" w:hint="cs"/>
          <w:sz w:val="26"/>
          <w:szCs w:val="26"/>
          <w:cs/>
        </w:rPr>
        <w:t>ล้านบาท</w:t>
      </w:r>
    </w:p>
    <w:p w14:paraId="69582E39" w14:textId="77777777" w:rsidR="00C62F4D" w:rsidRDefault="00C62F4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4DEFD8D8" w14:textId="77777777" w:rsidR="00B363F2" w:rsidRDefault="00B363F2" w:rsidP="00B363F2">
      <w:pPr>
        <w:widowControl/>
        <w:spacing w:line="240" w:lineRule="auto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5A6293">
        <w:rPr>
          <w:rFonts w:ascii="Angsana New" w:hAnsi="Angsana New" w:hint="cs"/>
          <w:b/>
          <w:bCs/>
          <w:sz w:val="26"/>
          <w:szCs w:val="26"/>
          <w:cs/>
        </w:rPr>
        <w:lastRenderedPageBreak/>
        <w:t>สัญญาประนีประนอม</w:t>
      </w:r>
      <w:r>
        <w:rPr>
          <w:rFonts w:ascii="Angsana New" w:hAnsi="Angsana New" w:hint="cs"/>
          <w:b/>
          <w:bCs/>
          <w:sz w:val="26"/>
          <w:szCs w:val="26"/>
          <w:cs/>
        </w:rPr>
        <w:t>ยอมความ</w:t>
      </w:r>
    </w:p>
    <w:p w14:paraId="055EB4BC" w14:textId="77777777" w:rsidR="00B363F2" w:rsidRPr="0000117D" w:rsidRDefault="00B363F2" w:rsidP="00B363F2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1D4830BE" w14:textId="77777777" w:rsidR="00B363F2" w:rsidRDefault="00B363F2" w:rsidP="00B363F2">
      <w:pPr>
        <w:widowControl/>
        <w:spacing w:after="120" w:line="240" w:lineRule="auto"/>
        <w:jc w:val="thaiDistribute"/>
        <w:rPr>
          <w:rFonts w:ascii="Angsana New" w:hAnsi="Angsana New"/>
          <w:sz w:val="26"/>
          <w:szCs w:val="26"/>
        </w:rPr>
      </w:pPr>
      <w:r w:rsidRPr="00F4108A">
        <w:rPr>
          <w:rFonts w:ascii="Angsana New" w:hAnsi="Angsana New"/>
          <w:sz w:val="26"/>
          <w:szCs w:val="26"/>
          <w:cs/>
        </w:rPr>
        <w:t xml:space="preserve">เมื่อวันที่ </w:t>
      </w:r>
      <w:r>
        <w:rPr>
          <w:rFonts w:ascii="Angsana New" w:hAnsi="Angsana New"/>
          <w:sz w:val="26"/>
          <w:szCs w:val="26"/>
        </w:rPr>
        <w:t>31</w:t>
      </w:r>
      <w:r w:rsidRPr="00F4108A">
        <w:rPr>
          <w:rFonts w:ascii="Angsana New" w:hAnsi="Angsana New"/>
          <w:sz w:val="26"/>
          <w:szCs w:val="26"/>
          <w:cs/>
        </w:rPr>
        <w:t xml:space="preserve"> กรกฎาคม </w:t>
      </w:r>
      <w:r w:rsidRPr="00F4108A">
        <w:rPr>
          <w:rFonts w:ascii="Angsana New" w:hAnsi="Angsana New"/>
          <w:sz w:val="26"/>
          <w:szCs w:val="26"/>
        </w:rPr>
        <w:t>2562</w:t>
      </w:r>
      <w:r w:rsidRPr="00F4108A">
        <w:rPr>
          <w:rFonts w:ascii="Angsana New" w:hAnsi="Angsana New"/>
          <w:sz w:val="26"/>
          <w:szCs w:val="26"/>
          <w:cs/>
        </w:rPr>
        <w:t xml:space="preserve"> บริษัททำสัญญาประนีประนอมยอมความกับบริษัท ซูพีเรียร์ โอเวอร์ซีส์ (ประเทศไทย) จำกัด โดยบริษัทตกลงที่จะชำระหนี้โดย</w:t>
      </w:r>
    </w:p>
    <w:p w14:paraId="7582B573" w14:textId="205400A3" w:rsidR="00B363F2" w:rsidRPr="00F4108A" w:rsidRDefault="00B363F2" w:rsidP="00B363F2">
      <w:pPr>
        <w:pStyle w:val="ListParagraph"/>
        <w:widowControl/>
        <w:numPr>
          <w:ilvl w:val="0"/>
          <w:numId w:val="20"/>
        </w:numPr>
        <w:spacing w:after="60" w:line="240" w:lineRule="auto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F4108A">
        <w:rPr>
          <w:rFonts w:ascii="Angsana New" w:hAnsi="Angsana New"/>
          <w:sz w:val="26"/>
          <w:szCs w:val="26"/>
          <w:cs/>
        </w:rPr>
        <w:t xml:space="preserve">แปลงหนี้เงินต้นตามคำพิพากษาบางส่วนจำนวน </w:t>
      </w:r>
      <w:r>
        <w:rPr>
          <w:rFonts w:ascii="Angsana New" w:hAnsi="Angsana New"/>
          <w:sz w:val="26"/>
          <w:szCs w:val="26"/>
        </w:rPr>
        <w:t>332</w:t>
      </w:r>
      <w:r w:rsidRPr="00F4108A">
        <w:rPr>
          <w:rFonts w:ascii="Angsana New" w:hAnsi="Angsana New"/>
          <w:sz w:val="26"/>
          <w:szCs w:val="26"/>
          <w:cs/>
        </w:rPr>
        <w:t xml:space="preserve"> ล้านบาท</w:t>
      </w:r>
      <w:r w:rsidR="00844990">
        <w:rPr>
          <w:rFonts w:ascii="Angsana New" w:hAnsi="Angsana New" w:hint="cs"/>
          <w:sz w:val="26"/>
          <w:szCs w:val="26"/>
          <w:cs/>
        </w:rPr>
        <w:t xml:space="preserve"> </w:t>
      </w:r>
      <w:r w:rsidRPr="00F4108A">
        <w:rPr>
          <w:rFonts w:ascii="Angsana New" w:hAnsi="Angsana New"/>
          <w:sz w:val="26"/>
          <w:szCs w:val="26"/>
          <w:cs/>
        </w:rPr>
        <w:t>เป็นหุ้นสามัญของบริษัท โดยบริษัท ซูพีเรี</w:t>
      </w:r>
      <w:proofErr w:type="spellStart"/>
      <w:r w:rsidRPr="00F4108A">
        <w:rPr>
          <w:rFonts w:ascii="Angsana New" w:hAnsi="Angsana New"/>
          <w:sz w:val="26"/>
          <w:szCs w:val="26"/>
          <w:cs/>
        </w:rPr>
        <w:t>ยร์</w:t>
      </w:r>
      <w:proofErr w:type="spellEnd"/>
      <w:r w:rsidRPr="00F4108A">
        <w:rPr>
          <w:rFonts w:ascii="Angsana New" w:hAnsi="Angsana New"/>
          <w:sz w:val="26"/>
          <w:szCs w:val="26"/>
          <w:cs/>
        </w:rPr>
        <w:t xml:space="preserve"> โอ</w:t>
      </w:r>
      <w:proofErr w:type="spellStart"/>
      <w:r w:rsidRPr="00F4108A">
        <w:rPr>
          <w:rFonts w:ascii="Angsana New" w:hAnsi="Angsana New"/>
          <w:sz w:val="26"/>
          <w:szCs w:val="26"/>
          <w:cs/>
        </w:rPr>
        <w:t>เวอร์</w:t>
      </w:r>
      <w:proofErr w:type="spellEnd"/>
      <w:r w:rsidRPr="00F4108A">
        <w:rPr>
          <w:rFonts w:ascii="Angsana New" w:hAnsi="Angsana New"/>
          <w:sz w:val="26"/>
          <w:szCs w:val="26"/>
          <w:cs/>
        </w:rPr>
        <w:t xml:space="preserve">ซีส์ </w:t>
      </w:r>
      <w:r w:rsidR="00E36BA1">
        <w:rPr>
          <w:rFonts w:ascii="Angsana New" w:hAnsi="Angsana New"/>
          <w:sz w:val="26"/>
          <w:szCs w:val="26"/>
        </w:rPr>
        <w:t xml:space="preserve">            </w:t>
      </w:r>
      <w:r w:rsidRPr="00F4108A">
        <w:rPr>
          <w:rFonts w:ascii="Angsana New" w:hAnsi="Angsana New"/>
          <w:sz w:val="26"/>
          <w:szCs w:val="26"/>
          <w:cs/>
        </w:rPr>
        <w:t>(ประเทศไทย) จำกัด</w:t>
      </w:r>
      <w:r>
        <w:rPr>
          <w:rFonts w:ascii="Angsana New" w:hAnsi="Angsana New"/>
          <w:sz w:val="26"/>
          <w:szCs w:val="26"/>
        </w:rPr>
        <w:t xml:space="preserve"> </w:t>
      </w:r>
      <w:r w:rsidRPr="00F4108A">
        <w:rPr>
          <w:rFonts w:ascii="Angsana New" w:hAnsi="Angsana New"/>
          <w:sz w:val="26"/>
          <w:szCs w:val="26"/>
          <w:cs/>
        </w:rPr>
        <w:t xml:space="preserve">ตกลงที่จะปลดภาระหนี้ดอกเบี้ยค้างชำระทั้งจำนวนถึงวันที่ </w:t>
      </w:r>
      <w:r w:rsidRPr="00F4108A">
        <w:rPr>
          <w:rFonts w:ascii="Angsana New" w:hAnsi="Angsana New"/>
          <w:sz w:val="26"/>
          <w:szCs w:val="26"/>
        </w:rPr>
        <w:t>2</w:t>
      </w:r>
      <w:r w:rsidRPr="00F4108A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4108A">
        <w:rPr>
          <w:rFonts w:ascii="Angsana New" w:hAnsi="Angsana New"/>
          <w:sz w:val="26"/>
          <w:szCs w:val="26"/>
        </w:rPr>
        <w:t>2562</w:t>
      </w:r>
      <w:r w:rsidRPr="00F4108A">
        <w:rPr>
          <w:rFonts w:ascii="Angsana New" w:hAnsi="Angsana New"/>
          <w:sz w:val="26"/>
          <w:szCs w:val="26"/>
          <w:cs/>
        </w:rPr>
        <w:t xml:space="preserve"> และที่จะเกิดขึ้นจนถึง</w:t>
      </w:r>
      <w:r w:rsidR="00E36BA1">
        <w:rPr>
          <w:rFonts w:ascii="Angsana New" w:hAnsi="Angsana New"/>
          <w:sz w:val="26"/>
          <w:szCs w:val="26"/>
        </w:rPr>
        <w:t xml:space="preserve">                    </w:t>
      </w:r>
      <w:r w:rsidRPr="00F4108A">
        <w:rPr>
          <w:rFonts w:ascii="Angsana New" w:hAnsi="Angsana New"/>
          <w:sz w:val="26"/>
          <w:szCs w:val="26"/>
          <w:cs/>
        </w:rPr>
        <w:t>วันที่เสนอขายหุ้นสามัญออกใหม่</w:t>
      </w:r>
    </w:p>
    <w:p w14:paraId="3277E11C" w14:textId="7A3E1F72" w:rsidR="00B363F2" w:rsidRPr="00F4108A" w:rsidRDefault="00B363F2" w:rsidP="00B363F2">
      <w:pPr>
        <w:pStyle w:val="ListParagraph"/>
        <w:widowControl/>
        <w:numPr>
          <w:ilvl w:val="0"/>
          <w:numId w:val="20"/>
        </w:numPr>
        <w:spacing w:after="60" w:line="240" w:lineRule="auto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F4108A">
        <w:rPr>
          <w:rFonts w:ascii="Angsana New" w:hAnsi="Angsana New"/>
          <w:sz w:val="26"/>
          <w:szCs w:val="26"/>
          <w:cs/>
        </w:rPr>
        <w:t xml:space="preserve">ผ่อนชำระหนี้ส่วนที่เหลือ </w:t>
      </w:r>
      <w:r w:rsidRPr="00F4108A">
        <w:rPr>
          <w:rFonts w:ascii="Angsana New" w:hAnsi="Angsana New"/>
          <w:sz w:val="26"/>
          <w:szCs w:val="26"/>
        </w:rPr>
        <w:t>146</w:t>
      </w:r>
      <w:r w:rsidRPr="00F4108A">
        <w:rPr>
          <w:rFonts w:ascii="Angsana New" w:hAnsi="Angsana New"/>
          <w:sz w:val="26"/>
          <w:szCs w:val="26"/>
          <w:cs/>
        </w:rPr>
        <w:t xml:space="preserve"> ล้านบาทภายในระยะเวลา </w:t>
      </w:r>
      <w:r w:rsidRPr="00F4108A">
        <w:rPr>
          <w:rFonts w:ascii="Angsana New" w:hAnsi="Angsana New"/>
          <w:sz w:val="26"/>
          <w:szCs w:val="26"/>
        </w:rPr>
        <w:t>9</w:t>
      </w:r>
      <w:r w:rsidRPr="00F4108A">
        <w:rPr>
          <w:rFonts w:ascii="Angsana New" w:hAnsi="Angsana New"/>
          <w:sz w:val="26"/>
          <w:szCs w:val="26"/>
          <w:cs/>
        </w:rPr>
        <w:t xml:space="preserve"> ปี นับจากวันที่บริษัท ซูพีเรียร์ โอเวอร์ซีส์ (ประเทศไทย) จำกัด ได้รับเสนอขายหุ้นสามัญออกใหม่โดยคิดอัตราดอกเบี้ย </w:t>
      </w:r>
      <w:r w:rsidRPr="00F4108A">
        <w:rPr>
          <w:rFonts w:ascii="Angsana New" w:hAnsi="Angsana New"/>
          <w:sz w:val="26"/>
          <w:szCs w:val="26"/>
        </w:rPr>
        <w:t>MLR-2%</w:t>
      </w:r>
      <w:r w:rsidRPr="00F4108A">
        <w:rPr>
          <w:rFonts w:ascii="Angsana New" w:hAnsi="Angsana New"/>
          <w:sz w:val="26"/>
          <w:szCs w:val="26"/>
          <w:cs/>
        </w:rPr>
        <w:t xml:space="preserve"> ต่อปี ของเงินต้นจำนวนเงิน </w:t>
      </w:r>
      <w:r w:rsidRPr="00F4108A">
        <w:rPr>
          <w:rFonts w:ascii="Angsana New" w:hAnsi="Angsana New"/>
          <w:sz w:val="26"/>
          <w:szCs w:val="26"/>
        </w:rPr>
        <w:t>59</w:t>
      </w:r>
      <w:r w:rsidRPr="00F4108A">
        <w:rPr>
          <w:rFonts w:ascii="Angsana New" w:hAnsi="Angsana New"/>
          <w:sz w:val="26"/>
          <w:szCs w:val="26"/>
          <w:cs/>
        </w:rPr>
        <w:t xml:space="preserve"> ล้านบาท บริษัทจะได้รับการพักชำระหนี้</w:t>
      </w:r>
      <w:r>
        <w:rPr>
          <w:rFonts w:ascii="Angsana New" w:hAnsi="Angsana New"/>
          <w:sz w:val="26"/>
          <w:szCs w:val="26"/>
        </w:rPr>
        <w:t xml:space="preserve">        </w:t>
      </w:r>
      <w:r w:rsidRPr="00F4108A">
        <w:rPr>
          <w:rFonts w:ascii="Angsana New" w:hAnsi="Angsana New"/>
          <w:sz w:val="26"/>
          <w:szCs w:val="26"/>
          <w:cs/>
        </w:rPr>
        <w:t xml:space="preserve">เงินต้นและดอกเบี้ยภายใน </w:t>
      </w:r>
      <w:r w:rsidRPr="00F4108A">
        <w:rPr>
          <w:rFonts w:ascii="Angsana New" w:hAnsi="Angsana New"/>
          <w:sz w:val="26"/>
          <w:szCs w:val="26"/>
        </w:rPr>
        <w:t>3</w:t>
      </w:r>
      <w:r w:rsidRPr="00F4108A">
        <w:rPr>
          <w:rFonts w:ascii="Angsana New" w:hAnsi="Angsana New"/>
          <w:sz w:val="26"/>
          <w:szCs w:val="26"/>
          <w:cs/>
        </w:rPr>
        <w:t xml:space="preserve"> ปีแรก (</w:t>
      </w:r>
      <w:r w:rsidRPr="00F4108A">
        <w:rPr>
          <w:rFonts w:ascii="Angsana New" w:hAnsi="Angsana New"/>
          <w:sz w:val="26"/>
          <w:szCs w:val="26"/>
        </w:rPr>
        <w:t xml:space="preserve">Grace Period)  </w:t>
      </w:r>
      <w:r w:rsidRPr="00F4108A">
        <w:rPr>
          <w:rFonts w:ascii="Angsana New" w:hAnsi="Angsana New"/>
          <w:sz w:val="26"/>
          <w:szCs w:val="26"/>
          <w:cs/>
        </w:rPr>
        <w:t xml:space="preserve">และเริ่มต้นผ่อนชำระเงินต้นและดอกเบี้ยใหม่อีกครั้งในปีที่ </w:t>
      </w:r>
      <w:r w:rsidRPr="00F4108A">
        <w:rPr>
          <w:rFonts w:ascii="Angsana New" w:hAnsi="Angsana New"/>
          <w:sz w:val="26"/>
          <w:szCs w:val="26"/>
        </w:rPr>
        <w:t>4</w:t>
      </w:r>
      <w:r w:rsidRPr="00F4108A">
        <w:rPr>
          <w:rFonts w:ascii="Angsana New" w:hAnsi="Angsana New"/>
          <w:sz w:val="26"/>
          <w:szCs w:val="26"/>
          <w:cs/>
        </w:rPr>
        <w:t xml:space="preserve"> ทั้งนี้ บริษัทต้องผ่อนชำระหนี้เงินต้นและดอกเบี้ยให้แล้วเสร็จภายในปีที่ </w:t>
      </w:r>
      <w:r w:rsidRPr="00F4108A">
        <w:rPr>
          <w:rFonts w:ascii="Angsana New" w:hAnsi="Angsana New"/>
          <w:sz w:val="26"/>
          <w:szCs w:val="26"/>
        </w:rPr>
        <w:t>9</w:t>
      </w:r>
      <w:r w:rsidRPr="00F4108A">
        <w:rPr>
          <w:rFonts w:ascii="Angsana New" w:hAnsi="Angsana New"/>
          <w:sz w:val="26"/>
          <w:szCs w:val="26"/>
          <w:cs/>
        </w:rPr>
        <w:t xml:space="preserve"> </w:t>
      </w:r>
      <w:r w:rsidRPr="005A6293">
        <w:rPr>
          <w:rFonts w:ascii="Angsana New" w:hAnsi="Angsana New" w:hint="cs"/>
          <w:sz w:val="26"/>
          <w:szCs w:val="26"/>
          <w:cs/>
        </w:rPr>
        <w:t>ซึ่งเป็นวันสิ้นสุดของระยะเวลาการผ่อนชำระ</w:t>
      </w:r>
    </w:p>
    <w:p w14:paraId="2FC905CA" w14:textId="7B2650A9" w:rsidR="00B363F2" w:rsidRPr="00B363F2" w:rsidRDefault="00B363F2" w:rsidP="00E31D6A">
      <w:pPr>
        <w:pStyle w:val="ListParagraph"/>
        <w:widowControl/>
        <w:numPr>
          <w:ilvl w:val="0"/>
          <w:numId w:val="20"/>
        </w:numPr>
        <w:spacing w:after="60" w:line="240" w:lineRule="auto"/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B363F2">
        <w:rPr>
          <w:rFonts w:ascii="Angsana New" w:hAnsi="Angsana New"/>
          <w:sz w:val="26"/>
          <w:szCs w:val="26"/>
          <w:cs/>
        </w:rPr>
        <w:t>บริษัทจัดสรรหุ้นสามัญเพิ่มทุนของบริษัทให้กับเจ้าหนี้ภายใต้โครงการแปลงหนี้เป็นทุนและจดทะเบียนเพิ่มทุนชำระแล้วกับ</w:t>
      </w:r>
      <w:r w:rsidRPr="00B363F2">
        <w:rPr>
          <w:rFonts w:ascii="Angsana New" w:hAnsi="Angsana New"/>
          <w:sz w:val="26"/>
          <w:szCs w:val="26"/>
        </w:rPr>
        <w:t xml:space="preserve">           </w:t>
      </w:r>
      <w:r w:rsidRPr="00B363F2">
        <w:rPr>
          <w:rFonts w:ascii="Angsana New" w:hAnsi="Angsana New"/>
          <w:sz w:val="26"/>
          <w:szCs w:val="26"/>
          <w:cs/>
        </w:rPr>
        <w:t>กรมพัฒนาธุรกิจการค้า กระทรวงพาณิชย์</w:t>
      </w:r>
      <w:r w:rsidRPr="00B363F2">
        <w:rPr>
          <w:rFonts w:ascii="Angsana New" w:hAnsi="Angsana New"/>
          <w:sz w:val="26"/>
          <w:szCs w:val="26"/>
        </w:rPr>
        <w:t xml:space="preserve"> </w:t>
      </w:r>
      <w:r w:rsidRPr="00B363F2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B363F2">
        <w:rPr>
          <w:rFonts w:ascii="Angsana New" w:hAnsi="Angsana New"/>
          <w:sz w:val="26"/>
          <w:szCs w:val="26"/>
        </w:rPr>
        <w:t>2</w:t>
      </w:r>
      <w:r w:rsidRPr="00B363F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B363F2">
        <w:rPr>
          <w:rFonts w:ascii="Angsana New" w:hAnsi="Angsana New"/>
          <w:sz w:val="26"/>
          <w:szCs w:val="26"/>
        </w:rPr>
        <w:t xml:space="preserve">2562 </w:t>
      </w:r>
    </w:p>
    <w:p w14:paraId="07F14A6D" w14:textId="25A0EEA7" w:rsidR="00B363F2" w:rsidRPr="00B363F2" w:rsidRDefault="00B363F2" w:rsidP="00B363F2">
      <w:pPr>
        <w:pStyle w:val="ListParagraph"/>
        <w:widowControl/>
        <w:spacing w:after="60" w:line="240" w:lineRule="auto"/>
        <w:ind w:left="54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BC249D2" w14:textId="77777777" w:rsidR="00B363F2" w:rsidRPr="00FB255F" w:rsidRDefault="00B363F2" w:rsidP="00B363F2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B3550A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สัญญาปรับโครงสร้างหนี้</w:t>
      </w:r>
      <w:r w:rsidRPr="00FB255F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</w:p>
    <w:p w14:paraId="06E23878" w14:textId="77777777" w:rsidR="005A6293" w:rsidRPr="0000117D" w:rsidRDefault="005A6293" w:rsidP="00C86CA5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4A12AE6A" w14:textId="4DB29B0F" w:rsidR="00AD0E67" w:rsidRDefault="00AD0E67" w:rsidP="00AD0E67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A34E09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A34E09">
        <w:rPr>
          <w:rFonts w:ascii="Angsana New" w:hAnsi="Angsana New"/>
          <w:sz w:val="26"/>
          <w:szCs w:val="26"/>
          <w:cs/>
        </w:rPr>
        <w:t xml:space="preserve"> </w:t>
      </w:r>
      <w:r w:rsidRPr="00A34E09">
        <w:rPr>
          <w:rFonts w:ascii="Angsana New" w:hAnsi="Angsana New"/>
          <w:sz w:val="26"/>
          <w:szCs w:val="26"/>
        </w:rPr>
        <w:t xml:space="preserve">19 </w:t>
      </w:r>
      <w:r w:rsidRPr="00A34E09">
        <w:rPr>
          <w:rFonts w:ascii="Angsana New" w:hAnsi="Angsana New" w:hint="cs"/>
          <w:sz w:val="26"/>
          <w:szCs w:val="26"/>
          <w:cs/>
        </w:rPr>
        <w:t>พฤษภาคม</w:t>
      </w:r>
      <w:r w:rsidRPr="00A34E09">
        <w:rPr>
          <w:rFonts w:ascii="Angsana New" w:hAnsi="Angsana New"/>
          <w:sz w:val="26"/>
          <w:szCs w:val="26"/>
          <w:cs/>
        </w:rPr>
        <w:t xml:space="preserve"> </w:t>
      </w:r>
      <w:r w:rsidRPr="00A34E09">
        <w:rPr>
          <w:rFonts w:ascii="Angsana New" w:hAnsi="Angsana New"/>
          <w:sz w:val="26"/>
          <w:szCs w:val="26"/>
        </w:rPr>
        <w:t xml:space="preserve">2564 </w:t>
      </w:r>
      <w:r w:rsidRPr="00A34E09">
        <w:rPr>
          <w:rFonts w:ascii="Angsana New" w:hAnsi="Angsana New" w:hint="cs"/>
          <w:sz w:val="26"/>
          <w:szCs w:val="26"/>
          <w:cs/>
        </w:rPr>
        <w:t>บริษัทได้เข้าทำ</w:t>
      </w:r>
      <w:bookmarkStart w:id="11" w:name="_Hlk77641315"/>
      <w:r w:rsidRPr="00A34E09">
        <w:rPr>
          <w:rFonts w:ascii="Angsana New" w:hAnsi="Angsana New" w:hint="cs"/>
          <w:sz w:val="26"/>
          <w:szCs w:val="26"/>
          <w:cs/>
        </w:rPr>
        <w:t>สัญญาปรับโครงสร้างหนี้</w:t>
      </w:r>
      <w:r w:rsidRPr="00A34E09">
        <w:rPr>
          <w:rFonts w:ascii="Angsana New" w:hAnsi="Angsana New"/>
          <w:sz w:val="26"/>
          <w:szCs w:val="26"/>
          <w:cs/>
        </w:rPr>
        <w:t xml:space="preserve"> </w:t>
      </w:r>
      <w:bookmarkEnd w:id="11"/>
      <w:r w:rsidRPr="00A34E09">
        <w:rPr>
          <w:rFonts w:ascii="Angsana New" w:hAnsi="Angsana New"/>
          <w:sz w:val="26"/>
          <w:szCs w:val="26"/>
        </w:rPr>
        <w:t xml:space="preserve">2 </w:t>
      </w:r>
      <w:r w:rsidRPr="00A34E09">
        <w:rPr>
          <w:rFonts w:ascii="Angsana New" w:hAnsi="Angsana New" w:hint="cs"/>
          <w:sz w:val="26"/>
          <w:szCs w:val="26"/>
          <w:cs/>
        </w:rPr>
        <w:t>สัญญากับ</w:t>
      </w:r>
      <w:r w:rsidRPr="00A34E09">
        <w:rPr>
          <w:sz w:val="18"/>
          <w:szCs w:val="18"/>
        </w:rPr>
        <w:t xml:space="preserve"> Asia Credit Opportunities I (Mauritius)  Limited</w:t>
      </w:r>
      <w:r w:rsidRPr="00A34E09">
        <w:rPr>
          <w:rFonts w:ascii="Angsana New" w:hAnsi="Angsana New" w:hint="cs"/>
          <w:sz w:val="26"/>
          <w:szCs w:val="26"/>
          <w:cs/>
        </w:rPr>
        <w:t xml:space="preserve"> (บริษัทที่เกี่ยวข้องกันในต่างประเทศ) เพื่อจ่ายชำระคืนหนี้สินเดิมบวกดอกเบี้ยค้างจ่ายซึ่งคำนวณถึง ณ วันที่ </w:t>
      </w:r>
      <w:r w:rsidRPr="00A34E09">
        <w:rPr>
          <w:rFonts w:ascii="Angsana New" w:hAnsi="Angsana New"/>
          <w:sz w:val="26"/>
          <w:szCs w:val="26"/>
        </w:rPr>
        <w:t xml:space="preserve">1 </w:t>
      </w:r>
      <w:r w:rsidRPr="00A34E09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A34E09">
        <w:rPr>
          <w:rFonts w:ascii="Angsana New" w:hAnsi="Angsana New"/>
          <w:sz w:val="26"/>
          <w:szCs w:val="26"/>
        </w:rPr>
        <w:t>2563</w:t>
      </w:r>
      <w:r w:rsidRPr="00A34E09">
        <w:rPr>
          <w:rFonts w:ascii="Angsana New" w:hAnsi="Angsana New" w:hint="cs"/>
          <w:sz w:val="26"/>
          <w:szCs w:val="26"/>
          <w:cs/>
        </w:rPr>
        <w:t xml:space="preserve"> จำนวนเงินรวม </w:t>
      </w:r>
      <w:r w:rsidRPr="00A34E09">
        <w:rPr>
          <w:rFonts w:ascii="Angsana New" w:hAnsi="Angsana New"/>
          <w:sz w:val="26"/>
          <w:szCs w:val="26"/>
        </w:rPr>
        <w:t xml:space="preserve">613.1 </w:t>
      </w:r>
      <w:r w:rsidRPr="00A34E09">
        <w:rPr>
          <w:rFonts w:ascii="Angsana New" w:hAnsi="Angsana New" w:hint="cs"/>
          <w:sz w:val="26"/>
          <w:szCs w:val="26"/>
          <w:cs/>
        </w:rPr>
        <w:t>ล้านบาท</w:t>
      </w:r>
      <w:r w:rsidRPr="00A34E09">
        <w:rPr>
          <w:rFonts w:ascii="Angsana New" w:hAnsi="Angsana New"/>
          <w:sz w:val="26"/>
          <w:szCs w:val="26"/>
        </w:rPr>
        <w:t xml:space="preserve"> </w:t>
      </w:r>
      <w:r w:rsidRPr="00A34E09">
        <w:rPr>
          <w:rFonts w:ascii="Angsana New" w:hAnsi="Angsana New" w:hint="cs"/>
          <w:sz w:val="26"/>
          <w:szCs w:val="26"/>
          <w:cs/>
        </w:rPr>
        <w:t>ภายใต้สัญญาดังกล่าว หนี้สินดังกล่าวมีดอกเบี้ยร้อยละ</w:t>
      </w:r>
      <w:r w:rsidRPr="00A34E09">
        <w:rPr>
          <w:rFonts w:ascii="Angsana New" w:hAnsi="Angsana New"/>
          <w:sz w:val="26"/>
          <w:szCs w:val="26"/>
          <w:cs/>
        </w:rPr>
        <w:t xml:space="preserve"> </w:t>
      </w:r>
      <w:r w:rsidRPr="00A34E09">
        <w:rPr>
          <w:rFonts w:ascii="Angsana New" w:hAnsi="Angsana New"/>
          <w:sz w:val="26"/>
          <w:szCs w:val="26"/>
        </w:rPr>
        <w:t xml:space="preserve">6 </w:t>
      </w:r>
      <w:r w:rsidRPr="00A34E09">
        <w:rPr>
          <w:rFonts w:ascii="Angsana New" w:hAnsi="Angsana New" w:hint="cs"/>
          <w:sz w:val="26"/>
          <w:szCs w:val="26"/>
          <w:cs/>
        </w:rPr>
        <w:t>ต่อปี แต่จ่ายชำระคืนเป็นรายไตรมาสตามที่ได้ระบุไว้ในสัญญา      เริ่มตั้งแต่วันที่</w:t>
      </w:r>
      <w:r w:rsidRPr="00A34E09">
        <w:rPr>
          <w:rFonts w:ascii="Angsana New" w:hAnsi="Angsana New"/>
          <w:sz w:val="26"/>
          <w:szCs w:val="26"/>
          <w:cs/>
        </w:rPr>
        <w:t xml:space="preserve"> </w:t>
      </w:r>
      <w:r w:rsidRPr="00A34E09">
        <w:rPr>
          <w:rFonts w:ascii="Angsana New" w:hAnsi="Angsana New"/>
          <w:sz w:val="26"/>
          <w:szCs w:val="26"/>
        </w:rPr>
        <w:t xml:space="preserve">1 </w:t>
      </w:r>
      <w:r w:rsidRPr="00A34E09">
        <w:rPr>
          <w:rFonts w:ascii="Angsana New" w:hAnsi="Angsana New" w:hint="cs"/>
          <w:sz w:val="26"/>
          <w:szCs w:val="26"/>
          <w:cs/>
        </w:rPr>
        <w:t>มิถุนายน</w:t>
      </w:r>
      <w:r w:rsidRPr="00A34E09">
        <w:rPr>
          <w:rFonts w:ascii="Angsana New" w:hAnsi="Angsana New"/>
          <w:sz w:val="26"/>
          <w:szCs w:val="26"/>
          <w:cs/>
        </w:rPr>
        <w:t xml:space="preserve"> </w:t>
      </w:r>
      <w:r w:rsidRPr="00A34E09">
        <w:rPr>
          <w:rFonts w:ascii="Angsana New" w:hAnsi="Angsana New"/>
          <w:sz w:val="26"/>
          <w:szCs w:val="26"/>
        </w:rPr>
        <w:t xml:space="preserve">2564 </w:t>
      </w:r>
      <w:r w:rsidRPr="00A34E09">
        <w:rPr>
          <w:rFonts w:ascii="Angsana New" w:hAnsi="Angsana New" w:hint="cs"/>
          <w:sz w:val="26"/>
          <w:szCs w:val="26"/>
          <w:cs/>
        </w:rPr>
        <w:t>และสิ้นสุดวันที่</w:t>
      </w:r>
      <w:r w:rsidRPr="00A34E09">
        <w:rPr>
          <w:rFonts w:ascii="Angsana New" w:hAnsi="Angsana New"/>
          <w:sz w:val="26"/>
          <w:szCs w:val="26"/>
          <w:cs/>
        </w:rPr>
        <w:t xml:space="preserve"> </w:t>
      </w:r>
      <w:r w:rsidRPr="00A34E09">
        <w:rPr>
          <w:rFonts w:ascii="Angsana New" w:hAnsi="Angsana New"/>
          <w:sz w:val="26"/>
          <w:szCs w:val="26"/>
        </w:rPr>
        <w:t xml:space="preserve">1 </w:t>
      </w:r>
      <w:r w:rsidRPr="00A34E09">
        <w:rPr>
          <w:rFonts w:ascii="Angsana New" w:hAnsi="Angsana New" w:hint="cs"/>
          <w:sz w:val="26"/>
          <w:szCs w:val="26"/>
          <w:cs/>
        </w:rPr>
        <w:t>ธันวาคม</w:t>
      </w:r>
      <w:r w:rsidRPr="00A34E09">
        <w:rPr>
          <w:rFonts w:ascii="Angsana New" w:hAnsi="Angsana New"/>
          <w:sz w:val="26"/>
          <w:szCs w:val="26"/>
          <w:cs/>
        </w:rPr>
        <w:t xml:space="preserve"> </w:t>
      </w:r>
      <w:r w:rsidRPr="00A34E09">
        <w:rPr>
          <w:rFonts w:ascii="Angsana New" w:hAnsi="Angsana New"/>
          <w:sz w:val="26"/>
          <w:szCs w:val="26"/>
        </w:rPr>
        <w:t>2568</w:t>
      </w:r>
      <w:r w:rsidRPr="00A34E09">
        <w:rPr>
          <w:rFonts w:ascii="Angsana New" w:hAnsi="Angsana New" w:hint="cs"/>
          <w:sz w:val="26"/>
          <w:szCs w:val="26"/>
          <w:cs/>
        </w:rPr>
        <w:t xml:space="preserve"> โดยบริษัทเป็นผู้รับผิดชอบภาษีหัก</w:t>
      </w:r>
      <w:r w:rsidRPr="00A34E09">
        <w:rPr>
          <w:rFonts w:ascii="Angsana New" w:hAnsi="Angsana New"/>
          <w:sz w:val="26"/>
          <w:szCs w:val="26"/>
          <w:cs/>
        </w:rPr>
        <w:t xml:space="preserve"> </w:t>
      </w:r>
      <w:r w:rsidRPr="00A34E09">
        <w:rPr>
          <w:rFonts w:ascii="Angsana New" w:hAnsi="Angsana New" w:hint="cs"/>
          <w:sz w:val="26"/>
          <w:szCs w:val="26"/>
          <w:cs/>
        </w:rPr>
        <w:t>ณ</w:t>
      </w:r>
      <w:r w:rsidRPr="00A34E09">
        <w:rPr>
          <w:rFonts w:ascii="Angsana New" w:hAnsi="Angsana New"/>
          <w:sz w:val="26"/>
          <w:szCs w:val="26"/>
          <w:cs/>
        </w:rPr>
        <w:t xml:space="preserve"> </w:t>
      </w:r>
      <w:r w:rsidRPr="00A34E09">
        <w:rPr>
          <w:rFonts w:ascii="Angsana New" w:hAnsi="Angsana New" w:hint="cs"/>
          <w:sz w:val="26"/>
          <w:szCs w:val="26"/>
          <w:cs/>
        </w:rPr>
        <w:t xml:space="preserve">ที่จ่ายตามที่ระบุไว้ในสัญญา           ทั้งนี้ บริษัทได้ตัดรายการหนี้สินที่ได้รับยกหนี้จำนวน </w:t>
      </w:r>
      <w:r w:rsidRPr="00A34E09">
        <w:rPr>
          <w:rFonts w:ascii="Angsana New" w:hAnsi="Angsana New"/>
          <w:sz w:val="26"/>
          <w:szCs w:val="26"/>
        </w:rPr>
        <w:t>9</w:t>
      </w:r>
      <w:r w:rsidRPr="00A34E09">
        <w:rPr>
          <w:rFonts w:ascii="Angsana New" w:hAnsi="Angsana New" w:hint="cs"/>
          <w:sz w:val="26"/>
          <w:szCs w:val="26"/>
          <w:cs/>
        </w:rPr>
        <w:t xml:space="preserve"> ล้านบาท</w:t>
      </w:r>
      <w:r w:rsidRPr="00A34E09">
        <w:rPr>
          <w:rFonts w:ascii="Angsana New" w:hAnsi="Angsana New"/>
          <w:sz w:val="26"/>
          <w:szCs w:val="26"/>
          <w:cs/>
        </w:rPr>
        <w:t xml:space="preserve"> </w:t>
      </w:r>
      <w:r w:rsidRPr="00A34E09">
        <w:rPr>
          <w:rFonts w:ascii="Angsana New" w:hAnsi="Angsana New" w:hint="cs"/>
          <w:sz w:val="26"/>
          <w:szCs w:val="26"/>
          <w:cs/>
        </w:rPr>
        <w:t>และบันทึกเป็นกำไรจากการปรับโครงสร้างหนี้</w:t>
      </w:r>
      <w:r w:rsidRPr="00A34E09">
        <w:rPr>
          <w:rFonts w:ascii="Angsana New" w:hAnsi="Angsana New"/>
          <w:sz w:val="26"/>
          <w:szCs w:val="26"/>
        </w:rPr>
        <w:t xml:space="preserve"> </w:t>
      </w:r>
      <w:r w:rsidRPr="00A34E09">
        <w:rPr>
          <w:rFonts w:ascii="Angsana New" w:hAnsi="Angsana New" w:hint="cs"/>
          <w:sz w:val="26"/>
          <w:szCs w:val="26"/>
          <w:cs/>
        </w:rPr>
        <w:t>ซึ่งแสดงรายการไว้เป็น</w:t>
      </w:r>
      <w:r w:rsidRPr="00A34E09">
        <w:rPr>
          <w:rFonts w:ascii="Angsana New" w:hAnsi="Angsana New"/>
          <w:sz w:val="26"/>
          <w:szCs w:val="26"/>
        </w:rPr>
        <w:t xml:space="preserve">  </w:t>
      </w:r>
      <w:r w:rsidRPr="00A34E09">
        <w:rPr>
          <w:rFonts w:ascii="Angsana New" w:hAnsi="Angsana New" w:hint="cs"/>
          <w:sz w:val="26"/>
          <w:szCs w:val="26"/>
          <w:cs/>
        </w:rPr>
        <w:t>ส่วนหนึ่งของรายได้อื่นในงบกำไรขาดทุนเบ็ดเสร็จรวมและงบกำไรขาดทุนเบ็ดเสร็จเฉพาะกิจการสำหรับปีสิ้นสุดวันที่</w:t>
      </w:r>
      <w:r w:rsidRPr="00A34E09">
        <w:rPr>
          <w:rFonts w:ascii="Angsana New" w:hAnsi="Angsana New"/>
          <w:sz w:val="26"/>
          <w:szCs w:val="26"/>
          <w:cs/>
        </w:rPr>
        <w:t xml:space="preserve"> </w:t>
      </w:r>
      <w:r w:rsidRPr="00A34E09">
        <w:rPr>
          <w:rFonts w:ascii="Angsana New" w:hAnsi="Angsana New"/>
          <w:sz w:val="26"/>
          <w:szCs w:val="26"/>
        </w:rPr>
        <w:t xml:space="preserve">31 </w:t>
      </w:r>
      <w:r w:rsidRPr="00A34E09">
        <w:rPr>
          <w:rFonts w:ascii="Angsana New" w:hAnsi="Angsana New" w:hint="cs"/>
          <w:sz w:val="26"/>
          <w:szCs w:val="26"/>
          <w:cs/>
        </w:rPr>
        <w:t>ธันวาคม</w:t>
      </w:r>
      <w:r w:rsidRPr="00A34E09">
        <w:rPr>
          <w:rFonts w:ascii="Angsana New" w:hAnsi="Angsana New"/>
          <w:sz w:val="26"/>
          <w:szCs w:val="26"/>
          <w:cs/>
        </w:rPr>
        <w:t xml:space="preserve"> </w:t>
      </w:r>
      <w:r w:rsidRPr="00A34E09">
        <w:rPr>
          <w:rFonts w:ascii="Angsana New" w:hAnsi="Angsana New"/>
          <w:sz w:val="26"/>
          <w:szCs w:val="26"/>
        </w:rPr>
        <w:t>2564</w:t>
      </w:r>
    </w:p>
    <w:p w14:paraId="3B0D8343" w14:textId="77777777" w:rsidR="00B363F2" w:rsidRDefault="00B363F2" w:rsidP="00FC7E99">
      <w:pPr>
        <w:widowControl/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35616F2" w14:textId="4FE5B996" w:rsidR="00E44774" w:rsidRPr="00E44774" w:rsidRDefault="00E44774" w:rsidP="00FC7E99">
      <w:pPr>
        <w:widowControl/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  <w:r w:rsidRPr="00E44774">
        <w:rPr>
          <w:rFonts w:ascii="Angsana New" w:hAnsi="Angsana New" w:hint="cs"/>
          <w:b/>
          <w:bCs/>
          <w:sz w:val="26"/>
          <w:szCs w:val="26"/>
          <w:cs/>
        </w:rPr>
        <w:t>สัญญาหักกลบลบหนี้</w:t>
      </w:r>
    </w:p>
    <w:p w14:paraId="5E69DDC6" w14:textId="77777777" w:rsidR="00E44774" w:rsidRPr="00AD0E67" w:rsidRDefault="00E44774" w:rsidP="00C62F4D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p w14:paraId="6A2DFFF4" w14:textId="2A982137" w:rsidR="00A1528B" w:rsidRPr="005C18FE" w:rsidRDefault="00557E1F" w:rsidP="00557E1F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 w:hint="cs"/>
          <w:sz w:val="26"/>
          <w:szCs w:val="26"/>
          <w:cs/>
        </w:rPr>
        <w:t>บริษัทได้ทำสัญญาหักกลบลบหนี้</w:t>
      </w:r>
      <w:r w:rsidR="00A1528B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A1528B" w:rsidRPr="005C18FE">
        <w:rPr>
          <w:rFonts w:ascii="Angsana New" w:hAnsi="Angsana New"/>
          <w:sz w:val="26"/>
          <w:szCs w:val="26"/>
        </w:rPr>
        <w:t xml:space="preserve">2 </w:t>
      </w:r>
      <w:r w:rsidR="00A1528B" w:rsidRPr="005C18FE">
        <w:rPr>
          <w:rFonts w:ascii="Angsana New" w:hAnsi="Angsana New" w:hint="cs"/>
          <w:sz w:val="26"/>
          <w:szCs w:val="26"/>
          <w:cs/>
        </w:rPr>
        <w:t xml:space="preserve">ฉบับ </w:t>
      </w:r>
      <w:r w:rsidRPr="005C18FE">
        <w:rPr>
          <w:rFonts w:ascii="Angsana New" w:hAnsi="Angsana New" w:hint="cs"/>
          <w:sz w:val="26"/>
          <w:szCs w:val="26"/>
          <w:cs/>
        </w:rPr>
        <w:t>กับ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จีเอส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="002D5D88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(</w:t>
      </w:r>
      <w:r w:rsidRPr="005C18FE">
        <w:rPr>
          <w:rFonts w:ascii="Angsana New" w:hAnsi="Angsana New"/>
          <w:sz w:val="26"/>
          <w:szCs w:val="26"/>
          <w:cs/>
        </w:rPr>
        <w:t>บริษัทย่อย)</w:t>
      </w:r>
      <w:r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A1528B" w:rsidRPr="005C18FE">
        <w:rPr>
          <w:rFonts w:ascii="Angsana New" w:hAnsi="Angsana New" w:hint="cs"/>
          <w:sz w:val="26"/>
          <w:szCs w:val="26"/>
          <w:cs/>
        </w:rPr>
        <w:t>ลงวันที่</w:t>
      </w:r>
      <w:r w:rsidR="00A1528B" w:rsidRPr="005C18FE">
        <w:rPr>
          <w:rFonts w:ascii="Angsana New" w:hAnsi="Angsana New"/>
          <w:sz w:val="26"/>
          <w:szCs w:val="26"/>
          <w:cs/>
        </w:rPr>
        <w:t xml:space="preserve"> </w:t>
      </w:r>
      <w:r w:rsidR="00AC6AD2" w:rsidRPr="005C18FE">
        <w:rPr>
          <w:rFonts w:ascii="Angsana New" w:hAnsi="Angsana New"/>
          <w:sz w:val="26"/>
          <w:szCs w:val="26"/>
        </w:rPr>
        <w:t>19</w:t>
      </w:r>
      <w:r w:rsidR="00A1528B" w:rsidRPr="005C18FE">
        <w:rPr>
          <w:rFonts w:ascii="Angsana New" w:hAnsi="Angsana New"/>
          <w:sz w:val="26"/>
          <w:szCs w:val="26"/>
          <w:cs/>
        </w:rPr>
        <w:t xml:space="preserve"> </w:t>
      </w:r>
      <w:r w:rsidR="00A1528B" w:rsidRPr="005C18FE">
        <w:rPr>
          <w:rFonts w:ascii="Angsana New" w:hAnsi="Angsana New" w:hint="cs"/>
          <w:sz w:val="26"/>
          <w:szCs w:val="26"/>
          <w:cs/>
        </w:rPr>
        <w:t>สิงหาคม</w:t>
      </w:r>
      <w:r w:rsidR="00A1528B" w:rsidRPr="005C18FE">
        <w:rPr>
          <w:rFonts w:ascii="Angsana New" w:hAnsi="Angsana New"/>
          <w:sz w:val="26"/>
          <w:szCs w:val="26"/>
          <w:cs/>
        </w:rPr>
        <w:t xml:space="preserve"> </w:t>
      </w:r>
      <w:r w:rsidR="00AC6AD2" w:rsidRPr="005C18FE">
        <w:rPr>
          <w:rFonts w:ascii="Angsana New" w:hAnsi="Angsana New"/>
          <w:sz w:val="26"/>
          <w:szCs w:val="26"/>
        </w:rPr>
        <w:t>2563</w:t>
      </w:r>
      <w:r w:rsidR="00A1528B" w:rsidRPr="005C18FE">
        <w:rPr>
          <w:rFonts w:ascii="Angsana New" w:hAnsi="Angsana New"/>
          <w:sz w:val="26"/>
          <w:szCs w:val="26"/>
          <w:cs/>
        </w:rPr>
        <w:t xml:space="preserve"> </w:t>
      </w:r>
      <w:r w:rsidR="00A1528B" w:rsidRPr="005C18FE">
        <w:rPr>
          <w:rFonts w:ascii="Angsana New" w:hAnsi="Angsana New" w:hint="cs"/>
          <w:sz w:val="26"/>
          <w:szCs w:val="26"/>
          <w:cs/>
        </w:rPr>
        <w:t>และวันที่</w:t>
      </w:r>
      <w:r w:rsidR="00A1528B" w:rsidRPr="005C18FE">
        <w:rPr>
          <w:rFonts w:ascii="Angsana New" w:hAnsi="Angsana New"/>
          <w:sz w:val="26"/>
          <w:szCs w:val="26"/>
          <w:cs/>
        </w:rPr>
        <w:t xml:space="preserve"> </w:t>
      </w:r>
      <w:r w:rsidR="00A07866" w:rsidRPr="005C18FE">
        <w:rPr>
          <w:rFonts w:ascii="Angsana New" w:hAnsi="Angsana New"/>
          <w:sz w:val="26"/>
          <w:szCs w:val="26"/>
        </w:rPr>
        <w:t>30</w:t>
      </w:r>
      <w:r w:rsidR="00A1528B" w:rsidRPr="005C18FE">
        <w:rPr>
          <w:rFonts w:ascii="Angsana New" w:hAnsi="Angsana New"/>
          <w:sz w:val="26"/>
          <w:szCs w:val="26"/>
          <w:cs/>
        </w:rPr>
        <w:t xml:space="preserve"> </w:t>
      </w:r>
      <w:r w:rsidR="00A1528B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="00A1528B" w:rsidRPr="005C18FE">
        <w:rPr>
          <w:rFonts w:ascii="Angsana New" w:hAnsi="Angsana New"/>
          <w:sz w:val="26"/>
          <w:szCs w:val="26"/>
          <w:cs/>
        </w:rPr>
        <w:t xml:space="preserve"> </w:t>
      </w:r>
      <w:r w:rsidR="00A07866" w:rsidRPr="005C18FE">
        <w:rPr>
          <w:rFonts w:ascii="Angsana New" w:hAnsi="Angsana New"/>
          <w:sz w:val="26"/>
          <w:szCs w:val="26"/>
        </w:rPr>
        <w:t>2563</w:t>
      </w:r>
      <w:r w:rsidR="00A1528B" w:rsidRPr="005C18FE">
        <w:rPr>
          <w:rFonts w:ascii="Angsana New" w:hAnsi="Angsana New"/>
          <w:sz w:val="26"/>
          <w:szCs w:val="26"/>
          <w:cs/>
        </w:rPr>
        <w:t xml:space="preserve"> </w:t>
      </w:r>
      <w:r w:rsidR="002D5D88" w:rsidRPr="005C18FE">
        <w:rPr>
          <w:rFonts w:ascii="Angsana New" w:hAnsi="Angsana New" w:hint="cs"/>
          <w:sz w:val="26"/>
          <w:szCs w:val="26"/>
          <w:cs/>
        </w:rPr>
        <w:t xml:space="preserve">                  </w:t>
      </w:r>
      <w:r w:rsidRPr="005C18FE">
        <w:rPr>
          <w:rFonts w:ascii="Angsana New" w:hAnsi="Angsana New" w:hint="cs"/>
          <w:sz w:val="26"/>
          <w:szCs w:val="26"/>
          <w:cs/>
        </w:rPr>
        <w:t>โดย</w:t>
      </w:r>
      <w:r w:rsidR="00A1528B" w:rsidRPr="005C18FE">
        <w:rPr>
          <w:rFonts w:ascii="Angsana New" w:hAnsi="Angsana New" w:hint="cs"/>
          <w:sz w:val="26"/>
          <w:szCs w:val="26"/>
          <w:cs/>
        </w:rPr>
        <w:t>ให้นำเงินคืนจากการลดทุนจดทะเบียนของบริษัทย่อย</w:t>
      </w:r>
      <w:r w:rsidR="002D5D88" w:rsidRPr="005C18FE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A55409">
        <w:rPr>
          <w:rFonts w:ascii="Angsana New" w:hAnsi="Angsana New"/>
          <w:sz w:val="26"/>
          <w:szCs w:val="26"/>
        </w:rPr>
        <w:t>10</w:t>
      </w:r>
      <w:r w:rsidR="002D5D88" w:rsidRPr="005C18FE">
        <w:rPr>
          <w:rFonts w:ascii="Angsana New" w:hAnsi="Angsana New"/>
          <w:sz w:val="26"/>
          <w:szCs w:val="26"/>
        </w:rPr>
        <w:t xml:space="preserve"> </w:t>
      </w:r>
      <w:r w:rsidR="00A1528B" w:rsidRPr="005C18FE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A1528B" w:rsidRPr="005C18FE">
        <w:rPr>
          <w:rFonts w:ascii="Angsana New" w:hAnsi="Angsana New"/>
          <w:sz w:val="26"/>
          <w:szCs w:val="26"/>
        </w:rPr>
        <w:t>51</w:t>
      </w:r>
      <w:r w:rsidR="005F4B6C" w:rsidRPr="005C18FE">
        <w:rPr>
          <w:rFonts w:ascii="Angsana New" w:hAnsi="Angsana New"/>
          <w:sz w:val="26"/>
          <w:szCs w:val="26"/>
        </w:rPr>
        <w:t>9.0</w:t>
      </w:r>
      <w:r w:rsidR="00A1528B" w:rsidRPr="005C18FE">
        <w:rPr>
          <w:rFonts w:ascii="Angsana New" w:hAnsi="Angsana New"/>
          <w:sz w:val="26"/>
          <w:szCs w:val="26"/>
        </w:rPr>
        <w:t xml:space="preserve"> </w:t>
      </w:r>
      <w:r w:rsidR="00A1528B" w:rsidRPr="005C18FE">
        <w:rPr>
          <w:rFonts w:ascii="Angsana New" w:hAnsi="Angsana New" w:hint="cs"/>
          <w:sz w:val="26"/>
          <w:szCs w:val="26"/>
          <w:cs/>
        </w:rPr>
        <w:t>ล้านบาท และ</w:t>
      </w:r>
      <w:r w:rsidR="00924F8F" w:rsidRPr="005C18FE">
        <w:rPr>
          <w:rFonts w:ascii="Angsana New" w:hAnsi="Angsana New"/>
          <w:sz w:val="26"/>
          <w:szCs w:val="26"/>
        </w:rPr>
        <w:t xml:space="preserve"> </w:t>
      </w:r>
      <w:r w:rsidR="00A1528B" w:rsidRPr="005C18FE">
        <w:rPr>
          <w:rFonts w:ascii="Angsana New" w:hAnsi="Angsana New"/>
          <w:sz w:val="26"/>
          <w:szCs w:val="26"/>
        </w:rPr>
        <w:t xml:space="preserve">105.9 </w:t>
      </w:r>
      <w:r w:rsidR="00A1528B" w:rsidRPr="005C18FE">
        <w:rPr>
          <w:rFonts w:ascii="Angsana New" w:hAnsi="Angsana New" w:hint="cs"/>
          <w:sz w:val="26"/>
          <w:szCs w:val="26"/>
          <w:cs/>
        </w:rPr>
        <w:t>ล้านบาท ตามลำดับ</w:t>
      </w:r>
      <w:r w:rsidR="00924F8F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A1528B" w:rsidRPr="005C18FE">
        <w:rPr>
          <w:rFonts w:ascii="Angsana New" w:hAnsi="Angsana New" w:hint="cs"/>
          <w:sz w:val="26"/>
          <w:szCs w:val="26"/>
          <w:cs/>
        </w:rPr>
        <w:t>ไปหักกลบกับหนี้เงินกู้ยืมระยะสั้น</w:t>
      </w:r>
      <w:r w:rsidR="008473B4" w:rsidRPr="005C18FE">
        <w:rPr>
          <w:rFonts w:ascii="Angsana New" w:hAnsi="Angsana New" w:hint="cs"/>
          <w:sz w:val="26"/>
          <w:szCs w:val="26"/>
          <w:cs/>
        </w:rPr>
        <w:t>จากและดอกเบี้ยค้างจ่ายแก่บริษัทย่อย</w:t>
      </w:r>
      <w:r w:rsidR="00A1528B" w:rsidRPr="005C18FE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="008473B4" w:rsidRPr="005C18FE">
        <w:rPr>
          <w:rFonts w:ascii="Angsana New" w:hAnsi="Angsana New"/>
          <w:sz w:val="26"/>
          <w:szCs w:val="26"/>
        </w:rPr>
        <w:t>624.</w:t>
      </w:r>
      <w:r w:rsidR="005F4B6C" w:rsidRPr="005C18FE">
        <w:rPr>
          <w:rFonts w:ascii="Angsana New" w:hAnsi="Angsana New"/>
          <w:sz w:val="26"/>
          <w:szCs w:val="26"/>
        </w:rPr>
        <w:t>9</w:t>
      </w:r>
      <w:r w:rsidR="008473B4" w:rsidRPr="005C18FE">
        <w:rPr>
          <w:rFonts w:ascii="Angsana New" w:hAnsi="Angsana New"/>
          <w:sz w:val="26"/>
          <w:szCs w:val="26"/>
        </w:rPr>
        <w:t xml:space="preserve"> </w:t>
      </w:r>
      <w:r w:rsidR="00A1528B"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="008473B4" w:rsidRPr="005C18FE">
        <w:rPr>
          <w:rFonts w:ascii="Angsana New" w:hAnsi="Angsana New" w:hint="cs"/>
          <w:sz w:val="26"/>
          <w:szCs w:val="26"/>
          <w:cs/>
        </w:rPr>
        <w:t xml:space="preserve"> (เงินกู้ยืม</w:t>
      </w:r>
      <w:r w:rsidR="00FF45E2" w:rsidRPr="005C18FE">
        <w:rPr>
          <w:rFonts w:ascii="Angsana New" w:hAnsi="Angsana New" w:hint="cs"/>
          <w:sz w:val="26"/>
          <w:szCs w:val="26"/>
          <w:cs/>
        </w:rPr>
        <w:t xml:space="preserve">ระยะสั้น      </w:t>
      </w:r>
      <w:r w:rsidR="008473B4" w:rsidRPr="005C18FE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8473B4" w:rsidRPr="005C18FE">
        <w:rPr>
          <w:rFonts w:ascii="Angsana New" w:hAnsi="Angsana New"/>
          <w:sz w:val="26"/>
          <w:szCs w:val="26"/>
        </w:rPr>
        <w:t>31</w:t>
      </w:r>
      <w:r w:rsidR="005F4B6C" w:rsidRPr="005C18FE">
        <w:rPr>
          <w:rFonts w:ascii="Angsana New" w:hAnsi="Angsana New"/>
          <w:sz w:val="26"/>
          <w:szCs w:val="26"/>
        </w:rPr>
        <w:t>3.0</w:t>
      </w:r>
      <w:r w:rsidR="008473B4" w:rsidRPr="005C18FE">
        <w:rPr>
          <w:rFonts w:ascii="Angsana New" w:hAnsi="Angsana New"/>
          <w:sz w:val="26"/>
          <w:szCs w:val="26"/>
        </w:rPr>
        <w:t xml:space="preserve"> </w:t>
      </w:r>
      <w:r w:rsidR="008473B4" w:rsidRPr="005C18FE">
        <w:rPr>
          <w:rFonts w:ascii="Angsana New" w:hAnsi="Angsana New" w:hint="cs"/>
          <w:sz w:val="26"/>
          <w:szCs w:val="26"/>
          <w:cs/>
        </w:rPr>
        <w:t>ล้านบาท และดอกเบี้ยค้างจ่ายจำนวนเงิน</w:t>
      </w:r>
      <w:r w:rsidR="00A1528B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8473B4" w:rsidRPr="005C18FE">
        <w:rPr>
          <w:rFonts w:ascii="Angsana New" w:hAnsi="Angsana New"/>
          <w:sz w:val="26"/>
          <w:szCs w:val="26"/>
        </w:rPr>
        <w:t xml:space="preserve">311.9 </w:t>
      </w:r>
      <w:r w:rsidR="00A1528B"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="008473B4" w:rsidRPr="005C18FE">
        <w:rPr>
          <w:rFonts w:ascii="Angsana New" w:hAnsi="Angsana New" w:hint="cs"/>
          <w:sz w:val="26"/>
          <w:szCs w:val="26"/>
          <w:cs/>
        </w:rPr>
        <w:t>)</w:t>
      </w:r>
      <w:r w:rsidR="00A1528B" w:rsidRPr="005C18FE">
        <w:rPr>
          <w:rFonts w:ascii="Angsana New" w:hAnsi="Angsana New" w:hint="cs"/>
          <w:sz w:val="26"/>
          <w:szCs w:val="26"/>
          <w:cs/>
        </w:rPr>
        <w:t xml:space="preserve"> </w:t>
      </w:r>
    </w:p>
    <w:p w14:paraId="2159DE94" w14:textId="4B2F91A5" w:rsidR="0000117D" w:rsidRPr="00AD0E67" w:rsidRDefault="0000117D" w:rsidP="00AD0E67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cs/>
        </w:rPr>
      </w:pPr>
    </w:p>
    <w:p w14:paraId="200D9123" w14:textId="5CF7969D" w:rsidR="00C46527" w:rsidRPr="005C18FE" w:rsidRDefault="00557E1F" w:rsidP="00557E1F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/>
          <w:sz w:val="26"/>
          <w:szCs w:val="26"/>
        </w:rPr>
        <w:t xml:space="preserve">19 </w:t>
      </w:r>
      <w:r w:rsidRPr="005C18FE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z w:val="26"/>
          <w:szCs w:val="26"/>
          <w:cs/>
        </w:rPr>
        <w:t>บริษัทได้ทำสัญญา</w:t>
      </w:r>
      <w:r w:rsidR="00D602EB" w:rsidRPr="005C18FE">
        <w:rPr>
          <w:rFonts w:ascii="Angsana New" w:hAnsi="Angsana New" w:hint="cs"/>
          <w:sz w:val="26"/>
          <w:szCs w:val="26"/>
          <w:cs/>
        </w:rPr>
        <w:t>ปลด</w:t>
      </w:r>
      <w:r w:rsidRPr="005C18FE">
        <w:rPr>
          <w:rFonts w:ascii="Angsana New" w:hAnsi="Angsana New" w:hint="cs"/>
          <w:sz w:val="26"/>
          <w:szCs w:val="26"/>
          <w:cs/>
        </w:rPr>
        <w:t>หนี้กับ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จีเอส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โดยบริษัทย่อยดังกล่าว</w:t>
      </w:r>
      <w:r w:rsidR="005A364B" w:rsidRPr="005C18FE">
        <w:rPr>
          <w:rFonts w:ascii="Angsana New" w:hAnsi="Angsana New" w:hint="cs"/>
          <w:sz w:val="26"/>
          <w:szCs w:val="26"/>
          <w:cs/>
        </w:rPr>
        <w:t>ได้ยก</w:t>
      </w:r>
      <w:r w:rsidRPr="005C18FE">
        <w:rPr>
          <w:rFonts w:ascii="Angsana New" w:hAnsi="Angsana New" w:hint="cs"/>
          <w:sz w:val="26"/>
          <w:szCs w:val="26"/>
          <w:cs/>
        </w:rPr>
        <w:t>หนี้</w:t>
      </w:r>
      <w:r w:rsidR="00C27B6B" w:rsidRPr="005C18FE">
        <w:rPr>
          <w:rFonts w:ascii="Angsana New" w:hAnsi="Angsana New" w:hint="cs"/>
          <w:sz w:val="26"/>
          <w:szCs w:val="26"/>
          <w:cs/>
        </w:rPr>
        <w:t>ให้แก่บริษัท</w:t>
      </w:r>
      <w:r w:rsidRPr="005C18FE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Pr="005C18FE">
        <w:rPr>
          <w:rFonts w:ascii="Angsana New" w:hAnsi="Angsana New"/>
          <w:sz w:val="26"/>
          <w:szCs w:val="26"/>
        </w:rPr>
        <w:t xml:space="preserve">649.7 </w:t>
      </w:r>
      <w:r w:rsidRPr="005C18FE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EA556D" w:rsidRPr="005C18FE">
        <w:rPr>
          <w:rFonts w:ascii="Angsana New" w:hAnsi="Angsana New" w:hint="cs"/>
          <w:sz w:val="26"/>
          <w:szCs w:val="26"/>
          <w:cs/>
        </w:rPr>
        <w:t>ในการนี้ บริษัทได้บันทึกผลขาดทุนจากการลดมูลค</w:t>
      </w:r>
      <w:r w:rsidR="00C27B6B" w:rsidRPr="005C18FE">
        <w:rPr>
          <w:rFonts w:ascii="Angsana New" w:hAnsi="Angsana New" w:hint="cs"/>
          <w:sz w:val="26"/>
          <w:szCs w:val="26"/>
          <w:cs/>
        </w:rPr>
        <w:t>่าของเงินลงทุนในบริษัทย่อยจำนวน</w:t>
      </w:r>
      <w:r w:rsidR="00EA556D" w:rsidRPr="005C18FE">
        <w:rPr>
          <w:rFonts w:ascii="Angsana New" w:hAnsi="Angsana New" w:hint="cs"/>
          <w:sz w:val="26"/>
          <w:szCs w:val="26"/>
          <w:cs/>
        </w:rPr>
        <w:t xml:space="preserve">เงิน </w:t>
      </w:r>
      <w:r w:rsidR="00EA556D" w:rsidRPr="005C18FE">
        <w:rPr>
          <w:rFonts w:ascii="Angsana New" w:hAnsi="Angsana New"/>
          <w:sz w:val="26"/>
          <w:szCs w:val="26"/>
        </w:rPr>
        <w:t xml:space="preserve">357.1 </w:t>
      </w:r>
      <w:r w:rsidR="00EA556D" w:rsidRPr="005C18FE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C46527" w:rsidRPr="005C18FE">
        <w:rPr>
          <w:rFonts w:ascii="Angsana New" w:hAnsi="Angsana New" w:hint="cs"/>
          <w:sz w:val="26"/>
          <w:szCs w:val="26"/>
          <w:cs/>
        </w:rPr>
        <w:t>ดังนั้น บริษัท</w:t>
      </w:r>
      <w:r w:rsidR="00EA556D" w:rsidRPr="005C18FE">
        <w:rPr>
          <w:rFonts w:ascii="Angsana New" w:hAnsi="Angsana New" w:hint="cs"/>
          <w:sz w:val="26"/>
          <w:szCs w:val="26"/>
          <w:cs/>
        </w:rPr>
        <w:t>จึง</w:t>
      </w:r>
      <w:r w:rsidR="00C46527" w:rsidRPr="005C18FE">
        <w:rPr>
          <w:rFonts w:ascii="Angsana New" w:hAnsi="Angsana New" w:hint="cs"/>
          <w:sz w:val="26"/>
          <w:szCs w:val="26"/>
          <w:cs/>
        </w:rPr>
        <w:t>บันทึกรายการยกหนี้ดังกล่าวสุทธิจากขาดทุนจากการลดมูลค่าของ</w:t>
      </w:r>
      <w:r w:rsidR="00EA556D" w:rsidRPr="005C18FE">
        <w:rPr>
          <w:rFonts w:ascii="Angsana New" w:hAnsi="Angsana New" w:hint="cs"/>
          <w:sz w:val="26"/>
          <w:szCs w:val="26"/>
          <w:cs/>
        </w:rPr>
        <w:t>เ</w:t>
      </w:r>
      <w:r w:rsidR="00C46527" w:rsidRPr="005C18FE">
        <w:rPr>
          <w:rFonts w:ascii="Angsana New" w:hAnsi="Angsana New" w:hint="cs"/>
          <w:sz w:val="26"/>
          <w:szCs w:val="26"/>
          <w:cs/>
        </w:rPr>
        <w:t>งินลงทุนในบริษัทย่อย</w:t>
      </w:r>
      <w:r w:rsidR="002D5D88" w:rsidRPr="005C18FE">
        <w:rPr>
          <w:rFonts w:ascii="Angsana New" w:hAnsi="Angsana New" w:hint="cs"/>
          <w:sz w:val="26"/>
          <w:szCs w:val="26"/>
          <w:cs/>
        </w:rPr>
        <w:t>จำนวนเงิน</w:t>
      </w:r>
      <w:r w:rsidR="002D5D88" w:rsidRPr="005C18FE">
        <w:rPr>
          <w:rFonts w:ascii="Angsana New" w:hAnsi="Angsana New"/>
          <w:sz w:val="26"/>
          <w:szCs w:val="26"/>
          <w:cs/>
        </w:rPr>
        <w:t xml:space="preserve"> </w:t>
      </w:r>
      <w:r w:rsidR="002D5D88" w:rsidRPr="005C18FE">
        <w:rPr>
          <w:rFonts w:ascii="Angsana New" w:hAnsi="Angsana New"/>
          <w:sz w:val="26"/>
          <w:szCs w:val="26"/>
        </w:rPr>
        <w:t>292.6</w:t>
      </w:r>
      <w:r w:rsidR="002D5D88" w:rsidRPr="005C18FE">
        <w:rPr>
          <w:rFonts w:ascii="Angsana New" w:hAnsi="Angsana New"/>
          <w:sz w:val="26"/>
          <w:szCs w:val="26"/>
          <w:cs/>
        </w:rPr>
        <w:t xml:space="preserve"> </w:t>
      </w:r>
      <w:r w:rsidR="002D5D88" w:rsidRPr="005C18FE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C46527" w:rsidRPr="005C18FE">
        <w:rPr>
          <w:rFonts w:ascii="Angsana New" w:hAnsi="Angsana New" w:hint="cs"/>
          <w:sz w:val="26"/>
          <w:szCs w:val="26"/>
          <w:cs/>
        </w:rPr>
        <w:t xml:space="preserve">ไว้ในบัญชี </w:t>
      </w:r>
      <w:r w:rsidR="00C46527" w:rsidRPr="005C18FE">
        <w:rPr>
          <w:rFonts w:ascii="Angsana New" w:hAnsi="Angsana New"/>
          <w:sz w:val="26"/>
          <w:szCs w:val="26"/>
        </w:rPr>
        <w:t>“</w:t>
      </w:r>
      <w:r w:rsidR="00C46527" w:rsidRPr="005C18FE">
        <w:rPr>
          <w:rFonts w:ascii="Angsana New" w:hAnsi="Angsana New" w:hint="cs"/>
          <w:sz w:val="26"/>
          <w:szCs w:val="26"/>
          <w:cs/>
        </w:rPr>
        <w:t>รายได้จากการได้รับการยกหนี้เจ้าหนี้อื่นจากบริษัทย่อย</w:t>
      </w:r>
      <w:r w:rsidR="00C46527" w:rsidRPr="005C18FE">
        <w:rPr>
          <w:rFonts w:ascii="Angsana New" w:hAnsi="Angsana New"/>
          <w:sz w:val="26"/>
          <w:szCs w:val="26"/>
        </w:rPr>
        <w:t xml:space="preserve">” </w:t>
      </w:r>
      <w:r w:rsidR="00C46527" w:rsidRPr="005C18FE">
        <w:rPr>
          <w:rFonts w:ascii="Angsana New" w:hAnsi="Angsana New" w:hint="cs"/>
          <w:sz w:val="26"/>
          <w:szCs w:val="26"/>
          <w:cs/>
        </w:rPr>
        <w:t>ในงบกำไรขาดทุนเบ็ดเสร็จเฉพาะกิจการสำหรับ</w:t>
      </w:r>
      <w:r w:rsidR="00E44774">
        <w:rPr>
          <w:rFonts w:ascii="Angsana New" w:hAnsi="Angsana New" w:hint="cs"/>
          <w:sz w:val="26"/>
          <w:szCs w:val="26"/>
          <w:cs/>
        </w:rPr>
        <w:t>ปี</w:t>
      </w:r>
      <w:r w:rsidR="00C46527" w:rsidRPr="005C18FE">
        <w:rPr>
          <w:rFonts w:ascii="Angsana New" w:hAnsi="Angsana New" w:hint="cs"/>
          <w:sz w:val="26"/>
          <w:szCs w:val="26"/>
          <w:cs/>
        </w:rPr>
        <w:t>สิ้นสุดวันที่</w:t>
      </w:r>
      <w:r w:rsidR="002D5D88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C46527" w:rsidRPr="005C18FE">
        <w:rPr>
          <w:rFonts w:ascii="Angsana New" w:hAnsi="Angsana New"/>
          <w:sz w:val="26"/>
          <w:szCs w:val="26"/>
        </w:rPr>
        <w:t>3</w:t>
      </w:r>
      <w:r w:rsidR="00E44774">
        <w:rPr>
          <w:rFonts w:ascii="Angsana New" w:hAnsi="Angsana New"/>
          <w:sz w:val="26"/>
          <w:szCs w:val="26"/>
        </w:rPr>
        <w:t>1</w:t>
      </w:r>
      <w:r w:rsidR="00C46527" w:rsidRPr="005C18FE">
        <w:rPr>
          <w:rFonts w:ascii="Angsana New" w:hAnsi="Angsana New"/>
          <w:sz w:val="26"/>
          <w:szCs w:val="26"/>
        </w:rPr>
        <w:t xml:space="preserve"> </w:t>
      </w:r>
      <w:r w:rsidR="00E44774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C46527" w:rsidRPr="005C18FE">
        <w:rPr>
          <w:rFonts w:ascii="Angsana New" w:hAnsi="Angsana New"/>
          <w:sz w:val="26"/>
          <w:szCs w:val="26"/>
        </w:rPr>
        <w:t>2563</w:t>
      </w:r>
      <w:r w:rsidR="00C46527" w:rsidRPr="005C18FE">
        <w:rPr>
          <w:rFonts w:ascii="Angsana New" w:hAnsi="Angsana New"/>
          <w:sz w:val="26"/>
          <w:szCs w:val="26"/>
          <w:cs/>
        </w:rPr>
        <w:t xml:space="preserve"> </w:t>
      </w:r>
    </w:p>
    <w:p w14:paraId="4EF64330" w14:textId="77777777" w:rsidR="0000117D" w:rsidRPr="00AD0E67" w:rsidRDefault="0000117D" w:rsidP="00AD0E67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p w14:paraId="0F12F792" w14:textId="77777777" w:rsidR="00B363F2" w:rsidRDefault="00B363F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78DCB4E8" w14:textId="31FB41AA" w:rsidR="004A008D" w:rsidRPr="00B363F2" w:rsidRDefault="00933466" w:rsidP="00B363F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B363F2">
        <w:rPr>
          <w:rFonts w:ascii="Angsana New" w:hAnsi="Angsana New" w:hint="cs"/>
          <w:b/>
          <w:bCs/>
          <w:sz w:val="26"/>
          <w:szCs w:val="26"/>
        </w:rPr>
        <w:lastRenderedPageBreak/>
        <w:t>6</w:t>
      </w:r>
      <w:r w:rsidR="004A008D" w:rsidRPr="00B363F2">
        <w:rPr>
          <w:rFonts w:ascii="Angsana New" w:hAnsi="Angsana New" w:hint="cs"/>
          <w:b/>
          <w:bCs/>
          <w:sz w:val="26"/>
          <w:szCs w:val="26"/>
        </w:rPr>
        <w:t>.</w:t>
      </w:r>
      <w:r w:rsidR="004A008D" w:rsidRPr="00B363F2">
        <w:rPr>
          <w:rFonts w:ascii="Angsana New" w:hAnsi="Angsana New" w:hint="cs"/>
          <w:b/>
          <w:bCs/>
          <w:sz w:val="26"/>
          <w:szCs w:val="26"/>
        </w:rPr>
        <w:tab/>
      </w:r>
      <w:r w:rsidR="004A008D" w:rsidRPr="00B363F2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4A008D" w:rsidRPr="00B363F2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615196C" w14:textId="77777777" w:rsidR="004A008D" w:rsidRPr="00B363F2" w:rsidRDefault="004A008D" w:rsidP="00B363F2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B363F2" w14:paraId="1E0C87C0" w14:textId="77777777" w:rsidTr="00066625">
        <w:trPr>
          <w:trHeight w:val="317"/>
        </w:trPr>
        <w:tc>
          <w:tcPr>
            <w:tcW w:w="7020" w:type="dxa"/>
          </w:tcPr>
          <w:p w14:paraId="06444E38" w14:textId="77777777" w:rsidR="00066625" w:rsidRPr="00B363F2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5796B0D" w14:textId="7582BF3D" w:rsidR="00066625" w:rsidRPr="00B363F2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B363F2" w14:paraId="7A039C09" w14:textId="77777777" w:rsidTr="00066625">
        <w:trPr>
          <w:trHeight w:val="20"/>
        </w:trPr>
        <w:tc>
          <w:tcPr>
            <w:tcW w:w="7020" w:type="dxa"/>
          </w:tcPr>
          <w:p w14:paraId="61C082CD" w14:textId="77777777" w:rsidR="00066625" w:rsidRPr="00B363F2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B612CE2" w14:textId="032F3A51" w:rsidR="00066625" w:rsidRPr="00B363F2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B363F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066625" w:rsidRPr="00B363F2" w14:paraId="1EE8C116" w14:textId="77777777" w:rsidTr="00066625">
        <w:trPr>
          <w:trHeight w:val="317"/>
        </w:trPr>
        <w:tc>
          <w:tcPr>
            <w:tcW w:w="7020" w:type="dxa"/>
          </w:tcPr>
          <w:p w14:paraId="7785FF79" w14:textId="77777777" w:rsidR="00066625" w:rsidRPr="00B363F2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86C3AF9" w14:textId="383A3828" w:rsidR="00066625" w:rsidRPr="00B363F2" w:rsidRDefault="00066625" w:rsidP="00B363F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F5CD1" w14:textId="77777777" w:rsidR="00066625" w:rsidRPr="00B363F2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CF28519" w14:textId="2608DE93" w:rsidR="00066625" w:rsidRPr="00B363F2" w:rsidRDefault="00066625" w:rsidP="00B363F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066625" w:rsidRPr="00B363F2" w14:paraId="0C58A0B9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62443AE3" w14:textId="77777777" w:rsidR="00066625" w:rsidRPr="00B363F2" w:rsidRDefault="00066625" w:rsidP="00B363F2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D56F600" w14:textId="77777777" w:rsidR="00066625" w:rsidRPr="00B363F2" w:rsidRDefault="00066625" w:rsidP="00B363F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285EE1" w14:textId="77777777" w:rsidR="00066625" w:rsidRPr="00B363F2" w:rsidRDefault="00066625" w:rsidP="00B363F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CCA165" w14:textId="77777777" w:rsidR="00066625" w:rsidRPr="00B363F2" w:rsidRDefault="00066625" w:rsidP="00B363F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66625" w:rsidRPr="00B363F2" w14:paraId="278C02F8" w14:textId="77777777" w:rsidTr="00066625">
        <w:trPr>
          <w:trHeight w:val="317"/>
        </w:trPr>
        <w:tc>
          <w:tcPr>
            <w:tcW w:w="7020" w:type="dxa"/>
          </w:tcPr>
          <w:p w14:paraId="0C385B51" w14:textId="4EBBB0B2" w:rsidR="00066625" w:rsidRPr="00B363F2" w:rsidRDefault="00066625" w:rsidP="00B363F2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958759" w14:textId="154DB6E0" w:rsidR="00066625" w:rsidRPr="00B363F2" w:rsidRDefault="00066625" w:rsidP="00B363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63F2">
              <w:rPr>
                <w:rFonts w:ascii="Angsana New" w:eastAsia="Times New Roman" w:hAnsi="Angsana New" w:hint="cs"/>
                <w:sz w:val="26"/>
                <w:szCs w:val="26"/>
              </w:rPr>
              <w:t>419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765BB2" w14:textId="77777777" w:rsidR="00066625" w:rsidRPr="00B363F2" w:rsidRDefault="00066625" w:rsidP="00B363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5A86088" w14:textId="6CDD2AD1" w:rsidR="00066625" w:rsidRPr="00B363F2" w:rsidRDefault="00066625" w:rsidP="00B363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363F2">
              <w:rPr>
                <w:rFonts w:ascii="Angsana New" w:eastAsia="Times New Roman" w:hAnsi="Angsana New" w:hint="cs"/>
                <w:sz w:val="26"/>
                <w:szCs w:val="26"/>
              </w:rPr>
              <w:t>331</w:t>
            </w:r>
          </w:p>
        </w:tc>
      </w:tr>
    </w:tbl>
    <w:p w14:paraId="47B50316" w14:textId="77777777" w:rsidR="004A008D" w:rsidRPr="00066625" w:rsidRDefault="004A008D" w:rsidP="0006662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A0B21D9" w14:textId="459C59EB" w:rsidR="004A008D" w:rsidRPr="00066625" w:rsidRDefault="004A008D" w:rsidP="0006662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66625">
        <w:rPr>
          <w:rFonts w:ascii="Angsana New" w:hAnsi="Angsana New" w:hint="cs"/>
          <w:sz w:val="26"/>
          <w:szCs w:val="26"/>
          <w:cs/>
        </w:rPr>
        <w:t xml:space="preserve">ยอดเงินสดและรายการเทียบเท่าเงินสด ณ วันที่ </w:t>
      </w:r>
      <w:r w:rsidRPr="00066625">
        <w:rPr>
          <w:rFonts w:ascii="Angsana New" w:hAnsi="Angsana New" w:hint="cs"/>
          <w:sz w:val="26"/>
          <w:szCs w:val="26"/>
        </w:rPr>
        <w:t>31</w:t>
      </w:r>
      <w:r w:rsidRPr="00066625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="00981F49" w:rsidRPr="00066625">
        <w:rPr>
          <w:rFonts w:ascii="Angsana New" w:hAnsi="Angsana New" w:hint="cs"/>
          <w:sz w:val="26"/>
          <w:szCs w:val="26"/>
          <w:cs/>
        </w:rPr>
        <w:t xml:space="preserve"> </w:t>
      </w:r>
      <w:r w:rsidR="000163B0" w:rsidRPr="00066625">
        <w:rPr>
          <w:rFonts w:ascii="Angsana New" w:hAnsi="Angsana New" w:hint="cs"/>
          <w:sz w:val="26"/>
          <w:szCs w:val="26"/>
        </w:rPr>
        <w:t>256</w:t>
      </w:r>
      <w:r w:rsidR="00070AF1" w:rsidRPr="00066625">
        <w:rPr>
          <w:rFonts w:ascii="Angsana New" w:hAnsi="Angsana New" w:hint="cs"/>
          <w:sz w:val="26"/>
          <w:szCs w:val="26"/>
        </w:rPr>
        <w:t>4</w:t>
      </w:r>
      <w:r w:rsidR="000163B0" w:rsidRPr="00066625">
        <w:rPr>
          <w:rFonts w:ascii="Angsana New" w:hAnsi="Angsana New" w:hint="cs"/>
          <w:sz w:val="26"/>
          <w:szCs w:val="26"/>
          <w:cs/>
        </w:rPr>
        <w:t xml:space="preserve"> และ</w:t>
      </w:r>
      <w:r w:rsidRPr="00066625">
        <w:rPr>
          <w:rFonts w:ascii="Angsana New" w:hAnsi="Angsana New" w:hint="cs"/>
          <w:sz w:val="26"/>
          <w:szCs w:val="26"/>
          <w:cs/>
        </w:rPr>
        <w:t xml:space="preserve"> </w:t>
      </w:r>
      <w:r w:rsidRPr="00066625">
        <w:rPr>
          <w:rFonts w:ascii="Angsana New" w:hAnsi="Angsana New" w:hint="cs"/>
          <w:sz w:val="26"/>
          <w:szCs w:val="26"/>
        </w:rPr>
        <w:t>256</w:t>
      </w:r>
      <w:r w:rsidR="00070AF1" w:rsidRPr="00066625">
        <w:rPr>
          <w:rFonts w:ascii="Angsana New" w:hAnsi="Angsana New" w:hint="cs"/>
          <w:sz w:val="26"/>
          <w:szCs w:val="26"/>
        </w:rPr>
        <w:t>3</w:t>
      </w:r>
      <w:r w:rsidRPr="00066625">
        <w:rPr>
          <w:rFonts w:ascii="Angsana New" w:hAnsi="Angsana New" w:hint="cs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381E4651" w14:textId="77777777" w:rsidR="004A008D" w:rsidRPr="00066625" w:rsidRDefault="004A008D" w:rsidP="0006662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066625" w14:paraId="0F32B006" w14:textId="77777777" w:rsidTr="00066625">
        <w:trPr>
          <w:trHeight w:val="317"/>
        </w:trPr>
        <w:tc>
          <w:tcPr>
            <w:tcW w:w="7020" w:type="dxa"/>
          </w:tcPr>
          <w:p w14:paraId="24557B34" w14:textId="77777777" w:rsidR="00066625" w:rsidRPr="00066625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FF543B1" w14:textId="19F351BB" w:rsidR="00066625" w:rsidRPr="00066625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066625" w14:paraId="1C8B9881" w14:textId="77777777" w:rsidTr="00066625">
        <w:trPr>
          <w:trHeight w:val="20"/>
        </w:trPr>
        <w:tc>
          <w:tcPr>
            <w:tcW w:w="7020" w:type="dxa"/>
          </w:tcPr>
          <w:p w14:paraId="5C58277E" w14:textId="77777777" w:rsidR="00066625" w:rsidRPr="00066625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314B5B5" w14:textId="76213CB8" w:rsidR="00066625" w:rsidRPr="00066625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06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066625" w:rsidRPr="00066625" w14:paraId="36EA4964" w14:textId="77777777" w:rsidTr="00066625">
        <w:trPr>
          <w:trHeight w:val="317"/>
        </w:trPr>
        <w:tc>
          <w:tcPr>
            <w:tcW w:w="7020" w:type="dxa"/>
          </w:tcPr>
          <w:p w14:paraId="326645BC" w14:textId="77777777" w:rsidR="00066625" w:rsidRPr="00066625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8024496" w14:textId="3DAEABD3" w:rsidR="00066625" w:rsidRPr="00066625" w:rsidRDefault="00066625" w:rsidP="000666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0DE962" w14:textId="77777777" w:rsidR="00066625" w:rsidRPr="00066625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FD203D7" w14:textId="0D0A1C79" w:rsidR="00066625" w:rsidRPr="00066625" w:rsidRDefault="00066625" w:rsidP="000666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066625" w:rsidRPr="00066625" w14:paraId="5733566C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550E5CAA" w14:textId="77777777" w:rsidR="00066625" w:rsidRPr="00066625" w:rsidRDefault="00066625" w:rsidP="0006662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0D129F1" w14:textId="77777777" w:rsidR="00066625" w:rsidRPr="00066625" w:rsidRDefault="00066625" w:rsidP="0006662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42E288" w14:textId="77777777" w:rsidR="00066625" w:rsidRPr="00066625" w:rsidRDefault="00066625" w:rsidP="0006662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F96F66" w14:textId="77777777" w:rsidR="00066625" w:rsidRPr="00066625" w:rsidRDefault="00066625" w:rsidP="0006662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6625" w:rsidRPr="00066625" w14:paraId="3265EDB3" w14:textId="77777777" w:rsidTr="00066625">
        <w:trPr>
          <w:trHeight w:val="317"/>
        </w:trPr>
        <w:tc>
          <w:tcPr>
            <w:tcW w:w="7020" w:type="dxa"/>
          </w:tcPr>
          <w:p w14:paraId="5C3F4B2E" w14:textId="7D48959F" w:rsidR="00066625" w:rsidRPr="00066625" w:rsidRDefault="00066625" w:rsidP="00066625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BE8A9C" w14:textId="48D36438" w:rsidR="00066625" w:rsidRPr="00066625" w:rsidRDefault="00066625" w:rsidP="000666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66625">
              <w:rPr>
                <w:rFonts w:ascii="Angsana New" w:eastAsia="Times New Roman" w:hAnsi="Angsana New" w:hint="cs"/>
                <w:sz w:val="26"/>
                <w:szCs w:val="26"/>
              </w:rPr>
              <w:t>419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D85FF6" w14:textId="77777777" w:rsidR="00066625" w:rsidRPr="00066625" w:rsidRDefault="00066625" w:rsidP="000666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CE61950" w14:textId="5119E1B9" w:rsidR="00066625" w:rsidRPr="00066625" w:rsidRDefault="00066625" w:rsidP="000666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66625">
              <w:rPr>
                <w:rFonts w:ascii="Angsana New" w:eastAsia="Times New Roman" w:hAnsi="Angsana New" w:hint="cs"/>
                <w:sz w:val="26"/>
                <w:szCs w:val="26"/>
              </w:rPr>
              <w:t>331</w:t>
            </w:r>
          </w:p>
        </w:tc>
      </w:tr>
    </w:tbl>
    <w:p w14:paraId="64655CE3" w14:textId="6E6DC994" w:rsidR="00496C5E" w:rsidRPr="00066625" w:rsidRDefault="00496C5E" w:rsidP="00066625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17D8E0AB" w14:textId="115AD335" w:rsidR="002F4E3A" w:rsidRPr="00066625" w:rsidRDefault="00933466" w:rsidP="0006662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66625">
        <w:rPr>
          <w:rFonts w:ascii="Angsana New" w:hAnsi="Angsana New" w:hint="cs"/>
          <w:b/>
          <w:bCs/>
          <w:sz w:val="26"/>
          <w:szCs w:val="26"/>
        </w:rPr>
        <w:t>7</w:t>
      </w:r>
      <w:r w:rsidR="00A7012E" w:rsidRPr="00066625">
        <w:rPr>
          <w:rFonts w:ascii="Angsana New" w:hAnsi="Angsana New" w:hint="cs"/>
          <w:b/>
          <w:bCs/>
          <w:sz w:val="26"/>
          <w:szCs w:val="26"/>
        </w:rPr>
        <w:t>.</w:t>
      </w:r>
      <w:r w:rsidR="00A7012E" w:rsidRPr="00066625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066625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  <w:r w:rsidR="004948E5" w:rsidRPr="00066625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4948E5" w:rsidRPr="00066625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  <w:r w:rsidR="0069228E" w:rsidRPr="00066625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762FB7CA" w14:textId="77777777" w:rsidR="0049305B" w:rsidRPr="00066625" w:rsidRDefault="0049305B" w:rsidP="0006662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066625" w14:paraId="0595D97A" w14:textId="77777777" w:rsidTr="00066625">
        <w:trPr>
          <w:trHeight w:val="317"/>
        </w:trPr>
        <w:tc>
          <w:tcPr>
            <w:tcW w:w="7020" w:type="dxa"/>
          </w:tcPr>
          <w:p w14:paraId="1B8177F4" w14:textId="77777777" w:rsidR="00066625" w:rsidRPr="00066625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EE51651" w14:textId="5DC5B3F4" w:rsidR="00066625" w:rsidRPr="00066625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066625" w14:paraId="5082435F" w14:textId="77777777" w:rsidTr="00066625">
        <w:trPr>
          <w:trHeight w:val="20"/>
        </w:trPr>
        <w:tc>
          <w:tcPr>
            <w:tcW w:w="7020" w:type="dxa"/>
          </w:tcPr>
          <w:p w14:paraId="35E46E34" w14:textId="77777777" w:rsidR="00066625" w:rsidRPr="00066625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9919DF" w14:textId="77CFC395" w:rsidR="00066625" w:rsidRPr="00066625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06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066625" w:rsidRPr="00066625" w14:paraId="10AA1C5E" w14:textId="77777777" w:rsidTr="00066625">
        <w:trPr>
          <w:trHeight w:val="317"/>
        </w:trPr>
        <w:tc>
          <w:tcPr>
            <w:tcW w:w="7020" w:type="dxa"/>
          </w:tcPr>
          <w:p w14:paraId="305F78AB" w14:textId="77777777" w:rsidR="00066625" w:rsidRPr="00066625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7680580" w14:textId="5E87D97E" w:rsidR="00066625" w:rsidRPr="00066625" w:rsidRDefault="00066625" w:rsidP="000666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A7C568" w14:textId="77777777" w:rsidR="00066625" w:rsidRPr="00066625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6D26644" w14:textId="3A75119E" w:rsidR="00066625" w:rsidRPr="00066625" w:rsidRDefault="00066625" w:rsidP="000666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066625" w:rsidRPr="00066625" w14:paraId="2CCB8EF1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690EF792" w14:textId="77777777" w:rsidR="00066625" w:rsidRPr="00066625" w:rsidRDefault="00066625" w:rsidP="00066625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02EF75" w14:textId="77777777" w:rsidR="00066625" w:rsidRPr="00066625" w:rsidRDefault="00066625" w:rsidP="0006662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A942FB" w14:textId="77777777" w:rsidR="00066625" w:rsidRPr="00066625" w:rsidRDefault="00066625" w:rsidP="0006662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F7B6B2E" w14:textId="77777777" w:rsidR="00066625" w:rsidRPr="00066625" w:rsidRDefault="00066625" w:rsidP="0006662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66625" w:rsidRPr="00066625" w14:paraId="327F5E85" w14:textId="77777777" w:rsidTr="00066625">
        <w:trPr>
          <w:trHeight w:val="317"/>
        </w:trPr>
        <w:tc>
          <w:tcPr>
            <w:tcW w:w="7020" w:type="dxa"/>
          </w:tcPr>
          <w:p w14:paraId="303C80D2" w14:textId="0E0F3CA3" w:rsidR="00066625" w:rsidRPr="00066625" w:rsidRDefault="00066625" w:rsidP="0006662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  <w:r w:rsidRPr="00066625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06662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C8017E" w14:textId="13DE4F94" w:rsidR="00066625" w:rsidRPr="00066625" w:rsidRDefault="00066625" w:rsidP="000666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66625">
              <w:rPr>
                <w:rFonts w:ascii="Angsana New" w:eastAsia="Times New Roman" w:hAnsi="Angsana New" w:hint="cs"/>
                <w:sz w:val="26"/>
                <w:szCs w:val="26"/>
              </w:rPr>
              <w:t>366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EE1FCF" w14:textId="77777777" w:rsidR="00066625" w:rsidRPr="00066625" w:rsidRDefault="00066625" w:rsidP="000666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F47045F" w14:textId="6466AAA4" w:rsidR="00066625" w:rsidRPr="00066625" w:rsidRDefault="00066625" w:rsidP="000666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66625">
              <w:rPr>
                <w:rFonts w:ascii="Angsana New" w:eastAsia="Times New Roman" w:hAnsi="Angsana New" w:hint="cs"/>
                <w:sz w:val="26"/>
                <w:szCs w:val="26"/>
              </w:rPr>
              <w:t>460</w:t>
            </w:r>
          </w:p>
        </w:tc>
      </w:tr>
      <w:tr w:rsidR="00066625" w:rsidRPr="00066625" w14:paraId="61EE60B5" w14:textId="77777777" w:rsidTr="00066625">
        <w:trPr>
          <w:trHeight w:val="317"/>
        </w:trPr>
        <w:tc>
          <w:tcPr>
            <w:tcW w:w="7020" w:type="dxa"/>
          </w:tcPr>
          <w:p w14:paraId="5B59DC05" w14:textId="44D03E35" w:rsidR="00066625" w:rsidRPr="00066625" w:rsidRDefault="00066625" w:rsidP="00066625">
            <w:pPr>
              <w:pStyle w:val="BodyText"/>
              <w:spacing w:before="0" w:after="0" w:line="240" w:lineRule="atLeast"/>
              <w:ind w:right="-130" w:hanging="24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0790C1" w14:textId="4449DC99" w:rsidR="00066625" w:rsidRPr="00066625" w:rsidRDefault="00066625" w:rsidP="00066625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66625">
              <w:rPr>
                <w:rFonts w:ascii="Angsana New" w:eastAsia="Times New Roman" w:hAnsi="Angsana New" w:hint="cs"/>
                <w:sz w:val="26"/>
                <w:szCs w:val="26"/>
              </w:rPr>
              <w:t>(363)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4904A4" w14:textId="77777777" w:rsidR="00066625" w:rsidRPr="00066625" w:rsidRDefault="00066625" w:rsidP="000666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440131" w14:textId="017BAE70" w:rsidR="00066625" w:rsidRPr="00066625" w:rsidRDefault="00066625" w:rsidP="00066625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66625">
              <w:rPr>
                <w:rFonts w:ascii="Angsana New" w:eastAsia="Times New Roman" w:hAnsi="Angsana New" w:hint="cs"/>
                <w:sz w:val="26"/>
                <w:szCs w:val="26"/>
              </w:rPr>
              <w:t>(456)</w:t>
            </w:r>
          </w:p>
        </w:tc>
      </w:tr>
      <w:tr w:rsidR="00066625" w:rsidRPr="00066625" w14:paraId="129AA963" w14:textId="77777777" w:rsidTr="00066625">
        <w:trPr>
          <w:trHeight w:val="317"/>
        </w:trPr>
        <w:tc>
          <w:tcPr>
            <w:tcW w:w="7020" w:type="dxa"/>
          </w:tcPr>
          <w:p w14:paraId="1100EA88" w14:textId="77777777" w:rsidR="00066625" w:rsidRPr="00066625" w:rsidRDefault="00066625" w:rsidP="00066625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D16158" w14:textId="21125048" w:rsidR="00066625" w:rsidRPr="00066625" w:rsidRDefault="00066625" w:rsidP="000666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66625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90253D" w14:textId="77777777" w:rsidR="00066625" w:rsidRPr="00066625" w:rsidRDefault="00066625" w:rsidP="000666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17ECE" w14:textId="1E44A3A5" w:rsidR="00066625" w:rsidRPr="00066625" w:rsidRDefault="00066625" w:rsidP="000666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66625">
              <w:rPr>
                <w:rFonts w:ascii="Angsana New" w:eastAsia="Times New Roman" w:hAnsi="Angsana New" w:hint="cs"/>
                <w:sz w:val="26"/>
                <w:szCs w:val="26"/>
              </w:rPr>
              <w:t>4</w:t>
            </w:r>
          </w:p>
        </w:tc>
      </w:tr>
      <w:tr w:rsidR="00066625" w:rsidRPr="00066625" w14:paraId="0019B27B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7B9C602F" w14:textId="77777777" w:rsidR="00066625" w:rsidRPr="00066625" w:rsidRDefault="00066625" w:rsidP="0006662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E0B2448" w14:textId="77777777" w:rsidR="00066625" w:rsidRPr="00066625" w:rsidRDefault="00066625" w:rsidP="0006662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7BDBF7" w14:textId="77777777" w:rsidR="00066625" w:rsidRPr="00066625" w:rsidRDefault="00066625" w:rsidP="0006662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B24550" w14:textId="77777777" w:rsidR="00066625" w:rsidRPr="00066625" w:rsidRDefault="00066625" w:rsidP="0006662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6625" w:rsidRPr="00066625" w14:paraId="4FC698D4" w14:textId="77777777" w:rsidTr="00066625">
        <w:trPr>
          <w:trHeight w:val="317"/>
        </w:trPr>
        <w:tc>
          <w:tcPr>
            <w:tcW w:w="7020" w:type="dxa"/>
          </w:tcPr>
          <w:p w14:paraId="74E0D6CC" w14:textId="1E542B66" w:rsidR="00066625" w:rsidRPr="00066625" w:rsidRDefault="00066625" w:rsidP="00066625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กลับรายการ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ค่าเผื่อผลขาดทุนด้านเครดิตที่คาดว่าจะเกิดขึ้นใ</w:t>
            </w:r>
            <w:r w:rsidRPr="00066625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นระหว่างปี</w:t>
            </w:r>
            <w:r w:rsidRPr="00066625">
              <w:rPr>
                <w:rFonts w:ascii="Angsana New" w:hAnsi="Angsana New" w:hint="cs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1E3EE0" w14:textId="11BD3417" w:rsidR="00066625" w:rsidRPr="00066625" w:rsidRDefault="00066625" w:rsidP="000666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66625">
              <w:rPr>
                <w:rFonts w:ascii="Angsana New" w:eastAsia="Times New Roman" w:hAnsi="Angsana New" w:hint="cs"/>
                <w:sz w:val="26"/>
                <w:szCs w:val="26"/>
              </w:rPr>
              <w:t>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5EFA49" w14:textId="77777777" w:rsidR="00066625" w:rsidRPr="00066625" w:rsidRDefault="00066625" w:rsidP="000666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7B46D01" w14:textId="581120ED" w:rsidR="00066625" w:rsidRPr="00066625" w:rsidRDefault="00066625" w:rsidP="000666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66625">
              <w:rPr>
                <w:rFonts w:ascii="Angsana New" w:eastAsia="Times New Roman" w:hAnsi="Angsana New" w:hint="cs"/>
                <w:sz w:val="26"/>
                <w:szCs w:val="26"/>
              </w:rPr>
              <w:t>14</w:t>
            </w:r>
            <w:r w:rsidR="00F5635E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066625" w:rsidRPr="00066625" w14:paraId="0E75C8A0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0E16EF69" w14:textId="77777777" w:rsidR="00066625" w:rsidRPr="00066625" w:rsidRDefault="00066625" w:rsidP="0006662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CA329A" w14:textId="77777777" w:rsidR="00066625" w:rsidRPr="00066625" w:rsidRDefault="00066625" w:rsidP="0006662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040B7F" w14:textId="77777777" w:rsidR="00066625" w:rsidRPr="00066625" w:rsidRDefault="00066625" w:rsidP="0006662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39E0E6" w14:textId="77777777" w:rsidR="00066625" w:rsidRPr="00066625" w:rsidRDefault="00066625" w:rsidP="0006662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6625" w:rsidRPr="00066625" w14:paraId="3E1543B0" w14:textId="77777777" w:rsidTr="00066625">
        <w:trPr>
          <w:trHeight w:val="317"/>
        </w:trPr>
        <w:tc>
          <w:tcPr>
            <w:tcW w:w="7020" w:type="dxa"/>
          </w:tcPr>
          <w:p w14:paraId="6D3C30EC" w14:textId="75BAA1F9" w:rsidR="00066625" w:rsidRPr="00066625" w:rsidRDefault="00066625" w:rsidP="00066625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ตัดจำหน่ายหนี้สูญในระหว่างปี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037CD9" w14:textId="2420297C" w:rsidR="00066625" w:rsidRPr="00066625" w:rsidRDefault="00066625" w:rsidP="000666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66625">
              <w:rPr>
                <w:rFonts w:ascii="Angsana New" w:eastAsia="Times New Roman" w:hAnsi="Angsana New" w:hint="cs"/>
                <w:sz w:val="26"/>
                <w:szCs w:val="26"/>
              </w:rPr>
              <w:t>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D996CF" w14:textId="77777777" w:rsidR="00066625" w:rsidRPr="00066625" w:rsidRDefault="00066625" w:rsidP="000666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27B4510" w14:textId="56B08EAF" w:rsidR="00066625" w:rsidRPr="00066625" w:rsidRDefault="00066625" w:rsidP="000666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66625">
              <w:rPr>
                <w:rFonts w:ascii="Angsana New" w:eastAsia="Times New Roman" w:hAnsi="Angsana New" w:hint="cs"/>
                <w:sz w:val="26"/>
                <w:szCs w:val="26"/>
              </w:rPr>
              <w:t>14</w:t>
            </w:r>
            <w:r w:rsidR="00F5635E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</w:tbl>
    <w:p w14:paraId="50D29EB6" w14:textId="77777777" w:rsidR="00776394" w:rsidRPr="00066625" w:rsidRDefault="00776394" w:rsidP="0006662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2FC1649" w14:textId="77777777" w:rsidR="00B363F2" w:rsidRDefault="00B363F2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B1F9BE9" w14:textId="773B24B4" w:rsidR="0083138E" w:rsidRPr="00B363F2" w:rsidRDefault="0069228E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63F2">
        <w:rPr>
          <w:rFonts w:ascii="Angsana New" w:hAnsi="Angsana New" w:hint="cs"/>
          <w:sz w:val="26"/>
          <w:szCs w:val="26"/>
          <w:cs/>
        </w:rPr>
        <w:lastRenderedPageBreak/>
        <w:t>การวิเคราะห์อายุของลูกหนี้การค้ามีดังนี้</w:t>
      </w:r>
    </w:p>
    <w:p w14:paraId="46AD13C8" w14:textId="77777777" w:rsidR="00640ADA" w:rsidRPr="00B363F2" w:rsidRDefault="00640ADA" w:rsidP="00B363F2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B363F2" w14:paraId="2DCE8406" w14:textId="77777777" w:rsidTr="00066625">
        <w:trPr>
          <w:trHeight w:val="317"/>
        </w:trPr>
        <w:tc>
          <w:tcPr>
            <w:tcW w:w="7020" w:type="dxa"/>
          </w:tcPr>
          <w:p w14:paraId="60C4CBB3" w14:textId="77777777" w:rsidR="00066625" w:rsidRPr="00B363F2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50361DF" w14:textId="1FDB32B6" w:rsidR="00066625" w:rsidRPr="00B363F2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B363F2" w14:paraId="5D4A7F81" w14:textId="77777777" w:rsidTr="00066625">
        <w:trPr>
          <w:trHeight w:val="144"/>
        </w:trPr>
        <w:tc>
          <w:tcPr>
            <w:tcW w:w="7020" w:type="dxa"/>
          </w:tcPr>
          <w:p w14:paraId="5E7E5847" w14:textId="77777777" w:rsidR="00066625" w:rsidRPr="00B363F2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C0595A3" w14:textId="0E60DBD9" w:rsidR="00066625" w:rsidRPr="00B363F2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B363F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066625" w:rsidRPr="00B363F2" w14:paraId="0DA95185" w14:textId="77777777" w:rsidTr="00066625">
        <w:trPr>
          <w:trHeight w:val="144"/>
        </w:trPr>
        <w:tc>
          <w:tcPr>
            <w:tcW w:w="7020" w:type="dxa"/>
          </w:tcPr>
          <w:p w14:paraId="0E0A6A48" w14:textId="77777777" w:rsidR="00066625" w:rsidRPr="00B363F2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2155430" w14:textId="670713E0" w:rsidR="00066625" w:rsidRPr="00B363F2" w:rsidRDefault="00066625" w:rsidP="00B363F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4B9662" w14:textId="77777777" w:rsidR="00066625" w:rsidRPr="00B363F2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03FE10B" w14:textId="64A288E4" w:rsidR="00066625" w:rsidRPr="00B363F2" w:rsidRDefault="00066625" w:rsidP="00B363F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066625" w:rsidRPr="00B363F2" w14:paraId="628A8C61" w14:textId="77777777" w:rsidTr="00066625">
        <w:trPr>
          <w:trHeight w:val="20"/>
        </w:trPr>
        <w:tc>
          <w:tcPr>
            <w:tcW w:w="7020" w:type="dxa"/>
          </w:tcPr>
          <w:p w14:paraId="33A90BB9" w14:textId="77777777" w:rsidR="00066625" w:rsidRPr="00B363F2" w:rsidRDefault="00066625" w:rsidP="00B363F2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5503C6" w14:textId="77777777" w:rsidR="00066625" w:rsidRPr="00B363F2" w:rsidRDefault="00066625" w:rsidP="00B363F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7EA3BD" w14:textId="77777777" w:rsidR="00066625" w:rsidRPr="00B363F2" w:rsidRDefault="00066625" w:rsidP="00B363F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5C5737" w14:textId="77777777" w:rsidR="00066625" w:rsidRPr="00B363F2" w:rsidRDefault="00066625" w:rsidP="00B363F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66625" w:rsidRPr="00B363F2" w14:paraId="59159554" w14:textId="77777777" w:rsidTr="00066625">
        <w:trPr>
          <w:trHeight w:val="20"/>
        </w:trPr>
        <w:tc>
          <w:tcPr>
            <w:tcW w:w="7020" w:type="dxa"/>
          </w:tcPr>
          <w:p w14:paraId="7838564D" w14:textId="77777777" w:rsidR="00066625" w:rsidRPr="00B363F2" w:rsidRDefault="00066625" w:rsidP="00B363F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2E0F85" w14:textId="151AD88B" w:rsidR="00066625" w:rsidRPr="00B363F2" w:rsidRDefault="00066625" w:rsidP="00B363F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363F2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62114" w14:textId="77777777" w:rsidR="00066625" w:rsidRPr="00B363F2" w:rsidRDefault="00066625" w:rsidP="00B363F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FFEC36" w14:textId="703F2922" w:rsidR="00066625" w:rsidRPr="00B363F2" w:rsidRDefault="00066625" w:rsidP="00B363F2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066625" w:rsidRPr="00B363F2" w14:paraId="0B014DBA" w14:textId="77777777" w:rsidTr="00066625">
        <w:trPr>
          <w:trHeight w:val="317"/>
        </w:trPr>
        <w:tc>
          <w:tcPr>
            <w:tcW w:w="7020" w:type="dxa"/>
          </w:tcPr>
          <w:p w14:paraId="2C0E9CD2" w14:textId="77777777" w:rsidR="00066625" w:rsidRPr="00B363F2" w:rsidRDefault="00066625" w:rsidP="00B363F2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8F56F1" w14:textId="77777777" w:rsidR="00066625" w:rsidRPr="00B363F2" w:rsidRDefault="00066625" w:rsidP="00B363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0701C3" w14:textId="77777777" w:rsidR="00066625" w:rsidRPr="00B363F2" w:rsidRDefault="00066625" w:rsidP="00B363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DB881C" w14:textId="77777777" w:rsidR="00066625" w:rsidRPr="00B363F2" w:rsidRDefault="00066625" w:rsidP="00B363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66625" w:rsidRPr="00B363F2" w14:paraId="00599B36" w14:textId="77777777" w:rsidTr="00066625">
        <w:trPr>
          <w:trHeight w:val="317"/>
        </w:trPr>
        <w:tc>
          <w:tcPr>
            <w:tcW w:w="7020" w:type="dxa"/>
          </w:tcPr>
          <w:p w14:paraId="4C0F8AD9" w14:textId="69948FB9" w:rsidR="00066625" w:rsidRPr="00B363F2" w:rsidRDefault="00066625" w:rsidP="00B363F2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B363F2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5D3D9C" w14:textId="768058AC" w:rsidR="00066625" w:rsidRPr="00B363F2" w:rsidRDefault="00066625" w:rsidP="00B363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63F2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1172F2" w14:textId="77777777" w:rsidR="00066625" w:rsidRPr="00B363F2" w:rsidRDefault="00066625" w:rsidP="00B363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738F9F" w14:textId="7AD33A50" w:rsidR="00066625" w:rsidRPr="00B363F2" w:rsidRDefault="00066625" w:rsidP="00B363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63F2">
              <w:rPr>
                <w:rFonts w:ascii="Angsana New" w:eastAsia="Times New Roman" w:hAnsi="Angsana New" w:hint="cs"/>
                <w:sz w:val="26"/>
                <w:szCs w:val="26"/>
              </w:rPr>
              <w:t>4</w:t>
            </w:r>
          </w:p>
        </w:tc>
      </w:tr>
      <w:tr w:rsidR="00066625" w:rsidRPr="00B363F2" w14:paraId="0DB673F3" w14:textId="77777777" w:rsidTr="00066625">
        <w:trPr>
          <w:trHeight w:val="317"/>
        </w:trPr>
        <w:tc>
          <w:tcPr>
            <w:tcW w:w="7020" w:type="dxa"/>
          </w:tcPr>
          <w:p w14:paraId="08A40EEF" w14:textId="77777777" w:rsidR="00066625" w:rsidRPr="00B363F2" w:rsidRDefault="00066625" w:rsidP="00B363F2">
            <w:pPr>
              <w:spacing w:line="240" w:lineRule="atLeas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 xml:space="preserve">-  มากกว่า </w:t>
            </w:r>
            <w:r w:rsidRPr="00B363F2">
              <w:rPr>
                <w:rFonts w:ascii="Angsana New" w:hAnsi="Angsana New" w:hint="cs"/>
                <w:sz w:val="26"/>
                <w:szCs w:val="26"/>
              </w:rPr>
              <w:t xml:space="preserve">12 </w:t>
            </w: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8366B" w14:textId="7CCD9955" w:rsidR="00066625" w:rsidRPr="00B363F2" w:rsidRDefault="00066625" w:rsidP="00B363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63F2">
              <w:rPr>
                <w:rFonts w:ascii="Angsana New" w:eastAsia="Times New Roman" w:hAnsi="Angsana New" w:hint="cs"/>
                <w:sz w:val="26"/>
                <w:szCs w:val="26"/>
              </w:rPr>
              <w:t>363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AC8355" w14:textId="77777777" w:rsidR="00066625" w:rsidRPr="00B363F2" w:rsidRDefault="00066625" w:rsidP="00B363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1373344" w14:textId="4D91F5D6" w:rsidR="00066625" w:rsidRPr="00B363F2" w:rsidRDefault="00066625" w:rsidP="00B363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63F2">
              <w:rPr>
                <w:rFonts w:ascii="Angsana New" w:eastAsia="Times New Roman" w:hAnsi="Angsana New" w:hint="cs"/>
                <w:sz w:val="26"/>
                <w:szCs w:val="26"/>
              </w:rPr>
              <w:t>456</w:t>
            </w:r>
          </w:p>
        </w:tc>
      </w:tr>
      <w:tr w:rsidR="00066625" w:rsidRPr="00B363F2" w14:paraId="4EC26DC2" w14:textId="77777777" w:rsidTr="00066625">
        <w:trPr>
          <w:trHeight w:val="317"/>
        </w:trPr>
        <w:tc>
          <w:tcPr>
            <w:tcW w:w="7020" w:type="dxa"/>
          </w:tcPr>
          <w:p w14:paraId="2B8AE641" w14:textId="77777777" w:rsidR="00066625" w:rsidRPr="00B363F2" w:rsidRDefault="00066625" w:rsidP="00B363F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1AB1CF" w14:textId="31A2D921" w:rsidR="00066625" w:rsidRPr="00B363F2" w:rsidRDefault="00066625" w:rsidP="00B363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63F2">
              <w:rPr>
                <w:rFonts w:ascii="Angsana New" w:eastAsia="Times New Roman" w:hAnsi="Angsana New" w:hint="cs"/>
                <w:sz w:val="26"/>
                <w:szCs w:val="26"/>
              </w:rPr>
              <w:t>366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3230" w14:textId="77777777" w:rsidR="00066625" w:rsidRPr="00B363F2" w:rsidRDefault="00066625" w:rsidP="00B363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FA602B3" w14:textId="19890509" w:rsidR="00066625" w:rsidRPr="00B363F2" w:rsidRDefault="00066625" w:rsidP="00B363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63F2">
              <w:rPr>
                <w:rFonts w:ascii="Angsana New" w:eastAsia="Times New Roman" w:hAnsi="Angsana New" w:hint="cs"/>
                <w:sz w:val="26"/>
                <w:szCs w:val="26"/>
              </w:rPr>
              <w:t>460</w:t>
            </w:r>
          </w:p>
        </w:tc>
      </w:tr>
      <w:tr w:rsidR="00066625" w:rsidRPr="00B363F2" w14:paraId="0B82C09D" w14:textId="77777777" w:rsidTr="00066625">
        <w:trPr>
          <w:trHeight w:val="317"/>
        </w:trPr>
        <w:tc>
          <w:tcPr>
            <w:tcW w:w="7020" w:type="dxa"/>
          </w:tcPr>
          <w:p w14:paraId="13F99880" w14:textId="6FC00B63" w:rsidR="00066625" w:rsidRPr="00B363F2" w:rsidRDefault="00066625" w:rsidP="00B363F2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94C50B" w14:textId="6E85E0EA" w:rsidR="00066625" w:rsidRPr="00B363F2" w:rsidRDefault="00066625" w:rsidP="00B363F2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63F2">
              <w:rPr>
                <w:rFonts w:ascii="Angsana New" w:eastAsia="Times New Roman" w:hAnsi="Angsana New" w:hint="cs"/>
                <w:sz w:val="26"/>
                <w:szCs w:val="26"/>
              </w:rPr>
              <w:t>(363)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5804B2" w14:textId="77777777" w:rsidR="00066625" w:rsidRPr="00B363F2" w:rsidRDefault="00066625" w:rsidP="00B363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EB9085E" w14:textId="79344D4F" w:rsidR="00066625" w:rsidRPr="00B363F2" w:rsidRDefault="00066625" w:rsidP="00B363F2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63F2">
              <w:rPr>
                <w:rFonts w:ascii="Angsana New" w:eastAsia="Times New Roman" w:hAnsi="Angsana New" w:hint="cs"/>
                <w:sz w:val="26"/>
                <w:szCs w:val="26"/>
              </w:rPr>
              <w:t>(456)</w:t>
            </w:r>
          </w:p>
        </w:tc>
      </w:tr>
      <w:tr w:rsidR="00066625" w:rsidRPr="00B363F2" w14:paraId="63FDCEE2" w14:textId="77777777" w:rsidTr="00066625">
        <w:trPr>
          <w:trHeight w:val="317"/>
        </w:trPr>
        <w:tc>
          <w:tcPr>
            <w:tcW w:w="7020" w:type="dxa"/>
          </w:tcPr>
          <w:p w14:paraId="3223FEEF" w14:textId="77777777" w:rsidR="00066625" w:rsidRPr="00B363F2" w:rsidRDefault="00066625" w:rsidP="00B363F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3E7FC2" w14:textId="34D6A525" w:rsidR="00066625" w:rsidRPr="00B363F2" w:rsidRDefault="00066625" w:rsidP="00B363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63F2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B83827" w14:textId="77777777" w:rsidR="00066625" w:rsidRPr="00B363F2" w:rsidRDefault="00066625" w:rsidP="00B363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4F019E" w14:textId="5BDA2E90" w:rsidR="00066625" w:rsidRPr="00B363F2" w:rsidRDefault="00066625" w:rsidP="00B363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63F2">
              <w:rPr>
                <w:rFonts w:ascii="Angsana New" w:eastAsia="Times New Roman" w:hAnsi="Angsana New" w:hint="cs"/>
                <w:sz w:val="26"/>
                <w:szCs w:val="26"/>
              </w:rPr>
              <w:t>4</w:t>
            </w:r>
          </w:p>
        </w:tc>
      </w:tr>
    </w:tbl>
    <w:p w14:paraId="44311C62" w14:textId="77777777" w:rsidR="00F857CB" w:rsidRPr="00B363F2" w:rsidRDefault="00F857CB" w:rsidP="00B363F2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4"/>
          <w:szCs w:val="24"/>
          <w:cs/>
        </w:rPr>
      </w:pPr>
    </w:p>
    <w:p w14:paraId="7FCCE6ED" w14:textId="3151BAF1" w:rsidR="00843C47" w:rsidRPr="00B363F2" w:rsidRDefault="00843C47" w:rsidP="00B363F2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B363F2">
        <w:rPr>
          <w:rFonts w:ascii="Angsana New" w:hAnsi="Angsana New" w:hint="cs"/>
          <w:b/>
          <w:bCs/>
          <w:sz w:val="26"/>
          <w:szCs w:val="26"/>
          <w:cs/>
        </w:rPr>
        <w:t>ระยะเวลาการให้สินเชื่อแก่ลูกค้า</w:t>
      </w:r>
    </w:p>
    <w:p w14:paraId="72C40F00" w14:textId="77777777" w:rsidR="00843C47" w:rsidRPr="00B363F2" w:rsidRDefault="00843C47" w:rsidP="00B363F2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14:paraId="66806B68" w14:textId="08174C69" w:rsidR="00843C47" w:rsidRPr="00B363F2" w:rsidRDefault="00843C47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63F2">
        <w:rPr>
          <w:rFonts w:ascii="Angsana New" w:hAnsi="Angsana New" w:hint="cs"/>
          <w:sz w:val="26"/>
          <w:szCs w:val="26"/>
          <w:cs/>
        </w:rPr>
        <w:t>โดยปกติการ</w:t>
      </w:r>
      <w:r w:rsidR="00211CE9" w:rsidRPr="00B363F2">
        <w:rPr>
          <w:rFonts w:ascii="Angsana New" w:hAnsi="Angsana New" w:hint="cs"/>
          <w:sz w:val="26"/>
          <w:szCs w:val="26"/>
          <w:cs/>
        </w:rPr>
        <w:t>ขายสินค้า</w:t>
      </w:r>
      <w:r w:rsidRPr="00B363F2">
        <w:rPr>
          <w:rFonts w:ascii="Angsana New" w:hAnsi="Angsana New" w:hint="cs"/>
          <w:sz w:val="26"/>
          <w:szCs w:val="26"/>
          <w:cs/>
        </w:rPr>
        <w:t>ให้</w:t>
      </w:r>
      <w:r w:rsidR="00211CE9" w:rsidRPr="00B363F2">
        <w:rPr>
          <w:rFonts w:ascii="Angsana New" w:hAnsi="Angsana New" w:hint="cs"/>
          <w:sz w:val="26"/>
          <w:szCs w:val="26"/>
          <w:cs/>
        </w:rPr>
        <w:t>แก่ลูกค้าของบริษัท</w:t>
      </w:r>
      <w:r w:rsidRPr="00B363F2">
        <w:rPr>
          <w:rFonts w:ascii="Angsana New" w:hAnsi="Angsana New" w:hint="cs"/>
          <w:sz w:val="26"/>
          <w:szCs w:val="26"/>
          <w:cs/>
        </w:rPr>
        <w:t>เป็นการขายเงินสด</w:t>
      </w:r>
      <w:r w:rsidR="00334ABF" w:rsidRPr="00B363F2">
        <w:rPr>
          <w:rFonts w:ascii="Angsana New" w:hAnsi="Angsana New" w:hint="cs"/>
          <w:sz w:val="26"/>
          <w:szCs w:val="26"/>
        </w:rPr>
        <w:t xml:space="preserve"> </w:t>
      </w:r>
      <w:r w:rsidR="00334ABF" w:rsidRPr="00B363F2">
        <w:rPr>
          <w:rFonts w:ascii="Angsana New" w:hAnsi="Angsana New" w:hint="cs"/>
          <w:sz w:val="26"/>
          <w:szCs w:val="26"/>
          <w:cs/>
        </w:rPr>
        <w:t xml:space="preserve">เลตเตอร์ออฟเครดิตภายในประเทศ </w:t>
      </w:r>
      <w:r w:rsidRPr="00B363F2">
        <w:rPr>
          <w:rFonts w:ascii="Angsana New" w:hAnsi="Angsana New" w:hint="cs"/>
          <w:sz w:val="26"/>
          <w:szCs w:val="26"/>
          <w:cs/>
        </w:rPr>
        <w:t>และ</w:t>
      </w:r>
      <w:r w:rsidR="00211CE9" w:rsidRPr="00B363F2">
        <w:rPr>
          <w:rFonts w:ascii="Angsana New" w:hAnsi="Angsana New" w:hint="cs"/>
          <w:sz w:val="26"/>
          <w:szCs w:val="26"/>
          <w:cs/>
        </w:rPr>
        <w:t>มีระยะเวลาการ</w:t>
      </w:r>
      <w:r w:rsidRPr="00B363F2">
        <w:rPr>
          <w:rFonts w:ascii="Angsana New" w:hAnsi="Angsana New" w:hint="cs"/>
          <w:sz w:val="26"/>
          <w:szCs w:val="26"/>
          <w:cs/>
        </w:rPr>
        <w:t>ให้สินเชื่อไม่เกิน</w:t>
      </w:r>
      <w:r w:rsidR="007D2960" w:rsidRPr="00B363F2">
        <w:rPr>
          <w:rFonts w:ascii="Angsana New" w:hAnsi="Angsana New" w:hint="cs"/>
          <w:sz w:val="26"/>
          <w:szCs w:val="26"/>
        </w:rPr>
        <w:t xml:space="preserve">       </w:t>
      </w:r>
      <w:r w:rsidRPr="00B363F2">
        <w:rPr>
          <w:rFonts w:ascii="Angsana New" w:hAnsi="Angsana New" w:hint="cs"/>
          <w:sz w:val="26"/>
          <w:szCs w:val="26"/>
        </w:rPr>
        <w:t xml:space="preserve"> 3 </w:t>
      </w:r>
      <w:r w:rsidRPr="00B363F2">
        <w:rPr>
          <w:rFonts w:ascii="Angsana New" w:hAnsi="Angsana New" w:hint="cs"/>
          <w:sz w:val="26"/>
          <w:szCs w:val="26"/>
          <w:cs/>
        </w:rPr>
        <w:t xml:space="preserve">วันทำการ และการขายต่างประเทศเป็นการขายแบบเปิดเลตเตอร์ออฟเครดิตชนิดจ่ายเงินเมื่อเห็น </w:t>
      </w:r>
    </w:p>
    <w:p w14:paraId="2541FE59" w14:textId="77777777" w:rsidR="00C278FC" w:rsidRPr="00B363F2" w:rsidRDefault="00C278FC" w:rsidP="00B363F2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14:paraId="50F03FF1" w14:textId="76E309D4" w:rsidR="00843C47" w:rsidRPr="00B363F2" w:rsidRDefault="00843C47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63F2">
        <w:rPr>
          <w:rFonts w:ascii="Angsana New" w:hAnsi="Angsana New" w:hint="cs"/>
          <w:sz w:val="26"/>
          <w:szCs w:val="26"/>
          <w:cs/>
        </w:rPr>
        <w:t>ลูกหนี้ที่ไม่ปฏิบัติตามเงื่อนไขซึ่งม</w:t>
      </w:r>
      <w:r w:rsidR="00114DFD" w:rsidRPr="00B363F2">
        <w:rPr>
          <w:rFonts w:ascii="Angsana New" w:hAnsi="Angsana New" w:hint="cs"/>
          <w:sz w:val="26"/>
          <w:szCs w:val="26"/>
          <w:cs/>
        </w:rPr>
        <w:t>ีหนี้คงค้าง บริษัท</w:t>
      </w:r>
      <w:r w:rsidRPr="00B363F2">
        <w:rPr>
          <w:rFonts w:ascii="Angsana New" w:hAnsi="Angsana New" w:hint="cs"/>
          <w:sz w:val="26"/>
          <w:szCs w:val="26"/>
          <w:cs/>
        </w:rPr>
        <w:t>ได้ตั้งค่าเผื่อหนี้สงสัยจะสูญไว้เต็มจำนวนแล้ว</w:t>
      </w:r>
    </w:p>
    <w:p w14:paraId="10CD0050" w14:textId="3D259C0B" w:rsidR="00C278FC" w:rsidRPr="00B363F2" w:rsidRDefault="00C278FC" w:rsidP="00B363F2">
      <w:pPr>
        <w:spacing w:line="240" w:lineRule="atLeast"/>
        <w:jc w:val="thaiDistribute"/>
        <w:rPr>
          <w:rFonts w:ascii="Angsana New" w:hAnsi="Angsana New"/>
          <w:sz w:val="24"/>
          <w:szCs w:val="24"/>
          <w:cs/>
        </w:rPr>
      </w:pPr>
    </w:p>
    <w:p w14:paraId="1B6B407E" w14:textId="6AA417D6" w:rsidR="00912637" w:rsidRPr="00B363F2" w:rsidRDefault="00843C47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63F2">
        <w:rPr>
          <w:rFonts w:ascii="Angsana New" w:hAnsi="Angsana New" w:hint="cs"/>
          <w:sz w:val="26"/>
          <w:szCs w:val="26"/>
          <w:cs/>
        </w:rPr>
        <w:t>ในระหว่าง</w:t>
      </w:r>
      <w:r w:rsidR="00555CC5" w:rsidRPr="00B363F2">
        <w:rPr>
          <w:rFonts w:ascii="Angsana New" w:hAnsi="Angsana New" w:hint="cs"/>
          <w:sz w:val="26"/>
          <w:szCs w:val="26"/>
          <w:cs/>
        </w:rPr>
        <w:t>ปี</w:t>
      </w:r>
      <w:r w:rsidRPr="00B363F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297E42" w:rsidRPr="00B363F2">
        <w:rPr>
          <w:rFonts w:ascii="Angsana New" w:hAnsi="Angsana New" w:hint="cs"/>
          <w:sz w:val="26"/>
          <w:szCs w:val="26"/>
        </w:rPr>
        <w:t>3</w:t>
      </w:r>
      <w:r w:rsidR="00555CC5" w:rsidRPr="00B363F2">
        <w:rPr>
          <w:rFonts w:ascii="Angsana New" w:hAnsi="Angsana New" w:hint="cs"/>
          <w:sz w:val="26"/>
          <w:szCs w:val="26"/>
        </w:rPr>
        <w:t>1</w:t>
      </w:r>
      <w:r w:rsidR="00297E42" w:rsidRPr="00B363F2">
        <w:rPr>
          <w:rFonts w:ascii="Angsana New" w:hAnsi="Angsana New" w:hint="cs"/>
          <w:sz w:val="26"/>
          <w:szCs w:val="26"/>
        </w:rPr>
        <w:t xml:space="preserve"> </w:t>
      </w:r>
      <w:r w:rsidR="00555CC5" w:rsidRPr="00B363F2">
        <w:rPr>
          <w:rFonts w:ascii="Angsana New" w:hAnsi="Angsana New" w:hint="cs"/>
          <w:sz w:val="26"/>
          <w:szCs w:val="26"/>
          <w:cs/>
        </w:rPr>
        <w:t>ธั</w:t>
      </w:r>
      <w:r w:rsidR="00D74613" w:rsidRPr="00B363F2">
        <w:rPr>
          <w:rFonts w:ascii="Angsana New" w:hAnsi="Angsana New" w:hint="cs"/>
          <w:sz w:val="26"/>
          <w:szCs w:val="26"/>
          <w:cs/>
        </w:rPr>
        <w:t>น</w:t>
      </w:r>
      <w:r w:rsidR="00555CC5" w:rsidRPr="00B363F2">
        <w:rPr>
          <w:rFonts w:ascii="Angsana New" w:hAnsi="Angsana New" w:hint="cs"/>
          <w:sz w:val="26"/>
          <w:szCs w:val="26"/>
          <w:cs/>
        </w:rPr>
        <w:t>วาคม</w:t>
      </w:r>
      <w:r w:rsidR="00297E42" w:rsidRPr="00B363F2">
        <w:rPr>
          <w:rFonts w:ascii="Angsana New" w:hAnsi="Angsana New" w:hint="cs"/>
          <w:sz w:val="26"/>
          <w:szCs w:val="26"/>
          <w:cs/>
        </w:rPr>
        <w:t xml:space="preserve"> </w:t>
      </w:r>
      <w:r w:rsidR="00297E42" w:rsidRPr="00B363F2">
        <w:rPr>
          <w:rFonts w:ascii="Angsana New" w:hAnsi="Angsana New" w:hint="cs"/>
          <w:sz w:val="26"/>
          <w:szCs w:val="26"/>
        </w:rPr>
        <w:t>256</w:t>
      </w:r>
      <w:r w:rsidR="00133E99" w:rsidRPr="00B363F2">
        <w:rPr>
          <w:rFonts w:ascii="Angsana New" w:hAnsi="Angsana New" w:hint="cs"/>
          <w:sz w:val="26"/>
          <w:szCs w:val="26"/>
        </w:rPr>
        <w:t>4</w:t>
      </w:r>
      <w:r w:rsidR="007D14B8" w:rsidRPr="00B363F2">
        <w:rPr>
          <w:rFonts w:ascii="Angsana New" w:hAnsi="Angsana New" w:hint="cs"/>
          <w:sz w:val="26"/>
          <w:szCs w:val="26"/>
        </w:rPr>
        <w:t xml:space="preserve"> </w:t>
      </w:r>
      <w:r w:rsidR="007D14B8" w:rsidRPr="00B363F2">
        <w:rPr>
          <w:rFonts w:ascii="Angsana New" w:hAnsi="Angsana New" w:hint="cs"/>
          <w:sz w:val="26"/>
          <w:szCs w:val="26"/>
          <w:cs/>
        </w:rPr>
        <w:t>และ</w:t>
      </w:r>
      <w:r w:rsidR="00555CC5" w:rsidRPr="00B363F2">
        <w:rPr>
          <w:rFonts w:ascii="Angsana New" w:hAnsi="Angsana New" w:hint="cs"/>
          <w:sz w:val="26"/>
          <w:szCs w:val="26"/>
          <w:cs/>
        </w:rPr>
        <w:t xml:space="preserve"> </w:t>
      </w:r>
      <w:r w:rsidRPr="00B363F2">
        <w:rPr>
          <w:rFonts w:ascii="Angsana New" w:hAnsi="Angsana New" w:hint="cs"/>
          <w:sz w:val="26"/>
          <w:szCs w:val="26"/>
        </w:rPr>
        <w:t>256</w:t>
      </w:r>
      <w:r w:rsidR="00133E99" w:rsidRPr="00B363F2">
        <w:rPr>
          <w:rFonts w:ascii="Angsana New" w:hAnsi="Angsana New" w:hint="cs"/>
          <w:sz w:val="26"/>
          <w:szCs w:val="26"/>
        </w:rPr>
        <w:t>3</w:t>
      </w:r>
      <w:r w:rsidRPr="00B363F2">
        <w:rPr>
          <w:rFonts w:ascii="Angsana New" w:hAnsi="Angsana New" w:hint="cs"/>
          <w:sz w:val="26"/>
          <w:szCs w:val="26"/>
          <w:cs/>
        </w:rPr>
        <w:t xml:space="preserve"> </w:t>
      </w:r>
      <w:r w:rsidR="00114DFD" w:rsidRPr="00B363F2">
        <w:rPr>
          <w:rFonts w:ascii="Angsana New" w:hAnsi="Angsana New" w:hint="cs"/>
          <w:sz w:val="26"/>
          <w:szCs w:val="26"/>
          <w:cs/>
        </w:rPr>
        <w:t>บริษัท</w:t>
      </w:r>
      <w:r w:rsidRPr="00B363F2">
        <w:rPr>
          <w:rFonts w:ascii="Angsana New" w:hAnsi="Angsana New" w:hint="cs"/>
          <w:sz w:val="26"/>
          <w:szCs w:val="26"/>
          <w:cs/>
        </w:rPr>
        <w:t>ไม่มีการขายสินค้าให้แก่ลูกค้าที่บริษัทได้ตั้งค่าเผื่อหนี้สงสัยจะสูญแล้ว  แต่ยังมีการดำเนินการทางธุรกิจในการเรียกชำระหนี้</w:t>
      </w:r>
    </w:p>
    <w:p w14:paraId="1E982218" w14:textId="77777777" w:rsidR="00912637" w:rsidRPr="00B363F2" w:rsidRDefault="00912637" w:rsidP="00B363F2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14:paraId="046D6A15" w14:textId="63B59EC4" w:rsidR="00843C47" w:rsidRPr="00B363F2" w:rsidRDefault="00843C47" w:rsidP="00B363F2">
      <w:pPr>
        <w:tabs>
          <w:tab w:val="left" w:pos="540"/>
        </w:tabs>
        <w:spacing w:line="240" w:lineRule="atLeast"/>
        <w:ind w:right="-36"/>
        <w:jc w:val="thaiDistribute"/>
        <w:rPr>
          <w:rFonts w:ascii="Angsana New" w:hAnsi="Angsana New"/>
          <w:color w:val="FF0000"/>
          <w:sz w:val="26"/>
          <w:szCs w:val="26"/>
          <w:cs/>
        </w:rPr>
      </w:pPr>
      <w:r w:rsidRPr="00B363F2">
        <w:rPr>
          <w:rFonts w:ascii="Angsana New" w:hAnsi="Angsana New" w:hint="cs"/>
          <w:sz w:val="26"/>
          <w:szCs w:val="26"/>
          <w:cs/>
        </w:rPr>
        <w:t>ตามที่บริษัทได้ยื่นคำฟ้องต่อลูกหนี้ภายในประเทศรายหนึ่ง (</w:t>
      </w:r>
      <w:r w:rsidRPr="00B363F2">
        <w:rPr>
          <w:rFonts w:ascii="Angsana New" w:hAnsi="Angsana New" w:hint="cs"/>
          <w:sz w:val="26"/>
          <w:szCs w:val="26"/>
        </w:rPr>
        <w:t>“</w:t>
      </w:r>
      <w:r w:rsidRPr="00B363F2">
        <w:rPr>
          <w:rFonts w:ascii="Angsana New" w:hAnsi="Angsana New" w:hint="cs"/>
          <w:sz w:val="26"/>
          <w:szCs w:val="26"/>
          <w:cs/>
        </w:rPr>
        <w:t>ลูกหนี้ที่ไม่ปฏิบัติตามเงื่อนไข</w:t>
      </w:r>
      <w:r w:rsidRPr="00B363F2">
        <w:rPr>
          <w:rFonts w:ascii="Angsana New" w:hAnsi="Angsana New" w:hint="cs"/>
          <w:sz w:val="26"/>
          <w:szCs w:val="26"/>
        </w:rPr>
        <w:t>”</w:t>
      </w:r>
      <w:r w:rsidRPr="00B363F2">
        <w:rPr>
          <w:rFonts w:ascii="Angsana New" w:hAnsi="Angsana New" w:hint="cs"/>
          <w:sz w:val="26"/>
          <w:szCs w:val="26"/>
          <w:cs/>
        </w:rPr>
        <w:t>) เนื่องจากเช็คที่ลูกหนี้ภายในประเทศรายนี้ชำระให้แก</w:t>
      </w:r>
      <w:r w:rsidR="001705A6" w:rsidRPr="00B363F2">
        <w:rPr>
          <w:rFonts w:ascii="Angsana New" w:hAnsi="Angsana New" w:hint="cs"/>
          <w:sz w:val="26"/>
          <w:szCs w:val="26"/>
          <w:cs/>
        </w:rPr>
        <w:t xml:space="preserve">่บริษัทไม่สามารถนำไปขึ้นเงินได้ </w:t>
      </w:r>
      <w:r w:rsidRPr="00B363F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B363F2">
        <w:rPr>
          <w:rFonts w:ascii="Angsana New" w:hAnsi="Angsana New" w:hint="cs"/>
          <w:sz w:val="26"/>
          <w:szCs w:val="26"/>
        </w:rPr>
        <w:t xml:space="preserve">17 </w:t>
      </w:r>
      <w:r w:rsidRPr="00B363F2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B363F2">
        <w:rPr>
          <w:rFonts w:ascii="Angsana New" w:hAnsi="Angsana New" w:hint="cs"/>
          <w:sz w:val="26"/>
          <w:szCs w:val="26"/>
        </w:rPr>
        <w:t xml:space="preserve">2562 </w:t>
      </w:r>
      <w:r w:rsidRPr="00B363F2">
        <w:rPr>
          <w:rFonts w:ascii="Angsana New" w:hAnsi="Angsana New" w:hint="cs"/>
          <w:sz w:val="26"/>
          <w:szCs w:val="26"/>
          <w:cs/>
        </w:rPr>
        <w:t>ศาลล้มละลายกลางได้พิพากษาให้ลูกหนี้ข้างต้นล้มละลายแล้ว</w:t>
      </w:r>
      <w:r w:rsidR="00211CE9" w:rsidRPr="00B363F2">
        <w:rPr>
          <w:rFonts w:ascii="Angsana New" w:hAnsi="Angsana New" w:hint="cs"/>
          <w:sz w:val="26"/>
          <w:szCs w:val="26"/>
          <w:cs/>
        </w:rPr>
        <w:t xml:space="preserve"> ดังนั้นบริษัท</w:t>
      </w:r>
      <w:r w:rsidR="00FC058F" w:rsidRPr="00B363F2">
        <w:rPr>
          <w:rFonts w:ascii="Angsana New" w:hAnsi="Angsana New" w:hint="cs"/>
          <w:sz w:val="26"/>
          <w:szCs w:val="26"/>
          <w:cs/>
        </w:rPr>
        <w:t>จึงบันทึก</w:t>
      </w:r>
      <w:r w:rsidR="00211CE9" w:rsidRPr="00B363F2">
        <w:rPr>
          <w:rFonts w:ascii="Angsana New" w:hAnsi="Angsana New" w:hint="cs"/>
          <w:sz w:val="26"/>
          <w:szCs w:val="26"/>
          <w:cs/>
        </w:rPr>
        <w:t>ตั้งค่าเผื่อหนี้สงสัยจะสูญไว้เต็มจำนวน</w:t>
      </w:r>
      <w:r w:rsidR="00FC058F" w:rsidRPr="00B363F2">
        <w:rPr>
          <w:rFonts w:ascii="Angsana New" w:hAnsi="Angsana New" w:hint="cs"/>
          <w:sz w:val="26"/>
          <w:szCs w:val="26"/>
          <w:cs/>
        </w:rPr>
        <w:t xml:space="preserve"> </w:t>
      </w:r>
      <w:r w:rsidR="00877032" w:rsidRPr="00B363F2">
        <w:rPr>
          <w:rFonts w:ascii="Angsana New" w:hAnsi="Angsana New" w:hint="cs"/>
          <w:sz w:val="26"/>
          <w:szCs w:val="26"/>
          <w:cs/>
        </w:rPr>
        <w:t xml:space="preserve">เป็นจำนวน </w:t>
      </w:r>
      <w:r w:rsidR="00877032" w:rsidRPr="00B363F2">
        <w:rPr>
          <w:rFonts w:ascii="Angsana New" w:hAnsi="Angsana New" w:hint="cs"/>
          <w:sz w:val="26"/>
          <w:szCs w:val="26"/>
        </w:rPr>
        <w:t xml:space="preserve">146 </w:t>
      </w:r>
      <w:r w:rsidR="00877032" w:rsidRPr="00B363F2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211CE9" w:rsidRPr="00B363F2">
        <w:rPr>
          <w:rFonts w:ascii="Angsana New" w:hAnsi="Angsana New" w:hint="cs"/>
          <w:sz w:val="26"/>
          <w:szCs w:val="26"/>
          <w:cs/>
        </w:rPr>
        <w:t>แล</w:t>
      </w:r>
      <w:r w:rsidR="00FC058F" w:rsidRPr="00B363F2">
        <w:rPr>
          <w:rFonts w:ascii="Angsana New" w:hAnsi="Angsana New" w:hint="cs"/>
          <w:sz w:val="26"/>
          <w:szCs w:val="26"/>
          <w:cs/>
        </w:rPr>
        <w:t>ะ</w:t>
      </w:r>
      <w:r w:rsidR="00902C0A" w:rsidRPr="00B363F2">
        <w:rPr>
          <w:rFonts w:ascii="Angsana New" w:hAnsi="Angsana New" w:hint="cs"/>
          <w:sz w:val="26"/>
          <w:szCs w:val="26"/>
          <w:cs/>
        </w:rPr>
        <w:t>พิจารณาตัดหนี้สูญ</w:t>
      </w:r>
      <w:r w:rsidR="00FC058F" w:rsidRPr="00B363F2">
        <w:rPr>
          <w:rFonts w:ascii="Angsana New" w:hAnsi="Angsana New" w:hint="cs"/>
          <w:sz w:val="26"/>
          <w:szCs w:val="26"/>
          <w:cs/>
        </w:rPr>
        <w:t>ลูกหนี้</w:t>
      </w:r>
      <w:r w:rsidR="00902C0A" w:rsidRPr="00B363F2">
        <w:rPr>
          <w:rFonts w:ascii="Angsana New" w:hAnsi="Angsana New" w:hint="cs"/>
          <w:sz w:val="26"/>
          <w:szCs w:val="26"/>
          <w:cs/>
        </w:rPr>
        <w:t xml:space="preserve">ดังกล่าวตามที่ได้รับอนุมัติจากรายงานการประชุมคณะกรรมการบริษัท ครั้งที่ </w:t>
      </w:r>
      <w:r w:rsidR="008753C1" w:rsidRPr="00B363F2">
        <w:rPr>
          <w:rFonts w:ascii="Angsana New" w:hAnsi="Angsana New" w:hint="cs"/>
          <w:sz w:val="26"/>
          <w:szCs w:val="26"/>
        </w:rPr>
        <w:t>2</w:t>
      </w:r>
      <w:r w:rsidR="00902C0A" w:rsidRPr="00B363F2">
        <w:rPr>
          <w:rFonts w:ascii="Angsana New" w:hAnsi="Angsana New" w:hint="cs"/>
          <w:sz w:val="26"/>
          <w:szCs w:val="26"/>
        </w:rPr>
        <w:t>/256</w:t>
      </w:r>
      <w:r w:rsidR="008753C1" w:rsidRPr="00B363F2">
        <w:rPr>
          <w:rFonts w:ascii="Angsana New" w:hAnsi="Angsana New" w:hint="cs"/>
          <w:sz w:val="26"/>
          <w:szCs w:val="26"/>
        </w:rPr>
        <w:t>4</w:t>
      </w:r>
      <w:r w:rsidR="00902C0A" w:rsidRPr="00B363F2">
        <w:rPr>
          <w:rFonts w:ascii="Angsana New" w:hAnsi="Angsana New" w:hint="cs"/>
          <w:sz w:val="26"/>
          <w:szCs w:val="26"/>
        </w:rPr>
        <w:t xml:space="preserve"> </w:t>
      </w:r>
      <w:r w:rsidR="00902C0A" w:rsidRPr="00B363F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896B30">
        <w:rPr>
          <w:rFonts w:ascii="Angsana New" w:hAnsi="Angsana New"/>
          <w:sz w:val="26"/>
          <w:szCs w:val="26"/>
        </w:rPr>
        <w:t>2</w:t>
      </w:r>
      <w:r w:rsidR="00902C0A" w:rsidRPr="00B363F2">
        <w:rPr>
          <w:rFonts w:ascii="Angsana New" w:hAnsi="Angsana New" w:hint="cs"/>
          <w:sz w:val="26"/>
          <w:szCs w:val="26"/>
        </w:rPr>
        <w:t xml:space="preserve">4 </w:t>
      </w:r>
      <w:r w:rsidR="00902C0A" w:rsidRPr="00B363F2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="00902C0A" w:rsidRPr="00B363F2">
        <w:rPr>
          <w:rFonts w:ascii="Angsana New" w:hAnsi="Angsana New" w:hint="cs"/>
          <w:sz w:val="26"/>
          <w:szCs w:val="26"/>
        </w:rPr>
        <w:t>2564</w:t>
      </w:r>
      <w:r w:rsidR="007E4516" w:rsidRPr="00B363F2">
        <w:rPr>
          <w:rFonts w:ascii="Angsana New" w:hAnsi="Angsana New" w:hint="cs"/>
          <w:sz w:val="26"/>
          <w:szCs w:val="26"/>
        </w:rPr>
        <w:t xml:space="preserve"> </w:t>
      </w:r>
    </w:p>
    <w:p w14:paraId="1169EE1A" w14:textId="77777777" w:rsidR="00A55409" w:rsidRPr="00B363F2" w:rsidRDefault="00A55409" w:rsidP="00B363F2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14:paraId="28F4137D" w14:textId="652DF994" w:rsidR="00432C94" w:rsidRPr="00B363F2" w:rsidRDefault="00432C94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63F2">
        <w:rPr>
          <w:rFonts w:ascii="Angsana New" w:hAnsi="Angsana New" w:hint="cs"/>
          <w:sz w:val="26"/>
          <w:szCs w:val="26"/>
          <w:cs/>
        </w:rPr>
        <w:t xml:space="preserve">ยอดลูกหนี้การค้า ณ </w:t>
      </w:r>
      <w:r w:rsidR="00E70BA1" w:rsidRPr="00B363F2">
        <w:rPr>
          <w:rFonts w:ascii="Angsana New" w:hAnsi="Angsana New" w:hint="cs"/>
          <w:sz w:val="26"/>
          <w:szCs w:val="26"/>
          <w:cs/>
        </w:rPr>
        <w:t>วันที่</w:t>
      </w:r>
      <w:r w:rsidR="00E40BF5" w:rsidRPr="00B363F2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B363F2">
        <w:rPr>
          <w:rFonts w:ascii="Angsana New" w:hAnsi="Angsana New" w:hint="cs"/>
          <w:sz w:val="26"/>
          <w:szCs w:val="26"/>
        </w:rPr>
        <w:t>31</w:t>
      </w:r>
      <w:r w:rsidRPr="00B363F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B54D04" w:rsidRPr="00B363F2">
        <w:rPr>
          <w:rFonts w:ascii="Angsana New" w:hAnsi="Angsana New" w:hint="cs"/>
          <w:sz w:val="26"/>
          <w:szCs w:val="26"/>
        </w:rPr>
        <w:t>256</w:t>
      </w:r>
      <w:r w:rsidR="001D7962" w:rsidRPr="00B363F2">
        <w:rPr>
          <w:rFonts w:ascii="Angsana New" w:hAnsi="Angsana New" w:hint="cs"/>
          <w:sz w:val="26"/>
          <w:szCs w:val="26"/>
        </w:rPr>
        <w:t>4</w:t>
      </w:r>
      <w:r w:rsidR="00B54D04" w:rsidRPr="00B363F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75638D" w:rsidRPr="00B363F2">
        <w:rPr>
          <w:rFonts w:ascii="Angsana New" w:hAnsi="Angsana New" w:hint="cs"/>
          <w:sz w:val="26"/>
          <w:szCs w:val="26"/>
        </w:rPr>
        <w:t>2</w:t>
      </w:r>
      <w:r w:rsidR="00A36AFF" w:rsidRPr="00B363F2">
        <w:rPr>
          <w:rFonts w:ascii="Angsana New" w:hAnsi="Angsana New" w:hint="cs"/>
          <w:sz w:val="26"/>
          <w:szCs w:val="26"/>
        </w:rPr>
        <w:t>56</w:t>
      </w:r>
      <w:r w:rsidR="001D7962" w:rsidRPr="00B363F2">
        <w:rPr>
          <w:rFonts w:ascii="Angsana New" w:hAnsi="Angsana New" w:hint="cs"/>
          <w:sz w:val="26"/>
          <w:szCs w:val="26"/>
        </w:rPr>
        <w:t>3</w:t>
      </w:r>
      <w:r w:rsidR="002F4E3A" w:rsidRPr="00B363F2">
        <w:rPr>
          <w:rFonts w:ascii="Angsana New" w:hAnsi="Angsana New" w:hint="cs"/>
          <w:sz w:val="26"/>
          <w:szCs w:val="26"/>
          <w:cs/>
        </w:rPr>
        <w:t xml:space="preserve"> </w:t>
      </w:r>
      <w:r w:rsidRPr="00B363F2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369C682B" w14:textId="77777777" w:rsidR="00D72C80" w:rsidRPr="00B363F2" w:rsidRDefault="00D72C80" w:rsidP="00B363F2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B363F2" w14:paraId="3AD0B103" w14:textId="77777777" w:rsidTr="00066625">
        <w:trPr>
          <w:trHeight w:val="317"/>
        </w:trPr>
        <w:tc>
          <w:tcPr>
            <w:tcW w:w="7020" w:type="dxa"/>
          </w:tcPr>
          <w:p w14:paraId="227D13C1" w14:textId="77777777" w:rsidR="00066625" w:rsidRPr="00B363F2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2B45293" w14:textId="4EFC034A" w:rsidR="00066625" w:rsidRPr="00B363F2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B363F2" w14:paraId="53BEF8FB" w14:textId="77777777" w:rsidTr="00066625">
        <w:trPr>
          <w:trHeight w:val="144"/>
        </w:trPr>
        <w:tc>
          <w:tcPr>
            <w:tcW w:w="7020" w:type="dxa"/>
          </w:tcPr>
          <w:p w14:paraId="7323913C" w14:textId="77777777" w:rsidR="00066625" w:rsidRPr="00B363F2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EBC9577" w14:textId="50AF88F2" w:rsidR="00066625" w:rsidRPr="00B363F2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B363F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066625" w:rsidRPr="00B363F2" w14:paraId="71419ED6" w14:textId="77777777" w:rsidTr="00066625">
        <w:trPr>
          <w:trHeight w:val="144"/>
        </w:trPr>
        <w:tc>
          <w:tcPr>
            <w:tcW w:w="7020" w:type="dxa"/>
          </w:tcPr>
          <w:p w14:paraId="60628DAC" w14:textId="77777777" w:rsidR="00066625" w:rsidRPr="00B363F2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E86113F" w14:textId="77777777" w:rsidR="00066625" w:rsidRPr="00B363F2" w:rsidRDefault="00066625" w:rsidP="00B363F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05D0E" w14:textId="77777777" w:rsidR="00066625" w:rsidRPr="00B363F2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E0E9A48" w14:textId="77777777" w:rsidR="00066625" w:rsidRPr="00B363F2" w:rsidRDefault="00066625" w:rsidP="00B363F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066625" w:rsidRPr="00B363F2" w14:paraId="3DEA7B73" w14:textId="77777777" w:rsidTr="00066625">
        <w:trPr>
          <w:trHeight w:val="20"/>
        </w:trPr>
        <w:tc>
          <w:tcPr>
            <w:tcW w:w="7020" w:type="dxa"/>
          </w:tcPr>
          <w:p w14:paraId="632B0012" w14:textId="77777777" w:rsidR="00066625" w:rsidRPr="00B363F2" w:rsidRDefault="00066625" w:rsidP="00B363F2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808472" w14:textId="77777777" w:rsidR="00066625" w:rsidRPr="00B363F2" w:rsidRDefault="00066625" w:rsidP="00B363F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65D47F" w14:textId="77777777" w:rsidR="00066625" w:rsidRPr="00B363F2" w:rsidRDefault="00066625" w:rsidP="00B363F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95BFC3" w14:textId="77777777" w:rsidR="00066625" w:rsidRPr="00B363F2" w:rsidRDefault="00066625" w:rsidP="00B363F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66625" w:rsidRPr="00B363F2" w14:paraId="778F9B3E" w14:textId="77777777" w:rsidTr="00066625">
        <w:trPr>
          <w:trHeight w:val="20"/>
        </w:trPr>
        <w:tc>
          <w:tcPr>
            <w:tcW w:w="7020" w:type="dxa"/>
          </w:tcPr>
          <w:p w14:paraId="678EBBEC" w14:textId="77777777" w:rsidR="00066625" w:rsidRPr="00B363F2" w:rsidRDefault="00066625" w:rsidP="00B363F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7F9B222" w14:textId="3EFE078B" w:rsidR="00066625" w:rsidRPr="00B363F2" w:rsidRDefault="00066625" w:rsidP="00B363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63F2">
              <w:rPr>
                <w:rFonts w:ascii="Angsana New" w:eastAsia="Times New Roman" w:hAnsi="Angsana New" w:hint="cs"/>
                <w:sz w:val="26"/>
                <w:szCs w:val="26"/>
              </w:rPr>
              <w:t>366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3389C3" w14:textId="77777777" w:rsidR="00066625" w:rsidRPr="00B363F2" w:rsidRDefault="00066625" w:rsidP="00B363F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138B54A" w14:textId="04F56F23" w:rsidR="00066625" w:rsidRPr="00B363F2" w:rsidRDefault="00066625" w:rsidP="00B363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63F2">
              <w:rPr>
                <w:rFonts w:ascii="Angsana New" w:eastAsia="Times New Roman" w:hAnsi="Angsana New" w:hint="cs"/>
                <w:sz w:val="26"/>
                <w:szCs w:val="26"/>
              </w:rPr>
              <w:t>367</w:t>
            </w:r>
          </w:p>
        </w:tc>
      </w:tr>
      <w:tr w:rsidR="00066625" w:rsidRPr="00B363F2" w14:paraId="0FA1C570" w14:textId="77777777" w:rsidTr="00066625">
        <w:trPr>
          <w:trHeight w:val="317"/>
        </w:trPr>
        <w:tc>
          <w:tcPr>
            <w:tcW w:w="7020" w:type="dxa"/>
          </w:tcPr>
          <w:p w14:paraId="5B437EAD" w14:textId="77777777" w:rsidR="00066625" w:rsidRPr="00B363F2" w:rsidRDefault="00066625" w:rsidP="00B363F2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CF13CE" w14:textId="1155A5E3" w:rsidR="00066625" w:rsidRPr="00B363F2" w:rsidRDefault="00066625" w:rsidP="00B363F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363F2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377352" w14:textId="77777777" w:rsidR="00066625" w:rsidRPr="00B363F2" w:rsidRDefault="00066625" w:rsidP="00B363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4FCE15" w14:textId="02FB5CAD" w:rsidR="00066625" w:rsidRPr="00B363F2" w:rsidRDefault="00066625" w:rsidP="00B363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63F2">
              <w:rPr>
                <w:rFonts w:ascii="Angsana New" w:eastAsia="Times New Roman" w:hAnsi="Angsana New" w:hint="cs"/>
                <w:sz w:val="26"/>
                <w:szCs w:val="26"/>
              </w:rPr>
              <w:t>93</w:t>
            </w:r>
          </w:p>
        </w:tc>
      </w:tr>
      <w:tr w:rsidR="00066625" w:rsidRPr="00B363F2" w14:paraId="6B4DE288" w14:textId="77777777" w:rsidTr="00066625">
        <w:trPr>
          <w:trHeight w:val="317"/>
        </w:trPr>
        <w:tc>
          <w:tcPr>
            <w:tcW w:w="7020" w:type="dxa"/>
          </w:tcPr>
          <w:p w14:paraId="4C2009F1" w14:textId="77777777" w:rsidR="00066625" w:rsidRPr="00B363F2" w:rsidRDefault="00066625" w:rsidP="00B363F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11BFE9" w14:textId="3DF05A30" w:rsidR="00066625" w:rsidRPr="00B363F2" w:rsidRDefault="00066625" w:rsidP="00B363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63F2">
              <w:rPr>
                <w:rFonts w:ascii="Angsana New" w:eastAsia="Times New Roman" w:hAnsi="Angsana New" w:hint="cs"/>
                <w:sz w:val="26"/>
                <w:szCs w:val="26"/>
              </w:rPr>
              <w:t>366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FC2AB5" w14:textId="77777777" w:rsidR="00066625" w:rsidRPr="00B363F2" w:rsidRDefault="00066625" w:rsidP="00B363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F2C29" w14:textId="41178A1D" w:rsidR="00066625" w:rsidRPr="00B363F2" w:rsidRDefault="00066625" w:rsidP="00B363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63F2">
              <w:rPr>
                <w:rFonts w:ascii="Angsana New" w:eastAsia="Times New Roman" w:hAnsi="Angsana New" w:hint="cs"/>
                <w:sz w:val="26"/>
                <w:szCs w:val="26"/>
              </w:rPr>
              <w:t>460</w:t>
            </w:r>
          </w:p>
        </w:tc>
      </w:tr>
    </w:tbl>
    <w:p w14:paraId="7283DAAA" w14:textId="77777777" w:rsidR="00F123AA" w:rsidRDefault="00F123A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A43AFA7" w14:textId="4EE2EBFB" w:rsidR="00D72C80" w:rsidRPr="005C18FE" w:rsidRDefault="00933466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="00797014" w:rsidRPr="005C18FE">
        <w:rPr>
          <w:rFonts w:ascii="Angsana New" w:hAnsi="Angsana New"/>
          <w:b/>
          <w:bCs/>
          <w:sz w:val="26"/>
          <w:szCs w:val="26"/>
        </w:rPr>
        <w:t>.</w:t>
      </w:r>
      <w:r w:rsidR="00797014" w:rsidRPr="005C18FE">
        <w:rPr>
          <w:rFonts w:ascii="Angsana New" w:hAnsi="Angsana New"/>
          <w:b/>
          <w:bCs/>
          <w:sz w:val="26"/>
          <w:szCs w:val="26"/>
        </w:rPr>
        <w:tab/>
      </w:r>
      <w:r w:rsidR="002F4E3A" w:rsidRPr="005C18FE">
        <w:rPr>
          <w:rFonts w:ascii="Angsana New" w:hAnsi="Angsana New"/>
          <w:b/>
          <w:bCs/>
          <w:sz w:val="26"/>
          <w:szCs w:val="26"/>
          <w:cs/>
        </w:rPr>
        <w:t xml:space="preserve">สินค้าคงเหลือ </w:t>
      </w:r>
      <w:r w:rsidR="00797014" w:rsidRPr="005C18FE">
        <w:rPr>
          <w:rFonts w:ascii="Angsana New" w:hAnsi="Angsana New"/>
          <w:b/>
          <w:bCs/>
          <w:sz w:val="26"/>
          <w:szCs w:val="26"/>
        </w:rPr>
        <w:t xml:space="preserve">- </w:t>
      </w:r>
      <w:r w:rsidR="00797014" w:rsidRPr="005C18F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1B653E4" w14:textId="77777777" w:rsidR="00535A75" w:rsidRPr="00EA157C" w:rsidRDefault="00535A75" w:rsidP="00EA157C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5C18FE" w14:paraId="467C7189" w14:textId="77777777" w:rsidTr="00066625">
        <w:trPr>
          <w:trHeight w:val="317"/>
        </w:trPr>
        <w:tc>
          <w:tcPr>
            <w:tcW w:w="7020" w:type="dxa"/>
          </w:tcPr>
          <w:p w14:paraId="4A79E29E" w14:textId="77777777" w:rsidR="00066625" w:rsidRPr="005C18FE" w:rsidRDefault="00066625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6CD8BE3" w14:textId="68617DAB" w:rsidR="00066625" w:rsidRPr="005C18FE" w:rsidRDefault="00066625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5C18FE" w14:paraId="0E85E633" w14:textId="77777777" w:rsidTr="00066625">
        <w:trPr>
          <w:trHeight w:val="144"/>
        </w:trPr>
        <w:tc>
          <w:tcPr>
            <w:tcW w:w="7020" w:type="dxa"/>
          </w:tcPr>
          <w:p w14:paraId="2F1C682B" w14:textId="77777777" w:rsidR="00066625" w:rsidRPr="005C18FE" w:rsidRDefault="00066625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7165348" w14:textId="63A1933D" w:rsidR="00066625" w:rsidRPr="005C18FE" w:rsidRDefault="00066625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66625" w:rsidRPr="005C18FE" w14:paraId="3F6F65BA" w14:textId="77777777" w:rsidTr="00066625">
        <w:trPr>
          <w:trHeight w:val="144"/>
        </w:trPr>
        <w:tc>
          <w:tcPr>
            <w:tcW w:w="7020" w:type="dxa"/>
          </w:tcPr>
          <w:p w14:paraId="41DCDB5D" w14:textId="77777777" w:rsidR="00066625" w:rsidRPr="005C18FE" w:rsidRDefault="00066625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CBA834A" w14:textId="77777777" w:rsidR="00066625" w:rsidRPr="005C18FE" w:rsidRDefault="00066625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B985C" w14:textId="77777777" w:rsidR="00066625" w:rsidRPr="005C18FE" w:rsidRDefault="00066625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120B93E" w14:textId="77777777" w:rsidR="00066625" w:rsidRPr="005C18FE" w:rsidRDefault="00066625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66625" w:rsidRPr="005C18FE" w14:paraId="08BDA9CE" w14:textId="77777777" w:rsidTr="00066625">
        <w:trPr>
          <w:trHeight w:val="20"/>
        </w:trPr>
        <w:tc>
          <w:tcPr>
            <w:tcW w:w="7020" w:type="dxa"/>
          </w:tcPr>
          <w:p w14:paraId="3860F710" w14:textId="77777777" w:rsidR="00066625" w:rsidRPr="005C18FE" w:rsidRDefault="00066625" w:rsidP="00496C5E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711E4C" w14:textId="77777777" w:rsidR="00066625" w:rsidRPr="005C18FE" w:rsidRDefault="00066625" w:rsidP="00496C5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A413F1" w14:textId="77777777" w:rsidR="00066625" w:rsidRPr="005C18FE" w:rsidRDefault="00066625" w:rsidP="00496C5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9DBF38" w14:textId="77777777" w:rsidR="00066625" w:rsidRPr="005C18FE" w:rsidRDefault="00066625" w:rsidP="00496C5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66625" w:rsidRPr="005C18FE" w14:paraId="6D6BCB72" w14:textId="77777777" w:rsidTr="00066625">
        <w:trPr>
          <w:trHeight w:val="20"/>
        </w:trPr>
        <w:tc>
          <w:tcPr>
            <w:tcW w:w="7020" w:type="dxa"/>
          </w:tcPr>
          <w:p w14:paraId="6F27EADF" w14:textId="77777777" w:rsidR="00066625" w:rsidRPr="005C18FE" w:rsidRDefault="00066625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0B479A" w14:textId="34881DCA" w:rsidR="00066625" w:rsidRPr="005C18FE" w:rsidRDefault="00066625" w:rsidP="00496C5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16F2">
              <w:rPr>
                <w:rFonts w:ascii="Angsana New" w:eastAsia="Times New Roman" w:hAnsi="Angsana New"/>
                <w:sz w:val="26"/>
                <w:szCs w:val="26"/>
              </w:rPr>
              <w:t>772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C6956A" w14:textId="77777777" w:rsidR="00066625" w:rsidRPr="005C18FE" w:rsidRDefault="00066625" w:rsidP="00496C5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5F05BC" w14:textId="6F41114D" w:rsidR="00066625" w:rsidRPr="005C18FE" w:rsidRDefault="00066625" w:rsidP="00496C5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841A5">
              <w:rPr>
                <w:rFonts w:ascii="Angsana New" w:eastAsia="Times New Roman" w:hAnsi="Angsana New"/>
                <w:sz w:val="26"/>
                <w:szCs w:val="26"/>
              </w:rPr>
              <w:t>496</w:t>
            </w:r>
          </w:p>
        </w:tc>
      </w:tr>
      <w:tr w:rsidR="00066625" w:rsidRPr="005C18FE" w14:paraId="4372E873" w14:textId="77777777" w:rsidTr="00066625">
        <w:trPr>
          <w:trHeight w:val="317"/>
        </w:trPr>
        <w:tc>
          <w:tcPr>
            <w:tcW w:w="7020" w:type="dxa"/>
          </w:tcPr>
          <w:p w14:paraId="5B68BF8F" w14:textId="77777777" w:rsidR="00066625" w:rsidRPr="005C18FE" w:rsidRDefault="00066625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F3114F" w14:textId="64EB9A5C" w:rsidR="00066625" w:rsidRPr="005C18FE" w:rsidRDefault="00066625" w:rsidP="00496C5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16F2">
              <w:rPr>
                <w:rFonts w:ascii="Angsana New" w:eastAsia="Times New Roman" w:hAnsi="Angsana New"/>
                <w:sz w:val="26"/>
                <w:szCs w:val="26"/>
              </w:rPr>
              <w:t>700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EBC617" w14:textId="77777777" w:rsidR="00066625" w:rsidRPr="005C18FE" w:rsidRDefault="00066625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1B1148" w14:textId="289BDC6D" w:rsidR="00066625" w:rsidRPr="005C18FE" w:rsidRDefault="00066625" w:rsidP="00496C5E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841A5">
              <w:rPr>
                <w:rFonts w:ascii="Angsana New" w:eastAsia="Times New Roman" w:hAnsi="Angsana New"/>
                <w:sz w:val="26"/>
                <w:szCs w:val="26"/>
              </w:rPr>
              <w:t>363</w:t>
            </w:r>
          </w:p>
        </w:tc>
      </w:tr>
      <w:tr w:rsidR="00066625" w:rsidRPr="005C18FE" w14:paraId="7EC49DEB" w14:textId="77777777" w:rsidTr="00066625">
        <w:trPr>
          <w:trHeight w:val="317"/>
        </w:trPr>
        <w:tc>
          <w:tcPr>
            <w:tcW w:w="7020" w:type="dxa"/>
          </w:tcPr>
          <w:p w14:paraId="2A4C4FD5" w14:textId="77777777" w:rsidR="00066625" w:rsidRPr="005C18FE" w:rsidRDefault="00066625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B2917E" w14:textId="3D8D9C4E" w:rsidR="00066625" w:rsidRPr="005C18FE" w:rsidRDefault="00066625" w:rsidP="00496C5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16F2">
              <w:rPr>
                <w:rFonts w:ascii="Angsana New" w:eastAsia="Times New Roman" w:hAnsi="Angsana New"/>
                <w:sz w:val="26"/>
                <w:szCs w:val="26"/>
              </w:rPr>
              <w:t>177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847067" w14:textId="77777777" w:rsidR="00066625" w:rsidRPr="005C18FE" w:rsidRDefault="00066625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D91343" w14:textId="5EFC6633" w:rsidR="00066625" w:rsidRPr="005C18FE" w:rsidRDefault="00066625" w:rsidP="00496C5E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841A5">
              <w:rPr>
                <w:rFonts w:ascii="Angsana New" w:eastAsia="Times New Roman" w:hAnsi="Angsana New"/>
                <w:sz w:val="26"/>
                <w:szCs w:val="26"/>
              </w:rPr>
              <w:t>66</w:t>
            </w:r>
          </w:p>
        </w:tc>
      </w:tr>
      <w:tr w:rsidR="00066625" w:rsidRPr="005C18FE" w14:paraId="54A84AB9" w14:textId="77777777" w:rsidTr="00066625">
        <w:trPr>
          <w:trHeight w:val="317"/>
        </w:trPr>
        <w:tc>
          <w:tcPr>
            <w:tcW w:w="7020" w:type="dxa"/>
          </w:tcPr>
          <w:p w14:paraId="57EB437F" w14:textId="77777777" w:rsidR="00066625" w:rsidRPr="005C18FE" w:rsidRDefault="00066625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อุปกรณ์ซ่อมบำรุง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DF64F7" w14:textId="7CB230DA" w:rsidR="00066625" w:rsidRPr="005C18FE" w:rsidRDefault="00066625" w:rsidP="00496C5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16F2">
              <w:rPr>
                <w:rFonts w:ascii="Angsana New" w:eastAsia="Times New Roman" w:hAnsi="Angsana New"/>
                <w:sz w:val="26"/>
                <w:szCs w:val="26"/>
              </w:rPr>
              <w:t>416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3132D7" w14:textId="77777777" w:rsidR="00066625" w:rsidRPr="005C18FE" w:rsidRDefault="00066625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0785D82" w14:textId="016A4772" w:rsidR="00066625" w:rsidRPr="005C18FE" w:rsidRDefault="00066625" w:rsidP="00496C5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841A5">
              <w:rPr>
                <w:rFonts w:ascii="Angsana New" w:eastAsia="Times New Roman" w:hAnsi="Angsana New"/>
                <w:sz w:val="26"/>
                <w:szCs w:val="26"/>
              </w:rPr>
              <w:t>424</w:t>
            </w:r>
          </w:p>
        </w:tc>
      </w:tr>
      <w:tr w:rsidR="00066625" w:rsidRPr="005C18FE" w14:paraId="530B0EC4" w14:textId="77777777" w:rsidTr="00066625">
        <w:trPr>
          <w:trHeight w:val="317"/>
        </w:trPr>
        <w:tc>
          <w:tcPr>
            <w:tcW w:w="7020" w:type="dxa"/>
          </w:tcPr>
          <w:p w14:paraId="574776D8" w14:textId="77777777" w:rsidR="00066625" w:rsidRPr="005C18FE" w:rsidRDefault="00066625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CD0C2" w14:textId="5B091733" w:rsidR="00066625" w:rsidRPr="005C18FE" w:rsidRDefault="00066625" w:rsidP="00496C5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16F2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618A54" w14:textId="77777777" w:rsidR="00066625" w:rsidRPr="005C18FE" w:rsidRDefault="00066625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2048911" w14:textId="6C87A3C2" w:rsidR="00066625" w:rsidRPr="005C18FE" w:rsidRDefault="00066625" w:rsidP="00496C5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841A5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066625" w:rsidRPr="005C18FE" w14:paraId="1ADA4524" w14:textId="77777777" w:rsidTr="00066625">
        <w:trPr>
          <w:trHeight w:val="317"/>
        </w:trPr>
        <w:tc>
          <w:tcPr>
            <w:tcW w:w="7020" w:type="dxa"/>
          </w:tcPr>
          <w:p w14:paraId="6A425AE1" w14:textId="77777777" w:rsidR="00066625" w:rsidRPr="005C18FE" w:rsidRDefault="00066625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684126" w14:textId="06CBF10C" w:rsidR="00066625" w:rsidRPr="005C18FE" w:rsidRDefault="00066625" w:rsidP="00496C5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16F2">
              <w:rPr>
                <w:rFonts w:ascii="Angsana New" w:eastAsia="Times New Roman" w:hAnsi="Angsana New"/>
                <w:sz w:val="26"/>
                <w:szCs w:val="26"/>
              </w:rPr>
              <w:t>2,067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981C82" w14:textId="77777777" w:rsidR="00066625" w:rsidRPr="005C18FE" w:rsidRDefault="00066625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A8A6891" w14:textId="2C146ADD" w:rsidR="00066625" w:rsidRPr="005C18FE" w:rsidRDefault="00066625" w:rsidP="00496C5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841A5">
              <w:rPr>
                <w:rFonts w:ascii="Angsana New" w:eastAsia="Times New Roman" w:hAnsi="Angsana New"/>
                <w:sz w:val="26"/>
                <w:szCs w:val="26"/>
              </w:rPr>
              <w:t>1,351</w:t>
            </w:r>
          </w:p>
        </w:tc>
      </w:tr>
      <w:tr w:rsidR="00066625" w:rsidRPr="005C18FE" w14:paraId="7E76ACCC" w14:textId="77777777" w:rsidTr="00066625">
        <w:trPr>
          <w:trHeight w:val="317"/>
        </w:trPr>
        <w:tc>
          <w:tcPr>
            <w:tcW w:w="7020" w:type="dxa"/>
          </w:tcPr>
          <w:p w14:paraId="429B2DFA" w14:textId="77777777" w:rsidR="00066625" w:rsidRPr="005C18FE" w:rsidRDefault="00066625" w:rsidP="00496C5E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9B20F1" w14:textId="338E7B8A" w:rsidR="00066625" w:rsidRPr="005C18FE" w:rsidRDefault="00066625" w:rsidP="00496C5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16F2">
              <w:rPr>
                <w:rFonts w:ascii="Angsana New" w:eastAsia="Times New Roman" w:hAnsi="Angsana New"/>
                <w:sz w:val="26"/>
                <w:szCs w:val="26"/>
              </w:rPr>
              <w:t>(26)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4BC039" w14:textId="77777777" w:rsidR="00066625" w:rsidRPr="005C18FE" w:rsidRDefault="00066625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1A4285" w14:textId="0E4EB84C" w:rsidR="00066625" w:rsidRPr="005C18FE" w:rsidRDefault="00066625" w:rsidP="00496C5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841A5">
              <w:rPr>
                <w:rFonts w:ascii="Angsana New" w:eastAsia="Times New Roman" w:hAnsi="Angsana New"/>
                <w:sz w:val="26"/>
                <w:szCs w:val="26"/>
              </w:rPr>
              <w:t>(25)</w:t>
            </w:r>
          </w:p>
        </w:tc>
      </w:tr>
      <w:tr w:rsidR="00066625" w:rsidRPr="005C18FE" w14:paraId="2E77EBA4" w14:textId="77777777" w:rsidTr="00066625">
        <w:trPr>
          <w:trHeight w:val="317"/>
        </w:trPr>
        <w:tc>
          <w:tcPr>
            <w:tcW w:w="7020" w:type="dxa"/>
          </w:tcPr>
          <w:p w14:paraId="29D00F10" w14:textId="77777777" w:rsidR="00066625" w:rsidRPr="005C18FE" w:rsidRDefault="00066625" w:rsidP="00496C5E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ค่าเผื่อวัตถุดิบสูญหาย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7B6980" w14:textId="7C2628CF" w:rsidR="00066625" w:rsidRPr="005C18FE" w:rsidRDefault="00066625" w:rsidP="00496C5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16F2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8B3283" w14:textId="77777777" w:rsidR="00066625" w:rsidRPr="005C18FE" w:rsidRDefault="00066625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E1D8B5A" w14:textId="281D4DF3" w:rsidR="00066625" w:rsidRPr="005C18FE" w:rsidRDefault="00066625" w:rsidP="00496C5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841A5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</w:tr>
      <w:tr w:rsidR="00066625" w:rsidRPr="005C18FE" w14:paraId="2C5690D1" w14:textId="77777777" w:rsidTr="00066625">
        <w:trPr>
          <w:trHeight w:val="317"/>
        </w:trPr>
        <w:tc>
          <w:tcPr>
            <w:tcW w:w="7020" w:type="dxa"/>
          </w:tcPr>
          <w:p w14:paraId="4997B44A" w14:textId="77777777" w:rsidR="00066625" w:rsidRPr="005C18FE" w:rsidRDefault="00066625" w:rsidP="00496C5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1CA031" w14:textId="5EF87892" w:rsidR="00066625" w:rsidRPr="005C18FE" w:rsidRDefault="00066625" w:rsidP="00496C5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16F2">
              <w:rPr>
                <w:rFonts w:ascii="Angsana New" w:eastAsia="Times New Roman" w:hAnsi="Angsana New"/>
                <w:sz w:val="26"/>
                <w:szCs w:val="26"/>
              </w:rPr>
              <w:t>1,949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3A3CF5" w14:textId="77777777" w:rsidR="00066625" w:rsidRPr="005C18FE" w:rsidRDefault="00066625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175F2" w14:textId="5E628B28" w:rsidR="00066625" w:rsidRPr="005C18FE" w:rsidRDefault="00066625" w:rsidP="00496C5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841A5">
              <w:rPr>
                <w:rFonts w:ascii="Angsana New" w:eastAsia="Times New Roman" w:hAnsi="Angsana New"/>
                <w:sz w:val="26"/>
                <w:szCs w:val="26"/>
              </w:rPr>
              <w:t>1,234</w:t>
            </w:r>
          </w:p>
        </w:tc>
      </w:tr>
      <w:tr w:rsidR="00066625" w:rsidRPr="005C18FE" w14:paraId="757AE7C8" w14:textId="77777777" w:rsidTr="00066625">
        <w:trPr>
          <w:trHeight w:val="20"/>
        </w:trPr>
        <w:tc>
          <w:tcPr>
            <w:tcW w:w="7020" w:type="dxa"/>
          </w:tcPr>
          <w:p w14:paraId="739EF6CE" w14:textId="77777777" w:rsidR="00066625" w:rsidRPr="005C18FE" w:rsidRDefault="00066625" w:rsidP="00496C5E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2250B1" w14:textId="130A7291" w:rsidR="00066625" w:rsidRPr="005C18FE" w:rsidRDefault="00066625" w:rsidP="00496C5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7E8438" w14:textId="77777777" w:rsidR="00066625" w:rsidRPr="005C18FE" w:rsidRDefault="00066625" w:rsidP="00496C5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A3442A" w14:textId="77777777" w:rsidR="00066625" w:rsidRPr="005C18FE" w:rsidRDefault="00066625" w:rsidP="00496C5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66625" w:rsidRPr="005C18FE" w14:paraId="7545656A" w14:textId="77777777" w:rsidTr="00066625">
        <w:trPr>
          <w:trHeight w:val="317"/>
        </w:trPr>
        <w:tc>
          <w:tcPr>
            <w:tcW w:w="7020" w:type="dxa"/>
          </w:tcPr>
          <w:p w14:paraId="0327CFBB" w14:textId="5FC378C6" w:rsidR="00066625" w:rsidRPr="005C18FE" w:rsidRDefault="00066625" w:rsidP="00A2776D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A2776D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A2776D">
              <w:rPr>
                <w:rFonts w:ascii="Angsana New" w:hAnsi="Angsana New" w:hint="cs"/>
                <w:sz w:val="26"/>
                <w:szCs w:val="26"/>
                <w:cs/>
              </w:rPr>
              <w:t>กลับรายการ)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F0EC95" w14:textId="78260831" w:rsidR="00066625" w:rsidRPr="005C18FE" w:rsidRDefault="00066625" w:rsidP="0006662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B0E28E" w14:textId="77777777" w:rsidR="00066625" w:rsidRPr="005C18FE" w:rsidRDefault="00066625" w:rsidP="000666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F00D91" w14:textId="3DF4EC9D" w:rsidR="00066625" w:rsidRPr="005C18FE" w:rsidRDefault="00066625" w:rsidP="0006662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(89)</w:t>
            </w:r>
          </w:p>
        </w:tc>
      </w:tr>
    </w:tbl>
    <w:p w14:paraId="560F8529" w14:textId="77777777" w:rsidR="00C86CA5" w:rsidRDefault="00C86CA5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FF24EF3" w14:textId="13AFB06A" w:rsidR="001A39CC" w:rsidRPr="005C18FE" w:rsidRDefault="001A39CC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  <w:cs/>
        </w:rPr>
        <w:t>วัตถุดิบที่สูญหาย</w:t>
      </w:r>
    </w:p>
    <w:p w14:paraId="3DCBB89D" w14:textId="77777777" w:rsidR="001A39CC" w:rsidRPr="005C18FE" w:rsidRDefault="001A39CC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4B762E16" w14:textId="4879FF55" w:rsidR="00B8106C" w:rsidRPr="005C18FE" w:rsidRDefault="001A39CC" w:rsidP="00B32B7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 xml:space="preserve">ในไตรมาส </w:t>
      </w:r>
      <w:r w:rsidRPr="005C18FE">
        <w:rPr>
          <w:rFonts w:ascii="Angsana New" w:hAnsi="Angsana New"/>
          <w:sz w:val="26"/>
          <w:szCs w:val="26"/>
        </w:rPr>
        <w:t xml:space="preserve">3 </w:t>
      </w:r>
      <w:r w:rsidRPr="005C18FE">
        <w:rPr>
          <w:rFonts w:ascii="Angsana New" w:hAnsi="Angsana New" w:hint="cs"/>
          <w:sz w:val="26"/>
          <w:szCs w:val="26"/>
          <w:cs/>
        </w:rPr>
        <w:t xml:space="preserve">ปี </w:t>
      </w:r>
      <w:r w:rsidRPr="005C18FE">
        <w:rPr>
          <w:rFonts w:ascii="Angsana New" w:hAnsi="Angsana New"/>
          <w:sz w:val="26"/>
          <w:szCs w:val="26"/>
        </w:rPr>
        <w:t xml:space="preserve">2560 </w:t>
      </w:r>
      <w:r w:rsidRPr="005C18FE">
        <w:rPr>
          <w:rFonts w:ascii="Angsana New" w:hAnsi="Angsana New" w:hint="cs"/>
          <w:sz w:val="26"/>
          <w:szCs w:val="26"/>
          <w:cs/>
        </w:rPr>
        <w:t>บริษัท มีวัตถุดิบ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(เศษเหล็ก) สูญหายที่อาจเกิดจากถูกยักยอก ฉ้อโกงหรือลักทรัพย์ มีค่าเสียหายเบื้องต้นประมาณ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="00397D1B">
        <w:rPr>
          <w:rFonts w:ascii="Angsana New" w:hAnsi="Angsana New"/>
          <w:sz w:val="26"/>
          <w:szCs w:val="26"/>
        </w:rPr>
        <w:t xml:space="preserve">        </w:t>
      </w:r>
      <w:r w:rsidRPr="005C18FE">
        <w:rPr>
          <w:rFonts w:ascii="Angsana New" w:hAnsi="Angsana New"/>
          <w:sz w:val="26"/>
          <w:szCs w:val="26"/>
        </w:rPr>
        <w:t xml:space="preserve">88 </w:t>
      </w:r>
      <w:r w:rsidRPr="005C18FE">
        <w:rPr>
          <w:rFonts w:ascii="Angsana New" w:hAnsi="Angsana New" w:hint="cs"/>
          <w:sz w:val="26"/>
          <w:szCs w:val="26"/>
          <w:cs/>
        </w:rPr>
        <w:t>ล้านบาท ซึ่งบริษัทได้ตั้งค่าเผื่อความเสียหายไว้ทั้งจำนวนแล้ว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ซึ่งต่อมาในไตรมาสที่ </w:t>
      </w:r>
      <w:r w:rsidRPr="005C18FE">
        <w:rPr>
          <w:rFonts w:ascii="Angsana New" w:hAnsi="Angsana New"/>
          <w:sz w:val="26"/>
          <w:szCs w:val="26"/>
        </w:rPr>
        <w:t>4</w:t>
      </w:r>
      <w:r w:rsidRPr="005C18FE">
        <w:rPr>
          <w:rFonts w:ascii="Angsana New" w:hAnsi="Angsana New" w:hint="cs"/>
          <w:sz w:val="26"/>
          <w:szCs w:val="26"/>
          <w:cs/>
        </w:rPr>
        <w:t xml:space="preserve"> ปี </w:t>
      </w:r>
      <w:r w:rsidRPr="005C18FE">
        <w:rPr>
          <w:rFonts w:ascii="Angsana New" w:hAnsi="Angsana New"/>
          <w:sz w:val="26"/>
          <w:szCs w:val="26"/>
        </w:rPr>
        <w:t xml:space="preserve">2560 </w:t>
      </w:r>
      <w:r w:rsidRPr="005C18FE">
        <w:rPr>
          <w:rFonts w:ascii="Angsana New" w:hAnsi="Angsana New" w:hint="cs"/>
          <w:sz w:val="26"/>
          <w:szCs w:val="26"/>
          <w:cs/>
        </w:rPr>
        <w:t xml:space="preserve">บริษัทได้ทำการตรวจนับสินค้าและวัตถุดิบประจำปีสิ้นสุดวันที่ </w:t>
      </w:r>
      <w:r w:rsidRPr="005C18FE">
        <w:rPr>
          <w:rFonts w:ascii="Angsana New" w:hAnsi="Angsana New"/>
          <w:sz w:val="26"/>
          <w:szCs w:val="26"/>
        </w:rPr>
        <w:t xml:space="preserve">31 </w:t>
      </w:r>
      <w:r w:rsidRPr="005C18FE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C18FE">
        <w:rPr>
          <w:rFonts w:ascii="Angsana New" w:hAnsi="Angsana New"/>
          <w:sz w:val="26"/>
          <w:szCs w:val="26"/>
        </w:rPr>
        <w:t xml:space="preserve">2560 </w:t>
      </w:r>
      <w:r w:rsidRPr="005C18FE">
        <w:rPr>
          <w:rFonts w:ascii="Angsana New" w:hAnsi="Angsana New" w:hint="cs"/>
          <w:sz w:val="26"/>
          <w:szCs w:val="26"/>
          <w:cs/>
        </w:rPr>
        <w:t>แล้วพบว่าจำนวนวัตถุดิบ</w:t>
      </w:r>
      <w:r w:rsidR="00F44A48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(เศษเหล็ก) ของบริษัทที่ขาดหายไปมีมูลค่าทั้งสิ้น</w:t>
      </w:r>
      <w:r w:rsidR="00200A61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92 </w:t>
      </w:r>
      <w:r w:rsidRPr="005C18FE">
        <w:rPr>
          <w:rFonts w:ascii="Angsana New" w:hAnsi="Angsana New" w:hint="cs"/>
          <w:sz w:val="26"/>
          <w:szCs w:val="26"/>
          <w:cs/>
        </w:rPr>
        <w:t xml:space="preserve">ล้านบาท บริษัทจึงได้ตั้งค่าเผื่อความเสียหายเพิ่มขึ้นอีก </w:t>
      </w:r>
      <w:r w:rsidRPr="005C18FE">
        <w:rPr>
          <w:rFonts w:ascii="Angsana New" w:hAnsi="Angsana New"/>
          <w:sz w:val="26"/>
          <w:szCs w:val="26"/>
        </w:rPr>
        <w:t xml:space="preserve">4 </w:t>
      </w:r>
      <w:r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="00A55409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ในไตรมาส </w:t>
      </w:r>
      <w:r w:rsidRPr="005C18FE">
        <w:rPr>
          <w:rFonts w:ascii="Angsana New" w:hAnsi="Angsana New"/>
          <w:sz w:val="26"/>
          <w:szCs w:val="26"/>
        </w:rPr>
        <w:t xml:space="preserve">4 </w:t>
      </w:r>
      <w:r w:rsidRPr="005C18FE">
        <w:rPr>
          <w:rFonts w:ascii="Angsana New" w:hAnsi="Angsana New" w:hint="cs"/>
          <w:sz w:val="26"/>
          <w:szCs w:val="26"/>
          <w:cs/>
        </w:rPr>
        <w:t>ปี</w:t>
      </w:r>
      <w:r w:rsidRPr="005C18FE">
        <w:rPr>
          <w:rFonts w:ascii="Angsana New" w:hAnsi="Angsana New"/>
          <w:sz w:val="26"/>
          <w:szCs w:val="26"/>
        </w:rPr>
        <w:t xml:space="preserve"> 2560 </w:t>
      </w:r>
      <w:r w:rsidR="00A55409">
        <w:rPr>
          <w:rFonts w:ascii="Angsana New" w:hAnsi="Angsana New" w:hint="cs"/>
          <w:sz w:val="26"/>
          <w:szCs w:val="26"/>
          <w:cs/>
        </w:rPr>
        <w:t>ปัจจุบัน</w:t>
      </w:r>
      <w:r w:rsidRPr="005C18FE">
        <w:rPr>
          <w:rFonts w:ascii="Angsana New" w:hAnsi="Angsana New" w:hint="cs"/>
          <w:sz w:val="26"/>
          <w:szCs w:val="26"/>
          <w:cs/>
        </w:rPr>
        <w:t>เรื่องดังกล่าวอยู่ระหว่างการพิจารณาสืบสวนจากเจ้าหน้าที่ตำรวจ เพื่อหาความผิดและความเสียหายที่ชัดเจน การแจ้งข้อหากับผู้กระทำความผิด และจะได้สรุปสำนวนการสอบสวนและส่งเรื่องฟ้องร้องทางก</w:t>
      </w:r>
      <w:r w:rsidR="00397593">
        <w:rPr>
          <w:rFonts w:ascii="Angsana New" w:hAnsi="Angsana New" w:hint="cs"/>
          <w:sz w:val="26"/>
          <w:szCs w:val="26"/>
          <w:cs/>
        </w:rPr>
        <w:t>ฎ</w:t>
      </w:r>
      <w:r w:rsidRPr="005C18FE">
        <w:rPr>
          <w:rFonts w:ascii="Angsana New" w:hAnsi="Angsana New" w:hint="cs"/>
          <w:sz w:val="26"/>
          <w:szCs w:val="26"/>
          <w:cs/>
        </w:rPr>
        <w:t>หมายต่อไป อย่างไรก็ตาม</w:t>
      </w:r>
      <w:r w:rsidR="00200A61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ฝ่ายบริหารของบริษัทเชื่อมั่นว่าบริษัทจะไม่มีค่าความเสียหายอื่นใดอีก</w:t>
      </w:r>
    </w:p>
    <w:p w14:paraId="0FD2CDAC" w14:textId="77777777" w:rsidR="00B8106C" w:rsidRPr="005C18FE" w:rsidRDefault="00B8106C" w:rsidP="00B32B7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4119C24C" w14:textId="77777777" w:rsidR="00C86CA5" w:rsidRDefault="001A39CC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5A615D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5A615D">
        <w:rPr>
          <w:rFonts w:ascii="Angsana New" w:hAnsi="Angsana New"/>
          <w:sz w:val="26"/>
          <w:szCs w:val="26"/>
        </w:rPr>
        <w:t xml:space="preserve">1 </w:t>
      </w:r>
      <w:r w:rsidRPr="005A615D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5A615D">
        <w:rPr>
          <w:rFonts w:ascii="Angsana New" w:hAnsi="Angsana New"/>
          <w:sz w:val="26"/>
          <w:szCs w:val="26"/>
        </w:rPr>
        <w:t xml:space="preserve">6 </w:t>
      </w:r>
      <w:r w:rsidRPr="005A615D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5A615D">
        <w:rPr>
          <w:rFonts w:ascii="Angsana New" w:hAnsi="Angsana New"/>
          <w:sz w:val="26"/>
          <w:szCs w:val="26"/>
        </w:rPr>
        <w:t xml:space="preserve">2560 </w:t>
      </w:r>
      <w:r w:rsidRPr="005A615D">
        <w:rPr>
          <w:rFonts w:ascii="Angsana New" w:hAnsi="Angsana New" w:hint="cs"/>
          <w:sz w:val="26"/>
          <w:szCs w:val="26"/>
          <w:cs/>
        </w:rPr>
        <w:t xml:space="preserve">บริษัทต้องจ่ายเงินจำนวน </w:t>
      </w:r>
      <w:r w:rsidRPr="005A615D">
        <w:rPr>
          <w:rFonts w:ascii="Angsana New" w:hAnsi="Angsana New"/>
          <w:sz w:val="26"/>
          <w:szCs w:val="26"/>
        </w:rPr>
        <w:t xml:space="preserve">2 </w:t>
      </w:r>
      <w:r w:rsidRPr="005A615D">
        <w:rPr>
          <w:rFonts w:ascii="Angsana New" w:hAnsi="Angsana New" w:hint="cs"/>
          <w:sz w:val="26"/>
          <w:szCs w:val="26"/>
          <w:cs/>
        </w:rPr>
        <w:t xml:space="preserve">ล้านเหรียญสหรัฐ (ประมาณ </w:t>
      </w:r>
      <w:r w:rsidRPr="005A615D">
        <w:rPr>
          <w:rFonts w:ascii="Angsana New" w:hAnsi="Angsana New"/>
          <w:sz w:val="26"/>
          <w:szCs w:val="26"/>
        </w:rPr>
        <w:t xml:space="preserve">68 </w:t>
      </w:r>
      <w:r w:rsidRPr="005A615D">
        <w:rPr>
          <w:rFonts w:ascii="Angsana New" w:hAnsi="Angsana New" w:hint="cs"/>
          <w:sz w:val="26"/>
          <w:szCs w:val="26"/>
          <w:cs/>
        </w:rPr>
        <w:t>ล้านบาท) แก่บริษัทคู่ค้าผู้ให้การสนับสนุนทางการเงิน</w:t>
      </w:r>
      <w:r w:rsidR="00286B1B" w:rsidRPr="005A615D">
        <w:rPr>
          <w:rFonts w:ascii="Angsana New" w:hAnsi="Angsana New" w:hint="cs"/>
          <w:sz w:val="26"/>
          <w:szCs w:val="26"/>
          <w:cs/>
        </w:rPr>
        <w:t xml:space="preserve"> อย่างไรก็ตาม</w:t>
      </w:r>
      <w:r w:rsidR="00B90D2D" w:rsidRPr="005A615D">
        <w:rPr>
          <w:rFonts w:ascii="Angsana New" w:hAnsi="Angsana New" w:hint="cs"/>
          <w:sz w:val="26"/>
          <w:szCs w:val="26"/>
          <w:cs/>
        </w:rPr>
        <w:t xml:space="preserve"> </w:t>
      </w:r>
      <w:r w:rsidR="00286B1B" w:rsidRPr="005A615D">
        <w:rPr>
          <w:rFonts w:ascii="Angsana New" w:hAnsi="Angsana New" w:hint="cs"/>
          <w:sz w:val="26"/>
          <w:szCs w:val="26"/>
          <w:cs/>
        </w:rPr>
        <w:t>บริษัท</w:t>
      </w:r>
      <w:r w:rsidRPr="005A615D">
        <w:rPr>
          <w:rFonts w:ascii="Angsana New" w:hAnsi="Angsana New" w:hint="cs"/>
          <w:sz w:val="26"/>
          <w:szCs w:val="26"/>
          <w:cs/>
        </w:rPr>
        <w:t>ยังไม่ได้รับโอนวัตถุดิบ</w:t>
      </w:r>
      <w:r w:rsidR="004C5CEF" w:rsidRPr="005A615D">
        <w:rPr>
          <w:rFonts w:ascii="Angsana New" w:hAnsi="Angsana New"/>
          <w:sz w:val="26"/>
          <w:szCs w:val="26"/>
        </w:rPr>
        <w:t xml:space="preserve"> </w:t>
      </w:r>
      <w:r w:rsidRPr="005A615D">
        <w:rPr>
          <w:rFonts w:ascii="Angsana New" w:hAnsi="Angsana New" w:hint="cs"/>
          <w:sz w:val="26"/>
          <w:szCs w:val="26"/>
          <w:cs/>
        </w:rPr>
        <w:t xml:space="preserve">(เศษเหล็ก) ตามปกติจากพื้นที่ควบคุมการจัดเก็บ ซึ่ง ณ วันที่เกิดรายการ บริษัทได้บันทึกเป็นเงินจ่ายล่วงหน้าค่าวัตถุดิบ </w:t>
      </w:r>
    </w:p>
    <w:p w14:paraId="69739F35" w14:textId="77777777" w:rsidR="00C86CA5" w:rsidRDefault="00C86CA5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2529047F" w14:textId="020CC45F" w:rsidR="001A39CC" w:rsidRPr="005C18FE" w:rsidRDefault="00A71088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5A615D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5A615D">
        <w:rPr>
          <w:rFonts w:ascii="Angsana New" w:hAnsi="Angsana New"/>
          <w:sz w:val="26"/>
          <w:szCs w:val="26"/>
        </w:rPr>
        <w:t xml:space="preserve">20 </w:t>
      </w:r>
      <w:r w:rsidRPr="005A615D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5A615D">
        <w:rPr>
          <w:rFonts w:ascii="Angsana New" w:hAnsi="Angsana New"/>
          <w:sz w:val="26"/>
          <w:szCs w:val="26"/>
        </w:rPr>
        <w:t xml:space="preserve">2564 </w:t>
      </w:r>
      <w:r w:rsidRPr="005A615D">
        <w:rPr>
          <w:rFonts w:ascii="Angsana New" w:hAnsi="Angsana New" w:hint="cs"/>
          <w:sz w:val="26"/>
          <w:szCs w:val="26"/>
          <w:cs/>
        </w:rPr>
        <w:t>บริษัทได้เข้าทำสัญญา</w:t>
      </w:r>
      <w:r w:rsidR="008753C1" w:rsidRPr="005A615D">
        <w:rPr>
          <w:rFonts w:ascii="Angsana New" w:hAnsi="Angsana New" w:hint="cs"/>
          <w:sz w:val="26"/>
          <w:szCs w:val="26"/>
          <w:cs/>
        </w:rPr>
        <w:t xml:space="preserve">ชำระหนี้กับผู้สนับสนุนทางการเงิน </w:t>
      </w:r>
      <w:r w:rsidR="00F52664" w:rsidRPr="005A615D">
        <w:rPr>
          <w:rFonts w:ascii="Angsana New" w:hAnsi="Angsana New" w:hint="cs"/>
          <w:sz w:val="26"/>
          <w:szCs w:val="26"/>
          <w:cs/>
        </w:rPr>
        <w:t>โดยเงิน</w:t>
      </w:r>
      <w:r w:rsidR="005A615D" w:rsidRPr="005A615D">
        <w:rPr>
          <w:rFonts w:ascii="Angsana New" w:hAnsi="Angsana New" w:hint="cs"/>
          <w:sz w:val="26"/>
          <w:szCs w:val="26"/>
          <w:cs/>
        </w:rPr>
        <w:t>จ่ายล่วงหน้าดังกล่าว ซึ่งมี</w:t>
      </w:r>
      <w:r w:rsidR="005A615D" w:rsidRPr="00A34E09">
        <w:rPr>
          <w:rFonts w:ascii="Angsana New" w:hAnsi="Angsana New" w:hint="cs"/>
          <w:sz w:val="26"/>
          <w:szCs w:val="26"/>
          <w:cs/>
        </w:rPr>
        <w:t xml:space="preserve">ยอดคงเหลือ ณ วันที่ </w:t>
      </w:r>
      <w:r w:rsidR="005A615D" w:rsidRPr="00A34E09">
        <w:rPr>
          <w:rFonts w:ascii="Angsana New" w:hAnsi="Angsana New"/>
          <w:sz w:val="26"/>
          <w:szCs w:val="26"/>
        </w:rPr>
        <w:t xml:space="preserve">31 </w:t>
      </w:r>
      <w:r w:rsidR="005A615D" w:rsidRPr="00A34E09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5A615D" w:rsidRPr="00A34E09">
        <w:rPr>
          <w:rFonts w:ascii="Angsana New" w:hAnsi="Angsana New"/>
          <w:sz w:val="26"/>
          <w:szCs w:val="26"/>
        </w:rPr>
        <w:t>256</w:t>
      </w:r>
      <w:r w:rsidR="00560FDE" w:rsidRPr="00A34E09">
        <w:rPr>
          <w:rFonts w:ascii="Angsana New" w:hAnsi="Angsana New"/>
          <w:sz w:val="26"/>
          <w:szCs w:val="26"/>
        </w:rPr>
        <w:t>4</w:t>
      </w:r>
      <w:r w:rsidR="005A615D" w:rsidRPr="00A34E09">
        <w:rPr>
          <w:rFonts w:ascii="Angsana New" w:hAnsi="Angsana New" w:hint="cs"/>
          <w:sz w:val="26"/>
          <w:szCs w:val="26"/>
          <w:cs/>
        </w:rPr>
        <w:t xml:space="preserve"> และ</w:t>
      </w:r>
      <w:r w:rsidR="005A615D" w:rsidRPr="00A34E09">
        <w:rPr>
          <w:rFonts w:ascii="Angsana New" w:hAnsi="Angsana New"/>
          <w:sz w:val="26"/>
          <w:szCs w:val="26"/>
        </w:rPr>
        <w:t xml:space="preserve"> 256</w:t>
      </w:r>
      <w:r w:rsidR="00560FDE" w:rsidRPr="00A34E09">
        <w:rPr>
          <w:rFonts w:ascii="Angsana New" w:hAnsi="Angsana New"/>
          <w:sz w:val="26"/>
          <w:szCs w:val="26"/>
        </w:rPr>
        <w:t>3</w:t>
      </w:r>
      <w:r w:rsidR="005A615D" w:rsidRPr="00A34E09">
        <w:rPr>
          <w:rFonts w:ascii="Angsana New" w:hAnsi="Angsana New"/>
          <w:sz w:val="26"/>
          <w:szCs w:val="26"/>
        </w:rPr>
        <w:t xml:space="preserve"> </w:t>
      </w:r>
      <w:r w:rsidR="005A615D" w:rsidRPr="00A34E09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5A615D" w:rsidRPr="00A34E09">
        <w:rPr>
          <w:rFonts w:ascii="Angsana New" w:hAnsi="Angsana New"/>
          <w:sz w:val="26"/>
          <w:szCs w:val="26"/>
        </w:rPr>
        <w:t xml:space="preserve">68 </w:t>
      </w:r>
      <w:r w:rsidR="005A615D" w:rsidRPr="00A34E09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F52664" w:rsidRPr="00A34E09">
        <w:rPr>
          <w:rFonts w:ascii="Angsana New" w:hAnsi="Angsana New" w:hint="cs"/>
          <w:sz w:val="26"/>
          <w:szCs w:val="26"/>
          <w:cs/>
        </w:rPr>
        <w:t>จะ</w:t>
      </w:r>
      <w:r w:rsidR="00031F59" w:rsidRPr="00A34E09">
        <w:rPr>
          <w:rFonts w:ascii="Angsana New" w:hAnsi="Angsana New" w:hint="cs"/>
          <w:sz w:val="26"/>
          <w:szCs w:val="26"/>
          <w:cs/>
        </w:rPr>
        <w:t>ตกลงชำระ</w:t>
      </w:r>
      <w:r w:rsidR="00F52664" w:rsidRPr="00A34E09">
        <w:rPr>
          <w:rFonts w:ascii="Angsana New" w:hAnsi="Angsana New" w:hint="cs"/>
          <w:sz w:val="26"/>
          <w:szCs w:val="26"/>
          <w:cs/>
        </w:rPr>
        <w:t xml:space="preserve">โดยผ่านกระบวนการอนุญาโตตุลาการตามที่กล่าวไว้ในหมายเหตุ </w:t>
      </w:r>
      <w:r w:rsidR="0003547B">
        <w:rPr>
          <w:rFonts w:ascii="Angsana New" w:hAnsi="Angsana New"/>
          <w:sz w:val="26"/>
          <w:szCs w:val="26"/>
        </w:rPr>
        <w:t>21</w:t>
      </w:r>
    </w:p>
    <w:p w14:paraId="7EA8AE32" w14:textId="77777777" w:rsidR="009006CF" w:rsidRDefault="009006C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E41B871" w14:textId="61DD0C08" w:rsidR="007A5EF3" w:rsidRPr="005C18FE" w:rsidRDefault="00933466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9</w:t>
      </w:r>
      <w:r w:rsidR="00466572" w:rsidRPr="005C18FE">
        <w:rPr>
          <w:rFonts w:ascii="Angsana New" w:hAnsi="Angsana New"/>
          <w:b/>
          <w:bCs/>
          <w:sz w:val="26"/>
          <w:szCs w:val="26"/>
        </w:rPr>
        <w:t>.</w:t>
      </w:r>
      <w:r w:rsidR="00466572" w:rsidRPr="005C18FE">
        <w:rPr>
          <w:rFonts w:ascii="Angsana New" w:hAnsi="Angsana New"/>
          <w:b/>
          <w:bCs/>
          <w:sz w:val="26"/>
          <w:szCs w:val="26"/>
        </w:rPr>
        <w:tab/>
      </w:r>
      <w:r w:rsidR="007A5EF3" w:rsidRPr="005C18FE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  <w:r w:rsidR="00B26135" w:rsidRPr="005C18FE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874DDF" w:rsidRPr="005C18FE">
        <w:rPr>
          <w:rFonts w:ascii="Angsana New" w:hAnsi="Angsana New"/>
          <w:b/>
          <w:bCs/>
          <w:sz w:val="26"/>
          <w:szCs w:val="26"/>
        </w:rPr>
        <w:t xml:space="preserve">- </w:t>
      </w:r>
      <w:r w:rsidR="00874DDF" w:rsidRPr="005C18F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5A4D79DA" w14:textId="77777777" w:rsidR="00466572" w:rsidRPr="005C18FE" w:rsidRDefault="00466572" w:rsidP="00D22A5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242"/>
        <w:gridCol w:w="270"/>
        <w:gridCol w:w="1260"/>
        <w:gridCol w:w="18"/>
      </w:tblGrid>
      <w:tr w:rsidR="00D630FB" w:rsidRPr="00D700FF" w14:paraId="2F398208" w14:textId="77777777" w:rsidTr="00D630FB">
        <w:trPr>
          <w:cantSplit/>
          <w:tblHeader/>
        </w:trPr>
        <w:tc>
          <w:tcPr>
            <w:tcW w:w="7020" w:type="dxa"/>
          </w:tcPr>
          <w:p w14:paraId="7D821ED7" w14:textId="77777777" w:rsidR="00D630FB" w:rsidRPr="00EB09FC" w:rsidRDefault="00D630FB" w:rsidP="00652179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bottom w:val="nil"/>
            </w:tcBorders>
          </w:tcPr>
          <w:p w14:paraId="03E62581" w14:textId="77777777" w:rsidR="00D630FB" w:rsidRPr="00EB09FC" w:rsidRDefault="00D630FB" w:rsidP="00652179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B09FC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630FB" w:rsidRPr="00D700FF" w14:paraId="3E61E9D2" w14:textId="77777777" w:rsidTr="00D630FB">
        <w:trPr>
          <w:cantSplit/>
          <w:tblHeader/>
        </w:trPr>
        <w:tc>
          <w:tcPr>
            <w:tcW w:w="7020" w:type="dxa"/>
          </w:tcPr>
          <w:p w14:paraId="4C3E4146" w14:textId="77777777" w:rsidR="00D630FB" w:rsidRPr="00EB09FC" w:rsidRDefault="00D630FB" w:rsidP="00652179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nil"/>
              <w:bottom w:val="single" w:sz="4" w:space="0" w:color="auto"/>
            </w:tcBorders>
          </w:tcPr>
          <w:p w14:paraId="0B5B0881" w14:textId="77777777" w:rsidR="00D630FB" w:rsidRPr="00EB09FC" w:rsidRDefault="00D630FB" w:rsidP="0065217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9FC">
              <w:rPr>
                <w:rFonts w:ascii="Angsana New" w:hAnsi="Angsana New"/>
                <w:sz w:val="26"/>
                <w:szCs w:val="26"/>
              </w:rPr>
              <w:t>(</w:t>
            </w:r>
            <w:r w:rsidRPr="00EB09FC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EB09F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22C18" w:rsidRPr="00D93E8A" w14:paraId="30DEBF6F" w14:textId="77777777" w:rsidTr="00C22C18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A01DECF" w14:textId="3B558F3D" w:rsidR="00C22C18" w:rsidRPr="003731A6" w:rsidRDefault="00C22C18" w:rsidP="005C0A84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D657F" w14:textId="129CC7BE" w:rsidR="00C22C18" w:rsidRPr="00D93E8A" w:rsidRDefault="00C22C18" w:rsidP="00C22C18">
            <w:pPr>
              <w:spacing w:line="240" w:lineRule="atLeast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BB78C0" w14:textId="77777777" w:rsidR="00C22C18" w:rsidRPr="00D93E8A" w:rsidRDefault="00C22C18" w:rsidP="005C0A8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143FC1" w14:textId="3DD44EC8" w:rsidR="00C22C18" w:rsidRPr="00D93E8A" w:rsidRDefault="00C22C18" w:rsidP="00C22C18">
            <w:pPr>
              <w:spacing w:line="240" w:lineRule="atLeast"/>
              <w:ind w:right="-13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630FB" w:rsidRPr="00D93E8A" w14:paraId="2116E8E4" w14:textId="77777777" w:rsidTr="00C22C18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720405AF" w14:textId="77777777" w:rsidR="00D630FB" w:rsidRPr="00D93E8A" w:rsidRDefault="00D630FB" w:rsidP="00D075DD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47AC1B26" w14:textId="77777777" w:rsidR="00D630FB" w:rsidRPr="00D93E8A" w:rsidRDefault="00D630FB" w:rsidP="00D075DD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9A4D4F" w14:textId="77777777" w:rsidR="00D630FB" w:rsidRPr="00D93E8A" w:rsidRDefault="00D630FB" w:rsidP="00D075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A9494A3" w14:textId="77777777" w:rsidR="00D630FB" w:rsidRPr="00D93E8A" w:rsidRDefault="00D630FB" w:rsidP="00D075DD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22C18" w:rsidRPr="00D93E8A" w14:paraId="65C90F6B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64A6CD79" w14:textId="77777777" w:rsidR="00C22C18" w:rsidRPr="00D93E8A" w:rsidRDefault="00C22C18" w:rsidP="00D075DD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6E2590D1" w14:textId="77777777" w:rsidR="00C22C18" w:rsidRPr="00D93E8A" w:rsidRDefault="00C22C18" w:rsidP="00D075DD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31976A" w14:textId="77777777" w:rsidR="00C22C18" w:rsidRPr="00D93E8A" w:rsidRDefault="00C22C18" w:rsidP="00D075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8A9028" w14:textId="77777777" w:rsidR="00C22C18" w:rsidRPr="00D93E8A" w:rsidRDefault="00C22C18" w:rsidP="00D075DD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630FB" w:rsidRPr="00D93E8A" w14:paraId="3EDA8933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185E9474" w14:textId="77777777" w:rsidR="00D630FB" w:rsidRPr="00D93E8A" w:rsidRDefault="00D630FB" w:rsidP="00D630FB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26653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 w:rsidRPr="00A2665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26653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2665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02A29EC" w14:textId="77777777" w:rsidR="00D630FB" w:rsidRPr="00D93E8A" w:rsidRDefault="00D630FB" w:rsidP="00D630FB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97013A" w14:textId="77777777" w:rsidR="00D630FB" w:rsidRPr="00D93E8A" w:rsidRDefault="00D630FB" w:rsidP="00D630F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16D448" w14:textId="3363F2A5" w:rsidR="00D630FB" w:rsidRPr="00D93E8A" w:rsidRDefault="00D630FB" w:rsidP="00D630FB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</w:tr>
      <w:tr w:rsidR="00D630FB" w:rsidRPr="00D93E8A" w14:paraId="36EDC9BB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1CA1861" w14:textId="77777777" w:rsidR="00D630FB" w:rsidRPr="003731A6" w:rsidRDefault="00D630FB" w:rsidP="00D630FB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5E03A4B" w14:textId="77777777" w:rsidR="00D630FB" w:rsidRPr="00D93E8A" w:rsidRDefault="00D630FB" w:rsidP="00D630FB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2912C1" w14:textId="77777777" w:rsidR="00D630FB" w:rsidRPr="00D93E8A" w:rsidRDefault="00D630FB" w:rsidP="00D630F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C16935" w14:textId="385106AC" w:rsidR="00D630FB" w:rsidRPr="00D93E8A" w:rsidRDefault="00D630FB" w:rsidP="00D630FB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41</w:t>
            </w:r>
          </w:p>
        </w:tc>
      </w:tr>
      <w:tr w:rsidR="00D630FB" w:rsidRPr="00D93E8A" w14:paraId="2B60E451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44D86B58" w14:textId="458FA4F2" w:rsidR="00D630FB" w:rsidRPr="00D93E8A" w:rsidRDefault="00D630FB" w:rsidP="00D630FB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>ภาษีหัก ณ ที่จ่ายรอขอคืน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E7D5C69" w14:textId="7A650414" w:rsidR="00D630FB" w:rsidRPr="00D93E8A" w:rsidRDefault="00D630FB" w:rsidP="00D630FB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4EEBA7" w14:textId="77777777" w:rsidR="00D630FB" w:rsidRPr="00D93E8A" w:rsidRDefault="00D630FB" w:rsidP="00D630F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B358C1" w14:textId="34D39002" w:rsidR="00D630FB" w:rsidRPr="00D93E8A" w:rsidRDefault="00D630FB" w:rsidP="00D630FB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D630FB" w:rsidRPr="003731A6" w14:paraId="1B79BA40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  <w:vAlign w:val="bottom"/>
          </w:tcPr>
          <w:p w14:paraId="572302B1" w14:textId="77777777" w:rsidR="00D630FB" w:rsidRPr="003731A6" w:rsidRDefault="00D630FB" w:rsidP="00D630FB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5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96097" w14:textId="77777777" w:rsidR="00D630FB" w:rsidRPr="003731A6" w:rsidRDefault="00D630FB" w:rsidP="00D630FB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0B7632" w14:textId="77777777" w:rsidR="00D630FB" w:rsidRPr="003731A6" w:rsidRDefault="00D630FB" w:rsidP="00D630FB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DC22105" w14:textId="77777777" w:rsidR="00D630FB" w:rsidRPr="003731A6" w:rsidRDefault="00D630FB" w:rsidP="00D630FB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630FB" w:rsidRPr="00D93E8A" w14:paraId="68BF5E34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5A6B4FCD" w14:textId="77777777" w:rsidR="00D630FB" w:rsidRPr="00D93E8A" w:rsidRDefault="00D630FB" w:rsidP="00D630FB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>ลูกหนี้</w:t>
            </w:r>
            <w:r w:rsidRPr="00A2665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4F6E5B0B" w14:textId="77777777" w:rsidR="00D630FB" w:rsidRPr="00D93E8A" w:rsidRDefault="00D630FB" w:rsidP="00D630FB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1BB9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A7A53D" w14:textId="77777777" w:rsidR="00D630FB" w:rsidRPr="00D93E8A" w:rsidRDefault="00D630FB" w:rsidP="00D630F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AF2BF" w14:textId="7E69854D" w:rsidR="00D630FB" w:rsidRPr="00D93E8A" w:rsidRDefault="00D630FB" w:rsidP="00D630FB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</w:tr>
      <w:tr w:rsidR="00D630FB" w:rsidRPr="00D93E8A" w14:paraId="2CF69404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108DE269" w14:textId="77777777" w:rsidR="00D630FB" w:rsidRPr="00D93E8A" w:rsidRDefault="00D630FB" w:rsidP="00D630FB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26653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A26653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68E8F" w14:textId="77777777" w:rsidR="00D630FB" w:rsidRPr="003A31B0" w:rsidRDefault="00D630FB" w:rsidP="00D630FB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91BB9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Pr="00F91BB9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27F551" w14:textId="77777777" w:rsidR="00D630FB" w:rsidRPr="003A31B0" w:rsidRDefault="00D630FB" w:rsidP="00D630FB">
            <w:pPr>
              <w:widowControl/>
              <w:spacing w:line="240" w:lineRule="atLeast"/>
              <w:ind w:right="86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AF785" w14:textId="795C0C56" w:rsidR="00D630FB" w:rsidRPr="003A31B0" w:rsidRDefault="00D630FB" w:rsidP="00D630FB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(5)</w:t>
            </w:r>
          </w:p>
        </w:tc>
      </w:tr>
      <w:tr w:rsidR="00D630FB" w:rsidRPr="00D93E8A" w14:paraId="49CFA9F5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A992A1C" w14:textId="77777777" w:rsidR="00D630FB" w:rsidRPr="00A26653" w:rsidRDefault="00D630FB" w:rsidP="00D630FB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B39E9" w14:textId="77777777" w:rsidR="00D630FB" w:rsidRPr="00D93E8A" w:rsidRDefault="00D630FB" w:rsidP="00D630FB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69438A" w14:textId="77777777" w:rsidR="00D630FB" w:rsidRPr="00D93E8A" w:rsidRDefault="00D630FB" w:rsidP="00D630F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0B8D6" w14:textId="7DA666BE" w:rsidR="00D630FB" w:rsidRPr="00D93E8A" w:rsidRDefault="00D630FB" w:rsidP="00D630FB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D630FB" w:rsidRPr="003731A6" w14:paraId="713521D6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  <w:vAlign w:val="bottom"/>
          </w:tcPr>
          <w:p w14:paraId="3EB7E908" w14:textId="77777777" w:rsidR="00D630FB" w:rsidRPr="003731A6" w:rsidRDefault="00D630FB" w:rsidP="00D630FB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5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B67CFA" w14:textId="77777777" w:rsidR="00D630FB" w:rsidRPr="003731A6" w:rsidRDefault="00D630FB" w:rsidP="00D630FB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E52FED" w14:textId="77777777" w:rsidR="00D630FB" w:rsidRPr="003731A6" w:rsidRDefault="00D630FB" w:rsidP="00D630FB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6C7E47" w14:textId="77777777" w:rsidR="00D630FB" w:rsidRPr="003731A6" w:rsidRDefault="00D630FB" w:rsidP="00D630FB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630FB" w:rsidRPr="00D93E8A" w14:paraId="6CB9842A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D6E92C8" w14:textId="3CF68146" w:rsidR="00D630FB" w:rsidRPr="00D93E8A" w:rsidRDefault="00D630FB" w:rsidP="00D630FB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2665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C6677" w14:textId="102446C6" w:rsidR="00D630FB" w:rsidRPr="00D93E8A" w:rsidRDefault="00D630FB" w:rsidP="00D630FB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B3C3D0" w14:textId="77777777" w:rsidR="00D630FB" w:rsidRPr="00D93E8A" w:rsidRDefault="00D630FB" w:rsidP="00D630FB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BE192" w14:textId="38E8D23C" w:rsidR="00D630FB" w:rsidRPr="00D93E8A" w:rsidRDefault="00D630FB" w:rsidP="00D630FB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D630FB" w:rsidRPr="003731A6" w14:paraId="086D314D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4A5A0C87" w14:textId="77777777" w:rsidR="00D630FB" w:rsidRPr="003731A6" w:rsidRDefault="00D630FB" w:rsidP="00D630FB">
            <w:pPr>
              <w:shd w:val="clear" w:color="auto" w:fill="FFFFFF"/>
              <w:tabs>
                <w:tab w:val="left" w:pos="0"/>
              </w:tabs>
              <w:spacing w:line="240" w:lineRule="atLeast"/>
              <w:ind w:right="-43" w:hanging="5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6659B" w14:textId="77777777" w:rsidR="00D630FB" w:rsidRPr="003731A6" w:rsidRDefault="00D630FB" w:rsidP="00D630FB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14D482" w14:textId="77777777" w:rsidR="00D630FB" w:rsidRPr="003731A6" w:rsidRDefault="00D630FB" w:rsidP="00D630FB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72959F6" w14:textId="77777777" w:rsidR="00D630FB" w:rsidRPr="003731A6" w:rsidRDefault="00D630FB" w:rsidP="00D630FB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630FB" w:rsidRPr="00D93E8A" w14:paraId="1B3A8D19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24102F34" w14:textId="0C5DED7B" w:rsidR="00D630FB" w:rsidRPr="003731A6" w:rsidRDefault="00D630FB" w:rsidP="00D630FB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31A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C85549" w14:textId="33495041" w:rsidR="00D630FB" w:rsidRPr="00D93E8A" w:rsidRDefault="00D630FB" w:rsidP="00D630FB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7CBF11" w14:textId="77777777" w:rsidR="00D630FB" w:rsidRPr="00D93E8A" w:rsidRDefault="00D630FB" w:rsidP="00D630FB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9BAB83B" w14:textId="6D2EDA68" w:rsidR="00D630FB" w:rsidRPr="00D93E8A" w:rsidRDefault="00D630FB" w:rsidP="00D630FB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24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</w:tbl>
    <w:p w14:paraId="268F2921" w14:textId="77777777" w:rsidR="00D630FB" w:rsidRDefault="00D630F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7684035" w14:textId="4D53F687" w:rsidR="00D700FF" w:rsidRDefault="00D700F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0FF624BC" w14:textId="77777777" w:rsidR="00D630FB" w:rsidRDefault="00D630F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EA0A3A9" w14:textId="77777777" w:rsidR="00D630FB" w:rsidRDefault="00D630F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F8ABEF0" w14:textId="29257FB2" w:rsidR="00D01CE0" w:rsidRPr="005C18FE" w:rsidRDefault="00933466" w:rsidP="00D01CE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10</w:t>
      </w:r>
      <w:r w:rsidR="00D01CE0" w:rsidRPr="005C18FE">
        <w:rPr>
          <w:rFonts w:ascii="Angsana New" w:hAnsi="Angsana New"/>
          <w:b/>
          <w:bCs/>
          <w:sz w:val="26"/>
          <w:szCs w:val="26"/>
        </w:rPr>
        <w:t>.</w:t>
      </w:r>
      <w:r w:rsidR="00D01CE0" w:rsidRPr="005C18FE">
        <w:rPr>
          <w:rFonts w:ascii="Angsana New" w:hAnsi="Angsana New"/>
          <w:b/>
          <w:bCs/>
          <w:sz w:val="26"/>
          <w:szCs w:val="26"/>
        </w:rPr>
        <w:tab/>
      </w:r>
      <w:r w:rsidR="00D01CE0" w:rsidRPr="005C18FE">
        <w:rPr>
          <w:rFonts w:ascii="Angsana New" w:hAnsi="Angsana New" w:hint="cs"/>
          <w:b/>
          <w:bCs/>
          <w:sz w:val="26"/>
          <w:szCs w:val="26"/>
          <w:cs/>
        </w:rPr>
        <w:t>เงินลงทุน</w:t>
      </w:r>
      <w:r w:rsidR="006C5CA3" w:rsidRPr="005C18FE">
        <w:rPr>
          <w:rFonts w:ascii="Angsana New" w:hAnsi="Angsana New" w:hint="cs"/>
          <w:b/>
          <w:bCs/>
          <w:sz w:val="26"/>
          <w:szCs w:val="26"/>
          <w:cs/>
        </w:rPr>
        <w:t>ใน</w:t>
      </w:r>
      <w:r w:rsidR="00D01CE0" w:rsidRPr="005C18FE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บริษัทย่อย </w:t>
      </w:r>
      <w:r w:rsidR="00D01CE0" w:rsidRPr="005C18FE">
        <w:rPr>
          <w:rFonts w:ascii="Angsana New" w:hAnsi="Angsana New"/>
          <w:b/>
          <w:bCs/>
          <w:sz w:val="26"/>
          <w:szCs w:val="26"/>
        </w:rPr>
        <w:t xml:space="preserve">- </w:t>
      </w:r>
      <w:r w:rsidR="00D01CE0" w:rsidRPr="005C18F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BBEAD" w14:textId="77777777" w:rsidR="00D01CE0" w:rsidRPr="002F0284" w:rsidRDefault="00D01CE0" w:rsidP="002F028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2B5EC33F" w14:textId="3D438B11" w:rsidR="00D01CE0" w:rsidRPr="005C18FE" w:rsidRDefault="00D01CE0" w:rsidP="00D01CE0">
      <w:pPr>
        <w:tabs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5C18FE">
        <w:rPr>
          <w:rFonts w:ascii="Angsana New" w:hAnsi="Angsana New"/>
          <w:sz w:val="26"/>
          <w:szCs w:val="26"/>
        </w:rPr>
        <w:t xml:space="preserve">31 </w:t>
      </w:r>
      <w:r w:rsidRPr="005C18FE">
        <w:rPr>
          <w:rFonts w:ascii="Angsana New" w:hAnsi="Angsana New"/>
          <w:sz w:val="26"/>
          <w:szCs w:val="26"/>
          <w:cs/>
        </w:rPr>
        <w:t xml:space="preserve">ธันวาคม </w:t>
      </w:r>
      <w:r w:rsidR="00F746C9" w:rsidRPr="005C18FE">
        <w:rPr>
          <w:rFonts w:ascii="Angsana New" w:hAnsi="Angsana New"/>
          <w:sz w:val="26"/>
          <w:szCs w:val="26"/>
        </w:rPr>
        <w:t>256</w:t>
      </w:r>
      <w:r w:rsidR="00A968F1">
        <w:rPr>
          <w:rFonts w:ascii="Angsana New" w:hAnsi="Angsana New"/>
          <w:sz w:val="26"/>
          <w:szCs w:val="26"/>
        </w:rPr>
        <w:t>4</w:t>
      </w:r>
      <w:r w:rsidR="00F746C9" w:rsidRPr="005C18FE">
        <w:rPr>
          <w:rFonts w:ascii="Angsana New" w:hAnsi="Angsana New"/>
          <w:sz w:val="26"/>
          <w:szCs w:val="26"/>
        </w:rPr>
        <w:t xml:space="preserve"> </w:t>
      </w:r>
      <w:r w:rsidR="00F746C9" w:rsidRPr="005C18FE">
        <w:rPr>
          <w:rFonts w:ascii="Angsana New" w:hAnsi="Angsana New"/>
          <w:sz w:val="26"/>
          <w:szCs w:val="26"/>
          <w:cs/>
        </w:rPr>
        <w:t>และ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</w:t>
      </w:r>
      <w:r w:rsidR="00A968F1">
        <w:rPr>
          <w:rFonts w:ascii="Angsana New" w:hAnsi="Angsana New"/>
          <w:sz w:val="26"/>
          <w:szCs w:val="26"/>
        </w:rPr>
        <w:t>3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14:paraId="6D751DE7" w14:textId="77777777" w:rsidR="006F3ED7" w:rsidRPr="002F0284" w:rsidRDefault="006F3ED7" w:rsidP="002F028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10202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155"/>
        <w:gridCol w:w="769"/>
        <w:gridCol w:w="136"/>
        <w:gridCol w:w="769"/>
        <w:gridCol w:w="136"/>
        <w:gridCol w:w="848"/>
        <w:gridCol w:w="147"/>
        <w:gridCol w:w="769"/>
        <w:gridCol w:w="179"/>
        <w:gridCol w:w="769"/>
        <w:gridCol w:w="136"/>
        <w:gridCol w:w="769"/>
        <w:gridCol w:w="136"/>
        <w:gridCol w:w="769"/>
        <w:gridCol w:w="136"/>
        <w:gridCol w:w="769"/>
        <w:gridCol w:w="141"/>
        <w:gridCol w:w="764"/>
        <w:gridCol w:w="136"/>
        <w:gridCol w:w="769"/>
      </w:tblGrid>
      <w:tr w:rsidR="00917408" w:rsidRPr="005C18FE" w14:paraId="753B2790" w14:textId="77777777" w:rsidTr="00917408">
        <w:trPr>
          <w:trHeight w:val="20"/>
        </w:trPr>
        <w:tc>
          <w:tcPr>
            <w:tcW w:w="1155" w:type="dxa"/>
          </w:tcPr>
          <w:p w14:paraId="410914D7" w14:textId="77777777" w:rsidR="00917408" w:rsidRPr="005C18FE" w:rsidRDefault="00917408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</w:tcPr>
          <w:p w14:paraId="14714191" w14:textId="77777777" w:rsidR="00917408" w:rsidRPr="005C18FE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14:paraId="57ED19C3" w14:textId="77777777" w:rsidR="00917408" w:rsidRPr="005C18FE" w:rsidRDefault="00917408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</w:tcPr>
          <w:p w14:paraId="3E022F9F" w14:textId="77777777" w:rsidR="00917408" w:rsidRPr="005C18FE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</w:tcPr>
          <w:p w14:paraId="74E9C22C" w14:textId="77777777" w:rsidR="00917408" w:rsidRPr="005C18FE" w:rsidRDefault="00917408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5294" w:type="dxa"/>
            <w:gridSpan w:val="11"/>
            <w:tcBorders>
              <w:bottom w:val="single" w:sz="4" w:space="0" w:color="auto"/>
            </w:tcBorders>
          </w:tcPr>
          <w:p w14:paraId="46CB02E7" w14:textId="77777777" w:rsidR="00917408" w:rsidRPr="005C18FE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  <w:r w:rsidRPr="005C18FE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(ล้านบาท)</w:t>
            </w:r>
          </w:p>
        </w:tc>
      </w:tr>
      <w:tr w:rsidR="004F33E6" w:rsidRPr="005C18FE" w14:paraId="11E195FE" w14:textId="77777777" w:rsidTr="00A968F1">
        <w:trPr>
          <w:trHeight w:val="20"/>
        </w:trPr>
        <w:tc>
          <w:tcPr>
            <w:tcW w:w="1155" w:type="dxa"/>
          </w:tcPr>
          <w:p w14:paraId="7969C2BC" w14:textId="77777777" w:rsidR="004F33E6" w:rsidRPr="005C18FE" w:rsidRDefault="004F33E6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</w:tcPr>
          <w:p w14:paraId="69609736" w14:textId="77777777" w:rsidR="004F33E6" w:rsidRPr="005C18FE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  <w:cs/>
              </w:rPr>
              <w:t>ทุนชำระแล้ว</w:t>
            </w:r>
            <w:r w:rsidR="004B11F9" w:rsidRPr="005C18FE">
              <w:rPr>
                <w:rFonts w:ascii="Angsana New" w:hAnsi="Angsana New" w:hint="cs"/>
                <w:sz w:val="23"/>
                <w:szCs w:val="23"/>
                <w:cs/>
              </w:rPr>
              <w:t xml:space="preserve"> (ล้านบาท)</w:t>
            </w:r>
          </w:p>
        </w:tc>
        <w:tc>
          <w:tcPr>
            <w:tcW w:w="136" w:type="dxa"/>
          </w:tcPr>
          <w:p w14:paraId="3995E8A1" w14:textId="77777777" w:rsidR="004F33E6" w:rsidRPr="005C18FE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470A458D" w14:textId="77777777" w:rsidR="004F33E6" w:rsidRPr="005C18FE" w:rsidRDefault="004B11F9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สัดส่วน</w:t>
            </w:r>
            <w:r w:rsidR="00DD06E6" w:rsidRPr="005C18FE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179" w:type="dxa"/>
          </w:tcPr>
          <w:p w14:paraId="701AFCA0" w14:textId="77777777" w:rsidR="004F33E6" w:rsidRPr="005C18FE" w:rsidRDefault="004F33E6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5A6E20" w14:textId="77777777" w:rsidR="004F33E6" w:rsidRPr="005C18FE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วิธีราคาทุน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63F9FF5" w14:textId="77777777" w:rsidR="004F33E6" w:rsidRPr="005C18FE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86E25" w14:textId="77777777" w:rsidR="004F33E6" w:rsidRPr="005C18FE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CD649BF" w14:textId="77777777" w:rsidR="004F33E6" w:rsidRPr="005C18FE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D80918" w14:textId="77777777" w:rsidR="004F33E6" w:rsidRPr="005C18FE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5C18FE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สุทธิ</w:t>
            </w:r>
          </w:p>
        </w:tc>
      </w:tr>
      <w:tr w:rsidR="00A968F1" w:rsidRPr="005C18FE" w14:paraId="38932991" w14:textId="77777777" w:rsidTr="00A968F1">
        <w:trPr>
          <w:trHeight w:val="20"/>
        </w:trPr>
        <w:tc>
          <w:tcPr>
            <w:tcW w:w="1155" w:type="dxa"/>
          </w:tcPr>
          <w:p w14:paraId="1643F490" w14:textId="77777777" w:rsidR="00A968F1" w:rsidRPr="005C18FE" w:rsidRDefault="00A968F1" w:rsidP="00A968F1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4809F022" w14:textId="41BAF99C" w:rsidR="00A968F1" w:rsidRPr="005C18FE" w:rsidRDefault="00A968F1" w:rsidP="00A968F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136" w:type="dxa"/>
          </w:tcPr>
          <w:p w14:paraId="404E2E8E" w14:textId="77777777" w:rsidR="00A968F1" w:rsidRPr="005C18FE" w:rsidRDefault="00A968F1" w:rsidP="00A968F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25CCE23" w14:textId="7AEF829F" w:rsidR="00A968F1" w:rsidRPr="005C18FE" w:rsidRDefault="00A968F1" w:rsidP="00A968F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6" w:type="dxa"/>
          </w:tcPr>
          <w:p w14:paraId="0D5CD24F" w14:textId="77777777" w:rsidR="00A968F1" w:rsidRPr="005C18FE" w:rsidRDefault="00A968F1" w:rsidP="00A968F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3CFCE004" w14:textId="43D5CE48" w:rsidR="00A968F1" w:rsidRPr="005C18FE" w:rsidRDefault="00A968F1" w:rsidP="00A968F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147" w:type="dxa"/>
          </w:tcPr>
          <w:p w14:paraId="4C2ABF96" w14:textId="77777777" w:rsidR="00A968F1" w:rsidRPr="005C18FE" w:rsidRDefault="00A968F1" w:rsidP="00A968F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F04B7EF" w14:textId="5533C874" w:rsidR="00A968F1" w:rsidRPr="005C18FE" w:rsidRDefault="00A968F1" w:rsidP="00A968F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79" w:type="dxa"/>
          </w:tcPr>
          <w:p w14:paraId="13110885" w14:textId="77777777" w:rsidR="00A968F1" w:rsidRPr="005C18FE" w:rsidRDefault="00A968F1" w:rsidP="00A968F1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F808EBE" w14:textId="40EA9496" w:rsidR="00A968F1" w:rsidRPr="005C18FE" w:rsidRDefault="00A968F1" w:rsidP="00A968F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136" w:type="dxa"/>
          </w:tcPr>
          <w:p w14:paraId="51F0B9E2" w14:textId="77777777" w:rsidR="00A968F1" w:rsidRPr="005C18FE" w:rsidRDefault="00A968F1" w:rsidP="00A968F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B17E90C" w14:textId="70E835C8" w:rsidR="00A968F1" w:rsidRPr="005C18FE" w:rsidRDefault="00A968F1" w:rsidP="00A968F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6" w:type="dxa"/>
          </w:tcPr>
          <w:p w14:paraId="7F5431F2" w14:textId="77777777" w:rsidR="00A968F1" w:rsidRPr="005C18FE" w:rsidRDefault="00A968F1" w:rsidP="00A968F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5C0D00C8" w14:textId="4ABC30D3" w:rsidR="00A968F1" w:rsidRPr="005C18FE" w:rsidRDefault="00A968F1" w:rsidP="00A968F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136" w:type="dxa"/>
          </w:tcPr>
          <w:p w14:paraId="79E3D9D6" w14:textId="77777777" w:rsidR="00A968F1" w:rsidRPr="005C18FE" w:rsidRDefault="00A968F1" w:rsidP="00A968F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3528D723" w14:textId="432DE8A8" w:rsidR="00A968F1" w:rsidRPr="005C18FE" w:rsidRDefault="00A968F1" w:rsidP="00A968F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41" w:type="dxa"/>
          </w:tcPr>
          <w:p w14:paraId="7AD21EDF" w14:textId="77777777" w:rsidR="00A968F1" w:rsidRPr="005C18FE" w:rsidRDefault="00A968F1" w:rsidP="00A968F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14:paraId="69F743F3" w14:textId="00F2D655" w:rsidR="00A968F1" w:rsidRPr="005C18FE" w:rsidRDefault="00A968F1" w:rsidP="00A968F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136" w:type="dxa"/>
          </w:tcPr>
          <w:p w14:paraId="4DF6B3B1" w14:textId="77777777" w:rsidR="00A968F1" w:rsidRPr="005C18FE" w:rsidRDefault="00A968F1" w:rsidP="00A968F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C587528" w14:textId="5FA5CC79" w:rsidR="00A968F1" w:rsidRPr="005C18FE" w:rsidRDefault="00A968F1" w:rsidP="00A968F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</w:tr>
      <w:tr w:rsidR="00A968F1" w:rsidRPr="005C18FE" w14:paraId="65942600" w14:textId="77777777" w:rsidTr="00A968F1">
        <w:trPr>
          <w:trHeight w:val="20"/>
        </w:trPr>
        <w:tc>
          <w:tcPr>
            <w:tcW w:w="1155" w:type="dxa"/>
          </w:tcPr>
          <w:p w14:paraId="00AE75B3" w14:textId="77777777" w:rsidR="00A968F1" w:rsidRPr="005C18FE" w:rsidRDefault="00A968F1" w:rsidP="00A968F1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3FE5F539" w14:textId="77777777" w:rsidR="00A968F1" w:rsidRPr="005C18FE" w:rsidRDefault="00A968F1" w:rsidP="00A968F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73FD5117" w14:textId="77777777" w:rsidR="00A968F1" w:rsidRPr="005C18FE" w:rsidRDefault="00A968F1" w:rsidP="00A968F1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81CCC4D" w14:textId="77777777" w:rsidR="00A968F1" w:rsidRPr="005C18FE" w:rsidRDefault="00A968F1" w:rsidP="00A968F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63D68401" w14:textId="77777777" w:rsidR="00A968F1" w:rsidRPr="005C18FE" w:rsidRDefault="00A968F1" w:rsidP="00A968F1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379318FE" w14:textId="77777777" w:rsidR="00A968F1" w:rsidRPr="005C18FE" w:rsidRDefault="00A968F1" w:rsidP="00A968F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dxa"/>
          </w:tcPr>
          <w:p w14:paraId="2132A111" w14:textId="77777777" w:rsidR="00A968F1" w:rsidRPr="005C18FE" w:rsidRDefault="00A968F1" w:rsidP="00A968F1">
            <w:pPr>
              <w:tabs>
                <w:tab w:val="decimal" w:pos="522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2E59C605" w14:textId="77777777" w:rsidR="00A968F1" w:rsidRPr="005C18FE" w:rsidRDefault="00A968F1" w:rsidP="00A968F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" w:type="dxa"/>
          </w:tcPr>
          <w:p w14:paraId="450E742D" w14:textId="77777777" w:rsidR="00A968F1" w:rsidRPr="005C18FE" w:rsidRDefault="00A968F1" w:rsidP="00A968F1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68BAB54" w14:textId="77777777" w:rsidR="00A968F1" w:rsidRPr="005C18FE" w:rsidRDefault="00A968F1" w:rsidP="00A968F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7388C35" w14:textId="77777777" w:rsidR="00A968F1" w:rsidRPr="005C18FE" w:rsidRDefault="00A968F1" w:rsidP="00A968F1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F67AD29" w14:textId="77777777" w:rsidR="00A968F1" w:rsidRPr="005C18FE" w:rsidRDefault="00A968F1" w:rsidP="00A968F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276AEAEB" w14:textId="77777777" w:rsidR="00A968F1" w:rsidRPr="005C18FE" w:rsidRDefault="00A968F1" w:rsidP="00A968F1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4BC2F7DC" w14:textId="77777777" w:rsidR="00A968F1" w:rsidRPr="005C18FE" w:rsidRDefault="00A968F1" w:rsidP="00A968F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11AB9F7F" w14:textId="77777777" w:rsidR="00A968F1" w:rsidRPr="005C18FE" w:rsidRDefault="00A968F1" w:rsidP="00A968F1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0012862F" w14:textId="77777777" w:rsidR="00A968F1" w:rsidRPr="005C18FE" w:rsidRDefault="00A968F1" w:rsidP="00A968F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</w:tcPr>
          <w:p w14:paraId="61B271A5" w14:textId="77777777" w:rsidR="00A968F1" w:rsidRPr="005C18FE" w:rsidRDefault="00A968F1" w:rsidP="00A968F1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15BEA61B" w14:textId="77777777" w:rsidR="00A968F1" w:rsidRPr="005C18FE" w:rsidRDefault="00A968F1" w:rsidP="00A968F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DF70EC8" w14:textId="77777777" w:rsidR="00A968F1" w:rsidRPr="005C18FE" w:rsidRDefault="00A968F1" w:rsidP="00A968F1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19FEF89C" w14:textId="77777777" w:rsidR="00A968F1" w:rsidRPr="005C18FE" w:rsidRDefault="00A968F1" w:rsidP="00A968F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2386F" w:rsidRPr="005C18FE" w14:paraId="3ACDFFB2" w14:textId="77777777" w:rsidTr="00A968F1">
        <w:trPr>
          <w:trHeight w:val="20"/>
        </w:trPr>
        <w:tc>
          <w:tcPr>
            <w:tcW w:w="1155" w:type="dxa"/>
          </w:tcPr>
          <w:p w14:paraId="7F82CA14" w14:textId="77777777" w:rsidR="00B2386F" w:rsidRPr="005C18FE" w:rsidRDefault="00B2386F" w:rsidP="00B2386F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  <w:cs/>
              </w:rPr>
              <w:t>เอสพีเอช</w:t>
            </w:r>
          </w:p>
        </w:tc>
        <w:tc>
          <w:tcPr>
            <w:tcW w:w="769" w:type="dxa"/>
            <w:shd w:val="clear" w:color="auto" w:fill="auto"/>
          </w:tcPr>
          <w:p w14:paraId="578F59AD" w14:textId="3C2964A2" w:rsidR="00B2386F" w:rsidRPr="005C18FE" w:rsidRDefault="00B2386F" w:rsidP="00B2386F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317017CB" w14:textId="77777777" w:rsidR="00B2386F" w:rsidRPr="005C18FE" w:rsidRDefault="00B2386F" w:rsidP="00B2386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44D8756" w14:textId="469806B8" w:rsidR="00B2386F" w:rsidRPr="005C18FE" w:rsidRDefault="00B2386F" w:rsidP="00B2386F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D4DB7C0" w14:textId="77777777" w:rsidR="00B2386F" w:rsidRPr="005C18FE" w:rsidRDefault="00B2386F" w:rsidP="00B2386F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498EFB7E" w14:textId="614D3FC9" w:rsidR="00B2386F" w:rsidRPr="005C18FE" w:rsidRDefault="00B2386F" w:rsidP="00B2386F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5C18FE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0D52FA33" w14:textId="77777777" w:rsidR="00B2386F" w:rsidRPr="005C18FE" w:rsidRDefault="00B2386F" w:rsidP="00B2386F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3553FCF" w14:textId="4CE64756" w:rsidR="00B2386F" w:rsidRPr="005C18FE" w:rsidRDefault="00B2386F" w:rsidP="00B2386F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5C18FE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387DB467" w14:textId="77777777" w:rsidR="00B2386F" w:rsidRPr="005C18FE" w:rsidRDefault="00B2386F" w:rsidP="00B2386F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97EA2D7" w14:textId="762B51FB" w:rsidR="00B2386F" w:rsidRPr="005C18FE" w:rsidRDefault="00B2386F" w:rsidP="00B2386F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A3A00A1" w14:textId="77777777" w:rsidR="00B2386F" w:rsidRPr="005C18FE" w:rsidRDefault="00B2386F" w:rsidP="00B2386F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E36D0E4" w14:textId="7A32087F" w:rsidR="00B2386F" w:rsidRPr="005C18FE" w:rsidRDefault="00B2386F" w:rsidP="00B2386F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57F8A1B4" w14:textId="77777777" w:rsidR="00B2386F" w:rsidRPr="005C18FE" w:rsidRDefault="00B2386F" w:rsidP="00B2386F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8605F4A" w14:textId="43C05B34" w:rsidR="00B2386F" w:rsidRPr="005C18FE" w:rsidRDefault="00B2386F" w:rsidP="00B2386F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24347F1D" w14:textId="77777777" w:rsidR="00B2386F" w:rsidRPr="005C18FE" w:rsidRDefault="00B2386F" w:rsidP="00B2386F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CFD3E4D" w14:textId="1B456979" w:rsidR="00B2386F" w:rsidRPr="005C18FE" w:rsidRDefault="00B2386F" w:rsidP="00B2386F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  <w:shd w:val="clear" w:color="auto" w:fill="auto"/>
          </w:tcPr>
          <w:p w14:paraId="6A4BBD60" w14:textId="77777777" w:rsidR="00B2386F" w:rsidRPr="005C18FE" w:rsidRDefault="00B2386F" w:rsidP="00B2386F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  <w:shd w:val="clear" w:color="auto" w:fill="auto"/>
          </w:tcPr>
          <w:p w14:paraId="76AD0EEC" w14:textId="08048539" w:rsidR="00B2386F" w:rsidRPr="005C18FE" w:rsidRDefault="00B2386F" w:rsidP="00B2386F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14:paraId="68226805" w14:textId="77777777" w:rsidR="00B2386F" w:rsidRPr="005C18FE" w:rsidRDefault="00B2386F" w:rsidP="00B2386F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AFD846D" w14:textId="77B6B8FB" w:rsidR="00B2386F" w:rsidRPr="005C18FE" w:rsidRDefault="00B2386F" w:rsidP="00B2386F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</w:tr>
      <w:tr w:rsidR="00B2386F" w:rsidRPr="005C18FE" w14:paraId="7E43419E" w14:textId="77777777" w:rsidTr="00A968F1">
        <w:trPr>
          <w:trHeight w:val="20"/>
        </w:trPr>
        <w:tc>
          <w:tcPr>
            <w:tcW w:w="1155" w:type="dxa"/>
          </w:tcPr>
          <w:p w14:paraId="48AED4CA" w14:textId="77777777" w:rsidR="00B2386F" w:rsidRPr="005C18FE" w:rsidRDefault="00B2386F" w:rsidP="00B2386F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  <w:cs/>
              </w:rPr>
              <w:t>จีเอส ซีเคียวริตี้</w:t>
            </w:r>
          </w:p>
        </w:tc>
        <w:tc>
          <w:tcPr>
            <w:tcW w:w="769" w:type="dxa"/>
            <w:shd w:val="clear" w:color="auto" w:fill="auto"/>
          </w:tcPr>
          <w:p w14:paraId="76261D13" w14:textId="06A4F4EE" w:rsidR="00B2386F" w:rsidRPr="005C18FE" w:rsidRDefault="00B2386F" w:rsidP="00B2386F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2F365DFC" w14:textId="77777777" w:rsidR="00B2386F" w:rsidRPr="005C18FE" w:rsidRDefault="00B2386F" w:rsidP="00B2386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3C05E98" w14:textId="769BCC6D" w:rsidR="00B2386F" w:rsidRPr="005C18FE" w:rsidRDefault="00B2386F" w:rsidP="00B2386F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15F9C317" w14:textId="77777777" w:rsidR="00B2386F" w:rsidRPr="005C18FE" w:rsidRDefault="00B2386F" w:rsidP="00B2386F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9BE02FA" w14:textId="4D2A25E6" w:rsidR="00B2386F" w:rsidRPr="005C18FE" w:rsidRDefault="00B2386F" w:rsidP="00B2386F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5C18FE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7984FE71" w14:textId="77777777" w:rsidR="00B2386F" w:rsidRPr="005C18FE" w:rsidRDefault="00B2386F" w:rsidP="00B2386F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E223C25" w14:textId="36D4064C" w:rsidR="00B2386F" w:rsidRPr="005C18FE" w:rsidRDefault="00B2386F" w:rsidP="00B2386F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5C18FE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026A4477" w14:textId="77777777" w:rsidR="00B2386F" w:rsidRPr="005C18FE" w:rsidRDefault="00B2386F" w:rsidP="00B2386F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1D147CC" w14:textId="4FCD93FA" w:rsidR="00B2386F" w:rsidRPr="005C18FE" w:rsidRDefault="00B2386F" w:rsidP="00B2386F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14BC2A4A" w14:textId="77777777" w:rsidR="00B2386F" w:rsidRPr="005C18FE" w:rsidRDefault="00B2386F" w:rsidP="00B2386F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11AF26D0" w14:textId="33FFC3CF" w:rsidR="00B2386F" w:rsidRPr="005C18FE" w:rsidRDefault="00B2386F" w:rsidP="00B2386F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0770A972" w14:textId="77777777" w:rsidR="00B2386F" w:rsidRPr="005C18FE" w:rsidRDefault="00B2386F" w:rsidP="00B2386F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8213084" w14:textId="1625EC99" w:rsidR="00B2386F" w:rsidRPr="005C18FE" w:rsidRDefault="00B2386F" w:rsidP="00B2386F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 xml:space="preserve">   </w:t>
            </w:r>
            <w:r w:rsidR="00066625">
              <w:rPr>
                <w:rFonts w:ascii="Angsana New" w:eastAsia="Times New Roman" w:hAnsi="Angsana New"/>
                <w:sz w:val="23"/>
                <w:szCs w:val="23"/>
              </w:rPr>
              <w:t xml:space="preserve">  </w:t>
            </w:r>
            <w:r w:rsidRPr="009958DB">
              <w:rPr>
                <w:rFonts w:ascii="Angsana New" w:eastAsia="Times New Roman" w:hAnsi="Angsana New"/>
                <w:sz w:val="23"/>
                <w:szCs w:val="23"/>
              </w:rPr>
              <w:t xml:space="preserve">   -</w:t>
            </w:r>
          </w:p>
        </w:tc>
        <w:tc>
          <w:tcPr>
            <w:tcW w:w="136" w:type="dxa"/>
            <w:shd w:val="clear" w:color="auto" w:fill="auto"/>
          </w:tcPr>
          <w:p w14:paraId="7C4EF0F8" w14:textId="77777777" w:rsidR="00B2386F" w:rsidRPr="005C18FE" w:rsidRDefault="00B2386F" w:rsidP="00B2386F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B7F630F" w14:textId="3C04EACA" w:rsidR="00B2386F" w:rsidRPr="005C18FE" w:rsidRDefault="00B2386F" w:rsidP="00B2386F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 xml:space="preserve">      </w:t>
            </w:r>
            <w:r w:rsidR="00066625">
              <w:rPr>
                <w:rFonts w:ascii="Angsana New" w:eastAsia="Times New Roman" w:hAnsi="Angsana New"/>
                <w:sz w:val="23"/>
                <w:szCs w:val="23"/>
              </w:rPr>
              <w:t xml:space="preserve">  </w:t>
            </w:r>
            <w:r w:rsidRPr="009958DB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1083826" w14:textId="77777777" w:rsidR="00B2386F" w:rsidRPr="005C18FE" w:rsidRDefault="00B2386F" w:rsidP="00B2386F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  <w:shd w:val="clear" w:color="auto" w:fill="auto"/>
          </w:tcPr>
          <w:p w14:paraId="135EF3D5" w14:textId="3589530A" w:rsidR="00B2386F" w:rsidRPr="005C18FE" w:rsidRDefault="00B2386F" w:rsidP="00B2386F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3CBCE6AE" w14:textId="77777777" w:rsidR="00B2386F" w:rsidRPr="005C18FE" w:rsidRDefault="00B2386F" w:rsidP="00B2386F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5EA72CF" w14:textId="6679AC96" w:rsidR="00B2386F" w:rsidRPr="005C18FE" w:rsidRDefault="00B2386F" w:rsidP="00B2386F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  <w:tr w:rsidR="00266E24" w:rsidRPr="005C18FE" w14:paraId="6E4475A5" w14:textId="77777777" w:rsidTr="00A968F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155" w:type="dxa"/>
          </w:tcPr>
          <w:p w14:paraId="3D349D3B" w14:textId="77777777" w:rsidR="00266E24" w:rsidRPr="005C18FE" w:rsidRDefault="00266E24" w:rsidP="00266E24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5C18FE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769" w:type="dxa"/>
            <w:shd w:val="clear" w:color="auto" w:fill="auto"/>
          </w:tcPr>
          <w:p w14:paraId="2680A705" w14:textId="77777777" w:rsidR="00266E24" w:rsidRPr="005C18FE" w:rsidRDefault="00266E24" w:rsidP="00266E2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30942257" w14:textId="77777777" w:rsidR="00266E24" w:rsidRPr="005C18FE" w:rsidRDefault="00266E24" w:rsidP="00266E2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DF62DEF" w14:textId="77777777" w:rsidR="00266E24" w:rsidRPr="005C18FE" w:rsidRDefault="00266E24" w:rsidP="00266E2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284D0ADC" w14:textId="77777777" w:rsidR="00266E24" w:rsidRPr="005C18FE" w:rsidRDefault="00266E24" w:rsidP="00266E2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EA65604" w14:textId="77777777" w:rsidR="00266E24" w:rsidRPr="005C18FE" w:rsidRDefault="00266E24" w:rsidP="00266E2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3E3EA4DB" w14:textId="77777777" w:rsidR="00266E24" w:rsidRPr="005C18FE" w:rsidRDefault="00266E24" w:rsidP="00266E2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4473164" w14:textId="77777777" w:rsidR="00266E24" w:rsidRPr="005C18FE" w:rsidRDefault="00266E24" w:rsidP="00266E2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3A3E75E9" w14:textId="77777777" w:rsidR="00266E24" w:rsidRPr="005C18FE" w:rsidRDefault="00266E24" w:rsidP="00266E2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3E4869" w14:textId="2824CE27" w:rsidR="00266E24" w:rsidRPr="00266E24" w:rsidRDefault="00266E24" w:rsidP="00266E2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266E24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  <w:shd w:val="clear" w:color="auto" w:fill="auto"/>
          </w:tcPr>
          <w:p w14:paraId="356C92AD" w14:textId="77777777" w:rsidR="00266E24" w:rsidRPr="00266E24" w:rsidRDefault="00266E24" w:rsidP="00266E2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3C8F9" w14:textId="2441100D" w:rsidR="00266E24" w:rsidRPr="00266E24" w:rsidRDefault="00266E24" w:rsidP="00266E2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266E24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  <w:shd w:val="clear" w:color="auto" w:fill="auto"/>
          </w:tcPr>
          <w:p w14:paraId="4081AEEE" w14:textId="77777777" w:rsidR="00266E24" w:rsidRPr="00256C37" w:rsidRDefault="00266E24" w:rsidP="00266E2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highlight w:val="green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0BC53" w14:textId="7C145FF6" w:rsidR="00266E24" w:rsidRPr="00256C37" w:rsidRDefault="00266E24" w:rsidP="00266E24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highlight w:val="green"/>
                <w:cs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64E58A27" w14:textId="77777777" w:rsidR="00266E24" w:rsidRPr="00256C37" w:rsidRDefault="00266E24" w:rsidP="00266E2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highlight w:val="green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1D761" w14:textId="38AB842C" w:rsidR="00266E24" w:rsidRPr="00256C37" w:rsidRDefault="00266E24" w:rsidP="00266E24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highlight w:val="green"/>
                <w:cs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  <w:shd w:val="clear" w:color="auto" w:fill="auto"/>
          </w:tcPr>
          <w:p w14:paraId="5CE07C94" w14:textId="77777777" w:rsidR="00266E24" w:rsidRPr="00256C37" w:rsidRDefault="00266E24" w:rsidP="00266E2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highlight w:val="green"/>
                <w:cs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81987" w14:textId="56016FEF" w:rsidR="00266E24" w:rsidRPr="00256C37" w:rsidRDefault="00266E24" w:rsidP="00266E2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highlight w:val="green"/>
                <w:cs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569808C3" w14:textId="77777777" w:rsidR="00266E24" w:rsidRPr="00256C37" w:rsidRDefault="00266E24" w:rsidP="00266E2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highlight w:val="green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21950DF0" w14:textId="1CAD2E39" w:rsidR="00266E24" w:rsidRPr="00256C37" w:rsidRDefault="00266E24" w:rsidP="00266E2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highlight w:val="green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</w:tbl>
    <w:p w14:paraId="53622364" w14:textId="77777777" w:rsidR="0072549D" w:rsidRPr="002F0284" w:rsidRDefault="0072549D" w:rsidP="00EC683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12E9FCD4" w14:textId="323B28C3" w:rsidR="00965BEE" w:rsidRPr="005C18FE" w:rsidRDefault="00965BEE" w:rsidP="00EC683F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ในที่ประชุมวิสามัญผู้ถือหุ้นของ</w:t>
      </w:r>
      <w:r w:rsidR="00FC17DA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จีเอส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ซีเคียวริตี้ เมื่อวันที่ </w:t>
      </w:r>
      <w:r w:rsidRPr="005C18FE">
        <w:rPr>
          <w:rFonts w:ascii="Angsana New" w:hAnsi="Angsana New"/>
          <w:sz w:val="26"/>
          <w:szCs w:val="26"/>
        </w:rPr>
        <w:t xml:space="preserve">17 </w:t>
      </w:r>
      <w:r w:rsidRPr="005C18FE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ผู้ถือหุ้นของ</w:t>
      </w:r>
      <w:r w:rsidR="0073160F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8C3C0A" w:rsidRPr="005C18FE">
        <w:rPr>
          <w:rFonts w:ascii="Angsana New" w:hAnsi="Angsana New" w:hint="cs"/>
          <w:sz w:val="26"/>
          <w:szCs w:val="26"/>
          <w:cs/>
        </w:rPr>
        <w:t>จีเอส</w:t>
      </w:r>
      <w:r w:rsidR="008C3C0A" w:rsidRPr="005C18FE">
        <w:rPr>
          <w:rFonts w:ascii="Angsana New" w:hAnsi="Angsana New"/>
          <w:sz w:val="26"/>
          <w:szCs w:val="26"/>
          <w:cs/>
        </w:rPr>
        <w:t xml:space="preserve"> </w:t>
      </w:r>
      <w:r w:rsidR="008C3C0A"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="008C3C0A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ได้มีมติอนุมัติลดทุนจดทะเบียนของบริษัทย่อยดังกล่าวจากทุนจดทะเบียนจำนวน</w:t>
      </w:r>
      <w:r w:rsidRPr="005C18FE">
        <w:rPr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691.9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Pr="005C18FE">
        <w:rPr>
          <w:rFonts w:ascii="Angsana New" w:hAnsi="Angsana New"/>
          <w:sz w:val="26"/>
          <w:szCs w:val="26"/>
          <w:cs/>
        </w:rPr>
        <w:t xml:space="preserve"> (</w:t>
      </w:r>
      <w:r w:rsidRPr="005C18FE">
        <w:rPr>
          <w:rFonts w:ascii="Angsana New" w:hAnsi="Angsana New" w:hint="cs"/>
          <w:sz w:val="26"/>
          <w:szCs w:val="26"/>
          <w:cs/>
        </w:rPr>
        <w:t>แบ่งเป็นหุ้นสามัญจำนวน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69.19 </w:t>
      </w:r>
      <w:r w:rsidRPr="005C18FE">
        <w:rPr>
          <w:rFonts w:ascii="Angsana New" w:hAnsi="Angsana New" w:hint="cs"/>
          <w:sz w:val="26"/>
          <w:szCs w:val="26"/>
          <w:cs/>
        </w:rPr>
        <w:t>ล้านหุ้น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510964" w:rsidRPr="005C18FE">
        <w:rPr>
          <w:rFonts w:ascii="Angsana New" w:hAnsi="Angsana New"/>
          <w:sz w:val="26"/>
          <w:szCs w:val="26"/>
        </w:rPr>
        <w:t>10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บาท</w:t>
      </w:r>
      <w:r w:rsidRPr="005C18FE">
        <w:rPr>
          <w:rFonts w:ascii="Angsana New" w:hAnsi="Angsana New"/>
          <w:sz w:val="26"/>
          <w:szCs w:val="26"/>
          <w:cs/>
        </w:rPr>
        <w:t>)</w:t>
      </w:r>
      <w:r w:rsidRPr="005C18FE">
        <w:rPr>
          <w:rFonts w:ascii="Angsana New" w:hAnsi="Angsana New" w:hint="cs"/>
          <w:sz w:val="26"/>
          <w:szCs w:val="26"/>
          <w:cs/>
        </w:rPr>
        <w:t xml:space="preserve"> คงเหลือเป็น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510964" w:rsidRPr="005C18FE">
        <w:rPr>
          <w:rFonts w:ascii="Angsana New" w:hAnsi="Angsana New"/>
          <w:sz w:val="26"/>
          <w:szCs w:val="26"/>
        </w:rPr>
        <w:t>172.9</w:t>
      </w:r>
      <w:r w:rsidR="00510964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Pr="005C18FE">
        <w:rPr>
          <w:rFonts w:ascii="Angsana New" w:hAnsi="Angsana New"/>
          <w:sz w:val="26"/>
          <w:szCs w:val="26"/>
          <w:cs/>
        </w:rPr>
        <w:t xml:space="preserve"> (</w:t>
      </w:r>
      <w:r w:rsidRPr="005C18FE">
        <w:rPr>
          <w:rFonts w:ascii="Angsana New" w:hAnsi="Angsana New" w:hint="cs"/>
          <w:sz w:val="26"/>
          <w:szCs w:val="26"/>
          <w:cs/>
        </w:rPr>
        <w:t>แบ่งเป็นหุ้นสามัญจำนวน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510964" w:rsidRPr="005C18FE">
        <w:rPr>
          <w:rFonts w:ascii="Angsana New" w:hAnsi="Angsana New"/>
          <w:sz w:val="26"/>
          <w:szCs w:val="26"/>
        </w:rPr>
        <w:t>17</w:t>
      </w:r>
      <w:r w:rsidRPr="005C18FE">
        <w:rPr>
          <w:rFonts w:ascii="Angsana New" w:hAnsi="Angsana New"/>
          <w:sz w:val="26"/>
          <w:szCs w:val="26"/>
        </w:rPr>
        <w:t>.</w:t>
      </w:r>
      <w:r w:rsidR="00510964" w:rsidRPr="005C18FE">
        <w:rPr>
          <w:rFonts w:ascii="Angsana New" w:hAnsi="Angsana New"/>
          <w:sz w:val="26"/>
          <w:szCs w:val="26"/>
        </w:rPr>
        <w:t>2</w:t>
      </w:r>
      <w:r w:rsidRPr="005C18FE">
        <w:rPr>
          <w:rFonts w:ascii="Angsana New" w:hAnsi="Angsana New"/>
          <w:sz w:val="26"/>
          <w:szCs w:val="26"/>
        </w:rPr>
        <w:t>9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ล้านหุ้น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510964" w:rsidRPr="005C18FE">
        <w:rPr>
          <w:rFonts w:ascii="Angsana New" w:hAnsi="Angsana New"/>
          <w:sz w:val="26"/>
          <w:szCs w:val="26"/>
        </w:rPr>
        <w:t>10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บาท</w:t>
      </w:r>
      <w:r w:rsidRPr="005C18FE">
        <w:rPr>
          <w:rFonts w:ascii="Angsana New" w:hAnsi="Angsana New"/>
          <w:sz w:val="26"/>
          <w:szCs w:val="26"/>
          <w:cs/>
        </w:rPr>
        <w:t xml:space="preserve">) </w:t>
      </w:r>
      <w:r w:rsidR="008C3C0A" w:rsidRPr="005C18FE">
        <w:rPr>
          <w:rFonts w:ascii="Angsana New" w:hAnsi="Angsana New" w:hint="cs"/>
          <w:sz w:val="26"/>
          <w:szCs w:val="26"/>
          <w:cs/>
        </w:rPr>
        <w:t>จีเอส</w:t>
      </w:r>
      <w:r w:rsidR="008C3C0A" w:rsidRPr="005C18FE">
        <w:rPr>
          <w:rFonts w:ascii="Angsana New" w:hAnsi="Angsana New"/>
          <w:sz w:val="26"/>
          <w:szCs w:val="26"/>
          <w:cs/>
        </w:rPr>
        <w:t xml:space="preserve"> </w:t>
      </w:r>
      <w:r w:rsidR="008C3C0A"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="008C3C0A" w:rsidRPr="005C18FE">
        <w:rPr>
          <w:rFonts w:ascii="Angsana New" w:hAnsi="Angsana New"/>
          <w:sz w:val="26"/>
          <w:szCs w:val="26"/>
          <w:cs/>
        </w:rPr>
        <w:t xml:space="preserve"> </w:t>
      </w:r>
      <w:r w:rsidR="00557E1F" w:rsidRPr="005C18FE">
        <w:rPr>
          <w:rFonts w:ascii="Angsana New" w:hAnsi="Angsana New" w:hint="cs"/>
          <w:sz w:val="26"/>
          <w:szCs w:val="26"/>
          <w:cs/>
        </w:rPr>
        <w:t>ได้</w:t>
      </w:r>
      <w:r w:rsidRPr="005C18FE">
        <w:rPr>
          <w:rFonts w:ascii="Angsana New" w:hAnsi="Angsana New" w:hint="cs"/>
          <w:sz w:val="26"/>
          <w:szCs w:val="26"/>
          <w:cs/>
        </w:rPr>
        <w:t>จดทะเบียน</w:t>
      </w:r>
      <w:r w:rsidR="00557E1F" w:rsidRPr="005C18FE">
        <w:rPr>
          <w:rFonts w:ascii="Angsana New" w:hAnsi="Angsana New" w:hint="cs"/>
          <w:sz w:val="26"/>
          <w:szCs w:val="26"/>
          <w:cs/>
        </w:rPr>
        <w:t>การลดทุน</w:t>
      </w:r>
      <w:r w:rsidRPr="005C18FE">
        <w:rPr>
          <w:rFonts w:ascii="Angsana New" w:hAnsi="Angsana New" w:hint="cs"/>
          <w:sz w:val="26"/>
          <w:szCs w:val="26"/>
          <w:cs/>
        </w:rPr>
        <w:t>ดังกล่าวกับกระทรวงพาณิชย์</w:t>
      </w:r>
      <w:r w:rsidR="00976257" w:rsidRPr="005C18FE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976257" w:rsidRPr="005C18FE">
        <w:rPr>
          <w:rFonts w:ascii="Angsana New" w:hAnsi="Angsana New"/>
          <w:sz w:val="26"/>
          <w:szCs w:val="26"/>
        </w:rPr>
        <w:t xml:space="preserve">18 </w:t>
      </w:r>
      <w:r w:rsidR="00976257" w:rsidRPr="005C18FE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="00976257" w:rsidRPr="005C18FE">
        <w:rPr>
          <w:rFonts w:ascii="Angsana New" w:hAnsi="Angsana New"/>
          <w:sz w:val="26"/>
          <w:szCs w:val="26"/>
        </w:rPr>
        <w:t>2563</w:t>
      </w:r>
      <w:r w:rsidR="00EC683F" w:rsidRPr="005C18FE">
        <w:rPr>
          <w:rFonts w:ascii="Angsana New" w:hAnsi="Angsana New"/>
          <w:sz w:val="26"/>
          <w:szCs w:val="26"/>
        </w:rPr>
        <w:t xml:space="preserve"> </w:t>
      </w:r>
      <w:r w:rsidR="005F4B6C" w:rsidRPr="005C18FE">
        <w:rPr>
          <w:rFonts w:ascii="Angsana New" w:hAnsi="Angsana New" w:hint="cs"/>
          <w:sz w:val="26"/>
          <w:szCs w:val="26"/>
          <w:cs/>
        </w:rPr>
        <w:t>โดยบริษัทได้นำเงินคืนจากการลดทุนของ</w:t>
      </w:r>
      <w:r w:rsidR="0073160F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8C3C0A" w:rsidRPr="005C18FE">
        <w:rPr>
          <w:rFonts w:ascii="Angsana New" w:hAnsi="Angsana New" w:hint="cs"/>
          <w:sz w:val="26"/>
          <w:szCs w:val="26"/>
          <w:cs/>
        </w:rPr>
        <w:t>จีเอส</w:t>
      </w:r>
      <w:r w:rsidR="008C3C0A" w:rsidRPr="005C18FE">
        <w:rPr>
          <w:rFonts w:ascii="Angsana New" w:hAnsi="Angsana New"/>
          <w:sz w:val="26"/>
          <w:szCs w:val="26"/>
          <w:cs/>
        </w:rPr>
        <w:t xml:space="preserve"> </w:t>
      </w:r>
      <w:r w:rsidR="008C3C0A"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="008C3C0A" w:rsidRPr="005C18FE">
        <w:rPr>
          <w:rFonts w:ascii="Angsana New" w:hAnsi="Angsana New"/>
          <w:sz w:val="26"/>
          <w:szCs w:val="26"/>
          <w:cs/>
        </w:rPr>
        <w:t xml:space="preserve"> </w:t>
      </w:r>
      <w:r w:rsidR="005F4B6C" w:rsidRPr="005C18FE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5F4B6C" w:rsidRPr="005C18FE">
        <w:rPr>
          <w:rFonts w:ascii="Angsana New" w:hAnsi="Angsana New"/>
          <w:sz w:val="26"/>
          <w:szCs w:val="26"/>
        </w:rPr>
        <w:t xml:space="preserve">519.0 </w:t>
      </w:r>
      <w:r w:rsidR="005F4B6C"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="0073160F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5F4B6C" w:rsidRPr="005C18FE">
        <w:rPr>
          <w:rFonts w:ascii="Angsana New" w:hAnsi="Angsana New" w:hint="cs"/>
          <w:sz w:val="26"/>
          <w:szCs w:val="26"/>
          <w:cs/>
        </w:rPr>
        <w:t>ไปหักกลบกับหนี้เงินกู้ยืมระยะสั้นจากและดอกเบี้ยค้างจ่ายแก่บริษัทย่อย</w:t>
      </w:r>
    </w:p>
    <w:p w14:paraId="52645089" w14:textId="77777777" w:rsidR="00015C7D" w:rsidRPr="002F0284" w:rsidRDefault="00015C7D" w:rsidP="00015C7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</w:rPr>
      </w:pPr>
    </w:p>
    <w:p w14:paraId="6CEC8EA9" w14:textId="4E1C5DFE" w:rsidR="005F4B6C" w:rsidRPr="005C18FE" w:rsidRDefault="005F4B6C" w:rsidP="005F4B6C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ในที่ประชุมวิสามัญผู้ถือหุ้นขอ</w:t>
      </w:r>
      <w:r w:rsidR="00404BD6" w:rsidRPr="005C18FE">
        <w:rPr>
          <w:rFonts w:ascii="Angsana New" w:hAnsi="Angsana New" w:hint="cs"/>
          <w:sz w:val="26"/>
          <w:szCs w:val="26"/>
          <w:cs/>
        </w:rPr>
        <w:t>ง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จีเอส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/>
          <w:sz w:val="26"/>
          <w:szCs w:val="26"/>
        </w:rPr>
        <w:t xml:space="preserve">28 </w:t>
      </w:r>
      <w:r w:rsidRPr="005C18FE">
        <w:rPr>
          <w:rFonts w:ascii="Angsana New" w:hAnsi="Angsana New" w:hint="cs"/>
          <w:sz w:val="26"/>
          <w:szCs w:val="26"/>
          <w:cs/>
        </w:rPr>
        <w:t>สิงหาคม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z w:val="26"/>
          <w:szCs w:val="26"/>
          <w:cs/>
        </w:rPr>
        <w:t>ผู้ถือหุ้นของ</w:t>
      </w:r>
      <w:r w:rsidR="00404BD6" w:rsidRPr="005C18FE">
        <w:rPr>
          <w:rFonts w:ascii="Angsana New" w:hAnsi="Angsana New" w:hint="cs"/>
          <w:sz w:val="26"/>
          <w:szCs w:val="26"/>
          <w:cs/>
        </w:rPr>
        <w:t xml:space="preserve"> จีเอส</w:t>
      </w:r>
      <w:r w:rsidR="00404BD6" w:rsidRPr="005C18FE">
        <w:rPr>
          <w:rFonts w:ascii="Angsana New" w:hAnsi="Angsana New"/>
          <w:sz w:val="26"/>
          <w:szCs w:val="26"/>
          <w:cs/>
        </w:rPr>
        <w:t xml:space="preserve"> </w:t>
      </w:r>
      <w:r w:rsidR="00404BD6"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="00404BD6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ได้มีมติอนุมัติลดทุนจดทะเบียน</w:t>
      </w:r>
      <w:r w:rsidR="00ED74F1">
        <w:rPr>
          <w:rFonts w:ascii="Angsana New" w:hAnsi="Angsana New"/>
          <w:sz w:val="26"/>
          <w:szCs w:val="26"/>
        </w:rPr>
        <w:t xml:space="preserve">   </w:t>
      </w:r>
      <w:r w:rsidRPr="005C18FE">
        <w:rPr>
          <w:rFonts w:ascii="Angsana New" w:hAnsi="Angsana New" w:hint="cs"/>
          <w:sz w:val="26"/>
          <w:szCs w:val="26"/>
          <w:cs/>
        </w:rPr>
        <w:t>จากทุนจดทะเบียนจำนวน</w:t>
      </w:r>
      <w:r w:rsidRPr="005C18FE">
        <w:rPr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172.9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Pr="005C18FE">
        <w:rPr>
          <w:rFonts w:ascii="Angsana New" w:hAnsi="Angsana New"/>
          <w:sz w:val="26"/>
          <w:szCs w:val="26"/>
          <w:cs/>
        </w:rPr>
        <w:t xml:space="preserve"> (</w:t>
      </w:r>
      <w:r w:rsidRPr="005C18FE">
        <w:rPr>
          <w:rFonts w:ascii="Angsana New" w:hAnsi="Angsana New" w:hint="cs"/>
          <w:sz w:val="26"/>
          <w:szCs w:val="26"/>
          <w:cs/>
        </w:rPr>
        <w:t>แบ่งเป็นหุ้นสามัญจำนวน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17.29 </w:t>
      </w:r>
      <w:r w:rsidRPr="005C18FE">
        <w:rPr>
          <w:rFonts w:ascii="Angsana New" w:hAnsi="Angsana New" w:hint="cs"/>
          <w:sz w:val="26"/>
          <w:szCs w:val="26"/>
          <w:cs/>
        </w:rPr>
        <w:t>ล้านหุ้น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10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บาท</w:t>
      </w:r>
      <w:r w:rsidRPr="005C18FE">
        <w:rPr>
          <w:rFonts w:ascii="Angsana New" w:hAnsi="Angsana New"/>
          <w:sz w:val="26"/>
          <w:szCs w:val="26"/>
          <w:cs/>
        </w:rPr>
        <w:t>)</w:t>
      </w:r>
      <w:r w:rsidRPr="005C18FE">
        <w:rPr>
          <w:rFonts w:ascii="Angsana New" w:hAnsi="Angsana New" w:hint="cs"/>
          <w:sz w:val="26"/>
          <w:szCs w:val="26"/>
          <w:cs/>
        </w:rPr>
        <w:t xml:space="preserve"> คงเหลือเป็น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67.0</w:t>
      </w:r>
      <w:r w:rsidRPr="005C18FE">
        <w:rPr>
          <w:rFonts w:ascii="Angsana New" w:hAnsi="Angsana New" w:hint="cs"/>
          <w:sz w:val="26"/>
          <w:szCs w:val="26"/>
          <w:cs/>
        </w:rPr>
        <w:t xml:space="preserve"> ล้านบาท</w:t>
      </w:r>
      <w:r w:rsidRPr="005C18FE">
        <w:rPr>
          <w:rFonts w:ascii="Angsana New" w:hAnsi="Angsana New"/>
          <w:sz w:val="26"/>
          <w:szCs w:val="26"/>
          <w:cs/>
        </w:rPr>
        <w:t xml:space="preserve"> (</w:t>
      </w:r>
      <w:r w:rsidRPr="005C18FE">
        <w:rPr>
          <w:rFonts w:ascii="Angsana New" w:hAnsi="Angsana New" w:hint="cs"/>
          <w:sz w:val="26"/>
          <w:szCs w:val="26"/>
          <w:cs/>
        </w:rPr>
        <w:t>แบ่งเป็นหุ้นสามัญจำนวน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6.7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ล้านหุ้น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10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บาท</w:t>
      </w:r>
      <w:r w:rsidRPr="005C18FE">
        <w:rPr>
          <w:rFonts w:ascii="Angsana New" w:hAnsi="Angsana New"/>
          <w:sz w:val="26"/>
          <w:szCs w:val="26"/>
          <w:cs/>
        </w:rPr>
        <w:t xml:space="preserve">) </w:t>
      </w:r>
      <w:r w:rsidR="00404BD6" w:rsidRPr="005C18FE">
        <w:rPr>
          <w:rFonts w:ascii="Angsana New" w:hAnsi="Angsana New" w:hint="cs"/>
          <w:sz w:val="26"/>
          <w:szCs w:val="26"/>
          <w:cs/>
        </w:rPr>
        <w:t>จีเอส</w:t>
      </w:r>
      <w:r w:rsidR="00404BD6" w:rsidRPr="005C18FE">
        <w:rPr>
          <w:rFonts w:ascii="Angsana New" w:hAnsi="Angsana New"/>
          <w:sz w:val="26"/>
          <w:szCs w:val="26"/>
          <w:cs/>
        </w:rPr>
        <w:t xml:space="preserve"> </w:t>
      </w:r>
      <w:r w:rsidR="00404BD6"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="00404BD6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ได้จดทะเบียนการลดทุนดังกล่าวกับกระทรวงพาณิชย์เมื่อ</w:t>
      </w:r>
      <w:r w:rsidR="00ED74F1">
        <w:rPr>
          <w:rFonts w:ascii="Angsana New" w:hAnsi="Angsana New"/>
          <w:sz w:val="26"/>
          <w:szCs w:val="26"/>
        </w:rPr>
        <w:t xml:space="preserve">     </w:t>
      </w:r>
      <w:r w:rsidRPr="005C18FE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5C18FE">
        <w:rPr>
          <w:rFonts w:ascii="Angsana New" w:hAnsi="Angsana New"/>
          <w:sz w:val="26"/>
          <w:szCs w:val="26"/>
        </w:rPr>
        <w:t xml:space="preserve">29 </w:t>
      </w:r>
      <w:r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z w:val="26"/>
          <w:szCs w:val="26"/>
          <w:cs/>
        </w:rPr>
        <w:t>โดยบริษัทได้นำเงินคืนจากการลดทุนของ</w:t>
      </w:r>
      <w:r w:rsidR="00404BD6" w:rsidRPr="005C18FE">
        <w:rPr>
          <w:rFonts w:ascii="Angsana New" w:hAnsi="Angsana New" w:hint="cs"/>
          <w:sz w:val="26"/>
          <w:szCs w:val="26"/>
          <w:cs/>
        </w:rPr>
        <w:t xml:space="preserve"> จีเอส</w:t>
      </w:r>
      <w:r w:rsidR="00404BD6" w:rsidRPr="005C18FE">
        <w:rPr>
          <w:rFonts w:ascii="Angsana New" w:hAnsi="Angsana New"/>
          <w:sz w:val="26"/>
          <w:szCs w:val="26"/>
          <w:cs/>
        </w:rPr>
        <w:t xml:space="preserve"> </w:t>
      </w:r>
      <w:r w:rsidR="00404BD6"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="00404BD6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Pr="005C18FE">
        <w:rPr>
          <w:rFonts w:ascii="Angsana New" w:hAnsi="Angsana New"/>
          <w:sz w:val="26"/>
          <w:szCs w:val="26"/>
        </w:rPr>
        <w:t xml:space="preserve">105.9 </w:t>
      </w:r>
      <w:r w:rsidRPr="005C18FE">
        <w:rPr>
          <w:rFonts w:ascii="Angsana New" w:hAnsi="Angsana New" w:hint="cs"/>
          <w:sz w:val="26"/>
          <w:szCs w:val="26"/>
          <w:cs/>
        </w:rPr>
        <w:t>ล้านบาท ไปหักกลบกับดอกเบี้ยค้างจ่ายแก่บริษัทย่อย</w:t>
      </w:r>
    </w:p>
    <w:p w14:paraId="50BB011D" w14:textId="5C129A7B" w:rsidR="005F4B6C" w:rsidRPr="002F0284" w:rsidRDefault="005F4B6C" w:rsidP="002F028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0AFD1995" w14:textId="04ED365D" w:rsidR="00266E24" w:rsidRPr="00D700FF" w:rsidRDefault="00DE28CB" w:rsidP="00266E2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DC424B">
        <w:rPr>
          <w:rFonts w:ascii="Angsana New" w:hAnsi="Angsana New" w:hint="cs"/>
          <w:b/>
          <w:bCs/>
          <w:sz w:val="26"/>
          <w:szCs w:val="26"/>
        </w:rPr>
        <w:t>11</w:t>
      </w:r>
      <w:r w:rsidR="00266E24" w:rsidRPr="00DC424B">
        <w:rPr>
          <w:rFonts w:ascii="Angsana New" w:hAnsi="Angsana New" w:hint="cs"/>
          <w:b/>
          <w:bCs/>
          <w:sz w:val="26"/>
          <w:szCs w:val="26"/>
        </w:rPr>
        <w:t>.</w:t>
      </w:r>
      <w:r w:rsidR="00266E24" w:rsidRPr="00DC424B">
        <w:rPr>
          <w:rFonts w:ascii="Angsana New" w:hAnsi="Angsana New" w:hint="cs"/>
          <w:b/>
          <w:bCs/>
          <w:sz w:val="26"/>
          <w:szCs w:val="26"/>
        </w:rPr>
        <w:tab/>
      </w:r>
      <w:r w:rsidR="00D700FF" w:rsidRPr="00DC424B">
        <w:rPr>
          <w:rFonts w:ascii="Angsana New" w:hAnsi="Angsana New" w:hint="cs"/>
          <w:b/>
          <w:bCs/>
          <w:sz w:val="26"/>
          <w:szCs w:val="26"/>
          <w:cs/>
        </w:rPr>
        <w:t>เงินลงท</w:t>
      </w:r>
      <w:r w:rsidR="00836F79" w:rsidRPr="00DC424B">
        <w:rPr>
          <w:rFonts w:ascii="Angsana New" w:hAnsi="Angsana New" w:hint="cs"/>
          <w:b/>
          <w:bCs/>
          <w:sz w:val="26"/>
          <w:szCs w:val="26"/>
          <w:cs/>
        </w:rPr>
        <w:t>ุ</w:t>
      </w:r>
      <w:r w:rsidR="00D700FF" w:rsidRPr="00DC424B">
        <w:rPr>
          <w:rFonts w:ascii="Angsana New" w:hAnsi="Angsana New" w:hint="cs"/>
          <w:b/>
          <w:bCs/>
          <w:sz w:val="26"/>
          <w:szCs w:val="26"/>
          <w:cs/>
        </w:rPr>
        <w:t>นระยะยาวอื่น</w:t>
      </w:r>
      <w:r w:rsidR="00D700FF" w:rsidRPr="00D700FF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4B213D87" w14:textId="77777777" w:rsidR="00D700FF" w:rsidRPr="00D700FF" w:rsidRDefault="00D700FF" w:rsidP="00D700FF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4EB2009A" w14:textId="60B790F4" w:rsidR="00D700FF" w:rsidRDefault="00D700FF" w:rsidP="002E65CA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 w:hint="cs"/>
          <w:sz w:val="26"/>
          <w:szCs w:val="26"/>
          <w:cs/>
        </w:rPr>
        <w:t xml:space="preserve">ณ 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 xml:space="preserve">ธันวาคม </w:t>
      </w:r>
      <w:r>
        <w:rPr>
          <w:rFonts w:ascii="Angsana New" w:hAnsi="Angsana New"/>
          <w:sz w:val="26"/>
          <w:szCs w:val="26"/>
        </w:rPr>
        <w:t xml:space="preserve">2564 </w:t>
      </w:r>
      <w:r>
        <w:rPr>
          <w:rFonts w:ascii="Angsana New" w:hAnsi="Angsana New" w:hint="cs"/>
          <w:sz w:val="26"/>
          <w:szCs w:val="26"/>
          <w:cs/>
        </w:rPr>
        <w:t xml:space="preserve">และ </w:t>
      </w:r>
      <w:r>
        <w:rPr>
          <w:rFonts w:ascii="Angsana New" w:hAnsi="Angsana New"/>
          <w:sz w:val="26"/>
          <w:szCs w:val="26"/>
        </w:rPr>
        <w:t xml:space="preserve">2563 </w:t>
      </w:r>
      <w:r>
        <w:rPr>
          <w:rFonts w:ascii="Angsana New" w:hAnsi="Angsana New" w:hint="cs"/>
          <w:sz w:val="26"/>
          <w:szCs w:val="26"/>
          <w:cs/>
        </w:rPr>
        <w:t>เงินลงทุนระยะยาวอื่นเป็นเงินลงทุนในบริษัท จี เจ สตีล จำกัด มหาชน (</w:t>
      </w:r>
      <w:r>
        <w:rPr>
          <w:rFonts w:ascii="Angsana New" w:hAnsi="Angsana New"/>
          <w:sz w:val="26"/>
          <w:szCs w:val="26"/>
        </w:rPr>
        <w:t>“</w:t>
      </w:r>
      <w:r>
        <w:rPr>
          <w:rFonts w:ascii="Angsana New" w:hAnsi="Angsana New" w:hint="cs"/>
          <w:sz w:val="26"/>
          <w:szCs w:val="26"/>
          <w:cs/>
        </w:rPr>
        <w:t xml:space="preserve">จี เจ สตีล”) ในสัดส่วนการถือหุ้นร้อยละ </w:t>
      </w:r>
      <w:r>
        <w:rPr>
          <w:rFonts w:ascii="Angsana New" w:hAnsi="Angsana New"/>
          <w:sz w:val="26"/>
          <w:szCs w:val="26"/>
        </w:rPr>
        <w:t xml:space="preserve">9.45 </w:t>
      </w:r>
      <w:r>
        <w:rPr>
          <w:rFonts w:ascii="Angsana New" w:hAnsi="Angsana New" w:hint="cs"/>
          <w:sz w:val="26"/>
          <w:szCs w:val="26"/>
          <w:cs/>
        </w:rPr>
        <w:t xml:space="preserve">(ถือหุ้นทางตรงโดยบริษัทในสัดส่วนร้อยละ </w:t>
      </w:r>
      <w:r>
        <w:rPr>
          <w:rFonts w:ascii="Angsana New" w:hAnsi="Angsana New"/>
          <w:sz w:val="26"/>
          <w:szCs w:val="26"/>
        </w:rPr>
        <w:t xml:space="preserve">8.24 </w:t>
      </w:r>
      <w:r>
        <w:rPr>
          <w:rFonts w:ascii="Angsana New" w:hAnsi="Angsana New" w:hint="cs"/>
          <w:sz w:val="26"/>
          <w:szCs w:val="26"/>
          <w:cs/>
        </w:rPr>
        <w:t xml:space="preserve">และถือหุ้นทางอ้อมใน </w:t>
      </w:r>
      <w:r w:rsidRPr="005C18FE">
        <w:rPr>
          <w:rFonts w:ascii="Angsana New" w:hAnsi="Angsana New"/>
          <w:sz w:val="26"/>
          <w:szCs w:val="26"/>
          <w:cs/>
          <w:lang w:eastAsia="zh-TW"/>
        </w:rPr>
        <w:t>จีเอส ซีเคียวริตี้</w:t>
      </w:r>
      <w:r>
        <w:rPr>
          <w:rFonts w:ascii="Angsana New" w:hAnsi="Angsana New" w:hint="cs"/>
          <w:sz w:val="26"/>
          <w:szCs w:val="26"/>
          <w:cs/>
          <w:lang w:eastAsia="zh-TW"/>
        </w:rPr>
        <w:t xml:space="preserve"> ในสัดส่วนร้อยละ </w:t>
      </w:r>
      <w:r>
        <w:rPr>
          <w:rFonts w:ascii="Angsana New" w:hAnsi="Angsana New"/>
          <w:sz w:val="26"/>
          <w:szCs w:val="26"/>
          <w:lang w:eastAsia="zh-TW"/>
        </w:rPr>
        <w:t>1.21)</w:t>
      </w:r>
      <w:r>
        <w:rPr>
          <w:rFonts w:ascii="Angsana New" w:hAnsi="Angsana New" w:hint="cs"/>
          <w:sz w:val="26"/>
          <w:szCs w:val="26"/>
          <w:cs/>
          <w:lang w:eastAsia="zh-TW"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ซึ่งมิได้ถือไว้เพื่อค้าแต่ถือเพื่อวัตถุประสงค์เชิงกลยุทธ์</w:t>
      </w:r>
      <w:r w:rsidR="002E65CA">
        <w:rPr>
          <w:rFonts w:ascii="Angsana New" w:hAnsi="Angsana New" w:hint="cs"/>
          <w:sz w:val="26"/>
          <w:szCs w:val="26"/>
          <w:cs/>
        </w:rPr>
        <w:t xml:space="preserve"> </w:t>
      </w:r>
      <w:r w:rsidR="003012C0">
        <w:rPr>
          <w:rFonts w:ascii="Angsana New" w:hAnsi="Angsana New" w:hint="cs"/>
          <w:sz w:val="26"/>
          <w:szCs w:val="26"/>
          <w:cs/>
        </w:rPr>
        <w:t>กำไรที่ยังไม่เกิดขึ้นจาก</w:t>
      </w:r>
      <w:r w:rsidRPr="00D700FF">
        <w:rPr>
          <w:rFonts w:ascii="Angsana New" w:hAnsi="Angsana New" w:hint="cs"/>
          <w:sz w:val="26"/>
          <w:szCs w:val="26"/>
          <w:cs/>
        </w:rPr>
        <w:t>การเปลี่ยนแปลงในมูลค่ายุติธรรมของตราสารทุน</w:t>
      </w:r>
      <w:r>
        <w:rPr>
          <w:rFonts w:ascii="Angsana New" w:hAnsi="Angsana New" w:hint="cs"/>
          <w:sz w:val="26"/>
          <w:szCs w:val="26"/>
          <w:cs/>
        </w:rPr>
        <w:t>นี้บันทึก</w:t>
      </w:r>
      <w:r w:rsidRPr="00D700FF">
        <w:rPr>
          <w:rFonts w:ascii="Angsana New" w:hAnsi="Angsana New" w:hint="cs"/>
          <w:sz w:val="26"/>
          <w:szCs w:val="26"/>
          <w:cs/>
        </w:rPr>
        <w:t>ผ่านกำไรขาดทุนเบ็ดเสร็จอื่น</w:t>
      </w:r>
      <w:r w:rsidR="009E6EDF">
        <w:rPr>
          <w:rFonts w:ascii="Angsana New" w:hAnsi="Angsana New" w:hint="cs"/>
          <w:sz w:val="26"/>
          <w:szCs w:val="26"/>
          <w:cs/>
        </w:rPr>
        <w:t>ในงบการเงินรวมและงบการเงินเฉพาะกิจการ</w:t>
      </w:r>
      <w:r>
        <w:rPr>
          <w:rFonts w:ascii="Angsana New" w:hAnsi="Angsana New" w:hint="cs"/>
          <w:sz w:val="26"/>
          <w:szCs w:val="26"/>
          <w:cs/>
        </w:rPr>
        <w:t xml:space="preserve">สำหรับปีสิ้นสุดวันที่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 xml:space="preserve">ธันวาคม </w:t>
      </w:r>
      <w:r>
        <w:rPr>
          <w:rFonts w:ascii="Angsana New" w:hAnsi="Angsana New"/>
          <w:sz w:val="26"/>
          <w:szCs w:val="26"/>
        </w:rPr>
        <w:t xml:space="preserve">2564 </w:t>
      </w:r>
      <w:r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>
        <w:rPr>
          <w:rFonts w:ascii="Angsana New" w:hAnsi="Angsana New"/>
          <w:sz w:val="26"/>
          <w:szCs w:val="26"/>
        </w:rPr>
        <w:t xml:space="preserve">795 </w:t>
      </w:r>
      <w:r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9E6EDF">
        <w:rPr>
          <w:rFonts w:ascii="Angsana New" w:hAnsi="Angsana New"/>
          <w:sz w:val="26"/>
          <w:szCs w:val="26"/>
        </w:rPr>
        <w:t>693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ล้านบาท ตามลำดับ </w:t>
      </w:r>
      <w:r w:rsidR="009E6EDF">
        <w:rPr>
          <w:rFonts w:ascii="Angsana New" w:hAnsi="Angsana New" w:hint="cs"/>
          <w:sz w:val="26"/>
          <w:szCs w:val="26"/>
          <w:cs/>
        </w:rPr>
        <w:t>(</w:t>
      </w:r>
      <w:r w:rsidR="009E6EDF">
        <w:rPr>
          <w:rFonts w:ascii="Angsana New" w:hAnsi="Angsana New"/>
          <w:sz w:val="26"/>
          <w:szCs w:val="26"/>
        </w:rPr>
        <w:t xml:space="preserve">2563: </w:t>
      </w:r>
      <w:r w:rsidR="009E6EDF">
        <w:rPr>
          <w:rFonts w:ascii="Angsana New" w:hAnsi="Angsana New" w:hint="cs"/>
          <w:sz w:val="26"/>
          <w:szCs w:val="26"/>
          <w:cs/>
        </w:rPr>
        <w:t>งบการเงินรวม</w:t>
      </w:r>
      <w:r w:rsidR="00D202CE">
        <w:rPr>
          <w:rFonts w:ascii="Angsana New" w:hAnsi="Angsana New" w:hint="cs"/>
          <w:sz w:val="26"/>
          <w:szCs w:val="26"/>
          <w:cs/>
        </w:rPr>
        <w:t>จำนวน</w:t>
      </w:r>
      <w:r w:rsidR="009E6EDF">
        <w:rPr>
          <w:rFonts w:ascii="Angsana New" w:hAnsi="Angsana New" w:hint="cs"/>
          <w:sz w:val="26"/>
          <w:szCs w:val="26"/>
          <w:cs/>
        </w:rPr>
        <w:t xml:space="preserve"> </w:t>
      </w:r>
      <w:r w:rsidR="009E6EDF">
        <w:rPr>
          <w:rFonts w:ascii="Angsana New" w:hAnsi="Angsana New"/>
          <w:sz w:val="26"/>
          <w:szCs w:val="26"/>
        </w:rPr>
        <w:t xml:space="preserve">96 </w:t>
      </w:r>
      <w:r w:rsidR="009E6EDF">
        <w:rPr>
          <w:rFonts w:ascii="Angsana New" w:hAnsi="Angsana New" w:hint="cs"/>
          <w:sz w:val="26"/>
          <w:szCs w:val="26"/>
          <w:cs/>
        </w:rPr>
        <w:t>ล้านบาท และงบการเงินเฉพาะกิจการ</w:t>
      </w:r>
      <w:r w:rsidR="00D202CE">
        <w:rPr>
          <w:rFonts w:ascii="Angsana New" w:hAnsi="Angsana New" w:hint="cs"/>
          <w:sz w:val="26"/>
          <w:szCs w:val="26"/>
          <w:cs/>
        </w:rPr>
        <w:t>จำนวนจำนวน</w:t>
      </w:r>
      <w:r w:rsidR="009E6EDF">
        <w:rPr>
          <w:rFonts w:ascii="Angsana New" w:hAnsi="Angsana New" w:hint="cs"/>
          <w:sz w:val="26"/>
          <w:szCs w:val="26"/>
          <w:cs/>
        </w:rPr>
        <w:t xml:space="preserve"> </w:t>
      </w:r>
      <w:r w:rsidR="009E6EDF">
        <w:rPr>
          <w:rFonts w:ascii="Angsana New" w:hAnsi="Angsana New"/>
          <w:sz w:val="26"/>
          <w:szCs w:val="26"/>
        </w:rPr>
        <w:t xml:space="preserve">84 </w:t>
      </w:r>
      <w:r w:rsidR="009E6EDF">
        <w:rPr>
          <w:rFonts w:ascii="Angsana New" w:hAnsi="Angsana New" w:hint="cs"/>
          <w:sz w:val="26"/>
          <w:szCs w:val="26"/>
          <w:cs/>
        </w:rPr>
        <w:t xml:space="preserve">ล้านบาท) </w:t>
      </w:r>
      <w:r>
        <w:rPr>
          <w:rFonts w:ascii="Angsana New" w:hAnsi="Angsana New" w:hint="cs"/>
          <w:sz w:val="26"/>
          <w:szCs w:val="26"/>
          <w:cs/>
        </w:rPr>
        <w:t>รายละเอียดมีดังนี้</w:t>
      </w:r>
    </w:p>
    <w:p w14:paraId="15BF84A1" w14:textId="3DD41913" w:rsidR="00D700FF" w:rsidRPr="00D93E8A" w:rsidRDefault="00D700FF" w:rsidP="00D700FF">
      <w:pPr>
        <w:spacing w:line="240" w:lineRule="atLeast"/>
        <w:jc w:val="both"/>
        <w:rPr>
          <w:rFonts w:ascii="Angsana New" w:hAnsi="Angsana New"/>
          <w:sz w:val="26"/>
          <w:szCs w:val="26"/>
          <w:highlight w:val="cyan"/>
        </w:rPr>
      </w:pPr>
    </w:p>
    <w:tbl>
      <w:tblPr>
        <w:tblW w:w="970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852"/>
        <w:gridCol w:w="1278"/>
        <w:gridCol w:w="252"/>
        <w:gridCol w:w="1278"/>
        <w:gridCol w:w="270"/>
        <w:gridCol w:w="1242"/>
        <w:gridCol w:w="270"/>
        <w:gridCol w:w="1260"/>
      </w:tblGrid>
      <w:tr w:rsidR="00D93E8A" w:rsidRPr="00D93E8A" w14:paraId="031E3C41" w14:textId="77777777" w:rsidTr="00207AE3">
        <w:trPr>
          <w:trHeight w:val="20"/>
        </w:trPr>
        <w:tc>
          <w:tcPr>
            <w:tcW w:w="3852" w:type="dxa"/>
            <w:vAlign w:val="center"/>
          </w:tcPr>
          <w:p w14:paraId="6307C3BB" w14:textId="77777777" w:rsidR="00D93E8A" w:rsidRPr="00D93E8A" w:rsidRDefault="00D93E8A" w:rsidP="00207AE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BECB666" w14:textId="2DBCB10E" w:rsidR="00D93E8A" w:rsidRPr="00D93E8A" w:rsidRDefault="00D93E8A" w:rsidP="009E6ED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3E8A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93E8A" w:rsidRPr="00D93E8A" w14:paraId="6E58FD3E" w14:textId="77777777" w:rsidTr="00207AE3">
        <w:trPr>
          <w:trHeight w:val="20"/>
        </w:trPr>
        <w:tc>
          <w:tcPr>
            <w:tcW w:w="3852" w:type="dxa"/>
            <w:vAlign w:val="center"/>
          </w:tcPr>
          <w:p w14:paraId="39FA2AE2" w14:textId="77777777" w:rsidR="00D93E8A" w:rsidRPr="00D93E8A" w:rsidRDefault="00D93E8A" w:rsidP="00207AE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4BEC75" w14:textId="636247B4" w:rsidR="00D93E8A" w:rsidRPr="00D93E8A" w:rsidRDefault="009E6EDF" w:rsidP="00207AE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4BB1280" w14:textId="77777777" w:rsidR="00D93E8A" w:rsidRPr="00D93E8A" w:rsidRDefault="00D93E8A" w:rsidP="00207AE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C1BC13" w14:textId="1E62FFFB" w:rsidR="00D93E8A" w:rsidRPr="00D93E8A" w:rsidRDefault="009E6EDF" w:rsidP="00207AE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3E8A" w:rsidRPr="00D93E8A" w14:paraId="7E76A786" w14:textId="77777777" w:rsidTr="004A0AD6">
        <w:trPr>
          <w:trHeight w:val="245"/>
        </w:trPr>
        <w:tc>
          <w:tcPr>
            <w:tcW w:w="3852" w:type="dxa"/>
          </w:tcPr>
          <w:p w14:paraId="66F81348" w14:textId="77777777" w:rsidR="00D93E8A" w:rsidRPr="00D93E8A" w:rsidRDefault="00D93E8A" w:rsidP="00207AE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89064" w14:textId="12D33329" w:rsidR="00D93E8A" w:rsidRPr="00D93E8A" w:rsidRDefault="00D93E8A" w:rsidP="00207AE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E8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21982100" w14:textId="77777777" w:rsidR="00D93E8A" w:rsidRPr="00D93E8A" w:rsidRDefault="00D93E8A" w:rsidP="00207AE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36BA37" w14:textId="3B645EF2" w:rsidR="00D93E8A" w:rsidRPr="00D93E8A" w:rsidRDefault="00D93E8A" w:rsidP="00207AE3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E8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92B92F" w14:textId="77777777" w:rsidR="00D93E8A" w:rsidRPr="00D93E8A" w:rsidRDefault="00D93E8A" w:rsidP="00207AE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71D6F472" w14:textId="3982AF37" w:rsidR="00D93E8A" w:rsidRPr="00D93E8A" w:rsidRDefault="00D93E8A" w:rsidP="00207AE3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E8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6CB857" w14:textId="77777777" w:rsidR="00D93E8A" w:rsidRPr="00D93E8A" w:rsidRDefault="00D93E8A" w:rsidP="00207AE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BE8D66C" w14:textId="0E8408D2" w:rsidR="00D93E8A" w:rsidRPr="00D93E8A" w:rsidRDefault="00D93E8A" w:rsidP="00207AE3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E8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D93E8A" w:rsidRPr="00D93E8A" w14:paraId="5DFA39BA" w14:textId="77777777" w:rsidTr="004A0AD6">
        <w:trPr>
          <w:trHeight w:val="245"/>
        </w:trPr>
        <w:tc>
          <w:tcPr>
            <w:tcW w:w="3852" w:type="dxa"/>
          </w:tcPr>
          <w:p w14:paraId="2905CC06" w14:textId="77777777" w:rsidR="00D93E8A" w:rsidRPr="00D93E8A" w:rsidRDefault="00D93E8A" w:rsidP="00207AE3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5E70BDE5" w14:textId="77777777" w:rsidR="00D93E8A" w:rsidRPr="00D93E8A" w:rsidRDefault="00D93E8A" w:rsidP="00207AE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2631F17B" w14:textId="77777777" w:rsidR="00D93E8A" w:rsidRPr="00D93E8A" w:rsidRDefault="00D93E8A" w:rsidP="00207AE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6509B5C0" w14:textId="77777777" w:rsidR="00D93E8A" w:rsidRPr="00D93E8A" w:rsidRDefault="00D93E8A" w:rsidP="00207AE3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8E7E30" w14:textId="77777777" w:rsidR="00D93E8A" w:rsidRPr="00D93E8A" w:rsidRDefault="00D93E8A" w:rsidP="00207AE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58BBF72" w14:textId="77777777" w:rsidR="00D93E8A" w:rsidRPr="00D93E8A" w:rsidRDefault="00D93E8A" w:rsidP="00207AE3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3C413E" w14:textId="77777777" w:rsidR="00D93E8A" w:rsidRPr="00D93E8A" w:rsidRDefault="00D93E8A" w:rsidP="00207AE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9FD6A5" w14:textId="77777777" w:rsidR="00D93E8A" w:rsidRPr="00D93E8A" w:rsidRDefault="00D93E8A" w:rsidP="00207AE3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93E8A" w:rsidRPr="00D93E8A" w14:paraId="1CE39EBA" w14:textId="77777777" w:rsidTr="00207AE3">
        <w:trPr>
          <w:trHeight w:val="245"/>
        </w:trPr>
        <w:tc>
          <w:tcPr>
            <w:tcW w:w="3852" w:type="dxa"/>
            <w:vAlign w:val="bottom"/>
          </w:tcPr>
          <w:p w14:paraId="638580D7" w14:textId="7335B0D3" w:rsidR="00D93E8A" w:rsidRPr="00D93E8A" w:rsidRDefault="00D93E8A" w:rsidP="00D93E8A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52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93E8A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ณ วันที่ </w:t>
            </w:r>
            <w:r w:rsidRPr="00D93E8A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D93E8A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13ACA401" w14:textId="77777777" w:rsidR="00D93E8A" w:rsidRPr="00D93E8A" w:rsidRDefault="00D93E8A" w:rsidP="00D93E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E8A">
              <w:rPr>
                <w:rFonts w:ascii="Angsana New" w:hAnsi="Angsana New" w:hint="cs"/>
                <w:sz w:val="26"/>
                <w:szCs w:val="26"/>
              </w:rPr>
              <w:t>385</w:t>
            </w:r>
          </w:p>
        </w:tc>
        <w:tc>
          <w:tcPr>
            <w:tcW w:w="252" w:type="dxa"/>
          </w:tcPr>
          <w:p w14:paraId="611C836B" w14:textId="77777777" w:rsidR="00D93E8A" w:rsidRPr="00D93E8A" w:rsidRDefault="00D93E8A" w:rsidP="00D93E8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1DEA7D89" w14:textId="77777777" w:rsidR="00D93E8A" w:rsidRPr="00EB09FC" w:rsidRDefault="00D93E8A" w:rsidP="00D93E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9FC">
              <w:rPr>
                <w:rFonts w:ascii="Angsana New" w:hAnsi="Angsana New" w:hint="cs"/>
                <w:sz w:val="26"/>
                <w:szCs w:val="26"/>
              </w:rPr>
              <w:t>289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DEA631" w14:textId="77777777" w:rsidR="00D93E8A" w:rsidRPr="00D93E8A" w:rsidRDefault="00D93E8A" w:rsidP="00D93E8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A9332" w14:textId="77777777" w:rsidR="00D93E8A" w:rsidRPr="00D93E8A" w:rsidRDefault="00D93E8A" w:rsidP="00D93E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E8A">
              <w:rPr>
                <w:rFonts w:ascii="Angsana New" w:hAnsi="Angsana New" w:hint="cs"/>
                <w:sz w:val="26"/>
                <w:szCs w:val="26"/>
              </w:rPr>
              <w:t xml:space="preserve">          336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0DC680" w14:textId="77777777" w:rsidR="00D93E8A" w:rsidRPr="00D93E8A" w:rsidRDefault="00D93E8A" w:rsidP="00D93E8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4CE1A" w14:textId="77777777" w:rsidR="00D93E8A" w:rsidRPr="00D93E8A" w:rsidRDefault="00D93E8A" w:rsidP="00D93E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E8A">
              <w:rPr>
                <w:rFonts w:ascii="Angsana New" w:hAnsi="Angsana New" w:hint="cs"/>
                <w:sz w:val="26"/>
                <w:szCs w:val="26"/>
              </w:rPr>
              <w:t>252</w:t>
            </w:r>
          </w:p>
        </w:tc>
      </w:tr>
      <w:tr w:rsidR="00D93E8A" w:rsidRPr="00D93E8A" w14:paraId="31F33539" w14:textId="77777777" w:rsidTr="00207AE3">
        <w:trPr>
          <w:trHeight w:val="245"/>
        </w:trPr>
        <w:tc>
          <w:tcPr>
            <w:tcW w:w="3852" w:type="dxa"/>
            <w:vAlign w:val="bottom"/>
          </w:tcPr>
          <w:p w14:paraId="634D12E5" w14:textId="7D734CD4" w:rsidR="00D93E8A" w:rsidRPr="00D93E8A" w:rsidRDefault="00D93E8A" w:rsidP="00D93E8A">
            <w:pPr>
              <w:shd w:val="clear" w:color="auto" w:fill="FFFFFF"/>
              <w:tabs>
                <w:tab w:val="left" w:pos="0"/>
              </w:tabs>
              <w:spacing w:line="240" w:lineRule="atLeast"/>
              <w:ind w:right="-43" w:hanging="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3E8A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AC66B" w14:textId="77777777" w:rsidR="00D93E8A" w:rsidRPr="00D93E8A" w:rsidRDefault="00D93E8A" w:rsidP="00D93E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E8A">
              <w:rPr>
                <w:rFonts w:ascii="Angsana New" w:hAnsi="Angsana New" w:hint="cs"/>
                <w:sz w:val="26"/>
                <w:szCs w:val="26"/>
              </w:rPr>
              <w:t>795</w:t>
            </w:r>
          </w:p>
        </w:tc>
        <w:tc>
          <w:tcPr>
            <w:tcW w:w="252" w:type="dxa"/>
          </w:tcPr>
          <w:p w14:paraId="49FAA793" w14:textId="77777777" w:rsidR="00D93E8A" w:rsidRPr="00D93E8A" w:rsidRDefault="00D93E8A" w:rsidP="00D93E8A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B8ECA" w14:textId="77777777" w:rsidR="00D93E8A" w:rsidRPr="00D93E8A" w:rsidRDefault="00D93E8A" w:rsidP="00D93E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E8A">
              <w:rPr>
                <w:rFonts w:ascii="Angsana New" w:hAnsi="Angsana New" w:hint="cs"/>
                <w:sz w:val="26"/>
                <w:szCs w:val="26"/>
              </w:rPr>
              <w:t>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A1B3CC" w14:textId="77777777" w:rsidR="00D93E8A" w:rsidRPr="00D93E8A" w:rsidRDefault="00D93E8A" w:rsidP="00D93E8A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7B7FD6" w14:textId="77777777" w:rsidR="00D93E8A" w:rsidRPr="00D93E8A" w:rsidRDefault="00D93E8A" w:rsidP="00D93E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E8A">
              <w:rPr>
                <w:rFonts w:ascii="Angsana New" w:hAnsi="Angsana New" w:hint="cs"/>
                <w:sz w:val="26"/>
                <w:szCs w:val="26"/>
              </w:rPr>
              <w:t xml:space="preserve">          693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E40FB5" w14:textId="77777777" w:rsidR="00D93E8A" w:rsidRPr="00D93E8A" w:rsidRDefault="00D93E8A" w:rsidP="00D93E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B59DC" w14:textId="77777777" w:rsidR="00D93E8A" w:rsidRPr="00D93E8A" w:rsidRDefault="00D93E8A" w:rsidP="00D93E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E8A">
              <w:rPr>
                <w:rFonts w:ascii="Angsana New" w:hAnsi="Angsana New" w:hint="cs"/>
                <w:sz w:val="26"/>
                <w:szCs w:val="26"/>
              </w:rPr>
              <w:t>84</w:t>
            </w:r>
          </w:p>
        </w:tc>
      </w:tr>
      <w:tr w:rsidR="00D93E8A" w:rsidRPr="00D93E8A" w14:paraId="6998748D" w14:textId="77777777" w:rsidTr="00207AE3">
        <w:trPr>
          <w:trHeight w:val="245"/>
        </w:trPr>
        <w:tc>
          <w:tcPr>
            <w:tcW w:w="3852" w:type="dxa"/>
            <w:vAlign w:val="bottom"/>
          </w:tcPr>
          <w:p w14:paraId="5A4D9F8D" w14:textId="715EFCEB" w:rsidR="00D93E8A" w:rsidRPr="00D93E8A" w:rsidRDefault="00D93E8A" w:rsidP="00D93E8A">
            <w:pPr>
              <w:shd w:val="clear" w:color="auto" w:fill="FFFFFF"/>
              <w:tabs>
                <w:tab w:val="left" w:pos="0"/>
              </w:tabs>
              <w:spacing w:line="240" w:lineRule="atLeast"/>
              <w:ind w:hanging="52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D93E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D93E8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D93E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EEC7E0" w14:textId="77777777" w:rsidR="00D93E8A" w:rsidRPr="00D93E8A" w:rsidRDefault="00D93E8A" w:rsidP="00D93E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E8A">
              <w:rPr>
                <w:rFonts w:ascii="Angsana New" w:hAnsi="Angsana New" w:hint="cs"/>
                <w:sz w:val="26"/>
                <w:szCs w:val="26"/>
              </w:rPr>
              <w:t>1,180</w:t>
            </w:r>
          </w:p>
        </w:tc>
        <w:tc>
          <w:tcPr>
            <w:tcW w:w="252" w:type="dxa"/>
          </w:tcPr>
          <w:p w14:paraId="5976CC8B" w14:textId="77777777" w:rsidR="00D93E8A" w:rsidRPr="00D93E8A" w:rsidRDefault="00D93E8A" w:rsidP="00D93E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91C730" w14:textId="77777777" w:rsidR="00D93E8A" w:rsidRPr="00D93E8A" w:rsidRDefault="00D93E8A" w:rsidP="00D93E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93E8A">
              <w:rPr>
                <w:rFonts w:ascii="Angsana New" w:hAnsi="Angsana New" w:hint="cs"/>
                <w:sz w:val="26"/>
                <w:szCs w:val="26"/>
              </w:rPr>
              <w:t>385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935C59" w14:textId="77777777" w:rsidR="00D93E8A" w:rsidRPr="00D93E8A" w:rsidRDefault="00D93E8A" w:rsidP="00D93E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4A88FD" w14:textId="77777777" w:rsidR="00D93E8A" w:rsidRPr="00D93E8A" w:rsidRDefault="00D93E8A" w:rsidP="00D93E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E8A">
              <w:rPr>
                <w:rFonts w:ascii="Angsana New" w:hAnsi="Angsana New" w:hint="cs"/>
                <w:sz w:val="26"/>
                <w:szCs w:val="26"/>
              </w:rPr>
              <w:t xml:space="preserve">       1,029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7636C4" w14:textId="77777777" w:rsidR="00D93E8A" w:rsidRPr="00D93E8A" w:rsidRDefault="00D93E8A" w:rsidP="00D93E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1FC368" w14:textId="77777777" w:rsidR="00D93E8A" w:rsidRPr="00D93E8A" w:rsidRDefault="00D93E8A" w:rsidP="00D93E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E8A">
              <w:rPr>
                <w:rFonts w:ascii="Angsana New" w:hAnsi="Angsana New" w:hint="cs"/>
                <w:sz w:val="26"/>
                <w:szCs w:val="26"/>
              </w:rPr>
              <w:t xml:space="preserve">          336 </w:t>
            </w:r>
          </w:p>
        </w:tc>
      </w:tr>
    </w:tbl>
    <w:p w14:paraId="0CD2C845" w14:textId="0D59B4CB" w:rsidR="00D93E8A" w:rsidRPr="00D93E8A" w:rsidRDefault="00D93E8A" w:rsidP="00D700FF">
      <w:pPr>
        <w:spacing w:line="240" w:lineRule="atLeast"/>
        <w:jc w:val="both"/>
        <w:rPr>
          <w:rFonts w:ascii="Angsana New" w:hAnsi="Angsana New"/>
          <w:sz w:val="26"/>
          <w:szCs w:val="26"/>
          <w:highlight w:val="cyan"/>
        </w:rPr>
      </w:pPr>
    </w:p>
    <w:p w14:paraId="6E513483" w14:textId="769A5142" w:rsidR="00305E45" w:rsidRPr="00D700FF" w:rsidRDefault="00305E45" w:rsidP="00D700F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700FF">
        <w:rPr>
          <w:rFonts w:ascii="Angsana New" w:hAnsi="Angsana New" w:hint="cs"/>
          <w:b/>
          <w:bCs/>
          <w:sz w:val="26"/>
          <w:szCs w:val="26"/>
          <w:cs/>
        </w:rPr>
        <w:lastRenderedPageBreak/>
        <w:t>หุ้นและใบสำคัญแสดงสิทธิซื้อหุ้นสามัญของ</w:t>
      </w:r>
      <w:r w:rsidRPr="00D700FF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Pr="00D700FF">
        <w:rPr>
          <w:rFonts w:ascii="Angsana New" w:hAnsi="Angsana New" w:hint="cs"/>
          <w:b/>
          <w:bCs/>
          <w:sz w:val="26"/>
          <w:szCs w:val="26"/>
          <w:cs/>
        </w:rPr>
        <w:t>จี เจ สตีล ที่นำไปค้ำประกัน</w:t>
      </w:r>
    </w:p>
    <w:p w14:paraId="3C588ABD" w14:textId="0163B439" w:rsidR="00305E45" w:rsidRPr="00D700FF" w:rsidRDefault="00305E45" w:rsidP="00D700FF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2BCF45F5" w14:textId="241CBF9E" w:rsidR="00305E45" w:rsidRPr="00D700FF" w:rsidRDefault="00305E45" w:rsidP="00D700FF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D700FF">
        <w:rPr>
          <w:rFonts w:ascii="Angsana New" w:hAnsi="Angsana New"/>
          <w:sz w:val="26"/>
          <w:szCs w:val="26"/>
          <w:cs/>
        </w:rPr>
        <w:t xml:space="preserve">ณ วันที่ </w:t>
      </w:r>
      <w:r w:rsidR="00F746C9" w:rsidRPr="00D700FF">
        <w:rPr>
          <w:rFonts w:ascii="Angsana New" w:hAnsi="Angsana New"/>
          <w:sz w:val="26"/>
          <w:szCs w:val="26"/>
        </w:rPr>
        <w:t xml:space="preserve">31 </w:t>
      </w:r>
      <w:r w:rsidR="00F746C9" w:rsidRPr="00D700FF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F746C9" w:rsidRPr="00D700FF">
        <w:rPr>
          <w:rFonts w:ascii="Angsana New" w:hAnsi="Angsana New"/>
          <w:sz w:val="26"/>
          <w:szCs w:val="26"/>
        </w:rPr>
        <w:t>256</w:t>
      </w:r>
      <w:r w:rsidR="00A968F1" w:rsidRPr="00D700FF">
        <w:rPr>
          <w:rFonts w:ascii="Angsana New" w:hAnsi="Angsana New"/>
          <w:sz w:val="26"/>
          <w:szCs w:val="26"/>
        </w:rPr>
        <w:t xml:space="preserve">4 </w:t>
      </w:r>
      <w:r w:rsidR="00A968F1" w:rsidRPr="00D700FF">
        <w:rPr>
          <w:rFonts w:ascii="Angsana New" w:hAnsi="Angsana New" w:hint="cs"/>
          <w:sz w:val="26"/>
          <w:szCs w:val="26"/>
          <w:cs/>
        </w:rPr>
        <w:t xml:space="preserve">และ </w:t>
      </w:r>
      <w:r w:rsidR="00A968F1" w:rsidRPr="00D700FF">
        <w:rPr>
          <w:rFonts w:ascii="Angsana New" w:hAnsi="Angsana New"/>
          <w:sz w:val="26"/>
          <w:szCs w:val="26"/>
        </w:rPr>
        <w:t>2563</w:t>
      </w:r>
      <w:r w:rsidRPr="00D700FF">
        <w:rPr>
          <w:rFonts w:ascii="Angsana New" w:hAnsi="Angsana New"/>
          <w:sz w:val="26"/>
          <w:szCs w:val="26"/>
        </w:rPr>
        <w:t xml:space="preserve"> </w:t>
      </w:r>
      <w:r w:rsidRPr="00D700FF">
        <w:rPr>
          <w:rFonts w:ascii="Angsana New" w:hAnsi="Angsana New"/>
          <w:sz w:val="26"/>
          <w:szCs w:val="26"/>
          <w:cs/>
        </w:rPr>
        <w:t>บริษัทได้นำหุ้น</w:t>
      </w:r>
      <w:r w:rsidR="00216BEF" w:rsidRPr="00D700FF">
        <w:rPr>
          <w:rFonts w:ascii="Angsana New" w:hAnsi="Angsana New"/>
          <w:sz w:val="26"/>
          <w:szCs w:val="26"/>
          <w:cs/>
        </w:rPr>
        <w:t>สามัญของ จี เจ สตีล</w:t>
      </w:r>
      <w:r w:rsidR="00216BEF" w:rsidRPr="00D700FF">
        <w:rPr>
          <w:rFonts w:ascii="Angsana New" w:hAnsi="Angsana New"/>
          <w:sz w:val="26"/>
          <w:szCs w:val="26"/>
        </w:rPr>
        <w:t xml:space="preserve"> </w:t>
      </w:r>
      <w:bookmarkStart w:id="12" w:name="_Hlk64360075"/>
      <w:r w:rsidRPr="00D700FF">
        <w:rPr>
          <w:rFonts w:ascii="Angsana New" w:hAnsi="Angsana New"/>
          <w:sz w:val="26"/>
          <w:szCs w:val="26"/>
          <w:cs/>
        </w:rPr>
        <w:t>ไปค้ำประกันกับเจ้าหนี้</w:t>
      </w:r>
      <w:bookmarkEnd w:id="12"/>
      <w:r w:rsidRPr="00D700FF">
        <w:rPr>
          <w:rFonts w:ascii="Angsana New" w:hAnsi="Angsana New"/>
          <w:sz w:val="26"/>
          <w:szCs w:val="26"/>
          <w:cs/>
        </w:rPr>
        <w:t>รายต่าง</w:t>
      </w:r>
      <w:r w:rsidR="00463BEB" w:rsidRPr="00D700FF">
        <w:rPr>
          <w:rFonts w:ascii="Angsana New" w:hAnsi="Angsana New"/>
          <w:sz w:val="26"/>
          <w:szCs w:val="26"/>
        </w:rPr>
        <w:t xml:space="preserve"> </w:t>
      </w:r>
      <w:r w:rsidRPr="00D700FF">
        <w:rPr>
          <w:rFonts w:ascii="Angsana New" w:hAnsi="Angsana New"/>
          <w:sz w:val="26"/>
          <w:szCs w:val="26"/>
          <w:cs/>
        </w:rPr>
        <w:t>ๆ ดังนี้</w:t>
      </w:r>
    </w:p>
    <w:p w14:paraId="49BBA4EA" w14:textId="77777777" w:rsidR="00535A75" w:rsidRPr="00D700FF" w:rsidRDefault="00535A75" w:rsidP="00D700FF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496C5E" w:rsidRPr="00D700FF" w14:paraId="6988FD21" w14:textId="77777777" w:rsidTr="00496C5E">
        <w:trPr>
          <w:cantSplit/>
          <w:tblHeader/>
        </w:trPr>
        <w:tc>
          <w:tcPr>
            <w:tcW w:w="7020" w:type="dxa"/>
          </w:tcPr>
          <w:p w14:paraId="3EB287D7" w14:textId="77777777" w:rsidR="00496C5E" w:rsidRPr="00EB09FC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nil"/>
            </w:tcBorders>
          </w:tcPr>
          <w:p w14:paraId="62120CFC" w14:textId="78B33DD3" w:rsidR="00496C5E" w:rsidRPr="00EB09FC" w:rsidRDefault="00496C5E" w:rsidP="00D700FF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B09FC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96C5E" w:rsidRPr="00D700FF" w14:paraId="3E301CAC" w14:textId="77777777" w:rsidTr="00496C5E">
        <w:trPr>
          <w:cantSplit/>
          <w:tblHeader/>
        </w:trPr>
        <w:tc>
          <w:tcPr>
            <w:tcW w:w="7020" w:type="dxa"/>
          </w:tcPr>
          <w:p w14:paraId="4763D62C" w14:textId="77777777" w:rsidR="00496C5E" w:rsidRPr="00EB09FC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</w:tcPr>
          <w:p w14:paraId="5C1C2123" w14:textId="0DDA7C89" w:rsidR="00496C5E" w:rsidRPr="00EB09FC" w:rsidRDefault="00DE43F0" w:rsidP="00D700F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 </w:t>
            </w:r>
            <w:r w:rsidR="00496C5E" w:rsidRPr="00EB09FC">
              <w:rPr>
                <w:rFonts w:ascii="Angsana New" w:hAnsi="Angsana New"/>
                <w:sz w:val="26"/>
                <w:szCs w:val="26"/>
              </w:rPr>
              <w:t>(</w:t>
            </w:r>
            <w:r w:rsidR="00496C5E" w:rsidRPr="00EB09FC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  <w:r w:rsidR="00496C5E" w:rsidRPr="00EB09F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96C5E" w:rsidRPr="00D700FF" w14:paraId="522DE573" w14:textId="77777777" w:rsidTr="00535A75">
        <w:trPr>
          <w:cantSplit/>
          <w:tblHeader/>
        </w:trPr>
        <w:tc>
          <w:tcPr>
            <w:tcW w:w="7020" w:type="dxa"/>
          </w:tcPr>
          <w:p w14:paraId="56C8CDF9" w14:textId="77777777" w:rsidR="00496C5E" w:rsidRPr="00D700FF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0929AFA" w14:textId="67824C9F" w:rsidR="00496C5E" w:rsidRPr="00D700FF" w:rsidRDefault="00496C5E" w:rsidP="00D700F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00F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hideMark/>
          </w:tcPr>
          <w:p w14:paraId="43505AA3" w14:textId="77777777" w:rsidR="00496C5E" w:rsidRPr="00D700FF" w:rsidRDefault="00496C5E" w:rsidP="00D700F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CB1F5C1" w14:textId="03816D41" w:rsidR="00496C5E" w:rsidRPr="00D700FF" w:rsidRDefault="00496C5E" w:rsidP="00D700F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00F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96C5E" w:rsidRPr="00D700FF" w14:paraId="6586628D" w14:textId="77777777" w:rsidTr="00535A75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45C83BD4" w14:textId="77777777" w:rsidR="00496C5E" w:rsidRPr="00D700FF" w:rsidRDefault="00496C5E" w:rsidP="00D700FF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700F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หุ้นของ จี เจ สตีล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DABFFB2" w14:textId="77777777" w:rsidR="00496C5E" w:rsidRPr="00D700FF" w:rsidRDefault="00496C5E" w:rsidP="00D700FF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7D14AC" w14:textId="77777777" w:rsidR="00496C5E" w:rsidRPr="00D700FF" w:rsidRDefault="00496C5E" w:rsidP="00D700FF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B8EEF7C" w14:textId="77777777" w:rsidR="00496C5E" w:rsidRPr="00D700FF" w:rsidRDefault="00496C5E" w:rsidP="00D700FF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96C5E" w:rsidRPr="00D700FF" w14:paraId="527586F1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38BD0E12" w14:textId="47F19C11" w:rsidR="00496C5E" w:rsidRPr="00D700FF" w:rsidRDefault="00496C5E" w:rsidP="00D700F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D700FF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หนี้สินจากการยกเลิกแผนฟื้นฟูกิจการและการประนีประนอมยอมความ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7D19364" w14:textId="57591D53" w:rsidR="00496C5E" w:rsidRPr="00D700FF" w:rsidRDefault="00496C5E" w:rsidP="00D700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700FF">
              <w:rPr>
                <w:rFonts w:ascii="Angsana New" w:eastAsia="Times New Roman" w:hAnsi="Angsana New"/>
                <w:sz w:val="26"/>
                <w:szCs w:val="26"/>
              </w:rPr>
              <w:t>897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104EC6" w14:textId="77777777" w:rsidR="00496C5E" w:rsidRPr="00D700FF" w:rsidRDefault="00496C5E" w:rsidP="00D700FF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2AAEDE6" w14:textId="31F9B3DA" w:rsidR="00496C5E" w:rsidRPr="00D700FF" w:rsidRDefault="00496C5E" w:rsidP="00D700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700FF">
              <w:rPr>
                <w:rFonts w:ascii="Angsana New" w:eastAsia="Times New Roman" w:hAnsi="Angsana New"/>
                <w:sz w:val="26"/>
                <w:szCs w:val="26"/>
              </w:rPr>
              <w:t>983</w:t>
            </w:r>
          </w:p>
        </w:tc>
      </w:tr>
      <w:tr w:rsidR="00496C5E" w:rsidRPr="00D700FF" w14:paraId="277BAC29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01C6A518" w14:textId="6F947A61" w:rsidR="00496C5E" w:rsidRPr="00D700FF" w:rsidRDefault="00496C5E" w:rsidP="00D700F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D700FF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CB83F85" w14:textId="358AF81A" w:rsidR="00496C5E" w:rsidRPr="00D700FF" w:rsidRDefault="00496C5E" w:rsidP="00D700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700FF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6994D5" w14:textId="77777777" w:rsidR="00496C5E" w:rsidRPr="00D700FF" w:rsidRDefault="00496C5E" w:rsidP="00D700FF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47F6CC0" w14:textId="5EAF90C5" w:rsidR="00496C5E" w:rsidRPr="00D700FF" w:rsidRDefault="00496C5E" w:rsidP="00D700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700FF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</w:tr>
      <w:tr w:rsidR="00496C5E" w:rsidRPr="00D700FF" w14:paraId="730FB405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4E887364" w14:textId="77777777" w:rsidR="00496C5E" w:rsidRPr="00D700FF" w:rsidRDefault="00496C5E" w:rsidP="00D700F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D700F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F9CA4" w14:textId="183A5781" w:rsidR="00496C5E" w:rsidRPr="00D700FF" w:rsidRDefault="00496C5E" w:rsidP="00D700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700FF">
              <w:rPr>
                <w:rFonts w:ascii="Angsana New" w:eastAsia="Times New Roman" w:hAnsi="Angsana New"/>
                <w:sz w:val="26"/>
                <w:szCs w:val="26"/>
              </w:rPr>
              <w:t>1,997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E92D33" w14:textId="77777777" w:rsidR="00496C5E" w:rsidRPr="00D700FF" w:rsidRDefault="00496C5E" w:rsidP="00D700FF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7CD67" w14:textId="29A3305E" w:rsidR="00496C5E" w:rsidRPr="00D700FF" w:rsidRDefault="00496C5E" w:rsidP="00D700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700FF">
              <w:rPr>
                <w:rFonts w:ascii="Angsana New" w:eastAsia="Times New Roman" w:hAnsi="Angsana New"/>
                <w:sz w:val="26"/>
                <w:szCs w:val="26"/>
              </w:rPr>
              <w:t>2,083</w:t>
            </w:r>
          </w:p>
        </w:tc>
      </w:tr>
    </w:tbl>
    <w:p w14:paraId="02F57037" w14:textId="70C56BBD" w:rsidR="00A34E09" w:rsidRPr="00D700FF" w:rsidRDefault="00A34E09" w:rsidP="00D700FF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3C7A0839" w14:textId="4120FCBE" w:rsidR="003664EE" w:rsidRPr="00D700FF" w:rsidRDefault="00FF2208" w:rsidP="00D700F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D700FF">
        <w:rPr>
          <w:rFonts w:ascii="Angsana New" w:hAnsi="Angsana New"/>
          <w:b/>
          <w:bCs/>
          <w:sz w:val="26"/>
          <w:szCs w:val="26"/>
        </w:rPr>
        <w:t>1</w:t>
      </w:r>
      <w:r w:rsidR="00DE28CB" w:rsidRPr="00D700FF">
        <w:rPr>
          <w:rFonts w:ascii="Angsana New" w:hAnsi="Angsana New"/>
          <w:b/>
          <w:bCs/>
          <w:sz w:val="26"/>
          <w:szCs w:val="26"/>
        </w:rPr>
        <w:t>2</w:t>
      </w:r>
      <w:r w:rsidR="00B26135" w:rsidRPr="00D700FF">
        <w:rPr>
          <w:rFonts w:ascii="Angsana New" w:hAnsi="Angsana New"/>
          <w:b/>
          <w:bCs/>
          <w:sz w:val="26"/>
          <w:szCs w:val="26"/>
        </w:rPr>
        <w:t>.</w:t>
      </w:r>
      <w:r w:rsidR="00B26135" w:rsidRPr="00D700FF">
        <w:rPr>
          <w:rFonts w:ascii="Angsana New" w:hAnsi="Angsana New"/>
          <w:b/>
          <w:bCs/>
          <w:sz w:val="26"/>
          <w:szCs w:val="26"/>
        </w:rPr>
        <w:tab/>
      </w:r>
      <w:r w:rsidR="003664EE" w:rsidRPr="00D700FF">
        <w:rPr>
          <w:rFonts w:ascii="Angsana New" w:hAnsi="Angsana New"/>
          <w:b/>
          <w:bCs/>
          <w:sz w:val="26"/>
          <w:szCs w:val="26"/>
          <w:cs/>
        </w:rPr>
        <w:t>เงิน</w:t>
      </w:r>
      <w:r w:rsidR="00A279C9" w:rsidRPr="00D700FF">
        <w:rPr>
          <w:rFonts w:ascii="Angsana New" w:hAnsi="Angsana New" w:hint="cs"/>
          <w:b/>
          <w:bCs/>
          <w:sz w:val="26"/>
          <w:szCs w:val="26"/>
          <w:cs/>
        </w:rPr>
        <w:t>จ่าย</w:t>
      </w:r>
      <w:r w:rsidR="003664EE" w:rsidRPr="00D700FF">
        <w:rPr>
          <w:rFonts w:ascii="Angsana New" w:hAnsi="Angsana New"/>
          <w:b/>
          <w:bCs/>
          <w:sz w:val="26"/>
          <w:szCs w:val="26"/>
          <w:cs/>
        </w:rPr>
        <w:t>ล่วงหน้า</w:t>
      </w:r>
      <w:r w:rsidR="00B26135" w:rsidRPr="00D700FF">
        <w:rPr>
          <w:rFonts w:ascii="Angsana New" w:hAnsi="Angsana New"/>
          <w:b/>
          <w:bCs/>
          <w:sz w:val="26"/>
          <w:szCs w:val="26"/>
          <w:cs/>
        </w:rPr>
        <w:t>ค่าซื้อ</w:t>
      </w:r>
      <w:r w:rsidRPr="00D700FF">
        <w:rPr>
          <w:rFonts w:ascii="Angsana New" w:hAnsi="Angsana New" w:hint="cs"/>
          <w:b/>
          <w:bCs/>
          <w:sz w:val="26"/>
          <w:szCs w:val="26"/>
          <w:cs/>
        </w:rPr>
        <w:t>อุปกรณ์</w:t>
      </w:r>
      <w:r w:rsidR="00E57EA3" w:rsidRPr="00D700FF">
        <w:rPr>
          <w:rFonts w:ascii="Angsana New" w:hAnsi="Angsana New"/>
          <w:b/>
          <w:bCs/>
          <w:sz w:val="26"/>
          <w:szCs w:val="26"/>
        </w:rPr>
        <w:t xml:space="preserve"> - </w:t>
      </w:r>
      <w:r w:rsidR="00E57EA3" w:rsidRPr="00D700FF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09A3578" w14:textId="77777777" w:rsidR="00DD1B6A" w:rsidRPr="00D700FF" w:rsidRDefault="00DD1B6A" w:rsidP="00D700FF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9E6EDF" w:rsidRPr="00D700FF" w14:paraId="268DB221" w14:textId="77777777" w:rsidTr="009E6EDF">
        <w:trPr>
          <w:trHeight w:val="317"/>
        </w:trPr>
        <w:tc>
          <w:tcPr>
            <w:tcW w:w="7020" w:type="dxa"/>
          </w:tcPr>
          <w:p w14:paraId="51C487E8" w14:textId="77777777" w:rsidR="009E6EDF" w:rsidRPr="00D700FF" w:rsidRDefault="009E6EDF" w:rsidP="00D700F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839A578" w14:textId="51AC66E2" w:rsidR="009E6EDF" w:rsidRPr="00D700FF" w:rsidRDefault="009E6EDF" w:rsidP="00D700F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00FF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E6EDF" w:rsidRPr="00D700FF" w14:paraId="16875A20" w14:textId="77777777" w:rsidTr="009E6EDF">
        <w:trPr>
          <w:trHeight w:val="144"/>
        </w:trPr>
        <w:tc>
          <w:tcPr>
            <w:tcW w:w="7020" w:type="dxa"/>
          </w:tcPr>
          <w:p w14:paraId="24F7650C" w14:textId="77777777" w:rsidR="009E6EDF" w:rsidRPr="00D700FF" w:rsidRDefault="009E6EDF" w:rsidP="00D700F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E05FB53" w14:textId="6D95ADDB" w:rsidR="009E6EDF" w:rsidRPr="00D700FF" w:rsidRDefault="009E6EDF" w:rsidP="00D700FF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00FF">
              <w:rPr>
                <w:rFonts w:ascii="Angsana New" w:hAnsi="Angsana New"/>
                <w:sz w:val="26"/>
                <w:szCs w:val="26"/>
              </w:rPr>
              <w:t>(</w:t>
            </w:r>
            <w:r w:rsidRPr="00D700FF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D700F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E6EDF" w:rsidRPr="00D700FF" w14:paraId="4AF5CFFB" w14:textId="77777777" w:rsidTr="009E6EDF">
        <w:trPr>
          <w:trHeight w:val="144"/>
        </w:trPr>
        <w:tc>
          <w:tcPr>
            <w:tcW w:w="7020" w:type="dxa"/>
          </w:tcPr>
          <w:p w14:paraId="61992F3A" w14:textId="77777777" w:rsidR="009E6EDF" w:rsidRPr="00D700FF" w:rsidRDefault="009E6EDF" w:rsidP="00D700F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FEFD949" w14:textId="77777777" w:rsidR="009E6EDF" w:rsidRPr="00D700FF" w:rsidRDefault="009E6EDF" w:rsidP="00D700F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00F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6F99F7" w14:textId="77777777" w:rsidR="009E6EDF" w:rsidRPr="00D700FF" w:rsidRDefault="009E6EDF" w:rsidP="00D700F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7726769" w14:textId="77777777" w:rsidR="009E6EDF" w:rsidRPr="00D700FF" w:rsidRDefault="009E6EDF" w:rsidP="00D700F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00F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9E6EDF" w:rsidRPr="00D700FF" w14:paraId="7F83D8C6" w14:textId="77777777" w:rsidTr="009E6EDF">
        <w:trPr>
          <w:trHeight w:val="20"/>
        </w:trPr>
        <w:tc>
          <w:tcPr>
            <w:tcW w:w="7020" w:type="dxa"/>
          </w:tcPr>
          <w:p w14:paraId="73A37132" w14:textId="77777777" w:rsidR="009E6EDF" w:rsidRPr="00D700FF" w:rsidRDefault="009E6EDF" w:rsidP="00D700F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D700FF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D700FF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 w:rsidRPr="00D700FF">
              <w:rPr>
                <w:rFonts w:ascii="Angsana New" w:hAnsi="Angsana New"/>
                <w:sz w:val="26"/>
                <w:szCs w:val="26"/>
                <w:cs/>
              </w:rPr>
              <w:t>ล่วงหน้าสำหรับ</w:t>
            </w:r>
            <w:r w:rsidRPr="00D700F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AB6E20" w14:textId="77777777" w:rsidR="009E6EDF" w:rsidRPr="00D700FF" w:rsidRDefault="009E6EDF" w:rsidP="00D700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ACBD68" w14:textId="77777777" w:rsidR="009E6EDF" w:rsidRPr="00D700FF" w:rsidRDefault="009E6EDF" w:rsidP="00D700F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DEB1B51" w14:textId="77777777" w:rsidR="009E6EDF" w:rsidRPr="00D700FF" w:rsidRDefault="009E6EDF" w:rsidP="00D700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E6EDF" w:rsidRPr="00D700FF" w14:paraId="02F83CDA" w14:textId="77777777" w:rsidTr="009E6EDF">
        <w:trPr>
          <w:trHeight w:val="20"/>
        </w:trPr>
        <w:tc>
          <w:tcPr>
            <w:tcW w:w="7020" w:type="dxa"/>
          </w:tcPr>
          <w:p w14:paraId="6BC8F52F" w14:textId="77777777" w:rsidR="009E6EDF" w:rsidRPr="00D700FF" w:rsidRDefault="009E6EDF" w:rsidP="00D700FF">
            <w:pPr>
              <w:pStyle w:val="BodyText"/>
              <w:spacing w:before="0" w:after="0" w:line="240" w:lineRule="atLeast"/>
              <w:ind w:left="196"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D700FF">
              <w:rPr>
                <w:rFonts w:ascii="Angsana New" w:hAnsi="Angsana New"/>
                <w:sz w:val="26"/>
                <w:szCs w:val="26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27F7FB" w14:textId="277B2C50" w:rsidR="009E6EDF" w:rsidRPr="00D700FF" w:rsidRDefault="009E6EDF" w:rsidP="00D700F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D700FF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614B32" w14:textId="77777777" w:rsidR="009E6EDF" w:rsidRPr="00D700FF" w:rsidRDefault="009E6EDF" w:rsidP="00D700F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8EB666" w14:textId="690A36CB" w:rsidR="009E6EDF" w:rsidRPr="00D700FF" w:rsidRDefault="009E6EDF" w:rsidP="00D700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700FF">
              <w:rPr>
                <w:rFonts w:ascii="Angsana New" w:eastAsia="Times New Roman" w:hAnsi="Angsana New"/>
                <w:sz w:val="26"/>
                <w:szCs w:val="26"/>
              </w:rPr>
              <w:t>1,308</w:t>
            </w:r>
          </w:p>
        </w:tc>
      </w:tr>
      <w:tr w:rsidR="009E6EDF" w:rsidRPr="00D700FF" w14:paraId="60F4E644" w14:textId="77777777" w:rsidTr="009E6EDF">
        <w:trPr>
          <w:trHeight w:val="20"/>
        </w:trPr>
        <w:tc>
          <w:tcPr>
            <w:tcW w:w="7020" w:type="dxa"/>
          </w:tcPr>
          <w:p w14:paraId="084329DA" w14:textId="77777777" w:rsidR="009E6EDF" w:rsidRPr="00D700FF" w:rsidRDefault="009E6EDF" w:rsidP="00D700FF">
            <w:pPr>
              <w:pStyle w:val="BodyText"/>
              <w:spacing w:before="0" w:after="0" w:line="240" w:lineRule="atLeast"/>
              <w:ind w:left="196" w:right="-130"/>
              <w:rPr>
                <w:rFonts w:ascii="Angsana New" w:hAnsi="Angsana New"/>
                <w:sz w:val="26"/>
                <w:szCs w:val="26"/>
              </w:rPr>
            </w:pPr>
            <w:r w:rsidRPr="00D700FF">
              <w:rPr>
                <w:rFonts w:ascii="Angsana New" w:hAnsi="Angsana New"/>
                <w:sz w:val="26"/>
                <w:szCs w:val="26"/>
                <w:cs/>
              </w:rPr>
              <w:t>โครงการแผ่นเหล็กรีดร้อนปรับสภาพผิว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48C7AB" w14:textId="3B5FBD06" w:rsidR="009E6EDF" w:rsidRPr="00D700FF" w:rsidRDefault="009E6EDF" w:rsidP="00D700F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D700FF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209BAD" w14:textId="77777777" w:rsidR="009E6EDF" w:rsidRPr="00D700FF" w:rsidRDefault="009E6EDF" w:rsidP="00D700F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010A4C" w14:textId="357146D8" w:rsidR="009E6EDF" w:rsidRPr="00D700FF" w:rsidRDefault="009E6EDF" w:rsidP="00D700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700FF">
              <w:rPr>
                <w:rFonts w:ascii="Angsana New" w:eastAsia="Times New Roman" w:hAnsi="Angsana New"/>
                <w:sz w:val="26"/>
                <w:szCs w:val="26"/>
              </w:rPr>
              <w:t>692</w:t>
            </w:r>
          </w:p>
        </w:tc>
      </w:tr>
      <w:tr w:rsidR="009E6EDF" w:rsidRPr="00D700FF" w14:paraId="74AE6716" w14:textId="77777777" w:rsidTr="009E6EDF">
        <w:trPr>
          <w:trHeight w:val="20"/>
        </w:trPr>
        <w:tc>
          <w:tcPr>
            <w:tcW w:w="7020" w:type="dxa"/>
          </w:tcPr>
          <w:p w14:paraId="2E32A4AF" w14:textId="77777777" w:rsidR="009E6EDF" w:rsidRPr="00D700FF" w:rsidRDefault="009E6EDF" w:rsidP="00D700F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D700F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699889" w14:textId="62E35F5A" w:rsidR="009E6EDF" w:rsidRPr="00D700FF" w:rsidRDefault="009E6EDF" w:rsidP="00D700F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D700FF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0D76D8" w14:textId="77777777" w:rsidR="009E6EDF" w:rsidRPr="00D700FF" w:rsidRDefault="009E6EDF" w:rsidP="00D700F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995035A" w14:textId="7E5D79EF" w:rsidR="009E6EDF" w:rsidRPr="00D700FF" w:rsidRDefault="009E6EDF" w:rsidP="00D700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700FF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</w:p>
        </w:tc>
      </w:tr>
      <w:tr w:rsidR="009E6EDF" w:rsidRPr="00D700FF" w14:paraId="0FC04F0F" w14:textId="77777777" w:rsidTr="009E6EDF">
        <w:trPr>
          <w:trHeight w:val="20"/>
        </w:trPr>
        <w:tc>
          <w:tcPr>
            <w:tcW w:w="7020" w:type="dxa"/>
          </w:tcPr>
          <w:p w14:paraId="61B5BD90" w14:textId="77777777" w:rsidR="009E6EDF" w:rsidRPr="00D700FF" w:rsidRDefault="009E6EDF" w:rsidP="00D700F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D700FF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  <w:r w:rsidRPr="00D700F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25D37" w14:textId="47CDE72C" w:rsidR="009E6EDF" w:rsidRPr="00D700FF" w:rsidRDefault="009E6EDF" w:rsidP="00D700F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D700FF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8EC326" w14:textId="77777777" w:rsidR="009E6EDF" w:rsidRPr="00D700FF" w:rsidRDefault="009E6EDF" w:rsidP="00D700F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E15D2C" w14:textId="38D40B88" w:rsidR="009E6EDF" w:rsidRPr="00D700FF" w:rsidRDefault="009E6EDF" w:rsidP="00D700F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700FF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D700FF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  <w:r w:rsidRPr="00D700FF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</w:tr>
      <w:tr w:rsidR="009E6EDF" w:rsidRPr="00D700FF" w14:paraId="54CE26C4" w14:textId="77777777" w:rsidTr="009E6EDF">
        <w:trPr>
          <w:trHeight w:val="317"/>
        </w:trPr>
        <w:tc>
          <w:tcPr>
            <w:tcW w:w="7020" w:type="dxa"/>
          </w:tcPr>
          <w:p w14:paraId="5FA59F7B" w14:textId="77777777" w:rsidR="009E6EDF" w:rsidRPr="00D700FF" w:rsidRDefault="009E6EDF" w:rsidP="00D700F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D700FF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928D5B" w14:textId="412A56E8" w:rsidR="009E6EDF" w:rsidRPr="00D700FF" w:rsidRDefault="009E6EDF" w:rsidP="00D700F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700FF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458F4F" w14:textId="77777777" w:rsidR="009E6EDF" w:rsidRPr="00D700FF" w:rsidRDefault="009E6EDF" w:rsidP="00D700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B97ACD5" w14:textId="45E7E4A7" w:rsidR="009E6EDF" w:rsidRPr="00D700FF" w:rsidRDefault="009E6EDF" w:rsidP="00D700F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700FF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</w:tbl>
    <w:p w14:paraId="619EE300" w14:textId="77777777" w:rsidR="00015C7D" w:rsidRPr="00D700FF" w:rsidRDefault="00015C7D" w:rsidP="00D700FF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0EA95241" w14:textId="77777777" w:rsidR="00D1081C" w:rsidRPr="00D700FF" w:rsidRDefault="00D1081C" w:rsidP="00D700F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D700FF">
        <w:rPr>
          <w:rFonts w:ascii="Angsana New" w:hAnsi="Angsana New" w:hint="cs"/>
          <w:sz w:val="26"/>
          <w:szCs w:val="26"/>
          <w:cs/>
        </w:rPr>
        <w:t xml:space="preserve">ในระหว่างไตรมาส </w:t>
      </w:r>
      <w:r w:rsidRPr="00D700FF">
        <w:rPr>
          <w:rFonts w:ascii="Angsana New" w:hAnsi="Angsana New"/>
          <w:sz w:val="26"/>
          <w:szCs w:val="26"/>
        </w:rPr>
        <w:t xml:space="preserve">3 </w:t>
      </w:r>
      <w:r w:rsidRPr="00D700FF">
        <w:rPr>
          <w:rFonts w:ascii="Angsana New" w:hAnsi="Angsana New" w:hint="cs"/>
          <w:sz w:val="26"/>
          <w:szCs w:val="26"/>
          <w:cs/>
        </w:rPr>
        <w:t xml:space="preserve">ปี </w:t>
      </w:r>
      <w:r w:rsidRPr="00D700FF">
        <w:rPr>
          <w:rFonts w:ascii="Angsana New" w:hAnsi="Angsana New"/>
          <w:sz w:val="26"/>
          <w:szCs w:val="26"/>
        </w:rPr>
        <w:t xml:space="preserve">2564 </w:t>
      </w:r>
      <w:r w:rsidRPr="00D700FF">
        <w:rPr>
          <w:rFonts w:ascii="Angsana New" w:hAnsi="Angsana New" w:hint="cs"/>
          <w:sz w:val="26"/>
          <w:szCs w:val="26"/>
          <w:cs/>
        </w:rPr>
        <w:t xml:space="preserve">บริษัทได้ตัดจำหน่ายเงินจ่ายล่วงหน้าค่าซื้ออุปกรณ์จำนวนเงินรวม </w:t>
      </w:r>
      <w:r w:rsidRPr="00D700FF">
        <w:rPr>
          <w:rFonts w:ascii="Angsana New" w:hAnsi="Angsana New"/>
          <w:sz w:val="26"/>
          <w:szCs w:val="26"/>
        </w:rPr>
        <w:t xml:space="preserve">2,000 </w:t>
      </w:r>
      <w:r w:rsidRPr="00D700FF">
        <w:rPr>
          <w:rFonts w:ascii="Angsana New" w:hAnsi="Angsana New" w:hint="cs"/>
          <w:sz w:val="26"/>
          <w:szCs w:val="26"/>
          <w:cs/>
        </w:rPr>
        <w:t>ล้านบาท และกลับรายการค่าเผื่อ</w:t>
      </w:r>
      <w:r w:rsidRPr="00D700FF">
        <w:rPr>
          <w:rFonts w:ascii="Angsana New" w:hAnsi="Angsana New"/>
          <w:sz w:val="26"/>
          <w:szCs w:val="26"/>
        </w:rPr>
        <w:t xml:space="preserve">      </w:t>
      </w:r>
      <w:r w:rsidRPr="00D700FF">
        <w:rPr>
          <w:rFonts w:ascii="Angsana New" w:hAnsi="Angsana New" w:hint="cs"/>
          <w:sz w:val="26"/>
          <w:szCs w:val="26"/>
          <w:cs/>
        </w:rPr>
        <w:t>การด้อยค่า รายการตัดจำหน่ายดังกล่าวได้รับอนุมัติจากที่ประชุมคณะกรรมการบริษัทของบริษัทเมื่อวันที่</w:t>
      </w:r>
      <w:r w:rsidRPr="00D700FF">
        <w:rPr>
          <w:rFonts w:ascii="Angsana New" w:hAnsi="Angsana New"/>
          <w:sz w:val="26"/>
          <w:szCs w:val="26"/>
          <w:cs/>
        </w:rPr>
        <w:t xml:space="preserve"> </w:t>
      </w:r>
      <w:r w:rsidRPr="00D700FF">
        <w:rPr>
          <w:rFonts w:ascii="Angsana New" w:hAnsi="Angsana New"/>
          <w:sz w:val="26"/>
          <w:szCs w:val="26"/>
        </w:rPr>
        <w:t xml:space="preserve">11 </w:t>
      </w:r>
      <w:r w:rsidRPr="00D700FF">
        <w:rPr>
          <w:rFonts w:ascii="Angsana New" w:hAnsi="Angsana New" w:hint="cs"/>
          <w:sz w:val="26"/>
          <w:szCs w:val="26"/>
          <w:cs/>
        </w:rPr>
        <w:t>สิงหาคม</w:t>
      </w:r>
      <w:r w:rsidRPr="00D700FF">
        <w:rPr>
          <w:rFonts w:ascii="Angsana New" w:hAnsi="Angsana New"/>
          <w:sz w:val="26"/>
          <w:szCs w:val="26"/>
          <w:cs/>
        </w:rPr>
        <w:t xml:space="preserve"> </w:t>
      </w:r>
      <w:r w:rsidRPr="00D700FF">
        <w:rPr>
          <w:rFonts w:ascii="Angsana New" w:hAnsi="Angsana New"/>
          <w:sz w:val="26"/>
          <w:szCs w:val="26"/>
        </w:rPr>
        <w:t xml:space="preserve">2564 </w:t>
      </w:r>
      <w:r w:rsidRPr="00D700FF">
        <w:rPr>
          <w:rFonts w:ascii="Angsana New" w:hAnsi="Angsana New" w:hint="cs"/>
          <w:sz w:val="26"/>
          <w:szCs w:val="26"/>
          <w:cs/>
        </w:rPr>
        <w:t>แล้ว</w:t>
      </w:r>
    </w:p>
    <w:p w14:paraId="4878BD2B" w14:textId="77777777" w:rsidR="00D1081C" w:rsidRPr="00D700FF" w:rsidRDefault="00D1081C" w:rsidP="00D700FF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DEC8356" w14:textId="77777777" w:rsidR="002E65CA" w:rsidRDefault="002E65C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4EB30EC" w14:textId="298CE9A7" w:rsidR="003664EE" w:rsidRPr="00D700FF" w:rsidRDefault="009A3E84" w:rsidP="00D700F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D700FF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DE28CB" w:rsidRPr="00D700FF">
        <w:rPr>
          <w:rFonts w:ascii="Angsana New" w:hAnsi="Angsana New"/>
          <w:b/>
          <w:bCs/>
          <w:sz w:val="26"/>
          <w:szCs w:val="26"/>
        </w:rPr>
        <w:t>3</w:t>
      </w:r>
      <w:r w:rsidR="00B26135" w:rsidRPr="00D700FF">
        <w:rPr>
          <w:rFonts w:ascii="Angsana New" w:hAnsi="Angsana New"/>
          <w:b/>
          <w:bCs/>
          <w:sz w:val="26"/>
          <w:szCs w:val="26"/>
        </w:rPr>
        <w:t>.</w:t>
      </w:r>
      <w:r w:rsidR="00B26135" w:rsidRPr="00D700FF">
        <w:rPr>
          <w:rFonts w:ascii="Angsana New" w:hAnsi="Angsana New"/>
          <w:b/>
          <w:bCs/>
          <w:sz w:val="26"/>
          <w:szCs w:val="26"/>
        </w:rPr>
        <w:tab/>
      </w:r>
      <w:r w:rsidR="003664EE" w:rsidRPr="00D700FF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B26135" w:rsidRPr="00D700FF">
        <w:rPr>
          <w:rFonts w:ascii="Angsana New" w:hAnsi="Angsana New"/>
          <w:b/>
          <w:bCs/>
          <w:sz w:val="26"/>
          <w:szCs w:val="26"/>
        </w:rPr>
        <w:t xml:space="preserve"> - </w:t>
      </w:r>
      <w:r w:rsidR="00B26135" w:rsidRPr="00D700FF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162FD74" w14:textId="6D014258" w:rsidR="007E639D" w:rsidRDefault="007E639D" w:rsidP="002C7B37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Cs w:val="22"/>
        </w:rPr>
      </w:pPr>
    </w:p>
    <w:tbl>
      <w:tblPr>
        <w:tblW w:w="10350" w:type="dxa"/>
        <w:tblInd w:w="-122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570"/>
        <w:gridCol w:w="1030"/>
        <w:gridCol w:w="140"/>
        <w:gridCol w:w="940"/>
        <w:gridCol w:w="180"/>
        <w:gridCol w:w="990"/>
        <w:gridCol w:w="136"/>
        <w:gridCol w:w="994"/>
        <w:gridCol w:w="136"/>
        <w:gridCol w:w="984"/>
        <w:gridCol w:w="180"/>
        <w:gridCol w:w="990"/>
        <w:gridCol w:w="136"/>
        <w:gridCol w:w="944"/>
      </w:tblGrid>
      <w:tr w:rsidR="00922E58" w:rsidRPr="003F2AEB" w14:paraId="1AE105CD" w14:textId="77777777" w:rsidTr="000E7CC5">
        <w:tc>
          <w:tcPr>
            <w:tcW w:w="2570" w:type="dxa"/>
          </w:tcPr>
          <w:p w14:paraId="04562EAF" w14:textId="77777777" w:rsidR="00922E58" w:rsidRPr="003F2AEB" w:rsidRDefault="00922E58" w:rsidP="000E7CC5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0" w:type="dxa"/>
            <w:gridSpan w:val="13"/>
            <w:tcBorders>
              <w:bottom w:val="single" w:sz="4" w:space="0" w:color="auto"/>
            </w:tcBorders>
          </w:tcPr>
          <w:p w14:paraId="7949AF8F" w14:textId="7EB127BD" w:rsidR="00922E58" w:rsidRPr="003F2AEB" w:rsidRDefault="00A54759" w:rsidP="000E7CC5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E58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  <w:r>
              <w:rPr>
                <w:rFonts w:ascii="Angsana New" w:hAnsi="Angsana New"/>
                <w:sz w:val="24"/>
                <w:szCs w:val="24"/>
              </w:rPr>
              <w:t>/</w:t>
            </w:r>
            <w:r w:rsidR="00922E58" w:rsidRPr="00922E58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  <w:r w:rsidR="00922E5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22E58" w:rsidRPr="00922E58">
              <w:rPr>
                <w:rFonts w:ascii="Angsana New" w:hAnsi="Angsana New"/>
                <w:sz w:val="24"/>
                <w:szCs w:val="24"/>
              </w:rPr>
              <w:t>(</w:t>
            </w:r>
            <w:r w:rsidR="00922E58" w:rsidRPr="003F2AEB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 w:rsidR="00922E5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22E58" w:rsidRPr="003F2AEB" w14:paraId="728668D8" w14:textId="77777777" w:rsidTr="000E7CC5">
        <w:tc>
          <w:tcPr>
            <w:tcW w:w="2570" w:type="dxa"/>
          </w:tcPr>
          <w:p w14:paraId="45A83EE6" w14:textId="77777777" w:rsidR="00922E58" w:rsidRPr="003F2AEB" w:rsidRDefault="00922E58" w:rsidP="000E7CC5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6281C496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275F8FD3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81D699F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B69B5AE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6BA189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7920EFFD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FA3BA56" w14:textId="77777777" w:rsidR="00922E58" w:rsidRPr="003F2AEB" w:rsidRDefault="00922E58" w:rsidP="000E7CC5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47307824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97DE382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D8DB151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D84805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474FA841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55F6A78B" w14:textId="77777777" w:rsidR="00922E58" w:rsidRPr="003F2AEB" w:rsidRDefault="00922E58" w:rsidP="000E7CC5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3707" w:rsidRPr="00320808" w14:paraId="7FFF5E09" w14:textId="77777777" w:rsidTr="000E7CC5">
        <w:tc>
          <w:tcPr>
            <w:tcW w:w="2570" w:type="dxa"/>
          </w:tcPr>
          <w:p w14:paraId="29710F25" w14:textId="77777777" w:rsidR="000E3707" w:rsidRPr="003F2AEB" w:rsidRDefault="000E3707" w:rsidP="000E3707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715ECED6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140" w:type="dxa"/>
          </w:tcPr>
          <w:p w14:paraId="5D31E41F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5E09672E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80" w:type="dxa"/>
          </w:tcPr>
          <w:p w14:paraId="29C83B76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19DD8FD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6" w:type="dxa"/>
          </w:tcPr>
          <w:p w14:paraId="1F9A2174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770213D0" w14:textId="77777777" w:rsidR="000E3707" w:rsidRPr="00320808" w:rsidRDefault="000E3707" w:rsidP="000E3707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36" w:type="dxa"/>
          </w:tcPr>
          <w:p w14:paraId="25BF1281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E35AB5E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FBFA15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B5D5A9" w14:textId="1F775202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งาน</w:t>
            </w:r>
          </w:p>
        </w:tc>
        <w:tc>
          <w:tcPr>
            <w:tcW w:w="136" w:type="dxa"/>
          </w:tcPr>
          <w:p w14:paraId="16D2B307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2C2AC61F" w14:textId="77777777" w:rsidR="000E3707" w:rsidRPr="00320808" w:rsidRDefault="000E3707" w:rsidP="000E3707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3707" w:rsidRPr="00320808" w14:paraId="62E67A31" w14:textId="77777777" w:rsidTr="000E7CC5">
        <w:tc>
          <w:tcPr>
            <w:tcW w:w="2570" w:type="dxa"/>
          </w:tcPr>
          <w:p w14:paraId="02C78A1E" w14:textId="77777777" w:rsidR="000E3707" w:rsidRPr="00320808" w:rsidRDefault="000E3707" w:rsidP="000E3707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3C0A4457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0" w:type="dxa"/>
          </w:tcPr>
          <w:p w14:paraId="70EC9439" w14:textId="77777777" w:rsidR="000E3707" w:rsidRPr="00320808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3EFF3EA6" w14:textId="77777777" w:rsidR="000E3707" w:rsidRPr="00320808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80" w:type="dxa"/>
          </w:tcPr>
          <w:p w14:paraId="61134E87" w14:textId="77777777" w:rsidR="000E3707" w:rsidRPr="00320808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CB88449" w14:textId="77777777" w:rsidR="000E3707" w:rsidRPr="00320808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36" w:type="dxa"/>
          </w:tcPr>
          <w:p w14:paraId="0DB7A5EF" w14:textId="77777777" w:rsidR="000E3707" w:rsidRPr="00320808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59658B41" w14:textId="77777777" w:rsidR="000E3707" w:rsidRPr="00320808" w:rsidRDefault="000E3707" w:rsidP="000E3707">
            <w:pPr>
              <w:tabs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6" w:type="dxa"/>
          </w:tcPr>
          <w:p w14:paraId="279C16C1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A21B14C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99B7983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918CAE" w14:textId="58C48A84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6" w:type="dxa"/>
          </w:tcPr>
          <w:p w14:paraId="46CEACE0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01CAFA06" w14:textId="77777777" w:rsidR="000E3707" w:rsidRPr="00320808" w:rsidRDefault="000E3707" w:rsidP="000E3707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3707" w:rsidRPr="003F2AEB" w14:paraId="4A3EFFE7" w14:textId="77777777" w:rsidTr="000E7CC5">
        <w:tc>
          <w:tcPr>
            <w:tcW w:w="2570" w:type="dxa"/>
          </w:tcPr>
          <w:p w14:paraId="3EEA849E" w14:textId="77777777" w:rsidR="000E3707" w:rsidRPr="00320808" w:rsidRDefault="000E3707" w:rsidP="000E3707">
            <w:pPr>
              <w:tabs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45EE7192" w14:textId="77777777" w:rsidR="000E3707" w:rsidRPr="00320808" w:rsidRDefault="000E3707" w:rsidP="000E3707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40" w:type="dxa"/>
          </w:tcPr>
          <w:p w14:paraId="6787D583" w14:textId="77777777" w:rsidR="000E3707" w:rsidRPr="00320808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6116FCDF" w14:textId="77777777" w:rsidR="000E3707" w:rsidRPr="00320808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49EFE1A2" w14:textId="77777777" w:rsidR="000E3707" w:rsidRPr="00320808" w:rsidRDefault="000E3707" w:rsidP="000E3707">
            <w:pPr>
              <w:pStyle w:val="acctcolumnheading"/>
              <w:tabs>
                <w:tab w:val="left" w:pos="873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AFEFE7" w14:textId="77777777" w:rsidR="000E3707" w:rsidRPr="00320808" w:rsidRDefault="000E3707" w:rsidP="000E3707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36" w:type="dxa"/>
          </w:tcPr>
          <w:p w14:paraId="0293218D" w14:textId="77777777" w:rsidR="000E3707" w:rsidRPr="00320808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17ACD47" w14:textId="77777777" w:rsidR="000E3707" w:rsidRPr="00320808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36" w:type="dxa"/>
          </w:tcPr>
          <w:p w14:paraId="3F21F955" w14:textId="77777777" w:rsidR="000E3707" w:rsidRPr="00320808" w:rsidRDefault="000E3707" w:rsidP="000E3707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56708E0" w14:textId="77777777" w:rsidR="000E3707" w:rsidRPr="00320808" w:rsidRDefault="000E3707" w:rsidP="000E3707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2CCC286E" w14:textId="77777777" w:rsidR="000E3707" w:rsidRPr="00320808" w:rsidRDefault="000E3707" w:rsidP="000E3707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37E080" w14:textId="120F5E0C" w:rsidR="000E3707" w:rsidRPr="00320808" w:rsidRDefault="000E3707" w:rsidP="000E3707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ก่อสร้าง</w:t>
            </w:r>
          </w:p>
        </w:tc>
        <w:tc>
          <w:tcPr>
            <w:tcW w:w="136" w:type="dxa"/>
          </w:tcPr>
          <w:p w14:paraId="0DAC4E7E" w14:textId="77777777" w:rsidR="000E3707" w:rsidRPr="00320808" w:rsidRDefault="000E3707" w:rsidP="000E3707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64BEFE6" w14:textId="77777777" w:rsidR="000E3707" w:rsidRPr="003F2AEB" w:rsidRDefault="000E3707" w:rsidP="000E3707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E3707" w:rsidRPr="003F2AEB" w14:paraId="37844B8C" w14:textId="77777777" w:rsidTr="00351157">
        <w:tc>
          <w:tcPr>
            <w:tcW w:w="2570" w:type="dxa"/>
          </w:tcPr>
          <w:p w14:paraId="6DEC2758" w14:textId="77777777" w:rsidR="000E3707" w:rsidRPr="003F2AEB" w:rsidRDefault="000E3707" w:rsidP="000E3707">
            <w:pPr>
              <w:tabs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17AE406D" w14:textId="77777777" w:rsidR="000E3707" w:rsidRPr="003F2AEB" w:rsidRDefault="000E3707" w:rsidP="000E3707">
            <w:pPr>
              <w:tabs>
                <w:tab w:val="left" w:pos="1134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40" w:type="dxa"/>
          </w:tcPr>
          <w:p w14:paraId="12EA46FA" w14:textId="77777777" w:rsidR="000E3707" w:rsidRPr="003F2AEB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0B1B332" w14:textId="77777777" w:rsidR="000E3707" w:rsidRPr="003F2AEB" w:rsidRDefault="000E3707" w:rsidP="000E3707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C345EDA" w14:textId="77777777" w:rsidR="000E3707" w:rsidRPr="003F2AEB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27BB4C" w14:textId="77777777" w:rsidR="000E3707" w:rsidRPr="003F2AEB" w:rsidRDefault="000E3707" w:rsidP="000E3707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F490DE2" w14:textId="77777777" w:rsidR="000E3707" w:rsidRPr="003F2AEB" w:rsidRDefault="000E3707" w:rsidP="000E3707">
            <w:pPr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0A63E38" w14:textId="77777777" w:rsidR="000E3707" w:rsidRPr="003F2AEB" w:rsidRDefault="000E3707" w:rsidP="000E3707">
            <w:pPr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4ADA526" w14:textId="77777777" w:rsidR="000E3707" w:rsidRPr="003F2AEB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4A54E53" w14:textId="77777777" w:rsidR="000E3707" w:rsidRPr="003F2AEB" w:rsidRDefault="000E3707" w:rsidP="000E3707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4BA7B11" w14:textId="77777777" w:rsidR="000E3707" w:rsidRPr="003F2AEB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1100EB0" w14:textId="77777777" w:rsidR="000E3707" w:rsidRPr="003F2AEB" w:rsidRDefault="000E3707" w:rsidP="000E3707">
            <w:pPr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10270F" w14:textId="77777777" w:rsidR="000E3707" w:rsidRPr="003F2AEB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6B70D42" w14:textId="77777777" w:rsidR="000E3707" w:rsidRPr="003F2AEB" w:rsidRDefault="000E3707" w:rsidP="000E3707">
            <w:pPr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51157" w:rsidRPr="003F2AEB" w14:paraId="64E91E45" w14:textId="77777777" w:rsidTr="00351157">
        <w:tc>
          <w:tcPr>
            <w:tcW w:w="2570" w:type="dxa"/>
          </w:tcPr>
          <w:p w14:paraId="28850241" w14:textId="512DAED6" w:rsidR="00351157" w:rsidRPr="003F2AEB" w:rsidRDefault="00351157" w:rsidP="00351157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3F2AEB">
              <w:rPr>
                <w:rFonts w:ascii="Angsana New" w:hAnsi="Angsana New"/>
                <w:sz w:val="24"/>
                <w:szCs w:val="24"/>
              </w:rPr>
              <w:t>256</w:t>
            </w:r>
            <w:r w:rsidR="003D0B2E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030" w:type="dxa"/>
          </w:tcPr>
          <w:p w14:paraId="11B4356F" w14:textId="11B1BE33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762 </w:t>
            </w:r>
          </w:p>
        </w:tc>
        <w:tc>
          <w:tcPr>
            <w:tcW w:w="140" w:type="dxa"/>
          </w:tcPr>
          <w:p w14:paraId="4972912E" w14:textId="77777777" w:rsidR="00351157" w:rsidRPr="003F2AEB" w:rsidRDefault="00351157" w:rsidP="00351157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4B3871D8" w14:textId="55D3C3DB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3,212 </w:t>
            </w:r>
          </w:p>
        </w:tc>
        <w:tc>
          <w:tcPr>
            <w:tcW w:w="180" w:type="dxa"/>
          </w:tcPr>
          <w:p w14:paraId="4F744708" w14:textId="77777777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D5D666" w14:textId="784DA05D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19,424</w:t>
            </w:r>
          </w:p>
        </w:tc>
        <w:tc>
          <w:tcPr>
            <w:tcW w:w="136" w:type="dxa"/>
          </w:tcPr>
          <w:p w14:paraId="388ECE63" w14:textId="77777777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599082CE" w14:textId="158E456C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164</w:t>
            </w:r>
          </w:p>
        </w:tc>
        <w:tc>
          <w:tcPr>
            <w:tcW w:w="136" w:type="dxa"/>
          </w:tcPr>
          <w:p w14:paraId="17F706AF" w14:textId="77777777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7AC825FC" w14:textId="2F4779BF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6B664083" w14:textId="77777777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C5C71E" w14:textId="4A676610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4,980</w:t>
            </w:r>
          </w:p>
        </w:tc>
        <w:tc>
          <w:tcPr>
            <w:tcW w:w="136" w:type="dxa"/>
          </w:tcPr>
          <w:p w14:paraId="5A74A888" w14:textId="77777777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</w:tcPr>
          <w:p w14:paraId="4872530E" w14:textId="0ED46DDA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28,548</w:t>
            </w:r>
          </w:p>
        </w:tc>
      </w:tr>
      <w:tr w:rsidR="00351157" w:rsidRPr="003F2AEB" w14:paraId="1AE4DE63" w14:textId="77777777" w:rsidTr="000E7CC5">
        <w:tc>
          <w:tcPr>
            <w:tcW w:w="2570" w:type="dxa"/>
          </w:tcPr>
          <w:p w14:paraId="5E3B2344" w14:textId="77777777" w:rsidR="00351157" w:rsidRPr="003F2AEB" w:rsidRDefault="00351157" w:rsidP="00351157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30" w:type="dxa"/>
          </w:tcPr>
          <w:p w14:paraId="1DC4DE9E" w14:textId="370B1E5D" w:rsidR="00351157" w:rsidRPr="003F2AEB" w:rsidRDefault="00351157" w:rsidP="0035115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249D10FE" w14:textId="77777777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38A19F97" w14:textId="3DA7AF20" w:rsidR="00351157" w:rsidRPr="003F2AEB" w:rsidRDefault="00351157" w:rsidP="0035115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B7429FD" w14:textId="77777777" w:rsidR="00351157" w:rsidRPr="003F2AEB" w:rsidRDefault="00351157" w:rsidP="00351157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27BA95A" w14:textId="0B7994F0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6" w:type="dxa"/>
          </w:tcPr>
          <w:p w14:paraId="7D1C9E62" w14:textId="77777777" w:rsidR="00351157" w:rsidRPr="003F2AEB" w:rsidRDefault="00351157" w:rsidP="0035115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4DF51AC0" w14:textId="6841A4FA" w:rsidR="00351157" w:rsidRPr="003F2AEB" w:rsidRDefault="00351157" w:rsidP="0035115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6" w:type="dxa"/>
          </w:tcPr>
          <w:p w14:paraId="4F10090C" w14:textId="77777777" w:rsidR="00351157" w:rsidRPr="003F2AEB" w:rsidRDefault="00351157" w:rsidP="0035115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3537EE45" w14:textId="23F62188" w:rsidR="00351157" w:rsidRPr="003F2AEB" w:rsidRDefault="00351157" w:rsidP="0035115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3DBCAFE6" w14:textId="77777777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AB4D470" w14:textId="734BBFCD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85</w:t>
            </w:r>
          </w:p>
        </w:tc>
        <w:tc>
          <w:tcPr>
            <w:tcW w:w="136" w:type="dxa"/>
          </w:tcPr>
          <w:p w14:paraId="564683E9" w14:textId="77777777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6A3F5676" w14:textId="6A675282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90</w:t>
            </w:r>
          </w:p>
        </w:tc>
      </w:tr>
      <w:tr w:rsidR="00351157" w:rsidRPr="003F2AEB" w14:paraId="0FFAF5D5" w14:textId="77777777" w:rsidTr="000E7CC5">
        <w:tc>
          <w:tcPr>
            <w:tcW w:w="2570" w:type="dxa"/>
          </w:tcPr>
          <w:p w14:paraId="5934368F" w14:textId="77777777" w:rsidR="00351157" w:rsidRPr="003F2AEB" w:rsidRDefault="00351157" w:rsidP="00351157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ผลกระทบจากการนำมาตรฐาน</w:t>
            </w:r>
          </w:p>
        </w:tc>
        <w:tc>
          <w:tcPr>
            <w:tcW w:w="1030" w:type="dxa"/>
          </w:tcPr>
          <w:p w14:paraId="431DE770" w14:textId="77777777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6D448535" w14:textId="77777777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78B73411" w14:textId="77777777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27556D15" w14:textId="77777777" w:rsidR="00351157" w:rsidRPr="003F2AEB" w:rsidRDefault="00351157" w:rsidP="00351157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34690AE" w14:textId="77777777" w:rsidR="00351157" w:rsidRPr="003F2AEB" w:rsidRDefault="00351157" w:rsidP="00351157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152912B8" w14:textId="77777777" w:rsidR="00351157" w:rsidRPr="003F2AEB" w:rsidRDefault="00351157" w:rsidP="0035115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63BFD676" w14:textId="77777777" w:rsidR="00351157" w:rsidRPr="003F2AEB" w:rsidRDefault="00351157" w:rsidP="0035115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19360DB" w14:textId="77777777" w:rsidR="00351157" w:rsidRPr="003F2AEB" w:rsidRDefault="00351157" w:rsidP="0035115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DF7924B" w14:textId="77777777" w:rsidR="00351157" w:rsidRPr="003F2AEB" w:rsidRDefault="00351157" w:rsidP="0035115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DB40DD4" w14:textId="77777777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F835BE7" w14:textId="77777777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2D697740" w14:textId="77777777" w:rsidR="00351157" w:rsidRPr="003F2AEB" w:rsidRDefault="00351157" w:rsidP="00351157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2108CEB" w14:textId="77777777" w:rsidR="00351157" w:rsidRPr="003F2AEB" w:rsidRDefault="00351157" w:rsidP="00351157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51157" w:rsidRPr="003F2AEB" w14:paraId="7E8F982E" w14:textId="77777777" w:rsidTr="000E7CC5">
        <w:tc>
          <w:tcPr>
            <w:tcW w:w="2570" w:type="dxa"/>
          </w:tcPr>
          <w:p w14:paraId="29B5936B" w14:textId="77777777" w:rsidR="00351157" w:rsidRPr="003F2AEB" w:rsidRDefault="00351157" w:rsidP="00351157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การรายงานทางการเงิน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ฉบับที่ </w:t>
            </w:r>
            <w:r w:rsidRPr="003F2AEB"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1030" w:type="dxa"/>
          </w:tcPr>
          <w:p w14:paraId="35E53BB3" w14:textId="77777777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363014F9" w14:textId="77777777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6DA17137" w14:textId="77777777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581463C" w14:textId="77777777" w:rsidR="00351157" w:rsidRPr="003F2AEB" w:rsidRDefault="00351157" w:rsidP="00351157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B70645C" w14:textId="77777777" w:rsidR="00351157" w:rsidRPr="003F2AEB" w:rsidRDefault="00351157" w:rsidP="00351157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11C6DADE" w14:textId="77777777" w:rsidR="00351157" w:rsidRPr="003F2AEB" w:rsidRDefault="00351157" w:rsidP="0035115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4C72807" w14:textId="77777777" w:rsidR="00351157" w:rsidRPr="003F2AEB" w:rsidRDefault="00351157" w:rsidP="0035115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75762EB" w14:textId="77777777" w:rsidR="00351157" w:rsidRPr="003F2AEB" w:rsidRDefault="00351157" w:rsidP="0035115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E7AAB10" w14:textId="77777777" w:rsidR="00351157" w:rsidRPr="003F2AEB" w:rsidRDefault="00351157" w:rsidP="0035115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301488C" w14:textId="77777777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349047D" w14:textId="77777777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333E2340" w14:textId="77777777" w:rsidR="00351157" w:rsidRPr="003F2AEB" w:rsidRDefault="00351157" w:rsidP="00351157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1DB210B" w14:textId="77777777" w:rsidR="00351157" w:rsidRPr="003F2AEB" w:rsidRDefault="00351157" w:rsidP="00351157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51157" w:rsidRPr="003F2AEB" w14:paraId="66C13F78" w14:textId="77777777" w:rsidTr="007F37A4">
        <w:tc>
          <w:tcPr>
            <w:tcW w:w="2570" w:type="dxa"/>
          </w:tcPr>
          <w:p w14:paraId="65CE2035" w14:textId="77777777" w:rsidR="00351157" w:rsidRPr="003F2AEB" w:rsidRDefault="00351157" w:rsidP="00351157">
            <w:pPr>
              <w:tabs>
                <w:tab w:val="left" w:pos="270"/>
              </w:tabs>
              <w:ind w:right="-103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3F2AEB">
              <w:rPr>
                <w:rFonts w:ascii="Angsana New" w:eastAsia="Batang" w:hAnsi="Angsana New"/>
                <w:sz w:val="24"/>
                <w:szCs w:val="24"/>
                <w:cs/>
              </w:rPr>
              <w:t xml:space="preserve">มาถือปฏิบัติ ณ วันที่ </w:t>
            </w:r>
            <w:r w:rsidRPr="003F2AEB">
              <w:rPr>
                <w:rFonts w:ascii="Angsana New" w:eastAsia="Batang" w:hAnsi="Angsana New"/>
                <w:sz w:val="24"/>
                <w:szCs w:val="24"/>
              </w:rPr>
              <w:t>1</w:t>
            </w:r>
            <w:r w:rsidRPr="003F2AEB">
              <w:rPr>
                <w:rFonts w:ascii="Angsana New" w:eastAsia="Batang" w:hAnsi="Angsana New"/>
                <w:sz w:val="24"/>
                <w:szCs w:val="24"/>
                <w:cs/>
              </w:rPr>
              <w:t xml:space="preserve"> มกราคม </w:t>
            </w:r>
            <w:r w:rsidRPr="003F2AEB">
              <w:rPr>
                <w:rFonts w:ascii="Angsana New" w:eastAsia="Batang" w:hAnsi="Angsana New"/>
                <w:sz w:val="24"/>
                <w:szCs w:val="24"/>
              </w:rPr>
              <w:t>2563</w:t>
            </w:r>
          </w:p>
        </w:tc>
        <w:tc>
          <w:tcPr>
            <w:tcW w:w="1030" w:type="dxa"/>
          </w:tcPr>
          <w:p w14:paraId="2FB68911" w14:textId="28E39A8E" w:rsidR="00351157" w:rsidRPr="003F2AEB" w:rsidRDefault="00351157" w:rsidP="0035115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08B515AA" w14:textId="77777777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260CCEFC" w14:textId="560EFED7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180" w:type="dxa"/>
          </w:tcPr>
          <w:p w14:paraId="546D642D" w14:textId="77777777" w:rsidR="00351157" w:rsidRPr="003F2AEB" w:rsidRDefault="00351157" w:rsidP="00351157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3A8E8E5" w14:textId="1F7C3202" w:rsidR="00351157" w:rsidRPr="003F2AEB" w:rsidRDefault="00351157" w:rsidP="0035115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01FB44CE" w14:textId="77777777" w:rsidR="00351157" w:rsidRPr="003F2AEB" w:rsidRDefault="00351157" w:rsidP="0035115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F8B3B60" w14:textId="06D076FF" w:rsidR="00351157" w:rsidRPr="003F2AEB" w:rsidRDefault="00351157" w:rsidP="0035115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B718F9E" w14:textId="77777777" w:rsidR="00351157" w:rsidRPr="003F2AEB" w:rsidRDefault="00351157" w:rsidP="0035115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E9F84A8" w14:textId="0ABFDDAF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18B0D5DC" w14:textId="77777777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3090E92" w14:textId="7B21A1D9" w:rsidR="00351157" w:rsidRPr="003F2AEB" w:rsidRDefault="00351157" w:rsidP="0035115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1D80D2FA" w14:textId="77777777" w:rsidR="00351157" w:rsidRPr="003F2AEB" w:rsidRDefault="00351157" w:rsidP="00351157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22A95C9" w14:textId="36EEA651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14</w:t>
            </w:r>
          </w:p>
        </w:tc>
      </w:tr>
      <w:tr w:rsidR="00351157" w:rsidRPr="003F2AEB" w14:paraId="5AB6527A" w14:textId="77777777" w:rsidTr="007F37A4">
        <w:tc>
          <w:tcPr>
            <w:tcW w:w="2570" w:type="dxa"/>
          </w:tcPr>
          <w:p w14:paraId="1EACDDC0" w14:textId="77777777" w:rsidR="00351157" w:rsidRPr="003F2AEB" w:rsidRDefault="00351157" w:rsidP="00351157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030" w:type="dxa"/>
          </w:tcPr>
          <w:p w14:paraId="68C3CB97" w14:textId="0C45C285" w:rsidR="00351157" w:rsidRPr="003F2AEB" w:rsidRDefault="00351157" w:rsidP="0035115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3A664C94" w14:textId="77777777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19492C0" w14:textId="79A2C54A" w:rsidR="00351157" w:rsidRPr="003F2AEB" w:rsidRDefault="00351157" w:rsidP="00351157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(7)</w:t>
            </w:r>
          </w:p>
        </w:tc>
        <w:tc>
          <w:tcPr>
            <w:tcW w:w="180" w:type="dxa"/>
          </w:tcPr>
          <w:p w14:paraId="3BCE8014" w14:textId="77777777" w:rsidR="00351157" w:rsidRPr="003F2AEB" w:rsidRDefault="00351157" w:rsidP="00351157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C145F2C" w14:textId="2C02768E" w:rsidR="00351157" w:rsidRPr="003F2AEB" w:rsidRDefault="00351157" w:rsidP="00351157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(34)</w:t>
            </w:r>
          </w:p>
        </w:tc>
        <w:tc>
          <w:tcPr>
            <w:tcW w:w="136" w:type="dxa"/>
          </w:tcPr>
          <w:p w14:paraId="34941378" w14:textId="77777777" w:rsidR="00351157" w:rsidRPr="003F2AEB" w:rsidRDefault="00351157" w:rsidP="00351157">
            <w:pPr>
              <w:tabs>
                <w:tab w:val="left" w:pos="506"/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FBBBF6E" w14:textId="6B7F436E" w:rsidR="00351157" w:rsidRPr="003F2AEB" w:rsidRDefault="00351157" w:rsidP="00351157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(30)</w:t>
            </w:r>
          </w:p>
        </w:tc>
        <w:tc>
          <w:tcPr>
            <w:tcW w:w="136" w:type="dxa"/>
          </w:tcPr>
          <w:p w14:paraId="50ABBAD3" w14:textId="77777777" w:rsidR="00351157" w:rsidRPr="003F2AEB" w:rsidRDefault="00351157" w:rsidP="0035115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672AFEA7" w14:textId="2F9B5926" w:rsidR="00351157" w:rsidRPr="003F2AEB" w:rsidRDefault="00351157" w:rsidP="0035115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77829E0" w14:textId="77777777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7EB7514" w14:textId="5D351E08" w:rsidR="00351157" w:rsidRPr="003F2AEB" w:rsidRDefault="00351157" w:rsidP="0035115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EF76018" w14:textId="77777777" w:rsidR="00351157" w:rsidRPr="003F2AEB" w:rsidRDefault="00351157" w:rsidP="00351157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32E8522" w14:textId="7C3CEBA6" w:rsidR="00351157" w:rsidRPr="003F2AEB" w:rsidRDefault="00351157" w:rsidP="00351157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(71)</w:t>
            </w:r>
          </w:p>
        </w:tc>
      </w:tr>
      <w:tr w:rsidR="00351157" w:rsidRPr="003F2AEB" w14:paraId="6854D332" w14:textId="77777777" w:rsidTr="007F37A4">
        <w:tc>
          <w:tcPr>
            <w:tcW w:w="2570" w:type="dxa"/>
          </w:tcPr>
          <w:p w14:paraId="7401484C" w14:textId="721F9AF9" w:rsidR="00351157" w:rsidRPr="003F2AEB" w:rsidRDefault="00351157" w:rsidP="00351157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703F7A33" w14:textId="312432D0" w:rsidR="00351157" w:rsidRDefault="00351157" w:rsidP="0035115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4E3FFAA0" w14:textId="77777777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077EAEF6" w14:textId="3ABBBD7E" w:rsidR="00351157" w:rsidRPr="00CB7A3F" w:rsidRDefault="00351157" w:rsidP="0035115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20AB6E3" w14:textId="77777777" w:rsidR="00351157" w:rsidRPr="003F2AEB" w:rsidRDefault="00351157" w:rsidP="00351157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16D9B1" w14:textId="25871980" w:rsidR="00351157" w:rsidRPr="00292374" w:rsidRDefault="00351157" w:rsidP="00351157">
            <w:pPr>
              <w:ind w:left="-115" w:right="115"/>
              <w:jc w:val="center"/>
              <w:rPr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57AA09C1" w14:textId="77777777" w:rsidR="00351157" w:rsidRPr="003F2AEB" w:rsidRDefault="00351157" w:rsidP="00351157">
            <w:pPr>
              <w:tabs>
                <w:tab w:val="left" w:pos="506"/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14522A2" w14:textId="36311F19" w:rsidR="00351157" w:rsidRPr="00CB7A3F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6" w:type="dxa"/>
          </w:tcPr>
          <w:p w14:paraId="444E5B72" w14:textId="77777777" w:rsidR="00351157" w:rsidRPr="003F2AEB" w:rsidRDefault="00351157" w:rsidP="0035115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D16FFE8" w14:textId="26D0B28B" w:rsidR="00351157" w:rsidRDefault="00351157" w:rsidP="0035115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6641271" w14:textId="77777777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244482" w14:textId="12AC0E94" w:rsidR="00351157" w:rsidRDefault="00351157" w:rsidP="00351157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966C9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7264DF54" w14:textId="77777777" w:rsidR="00351157" w:rsidRPr="003F2AEB" w:rsidRDefault="00351157" w:rsidP="00351157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2D88AE2" w14:textId="21B9D8D6" w:rsidR="00351157" w:rsidRPr="00292374" w:rsidRDefault="00351157" w:rsidP="00351157">
            <w:pPr>
              <w:ind w:left="-115" w:right="115"/>
              <w:jc w:val="center"/>
              <w:rPr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</w:tr>
      <w:tr w:rsidR="00351157" w:rsidRPr="003F2AEB" w14:paraId="3873A270" w14:textId="77777777" w:rsidTr="003D0B2E">
        <w:tc>
          <w:tcPr>
            <w:tcW w:w="2570" w:type="dxa"/>
          </w:tcPr>
          <w:p w14:paraId="7741EAB8" w14:textId="77777777" w:rsidR="00351157" w:rsidRPr="003F2AEB" w:rsidRDefault="00351157" w:rsidP="00351157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6D67CD8" w14:textId="306A4B05" w:rsidR="00351157" w:rsidRPr="003F2AEB" w:rsidRDefault="00351157" w:rsidP="0035115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762 </w:t>
            </w:r>
          </w:p>
        </w:tc>
        <w:tc>
          <w:tcPr>
            <w:tcW w:w="140" w:type="dxa"/>
          </w:tcPr>
          <w:p w14:paraId="5D8048CD" w14:textId="77777777" w:rsidR="00351157" w:rsidRPr="003F2AEB" w:rsidRDefault="00351157" w:rsidP="0035115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D75D49D" w14:textId="639B0DFB" w:rsidR="00351157" w:rsidRPr="003F2AEB" w:rsidRDefault="00351157" w:rsidP="0035115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3,217 </w:t>
            </w:r>
          </w:p>
        </w:tc>
        <w:tc>
          <w:tcPr>
            <w:tcW w:w="180" w:type="dxa"/>
          </w:tcPr>
          <w:p w14:paraId="4C6A5357" w14:textId="77777777" w:rsidR="00351157" w:rsidRPr="003F2AEB" w:rsidRDefault="00351157" w:rsidP="0035115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0C1550" w14:textId="5C461220" w:rsidR="00351157" w:rsidRPr="003F2AEB" w:rsidRDefault="00351157" w:rsidP="0035115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19,391 </w:t>
            </w:r>
          </w:p>
        </w:tc>
        <w:tc>
          <w:tcPr>
            <w:tcW w:w="136" w:type="dxa"/>
          </w:tcPr>
          <w:p w14:paraId="389A5656" w14:textId="77777777" w:rsidR="00351157" w:rsidRPr="003F2AEB" w:rsidRDefault="00351157" w:rsidP="0035115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13EEE488" w14:textId="2AFD7DC9" w:rsidR="00351157" w:rsidRPr="003F2AEB" w:rsidRDefault="00351157" w:rsidP="0035115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136 </w:t>
            </w:r>
          </w:p>
        </w:tc>
        <w:tc>
          <w:tcPr>
            <w:tcW w:w="136" w:type="dxa"/>
          </w:tcPr>
          <w:p w14:paraId="4EC1ED3A" w14:textId="77777777" w:rsidR="00351157" w:rsidRPr="003F2AEB" w:rsidRDefault="00351157" w:rsidP="0035115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0B6B047" w14:textId="7F60BAD6" w:rsidR="00351157" w:rsidRPr="003F2AEB" w:rsidRDefault="00351157" w:rsidP="0035115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11 </w:t>
            </w:r>
          </w:p>
        </w:tc>
        <w:tc>
          <w:tcPr>
            <w:tcW w:w="180" w:type="dxa"/>
          </w:tcPr>
          <w:p w14:paraId="7B953DF9" w14:textId="77777777" w:rsidR="00351157" w:rsidRPr="003F2AEB" w:rsidRDefault="00351157" w:rsidP="0035115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7783C7" w14:textId="5F93730D" w:rsidR="00351157" w:rsidRPr="008701D3" w:rsidRDefault="00351157" w:rsidP="0035115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01D3">
              <w:rPr>
                <w:rFonts w:ascii="Angsana New" w:hAnsi="Angsana New"/>
                <w:sz w:val="24"/>
                <w:szCs w:val="24"/>
              </w:rPr>
              <w:t xml:space="preserve"> 5,064 </w:t>
            </w:r>
          </w:p>
        </w:tc>
        <w:tc>
          <w:tcPr>
            <w:tcW w:w="136" w:type="dxa"/>
          </w:tcPr>
          <w:p w14:paraId="2F073426" w14:textId="77777777" w:rsidR="00351157" w:rsidRPr="008701D3" w:rsidRDefault="00351157" w:rsidP="0035115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42685AE4" w14:textId="5AA3F15D" w:rsidR="00351157" w:rsidRPr="008701D3" w:rsidRDefault="00351157" w:rsidP="0035115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701D3">
              <w:rPr>
                <w:rFonts w:ascii="Angsana New" w:hAnsi="Angsana New"/>
                <w:sz w:val="24"/>
                <w:szCs w:val="24"/>
              </w:rPr>
              <w:t xml:space="preserve"> 28,581 </w:t>
            </w:r>
          </w:p>
        </w:tc>
      </w:tr>
      <w:tr w:rsidR="00AC7D02" w:rsidRPr="003F2AEB" w14:paraId="4077EDEA" w14:textId="77777777" w:rsidTr="003D6E72">
        <w:tc>
          <w:tcPr>
            <w:tcW w:w="2570" w:type="dxa"/>
          </w:tcPr>
          <w:p w14:paraId="1796CBB5" w14:textId="77777777" w:rsidR="00AC7D02" w:rsidRPr="003F2AEB" w:rsidRDefault="00AC7D02" w:rsidP="00AC7D02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30" w:type="dxa"/>
          </w:tcPr>
          <w:p w14:paraId="0F11AD35" w14:textId="1F0BFBF8" w:rsidR="00AC7D02" w:rsidRPr="003F2AEB" w:rsidRDefault="00AC7D02" w:rsidP="00AC7D02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342E848D" w14:textId="77777777" w:rsidR="00AC7D02" w:rsidRPr="003F2AEB" w:rsidRDefault="00AC7D02" w:rsidP="00AC7D0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779FD4D5" w14:textId="5E5E8355" w:rsidR="00AC7D02" w:rsidRPr="003F2AEB" w:rsidRDefault="00AC7D02" w:rsidP="00AC7D02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C7D02">
              <w:rPr>
                <w:rFonts w:ascii="Angsana New" w:hAnsi="Angsana New"/>
                <w:sz w:val="24"/>
                <w:szCs w:val="24"/>
              </w:rPr>
              <w:t xml:space="preserve"> 6 </w:t>
            </w:r>
          </w:p>
        </w:tc>
        <w:tc>
          <w:tcPr>
            <w:tcW w:w="180" w:type="dxa"/>
          </w:tcPr>
          <w:p w14:paraId="49B4F7C0" w14:textId="77777777" w:rsidR="00AC7D02" w:rsidRPr="003F2AEB" w:rsidRDefault="00AC7D02" w:rsidP="00AC7D02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E914AB4" w14:textId="6AE13249" w:rsidR="00AC7D02" w:rsidRPr="003F2AEB" w:rsidRDefault="00AC7D02" w:rsidP="00AC7D0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7D02"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136" w:type="dxa"/>
          </w:tcPr>
          <w:p w14:paraId="66EBBFF1" w14:textId="77777777" w:rsidR="00AC7D02" w:rsidRPr="003F2AEB" w:rsidRDefault="00AC7D02" w:rsidP="00AC7D02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7D2F779C" w14:textId="09A10E90" w:rsidR="00AC7D02" w:rsidRPr="003F2AEB" w:rsidRDefault="00AC7D02" w:rsidP="00AC7D02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210C8D91" w14:textId="77777777" w:rsidR="00AC7D02" w:rsidRPr="003F2AEB" w:rsidRDefault="00AC7D02" w:rsidP="00AC7D0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799FAABF" w14:textId="22E400F9" w:rsidR="00AC7D02" w:rsidRPr="00414E61" w:rsidRDefault="00AC7D02" w:rsidP="00AC7D02">
            <w:pPr>
              <w:ind w:left="-115" w:right="115"/>
              <w:jc w:val="center"/>
              <w:rPr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D664EA1" w14:textId="77777777" w:rsidR="00AC7D02" w:rsidRPr="003F2AEB" w:rsidRDefault="00AC7D02" w:rsidP="00AC7D0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8E37065" w14:textId="178F61A2" w:rsidR="00AC7D02" w:rsidRPr="003A39EB" w:rsidRDefault="00AC7D02" w:rsidP="00AC7D0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A39EB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36" w:type="dxa"/>
          </w:tcPr>
          <w:p w14:paraId="285BC0EA" w14:textId="77777777" w:rsidR="00AC7D02" w:rsidRPr="003F2AEB" w:rsidRDefault="00AC7D02" w:rsidP="00AC7D02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63048BE6" w14:textId="6B421103" w:rsidR="00AC7D02" w:rsidRPr="003F2AEB" w:rsidRDefault="00AC7D02" w:rsidP="00AC7D0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128</w:t>
            </w:r>
          </w:p>
        </w:tc>
      </w:tr>
      <w:tr w:rsidR="00AC7D02" w:rsidRPr="003F2AEB" w14:paraId="15FF3926" w14:textId="77777777" w:rsidTr="003D6E72">
        <w:tc>
          <w:tcPr>
            <w:tcW w:w="2570" w:type="dxa"/>
          </w:tcPr>
          <w:p w14:paraId="53EF1168" w14:textId="4039ECDB" w:rsidR="00AC7D02" w:rsidRPr="003F2AEB" w:rsidRDefault="00AC7D02" w:rsidP="00AC7D02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030" w:type="dxa"/>
          </w:tcPr>
          <w:p w14:paraId="157BB619" w14:textId="29CE11E4" w:rsidR="00AC7D02" w:rsidRPr="003F2AEB" w:rsidRDefault="00AC7D02" w:rsidP="00AC7D02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4605A576" w14:textId="77777777" w:rsidR="00AC7D02" w:rsidRPr="003F2AEB" w:rsidRDefault="00AC7D02" w:rsidP="00AC7D0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61A98B8A" w14:textId="458130DE" w:rsidR="00AC7D02" w:rsidRPr="003F2AEB" w:rsidRDefault="00AC7D02" w:rsidP="00AC7D02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05B07A6" w14:textId="77777777" w:rsidR="00AC7D02" w:rsidRPr="003F2AEB" w:rsidRDefault="00AC7D02" w:rsidP="00AC7D02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F412EF6" w14:textId="5C5315A0" w:rsidR="00AC7D02" w:rsidRPr="003F2AEB" w:rsidRDefault="00AC7D02" w:rsidP="00AC7D02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C7D02">
              <w:rPr>
                <w:rFonts w:ascii="Angsana New" w:hAnsi="Angsana New"/>
                <w:sz w:val="24"/>
                <w:szCs w:val="24"/>
              </w:rPr>
              <w:t>157</w:t>
            </w:r>
          </w:p>
        </w:tc>
        <w:tc>
          <w:tcPr>
            <w:tcW w:w="136" w:type="dxa"/>
          </w:tcPr>
          <w:p w14:paraId="02B39466" w14:textId="77777777" w:rsidR="00AC7D02" w:rsidRPr="003F2AEB" w:rsidRDefault="00AC7D02" w:rsidP="00AC7D0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E50B870" w14:textId="270AEBDD" w:rsidR="00AC7D02" w:rsidRPr="00AC7D02" w:rsidRDefault="00AC7D02" w:rsidP="00AC7D02">
            <w:pPr>
              <w:ind w:left="-115" w:right="115"/>
              <w:jc w:val="center"/>
              <w:rPr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9C0810C" w14:textId="77777777" w:rsidR="00AC7D02" w:rsidRPr="003F2AEB" w:rsidRDefault="00AC7D02" w:rsidP="00AC7D0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9238A78" w14:textId="20060881" w:rsidR="00AC7D02" w:rsidRPr="00AC7D02" w:rsidRDefault="00AC7D02" w:rsidP="00AC7D02">
            <w:pPr>
              <w:ind w:left="-115" w:right="115"/>
              <w:jc w:val="center"/>
              <w:rPr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383E0A7" w14:textId="77777777" w:rsidR="00AC7D02" w:rsidRPr="003F2AEB" w:rsidRDefault="00AC7D02" w:rsidP="00AC7D02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54E5651" w14:textId="6DCB3960" w:rsidR="00AC7D02" w:rsidRPr="003A39EB" w:rsidRDefault="00AC7D02" w:rsidP="00AC7D02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A39EB">
              <w:rPr>
                <w:rFonts w:ascii="Angsana New" w:hAnsi="Angsana New"/>
                <w:sz w:val="24"/>
                <w:szCs w:val="24"/>
              </w:rPr>
              <w:t>(157)</w:t>
            </w:r>
          </w:p>
        </w:tc>
        <w:tc>
          <w:tcPr>
            <w:tcW w:w="136" w:type="dxa"/>
          </w:tcPr>
          <w:p w14:paraId="29520744" w14:textId="77777777" w:rsidR="00AC7D02" w:rsidRPr="003F2AEB" w:rsidRDefault="00AC7D02" w:rsidP="00AC7D02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AED8B20" w14:textId="13F15E87" w:rsidR="00AC7D02" w:rsidRPr="003F2AEB" w:rsidRDefault="00AC7D02" w:rsidP="00AC7D02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</w:tr>
      <w:tr w:rsidR="009E1428" w:rsidRPr="003F2AEB" w14:paraId="6BF57F7A" w14:textId="77777777" w:rsidTr="003D6E72">
        <w:tc>
          <w:tcPr>
            <w:tcW w:w="2570" w:type="dxa"/>
          </w:tcPr>
          <w:p w14:paraId="7B401734" w14:textId="6C1D74A5" w:rsidR="009E1428" w:rsidRPr="003F2AEB" w:rsidRDefault="009E1428" w:rsidP="009E1428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64C73321" w14:textId="0AD256D5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762 </w:t>
            </w:r>
          </w:p>
        </w:tc>
        <w:tc>
          <w:tcPr>
            <w:tcW w:w="140" w:type="dxa"/>
          </w:tcPr>
          <w:p w14:paraId="490161F6" w14:textId="77777777" w:rsidR="009E1428" w:rsidRPr="003F2AEB" w:rsidRDefault="009E1428" w:rsidP="009E1428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5180690" w14:textId="7024DC6E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C7D02">
              <w:rPr>
                <w:rFonts w:ascii="Angsana New" w:hAnsi="Angsana New"/>
                <w:sz w:val="24"/>
                <w:szCs w:val="24"/>
              </w:rPr>
              <w:t>3,223</w:t>
            </w:r>
          </w:p>
        </w:tc>
        <w:tc>
          <w:tcPr>
            <w:tcW w:w="180" w:type="dxa"/>
          </w:tcPr>
          <w:p w14:paraId="15C0A73E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DCC2B4" w14:textId="512965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7D02">
              <w:rPr>
                <w:rFonts w:ascii="Angsana New" w:hAnsi="Angsana New"/>
                <w:sz w:val="24"/>
                <w:szCs w:val="24"/>
              </w:rPr>
              <w:t xml:space="preserve"> 19,571 </w:t>
            </w:r>
          </w:p>
        </w:tc>
        <w:tc>
          <w:tcPr>
            <w:tcW w:w="136" w:type="dxa"/>
          </w:tcPr>
          <w:p w14:paraId="22262A51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D321E5F" w14:textId="183474EF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136 </w:t>
            </w:r>
          </w:p>
        </w:tc>
        <w:tc>
          <w:tcPr>
            <w:tcW w:w="136" w:type="dxa"/>
          </w:tcPr>
          <w:p w14:paraId="76C3FE25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7F9D743" w14:textId="2F76B3FD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11 </w:t>
            </w:r>
          </w:p>
        </w:tc>
        <w:tc>
          <w:tcPr>
            <w:tcW w:w="180" w:type="dxa"/>
          </w:tcPr>
          <w:p w14:paraId="26C40F11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82BDF7" w14:textId="6FBE5F74" w:rsidR="009E1428" w:rsidRPr="003A39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9EB">
              <w:rPr>
                <w:rFonts w:ascii="Angsana New" w:hAnsi="Angsana New"/>
                <w:sz w:val="24"/>
                <w:szCs w:val="24"/>
              </w:rPr>
              <w:t xml:space="preserve"> 5,006 </w:t>
            </w:r>
          </w:p>
        </w:tc>
        <w:tc>
          <w:tcPr>
            <w:tcW w:w="136" w:type="dxa"/>
          </w:tcPr>
          <w:p w14:paraId="14BE8ED1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6D79927C" w14:textId="6E42BDAB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28,709</w:t>
            </w:r>
          </w:p>
        </w:tc>
      </w:tr>
      <w:tr w:rsidR="009E1428" w:rsidRPr="00256C37" w14:paraId="4FD2C331" w14:textId="77777777" w:rsidTr="00411B5A">
        <w:tc>
          <w:tcPr>
            <w:tcW w:w="2570" w:type="dxa"/>
          </w:tcPr>
          <w:p w14:paraId="472B72B6" w14:textId="77777777" w:rsidR="009E1428" w:rsidRPr="00256C37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68DC89A8" w14:textId="77777777" w:rsidR="009E1428" w:rsidRPr="00256C37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40" w:type="dxa"/>
          </w:tcPr>
          <w:p w14:paraId="6F99CE31" w14:textId="77777777" w:rsidR="009E1428" w:rsidRPr="00256C37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7A8817AC" w14:textId="77777777" w:rsidR="009E1428" w:rsidRPr="00256C37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</w:tcPr>
          <w:p w14:paraId="520114A6" w14:textId="77777777" w:rsidR="009E1428" w:rsidRPr="00256C37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820531" w14:textId="77777777" w:rsidR="009E1428" w:rsidRPr="00256C37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2D0DD6F5" w14:textId="77777777" w:rsidR="009E1428" w:rsidRPr="00256C37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6FC4AA7" w14:textId="77777777" w:rsidR="009E1428" w:rsidRPr="00256C37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17C88D63" w14:textId="77777777" w:rsidR="009E1428" w:rsidRPr="00256C37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3E4C298" w14:textId="77777777" w:rsidR="009E1428" w:rsidRPr="00256C37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</w:tcPr>
          <w:p w14:paraId="7A09FA76" w14:textId="77777777" w:rsidR="009E1428" w:rsidRPr="00256C37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DA7860" w14:textId="77777777" w:rsidR="009E1428" w:rsidRPr="00256C37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3748F04A" w14:textId="77777777" w:rsidR="009E1428" w:rsidRPr="00256C37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43712A4" w14:textId="77777777" w:rsidR="009E1428" w:rsidRPr="00256C37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9E1428" w:rsidRPr="003F2AEB" w14:paraId="73189F6E" w14:textId="77777777" w:rsidTr="000E7CC5">
        <w:tc>
          <w:tcPr>
            <w:tcW w:w="2570" w:type="dxa"/>
          </w:tcPr>
          <w:p w14:paraId="63970FAE" w14:textId="77777777" w:rsidR="009E1428" w:rsidRPr="003F2AEB" w:rsidRDefault="009E1428" w:rsidP="009E1428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30" w:type="dxa"/>
          </w:tcPr>
          <w:p w14:paraId="35418118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2D024B5D" w14:textId="77777777" w:rsidR="009E1428" w:rsidRPr="003F2AEB" w:rsidRDefault="009E1428" w:rsidP="009E1428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4C11F9DD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8AB6D46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8BF60B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B6AAEC7" w14:textId="77777777" w:rsidR="009E1428" w:rsidRPr="003F2AEB" w:rsidRDefault="009E1428" w:rsidP="009E142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46BFFDA1" w14:textId="77777777" w:rsidR="009E1428" w:rsidRPr="003F2AEB" w:rsidRDefault="009E1428" w:rsidP="009E142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E71F4B6" w14:textId="77777777" w:rsidR="009E1428" w:rsidRPr="003F2AEB" w:rsidRDefault="009E1428" w:rsidP="009E142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04C5C130" w14:textId="77777777" w:rsidR="009E1428" w:rsidRPr="003F2AEB" w:rsidRDefault="009E1428" w:rsidP="009E142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1910476" w14:textId="77777777" w:rsidR="009E1428" w:rsidRPr="003F2AEB" w:rsidRDefault="009E1428" w:rsidP="009E142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64FB49" w14:textId="77777777" w:rsidR="009E1428" w:rsidRDefault="009E1428" w:rsidP="009E142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408DFE1" w14:textId="77777777" w:rsidR="009E1428" w:rsidRPr="003F2AEB" w:rsidRDefault="009E1428" w:rsidP="009E142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381BC11" w14:textId="77777777" w:rsidR="009E1428" w:rsidRPr="003F2AEB" w:rsidRDefault="009E1428" w:rsidP="009E1428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1428" w:rsidRPr="003F2AEB" w14:paraId="7D3B4435" w14:textId="77777777" w:rsidTr="000E7CC5">
        <w:tc>
          <w:tcPr>
            <w:tcW w:w="2570" w:type="dxa"/>
          </w:tcPr>
          <w:p w14:paraId="12A93533" w14:textId="5D59FB3D" w:rsidR="009E1428" w:rsidRPr="003F2AEB" w:rsidRDefault="009E1428" w:rsidP="009E1428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3F2AE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030" w:type="dxa"/>
          </w:tcPr>
          <w:p w14:paraId="006AB149" w14:textId="354D720A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26 </w:t>
            </w:r>
          </w:p>
        </w:tc>
        <w:tc>
          <w:tcPr>
            <w:tcW w:w="140" w:type="dxa"/>
          </w:tcPr>
          <w:p w14:paraId="181FE323" w14:textId="77777777" w:rsidR="009E1428" w:rsidRPr="003F2AEB" w:rsidRDefault="009E1428" w:rsidP="009E1428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1A59703D" w14:textId="2453185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1,307 </w:t>
            </w:r>
          </w:p>
        </w:tc>
        <w:tc>
          <w:tcPr>
            <w:tcW w:w="180" w:type="dxa"/>
          </w:tcPr>
          <w:p w14:paraId="74338DD1" w14:textId="7777777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D46F37" w14:textId="0D955F79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11,698</w:t>
            </w:r>
          </w:p>
        </w:tc>
        <w:tc>
          <w:tcPr>
            <w:tcW w:w="136" w:type="dxa"/>
          </w:tcPr>
          <w:p w14:paraId="08BB82F3" w14:textId="7777777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C9B6265" w14:textId="5D7013F1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146</w:t>
            </w:r>
          </w:p>
        </w:tc>
        <w:tc>
          <w:tcPr>
            <w:tcW w:w="136" w:type="dxa"/>
          </w:tcPr>
          <w:p w14:paraId="101A866D" w14:textId="77777777" w:rsidR="009E1428" w:rsidRPr="003F2AEB" w:rsidRDefault="009E1428" w:rsidP="009E142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64A3ACE2" w14:textId="08A0F37D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762C3729" w14:textId="77777777" w:rsidR="009E1428" w:rsidRPr="003F2AEB" w:rsidRDefault="009E1428" w:rsidP="009E142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4D10AA" w14:textId="0429F45E" w:rsidR="009E1428" w:rsidRPr="003F2AEB" w:rsidRDefault="009E1428" w:rsidP="009E142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C850B78" w14:textId="77777777" w:rsidR="009E1428" w:rsidRPr="003F2AEB" w:rsidRDefault="009E1428" w:rsidP="009E142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715DFE5" w14:textId="39515336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13,183</w:t>
            </w:r>
          </w:p>
        </w:tc>
      </w:tr>
      <w:tr w:rsidR="009E1428" w:rsidRPr="003F2AEB" w14:paraId="1F744A13" w14:textId="77777777" w:rsidTr="000E7CC5">
        <w:tc>
          <w:tcPr>
            <w:tcW w:w="2570" w:type="dxa"/>
          </w:tcPr>
          <w:p w14:paraId="65B4944C" w14:textId="77777777" w:rsidR="009E1428" w:rsidRPr="003F2AEB" w:rsidRDefault="009E1428" w:rsidP="009E1428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30" w:type="dxa"/>
          </w:tcPr>
          <w:p w14:paraId="5BAA08F1" w14:textId="020EFB4E" w:rsidR="009E1428" w:rsidRPr="003F2AEB" w:rsidRDefault="009E1428" w:rsidP="009E142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2525DD85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38AFF43C" w14:textId="04A67D69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80" w:type="dxa"/>
          </w:tcPr>
          <w:p w14:paraId="51396F1F" w14:textId="7777777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368E37C" w14:textId="0363E160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966C92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36" w:type="dxa"/>
          </w:tcPr>
          <w:p w14:paraId="09EBE31E" w14:textId="7777777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974ABEC" w14:textId="3CE3C1B3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5 </w:t>
            </w:r>
          </w:p>
        </w:tc>
        <w:tc>
          <w:tcPr>
            <w:tcW w:w="136" w:type="dxa"/>
          </w:tcPr>
          <w:p w14:paraId="4BF45526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77737987" w14:textId="4FE3860B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240A315F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14D0C5" w14:textId="47021834" w:rsidR="009E1428" w:rsidRPr="003F2AEB" w:rsidRDefault="009E1428" w:rsidP="009E142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5799E570" w14:textId="77777777" w:rsidR="009E1428" w:rsidRPr="003F2AEB" w:rsidRDefault="009E1428" w:rsidP="009E142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603EBA7" w14:textId="35D9098E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445 </w:t>
            </w:r>
          </w:p>
        </w:tc>
      </w:tr>
      <w:tr w:rsidR="009E1428" w:rsidRPr="003F2AEB" w14:paraId="618318D1" w14:textId="77777777" w:rsidTr="000E7CC5">
        <w:tc>
          <w:tcPr>
            <w:tcW w:w="2570" w:type="dxa"/>
          </w:tcPr>
          <w:p w14:paraId="4B4A7DAA" w14:textId="77777777" w:rsidR="009E1428" w:rsidRPr="003F2AEB" w:rsidRDefault="009E1428" w:rsidP="009E1428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03C3B688" w14:textId="410EB9ED" w:rsidR="009E1428" w:rsidRPr="003F2AEB" w:rsidRDefault="009E1428" w:rsidP="009E142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063E35BC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1BA014DD" w14:textId="22E01C6E" w:rsidR="009E1428" w:rsidRPr="003F2AEB" w:rsidRDefault="009E1428" w:rsidP="009E1428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(8)</w:t>
            </w:r>
          </w:p>
        </w:tc>
        <w:tc>
          <w:tcPr>
            <w:tcW w:w="180" w:type="dxa"/>
          </w:tcPr>
          <w:p w14:paraId="674D122A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BEB1B9" w14:textId="09B76B49" w:rsidR="009E1428" w:rsidRPr="003F2AEB" w:rsidRDefault="009E1428" w:rsidP="009E1428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(9)</w:t>
            </w:r>
          </w:p>
        </w:tc>
        <w:tc>
          <w:tcPr>
            <w:tcW w:w="136" w:type="dxa"/>
          </w:tcPr>
          <w:p w14:paraId="38B4BF3A" w14:textId="77777777" w:rsidR="009E1428" w:rsidRPr="003F2AEB" w:rsidRDefault="009E1428" w:rsidP="009E142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918F6AE" w14:textId="576FE61D" w:rsidR="009E1428" w:rsidRPr="00CB7A3F" w:rsidRDefault="009E1428" w:rsidP="009E1428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(31)</w:t>
            </w:r>
          </w:p>
        </w:tc>
        <w:tc>
          <w:tcPr>
            <w:tcW w:w="136" w:type="dxa"/>
          </w:tcPr>
          <w:p w14:paraId="1DBC2630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5611C306" w14:textId="5EB74EC8" w:rsidR="009E1428" w:rsidRPr="003F2AEB" w:rsidRDefault="009E1428" w:rsidP="009E142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27390E1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89B718" w14:textId="3CF4386D" w:rsidR="009E1428" w:rsidRPr="003F2AEB" w:rsidRDefault="009E1428" w:rsidP="009E142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0C41E5C5" w14:textId="77777777" w:rsidR="009E1428" w:rsidRPr="003F2AEB" w:rsidRDefault="009E1428" w:rsidP="009E142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57187D13" w14:textId="38907EF7" w:rsidR="009E1428" w:rsidRPr="003F2AEB" w:rsidRDefault="009E1428" w:rsidP="009E1428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(48)</w:t>
            </w:r>
          </w:p>
        </w:tc>
      </w:tr>
      <w:tr w:rsidR="009E1428" w:rsidRPr="003F2AEB" w14:paraId="1DDE4003" w14:textId="77777777" w:rsidTr="000E7CC5">
        <w:tc>
          <w:tcPr>
            <w:tcW w:w="2570" w:type="dxa"/>
          </w:tcPr>
          <w:p w14:paraId="7D5BFEBC" w14:textId="23582649" w:rsidR="009E1428" w:rsidRPr="003F2AEB" w:rsidRDefault="009E1428" w:rsidP="009E1428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4D487951" w14:textId="7D026706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26 </w:t>
            </w:r>
          </w:p>
        </w:tc>
        <w:tc>
          <w:tcPr>
            <w:tcW w:w="140" w:type="dxa"/>
          </w:tcPr>
          <w:p w14:paraId="7062FE8D" w14:textId="77777777" w:rsidR="009E1428" w:rsidRPr="003F2AEB" w:rsidRDefault="009E1428" w:rsidP="009E1428">
            <w:pPr>
              <w:tabs>
                <w:tab w:val="left" w:pos="46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20CC572B" w14:textId="4368434D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1,350 </w:t>
            </w:r>
          </w:p>
        </w:tc>
        <w:tc>
          <w:tcPr>
            <w:tcW w:w="180" w:type="dxa"/>
          </w:tcPr>
          <w:p w14:paraId="5A38CE7B" w14:textId="7777777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5637EC" w14:textId="72980B8E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12,077 </w:t>
            </w:r>
          </w:p>
        </w:tc>
        <w:tc>
          <w:tcPr>
            <w:tcW w:w="136" w:type="dxa"/>
          </w:tcPr>
          <w:p w14:paraId="16AC4083" w14:textId="77777777" w:rsidR="009E1428" w:rsidRPr="003F2AEB" w:rsidRDefault="009E1428" w:rsidP="009E1428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933AB04" w14:textId="78DCC56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120 </w:t>
            </w:r>
          </w:p>
        </w:tc>
        <w:tc>
          <w:tcPr>
            <w:tcW w:w="136" w:type="dxa"/>
          </w:tcPr>
          <w:p w14:paraId="7E34B8F4" w14:textId="77777777" w:rsidR="009E1428" w:rsidRPr="003F2AEB" w:rsidRDefault="009E1428" w:rsidP="009E1428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7A85630" w14:textId="0B4D3EFE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1FFF387F" w14:textId="77777777" w:rsidR="009E1428" w:rsidRPr="003F2AEB" w:rsidRDefault="009E1428" w:rsidP="009E142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271770" w14:textId="2D3D44D4" w:rsidR="009E1428" w:rsidRPr="003F2AEB" w:rsidRDefault="009E1428" w:rsidP="009E142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FBAD91C" w14:textId="77777777" w:rsidR="009E1428" w:rsidRPr="003F2AEB" w:rsidRDefault="009E1428" w:rsidP="009E142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3E27F491" w14:textId="15FA4F2C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13,580 </w:t>
            </w:r>
          </w:p>
        </w:tc>
      </w:tr>
      <w:tr w:rsidR="009E1428" w:rsidRPr="003F2AEB" w14:paraId="3A022421" w14:textId="77777777" w:rsidTr="000E7CC5">
        <w:tc>
          <w:tcPr>
            <w:tcW w:w="2570" w:type="dxa"/>
          </w:tcPr>
          <w:p w14:paraId="724A64B1" w14:textId="77777777" w:rsidR="009E1428" w:rsidRPr="003F2AEB" w:rsidRDefault="009E1428" w:rsidP="009E1428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30" w:type="dxa"/>
          </w:tcPr>
          <w:p w14:paraId="2B05BD95" w14:textId="317ABCF3" w:rsidR="009E1428" w:rsidRPr="003F2AEB" w:rsidRDefault="009E1428" w:rsidP="009E142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1646CA88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34D48F3C" w14:textId="7190F8A2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7D02">
              <w:rPr>
                <w:rFonts w:ascii="Angsana New" w:hAnsi="Angsana New"/>
                <w:sz w:val="24"/>
                <w:szCs w:val="24"/>
              </w:rPr>
              <w:t xml:space="preserve"> 51 </w:t>
            </w:r>
          </w:p>
        </w:tc>
        <w:tc>
          <w:tcPr>
            <w:tcW w:w="180" w:type="dxa"/>
          </w:tcPr>
          <w:p w14:paraId="5987C3BE" w14:textId="7777777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86D2CC9" w14:textId="619F52D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C7D02">
              <w:rPr>
                <w:rFonts w:ascii="Angsana New" w:hAnsi="Angsana New"/>
                <w:sz w:val="24"/>
                <w:szCs w:val="24"/>
              </w:rPr>
              <w:t xml:space="preserve"> 396 </w:t>
            </w:r>
          </w:p>
        </w:tc>
        <w:tc>
          <w:tcPr>
            <w:tcW w:w="136" w:type="dxa"/>
          </w:tcPr>
          <w:p w14:paraId="1F5BEFEA" w14:textId="77777777" w:rsidR="009E1428" w:rsidRPr="003F2AEB" w:rsidRDefault="009E1428" w:rsidP="009E1428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50FB622" w14:textId="0AF1E3DE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6" w:type="dxa"/>
          </w:tcPr>
          <w:p w14:paraId="66CAECD3" w14:textId="7777777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1EC3684" w14:textId="6AB1AC36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2DF433F4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79F4DB" w14:textId="05A2C463" w:rsidR="009E1428" w:rsidRPr="003F2AEB" w:rsidRDefault="009E1428" w:rsidP="009E142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DB32789" w14:textId="77777777" w:rsidR="009E1428" w:rsidRPr="003F2AEB" w:rsidRDefault="009E1428" w:rsidP="009E142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D009288" w14:textId="6010B3C3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7D02">
              <w:rPr>
                <w:rFonts w:ascii="Angsana New" w:hAnsi="Angsana New"/>
                <w:sz w:val="24"/>
                <w:szCs w:val="24"/>
              </w:rPr>
              <w:t>452</w:t>
            </w:r>
          </w:p>
        </w:tc>
      </w:tr>
      <w:tr w:rsidR="009E1428" w:rsidRPr="003F2AEB" w14:paraId="4A908C57" w14:textId="77777777" w:rsidTr="000E7CC5">
        <w:tc>
          <w:tcPr>
            <w:tcW w:w="2570" w:type="dxa"/>
          </w:tcPr>
          <w:p w14:paraId="4FD4EDE4" w14:textId="25333ECF" w:rsidR="009E1428" w:rsidRPr="003F2AEB" w:rsidRDefault="009E1428" w:rsidP="009E1428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36B719C6" w14:textId="7F10EEB9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C7D02">
              <w:rPr>
                <w:rFonts w:ascii="Angsana New" w:hAnsi="Angsana New"/>
                <w:sz w:val="24"/>
                <w:szCs w:val="24"/>
              </w:rPr>
              <w:t xml:space="preserve"> 26 </w:t>
            </w:r>
          </w:p>
        </w:tc>
        <w:tc>
          <w:tcPr>
            <w:tcW w:w="140" w:type="dxa"/>
          </w:tcPr>
          <w:p w14:paraId="29648185" w14:textId="77777777" w:rsidR="009E1428" w:rsidRPr="003F2AEB" w:rsidRDefault="009E1428" w:rsidP="009E1428">
            <w:pPr>
              <w:tabs>
                <w:tab w:val="left" w:pos="46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0FC994D3" w14:textId="47A32C30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7D02">
              <w:rPr>
                <w:rFonts w:ascii="Angsana New" w:hAnsi="Angsana New"/>
                <w:sz w:val="24"/>
                <w:szCs w:val="24"/>
              </w:rPr>
              <w:t xml:space="preserve"> 1,401 </w:t>
            </w:r>
          </w:p>
        </w:tc>
        <w:tc>
          <w:tcPr>
            <w:tcW w:w="180" w:type="dxa"/>
          </w:tcPr>
          <w:p w14:paraId="435F1D65" w14:textId="7777777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2F7951E" w14:textId="59E30660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7D02">
              <w:rPr>
                <w:rFonts w:ascii="Angsana New" w:hAnsi="Angsana New"/>
                <w:sz w:val="24"/>
                <w:szCs w:val="24"/>
              </w:rPr>
              <w:t xml:space="preserve"> 12,473 </w:t>
            </w:r>
          </w:p>
        </w:tc>
        <w:tc>
          <w:tcPr>
            <w:tcW w:w="136" w:type="dxa"/>
          </w:tcPr>
          <w:p w14:paraId="5F20692D" w14:textId="77777777" w:rsidR="009E1428" w:rsidRPr="003F2AEB" w:rsidRDefault="009E1428" w:rsidP="009E1428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FD5E9" w14:textId="75788204" w:rsidR="009E1428" w:rsidRPr="003F2AEB" w:rsidRDefault="009E1428" w:rsidP="009E1428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7D02">
              <w:rPr>
                <w:rFonts w:ascii="Angsana New" w:hAnsi="Angsana New"/>
                <w:sz w:val="24"/>
                <w:szCs w:val="24"/>
              </w:rPr>
              <w:t xml:space="preserve"> 123 </w:t>
            </w:r>
          </w:p>
        </w:tc>
        <w:tc>
          <w:tcPr>
            <w:tcW w:w="136" w:type="dxa"/>
          </w:tcPr>
          <w:p w14:paraId="526E416E" w14:textId="77777777" w:rsidR="009E1428" w:rsidRPr="003F2AEB" w:rsidRDefault="009E1428" w:rsidP="009E1428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6AD1077A" w14:textId="2B20B7EF" w:rsidR="009E1428" w:rsidRPr="003F2AEB" w:rsidRDefault="009E1428" w:rsidP="009E1428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7D02">
              <w:rPr>
                <w:rFonts w:ascii="Angsana New" w:hAnsi="Angsana New"/>
                <w:sz w:val="24"/>
                <w:szCs w:val="24"/>
              </w:rPr>
              <w:t xml:space="preserve"> 9 </w:t>
            </w:r>
          </w:p>
        </w:tc>
        <w:tc>
          <w:tcPr>
            <w:tcW w:w="180" w:type="dxa"/>
          </w:tcPr>
          <w:p w14:paraId="7018D073" w14:textId="77777777" w:rsidR="009E1428" w:rsidRPr="003F2AEB" w:rsidRDefault="009E1428" w:rsidP="009E142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301B2CF" w14:textId="35418717" w:rsidR="009E1428" w:rsidRPr="003F2AEB" w:rsidRDefault="009E1428" w:rsidP="009E142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3355962" w14:textId="77777777" w:rsidR="009E1428" w:rsidRPr="003F2AEB" w:rsidRDefault="009E1428" w:rsidP="009E142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60B2E88E" w14:textId="7BCD235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7D02">
              <w:rPr>
                <w:rFonts w:ascii="Angsana New" w:hAnsi="Angsana New"/>
                <w:sz w:val="24"/>
                <w:szCs w:val="24"/>
              </w:rPr>
              <w:t xml:space="preserve"> 14,032 </w:t>
            </w:r>
          </w:p>
        </w:tc>
      </w:tr>
      <w:tr w:rsidR="009E1428" w:rsidRPr="00256C37" w14:paraId="7B1B9CDC" w14:textId="77777777" w:rsidTr="00256C37">
        <w:tc>
          <w:tcPr>
            <w:tcW w:w="2570" w:type="dxa"/>
          </w:tcPr>
          <w:p w14:paraId="26D8C3F5" w14:textId="77777777" w:rsidR="009E1428" w:rsidRPr="00256C37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64E24F44" w14:textId="77777777" w:rsidR="009E1428" w:rsidRPr="00256C37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40" w:type="dxa"/>
          </w:tcPr>
          <w:p w14:paraId="5907C58F" w14:textId="77777777" w:rsidR="009E1428" w:rsidRPr="00256C37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A32E155" w14:textId="77777777" w:rsidR="009E1428" w:rsidRPr="00256C37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</w:tcPr>
          <w:p w14:paraId="2CFB4050" w14:textId="77777777" w:rsidR="009E1428" w:rsidRPr="00256C37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DF0D03" w14:textId="77777777" w:rsidR="009E1428" w:rsidRPr="00256C37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3102FEA9" w14:textId="77777777" w:rsidR="009E1428" w:rsidRPr="00256C37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5AF079AD" w14:textId="77777777" w:rsidR="009E1428" w:rsidRPr="00256C37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5678CB58" w14:textId="77777777" w:rsidR="009E1428" w:rsidRPr="00256C37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731DE594" w14:textId="77777777" w:rsidR="009E1428" w:rsidRPr="00256C37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</w:tcPr>
          <w:p w14:paraId="5CFD4D35" w14:textId="77777777" w:rsidR="009E1428" w:rsidRPr="00256C37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C87E090" w14:textId="77777777" w:rsidR="009E1428" w:rsidRPr="00256C37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03BEED40" w14:textId="77777777" w:rsidR="009E1428" w:rsidRPr="00256C37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4EA06A52" w14:textId="77777777" w:rsidR="009E1428" w:rsidRPr="00256C37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9E1428" w:rsidRPr="003F2AEB" w14:paraId="5B20EAE1" w14:textId="77777777" w:rsidTr="000E7CC5">
        <w:tc>
          <w:tcPr>
            <w:tcW w:w="2570" w:type="dxa"/>
          </w:tcPr>
          <w:p w14:paraId="190CA8ED" w14:textId="117DE0DE" w:rsidR="009E1428" w:rsidRPr="003F2AEB" w:rsidRDefault="009E1428" w:rsidP="009E1428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30" w:type="dxa"/>
          </w:tcPr>
          <w:p w14:paraId="15B94E56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0FF029A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52137AC0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59096B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CB21DF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5DF0CE0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8FDD54E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CECD957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055ACDCE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795FA3B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AD6B39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AF72F9D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7EA85EE" w14:textId="7777777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1428" w:rsidRPr="003F2AEB" w14:paraId="760BCF96" w14:textId="77777777" w:rsidTr="000E7CC5">
        <w:tc>
          <w:tcPr>
            <w:tcW w:w="2570" w:type="dxa"/>
          </w:tcPr>
          <w:p w14:paraId="0C549284" w14:textId="72CC456C" w:rsidR="009E1428" w:rsidRPr="0036265D" w:rsidRDefault="009E1428" w:rsidP="009E1428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6265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6265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36265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36265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2563 </w:t>
            </w:r>
            <w:r w:rsidRPr="0036265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</w:t>
            </w:r>
          </w:p>
        </w:tc>
        <w:tc>
          <w:tcPr>
            <w:tcW w:w="1030" w:type="dxa"/>
          </w:tcPr>
          <w:p w14:paraId="23858F3F" w14:textId="188E7B7C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5D52DB1" w14:textId="7777777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6E46B5EA" w14:textId="1F7CF9F9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BDD150" w14:textId="7777777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13B4EA" w14:textId="7C4FE123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9106074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4512E44" w14:textId="3AB9932C" w:rsidR="009E1428" w:rsidRPr="003F2AEB" w:rsidRDefault="009E1428" w:rsidP="009E142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39689E60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7D90A123" w14:textId="170BCCB9" w:rsidR="009E1428" w:rsidRPr="003F2AEB" w:rsidRDefault="009E1428" w:rsidP="009E142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082BADF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47B9EE" w14:textId="613706C6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4B4ACCA" w14:textId="7777777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255863F" w14:textId="40A05058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1428" w:rsidRPr="003F2AEB" w14:paraId="140B9054" w14:textId="77777777" w:rsidTr="000E7CC5">
        <w:tc>
          <w:tcPr>
            <w:tcW w:w="2570" w:type="dxa"/>
          </w:tcPr>
          <w:p w14:paraId="599E6479" w14:textId="530D4F19" w:rsidR="009E1428" w:rsidRPr="003F2AEB" w:rsidRDefault="009E1428" w:rsidP="009E1428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07DE5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607D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</w:t>
            </w:r>
          </w:p>
        </w:tc>
        <w:tc>
          <w:tcPr>
            <w:tcW w:w="1030" w:type="dxa"/>
          </w:tcPr>
          <w:p w14:paraId="2C816DC5" w14:textId="77777777" w:rsidR="009E1428" w:rsidRPr="00D05E4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C5CE30C" w14:textId="7777777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127F4450" w14:textId="77777777" w:rsidR="009E1428" w:rsidRPr="00D05E4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76C7BC4" w14:textId="7777777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D4EBB6" w14:textId="77777777" w:rsidR="009E1428" w:rsidRPr="00D05E4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E639955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6DFE2127" w14:textId="77777777" w:rsidR="009E1428" w:rsidRPr="00922E58" w:rsidRDefault="009E1428" w:rsidP="009E142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94AB5C0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522B65D5" w14:textId="77777777" w:rsidR="009E1428" w:rsidRDefault="009E1428" w:rsidP="009E142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5EE8979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1CD2C8" w14:textId="77777777" w:rsidR="009E1428" w:rsidRPr="00D05E4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BCF04BE" w14:textId="7777777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FF5CECD" w14:textId="77777777" w:rsidR="009E1428" w:rsidRPr="00D05E4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1428" w:rsidRPr="003F2AEB" w14:paraId="0131C7FB" w14:textId="77777777" w:rsidTr="00607DE5">
        <w:tc>
          <w:tcPr>
            <w:tcW w:w="2570" w:type="dxa"/>
          </w:tcPr>
          <w:p w14:paraId="570B6470" w14:textId="239AED19" w:rsidR="009E1428" w:rsidRPr="003F2AEB" w:rsidRDefault="009E1428" w:rsidP="009E1428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6B18F088" w14:textId="2D252F9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5E4B">
              <w:rPr>
                <w:rFonts w:ascii="Angsana New" w:hAnsi="Angsana New"/>
                <w:sz w:val="24"/>
                <w:szCs w:val="24"/>
              </w:rPr>
              <w:t>306</w:t>
            </w:r>
          </w:p>
        </w:tc>
        <w:tc>
          <w:tcPr>
            <w:tcW w:w="140" w:type="dxa"/>
          </w:tcPr>
          <w:p w14:paraId="36D07510" w14:textId="7777777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7627B0C4" w14:textId="2FDB308E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5E4B">
              <w:rPr>
                <w:rFonts w:ascii="Angsana New" w:hAnsi="Angsana New"/>
                <w:sz w:val="24"/>
                <w:szCs w:val="24"/>
              </w:rPr>
              <w:t>1,071</w:t>
            </w:r>
          </w:p>
        </w:tc>
        <w:tc>
          <w:tcPr>
            <w:tcW w:w="180" w:type="dxa"/>
          </w:tcPr>
          <w:p w14:paraId="6BB533C1" w14:textId="7777777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8F6A54" w14:textId="5413B342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5E4B">
              <w:rPr>
                <w:rFonts w:ascii="Angsana New" w:hAnsi="Angsana New"/>
                <w:sz w:val="24"/>
                <w:szCs w:val="24"/>
              </w:rPr>
              <w:t>1,70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6" w:type="dxa"/>
          </w:tcPr>
          <w:p w14:paraId="15EECBB2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05092177" w14:textId="77777777" w:rsidR="009E1428" w:rsidRPr="003F2AEB" w:rsidRDefault="009E1428" w:rsidP="009E142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E58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6" w:type="dxa"/>
            <w:shd w:val="clear" w:color="auto" w:fill="auto"/>
          </w:tcPr>
          <w:p w14:paraId="4A5595BE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505E66C0" w14:textId="77777777" w:rsidR="009E1428" w:rsidRPr="003F2AEB" w:rsidRDefault="009E1428" w:rsidP="009E142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098AD97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484B88" w14:textId="6C9FE8AB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5E4B">
              <w:rPr>
                <w:rFonts w:ascii="Angsana New" w:hAnsi="Angsana New"/>
                <w:sz w:val="24"/>
                <w:szCs w:val="24"/>
              </w:rPr>
              <w:t>3,46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6" w:type="dxa"/>
          </w:tcPr>
          <w:p w14:paraId="4C86536F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583B978C" w14:textId="7E93A724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5E4B">
              <w:rPr>
                <w:rFonts w:ascii="Angsana New" w:hAnsi="Angsana New"/>
                <w:sz w:val="24"/>
                <w:szCs w:val="24"/>
              </w:rPr>
              <w:t>6,55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9E1428" w:rsidRPr="00835510" w14:paraId="0FEB5F94" w14:textId="77777777" w:rsidTr="000E7CC5">
        <w:tc>
          <w:tcPr>
            <w:tcW w:w="2570" w:type="dxa"/>
          </w:tcPr>
          <w:p w14:paraId="6DD18DCC" w14:textId="77777777" w:rsidR="009E1428" w:rsidRPr="00835510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1B39ABFF" w14:textId="77777777" w:rsidR="009E1428" w:rsidRPr="00835510" w:rsidRDefault="009E1428" w:rsidP="009E142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0" w:type="dxa"/>
          </w:tcPr>
          <w:p w14:paraId="0E880F69" w14:textId="77777777" w:rsidR="009E1428" w:rsidRPr="00835510" w:rsidRDefault="009E1428" w:rsidP="009E142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4C3E459" w14:textId="77777777" w:rsidR="009E1428" w:rsidRPr="00835510" w:rsidRDefault="009E1428" w:rsidP="009E142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</w:tcPr>
          <w:p w14:paraId="3A1BDC76" w14:textId="77777777" w:rsidR="009E1428" w:rsidRPr="00835510" w:rsidRDefault="009E1428" w:rsidP="009E142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E56233" w14:textId="77777777" w:rsidR="009E1428" w:rsidRPr="00835510" w:rsidRDefault="009E1428" w:rsidP="009E142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6" w:type="dxa"/>
          </w:tcPr>
          <w:p w14:paraId="4FF5155E" w14:textId="77777777" w:rsidR="009E1428" w:rsidRPr="00835510" w:rsidRDefault="009E1428" w:rsidP="009E142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841A4FF" w14:textId="77777777" w:rsidR="009E1428" w:rsidRPr="00835510" w:rsidRDefault="009E1428" w:rsidP="009E142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6" w:type="dxa"/>
          </w:tcPr>
          <w:p w14:paraId="5963890D" w14:textId="77777777" w:rsidR="009E1428" w:rsidRPr="00835510" w:rsidRDefault="009E1428" w:rsidP="009E142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A8D9D53" w14:textId="77777777" w:rsidR="009E1428" w:rsidRPr="00835510" w:rsidRDefault="009E1428" w:rsidP="009E142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</w:tcPr>
          <w:p w14:paraId="05D95EAF" w14:textId="77777777" w:rsidR="009E1428" w:rsidRPr="00835510" w:rsidRDefault="009E1428" w:rsidP="009E142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F1217C4" w14:textId="77777777" w:rsidR="009E1428" w:rsidRPr="00835510" w:rsidRDefault="009E1428" w:rsidP="009E142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6" w:type="dxa"/>
          </w:tcPr>
          <w:p w14:paraId="7426C33E" w14:textId="77777777" w:rsidR="009E1428" w:rsidRPr="00835510" w:rsidRDefault="009E1428" w:rsidP="009E142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E1D2A45" w14:textId="77777777" w:rsidR="009E1428" w:rsidRPr="00835510" w:rsidRDefault="009E1428" w:rsidP="009E1428">
            <w:pPr>
              <w:spacing w:line="240" w:lineRule="auto"/>
              <w:ind w:left="-115" w:right="115" w:firstLine="9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9E1428" w:rsidRPr="003F2AEB" w14:paraId="5B001D7B" w14:textId="77777777" w:rsidTr="000E7CC5">
        <w:tc>
          <w:tcPr>
            <w:tcW w:w="2570" w:type="dxa"/>
          </w:tcPr>
          <w:p w14:paraId="53BE6151" w14:textId="77777777" w:rsidR="009E1428" w:rsidRPr="003F2AEB" w:rsidRDefault="009E1428" w:rsidP="009E1428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030" w:type="dxa"/>
          </w:tcPr>
          <w:p w14:paraId="49A8553D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9DAE5D1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3DAF68E7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D5847ED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CC190E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6E9EC47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71A307E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2C31D4D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7247F068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DEB307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86E717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05C2523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A098A00" w14:textId="7777777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1428" w:rsidRPr="003F2AEB" w14:paraId="431D25D0" w14:textId="77777777" w:rsidTr="000E7CC5">
        <w:tc>
          <w:tcPr>
            <w:tcW w:w="2570" w:type="dxa"/>
          </w:tcPr>
          <w:p w14:paraId="2E77DEB6" w14:textId="77777777" w:rsidR="009E1428" w:rsidRPr="003F2AEB" w:rsidRDefault="009E1428" w:rsidP="009E1428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30" w:type="dxa"/>
            <w:shd w:val="clear" w:color="auto" w:fill="auto"/>
          </w:tcPr>
          <w:p w14:paraId="47A7BC97" w14:textId="5A892785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7A3F">
              <w:rPr>
                <w:rFonts w:ascii="Angsana New" w:hAnsi="Angsana New"/>
                <w:sz w:val="24"/>
                <w:szCs w:val="24"/>
              </w:rPr>
              <w:t>430</w:t>
            </w:r>
          </w:p>
        </w:tc>
        <w:tc>
          <w:tcPr>
            <w:tcW w:w="140" w:type="dxa"/>
            <w:shd w:val="clear" w:color="auto" w:fill="auto"/>
          </w:tcPr>
          <w:p w14:paraId="08FAC9D8" w14:textId="7777777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14:paraId="181E26E8" w14:textId="45FAA21F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7A3F">
              <w:rPr>
                <w:rFonts w:ascii="Angsana New" w:hAnsi="Angsana New"/>
                <w:sz w:val="24"/>
                <w:szCs w:val="24"/>
              </w:rPr>
              <w:t>789</w:t>
            </w:r>
          </w:p>
        </w:tc>
        <w:tc>
          <w:tcPr>
            <w:tcW w:w="180" w:type="dxa"/>
            <w:shd w:val="clear" w:color="auto" w:fill="auto"/>
          </w:tcPr>
          <w:p w14:paraId="57C7580A" w14:textId="7777777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5895599" w14:textId="65694C6E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7A3F">
              <w:rPr>
                <w:rFonts w:ascii="Angsana New" w:hAnsi="Angsana New"/>
                <w:sz w:val="24"/>
                <w:szCs w:val="24"/>
              </w:rPr>
              <w:t>5,609</w:t>
            </w:r>
          </w:p>
        </w:tc>
        <w:tc>
          <w:tcPr>
            <w:tcW w:w="136" w:type="dxa"/>
            <w:shd w:val="clear" w:color="auto" w:fill="auto"/>
          </w:tcPr>
          <w:p w14:paraId="50A57984" w14:textId="7777777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773399DC" w14:textId="64140AC9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7A3F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36" w:type="dxa"/>
            <w:shd w:val="clear" w:color="auto" w:fill="auto"/>
          </w:tcPr>
          <w:p w14:paraId="11A2961E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2565C6DB" w14:textId="3089922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C8A7DC0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806FF72" w14:textId="52EBE092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7A3F">
              <w:rPr>
                <w:rFonts w:ascii="Angsana New" w:hAnsi="Angsana New"/>
                <w:sz w:val="24"/>
                <w:szCs w:val="24"/>
              </w:rPr>
              <w:t>1,598</w:t>
            </w:r>
          </w:p>
        </w:tc>
        <w:tc>
          <w:tcPr>
            <w:tcW w:w="136" w:type="dxa"/>
            <w:shd w:val="clear" w:color="auto" w:fill="auto"/>
          </w:tcPr>
          <w:p w14:paraId="3F82AA4E" w14:textId="7777777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14:paraId="12CC4FC6" w14:textId="7CF8470C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7A3F">
              <w:rPr>
                <w:rFonts w:ascii="Angsana New" w:hAnsi="Angsana New"/>
                <w:sz w:val="24"/>
                <w:szCs w:val="24"/>
              </w:rPr>
              <w:t>8,43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9E1428" w:rsidRPr="003F2AEB" w14:paraId="13571C6F" w14:textId="77777777" w:rsidTr="000E7CC5">
        <w:tc>
          <w:tcPr>
            <w:tcW w:w="2570" w:type="dxa"/>
          </w:tcPr>
          <w:p w14:paraId="50406FF5" w14:textId="61231E81" w:rsidR="009E1428" w:rsidRPr="003F2AEB" w:rsidRDefault="009E1428" w:rsidP="009E1428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5313EA36" w14:textId="042B57D3" w:rsidR="009E1428" w:rsidRPr="003F2AEB" w:rsidRDefault="009E1428" w:rsidP="009E142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E0CFC26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1332122D" w14:textId="3D09F79E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7A3F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02F0100F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EA4BC68" w14:textId="736ADD26" w:rsidR="009E1428" w:rsidRPr="003F2AEB" w:rsidRDefault="009E1428" w:rsidP="009E142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20DCBB07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EFFAC78" w14:textId="1EA1EA0F" w:rsidR="009E1428" w:rsidRPr="003F2AEB" w:rsidRDefault="009E1428" w:rsidP="009E142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18868E3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292C9885" w14:textId="5704FBE5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EE3E7CE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8409A3B" w14:textId="41CA8B11" w:rsidR="009E1428" w:rsidRPr="003F2AEB" w:rsidRDefault="009E1428" w:rsidP="009E142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6169C5D0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31D6AA7C" w14:textId="20E7FFAD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7A3F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9E1428" w:rsidRPr="003F2AEB" w14:paraId="3F30FE6A" w14:textId="77777777" w:rsidTr="000E7CC5">
        <w:tc>
          <w:tcPr>
            <w:tcW w:w="2570" w:type="dxa"/>
          </w:tcPr>
          <w:p w14:paraId="0FEA8972" w14:textId="7CBC4BB5" w:rsidR="009E1428" w:rsidRPr="003F2AEB" w:rsidRDefault="009E1428" w:rsidP="009E1428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A799F4" w14:textId="1456C14A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7A3F">
              <w:rPr>
                <w:rFonts w:ascii="Angsana New" w:hAnsi="Angsana New"/>
                <w:sz w:val="24"/>
                <w:szCs w:val="24"/>
              </w:rPr>
              <w:t>430</w:t>
            </w:r>
          </w:p>
        </w:tc>
        <w:tc>
          <w:tcPr>
            <w:tcW w:w="140" w:type="dxa"/>
            <w:shd w:val="clear" w:color="auto" w:fill="auto"/>
          </w:tcPr>
          <w:p w14:paraId="3FCA00AE" w14:textId="77777777" w:rsidR="009E1428" w:rsidRPr="003F2AEB" w:rsidRDefault="009E1428" w:rsidP="009E1428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8E149" w14:textId="00D96921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7A3F">
              <w:rPr>
                <w:rFonts w:ascii="Angsana New" w:hAnsi="Angsana New"/>
                <w:sz w:val="24"/>
                <w:szCs w:val="24"/>
              </w:rPr>
              <w:t>796</w:t>
            </w:r>
          </w:p>
        </w:tc>
        <w:tc>
          <w:tcPr>
            <w:tcW w:w="180" w:type="dxa"/>
            <w:shd w:val="clear" w:color="auto" w:fill="auto"/>
          </w:tcPr>
          <w:p w14:paraId="753791B2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D543F" w14:textId="12D0CDD2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7A3F">
              <w:rPr>
                <w:rFonts w:ascii="Angsana New" w:hAnsi="Angsana New"/>
                <w:sz w:val="24"/>
                <w:szCs w:val="24"/>
              </w:rPr>
              <w:t>5,609</w:t>
            </w:r>
          </w:p>
        </w:tc>
        <w:tc>
          <w:tcPr>
            <w:tcW w:w="136" w:type="dxa"/>
            <w:shd w:val="clear" w:color="auto" w:fill="auto"/>
          </w:tcPr>
          <w:p w14:paraId="18F5D506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9FC75" w14:textId="6B027C5E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7A3F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36" w:type="dxa"/>
            <w:shd w:val="clear" w:color="auto" w:fill="auto"/>
          </w:tcPr>
          <w:p w14:paraId="7656CD99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A5027" w14:textId="52B861DD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7A3F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B81E5D3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5A9AA9" w14:textId="3E2F8739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7A3F">
              <w:rPr>
                <w:rFonts w:ascii="Angsana New" w:hAnsi="Angsana New"/>
                <w:sz w:val="24"/>
                <w:szCs w:val="24"/>
              </w:rPr>
              <w:t>1,598</w:t>
            </w:r>
          </w:p>
        </w:tc>
        <w:tc>
          <w:tcPr>
            <w:tcW w:w="136" w:type="dxa"/>
            <w:shd w:val="clear" w:color="auto" w:fill="auto"/>
          </w:tcPr>
          <w:p w14:paraId="0BEBF20E" w14:textId="7777777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1C073" w14:textId="3E48A73C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7A3F">
              <w:rPr>
                <w:rFonts w:ascii="Angsana New" w:hAnsi="Angsana New"/>
                <w:sz w:val="24"/>
                <w:szCs w:val="24"/>
              </w:rPr>
              <w:t>8,447</w:t>
            </w:r>
          </w:p>
        </w:tc>
      </w:tr>
      <w:tr w:rsidR="009E1428" w:rsidRPr="00835510" w14:paraId="15E16F1C" w14:textId="77777777" w:rsidTr="000E7CC5">
        <w:tc>
          <w:tcPr>
            <w:tcW w:w="2570" w:type="dxa"/>
          </w:tcPr>
          <w:p w14:paraId="5406DED3" w14:textId="77777777" w:rsidR="009E1428" w:rsidRPr="00835510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269F19EC" w14:textId="77777777" w:rsidR="009E1428" w:rsidRPr="00835510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40" w:type="dxa"/>
            <w:shd w:val="clear" w:color="auto" w:fill="auto"/>
          </w:tcPr>
          <w:p w14:paraId="40B24156" w14:textId="77777777" w:rsidR="009E1428" w:rsidRPr="00835510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40" w:type="dxa"/>
            <w:shd w:val="clear" w:color="auto" w:fill="auto"/>
          </w:tcPr>
          <w:p w14:paraId="1181487A" w14:textId="77777777" w:rsidR="009E1428" w:rsidRPr="00835510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  <w:shd w:val="clear" w:color="auto" w:fill="auto"/>
          </w:tcPr>
          <w:p w14:paraId="27C627B2" w14:textId="77777777" w:rsidR="009E1428" w:rsidRPr="00835510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auto"/>
          </w:tcPr>
          <w:p w14:paraId="77ED940E" w14:textId="77777777" w:rsidR="009E1428" w:rsidRPr="00835510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  <w:shd w:val="clear" w:color="auto" w:fill="auto"/>
          </w:tcPr>
          <w:p w14:paraId="7055C65C" w14:textId="77777777" w:rsidR="009E1428" w:rsidRPr="00835510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94" w:type="dxa"/>
            <w:shd w:val="clear" w:color="auto" w:fill="auto"/>
          </w:tcPr>
          <w:p w14:paraId="25A79935" w14:textId="77777777" w:rsidR="009E1428" w:rsidRPr="00835510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  <w:shd w:val="clear" w:color="auto" w:fill="auto"/>
          </w:tcPr>
          <w:p w14:paraId="29AD3B61" w14:textId="77777777" w:rsidR="009E1428" w:rsidRPr="00835510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84" w:type="dxa"/>
            <w:shd w:val="clear" w:color="auto" w:fill="auto"/>
          </w:tcPr>
          <w:p w14:paraId="75CBC9C2" w14:textId="77777777" w:rsidR="009E1428" w:rsidRPr="00835510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  <w:shd w:val="clear" w:color="auto" w:fill="auto"/>
          </w:tcPr>
          <w:p w14:paraId="2608094B" w14:textId="77777777" w:rsidR="009E1428" w:rsidRPr="00835510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auto"/>
          </w:tcPr>
          <w:p w14:paraId="1D5958CA" w14:textId="77777777" w:rsidR="009E1428" w:rsidRPr="00835510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  <w:shd w:val="clear" w:color="auto" w:fill="auto"/>
          </w:tcPr>
          <w:p w14:paraId="07B00F5C" w14:textId="77777777" w:rsidR="009E1428" w:rsidRPr="00835510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44" w:type="dxa"/>
            <w:shd w:val="clear" w:color="auto" w:fill="auto"/>
          </w:tcPr>
          <w:p w14:paraId="0849E4F6" w14:textId="77777777" w:rsidR="009E1428" w:rsidRPr="00835510" w:rsidRDefault="009E1428" w:rsidP="009E142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9E1428" w:rsidRPr="003F2AEB" w14:paraId="4BC346C9" w14:textId="77777777" w:rsidTr="000E7CC5">
        <w:tc>
          <w:tcPr>
            <w:tcW w:w="2570" w:type="dxa"/>
          </w:tcPr>
          <w:p w14:paraId="0470526D" w14:textId="77777777" w:rsidR="009E1428" w:rsidRPr="003F2AEB" w:rsidRDefault="009E1428" w:rsidP="009E1428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30" w:type="dxa"/>
            <w:shd w:val="clear" w:color="auto" w:fill="auto"/>
          </w:tcPr>
          <w:p w14:paraId="6416DD7D" w14:textId="675E07F5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7D02">
              <w:rPr>
                <w:rFonts w:ascii="Angsana New" w:hAnsi="Angsana New"/>
                <w:sz w:val="24"/>
                <w:szCs w:val="24"/>
              </w:rPr>
              <w:t xml:space="preserve"> 430 </w:t>
            </w:r>
          </w:p>
        </w:tc>
        <w:tc>
          <w:tcPr>
            <w:tcW w:w="140" w:type="dxa"/>
            <w:shd w:val="clear" w:color="auto" w:fill="auto"/>
          </w:tcPr>
          <w:p w14:paraId="5C3BDF99" w14:textId="77777777" w:rsidR="009E1428" w:rsidRPr="003F2AEB" w:rsidRDefault="009E1428" w:rsidP="009E1428">
            <w:pPr>
              <w:tabs>
                <w:tab w:val="left" w:pos="46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14:paraId="7FFDCC97" w14:textId="1D643F36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7D02">
              <w:rPr>
                <w:rFonts w:ascii="Angsana New" w:hAnsi="Angsana New"/>
                <w:sz w:val="24"/>
                <w:szCs w:val="24"/>
              </w:rPr>
              <w:t xml:space="preserve"> 750 </w:t>
            </w:r>
          </w:p>
        </w:tc>
        <w:tc>
          <w:tcPr>
            <w:tcW w:w="180" w:type="dxa"/>
            <w:shd w:val="clear" w:color="auto" w:fill="auto"/>
          </w:tcPr>
          <w:p w14:paraId="469EBF28" w14:textId="7777777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3183693" w14:textId="29D9C21A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7D02">
              <w:rPr>
                <w:rFonts w:ascii="Angsana New" w:hAnsi="Angsana New"/>
                <w:sz w:val="24"/>
                <w:szCs w:val="24"/>
              </w:rPr>
              <w:t xml:space="preserve"> 5,393 </w:t>
            </w:r>
          </w:p>
        </w:tc>
        <w:tc>
          <w:tcPr>
            <w:tcW w:w="136" w:type="dxa"/>
            <w:shd w:val="clear" w:color="auto" w:fill="auto"/>
          </w:tcPr>
          <w:p w14:paraId="62F28575" w14:textId="7777777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CF6D477" w14:textId="21F81DDD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7D02">
              <w:rPr>
                <w:rFonts w:ascii="Angsana New" w:hAnsi="Angsana New"/>
                <w:sz w:val="24"/>
                <w:szCs w:val="24"/>
              </w:rPr>
              <w:t xml:space="preserve"> 7 </w:t>
            </w:r>
          </w:p>
        </w:tc>
        <w:tc>
          <w:tcPr>
            <w:tcW w:w="136" w:type="dxa"/>
            <w:shd w:val="clear" w:color="auto" w:fill="auto"/>
          </w:tcPr>
          <w:p w14:paraId="74418F7A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122A28A5" w14:textId="4FB018E5" w:rsidR="009E1428" w:rsidRPr="003F2AEB" w:rsidRDefault="009E1428" w:rsidP="009E142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65F603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09BDA82" w14:textId="40748F60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7D02">
              <w:rPr>
                <w:rFonts w:ascii="Angsana New" w:hAnsi="Angsana New"/>
                <w:sz w:val="24"/>
                <w:szCs w:val="24"/>
              </w:rPr>
              <w:t xml:space="preserve"> 1,540 </w:t>
            </w:r>
          </w:p>
        </w:tc>
        <w:tc>
          <w:tcPr>
            <w:tcW w:w="136" w:type="dxa"/>
            <w:shd w:val="clear" w:color="auto" w:fill="auto"/>
          </w:tcPr>
          <w:p w14:paraId="361A8C29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14:paraId="337FE00E" w14:textId="1888EF2C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7D02">
              <w:rPr>
                <w:rFonts w:ascii="Angsana New" w:hAnsi="Angsana New"/>
                <w:sz w:val="24"/>
                <w:szCs w:val="24"/>
              </w:rPr>
              <w:t xml:space="preserve"> 8,120 </w:t>
            </w:r>
          </w:p>
        </w:tc>
      </w:tr>
      <w:tr w:rsidR="009E1428" w:rsidRPr="003F2AEB" w14:paraId="2CD05D78" w14:textId="77777777" w:rsidTr="000E7CC5">
        <w:tc>
          <w:tcPr>
            <w:tcW w:w="2570" w:type="dxa"/>
          </w:tcPr>
          <w:p w14:paraId="1D7F74B9" w14:textId="77777777" w:rsidR="009E1428" w:rsidRPr="003F2AEB" w:rsidRDefault="009E1428" w:rsidP="009E1428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3DAD9FAB" w14:textId="7BCCE185" w:rsidR="009E1428" w:rsidRPr="003F2AEB" w:rsidRDefault="009E1428" w:rsidP="009E142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8D34161" w14:textId="77777777" w:rsidR="009E1428" w:rsidRPr="003F2AEB" w:rsidRDefault="009E1428" w:rsidP="009E1428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6B801368" w14:textId="462EBB56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B756F93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346185E" w14:textId="76536572" w:rsidR="009E1428" w:rsidRPr="003F2AEB" w:rsidRDefault="009E1428" w:rsidP="009E142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321B04E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7E757839" w14:textId="3FC02FAF" w:rsidR="009E1428" w:rsidRPr="003F2AEB" w:rsidRDefault="009E1428" w:rsidP="009E142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7B922561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30B0F20D" w14:textId="09D5AC03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0F42A149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A3228B7" w14:textId="396BD911" w:rsidR="009E1428" w:rsidRPr="003F2AEB" w:rsidRDefault="009E1428" w:rsidP="009E142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150BAFD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512252D4" w14:textId="6534936E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9E1428" w:rsidRPr="003F2AEB" w14:paraId="218963E6" w14:textId="77777777" w:rsidTr="000E7CC5">
        <w:tc>
          <w:tcPr>
            <w:tcW w:w="2570" w:type="dxa"/>
          </w:tcPr>
          <w:p w14:paraId="509E7EE3" w14:textId="56246849" w:rsidR="009E1428" w:rsidRPr="003F2AEB" w:rsidRDefault="009E1428" w:rsidP="009E1428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6B071" w14:textId="4F04CC76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7D02">
              <w:rPr>
                <w:rFonts w:ascii="Angsana New" w:hAnsi="Angsana New"/>
                <w:sz w:val="24"/>
                <w:szCs w:val="24"/>
              </w:rPr>
              <w:t xml:space="preserve"> 430 </w:t>
            </w:r>
          </w:p>
        </w:tc>
        <w:tc>
          <w:tcPr>
            <w:tcW w:w="140" w:type="dxa"/>
            <w:shd w:val="clear" w:color="auto" w:fill="auto"/>
          </w:tcPr>
          <w:p w14:paraId="435BC10F" w14:textId="77777777" w:rsidR="009E1428" w:rsidRPr="003F2AEB" w:rsidRDefault="009E1428" w:rsidP="009E1428">
            <w:pPr>
              <w:tabs>
                <w:tab w:val="left" w:pos="46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A2668" w14:textId="0624AD7A" w:rsidR="009E1428" w:rsidRPr="003F2AEB" w:rsidRDefault="009E1428" w:rsidP="009E1428">
            <w:pPr>
              <w:tabs>
                <w:tab w:val="left" w:pos="46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7D02">
              <w:rPr>
                <w:rFonts w:ascii="Angsana New" w:hAnsi="Angsana New"/>
                <w:sz w:val="24"/>
                <w:szCs w:val="24"/>
              </w:rPr>
              <w:t xml:space="preserve"> 751 </w:t>
            </w:r>
          </w:p>
        </w:tc>
        <w:tc>
          <w:tcPr>
            <w:tcW w:w="180" w:type="dxa"/>
            <w:shd w:val="clear" w:color="auto" w:fill="auto"/>
          </w:tcPr>
          <w:p w14:paraId="4A7021F9" w14:textId="77777777" w:rsidR="009E1428" w:rsidRPr="003F2AEB" w:rsidRDefault="009E1428" w:rsidP="009E1428">
            <w:pPr>
              <w:tabs>
                <w:tab w:val="left" w:pos="46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41E28" w14:textId="481FD64B" w:rsidR="009E1428" w:rsidRPr="003F2AEB" w:rsidRDefault="009E1428" w:rsidP="009E1428">
            <w:pPr>
              <w:tabs>
                <w:tab w:val="left" w:pos="46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7D02">
              <w:rPr>
                <w:rFonts w:ascii="Angsana New" w:hAnsi="Angsana New"/>
                <w:sz w:val="24"/>
                <w:szCs w:val="24"/>
              </w:rPr>
              <w:t xml:space="preserve"> 5,393 </w:t>
            </w:r>
          </w:p>
        </w:tc>
        <w:tc>
          <w:tcPr>
            <w:tcW w:w="136" w:type="dxa"/>
            <w:shd w:val="clear" w:color="auto" w:fill="auto"/>
          </w:tcPr>
          <w:p w14:paraId="4695B00F" w14:textId="77777777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00CE2" w14:textId="086CE533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7D02">
              <w:rPr>
                <w:rFonts w:ascii="Angsana New" w:hAnsi="Angsana New"/>
                <w:sz w:val="24"/>
                <w:szCs w:val="24"/>
              </w:rPr>
              <w:t xml:space="preserve"> 7 </w:t>
            </w:r>
          </w:p>
        </w:tc>
        <w:tc>
          <w:tcPr>
            <w:tcW w:w="136" w:type="dxa"/>
            <w:shd w:val="clear" w:color="auto" w:fill="auto"/>
          </w:tcPr>
          <w:p w14:paraId="6C4B2758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154E1" w14:textId="2A48371D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7D02">
              <w:rPr>
                <w:rFonts w:ascii="Angsana New" w:hAnsi="Angsana New"/>
                <w:sz w:val="24"/>
                <w:szCs w:val="24"/>
              </w:rPr>
              <w:t xml:space="preserve"> 2 </w:t>
            </w:r>
          </w:p>
        </w:tc>
        <w:tc>
          <w:tcPr>
            <w:tcW w:w="180" w:type="dxa"/>
            <w:shd w:val="clear" w:color="auto" w:fill="auto"/>
          </w:tcPr>
          <w:p w14:paraId="71920398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0BF7B" w14:textId="2F7718FF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7D02">
              <w:rPr>
                <w:rFonts w:ascii="Angsana New" w:hAnsi="Angsana New"/>
                <w:sz w:val="24"/>
                <w:szCs w:val="24"/>
              </w:rPr>
              <w:t xml:space="preserve"> 1,540 </w:t>
            </w:r>
          </w:p>
        </w:tc>
        <w:tc>
          <w:tcPr>
            <w:tcW w:w="136" w:type="dxa"/>
            <w:shd w:val="clear" w:color="auto" w:fill="auto"/>
          </w:tcPr>
          <w:p w14:paraId="76DE7C77" w14:textId="77777777" w:rsidR="009E1428" w:rsidRPr="003F2AEB" w:rsidRDefault="009E1428" w:rsidP="009E142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9D691" w14:textId="0706B0BA" w:rsidR="009E1428" w:rsidRPr="003F2AEB" w:rsidRDefault="009E1428" w:rsidP="009E142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7D02">
              <w:rPr>
                <w:rFonts w:ascii="Angsana New" w:hAnsi="Angsana New"/>
                <w:sz w:val="24"/>
                <w:szCs w:val="24"/>
              </w:rPr>
              <w:t xml:space="preserve"> 8,123</w:t>
            </w:r>
          </w:p>
        </w:tc>
      </w:tr>
    </w:tbl>
    <w:p w14:paraId="7C572D54" w14:textId="2E26CCBD" w:rsidR="003664EE" w:rsidRPr="005C18FE" w:rsidRDefault="003664EE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>รายละเอียดของ</w:t>
      </w:r>
      <w:r w:rsidR="00E52332">
        <w:rPr>
          <w:rFonts w:ascii="Angsana New" w:hAnsi="Angsana New" w:hint="cs"/>
          <w:sz w:val="26"/>
          <w:szCs w:val="26"/>
          <w:cs/>
        </w:rPr>
        <w:t>งาน</w:t>
      </w:r>
      <w:r w:rsidRPr="005C18FE">
        <w:rPr>
          <w:rFonts w:ascii="Angsana New" w:hAnsi="Angsana New"/>
          <w:sz w:val="26"/>
          <w:szCs w:val="26"/>
          <w:cs/>
        </w:rPr>
        <w:t>ระหว่างก่อสร้าง ณ</w:t>
      </w:r>
      <w:r w:rsidR="00D05E4B">
        <w:rPr>
          <w:rFonts w:ascii="Angsana New" w:hAnsi="Angsana New"/>
          <w:sz w:val="26"/>
          <w:szCs w:val="26"/>
        </w:rPr>
        <w:t xml:space="preserve"> </w:t>
      </w:r>
      <w:r w:rsidR="00E70BA1" w:rsidRPr="005C18FE">
        <w:rPr>
          <w:rFonts w:ascii="Angsana New" w:hAnsi="Angsana New"/>
          <w:sz w:val="26"/>
          <w:szCs w:val="26"/>
          <w:cs/>
        </w:rPr>
        <w:t>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75638D"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D05E4B" w:rsidRPr="005C18FE">
        <w:rPr>
          <w:rFonts w:ascii="Angsana New" w:hAnsi="Angsana New"/>
          <w:sz w:val="26"/>
          <w:szCs w:val="26"/>
        </w:rPr>
        <w:t>256</w:t>
      </w:r>
      <w:r w:rsidR="00070AF1">
        <w:rPr>
          <w:rFonts w:ascii="Angsana New" w:hAnsi="Angsana New"/>
          <w:sz w:val="26"/>
          <w:szCs w:val="26"/>
        </w:rPr>
        <w:t>4</w:t>
      </w:r>
      <w:r w:rsidR="00D05E4B" w:rsidRPr="005C18FE">
        <w:rPr>
          <w:rFonts w:ascii="Angsana New" w:hAnsi="Angsana New"/>
          <w:sz w:val="26"/>
          <w:szCs w:val="26"/>
          <w:cs/>
        </w:rPr>
        <w:t xml:space="preserve"> และ</w:t>
      </w:r>
      <w:r w:rsidR="00D05E4B">
        <w:rPr>
          <w:rFonts w:ascii="Angsana New" w:hAnsi="Angsana New"/>
          <w:sz w:val="26"/>
          <w:szCs w:val="26"/>
        </w:rPr>
        <w:t xml:space="preserve">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A36AFF" w:rsidRPr="005C18FE">
        <w:rPr>
          <w:rFonts w:ascii="Angsana New" w:hAnsi="Angsana New"/>
          <w:sz w:val="26"/>
          <w:szCs w:val="26"/>
        </w:rPr>
        <w:t>56</w:t>
      </w:r>
      <w:r w:rsidR="00070AF1">
        <w:rPr>
          <w:rFonts w:ascii="Angsana New" w:hAnsi="Angsana New"/>
          <w:sz w:val="26"/>
          <w:szCs w:val="26"/>
        </w:rPr>
        <w:t>3</w:t>
      </w:r>
      <w:r w:rsidRPr="005C18FE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3772DD49" w14:textId="77777777" w:rsidR="009F3162" w:rsidRPr="00EF12F2" w:rsidRDefault="009F3162" w:rsidP="001455C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E556F" w:rsidRPr="005C18FE" w14:paraId="4E8E4DB6" w14:textId="77777777" w:rsidTr="003E556F">
        <w:trPr>
          <w:trHeight w:val="317"/>
        </w:trPr>
        <w:tc>
          <w:tcPr>
            <w:tcW w:w="7020" w:type="dxa"/>
          </w:tcPr>
          <w:p w14:paraId="453607A8" w14:textId="77777777" w:rsidR="003E556F" w:rsidRPr="005C18FE" w:rsidRDefault="003E556F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2B935771" w14:textId="2952E5DE" w:rsidR="003E556F" w:rsidRPr="005C18FE" w:rsidRDefault="003E556F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E556F" w:rsidRPr="005C18FE" w14:paraId="3B4482C7" w14:textId="77777777" w:rsidTr="003E556F">
        <w:trPr>
          <w:trHeight w:val="144"/>
        </w:trPr>
        <w:tc>
          <w:tcPr>
            <w:tcW w:w="7020" w:type="dxa"/>
          </w:tcPr>
          <w:p w14:paraId="444819C8" w14:textId="77777777" w:rsidR="003E556F" w:rsidRPr="005C18FE" w:rsidRDefault="003E556F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14B929E" w14:textId="50ACA06A" w:rsidR="003E556F" w:rsidRPr="005C18FE" w:rsidRDefault="003E556F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E556F" w:rsidRPr="005C18FE" w14:paraId="0C822F95" w14:textId="77777777" w:rsidTr="003E556F">
        <w:trPr>
          <w:trHeight w:val="144"/>
        </w:trPr>
        <w:tc>
          <w:tcPr>
            <w:tcW w:w="7020" w:type="dxa"/>
          </w:tcPr>
          <w:p w14:paraId="4E59DBCB" w14:textId="77777777" w:rsidR="003E556F" w:rsidRPr="005C18FE" w:rsidRDefault="003E556F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192E964" w14:textId="77777777" w:rsidR="003E556F" w:rsidRPr="005C18FE" w:rsidRDefault="003E556F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108C41" w14:textId="77777777" w:rsidR="003E556F" w:rsidRPr="005C18FE" w:rsidRDefault="003E556F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1E154E2" w14:textId="77777777" w:rsidR="003E556F" w:rsidRPr="005C18FE" w:rsidRDefault="003E556F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3E556F" w:rsidRPr="005C18FE" w14:paraId="128C182F" w14:textId="77777777" w:rsidTr="003E556F">
        <w:trPr>
          <w:trHeight w:val="20"/>
        </w:trPr>
        <w:tc>
          <w:tcPr>
            <w:tcW w:w="7020" w:type="dxa"/>
          </w:tcPr>
          <w:p w14:paraId="510E3B92" w14:textId="77777777" w:rsidR="003E556F" w:rsidRPr="005C18FE" w:rsidRDefault="003E556F" w:rsidP="00496C5E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83240A" w14:textId="77777777" w:rsidR="003E556F" w:rsidRPr="005C18FE" w:rsidRDefault="003E556F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0A757D" w14:textId="77777777" w:rsidR="003E556F" w:rsidRPr="005C18FE" w:rsidRDefault="003E556F" w:rsidP="00496C5E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4A1ECB" w14:textId="77777777" w:rsidR="003E556F" w:rsidRPr="005C18FE" w:rsidRDefault="003E556F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3B1B88" w:rsidRPr="005C18FE" w14:paraId="018FA193" w14:textId="77777777" w:rsidTr="009D384D">
        <w:trPr>
          <w:trHeight w:val="20"/>
        </w:trPr>
        <w:tc>
          <w:tcPr>
            <w:tcW w:w="7020" w:type="dxa"/>
          </w:tcPr>
          <w:p w14:paraId="23886CA9" w14:textId="77777777" w:rsidR="003B1B88" w:rsidRPr="005C18FE" w:rsidRDefault="003B1B88" w:rsidP="003B1B8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DCC1E5" w14:textId="6E2E3F07" w:rsidR="003B1B88" w:rsidRPr="003B1B88" w:rsidRDefault="003B1B88" w:rsidP="003B1B8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01D3">
              <w:rPr>
                <w:rFonts w:ascii="Angsana New" w:hAnsi="Angsana New" w:hint="cs"/>
                <w:sz w:val="26"/>
                <w:szCs w:val="26"/>
              </w:rPr>
              <w:t>513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0717C8" w14:textId="77777777" w:rsidR="003B1B88" w:rsidRPr="005C18FE" w:rsidRDefault="003B1B88" w:rsidP="003B1B88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7FFDE" w14:textId="631CEA11" w:rsidR="003B1B88" w:rsidRPr="005C18FE" w:rsidRDefault="003B1B88" w:rsidP="003B1B8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45FA3">
              <w:rPr>
                <w:rFonts w:ascii="Angsana New" w:hAnsi="Angsana New"/>
                <w:sz w:val="26"/>
                <w:szCs w:val="26"/>
              </w:rPr>
              <w:t>513</w:t>
            </w:r>
          </w:p>
        </w:tc>
      </w:tr>
      <w:tr w:rsidR="003B1B88" w:rsidRPr="005C18FE" w14:paraId="149A1FC6" w14:textId="77777777" w:rsidTr="009D384D">
        <w:trPr>
          <w:trHeight w:val="20"/>
        </w:trPr>
        <w:tc>
          <w:tcPr>
            <w:tcW w:w="7020" w:type="dxa"/>
          </w:tcPr>
          <w:p w14:paraId="7E362CAC" w14:textId="77777777" w:rsidR="003B1B88" w:rsidRPr="005C18FE" w:rsidRDefault="003B1B88" w:rsidP="003B1B8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โครงการแผ่นเหล็กรีดร้อนปรับสภาพผิว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555AD0" w14:textId="27093D7A" w:rsidR="003B1B88" w:rsidRPr="00991C83" w:rsidRDefault="003B1B88" w:rsidP="003B1B8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1C83">
              <w:rPr>
                <w:rFonts w:ascii="Angsana New" w:hAnsi="Angsana New" w:hint="cs"/>
                <w:sz w:val="26"/>
                <w:szCs w:val="26"/>
              </w:rPr>
              <w:t>4,4</w:t>
            </w:r>
            <w:r w:rsidR="0075381B" w:rsidRPr="00991C83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898978" w14:textId="77777777" w:rsidR="003B1B88" w:rsidRPr="00991C83" w:rsidRDefault="003B1B88" w:rsidP="003B1B8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6BAB5E" w14:textId="7BC5F606" w:rsidR="003B1B88" w:rsidRPr="00991C83" w:rsidRDefault="003B1B88" w:rsidP="003B1B8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1C83">
              <w:rPr>
                <w:rFonts w:ascii="Angsana New" w:hAnsi="Angsana New"/>
                <w:sz w:val="26"/>
                <w:szCs w:val="26"/>
              </w:rPr>
              <w:t>4,514</w:t>
            </w:r>
          </w:p>
        </w:tc>
      </w:tr>
      <w:tr w:rsidR="00AA0A18" w:rsidRPr="005C18FE" w14:paraId="4D7169CA" w14:textId="77777777" w:rsidTr="003E556F">
        <w:trPr>
          <w:trHeight w:val="20"/>
        </w:trPr>
        <w:tc>
          <w:tcPr>
            <w:tcW w:w="7020" w:type="dxa"/>
          </w:tcPr>
          <w:p w14:paraId="07D60F99" w14:textId="77777777" w:rsidR="00AA0A18" w:rsidRPr="005C18FE" w:rsidRDefault="00AA0A18" w:rsidP="00AA0A1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46A6D" w14:textId="076F12A8" w:rsidR="00AA0A18" w:rsidRPr="00991C83" w:rsidRDefault="0075381B" w:rsidP="00AA0A18">
            <w:pPr>
              <w:widowControl/>
              <w:spacing w:line="240" w:lineRule="atLeast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1C83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F3A260" w14:textId="77777777" w:rsidR="00AA0A18" w:rsidRPr="00991C83" w:rsidRDefault="00AA0A18" w:rsidP="00AA0A1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9215B" w14:textId="16A2EC60" w:rsidR="00AA0A18" w:rsidRPr="00991C83" w:rsidRDefault="00AA0A18" w:rsidP="00AA0A1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1C83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3B1B88" w:rsidRPr="005C18FE" w14:paraId="20B0AFC5" w14:textId="77777777" w:rsidTr="003E556F">
        <w:trPr>
          <w:trHeight w:val="317"/>
        </w:trPr>
        <w:tc>
          <w:tcPr>
            <w:tcW w:w="7020" w:type="dxa"/>
          </w:tcPr>
          <w:p w14:paraId="12F43A09" w14:textId="77777777" w:rsidR="003B1B88" w:rsidRPr="005C18FE" w:rsidRDefault="003B1B88" w:rsidP="003B1B8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036E80" w14:textId="0E3DF7A2" w:rsidR="003B1B88" w:rsidRPr="0075381B" w:rsidRDefault="003B1B88" w:rsidP="003B1B8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381B">
              <w:rPr>
                <w:rFonts w:ascii="Angsana New" w:hAnsi="Angsana New" w:hint="cs"/>
                <w:sz w:val="26"/>
                <w:szCs w:val="26"/>
              </w:rPr>
              <w:t>5,006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B2ECCD" w14:textId="77777777" w:rsidR="003B1B88" w:rsidRPr="005C18FE" w:rsidRDefault="003B1B88" w:rsidP="003B1B8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6337F8B" w14:textId="1E19F8D0" w:rsidR="003B1B88" w:rsidRPr="005C18FE" w:rsidRDefault="003B1B88" w:rsidP="003B1B8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FA3">
              <w:rPr>
                <w:rFonts w:ascii="Angsana New" w:hAnsi="Angsana New"/>
                <w:sz w:val="26"/>
                <w:szCs w:val="26"/>
              </w:rPr>
              <w:t>5,064</w:t>
            </w:r>
          </w:p>
        </w:tc>
      </w:tr>
      <w:tr w:rsidR="003E556F" w:rsidRPr="005C18FE" w14:paraId="054BC6B0" w14:textId="77777777" w:rsidTr="003E556F">
        <w:trPr>
          <w:trHeight w:val="317"/>
        </w:trPr>
        <w:tc>
          <w:tcPr>
            <w:tcW w:w="7020" w:type="dxa"/>
          </w:tcPr>
          <w:p w14:paraId="3553DBDA" w14:textId="77777777" w:rsidR="003E556F" w:rsidRPr="005C18FE" w:rsidRDefault="003E556F" w:rsidP="00496C5E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ค่าเผื่อขาดทุนจากการด้อยค่า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B1472" w14:textId="07FA2A65" w:rsidR="003E556F" w:rsidRPr="00F45FA3" w:rsidRDefault="003E556F" w:rsidP="00496C5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45FA3">
              <w:rPr>
                <w:rFonts w:ascii="Angsana New" w:eastAsia="Times New Roman" w:hAnsi="Angsana New"/>
                <w:sz w:val="26"/>
                <w:szCs w:val="26"/>
              </w:rPr>
              <w:t>(3,466)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9C45E9" w14:textId="77777777" w:rsidR="003E556F" w:rsidRPr="005C18FE" w:rsidRDefault="003E556F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2D615" w14:textId="580C2FD6" w:rsidR="003E556F" w:rsidRPr="005C18FE" w:rsidRDefault="003E556F" w:rsidP="00496C5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45FA3">
              <w:rPr>
                <w:rFonts w:ascii="Angsana New" w:eastAsia="Times New Roman" w:hAnsi="Angsana New"/>
                <w:sz w:val="26"/>
                <w:szCs w:val="26"/>
              </w:rPr>
              <w:t>(3,466)</w:t>
            </w:r>
          </w:p>
        </w:tc>
      </w:tr>
      <w:tr w:rsidR="003E556F" w:rsidRPr="005C18FE" w14:paraId="572DB922" w14:textId="77777777" w:rsidTr="003E556F">
        <w:trPr>
          <w:trHeight w:val="317"/>
        </w:trPr>
        <w:tc>
          <w:tcPr>
            <w:tcW w:w="7020" w:type="dxa"/>
          </w:tcPr>
          <w:p w14:paraId="4712065C" w14:textId="77777777" w:rsidR="003E556F" w:rsidRPr="005C18FE" w:rsidRDefault="003E556F" w:rsidP="00496C5E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801BB4" w14:textId="0B3608A9" w:rsidR="003E556F" w:rsidRPr="00F45FA3" w:rsidRDefault="003E556F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FA3">
              <w:rPr>
                <w:rFonts w:ascii="Angsana New" w:hAnsi="Angsana New"/>
                <w:sz w:val="26"/>
                <w:szCs w:val="26"/>
              </w:rPr>
              <w:t>1,5</w:t>
            </w:r>
            <w:r w:rsidR="003B1B88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B3A9BA" w14:textId="77777777" w:rsidR="003E556F" w:rsidRPr="005C18FE" w:rsidRDefault="003E556F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82F63F" w14:textId="56978BEE" w:rsidR="003E556F" w:rsidRPr="005C18FE" w:rsidRDefault="003E556F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FA3">
              <w:rPr>
                <w:rFonts w:ascii="Angsana New" w:hAnsi="Angsana New"/>
                <w:sz w:val="26"/>
                <w:szCs w:val="26"/>
              </w:rPr>
              <w:t>1,598</w:t>
            </w:r>
          </w:p>
        </w:tc>
      </w:tr>
    </w:tbl>
    <w:p w14:paraId="0369442C" w14:textId="77777777" w:rsidR="003E556F" w:rsidRPr="001455C4" w:rsidRDefault="003E556F" w:rsidP="001455C4">
      <w:pPr>
        <w:widowControl/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052417B6" w14:textId="188A4137" w:rsidR="00A113F4" w:rsidRPr="00463865" w:rsidRDefault="0044641A" w:rsidP="00D839C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งาน</w:t>
      </w:r>
      <w:r w:rsidR="00A113F4" w:rsidRPr="00463865">
        <w:rPr>
          <w:rFonts w:ascii="Angsana New" w:hAnsi="Angsana New" w:hint="cs"/>
          <w:sz w:val="26"/>
          <w:szCs w:val="26"/>
          <w:cs/>
        </w:rPr>
        <w:t>ระหว่างก่อสร้าง</w:t>
      </w:r>
      <w:r w:rsidR="00CC289A">
        <w:rPr>
          <w:rFonts w:ascii="Angsana New" w:hAnsi="Angsana New" w:hint="cs"/>
          <w:sz w:val="26"/>
          <w:szCs w:val="26"/>
          <w:cs/>
        </w:rPr>
        <w:t>บางส่วน</w:t>
      </w:r>
      <w:r w:rsidR="00A113F4" w:rsidRPr="00463865">
        <w:rPr>
          <w:rFonts w:ascii="Angsana New" w:hAnsi="Angsana New" w:hint="cs"/>
          <w:sz w:val="26"/>
          <w:szCs w:val="26"/>
          <w:cs/>
        </w:rPr>
        <w:t>ราคาทุนจำนวน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A113F4" w:rsidRPr="00463865">
        <w:rPr>
          <w:rFonts w:ascii="Angsana New" w:hAnsi="Angsana New"/>
          <w:sz w:val="26"/>
          <w:szCs w:val="26"/>
        </w:rPr>
        <w:t>1,385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A113F4" w:rsidRPr="00463865">
        <w:rPr>
          <w:rFonts w:ascii="Angsana New" w:hAnsi="Angsana New" w:hint="cs"/>
          <w:sz w:val="26"/>
          <w:szCs w:val="26"/>
          <w:cs/>
        </w:rPr>
        <w:t>ล้านบาท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CC289A">
        <w:rPr>
          <w:rFonts w:ascii="Angsana New" w:hAnsi="Angsana New" w:hint="cs"/>
          <w:sz w:val="26"/>
          <w:szCs w:val="26"/>
          <w:cs/>
        </w:rPr>
        <w:t>เป็นโครงการ</w:t>
      </w:r>
      <w:r w:rsidR="00A113F4" w:rsidRPr="00463865">
        <w:rPr>
          <w:rFonts w:ascii="Angsana New" w:hAnsi="Angsana New" w:hint="cs"/>
          <w:sz w:val="26"/>
          <w:szCs w:val="26"/>
          <w:cs/>
        </w:rPr>
        <w:t>ที่ได้รับการส่งเสริมการลงทุนจากคณะกรรมการส่งเสริมการลงทุน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(</w:t>
      </w:r>
      <w:r w:rsidR="00A113F4" w:rsidRPr="00463865">
        <w:rPr>
          <w:rFonts w:ascii="Angsana New" w:hAnsi="Angsana New" w:hint="cs"/>
          <w:sz w:val="26"/>
          <w:szCs w:val="26"/>
          <w:cs/>
        </w:rPr>
        <w:t>บีโอไอ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) </w:t>
      </w:r>
      <w:r w:rsidR="00880F5F">
        <w:rPr>
          <w:rFonts w:ascii="Angsana New" w:hAnsi="Angsana New" w:hint="cs"/>
          <w:sz w:val="26"/>
          <w:szCs w:val="26"/>
          <w:cs/>
        </w:rPr>
        <w:t>ตาม</w:t>
      </w:r>
      <w:r w:rsidR="00A113F4" w:rsidRPr="00463865">
        <w:rPr>
          <w:rFonts w:ascii="Angsana New" w:hAnsi="Angsana New" w:hint="cs"/>
          <w:sz w:val="26"/>
          <w:szCs w:val="26"/>
          <w:cs/>
        </w:rPr>
        <w:t>บัตรส่งเสริมเลขที่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A113F4" w:rsidRPr="00463865">
        <w:rPr>
          <w:rFonts w:ascii="Angsana New" w:hAnsi="Angsana New"/>
          <w:sz w:val="26"/>
          <w:szCs w:val="26"/>
        </w:rPr>
        <w:t>1579(2)/2548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A113F4" w:rsidRPr="00463865">
        <w:rPr>
          <w:rFonts w:ascii="Angsana New" w:hAnsi="Angsana New" w:hint="cs"/>
          <w:sz w:val="26"/>
          <w:szCs w:val="26"/>
          <w:cs/>
        </w:rPr>
        <w:t>ลงวันที่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A113F4" w:rsidRPr="00463865">
        <w:rPr>
          <w:rFonts w:ascii="Angsana New" w:hAnsi="Angsana New"/>
          <w:sz w:val="26"/>
          <w:szCs w:val="26"/>
        </w:rPr>
        <w:t>29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A113F4" w:rsidRPr="00463865">
        <w:rPr>
          <w:rFonts w:ascii="Angsana New" w:hAnsi="Angsana New" w:hint="cs"/>
          <w:sz w:val="26"/>
          <w:szCs w:val="26"/>
          <w:cs/>
        </w:rPr>
        <w:t>มิถุนายน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A113F4" w:rsidRPr="00463865">
        <w:rPr>
          <w:rFonts w:ascii="Angsana New" w:hAnsi="Angsana New"/>
          <w:sz w:val="26"/>
          <w:szCs w:val="26"/>
        </w:rPr>
        <w:t>2548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A113F4" w:rsidRPr="00463865">
        <w:rPr>
          <w:rFonts w:ascii="Angsana New" w:hAnsi="Angsana New" w:hint="cs"/>
          <w:sz w:val="26"/>
          <w:szCs w:val="26"/>
          <w:cs/>
        </w:rPr>
        <w:t>โดยได้รับยกเว้นอากรขาเข้าสำหรับเครื่องจักร</w:t>
      </w:r>
      <w:r w:rsidR="00187CC7">
        <w:rPr>
          <w:rFonts w:ascii="Angsana New" w:hAnsi="Angsana New"/>
          <w:sz w:val="26"/>
          <w:szCs w:val="26"/>
        </w:rPr>
        <w:t xml:space="preserve">                     </w:t>
      </w:r>
      <w:r w:rsidR="00A113F4" w:rsidRPr="00463865">
        <w:rPr>
          <w:rFonts w:ascii="Angsana New" w:hAnsi="Angsana New" w:hint="cs"/>
          <w:sz w:val="26"/>
          <w:szCs w:val="26"/>
          <w:cs/>
        </w:rPr>
        <w:t>ตามที่คณะกรรมการฯ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(</w:t>
      </w:r>
      <w:r w:rsidR="00A113F4" w:rsidRPr="00463865">
        <w:rPr>
          <w:rFonts w:ascii="Angsana New" w:hAnsi="Angsana New" w:hint="cs"/>
          <w:sz w:val="26"/>
          <w:szCs w:val="26"/>
          <w:cs/>
        </w:rPr>
        <w:t>บีโอไอ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) </w:t>
      </w:r>
      <w:r w:rsidR="00A113F4" w:rsidRPr="00463865">
        <w:rPr>
          <w:rFonts w:ascii="Angsana New" w:hAnsi="Angsana New" w:hint="cs"/>
          <w:sz w:val="26"/>
          <w:szCs w:val="26"/>
          <w:cs/>
        </w:rPr>
        <w:t>อนุมัติ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A113F4" w:rsidRPr="00463865">
        <w:rPr>
          <w:rFonts w:ascii="Angsana New" w:hAnsi="Angsana New" w:hint="cs"/>
          <w:sz w:val="26"/>
          <w:szCs w:val="26"/>
          <w:cs/>
        </w:rPr>
        <w:t>และจะต้องดำเนินการให้</w:t>
      </w:r>
      <w:r w:rsidR="00880F5F">
        <w:rPr>
          <w:rFonts w:ascii="Angsana New" w:hAnsi="Angsana New" w:hint="cs"/>
          <w:sz w:val="26"/>
          <w:szCs w:val="26"/>
          <w:cs/>
        </w:rPr>
        <w:t>โครงการ</w:t>
      </w:r>
      <w:r w:rsidR="00A113F4" w:rsidRPr="00463865">
        <w:rPr>
          <w:rFonts w:ascii="Angsana New" w:hAnsi="Angsana New" w:hint="cs"/>
          <w:sz w:val="26"/>
          <w:szCs w:val="26"/>
          <w:cs/>
        </w:rPr>
        <w:t>แล้วเสร็จ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A113F4" w:rsidRPr="00463865">
        <w:rPr>
          <w:rFonts w:ascii="Angsana New" w:hAnsi="Angsana New" w:hint="cs"/>
          <w:sz w:val="26"/>
          <w:szCs w:val="26"/>
          <w:cs/>
        </w:rPr>
        <w:t>พร้อมเปิดดำเนินการใน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A113F4" w:rsidRPr="00463865">
        <w:rPr>
          <w:rFonts w:ascii="Angsana New" w:hAnsi="Angsana New"/>
          <w:sz w:val="26"/>
          <w:szCs w:val="26"/>
        </w:rPr>
        <w:t>36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A113F4" w:rsidRPr="00463865">
        <w:rPr>
          <w:rFonts w:ascii="Angsana New" w:hAnsi="Angsana New" w:hint="cs"/>
          <w:sz w:val="26"/>
          <w:szCs w:val="26"/>
          <w:cs/>
        </w:rPr>
        <w:t>เดือน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A113F4" w:rsidRPr="00463865">
        <w:rPr>
          <w:rFonts w:ascii="Angsana New" w:hAnsi="Angsana New" w:hint="cs"/>
          <w:sz w:val="26"/>
          <w:szCs w:val="26"/>
          <w:cs/>
        </w:rPr>
        <w:t>นับแต่วันที่ออกบัตรส่งเสริม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A113F4" w:rsidRPr="00463865">
        <w:rPr>
          <w:rFonts w:ascii="Angsana New" w:hAnsi="Angsana New" w:hint="cs"/>
          <w:sz w:val="26"/>
          <w:szCs w:val="26"/>
          <w:cs/>
        </w:rPr>
        <w:t>ฯ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CC289A">
        <w:rPr>
          <w:rFonts w:ascii="Angsana New" w:hAnsi="Angsana New" w:hint="cs"/>
          <w:sz w:val="26"/>
          <w:szCs w:val="26"/>
          <w:cs/>
        </w:rPr>
        <w:t>อย่างไรก็ตาม</w:t>
      </w:r>
      <w:r w:rsidR="00A113F4" w:rsidRPr="00463865">
        <w:rPr>
          <w:rFonts w:ascii="Angsana New" w:hAnsi="Angsana New" w:hint="cs"/>
          <w:sz w:val="26"/>
          <w:szCs w:val="26"/>
          <w:cs/>
        </w:rPr>
        <w:t>บริษัทได้ขอขยายเวลาการในเปิดดำเนิน</w:t>
      </w:r>
      <w:r w:rsidR="00880F5F">
        <w:rPr>
          <w:rFonts w:ascii="Angsana New" w:hAnsi="Angsana New" w:hint="cs"/>
          <w:sz w:val="26"/>
          <w:szCs w:val="26"/>
          <w:cs/>
        </w:rPr>
        <w:t>การกับ บีโอไอ หลายครั้ง</w:t>
      </w:r>
      <w:r w:rsidR="00CF3636" w:rsidRPr="00CF3636">
        <w:rPr>
          <w:rFonts w:ascii="Angsana New" w:hAnsi="Angsana New"/>
          <w:sz w:val="26"/>
          <w:szCs w:val="26"/>
        </w:rPr>
        <w:t xml:space="preserve"> </w:t>
      </w:r>
      <w:r w:rsidR="00CF3636" w:rsidRPr="00CF3636">
        <w:rPr>
          <w:rFonts w:ascii="Angsana New" w:hAnsi="Angsana New" w:hint="cs"/>
          <w:sz w:val="26"/>
          <w:szCs w:val="26"/>
          <w:cs/>
        </w:rPr>
        <w:t>แต่ไม่สามารถดำเนิน</w:t>
      </w:r>
      <w:r w:rsidR="00880F5F">
        <w:rPr>
          <w:rFonts w:ascii="Angsana New" w:hAnsi="Angsana New" w:hint="cs"/>
          <w:sz w:val="26"/>
          <w:szCs w:val="26"/>
          <w:cs/>
        </w:rPr>
        <w:t>การให้</w:t>
      </w:r>
      <w:r w:rsidR="00CF3636" w:rsidRPr="00CF3636">
        <w:rPr>
          <w:rFonts w:ascii="Angsana New" w:hAnsi="Angsana New" w:hint="cs"/>
          <w:sz w:val="26"/>
          <w:szCs w:val="26"/>
          <w:cs/>
        </w:rPr>
        <w:t>โครงการ</w:t>
      </w:r>
      <w:r w:rsidR="00880F5F">
        <w:rPr>
          <w:rFonts w:ascii="Angsana New" w:hAnsi="Angsana New" w:hint="cs"/>
          <w:sz w:val="26"/>
          <w:szCs w:val="26"/>
          <w:cs/>
        </w:rPr>
        <w:t>แล้วเสร็จ</w:t>
      </w:r>
      <w:r w:rsidR="00CF3636" w:rsidRPr="00CF3636">
        <w:rPr>
          <w:rFonts w:ascii="Angsana New" w:hAnsi="Angsana New" w:hint="cs"/>
          <w:sz w:val="26"/>
          <w:szCs w:val="26"/>
          <w:cs/>
        </w:rPr>
        <w:t>ได้</w:t>
      </w:r>
      <w:r w:rsidR="00CF3636">
        <w:rPr>
          <w:rFonts w:ascii="Angsana New" w:hAnsi="Angsana New"/>
          <w:sz w:val="26"/>
          <w:szCs w:val="26"/>
        </w:rPr>
        <w:t xml:space="preserve"> </w:t>
      </w:r>
      <w:r w:rsidR="00880F5F">
        <w:rPr>
          <w:rFonts w:ascii="Angsana New" w:hAnsi="Angsana New" w:hint="cs"/>
          <w:sz w:val="26"/>
          <w:szCs w:val="26"/>
          <w:cs/>
        </w:rPr>
        <w:t xml:space="preserve">และในที่สุด </w:t>
      </w:r>
      <w:r w:rsidR="00CF3636" w:rsidRPr="00463865">
        <w:rPr>
          <w:rFonts w:ascii="Angsana New" w:hAnsi="Angsana New" w:hint="cs"/>
          <w:sz w:val="26"/>
          <w:szCs w:val="26"/>
          <w:cs/>
        </w:rPr>
        <w:t>บีโอไอ</w:t>
      </w:r>
      <w:r w:rsidR="00880F5F">
        <w:rPr>
          <w:rFonts w:ascii="Angsana New" w:hAnsi="Angsana New" w:hint="cs"/>
          <w:sz w:val="26"/>
          <w:szCs w:val="26"/>
          <w:cs/>
        </w:rPr>
        <w:t xml:space="preserve"> </w:t>
      </w:r>
      <w:r w:rsidR="00CF3636" w:rsidRPr="00CF3636">
        <w:rPr>
          <w:rFonts w:ascii="Angsana New" w:hAnsi="Angsana New" w:hint="cs"/>
          <w:sz w:val="26"/>
          <w:szCs w:val="26"/>
          <w:cs/>
        </w:rPr>
        <w:t>ไม่ได้</w:t>
      </w:r>
      <w:r w:rsidR="00880F5F">
        <w:rPr>
          <w:rFonts w:ascii="Angsana New" w:hAnsi="Angsana New" w:hint="cs"/>
          <w:sz w:val="26"/>
          <w:szCs w:val="26"/>
          <w:cs/>
        </w:rPr>
        <w:t>อนุมัติการขยายอายุออกไปอีก</w:t>
      </w:r>
      <w:r w:rsidR="00CC289A">
        <w:rPr>
          <w:rFonts w:ascii="Angsana New" w:hAnsi="Angsana New" w:hint="cs"/>
          <w:sz w:val="26"/>
          <w:szCs w:val="26"/>
          <w:cs/>
        </w:rPr>
        <w:t xml:space="preserve"> ดังนั้นบริษัทจึงยกเลิกโครงการดังกล่าว</w:t>
      </w:r>
    </w:p>
    <w:p w14:paraId="54AE41A3" w14:textId="77777777" w:rsidR="00A113F4" w:rsidRPr="001455C4" w:rsidRDefault="00A113F4" w:rsidP="00ED74F1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593CE406" w14:textId="4BDAB4C7" w:rsidR="00A113F4" w:rsidRDefault="00A113F4" w:rsidP="00A113F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3865">
        <w:rPr>
          <w:rFonts w:ascii="Angsana New" w:hAnsi="Angsana New" w:hint="cs"/>
          <w:sz w:val="26"/>
          <w:szCs w:val="26"/>
          <w:cs/>
        </w:rPr>
        <w:t>ต่อมาบริษัท</w:t>
      </w:r>
      <w:r w:rsidR="004505E8" w:rsidRPr="00463865">
        <w:rPr>
          <w:rFonts w:ascii="Angsana New" w:hAnsi="Angsana New" w:hint="cs"/>
          <w:sz w:val="26"/>
          <w:szCs w:val="26"/>
          <w:cs/>
        </w:rPr>
        <w:t>ได้</w:t>
      </w:r>
      <w:r w:rsidRPr="00463865">
        <w:rPr>
          <w:rFonts w:ascii="Angsana New" w:hAnsi="Angsana New" w:hint="cs"/>
          <w:sz w:val="26"/>
          <w:szCs w:val="26"/>
          <w:cs/>
        </w:rPr>
        <w:t>ดำเนินการส่งเครื่องจักรจำนวน</w:t>
      </w:r>
      <w:r w:rsidRPr="00463865">
        <w:rPr>
          <w:rFonts w:ascii="Angsana New" w:hAnsi="Angsana New"/>
          <w:sz w:val="26"/>
          <w:szCs w:val="26"/>
          <w:cs/>
        </w:rPr>
        <w:t xml:space="preserve"> </w:t>
      </w:r>
      <w:r w:rsidRPr="00463865">
        <w:rPr>
          <w:rFonts w:ascii="Angsana New" w:hAnsi="Angsana New"/>
          <w:sz w:val="26"/>
          <w:szCs w:val="26"/>
        </w:rPr>
        <w:t xml:space="preserve">4 </w:t>
      </w:r>
      <w:r w:rsidRPr="00463865">
        <w:rPr>
          <w:rFonts w:ascii="Angsana New" w:hAnsi="Angsana New" w:hint="cs"/>
          <w:sz w:val="26"/>
          <w:szCs w:val="26"/>
          <w:cs/>
        </w:rPr>
        <w:t>รายการที่ยังคงเหลืออยู่จากการขายทรัพย์สินส่วนของ</w:t>
      </w:r>
      <w:r w:rsidR="00CF3636">
        <w:rPr>
          <w:rFonts w:ascii="Angsana New" w:hAnsi="Angsana New"/>
          <w:sz w:val="26"/>
          <w:szCs w:val="26"/>
        </w:rPr>
        <w:t xml:space="preserve"> </w:t>
      </w:r>
      <w:r w:rsidR="00CF3636" w:rsidRPr="00CF3636">
        <w:rPr>
          <w:rFonts w:ascii="Angsana New" w:hAnsi="Angsana New" w:hint="cs"/>
          <w:sz w:val="26"/>
          <w:szCs w:val="26"/>
          <w:cs/>
        </w:rPr>
        <w:t>บีโอไอ</w:t>
      </w:r>
      <w:r w:rsidRPr="00463865">
        <w:rPr>
          <w:rFonts w:ascii="Angsana New" w:hAnsi="Angsana New" w:hint="cs"/>
          <w:sz w:val="26"/>
          <w:szCs w:val="26"/>
          <w:cs/>
        </w:rPr>
        <w:t>ได้แก่</w:t>
      </w:r>
      <w:r w:rsidRPr="00463865">
        <w:rPr>
          <w:rFonts w:ascii="Angsana New" w:hAnsi="Angsana New"/>
          <w:sz w:val="26"/>
          <w:szCs w:val="26"/>
          <w:cs/>
        </w:rPr>
        <w:t xml:space="preserve"> </w:t>
      </w:r>
      <w:r w:rsidRPr="00463865">
        <w:rPr>
          <w:rFonts w:ascii="Angsana New" w:hAnsi="Angsana New" w:hint="cs"/>
          <w:sz w:val="26"/>
          <w:szCs w:val="26"/>
          <w:cs/>
        </w:rPr>
        <w:t>เครื่องปรับสภาพผิว</w:t>
      </w:r>
      <w:r w:rsidRPr="00463865">
        <w:rPr>
          <w:rFonts w:ascii="Angsana New" w:hAnsi="Angsana New"/>
          <w:sz w:val="26"/>
          <w:szCs w:val="26"/>
          <w:cs/>
        </w:rPr>
        <w:t xml:space="preserve"> </w:t>
      </w:r>
      <w:r w:rsidR="00463865">
        <w:rPr>
          <w:rFonts w:ascii="Angsana New" w:hAnsi="Angsana New"/>
          <w:sz w:val="26"/>
          <w:szCs w:val="26"/>
        </w:rPr>
        <w:t xml:space="preserve">     </w:t>
      </w:r>
      <w:r w:rsidRPr="00463865">
        <w:rPr>
          <w:rFonts w:ascii="Angsana New" w:hAnsi="Angsana New"/>
          <w:sz w:val="26"/>
          <w:szCs w:val="26"/>
          <w:cs/>
        </w:rPr>
        <w:t>(</w:t>
      </w:r>
      <w:r w:rsidRPr="00463865">
        <w:rPr>
          <w:rFonts w:ascii="Angsana New" w:hAnsi="Angsana New"/>
          <w:sz w:val="26"/>
          <w:szCs w:val="26"/>
        </w:rPr>
        <w:t xml:space="preserve">Skin Pass) </w:t>
      </w:r>
      <w:r w:rsidRPr="00463865">
        <w:rPr>
          <w:rFonts w:ascii="Angsana New" w:hAnsi="Angsana New" w:hint="cs"/>
          <w:sz w:val="26"/>
          <w:szCs w:val="26"/>
          <w:cs/>
        </w:rPr>
        <w:t>เครื่องตัด</w:t>
      </w:r>
      <w:r w:rsidRPr="00463865">
        <w:rPr>
          <w:rFonts w:ascii="Angsana New" w:hAnsi="Angsana New"/>
          <w:sz w:val="26"/>
          <w:szCs w:val="26"/>
          <w:cs/>
        </w:rPr>
        <w:t xml:space="preserve"> (</w:t>
      </w:r>
      <w:r w:rsidRPr="00463865">
        <w:rPr>
          <w:rFonts w:ascii="Angsana New" w:hAnsi="Angsana New"/>
          <w:sz w:val="26"/>
          <w:szCs w:val="26"/>
        </w:rPr>
        <w:t xml:space="preserve">Slitting Coil) </w:t>
      </w:r>
      <w:r w:rsidRPr="00463865">
        <w:rPr>
          <w:rFonts w:ascii="Angsana New" w:hAnsi="Angsana New" w:hint="cs"/>
          <w:sz w:val="26"/>
          <w:szCs w:val="26"/>
          <w:cs/>
        </w:rPr>
        <w:t>เครื่องจักรตัดแผ่นบาง</w:t>
      </w:r>
      <w:r w:rsidRPr="00463865">
        <w:rPr>
          <w:rFonts w:ascii="Angsana New" w:hAnsi="Angsana New"/>
          <w:sz w:val="26"/>
          <w:szCs w:val="26"/>
          <w:cs/>
        </w:rPr>
        <w:t xml:space="preserve"> (</w:t>
      </w:r>
      <w:r w:rsidRPr="00463865">
        <w:rPr>
          <w:rFonts w:ascii="Angsana New" w:hAnsi="Angsana New"/>
          <w:sz w:val="26"/>
          <w:szCs w:val="26"/>
        </w:rPr>
        <w:t xml:space="preserve">Cut to Length) </w:t>
      </w:r>
      <w:r w:rsidRPr="00463865">
        <w:rPr>
          <w:rFonts w:ascii="Angsana New" w:hAnsi="Angsana New" w:hint="cs"/>
          <w:sz w:val="26"/>
          <w:szCs w:val="26"/>
          <w:cs/>
        </w:rPr>
        <w:t>และเครื่องจักรตัดแผ่นหนา</w:t>
      </w:r>
      <w:r w:rsidRPr="00463865">
        <w:rPr>
          <w:rFonts w:ascii="Angsana New" w:hAnsi="Angsana New"/>
          <w:sz w:val="26"/>
          <w:szCs w:val="26"/>
          <w:cs/>
        </w:rPr>
        <w:t xml:space="preserve"> (</w:t>
      </w:r>
      <w:r w:rsidRPr="00463865">
        <w:rPr>
          <w:rFonts w:ascii="Angsana New" w:hAnsi="Angsana New"/>
          <w:sz w:val="26"/>
          <w:szCs w:val="26"/>
        </w:rPr>
        <w:t>Heavy Gauge)</w:t>
      </w:r>
      <w:r w:rsidR="00D839CC" w:rsidRPr="00463865">
        <w:rPr>
          <w:rFonts w:ascii="Angsana New" w:hAnsi="Angsana New"/>
          <w:sz w:val="26"/>
          <w:szCs w:val="26"/>
        </w:rPr>
        <w:t xml:space="preserve"> </w:t>
      </w:r>
      <w:r w:rsidRPr="00463865">
        <w:rPr>
          <w:rFonts w:ascii="Angsana New" w:hAnsi="Angsana New" w:hint="cs"/>
          <w:sz w:val="26"/>
          <w:szCs w:val="26"/>
          <w:cs/>
        </w:rPr>
        <w:t>ออกนอกราชอาณาจักร</w:t>
      </w:r>
      <w:r w:rsidRPr="00463865">
        <w:rPr>
          <w:rFonts w:ascii="Angsana New" w:hAnsi="Angsana New"/>
          <w:sz w:val="26"/>
          <w:szCs w:val="26"/>
          <w:cs/>
        </w:rPr>
        <w:t xml:space="preserve"> </w:t>
      </w:r>
      <w:r w:rsidR="00463865" w:rsidRPr="00463865">
        <w:rPr>
          <w:rFonts w:ascii="Angsana New" w:hAnsi="Angsana New" w:hint="cs"/>
          <w:sz w:val="26"/>
          <w:szCs w:val="26"/>
          <w:cs/>
        </w:rPr>
        <w:t>เพื่อบรรเทาภาระในการชำระภาษีและเบี้ยปรับเนื่องจากไม่ได้รับการสนับสนุนจากการขยายเวลาโดย</w:t>
      </w:r>
      <w:r w:rsidR="00CF3636">
        <w:rPr>
          <w:rFonts w:ascii="Angsana New" w:hAnsi="Angsana New"/>
          <w:sz w:val="26"/>
          <w:szCs w:val="26"/>
        </w:rPr>
        <w:t xml:space="preserve"> </w:t>
      </w:r>
      <w:r w:rsidR="00463865" w:rsidRPr="00463865">
        <w:rPr>
          <w:rFonts w:ascii="Angsana New" w:hAnsi="Angsana New" w:hint="cs"/>
          <w:sz w:val="26"/>
          <w:szCs w:val="26"/>
          <w:cs/>
        </w:rPr>
        <w:t>บีโอไอ</w:t>
      </w:r>
      <w:r w:rsidR="00463865" w:rsidRPr="00463865">
        <w:rPr>
          <w:rFonts w:ascii="Angsana New" w:hAnsi="Angsana New"/>
          <w:sz w:val="26"/>
          <w:szCs w:val="26"/>
          <w:cs/>
        </w:rPr>
        <w:t xml:space="preserve"> </w:t>
      </w:r>
      <w:r w:rsidRPr="00463865">
        <w:rPr>
          <w:rFonts w:ascii="Angsana New" w:hAnsi="Angsana New" w:hint="cs"/>
          <w:sz w:val="26"/>
          <w:szCs w:val="26"/>
          <w:cs/>
        </w:rPr>
        <w:t>ซึ่งไม่อยู่ภายใต้การรับการส่งเสริมการลงทุนจากสำนักงานคณะกรรมการส่งเสริมการลงทุน</w:t>
      </w:r>
      <w:r w:rsidRPr="00463865">
        <w:rPr>
          <w:rFonts w:ascii="Angsana New" w:hAnsi="Angsana New"/>
          <w:sz w:val="26"/>
          <w:szCs w:val="26"/>
          <w:cs/>
        </w:rPr>
        <w:t xml:space="preserve"> (</w:t>
      </w:r>
      <w:r w:rsidR="00CF3636" w:rsidRPr="00463865">
        <w:rPr>
          <w:rFonts w:ascii="Angsana New" w:hAnsi="Angsana New" w:hint="cs"/>
          <w:sz w:val="26"/>
          <w:szCs w:val="26"/>
          <w:cs/>
        </w:rPr>
        <w:t>บีโอไอ</w:t>
      </w:r>
      <w:r w:rsidRPr="00463865">
        <w:rPr>
          <w:rFonts w:ascii="Angsana New" w:hAnsi="Angsana New"/>
          <w:sz w:val="26"/>
          <w:szCs w:val="26"/>
        </w:rPr>
        <w:t xml:space="preserve">) </w:t>
      </w:r>
      <w:r w:rsidR="00D839CC" w:rsidRPr="00463865">
        <w:rPr>
          <w:rFonts w:ascii="Angsana New" w:hAnsi="Angsana New" w:hint="cs"/>
          <w:sz w:val="26"/>
          <w:szCs w:val="26"/>
          <w:cs/>
        </w:rPr>
        <w:t>บริษัทบันทึก</w:t>
      </w:r>
      <w:r w:rsidRPr="00463865">
        <w:rPr>
          <w:rFonts w:ascii="Angsana New" w:hAnsi="Angsana New" w:hint="cs"/>
          <w:sz w:val="26"/>
          <w:szCs w:val="26"/>
          <w:cs/>
        </w:rPr>
        <w:t>ผลขาดทุนจากการขายทรัพย์สิน</w:t>
      </w:r>
      <w:r w:rsidR="00D839CC" w:rsidRPr="00463865">
        <w:rPr>
          <w:rFonts w:ascii="Angsana New" w:hAnsi="Angsana New" w:hint="cs"/>
          <w:sz w:val="26"/>
          <w:szCs w:val="26"/>
          <w:cs/>
        </w:rPr>
        <w:t xml:space="preserve">ในปี </w:t>
      </w:r>
      <w:r w:rsidR="00D839CC" w:rsidRPr="00463865">
        <w:rPr>
          <w:rFonts w:ascii="Angsana New" w:hAnsi="Angsana New"/>
          <w:sz w:val="26"/>
          <w:szCs w:val="26"/>
        </w:rPr>
        <w:t>2</w:t>
      </w:r>
      <w:r w:rsidR="00ED74F1">
        <w:rPr>
          <w:rFonts w:ascii="Angsana New" w:hAnsi="Angsana New"/>
          <w:sz w:val="26"/>
          <w:szCs w:val="26"/>
        </w:rPr>
        <w:t>562</w:t>
      </w:r>
      <w:r w:rsidR="00D839CC" w:rsidRPr="00463865">
        <w:rPr>
          <w:rFonts w:ascii="Angsana New" w:hAnsi="Angsana New"/>
          <w:sz w:val="26"/>
          <w:szCs w:val="26"/>
        </w:rPr>
        <w:t xml:space="preserve"> </w:t>
      </w:r>
      <w:r w:rsidRPr="00463865">
        <w:rPr>
          <w:rFonts w:ascii="Angsana New" w:hAnsi="Angsana New" w:hint="cs"/>
          <w:sz w:val="26"/>
          <w:szCs w:val="26"/>
          <w:cs/>
        </w:rPr>
        <w:t>จำนวน</w:t>
      </w:r>
      <w:r w:rsidR="00D839CC" w:rsidRPr="00463865">
        <w:rPr>
          <w:rFonts w:ascii="Angsana New" w:hAnsi="Angsana New" w:hint="cs"/>
          <w:sz w:val="26"/>
          <w:szCs w:val="26"/>
          <w:cs/>
        </w:rPr>
        <w:t>เงิน</w:t>
      </w:r>
      <w:r w:rsidRPr="00463865">
        <w:rPr>
          <w:rFonts w:ascii="Angsana New" w:hAnsi="Angsana New"/>
          <w:sz w:val="26"/>
          <w:szCs w:val="26"/>
          <w:cs/>
        </w:rPr>
        <w:t xml:space="preserve"> </w:t>
      </w:r>
      <w:r w:rsidRPr="00463865">
        <w:rPr>
          <w:rFonts w:ascii="Angsana New" w:hAnsi="Angsana New"/>
          <w:sz w:val="26"/>
          <w:szCs w:val="26"/>
        </w:rPr>
        <w:t xml:space="preserve">946 </w:t>
      </w:r>
      <w:r w:rsidRPr="00463865">
        <w:rPr>
          <w:rFonts w:ascii="Angsana New" w:hAnsi="Angsana New" w:hint="cs"/>
          <w:sz w:val="26"/>
          <w:szCs w:val="26"/>
          <w:cs/>
        </w:rPr>
        <w:t>ล้านบาท</w:t>
      </w:r>
      <w:r w:rsidR="00D839CC" w:rsidRPr="00463865">
        <w:rPr>
          <w:rFonts w:ascii="Angsana New" w:hAnsi="Angsana New" w:hint="cs"/>
          <w:sz w:val="26"/>
          <w:szCs w:val="26"/>
          <w:cs/>
        </w:rPr>
        <w:t xml:space="preserve"> และจำนวนเงิน </w:t>
      </w:r>
      <w:r w:rsidR="00D839CC" w:rsidRPr="00463865">
        <w:rPr>
          <w:rFonts w:ascii="Angsana New" w:hAnsi="Angsana New"/>
          <w:sz w:val="26"/>
          <w:szCs w:val="26"/>
        </w:rPr>
        <w:t xml:space="preserve">22 </w:t>
      </w:r>
      <w:r w:rsidR="00D839CC" w:rsidRPr="00463865">
        <w:rPr>
          <w:rFonts w:ascii="Angsana New" w:hAnsi="Angsana New" w:hint="cs"/>
          <w:sz w:val="26"/>
          <w:szCs w:val="26"/>
          <w:cs/>
        </w:rPr>
        <w:t>ล้านบาท</w:t>
      </w:r>
      <w:r w:rsidR="00D839CC" w:rsidRPr="00463865">
        <w:rPr>
          <w:rFonts w:ascii="Angsana New" w:hAnsi="Angsana New"/>
          <w:sz w:val="26"/>
          <w:szCs w:val="26"/>
        </w:rPr>
        <w:t xml:space="preserve"> </w:t>
      </w:r>
      <w:r w:rsidR="00D839CC" w:rsidRPr="00463865">
        <w:rPr>
          <w:rFonts w:ascii="Angsana New" w:hAnsi="Angsana New" w:hint="cs"/>
          <w:sz w:val="26"/>
          <w:szCs w:val="26"/>
          <w:cs/>
        </w:rPr>
        <w:t xml:space="preserve">ในปี </w:t>
      </w:r>
      <w:r w:rsidR="00ED74F1">
        <w:rPr>
          <w:rFonts w:ascii="Angsana New" w:hAnsi="Angsana New"/>
          <w:sz w:val="26"/>
          <w:szCs w:val="26"/>
        </w:rPr>
        <w:t>2563</w:t>
      </w:r>
      <w:r w:rsidR="00D839CC" w:rsidRPr="00463865">
        <w:rPr>
          <w:rFonts w:ascii="Angsana New" w:hAnsi="Angsana New"/>
          <w:sz w:val="26"/>
          <w:szCs w:val="26"/>
        </w:rPr>
        <w:t xml:space="preserve"> </w:t>
      </w:r>
    </w:p>
    <w:p w14:paraId="1A5359A1" w14:textId="77777777" w:rsidR="00A113F4" w:rsidRPr="001455C4" w:rsidRDefault="00A113F4" w:rsidP="00ED74F1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3E2207B" w14:textId="09435343" w:rsidR="00BD42E3" w:rsidRDefault="00BD42E3" w:rsidP="00BD42E3">
      <w:pPr>
        <w:tabs>
          <w:tab w:val="left" w:pos="54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F45FA3">
        <w:rPr>
          <w:rFonts w:ascii="Angsana New" w:hAnsi="Angsana New"/>
          <w:sz w:val="26"/>
          <w:szCs w:val="26"/>
          <w:cs/>
        </w:rPr>
        <w:t>มูลค่าต้นทุนของอุปกรณ์บางรายการของ</w:t>
      </w:r>
      <w:r w:rsidRPr="00F45FA3">
        <w:rPr>
          <w:rFonts w:ascii="Angsana New" w:hAnsi="Angsana New" w:hint="cs"/>
          <w:sz w:val="26"/>
          <w:szCs w:val="26"/>
          <w:cs/>
        </w:rPr>
        <w:t>บริษัท</w:t>
      </w:r>
      <w:r w:rsidRPr="00F45FA3">
        <w:rPr>
          <w:rFonts w:ascii="Angsana New" w:hAnsi="Angsana New"/>
          <w:sz w:val="26"/>
          <w:szCs w:val="26"/>
          <w:cs/>
        </w:rPr>
        <w:t xml:space="preserve">ซึ่งตัดค่าเสื่อมราคาเต็มจำนวนแล้ว แต่บริษัทยังสามารถใช้ประโยชน์ในสินทรัพย์เหล่านั้นได้ ณ วันที่ </w:t>
      </w:r>
      <w:r w:rsidR="00A45407" w:rsidRPr="00F45FA3">
        <w:rPr>
          <w:rFonts w:ascii="Angsana New" w:hAnsi="Angsana New"/>
          <w:sz w:val="26"/>
          <w:szCs w:val="26"/>
        </w:rPr>
        <w:t>31</w:t>
      </w:r>
      <w:r w:rsidRPr="00F45FA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A45407" w:rsidRPr="00F45FA3">
        <w:rPr>
          <w:rFonts w:ascii="Angsana New" w:hAnsi="Angsana New"/>
          <w:sz w:val="26"/>
          <w:szCs w:val="26"/>
        </w:rPr>
        <w:t>256</w:t>
      </w:r>
      <w:r w:rsidR="00351157">
        <w:rPr>
          <w:rFonts w:ascii="Angsana New" w:hAnsi="Angsana New"/>
          <w:sz w:val="26"/>
          <w:szCs w:val="26"/>
        </w:rPr>
        <w:t>4</w:t>
      </w:r>
      <w:r w:rsidRPr="00F45FA3">
        <w:rPr>
          <w:rFonts w:ascii="Angsana New" w:hAnsi="Angsana New"/>
          <w:sz w:val="26"/>
          <w:szCs w:val="26"/>
        </w:rPr>
        <w:t xml:space="preserve"> </w:t>
      </w:r>
      <w:r w:rsidR="00F148CF">
        <w:rPr>
          <w:rFonts w:ascii="Angsana New" w:hAnsi="Angsana New" w:hint="cs"/>
          <w:sz w:val="26"/>
          <w:szCs w:val="26"/>
          <w:cs/>
        </w:rPr>
        <w:t xml:space="preserve">และ </w:t>
      </w:r>
      <w:r w:rsidR="00F148CF">
        <w:rPr>
          <w:rFonts w:ascii="Angsana New" w:hAnsi="Angsana New"/>
          <w:sz w:val="26"/>
          <w:szCs w:val="26"/>
        </w:rPr>
        <w:t xml:space="preserve">2563 </w:t>
      </w:r>
      <w:r w:rsidRPr="00F45FA3">
        <w:rPr>
          <w:rFonts w:ascii="Angsana New" w:hAnsi="Angsana New"/>
          <w:sz w:val="26"/>
          <w:szCs w:val="26"/>
          <w:cs/>
        </w:rPr>
        <w:t xml:space="preserve">มีจำนวนเงินรวมประมาณ </w:t>
      </w:r>
      <w:r w:rsidR="00F148CF">
        <w:rPr>
          <w:rFonts w:ascii="Angsana New" w:hAnsi="Angsana New"/>
          <w:sz w:val="26"/>
          <w:szCs w:val="26"/>
        </w:rPr>
        <w:t>2,1</w:t>
      </w:r>
      <w:r w:rsidR="00836F79">
        <w:rPr>
          <w:rFonts w:ascii="Angsana New" w:hAnsi="Angsana New"/>
          <w:sz w:val="26"/>
          <w:szCs w:val="26"/>
        </w:rPr>
        <w:t>78</w:t>
      </w:r>
      <w:r w:rsidR="00F45FA3" w:rsidRPr="00F45FA3">
        <w:rPr>
          <w:rFonts w:ascii="Angsana New" w:hAnsi="Angsana New"/>
          <w:sz w:val="26"/>
          <w:szCs w:val="26"/>
        </w:rPr>
        <w:t xml:space="preserve"> </w:t>
      </w:r>
      <w:r w:rsidRPr="00F45FA3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F148CF">
        <w:rPr>
          <w:rFonts w:ascii="Angsana New" w:hAnsi="Angsana New"/>
          <w:sz w:val="26"/>
          <w:szCs w:val="26"/>
        </w:rPr>
        <w:t>2</w:t>
      </w:r>
      <w:r w:rsidR="00351157" w:rsidRPr="00F148CF">
        <w:rPr>
          <w:rFonts w:ascii="Angsana New" w:hAnsi="Angsana New"/>
          <w:sz w:val="26"/>
          <w:szCs w:val="26"/>
        </w:rPr>
        <w:t>,</w:t>
      </w:r>
      <w:r w:rsidR="00836F79">
        <w:rPr>
          <w:rFonts w:ascii="Angsana New" w:hAnsi="Angsana New"/>
          <w:sz w:val="26"/>
          <w:szCs w:val="26"/>
        </w:rPr>
        <w:t>177</w:t>
      </w:r>
      <w:r w:rsidRPr="00F45FA3">
        <w:rPr>
          <w:rFonts w:ascii="Angsana New" w:hAnsi="Angsana New"/>
          <w:sz w:val="26"/>
          <w:szCs w:val="26"/>
        </w:rPr>
        <w:t xml:space="preserve"> </w:t>
      </w:r>
      <w:r w:rsidRPr="00F45FA3">
        <w:rPr>
          <w:rFonts w:ascii="Angsana New" w:hAnsi="Angsana New"/>
          <w:sz w:val="26"/>
          <w:szCs w:val="26"/>
          <w:cs/>
        </w:rPr>
        <w:t>ล้านบาท</w:t>
      </w:r>
      <w:r w:rsidRPr="00F45FA3">
        <w:rPr>
          <w:rFonts w:ascii="Angsana New" w:hAnsi="Angsana New" w:hint="cs"/>
          <w:sz w:val="26"/>
          <w:szCs w:val="26"/>
          <w:cs/>
        </w:rPr>
        <w:t xml:space="preserve"> ตามลำดับ</w:t>
      </w:r>
    </w:p>
    <w:p w14:paraId="48DA30A9" w14:textId="77777777" w:rsidR="00CF3636" w:rsidRPr="009D37DC" w:rsidRDefault="00CF3636" w:rsidP="00BD42E3">
      <w:pPr>
        <w:tabs>
          <w:tab w:val="left" w:pos="54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</w:p>
    <w:p w14:paraId="4BC9CDCF" w14:textId="77777777" w:rsidR="001455C4" w:rsidRPr="001455C4" w:rsidRDefault="001455C4" w:rsidP="001455C4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5080A49E" w14:textId="77777777" w:rsidR="00BB6B0B" w:rsidRDefault="00BB6B0B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309CF73A" w14:textId="5A6ADBD7" w:rsidR="00BD42E3" w:rsidRPr="00BB6B0B" w:rsidRDefault="00BD42E3" w:rsidP="00BD42E3">
      <w:pPr>
        <w:spacing w:line="240" w:lineRule="atLeast"/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BB6B0B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การทดสอบการด้อยค่าของมูลค่าตามบัญชีของที่ดิน อาคารและอุปกรณ์</w:t>
      </w:r>
    </w:p>
    <w:p w14:paraId="37F2CC92" w14:textId="77777777" w:rsidR="00BD42E3" w:rsidRPr="00BB6B0B" w:rsidRDefault="00BD42E3" w:rsidP="00ED74F1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</w:p>
    <w:p w14:paraId="77017C63" w14:textId="6FEB0317" w:rsidR="00BD42E3" w:rsidRPr="00BB6B0B" w:rsidRDefault="00BD42E3" w:rsidP="00BD42E3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BB6B0B">
        <w:rPr>
          <w:rFonts w:asciiTheme="majorBidi" w:hAnsiTheme="majorBidi" w:cstheme="majorBidi"/>
          <w:sz w:val="26"/>
          <w:szCs w:val="26"/>
          <w:cs/>
        </w:rPr>
        <w:t xml:space="preserve">การกำหนดข้อสมมติฐานมาจากการประเมินของผู้บริหารโดยพิจารณาจากแนวโน้มในอุตสาหกรรมที่เกี่ยวข้องในอนาคตและข้อมูลในอดีตจากแหล่งข้อมูลภายนอกและภายใน ข้อสมมติฐานหลักที่ใช้ในการประมาณการมูลค่าที่คาดว่าจะได้รับคืนปี </w:t>
      </w:r>
      <w:r w:rsidRPr="00BB6B0B">
        <w:rPr>
          <w:rFonts w:asciiTheme="majorBidi" w:hAnsiTheme="majorBidi" w:cstheme="majorBidi"/>
          <w:sz w:val="26"/>
          <w:szCs w:val="26"/>
        </w:rPr>
        <w:t>256</w:t>
      </w:r>
      <w:r w:rsidR="00C95CF3">
        <w:rPr>
          <w:rFonts w:asciiTheme="majorBidi" w:hAnsiTheme="majorBidi" w:cstheme="majorBidi"/>
          <w:sz w:val="26"/>
          <w:szCs w:val="26"/>
        </w:rPr>
        <w:t>4</w:t>
      </w:r>
      <w:r w:rsidRPr="00BB6B0B">
        <w:rPr>
          <w:rFonts w:asciiTheme="majorBidi" w:hAnsiTheme="majorBidi" w:cstheme="majorBidi"/>
          <w:sz w:val="26"/>
          <w:szCs w:val="26"/>
        </w:rPr>
        <w:t xml:space="preserve"> </w:t>
      </w:r>
      <w:r w:rsidRPr="00BB6B0B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0F0DE59E" w14:textId="77777777" w:rsidR="00BD42E3" w:rsidRPr="00BB6B0B" w:rsidRDefault="00BD42E3" w:rsidP="00ED74F1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</w:p>
    <w:tbl>
      <w:tblPr>
        <w:tblW w:w="99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908"/>
        <w:gridCol w:w="270"/>
        <w:gridCol w:w="7722"/>
      </w:tblGrid>
      <w:tr w:rsidR="00BD42E3" w:rsidRPr="00C95CF3" w14:paraId="17BC43FC" w14:textId="77777777" w:rsidTr="000E7CC5">
        <w:tc>
          <w:tcPr>
            <w:tcW w:w="1908" w:type="dxa"/>
            <w:shd w:val="clear" w:color="auto" w:fill="auto"/>
          </w:tcPr>
          <w:p w14:paraId="232E976C" w14:textId="77777777" w:rsidR="00BD42E3" w:rsidRPr="007F7712" w:rsidRDefault="00BD42E3" w:rsidP="000E7CC5">
            <w:pPr>
              <w:pStyle w:val="Heading7"/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F771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วิธีการประเมินมูลค่า</w:t>
            </w:r>
          </w:p>
        </w:tc>
        <w:tc>
          <w:tcPr>
            <w:tcW w:w="270" w:type="dxa"/>
            <w:shd w:val="clear" w:color="auto" w:fill="auto"/>
          </w:tcPr>
          <w:p w14:paraId="4D73C67A" w14:textId="77777777" w:rsidR="00BD42E3" w:rsidRPr="007F7712" w:rsidRDefault="00BD42E3" w:rsidP="000E7CC5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F771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  <w:shd w:val="clear" w:color="auto" w:fill="auto"/>
          </w:tcPr>
          <w:p w14:paraId="6D9211A8" w14:textId="77777777" w:rsidR="00BD42E3" w:rsidRPr="007F7712" w:rsidRDefault="00BD42E3" w:rsidP="000E7CC5">
            <w:pPr>
              <w:pStyle w:val="Heading7"/>
              <w:spacing w:line="240" w:lineRule="atLeast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F771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วิธีคิดลดกระแสเงินสด</w:t>
            </w:r>
          </w:p>
        </w:tc>
      </w:tr>
      <w:tr w:rsidR="00BD42E3" w:rsidRPr="00C95CF3" w14:paraId="24E6E17F" w14:textId="77777777" w:rsidTr="000E7CC5">
        <w:tc>
          <w:tcPr>
            <w:tcW w:w="1908" w:type="dxa"/>
          </w:tcPr>
          <w:p w14:paraId="2C88C808" w14:textId="77777777" w:rsidR="00BD42E3" w:rsidRPr="007F7712" w:rsidRDefault="00BD42E3" w:rsidP="001455C4">
            <w:pPr>
              <w:pStyle w:val="Heading7"/>
              <w:spacing w:line="1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6E9833" w14:textId="77777777" w:rsidR="00BD42E3" w:rsidRPr="007F7712" w:rsidRDefault="00BD42E3" w:rsidP="001455C4">
            <w:pPr>
              <w:pStyle w:val="Heading7"/>
              <w:spacing w:line="1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2" w:type="dxa"/>
          </w:tcPr>
          <w:p w14:paraId="2BD1A655" w14:textId="77777777" w:rsidR="00BD42E3" w:rsidRPr="007F7712" w:rsidRDefault="00BD42E3" w:rsidP="001455C4">
            <w:pPr>
              <w:pStyle w:val="Heading7"/>
              <w:spacing w:line="140" w:lineRule="atLeast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D42E3" w:rsidRPr="00C95CF3" w14:paraId="3CD6E420" w14:textId="77777777" w:rsidTr="000E7CC5">
        <w:tc>
          <w:tcPr>
            <w:tcW w:w="1908" w:type="dxa"/>
          </w:tcPr>
          <w:p w14:paraId="48659E14" w14:textId="77777777" w:rsidR="00BD42E3" w:rsidRPr="007F7712" w:rsidRDefault="00BD42E3" w:rsidP="000E7CC5">
            <w:pPr>
              <w:pStyle w:val="Heading7"/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F771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70" w:type="dxa"/>
          </w:tcPr>
          <w:p w14:paraId="7D6E300A" w14:textId="77777777" w:rsidR="00BD42E3" w:rsidRPr="007F7712" w:rsidRDefault="00BD42E3" w:rsidP="000E7CC5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F771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0735FA7B" w14:textId="77777777" w:rsidR="00BD42E3" w:rsidRPr="007F7712" w:rsidRDefault="00BD42E3" w:rsidP="000E7CC5">
            <w:pPr>
              <w:pStyle w:val="Heading7"/>
              <w:spacing w:line="240" w:lineRule="atLeast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F771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ประมาณการทางการเงิน </w:t>
            </w:r>
            <w:r w:rsidRPr="007F771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</w:t>
            </w:r>
            <w:r w:rsidRPr="007F771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7F771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ปี</w:t>
            </w:r>
            <w:r w:rsidRPr="007F771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7F771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คำนวณจากผลประกอบการในอดีตและประมาณการผลประโยชน์ที่จะได้รับในอนาคตจากประสบการณ์ในอดีต ปรับปรุงด้วยการเติบโตของรายได้ที่คาดไว้</w:t>
            </w:r>
          </w:p>
        </w:tc>
      </w:tr>
      <w:tr w:rsidR="00BD42E3" w:rsidRPr="00C95CF3" w14:paraId="2F3A1A35" w14:textId="77777777" w:rsidTr="000E7CC5">
        <w:tc>
          <w:tcPr>
            <w:tcW w:w="1908" w:type="dxa"/>
          </w:tcPr>
          <w:p w14:paraId="1AFA763F" w14:textId="77777777" w:rsidR="00BD42E3" w:rsidRPr="00C95CF3" w:rsidRDefault="00BD42E3" w:rsidP="001455C4">
            <w:pPr>
              <w:pStyle w:val="Heading7"/>
              <w:spacing w:line="1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15970177" w14:textId="77777777" w:rsidR="00BD42E3" w:rsidRPr="00C95CF3" w:rsidRDefault="00BD42E3" w:rsidP="001455C4">
            <w:pPr>
              <w:pStyle w:val="Heading7"/>
              <w:spacing w:line="1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7722" w:type="dxa"/>
          </w:tcPr>
          <w:p w14:paraId="5D1FFD02" w14:textId="77777777" w:rsidR="00BD42E3" w:rsidRPr="00C95CF3" w:rsidRDefault="00BD42E3" w:rsidP="001455C4">
            <w:pPr>
              <w:pStyle w:val="Heading7"/>
              <w:spacing w:line="140" w:lineRule="atLeast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006E43" w:rsidRPr="00C95CF3" w14:paraId="0AD5D17A" w14:textId="77777777" w:rsidTr="000E7CC5">
        <w:tc>
          <w:tcPr>
            <w:tcW w:w="1908" w:type="dxa"/>
          </w:tcPr>
          <w:p w14:paraId="630C2CFB" w14:textId="77777777" w:rsidR="00006E43" w:rsidRPr="007F7712" w:rsidRDefault="00006E43" w:rsidP="00006E43">
            <w:pPr>
              <w:pStyle w:val="Heading7"/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F771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อัตราการเติบโตของปริมาณขาย</w:t>
            </w:r>
          </w:p>
        </w:tc>
        <w:tc>
          <w:tcPr>
            <w:tcW w:w="270" w:type="dxa"/>
          </w:tcPr>
          <w:p w14:paraId="65268F32" w14:textId="77777777" w:rsidR="00006E43" w:rsidRPr="007F7712" w:rsidRDefault="00006E43" w:rsidP="00006E43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F771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:</w:t>
            </w:r>
          </w:p>
        </w:tc>
        <w:tc>
          <w:tcPr>
            <w:tcW w:w="7722" w:type="dxa"/>
          </w:tcPr>
          <w:p w14:paraId="13504E3A" w14:textId="0262862D" w:rsidR="00006E43" w:rsidRPr="001E38C3" w:rsidRDefault="0067424F" w:rsidP="00006E43">
            <w:pPr>
              <w:pStyle w:val="Heading7"/>
              <w:spacing w:line="240" w:lineRule="atLeast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1E38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อัตราร้อยละ</w:t>
            </w:r>
            <w:r w:rsidRPr="001E38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1 </w:t>
            </w:r>
            <w:r w:rsidRPr="001E38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  <w:r w:rsidR="00006E43" w:rsidRPr="001E38C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ในปีแรก และร้อยละ </w:t>
            </w:r>
            <w:r w:rsidR="00006E43" w:rsidRPr="001E38C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3 </w:t>
            </w:r>
            <w:r w:rsidR="00006E43" w:rsidRPr="001E38C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ต่อปีในปีที่ </w:t>
            </w:r>
            <w:r w:rsidR="00006E43" w:rsidRPr="001E38C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2 </w:t>
            </w:r>
            <w:r w:rsidR="00006E43" w:rsidRPr="001E38C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ถึงปีที่ </w:t>
            </w:r>
            <w:r w:rsidR="00006E43" w:rsidRPr="001E38C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BD42E3" w:rsidRPr="00C95CF3" w14:paraId="1AA15DE9" w14:textId="77777777" w:rsidTr="000E7CC5">
        <w:tc>
          <w:tcPr>
            <w:tcW w:w="1908" w:type="dxa"/>
          </w:tcPr>
          <w:p w14:paraId="47D1F6F5" w14:textId="77777777" w:rsidR="00BD42E3" w:rsidRPr="007F7712" w:rsidRDefault="00BD42E3" w:rsidP="001455C4">
            <w:pPr>
              <w:pStyle w:val="Heading7"/>
              <w:spacing w:line="140" w:lineRule="atLeast"/>
              <w:ind w:right="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5CFBF356" w14:textId="77777777" w:rsidR="00BD42E3" w:rsidRPr="007F7712" w:rsidRDefault="00BD42E3" w:rsidP="001455C4">
            <w:pPr>
              <w:pStyle w:val="Heading7"/>
              <w:spacing w:line="140" w:lineRule="atLeast"/>
              <w:ind w:right="43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7722" w:type="dxa"/>
          </w:tcPr>
          <w:p w14:paraId="48B31E61" w14:textId="77777777" w:rsidR="00BD42E3" w:rsidRPr="001E38C3" w:rsidRDefault="00BD42E3" w:rsidP="001455C4">
            <w:pPr>
              <w:pStyle w:val="Heading7"/>
              <w:spacing w:line="140" w:lineRule="atLeast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D42E3" w:rsidRPr="00C95CF3" w14:paraId="0191E4C3" w14:textId="77777777" w:rsidTr="000E7CC5">
        <w:tc>
          <w:tcPr>
            <w:tcW w:w="1908" w:type="dxa"/>
          </w:tcPr>
          <w:p w14:paraId="3B9C71FC" w14:textId="77777777" w:rsidR="00BD42E3" w:rsidRPr="007F7712" w:rsidRDefault="00BD42E3" w:rsidP="000E7CC5">
            <w:pPr>
              <w:pStyle w:val="Heading7"/>
              <w:spacing w:line="240" w:lineRule="atLeast"/>
              <w:ind w:right="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F771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อัตราการเติบโตของราคาขาย</w:t>
            </w:r>
          </w:p>
        </w:tc>
        <w:tc>
          <w:tcPr>
            <w:tcW w:w="270" w:type="dxa"/>
          </w:tcPr>
          <w:p w14:paraId="7BCDAF2E" w14:textId="77777777" w:rsidR="00BD42E3" w:rsidRPr="007F7712" w:rsidRDefault="00BD42E3" w:rsidP="000E7CC5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F771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:</w:t>
            </w:r>
          </w:p>
        </w:tc>
        <w:tc>
          <w:tcPr>
            <w:tcW w:w="7722" w:type="dxa"/>
          </w:tcPr>
          <w:p w14:paraId="1CC6615D" w14:textId="4C0B7F83" w:rsidR="00BD42E3" w:rsidRPr="001E38C3" w:rsidRDefault="00196FE1" w:rsidP="000E7CC5">
            <w:pPr>
              <w:pStyle w:val="Heading7"/>
              <w:spacing w:line="240" w:lineRule="atLeast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E38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อัตราร้อยละ</w:t>
            </w:r>
            <w:r w:rsidRPr="001E38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0A49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1E38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1E38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  <w:r w:rsidRPr="001E38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1E38C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ในปีแรก </w:t>
            </w:r>
            <w:r w:rsidR="00BD42E3" w:rsidRPr="001E38C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และร้อยละ </w:t>
            </w:r>
            <w:r w:rsidR="000A490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</w:t>
            </w:r>
            <w:r w:rsidR="00BD42E3" w:rsidRPr="001E38C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BD42E3" w:rsidRPr="001E38C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ต่อปีในปีที่ </w:t>
            </w:r>
            <w:r w:rsidR="00BD42E3" w:rsidRPr="001E38C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2 </w:t>
            </w:r>
            <w:r w:rsidR="00BD42E3" w:rsidRPr="001E38C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ถึงปีที่ </w:t>
            </w:r>
            <w:r w:rsidR="00BD42E3" w:rsidRPr="001E38C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BD42E3" w:rsidRPr="00C95CF3" w14:paraId="1AF1A0C1" w14:textId="77777777" w:rsidTr="000E7CC5">
        <w:tc>
          <w:tcPr>
            <w:tcW w:w="1908" w:type="dxa"/>
          </w:tcPr>
          <w:p w14:paraId="5501B440" w14:textId="77777777" w:rsidR="00BD42E3" w:rsidRPr="007F7712" w:rsidRDefault="00BD42E3" w:rsidP="001455C4">
            <w:pPr>
              <w:pStyle w:val="Heading7"/>
              <w:spacing w:line="1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6CE9EC" w14:textId="77777777" w:rsidR="00BD42E3" w:rsidRPr="007F7712" w:rsidRDefault="00BD42E3" w:rsidP="001455C4">
            <w:pPr>
              <w:pStyle w:val="Heading7"/>
              <w:spacing w:line="1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2" w:type="dxa"/>
          </w:tcPr>
          <w:p w14:paraId="1656CC8B" w14:textId="77777777" w:rsidR="00BD42E3" w:rsidRPr="001E38C3" w:rsidRDefault="00BD42E3" w:rsidP="001455C4">
            <w:pPr>
              <w:pStyle w:val="Heading7"/>
              <w:spacing w:line="140" w:lineRule="atLeast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D42E3" w:rsidRPr="00C95CF3" w14:paraId="0F302F1F" w14:textId="77777777" w:rsidTr="000E7CC5">
        <w:tc>
          <w:tcPr>
            <w:tcW w:w="1908" w:type="dxa"/>
          </w:tcPr>
          <w:p w14:paraId="42B0BEB1" w14:textId="77777777" w:rsidR="00BD42E3" w:rsidRPr="007F7712" w:rsidRDefault="00BD42E3" w:rsidP="000E7CC5">
            <w:pPr>
              <w:pStyle w:val="Heading7"/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F771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มูลค่าสุดท้าย</w:t>
            </w:r>
            <w:r w:rsidRPr="007F771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11905715" w14:textId="77777777" w:rsidR="00BD42E3" w:rsidRPr="007F7712" w:rsidRDefault="00BD42E3" w:rsidP="000E7CC5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F771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69697EBE" w14:textId="77777777" w:rsidR="00BD42E3" w:rsidRPr="001E38C3" w:rsidRDefault="00BD42E3" w:rsidP="000E7CC5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E38C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อัตราการเติบโตสุดท้ายร้อยละ</w:t>
            </w:r>
            <w:r w:rsidRPr="001E38C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0</w:t>
            </w:r>
            <w:r w:rsidRPr="001E38C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1E38C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ต่อปี </w:t>
            </w:r>
            <w:r w:rsidRPr="001E38C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จากกระแสเงินสดรับสุทธิในปีที่</w:t>
            </w:r>
            <w:r w:rsidRPr="001E38C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</w:t>
            </w:r>
          </w:p>
        </w:tc>
      </w:tr>
      <w:tr w:rsidR="00BD42E3" w:rsidRPr="00C95CF3" w14:paraId="535362B7" w14:textId="77777777" w:rsidTr="000E7CC5">
        <w:tc>
          <w:tcPr>
            <w:tcW w:w="1908" w:type="dxa"/>
          </w:tcPr>
          <w:p w14:paraId="468C618C" w14:textId="77777777" w:rsidR="00BD42E3" w:rsidRPr="007F7712" w:rsidRDefault="00BD42E3" w:rsidP="001455C4">
            <w:pPr>
              <w:pStyle w:val="Heading7"/>
              <w:spacing w:line="1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28714EC" w14:textId="77777777" w:rsidR="00BD42E3" w:rsidRPr="007F7712" w:rsidRDefault="00BD42E3" w:rsidP="001455C4">
            <w:pPr>
              <w:pStyle w:val="Heading7"/>
              <w:spacing w:line="1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2" w:type="dxa"/>
          </w:tcPr>
          <w:p w14:paraId="633A6C23" w14:textId="77777777" w:rsidR="00BD42E3" w:rsidRPr="001E38C3" w:rsidRDefault="00BD42E3" w:rsidP="001455C4">
            <w:pPr>
              <w:pStyle w:val="Heading7"/>
              <w:spacing w:line="140" w:lineRule="atLeast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D42E3" w:rsidRPr="00C95CF3" w14:paraId="3BE0795E" w14:textId="77777777" w:rsidTr="000E7CC5">
        <w:tc>
          <w:tcPr>
            <w:tcW w:w="1908" w:type="dxa"/>
          </w:tcPr>
          <w:p w14:paraId="40FEE4D1" w14:textId="77777777" w:rsidR="00BD42E3" w:rsidRPr="007F7712" w:rsidRDefault="00BD42E3" w:rsidP="000E7CC5">
            <w:pPr>
              <w:pStyle w:val="Heading7"/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F771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0D9CF3B4" w14:textId="77777777" w:rsidR="00BD42E3" w:rsidRPr="007F7712" w:rsidRDefault="00BD42E3" w:rsidP="000E7CC5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F771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593E08B2" w14:textId="0AF9D8DF" w:rsidR="00BD42E3" w:rsidRPr="001E38C3" w:rsidRDefault="00BD42E3" w:rsidP="000E7CC5">
            <w:pPr>
              <w:pStyle w:val="Heading7"/>
              <w:spacing w:line="240" w:lineRule="atLeast"/>
              <w:ind w:right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E38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อัตราร้อยละ </w:t>
            </w:r>
            <w:r w:rsidR="001E38C3" w:rsidRPr="001E38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7152E3" w:rsidRPr="001E38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="001E38C3" w:rsidRPr="001E38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</w:t>
            </w:r>
            <w:r w:rsidRPr="001E38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Pr="001E38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  <w:r w:rsidRPr="001E38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1E38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ซึ่งคำนวณจากค่าเฉลี่ยถ่วงน้ำหนักของต้นทุนเงินทุน ซึ่งประกอบด้วยค่าเฉลี่ยของต้นทุนหนี้สิน อัตราผลตอบแทนที่ปราศจากความเสี่ยง ผลตอบแทนที่ชดเชยความเสี่ยงที่เพิ่มขึ้นและค่าเบต้าของ</w:t>
            </w:r>
            <w:r w:rsidR="00196FE1" w:rsidRPr="001E38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196FE1" w:rsidRPr="001E38C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จี เจ สตีล</w:t>
            </w:r>
          </w:p>
        </w:tc>
      </w:tr>
      <w:tr w:rsidR="00006E43" w:rsidRPr="00C95CF3" w14:paraId="38BE6998" w14:textId="77777777" w:rsidTr="000E7CC5">
        <w:tc>
          <w:tcPr>
            <w:tcW w:w="1908" w:type="dxa"/>
          </w:tcPr>
          <w:p w14:paraId="2D9CE9C9" w14:textId="77777777" w:rsidR="00006E43" w:rsidRPr="007F7712" w:rsidRDefault="00006E43" w:rsidP="001455C4">
            <w:pPr>
              <w:pStyle w:val="Heading7"/>
              <w:spacing w:line="1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C1874D" w14:textId="77777777" w:rsidR="00006E43" w:rsidRPr="007F7712" w:rsidRDefault="00006E43" w:rsidP="001455C4">
            <w:pPr>
              <w:pStyle w:val="Heading7"/>
              <w:spacing w:line="1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2" w:type="dxa"/>
          </w:tcPr>
          <w:p w14:paraId="56709985" w14:textId="3AF5771F" w:rsidR="00006E43" w:rsidRPr="007F7712" w:rsidRDefault="00006E43" w:rsidP="001455C4">
            <w:pPr>
              <w:pStyle w:val="Heading7"/>
              <w:spacing w:line="140" w:lineRule="atLeast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006E43" w:rsidRPr="00BB6B0B" w14:paraId="5087FB7A" w14:textId="77777777" w:rsidTr="000E7CC5">
        <w:tc>
          <w:tcPr>
            <w:tcW w:w="1908" w:type="dxa"/>
          </w:tcPr>
          <w:p w14:paraId="7BE5C3BB" w14:textId="77777777" w:rsidR="00006E43" w:rsidRPr="007F7712" w:rsidRDefault="00006E43" w:rsidP="00006E43">
            <w:pPr>
              <w:pStyle w:val="Heading7"/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F771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</w:tcPr>
          <w:p w14:paraId="3892E322" w14:textId="77777777" w:rsidR="00006E43" w:rsidRPr="007F7712" w:rsidRDefault="00006E43" w:rsidP="00006E43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F771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76204F1D" w14:textId="77777777" w:rsidR="00006E43" w:rsidRPr="007F7712" w:rsidRDefault="00006E43" w:rsidP="00006E43">
            <w:pPr>
              <w:pStyle w:val="Heading7"/>
              <w:spacing w:line="240" w:lineRule="atLeast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F771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สมมติฐานอื่น</w:t>
            </w:r>
            <w:r w:rsidRPr="007F771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7F771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ๆ เกี่ยวกับการประมาณการรายได้และค่าใช้จ่ายที่เกี่ยวข้องประมาณการจากข้อมูลทางการเงินในอดีต และ</w:t>
            </w:r>
            <w:r w:rsidRPr="007F7712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ประมาณการผลประโยชน์ที่</w:t>
            </w:r>
            <w:r w:rsidRPr="007F771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จะ</w:t>
            </w:r>
            <w:r w:rsidRPr="007F7712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ได้รับในอนาคตจากประสบการณ์ในอดีต ปรับปรุงด้วยการเติบโตของอุตสาหกรรมที่คาดไว้</w:t>
            </w:r>
          </w:p>
        </w:tc>
      </w:tr>
    </w:tbl>
    <w:p w14:paraId="0BC75F8D" w14:textId="77777777" w:rsidR="00BD42E3" w:rsidRPr="00196FE1" w:rsidRDefault="00BD42E3" w:rsidP="001455C4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436C1C42" w14:textId="3A378297" w:rsidR="00A83E15" w:rsidRPr="00BB6B0B" w:rsidRDefault="00A83E15" w:rsidP="001455C4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BB6B0B">
        <w:rPr>
          <w:rFonts w:asciiTheme="majorBidi" w:hAnsiTheme="majorBidi" w:cstheme="majorBidi"/>
          <w:sz w:val="26"/>
          <w:szCs w:val="26"/>
          <w:cs/>
        </w:rPr>
        <w:t xml:space="preserve">จากการทดสอบการด้อยค่าข้างต้น ผู้บริหารพบว่ามูลค่าตามบัญชีของที่ดิน อาคารและอุปกรณ์ของบริษัท ณ วันที่ </w:t>
      </w:r>
      <w:r w:rsidRPr="00BB6B0B">
        <w:rPr>
          <w:rFonts w:asciiTheme="majorBidi" w:hAnsiTheme="majorBidi" w:cstheme="majorBidi"/>
          <w:sz w:val="26"/>
          <w:szCs w:val="26"/>
        </w:rPr>
        <w:t>31</w:t>
      </w:r>
      <w:r w:rsidRPr="00BB6B0B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BB6B0B">
        <w:rPr>
          <w:rFonts w:asciiTheme="majorBidi" w:hAnsiTheme="majorBidi" w:cstheme="majorBidi"/>
          <w:sz w:val="26"/>
          <w:szCs w:val="26"/>
        </w:rPr>
        <w:t>256</w:t>
      </w:r>
      <w:r w:rsidR="00C95CF3">
        <w:rPr>
          <w:rFonts w:asciiTheme="majorBidi" w:hAnsiTheme="majorBidi" w:cstheme="majorBidi"/>
          <w:sz w:val="26"/>
          <w:szCs w:val="26"/>
        </w:rPr>
        <w:t>4</w:t>
      </w:r>
      <w:r w:rsidRPr="00BB6B0B">
        <w:rPr>
          <w:rFonts w:asciiTheme="majorBidi" w:hAnsiTheme="majorBidi" w:cstheme="majorBidi"/>
          <w:sz w:val="26"/>
          <w:szCs w:val="26"/>
          <w:cs/>
        </w:rPr>
        <w:t xml:space="preserve"> ไม่มีการด้อยค่าเพิ่มขึ้น</w:t>
      </w:r>
    </w:p>
    <w:p w14:paraId="2584DBE2" w14:textId="77777777" w:rsidR="00A83E15" w:rsidRPr="00BB6B0B" w:rsidRDefault="00A83E15" w:rsidP="00EF12F2">
      <w:pPr>
        <w:spacing w:line="240" w:lineRule="atLeast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p w14:paraId="502F4DF5" w14:textId="77777777" w:rsidR="00EF12F2" w:rsidRDefault="00EF12F2" w:rsidP="00EF12F2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6BADD986" w14:textId="77777777" w:rsidR="00BB6B0B" w:rsidRDefault="00BB6B0B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6D64B32E" w14:textId="72380F3F" w:rsidR="00BD42E3" w:rsidRPr="0003104C" w:rsidRDefault="00BD42E3" w:rsidP="00BD42E3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7F37FD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การทดสอบความอ่อนไหวจากการทดสอบการด้อยค่า</w:t>
      </w:r>
      <w:r w:rsidRPr="007F37FD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ของที่ดิน</w:t>
      </w:r>
      <w:r w:rsidRPr="007F37FD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  <w:r w:rsidRPr="007F37FD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อาคารและอุปกรณ์</w:t>
      </w:r>
    </w:p>
    <w:p w14:paraId="4B3AE552" w14:textId="77777777" w:rsidR="00BD42E3" w:rsidRPr="0003104C" w:rsidRDefault="00BD42E3" w:rsidP="00BD42E3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2D7C4D23" w14:textId="2AB1AA6E" w:rsidR="00BD42E3" w:rsidRPr="0003104C" w:rsidRDefault="00BD42E3" w:rsidP="00BD42E3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03104C">
        <w:rPr>
          <w:rFonts w:ascii="Angsana New" w:hAnsi="Angsana New"/>
          <w:spacing w:val="-2"/>
          <w:sz w:val="26"/>
          <w:szCs w:val="26"/>
          <w:cs/>
        </w:rPr>
        <w:t>การทดสอบความอ่อนไหวเป็นการวิเคราะห์ความเสี่ยงที่มูลค่าที่คาดว่าจะได้รับคืน</w:t>
      </w:r>
      <w:r w:rsidRPr="0003104C">
        <w:rPr>
          <w:rFonts w:ascii="Angsana New" w:hAnsi="Angsana New" w:hint="cs"/>
          <w:spacing w:val="-2"/>
          <w:sz w:val="26"/>
          <w:szCs w:val="26"/>
          <w:cs/>
        </w:rPr>
        <w:t>ของที่ดิน</w:t>
      </w:r>
      <w:r w:rsidRPr="0003104C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03104C">
        <w:rPr>
          <w:rFonts w:ascii="Angsana New" w:hAnsi="Angsana New" w:hint="cs"/>
          <w:spacing w:val="-2"/>
          <w:sz w:val="26"/>
          <w:szCs w:val="26"/>
          <w:cs/>
        </w:rPr>
        <w:t>อาคารและอุปกรณ์</w:t>
      </w:r>
      <w:r w:rsidRPr="0003104C">
        <w:rPr>
          <w:rFonts w:ascii="Angsana New" w:hAnsi="Angsana New"/>
          <w:spacing w:val="-2"/>
          <w:sz w:val="26"/>
          <w:szCs w:val="26"/>
          <w:cs/>
        </w:rPr>
        <w:t xml:space="preserve"> ซึ่งจะเพิ่มขึ้นหรือลดลงเนื่องมาจากความผันผวนของข้อสมมติที่ใช้ในการคำนวณ </w:t>
      </w:r>
    </w:p>
    <w:p w14:paraId="14A80318" w14:textId="77777777" w:rsidR="00BD42E3" w:rsidRPr="0003104C" w:rsidRDefault="00BD42E3" w:rsidP="00BD42E3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0C8B7F39" w14:textId="0D398455" w:rsidR="00BD42E3" w:rsidRPr="0003104C" w:rsidRDefault="00BD42E3" w:rsidP="00BD42E3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03104C">
        <w:rPr>
          <w:rFonts w:ascii="Angsana New" w:hAnsi="Angsana New"/>
          <w:spacing w:val="-2"/>
          <w:sz w:val="26"/>
          <w:szCs w:val="26"/>
          <w:cs/>
        </w:rPr>
        <w:t xml:space="preserve">การเปลี่ยนแปลงในแต่ละข้อสมมติที่เกี่ยวข้องในการวัดมูลค่ายุติธรรมที่อาจเป็นไปได้อย่างสมเหตุสมผล ณ วันที่วัดมูลค่า </w:t>
      </w:r>
      <w:r w:rsidRPr="0003104C">
        <w:rPr>
          <w:rFonts w:ascii="Angsana New" w:hAnsi="Angsana New"/>
          <w:spacing w:val="-2"/>
          <w:sz w:val="26"/>
          <w:szCs w:val="26"/>
        </w:rPr>
        <w:t>(</w:t>
      </w:r>
      <w:r w:rsidRPr="0003104C">
        <w:rPr>
          <w:rFonts w:ascii="Angsana New" w:hAnsi="Angsana New"/>
          <w:spacing w:val="-2"/>
          <w:sz w:val="26"/>
          <w:szCs w:val="26"/>
          <w:cs/>
        </w:rPr>
        <w:t xml:space="preserve">วันที่ </w:t>
      </w:r>
      <w:r w:rsidRPr="0003104C">
        <w:rPr>
          <w:rFonts w:ascii="Angsana New" w:hAnsi="Angsana New"/>
          <w:spacing w:val="-2"/>
          <w:sz w:val="26"/>
          <w:szCs w:val="26"/>
          <w:lang w:val="en-GB"/>
        </w:rPr>
        <w:t xml:space="preserve">31 </w:t>
      </w:r>
      <w:r w:rsidRPr="0003104C">
        <w:rPr>
          <w:rFonts w:ascii="Angsana New" w:hAnsi="Angsana New"/>
          <w:spacing w:val="-2"/>
          <w:sz w:val="26"/>
          <w:szCs w:val="26"/>
          <w:cs/>
          <w:lang w:val="en-GB"/>
        </w:rPr>
        <w:t xml:space="preserve">ธันวาคม </w:t>
      </w:r>
      <w:r w:rsidRPr="0003104C">
        <w:rPr>
          <w:rFonts w:ascii="Angsana New" w:hAnsi="Angsana New"/>
          <w:spacing w:val="-2"/>
          <w:sz w:val="26"/>
          <w:szCs w:val="26"/>
          <w:lang w:val="en-GB"/>
        </w:rPr>
        <w:t>256</w:t>
      </w:r>
      <w:r w:rsidR="00072530">
        <w:rPr>
          <w:rFonts w:ascii="Angsana New" w:hAnsi="Angsana New"/>
          <w:spacing w:val="-2"/>
          <w:sz w:val="26"/>
          <w:szCs w:val="26"/>
          <w:lang w:val="en-GB"/>
        </w:rPr>
        <w:t>4</w:t>
      </w:r>
      <w:r w:rsidRPr="0003104C">
        <w:rPr>
          <w:rFonts w:ascii="Angsana New" w:hAnsi="Angsana New"/>
          <w:spacing w:val="-2"/>
          <w:sz w:val="26"/>
          <w:szCs w:val="26"/>
          <w:lang w:val="en-GB"/>
        </w:rPr>
        <w:t>)</w:t>
      </w:r>
      <w:r w:rsidRPr="0003104C">
        <w:rPr>
          <w:rFonts w:ascii="Angsana New" w:hAnsi="Angsana New"/>
          <w:spacing w:val="-2"/>
          <w:sz w:val="26"/>
          <w:szCs w:val="26"/>
          <w:cs/>
        </w:rPr>
        <w:t xml:space="preserve"> โดยถือว่าข้อสมมติฐานอื่น ๆ คงที่ จะมีผลกระทบต่อมูลค่ายุติธรรม</w:t>
      </w:r>
      <w:r w:rsidR="000E23CD" w:rsidRPr="0003104C">
        <w:rPr>
          <w:rFonts w:ascii="Angsana New" w:hAnsi="Angsana New" w:hint="cs"/>
          <w:sz w:val="26"/>
          <w:szCs w:val="26"/>
          <w:cs/>
        </w:rPr>
        <w:t>ของ</w:t>
      </w:r>
      <w:r w:rsidRPr="0003104C">
        <w:rPr>
          <w:rFonts w:ascii="Angsana New" w:hAnsi="Angsana New"/>
          <w:spacing w:val="-2"/>
          <w:sz w:val="26"/>
          <w:szCs w:val="26"/>
          <w:cs/>
        </w:rPr>
        <w:t>มูลค่าที่คาดว่าจะได้รับคืน ที่กำหนดไว้เป็นจำนวนเงินดังต่อไปนี้</w:t>
      </w:r>
    </w:p>
    <w:p w14:paraId="1A15ED56" w14:textId="563EB9C2" w:rsidR="00051517" w:rsidRDefault="00051517" w:rsidP="00BD42E3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6228"/>
        <w:gridCol w:w="270"/>
        <w:gridCol w:w="1530"/>
        <w:gridCol w:w="270"/>
        <w:gridCol w:w="1530"/>
      </w:tblGrid>
      <w:tr w:rsidR="00051517" w:rsidRPr="00FE5D1B" w14:paraId="4B06C7D0" w14:textId="77777777" w:rsidTr="003B1B88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EAC9B1" w14:textId="77777777" w:rsidR="00051517" w:rsidRPr="00C23A2C" w:rsidRDefault="00051517" w:rsidP="00305879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2D48655E" w14:textId="77777777" w:rsidR="00051517" w:rsidRPr="00C23A2C" w:rsidRDefault="00051517" w:rsidP="0030587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4D65875D" w14:textId="77777777" w:rsidR="00051517" w:rsidRPr="00764FA3" w:rsidRDefault="00051517" w:rsidP="00305879">
            <w:pPr>
              <w:spacing w:line="240" w:lineRule="atLeast"/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 xml:space="preserve">ผลกระทบเพิ่มขึ้น (ลดลง) ต่อมูลค่ายุติธรรม </w:t>
            </w:r>
          </w:p>
        </w:tc>
      </w:tr>
      <w:tr w:rsidR="00051517" w:rsidRPr="00FE5D1B" w14:paraId="1704693A" w14:textId="77777777" w:rsidTr="003B1B88">
        <w:tc>
          <w:tcPr>
            <w:tcW w:w="6228" w:type="dxa"/>
            <w:tcBorders>
              <w:left w:val="nil"/>
              <w:right w:val="nil"/>
            </w:tcBorders>
            <w:shd w:val="clear" w:color="auto" w:fill="auto"/>
          </w:tcPr>
          <w:p w14:paraId="5E2C45E9" w14:textId="77777777" w:rsidR="00051517" w:rsidRPr="00C23A2C" w:rsidRDefault="00051517" w:rsidP="00305879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6382E332" w14:textId="77777777" w:rsidR="00051517" w:rsidRPr="00C23A2C" w:rsidRDefault="00051517" w:rsidP="0030587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2F52D00E" w14:textId="77777777" w:rsidR="00051517" w:rsidRPr="00764FA3" w:rsidRDefault="00051517" w:rsidP="00305879">
            <w:pPr>
              <w:spacing w:line="240" w:lineRule="atLeast"/>
              <w:ind w:left="-102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>ของมูลค่าที่คาดว่าจะได้รับคืน</w:t>
            </w:r>
          </w:p>
        </w:tc>
      </w:tr>
      <w:tr w:rsidR="00051517" w:rsidRPr="00FE5D1B" w14:paraId="664FFD9E" w14:textId="77777777" w:rsidTr="003B1B88">
        <w:tc>
          <w:tcPr>
            <w:tcW w:w="6228" w:type="dxa"/>
            <w:tcBorders>
              <w:left w:val="nil"/>
              <w:right w:val="nil"/>
            </w:tcBorders>
            <w:shd w:val="clear" w:color="auto" w:fill="auto"/>
          </w:tcPr>
          <w:p w14:paraId="1F459C21" w14:textId="77777777" w:rsidR="00051517" w:rsidRPr="00C23A2C" w:rsidRDefault="00051517" w:rsidP="00305879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4C837175" w14:textId="77777777" w:rsidR="00051517" w:rsidRPr="00C23A2C" w:rsidRDefault="00051517" w:rsidP="0030587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69A47CAE" w14:textId="77777777" w:rsidR="00051517" w:rsidRPr="00764FA3" w:rsidRDefault="00051517" w:rsidP="00305879">
            <w:pPr>
              <w:spacing w:line="240" w:lineRule="atLeast"/>
              <w:ind w:left="-102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 xml:space="preserve">ของที่ดิน อาคารและอุปกรณ์ </w:t>
            </w:r>
          </w:p>
        </w:tc>
      </w:tr>
      <w:tr w:rsidR="00051517" w:rsidRPr="00FE5D1B" w14:paraId="49462ED2" w14:textId="77777777" w:rsidTr="003B1B88">
        <w:tc>
          <w:tcPr>
            <w:tcW w:w="6228" w:type="dxa"/>
            <w:tcBorders>
              <w:left w:val="nil"/>
              <w:right w:val="nil"/>
            </w:tcBorders>
            <w:shd w:val="clear" w:color="auto" w:fill="auto"/>
          </w:tcPr>
          <w:p w14:paraId="25C19182" w14:textId="77777777" w:rsidR="00051517" w:rsidRPr="00C23A2C" w:rsidRDefault="00051517" w:rsidP="00305879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0DF7EC6A" w14:textId="77777777" w:rsidR="00051517" w:rsidRPr="00C23A2C" w:rsidRDefault="00051517" w:rsidP="0030587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355D38" w14:textId="77777777" w:rsidR="00051517" w:rsidRPr="00764FA3" w:rsidRDefault="00051517" w:rsidP="00305879">
            <w:pPr>
              <w:spacing w:line="240" w:lineRule="atLeast"/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051517" w:rsidRPr="00FE5D1B" w14:paraId="3ECBFD8B" w14:textId="77777777" w:rsidTr="003B1B88">
        <w:tc>
          <w:tcPr>
            <w:tcW w:w="6228" w:type="dxa"/>
            <w:tcBorders>
              <w:left w:val="nil"/>
              <w:right w:val="nil"/>
            </w:tcBorders>
            <w:shd w:val="clear" w:color="auto" w:fill="auto"/>
          </w:tcPr>
          <w:p w14:paraId="247F0356" w14:textId="77777777" w:rsidR="00051517" w:rsidRPr="00C23A2C" w:rsidRDefault="00051517" w:rsidP="00305879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37AFB3F0" w14:textId="77777777" w:rsidR="00051517" w:rsidRPr="00C23A2C" w:rsidRDefault="00051517" w:rsidP="0030587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A96D2C7" w14:textId="77777777" w:rsidR="00051517" w:rsidRPr="00764FA3" w:rsidRDefault="00051517" w:rsidP="00305879">
            <w:pPr>
              <w:spacing w:line="240" w:lineRule="atLeast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>สมมติฐาน</w:t>
            </w:r>
            <w:r w:rsidRPr="00764F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7211F45" w14:textId="77777777" w:rsidR="00051517" w:rsidRPr="00764FA3" w:rsidRDefault="00051517" w:rsidP="00305879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CB96107" w14:textId="77777777" w:rsidR="00051517" w:rsidRPr="00764FA3" w:rsidRDefault="00051517" w:rsidP="00305879">
            <w:pPr>
              <w:spacing w:line="240" w:lineRule="atLeast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>สมมติฐาน</w:t>
            </w:r>
            <w:r w:rsidRPr="00764F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051517" w:rsidRPr="00FE5D1B" w14:paraId="587D0ED0" w14:textId="77777777" w:rsidTr="003B1B88">
        <w:tc>
          <w:tcPr>
            <w:tcW w:w="6228" w:type="dxa"/>
            <w:shd w:val="clear" w:color="auto" w:fill="auto"/>
          </w:tcPr>
          <w:p w14:paraId="32CA9996" w14:textId="77777777" w:rsidR="00051517" w:rsidRPr="00C23A2C" w:rsidRDefault="00051517" w:rsidP="00305879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2172CC09" w14:textId="77777777" w:rsidR="00051517" w:rsidRPr="00C23A2C" w:rsidRDefault="00051517" w:rsidP="00305879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C0A461E" w14:textId="77777777" w:rsidR="00051517" w:rsidRPr="00764FA3" w:rsidRDefault="00051517" w:rsidP="0030587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>เปลี่ยนแปลงเพิ่มขึ้น</w:t>
            </w:r>
          </w:p>
        </w:tc>
        <w:tc>
          <w:tcPr>
            <w:tcW w:w="270" w:type="dxa"/>
            <w:shd w:val="clear" w:color="auto" w:fill="auto"/>
          </w:tcPr>
          <w:p w14:paraId="4130C65D" w14:textId="77777777" w:rsidR="00051517" w:rsidRPr="00764FA3" w:rsidRDefault="00051517" w:rsidP="00305879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36B2FB" w14:textId="77777777" w:rsidR="00051517" w:rsidRPr="00764FA3" w:rsidRDefault="00051517" w:rsidP="0030587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>เปลี่ยนแปลงลดลง</w:t>
            </w:r>
          </w:p>
        </w:tc>
      </w:tr>
      <w:tr w:rsidR="00051517" w:rsidRPr="00FE5D1B" w14:paraId="164BBC4D" w14:textId="77777777" w:rsidTr="003B1B88">
        <w:tc>
          <w:tcPr>
            <w:tcW w:w="6228" w:type="dxa"/>
            <w:shd w:val="clear" w:color="auto" w:fill="auto"/>
          </w:tcPr>
          <w:p w14:paraId="50AE3447" w14:textId="77777777" w:rsidR="00051517" w:rsidRPr="00764FA3" w:rsidRDefault="00051517" w:rsidP="00305879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  <w:shd w:val="clear" w:color="auto" w:fill="auto"/>
          </w:tcPr>
          <w:p w14:paraId="46186527" w14:textId="77777777" w:rsidR="00051517" w:rsidRPr="00C23A2C" w:rsidRDefault="00051517" w:rsidP="0030587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30ED6F72" w14:textId="77777777" w:rsidR="00051517" w:rsidRPr="00C23A2C" w:rsidRDefault="00051517" w:rsidP="0030587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1FD93FEF" w14:textId="77777777" w:rsidR="00051517" w:rsidRPr="00C23A2C" w:rsidRDefault="00051517" w:rsidP="0030587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C766D4B" w14:textId="77777777" w:rsidR="00051517" w:rsidRPr="00C23A2C" w:rsidRDefault="00051517" w:rsidP="00305879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0A4905" w:rsidRPr="00FE5D1B" w14:paraId="515299CA" w14:textId="77777777" w:rsidTr="003B1B88">
        <w:tc>
          <w:tcPr>
            <w:tcW w:w="6228" w:type="dxa"/>
            <w:shd w:val="clear" w:color="auto" w:fill="auto"/>
          </w:tcPr>
          <w:p w14:paraId="728398BB" w14:textId="77777777" w:rsidR="000A4905" w:rsidRPr="00764FA3" w:rsidRDefault="000A4905" w:rsidP="000A4905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>0.5</w:t>
            </w:r>
          </w:p>
        </w:tc>
        <w:tc>
          <w:tcPr>
            <w:tcW w:w="270" w:type="dxa"/>
            <w:shd w:val="clear" w:color="auto" w:fill="auto"/>
          </w:tcPr>
          <w:p w14:paraId="3D873811" w14:textId="77777777" w:rsidR="000A4905" w:rsidRPr="00C23A2C" w:rsidRDefault="000A4905" w:rsidP="000A490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077EC104" w14:textId="16113FBC" w:rsidR="000A4905" w:rsidRPr="00452AB2" w:rsidRDefault="000A4905" w:rsidP="000A4905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(68)</w:t>
            </w:r>
          </w:p>
        </w:tc>
        <w:tc>
          <w:tcPr>
            <w:tcW w:w="270" w:type="dxa"/>
            <w:shd w:val="clear" w:color="auto" w:fill="auto"/>
          </w:tcPr>
          <w:p w14:paraId="24BF6BF4" w14:textId="77777777" w:rsidR="000A4905" w:rsidRPr="00764FA3" w:rsidRDefault="000A4905" w:rsidP="000A490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E9D3DA4" w14:textId="05F7301C" w:rsidR="000A4905" w:rsidRPr="00452AB2" w:rsidRDefault="000A4905" w:rsidP="000A490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68</w:t>
            </w:r>
          </w:p>
        </w:tc>
      </w:tr>
      <w:tr w:rsidR="000A4905" w:rsidRPr="00FE5D1B" w14:paraId="43576FB8" w14:textId="77777777" w:rsidTr="003B1B88">
        <w:tc>
          <w:tcPr>
            <w:tcW w:w="6228" w:type="dxa"/>
            <w:shd w:val="clear" w:color="auto" w:fill="auto"/>
          </w:tcPr>
          <w:p w14:paraId="68E2B2B9" w14:textId="77777777" w:rsidR="000A4905" w:rsidRPr="00764FA3" w:rsidRDefault="000A4905" w:rsidP="000A4905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BEF42F7" w14:textId="77777777" w:rsidR="000A4905" w:rsidRPr="00C23A2C" w:rsidRDefault="000A4905" w:rsidP="000A490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04E8DCD2" w14:textId="199B3E12" w:rsidR="000A4905" w:rsidRPr="00452AB2" w:rsidRDefault="000A4905" w:rsidP="000A4905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(135)</w:t>
            </w:r>
          </w:p>
        </w:tc>
        <w:tc>
          <w:tcPr>
            <w:tcW w:w="270" w:type="dxa"/>
            <w:shd w:val="clear" w:color="auto" w:fill="auto"/>
          </w:tcPr>
          <w:p w14:paraId="746C04A8" w14:textId="77777777" w:rsidR="000A4905" w:rsidRPr="00764FA3" w:rsidRDefault="000A4905" w:rsidP="000A490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EFB8CDA" w14:textId="234E2A51" w:rsidR="000A4905" w:rsidRPr="00452AB2" w:rsidRDefault="000A4905" w:rsidP="000A490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137</w:t>
            </w:r>
          </w:p>
        </w:tc>
      </w:tr>
      <w:tr w:rsidR="000A4905" w:rsidRPr="00FE5D1B" w14:paraId="5829334E" w14:textId="77777777" w:rsidTr="003B1B88">
        <w:tc>
          <w:tcPr>
            <w:tcW w:w="6228" w:type="dxa"/>
            <w:shd w:val="clear" w:color="auto" w:fill="auto"/>
          </w:tcPr>
          <w:p w14:paraId="0C65CEAC" w14:textId="77777777" w:rsidR="000A4905" w:rsidRPr="00764FA3" w:rsidRDefault="000A4905" w:rsidP="000A4905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8B65462" w14:textId="77777777" w:rsidR="000A4905" w:rsidRPr="00C23A2C" w:rsidRDefault="000A4905" w:rsidP="000A490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45CFFA69" w14:textId="73A8F9CC" w:rsidR="000A4905" w:rsidRPr="00764FA3" w:rsidRDefault="000A4905" w:rsidP="000A490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6C65A92" w14:textId="77777777" w:rsidR="000A4905" w:rsidRPr="00764FA3" w:rsidRDefault="000A4905" w:rsidP="000A490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28D775F" w14:textId="77777777" w:rsidR="000A4905" w:rsidRPr="00764FA3" w:rsidRDefault="000A4905" w:rsidP="000A4905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4905" w:rsidRPr="00FE5D1B" w14:paraId="0A3BDBD8" w14:textId="77777777" w:rsidTr="003B1B88">
        <w:tc>
          <w:tcPr>
            <w:tcW w:w="6228" w:type="dxa"/>
            <w:shd w:val="clear" w:color="auto" w:fill="auto"/>
          </w:tcPr>
          <w:p w14:paraId="3FA20F3A" w14:textId="77777777" w:rsidR="000A4905" w:rsidRPr="00764FA3" w:rsidRDefault="000A4905" w:rsidP="000A4905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>อัตราการเติบโตของปริมาณขาย</w:t>
            </w:r>
          </w:p>
        </w:tc>
        <w:tc>
          <w:tcPr>
            <w:tcW w:w="270" w:type="dxa"/>
            <w:shd w:val="clear" w:color="auto" w:fill="auto"/>
          </w:tcPr>
          <w:p w14:paraId="472F0062" w14:textId="77777777" w:rsidR="000A4905" w:rsidRPr="00C23A2C" w:rsidRDefault="000A4905" w:rsidP="000A490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712E810C" w14:textId="34840F54" w:rsidR="000A4905" w:rsidRPr="00764FA3" w:rsidRDefault="000A4905" w:rsidP="000A490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0199436" w14:textId="77777777" w:rsidR="000A4905" w:rsidRPr="00764FA3" w:rsidRDefault="000A4905" w:rsidP="000A490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0578FFF" w14:textId="77777777" w:rsidR="000A4905" w:rsidRPr="00764FA3" w:rsidRDefault="000A4905" w:rsidP="000A4905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4905" w:rsidRPr="00FE5D1B" w14:paraId="1F036D74" w14:textId="77777777" w:rsidTr="003B1B88">
        <w:tc>
          <w:tcPr>
            <w:tcW w:w="6228" w:type="dxa"/>
            <w:shd w:val="clear" w:color="auto" w:fill="auto"/>
          </w:tcPr>
          <w:p w14:paraId="356D9568" w14:textId="77777777" w:rsidR="000A4905" w:rsidRPr="00764FA3" w:rsidRDefault="000A4905" w:rsidP="000A4905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8098980" w14:textId="77777777" w:rsidR="000A4905" w:rsidRPr="00C23A2C" w:rsidRDefault="000A4905" w:rsidP="000A490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30ECE1B9" w14:textId="21B1957A" w:rsidR="000A4905" w:rsidRPr="00452AB2" w:rsidRDefault="000A4905" w:rsidP="000A490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0A9C311B" w14:textId="77777777" w:rsidR="000A4905" w:rsidRPr="00764FA3" w:rsidRDefault="000A4905" w:rsidP="000A490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5148372" w14:textId="36D085B2" w:rsidR="000A4905" w:rsidRPr="00452AB2" w:rsidRDefault="000A4905" w:rsidP="000A4905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(72)</w:t>
            </w:r>
          </w:p>
        </w:tc>
      </w:tr>
      <w:tr w:rsidR="000A4905" w:rsidRPr="00FE5D1B" w14:paraId="78308177" w14:textId="77777777" w:rsidTr="003B1B88">
        <w:tc>
          <w:tcPr>
            <w:tcW w:w="6228" w:type="dxa"/>
            <w:shd w:val="clear" w:color="auto" w:fill="auto"/>
          </w:tcPr>
          <w:p w14:paraId="618AC817" w14:textId="77777777" w:rsidR="000A4905" w:rsidRPr="00764FA3" w:rsidRDefault="000A4905" w:rsidP="000A4905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42B091A" w14:textId="77777777" w:rsidR="000A4905" w:rsidRPr="00C23A2C" w:rsidRDefault="000A4905" w:rsidP="000A490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2208EFC2" w14:textId="4948ADD7" w:rsidR="000A4905" w:rsidRPr="00452AB2" w:rsidRDefault="000A4905" w:rsidP="000A490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14:paraId="4BE299A0" w14:textId="77777777" w:rsidR="000A4905" w:rsidRPr="00764FA3" w:rsidRDefault="000A4905" w:rsidP="000A490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4F2C7926" w14:textId="32F6881D" w:rsidR="000A4905" w:rsidRPr="00452AB2" w:rsidRDefault="000A4905" w:rsidP="000A4905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(143)</w:t>
            </w:r>
          </w:p>
        </w:tc>
      </w:tr>
      <w:tr w:rsidR="000A4905" w:rsidRPr="00FE5D1B" w14:paraId="64E95B64" w14:textId="77777777" w:rsidTr="003B1B88">
        <w:tc>
          <w:tcPr>
            <w:tcW w:w="6228" w:type="dxa"/>
            <w:shd w:val="clear" w:color="auto" w:fill="auto"/>
          </w:tcPr>
          <w:p w14:paraId="77E3AA30" w14:textId="77777777" w:rsidR="000A4905" w:rsidRPr="00764FA3" w:rsidRDefault="000A4905" w:rsidP="000A4905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04EC4B" w14:textId="77777777" w:rsidR="000A4905" w:rsidRPr="00C23A2C" w:rsidRDefault="000A4905" w:rsidP="000A490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7BE9F8FF" w14:textId="77777777" w:rsidR="000A4905" w:rsidRPr="00764FA3" w:rsidRDefault="000A4905" w:rsidP="000A490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A02434C" w14:textId="77777777" w:rsidR="000A4905" w:rsidRPr="00764FA3" w:rsidRDefault="000A4905" w:rsidP="000A490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3DCB3C5" w14:textId="23E02A67" w:rsidR="000A4905" w:rsidRPr="00452AB2" w:rsidRDefault="000A4905" w:rsidP="000A490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A4905" w:rsidRPr="00FE5D1B" w14:paraId="7F369B95" w14:textId="77777777" w:rsidTr="003B1B88">
        <w:tc>
          <w:tcPr>
            <w:tcW w:w="6228" w:type="dxa"/>
            <w:shd w:val="clear" w:color="auto" w:fill="auto"/>
          </w:tcPr>
          <w:p w14:paraId="6763E876" w14:textId="77777777" w:rsidR="000A4905" w:rsidRPr="00764FA3" w:rsidRDefault="000A4905" w:rsidP="000A4905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B26CE">
              <w:rPr>
                <w:rFonts w:ascii="Angsana New" w:hAnsi="Angsana New"/>
                <w:sz w:val="26"/>
                <w:szCs w:val="26"/>
                <w:cs/>
              </w:rPr>
              <w:t>อัตราการเติบโต</w:t>
            </w:r>
            <w:r w:rsidRPr="002E7D47">
              <w:rPr>
                <w:rFonts w:ascii="Angsana New" w:hAnsi="Angsana New"/>
                <w:sz w:val="26"/>
                <w:szCs w:val="26"/>
                <w:cs/>
              </w:rPr>
              <w:t>ของ</w:t>
            </w:r>
            <w:r w:rsidRPr="00764FA3">
              <w:rPr>
                <w:rFonts w:ascii="Angsana New" w:hAnsi="Angsana New"/>
                <w:sz w:val="26"/>
                <w:szCs w:val="26"/>
                <w:cs/>
              </w:rPr>
              <w:t>ราคาขาย</w:t>
            </w:r>
          </w:p>
        </w:tc>
        <w:tc>
          <w:tcPr>
            <w:tcW w:w="270" w:type="dxa"/>
            <w:shd w:val="clear" w:color="auto" w:fill="auto"/>
          </w:tcPr>
          <w:p w14:paraId="7ED9EE99" w14:textId="77777777" w:rsidR="000A4905" w:rsidRPr="00C23A2C" w:rsidRDefault="000A4905" w:rsidP="000A490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09A36DD4" w14:textId="77777777" w:rsidR="000A4905" w:rsidRPr="00764FA3" w:rsidRDefault="000A4905" w:rsidP="000A490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DB9166F" w14:textId="77777777" w:rsidR="000A4905" w:rsidRPr="00764FA3" w:rsidRDefault="000A4905" w:rsidP="000A490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09E97E9" w14:textId="23F9A70D" w:rsidR="000A4905" w:rsidRPr="00452AB2" w:rsidRDefault="000A4905" w:rsidP="000A490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A4905" w:rsidRPr="00FE5D1B" w14:paraId="35805244" w14:textId="77777777" w:rsidTr="003B1B88">
        <w:tc>
          <w:tcPr>
            <w:tcW w:w="6228" w:type="dxa"/>
            <w:shd w:val="clear" w:color="auto" w:fill="auto"/>
          </w:tcPr>
          <w:p w14:paraId="6CFBB071" w14:textId="77777777" w:rsidR="000A4905" w:rsidRPr="00764FA3" w:rsidRDefault="000A4905" w:rsidP="000A4905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>0.5</w:t>
            </w:r>
          </w:p>
        </w:tc>
        <w:tc>
          <w:tcPr>
            <w:tcW w:w="270" w:type="dxa"/>
            <w:shd w:val="clear" w:color="auto" w:fill="auto"/>
          </w:tcPr>
          <w:p w14:paraId="0EACCF12" w14:textId="77777777" w:rsidR="000A4905" w:rsidRPr="00C23A2C" w:rsidRDefault="000A4905" w:rsidP="000A490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1690AE4C" w14:textId="0382AB8B" w:rsidR="000A4905" w:rsidRPr="00452AB2" w:rsidRDefault="000A4905" w:rsidP="000A490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2,206</w:t>
            </w:r>
          </w:p>
        </w:tc>
        <w:tc>
          <w:tcPr>
            <w:tcW w:w="270" w:type="dxa"/>
            <w:shd w:val="clear" w:color="auto" w:fill="auto"/>
          </w:tcPr>
          <w:p w14:paraId="477B5B65" w14:textId="77777777" w:rsidR="000A4905" w:rsidRPr="00764FA3" w:rsidRDefault="000A4905" w:rsidP="000A490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26E1DF6" w14:textId="03AA7299" w:rsidR="000A4905" w:rsidRPr="00452AB2" w:rsidRDefault="000A4905" w:rsidP="000A4905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(2,176)</w:t>
            </w:r>
          </w:p>
        </w:tc>
      </w:tr>
      <w:tr w:rsidR="000A4905" w:rsidRPr="0003104C" w14:paraId="0F9642A6" w14:textId="77777777" w:rsidTr="003B1B88">
        <w:tc>
          <w:tcPr>
            <w:tcW w:w="6228" w:type="dxa"/>
            <w:shd w:val="clear" w:color="auto" w:fill="auto"/>
          </w:tcPr>
          <w:p w14:paraId="16E0C3C3" w14:textId="77777777" w:rsidR="000A4905" w:rsidRPr="00764FA3" w:rsidRDefault="000A4905" w:rsidP="000A4905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7C2C723" w14:textId="77777777" w:rsidR="000A4905" w:rsidRPr="00C23A2C" w:rsidRDefault="000A4905" w:rsidP="000A490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165E6581" w14:textId="3DE2BFE8" w:rsidR="000A4905" w:rsidRPr="00452AB2" w:rsidRDefault="000A4905" w:rsidP="000A490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4,443</w:t>
            </w:r>
          </w:p>
        </w:tc>
        <w:tc>
          <w:tcPr>
            <w:tcW w:w="270" w:type="dxa"/>
            <w:shd w:val="clear" w:color="auto" w:fill="auto"/>
          </w:tcPr>
          <w:p w14:paraId="3E68CCE5" w14:textId="77777777" w:rsidR="000A4905" w:rsidRPr="00764FA3" w:rsidRDefault="000A4905" w:rsidP="000A490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5894E86" w14:textId="4864B4A4" w:rsidR="000A4905" w:rsidRPr="00452AB2" w:rsidRDefault="000A4905" w:rsidP="000A4905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(4,322)</w:t>
            </w:r>
          </w:p>
        </w:tc>
      </w:tr>
    </w:tbl>
    <w:p w14:paraId="3F692630" w14:textId="77777777" w:rsidR="00051517" w:rsidRPr="0003104C" w:rsidRDefault="00051517" w:rsidP="00BD42E3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13C99E83" w14:textId="525658B2" w:rsidR="00BD42E3" w:rsidRPr="0003104C" w:rsidRDefault="00BD42E3" w:rsidP="00BD42E3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B6104C">
        <w:rPr>
          <w:rFonts w:ascii="Angsana New" w:hAnsi="Angsana New"/>
          <w:spacing w:val="-2"/>
          <w:sz w:val="26"/>
          <w:szCs w:val="26"/>
          <w:cs/>
        </w:rPr>
        <w:t>แม้ว่าการวิเคราะห์นี้ไม่ได้คำนึง</w:t>
      </w:r>
      <w:r w:rsidR="000E23CD">
        <w:rPr>
          <w:rFonts w:ascii="Angsana New" w:hAnsi="Angsana New" w:hint="cs"/>
          <w:spacing w:val="-2"/>
          <w:sz w:val="26"/>
          <w:szCs w:val="26"/>
          <w:cs/>
        </w:rPr>
        <w:t>ถึง</w:t>
      </w:r>
      <w:r w:rsidRPr="00B6104C">
        <w:rPr>
          <w:rFonts w:ascii="Angsana New" w:hAnsi="Angsana New"/>
          <w:spacing w:val="-2"/>
          <w:sz w:val="26"/>
          <w:szCs w:val="26"/>
          <w:cs/>
        </w:rPr>
        <w:t>การกระจายตัวแบบเต็มรูปแบบของกระแสเงินสดที่คาดหวังภายใต้</w:t>
      </w:r>
      <w:r w:rsidRPr="0003104C">
        <w:rPr>
          <w:rFonts w:ascii="Angsana New" w:hAnsi="Angsana New"/>
          <w:spacing w:val="-2"/>
          <w:sz w:val="26"/>
          <w:szCs w:val="26"/>
          <w:cs/>
        </w:rPr>
        <w:t>การประมาณการทางการเงินดังกล่าว</w:t>
      </w:r>
      <w:r w:rsidR="00051517">
        <w:rPr>
          <w:rFonts w:ascii="Angsana New" w:hAnsi="Angsana New"/>
          <w:spacing w:val="-2"/>
          <w:sz w:val="26"/>
          <w:szCs w:val="26"/>
        </w:rPr>
        <w:t xml:space="preserve">      </w:t>
      </w:r>
      <w:r w:rsidRPr="0003104C">
        <w:rPr>
          <w:rFonts w:ascii="Angsana New" w:hAnsi="Angsana New"/>
          <w:spacing w:val="-2"/>
          <w:sz w:val="26"/>
          <w:szCs w:val="26"/>
          <w:cs/>
        </w:rPr>
        <w:t xml:space="preserve"> แต่ได้แสดงประมาณการความอ่อนไหวของข้อสมมติต่าง ๆ</w:t>
      </w:r>
    </w:p>
    <w:p w14:paraId="38D2B0F3" w14:textId="77777777" w:rsidR="00BD42E3" w:rsidRPr="0003104C" w:rsidRDefault="00BD42E3" w:rsidP="00BD42E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05DB3E4F" w14:textId="77777777" w:rsidR="00BD42E3" w:rsidRDefault="00BD42E3" w:rsidP="00BD42E3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752958D2" w14:textId="77777777" w:rsidR="003664EE" w:rsidRPr="002E65CA" w:rsidRDefault="003664EE" w:rsidP="002E65CA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2E65CA">
        <w:rPr>
          <w:rFonts w:ascii="Angsana New" w:hAnsi="Angsana New"/>
          <w:b/>
          <w:bCs/>
          <w:sz w:val="26"/>
          <w:szCs w:val="26"/>
          <w:cs/>
        </w:rPr>
        <w:lastRenderedPageBreak/>
        <w:t>ที่ดิน อาคารและอุปกรณ์ที่จดจำนอง</w:t>
      </w:r>
    </w:p>
    <w:p w14:paraId="4E416733" w14:textId="77777777" w:rsidR="009E47DE" w:rsidRPr="002E65CA" w:rsidRDefault="009E47DE" w:rsidP="002E65CA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592AF30E" w14:textId="2399E6EB" w:rsidR="003A0A83" w:rsidRPr="002E65CA" w:rsidRDefault="003A0A83" w:rsidP="002E65CA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2E65CA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หลักประกันสำหรับ</w:t>
      </w:r>
      <w:r w:rsidR="009E13AD" w:rsidRPr="002E65CA">
        <w:rPr>
          <w:rFonts w:ascii="Angsana New" w:hAnsi="Angsana New" w:hint="cs"/>
          <w:b/>
          <w:bCs/>
          <w:i/>
          <w:iCs/>
          <w:sz w:val="26"/>
          <w:szCs w:val="26"/>
          <w:cs/>
        </w:rPr>
        <w:t>หนี้สินจากการประนีประนอมยอมความ</w:t>
      </w:r>
    </w:p>
    <w:p w14:paraId="623C84E9" w14:textId="77777777" w:rsidR="009E13AD" w:rsidRPr="002E65CA" w:rsidRDefault="009E13AD" w:rsidP="002E65CA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5FBB4D2E" w14:textId="35CE0E01" w:rsidR="003A0A83" w:rsidRPr="002E65CA" w:rsidRDefault="003A0A83" w:rsidP="002E65C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E65CA">
        <w:rPr>
          <w:rFonts w:ascii="Angsana New" w:hAnsi="Angsana New"/>
          <w:sz w:val="26"/>
          <w:szCs w:val="26"/>
          <w:cs/>
        </w:rPr>
        <w:t>ที่ดิน</w:t>
      </w:r>
      <w:r w:rsidR="00F05E44" w:rsidRPr="002E65CA">
        <w:rPr>
          <w:rFonts w:ascii="Angsana New" w:hAnsi="Angsana New" w:hint="cs"/>
          <w:sz w:val="26"/>
          <w:szCs w:val="26"/>
          <w:cs/>
        </w:rPr>
        <w:t>บางส่วน</w:t>
      </w:r>
      <w:r w:rsidR="004C642B" w:rsidRPr="002E65CA">
        <w:rPr>
          <w:rFonts w:ascii="Angsana New" w:hAnsi="Angsana New" w:hint="cs"/>
          <w:sz w:val="26"/>
          <w:szCs w:val="26"/>
          <w:cs/>
        </w:rPr>
        <w:t>ของบริษัท</w:t>
      </w:r>
      <w:r w:rsidRPr="002E65CA">
        <w:rPr>
          <w:rFonts w:ascii="Angsana New" w:hAnsi="Angsana New"/>
          <w:sz w:val="26"/>
          <w:szCs w:val="26"/>
          <w:cs/>
        </w:rPr>
        <w:t xml:space="preserve">ซึ่งมีมูลค่าสุทธิตามบัญชี ณ </w:t>
      </w:r>
      <w:r w:rsidRPr="002E65CA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2E65CA">
        <w:rPr>
          <w:rFonts w:ascii="Angsana New" w:hAnsi="Angsana New"/>
          <w:sz w:val="26"/>
          <w:szCs w:val="26"/>
        </w:rPr>
        <w:t xml:space="preserve">31 </w:t>
      </w:r>
      <w:r w:rsidRPr="002E65CA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0E7CC5" w:rsidRPr="002E65CA">
        <w:rPr>
          <w:rFonts w:ascii="Angsana New" w:hAnsi="Angsana New"/>
          <w:sz w:val="26"/>
          <w:szCs w:val="26"/>
        </w:rPr>
        <w:t>256</w:t>
      </w:r>
      <w:r w:rsidR="00070AF1" w:rsidRPr="002E65CA">
        <w:rPr>
          <w:rFonts w:ascii="Angsana New" w:hAnsi="Angsana New"/>
          <w:sz w:val="26"/>
          <w:szCs w:val="26"/>
        </w:rPr>
        <w:t>4</w:t>
      </w:r>
      <w:r w:rsidR="000E7CC5" w:rsidRPr="002E65CA">
        <w:rPr>
          <w:rFonts w:ascii="Angsana New" w:hAnsi="Angsana New"/>
          <w:sz w:val="26"/>
          <w:szCs w:val="26"/>
        </w:rPr>
        <w:t xml:space="preserve"> </w:t>
      </w:r>
      <w:r w:rsidR="000E7CC5" w:rsidRPr="002E65CA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2E65CA">
        <w:rPr>
          <w:rFonts w:ascii="Angsana New" w:hAnsi="Angsana New"/>
          <w:sz w:val="26"/>
          <w:szCs w:val="26"/>
        </w:rPr>
        <w:t>256</w:t>
      </w:r>
      <w:r w:rsidR="00070AF1" w:rsidRPr="002E65CA">
        <w:rPr>
          <w:rFonts w:ascii="Angsana New" w:hAnsi="Angsana New"/>
          <w:sz w:val="26"/>
          <w:szCs w:val="26"/>
        </w:rPr>
        <w:t>3</w:t>
      </w:r>
      <w:r w:rsidRPr="002E65CA">
        <w:rPr>
          <w:rFonts w:ascii="Angsana New" w:hAnsi="Angsana New"/>
          <w:sz w:val="26"/>
          <w:szCs w:val="26"/>
          <w:cs/>
        </w:rPr>
        <w:t xml:space="preserve"> จำนวน</w:t>
      </w:r>
      <w:r w:rsidRPr="002E65CA">
        <w:rPr>
          <w:rFonts w:ascii="Angsana New" w:hAnsi="Angsana New" w:hint="cs"/>
          <w:sz w:val="26"/>
          <w:szCs w:val="26"/>
          <w:cs/>
        </w:rPr>
        <w:t xml:space="preserve">เงินรวม </w:t>
      </w:r>
      <w:r w:rsidRPr="002E65CA">
        <w:rPr>
          <w:rFonts w:ascii="Angsana New" w:hAnsi="Angsana New"/>
          <w:sz w:val="26"/>
          <w:szCs w:val="26"/>
        </w:rPr>
        <w:t xml:space="preserve">66 </w:t>
      </w:r>
      <w:r w:rsidRPr="002E65CA">
        <w:rPr>
          <w:rFonts w:ascii="Angsana New" w:hAnsi="Angsana New"/>
          <w:sz w:val="26"/>
          <w:szCs w:val="26"/>
          <w:cs/>
        </w:rPr>
        <w:t>ล้านบาท</w:t>
      </w:r>
      <w:r w:rsidRPr="002E65CA">
        <w:rPr>
          <w:rFonts w:ascii="Angsana New" w:hAnsi="Angsana New" w:hint="cs"/>
          <w:sz w:val="26"/>
          <w:szCs w:val="26"/>
          <w:cs/>
        </w:rPr>
        <w:t xml:space="preserve"> ได้ค้ำประกัน</w:t>
      </w:r>
      <w:r w:rsidR="00615EDB" w:rsidRPr="002E65CA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</w:t>
      </w:r>
      <w:r w:rsidRPr="002E65CA">
        <w:rPr>
          <w:rFonts w:ascii="Angsana New" w:hAnsi="Angsana New"/>
          <w:sz w:val="26"/>
          <w:szCs w:val="26"/>
          <w:cs/>
        </w:rPr>
        <w:t xml:space="preserve"> ตามที่กล่าวไว้ในหมายเหตุ </w:t>
      </w:r>
      <w:r w:rsidR="0003547B" w:rsidRPr="002E65CA">
        <w:rPr>
          <w:rFonts w:ascii="Angsana New" w:hAnsi="Angsana New"/>
          <w:sz w:val="26"/>
          <w:szCs w:val="26"/>
        </w:rPr>
        <w:t>2</w:t>
      </w:r>
      <w:r w:rsidR="00AC4F8D" w:rsidRPr="002E65CA">
        <w:rPr>
          <w:rFonts w:ascii="Angsana New" w:hAnsi="Angsana New"/>
          <w:sz w:val="26"/>
          <w:szCs w:val="26"/>
        </w:rPr>
        <w:t>1</w:t>
      </w:r>
      <w:r w:rsidRPr="002E65CA">
        <w:rPr>
          <w:rFonts w:ascii="Angsana New" w:hAnsi="Angsana New" w:hint="cs"/>
          <w:sz w:val="26"/>
          <w:szCs w:val="26"/>
          <w:cs/>
        </w:rPr>
        <w:t xml:space="preserve"> </w:t>
      </w:r>
    </w:p>
    <w:p w14:paraId="112C7B3C" w14:textId="77777777" w:rsidR="009E47DE" w:rsidRPr="002E65CA" w:rsidRDefault="009E47DE" w:rsidP="002E65CA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72806ECE" w14:textId="77777777" w:rsidR="004C5650" w:rsidRPr="002E65CA" w:rsidRDefault="004C5650" w:rsidP="002E65CA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2E65CA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หลักประกันสำหรับ</w:t>
      </w:r>
      <w:r w:rsidRPr="002E65CA">
        <w:rPr>
          <w:rFonts w:ascii="Angsana New" w:hAnsi="Angsana New"/>
          <w:b/>
          <w:bCs/>
          <w:i/>
          <w:iCs/>
          <w:sz w:val="26"/>
          <w:szCs w:val="26"/>
          <w:cs/>
        </w:rPr>
        <w:t>ภาระหนี้สินทางภาษี</w:t>
      </w:r>
    </w:p>
    <w:p w14:paraId="4427D603" w14:textId="77777777" w:rsidR="00546943" w:rsidRPr="002E65CA" w:rsidRDefault="00546943" w:rsidP="002E65CA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245E9FD5" w14:textId="2A40A4DB" w:rsidR="0083156A" w:rsidRPr="002E65CA" w:rsidRDefault="0083156A" w:rsidP="002E65C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E65CA">
        <w:rPr>
          <w:rFonts w:ascii="Angsana New" w:hAnsi="Angsana New" w:hint="cs"/>
          <w:sz w:val="26"/>
          <w:szCs w:val="26"/>
          <w:cs/>
        </w:rPr>
        <w:t>เครื่องจักร (เครื่องล้างและเครื่องเคลือบน้ำมัน) ของบริษัทซึ่งมีมูลค่าสุทธิทางบัญชี</w:t>
      </w:r>
      <w:r w:rsidRPr="002E65CA">
        <w:rPr>
          <w:rFonts w:ascii="Angsana New" w:hAnsi="Angsana New" w:hint="cs"/>
          <w:sz w:val="26"/>
          <w:szCs w:val="26"/>
        </w:rPr>
        <w:t xml:space="preserve"> </w:t>
      </w:r>
      <w:r w:rsidRPr="002E65CA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2E65CA">
        <w:rPr>
          <w:rFonts w:ascii="Angsana New" w:hAnsi="Angsana New" w:hint="cs"/>
          <w:sz w:val="26"/>
          <w:szCs w:val="26"/>
        </w:rPr>
        <w:t xml:space="preserve">31 </w:t>
      </w:r>
      <w:r w:rsidRPr="002E65CA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2E65CA">
        <w:rPr>
          <w:rFonts w:ascii="Angsana New" w:hAnsi="Angsana New" w:hint="cs"/>
          <w:sz w:val="26"/>
          <w:szCs w:val="26"/>
        </w:rPr>
        <w:t>2563</w:t>
      </w:r>
      <w:r w:rsidRPr="002E65CA">
        <w:rPr>
          <w:rFonts w:ascii="Angsana New" w:hAnsi="Angsana New" w:hint="cs"/>
          <w:sz w:val="26"/>
          <w:szCs w:val="26"/>
          <w:cs/>
        </w:rPr>
        <w:t xml:space="preserve"> จำนวนเงินรวม </w:t>
      </w:r>
      <w:r w:rsidRPr="002E65CA">
        <w:rPr>
          <w:rFonts w:ascii="Angsana New" w:hAnsi="Angsana New" w:hint="cs"/>
          <w:sz w:val="26"/>
          <w:szCs w:val="26"/>
        </w:rPr>
        <w:t xml:space="preserve">1,503 </w:t>
      </w:r>
      <w:r w:rsidRPr="002E65CA">
        <w:rPr>
          <w:rFonts w:ascii="Angsana New" w:hAnsi="Angsana New" w:hint="cs"/>
          <w:sz w:val="26"/>
          <w:szCs w:val="26"/>
          <w:cs/>
        </w:rPr>
        <w:t>ล้านบาท</w:t>
      </w:r>
      <w:r w:rsidRPr="002E65CA">
        <w:rPr>
          <w:rFonts w:ascii="Angsana New" w:hAnsi="Angsana New" w:hint="cs"/>
          <w:sz w:val="26"/>
          <w:szCs w:val="26"/>
        </w:rPr>
        <w:t xml:space="preserve"> </w:t>
      </w:r>
      <w:r w:rsidRPr="002E65CA">
        <w:rPr>
          <w:rFonts w:ascii="Angsana New" w:hAnsi="Angsana New" w:hint="cs"/>
          <w:sz w:val="26"/>
          <w:szCs w:val="26"/>
          <w:cs/>
        </w:rPr>
        <w:t xml:space="preserve">ได้ถูกนำไปจดจำนองกับกรมสรรพากรเพื่อใช้เป็นหลักประกันภาระหนี้สินทางภาษีของบริษัท ตามที่กล่าวไว้ในหมายเหตุ </w:t>
      </w:r>
      <w:r w:rsidRPr="002E65CA">
        <w:rPr>
          <w:rFonts w:ascii="Angsana New" w:hAnsi="Angsana New" w:hint="cs"/>
          <w:sz w:val="26"/>
          <w:szCs w:val="26"/>
        </w:rPr>
        <w:t>1</w:t>
      </w:r>
      <w:r w:rsidR="0003547B" w:rsidRPr="002E65CA">
        <w:rPr>
          <w:rFonts w:ascii="Angsana New" w:hAnsi="Angsana New"/>
          <w:sz w:val="26"/>
          <w:szCs w:val="26"/>
        </w:rPr>
        <w:t>9</w:t>
      </w:r>
      <w:r w:rsidRPr="002E65CA">
        <w:rPr>
          <w:rFonts w:ascii="Angsana New" w:hAnsi="Angsana New"/>
          <w:sz w:val="26"/>
          <w:szCs w:val="26"/>
        </w:rPr>
        <w:t xml:space="preserve"> </w:t>
      </w:r>
    </w:p>
    <w:p w14:paraId="5D26866B" w14:textId="77777777" w:rsidR="0083156A" w:rsidRPr="002E65CA" w:rsidRDefault="0083156A" w:rsidP="002E65C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9FFA11F" w14:textId="77777777" w:rsidR="0083156A" w:rsidRPr="002E65CA" w:rsidRDefault="0083156A" w:rsidP="002E65C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E65CA">
        <w:rPr>
          <w:rFonts w:ascii="Angsana New" w:eastAsia="SimSun" w:hAnsi="Angsana New" w:hint="cs"/>
          <w:sz w:val="26"/>
          <w:szCs w:val="26"/>
          <w:cs/>
        </w:rPr>
        <w:t>ในเดือนเมษายน</w:t>
      </w:r>
      <w:r w:rsidRPr="002E65CA">
        <w:rPr>
          <w:rFonts w:ascii="Angsana New" w:eastAsia="SimSun" w:hAnsi="Angsana New"/>
          <w:sz w:val="26"/>
          <w:szCs w:val="26"/>
          <w:cs/>
        </w:rPr>
        <w:t xml:space="preserve"> </w:t>
      </w:r>
      <w:r w:rsidRPr="002E65CA">
        <w:rPr>
          <w:rFonts w:ascii="Angsana New" w:eastAsia="SimSun" w:hAnsi="Angsana New"/>
          <w:sz w:val="26"/>
          <w:szCs w:val="26"/>
        </w:rPr>
        <w:t>2564</w:t>
      </w:r>
      <w:r w:rsidRPr="002E65CA">
        <w:rPr>
          <w:rFonts w:ascii="Angsana New" w:eastAsia="SimSun" w:hAnsi="Angsana New" w:hint="cs"/>
          <w:sz w:val="26"/>
          <w:szCs w:val="26"/>
          <w:cs/>
        </w:rPr>
        <w:t xml:space="preserve"> บริษัทได้จ่ายชำระหนี้สินภาษีผ่อนชำระที่คงเหลือดังกล่าวข้างต้นครบถ้วนแล้วและได้ทำการปลอดจำนองสินทรัพย์แล้วในเดือนกรกฎาคม </w:t>
      </w:r>
      <w:r w:rsidRPr="002E65CA">
        <w:rPr>
          <w:rFonts w:ascii="Angsana New" w:eastAsia="SimSun" w:hAnsi="Angsana New"/>
          <w:sz w:val="26"/>
          <w:szCs w:val="26"/>
        </w:rPr>
        <w:t>2564</w:t>
      </w:r>
    </w:p>
    <w:p w14:paraId="7F6C944D" w14:textId="5A3A7FDB" w:rsidR="004C5650" w:rsidRPr="002E65CA" w:rsidRDefault="004C5650" w:rsidP="002E65CA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0382476F" w14:textId="77777777" w:rsidR="009E47DE" w:rsidRPr="002E65CA" w:rsidRDefault="009E47DE" w:rsidP="002E65CA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  <w:r w:rsidRPr="002E65CA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หลักประกันการใช้วงเงินสินเชื่อจาก</w:t>
      </w:r>
      <w:r w:rsidR="000F64EA" w:rsidRPr="002E65CA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กิจการ</w:t>
      </w:r>
      <w:r w:rsidR="00893B4B" w:rsidRPr="002E65CA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ที่เกี่ยวข้องกันใน</w:t>
      </w:r>
      <w:r w:rsidRPr="002E65CA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ต่างประเทศแห่งหนึ่ง</w:t>
      </w:r>
    </w:p>
    <w:p w14:paraId="37FB31BC" w14:textId="77777777" w:rsidR="00CD4C3E" w:rsidRPr="002E65CA" w:rsidRDefault="00CD4C3E" w:rsidP="002E65CA">
      <w:pPr>
        <w:widowControl/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3AAFCCEB" w14:textId="7ED3D84F" w:rsidR="00893B4B" w:rsidRPr="002E65CA" w:rsidRDefault="009E47DE" w:rsidP="002E65C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E65CA">
        <w:rPr>
          <w:rFonts w:ascii="Angsana New" w:hAnsi="Angsana New"/>
          <w:sz w:val="26"/>
          <w:szCs w:val="26"/>
          <w:cs/>
        </w:rPr>
        <w:t>ที่ดิน อาคาร และอุปกรณ์</w:t>
      </w:r>
      <w:r w:rsidR="004C642B" w:rsidRPr="002E65CA">
        <w:rPr>
          <w:rFonts w:ascii="Angsana New" w:hAnsi="Angsana New" w:hint="cs"/>
          <w:sz w:val="26"/>
          <w:szCs w:val="26"/>
          <w:cs/>
        </w:rPr>
        <w:t>ของบริษัท</w:t>
      </w:r>
      <w:r w:rsidRPr="002E65CA">
        <w:rPr>
          <w:rFonts w:ascii="Angsana New" w:hAnsi="Angsana New"/>
          <w:sz w:val="26"/>
          <w:szCs w:val="26"/>
          <w:cs/>
        </w:rPr>
        <w:t>ซึ่งมีมูลค่าสุทธิตามบัญชี ณ</w:t>
      </w:r>
      <w:r w:rsidR="000E7CC5" w:rsidRPr="002E65CA">
        <w:rPr>
          <w:rFonts w:ascii="Angsana New" w:hAnsi="Angsana New"/>
          <w:sz w:val="26"/>
          <w:szCs w:val="26"/>
        </w:rPr>
        <w:t xml:space="preserve"> </w:t>
      </w:r>
      <w:r w:rsidR="00893B4B" w:rsidRPr="002E65CA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893B4B" w:rsidRPr="002E65CA">
        <w:rPr>
          <w:rFonts w:ascii="Angsana New" w:hAnsi="Angsana New"/>
          <w:sz w:val="26"/>
          <w:szCs w:val="26"/>
        </w:rPr>
        <w:t xml:space="preserve">31 </w:t>
      </w:r>
      <w:r w:rsidR="00893B4B" w:rsidRPr="002E65CA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0E7CC5" w:rsidRPr="002E65CA">
        <w:rPr>
          <w:rFonts w:ascii="Angsana New" w:hAnsi="Angsana New"/>
          <w:sz w:val="26"/>
          <w:szCs w:val="26"/>
        </w:rPr>
        <w:t>256</w:t>
      </w:r>
      <w:r w:rsidR="00070AF1" w:rsidRPr="002E65CA">
        <w:rPr>
          <w:rFonts w:ascii="Angsana New" w:hAnsi="Angsana New"/>
          <w:sz w:val="26"/>
          <w:szCs w:val="26"/>
        </w:rPr>
        <w:t>4</w:t>
      </w:r>
      <w:r w:rsidR="000E7CC5" w:rsidRPr="002E65CA">
        <w:rPr>
          <w:rFonts w:ascii="Angsana New" w:hAnsi="Angsana New"/>
          <w:sz w:val="26"/>
          <w:szCs w:val="26"/>
        </w:rPr>
        <w:t xml:space="preserve"> </w:t>
      </w:r>
      <w:r w:rsidR="000E7CC5" w:rsidRPr="002E65CA">
        <w:rPr>
          <w:rFonts w:ascii="Angsana New" w:hAnsi="Angsana New" w:hint="cs"/>
          <w:sz w:val="26"/>
          <w:szCs w:val="26"/>
          <w:cs/>
        </w:rPr>
        <w:t>และ</w:t>
      </w:r>
      <w:r w:rsidR="000E7CC5" w:rsidRPr="002E65CA">
        <w:rPr>
          <w:rFonts w:ascii="Angsana New" w:hAnsi="Angsana New"/>
          <w:sz w:val="26"/>
          <w:szCs w:val="26"/>
        </w:rPr>
        <w:t xml:space="preserve"> </w:t>
      </w:r>
      <w:r w:rsidR="00893B4B" w:rsidRPr="002E65CA">
        <w:rPr>
          <w:rFonts w:ascii="Angsana New" w:hAnsi="Angsana New"/>
          <w:sz w:val="26"/>
          <w:szCs w:val="26"/>
        </w:rPr>
        <w:t>256</w:t>
      </w:r>
      <w:r w:rsidR="00070AF1" w:rsidRPr="002E65CA">
        <w:rPr>
          <w:rFonts w:ascii="Angsana New" w:hAnsi="Angsana New"/>
          <w:sz w:val="26"/>
          <w:szCs w:val="26"/>
        </w:rPr>
        <w:t>3</w:t>
      </w:r>
      <w:r w:rsidRPr="002E65CA">
        <w:rPr>
          <w:rFonts w:ascii="Angsana New" w:hAnsi="Angsana New"/>
          <w:sz w:val="26"/>
          <w:szCs w:val="26"/>
          <w:cs/>
        </w:rPr>
        <w:t xml:space="preserve"> จำนวน</w:t>
      </w:r>
      <w:r w:rsidR="00893B4B" w:rsidRPr="002E65CA">
        <w:rPr>
          <w:rFonts w:ascii="Angsana New" w:hAnsi="Angsana New" w:hint="cs"/>
          <w:sz w:val="26"/>
          <w:szCs w:val="26"/>
          <w:cs/>
        </w:rPr>
        <w:t>เงินรวม</w:t>
      </w:r>
      <w:r w:rsidR="003262A8" w:rsidRPr="002E65CA">
        <w:rPr>
          <w:rFonts w:ascii="Angsana New" w:hAnsi="Angsana New"/>
          <w:sz w:val="26"/>
          <w:szCs w:val="26"/>
        </w:rPr>
        <w:t xml:space="preserve"> </w:t>
      </w:r>
      <w:r w:rsidR="00CE3011" w:rsidRPr="002E65CA">
        <w:rPr>
          <w:rFonts w:ascii="Angsana New" w:hAnsi="Angsana New"/>
          <w:sz w:val="26"/>
          <w:szCs w:val="26"/>
        </w:rPr>
        <w:t>6</w:t>
      </w:r>
      <w:r w:rsidR="003262A8" w:rsidRPr="002E65CA">
        <w:rPr>
          <w:rFonts w:ascii="Angsana New" w:hAnsi="Angsana New"/>
          <w:sz w:val="26"/>
          <w:szCs w:val="26"/>
        </w:rPr>
        <w:t>,</w:t>
      </w:r>
      <w:r w:rsidR="0083156A" w:rsidRPr="002E65CA">
        <w:rPr>
          <w:rFonts w:ascii="Angsana New" w:hAnsi="Angsana New"/>
          <w:sz w:val="26"/>
          <w:szCs w:val="26"/>
        </w:rPr>
        <w:t>3</w:t>
      </w:r>
      <w:r w:rsidR="00DB0475" w:rsidRPr="002E65CA">
        <w:rPr>
          <w:rFonts w:ascii="Angsana New" w:hAnsi="Angsana New"/>
          <w:sz w:val="26"/>
          <w:szCs w:val="26"/>
        </w:rPr>
        <w:t>58</w:t>
      </w:r>
      <w:r w:rsidR="003262A8" w:rsidRPr="002E65CA">
        <w:rPr>
          <w:rFonts w:ascii="Angsana New" w:hAnsi="Angsana New"/>
          <w:sz w:val="26"/>
          <w:szCs w:val="26"/>
        </w:rPr>
        <w:t xml:space="preserve"> </w:t>
      </w:r>
      <w:r w:rsidRPr="002E65CA">
        <w:rPr>
          <w:rFonts w:ascii="Angsana New" w:hAnsi="Angsana New"/>
          <w:sz w:val="26"/>
          <w:szCs w:val="26"/>
          <w:cs/>
        </w:rPr>
        <w:t>ล้านบาท</w:t>
      </w:r>
      <w:r w:rsidR="00893B4B" w:rsidRPr="002E65CA">
        <w:rPr>
          <w:rFonts w:ascii="Angsana New" w:hAnsi="Angsana New" w:hint="cs"/>
          <w:sz w:val="26"/>
          <w:szCs w:val="26"/>
          <w:cs/>
        </w:rPr>
        <w:t xml:space="preserve"> และ </w:t>
      </w:r>
      <w:r w:rsidR="0083156A" w:rsidRPr="002E65CA">
        <w:rPr>
          <w:rFonts w:ascii="Angsana New" w:hAnsi="Angsana New"/>
          <w:sz w:val="26"/>
          <w:szCs w:val="26"/>
        </w:rPr>
        <w:t>6,712</w:t>
      </w:r>
      <w:r w:rsidR="00893B4B" w:rsidRPr="002E65CA">
        <w:rPr>
          <w:rFonts w:ascii="Angsana New" w:hAnsi="Angsana New"/>
          <w:sz w:val="26"/>
          <w:szCs w:val="26"/>
        </w:rPr>
        <w:t xml:space="preserve"> </w:t>
      </w:r>
      <w:r w:rsidR="00893B4B" w:rsidRPr="002E65CA">
        <w:rPr>
          <w:rFonts w:ascii="Angsana New" w:hAnsi="Angsana New" w:hint="cs"/>
          <w:sz w:val="26"/>
          <w:szCs w:val="26"/>
          <w:cs/>
        </w:rPr>
        <w:t>ล้านบาท ตามลำดับ ได้จำนอง</w:t>
      </w:r>
      <w:r w:rsidRPr="002E65CA">
        <w:rPr>
          <w:rFonts w:ascii="Angsana New" w:hAnsi="Angsana New"/>
          <w:sz w:val="26"/>
          <w:szCs w:val="26"/>
          <w:cs/>
        </w:rPr>
        <w:t>เพื่อใช้เป็นหลักประกันสำหรับวงเงินสินเ</w:t>
      </w:r>
      <w:r w:rsidR="00893B4B" w:rsidRPr="002E65CA">
        <w:rPr>
          <w:rFonts w:ascii="Angsana New" w:hAnsi="Angsana New"/>
          <w:sz w:val="26"/>
          <w:szCs w:val="26"/>
          <w:cs/>
        </w:rPr>
        <w:t xml:space="preserve">ชื่อเพื่อใช้ในการดำเนินงาน </w:t>
      </w:r>
      <w:r w:rsidRPr="002E65CA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="00FE0B3A" w:rsidRPr="002E65CA">
        <w:rPr>
          <w:rFonts w:ascii="Angsana New" w:hAnsi="Angsana New"/>
          <w:sz w:val="26"/>
          <w:szCs w:val="26"/>
        </w:rPr>
        <w:t>1</w:t>
      </w:r>
      <w:r w:rsidR="0003547B" w:rsidRPr="002E65CA">
        <w:rPr>
          <w:rFonts w:ascii="Angsana New" w:hAnsi="Angsana New"/>
          <w:sz w:val="26"/>
          <w:szCs w:val="26"/>
        </w:rPr>
        <w:t>6</w:t>
      </w:r>
    </w:p>
    <w:p w14:paraId="05552220" w14:textId="77777777" w:rsidR="00B32B78" w:rsidRPr="002E65CA" w:rsidRDefault="00B32B78" w:rsidP="002E65CA">
      <w:pPr>
        <w:widowControl/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  <w:cs/>
        </w:rPr>
      </w:pPr>
    </w:p>
    <w:p w14:paraId="18780EDF" w14:textId="77777777" w:rsidR="00DB6721" w:rsidRPr="002E65CA" w:rsidRDefault="00DB6721" w:rsidP="002E65C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E65CA">
        <w:rPr>
          <w:rFonts w:ascii="Angsana New" w:hAnsi="Angsana New"/>
          <w:sz w:val="26"/>
          <w:szCs w:val="26"/>
          <w:cs/>
        </w:rPr>
        <w:t>สินทรัพย์</w:t>
      </w:r>
      <w:r w:rsidRPr="002E65CA">
        <w:rPr>
          <w:rFonts w:ascii="Angsana New" w:hAnsi="Angsana New" w:hint="cs"/>
          <w:sz w:val="26"/>
          <w:szCs w:val="26"/>
          <w:cs/>
        </w:rPr>
        <w:t>สิทธิการใช้ได้มาจากหนี้สินตาม</w:t>
      </w:r>
      <w:r w:rsidRPr="002E65CA">
        <w:rPr>
          <w:rFonts w:ascii="Angsana New" w:hAnsi="Angsana New"/>
          <w:sz w:val="26"/>
          <w:szCs w:val="26"/>
          <w:cs/>
        </w:rPr>
        <w:t>สัญญาเช่</w:t>
      </w:r>
      <w:r w:rsidRPr="002E65CA">
        <w:rPr>
          <w:rFonts w:ascii="Angsana New" w:hAnsi="Angsana New" w:hint="cs"/>
          <w:sz w:val="26"/>
          <w:szCs w:val="26"/>
          <w:cs/>
        </w:rPr>
        <w:t>า</w:t>
      </w:r>
    </w:p>
    <w:p w14:paraId="4448C80E" w14:textId="77777777" w:rsidR="00BD42E3" w:rsidRPr="005C18FE" w:rsidRDefault="00BD42E3" w:rsidP="002C7B3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6AE34B7" w14:textId="77777777" w:rsidR="00571029" w:rsidRDefault="0057102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71598419" w14:textId="2C8573EA" w:rsidR="00C36271" w:rsidRPr="00104DEF" w:rsidRDefault="00C06DAC" w:rsidP="00104DE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bookmarkStart w:id="13" w:name="_Hlk95824745"/>
      <w:r w:rsidRPr="006B4A56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DE28CB" w:rsidRPr="006B4A56">
        <w:rPr>
          <w:rFonts w:ascii="Angsana New" w:hAnsi="Angsana New" w:hint="cs"/>
          <w:b/>
          <w:bCs/>
          <w:sz w:val="26"/>
          <w:szCs w:val="26"/>
        </w:rPr>
        <w:t>4</w:t>
      </w:r>
      <w:r w:rsidRPr="006B4A56">
        <w:rPr>
          <w:rFonts w:ascii="Angsana New" w:hAnsi="Angsana New" w:hint="cs"/>
          <w:b/>
          <w:bCs/>
          <w:sz w:val="26"/>
          <w:szCs w:val="26"/>
        </w:rPr>
        <w:t>.</w:t>
      </w:r>
      <w:r w:rsidRPr="006B4A56">
        <w:rPr>
          <w:rFonts w:ascii="Angsana New" w:hAnsi="Angsana New" w:hint="cs"/>
          <w:b/>
          <w:bCs/>
          <w:sz w:val="26"/>
          <w:szCs w:val="26"/>
        </w:rPr>
        <w:tab/>
      </w:r>
      <w:r w:rsidR="00B47079" w:rsidRPr="006B4A56">
        <w:rPr>
          <w:rFonts w:ascii="Angsana New" w:hAnsi="Angsana New" w:hint="cs"/>
          <w:b/>
          <w:bCs/>
          <w:sz w:val="26"/>
          <w:szCs w:val="26"/>
          <w:cs/>
        </w:rPr>
        <w:t>ภาษีเงินได้รอการตัดบัญชี</w:t>
      </w:r>
    </w:p>
    <w:p w14:paraId="122DA979" w14:textId="77777777" w:rsidR="002B270F" w:rsidRPr="00104DEF" w:rsidRDefault="002B270F" w:rsidP="00104DEF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C2E0488" w14:textId="0163570B" w:rsidR="00E05F44" w:rsidRPr="00104DEF" w:rsidRDefault="00E05F44" w:rsidP="00104DEF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  <w:r w:rsidRPr="00104DEF">
        <w:rPr>
          <w:rFonts w:ascii="Angsana New" w:hAnsi="Angsana New" w:hint="cs"/>
          <w:sz w:val="26"/>
          <w:szCs w:val="26"/>
          <w:cs/>
        </w:rPr>
        <w:t xml:space="preserve">ค่าใช้จ่ายภาษีเงินได้สำหรับแต่ละปีสิ้นสุดวันที่ </w:t>
      </w:r>
      <w:r w:rsidRPr="00104DEF">
        <w:rPr>
          <w:rFonts w:ascii="Angsana New" w:hAnsi="Angsana New" w:hint="cs"/>
          <w:sz w:val="26"/>
          <w:szCs w:val="26"/>
        </w:rPr>
        <w:t>31</w:t>
      </w:r>
      <w:r w:rsidRPr="00104DEF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104DEF">
        <w:rPr>
          <w:rFonts w:ascii="Angsana New" w:hAnsi="Angsana New" w:hint="cs"/>
          <w:sz w:val="26"/>
          <w:szCs w:val="26"/>
        </w:rPr>
        <w:t>256</w:t>
      </w:r>
      <w:r w:rsidR="009B2272" w:rsidRPr="00104DEF">
        <w:rPr>
          <w:rFonts w:ascii="Angsana New" w:hAnsi="Angsana New" w:hint="cs"/>
          <w:sz w:val="26"/>
          <w:szCs w:val="26"/>
        </w:rPr>
        <w:t>4</w:t>
      </w:r>
      <w:r w:rsidRPr="00104DEF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104DEF">
        <w:rPr>
          <w:rFonts w:ascii="Angsana New" w:hAnsi="Angsana New" w:hint="cs"/>
          <w:sz w:val="26"/>
          <w:szCs w:val="26"/>
        </w:rPr>
        <w:t>256</w:t>
      </w:r>
      <w:r w:rsidR="009B2272" w:rsidRPr="00104DEF">
        <w:rPr>
          <w:rFonts w:ascii="Angsana New" w:hAnsi="Angsana New" w:hint="cs"/>
          <w:sz w:val="26"/>
          <w:szCs w:val="26"/>
        </w:rPr>
        <w:t>3</w:t>
      </w:r>
      <w:r w:rsidRPr="00104DEF">
        <w:rPr>
          <w:rFonts w:ascii="Angsana New" w:hAnsi="Angsana New" w:hint="cs"/>
          <w:sz w:val="26"/>
          <w:szCs w:val="26"/>
          <w:cs/>
        </w:rPr>
        <w:t xml:space="preserve"> ประกอบด้วย</w:t>
      </w:r>
    </w:p>
    <w:p w14:paraId="6C70CA38" w14:textId="77777777" w:rsidR="00E05F44" w:rsidRPr="00104DEF" w:rsidRDefault="00E05F44" w:rsidP="00104DEF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270"/>
        <w:gridCol w:w="1170"/>
        <w:gridCol w:w="270"/>
        <w:gridCol w:w="1170"/>
        <w:gridCol w:w="270"/>
        <w:gridCol w:w="1260"/>
      </w:tblGrid>
      <w:tr w:rsidR="00E05F44" w:rsidRPr="00104DEF" w14:paraId="058D6892" w14:textId="77777777" w:rsidTr="003B1B88">
        <w:trPr>
          <w:cantSplit/>
        </w:trPr>
        <w:tc>
          <w:tcPr>
            <w:tcW w:w="4230" w:type="dxa"/>
          </w:tcPr>
          <w:p w14:paraId="3E0AA700" w14:textId="77777777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B59121" w14:textId="16D11160" w:rsidR="00E05F44" w:rsidRPr="00104DEF" w:rsidRDefault="00F52641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</w:t>
            </w:r>
            <w:r w:rsidR="00E05F44" w:rsidRPr="00104DE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05F44" w:rsidRPr="00104DEF" w14:paraId="7B7CAA71" w14:textId="77777777" w:rsidTr="003B1B88">
        <w:trPr>
          <w:cantSplit/>
        </w:trPr>
        <w:tc>
          <w:tcPr>
            <w:tcW w:w="4230" w:type="dxa"/>
          </w:tcPr>
          <w:p w14:paraId="1CF16AC1" w14:textId="77777777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992D0D" w14:textId="77777777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04DE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33623BBE" w14:textId="77777777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9AB0C7" w14:textId="77777777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04DE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05F44" w:rsidRPr="00104DEF" w14:paraId="5EC2BD28" w14:textId="77777777" w:rsidTr="003B1B88">
        <w:tc>
          <w:tcPr>
            <w:tcW w:w="4230" w:type="dxa"/>
          </w:tcPr>
          <w:p w14:paraId="78A39D52" w14:textId="77777777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D73EC3" w14:textId="4D915A2F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DEF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578F8EF0" w14:textId="77777777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6B6DB2" w14:textId="296E3862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695C1DB4" w14:textId="77777777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EC6CA4" w14:textId="0A2323C7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421098C9" w14:textId="77777777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21C42" w14:textId="391CAFA1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5564B" w:rsidRPr="00104DEF" w14:paraId="7498164C" w14:textId="77777777" w:rsidTr="003B1B88">
        <w:tc>
          <w:tcPr>
            <w:tcW w:w="4230" w:type="dxa"/>
          </w:tcPr>
          <w:p w14:paraId="5F63D9F4" w14:textId="77777777" w:rsidR="0085564B" w:rsidRPr="00104DEF" w:rsidRDefault="0085564B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4AD44F4" w14:textId="77777777" w:rsidR="0085564B" w:rsidRPr="00104DEF" w:rsidRDefault="0085564B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63B10EB" w14:textId="77777777" w:rsidR="0085564B" w:rsidRPr="00104DEF" w:rsidRDefault="0085564B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04DDC4" w14:textId="77777777" w:rsidR="0085564B" w:rsidRPr="00104DEF" w:rsidRDefault="0085564B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BC6C3D" w14:textId="77777777" w:rsidR="0085564B" w:rsidRPr="00104DEF" w:rsidRDefault="0085564B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391374D" w14:textId="77777777" w:rsidR="0085564B" w:rsidRPr="00104DEF" w:rsidRDefault="0085564B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5036854" w14:textId="77777777" w:rsidR="0085564B" w:rsidRPr="00104DEF" w:rsidRDefault="0085564B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EC632CF" w14:textId="77777777" w:rsidR="0085564B" w:rsidRPr="00104DEF" w:rsidRDefault="0085564B" w:rsidP="00104DEF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3156A" w:rsidRPr="00104DEF" w14:paraId="679C8F84" w14:textId="77777777" w:rsidTr="003B1B88">
        <w:tc>
          <w:tcPr>
            <w:tcW w:w="4230" w:type="dxa"/>
            <w:hideMark/>
          </w:tcPr>
          <w:p w14:paraId="6FDF95AC" w14:textId="77777777" w:rsidR="0083156A" w:rsidRPr="00104DEF" w:rsidRDefault="0083156A" w:rsidP="00104D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104DEF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170" w:type="dxa"/>
          </w:tcPr>
          <w:p w14:paraId="6F7DE822" w14:textId="111EB8F0" w:rsidR="0083156A" w:rsidRPr="00104DEF" w:rsidRDefault="0083156A" w:rsidP="00104DE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>10</w:t>
            </w:r>
            <w:r w:rsidR="003E155F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4C3F5BE8" w14:textId="77777777" w:rsidR="0083156A" w:rsidRPr="00104DEF" w:rsidRDefault="0083156A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B5C15A" w14:textId="0F05287D" w:rsidR="0083156A" w:rsidRPr="00104DEF" w:rsidRDefault="0083156A" w:rsidP="00104DE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18C76D05" w14:textId="77777777" w:rsidR="0083156A" w:rsidRPr="00104DEF" w:rsidRDefault="0083156A" w:rsidP="00104DE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AE0BB2" w14:textId="0B47A43E" w:rsidR="0083156A" w:rsidRPr="00104DEF" w:rsidRDefault="0083156A" w:rsidP="00FC036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363">
              <w:rPr>
                <w:rFonts w:ascii="Angsana New" w:hAnsi="Angsana New" w:hint="cs"/>
                <w:sz w:val="26"/>
                <w:szCs w:val="26"/>
              </w:rPr>
              <w:t>10</w:t>
            </w:r>
            <w:r w:rsidR="003E155F" w:rsidRPr="00FC036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71036BF3" w14:textId="77777777" w:rsidR="0083156A" w:rsidRPr="00104DEF" w:rsidRDefault="0083156A" w:rsidP="00104DE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5143A3" w14:textId="603CB2DA" w:rsidR="0083156A" w:rsidRPr="00104DEF" w:rsidRDefault="0083156A" w:rsidP="00104DE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83156A" w:rsidRPr="00104DEF" w14:paraId="4D73E058" w14:textId="77777777" w:rsidTr="003B1B88">
        <w:tc>
          <w:tcPr>
            <w:tcW w:w="4230" w:type="dxa"/>
            <w:hideMark/>
          </w:tcPr>
          <w:p w14:paraId="7C3AA9D8" w14:textId="77777777" w:rsidR="0083156A" w:rsidRPr="00104DEF" w:rsidRDefault="0083156A" w:rsidP="00104D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104DEF">
              <w:rPr>
                <w:rFonts w:ascii="Angsana New" w:eastAsia="Cordia New" w:hAnsi="Angsana New" w:hint="cs"/>
                <w:sz w:val="26"/>
                <w:szCs w:val="26"/>
                <w:cs/>
              </w:rPr>
              <w:t>บวก (หัก) ผลกระทบจากค่าภาษีเงินได้รอการตัดบัญชี</w:t>
            </w:r>
          </w:p>
        </w:tc>
        <w:tc>
          <w:tcPr>
            <w:tcW w:w="1170" w:type="dxa"/>
          </w:tcPr>
          <w:p w14:paraId="7192BD13" w14:textId="77777777" w:rsidR="0083156A" w:rsidRPr="00104DEF" w:rsidRDefault="0083156A" w:rsidP="00104DEF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6C7A9D" w14:textId="77777777" w:rsidR="0083156A" w:rsidRPr="00104DEF" w:rsidRDefault="0083156A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A8A47D" w14:textId="77777777" w:rsidR="0083156A" w:rsidRPr="00104DEF" w:rsidRDefault="0083156A" w:rsidP="00104DEF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BB25E0" w14:textId="77777777" w:rsidR="0083156A" w:rsidRPr="00104DEF" w:rsidRDefault="0083156A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A8F3BD" w14:textId="77777777" w:rsidR="0083156A" w:rsidRPr="00104DEF" w:rsidRDefault="0083156A" w:rsidP="00104DEF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9B930C" w14:textId="77777777" w:rsidR="0083156A" w:rsidRPr="00104DEF" w:rsidRDefault="0083156A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64F0BA" w14:textId="77777777" w:rsidR="0083156A" w:rsidRPr="00104DEF" w:rsidRDefault="0083156A" w:rsidP="00104DEF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65CA" w:rsidRPr="00104DEF" w14:paraId="56ACFF6B" w14:textId="77777777" w:rsidTr="003B1B88">
        <w:tc>
          <w:tcPr>
            <w:tcW w:w="4230" w:type="dxa"/>
            <w:hideMark/>
          </w:tcPr>
          <w:p w14:paraId="71726276" w14:textId="0A72F70F" w:rsidR="002E65CA" w:rsidRPr="00104DEF" w:rsidRDefault="002E65CA" w:rsidP="00104D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104DEF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104DEF">
              <w:rPr>
                <w:rFonts w:ascii="Angsana New" w:eastAsia="Cordia New" w:hAnsi="Angsana New" w:hint="cs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170" w:type="dxa"/>
          </w:tcPr>
          <w:p w14:paraId="4C38488B" w14:textId="4FC3A58B" w:rsidR="002E65CA" w:rsidRPr="00104DEF" w:rsidRDefault="002E65CA" w:rsidP="00104DE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2643EA1E" w14:textId="77777777" w:rsidR="002E65CA" w:rsidRPr="00104DEF" w:rsidRDefault="002E65CA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7950C6" w14:textId="489F0B81" w:rsidR="002E65CA" w:rsidRPr="00104DEF" w:rsidRDefault="002E65CA" w:rsidP="00104DE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471C8788" w14:textId="77777777" w:rsidR="002E65CA" w:rsidRPr="00104DEF" w:rsidRDefault="002E65CA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8850D0" w14:textId="6F637C50" w:rsidR="002E65CA" w:rsidRPr="00104DEF" w:rsidRDefault="002E65CA" w:rsidP="00104DE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0490FE54" w14:textId="77777777" w:rsidR="002E65CA" w:rsidRPr="00104DEF" w:rsidRDefault="002E65CA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7989EC" w14:textId="1196F094" w:rsidR="002E65CA" w:rsidRPr="00104DEF" w:rsidRDefault="002E65CA" w:rsidP="00104DE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2E65CA" w:rsidRPr="00104DEF" w14:paraId="259EF2DF" w14:textId="77777777" w:rsidTr="003B1B88">
        <w:tc>
          <w:tcPr>
            <w:tcW w:w="4230" w:type="dxa"/>
            <w:hideMark/>
          </w:tcPr>
          <w:p w14:paraId="358AFF20" w14:textId="77777777" w:rsidR="002E65CA" w:rsidRPr="00104DEF" w:rsidRDefault="002E65CA" w:rsidP="00104DEF">
            <w:pPr>
              <w:tabs>
                <w:tab w:val="left" w:pos="-3402"/>
                <w:tab w:val="left" w:pos="-3261"/>
                <w:tab w:val="left" w:pos="-3119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104DEF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6A507C" w14:textId="1AE152A0" w:rsidR="002E65CA" w:rsidRPr="00104DEF" w:rsidRDefault="002E65CA" w:rsidP="00104DE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>10</w:t>
            </w:r>
            <w:r w:rsidR="003E155F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799E6110" w14:textId="77777777" w:rsidR="002E65CA" w:rsidRPr="00104DEF" w:rsidRDefault="002E65CA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FE8F9C" w14:textId="6351B10D" w:rsidR="002E65CA" w:rsidRPr="00104DEF" w:rsidRDefault="002E65CA" w:rsidP="00104DE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7FD8239E" w14:textId="77777777" w:rsidR="002E65CA" w:rsidRPr="00104DEF" w:rsidRDefault="002E65CA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B5D56" w14:textId="510C1BEE" w:rsidR="002E65CA" w:rsidRPr="00104DEF" w:rsidRDefault="002E65CA" w:rsidP="00FC036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363">
              <w:rPr>
                <w:rFonts w:ascii="Angsana New" w:hAnsi="Angsana New" w:hint="cs"/>
                <w:sz w:val="26"/>
                <w:szCs w:val="26"/>
              </w:rPr>
              <w:t>10</w:t>
            </w:r>
            <w:r w:rsidR="003E155F" w:rsidRPr="00FC036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7798664F" w14:textId="77777777" w:rsidR="002E65CA" w:rsidRPr="00104DEF" w:rsidRDefault="002E65CA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99DC23" w14:textId="4BF0168E" w:rsidR="002E65CA" w:rsidRPr="00104DEF" w:rsidRDefault="002E65CA" w:rsidP="00104DE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</w:tbl>
    <w:p w14:paraId="5DD82BC7" w14:textId="77777777" w:rsidR="00E05F44" w:rsidRPr="00104DEF" w:rsidRDefault="00E05F44" w:rsidP="00104DEF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p w14:paraId="13657C75" w14:textId="6AA11D2B" w:rsidR="00E05F44" w:rsidRPr="00104DEF" w:rsidRDefault="00E05F44" w:rsidP="00104DEF">
      <w:pPr>
        <w:tabs>
          <w:tab w:val="left" w:pos="72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104DEF">
        <w:rPr>
          <w:rFonts w:ascii="Angsana New" w:hAnsi="Angsana New" w:hint="cs"/>
          <w:sz w:val="26"/>
          <w:szCs w:val="26"/>
          <w:cs/>
        </w:rPr>
        <w:t>รายการกระทบยอดจำนวนเงินระหว่างค่าใช้จ่ายภาษีเงินได้กับผลคูณของกำไร</w:t>
      </w:r>
      <w:r w:rsidR="00995F7F" w:rsidRPr="00104DEF">
        <w:rPr>
          <w:rFonts w:ascii="Angsana New" w:hAnsi="Angsana New" w:hint="cs"/>
          <w:sz w:val="26"/>
          <w:szCs w:val="26"/>
        </w:rPr>
        <w:t xml:space="preserve"> </w:t>
      </w:r>
      <w:r w:rsidR="00995F7F" w:rsidRPr="00104DEF">
        <w:rPr>
          <w:rFonts w:ascii="Angsana New" w:eastAsia="Cordia New" w:hAnsi="Angsana New" w:hint="cs"/>
          <w:sz w:val="26"/>
          <w:szCs w:val="26"/>
          <w:cs/>
        </w:rPr>
        <w:t xml:space="preserve">(ขาดทุน) </w:t>
      </w:r>
      <w:r w:rsidRPr="00104DEF">
        <w:rPr>
          <w:rFonts w:ascii="Angsana New" w:hAnsi="Angsana New" w:hint="cs"/>
          <w:sz w:val="26"/>
          <w:szCs w:val="26"/>
          <w:cs/>
        </w:rPr>
        <w:t xml:space="preserve">ทางบัญชีโดยใช้อัตราภาษีสำหรับแต่ละปีสิ้นสุดวันที่ </w:t>
      </w:r>
      <w:r w:rsidRPr="00104DEF">
        <w:rPr>
          <w:rFonts w:ascii="Angsana New" w:hAnsi="Angsana New" w:hint="cs"/>
          <w:sz w:val="26"/>
          <w:szCs w:val="26"/>
        </w:rPr>
        <w:t>31</w:t>
      </w:r>
      <w:r w:rsidRPr="00104DEF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104DEF">
        <w:rPr>
          <w:rFonts w:ascii="Angsana New" w:hAnsi="Angsana New" w:hint="cs"/>
          <w:sz w:val="26"/>
          <w:szCs w:val="26"/>
        </w:rPr>
        <w:t>256</w:t>
      </w:r>
      <w:r w:rsidR="009B2272" w:rsidRPr="00104DEF">
        <w:rPr>
          <w:rFonts w:ascii="Angsana New" w:hAnsi="Angsana New" w:hint="cs"/>
          <w:sz w:val="26"/>
          <w:szCs w:val="26"/>
        </w:rPr>
        <w:t>4</w:t>
      </w:r>
      <w:r w:rsidRPr="00104DEF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104DEF">
        <w:rPr>
          <w:rFonts w:ascii="Angsana New" w:hAnsi="Angsana New" w:hint="cs"/>
          <w:sz w:val="26"/>
          <w:szCs w:val="26"/>
        </w:rPr>
        <w:t>256</w:t>
      </w:r>
      <w:r w:rsidR="009B2272" w:rsidRPr="00104DEF">
        <w:rPr>
          <w:rFonts w:ascii="Angsana New" w:hAnsi="Angsana New" w:hint="cs"/>
          <w:sz w:val="26"/>
          <w:szCs w:val="26"/>
        </w:rPr>
        <w:t>3</w:t>
      </w:r>
      <w:r w:rsidRPr="00104DEF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37644DC0" w14:textId="77777777" w:rsidR="00E05F44" w:rsidRPr="00104DEF" w:rsidRDefault="00E05F44" w:rsidP="00104DEF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1"/>
        <w:gridCol w:w="236"/>
        <w:gridCol w:w="1195"/>
        <w:gridCol w:w="240"/>
        <w:gridCol w:w="1191"/>
        <w:gridCol w:w="236"/>
        <w:gridCol w:w="1265"/>
      </w:tblGrid>
      <w:tr w:rsidR="00E05F44" w:rsidRPr="00104DEF" w14:paraId="5933DB1D" w14:textId="77777777" w:rsidTr="003B1B88">
        <w:trPr>
          <w:cantSplit/>
        </w:trPr>
        <w:tc>
          <w:tcPr>
            <w:tcW w:w="4251" w:type="dxa"/>
          </w:tcPr>
          <w:p w14:paraId="1E078FE6" w14:textId="77777777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283988" w14:textId="0450BB72" w:rsidR="00E05F44" w:rsidRPr="00104DEF" w:rsidRDefault="00F52641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</w:t>
            </w:r>
            <w:r w:rsidRPr="00104DE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05F44" w:rsidRPr="00104DEF" w14:paraId="200BEFCA" w14:textId="77777777" w:rsidTr="00F57E2E">
        <w:trPr>
          <w:cantSplit/>
        </w:trPr>
        <w:tc>
          <w:tcPr>
            <w:tcW w:w="4251" w:type="dxa"/>
          </w:tcPr>
          <w:p w14:paraId="3569D708" w14:textId="77777777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6B0C2C" w14:textId="77777777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04DE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14:paraId="7DBECBA6" w14:textId="77777777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978D14" w14:textId="77777777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04DE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05F44" w:rsidRPr="00104DEF" w14:paraId="35F0621F" w14:textId="77777777" w:rsidTr="00F57E2E">
        <w:tc>
          <w:tcPr>
            <w:tcW w:w="4251" w:type="dxa"/>
          </w:tcPr>
          <w:p w14:paraId="04FAE2B7" w14:textId="77777777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D84127" w14:textId="7FCDD866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DEF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2E483143" w14:textId="77777777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96A4BE" w14:textId="1E0DCC63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40" w:type="dxa"/>
          </w:tcPr>
          <w:p w14:paraId="083AD8DB" w14:textId="77777777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9DF624" w14:textId="08FF398B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4AF89FD7" w14:textId="77777777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18D000" w14:textId="745054B9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04DEF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E05F44" w:rsidRPr="00104DEF" w14:paraId="6AD36856" w14:textId="77777777" w:rsidTr="00F57E2E">
        <w:tc>
          <w:tcPr>
            <w:tcW w:w="4251" w:type="dxa"/>
          </w:tcPr>
          <w:p w14:paraId="61F11C19" w14:textId="77777777" w:rsidR="00E05F44" w:rsidRPr="00104DEF" w:rsidRDefault="00E05F44" w:rsidP="00104D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FC6F1" w14:textId="77777777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30FFFEA" w14:textId="77777777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9914C" w14:textId="77777777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40A7C98E" w14:textId="77777777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C2838" w14:textId="77777777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1CFF22B" w14:textId="77777777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A1EFB" w14:textId="77777777" w:rsidR="00E05F44" w:rsidRPr="00104DEF" w:rsidRDefault="00E05F44" w:rsidP="00104DE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56C37" w:rsidRPr="00104DEF" w14:paraId="5A392AC7" w14:textId="77777777" w:rsidTr="00F57E2E">
        <w:tc>
          <w:tcPr>
            <w:tcW w:w="4251" w:type="dxa"/>
            <w:hideMark/>
          </w:tcPr>
          <w:p w14:paraId="4B568D53" w14:textId="34A8058D" w:rsidR="00256C37" w:rsidRPr="00104DEF" w:rsidRDefault="00256C37" w:rsidP="00104D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104DEF">
              <w:rPr>
                <w:rFonts w:ascii="Angsana New" w:eastAsia="Cordia New" w:hAnsi="Angsana New" w:hint="cs"/>
                <w:sz w:val="26"/>
                <w:szCs w:val="26"/>
                <w:cs/>
              </w:rPr>
              <w:t>กำไร (ขาดทุน) ก่อนภาษีทางบัญชี</w:t>
            </w: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787A26" w14:textId="790117C0" w:rsidR="00256C37" w:rsidRPr="00104DEF" w:rsidRDefault="00256C37" w:rsidP="00F57E2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>1,</w:t>
            </w:r>
            <w:r w:rsidR="00544CCC" w:rsidRPr="00104DEF">
              <w:rPr>
                <w:rFonts w:ascii="Angsana New" w:eastAsia="Times New Roman" w:hAnsi="Angsana New" w:hint="cs"/>
                <w:sz w:val="26"/>
                <w:szCs w:val="26"/>
              </w:rPr>
              <w:t>432</w:t>
            </w:r>
          </w:p>
        </w:tc>
        <w:tc>
          <w:tcPr>
            <w:tcW w:w="236" w:type="dxa"/>
          </w:tcPr>
          <w:p w14:paraId="72F2EB34" w14:textId="77777777" w:rsidR="00256C37" w:rsidRPr="00104DEF" w:rsidRDefault="00256C37" w:rsidP="00104DE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361D34" w14:textId="55907A51" w:rsidR="00256C37" w:rsidRPr="00104DEF" w:rsidRDefault="00256C37" w:rsidP="00104DEF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hAnsi="Angsana New" w:hint="cs"/>
                <w:sz w:val="26"/>
                <w:szCs w:val="26"/>
              </w:rPr>
              <w:t>(60</w:t>
            </w:r>
            <w:r w:rsidR="00544CCC" w:rsidRPr="00104DEF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104DE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730B42B5" w14:textId="77777777" w:rsidR="00256C37" w:rsidRPr="00104DEF" w:rsidRDefault="00256C37" w:rsidP="00104DE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0B0C79" w14:textId="4721FC9E" w:rsidR="00256C37" w:rsidRPr="00FC0363" w:rsidRDefault="00256C37" w:rsidP="00FC036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363">
              <w:rPr>
                <w:rFonts w:ascii="Angsana New" w:hAnsi="Angsana New" w:hint="cs"/>
                <w:sz w:val="26"/>
                <w:szCs w:val="26"/>
              </w:rPr>
              <w:t>1,</w:t>
            </w:r>
            <w:r w:rsidR="00544CCC" w:rsidRPr="00FC0363">
              <w:rPr>
                <w:rFonts w:ascii="Angsana New" w:hAnsi="Angsana New" w:hint="cs"/>
                <w:sz w:val="26"/>
                <w:szCs w:val="26"/>
              </w:rPr>
              <w:t>430</w:t>
            </w:r>
          </w:p>
        </w:tc>
        <w:tc>
          <w:tcPr>
            <w:tcW w:w="236" w:type="dxa"/>
          </w:tcPr>
          <w:p w14:paraId="4CEA3507" w14:textId="77777777" w:rsidR="00256C37" w:rsidRPr="00104DEF" w:rsidRDefault="00256C37" w:rsidP="00104DE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013ACA" w14:textId="3F53C369" w:rsidR="00256C37" w:rsidRPr="00104DEF" w:rsidRDefault="00256C37" w:rsidP="00104DEF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hAnsi="Angsana New" w:hint="cs"/>
                <w:sz w:val="26"/>
                <w:szCs w:val="26"/>
              </w:rPr>
              <w:t>(</w:t>
            </w:r>
            <w:r w:rsidR="00544CCC" w:rsidRPr="00104DEF">
              <w:rPr>
                <w:rFonts w:ascii="Angsana New" w:hAnsi="Angsana New" w:hint="cs"/>
                <w:sz w:val="26"/>
                <w:szCs w:val="26"/>
              </w:rPr>
              <w:t>551</w:t>
            </w:r>
            <w:r w:rsidRPr="00104DE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256C37" w:rsidRPr="00104DEF" w14:paraId="4CE7EEAA" w14:textId="77777777" w:rsidTr="00F57E2E">
        <w:tc>
          <w:tcPr>
            <w:tcW w:w="4251" w:type="dxa"/>
          </w:tcPr>
          <w:p w14:paraId="5E2AF480" w14:textId="77777777" w:rsidR="00256C37" w:rsidRPr="00104DEF" w:rsidRDefault="00256C37" w:rsidP="00104D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F2B508" w14:textId="77777777" w:rsidR="00256C37" w:rsidRPr="00104DEF" w:rsidRDefault="00256C37" w:rsidP="00104D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A17C846" w14:textId="77777777" w:rsidR="00256C37" w:rsidRPr="00104DEF" w:rsidRDefault="00256C37" w:rsidP="00104D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6B1380" w14:textId="77777777" w:rsidR="00256C37" w:rsidRPr="00104DEF" w:rsidRDefault="00256C37" w:rsidP="00104D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7FD7E8D1" w14:textId="77777777" w:rsidR="00256C37" w:rsidRPr="00104DEF" w:rsidRDefault="00256C37" w:rsidP="00104D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0B9988" w14:textId="77777777" w:rsidR="00256C37" w:rsidRPr="00104DEF" w:rsidRDefault="00256C37" w:rsidP="00104D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0DB6C4" w14:textId="77777777" w:rsidR="00256C37" w:rsidRPr="00104DEF" w:rsidRDefault="00256C37" w:rsidP="00104D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297E88" w14:textId="77777777" w:rsidR="00256C37" w:rsidRPr="00104DEF" w:rsidRDefault="00256C37" w:rsidP="00104D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256C37" w:rsidRPr="00104DEF" w14:paraId="3E4002B1" w14:textId="77777777" w:rsidTr="00F57E2E">
        <w:tc>
          <w:tcPr>
            <w:tcW w:w="4251" w:type="dxa"/>
            <w:hideMark/>
          </w:tcPr>
          <w:p w14:paraId="78BBBFA1" w14:textId="77777777" w:rsidR="00256C37" w:rsidRPr="00104DEF" w:rsidRDefault="00256C37" w:rsidP="00104D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04DE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104DEF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1" w:type="dxa"/>
          </w:tcPr>
          <w:p w14:paraId="55B37574" w14:textId="00472D67" w:rsidR="00256C37" w:rsidRPr="00F57E2E" w:rsidRDefault="00044996" w:rsidP="00F57E2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7E2E">
              <w:rPr>
                <w:rFonts w:ascii="Angsana New" w:hAnsi="Angsana New" w:hint="cs"/>
                <w:sz w:val="26"/>
                <w:szCs w:val="26"/>
              </w:rPr>
              <w:t>286</w:t>
            </w:r>
          </w:p>
        </w:tc>
        <w:tc>
          <w:tcPr>
            <w:tcW w:w="236" w:type="dxa"/>
          </w:tcPr>
          <w:p w14:paraId="60ADC79E" w14:textId="77777777" w:rsidR="00256C37" w:rsidRPr="00104DEF" w:rsidRDefault="00256C37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5CFE87F" w14:textId="78DC6E5F" w:rsidR="00256C37" w:rsidRPr="00104DEF" w:rsidRDefault="00256C37" w:rsidP="00104DEF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hAnsi="Angsana New" w:hint="cs"/>
                <w:sz w:val="26"/>
                <w:szCs w:val="26"/>
              </w:rPr>
              <w:t>(12</w:t>
            </w:r>
            <w:r w:rsidR="00044996" w:rsidRPr="00104DEF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104DE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1416F96D" w14:textId="77777777" w:rsidR="00256C37" w:rsidRPr="00104DEF" w:rsidRDefault="00256C37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06B814B" w14:textId="16E2B01B" w:rsidR="00256C37" w:rsidRPr="00FC0363" w:rsidRDefault="00044996" w:rsidP="00FC036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363">
              <w:rPr>
                <w:rFonts w:ascii="Angsana New" w:hAnsi="Angsana New" w:hint="cs"/>
                <w:sz w:val="26"/>
                <w:szCs w:val="26"/>
              </w:rPr>
              <w:t>2</w:t>
            </w:r>
            <w:r w:rsidR="00FC0363" w:rsidRPr="00FC0363">
              <w:rPr>
                <w:rFonts w:ascii="Angsana New" w:hAnsi="Angsana New"/>
                <w:sz w:val="26"/>
                <w:szCs w:val="26"/>
              </w:rPr>
              <w:t>8</w:t>
            </w:r>
            <w:r w:rsidRPr="00FC0363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474C0B03" w14:textId="77777777" w:rsidR="00256C37" w:rsidRPr="00104DEF" w:rsidRDefault="00256C37" w:rsidP="00104DE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B4F5A17" w14:textId="70D7ED12" w:rsidR="00256C37" w:rsidRPr="00104DEF" w:rsidRDefault="00256C37" w:rsidP="00104DEF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hAnsi="Angsana New" w:hint="cs"/>
                <w:sz w:val="26"/>
                <w:szCs w:val="26"/>
              </w:rPr>
              <w:t>(11</w:t>
            </w:r>
            <w:r w:rsidR="00044996" w:rsidRPr="00104DEF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104DE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256C37" w:rsidRPr="00104DEF" w14:paraId="1BBE5961" w14:textId="77777777" w:rsidTr="00F57E2E">
        <w:tc>
          <w:tcPr>
            <w:tcW w:w="4251" w:type="dxa"/>
            <w:hideMark/>
          </w:tcPr>
          <w:p w14:paraId="38B40E14" w14:textId="135CDC5C" w:rsidR="00256C37" w:rsidRPr="00104DEF" w:rsidRDefault="00256C37" w:rsidP="00104D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104DE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บวก (หัก) </w:t>
            </w:r>
            <w:r w:rsidRPr="00104DEF">
              <w:rPr>
                <w:rFonts w:ascii="Angsana New" w:eastAsia="Cordia New" w:hAnsi="Angsana New" w:hint="cs"/>
                <w:sz w:val="26"/>
                <w:szCs w:val="26"/>
              </w:rPr>
              <w:t xml:space="preserve">:  </w:t>
            </w:r>
            <w:r w:rsidRPr="00104DEF">
              <w:rPr>
                <w:rFonts w:ascii="Angsana New" w:eastAsia="Cordia New" w:hAnsi="Angsana New" w:hint="cs"/>
                <w:sz w:val="26"/>
                <w:szCs w:val="26"/>
                <w:cs/>
              </w:rPr>
              <w:t>ผลกระทบทางภาษีจาก</w:t>
            </w:r>
          </w:p>
        </w:tc>
        <w:tc>
          <w:tcPr>
            <w:tcW w:w="1211" w:type="dxa"/>
          </w:tcPr>
          <w:p w14:paraId="6E8CDD92" w14:textId="77777777" w:rsidR="00256C37" w:rsidRPr="00104DEF" w:rsidRDefault="00256C37" w:rsidP="00104DE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D1D0EBF" w14:textId="77777777" w:rsidR="00256C37" w:rsidRPr="00104DEF" w:rsidRDefault="00256C37" w:rsidP="00104DE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ECB6DA8" w14:textId="77777777" w:rsidR="00256C37" w:rsidRPr="00104DEF" w:rsidRDefault="00256C37" w:rsidP="00104DE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6D3AAFAD" w14:textId="77777777" w:rsidR="00256C37" w:rsidRPr="00104DEF" w:rsidRDefault="00256C37" w:rsidP="00104DE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F728464" w14:textId="77777777" w:rsidR="00256C37" w:rsidRPr="00104DEF" w:rsidRDefault="00256C37" w:rsidP="00104DE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4DFCF7" w14:textId="77777777" w:rsidR="00256C37" w:rsidRPr="00104DEF" w:rsidRDefault="00256C37" w:rsidP="00104DE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5EE8DB0" w14:textId="77777777" w:rsidR="00256C37" w:rsidRPr="00104DEF" w:rsidRDefault="00256C37" w:rsidP="00104DE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7BA4" w:rsidRPr="00104DEF" w14:paraId="1F87FEB9" w14:textId="77777777" w:rsidTr="00F57E2E">
        <w:tc>
          <w:tcPr>
            <w:tcW w:w="4251" w:type="dxa"/>
          </w:tcPr>
          <w:p w14:paraId="5CCADAB2" w14:textId="278A52AE" w:rsidR="00FF7BA4" w:rsidRPr="00104DEF" w:rsidRDefault="00FF7BA4" w:rsidP="00FF7B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04DE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  <w:r w:rsidRPr="00104DE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ค่าใช้จ่ายที่ไม่สามารถนำมาหักภาษีได้</w:t>
            </w:r>
          </w:p>
        </w:tc>
        <w:tc>
          <w:tcPr>
            <w:tcW w:w="1211" w:type="dxa"/>
          </w:tcPr>
          <w:p w14:paraId="6D34B6ED" w14:textId="4F7A06A1" w:rsidR="00FF7BA4" w:rsidRPr="00104DEF" w:rsidRDefault="00FF7BA4" w:rsidP="00FF7B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1A5AA141" w14:textId="77777777" w:rsidR="00FF7BA4" w:rsidRPr="00104DEF" w:rsidRDefault="00FF7BA4" w:rsidP="00FF7BA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21E8F788" w14:textId="05DBFCE7" w:rsidR="00FF7BA4" w:rsidRPr="00104DEF" w:rsidRDefault="00FF7BA4" w:rsidP="00FF7BA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40" w:type="dxa"/>
          </w:tcPr>
          <w:p w14:paraId="016CE9BD" w14:textId="77777777" w:rsidR="00FF7BA4" w:rsidRPr="00104DEF" w:rsidRDefault="00FF7BA4" w:rsidP="00FF7BA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A4F9628" w14:textId="1D711166" w:rsidR="00FF7BA4" w:rsidRPr="00104DEF" w:rsidRDefault="00FF7BA4" w:rsidP="00FF7BA4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</w:tcPr>
          <w:p w14:paraId="6A405399" w14:textId="77777777" w:rsidR="00FF7BA4" w:rsidRPr="00104DEF" w:rsidRDefault="00FF7BA4" w:rsidP="00FF7BA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0D3FC6F" w14:textId="052BFC47" w:rsidR="00FF7BA4" w:rsidRPr="00F57E2E" w:rsidRDefault="00FF7BA4" w:rsidP="00FF7B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FF7BA4" w:rsidRPr="00104DEF" w14:paraId="49D370E6" w14:textId="77777777" w:rsidTr="00F57E2E">
        <w:tc>
          <w:tcPr>
            <w:tcW w:w="4251" w:type="dxa"/>
          </w:tcPr>
          <w:p w14:paraId="0E0D9D2E" w14:textId="0092A020" w:rsidR="00FF7BA4" w:rsidRPr="00104DEF" w:rsidRDefault="00FF7BA4" w:rsidP="00FF7B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04DEF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104DEF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3B53AD1A" w14:textId="6CFD8362" w:rsidR="00FF7BA4" w:rsidRPr="00F57E2E" w:rsidRDefault="00FF7BA4" w:rsidP="00FF7BA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36" w:type="dxa"/>
          </w:tcPr>
          <w:p w14:paraId="14248B8D" w14:textId="77777777" w:rsidR="00FF7BA4" w:rsidRPr="00104DEF" w:rsidRDefault="00FF7BA4" w:rsidP="00FF7BA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90A502D" w14:textId="2449F562" w:rsidR="00FF7BA4" w:rsidRPr="00104DEF" w:rsidRDefault="00FF7BA4" w:rsidP="00FF7BA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40" w:type="dxa"/>
          </w:tcPr>
          <w:p w14:paraId="7BB2B1C6" w14:textId="77777777" w:rsidR="00FF7BA4" w:rsidRPr="00104DEF" w:rsidRDefault="00FF7BA4" w:rsidP="00FF7BA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15AFA8F" w14:textId="1DCA9933" w:rsidR="00FF7BA4" w:rsidRPr="00104DEF" w:rsidRDefault="00FF7BA4" w:rsidP="00FF7BA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36" w:type="dxa"/>
          </w:tcPr>
          <w:p w14:paraId="6A4AFCB7" w14:textId="77777777" w:rsidR="00FF7BA4" w:rsidRPr="00104DEF" w:rsidRDefault="00FF7BA4" w:rsidP="00FF7BA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9CDDE3B" w14:textId="196B393E" w:rsidR="00FF7BA4" w:rsidRPr="00104DEF" w:rsidRDefault="00FF7BA4" w:rsidP="00FF7BA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FF7BA4" w:rsidRPr="00104DEF" w14:paraId="0932AEF7" w14:textId="77777777" w:rsidTr="00F57E2E">
        <w:tc>
          <w:tcPr>
            <w:tcW w:w="4251" w:type="dxa"/>
          </w:tcPr>
          <w:p w14:paraId="3872ADFF" w14:textId="10E60F10" w:rsidR="00FF7BA4" w:rsidRPr="00104DEF" w:rsidRDefault="00FF7BA4" w:rsidP="00FF7B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104DEF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104DEF">
              <w:rPr>
                <w:rFonts w:ascii="Angsana New" w:eastAsia="Cordia New" w:hAnsi="Angsana New" w:hint="cs"/>
                <w:sz w:val="26"/>
                <w:szCs w:val="26"/>
                <w:cs/>
              </w:rPr>
              <w:t>ผลขาดทุนสะสมทางภาษีที่ไม่ได้รับรู้</w:t>
            </w:r>
          </w:p>
        </w:tc>
        <w:tc>
          <w:tcPr>
            <w:tcW w:w="1211" w:type="dxa"/>
          </w:tcPr>
          <w:p w14:paraId="2289D2A0" w14:textId="43AC615F" w:rsidR="00FF7BA4" w:rsidRDefault="00FF7BA4" w:rsidP="00FF7BA4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</w:tcPr>
          <w:p w14:paraId="1C620670" w14:textId="77777777" w:rsidR="00FF7BA4" w:rsidRPr="00104DEF" w:rsidRDefault="00FF7BA4" w:rsidP="00FF7BA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779DC702" w14:textId="7A159870" w:rsidR="00FF7BA4" w:rsidRDefault="00FF7BA4" w:rsidP="00FF7BA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7BA4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40" w:type="dxa"/>
          </w:tcPr>
          <w:p w14:paraId="7AE88D23" w14:textId="77777777" w:rsidR="00FF7BA4" w:rsidRPr="00104DEF" w:rsidRDefault="00FF7BA4" w:rsidP="00FF7BA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67B69D5" w14:textId="468CE653" w:rsidR="00FF7BA4" w:rsidRDefault="00FF7BA4" w:rsidP="00FF7BA4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</w:tcPr>
          <w:p w14:paraId="0797DC6F" w14:textId="77777777" w:rsidR="00FF7BA4" w:rsidRPr="00104DEF" w:rsidRDefault="00FF7BA4" w:rsidP="00FF7BA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67F04FCF" w14:textId="417FB685" w:rsidR="00FF7BA4" w:rsidRDefault="00FF7BA4" w:rsidP="00FF7BA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7BA4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FF7BA4" w:rsidRPr="00104DEF" w14:paraId="1B2942FE" w14:textId="77777777" w:rsidTr="00F57E2E">
        <w:tc>
          <w:tcPr>
            <w:tcW w:w="4251" w:type="dxa"/>
            <w:hideMark/>
          </w:tcPr>
          <w:p w14:paraId="707799CE" w14:textId="557C633C" w:rsidR="00FF7BA4" w:rsidRPr="00104DEF" w:rsidRDefault="00FF7BA4" w:rsidP="00FF7BA4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104DEF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104DEF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การใช้ประโยชน์ผลแตกต่างชั่วคราวอื่นที่ไม่ได้รับรู้</w:t>
            </w:r>
          </w:p>
        </w:tc>
        <w:tc>
          <w:tcPr>
            <w:tcW w:w="1211" w:type="dxa"/>
          </w:tcPr>
          <w:p w14:paraId="37545D30" w14:textId="2B2AE866" w:rsidR="00FF7BA4" w:rsidRPr="00104DEF" w:rsidRDefault="00FF7BA4" w:rsidP="00FF7BA4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(3)</w:t>
            </w:r>
          </w:p>
        </w:tc>
        <w:tc>
          <w:tcPr>
            <w:tcW w:w="236" w:type="dxa"/>
          </w:tcPr>
          <w:p w14:paraId="3A87BCE6" w14:textId="77777777" w:rsidR="00FF7BA4" w:rsidRPr="00104DEF" w:rsidRDefault="00FF7BA4" w:rsidP="00FF7BA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466A1D2" w14:textId="12B7F534" w:rsidR="00FF7BA4" w:rsidRPr="00104DEF" w:rsidRDefault="00FF7BA4" w:rsidP="00FF7BA4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7BA4">
              <w:rPr>
                <w:rFonts w:ascii="Angsana New" w:hAnsi="Angsana New"/>
                <w:sz w:val="26"/>
                <w:szCs w:val="26"/>
              </w:rPr>
              <w:t>(35)</w:t>
            </w:r>
          </w:p>
        </w:tc>
        <w:tc>
          <w:tcPr>
            <w:tcW w:w="240" w:type="dxa"/>
          </w:tcPr>
          <w:p w14:paraId="705A95BB" w14:textId="77777777" w:rsidR="00FF7BA4" w:rsidRPr="00104DEF" w:rsidRDefault="00FF7BA4" w:rsidP="00FF7BA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E2F19B9" w14:textId="24595840" w:rsidR="00FF7BA4" w:rsidRPr="00104DEF" w:rsidRDefault="00FF7BA4" w:rsidP="00FF7BA4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(3)</w:t>
            </w:r>
          </w:p>
        </w:tc>
        <w:tc>
          <w:tcPr>
            <w:tcW w:w="236" w:type="dxa"/>
          </w:tcPr>
          <w:p w14:paraId="4FFAB289" w14:textId="77777777" w:rsidR="00FF7BA4" w:rsidRPr="00104DEF" w:rsidRDefault="00FF7BA4" w:rsidP="00FF7BA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FA013ED" w14:textId="562C88BC" w:rsidR="00FF7BA4" w:rsidRPr="00104DEF" w:rsidRDefault="00FF7BA4" w:rsidP="00FF7BA4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7BA4">
              <w:rPr>
                <w:rFonts w:ascii="Angsana New" w:hAnsi="Angsana New"/>
                <w:sz w:val="26"/>
                <w:szCs w:val="26"/>
              </w:rPr>
              <w:t>(35)</w:t>
            </w:r>
          </w:p>
        </w:tc>
      </w:tr>
      <w:tr w:rsidR="00FF7BA4" w:rsidRPr="00104DEF" w14:paraId="6836793E" w14:textId="77777777" w:rsidTr="00F57E2E">
        <w:tc>
          <w:tcPr>
            <w:tcW w:w="4251" w:type="dxa"/>
            <w:hideMark/>
          </w:tcPr>
          <w:p w14:paraId="18FBC039" w14:textId="5559C88C" w:rsidR="00FF7BA4" w:rsidRPr="00104DEF" w:rsidRDefault="00FF7BA4" w:rsidP="00FF7BA4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104DEF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104DEF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การใช้ประโยชน์ผลขาดทุนสะสมทางภาษีที่ไม่ได้รับรู้</w:t>
            </w:r>
          </w:p>
        </w:tc>
        <w:tc>
          <w:tcPr>
            <w:tcW w:w="1211" w:type="dxa"/>
          </w:tcPr>
          <w:p w14:paraId="0D0A1C28" w14:textId="46B45B2E" w:rsidR="00FF7BA4" w:rsidRPr="00104DEF" w:rsidRDefault="00FF7BA4" w:rsidP="00FF7BA4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C0363">
              <w:rPr>
                <w:rFonts w:ascii="Angsana New" w:hAnsi="Angsana New"/>
                <w:sz w:val="26"/>
                <w:szCs w:val="26"/>
              </w:rPr>
              <w:t>(213)</w:t>
            </w:r>
          </w:p>
        </w:tc>
        <w:tc>
          <w:tcPr>
            <w:tcW w:w="236" w:type="dxa"/>
          </w:tcPr>
          <w:p w14:paraId="57E6EF04" w14:textId="77777777" w:rsidR="00FF7BA4" w:rsidRPr="00104DEF" w:rsidRDefault="00FF7BA4" w:rsidP="00FF7BA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16C470A" w14:textId="53819E56" w:rsidR="00FF7BA4" w:rsidRPr="00104DEF" w:rsidRDefault="00FF7BA4" w:rsidP="00FF7BA4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40" w:type="dxa"/>
          </w:tcPr>
          <w:p w14:paraId="41EE3BA0" w14:textId="77777777" w:rsidR="00FF7BA4" w:rsidRPr="00104DEF" w:rsidRDefault="00FF7BA4" w:rsidP="00FF7BA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B723FAA" w14:textId="75066F81" w:rsidR="00FF7BA4" w:rsidRPr="00104DEF" w:rsidRDefault="00FF7BA4" w:rsidP="00FF7BA4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363">
              <w:rPr>
                <w:rFonts w:ascii="Angsana New" w:hAnsi="Angsana New"/>
                <w:sz w:val="26"/>
                <w:szCs w:val="26"/>
              </w:rPr>
              <w:t>(213)</w:t>
            </w:r>
          </w:p>
        </w:tc>
        <w:tc>
          <w:tcPr>
            <w:tcW w:w="236" w:type="dxa"/>
          </w:tcPr>
          <w:p w14:paraId="19015518" w14:textId="77777777" w:rsidR="00FF7BA4" w:rsidRPr="00104DEF" w:rsidRDefault="00FF7BA4" w:rsidP="00FF7BA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632A48C4" w14:textId="1221FC0B" w:rsidR="00FF7BA4" w:rsidRPr="00104DEF" w:rsidRDefault="00FF7BA4" w:rsidP="00FF7BA4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FF7BA4" w:rsidRPr="00104DEF" w14:paraId="65959D7E" w14:textId="77777777" w:rsidTr="00F57E2E">
        <w:tc>
          <w:tcPr>
            <w:tcW w:w="4251" w:type="dxa"/>
            <w:hideMark/>
          </w:tcPr>
          <w:p w14:paraId="2DD24EA1" w14:textId="77777777" w:rsidR="00FF7BA4" w:rsidRPr="00104DEF" w:rsidRDefault="00FF7BA4" w:rsidP="00FF7B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104DE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F50EC" w14:textId="2DB29931" w:rsidR="00FF7BA4" w:rsidRPr="00104DEF" w:rsidRDefault="00FF7BA4" w:rsidP="00FF7B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7E2E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57E2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64707727" w14:textId="77777777" w:rsidR="00FF7BA4" w:rsidRPr="00104DEF" w:rsidRDefault="00FF7BA4" w:rsidP="00FF7BA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7F21A" w14:textId="381AFD73" w:rsidR="00FF7BA4" w:rsidRPr="00104DEF" w:rsidRDefault="00FF7BA4" w:rsidP="00FF7BA4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40" w:type="dxa"/>
          </w:tcPr>
          <w:p w14:paraId="652FAE9A" w14:textId="77777777" w:rsidR="00FF7BA4" w:rsidRPr="00104DEF" w:rsidRDefault="00FF7BA4" w:rsidP="00FF7BA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A3E02" w14:textId="67EB7531" w:rsidR="00FF7BA4" w:rsidRPr="00FC0363" w:rsidRDefault="00FF7BA4" w:rsidP="00FF7BA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363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C036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4839BA6D" w14:textId="77777777" w:rsidR="00FF7BA4" w:rsidRPr="00104DEF" w:rsidRDefault="00FF7BA4" w:rsidP="00FF7BA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1D06C" w14:textId="6A8ACA81" w:rsidR="00FF7BA4" w:rsidRPr="00104DEF" w:rsidRDefault="00FF7BA4" w:rsidP="00FF7BA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bookmarkEnd w:id="13"/>
    </w:tbl>
    <w:p w14:paraId="37C7D7F2" w14:textId="77777777" w:rsidR="00E05F44" w:rsidRPr="00104DEF" w:rsidRDefault="00E05F44" w:rsidP="00104DEF">
      <w:pPr>
        <w:tabs>
          <w:tab w:val="left" w:pos="720"/>
        </w:tabs>
        <w:spacing w:line="240" w:lineRule="atLeast"/>
        <w:rPr>
          <w:rFonts w:ascii="Angsana New" w:hAnsi="Angsana New"/>
          <w:sz w:val="26"/>
          <w:szCs w:val="26"/>
        </w:rPr>
      </w:pPr>
    </w:p>
    <w:p w14:paraId="050EC157" w14:textId="77777777" w:rsidR="00E05F44" w:rsidRPr="00104DEF" w:rsidRDefault="00E05F44" w:rsidP="00104DEF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  <w:r w:rsidRPr="00104DEF">
        <w:rPr>
          <w:rFonts w:ascii="Angsana New" w:hAnsi="Angsana New" w:hint="cs"/>
          <w:sz w:val="26"/>
          <w:szCs w:val="26"/>
          <w:cs/>
        </w:rPr>
        <w:br w:type="page"/>
      </w:r>
    </w:p>
    <w:p w14:paraId="7CCB3A21" w14:textId="791487DA" w:rsidR="00C36271" w:rsidRPr="00104DEF" w:rsidRDefault="009A4636" w:rsidP="00104DE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104DEF">
        <w:rPr>
          <w:rFonts w:ascii="Angsana New" w:hAnsi="Angsana New" w:hint="cs"/>
          <w:sz w:val="26"/>
          <w:szCs w:val="26"/>
          <w:cs/>
        </w:rPr>
        <w:lastRenderedPageBreak/>
        <w:t>สินทรัพย์ภาษีเงินได้รอการตัดบัญชีที่เกิดจากผลแตกต่างชั่วคราวและผลขาดทุนทางภาษีที่มิได้รับรู้ในงบการเงินมีรายละเอียดดังนี้</w:t>
      </w:r>
    </w:p>
    <w:p w14:paraId="1B820684" w14:textId="77777777" w:rsidR="00B000F9" w:rsidRPr="00104DEF" w:rsidRDefault="00B000F9" w:rsidP="00104DEF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9A50EF" w:rsidRPr="00104DEF" w14:paraId="762B229F" w14:textId="77777777" w:rsidTr="00666AF5">
        <w:trPr>
          <w:trHeight w:val="317"/>
        </w:trPr>
        <w:tc>
          <w:tcPr>
            <w:tcW w:w="3960" w:type="dxa"/>
          </w:tcPr>
          <w:p w14:paraId="6640B99D" w14:textId="77777777" w:rsidR="009A50EF" w:rsidRPr="00104DEF" w:rsidRDefault="009A50EF" w:rsidP="00104DE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C1D96B2" w14:textId="77777777" w:rsidR="009A50EF" w:rsidRPr="00104DEF" w:rsidRDefault="009A50EF" w:rsidP="00104DE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9A50EF" w:rsidRPr="00104DEF" w14:paraId="4A0A3695" w14:textId="77777777" w:rsidTr="00666AF5">
        <w:trPr>
          <w:trHeight w:val="20"/>
        </w:trPr>
        <w:tc>
          <w:tcPr>
            <w:tcW w:w="3960" w:type="dxa"/>
          </w:tcPr>
          <w:p w14:paraId="6FDC268B" w14:textId="77777777" w:rsidR="009A50EF" w:rsidRPr="00104DEF" w:rsidRDefault="009A50EF" w:rsidP="00104DE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BF9B34" w14:textId="77777777" w:rsidR="009A50EF" w:rsidRPr="00104DEF" w:rsidRDefault="009A50EF" w:rsidP="00104DE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0B20BB5" w14:textId="77777777" w:rsidR="009A50EF" w:rsidRPr="00104DEF" w:rsidRDefault="009A50EF" w:rsidP="00104DE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77F54C" w14:textId="77777777" w:rsidR="009A50EF" w:rsidRPr="00104DEF" w:rsidRDefault="009A50EF" w:rsidP="00104DE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5F44" w:rsidRPr="00104DEF" w14:paraId="07BBE9B9" w14:textId="77777777" w:rsidTr="00666AF5">
        <w:trPr>
          <w:trHeight w:val="317"/>
        </w:trPr>
        <w:tc>
          <w:tcPr>
            <w:tcW w:w="3960" w:type="dxa"/>
          </w:tcPr>
          <w:p w14:paraId="04DCC108" w14:textId="77777777" w:rsidR="00E05F44" w:rsidRPr="00104DEF" w:rsidRDefault="00E05F44" w:rsidP="00104DE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A6668E" w14:textId="15D7DA73" w:rsidR="00E05F44" w:rsidRPr="00104DEF" w:rsidRDefault="00E05F44" w:rsidP="00104DE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49B939D7" w14:textId="77777777" w:rsidR="00E05F44" w:rsidRPr="00104DEF" w:rsidRDefault="00E05F44" w:rsidP="00104DE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CCC142" w14:textId="699DF28D" w:rsidR="00E05F44" w:rsidRPr="00104DEF" w:rsidRDefault="00E05F44" w:rsidP="00104DE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1EDCE9" w14:textId="77777777" w:rsidR="00E05F44" w:rsidRPr="00104DEF" w:rsidRDefault="00E05F44" w:rsidP="00104DE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53D3D0F" w14:textId="74D51C79" w:rsidR="00E05F44" w:rsidRPr="00104DEF" w:rsidRDefault="00E05F44" w:rsidP="00104DE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5C4F1A" w14:textId="77777777" w:rsidR="00E05F44" w:rsidRPr="00104DEF" w:rsidRDefault="00E05F44" w:rsidP="00104DE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C73F647" w14:textId="3E0F2F5C" w:rsidR="00E05F44" w:rsidRPr="00104DEF" w:rsidRDefault="00E05F44" w:rsidP="00104DE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E05F44" w:rsidRPr="00104DEF" w14:paraId="2880B1D3" w14:textId="77777777" w:rsidTr="006B74FD">
        <w:trPr>
          <w:trHeight w:val="20"/>
        </w:trPr>
        <w:tc>
          <w:tcPr>
            <w:tcW w:w="3960" w:type="dxa"/>
          </w:tcPr>
          <w:p w14:paraId="4F020F49" w14:textId="77777777" w:rsidR="00E05F44" w:rsidRPr="00104DEF" w:rsidRDefault="00E05F44" w:rsidP="00104DE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113C63" w14:textId="77777777" w:rsidR="00E05F44" w:rsidRPr="00104DEF" w:rsidRDefault="00E05F44" w:rsidP="00104DE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394665C7" w14:textId="77777777" w:rsidR="00E05F44" w:rsidRPr="00104DEF" w:rsidRDefault="00E05F44" w:rsidP="00104DEF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CBB4587" w14:textId="77777777" w:rsidR="00E05F44" w:rsidRPr="00104DEF" w:rsidRDefault="00E05F44" w:rsidP="00104DE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673BC4" w14:textId="77777777" w:rsidR="00E05F44" w:rsidRPr="00104DEF" w:rsidRDefault="00E05F44" w:rsidP="00104DEF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6C7B02" w14:textId="77777777" w:rsidR="00E05F44" w:rsidRPr="00104DEF" w:rsidRDefault="00E05F44" w:rsidP="00104DE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B7ED64" w14:textId="77777777" w:rsidR="00E05F44" w:rsidRPr="00104DEF" w:rsidRDefault="00E05F44" w:rsidP="00104DEF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51B044B" w14:textId="77777777" w:rsidR="00E05F44" w:rsidRPr="00104DEF" w:rsidRDefault="00E05F44" w:rsidP="00104DE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05F44" w:rsidRPr="00104DEF" w14:paraId="0FA36D51" w14:textId="77777777" w:rsidTr="006B74FD">
        <w:trPr>
          <w:trHeight w:val="20"/>
        </w:trPr>
        <w:tc>
          <w:tcPr>
            <w:tcW w:w="3960" w:type="dxa"/>
          </w:tcPr>
          <w:p w14:paraId="6C32B9CD" w14:textId="77777777" w:rsidR="00E05F44" w:rsidRPr="00104DEF" w:rsidRDefault="00E05F44" w:rsidP="00104DE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hAnsi="Angsana New" w:hint="cs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0ED89E" w14:textId="77777777" w:rsidR="00E05F44" w:rsidRPr="00104DEF" w:rsidRDefault="00E05F44" w:rsidP="00104DE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1991C02" w14:textId="77777777" w:rsidR="00E05F44" w:rsidRPr="00104DEF" w:rsidRDefault="00E05F44" w:rsidP="00104DE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D4673F" w14:textId="77777777" w:rsidR="00E05F44" w:rsidRPr="00104DEF" w:rsidRDefault="00E05F44" w:rsidP="00104DE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89B2A7" w14:textId="77777777" w:rsidR="00E05F44" w:rsidRPr="00104DEF" w:rsidRDefault="00E05F44" w:rsidP="00104DE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97978B" w14:textId="77777777" w:rsidR="00E05F44" w:rsidRPr="00104DEF" w:rsidRDefault="00E05F44" w:rsidP="00104DE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9D9879" w14:textId="77777777" w:rsidR="00E05F44" w:rsidRPr="00104DEF" w:rsidRDefault="00E05F44" w:rsidP="00104DEF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EF1FCB" w14:textId="77777777" w:rsidR="00E05F44" w:rsidRPr="00104DEF" w:rsidRDefault="00E05F44" w:rsidP="00104DE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56C37" w:rsidRPr="00104DEF" w14:paraId="227C58DF" w14:textId="77777777" w:rsidTr="00224570">
        <w:trPr>
          <w:trHeight w:val="20"/>
        </w:trPr>
        <w:tc>
          <w:tcPr>
            <w:tcW w:w="3960" w:type="dxa"/>
          </w:tcPr>
          <w:p w14:paraId="7B8014D8" w14:textId="4859ED0A" w:rsidR="00256C37" w:rsidRPr="00104DEF" w:rsidRDefault="00256C37" w:rsidP="00104DEF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104DEF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  <w:p w14:paraId="0BA5633E" w14:textId="76CF127B" w:rsidR="00256C37" w:rsidRPr="00104DEF" w:rsidRDefault="00256C37" w:rsidP="00104DEF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4DEF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104DEF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104DEF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  <w:r w:rsidR="00E763E0">
              <w:rPr>
                <w:rFonts w:ascii="Angsana New" w:hAnsi="Angsana New" w:hint="cs"/>
                <w:sz w:val="26"/>
                <w:szCs w:val="26"/>
                <w:cs/>
              </w:rPr>
              <w:t>และลูกหนี้อื่น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165D1B" w14:textId="77777777" w:rsidR="00256C37" w:rsidRPr="00104DEF" w:rsidRDefault="00256C37" w:rsidP="00104DE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2DCF872" w14:textId="04FEB1CC" w:rsidR="00256C37" w:rsidRPr="00104DEF" w:rsidRDefault="00256C37" w:rsidP="00104DEF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>73</w:t>
            </w:r>
          </w:p>
        </w:tc>
        <w:tc>
          <w:tcPr>
            <w:tcW w:w="270" w:type="dxa"/>
            <w:gridSpan w:val="2"/>
          </w:tcPr>
          <w:p w14:paraId="52340CB9" w14:textId="77777777" w:rsidR="00256C37" w:rsidRPr="00104DEF" w:rsidRDefault="00256C37" w:rsidP="00104DE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239A9E" w14:textId="77777777" w:rsidR="00256C37" w:rsidRPr="00104DEF" w:rsidRDefault="00256C37" w:rsidP="00104DEF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1D8F0D8" w14:textId="2CEF7D5C" w:rsidR="00256C37" w:rsidRPr="00104DEF" w:rsidRDefault="00256C37" w:rsidP="00104DEF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  <w:cs/>
              </w:rPr>
              <w:t>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9C6DED" w14:textId="77777777" w:rsidR="00256C37" w:rsidRPr="00104DEF" w:rsidRDefault="00256C37" w:rsidP="00104DE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83CE30" w14:textId="77777777" w:rsidR="00256C37" w:rsidRPr="00104DEF" w:rsidRDefault="00256C37" w:rsidP="00104DE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E3206AD" w14:textId="194B750D" w:rsidR="00256C37" w:rsidRPr="00104DEF" w:rsidRDefault="00256C37" w:rsidP="00104DE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>7</w:t>
            </w:r>
            <w:r w:rsidR="00FE10A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36CBB4" w14:textId="77777777" w:rsidR="00256C37" w:rsidRPr="00104DEF" w:rsidRDefault="00256C37" w:rsidP="00104DE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43E19A" w14:textId="77777777" w:rsidR="00256C37" w:rsidRPr="00104DEF" w:rsidRDefault="00256C37" w:rsidP="00104DEF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1317C5A" w14:textId="105EA746" w:rsidR="00256C37" w:rsidRPr="00104DEF" w:rsidRDefault="00256C37" w:rsidP="00104DEF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  <w:cs/>
              </w:rPr>
              <w:t>91</w:t>
            </w:r>
          </w:p>
        </w:tc>
      </w:tr>
      <w:tr w:rsidR="00763A96" w:rsidRPr="00104DEF" w14:paraId="713FA02F" w14:textId="77777777" w:rsidTr="00224570">
        <w:trPr>
          <w:trHeight w:val="20"/>
        </w:trPr>
        <w:tc>
          <w:tcPr>
            <w:tcW w:w="3960" w:type="dxa"/>
          </w:tcPr>
          <w:p w14:paraId="176A2421" w14:textId="77777777" w:rsidR="00763A96" w:rsidRPr="00104DEF" w:rsidRDefault="00763A96" w:rsidP="00763A9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104DEF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ค่าเผื่อการลดมูลค่าของสินค้า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F8B38B" w14:textId="4106467F" w:rsidR="00763A96" w:rsidRPr="00104DEF" w:rsidRDefault="00763A96" w:rsidP="00763A9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gridSpan w:val="2"/>
          </w:tcPr>
          <w:p w14:paraId="290CC61F" w14:textId="77777777" w:rsidR="00763A96" w:rsidRPr="00104DEF" w:rsidRDefault="00763A96" w:rsidP="00763A9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1958F1" w14:textId="1AEA79F1" w:rsidR="00763A96" w:rsidRPr="00104DEF" w:rsidRDefault="00763A96" w:rsidP="00763A9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7612E7" w14:textId="77777777" w:rsidR="00763A96" w:rsidRPr="00104DEF" w:rsidRDefault="00763A96" w:rsidP="00763A9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C023B2" w14:textId="78F938CD" w:rsidR="00763A96" w:rsidRPr="00104DEF" w:rsidRDefault="00763A96" w:rsidP="00763A9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266690" w14:textId="77777777" w:rsidR="00763A96" w:rsidRPr="00104DEF" w:rsidRDefault="00763A96" w:rsidP="00763A9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3988BE" w14:textId="1DC71D2E" w:rsidR="00763A96" w:rsidRPr="00104DEF" w:rsidRDefault="00763A96" w:rsidP="00763A9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  <w:cs/>
              </w:rPr>
              <w:t>5</w:t>
            </w:r>
          </w:p>
        </w:tc>
      </w:tr>
      <w:tr w:rsidR="002B6D8D" w:rsidRPr="00104DEF" w14:paraId="42AD75C4" w14:textId="77777777" w:rsidTr="001A219A">
        <w:trPr>
          <w:trHeight w:val="20"/>
        </w:trPr>
        <w:tc>
          <w:tcPr>
            <w:tcW w:w="3960" w:type="dxa"/>
          </w:tcPr>
          <w:p w14:paraId="7D1E6BE1" w14:textId="77777777" w:rsidR="002B6D8D" w:rsidRPr="00104DEF" w:rsidRDefault="002B6D8D" w:rsidP="002B6D8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104DEF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1D8290" w14:textId="49DB6462" w:rsidR="002B6D8D" w:rsidRPr="00104DEF" w:rsidRDefault="002B6D8D" w:rsidP="002B6D8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>1,311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E269079" w14:textId="77777777" w:rsidR="002B6D8D" w:rsidRPr="00104DEF" w:rsidRDefault="002B6D8D" w:rsidP="002B6D8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815AB5" w14:textId="1A39E45E" w:rsidR="002B6D8D" w:rsidRPr="00104DEF" w:rsidRDefault="002B6D8D" w:rsidP="002B6D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>1,311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81A931" w14:textId="77777777" w:rsidR="002B6D8D" w:rsidRPr="00104DEF" w:rsidRDefault="002B6D8D" w:rsidP="002B6D8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44BC08" w14:textId="3CB65741" w:rsidR="002B6D8D" w:rsidRPr="00104DEF" w:rsidRDefault="002B6D8D" w:rsidP="002B6D8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>1,311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EE42DF" w14:textId="77777777" w:rsidR="002B6D8D" w:rsidRPr="00104DEF" w:rsidRDefault="002B6D8D" w:rsidP="002B6D8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880ED3" w14:textId="5E895A0F" w:rsidR="002B6D8D" w:rsidRPr="00104DEF" w:rsidRDefault="002B6D8D" w:rsidP="002B6D8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>1,311</w:t>
            </w:r>
          </w:p>
        </w:tc>
      </w:tr>
      <w:tr w:rsidR="002B6D8D" w:rsidRPr="00104DEF" w14:paraId="13605111" w14:textId="77777777" w:rsidTr="001A219A">
        <w:trPr>
          <w:trHeight w:val="20"/>
        </w:trPr>
        <w:tc>
          <w:tcPr>
            <w:tcW w:w="3960" w:type="dxa"/>
          </w:tcPr>
          <w:p w14:paraId="0EDD1ACD" w14:textId="55F0CA1E" w:rsidR="002B6D8D" w:rsidRPr="00104DEF" w:rsidRDefault="002B6D8D" w:rsidP="002B6D8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104DEF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ค่าเผื่อการด้อยค่าสินทรัพย์หมุนเวียนอื่น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59ECB5" w14:textId="08A6EB6E" w:rsidR="002B6D8D" w:rsidRPr="00104DEF" w:rsidRDefault="002B6D8D" w:rsidP="002B6D8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DACB79" w14:textId="77777777" w:rsidR="002B6D8D" w:rsidRPr="00104DEF" w:rsidRDefault="002B6D8D" w:rsidP="002B6D8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BCB420" w14:textId="25DA6961" w:rsidR="002B6D8D" w:rsidRPr="00104DEF" w:rsidRDefault="002B6D8D" w:rsidP="002B6D8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57214B" w14:textId="77777777" w:rsidR="002B6D8D" w:rsidRPr="00104DEF" w:rsidRDefault="002B6D8D" w:rsidP="002B6D8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A502C6" w14:textId="2AD385E0" w:rsidR="002B6D8D" w:rsidRPr="00104DEF" w:rsidRDefault="002B6D8D" w:rsidP="002B6D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685F8A" w14:textId="77777777" w:rsidR="002B6D8D" w:rsidRPr="00104DEF" w:rsidRDefault="002B6D8D" w:rsidP="002B6D8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26037A" w14:textId="6BE71057" w:rsidR="002B6D8D" w:rsidRPr="00104DEF" w:rsidRDefault="002B6D8D" w:rsidP="002B6D8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</w:tr>
      <w:tr w:rsidR="002B6D8D" w:rsidRPr="00104DEF" w14:paraId="5EFEFB22" w14:textId="77777777" w:rsidTr="001A219A">
        <w:trPr>
          <w:trHeight w:val="20"/>
        </w:trPr>
        <w:tc>
          <w:tcPr>
            <w:tcW w:w="3960" w:type="dxa"/>
          </w:tcPr>
          <w:p w14:paraId="37F5DD3F" w14:textId="77777777" w:rsidR="002B6D8D" w:rsidRPr="00104DEF" w:rsidRDefault="002B6D8D" w:rsidP="002B6D8D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104DEF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ค่าเผื่อการด้อยค่าสินทรัพย์เงินจ่ายล่วงหน้า</w:t>
            </w:r>
          </w:p>
          <w:p w14:paraId="6E357B4C" w14:textId="77777777" w:rsidR="002B6D8D" w:rsidRPr="00104DEF" w:rsidRDefault="002B6D8D" w:rsidP="002B6D8D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4DEF">
              <w:rPr>
                <w:rFonts w:ascii="Angsana New" w:hAnsi="Angsana New" w:hint="cs"/>
                <w:sz w:val="26"/>
                <w:szCs w:val="26"/>
                <w:cs/>
              </w:rPr>
              <w:t xml:space="preserve">      ค่าซื้อที่ดิน อาคารและอุปกรณ์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E4F9643" w14:textId="77777777" w:rsidR="002B6D8D" w:rsidRPr="00104DEF" w:rsidRDefault="002B6D8D" w:rsidP="002B6D8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811038E" w14:textId="1E443A52" w:rsidR="002B6D8D" w:rsidRPr="00104DEF" w:rsidRDefault="002B6D8D" w:rsidP="002B6D8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FC24C22" w14:textId="77777777" w:rsidR="002B6D8D" w:rsidRPr="00104DEF" w:rsidRDefault="002B6D8D" w:rsidP="002B6D8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FF8B29" w14:textId="77777777" w:rsidR="002B6D8D" w:rsidRPr="00104DEF" w:rsidRDefault="002B6D8D" w:rsidP="002B6D8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DA51CB4" w14:textId="138A6AA1" w:rsidR="002B6D8D" w:rsidRPr="00104DEF" w:rsidRDefault="002B6D8D" w:rsidP="002B6D8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>400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4AE30F" w14:textId="77777777" w:rsidR="002B6D8D" w:rsidRPr="00104DEF" w:rsidRDefault="002B6D8D" w:rsidP="002B6D8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62C0C4" w14:textId="77777777" w:rsidR="002B6D8D" w:rsidRPr="00104DEF" w:rsidRDefault="002B6D8D" w:rsidP="002B6D8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DBEFA4F" w14:textId="028A0855" w:rsidR="002B6D8D" w:rsidRPr="00104DEF" w:rsidRDefault="002B6D8D" w:rsidP="002B6D8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958397" w14:textId="77777777" w:rsidR="002B6D8D" w:rsidRPr="00104DEF" w:rsidRDefault="002B6D8D" w:rsidP="002B6D8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CA2EBB" w14:textId="77777777" w:rsidR="002B6D8D" w:rsidRPr="00104DEF" w:rsidRDefault="002B6D8D" w:rsidP="002B6D8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D67B7B3" w14:textId="036F95ED" w:rsidR="002B6D8D" w:rsidRPr="00104DEF" w:rsidRDefault="002B6D8D" w:rsidP="002B6D8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>400</w:t>
            </w:r>
          </w:p>
        </w:tc>
      </w:tr>
      <w:tr w:rsidR="002B6D8D" w:rsidRPr="00104DEF" w14:paraId="7BD6C440" w14:textId="77777777" w:rsidTr="001A219A">
        <w:trPr>
          <w:trHeight w:val="20"/>
        </w:trPr>
        <w:tc>
          <w:tcPr>
            <w:tcW w:w="3960" w:type="dxa"/>
          </w:tcPr>
          <w:p w14:paraId="76F52E86" w14:textId="77777777" w:rsidR="002B6D8D" w:rsidRPr="00104DEF" w:rsidRDefault="002B6D8D" w:rsidP="002B6D8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104DEF">
              <w:rPr>
                <w:rFonts w:ascii="Angsana New" w:hAnsi="Angsana New" w:hint="cs"/>
                <w:sz w:val="26"/>
                <w:szCs w:val="26"/>
                <w:cs/>
              </w:rPr>
              <w:tab/>
              <w:t>ความแตกต่างของค่าเสื่อมราคา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06CF74" w14:textId="0F85975E" w:rsidR="002B6D8D" w:rsidRPr="00104DEF" w:rsidRDefault="002B6D8D" w:rsidP="002B6D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>1,069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5169E3" w14:textId="77777777" w:rsidR="002B6D8D" w:rsidRPr="00104DEF" w:rsidRDefault="002B6D8D" w:rsidP="002B6D8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57EDA7" w14:textId="68451216" w:rsidR="002B6D8D" w:rsidRPr="00104DEF" w:rsidRDefault="002B6D8D" w:rsidP="002B6D8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>1,034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44DE62" w14:textId="77777777" w:rsidR="002B6D8D" w:rsidRPr="00104DEF" w:rsidRDefault="002B6D8D" w:rsidP="002B6D8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1430B7" w14:textId="22883FD2" w:rsidR="002B6D8D" w:rsidRPr="00104DEF" w:rsidRDefault="002B6D8D" w:rsidP="002B6D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>1,069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39DB186" w14:textId="77777777" w:rsidR="002B6D8D" w:rsidRPr="00104DEF" w:rsidRDefault="002B6D8D" w:rsidP="002B6D8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B041BC" w14:textId="634B271D" w:rsidR="002B6D8D" w:rsidRPr="00104DEF" w:rsidRDefault="002B6D8D" w:rsidP="002B6D8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>1,034</w:t>
            </w:r>
          </w:p>
        </w:tc>
      </w:tr>
      <w:tr w:rsidR="002B6D8D" w:rsidRPr="00104DEF" w14:paraId="2772659A" w14:textId="77777777" w:rsidTr="00973CEA">
        <w:trPr>
          <w:trHeight w:val="20"/>
        </w:trPr>
        <w:tc>
          <w:tcPr>
            <w:tcW w:w="3960" w:type="dxa"/>
          </w:tcPr>
          <w:p w14:paraId="70FF9099" w14:textId="77777777" w:rsidR="002B6D8D" w:rsidRPr="00104DEF" w:rsidRDefault="002B6D8D" w:rsidP="002B6D8D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104DEF">
              <w:rPr>
                <w:rFonts w:ascii="Angsana New" w:hAnsi="Angsana New" w:hint="cs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82A838" w14:textId="77777777" w:rsidR="002B6D8D" w:rsidRPr="00104DEF" w:rsidRDefault="002B6D8D" w:rsidP="002B6D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0BA6CA6" w14:textId="667C426F" w:rsidR="002B6D8D" w:rsidRPr="00104DEF" w:rsidRDefault="002B6D8D" w:rsidP="002B6D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>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E6F087" w14:textId="77777777" w:rsidR="002B6D8D" w:rsidRPr="00104DEF" w:rsidRDefault="002B6D8D" w:rsidP="002B6D8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88AC3E" w14:textId="77777777" w:rsidR="002B6D8D" w:rsidRPr="00104DEF" w:rsidRDefault="002B6D8D" w:rsidP="002B6D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8DF1B21" w14:textId="5544A861" w:rsidR="002B6D8D" w:rsidRPr="00104DEF" w:rsidRDefault="002B6D8D" w:rsidP="002B6D8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2207344" w14:textId="77777777" w:rsidR="002B6D8D" w:rsidRPr="00104DEF" w:rsidRDefault="002B6D8D" w:rsidP="002B6D8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58B081" w14:textId="77777777" w:rsidR="002B6D8D" w:rsidRPr="00104DEF" w:rsidRDefault="002B6D8D" w:rsidP="002B6D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AAE3B0F" w14:textId="2A2101D3" w:rsidR="002B6D8D" w:rsidRPr="00104DEF" w:rsidRDefault="002B6D8D" w:rsidP="002B6D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1C76C1" w14:textId="77777777" w:rsidR="002B6D8D" w:rsidRPr="00104DEF" w:rsidRDefault="002B6D8D" w:rsidP="002B6D8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70FC1DD" w14:textId="77777777" w:rsidR="002B6D8D" w:rsidRPr="00104DEF" w:rsidRDefault="002B6D8D" w:rsidP="002B6D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2B36690" w14:textId="428D1473" w:rsidR="002B6D8D" w:rsidRPr="00104DEF" w:rsidRDefault="002B6D8D" w:rsidP="002B6D8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>20</w:t>
            </w:r>
          </w:p>
        </w:tc>
      </w:tr>
      <w:tr w:rsidR="002B6D8D" w:rsidRPr="00104DEF" w14:paraId="47C813AA" w14:textId="77777777" w:rsidTr="00973CEA">
        <w:trPr>
          <w:trHeight w:val="20"/>
        </w:trPr>
        <w:tc>
          <w:tcPr>
            <w:tcW w:w="3960" w:type="dxa"/>
          </w:tcPr>
          <w:p w14:paraId="74CD307E" w14:textId="6277CE9E" w:rsidR="002B6D8D" w:rsidRPr="00104DEF" w:rsidRDefault="002B6D8D" w:rsidP="002B6D8D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104DEF">
              <w:rPr>
                <w:rFonts w:ascii="Angsana New" w:hAnsi="Angsana New" w:hint="cs"/>
                <w:sz w:val="26"/>
                <w:szCs w:val="26"/>
              </w:rPr>
              <w:tab/>
            </w:r>
            <w:r w:rsidRPr="00104DEF"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A4C6D" w14:textId="00EC6133" w:rsidR="002B6D8D" w:rsidRPr="00104DEF" w:rsidRDefault="002B6D8D" w:rsidP="002B6D8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E2FF23" w14:textId="77777777" w:rsidR="002B6D8D" w:rsidRPr="00104DEF" w:rsidRDefault="002B6D8D" w:rsidP="002B6D8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2C032" w14:textId="113AAA1C" w:rsidR="002B6D8D" w:rsidRPr="00104DEF" w:rsidRDefault="002B6D8D" w:rsidP="002B6D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74403E" w14:textId="77777777" w:rsidR="002B6D8D" w:rsidRPr="00104DEF" w:rsidRDefault="002B6D8D" w:rsidP="002B6D8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14A96" w14:textId="0941E2A8" w:rsidR="002B6D8D" w:rsidRPr="00104DEF" w:rsidRDefault="002B6D8D" w:rsidP="002B6D8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12741F3" w14:textId="77777777" w:rsidR="002B6D8D" w:rsidRPr="00104DEF" w:rsidRDefault="002B6D8D" w:rsidP="002B6D8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19B881" w14:textId="419909FC" w:rsidR="002B6D8D" w:rsidRPr="00104DEF" w:rsidRDefault="002B6D8D" w:rsidP="002B6D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04DEF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</w:p>
        </w:tc>
      </w:tr>
      <w:tr w:rsidR="007B1E0B" w:rsidRPr="00104DEF" w14:paraId="6339B0C5" w14:textId="77777777" w:rsidTr="001A219A">
        <w:trPr>
          <w:trHeight w:val="20"/>
        </w:trPr>
        <w:tc>
          <w:tcPr>
            <w:tcW w:w="3960" w:type="dxa"/>
          </w:tcPr>
          <w:p w14:paraId="6AB07CC4" w14:textId="77777777" w:rsidR="007B1E0B" w:rsidRPr="00104DEF" w:rsidRDefault="007B1E0B" w:rsidP="007B1E0B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AF5169" w14:textId="7B6363B4" w:rsidR="007B1E0B" w:rsidRPr="007B1E0B" w:rsidRDefault="007B1E0B" w:rsidP="007B1E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B1E0B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7B1E0B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7B1E0B">
              <w:rPr>
                <w:rFonts w:ascii="Angsana New" w:eastAsia="Times New Roman" w:hAnsi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3D2D354" w14:textId="77777777" w:rsidR="007B1E0B" w:rsidRPr="007B1E0B" w:rsidRDefault="007B1E0B" w:rsidP="007B1E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022178" w14:textId="0AA66285" w:rsidR="007B1E0B" w:rsidRPr="007B1E0B" w:rsidRDefault="007B1E0B" w:rsidP="007B1E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B1E0B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7B1E0B">
              <w:rPr>
                <w:rFonts w:ascii="Angsana New" w:eastAsia="Times New Roman" w:hAnsi="Angsana New" w:hint="cs"/>
                <w:sz w:val="26"/>
                <w:szCs w:val="26"/>
              </w:rPr>
              <w:t>,8</w:t>
            </w:r>
            <w:r w:rsidRPr="007B1E0B">
              <w:rPr>
                <w:rFonts w:ascii="Angsana New" w:eastAsia="Times New Roman" w:hAnsi="Angsana New"/>
                <w:sz w:val="26"/>
                <w:szCs w:val="26"/>
              </w:rPr>
              <w:t>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CADE46" w14:textId="77777777" w:rsidR="007B1E0B" w:rsidRPr="007B1E0B" w:rsidRDefault="007B1E0B" w:rsidP="007B1E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BDE98F" w14:textId="2120F268" w:rsidR="007B1E0B" w:rsidRPr="007B1E0B" w:rsidRDefault="007B1E0B" w:rsidP="007B1E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B1E0B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7B1E0B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7B1E0B">
              <w:rPr>
                <w:rFonts w:ascii="Angsana New" w:eastAsia="Times New Roman" w:hAnsi="Angsana New"/>
                <w:sz w:val="26"/>
                <w:szCs w:val="26"/>
              </w:rPr>
              <w:t>48</w:t>
            </w:r>
            <w:r w:rsidR="00FE10AE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B613BF" w14:textId="77777777" w:rsidR="007B1E0B" w:rsidRPr="007B1E0B" w:rsidRDefault="007B1E0B" w:rsidP="007B1E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208FCF" w14:textId="469B8A37" w:rsidR="007B1E0B" w:rsidRPr="007B1E0B" w:rsidRDefault="007B1E0B" w:rsidP="007B1E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B1E0B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7B1E0B">
              <w:rPr>
                <w:rFonts w:ascii="Angsana New" w:eastAsia="Times New Roman" w:hAnsi="Angsana New" w:hint="cs"/>
                <w:sz w:val="26"/>
                <w:szCs w:val="26"/>
              </w:rPr>
              <w:t>,8</w:t>
            </w:r>
            <w:r w:rsidR="00FE10AE">
              <w:rPr>
                <w:rFonts w:ascii="Angsana New" w:eastAsia="Times New Roman" w:hAnsi="Angsana New"/>
                <w:sz w:val="26"/>
                <w:szCs w:val="26"/>
              </w:rPr>
              <w:t>64</w:t>
            </w:r>
          </w:p>
        </w:tc>
      </w:tr>
      <w:tr w:rsidR="007B1E0B" w:rsidRPr="00104DEF" w14:paraId="7B107A3C" w14:textId="77777777" w:rsidTr="002B0F6A">
        <w:trPr>
          <w:trHeight w:val="20"/>
        </w:trPr>
        <w:tc>
          <w:tcPr>
            <w:tcW w:w="3960" w:type="dxa"/>
            <w:shd w:val="clear" w:color="auto" w:fill="auto"/>
          </w:tcPr>
          <w:p w14:paraId="373F54BA" w14:textId="77777777" w:rsidR="007B1E0B" w:rsidRPr="00104DEF" w:rsidRDefault="007B1E0B" w:rsidP="007B1E0B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04DEF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A23146" w14:textId="7800A9D0" w:rsidR="007B1E0B" w:rsidRPr="007B1E0B" w:rsidRDefault="007B1E0B" w:rsidP="007B1E0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B1E0B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0490BC4" w14:textId="77777777" w:rsidR="007B1E0B" w:rsidRPr="007B1E0B" w:rsidRDefault="007B1E0B" w:rsidP="007B1E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554708" w14:textId="4AC9EB78" w:rsidR="007B1E0B" w:rsidRPr="007B1E0B" w:rsidRDefault="00FE10AE" w:rsidP="007B1E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92B5CD" w14:textId="77777777" w:rsidR="007B1E0B" w:rsidRPr="007B1E0B" w:rsidRDefault="007B1E0B" w:rsidP="007B1E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65566A4" w14:textId="19A997C3" w:rsidR="007B1E0B" w:rsidRPr="007B1E0B" w:rsidRDefault="007B1E0B" w:rsidP="007B1E0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B1E0B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4F9471" w14:textId="77777777" w:rsidR="007B1E0B" w:rsidRPr="007B1E0B" w:rsidRDefault="007B1E0B" w:rsidP="007B1E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FE9E6D" w14:textId="52EF069D" w:rsidR="007B1E0B" w:rsidRPr="007B1E0B" w:rsidRDefault="00FE10AE" w:rsidP="007B1E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213</w:t>
            </w:r>
          </w:p>
        </w:tc>
      </w:tr>
      <w:tr w:rsidR="00FE10AE" w:rsidRPr="00104DEF" w14:paraId="06C7603C" w14:textId="77777777" w:rsidTr="002B0F6A">
        <w:trPr>
          <w:trHeight w:val="317"/>
        </w:trPr>
        <w:tc>
          <w:tcPr>
            <w:tcW w:w="3960" w:type="dxa"/>
            <w:shd w:val="clear" w:color="auto" w:fill="auto"/>
          </w:tcPr>
          <w:p w14:paraId="422E4A4E" w14:textId="77777777" w:rsidR="00FE10AE" w:rsidRPr="00104DEF" w:rsidRDefault="00FE10AE" w:rsidP="00FE10AE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104DE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E56B94" w14:textId="02C7EB1D" w:rsidR="00FE10AE" w:rsidRPr="007B1E0B" w:rsidRDefault="00FE10AE" w:rsidP="00FE10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B1E0B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7B1E0B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7B1E0B">
              <w:rPr>
                <w:rFonts w:ascii="Angsana New" w:eastAsia="Times New Roman" w:hAnsi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5CCD0D" w14:textId="77777777" w:rsidR="00FE10AE" w:rsidRPr="007B1E0B" w:rsidRDefault="00FE10AE" w:rsidP="00FE10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336615" w14:textId="62CC1F3D" w:rsidR="00FE10AE" w:rsidRPr="007B1E0B" w:rsidRDefault="00FE10AE" w:rsidP="00FE10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B1E0B">
              <w:rPr>
                <w:rFonts w:ascii="Angsana New" w:eastAsia="Times New Roman" w:hAnsi="Angsana New" w:hint="cs"/>
                <w:sz w:val="26"/>
                <w:szCs w:val="26"/>
              </w:rPr>
              <w:t>3,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DFFEEE" w14:textId="77777777" w:rsidR="00FE10AE" w:rsidRPr="007B1E0B" w:rsidRDefault="00FE10AE" w:rsidP="00FE10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43DF5C" w14:textId="5CB1527F" w:rsidR="00FE10AE" w:rsidRPr="007B1E0B" w:rsidRDefault="00FE10AE" w:rsidP="00FE10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B1E0B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7B1E0B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7B1E0B">
              <w:rPr>
                <w:rFonts w:ascii="Angsana New" w:eastAsia="Times New Roman" w:hAnsi="Angsana New"/>
                <w:sz w:val="26"/>
                <w:szCs w:val="26"/>
              </w:rPr>
              <w:t>48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DC794D" w14:textId="77777777" w:rsidR="00FE10AE" w:rsidRPr="007B1E0B" w:rsidRDefault="00FE10AE" w:rsidP="00FE10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26779B" w14:textId="1F15A152" w:rsidR="00FE10AE" w:rsidRPr="007B1E0B" w:rsidRDefault="00FE10AE" w:rsidP="00FE10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B1E0B">
              <w:rPr>
                <w:rFonts w:ascii="Angsana New" w:eastAsia="Times New Roman" w:hAnsi="Angsana New" w:hint="cs"/>
                <w:sz w:val="26"/>
                <w:szCs w:val="26"/>
              </w:rPr>
              <w:t>3,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077</w:t>
            </w:r>
          </w:p>
        </w:tc>
      </w:tr>
    </w:tbl>
    <w:p w14:paraId="29C398FE" w14:textId="77777777" w:rsidR="00CD4C3E" w:rsidRPr="00104DEF" w:rsidRDefault="00CD4C3E" w:rsidP="00104DEF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FD10EC8" w14:textId="07B19183" w:rsidR="00CC7F6D" w:rsidRPr="00104DEF" w:rsidRDefault="00104DEF" w:rsidP="00104DEF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31FB3">
        <w:rPr>
          <w:rFonts w:ascii="Angsana New" w:hAnsi="Angsana New"/>
          <w:sz w:val="26"/>
          <w:szCs w:val="26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</w:t>
      </w:r>
      <w:r w:rsidRPr="003F2AEB">
        <w:rPr>
          <w:rFonts w:ascii="Angsana New" w:hAnsi="Angsana New"/>
          <w:sz w:val="26"/>
          <w:szCs w:val="26"/>
          <w:cs/>
        </w:rPr>
        <w:t xml:space="preserve">ปัจจุบันนั้น </w:t>
      </w:r>
      <w:r w:rsidR="00A00FED" w:rsidRPr="00104DEF">
        <w:rPr>
          <w:rFonts w:ascii="Angsana New" w:hAnsi="Angsana New" w:hint="cs"/>
          <w:sz w:val="26"/>
          <w:szCs w:val="26"/>
          <w:cs/>
        </w:rPr>
        <w:t>บริษัท</w:t>
      </w:r>
      <w:r w:rsidR="00C36271" w:rsidRPr="00104DEF">
        <w:rPr>
          <w:rFonts w:ascii="Angsana New" w:hAnsi="Angsana New" w:hint="cs"/>
          <w:sz w:val="26"/>
          <w:szCs w:val="26"/>
          <w:cs/>
        </w:rPr>
        <w:t>ยังมิได้รับรู้รายการดังกล่าวเป็นสินทรัพย์ภาษีเงินได้รอการตัดบัญชี</w:t>
      </w:r>
      <w:r w:rsidR="001E7B4D" w:rsidRPr="00104DEF">
        <w:rPr>
          <w:rFonts w:ascii="Angsana New" w:hAnsi="Angsana New" w:hint="cs"/>
          <w:sz w:val="26"/>
          <w:szCs w:val="26"/>
          <w:cs/>
        </w:rPr>
        <w:t>ในงบการเงิน</w:t>
      </w:r>
      <w:r w:rsidR="00C36271" w:rsidRPr="00104DEF">
        <w:rPr>
          <w:rFonts w:ascii="Angsana New" w:hAnsi="Angsana New" w:hint="cs"/>
          <w:sz w:val="26"/>
          <w:szCs w:val="26"/>
          <w:cs/>
        </w:rPr>
        <w:t>เนื่องจากยังไม่มีความเป็นได้ค่อนข้างแน่ว่า</w:t>
      </w:r>
      <w:r w:rsidR="0015099E" w:rsidRPr="00104DEF">
        <w:rPr>
          <w:rFonts w:ascii="Angsana New" w:hAnsi="Angsana New" w:hint="cs"/>
          <w:sz w:val="26"/>
          <w:szCs w:val="26"/>
          <w:cs/>
        </w:rPr>
        <w:t>บริษัท</w:t>
      </w:r>
      <w:r w:rsidR="001E7B4D" w:rsidRPr="00104DEF">
        <w:rPr>
          <w:rFonts w:ascii="Angsana New" w:hAnsi="Angsana New" w:hint="cs"/>
          <w:sz w:val="26"/>
          <w:szCs w:val="26"/>
          <w:cs/>
        </w:rPr>
        <w:t>จะ</w:t>
      </w:r>
      <w:r w:rsidR="00C36271" w:rsidRPr="00104DEF">
        <w:rPr>
          <w:rFonts w:ascii="Angsana New" w:hAnsi="Angsana New" w:hint="cs"/>
          <w:sz w:val="26"/>
          <w:szCs w:val="26"/>
          <w:cs/>
        </w:rPr>
        <w:t>มีกำไรทางภาษีเพียงพอที่จะใช้ประโยชน์ทางภาษีดังกล่าว</w:t>
      </w:r>
    </w:p>
    <w:p w14:paraId="2230E593" w14:textId="77777777" w:rsidR="00A37185" w:rsidRPr="005C18FE" w:rsidRDefault="00A37185" w:rsidP="00CD4C3E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p w14:paraId="04021194" w14:textId="77777777" w:rsidR="00571029" w:rsidRDefault="0057102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EE7B9DA" w14:textId="5C848B98" w:rsidR="000C7A53" w:rsidRPr="006921F9" w:rsidRDefault="00666AF5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921F9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DE28CB" w:rsidRPr="006921F9">
        <w:rPr>
          <w:rFonts w:ascii="Angsana New" w:hAnsi="Angsana New"/>
          <w:b/>
          <w:bCs/>
          <w:sz w:val="26"/>
          <w:szCs w:val="26"/>
        </w:rPr>
        <w:t>5</w:t>
      </w:r>
      <w:r w:rsidR="0090299C" w:rsidRPr="006921F9">
        <w:rPr>
          <w:rFonts w:ascii="Angsana New" w:hAnsi="Angsana New"/>
          <w:b/>
          <w:bCs/>
          <w:sz w:val="26"/>
          <w:szCs w:val="26"/>
        </w:rPr>
        <w:t>.</w:t>
      </w:r>
      <w:r w:rsidR="0090299C" w:rsidRPr="006921F9">
        <w:rPr>
          <w:rFonts w:ascii="Angsana New" w:hAnsi="Angsana New"/>
          <w:b/>
          <w:bCs/>
          <w:sz w:val="26"/>
          <w:szCs w:val="26"/>
        </w:rPr>
        <w:tab/>
      </w:r>
      <w:r w:rsidR="000C7A53" w:rsidRPr="006921F9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6921F9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6921F9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4AD1C62C" w14:textId="77777777" w:rsidR="00B000F9" w:rsidRPr="006921F9" w:rsidRDefault="00B000F9" w:rsidP="00313191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66AF5" w:rsidRPr="005C18FE" w14:paraId="6B991083" w14:textId="77777777" w:rsidTr="00165D0A">
        <w:trPr>
          <w:trHeight w:val="317"/>
        </w:trPr>
        <w:tc>
          <w:tcPr>
            <w:tcW w:w="3870" w:type="dxa"/>
          </w:tcPr>
          <w:p w14:paraId="6CAC6810" w14:textId="77777777" w:rsidR="00666AF5" w:rsidRPr="005C18FE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2D21251A" w14:textId="77777777" w:rsidR="00666AF5" w:rsidRPr="005C18FE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66AF5" w:rsidRPr="005C18FE" w14:paraId="717B14A9" w14:textId="77777777" w:rsidTr="00165D0A">
        <w:trPr>
          <w:trHeight w:val="20"/>
        </w:trPr>
        <w:tc>
          <w:tcPr>
            <w:tcW w:w="3870" w:type="dxa"/>
          </w:tcPr>
          <w:p w14:paraId="6A1B6906" w14:textId="77777777" w:rsidR="00666AF5" w:rsidRPr="005C18FE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98F9B3" w14:textId="77777777" w:rsidR="00666AF5" w:rsidRPr="005C18FE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FB01ECB" w14:textId="77777777" w:rsidR="00666AF5" w:rsidRPr="005C18FE" w:rsidRDefault="00666AF5" w:rsidP="00666AF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9A38A0" w14:textId="77777777" w:rsidR="00666AF5" w:rsidRPr="005C18FE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63B0" w:rsidRPr="005C18FE" w14:paraId="7350615D" w14:textId="77777777" w:rsidTr="00165D0A">
        <w:trPr>
          <w:trHeight w:val="317"/>
        </w:trPr>
        <w:tc>
          <w:tcPr>
            <w:tcW w:w="3870" w:type="dxa"/>
          </w:tcPr>
          <w:p w14:paraId="19D47CA1" w14:textId="77777777" w:rsidR="000163B0" w:rsidRPr="005C18FE" w:rsidRDefault="000163B0" w:rsidP="000163B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018AA" w14:textId="5F865ADB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 w:rsidR="009B227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64" w:type="dxa"/>
          </w:tcPr>
          <w:p w14:paraId="27FEED07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92D99C" w14:textId="3458B347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 w:rsidR="009B227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B32AEF" w14:textId="77777777" w:rsidR="000163B0" w:rsidRPr="005C18FE" w:rsidRDefault="000163B0" w:rsidP="000163B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4AB594" w14:textId="1A29168A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 w:rsidR="009B227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F544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166E447" w14:textId="0DD3FCE5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 w:rsidR="009B227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163B0" w:rsidRPr="006921F9" w14:paraId="6CE88B81" w14:textId="77777777" w:rsidTr="00165D0A">
        <w:trPr>
          <w:trHeight w:val="20"/>
        </w:trPr>
        <w:tc>
          <w:tcPr>
            <w:tcW w:w="3870" w:type="dxa"/>
          </w:tcPr>
          <w:p w14:paraId="6DB42A5D" w14:textId="77777777" w:rsidR="000163B0" w:rsidRPr="006921F9" w:rsidRDefault="000163B0" w:rsidP="000163B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CA1C1C" w14:textId="77777777" w:rsidR="000163B0" w:rsidRPr="006921F9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BA52E6B" w14:textId="77777777" w:rsidR="000163B0" w:rsidRPr="006921F9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2AD51" w14:textId="77777777" w:rsidR="000163B0" w:rsidRPr="006921F9" w:rsidRDefault="000163B0" w:rsidP="000163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EFCC61" w14:textId="77777777" w:rsidR="000163B0" w:rsidRPr="006921F9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C805173" w14:textId="77777777" w:rsidR="000163B0" w:rsidRPr="006921F9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C162B2" w14:textId="77777777" w:rsidR="000163B0" w:rsidRPr="006921F9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2F4302B" w14:textId="77777777" w:rsidR="000163B0" w:rsidRPr="006921F9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447DA7" w:rsidRPr="005C18FE" w14:paraId="5F6FC5C7" w14:textId="77777777" w:rsidTr="00165D0A">
        <w:trPr>
          <w:trHeight w:val="20"/>
        </w:trPr>
        <w:tc>
          <w:tcPr>
            <w:tcW w:w="3870" w:type="dxa"/>
          </w:tcPr>
          <w:p w14:paraId="303CC250" w14:textId="77777777" w:rsidR="00447DA7" w:rsidRPr="005C18FE" w:rsidRDefault="00447DA7" w:rsidP="00447DA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เงินให้กู้ยืมแก่และดอกเบี้ยค้างรับจาก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F73794" w14:textId="1183A1D2" w:rsidR="00447DA7" w:rsidRPr="005C18FE" w:rsidRDefault="00447DA7" w:rsidP="00447DA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1BEB4E" w14:textId="77777777" w:rsidR="00447DA7" w:rsidRPr="005C18FE" w:rsidRDefault="00447DA7" w:rsidP="00447DA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1ECE34" w14:textId="77777777" w:rsidR="00447DA7" w:rsidRPr="005C18FE" w:rsidRDefault="00447DA7" w:rsidP="00447DA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D96393" w14:textId="77777777" w:rsidR="00447DA7" w:rsidRPr="005C18FE" w:rsidRDefault="00447DA7" w:rsidP="00447DA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CDF192" w14:textId="4BC3C5BB" w:rsidR="00447DA7" w:rsidRPr="005C18FE" w:rsidRDefault="00447DA7" w:rsidP="00447DA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3D3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B93F7D" w14:textId="77777777" w:rsidR="00447DA7" w:rsidRPr="005C18FE" w:rsidRDefault="00447DA7" w:rsidP="00447DA7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C562E4" w14:textId="5AA86A92" w:rsidR="00447DA7" w:rsidRPr="005C18FE" w:rsidRDefault="00447DA7" w:rsidP="00447DA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447DA7" w:rsidRPr="005C18FE" w14:paraId="28F92C23" w14:textId="77777777" w:rsidTr="00DF1B7D">
        <w:trPr>
          <w:trHeight w:val="20"/>
        </w:trPr>
        <w:tc>
          <w:tcPr>
            <w:tcW w:w="3870" w:type="dxa"/>
          </w:tcPr>
          <w:p w14:paraId="5E03545C" w14:textId="77777777" w:rsidR="00447DA7" w:rsidRPr="005C18FE" w:rsidRDefault="00447DA7" w:rsidP="00447DA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82AEF" w14:textId="01E3A3AC" w:rsidR="00447DA7" w:rsidRPr="005C18FE" w:rsidRDefault="00447DA7" w:rsidP="00447DA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23E0AC" w14:textId="77777777" w:rsidR="00447DA7" w:rsidRPr="005C18FE" w:rsidRDefault="00447DA7" w:rsidP="00447DA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F1C20" w14:textId="77777777" w:rsidR="00447DA7" w:rsidRPr="005C18FE" w:rsidRDefault="00447DA7" w:rsidP="00447DA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96B1D9" w14:textId="77777777" w:rsidR="00447DA7" w:rsidRPr="005C18FE" w:rsidRDefault="00447DA7" w:rsidP="00447DA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18A7B" w14:textId="0D354BB9" w:rsidR="00447DA7" w:rsidRPr="005C18FE" w:rsidRDefault="00447DA7" w:rsidP="00447DA7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43D3E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9A5072" w14:textId="77777777" w:rsidR="00447DA7" w:rsidRPr="005C18FE" w:rsidRDefault="00447DA7" w:rsidP="00447DA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D155B" w14:textId="392A524F" w:rsidR="00447DA7" w:rsidRPr="005C18FE" w:rsidRDefault="00447DA7" w:rsidP="00447DA7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5C18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B2272" w:rsidRPr="005C18FE" w14:paraId="3DAF764F" w14:textId="77777777" w:rsidTr="00DF1B7D">
        <w:trPr>
          <w:trHeight w:val="20"/>
        </w:trPr>
        <w:tc>
          <w:tcPr>
            <w:tcW w:w="3870" w:type="dxa"/>
          </w:tcPr>
          <w:p w14:paraId="7A1EF9BA" w14:textId="77777777" w:rsidR="009B2272" w:rsidRPr="005C18FE" w:rsidRDefault="009B2272" w:rsidP="009B227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F4B8F" w14:textId="150AC1AC" w:rsidR="009B2272" w:rsidRPr="005C18FE" w:rsidRDefault="009B2272" w:rsidP="009B227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E27183" w14:textId="77777777" w:rsidR="009B2272" w:rsidRPr="005C18FE" w:rsidRDefault="009B2272" w:rsidP="009B227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969C8" w14:textId="77777777" w:rsidR="009B2272" w:rsidRPr="005C18FE" w:rsidRDefault="009B2272" w:rsidP="009B227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CC0A87" w14:textId="77777777" w:rsidR="009B2272" w:rsidRPr="005C18FE" w:rsidRDefault="009B2272" w:rsidP="009B227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CB40A" w14:textId="6EE298B0" w:rsidR="009B2272" w:rsidRPr="005C18FE" w:rsidRDefault="009B2272" w:rsidP="009B227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5392B1" w14:textId="77777777" w:rsidR="009B2272" w:rsidRPr="005C18FE" w:rsidRDefault="009B2272" w:rsidP="009B227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F4679" w14:textId="6899B8DC" w:rsidR="009B2272" w:rsidRPr="005C18FE" w:rsidRDefault="009B2272" w:rsidP="009B227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9B2272" w:rsidRPr="006921F9" w14:paraId="59764C46" w14:textId="77777777" w:rsidTr="00DF1B7D">
        <w:trPr>
          <w:trHeight w:val="20"/>
        </w:trPr>
        <w:tc>
          <w:tcPr>
            <w:tcW w:w="3870" w:type="dxa"/>
          </w:tcPr>
          <w:p w14:paraId="0F5A9356" w14:textId="77777777" w:rsidR="009B2272" w:rsidRPr="006921F9" w:rsidRDefault="009B2272" w:rsidP="009B227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D30D88" w14:textId="77777777" w:rsidR="009B2272" w:rsidRPr="006921F9" w:rsidRDefault="009B2272" w:rsidP="009B2272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BBAD23A" w14:textId="77777777" w:rsidR="009B2272" w:rsidRPr="006921F9" w:rsidRDefault="009B2272" w:rsidP="009B2272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1FE146" w14:textId="77777777" w:rsidR="009B2272" w:rsidRPr="006921F9" w:rsidRDefault="009B2272" w:rsidP="009B2272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120AFA" w14:textId="77777777" w:rsidR="009B2272" w:rsidRPr="006921F9" w:rsidRDefault="009B2272" w:rsidP="009B2272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3BFCC7" w14:textId="77777777" w:rsidR="009B2272" w:rsidRPr="006921F9" w:rsidRDefault="009B2272" w:rsidP="009B2272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5D1D9C" w14:textId="77777777" w:rsidR="009B2272" w:rsidRPr="006921F9" w:rsidRDefault="009B2272" w:rsidP="009B2272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45AFCE" w14:textId="77777777" w:rsidR="009B2272" w:rsidRPr="006921F9" w:rsidRDefault="009B2272" w:rsidP="009B2272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256C37" w:rsidRPr="005C18FE" w14:paraId="3EBFC63D" w14:textId="77777777" w:rsidTr="00823028">
        <w:trPr>
          <w:trHeight w:val="20"/>
        </w:trPr>
        <w:tc>
          <w:tcPr>
            <w:tcW w:w="3870" w:type="dxa"/>
          </w:tcPr>
          <w:p w14:paraId="100F0964" w14:textId="77777777" w:rsidR="00256C37" w:rsidRPr="005C18FE" w:rsidRDefault="00256C37" w:rsidP="00256C3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ใช้ไฟฟ้า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E80CEF" w14:textId="606C4372" w:rsidR="00256C37" w:rsidRPr="00051517" w:rsidRDefault="00256C37" w:rsidP="00256C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51517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44EADE" w14:textId="77777777" w:rsidR="00256C37" w:rsidRPr="00051517" w:rsidRDefault="00256C37" w:rsidP="00256C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F30968" w14:textId="05DF5DAD" w:rsidR="00256C37" w:rsidRPr="00051517" w:rsidRDefault="00256C37" w:rsidP="00256C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51517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BCD4EA" w14:textId="77777777" w:rsidR="00256C37" w:rsidRPr="005C18FE" w:rsidRDefault="00256C37" w:rsidP="00256C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410014" w14:textId="1C166E10" w:rsidR="00256C37" w:rsidRPr="005C18FE" w:rsidRDefault="00256C37" w:rsidP="00256C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6CD2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ACEED6" w14:textId="77777777" w:rsidR="00256C37" w:rsidRPr="005C18FE" w:rsidRDefault="00256C37" w:rsidP="00256C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534D0D" w14:textId="691DFDDB" w:rsidR="00256C37" w:rsidRPr="005C18FE" w:rsidRDefault="00256C37" w:rsidP="00256C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6CD2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</w:tr>
      <w:tr w:rsidR="00256C37" w:rsidRPr="005C18FE" w14:paraId="2AF97C45" w14:textId="77777777" w:rsidTr="00823028">
        <w:trPr>
          <w:trHeight w:val="20"/>
        </w:trPr>
        <w:tc>
          <w:tcPr>
            <w:tcW w:w="3870" w:type="dxa"/>
          </w:tcPr>
          <w:p w14:paraId="5E24D5D2" w14:textId="77777777" w:rsidR="00256C37" w:rsidRPr="005C18FE" w:rsidRDefault="00256C37" w:rsidP="00256C3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หลักประกันเงินสดสำหรับการซื้อก๊าซธรรมชาติ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2BB3F4" w14:textId="1CB37244" w:rsidR="00256C37" w:rsidRPr="00051517" w:rsidRDefault="00256C37" w:rsidP="00256C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51517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5A3693E" w14:textId="77777777" w:rsidR="00256C37" w:rsidRPr="00051517" w:rsidRDefault="00256C37" w:rsidP="00256C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091B95" w14:textId="69C3F275" w:rsidR="00256C37" w:rsidRPr="00051517" w:rsidRDefault="00256C37" w:rsidP="00256C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51517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73F57A" w14:textId="77777777" w:rsidR="00256C37" w:rsidRPr="005C18FE" w:rsidRDefault="00256C37" w:rsidP="00256C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9D14B2" w14:textId="238927DE" w:rsidR="00256C37" w:rsidRPr="005C18FE" w:rsidRDefault="00256C37" w:rsidP="00256C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6CD2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2FE687" w14:textId="77777777" w:rsidR="00256C37" w:rsidRPr="005C18FE" w:rsidRDefault="00256C37" w:rsidP="00256C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AB982B" w14:textId="34411E02" w:rsidR="00256C37" w:rsidRPr="005C18FE" w:rsidRDefault="00256C37" w:rsidP="00256C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6CD2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</w:tr>
      <w:tr w:rsidR="00256C37" w:rsidRPr="005C18FE" w14:paraId="5F6FBC4D" w14:textId="77777777" w:rsidTr="00823028">
        <w:trPr>
          <w:trHeight w:val="20"/>
        </w:trPr>
        <w:tc>
          <w:tcPr>
            <w:tcW w:w="3870" w:type="dxa"/>
          </w:tcPr>
          <w:p w14:paraId="0991D7A6" w14:textId="77777777" w:rsidR="00256C37" w:rsidRPr="005C18FE" w:rsidRDefault="00256C37" w:rsidP="00256C3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ลูกรีดรอตัดจำหน่าย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0AB6F3" w14:textId="6767E9A9" w:rsidR="00256C37" w:rsidRPr="00051517" w:rsidRDefault="00256C37" w:rsidP="00256C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51517">
              <w:rPr>
                <w:rFonts w:ascii="Angsana New" w:eastAsia="Times New Roman" w:hAnsi="Angsana New"/>
                <w:sz w:val="26"/>
                <w:szCs w:val="26"/>
              </w:rPr>
              <w:t>218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19523C" w14:textId="77777777" w:rsidR="00256C37" w:rsidRPr="00051517" w:rsidRDefault="00256C37" w:rsidP="00256C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7485FC" w14:textId="670296FE" w:rsidR="00256C37" w:rsidRPr="00051517" w:rsidRDefault="00256C37" w:rsidP="00256C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51517">
              <w:rPr>
                <w:rFonts w:ascii="Angsana New" w:eastAsia="Times New Roman" w:hAnsi="Angsana New"/>
                <w:sz w:val="26"/>
                <w:szCs w:val="26"/>
              </w:rPr>
              <w:t>179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450B9C" w14:textId="77777777" w:rsidR="00256C37" w:rsidRPr="005C18FE" w:rsidRDefault="00256C37" w:rsidP="00256C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DB2B32" w14:textId="69E43FA6" w:rsidR="00256C37" w:rsidRPr="005C18FE" w:rsidRDefault="00256C37" w:rsidP="00256C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2C6CD2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1520F6" w14:textId="77777777" w:rsidR="00256C37" w:rsidRPr="005C18FE" w:rsidRDefault="00256C37" w:rsidP="00256C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9E6AB0" w14:textId="15645EC4" w:rsidR="00256C37" w:rsidRPr="005C18FE" w:rsidRDefault="00256C37" w:rsidP="00256C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6CD2">
              <w:rPr>
                <w:rFonts w:ascii="Angsana New" w:eastAsia="Times New Roman" w:hAnsi="Angsana New"/>
                <w:sz w:val="26"/>
                <w:szCs w:val="26"/>
              </w:rPr>
              <w:t>179</w:t>
            </w:r>
          </w:p>
        </w:tc>
      </w:tr>
      <w:tr w:rsidR="00256C37" w:rsidRPr="005C18FE" w14:paraId="119025A4" w14:textId="77777777" w:rsidTr="00823028">
        <w:trPr>
          <w:trHeight w:val="317"/>
        </w:trPr>
        <w:tc>
          <w:tcPr>
            <w:tcW w:w="3870" w:type="dxa"/>
          </w:tcPr>
          <w:p w14:paraId="10088D55" w14:textId="77777777" w:rsidR="00256C37" w:rsidRPr="009E582B" w:rsidRDefault="00256C37" w:rsidP="00256C3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E582B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2A0D0" w14:textId="43843EFE" w:rsidR="00256C37" w:rsidRPr="00051517" w:rsidRDefault="00256C37" w:rsidP="00256C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51517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802879" w14:textId="77777777" w:rsidR="00256C37" w:rsidRPr="00051517" w:rsidRDefault="00256C37" w:rsidP="00256C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D8CCA" w14:textId="747BFC76" w:rsidR="00256C37" w:rsidRPr="00051517" w:rsidRDefault="00256C37" w:rsidP="00256C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1517"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2EEB43" w14:textId="77777777" w:rsidR="00256C37" w:rsidRPr="009E582B" w:rsidRDefault="00256C37" w:rsidP="00256C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0446ED" w14:textId="3D17D834" w:rsidR="00256C37" w:rsidRPr="009E582B" w:rsidRDefault="00256C37" w:rsidP="00256C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E582B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21C6EB" w14:textId="77777777" w:rsidR="00256C37" w:rsidRPr="009E582B" w:rsidRDefault="00256C37" w:rsidP="00256C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4D8F087" w14:textId="49684E2D" w:rsidR="00256C37" w:rsidRPr="005C18FE" w:rsidRDefault="00256C37" w:rsidP="00256C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582B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  <w:tr w:rsidR="00256C37" w:rsidRPr="005C18FE" w14:paraId="75F064FB" w14:textId="77777777" w:rsidTr="00823028">
        <w:trPr>
          <w:trHeight w:val="317"/>
        </w:trPr>
        <w:tc>
          <w:tcPr>
            <w:tcW w:w="3870" w:type="dxa"/>
          </w:tcPr>
          <w:p w14:paraId="6200B9B3" w14:textId="77777777" w:rsidR="00256C37" w:rsidRPr="005C18FE" w:rsidRDefault="00256C37" w:rsidP="00256C3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E0FFE9" w14:textId="017222E2" w:rsidR="00256C37" w:rsidRPr="00051517" w:rsidRDefault="00256C37" w:rsidP="00256C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51517">
              <w:rPr>
                <w:rFonts w:ascii="Angsana New" w:eastAsia="Times New Roman" w:hAnsi="Angsana New"/>
                <w:sz w:val="26"/>
                <w:szCs w:val="26"/>
              </w:rPr>
              <w:t>368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C67F75" w14:textId="77777777" w:rsidR="00256C37" w:rsidRPr="00051517" w:rsidRDefault="00256C37" w:rsidP="00256C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14A855" w14:textId="2692923A" w:rsidR="00256C37" w:rsidRPr="00051517" w:rsidRDefault="00256C37" w:rsidP="00256C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1517">
              <w:rPr>
                <w:rFonts w:ascii="Angsana New" w:eastAsia="Times New Roman" w:hAnsi="Angsana New"/>
                <w:sz w:val="26"/>
                <w:szCs w:val="26"/>
              </w:rPr>
              <w:t>335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8AB63F" w14:textId="77777777" w:rsidR="00256C37" w:rsidRPr="005C18FE" w:rsidRDefault="00256C37" w:rsidP="00256C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7E61FB" w14:textId="0CB7B440" w:rsidR="00256C37" w:rsidRPr="005C18FE" w:rsidRDefault="00256C37" w:rsidP="00256C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6CD2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81C4E2" w14:textId="77777777" w:rsidR="00256C37" w:rsidRPr="005C18FE" w:rsidRDefault="00256C37" w:rsidP="00256C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ADEC1" w14:textId="14FA1B51" w:rsidR="00256C37" w:rsidRPr="005C18FE" w:rsidRDefault="00256C37" w:rsidP="00256C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6CD2">
              <w:rPr>
                <w:rFonts w:ascii="Angsana New" w:eastAsia="Times New Roman" w:hAnsi="Angsana New"/>
                <w:sz w:val="26"/>
                <w:szCs w:val="26"/>
              </w:rPr>
              <w:t>335</w:t>
            </w:r>
          </w:p>
        </w:tc>
      </w:tr>
    </w:tbl>
    <w:p w14:paraId="225EED58" w14:textId="77777777" w:rsidR="00666AF5" w:rsidRPr="006921F9" w:rsidRDefault="00666AF5" w:rsidP="004948E5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2EC3FBB2" w14:textId="33E2CD6D" w:rsidR="00FF71D0" w:rsidRPr="006921F9" w:rsidRDefault="00FF71D0" w:rsidP="00FF71D0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921F9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6921F9">
        <w:rPr>
          <w:rFonts w:ascii="Angsana New" w:hAnsi="Angsana New"/>
          <w:sz w:val="26"/>
          <w:szCs w:val="26"/>
        </w:rPr>
        <w:t>24</w:t>
      </w:r>
      <w:r w:rsidRPr="006921F9">
        <w:rPr>
          <w:rFonts w:ascii="Angsana New" w:hAnsi="Angsana New"/>
          <w:sz w:val="26"/>
          <w:szCs w:val="26"/>
          <w:cs/>
        </w:rPr>
        <w:t xml:space="preserve"> กรกฎาคม </w:t>
      </w:r>
      <w:r w:rsidRPr="006921F9">
        <w:rPr>
          <w:rFonts w:ascii="Angsana New" w:hAnsi="Angsana New"/>
          <w:sz w:val="26"/>
          <w:szCs w:val="26"/>
        </w:rPr>
        <w:t xml:space="preserve">2562 </w:t>
      </w:r>
      <w:r w:rsidRPr="006921F9">
        <w:rPr>
          <w:rFonts w:ascii="Angsana New" w:hAnsi="Angsana New"/>
          <w:sz w:val="26"/>
          <w:szCs w:val="26"/>
          <w:cs/>
        </w:rPr>
        <w:t>เจ้าหนี้การไฟฟ้าส่วนภูมิภาค ยื่นคำฟ้องคดีแพ่งเกี่ยวพันกันกับคดีล้มละลายต่อศาลล้มละลายกลาง ขอให้ศาลมี</w:t>
      </w:r>
      <w:r w:rsidR="00A25104" w:rsidRPr="006921F9">
        <w:rPr>
          <w:rFonts w:ascii="Angsana New" w:hAnsi="Angsana New" w:hint="cs"/>
          <w:sz w:val="26"/>
          <w:szCs w:val="26"/>
          <w:cs/>
        </w:rPr>
        <w:t xml:space="preserve">  </w:t>
      </w:r>
      <w:r w:rsidRPr="006921F9">
        <w:rPr>
          <w:rFonts w:ascii="Angsana New" w:hAnsi="Angsana New"/>
          <w:sz w:val="26"/>
          <w:szCs w:val="26"/>
          <w:cs/>
        </w:rPr>
        <w:t xml:space="preserve">คำพิพากษาให้บริษัทดำเนินการชำระหนี้ตามแผนฟื้นฟูกิจการ โดยให้บริษัทนำเงินค่าไฟฟ้าที่ต้องผ่อนชำระในงวดที่ </w:t>
      </w:r>
      <w:r w:rsidRPr="006921F9">
        <w:rPr>
          <w:rFonts w:ascii="Angsana New" w:hAnsi="Angsana New"/>
          <w:sz w:val="26"/>
          <w:szCs w:val="26"/>
        </w:rPr>
        <w:t>16</w:t>
      </w:r>
      <w:r w:rsidRPr="006921F9">
        <w:rPr>
          <w:rFonts w:ascii="Angsana New" w:hAnsi="Angsana New"/>
          <w:sz w:val="26"/>
          <w:szCs w:val="26"/>
          <w:cs/>
        </w:rPr>
        <w:t xml:space="preserve"> จำนวนเงิน </w:t>
      </w:r>
      <w:r w:rsidRPr="006921F9">
        <w:rPr>
          <w:rFonts w:ascii="Angsana New" w:hAnsi="Angsana New"/>
          <w:sz w:val="26"/>
          <w:szCs w:val="26"/>
        </w:rPr>
        <w:t>207.84</w:t>
      </w:r>
      <w:r w:rsidRPr="006921F9">
        <w:rPr>
          <w:rFonts w:ascii="Angsana New" w:hAnsi="Angsana New"/>
          <w:sz w:val="26"/>
          <w:szCs w:val="26"/>
          <w:cs/>
        </w:rPr>
        <w:t xml:space="preserve"> </w:t>
      </w:r>
      <w:r w:rsidR="00B32B78" w:rsidRPr="006921F9">
        <w:rPr>
          <w:rFonts w:ascii="Angsana New" w:hAnsi="Angsana New"/>
          <w:sz w:val="26"/>
          <w:szCs w:val="26"/>
        </w:rPr>
        <w:t xml:space="preserve">    </w:t>
      </w:r>
      <w:r w:rsidRPr="006921F9">
        <w:rPr>
          <w:rFonts w:ascii="Angsana New" w:hAnsi="Angsana New"/>
          <w:sz w:val="26"/>
          <w:szCs w:val="26"/>
          <w:cs/>
        </w:rPr>
        <w:t xml:space="preserve">ล้านบาท ซึ่งครบกำหนดชำระวันที่ </w:t>
      </w:r>
      <w:r w:rsidRPr="006921F9">
        <w:rPr>
          <w:rFonts w:ascii="Angsana New" w:hAnsi="Angsana New"/>
          <w:sz w:val="26"/>
          <w:szCs w:val="26"/>
        </w:rPr>
        <w:t>18</w:t>
      </w:r>
      <w:r w:rsidRPr="006921F9">
        <w:rPr>
          <w:rFonts w:ascii="Angsana New" w:hAnsi="Angsana New"/>
          <w:sz w:val="26"/>
          <w:szCs w:val="26"/>
          <w:cs/>
        </w:rPr>
        <w:t xml:space="preserve"> มิถุนายน </w:t>
      </w:r>
      <w:r w:rsidRPr="006921F9">
        <w:rPr>
          <w:rFonts w:ascii="Angsana New" w:hAnsi="Angsana New"/>
          <w:sz w:val="26"/>
          <w:szCs w:val="26"/>
        </w:rPr>
        <w:t>2561</w:t>
      </w:r>
      <w:r w:rsidRPr="006921F9">
        <w:rPr>
          <w:rFonts w:ascii="Angsana New" w:hAnsi="Angsana New"/>
          <w:sz w:val="26"/>
          <w:szCs w:val="26"/>
          <w:cs/>
        </w:rPr>
        <w:t xml:space="preserve"> โดยในแผนฟื้นฟูกิจการระบุอัตราดอกเบี้ยผิดนัดร้อยละ </w:t>
      </w:r>
      <w:r w:rsidRPr="006921F9">
        <w:rPr>
          <w:rFonts w:ascii="Angsana New" w:hAnsi="Angsana New"/>
          <w:sz w:val="26"/>
          <w:szCs w:val="26"/>
        </w:rPr>
        <w:t>0.5</w:t>
      </w:r>
      <w:r w:rsidRPr="006921F9">
        <w:rPr>
          <w:rFonts w:ascii="Angsana New" w:hAnsi="Angsana New"/>
          <w:sz w:val="26"/>
          <w:szCs w:val="26"/>
          <w:cs/>
        </w:rPr>
        <w:t xml:space="preserve"> ของต้นเงินที่ค้างชำระตั้งแต่วันที่ </w:t>
      </w:r>
      <w:r w:rsidRPr="006921F9">
        <w:rPr>
          <w:rFonts w:ascii="Angsana New" w:hAnsi="Angsana New"/>
          <w:sz w:val="26"/>
          <w:szCs w:val="26"/>
        </w:rPr>
        <w:t>19</w:t>
      </w:r>
      <w:r w:rsidRPr="006921F9">
        <w:rPr>
          <w:rFonts w:ascii="Angsana New" w:hAnsi="Angsana New"/>
          <w:sz w:val="26"/>
          <w:szCs w:val="26"/>
          <w:cs/>
        </w:rPr>
        <w:t xml:space="preserve"> มิถุนายน </w:t>
      </w:r>
      <w:r w:rsidRPr="006921F9">
        <w:rPr>
          <w:rFonts w:ascii="Angsana New" w:hAnsi="Angsana New"/>
          <w:sz w:val="26"/>
          <w:szCs w:val="26"/>
        </w:rPr>
        <w:t>2561</w:t>
      </w:r>
      <w:r w:rsidRPr="006921F9">
        <w:rPr>
          <w:rFonts w:ascii="Angsana New" w:hAnsi="Angsana New"/>
          <w:sz w:val="26"/>
          <w:szCs w:val="26"/>
          <w:cs/>
        </w:rPr>
        <w:t xml:space="preserve"> คิดถึงวันฟ้องวันที่ </w:t>
      </w:r>
      <w:r w:rsidRPr="006921F9">
        <w:rPr>
          <w:rFonts w:ascii="Angsana New" w:hAnsi="Angsana New"/>
          <w:sz w:val="26"/>
          <w:szCs w:val="26"/>
        </w:rPr>
        <w:t>24</w:t>
      </w:r>
      <w:r w:rsidRPr="006921F9">
        <w:rPr>
          <w:rFonts w:ascii="Angsana New" w:hAnsi="Angsana New"/>
          <w:sz w:val="26"/>
          <w:szCs w:val="26"/>
          <w:cs/>
        </w:rPr>
        <w:t xml:space="preserve"> กรก</w:t>
      </w:r>
      <w:r w:rsidR="00FF45E2" w:rsidRPr="006921F9">
        <w:rPr>
          <w:rFonts w:ascii="Angsana New" w:hAnsi="Angsana New" w:hint="cs"/>
          <w:sz w:val="26"/>
          <w:szCs w:val="26"/>
          <w:cs/>
        </w:rPr>
        <w:t>ฎ</w:t>
      </w:r>
      <w:r w:rsidRPr="006921F9">
        <w:rPr>
          <w:rFonts w:ascii="Angsana New" w:hAnsi="Angsana New"/>
          <w:sz w:val="26"/>
          <w:szCs w:val="26"/>
          <w:cs/>
        </w:rPr>
        <w:t xml:space="preserve">าคม </w:t>
      </w:r>
      <w:r w:rsidRPr="006921F9">
        <w:rPr>
          <w:rFonts w:ascii="Angsana New" w:hAnsi="Angsana New"/>
          <w:sz w:val="26"/>
          <w:szCs w:val="26"/>
        </w:rPr>
        <w:t>2562</w:t>
      </w:r>
      <w:r w:rsidRPr="006921F9">
        <w:rPr>
          <w:rFonts w:ascii="Angsana New" w:hAnsi="Angsana New"/>
          <w:sz w:val="26"/>
          <w:szCs w:val="26"/>
          <w:cs/>
        </w:rPr>
        <w:t xml:space="preserve"> จำนวนเงิน </w:t>
      </w:r>
      <w:r w:rsidRPr="006921F9">
        <w:rPr>
          <w:rFonts w:ascii="Angsana New" w:hAnsi="Angsana New"/>
          <w:sz w:val="26"/>
          <w:szCs w:val="26"/>
        </w:rPr>
        <w:t>1</w:t>
      </w:r>
      <w:r w:rsidRPr="006921F9">
        <w:rPr>
          <w:rFonts w:ascii="Angsana New" w:hAnsi="Angsana New"/>
          <w:sz w:val="26"/>
          <w:szCs w:val="26"/>
          <w:rtl/>
          <w:cs/>
        </w:rPr>
        <w:t>.</w:t>
      </w:r>
      <w:r w:rsidRPr="006921F9">
        <w:rPr>
          <w:rFonts w:ascii="Angsana New" w:hAnsi="Angsana New"/>
          <w:sz w:val="26"/>
          <w:szCs w:val="26"/>
        </w:rPr>
        <w:t>14</w:t>
      </w:r>
      <w:r w:rsidRPr="006921F9">
        <w:rPr>
          <w:rFonts w:ascii="Angsana New" w:hAnsi="Angsana New"/>
          <w:sz w:val="26"/>
          <w:szCs w:val="26"/>
          <w:cs/>
        </w:rPr>
        <w:t xml:space="preserve"> ล้านบาท รวมเป็นเงินทั้งสิ้น </w:t>
      </w:r>
      <w:r w:rsidRPr="006921F9">
        <w:rPr>
          <w:rFonts w:ascii="Angsana New" w:hAnsi="Angsana New"/>
          <w:sz w:val="26"/>
          <w:szCs w:val="26"/>
        </w:rPr>
        <w:t>208.98</w:t>
      </w:r>
      <w:r w:rsidRPr="006921F9">
        <w:rPr>
          <w:rFonts w:ascii="Angsana New" w:hAnsi="Angsana New"/>
          <w:sz w:val="26"/>
          <w:szCs w:val="26"/>
          <w:cs/>
        </w:rPr>
        <w:t xml:space="preserve"> ล้านบาท และให้บริษัทชำระดอกเบี้ยผิดนัดร้อยละ </w:t>
      </w:r>
      <w:r w:rsidRPr="006921F9">
        <w:rPr>
          <w:rFonts w:ascii="Angsana New" w:hAnsi="Angsana New"/>
          <w:sz w:val="26"/>
          <w:szCs w:val="26"/>
        </w:rPr>
        <w:t>0.5</w:t>
      </w:r>
      <w:r w:rsidRPr="006921F9">
        <w:rPr>
          <w:rFonts w:ascii="Angsana New" w:hAnsi="Angsana New"/>
          <w:sz w:val="26"/>
          <w:szCs w:val="26"/>
          <w:cs/>
        </w:rPr>
        <w:t xml:space="preserve"> ของเงินต้น นับถัดจากวันฟ้องเป็นต้นไปจนกว่าจะชำระเสร็จสิ้น</w:t>
      </w:r>
    </w:p>
    <w:p w14:paraId="2F9BB461" w14:textId="77777777" w:rsidR="00FF71D0" w:rsidRPr="006921F9" w:rsidRDefault="00FF71D0" w:rsidP="00313191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0363C97B" w14:textId="5090439C" w:rsidR="00FF71D0" w:rsidRPr="006921F9" w:rsidRDefault="00FF71D0" w:rsidP="00FF71D0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921F9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6921F9">
        <w:rPr>
          <w:rFonts w:ascii="Angsana New" w:hAnsi="Angsana New"/>
          <w:sz w:val="26"/>
          <w:szCs w:val="26"/>
        </w:rPr>
        <w:t>25</w:t>
      </w:r>
      <w:r w:rsidRPr="006921F9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="00E838FC" w:rsidRPr="006921F9">
        <w:rPr>
          <w:rFonts w:ascii="Angsana New" w:hAnsi="Angsana New"/>
          <w:sz w:val="26"/>
          <w:szCs w:val="26"/>
        </w:rPr>
        <w:t xml:space="preserve">2563 </w:t>
      </w:r>
      <w:r w:rsidRPr="006921F9">
        <w:rPr>
          <w:rFonts w:ascii="Angsana New" w:hAnsi="Angsana New"/>
          <w:sz w:val="26"/>
          <w:szCs w:val="26"/>
          <w:cs/>
        </w:rPr>
        <w:t xml:space="preserve">ศาลมีคำพิพากษาตามสัญญาประนีประนอมยอมความให้หักเงินคงเหลือการประกันไฟฟ้า จำนวนเงิน </w:t>
      </w:r>
      <w:r w:rsidRPr="006921F9">
        <w:rPr>
          <w:rFonts w:ascii="Angsana New" w:hAnsi="Angsana New"/>
          <w:sz w:val="26"/>
          <w:szCs w:val="26"/>
        </w:rPr>
        <w:t>23</w:t>
      </w:r>
      <w:r w:rsidRPr="006921F9">
        <w:rPr>
          <w:rFonts w:ascii="Angsana New" w:hAnsi="Angsana New"/>
          <w:sz w:val="26"/>
          <w:szCs w:val="26"/>
          <w:cs/>
        </w:rPr>
        <w:t>.</w:t>
      </w:r>
      <w:r w:rsidRPr="006921F9">
        <w:rPr>
          <w:rFonts w:ascii="Angsana New" w:hAnsi="Angsana New"/>
          <w:sz w:val="26"/>
          <w:szCs w:val="26"/>
        </w:rPr>
        <w:t>89</w:t>
      </w:r>
      <w:r w:rsidRPr="006921F9">
        <w:rPr>
          <w:rFonts w:ascii="Angsana New" w:hAnsi="Angsana New"/>
          <w:sz w:val="26"/>
          <w:szCs w:val="26"/>
          <w:cs/>
        </w:rPr>
        <w:t xml:space="preserve"> </w:t>
      </w:r>
      <w:r w:rsidR="004948B2" w:rsidRPr="006921F9">
        <w:rPr>
          <w:rFonts w:ascii="Angsana New" w:hAnsi="Angsana New" w:hint="cs"/>
          <w:sz w:val="26"/>
          <w:szCs w:val="26"/>
          <w:cs/>
        </w:rPr>
        <w:t xml:space="preserve">   </w:t>
      </w:r>
      <w:r w:rsidRPr="006921F9">
        <w:rPr>
          <w:rFonts w:ascii="Angsana New" w:hAnsi="Angsana New"/>
          <w:sz w:val="26"/>
          <w:szCs w:val="26"/>
          <w:cs/>
        </w:rPr>
        <w:t>ล้านบาท ออกจากเงินต้น</w:t>
      </w:r>
      <w:r w:rsidR="004948B2" w:rsidRPr="006921F9">
        <w:rPr>
          <w:rFonts w:ascii="Angsana New" w:hAnsi="Angsana New" w:hint="cs"/>
          <w:sz w:val="26"/>
          <w:szCs w:val="26"/>
          <w:cs/>
        </w:rPr>
        <w:t>และดอกเบี้ยค้างจ่าย</w:t>
      </w:r>
      <w:r w:rsidRPr="006921F9">
        <w:rPr>
          <w:rFonts w:ascii="Angsana New" w:hAnsi="Angsana New"/>
          <w:sz w:val="26"/>
          <w:szCs w:val="26"/>
          <w:cs/>
        </w:rPr>
        <w:t xml:space="preserve"> </w:t>
      </w:r>
      <w:r w:rsidRPr="006921F9">
        <w:rPr>
          <w:rFonts w:ascii="Angsana New" w:hAnsi="Angsana New"/>
          <w:sz w:val="26"/>
          <w:szCs w:val="26"/>
        </w:rPr>
        <w:t>209</w:t>
      </w:r>
      <w:r w:rsidRPr="006921F9">
        <w:rPr>
          <w:rFonts w:ascii="Angsana New" w:hAnsi="Angsana New"/>
          <w:sz w:val="26"/>
          <w:szCs w:val="26"/>
          <w:cs/>
        </w:rPr>
        <w:t>.</w:t>
      </w:r>
      <w:r w:rsidRPr="006921F9">
        <w:rPr>
          <w:rFonts w:ascii="Angsana New" w:hAnsi="Angsana New"/>
          <w:sz w:val="26"/>
          <w:szCs w:val="26"/>
        </w:rPr>
        <w:t>59</w:t>
      </w:r>
      <w:r w:rsidRPr="006921F9">
        <w:rPr>
          <w:rFonts w:ascii="Angsana New" w:hAnsi="Angsana New"/>
          <w:sz w:val="26"/>
          <w:szCs w:val="26"/>
          <w:cs/>
        </w:rPr>
        <w:t xml:space="preserve"> ล้านบาท ในวันทำสัญญานี้ คงเหลือยอดค้างชำระ </w:t>
      </w:r>
      <w:r w:rsidRPr="006921F9">
        <w:rPr>
          <w:rFonts w:ascii="Angsana New" w:hAnsi="Angsana New"/>
          <w:sz w:val="26"/>
          <w:szCs w:val="26"/>
        </w:rPr>
        <w:t>185</w:t>
      </w:r>
      <w:r w:rsidRPr="006921F9">
        <w:rPr>
          <w:rFonts w:ascii="Angsana New" w:hAnsi="Angsana New"/>
          <w:sz w:val="26"/>
          <w:szCs w:val="26"/>
          <w:cs/>
        </w:rPr>
        <w:t>.</w:t>
      </w:r>
      <w:r w:rsidRPr="006921F9">
        <w:rPr>
          <w:rFonts w:ascii="Angsana New" w:hAnsi="Angsana New"/>
          <w:sz w:val="26"/>
          <w:szCs w:val="26"/>
        </w:rPr>
        <w:t>70</w:t>
      </w:r>
      <w:r w:rsidRPr="006921F9">
        <w:rPr>
          <w:rFonts w:ascii="Angsana New" w:hAnsi="Angsana New"/>
          <w:sz w:val="26"/>
          <w:szCs w:val="26"/>
          <w:cs/>
        </w:rPr>
        <w:t xml:space="preserve"> ล้านบาท ตกลงยินยอมให้ผ่อนชำระคืน </w:t>
      </w:r>
      <w:r w:rsidRPr="006921F9">
        <w:rPr>
          <w:rFonts w:ascii="Angsana New" w:hAnsi="Angsana New"/>
          <w:sz w:val="26"/>
          <w:szCs w:val="26"/>
        </w:rPr>
        <w:t>36</w:t>
      </w:r>
      <w:r w:rsidRPr="006921F9">
        <w:rPr>
          <w:rFonts w:ascii="Angsana New" w:hAnsi="Angsana New"/>
          <w:sz w:val="26"/>
          <w:szCs w:val="26"/>
          <w:cs/>
        </w:rPr>
        <w:t xml:space="preserve"> งวด โดย</w:t>
      </w:r>
      <w:r w:rsidR="00E838FC" w:rsidRPr="006921F9">
        <w:rPr>
          <w:rFonts w:ascii="Angsana New" w:hAnsi="Angsana New" w:hint="cs"/>
          <w:sz w:val="26"/>
          <w:szCs w:val="26"/>
          <w:cs/>
        </w:rPr>
        <w:t>จะ</w:t>
      </w:r>
      <w:r w:rsidRPr="006921F9">
        <w:rPr>
          <w:rFonts w:ascii="Angsana New" w:hAnsi="Angsana New"/>
          <w:sz w:val="26"/>
          <w:szCs w:val="26"/>
          <w:cs/>
        </w:rPr>
        <w:t xml:space="preserve">ผ่อนชำระงวดละ </w:t>
      </w:r>
      <w:r w:rsidRPr="006921F9">
        <w:rPr>
          <w:rFonts w:ascii="Angsana New" w:hAnsi="Angsana New"/>
          <w:sz w:val="26"/>
          <w:szCs w:val="26"/>
        </w:rPr>
        <w:t>5</w:t>
      </w:r>
      <w:r w:rsidRPr="006921F9">
        <w:rPr>
          <w:rFonts w:ascii="Angsana New" w:hAnsi="Angsana New"/>
          <w:sz w:val="26"/>
          <w:szCs w:val="26"/>
          <w:cs/>
        </w:rPr>
        <w:t>.</w:t>
      </w:r>
      <w:r w:rsidR="003A5F6B" w:rsidRPr="006921F9">
        <w:rPr>
          <w:rFonts w:ascii="Angsana New" w:hAnsi="Angsana New"/>
          <w:sz w:val="26"/>
          <w:szCs w:val="26"/>
        </w:rPr>
        <w:t>158</w:t>
      </w:r>
      <w:r w:rsidRPr="006921F9">
        <w:rPr>
          <w:rFonts w:ascii="Angsana New" w:hAnsi="Angsana New"/>
          <w:sz w:val="26"/>
          <w:szCs w:val="26"/>
          <w:cs/>
        </w:rPr>
        <w:t xml:space="preserve"> ล้านบาท และงวดที่ </w:t>
      </w:r>
      <w:r w:rsidRPr="006921F9">
        <w:rPr>
          <w:rFonts w:ascii="Angsana New" w:hAnsi="Angsana New"/>
          <w:sz w:val="26"/>
          <w:szCs w:val="26"/>
        </w:rPr>
        <w:t>36</w:t>
      </w:r>
      <w:r w:rsidRPr="006921F9">
        <w:rPr>
          <w:rFonts w:ascii="Angsana New" w:hAnsi="Angsana New"/>
          <w:sz w:val="26"/>
          <w:szCs w:val="26"/>
          <w:cs/>
        </w:rPr>
        <w:t xml:space="preserve"> เป็นงวดสุดท้าย</w:t>
      </w:r>
      <w:r w:rsidR="00E838FC" w:rsidRPr="006921F9">
        <w:rPr>
          <w:rFonts w:ascii="Angsana New" w:hAnsi="Angsana New" w:hint="cs"/>
          <w:sz w:val="26"/>
          <w:szCs w:val="26"/>
          <w:cs/>
        </w:rPr>
        <w:t>จะ</w:t>
      </w:r>
      <w:r w:rsidRPr="006921F9">
        <w:rPr>
          <w:rFonts w:ascii="Angsana New" w:hAnsi="Angsana New"/>
          <w:sz w:val="26"/>
          <w:szCs w:val="26"/>
          <w:cs/>
        </w:rPr>
        <w:t xml:space="preserve">ผ่อนชำระ </w:t>
      </w:r>
      <w:r w:rsidRPr="006921F9">
        <w:rPr>
          <w:rFonts w:ascii="Angsana New" w:hAnsi="Angsana New"/>
          <w:sz w:val="26"/>
          <w:szCs w:val="26"/>
        </w:rPr>
        <w:t>5</w:t>
      </w:r>
      <w:r w:rsidRPr="006921F9">
        <w:rPr>
          <w:rFonts w:ascii="Angsana New" w:hAnsi="Angsana New"/>
          <w:sz w:val="26"/>
          <w:szCs w:val="26"/>
          <w:cs/>
        </w:rPr>
        <w:t>.</w:t>
      </w:r>
      <w:r w:rsidRPr="006921F9">
        <w:rPr>
          <w:rFonts w:ascii="Angsana New" w:hAnsi="Angsana New"/>
          <w:sz w:val="26"/>
          <w:szCs w:val="26"/>
        </w:rPr>
        <w:t>16</w:t>
      </w:r>
      <w:r w:rsidR="003A5F6B" w:rsidRPr="006921F9">
        <w:rPr>
          <w:rFonts w:ascii="Angsana New" w:hAnsi="Angsana New"/>
          <w:sz w:val="26"/>
          <w:szCs w:val="26"/>
        </w:rPr>
        <w:t>1</w:t>
      </w:r>
      <w:r w:rsidRPr="006921F9">
        <w:rPr>
          <w:rFonts w:ascii="Angsana New" w:hAnsi="Angsana New"/>
          <w:sz w:val="26"/>
          <w:szCs w:val="26"/>
          <w:cs/>
        </w:rPr>
        <w:t xml:space="preserve"> ล้านบ</w:t>
      </w:r>
      <w:r w:rsidR="006F5DA0" w:rsidRPr="006921F9">
        <w:rPr>
          <w:rFonts w:ascii="Angsana New" w:hAnsi="Angsana New"/>
          <w:sz w:val="26"/>
          <w:szCs w:val="26"/>
          <w:cs/>
        </w:rPr>
        <w:t>าท เริ่มผ่อนชำระงวดแรกสิ้นเดือน</w:t>
      </w:r>
      <w:r w:rsidRPr="006921F9">
        <w:rPr>
          <w:rFonts w:ascii="Angsana New" w:hAnsi="Angsana New"/>
          <w:sz w:val="26"/>
          <w:szCs w:val="26"/>
          <w:cs/>
        </w:rPr>
        <w:t xml:space="preserve">กรกฎาคม </w:t>
      </w:r>
      <w:r w:rsidRPr="006921F9">
        <w:rPr>
          <w:rFonts w:ascii="Angsana New" w:hAnsi="Angsana New"/>
          <w:sz w:val="26"/>
          <w:szCs w:val="26"/>
        </w:rPr>
        <w:t>2563</w:t>
      </w:r>
      <w:r w:rsidRPr="006921F9">
        <w:rPr>
          <w:rFonts w:ascii="Angsana New" w:hAnsi="Angsana New"/>
          <w:sz w:val="26"/>
          <w:szCs w:val="26"/>
          <w:cs/>
        </w:rPr>
        <w:t xml:space="preserve"> เป็นต้นไป</w:t>
      </w:r>
      <w:r w:rsidRPr="006921F9">
        <w:rPr>
          <w:rFonts w:ascii="Angsana New" w:hAnsi="Angsana New"/>
          <w:sz w:val="26"/>
          <w:szCs w:val="26"/>
        </w:rPr>
        <w:t xml:space="preserve"> </w:t>
      </w:r>
      <w:r w:rsidRPr="006921F9">
        <w:rPr>
          <w:rFonts w:ascii="Angsana New" w:hAnsi="Angsana New" w:hint="cs"/>
          <w:sz w:val="26"/>
          <w:szCs w:val="26"/>
          <w:cs/>
        </w:rPr>
        <w:t>โดยงวดสุดท้ายถึงกำหนดชำระ</w:t>
      </w:r>
      <w:r w:rsidR="006F5DA0" w:rsidRPr="006921F9">
        <w:rPr>
          <w:rFonts w:ascii="Angsana New" w:hAnsi="Angsana New" w:hint="cs"/>
          <w:sz w:val="26"/>
          <w:szCs w:val="26"/>
          <w:cs/>
        </w:rPr>
        <w:t>ภาย</w:t>
      </w:r>
      <w:r w:rsidRPr="006921F9">
        <w:rPr>
          <w:rFonts w:ascii="Angsana New" w:hAnsi="Angsana New" w:hint="cs"/>
          <w:sz w:val="26"/>
          <w:szCs w:val="26"/>
          <w:cs/>
        </w:rPr>
        <w:t>ใน</w:t>
      </w:r>
      <w:r w:rsidR="006F5DA0" w:rsidRPr="006921F9">
        <w:rPr>
          <w:rFonts w:ascii="Angsana New" w:hAnsi="Angsana New" w:hint="cs"/>
          <w:sz w:val="26"/>
          <w:szCs w:val="26"/>
          <w:cs/>
        </w:rPr>
        <w:t>สิ้น</w:t>
      </w:r>
      <w:r w:rsidRPr="006921F9">
        <w:rPr>
          <w:rFonts w:ascii="Angsana New" w:hAnsi="Angsana New" w:hint="cs"/>
          <w:sz w:val="26"/>
          <w:szCs w:val="26"/>
          <w:cs/>
        </w:rPr>
        <w:t xml:space="preserve">เดือนมิถุนายน </w:t>
      </w:r>
      <w:r w:rsidRPr="006921F9">
        <w:rPr>
          <w:rFonts w:ascii="Angsana New" w:hAnsi="Angsana New"/>
          <w:sz w:val="26"/>
          <w:szCs w:val="26"/>
        </w:rPr>
        <w:t>2566</w:t>
      </w:r>
      <w:r w:rsidRPr="006921F9">
        <w:rPr>
          <w:rFonts w:ascii="Angsana New" w:hAnsi="Angsana New" w:hint="cs"/>
          <w:sz w:val="26"/>
          <w:szCs w:val="26"/>
          <w:cs/>
        </w:rPr>
        <w:t xml:space="preserve"> </w:t>
      </w:r>
    </w:p>
    <w:p w14:paraId="263517CD" w14:textId="77777777" w:rsidR="00B32B78" w:rsidRPr="006921F9" w:rsidRDefault="00B32B78" w:rsidP="00313191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5329B264" w14:textId="0FC6C29F" w:rsidR="00FC30B8" w:rsidRPr="00256C37" w:rsidRDefault="0034452E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374E4F87" w14:textId="76401DFA" w:rsidR="00DF57A1" w:rsidRPr="005C18FE" w:rsidRDefault="00DF57A1" w:rsidP="00F61BE2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DE28CB">
        <w:rPr>
          <w:rFonts w:ascii="Angsana New" w:hAnsi="Angsana New"/>
          <w:b/>
          <w:bCs/>
          <w:sz w:val="26"/>
          <w:szCs w:val="26"/>
        </w:rPr>
        <w:t>6</w:t>
      </w:r>
      <w:r w:rsidRPr="005C18FE">
        <w:rPr>
          <w:rFonts w:ascii="Angsana New" w:hAnsi="Angsana New"/>
          <w:b/>
          <w:bCs/>
          <w:sz w:val="26"/>
          <w:szCs w:val="26"/>
        </w:rPr>
        <w:t>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Pr="005C18FE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524DBE24" w14:textId="77777777" w:rsidR="00DF57A1" w:rsidRPr="00DC4287" w:rsidRDefault="00DF57A1" w:rsidP="00F61BE2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5E4F1FC" w14:textId="2ACAAAC3" w:rsidR="006B048D" w:rsidRPr="005C18FE" w:rsidRDefault="006B048D" w:rsidP="006B048D">
      <w:pPr>
        <w:pStyle w:val="ListParagraph"/>
        <w:spacing w:line="240" w:lineRule="auto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 w:hint="cs"/>
          <w:sz w:val="26"/>
          <w:szCs w:val="26"/>
          <w:cs/>
        </w:rPr>
        <w:t>ณ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ธันวาคม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</w:t>
      </w:r>
      <w:r w:rsidR="00FC30B8">
        <w:rPr>
          <w:rFonts w:ascii="Angsana New" w:hAnsi="Angsana New"/>
          <w:sz w:val="26"/>
          <w:szCs w:val="26"/>
        </w:rPr>
        <w:t>4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และ</w:t>
      </w:r>
      <w:r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</w:t>
      </w:r>
      <w:r w:rsidR="00FC30B8">
        <w:rPr>
          <w:rFonts w:ascii="Angsana New" w:hAnsi="Angsana New"/>
          <w:sz w:val="26"/>
          <w:szCs w:val="26"/>
        </w:rPr>
        <w:t>3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บริษัทมีวงเงินสินเชื่อจากกิจการที่เกี่ยวข้องกันแห่งหนึ่งดังต่อไปนี้</w:t>
      </w:r>
    </w:p>
    <w:p w14:paraId="5B240C30" w14:textId="77777777" w:rsidR="006B048D" w:rsidRPr="00DC4287" w:rsidRDefault="006B048D" w:rsidP="006B048D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660"/>
        <w:gridCol w:w="270"/>
        <w:gridCol w:w="1260"/>
        <w:gridCol w:w="270"/>
        <w:gridCol w:w="1260"/>
      </w:tblGrid>
      <w:tr w:rsidR="004A4BEA" w:rsidRPr="005C18FE" w14:paraId="69E1A7B8" w14:textId="77777777" w:rsidTr="004A4BEA">
        <w:trPr>
          <w:trHeight w:val="317"/>
        </w:trPr>
        <w:tc>
          <w:tcPr>
            <w:tcW w:w="6660" w:type="dxa"/>
          </w:tcPr>
          <w:p w14:paraId="412518D2" w14:textId="77777777" w:rsidR="004A4BEA" w:rsidRPr="005C18FE" w:rsidRDefault="004A4BEA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606EF8" w14:textId="77777777" w:rsidR="004A4BEA" w:rsidRPr="005C18FE" w:rsidRDefault="004A4BEA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548E15A8" w14:textId="64685C7B" w:rsidR="004A4BEA" w:rsidRPr="005C18FE" w:rsidRDefault="004A4BEA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A4BEA" w:rsidRPr="005C18FE" w14:paraId="42519CB7" w14:textId="77777777" w:rsidTr="004A4BEA">
        <w:trPr>
          <w:trHeight w:val="144"/>
        </w:trPr>
        <w:tc>
          <w:tcPr>
            <w:tcW w:w="6660" w:type="dxa"/>
          </w:tcPr>
          <w:p w14:paraId="10EC27F2" w14:textId="77777777" w:rsidR="004A4BEA" w:rsidRPr="005C18FE" w:rsidRDefault="004A4BEA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F01A8C" w14:textId="77777777" w:rsidR="004A4BEA" w:rsidRPr="005C18FE" w:rsidRDefault="004A4BEA" w:rsidP="00496C5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2376605" w14:textId="53DD27CF" w:rsidR="004A4BEA" w:rsidRPr="005C18FE" w:rsidRDefault="004A4BEA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="00F123AA">
              <w:rPr>
                <w:rFonts w:ascii="Angsana New" w:hAnsi="Angsana New" w:hint="cs"/>
                <w:sz w:val="26"/>
                <w:szCs w:val="26"/>
                <w:cs/>
              </w:rPr>
              <w:t>เหรียญสหรัฐ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4BEA" w:rsidRPr="005C18FE" w14:paraId="7722616C" w14:textId="77777777" w:rsidTr="004A4BEA">
        <w:trPr>
          <w:trHeight w:val="317"/>
        </w:trPr>
        <w:tc>
          <w:tcPr>
            <w:tcW w:w="6660" w:type="dxa"/>
            <w:tcBorders>
              <w:bottom w:val="single" w:sz="4" w:space="0" w:color="auto"/>
            </w:tcBorders>
            <w:vAlign w:val="center"/>
          </w:tcPr>
          <w:p w14:paraId="1AA49CB6" w14:textId="04D2D93A" w:rsidR="004A4BEA" w:rsidRPr="005C18FE" w:rsidRDefault="004A4BEA" w:rsidP="004A4BEA">
            <w:pPr>
              <w:spacing w:line="240" w:lineRule="atLeast"/>
              <w:ind w:right="79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637EEB" w14:textId="77777777" w:rsidR="004A4BEA" w:rsidRPr="005C18FE" w:rsidRDefault="004A4BEA" w:rsidP="00496C5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8AE85" w14:textId="49AB9210" w:rsidR="004A4BEA" w:rsidRPr="00A76979" w:rsidRDefault="004A4BEA" w:rsidP="00496C5E">
            <w:pPr>
              <w:widowControl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1C2A83" w14:textId="77777777" w:rsidR="004A4BEA" w:rsidRPr="005C18FE" w:rsidRDefault="004A4BEA" w:rsidP="00496C5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7C9B8" w14:textId="1BFF434F" w:rsidR="004A4BEA" w:rsidRPr="00A76979" w:rsidRDefault="004A4BEA" w:rsidP="00496C5E">
            <w:pPr>
              <w:widowControl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A4BEA" w:rsidRPr="005C18FE" w14:paraId="2D7B2901" w14:textId="77777777" w:rsidTr="004A4BEA">
        <w:trPr>
          <w:trHeight w:val="170"/>
        </w:trPr>
        <w:tc>
          <w:tcPr>
            <w:tcW w:w="6660" w:type="dxa"/>
            <w:tcBorders>
              <w:top w:val="single" w:sz="4" w:space="0" w:color="auto"/>
            </w:tcBorders>
          </w:tcPr>
          <w:p w14:paraId="7D00544E" w14:textId="77777777" w:rsidR="004A4BEA" w:rsidRPr="005C18FE" w:rsidRDefault="004A4BEA" w:rsidP="00496C5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CF9865" w14:textId="77777777" w:rsidR="004A4BEA" w:rsidRPr="005C18FE" w:rsidRDefault="004A4BEA" w:rsidP="00496C5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E1607B9" w14:textId="77777777" w:rsidR="004A4BEA" w:rsidRPr="005C18FE" w:rsidRDefault="004A4BEA" w:rsidP="00496C5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33246A" w14:textId="77777777" w:rsidR="004A4BEA" w:rsidRPr="005C18FE" w:rsidRDefault="004A4BEA" w:rsidP="00496C5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B08D90A" w14:textId="77777777" w:rsidR="004A4BEA" w:rsidRPr="005C18FE" w:rsidRDefault="004A4BEA" w:rsidP="00496C5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4A4BEA" w:rsidRPr="005C18FE" w14:paraId="6B4659D4" w14:textId="77777777" w:rsidTr="004A4BEA">
        <w:trPr>
          <w:trHeight w:val="317"/>
        </w:trPr>
        <w:tc>
          <w:tcPr>
            <w:tcW w:w="6660" w:type="dxa"/>
          </w:tcPr>
          <w:p w14:paraId="68E0D311" w14:textId="77777777" w:rsidR="004A4BEA" w:rsidRPr="005C18FE" w:rsidRDefault="004A4BEA" w:rsidP="00496C5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Link Capital I - </w:t>
            </w: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94D688" w14:textId="77777777" w:rsidR="004A4BEA" w:rsidRPr="005C18FE" w:rsidRDefault="004A4BEA" w:rsidP="00496C5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AF6D8BA" w14:textId="77777777" w:rsidR="004A4BEA" w:rsidRPr="005C18FE" w:rsidRDefault="004A4BEA" w:rsidP="00496C5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E52FAF" w14:textId="77777777" w:rsidR="004A4BEA" w:rsidRPr="005C18FE" w:rsidRDefault="004A4BEA" w:rsidP="00496C5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633DCB" w14:textId="77777777" w:rsidR="004A4BEA" w:rsidRPr="005C18FE" w:rsidRDefault="004A4BEA" w:rsidP="00496C5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4BEA" w:rsidRPr="005C18FE" w14:paraId="559E4E32" w14:textId="77777777" w:rsidTr="004A4BEA">
        <w:trPr>
          <w:trHeight w:val="170"/>
        </w:trPr>
        <w:tc>
          <w:tcPr>
            <w:tcW w:w="6660" w:type="dxa"/>
          </w:tcPr>
          <w:p w14:paraId="04F105FE" w14:textId="77777777" w:rsidR="004A4BEA" w:rsidRPr="005C18FE" w:rsidRDefault="004A4BEA" w:rsidP="00496C5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A8A1A1" w14:textId="77777777" w:rsidR="004A4BEA" w:rsidRPr="005C18FE" w:rsidRDefault="004A4BEA" w:rsidP="00496C5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44D70A9" w14:textId="77777777" w:rsidR="004A4BEA" w:rsidRPr="005C18FE" w:rsidRDefault="004A4BEA" w:rsidP="00496C5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E7CEB2" w14:textId="77777777" w:rsidR="004A4BEA" w:rsidRPr="005C18FE" w:rsidRDefault="004A4BEA" w:rsidP="00496C5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CF1718E" w14:textId="77777777" w:rsidR="004A4BEA" w:rsidRPr="005C18FE" w:rsidRDefault="004A4BEA" w:rsidP="00496C5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4A4BEA" w:rsidRPr="005C18FE" w14:paraId="77EB6C70" w14:textId="77777777" w:rsidTr="004A4BEA">
        <w:trPr>
          <w:trHeight w:val="317"/>
        </w:trPr>
        <w:tc>
          <w:tcPr>
            <w:tcW w:w="6660" w:type="dxa"/>
            <w:vAlign w:val="center"/>
          </w:tcPr>
          <w:p w14:paraId="731A865E" w14:textId="77777777" w:rsidR="004A4BEA" w:rsidRPr="000E7C63" w:rsidRDefault="004A4BEA" w:rsidP="00496C5E">
            <w:pPr>
              <w:tabs>
                <w:tab w:val="left" w:pos="1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E7C63">
              <w:rPr>
                <w:rFonts w:ascii="Angsana New" w:hAnsi="Angsana New" w:hint="cs"/>
                <w:sz w:val="26"/>
                <w:szCs w:val="26"/>
                <w:cs/>
              </w:rPr>
              <w:t xml:space="preserve">     วงเงินสินเชื่อ </w:t>
            </w:r>
            <w:r w:rsidRPr="000E7C63">
              <w:rPr>
                <w:rFonts w:ascii="Angsana New" w:hAnsi="Angsana New"/>
                <w:sz w:val="26"/>
                <w:szCs w:val="26"/>
              </w:rPr>
              <w:t xml:space="preserve">A - </w:t>
            </w:r>
            <w:r w:rsidRPr="000E7C63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5DDAB2B" w14:textId="77777777" w:rsidR="004A4BEA" w:rsidRPr="000E7C63" w:rsidRDefault="004A4BEA" w:rsidP="00496C5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FC6345" w14:textId="4BF4D8D8" w:rsidR="004A4BEA" w:rsidRPr="000E7C63" w:rsidRDefault="004A4BEA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790EF4" w14:textId="77777777" w:rsidR="004A4BEA" w:rsidRPr="005C18FE" w:rsidRDefault="004A4BEA" w:rsidP="00496C5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3F8C05" w14:textId="043F8E51" w:rsidR="004A4BEA" w:rsidRPr="005C18FE" w:rsidRDefault="004A4BEA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4A4BEA" w:rsidRPr="005C18FE" w14:paraId="435626C9" w14:textId="77777777" w:rsidTr="004A4BEA">
        <w:trPr>
          <w:trHeight w:val="317"/>
        </w:trPr>
        <w:tc>
          <w:tcPr>
            <w:tcW w:w="6660" w:type="dxa"/>
            <w:vAlign w:val="center"/>
          </w:tcPr>
          <w:p w14:paraId="1DABEF9D" w14:textId="77777777" w:rsidR="004A4BEA" w:rsidRPr="000E7C63" w:rsidRDefault="004A4BEA" w:rsidP="00496C5E">
            <w:pPr>
              <w:tabs>
                <w:tab w:val="left" w:pos="1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E7C63">
              <w:rPr>
                <w:rFonts w:ascii="Angsana New" w:hAnsi="Angsana New" w:hint="cs"/>
                <w:sz w:val="26"/>
                <w:szCs w:val="26"/>
                <w:cs/>
              </w:rPr>
              <w:t xml:space="preserve">     วงเงินสินเชื่อ </w:t>
            </w:r>
            <w:r w:rsidRPr="000E7C63">
              <w:rPr>
                <w:rFonts w:ascii="Angsana New" w:hAnsi="Angsana New"/>
                <w:sz w:val="26"/>
                <w:szCs w:val="26"/>
              </w:rPr>
              <w:t>B - Standby letter of credit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55A8A07" w14:textId="77777777" w:rsidR="004A4BEA" w:rsidRPr="000E7C63" w:rsidRDefault="004A4BEA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D6DD98D" w14:textId="0B2FA991" w:rsidR="004A4BEA" w:rsidRPr="000E7C63" w:rsidRDefault="004A4BEA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3FDA1B" w14:textId="77777777" w:rsidR="004A4BEA" w:rsidRPr="005C18FE" w:rsidRDefault="004A4BEA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E9EF627" w14:textId="5711A773" w:rsidR="004A4BEA" w:rsidRPr="005C18FE" w:rsidRDefault="004A4BEA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</w:tr>
      <w:tr w:rsidR="004A4BEA" w:rsidRPr="005C18FE" w14:paraId="284B7387" w14:textId="77777777" w:rsidTr="004A4BEA">
        <w:trPr>
          <w:trHeight w:val="317"/>
        </w:trPr>
        <w:tc>
          <w:tcPr>
            <w:tcW w:w="6660" w:type="dxa"/>
            <w:vAlign w:val="center"/>
          </w:tcPr>
          <w:p w14:paraId="5B1AC715" w14:textId="77777777" w:rsidR="004A4BEA" w:rsidRPr="000E7C63" w:rsidRDefault="004A4BEA" w:rsidP="00496C5E">
            <w:pPr>
              <w:tabs>
                <w:tab w:val="left" w:pos="1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E7C63">
              <w:rPr>
                <w:rFonts w:ascii="Angsana New" w:hAnsi="Angsana New" w:hint="cs"/>
                <w:sz w:val="26"/>
                <w:szCs w:val="26"/>
                <w:cs/>
              </w:rPr>
              <w:t xml:space="preserve">     วงเงินสินเชื่อ </w:t>
            </w:r>
            <w:r w:rsidRPr="000E7C63">
              <w:rPr>
                <w:rFonts w:ascii="Angsana New" w:hAnsi="Angsana New"/>
                <w:sz w:val="26"/>
                <w:szCs w:val="26"/>
              </w:rPr>
              <w:t xml:space="preserve">C - </w:t>
            </w:r>
            <w:r w:rsidRPr="000E7C63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EA6765" w14:textId="77777777" w:rsidR="004A4BEA" w:rsidRPr="000E7C63" w:rsidRDefault="004A4BEA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D7431" w14:textId="1EA01D6C" w:rsidR="004A4BEA" w:rsidRPr="000E7C63" w:rsidRDefault="004A4BEA" w:rsidP="00E1627C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1AF6839" w14:textId="77777777" w:rsidR="004A4BEA" w:rsidRPr="005C18FE" w:rsidRDefault="004A4BEA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E262D" w14:textId="6D81DA99" w:rsidR="004A4BEA" w:rsidRPr="005C18FE" w:rsidRDefault="004A4BEA" w:rsidP="00496C5E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>14.1</w:t>
            </w:r>
          </w:p>
        </w:tc>
      </w:tr>
      <w:tr w:rsidR="004A4BEA" w:rsidRPr="005C18FE" w14:paraId="7D3464F8" w14:textId="77777777" w:rsidTr="004A4BEA">
        <w:trPr>
          <w:trHeight w:val="317"/>
        </w:trPr>
        <w:tc>
          <w:tcPr>
            <w:tcW w:w="6660" w:type="dxa"/>
          </w:tcPr>
          <w:p w14:paraId="719BBA16" w14:textId="301EB3A3" w:rsidR="004A4BEA" w:rsidRPr="000E7C63" w:rsidRDefault="004A4BEA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E7C6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B275885" w14:textId="77777777" w:rsidR="004A4BEA" w:rsidRPr="000E7C63" w:rsidRDefault="004A4BEA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7BC34D" w14:textId="26D862AC" w:rsidR="004A4BEA" w:rsidRPr="000E7C63" w:rsidRDefault="004A4BEA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A004AC5" w14:textId="77777777" w:rsidR="004A4BEA" w:rsidRPr="005C18FE" w:rsidRDefault="004A4BEA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153AF" w14:textId="498BC7F1" w:rsidR="004A4BEA" w:rsidRPr="005C18FE" w:rsidRDefault="004A4BEA" w:rsidP="00496C5E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</w:tr>
    </w:tbl>
    <w:p w14:paraId="31FDB6FE" w14:textId="77777777" w:rsidR="004A4BEA" w:rsidRPr="00DC4287" w:rsidRDefault="004A4BEA" w:rsidP="006B048D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F9B521C" w14:textId="7EC727DE" w:rsidR="006B048D" w:rsidRPr="003F2AEB" w:rsidRDefault="006B048D" w:rsidP="006921F9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 w:hint="cs"/>
          <w:sz w:val="26"/>
          <w:szCs w:val="26"/>
          <w:cs/>
        </w:rPr>
        <w:t>รายละเอียด</w:t>
      </w:r>
      <w:r w:rsidRPr="003F2AEB">
        <w:rPr>
          <w:rFonts w:ascii="Angsana New" w:hAnsi="Angsana New"/>
          <w:sz w:val="26"/>
          <w:szCs w:val="26"/>
          <w:cs/>
        </w:rPr>
        <w:t>วงเงินสินเชื่อ</w:t>
      </w:r>
      <w:r>
        <w:rPr>
          <w:rFonts w:ascii="Angsana New" w:hAnsi="Angsana New" w:hint="cs"/>
          <w:sz w:val="26"/>
          <w:szCs w:val="26"/>
          <w:cs/>
        </w:rPr>
        <w:t>ที่</w:t>
      </w:r>
      <w:r w:rsidR="0046446A">
        <w:rPr>
          <w:rFonts w:ascii="Angsana New" w:hAnsi="Angsana New" w:hint="cs"/>
          <w:sz w:val="26"/>
          <w:szCs w:val="26"/>
          <w:cs/>
        </w:rPr>
        <w:t>บริษัท</w:t>
      </w:r>
      <w:r>
        <w:rPr>
          <w:rFonts w:ascii="Angsana New" w:hAnsi="Angsana New" w:hint="cs"/>
          <w:sz w:val="26"/>
          <w:szCs w:val="26"/>
          <w:cs/>
        </w:rPr>
        <w:t>ได้รับ</w:t>
      </w:r>
      <w:r w:rsidRPr="003F2AEB">
        <w:rPr>
          <w:rFonts w:ascii="Angsana New" w:hAnsi="Angsana New"/>
          <w:sz w:val="26"/>
          <w:szCs w:val="26"/>
          <w:cs/>
        </w:rPr>
        <w:t>จาก</w:t>
      </w:r>
      <w:r w:rsidRPr="006921F9">
        <w:rPr>
          <w:rFonts w:ascii="Angsana New" w:hAnsi="Angsana New"/>
          <w:sz w:val="26"/>
          <w:szCs w:val="26"/>
        </w:rPr>
        <w:t xml:space="preserve"> </w:t>
      </w:r>
      <w:r w:rsidRPr="0053379D">
        <w:rPr>
          <w:rFonts w:ascii="Angsana New" w:hAnsi="Angsana New"/>
          <w:sz w:val="26"/>
          <w:szCs w:val="26"/>
        </w:rPr>
        <w:t>Link Capital I (Mauritius) Limited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สรุปได้ดังนี้</w:t>
      </w:r>
    </w:p>
    <w:p w14:paraId="24A9CC0C" w14:textId="77777777" w:rsidR="006B048D" w:rsidRPr="00DC4287" w:rsidRDefault="006B048D" w:rsidP="006921F9">
      <w:pPr>
        <w:widowControl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80" w:type="dxa"/>
        <w:tblInd w:w="-9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1890"/>
        <w:gridCol w:w="136"/>
        <w:gridCol w:w="764"/>
        <w:gridCol w:w="136"/>
        <w:gridCol w:w="764"/>
        <w:gridCol w:w="136"/>
        <w:gridCol w:w="2564"/>
        <w:gridCol w:w="136"/>
        <w:gridCol w:w="3554"/>
      </w:tblGrid>
      <w:tr w:rsidR="006B048D" w:rsidRPr="0060130A" w14:paraId="794C4438" w14:textId="77777777" w:rsidTr="000E7C63">
        <w:tc>
          <w:tcPr>
            <w:tcW w:w="1890" w:type="dxa"/>
          </w:tcPr>
          <w:p w14:paraId="2105B3F7" w14:textId="7777777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72D5C8C5" w14:textId="7777777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1664" w:type="dxa"/>
            <w:gridSpan w:val="3"/>
            <w:tcBorders>
              <w:bottom w:val="single" w:sz="4" w:space="0" w:color="auto"/>
            </w:tcBorders>
          </w:tcPr>
          <w:p w14:paraId="0E8416B2" w14:textId="77777777" w:rsidR="006B048D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วงเงิ</w:t>
            </w: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/>
              </w:rPr>
              <w:t>น</w:t>
            </w:r>
          </w:p>
          <w:p w14:paraId="7C675824" w14:textId="7777777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(ล้าน</w:t>
            </w: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/>
              </w:rPr>
              <w:t>เหรียญสหรัฐ</w:t>
            </w: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" w:type="dxa"/>
          </w:tcPr>
          <w:p w14:paraId="23AD6719" w14:textId="7777777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2564" w:type="dxa"/>
          </w:tcPr>
          <w:p w14:paraId="4E58F409" w14:textId="7777777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4596E1D3" w14:textId="77777777" w:rsidR="006B048D" w:rsidRPr="0060130A" w:rsidRDefault="006B048D" w:rsidP="000E7C63">
            <w:pPr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</w:tcPr>
          <w:p w14:paraId="48622C5A" w14:textId="77777777" w:rsidR="006B048D" w:rsidRPr="0060130A" w:rsidRDefault="006B048D" w:rsidP="000E7C63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</w:tr>
      <w:tr w:rsidR="006B048D" w:rsidRPr="0060130A" w14:paraId="23BE5AA7" w14:textId="77777777" w:rsidTr="000E7C63">
        <w:tc>
          <w:tcPr>
            <w:tcW w:w="1890" w:type="dxa"/>
            <w:tcBorders>
              <w:bottom w:val="single" w:sz="4" w:space="0" w:color="auto"/>
            </w:tcBorders>
          </w:tcPr>
          <w:p w14:paraId="7DE21C24" w14:textId="7777777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ประเภทของสินเชื่อ</w:t>
            </w:r>
          </w:p>
        </w:tc>
        <w:tc>
          <w:tcPr>
            <w:tcW w:w="136" w:type="dxa"/>
          </w:tcPr>
          <w:p w14:paraId="665E7E66" w14:textId="7777777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14:paraId="5223E97E" w14:textId="1F0EA8C3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 w:rsidRPr="0060130A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256</w:t>
            </w:r>
            <w:r w:rsidR="00DA0F49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46C169D4" w14:textId="7777777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14:paraId="0505C8CE" w14:textId="4107C08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60130A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256</w:t>
            </w:r>
            <w:r w:rsidR="00DA0F49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36" w:type="dxa"/>
          </w:tcPr>
          <w:p w14:paraId="49F531B2" w14:textId="7777777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2564" w:type="dxa"/>
            <w:tcBorders>
              <w:bottom w:val="single" w:sz="4" w:space="0" w:color="auto"/>
            </w:tcBorders>
          </w:tcPr>
          <w:p w14:paraId="5E804F9B" w14:textId="7777777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อัตราดอกเบี้ย</w:t>
            </w:r>
            <w:r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 xml:space="preserve"> *</w:t>
            </w:r>
          </w:p>
        </w:tc>
        <w:tc>
          <w:tcPr>
            <w:tcW w:w="136" w:type="dxa"/>
          </w:tcPr>
          <w:p w14:paraId="7B7AD442" w14:textId="77777777" w:rsidR="006B048D" w:rsidRPr="0060130A" w:rsidRDefault="006B048D" w:rsidP="000E7C63">
            <w:pPr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  <w:tcBorders>
              <w:bottom w:val="single" w:sz="4" w:space="0" w:color="auto"/>
            </w:tcBorders>
          </w:tcPr>
          <w:p w14:paraId="322DD7D8" w14:textId="77777777" w:rsidR="006B048D" w:rsidRPr="0060130A" w:rsidRDefault="006B048D" w:rsidP="000E7C63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เงื่อนไขของสัญญา</w:t>
            </w:r>
          </w:p>
        </w:tc>
      </w:tr>
      <w:tr w:rsidR="006B048D" w:rsidRPr="0060130A" w14:paraId="205785D8" w14:textId="77777777" w:rsidTr="000E7C63">
        <w:trPr>
          <w:trHeight w:val="107"/>
        </w:trPr>
        <w:tc>
          <w:tcPr>
            <w:tcW w:w="1890" w:type="dxa"/>
            <w:tcBorders>
              <w:top w:val="single" w:sz="4" w:space="0" w:color="auto"/>
            </w:tcBorders>
          </w:tcPr>
          <w:p w14:paraId="58A882B2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53AAD22F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5B4E4803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652D8D5B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1F94B5FA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2715EA19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2564" w:type="dxa"/>
            <w:tcBorders>
              <w:top w:val="single" w:sz="4" w:space="0" w:color="auto"/>
            </w:tcBorders>
          </w:tcPr>
          <w:p w14:paraId="0EC2965B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5A0EC94B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3554" w:type="dxa"/>
            <w:tcBorders>
              <w:top w:val="single" w:sz="4" w:space="0" w:color="auto"/>
            </w:tcBorders>
          </w:tcPr>
          <w:p w14:paraId="044D30D8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</w:tr>
      <w:tr w:rsidR="006B048D" w:rsidRPr="0060130A" w14:paraId="1966F8E4" w14:textId="77777777" w:rsidTr="000E7C63">
        <w:trPr>
          <w:trHeight w:val="2943"/>
        </w:trPr>
        <w:tc>
          <w:tcPr>
            <w:tcW w:w="1890" w:type="dxa"/>
          </w:tcPr>
          <w:p w14:paraId="58B66BDC" w14:textId="77777777" w:rsidR="006B048D" w:rsidRPr="00E52402" w:rsidRDefault="006B048D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rPr>
                <w:rFonts w:asciiTheme="majorBidi" w:hAnsiTheme="majorBidi" w:cs="Angsana New"/>
                <w:sz w:val="26"/>
                <w:szCs w:val="33"/>
                <w:cs/>
                <w:lang w:val="en-US" w:bidi="th-TH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ว</w:t>
            </w:r>
            <w:r w:rsidRPr="00E5240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งเงินสินเชื่อ </w:t>
            </w:r>
            <w:r w:rsidRPr="00E52402">
              <w:rPr>
                <w:rFonts w:ascii="Angsana New" w:hAnsi="Angsana New" w:cs="Angsana New" w:hint="cs"/>
                <w:sz w:val="26"/>
                <w:szCs w:val="26"/>
              </w:rPr>
              <w:t xml:space="preserve">A </w:t>
            </w:r>
            <w:r w:rsidRPr="00E5240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E5240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เงินกู้</w:t>
            </w:r>
          </w:p>
        </w:tc>
        <w:tc>
          <w:tcPr>
            <w:tcW w:w="136" w:type="dxa"/>
          </w:tcPr>
          <w:p w14:paraId="6954C032" w14:textId="77777777" w:rsidR="006B048D" w:rsidRPr="0060130A" w:rsidRDefault="006B048D" w:rsidP="000E7C63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64" w:type="dxa"/>
          </w:tcPr>
          <w:p w14:paraId="735E1FDE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136" w:type="dxa"/>
          </w:tcPr>
          <w:p w14:paraId="7CF98274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64" w:type="dxa"/>
          </w:tcPr>
          <w:p w14:paraId="0B0E9142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136" w:type="dxa"/>
          </w:tcPr>
          <w:p w14:paraId="48E740DB" w14:textId="77777777" w:rsidR="006B048D" w:rsidRPr="0060130A" w:rsidRDefault="006B048D" w:rsidP="000E7C63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4" w:type="dxa"/>
          </w:tcPr>
          <w:p w14:paraId="6AAFEE05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ร้อยละ 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 w:rsidRPr="0060130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ต่อปี</w:t>
            </w:r>
          </w:p>
        </w:tc>
        <w:tc>
          <w:tcPr>
            <w:tcW w:w="136" w:type="dxa"/>
          </w:tcPr>
          <w:p w14:paraId="7A4B1532" w14:textId="77777777" w:rsidR="006B048D" w:rsidRPr="0060130A" w:rsidRDefault="006B048D" w:rsidP="000E7C63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</w:tcPr>
          <w:p w14:paraId="2D792822" w14:textId="77777777" w:rsidR="006B048D" w:rsidRPr="0060130A" w:rsidRDefault="006B048D" w:rsidP="000E7C63">
            <w:pPr>
              <w:pStyle w:val="acctfourfigures"/>
              <w:numPr>
                <w:ilvl w:val="0"/>
                <w:numId w:val="27"/>
              </w:numPr>
              <w:tabs>
                <w:tab w:val="clear" w:pos="765"/>
              </w:tabs>
              <w:spacing w:after="120" w:line="240" w:lineRule="atLeast"/>
              <w:ind w:left="331" w:right="12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ร้อยละ 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ของยอดเงินกู้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มีกำหนดชำระ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   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เมื่อครบรอบปีที่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4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นับจากวันที่มีการเบิกใช้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  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ครั้งแรก (ครบกำหนดวันที่ 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3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เมษายน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   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 **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) </w:t>
            </w:r>
          </w:p>
          <w:p w14:paraId="1C057BB1" w14:textId="77777777" w:rsidR="006B048D" w:rsidRPr="0060130A" w:rsidRDefault="006B048D" w:rsidP="000E7C63">
            <w:pPr>
              <w:pStyle w:val="acctfourfigures"/>
              <w:numPr>
                <w:ilvl w:val="0"/>
                <w:numId w:val="27"/>
              </w:numPr>
              <w:tabs>
                <w:tab w:val="clear" w:pos="765"/>
              </w:tabs>
              <w:spacing w:after="120" w:line="240" w:lineRule="atLeast"/>
              <w:ind w:left="331" w:right="1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ยอดเงินกู้คงเหลือมีกำหนดจ่ายชำระ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ใน     วัน</w:t>
            </w: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ครบกำหนดปีสุดท้าย (ครบรอบปีที่ 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นับจากวันที่มีการเบิกใช้ครั้งแรก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ใน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วันที่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                   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2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เมษายน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7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)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DC4287" w:rsidRPr="0060130A" w14:paraId="30D47938" w14:textId="77777777" w:rsidTr="00DC4287">
        <w:trPr>
          <w:trHeight w:val="2943"/>
        </w:trPr>
        <w:tc>
          <w:tcPr>
            <w:tcW w:w="1890" w:type="dxa"/>
          </w:tcPr>
          <w:p w14:paraId="3612B079" w14:textId="1B68FCD2" w:rsidR="00DC4287" w:rsidRPr="00DC4287" w:rsidRDefault="00DC4287" w:rsidP="00DF5E34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cs="Angsana New" w:hint="cs"/>
                <w:sz w:val="26"/>
                <w:szCs w:val="26"/>
                <w:cs/>
              </w:rPr>
              <w:t>วงเงินสินเชื่อ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>B - Standby letter of credit</w:t>
            </w:r>
            <w:r w:rsidR="004E4AC1">
              <w:rPr>
                <w:rFonts w:ascii="Angsana New" w:hAnsi="Angsana New"/>
                <w:sz w:val="26"/>
                <w:szCs w:val="26"/>
              </w:rPr>
              <w:t xml:space="preserve"> (SBLC)</w:t>
            </w:r>
          </w:p>
        </w:tc>
        <w:tc>
          <w:tcPr>
            <w:tcW w:w="136" w:type="dxa"/>
          </w:tcPr>
          <w:p w14:paraId="0608ECC6" w14:textId="77777777" w:rsidR="00DC4287" w:rsidRPr="0060130A" w:rsidRDefault="00DC4287" w:rsidP="00DF5E34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64" w:type="dxa"/>
          </w:tcPr>
          <w:p w14:paraId="1F70211A" w14:textId="77777777" w:rsidR="00DC4287" w:rsidRPr="0060130A" w:rsidRDefault="00DC4287" w:rsidP="00DF5E34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36" w:type="dxa"/>
          </w:tcPr>
          <w:p w14:paraId="2BB2ACA0" w14:textId="77777777" w:rsidR="00DC4287" w:rsidRPr="0060130A" w:rsidRDefault="00DC4287" w:rsidP="00DF5E34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64" w:type="dxa"/>
          </w:tcPr>
          <w:p w14:paraId="0095493A" w14:textId="77777777" w:rsidR="00DC4287" w:rsidRPr="0060130A" w:rsidRDefault="00DC4287" w:rsidP="00DF5E34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36" w:type="dxa"/>
          </w:tcPr>
          <w:p w14:paraId="7A26D40A" w14:textId="77777777" w:rsidR="00DC4287" w:rsidRPr="0060130A" w:rsidRDefault="00DC4287" w:rsidP="00DF5E34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4" w:type="dxa"/>
          </w:tcPr>
          <w:p w14:paraId="3EA176A6" w14:textId="2C57B632" w:rsidR="00DC4287" w:rsidRPr="00DC4287" w:rsidRDefault="00DC4287" w:rsidP="00DC4287">
            <w:pPr>
              <w:pStyle w:val="acctfourfigures"/>
              <w:tabs>
                <w:tab w:val="clear" w:pos="76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DC42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ab/>
            </w:r>
            <w:r w:rsidRPr="00DC428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 xml:space="preserve">Standby letter of credit </w:t>
            </w:r>
            <w:r w:rsidRPr="00DC428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ที่ยังไม่ได้เบิกใช้ ในอัตราดอกเบี้ย</w:t>
            </w:r>
            <w:r w:rsidR="007317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</w:t>
            </w:r>
            <w:r w:rsidRPr="00DC428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ร้อยละ</w:t>
            </w:r>
            <w:r w:rsidRPr="00DC42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Pr="00D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DC42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Pr="00DC428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ต่อปี</w:t>
            </w:r>
            <w:r w:rsidRPr="00DC42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53519CCA" w14:textId="77777777" w:rsidR="00DC4287" w:rsidRPr="00DC4287" w:rsidRDefault="00DC4287" w:rsidP="00DC4287">
            <w:pPr>
              <w:pStyle w:val="acctfourfigures"/>
              <w:tabs>
                <w:tab w:val="clear" w:pos="76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D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  <w:r w:rsidRPr="00DC428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 xml:space="preserve">Standby letter of credit </w:t>
            </w:r>
            <w:r w:rsidRPr="00DC428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ที่เบิกใช้ ในอัตราดอกเบี้ยร้อยละ</w:t>
            </w:r>
            <w:r w:rsidRPr="00DC42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Pr="00D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DC42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Pr="00DC428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ต่อปี</w:t>
            </w:r>
            <w:r w:rsidRPr="00DC42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Pr="00DC428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 xml:space="preserve">Standby letter of credit </w:t>
            </w:r>
            <w:r w:rsidRPr="00DC428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ที่ผิดนัดชำระหนี้ซึ่งถูกแปลงเป็นเงินกู้ยืมมีอัตราดอกเบี้ยร้อยละ </w:t>
            </w:r>
            <w:r w:rsidRPr="00D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15 </w:t>
            </w:r>
            <w:r w:rsidRPr="00DC428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ต่อปี</w:t>
            </w:r>
          </w:p>
          <w:p w14:paraId="7CF8CD17" w14:textId="77777777" w:rsidR="00DC4287" w:rsidRPr="00DC4287" w:rsidRDefault="00DC4287" w:rsidP="00DC4287">
            <w:pPr>
              <w:pStyle w:val="acctfourfigures"/>
              <w:tabs>
                <w:tab w:val="clear" w:pos="76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6FE0F825" w14:textId="77777777" w:rsidR="00DC4287" w:rsidRPr="0060130A" w:rsidRDefault="00DC4287" w:rsidP="00DF5E34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</w:tcPr>
          <w:p w14:paraId="249C88F9" w14:textId="77777777" w:rsidR="00DC4287" w:rsidRPr="00E54ADD" w:rsidRDefault="00DC4287" w:rsidP="00DF5E34">
            <w:pPr>
              <w:pStyle w:val="acctfourfigures"/>
              <w:numPr>
                <w:ilvl w:val="0"/>
                <w:numId w:val="28"/>
              </w:numPr>
              <w:tabs>
                <w:tab w:val="clear" w:pos="765"/>
              </w:tabs>
              <w:spacing w:after="120" w:line="240" w:lineRule="atLeast"/>
              <w:ind w:left="346" w:right="2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28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ในระหว่างปี </w:t>
            </w:r>
            <w:r w:rsidRPr="00D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2563 </w:t>
            </w:r>
            <w:r w:rsidRPr="00DC428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มี </w:t>
            </w:r>
            <w:r w:rsidRPr="00DC428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S</w:t>
            </w:r>
            <w:r w:rsidRPr="00D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BLC </w:t>
            </w:r>
            <w:r w:rsidRPr="00DC428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ที่ผิดนัดชำระหนี้ซึ่งได้ถูกแปลงสภาพเป็นเงินกู้ยืมตามหนังสือที่ได้รับแจ้ง</w:t>
            </w:r>
            <w:r w:rsidRPr="00D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(Election Notice) </w:t>
            </w:r>
            <w:r w:rsidRPr="00DC428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จาก </w:t>
            </w:r>
            <w:r w:rsidRPr="00D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Link Capital I </w:t>
            </w:r>
            <w:r w:rsidRPr="00DC428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เป็น</w:t>
            </w:r>
            <w:r w:rsidRPr="00D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DC428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จำนวนเงิน </w:t>
            </w:r>
            <w:r w:rsidRPr="00D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20.51 </w:t>
            </w:r>
            <w:r w:rsidRPr="00DC428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ล้านเหรียญสหรัฐ </w:t>
            </w:r>
          </w:p>
          <w:p w14:paraId="243F70BB" w14:textId="3D063F22" w:rsidR="00DC4287" w:rsidRPr="00820D68" w:rsidRDefault="00DC4287" w:rsidP="00DF5E34">
            <w:pPr>
              <w:pStyle w:val="acctfourfigures"/>
              <w:numPr>
                <w:ilvl w:val="0"/>
                <w:numId w:val="28"/>
              </w:numPr>
              <w:tabs>
                <w:tab w:val="clear" w:pos="765"/>
              </w:tabs>
              <w:spacing w:after="120" w:line="240" w:lineRule="atLeast"/>
              <w:ind w:left="346" w:righ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C428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Pr="00D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DC428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D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  <w:r w:rsidRPr="00DC428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บริษัทมียอดผิดนัดชำระหนี้เงินกู้ยืมภายใต้วงเงินสินเชื่อ </w:t>
            </w:r>
            <w:r w:rsidRPr="00D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B</w:t>
            </w:r>
            <w:r w:rsidRPr="00DC428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จำนวนเงินรวม</w:t>
            </w:r>
            <w:r w:rsidRPr="00D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95343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Pr="00D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.3</w:t>
            </w:r>
            <w:r w:rsidR="0095343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D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DC428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ล้านเหรียญสหรัฐ</w:t>
            </w:r>
            <w:r w:rsidRPr="00D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(2563: 33.35 </w:t>
            </w:r>
            <w:r w:rsidRPr="00DC428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ล้านเหรียญสหรัฐ</w:t>
            </w:r>
            <w:r w:rsidRPr="00D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</w:tbl>
    <w:p w14:paraId="2FDF72BB" w14:textId="77777777" w:rsidR="00C9166C" w:rsidRDefault="00C9166C"/>
    <w:p w14:paraId="5503DF3F" w14:textId="77777777" w:rsidR="00C9166C" w:rsidRDefault="00C9166C">
      <w:r>
        <w:br w:type="page"/>
      </w:r>
    </w:p>
    <w:tbl>
      <w:tblPr>
        <w:tblW w:w="10080" w:type="dxa"/>
        <w:tblInd w:w="-9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1890"/>
        <w:gridCol w:w="136"/>
        <w:gridCol w:w="764"/>
        <w:gridCol w:w="136"/>
        <w:gridCol w:w="764"/>
        <w:gridCol w:w="136"/>
        <w:gridCol w:w="2564"/>
        <w:gridCol w:w="136"/>
        <w:gridCol w:w="3554"/>
      </w:tblGrid>
      <w:tr w:rsidR="00C9166C" w:rsidRPr="0060130A" w14:paraId="0CACE884" w14:textId="77777777" w:rsidTr="00C55F95">
        <w:tc>
          <w:tcPr>
            <w:tcW w:w="1890" w:type="dxa"/>
          </w:tcPr>
          <w:p w14:paraId="2A414B33" w14:textId="34484ECD" w:rsidR="00C9166C" w:rsidRPr="0060130A" w:rsidRDefault="00C9166C" w:rsidP="00C55F9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25EEA025" w14:textId="77777777" w:rsidR="00C9166C" w:rsidRPr="0060130A" w:rsidRDefault="00C9166C" w:rsidP="00C55F9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1664" w:type="dxa"/>
            <w:gridSpan w:val="3"/>
            <w:tcBorders>
              <w:bottom w:val="single" w:sz="4" w:space="0" w:color="auto"/>
            </w:tcBorders>
          </w:tcPr>
          <w:p w14:paraId="4E828342" w14:textId="77777777" w:rsidR="00C9166C" w:rsidRDefault="00C9166C" w:rsidP="00C55F9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วงเงิ</w:t>
            </w: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/>
              </w:rPr>
              <w:t>น</w:t>
            </w:r>
          </w:p>
          <w:p w14:paraId="7FF25051" w14:textId="77777777" w:rsidR="00C9166C" w:rsidRPr="0060130A" w:rsidRDefault="00C9166C" w:rsidP="00C55F9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(ล้าน</w:t>
            </w: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/>
              </w:rPr>
              <w:t>เหรียญสหรัฐ</w:t>
            </w: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" w:type="dxa"/>
          </w:tcPr>
          <w:p w14:paraId="0E002F5C" w14:textId="77777777" w:rsidR="00C9166C" w:rsidRPr="0060130A" w:rsidRDefault="00C9166C" w:rsidP="00C55F9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2564" w:type="dxa"/>
          </w:tcPr>
          <w:p w14:paraId="3825A0AF" w14:textId="77777777" w:rsidR="00C9166C" w:rsidRPr="0060130A" w:rsidRDefault="00C9166C" w:rsidP="00C55F9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16921F43" w14:textId="77777777" w:rsidR="00C9166C" w:rsidRPr="0060130A" w:rsidRDefault="00C9166C" w:rsidP="00C55F95">
            <w:pPr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</w:tcPr>
          <w:p w14:paraId="7EC5FDF7" w14:textId="77777777" w:rsidR="00C9166C" w:rsidRPr="0060130A" w:rsidRDefault="00C9166C" w:rsidP="00C55F95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</w:tr>
      <w:tr w:rsidR="00C9166C" w:rsidRPr="0060130A" w14:paraId="2222C0E8" w14:textId="77777777" w:rsidTr="00C55F95">
        <w:tc>
          <w:tcPr>
            <w:tcW w:w="1890" w:type="dxa"/>
            <w:tcBorders>
              <w:bottom w:val="single" w:sz="4" w:space="0" w:color="auto"/>
            </w:tcBorders>
          </w:tcPr>
          <w:p w14:paraId="6060C620" w14:textId="77777777" w:rsidR="00C9166C" w:rsidRPr="0060130A" w:rsidRDefault="00C9166C" w:rsidP="00C55F9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ประเภทของสินเชื่อ</w:t>
            </w:r>
          </w:p>
        </w:tc>
        <w:tc>
          <w:tcPr>
            <w:tcW w:w="136" w:type="dxa"/>
          </w:tcPr>
          <w:p w14:paraId="7B9D9FF9" w14:textId="77777777" w:rsidR="00C9166C" w:rsidRPr="0060130A" w:rsidRDefault="00C9166C" w:rsidP="00C55F9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14:paraId="690F184D" w14:textId="77777777" w:rsidR="00C9166C" w:rsidRPr="0060130A" w:rsidRDefault="00C9166C" w:rsidP="00C55F9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 w:rsidRPr="0060130A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03244421" w14:textId="77777777" w:rsidR="00C9166C" w:rsidRPr="0060130A" w:rsidRDefault="00C9166C" w:rsidP="00C55F9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14:paraId="215646A9" w14:textId="77777777" w:rsidR="00C9166C" w:rsidRPr="0060130A" w:rsidRDefault="00C9166C" w:rsidP="00C55F9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60130A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36" w:type="dxa"/>
          </w:tcPr>
          <w:p w14:paraId="05E17C5F" w14:textId="77777777" w:rsidR="00C9166C" w:rsidRPr="0060130A" w:rsidRDefault="00C9166C" w:rsidP="00C55F9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2564" w:type="dxa"/>
            <w:tcBorders>
              <w:bottom w:val="single" w:sz="4" w:space="0" w:color="auto"/>
            </w:tcBorders>
          </w:tcPr>
          <w:p w14:paraId="366CEAC1" w14:textId="77777777" w:rsidR="00C9166C" w:rsidRPr="0060130A" w:rsidRDefault="00C9166C" w:rsidP="00C55F9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อัตราดอกเบี้ย</w:t>
            </w:r>
            <w:r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 xml:space="preserve"> *</w:t>
            </w:r>
          </w:p>
        </w:tc>
        <w:tc>
          <w:tcPr>
            <w:tcW w:w="136" w:type="dxa"/>
          </w:tcPr>
          <w:p w14:paraId="0B76C855" w14:textId="77777777" w:rsidR="00C9166C" w:rsidRPr="0060130A" w:rsidRDefault="00C9166C" w:rsidP="00C55F95">
            <w:pPr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  <w:tcBorders>
              <w:bottom w:val="single" w:sz="4" w:space="0" w:color="auto"/>
            </w:tcBorders>
          </w:tcPr>
          <w:p w14:paraId="66F00CAA" w14:textId="77777777" w:rsidR="00C9166C" w:rsidRPr="0060130A" w:rsidRDefault="00C9166C" w:rsidP="00C55F95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เงื่อนไขของสัญญา</w:t>
            </w:r>
          </w:p>
        </w:tc>
      </w:tr>
      <w:tr w:rsidR="00C9166C" w:rsidRPr="0060130A" w14:paraId="621E023A" w14:textId="77777777" w:rsidTr="00C55F95">
        <w:trPr>
          <w:trHeight w:val="107"/>
        </w:trPr>
        <w:tc>
          <w:tcPr>
            <w:tcW w:w="1890" w:type="dxa"/>
            <w:tcBorders>
              <w:top w:val="single" w:sz="4" w:space="0" w:color="auto"/>
            </w:tcBorders>
          </w:tcPr>
          <w:p w14:paraId="2A4F5462" w14:textId="77777777" w:rsidR="00C9166C" w:rsidRPr="0060130A" w:rsidRDefault="00C9166C" w:rsidP="00C55F9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4064EDBF" w14:textId="77777777" w:rsidR="00C9166C" w:rsidRPr="0060130A" w:rsidRDefault="00C9166C" w:rsidP="00C55F9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7B01906D" w14:textId="77777777" w:rsidR="00C9166C" w:rsidRPr="0060130A" w:rsidRDefault="00C9166C" w:rsidP="00C55F9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060E8FDA" w14:textId="77777777" w:rsidR="00C9166C" w:rsidRPr="0060130A" w:rsidRDefault="00C9166C" w:rsidP="00C55F9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77B1412F" w14:textId="77777777" w:rsidR="00C9166C" w:rsidRPr="0060130A" w:rsidRDefault="00C9166C" w:rsidP="00C55F9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661EA19B" w14:textId="77777777" w:rsidR="00C9166C" w:rsidRPr="0060130A" w:rsidRDefault="00C9166C" w:rsidP="00C55F9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2564" w:type="dxa"/>
            <w:tcBorders>
              <w:top w:val="single" w:sz="4" w:space="0" w:color="auto"/>
            </w:tcBorders>
          </w:tcPr>
          <w:p w14:paraId="402AA920" w14:textId="77777777" w:rsidR="00C9166C" w:rsidRPr="0060130A" w:rsidRDefault="00C9166C" w:rsidP="00C55F9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3FA70718" w14:textId="77777777" w:rsidR="00C9166C" w:rsidRPr="0060130A" w:rsidRDefault="00C9166C" w:rsidP="00C55F9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3554" w:type="dxa"/>
            <w:tcBorders>
              <w:top w:val="single" w:sz="4" w:space="0" w:color="auto"/>
            </w:tcBorders>
          </w:tcPr>
          <w:p w14:paraId="05C7EEBA" w14:textId="77777777" w:rsidR="00C9166C" w:rsidRPr="0060130A" w:rsidRDefault="00C9166C" w:rsidP="00C55F9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</w:tr>
      <w:tr w:rsidR="00E54ADD" w:rsidRPr="0060130A" w14:paraId="68CB3938" w14:textId="77777777" w:rsidTr="00E54ADD">
        <w:trPr>
          <w:trHeight w:val="603"/>
        </w:trPr>
        <w:tc>
          <w:tcPr>
            <w:tcW w:w="1890" w:type="dxa"/>
          </w:tcPr>
          <w:p w14:paraId="6BE9F0CB" w14:textId="77777777" w:rsidR="00E54ADD" w:rsidRPr="005C18FE" w:rsidRDefault="00E54ADD" w:rsidP="00140F7A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cs="Angsana New" w:hint="cs"/>
                <w:sz w:val="26"/>
                <w:szCs w:val="26"/>
                <w:cs/>
              </w:rPr>
              <w:t>ว</w:t>
            </w:r>
            <w:r w:rsidRPr="00E54ADD">
              <w:rPr>
                <w:rFonts w:ascii="Angsana New" w:hAnsi="Angsana New" w:cs="Angsana New" w:hint="cs"/>
                <w:sz w:val="26"/>
                <w:szCs w:val="26"/>
                <w:cs/>
              </w:rPr>
              <w:t>งเงินสินเชื่อ</w:t>
            </w:r>
            <w:r w:rsidRPr="00E54AD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54ADD">
              <w:rPr>
                <w:rFonts w:ascii="Angsana New" w:hAnsi="Angsana New"/>
                <w:sz w:val="26"/>
                <w:szCs w:val="26"/>
              </w:rPr>
              <w:t>C</w:t>
            </w:r>
            <w:r w:rsidRPr="00E54ADD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E54ADD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36" w:type="dxa"/>
          </w:tcPr>
          <w:p w14:paraId="08C78B78" w14:textId="77777777" w:rsidR="00E54ADD" w:rsidRPr="0060130A" w:rsidRDefault="00E54ADD" w:rsidP="00140F7A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14:paraId="6A3E2779" w14:textId="424D62D8" w:rsidR="00E54ADD" w:rsidRPr="0060130A" w:rsidRDefault="00E54ADD" w:rsidP="00E54ADD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-</w:t>
            </w:r>
          </w:p>
        </w:tc>
        <w:tc>
          <w:tcPr>
            <w:tcW w:w="136" w:type="dxa"/>
          </w:tcPr>
          <w:p w14:paraId="6D7D4597" w14:textId="77777777" w:rsidR="00E54ADD" w:rsidRPr="0060130A" w:rsidRDefault="00E54ADD" w:rsidP="00140F7A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14:paraId="79E39CA0" w14:textId="77777777" w:rsidR="00E54ADD" w:rsidRPr="0060130A" w:rsidRDefault="00E54ADD" w:rsidP="00140F7A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14.1</w:t>
            </w:r>
          </w:p>
        </w:tc>
        <w:tc>
          <w:tcPr>
            <w:tcW w:w="136" w:type="dxa"/>
          </w:tcPr>
          <w:p w14:paraId="2BFCA02F" w14:textId="77777777" w:rsidR="00E54ADD" w:rsidRPr="0060130A" w:rsidRDefault="00E54ADD" w:rsidP="00140F7A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4" w:type="dxa"/>
          </w:tcPr>
          <w:p w14:paraId="159A00DF" w14:textId="77777777" w:rsidR="00E54ADD" w:rsidRPr="00E54ADD" w:rsidRDefault="00E54ADD" w:rsidP="00E54ADD">
            <w:pPr>
              <w:pStyle w:val="acctfourfigures"/>
              <w:tabs>
                <w:tab w:val="clear" w:pos="76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54AD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ร้อยละ </w:t>
            </w:r>
            <w:r w:rsidRPr="00E54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 w:rsidRPr="00E54A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ต่อปี</w:t>
            </w:r>
            <w:r w:rsidRPr="00E54AD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จนถึงวันที่                 </w:t>
            </w:r>
            <w:r w:rsidRPr="00E54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11 </w:t>
            </w:r>
            <w:r w:rsidRPr="00E54AD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พฤษภาคม </w:t>
            </w:r>
            <w:r w:rsidRPr="00E54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2563 </w:t>
            </w:r>
            <w:r w:rsidRPr="00E54AD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และร้อยละ </w:t>
            </w:r>
            <w:r w:rsidRPr="00E54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15 </w:t>
            </w:r>
            <w:r w:rsidRPr="00E54AD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ต่อปีหลังจากนั้น</w:t>
            </w:r>
          </w:p>
        </w:tc>
        <w:tc>
          <w:tcPr>
            <w:tcW w:w="136" w:type="dxa"/>
          </w:tcPr>
          <w:p w14:paraId="50201DAA" w14:textId="77777777" w:rsidR="00E54ADD" w:rsidRPr="0060130A" w:rsidRDefault="00E54ADD" w:rsidP="00140F7A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</w:tcPr>
          <w:p w14:paraId="7B1ED480" w14:textId="77777777" w:rsidR="00E54ADD" w:rsidRPr="00E54ADD" w:rsidRDefault="00E54ADD" w:rsidP="00E54ADD">
            <w:pPr>
              <w:pStyle w:val="acctfourfigures"/>
              <w:tabs>
                <w:tab w:val="clear" w:pos="765"/>
              </w:tabs>
              <w:spacing w:after="120" w:line="240" w:lineRule="atLeast"/>
              <w:ind w:right="29"/>
              <w:jc w:val="thaiDistribute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E54ADD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กำหนดระยะเวลาชำระคืนภายใน</w:t>
            </w:r>
            <w:r w:rsidRPr="00E54ADD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E54AD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9 </w:t>
            </w:r>
            <w:r w:rsidRPr="00E54ADD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เดือน</w:t>
            </w:r>
            <w:r w:rsidRPr="00E54AD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 </w:t>
            </w:r>
            <w:r w:rsidRPr="00E54ADD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นับจากวันที่มีการทำสัญญาแก้ไขเพิ่มเติม (ครบกำหนดชำระในวันที่ </w:t>
            </w:r>
            <w:r w:rsidRPr="00E54AD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22 </w:t>
            </w:r>
            <w:r w:rsidRPr="00E54ADD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เมษายน </w:t>
            </w:r>
            <w:r w:rsidRPr="00E54AD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2563) </w:t>
            </w:r>
            <w:r w:rsidRPr="00E54ADD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และขยายออกไปเป็น </w:t>
            </w:r>
            <w:r w:rsidRPr="00E54AD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10 </w:t>
            </w:r>
            <w:r w:rsidRPr="00E54ADD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เดือน</w:t>
            </w:r>
            <w:r w:rsidRPr="00E54AD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 </w:t>
            </w:r>
            <w:r w:rsidRPr="00E54ADD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นับจากวันที่มีการทำสัญญาแก้ไขเพิ่มเติม (ครบกำหนดชำระในวันที่ </w:t>
            </w:r>
            <w:r w:rsidRPr="00E54AD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21 </w:t>
            </w:r>
            <w:r w:rsidRPr="00E54ADD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พฤษภาคม </w:t>
            </w:r>
            <w:r w:rsidRPr="00E54AD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2563)</w:t>
            </w:r>
          </w:p>
        </w:tc>
      </w:tr>
      <w:tr w:rsidR="00E54ADD" w:rsidRPr="00E54ADD" w14:paraId="2CD45CCE" w14:textId="77777777" w:rsidTr="00E54ADD">
        <w:trPr>
          <w:trHeight w:val="171"/>
        </w:trPr>
        <w:tc>
          <w:tcPr>
            <w:tcW w:w="1890" w:type="dxa"/>
          </w:tcPr>
          <w:p w14:paraId="0FBD8D34" w14:textId="77777777" w:rsidR="00E54ADD" w:rsidRPr="00E54ADD" w:rsidRDefault="00E54ADD" w:rsidP="00E54ADD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54AD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" w:type="dxa"/>
          </w:tcPr>
          <w:p w14:paraId="75DEAB13" w14:textId="77777777" w:rsidR="00E54ADD" w:rsidRPr="00E54ADD" w:rsidRDefault="00E54ADD" w:rsidP="00E54ADD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</w:tcPr>
          <w:p w14:paraId="7A55F807" w14:textId="4BD8F9AC" w:rsidR="00E54ADD" w:rsidRPr="00E54ADD" w:rsidRDefault="00E54ADD" w:rsidP="00E54ADD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54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136" w:type="dxa"/>
          </w:tcPr>
          <w:p w14:paraId="4F1915C2" w14:textId="77777777" w:rsidR="00E54ADD" w:rsidRPr="00E54ADD" w:rsidRDefault="00E54ADD" w:rsidP="00E54ADD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</w:tcPr>
          <w:p w14:paraId="10649F00" w14:textId="77777777" w:rsidR="00E54ADD" w:rsidRPr="00E54ADD" w:rsidRDefault="00E54ADD" w:rsidP="00E54ADD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54ADD">
              <w:rPr>
                <w:rFonts w:ascii="Angsana New" w:hAnsi="Angsana New"/>
                <w:sz w:val="26"/>
                <w:szCs w:val="26"/>
                <w:lang w:val="en-US" w:bidi="th-TH"/>
              </w:rPr>
              <w:t>84.1</w:t>
            </w:r>
          </w:p>
        </w:tc>
        <w:tc>
          <w:tcPr>
            <w:tcW w:w="136" w:type="dxa"/>
          </w:tcPr>
          <w:p w14:paraId="7F348F93" w14:textId="77777777" w:rsidR="00E54ADD" w:rsidRPr="00E54ADD" w:rsidRDefault="00E54ADD" w:rsidP="00E54ADD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64" w:type="dxa"/>
          </w:tcPr>
          <w:p w14:paraId="1E74ECAC" w14:textId="77777777" w:rsidR="00E54ADD" w:rsidRPr="00E54ADD" w:rsidRDefault="00E54ADD" w:rsidP="00E54ADD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06A8361D" w14:textId="77777777" w:rsidR="00E54ADD" w:rsidRPr="00E54ADD" w:rsidRDefault="00E54ADD" w:rsidP="00E54ADD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554" w:type="dxa"/>
          </w:tcPr>
          <w:p w14:paraId="7E30AFC7" w14:textId="77777777" w:rsidR="00E54ADD" w:rsidRPr="00E54ADD" w:rsidRDefault="00E54ADD" w:rsidP="00E54ADD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</w:tr>
    </w:tbl>
    <w:p w14:paraId="2E7ADAAB" w14:textId="4F5B1EB3" w:rsidR="006B048D" w:rsidRDefault="006B048D" w:rsidP="006B048D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16"/>
          <w:szCs w:val="16"/>
        </w:rPr>
      </w:pPr>
    </w:p>
    <w:p w14:paraId="3A23B03B" w14:textId="7F67C275" w:rsidR="006B048D" w:rsidRDefault="006B048D" w:rsidP="006921F9">
      <w:pPr>
        <w:spacing w:before="80"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03263B">
        <w:rPr>
          <w:rFonts w:ascii="Angsana New" w:hAnsi="Angsana New" w:hint="cs"/>
          <w:spacing w:val="-2"/>
          <w:sz w:val="26"/>
          <w:szCs w:val="26"/>
          <w:cs/>
        </w:rPr>
        <w:t>*</w:t>
      </w:r>
      <w:r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>
        <w:rPr>
          <w:rFonts w:ascii="Angsana New" w:hAnsi="Angsana New"/>
          <w:spacing w:val="-2"/>
          <w:sz w:val="26"/>
          <w:szCs w:val="26"/>
        </w:rPr>
        <w:t xml:space="preserve">  </w:t>
      </w:r>
      <w:r w:rsidRPr="0003263B">
        <w:rPr>
          <w:rFonts w:ascii="Angsana New" w:hAnsi="Angsana New" w:hint="cs"/>
          <w:spacing w:val="-2"/>
          <w:sz w:val="26"/>
          <w:szCs w:val="26"/>
          <w:cs/>
        </w:rPr>
        <w:t>บริษัทเป็นผู้รับผิดชอบภาษีหัก ณ ที่จ่าย</w:t>
      </w:r>
      <w:r>
        <w:rPr>
          <w:rFonts w:ascii="Angsana New" w:hAnsi="Angsana New"/>
          <w:spacing w:val="-2"/>
          <w:sz w:val="26"/>
          <w:szCs w:val="26"/>
        </w:rPr>
        <w:t xml:space="preserve"> </w:t>
      </w:r>
      <w:r w:rsidRPr="00CC5B4B">
        <w:rPr>
          <w:rFonts w:ascii="Angsana New" w:hAnsi="Angsana New" w:hint="cs"/>
          <w:spacing w:val="-2"/>
          <w:sz w:val="26"/>
          <w:szCs w:val="26"/>
          <w:cs/>
        </w:rPr>
        <w:t>บริษัทต้องจ่ายค่าธรรมเนียมการจัดหาเงินกู้ให้แก่ผู้ให้กู้ในอัตราร้อยละ</w:t>
      </w:r>
      <w:r w:rsidRPr="00CC5B4B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0E7C63">
        <w:rPr>
          <w:rFonts w:ascii="Angsana New" w:hAnsi="Angsana New"/>
          <w:spacing w:val="-2"/>
          <w:sz w:val="26"/>
          <w:szCs w:val="26"/>
        </w:rPr>
        <w:t>3</w:t>
      </w:r>
      <w:r w:rsidRPr="00CC5B4B">
        <w:rPr>
          <w:rFonts w:ascii="Angsana New" w:hAnsi="Angsana New"/>
          <w:spacing w:val="-2"/>
          <w:sz w:val="26"/>
          <w:szCs w:val="26"/>
        </w:rPr>
        <w:t xml:space="preserve"> </w:t>
      </w:r>
      <w:r w:rsidRPr="00CC5B4B">
        <w:rPr>
          <w:rFonts w:ascii="Angsana New" w:hAnsi="Angsana New" w:hint="cs"/>
          <w:spacing w:val="-2"/>
          <w:sz w:val="26"/>
          <w:szCs w:val="26"/>
          <w:cs/>
        </w:rPr>
        <w:t>ของเงินกู้ยืมที่มีการเบิกใช้</w:t>
      </w:r>
    </w:p>
    <w:p w14:paraId="062CA6AC" w14:textId="77777777" w:rsidR="006B048D" w:rsidRPr="0003263B" w:rsidRDefault="006B048D" w:rsidP="006921F9">
      <w:pPr>
        <w:spacing w:before="80" w:line="240" w:lineRule="atLeast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5D1C1D">
        <w:rPr>
          <w:rFonts w:ascii="Angsana New" w:hAnsi="Angsana New"/>
          <w:spacing w:val="-2"/>
          <w:sz w:val="26"/>
          <w:szCs w:val="26"/>
        </w:rPr>
        <w:t xml:space="preserve">** </w:t>
      </w:r>
      <w:r w:rsidRPr="005D1C1D">
        <w:rPr>
          <w:rFonts w:ascii="Angsana New" w:hAnsi="Angsana New" w:hint="cs"/>
          <w:spacing w:val="-2"/>
          <w:sz w:val="26"/>
          <w:szCs w:val="26"/>
          <w:cs/>
        </w:rPr>
        <w:t>วันทำการตามที่ระบุไว้ในสัญญา</w:t>
      </w:r>
    </w:p>
    <w:p w14:paraId="7A02C2C9" w14:textId="5E689E1F" w:rsidR="006B048D" w:rsidRDefault="006B048D" w:rsidP="006B048D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498B570C" w14:textId="77777777" w:rsidR="00DC4287" w:rsidRPr="005C18FE" w:rsidRDefault="00DC4287" w:rsidP="00DC4287">
      <w:pPr>
        <w:pStyle w:val="ListParagraph"/>
        <w:spacing w:line="240" w:lineRule="auto"/>
        <w:ind w:left="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วงเงินสินเชื่อจากกิจการที่เกี่ยวข้องกันถูกค้ำประกันโดยจำนองที่ดิน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อาคารและอุปกรณ์ของกลุ่มบริษัทตามที่กล่าวไว้ในหมายเหตุ </w:t>
      </w:r>
      <w:r w:rsidRPr="005C18FE">
        <w:rPr>
          <w:rFonts w:ascii="Angsana New" w:hAnsi="Angsana New"/>
          <w:sz w:val="26"/>
          <w:szCs w:val="26"/>
        </w:rPr>
        <w:t>1</w:t>
      </w:r>
      <w:r>
        <w:rPr>
          <w:rFonts w:ascii="Angsana New" w:hAnsi="Angsana New"/>
          <w:sz w:val="26"/>
          <w:szCs w:val="26"/>
        </w:rPr>
        <w:t>3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5C18FE">
        <w:rPr>
          <w:rFonts w:ascii="Angsana New" w:hAnsi="Angsana New"/>
          <w:sz w:val="26"/>
          <w:szCs w:val="26"/>
          <w:cs/>
        </w:rPr>
        <w:t>สินทรัพย์ของกรรมการและ</w:t>
      </w:r>
      <w:r w:rsidRPr="005C18FE">
        <w:rPr>
          <w:rFonts w:ascii="Angsana New" w:hAnsi="Angsana New" w:hint="cs"/>
          <w:sz w:val="26"/>
          <w:szCs w:val="26"/>
          <w:cs/>
        </w:rPr>
        <w:t>กิจการที่เกี่ยวข้องกันแห่งหนึ่ง</w:t>
      </w:r>
    </w:p>
    <w:p w14:paraId="01973A02" w14:textId="77777777" w:rsidR="00DC4287" w:rsidRDefault="00DC4287" w:rsidP="00DC428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6E86EEFD" w14:textId="77777777" w:rsidR="00DC4287" w:rsidRPr="006921F9" w:rsidRDefault="00DC4287" w:rsidP="006B048D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5B1B4EB4" w14:textId="3861784A" w:rsidR="006921F9" w:rsidRPr="009958DB" w:rsidRDefault="006921F9" w:rsidP="006921F9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บริษัทได้รับจดหมายผิดนัดชำระจาก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Link Capital I </w:t>
      </w:r>
      <w:r w:rsidRPr="009958DB">
        <w:rPr>
          <w:rFonts w:ascii="Angsana New" w:hAnsi="Angsana New" w:hint="cs"/>
          <w:sz w:val="26"/>
          <w:szCs w:val="26"/>
          <w:cs/>
        </w:rPr>
        <w:t>(ผู้ให้กู้) ลงวันที่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5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มิถุนายน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2563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แจ้งให้บริษัทแก้ไขเหตุแห่งการผิดนัดชำระต่อ           วงเงินสินเชื่อต่าง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ๆ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ตามสัญญาสินเชื่อ</w:t>
      </w:r>
      <w:r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ยอดหนี้ที่ผิดนัดชำระ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</w:rPr>
        <w:t>(</w:t>
      </w:r>
      <w:r w:rsidRPr="009958DB">
        <w:rPr>
          <w:rFonts w:ascii="Angsana New" w:hAnsi="Angsana New" w:hint="cs"/>
          <w:sz w:val="26"/>
          <w:szCs w:val="26"/>
          <w:cs/>
        </w:rPr>
        <w:t xml:space="preserve">เงินกู้ </w:t>
      </w:r>
      <w:r w:rsidRPr="009958DB">
        <w:rPr>
          <w:rFonts w:ascii="Angsana New" w:hAnsi="Angsana New"/>
          <w:sz w:val="26"/>
          <w:szCs w:val="26"/>
        </w:rPr>
        <w:t xml:space="preserve">Standby letter of credit </w:t>
      </w:r>
      <w:r w:rsidRPr="009958DB">
        <w:rPr>
          <w:rFonts w:ascii="Angsana New" w:hAnsi="Angsana New" w:hint="cs"/>
          <w:sz w:val="26"/>
          <w:szCs w:val="26"/>
          <w:cs/>
        </w:rPr>
        <w:t xml:space="preserve">และค่าธรรมเนียมต่าง ๆ </w:t>
      </w:r>
      <w:r w:rsidRPr="009958DB">
        <w:rPr>
          <w:rFonts w:ascii="Angsana New" w:hAnsi="Angsana New"/>
          <w:sz w:val="26"/>
          <w:szCs w:val="26"/>
        </w:rPr>
        <w:t xml:space="preserve">)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ณ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 xml:space="preserve">วันที่ </w:t>
      </w:r>
      <w:r w:rsidRPr="009958DB">
        <w:rPr>
          <w:rFonts w:ascii="Angsana New" w:hAnsi="Angsana New"/>
          <w:spacing w:val="2"/>
          <w:sz w:val="26"/>
          <w:szCs w:val="26"/>
        </w:rPr>
        <w:t xml:space="preserve">31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ธันวาคม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</w:rPr>
        <w:t>256</w:t>
      </w:r>
      <w:r>
        <w:rPr>
          <w:rFonts w:ascii="Angsana New" w:hAnsi="Angsana New"/>
          <w:spacing w:val="2"/>
          <w:sz w:val="26"/>
          <w:szCs w:val="26"/>
        </w:rPr>
        <w:t xml:space="preserve">4 </w:t>
      </w:r>
      <w:r>
        <w:rPr>
          <w:rFonts w:ascii="Angsana New" w:hAnsi="Angsana New" w:hint="cs"/>
          <w:spacing w:val="2"/>
          <w:sz w:val="26"/>
          <w:szCs w:val="26"/>
          <w:cs/>
        </w:rPr>
        <w:t xml:space="preserve">และ </w:t>
      </w:r>
      <w:r>
        <w:rPr>
          <w:rFonts w:ascii="Angsana New" w:hAnsi="Angsana New"/>
          <w:spacing w:val="2"/>
          <w:sz w:val="26"/>
          <w:szCs w:val="26"/>
        </w:rPr>
        <w:t>256</w:t>
      </w:r>
      <w:r w:rsidRPr="009958DB">
        <w:rPr>
          <w:rFonts w:ascii="Angsana New" w:hAnsi="Angsana New"/>
          <w:spacing w:val="2"/>
          <w:sz w:val="26"/>
          <w:szCs w:val="26"/>
        </w:rPr>
        <w:t xml:space="preserve">3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รวมทั้งสิ้น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>
        <w:rPr>
          <w:rFonts w:ascii="Angsana New" w:hAnsi="Angsana New"/>
          <w:spacing w:val="2"/>
          <w:sz w:val="26"/>
          <w:szCs w:val="26"/>
        </w:rPr>
        <w:t xml:space="preserve">31.06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ล้านเหรียญสหรัฐ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และ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</w:rPr>
        <w:t>58.97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ล้านเหรียญสหรัฐ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ตามลำดับ</w:t>
      </w:r>
    </w:p>
    <w:p w14:paraId="41A72E2D" w14:textId="77777777" w:rsidR="006921F9" w:rsidRPr="006921F9" w:rsidRDefault="006921F9" w:rsidP="006921F9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CF5254F" w14:textId="3FB82F2E" w:rsidR="007D245D" w:rsidRPr="00350AD8" w:rsidRDefault="006B048D" w:rsidP="007D245D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8F1059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8F1059">
        <w:rPr>
          <w:rFonts w:ascii="Angsana New" w:hAnsi="Angsana New"/>
          <w:sz w:val="26"/>
          <w:szCs w:val="26"/>
        </w:rPr>
        <w:t xml:space="preserve"> 17 </w:t>
      </w:r>
      <w:r w:rsidRPr="008F1059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8F1059">
        <w:rPr>
          <w:rFonts w:ascii="Angsana New" w:hAnsi="Angsana New"/>
          <w:sz w:val="26"/>
          <w:szCs w:val="26"/>
        </w:rPr>
        <w:t>2563</w:t>
      </w:r>
      <w:r w:rsidRPr="008F1059">
        <w:rPr>
          <w:rFonts w:ascii="Angsana New" w:hAnsi="Angsana New" w:hint="cs"/>
          <w:sz w:val="26"/>
          <w:szCs w:val="26"/>
          <w:cs/>
        </w:rPr>
        <w:t xml:space="preserve"> บริษัทได้เข้าทำ</w:t>
      </w:r>
      <w:r w:rsidRPr="004109B6">
        <w:rPr>
          <w:rFonts w:ascii="Angsana New" w:hAnsi="Angsana New" w:hint="cs"/>
          <w:sz w:val="26"/>
          <w:szCs w:val="26"/>
          <w:cs/>
        </w:rPr>
        <w:t xml:space="preserve">สัญญา </w:t>
      </w:r>
      <w:r w:rsidRPr="004109B6">
        <w:rPr>
          <w:rFonts w:ascii="Angsana New" w:hAnsi="Angsana New"/>
          <w:sz w:val="26"/>
          <w:szCs w:val="26"/>
        </w:rPr>
        <w:t>Standstill Agreement</w:t>
      </w:r>
      <w:r w:rsidRPr="004109B6">
        <w:rPr>
          <w:rFonts w:ascii="Angsana New" w:hAnsi="Angsana New" w:hint="cs"/>
          <w:sz w:val="26"/>
          <w:szCs w:val="26"/>
          <w:cs/>
        </w:rPr>
        <w:t xml:space="preserve"> กับ </w:t>
      </w:r>
      <w:r w:rsidRPr="004109B6">
        <w:rPr>
          <w:rFonts w:ascii="Angsana New" w:hAnsi="Angsana New"/>
          <w:sz w:val="26"/>
          <w:szCs w:val="26"/>
        </w:rPr>
        <w:t>Link Capital I</w:t>
      </w:r>
      <w:r w:rsidRPr="004109B6">
        <w:rPr>
          <w:rFonts w:ascii="Angsana New" w:hAnsi="Angsana New" w:hint="cs"/>
          <w:sz w:val="26"/>
          <w:szCs w:val="26"/>
          <w:cs/>
        </w:rPr>
        <w:t xml:space="preserve"> โดยผู้ให้กู้ตกลงที่จะไม่ทำการเรียกร้องใด</w:t>
      </w:r>
      <w:r w:rsidRPr="004109B6">
        <w:rPr>
          <w:rFonts w:ascii="Angsana New" w:hAnsi="Angsana New"/>
          <w:sz w:val="26"/>
          <w:szCs w:val="26"/>
        </w:rPr>
        <w:t xml:space="preserve"> </w:t>
      </w:r>
      <w:r w:rsidRPr="004109B6">
        <w:rPr>
          <w:rFonts w:ascii="Angsana New" w:hAnsi="Angsana New" w:hint="cs"/>
          <w:sz w:val="26"/>
          <w:szCs w:val="26"/>
          <w:cs/>
        </w:rPr>
        <w:t xml:space="preserve">ๆ สำหรับระยะเวลา </w:t>
      </w:r>
      <w:r w:rsidRPr="004109B6">
        <w:rPr>
          <w:rFonts w:ascii="Angsana New" w:hAnsi="Angsana New"/>
          <w:sz w:val="26"/>
          <w:szCs w:val="26"/>
        </w:rPr>
        <w:t xml:space="preserve">6 </w:t>
      </w:r>
      <w:r w:rsidRPr="004109B6">
        <w:rPr>
          <w:rFonts w:ascii="Angsana New" w:hAnsi="Angsana New" w:hint="cs"/>
          <w:sz w:val="26"/>
          <w:szCs w:val="26"/>
          <w:cs/>
        </w:rPr>
        <w:t xml:space="preserve">เดือนนับจากวันที่สัญญามีผลบังคับใช้จนถึงวันที่ </w:t>
      </w:r>
      <w:r w:rsidRPr="004109B6">
        <w:rPr>
          <w:rFonts w:ascii="Angsana New" w:hAnsi="Angsana New"/>
          <w:sz w:val="26"/>
          <w:szCs w:val="26"/>
        </w:rPr>
        <w:t xml:space="preserve">31 </w:t>
      </w:r>
      <w:r w:rsidRPr="004109B6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4109B6">
        <w:rPr>
          <w:rFonts w:ascii="Angsana New" w:hAnsi="Angsana New"/>
          <w:sz w:val="26"/>
          <w:szCs w:val="26"/>
        </w:rPr>
        <w:t xml:space="preserve">2564 </w:t>
      </w:r>
      <w:r w:rsidRPr="004109B6">
        <w:rPr>
          <w:rFonts w:ascii="Angsana New" w:hAnsi="Angsana New" w:hint="cs"/>
          <w:sz w:val="26"/>
          <w:szCs w:val="26"/>
          <w:cs/>
        </w:rPr>
        <w:t>ในระหว่างที่บริษัทอยู่ระหว่างการเจรจาต่อรอง</w:t>
      </w:r>
      <w:r w:rsidR="004A4BEA">
        <w:rPr>
          <w:rFonts w:ascii="Angsana New" w:hAnsi="Angsana New" w:hint="cs"/>
          <w:sz w:val="26"/>
          <w:szCs w:val="26"/>
          <w:cs/>
        </w:rPr>
        <w:t xml:space="preserve">      </w:t>
      </w:r>
      <w:r w:rsidRPr="004109B6">
        <w:rPr>
          <w:rFonts w:ascii="Angsana New" w:hAnsi="Angsana New" w:hint="cs"/>
          <w:sz w:val="26"/>
          <w:szCs w:val="26"/>
          <w:cs/>
        </w:rPr>
        <w:t xml:space="preserve">เพื่อปรับโครงสร้างหนี้ที่คงค้าง </w:t>
      </w:r>
      <w:r w:rsidR="004F6B78">
        <w:rPr>
          <w:rFonts w:ascii="Angsana New" w:hAnsi="Angsana New" w:hint="cs"/>
          <w:sz w:val="26"/>
          <w:szCs w:val="26"/>
          <w:cs/>
        </w:rPr>
        <w:t xml:space="preserve">โดยไม่มีค่าปรับดอกเบี้ยและค่าธรรมเนียมการจัดการเพิ่มเติม </w:t>
      </w:r>
      <w:r w:rsidR="007D245D" w:rsidRPr="00350AD8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7D245D" w:rsidRPr="00350AD8">
        <w:rPr>
          <w:rFonts w:ascii="Angsana New" w:hAnsi="Angsana New"/>
          <w:sz w:val="26"/>
          <w:szCs w:val="26"/>
          <w:cs/>
        </w:rPr>
        <w:t xml:space="preserve"> </w:t>
      </w:r>
      <w:r w:rsidR="007D245D" w:rsidRPr="00350AD8">
        <w:rPr>
          <w:rFonts w:ascii="Angsana New" w:hAnsi="Angsana New"/>
          <w:sz w:val="26"/>
          <w:szCs w:val="26"/>
        </w:rPr>
        <w:t xml:space="preserve">16 </w:t>
      </w:r>
      <w:r w:rsidR="007D245D" w:rsidRPr="00A155D8">
        <w:rPr>
          <w:rFonts w:ascii="Angsana New" w:hAnsi="Angsana New" w:hint="cs"/>
          <w:sz w:val="26"/>
          <w:szCs w:val="26"/>
          <w:cs/>
        </w:rPr>
        <w:t>มิถุนายน</w:t>
      </w:r>
      <w:r w:rsidR="007D245D" w:rsidRPr="00A155D8">
        <w:rPr>
          <w:rFonts w:ascii="Angsana New" w:hAnsi="Angsana New"/>
          <w:sz w:val="26"/>
          <w:szCs w:val="26"/>
          <w:cs/>
        </w:rPr>
        <w:t xml:space="preserve"> </w:t>
      </w:r>
      <w:r w:rsidR="007D245D" w:rsidRPr="00A155D8">
        <w:rPr>
          <w:rFonts w:ascii="Angsana New" w:hAnsi="Angsana New"/>
          <w:sz w:val="26"/>
          <w:szCs w:val="26"/>
        </w:rPr>
        <w:t xml:space="preserve">2564 </w:t>
      </w:r>
      <w:r w:rsidR="007D245D" w:rsidRPr="00A155D8">
        <w:rPr>
          <w:rFonts w:ascii="Angsana New" w:hAnsi="Angsana New" w:hint="cs"/>
          <w:sz w:val="26"/>
          <w:szCs w:val="26"/>
          <w:cs/>
        </w:rPr>
        <w:t>บริษัทได้รับหนังสือแก้ไขเพิ่มเติม</w:t>
      </w:r>
      <w:r w:rsidR="007D245D" w:rsidRPr="00A155D8">
        <w:rPr>
          <w:rFonts w:ascii="Angsana New" w:hAnsi="Angsana New"/>
          <w:sz w:val="26"/>
          <w:szCs w:val="26"/>
          <w:cs/>
        </w:rPr>
        <w:t xml:space="preserve"> </w:t>
      </w:r>
      <w:r w:rsidR="007D245D" w:rsidRPr="00A155D8">
        <w:rPr>
          <w:rFonts w:ascii="Angsana New" w:hAnsi="Angsana New"/>
          <w:sz w:val="26"/>
          <w:szCs w:val="26"/>
        </w:rPr>
        <w:t xml:space="preserve">Standstill </w:t>
      </w:r>
      <w:r w:rsidR="007D245D" w:rsidRPr="00A155D8">
        <w:rPr>
          <w:rFonts w:ascii="Angsana New" w:hAnsi="Angsana New" w:hint="cs"/>
          <w:sz w:val="26"/>
          <w:szCs w:val="26"/>
          <w:cs/>
        </w:rPr>
        <w:t>จากผู้ให้กู้ดังกล่าว</w:t>
      </w:r>
      <w:r w:rsidR="007D245D" w:rsidRPr="00A155D8">
        <w:rPr>
          <w:rFonts w:ascii="Angsana New" w:hAnsi="Angsana New"/>
          <w:sz w:val="26"/>
          <w:szCs w:val="26"/>
          <w:cs/>
        </w:rPr>
        <w:t xml:space="preserve"> </w:t>
      </w:r>
      <w:r w:rsidR="007D245D" w:rsidRPr="00A155D8">
        <w:rPr>
          <w:rFonts w:ascii="Angsana New" w:hAnsi="Angsana New" w:hint="cs"/>
          <w:sz w:val="26"/>
          <w:szCs w:val="26"/>
          <w:cs/>
        </w:rPr>
        <w:t>ให้ขยายระยะเวลาการบังคับใช้ออกไปจนถึงวันที่</w:t>
      </w:r>
      <w:r w:rsidR="007D245D" w:rsidRPr="00A155D8">
        <w:rPr>
          <w:rFonts w:ascii="Angsana New" w:hAnsi="Angsana New"/>
          <w:sz w:val="26"/>
          <w:szCs w:val="26"/>
          <w:cs/>
        </w:rPr>
        <w:t xml:space="preserve"> </w:t>
      </w:r>
      <w:r w:rsidR="007D245D" w:rsidRPr="00A155D8">
        <w:rPr>
          <w:rFonts w:ascii="Angsana New" w:hAnsi="Angsana New"/>
          <w:sz w:val="26"/>
          <w:szCs w:val="26"/>
        </w:rPr>
        <w:t xml:space="preserve">31 </w:t>
      </w:r>
      <w:r w:rsidR="007D245D" w:rsidRPr="00A155D8">
        <w:rPr>
          <w:rFonts w:ascii="Angsana New" w:hAnsi="Angsana New" w:hint="cs"/>
          <w:sz w:val="26"/>
          <w:szCs w:val="26"/>
          <w:cs/>
        </w:rPr>
        <w:t>ธันวาคม</w:t>
      </w:r>
      <w:r w:rsidR="007D245D" w:rsidRPr="00A155D8">
        <w:rPr>
          <w:rFonts w:ascii="Angsana New" w:hAnsi="Angsana New"/>
          <w:sz w:val="26"/>
          <w:szCs w:val="26"/>
          <w:cs/>
        </w:rPr>
        <w:t xml:space="preserve"> </w:t>
      </w:r>
      <w:r w:rsidR="007D245D" w:rsidRPr="00A155D8">
        <w:rPr>
          <w:rFonts w:ascii="Angsana New" w:hAnsi="Angsana New"/>
          <w:sz w:val="26"/>
          <w:szCs w:val="26"/>
        </w:rPr>
        <w:t xml:space="preserve">2564 </w:t>
      </w:r>
      <w:r w:rsidR="00122D66" w:rsidRPr="00A155D8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="004A4BEA" w:rsidRPr="00A155D8">
        <w:rPr>
          <w:rFonts w:ascii="Angsana New" w:hAnsi="Angsana New" w:hint="cs"/>
          <w:sz w:val="26"/>
          <w:szCs w:val="26"/>
          <w:cs/>
        </w:rPr>
        <w:t xml:space="preserve">            </w:t>
      </w:r>
      <w:r w:rsidR="00122D66" w:rsidRPr="00A155D8">
        <w:rPr>
          <w:rFonts w:ascii="Angsana New" w:hAnsi="Angsana New"/>
          <w:sz w:val="26"/>
          <w:szCs w:val="26"/>
        </w:rPr>
        <w:t xml:space="preserve">28 </w:t>
      </w:r>
      <w:r w:rsidR="00122D66" w:rsidRPr="00A155D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122D66" w:rsidRPr="00A155D8">
        <w:rPr>
          <w:rFonts w:ascii="Angsana New" w:hAnsi="Angsana New"/>
          <w:sz w:val="26"/>
          <w:szCs w:val="26"/>
        </w:rPr>
        <w:t xml:space="preserve">2564 </w:t>
      </w:r>
      <w:r w:rsidR="00122D66" w:rsidRPr="00A155D8">
        <w:rPr>
          <w:rFonts w:ascii="Angsana New" w:hAnsi="Angsana New" w:hint="cs"/>
          <w:sz w:val="26"/>
          <w:szCs w:val="26"/>
          <w:cs/>
        </w:rPr>
        <w:t>ผู้ให้กู้ตกลงขยายระยะเวลาดังกล่าวออกไปจนถึงวันที่</w:t>
      </w:r>
      <w:r w:rsidR="00122D66" w:rsidRPr="00A155D8">
        <w:rPr>
          <w:rFonts w:ascii="Angsana New" w:hAnsi="Angsana New"/>
          <w:sz w:val="26"/>
          <w:szCs w:val="26"/>
          <w:cs/>
        </w:rPr>
        <w:t xml:space="preserve"> </w:t>
      </w:r>
      <w:r w:rsidR="00122D66" w:rsidRPr="00A155D8">
        <w:rPr>
          <w:rFonts w:ascii="Angsana New" w:hAnsi="Angsana New"/>
          <w:sz w:val="26"/>
          <w:szCs w:val="26"/>
        </w:rPr>
        <w:t xml:space="preserve">31 </w:t>
      </w:r>
      <w:r w:rsidR="00122D66" w:rsidRPr="00A155D8">
        <w:rPr>
          <w:rFonts w:ascii="Angsana New" w:hAnsi="Angsana New" w:hint="cs"/>
          <w:sz w:val="26"/>
          <w:szCs w:val="26"/>
          <w:cs/>
        </w:rPr>
        <w:t>ธันวาคม</w:t>
      </w:r>
      <w:r w:rsidR="00122D66" w:rsidRPr="00A155D8">
        <w:rPr>
          <w:rFonts w:ascii="Angsana New" w:hAnsi="Angsana New"/>
          <w:sz w:val="26"/>
          <w:szCs w:val="26"/>
          <w:cs/>
        </w:rPr>
        <w:t xml:space="preserve"> </w:t>
      </w:r>
      <w:r w:rsidR="00122D66" w:rsidRPr="00A155D8">
        <w:rPr>
          <w:rFonts w:ascii="Angsana New" w:hAnsi="Angsana New"/>
          <w:sz w:val="26"/>
          <w:szCs w:val="26"/>
        </w:rPr>
        <w:t xml:space="preserve">2565 </w:t>
      </w:r>
      <w:r w:rsidR="007D245D" w:rsidRPr="00A155D8">
        <w:rPr>
          <w:rFonts w:ascii="Angsana New" w:hAnsi="Angsana New" w:hint="cs"/>
          <w:sz w:val="26"/>
          <w:szCs w:val="26"/>
          <w:cs/>
        </w:rPr>
        <w:t>ในการนี้ บริษัทอยู่ระหว่างการเจรจากับผู้ให้กู้เพื่อปรับโครงสร้างจำนวนเงินที่ผิดนัด</w:t>
      </w:r>
      <w:r w:rsidR="007D245D" w:rsidRPr="00A155D8">
        <w:rPr>
          <w:rFonts w:ascii="Angsana New" w:hAnsi="Angsana New"/>
          <w:sz w:val="26"/>
          <w:szCs w:val="26"/>
          <w:cs/>
        </w:rPr>
        <w:t xml:space="preserve"> </w:t>
      </w:r>
      <w:r w:rsidR="007D245D" w:rsidRPr="00A155D8">
        <w:rPr>
          <w:rFonts w:ascii="Angsana New" w:hAnsi="Angsana New" w:hint="cs"/>
          <w:sz w:val="26"/>
          <w:szCs w:val="26"/>
          <w:cs/>
        </w:rPr>
        <w:t>ดังนั้น บริษัทจึงแสดงรายการเงินกู้ยืมจากกิจการที่เกี่ยวข้องกันดังกล่าวในงบแสดง</w:t>
      </w:r>
      <w:r w:rsidR="007D245D" w:rsidRPr="00350AD8">
        <w:rPr>
          <w:rFonts w:ascii="Angsana New" w:hAnsi="Angsana New" w:hint="cs"/>
          <w:sz w:val="26"/>
          <w:szCs w:val="26"/>
          <w:cs/>
        </w:rPr>
        <w:t>ฐานะการเงิน</w:t>
      </w:r>
      <w:r w:rsidR="007D245D" w:rsidRPr="00350AD8">
        <w:rPr>
          <w:rFonts w:ascii="Angsana New" w:hAnsi="Angsana New"/>
          <w:sz w:val="26"/>
          <w:szCs w:val="26"/>
          <w:cs/>
        </w:rPr>
        <w:t>รวม</w:t>
      </w:r>
      <w:r w:rsidR="007D245D" w:rsidRPr="00350AD8">
        <w:rPr>
          <w:rFonts w:ascii="Angsana New" w:hAnsi="Angsana New" w:hint="cs"/>
          <w:sz w:val="26"/>
          <w:szCs w:val="26"/>
          <w:cs/>
        </w:rPr>
        <w:t>และงบแสดงฐานะการเงิน</w:t>
      </w:r>
      <w:r w:rsidR="007D245D" w:rsidRPr="00350AD8">
        <w:rPr>
          <w:rFonts w:ascii="Angsana New" w:hAnsi="Angsana New"/>
          <w:sz w:val="26"/>
          <w:szCs w:val="26"/>
          <w:cs/>
        </w:rPr>
        <w:t>เฉพาะกิจการ</w:t>
      </w:r>
      <w:r w:rsidR="007D245D" w:rsidRPr="00350AD8">
        <w:rPr>
          <w:rFonts w:ascii="Angsana New" w:hAnsi="Angsana New" w:hint="cs"/>
          <w:sz w:val="26"/>
          <w:szCs w:val="26"/>
          <w:cs/>
        </w:rPr>
        <w:t xml:space="preserve"> ณ วันที่ </w:t>
      </w:r>
      <w:r w:rsidR="007D245D" w:rsidRPr="00350AD8">
        <w:rPr>
          <w:rFonts w:ascii="Angsana New" w:hAnsi="Angsana New"/>
          <w:sz w:val="26"/>
          <w:szCs w:val="26"/>
        </w:rPr>
        <w:t xml:space="preserve">31 </w:t>
      </w:r>
      <w:r w:rsidR="007D245D" w:rsidRPr="00350AD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D245D" w:rsidRPr="00350AD8">
        <w:rPr>
          <w:rFonts w:ascii="Angsana New" w:hAnsi="Angsana New"/>
          <w:sz w:val="26"/>
          <w:szCs w:val="26"/>
        </w:rPr>
        <w:t xml:space="preserve">2564 </w:t>
      </w:r>
      <w:r w:rsidR="007D245D" w:rsidRPr="00350AD8">
        <w:rPr>
          <w:rFonts w:ascii="Angsana New" w:hAnsi="Angsana New" w:hint="cs"/>
          <w:sz w:val="26"/>
          <w:szCs w:val="26"/>
          <w:cs/>
        </w:rPr>
        <w:t>และ</w:t>
      </w:r>
      <w:r w:rsidR="007D245D">
        <w:rPr>
          <w:rFonts w:ascii="Angsana New" w:hAnsi="Angsana New"/>
          <w:sz w:val="26"/>
          <w:szCs w:val="26"/>
        </w:rPr>
        <w:t xml:space="preserve"> </w:t>
      </w:r>
      <w:r w:rsidR="007D245D" w:rsidRPr="00350AD8">
        <w:rPr>
          <w:rFonts w:ascii="Angsana New" w:hAnsi="Angsana New"/>
          <w:sz w:val="26"/>
          <w:szCs w:val="26"/>
        </w:rPr>
        <w:t xml:space="preserve">2563 </w:t>
      </w:r>
      <w:r w:rsidR="007D245D" w:rsidRPr="00350AD8">
        <w:rPr>
          <w:rFonts w:ascii="Angsana New" w:hAnsi="Angsana New" w:hint="cs"/>
          <w:sz w:val="26"/>
          <w:szCs w:val="26"/>
          <w:cs/>
        </w:rPr>
        <w:t>ตามตารางการจ่ายชำระที่ระบุไว้ในสัญญาวงเงินสินเชื่อ</w:t>
      </w:r>
    </w:p>
    <w:p w14:paraId="53A50C1C" w14:textId="77777777" w:rsidR="007D245D" w:rsidRPr="006921F9" w:rsidRDefault="007D245D" w:rsidP="007D245D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379BCBC" w14:textId="5F3E3F61" w:rsidR="004B0984" w:rsidRDefault="007D245D" w:rsidP="007D245D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  <w:r w:rsidRPr="00350AD8">
        <w:rPr>
          <w:rFonts w:ascii="Angsana New" w:hAnsi="Angsana New"/>
          <w:sz w:val="26"/>
          <w:szCs w:val="26"/>
          <w:cs/>
        </w:rPr>
        <w:t>ในระหว่างปี</w:t>
      </w:r>
      <w:r w:rsidRPr="00350AD8">
        <w:rPr>
          <w:rFonts w:ascii="Angsana New" w:hAnsi="Angsana New" w:hint="cs"/>
          <w:sz w:val="26"/>
          <w:szCs w:val="26"/>
          <w:cs/>
        </w:rPr>
        <w:t xml:space="preserve"> </w:t>
      </w:r>
      <w:r w:rsidRPr="00350AD8">
        <w:rPr>
          <w:rFonts w:ascii="Angsana New" w:hAnsi="Angsana New"/>
          <w:sz w:val="26"/>
          <w:szCs w:val="26"/>
        </w:rPr>
        <w:t>2564</w:t>
      </w:r>
      <w:r w:rsidRPr="00350AD8">
        <w:rPr>
          <w:rFonts w:ascii="Angsana New" w:hAnsi="Angsana New" w:hint="cs"/>
          <w:sz w:val="26"/>
          <w:szCs w:val="26"/>
          <w:cs/>
        </w:rPr>
        <w:t xml:space="preserve"> บริษัทได้ชำระ</w:t>
      </w:r>
      <w:r w:rsidRPr="00350AD8">
        <w:rPr>
          <w:rFonts w:ascii="Angsana New" w:hAnsi="Angsana New"/>
          <w:sz w:val="26"/>
          <w:szCs w:val="26"/>
          <w:cs/>
        </w:rPr>
        <w:t>เงินกู้ยืมจากกิจการที่เกี่ยวข้องกัน</w:t>
      </w:r>
      <w:r w:rsidRPr="00350AD8">
        <w:rPr>
          <w:rFonts w:ascii="Angsana New" w:hAnsi="Angsana New" w:hint="cs"/>
          <w:sz w:val="26"/>
          <w:szCs w:val="26"/>
          <w:cs/>
        </w:rPr>
        <w:t xml:space="preserve">บางส่วน ตามที่กล่าวไว้ในหมายเหตุ </w:t>
      </w:r>
      <w:r w:rsidRPr="00350AD8">
        <w:rPr>
          <w:rFonts w:ascii="Angsana New" w:hAnsi="Angsana New"/>
          <w:sz w:val="26"/>
          <w:szCs w:val="26"/>
        </w:rPr>
        <w:t>2</w:t>
      </w:r>
      <w:r w:rsidR="0003547B">
        <w:rPr>
          <w:rFonts w:ascii="Angsana New" w:hAnsi="Angsana New"/>
          <w:sz w:val="26"/>
          <w:szCs w:val="26"/>
        </w:rPr>
        <w:t>2</w:t>
      </w:r>
    </w:p>
    <w:p w14:paraId="199D68A8" w14:textId="77777777" w:rsidR="00DC4287" w:rsidRDefault="00DC428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E8F830F" w14:textId="6E2EEF40" w:rsidR="00395B38" w:rsidRPr="005C18FE" w:rsidRDefault="00C806E3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DE28CB">
        <w:rPr>
          <w:rFonts w:ascii="Angsana New" w:hAnsi="Angsana New"/>
          <w:b/>
          <w:bCs/>
          <w:sz w:val="26"/>
          <w:szCs w:val="26"/>
        </w:rPr>
        <w:t>7</w:t>
      </w:r>
      <w:r w:rsidRPr="005C18FE">
        <w:rPr>
          <w:rFonts w:ascii="Angsana New" w:hAnsi="Angsana New"/>
          <w:b/>
          <w:bCs/>
          <w:sz w:val="26"/>
          <w:szCs w:val="26"/>
        </w:rPr>
        <w:t>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395B38" w:rsidRPr="005C18FE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52A39CCE" w14:textId="77777777" w:rsidR="00C806E3" w:rsidRPr="005C18FE" w:rsidRDefault="00C806E3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16"/>
          <w:szCs w:val="16"/>
          <w:lang w:eastAsia="zh-TW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37461" w:rsidRPr="005C18FE" w14:paraId="29B3ABBA" w14:textId="77777777" w:rsidTr="0091590E">
        <w:trPr>
          <w:trHeight w:val="317"/>
        </w:trPr>
        <w:tc>
          <w:tcPr>
            <w:tcW w:w="7020" w:type="dxa"/>
          </w:tcPr>
          <w:p w14:paraId="2B89E85A" w14:textId="77777777" w:rsidR="00337461" w:rsidRPr="005C18FE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9004068" w14:textId="0FC61ACC" w:rsidR="00337461" w:rsidRPr="005C18FE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37461" w:rsidRPr="005C18FE" w14:paraId="644401D4" w14:textId="77777777" w:rsidTr="0091590E">
        <w:trPr>
          <w:trHeight w:val="144"/>
        </w:trPr>
        <w:tc>
          <w:tcPr>
            <w:tcW w:w="7020" w:type="dxa"/>
          </w:tcPr>
          <w:p w14:paraId="6CCFBF28" w14:textId="77777777" w:rsidR="00337461" w:rsidRPr="005C18FE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A66C944" w14:textId="70CCFC0A" w:rsidR="00337461" w:rsidRPr="005C18FE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37461" w:rsidRPr="005C18FE" w14:paraId="3B5AA4DF" w14:textId="77777777" w:rsidTr="0091590E">
        <w:trPr>
          <w:trHeight w:val="317"/>
        </w:trPr>
        <w:tc>
          <w:tcPr>
            <w:tcW w:w="7020" w:type="dxa"/>
          </w:tcPr>
          <w:p w14:paraId="1229AD34" w14:textId="77777777" w:rsidR="00337461" w:rsidRPr="00D50117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D39C533" w14:textId="2EBAC315" w:rsidR="00337461" w:rsidRPr="005C18FE" w:rsidRDefault="00337461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4F33C8" w14:textId="77777777" w:rsidR="00337461" w:rsidRPr="005C18FE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511EA6A" w14:textId="60260278" w:rsidR="00337461" w:rsidRPr="005C18FE" w:rsidRDefault="00337461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37461" w:rsidRPr="005C18FE" w14:paraId="2C198C92" w14:textId="77777777" w:rsidTr="0091590E">
        <w:trPr>
          <w:trHeight w:val="20"/>
        </w:trPr>
        <w:tc>
          <w:tcPr>
            <w:tcW w:w="7020" w:type="dxa"/>
          </w:tcPr>
          <w:p w14:paraId="1F73D9FA" w14:textId="77777777" w:rsidR="00337461" w:rsidRPr="005C18FE" w:rsidRDefault="00337461" w:rsidP="00496C5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05BA6D" w14:textId="77777777" w:rsidR="00337461" w:rsidRPr="005C18FE" w:rsidRDefault="00337461" w:rsidP="00496C5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CD97D9" w14:textId="77777777" w:rsidR="00337461" w:rsidRPr="005C18FE" w:rsidRDefault="00337461" w:rsidP="00496C5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B475F22" w14:textId="77777777" w:rsidR="00337461" w:rsidRPr="005C18FE" w:rsidRDefault="00337461" w:rsidP="00496C5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37461" w:rsidRPr="005C18FE" w14:paraId="7AA5EEC5" w14:textId="77777777" w:rsidTr="0091590E">
        <w:trPr>
          <w:trHeight w:val="20"/>
        </w:trPr>
        <w:tc>
          <w:tcPr>
            <w:tcW w:w="7020" w:type="dxa"/>
          </w:tcPr>
          <w:p w14:paraId="6B328232" w14:textId="77777777" w:rsidR="00337461" w:rsidRPr="005C18FE" w:rsidRDefault="00337461" w:rsidP="00496C5E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4B1D46" w14:textId="77777777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AEEC1C" w14:textId="77777777" w:rsidR="00337461" w:rsidRPr="005C18FE" w:rsidRDefault="00337461" w:rsidP="00496C5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5A4B44E" w14:textId="77777777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37461" w:rsidRPr="005C18FE" w14:paraId="646468ED" w14:textId="77777777" w:rsidTr="0091590E">
        <w:trPr>
          <w:trHeight w:val="20"/>
        </w:trPr>
        <w:tc>
          <w:tcPr>
            <w:tcW w:w="7020" w:type="dxa"/>
          </w:tcPr>
          <w:p w14:paraId="1B4F7064" w14:textId="59EA70AE" w:rsidR="00337461" w:rsidRPr="005C18FE" w:rsidRDefault="00337461" w:rsidP="00496C5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00EF39" w14:textId="19CF562D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E60AF6" w14:textId="77777777" w:rsidR="00337461" w:rsidRPr="005C18FE" w:rsidRDefault="00337461" w:rsidP="00496C5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3F747A" w14:textId="39B62D1C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337461" w:rsidRPr="005C18FE" w14:paraId="242BB1B0" w14:textId="77777777" w:rsidTr="0091590E">
        <w:trPr>
          <w:trHeight w:val="20"/>
        </w:trPr>
        <w:tc>
          <w:tcPr>
            <w:tcW w:w="7020" w:type="dxa"/>
          </w:tcPr>
          <w:p w14:paraId="6507DFB7" w14:textId="77777777" w:rsidR="00337461" w:rsidRPr="005C18FE" w:rsidRDefault="00337461" w:rsidP="00496C5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426247" w14:textId="77777777" w:rsidR="00337461" w:rsidRPr="005C18FE" w:rsidRDefault="00337461" w:rsidP="00496C5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C10DAA" w14:textId="77777777" w:rsidR="00337461" w:rsidRPr="005C18FE" w:rsidRDefault="00337461" w:rsidP="00496C5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3624B9" w14:textId="77777777" w:rsidR="00337461" w:rsidRPr="005C18FE" w:rsidRDefault="00337461" w:rsidP="00496C5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337461" w:rsidRPr="005C18FE" w14:paraId="443EA516" w14:textId="77777777" w:rsidTr="0091590E">
        <w:trPr>
          <w:trHeight w:val="20"/>
        </w:trPr>
        <w:tc>
          <w:tcPr>
            <w:tcW w:w="7020" w:type="dxa"/>
          </w:tcPr>
          <w:p w14:paraId="2BFC3400" w14:textId="343AF35A" w:rsidR="00337461" w:rsidRPr="005C18FE" w:rsidRDefault="00337461" w:rsidP="00496C5E">
            <w:pPr>
              <w:tabs>
                <w:tab w:val="left" w:pos="202"/>
              </w:tabs>
              <w:spacing w:line="240" w:lineRule="atLeast"/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ที่ไม่มีหลักประกัน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5171FF" w14:textId="58A37146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8F30E2" w14:textId="77777777" w:rsidR="00337461" w:rsidRPr="005C18FE" w:rsidRDefault="00337461" w:rsidP="00496C5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5321A6" w14:textId="77777777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222</w:t>
            </w:r>
          </w:p>
        </w:tc>
      </w:tr>
      <w:tr w:rsidR="00337461" w:rsidRPr="005C18FE" w14:paraId="72E73B2A" w14:textId="77777777" w:rsidTr="0091590E">
        <w:trPr>
          <w:trHeight w:val="20"/>
        </w:trPr>
        <w:tc>
          <w:tcPr>
            <w:tcW w:w="7020" w:type="dxa"/>
          </w:tcPr>
          <w:p w14:paraId="32501748" w14:textId="77777777" w:rsidR="00337461" w:rsidRPr="005C18FE" w:rsidRDefault="00337461" w:rsidP="00496C5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E7115A3" w14:textId="77777777" w:rsidR="00337461" w:rsidRPr="005C18FE" w:rsidRDefault="00337461" w:rsidP="00496C5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57D3FA" w14:textId="77777777" w:rsidR="00337461" w:rsidRPr="005C18FE" w:rsidRDefault="00337461" w:rsidP="00496C5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6BD56A" w14:textId="77777777" w:rsidR="00337461" w:rsidRPr="005C18FE" w:rsidRDefault="00337461" w:rsidP="00496C5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337461" w:rsidRPr="00BF7EFD" w14:paraId="49FCA36C" w14:textId="77777777" w:rsidTr="0091590E">
        <w:trPr>
          <w:trHeight w:val="20"/>
        </w:trPr>
        <w:tc>
          <w:tcPr>
            <w:tcW w:w="7020" w:type="dxa"/>
          </w:tcPr>
          <w:p w14:paraId="64F02608" w14:textId="77777777" w:rsidR="00337461" w:rsidRPr="00614C29" w:rsidRDefault="00337461" w:rsidP="00496C5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8A9BA5" w14:textId="77777777" w:rsidR="00337461" w:rsidRPr="000E35E2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81C4F7" w14:textId="77777777" w:rsidR="00337461" w:rsidRPr="00614C29" w:rsidRDefault="00337461" w:rsidP="00496C5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6DD7CE" w14:textId="77777777" w:rsidR="00337461" w:rsidRPr="00614C29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337461" w:rsidRPr="00BF7EFD" w14:paraId="0359A64A" w14:textId="77777777" w:rsidTr="0091590E">
        <w:trPr>
          <w:trHeight w:val="20"/>
        </w:trPr>
        <w:tc>
          <w:tcPr>
            <w:tcW w:w="7020" w:type="dxa"/>
          </w:tcPr>
          <w:p w14:paraId="7C16444E" w14:textId="77777777" w:rsidR="00337461" w:rsidRPr="00614C29" w:rsidRDefault="00337461" w:rsidP="00496C5E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ab/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74FD03" w14:textId="4213D449" w:rsidR="00337461" w:rsidRPr="000E35E2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1B51A7" w14:textId="77777777" w:rsidR="00337461" w:rsidRPr="00614C29" w:rsidRDefault="00337461" w:rsidP="00496C5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184D49" w14:textId="77777777" w:rsidR="00337461" w:rsidRPr="00614C29" w:rsidRDefault="00337461" w:rsidP="00496C5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337461" w:rsidRPr="009958DB" w14:paraId="29C37037" w14:textId="77777777" w:rsidTr="0091590E">
        <w:trPr>
          <w:trHeight w:val="20"/>
        </w:trPr>
        <w:tc>
          <w:tcPr>
            <w:tcW w:w="7020" w:type="dxa"/>
          </w:tcPr>
          <w:p w14:paraId="214D2446" w14:textId="77777777" w:rsidR="00337461" w:rsidRPr="00614C29" w:rsidRDefault="00337461" w:rsidP="00496C5E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ab/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AAA04D" w14:textId="77777777" w:rsidR="00337461" w:rsidRPr="000E35E2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35E2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D481C9" w14:textId="77777777" w:rsidR="00337461" w:rsidRPr="00614C29" w:rsidRDefault="00337461" w:rsidP="00496C5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83F7B9" w14:textId="77777777" w:rsidR="00337461" w:rsidRPr="00614C29" w:rsidRDefault="00337461" w:rsidP="00496C5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337461" w:rsidRPr="009958DB" w14:paraId="3607AC88" w14:textId="77777777" w:rsidTr="0091590E">
        <w:trPr>
          <w:trHeight w:val="20"/>
        </w:trPr>
        <w:tc>
          <w:tcPr>
            <w:tcW w:w="7020" w:type="dxa"/>
          </w:tcPr>
          <w:p w14:paraId="49B4B90F" w14:textId="77777777" w:rsidR="00337461" w:rsidRPr="00614C29" w:rsidRDefault="00337461" w:rsidP="00496C5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848DB9" w14:textId="77777777" w:rsidR="00337461" w:rsidRPr="000E35E2" w:rsidRDefault="00337461" w:rsidP="00496C5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3DCE37" w14:textId="77777777" w:rsidR="00337461" w:rsidRPr="00614C29" w:rsidRDefault="00337461" w:rsidP="00496C5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1CE845" w14:textId="77777777" w:rsidR="00337461" w:rsidRPr="00614C29" w:rsidRDefault="00337461" w:rsidP="00496C5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337461" w:rsidRPr="005C18FE" w14:paraId="6B98FE76" w14:textId="77777777" w:rsidTr="0091590E">
        <w:trPr>
          <w:trHeight w:val="20"/>
        </w:trPr>
        <w:tc>
          <w:tcPr>
            <w:tcW w:w="7020" w:type="dxa"/>
          </w:tcPr>
          <w:p w14:paraId="162C59A5" w14:textId="149F13E9" w:rsidR="00337461" w:rsidRPr="005C18FE" w:rsidRDefault="00337461" w:rsidP="00496C5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หนี้สินจากการยกเลิกแผนฟื้นฟูกิจการและการประนีประนอม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ยอมความ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036067" w14:textId="15EEC152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964E6C" w14:textId="77777777" w:rsidR="00337461" w:rsidRPr="005C18FE" w:rsidRDefault="00337461" w:rsidP="00496C5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DBD576" w14:textId="020FA309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337461" w:rsidRPr="005C18FE" w14:paraId="69D25B81" w14:textId="77777777" w:rsidTr="0091590E">
        <w:trPr>
          <w:trHeight w:val="20"/>
        </w:trPr>
        <w:tc>
          <w:tcPr>
            <w:tcW w:w="7020" w:type="dxa"/>
          </w:tcPr>
          <w:p w14:paraId="571AFBCD" w14:textId="6732783E" w:rsidR="00337461" w:rsidRPr="005C18FE" w:rsidRDefault="00337461" w:rsidP="00496C5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ab/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4FE394" w14:textId="34E5A964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DA7D54" w14:textId="77777777" w:rsidR="00337461" w:rsidRPr="005C18FE" w:rsidRDefault="00337461" w:rsidP="00496C5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06F42F" w14:textId="314D5353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</w:tr>
      <w:tr w:rsidR="00337461" w:rsidRPr="005C18FE" w14:paraId="3D17CCEF" w14:textId="77777777" w:rsidTr="0091590E">
        <w:trPr>
          <w:trHeight w:val="20"/>
        </w:trPr>
        <w:tc>
          <w:tcPr>
            <w:tcW w:w="7020" w:type="dxa"/>
          </w:tcPr>
          <w:p w14:paraId="5C1ACE5E" w14:textId="10BB1F29" w:rsidR="00337461" w:rsidRPr="005C18FE" w:rsidRDefault="00337461" w:rsidP="00496C5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ab/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D62FE8" w14:textId="3574A1C8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F89745" w14:textId="77777777" w:rsidR="00337461" w:rsidRPr="005C18FE" w:rsidRDefault="00337461" w:rsidP="00496C5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D0108E" w14:textId="6C5DFBA4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137</w:t>
            </w:r>
          </w:p>
        </w:tc>
      </w:tr>
      <w:tr w:rsidR="00337461" w:rsidRPr="005C18FE" w14:paraId="3909C65F" w14:textId="77777777" w:rsidTr="0091590E">
        <w:trPr>
          <w:trHeight w:val="20"/>
        </w:trPr>
        <w:tc>
          <w:tcPr>
            <w:tcW w:w="7020" w:type="dxa"/>
          </w:tcPr>
          <w:p w14:paraId="6766D29A" w14:textId="77777777" w:rsidR="00337461" w:rsidRPr="005C18FE" w:rsidRDefault="00337461" w:rsidP="00496C5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4F80DC" w14:textId="77777777" w:rsidR="00337461" w:rsidRPr="005C18FE" w:rsidRDefault="00337461" w:rsidP="00496C5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0F3357" w14:textId="77777777" w:rsidR="00337461" w:rsidRPr="005C18FE" w:rsidRDefault="00337461" w:rsidP="00496C5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316C05" w14:textId="77777777" w:rsidR="00337461" w:rsidRPr="005C18FE" w:rsidRDefault="00337461" w:rsidP="00496C5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337461" w:rsidRPr="005C18FE" w14:paraId="5E80F104" w14:textId="77777777" w:rsidTr="0091590E">
        <w:trPr>
          <w:trHeight w:val="20"/>
        </w:trPr>
        <w:tc>
          <w:tcPr>
            <w:tcW w:w="7020" w:type="dxa"/>
          </w:tcPr>
          <w:p w14:paraId="3185F416" w14:textId="6724C144" w:rsidR="00337461" w:rsidRPr="005C18FE" w:rsidRDefault="00337461" w:rsidP="00496C5E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ส่วนของเงินกู้ยืมระยะยาวจาก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  <w:r w:rsidRPr="005C18FE">
              <w:rPr>
                <w:rFonts w:ascii="Angsana New" w:hAnsi="Angsana New"/>
                <w:sz w:val="26"/>
                <w:szCs w:val="26"/>
              </w:rPr>
              <w:br/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B4762C" w14:textId="77777777" w:rsidR="00337461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4BCA010" w14:textId="202657EB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556AD0" w14:textId="77777777" w:rsidR="00337461" w:rsidRPr="005C18FE" w:rsidRDefault="00337461" w:rsidP="00496C5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24014" w14:textId="4901414D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314</w:t>
            </w:r>
          </w:p>
        </w:tc>
      </w:tr>
      <w:tr w:rsidR="00337461" w:rsidRPr="005C18FE" w14:paraId="3486E964" w14:textId="77777777" w:rsidTr="0091590E">
        <w:trPr>
          <w:trHeight w:val="20"/>
        </w:trPr>
        <w:tc>
          <w:tcPr>
            <w:tcW w:w="7020" w:type="dxa"/>
          </w:tcPr>
          <w:p w14:paraId="673470F9" w14:textId="77777777" w:rsidR="00337461" w:rsidRPr="005C18FE" w:rsidRDefault="00337461" w:rsidP="00496C5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F3D6AE" w14:textId="77777777" w:rsidR="00337461" w:rsidRPr="005C18FE" w:rsidRDefault="00337461" w:rsidP="00496C5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7FD10A" w14:textId="77777777" w:rsidR="00337461" w:rsidRPr="005C18FE" w:rsidRDefault="00337461" w:rsidP="00496C5E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8341FA" w14:textId="77777777" w:rsidR="00337461" w:rsidRPr="005C18FE" w:rsidRDefault="00337461" w:rsidP="00496C5E">
            <w:pPr>
              <w:widowControl/>
              <w:spacing w:line="240" w:lineRule="auto"/>
              <w:ind w:right="158"/>
              <w:jc w:val="center"/>
              <w:rPr>
                <w:rFonts w:ascii="Angsana New" w:eastAsia="Times New Roman" w:hAnsi="Angsana New"/>
                <w:sz w:val="10"/>
                <w:szCs w:val="10"/>
                <w:cs/>
              </w:rPr>
            </w:pPr>
          </w:p>
        </w:tc>
      </w:tr>
      <w:tr w:rsidR="00337461" w:rsidRPr="005C18FE" w14:paraId="7324359F" w14:textId="77777777" w:rsidTr="0091590E">
        <w:trPr>
          <w:trHeight w:val="20"/>
        </w:trPr>
        <w:tc>
          <w:tcPr>
            <w:tcW w:w="7020" w:type="dxa"/>
          </w:tcPr>
          <w:p w14:paraId="13AB17AC" w14:textId="3C04DEB5" w:rsidR="00337461" w:rsidRPr="005C18FE" w:rsidRDefault="00337461" w:rsidP="00496C5E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DD940" w14:textId="7A07955B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042FC2" w14:textId="77777777" w:rsidR="00337461" w:rsidRPr="005C18FE" w:rsidRDefault="00337461" w:rsidP="00496C5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04C83" w14:textId="4D5D1822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</w:tr>
      <w:tr w:rsidR="00337461" w:rsidRPr="005C18FE" w14:paraId="2049D3F0" w14:textId="77777777" w:rsidTr="0091590E">
        <w:trPr>
          <w:trHeight w:val="20"/>
        </w:trPr>
        <w:tc>
          <w:tcPr>
            <w:tcW w:w="7020" w:type="dxa"/>
          </w:tcPr>
          <w:p w14:paraId="4F2A14AA" w14:textId="6ED6A856" w:rsidR="00337461" w:rsidRPr="005C18FE" w:rsidRDefault="00337461" w:rsidP="00496C5E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322B22" w14:textId="035B7A14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AD717F" w14:textId="77777777" w:rsidR="00337461" w:rsidRPr="005C18FE" w:rsidRDefault="00337461" w:rsidP="00496C5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2C198" w14:textId="7D3D957C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337461" w:rsidRPr="005C18FE" w14:paraId="665E4002" w14:textId="77777777" w:rsidTr="0091590E">
        <w:trPr>
          <w:trHeight w:val="20"/>
        </w:trPr>
        <w:tc>
          <w:tcPr>
            <w:tcW w:w="7020" w:type="dxa"/>
          </w:tcPr>
          <w:p w14:paraId="4B54715C" w14:textId="77777777" w:rsidR="00337461" w:rsidRPr="005C18FE" w:rsidRDefault="00337461" w:rsidP="00496C5E">
            <w:pPr>
              <w:tabs>
                <w:tab w:val="left" w:pos="252"/>
              </w:tabs>
              <w:spacing w:line="240" w:lineRule="atLeast"/>
              <w:ind w:left="252" w:right="-10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A230EC" w14:textId="77777777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3BB176" w14:textId="77777777" w:rsidR="00337461" w:rsidRPr="005C18FE" w:rsidRDefault="00337461" w:rsidP="00496C5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13F301" w14:textId="77777777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337461" w:rsidRPr="005C18FE" w14:paraId="3C3D4B6D" w14:textId="77777777" w:rsidTr="0091590E">
        <w:trPr>
          <w:trHeight w:val="20"/>
        </w:trPr>
        <w:tc>
          <w:tcPr>
            <w:tcW w:w="7020" w:type="dxa"/>
          </w:tcPr>
          <w:p w14:paraId="48CA73FA" w14:textId="118145BB" w:rsidR="00337461" w:rsidRPr="006958B1" w:rsidRDefault="00337461" w:rsidP="00496C5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ab/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1E2D80" w14:textId="01A9DB3D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C4380E" w14:textId="77777777" w:rsidR="00337461" w:rsidRPr="005C18FE" w:rsidRDefault="00337461" w:rsidP="00496C5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5A73F89" w14:textId="1B76191B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</w:tr>
      <w:tr w:rsidR="00337461" w:rsidRPr="005C18FE" w14:paraId="58388CFB" w14:textId="77777777" w:rsidTr="0091590E">
        <w:trPr>
          <w:trHeight w:val="20"/>
        </w:trPr>
        <w:tc>
          <w:tcPr>
            <w:tcW w:w="7020" w:type="dxa"/>
          </w:tcPr>
          <w:p w14:paraId="4BF87A75" w14:textId="77777777" w:rsidR="00337461" w:rsidRPr="005C18FE" w:rsidRDefault="00337461" w:rsidP="00496C5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94C2AC" w14:textId="77777777" w:rsidR="00337461" w:rsidRPr="005C18FE" w:rsidRDefault="00337461" w:rsidP="00496C5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FD2138" w14:textId="77777777" w:rsidR="00337461" w:rsidRPr="005C18FE" w:rsidRDefault="00337461" w:rsidP="00496C5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F027ED" w14:textId="77777777" w:rsidR="00337461" w:rsidRPr="005C18FE" w:rsidRDefault="00337461" w:rsidP="00496C5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37461" w:rsidRPr="005C18FE" w14:paraId="7A815958" w14:textId="77777777" w:rsidTr="0091590E">
        <w:trPr>
          <w:trHeight w:val="317"/>
        </w:trPr>
        <w:tc>
          <w:tcPr>
            <w:tcW w:w="7020" w:type="dxa"/>
          </w:tcPr>
          <w:p w14:paraId="0C8569E1" w14:textId="77777777" w:rsidR="00337461" w:rsidRPr="005C18FE" w:rsidRDefault="00337461" w:rsidP="00496C5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8C3CD" w14:textId="3FC03CBA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1,185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BC9359" w14:textId="77777777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96D8B2E" w14:textId="100E5F86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2,64</w:t>
            </w:r>
            <w:r w:rsidR="00FA5237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</w:tbl>
    <w:p w14:paraId="4F4D8C10" w14:textId="269675FF" w:rsidR="0079637F" w:rsidRPr="005C18FE" w:rsidRDefault="0079637F" w:rsidP="00641435">
      <w:pPr>
        <w:widowControl/>
        <w:spacing w:line="240" w:lineRule="atLeast"/>
        <w:ind w:right="158"/>
        <w:jc w:val="center"/>
      </w:pPr>
      <w:r w:rsidRPr="005C18FE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37461" w:rsidRPr="005C18FE" w14:paraId="2FFCEEC9" w14:textId="77777777" w:rsidTr="00A155D8">
        <w:trPr>
          <w:trHeight w:val="317"/>
        </w:trPr>
        <w:tc>
          <w:tcPr>
            <w:tcW w:w="7020" w:type="dxa"/>
          </w:tcPr>
          <w:p w14:paraId="486266FF" w14:textId="77777777" w:rsidR="00337461" w:rsidRPr="005C18FE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4C26081" w14:textId="56C5D654" w:rsidR="00337461" w:rsidRPr="005C18FE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37461" w:rsidRPr="005C18FE" w14:paraId="599B6B80" w14:textId="77777777" w:rsidTr="00A155D8">
        <w:trPr>
          <w:trHeight w:val="144"/>
        </w:trPr>
        <w:tc>
          <w:tcPr>
            <w:tcW w:w="7020" w:type="dxa"/>
          </w:tcPr>
          <w:p w14:paraId="15615829" w14:textId="77777777" w:rsidR="00337461" w:rsidRPr="005C18FE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7B15876" w14:textId="18029FED" w:rsidR="00337461" w:rsidRPr="005C18FE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37461" w:rsidRPr="005C18FE" w14:paraId="0C411C04" w14:textId="77777777" w:rsidTr="00A155D8">
        <w:trPr>
          <w:trHeight w:val="317"/>
        </w:trPr>
        <w:tc>
          <w:tcPr>
            <w:tcW w:w="7020" w:type="dxa"/>
          </w:tcPr>
          <w:p w14:paraId="45725D28" w14:textId="77777777" w:rsidR="00337461" w:rsidRPr="005C18FE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C6E6C6D" w14:textId="7AF07565" w:rsidR="00337461" w:rsidRPr="005C18FE" w:rsidRDefault="00337461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425675" w14:textId="77777777" w:rsidR="00337461" w:rsidRPr="005C18FE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9D8C66C" w14:textId="3283C16B" w:rsidR="00337461" w:rsidRPr="005C18FE" w:rsidRDefault="00337461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337461" w:rsidRPr="005C18FE" w14:paraId="3A4A4A3D" w14:textId="77777777" w:rsidTr="00A155D8">
        <w:trPr>
          <w:trHeight w:val="20"/>
        </w:trPr>
        <w:tc>
          <w:tcPr>
            <w:tcW w:w="7020" w:type="dxa"/>
          </w:tcPr>
          <w:p w14:paraId="38DC85D1" w14:textId="77777777" w:rsidR="00337461" w:rsidRPr="005C18FE" w:rsidRDefault="00337461" w:rsidP="00496C5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060F24" w14:textId="77777777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7FA243" w14:textId="77777777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809113" w14:textId="77777777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37461" w:rsidRPr="005C18FE" w14:paraId="538A87E0" w14:textId="77777777" w:rsidTr="00A155D8">
        <w:trPr>
          <w:trHeight w:val="317"/>
        </w:trPr>
        <w:tc>
          <w:tcPr>
            <w:tcW w:w="7020" w:type="dxa"/>
          </w:tcPr>
          <w:p w14:paraId="4F0ED2D0" w14:textId="77777777" w:rsidR="00337461" w:rsidRPr="005C18FE" w:rsidRDefault="00337461" w:rsidP="00496C5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535578" w14:textId="77777777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02CD10" w14:textId="77777777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81AB04" w14:textId="77777777" w:rsidR="00337461" w:rsidRPr="005C18FE" w:rsidRDefault="00337461" w:rsidP="00496C5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337461" w:rsidRPr="005C18FE" w14:paraId="442B881F" w14:textId="77777777" w:rsidTr="00A155D8">
        <w:trPr>
          <w:trHeight w:val="20"/>
        </w:trPr>
        <w:tc>
          <w:tcPr>
            <w:tcW w:w="7020" w:type="dxa"/>
          </w:tcPr>
          <w:p w14:paraId="048B8AE6" w14:textId="77777777" w:rsidR="00337461" w:rsidRPr="005C18FE" w:rsidRDefault="00337461" w:rsidP="00496C5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3155FE" w14:textId="3A07F116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1,390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BCBE73" w14:textId="77777777" w:rsidR="00337461" w:rsidRPr="005C18FE" w:rsidRDefault="00337461" w:rsidP="00496C5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E31F11" w14:textId="2B7B024B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1,133</w:t>
            </w:r>
          </w:p>
        </w:tc>
      </w:tr>
      <w:tr w:rsidR="00337461" w:rsidRPr="00614C29" w14:paraId="6EBD1B15" w14:textId="77777777" w:rsidTr="00A155D8">
        <w:trPr>
          <w:trHeight w:val="20"/>
        </w:trPr>
        <w:tc>
          <w:tcPr>
            <w:tcW w:w="7020" w:type="dxa"/>
          </w:tcPr>
          <w:p w14:paraId="39BA7080" w14:textId="77777777" w:rsidR="00337461" w:rsidRPr="00614C29" w:rsidRDefault="00337461" w:rsidP="00496C5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AB89EC" w14:textId="77777777" w:rsidR="00337461" w:rsidRPr="00614C29" w:rsidRDefault="00337461" w:rsidP="00496C5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D70FE8" w14:textId="77777777" w:rsidR="00337461" w:rsidRPr="00614C29" w:rsidRDefault="00337461" w:rsidP="00496C5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8A03B5" w14:textId="77777777" w:rsidR="00337461" w:rsidRPr="00614C29" w:rsidRDefault="00337461" w:rsidP="00496C5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337461" w:rsidRPr="00614C29" w14:paraId="25908836" w14:textId="77777777" w:rsidTr="00A155D8">
        <w:trPr>
          <w:trHeight w:val="20"/>
        </w:trPr>
        <w:tc>
          <w:tcPr>
            <w:tcW w:w="7020" w:type="dxa"/>
          </w:tcPr>
          <w:p w14:paraId="1F582E81" w14:textId="77777777" w:rsidR="00337461" w:rsidRPr="00614C29" w:rsidRDefault="00337461" w:rsidP="00496C5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6E1AAC" w14:textId="77777777" w:rsidR="00337461" w:rsidRPr="00614C29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021AF0" w14:textId="77777777" w:rsidR="00337461" w:rsidRPr="00614C29" w:rsidRDefault="00337461" w:rsidP="00496C5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D05D1B" w14:textId="77777777" w:rsidR="00337461" w:rsidRPr="00614C29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337461" w:rsidRPr="00614C29" w14:paraId="08EFBC0D" w14:textId="77777777" w:rsidTr="00A155D8">
        <w:trPr>
          <w:trHeight w:val="20"/>
        </w:trPr>
        <w:tc>
          <w:tcPr>
            <w:tcW w:w="7020" w:type="dxa"/>
          </w:tcPr>
          <w:p w14:paraId="34C64A52" w14:textId="77777777" w:rsidR="00337461" w:rsidRPr="00614C29" w:rsidRDefault="00337461" w:rsidP="00496C5E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ab/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83E74C" w14:textId="0B0FFFF0" w:rsidR="00337461" w:rsidRPr="00614C29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4D1558" w14:textId="77777777" w:rsidR="00337461" w:rsidRPr="00614C29" w:rsidRDefault="00337461" w:rsidP="00496C5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38966E" w14:textId="77777777" w:rsidR="00337461" w:rsidRPr="00614C29" w:rsidRDefault="00337461" w:rsidP="00496C5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337461" w:rsidRPr="00614C29" w14:paraId="2F9EF3CF" w14:textId="77777777" w:rsidTr="00A155D8">
        <w:trPr>
          <w:trHeight w:val="20"/>
        </w:trPr>
        <w:tc>
          <w:tcPr>
            <w:tcW w:w="7020" w:type="dxa"/>
          </w:tcPr>
          <w:p w14:paraId="700DFA23" w14:textId="77777777" w:rsidR="00337461" w:rsidRPr="00614C29" w:rsidRDefault="00337461" w:rsidP="00496C5E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ab/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2A160B" w14:textId="3EE5BFCE" w:rsidR="00337461" w:rsidRPr="00614C29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9C8361" w14:textId="77777777" w:rsidR="00337461" w:rsidRPr="00614C29" w:rsidRDefault="00337461" w:rsidP="00496C5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6902D8" w14:textId="77777777" w:rsidR="00337461" w:rsidRPr="00614C29" w:rsidRDefault="00337461" w:rsidP="00496C5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337461" w:rsidRPr="00614C29" w14:paraId="528226C9" w14:textId="77777777" w:rsidTr="00A155D8">
        <w:trPr>
          <w:trHeight w:val="20"/>
        </w:trPr>
        <w:tc>
          <w:tcPr>
            <w:tcW w:w="7020" w:type="dxa"/>
          </w:tcPr>
          <w:p w14:paraId="7FFC0FC8" w14:textId="77777777" w:rsidR="00337461" w:rsidRPr="00614C29" w:rsidRDefault="00337461" w:rsidP="00496C5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2F3540" w14:textId="77777777" w:rsidR="00337461" w:rsidRPr="00614C29" w:rsidRDefault="00337461" w:rsidP="00496C5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1AC8B9" w14:textId="77777777" w:rsidR="00337461" w:rsidRPr="00614C29" w:rsidRDefault="00337461" w:rsidP="00496C5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93070B" w14:textId="77777777" w:rsidR="00337461" w:rsidRPr="00614C29" w:rsidRDefault="00337461" w:rsidP="00496C5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337461" w:rsidRPr="00614C29" w14:paraId="74025D2A" w14:textId="77777777" w:rsidTr="00A155D8">
        <w:trPr>
          <w:trHeight w:val="20"/>
        </w:trPr>
        <w:tc>
          <w:tcPr>
            <w:tcW w:w="7020" w:type="dxa"/>
          </w:tcPr>
          <w:p w14:paraId="61FDD9A2" w14:textId="310C5E10" w:rsidR="00337461" w:rsidRPr="00614C29" w:rsidRDefault="00337461" w:rsidP="00496C5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หนี้สินจากการยกเลิกแผนฟื้นฟูกิจการและ</w:t>
            </w:r>
            <w:r w:rsidR="00EC22FC" w:rsidRPr="00614C29">
              <w:rPr>
                <w:rFonts w:ascii="Angsana New" w:hAnsi="Angsana New"/>
                <w:sz w:val="26"/>
                <w:szCs w:val="26"/>
                <w:cs/>
              </w:rPr>
              <w:t>การประนีประนอม</w:t>
            </w:r>
            <w:r w:rsidR="00EC22FC" w:rsidRPr="00614C29">
              <w:rPr>
                <w:rFonts w:ascii="Angsana New" w:hAnsi="Angsana New" w:hint="cs"/>
                <w:sz w:val="26"/>
                <w:szCs w:val="26"/>
                <w:cs/>
              </w:rPr>
              <w:t>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6EEAF00" w14:textId="77777777" w:rsidR="00337461" w:rsidRPr="00614C29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DBC8AA8" w14:textId="77777777" w:rsidR="00337461" w:rsidRPr="00614C29" w:rsidRDefault="00337461" w:rsidP="00496C5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20524D" w14:textId="77777777" w:rsidR="00337461" w:rsidRPr="00614C29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37461" w:rsidRPr="005C18FE" w14:paraId="452FE4C6" w14:textId="77777777" w:rsidTr="00A155D8">
        <w:trPr>
          <w:trHeight w:val="317"/>
        </w:trPr>
        <w:tc>
          <w:tcPr>
            <w:tcW w:w="7020" w:type="dxa"/>
          </w:tcPr>
          <w:p w14:paraId="01FF5D8F" w14:textId="61065236" w:rsidR="00337461" w:rsidRPr="005C18FE" w:rsidRDefault="00337461" w:rsidP="00496C5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ab/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8D19B0" w14:textId="413662E1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1F44BE" w14:textId="77777777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9CCB4C" w14:textId="572580E2" w:rsidR="00337461" w:rsidRPr="00026F50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364</w:t>
            </w:r>
          </w:p>
        </w:tc>
      </w:tr>
      <w:tr w:rsidR="00337461" w:rsidRPr="005C18FE" w14:paraId="70BDC404" w14:textId="77777777" w:rsidTr="00A155D8">
        <w:trPr>
          <w:trHeight w:val="317"/>
        </w:trPr>
        <w:tc>
          <w:tcPr>
            <w:tcW w:w="7020" w:type="dxa"/>
          </w:tcPr>
          <w:p w14:paraId="0B009A61" w14:textId="18B792DD" w:rsidR="00337461" w:rsidRPr="005C18FE" w:rsidRDefault="00337461" w:rsidP="00496C5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ab/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51FB71" w14:textId="0EE131C1" w:rsidR="00337461" w:rsidRPr="007865D9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5280215" w14:textId="77777777" w:rsidR="00337461" w:rsidRPr="007865D9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E4A5EA" w14:textId="051437EF" w:rsidR="00337461" w:rsidRPr="007865D9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7865D9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337461" w:rsidRPr="005C18FE" w14:paraId="0E5A0D6A" w14:textId="77777777" w:rsidTr="00A155D8">
        <w:trPr>
          <w:trHeight w:val="317"/>
        </w:trPr>
        <w:tc>
          <w:tcPr>
            <w:tcW w:w="7020" w:type="dxa"/>
          </w:tcPr>
          <w:p w14:paraId="33FB88E2" w14:textId="77777777" w:rsidR="00337461" w:rsidRPr="005C18FE" w:rsidRDefault="00337461" w:rsidP="00496C5E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- สุทธิ</w:t>
            </w:r>
            <w:r w:rsidRPr="005C18FE">
              <w:rPr>
                <w:rFonts w:ascii="Angsana New" w:hAnsi="Angsana New"/>
                <w:sz w:val="26"/>
                <w:szCs w:val="26"/>
              </w:rPr>
              <w:br/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A78E14" w14:textId="77777777" w:rsidR="00337461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9803F7C" w14:textId="1361D4A1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1,246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10429A" w14:textId="77777777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F265D1" w14:textId="77777777" w:rsidR="00337461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2D7DD84" w14:textId="2538C47D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887</w:t>
            </w:r>
          </w:p>
        </w:tc>
      </w:tr>
      <w:tr w:rsidR="00337461" w:rsidRPr="005C18FE" w14:paraId="1A58FDB7" w14:textId="77777777" w:rsidTr="00A155D8">
        <w:trPr>
          <w:trHeight w:val="317"/>
        </w:trPr>
        <w:tc>
          <w:tcPr>
            <w:tcW w:w="7020" w:type="dxa"/>
          </w:tcPr>
          <w:p w14:paraId="2FC143AC" w14:textId="77777777" w:rsidR="00337461" w:rsidRPr="005C18FE" w:rsidRDefault="00337461" w:rsidP="00496C5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 </w:t>
            </w: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9AD6F" w14:textId="01C6188C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8F279C" w14:textId="77777777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F4C8F" w14:textId="03949232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337461" w:rsidRPr="005C18FE" w14:paraId="7D62C098" w14:textId="77777777" w:rsidTr="00A155D8">
        <w:trPr>
          <w:trHeight w:val="20"/>
        </w:trPr>
        <w:tc>
          <w:tcPr>
            <w:tcW w:w="7020" w:type="dxa"/>
          </w:tcPr>
          <w:p w14:paraId="630A2162" w14:textId="77777777" w:rsidR="00337461" w:rsidRPr="005C18FE" w:rsidRDefault="00337461" w:rsidP="00496C5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F95F52" w14:textId="77777777" w:rsidR="00337461" w:rsidRPr="005C18FE" w:rsidRDefault="00337461" w:rsidP="00496C5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CAAA87" w14:textId="77777777" w:rsidR="00337461" w:rsidRPr="005C18FE" w:rsidRDefault="00337461" w:rsidP="00496C5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FCB96F" w14:textId="77777777" w:rsidR="00337461" w:rsidRPr="005C18FE" w:rsidRDefault="00337461" w:rsidP="00496C5E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37461" w:rsidRPr="005C18FE" w14:paraId="31AC501F" w14:textId="77777777" w:rsidTr="00A155D8">
        <w:trPr>
          <w:trHeight w:val="317"/>
        </w:trPr>
        <w:tc>
          <w:tcPr>
            <w:tcW w:w="7020" w:type="dxa"/>
          </w:tcPr>
          <w:p w14:paraId="50838F4A" w14:textId="77777777" w:rsidR="00337461" w:rsidRPr="005C18FE" w:rsidRDefault="00337461" w:rsidP="00496C5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D152B" w14:textId="77238003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4610">
              <w:rPr>
                <w:rFonts w:ascii="Angsana New" w:eastAsia="Times New Roman" w:hAnsi="Angsana New"/>
                <w:sz w:val="26"/>
                <w:szCs w:val="26"/>
              </w:rPr>
              <w:t>3,16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51D203" w14:textId="77777777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28A31" w14:textId="5B82D328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2,542</w:t>
            </w:r>
          </w:p>
        </w:tc>
      </w:tr>
      <w:tr w:rsidR="00337461" w:rsidRPr="005C18FE" w14:paraId="54F182E4" w14:textId="77777777" w:rsidTr="00A155D8">
        <w:trPr>
          <w:trHeight w:val="20"/>
        </w:trPr>
        <w:tc>
          <w:tcPr>
            <w:tcW w:w="7020" w:type="dxa"/>
          </w:tcPr>
          <w:p w14:paraId="3A8A7254" w14:textId="77777777" w:rsidR="00337461" w:rsidRPr="005C18FE" w:rsidRDefault="00337461" w:rsidP="00496C5E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4A75D8" w14:textId="77777777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978070" w14:textId="77777777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271F89" w14:textId="77777777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37461" w:rsidRPr="005C18FE" w14:paraId="0BE0AAB4" w14:textId="77777777" w:rsidTr="00A155D8">
        <w:trPr>
          <w:trHeight w:val="317"/>
        </w:trPr>
        <w:tc>
          <w:tcPr>
            <w:tcW w:w="7020" w:type="dxa"/>
          </w:tcPr>
          <w:p w14:paraId="5037408A" w14:textId="77777777" w:rsidR="00337461" w:rsidRPr="005C18FE" w:rsidRDefault="00337461" w:rsidP="00496C5E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271745" w14:textId="2AAF2123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4610">
              <w:rPr>
                <w:rFonts w:ascii="Angsana New" w:eastAsia="Times New Roman" w:hAnsi="Angsana New"/>
                <w:sz w:val="26"/>
                <w:szCs w:val="26"/>
              </w:rPr>
              <w:t>4,34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B47174" w14:textId="77777777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71629C" w14:textId="356BFD31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5,1</w:t>
            </w:r>
            <w:r w:rsidR="00FA5237">
              <w:rPr>
                <w:rFonts w:ascii="Angsana New" w:eastAsia="Times New Roman" w:hAnsi="Angsana New"/>
                <w:sz w:val="26"/>
                <w:szCs w:val="26"/>
              </w:rPr>
              <w:t>88</w:t>
            </w:r>
          </w:p>
        </w:tc>
      </w:tr>
    </w:tbl>
    <w:p w14:paraId="45017F6D" w14:textId="77777777" w:rsidR="00666AF5" w:rsidRPr="005C18FE" w:rsidRDefault="00666AF5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p w14:paraId="65824FBD" w14:textId="3BF01349" w:rsidR="00395B38" w:rsidRPr="005C18FE" w:rsidRDefault="00395B38" w:rsidP="004948E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5C18FE">
        <w:rPr>
          <w:rFonts w:ascii="Angsana New" w:hAnsi="Angsana New"/>
          <w:sz w:val="26"/>
          <w:szCs w:val="26"/>
          <w:cs/>
        </w:rPr>
        <w:t xml:space="preserve">ชำระ </w:t>
      </w:r>
      <w:r w:rsidR="00917A7D" w:rsidRPr="005C18FE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5638D" w:rsidRPr="005C18FE">
        <w:rPr>
          <w:rFonts w:ascii="Angsana New" w:hAnsi="Angsana New"/>
          <w:sz w:val="26"/>
          <w:szCs w:val="26"/>
        </w:rPr>
        <w:t>31</w:t>
      </w:r>
      <w:r w:rsidR="00917A7D" w:rsidRPr="005C18FE">
        <w:rPr>
          <w:rFonts w:ascii="Angsana New" w:hAnsi="Angsana New"/>
          <w:sz w:val="26"/>
          <w:szCs w:val="26"/>
          <w:cs/>
        </w:rPr>
        <w:t xml:space="preserve"> ธันวาคม</w:t>
      </w:r>
      <w:r w:rsidR="00761330" w:rsidRPr="005C18FE">
        <w:rPr>
          <w:rFonts w:ascii="Angsana New" w:hAnsi="Angsana New"/>
          <w:sz w:val="26"/>
          <w:szCs w:val="26"/>
          <w:cs/>
        </w:rPr>
        <w:t xml:space="preserve"> </w:t>
      </w:r>
      <w:r w:rsidR="00761330" w:rsidRPr="005C18FE">
        <w:rPr>
          <w:rFonts w:ascii="Angsana New" w:hAnsi="Angsana New"/>
          <w:sz w:val="26"/>
          <w:szCs w:val="26"/>
        </w:rPr>
        <w:t>256</w:t>
      </w:r>
      <w:r w:rsidR="00DA0F49">
        <w:rPr>
          <w:rFonts w:ascii="Angsana New" w:hAnsi="Angsana New"/>
          <w:sz w:val="26"/>
          <w:szCs w:val="26"/>
        </w:rPr>
        <w:t>4</w:t>
      </w:r>
      <w:r w:rsidR="00761330" w:rsidRPr="005C18FE">
        <w:rPr>
          <w:rFonts w:ascii="Angsana New" w:hAnsi="Angsana New"/>
          <w:sz w:val="26"/>
          <w:szCs w:val="26"/>
          <w:cs/>
        </w:rPr>
        <w:t xml:space="preserve"> และ</w:t>
      </w:r>
      <w:r w:rsidR="00D80F9E" w:rsidRPr="005C18FE">
        <w:rPr>
          <w:rFonts w:ascii="Angsana New" w:hAnsi="Angsana New"/>
          <w:sz w:val="26"/>
          <w:szCs w:val="26"/>
          <w:cs/>
        </w:rPr>
        <w:t xml:space="preserve">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0D1A24" w:rsidRPr="005C18FE">
        <w:rPr>
          <w:rFonts w:ascii="Angsana New" w:hAnsi="Angsana New"/>
          <w:sz w:val="26"/>
          <w:szCs w:val="26"/>
        </w:rPr>
        <w:t>5</w:t>
      </w:r>
      <w:r w:rsidR="00A36AFF" w:rsidRPr="005C18FE">
        <w:rPr>
          <w:rFonts w:ascii="Angsana New" w:hAnsi="Angsana New"/>
          <w:sz w:val="26"/>
          <w:szCs w:val="26"/>
        </w:rPr>
        <w:t>6</w:t>
      </w:r>
      <w:r w:rsidR="00DA0F49">
        <w:rPr>
          <w:rFonts w:ascii="Angsana New" w:hAnsi="Angsana New"/>
          <w:sz w:val="26"/>
          <w:szCs w:val="26"/>
        </w:rPr>
        <w:t>3</w:t>
      </w:r>
      <w:r w:rsidRPr="005C18FE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5339E904" w14:textId="77777777" w:rsidR="00B9185A" w:rsidRPr="005C18FE" w:rsidRDefault="00B9185A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37461" w:rsidRPr="005C18FE" w14:paraId="6BD1120C" w14:textId="77777777" w:rsidTr="0091590E">
        <w:trPr>
          <w:trHeight w:val="317"/>
        </w:trPr>
        <w:tc>
          <w:tcPr>
            <w:tcW w:w="7020" w:type="dxa"/>
          </w:tcPr>
          <w:p w14:paraId="3A77F607" w14:textId="77777777" w:rsidR="00337461" w:rsidRPr="005C18FE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E63200A" w14:textId="1C3FD061" w:rsidR="00337461" w:rsidRPr="005C18FE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37461" w:rsidRPr="005C18FE" w14:paraId="3B38A6E9" w14:textId="77777777" w:rsidTr="0091590E">
        <w:trPr>
          <w:trHeight w:val="144"/>
        </w:trPr>
        <w:tc>
          <w:tcPr>
            <w:tcW w:w="7020" w:type="dxa"/>
          </w:tcPr>
          <w:p w14:paraId="4EAE3E49" w14:textId="77777777" w:rsidR="00337461" w:rsidRPr="005C18FE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D96549B" w14:textId="7C067E79" w:rsidR="00337461" w:rsidRPr="005C18FE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37461" w:rsidRPr="005C18FE" w14:paraId="26A62210" w14:textId="77777777" w:rsidTr="0091590E">
        <w:trPr>
          <w:trHeight w:val="317"/>
        </w:trPr>
        <w:tc>
          <w:tcPr>
            <w:tcW w:w="7020" w:type="dxa"/>
          </w:tcPr>
          <w:p w14:paraId="32A1C66D" w14:textId="77777777" w:rsidR="00337461" w:rsidRPr="005C18FE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DE4C04" w14:textId="3E814BDD" w:rsidR="00337461" w:rsidRPr="005C18FE" w:rsidRDefault="00337461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16D7B3" w14:textId="77777777" w:rsidR="00337461" w:rsidRPr="005C18FE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B1819E4" w14:textId="4DD636F3" w:rsidR="00337461" w:rsidRPr="005C18FE" w:rsidRDefault="00337461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337461" w:rsidRPr="005C18FE" w14:paraId="542601FD" w14:textId="77777777" w:rsidTr="0091590E">
        <w:trPr>
          <w:trHeight w:val="20"/>
        </w:trPr>
        <w:tc>
          <w:tcPr>
            <w:tcW w:w="7020" w:type="dxa"/>
          </w:tcPr>
          <w:p w14:paraId="4E75784F" w14:textId="77777777" w:rsidR="00337461" w:rsidRPr="005C18FE" w:rsidRDefault="00337461" w:rsidP="00496C5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D46B30" w14:textId="77777777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20FE95" w14:textId="77777777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D3746B" w14:textId="77777777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37461" w:rsidRPr="005C18FE" w14:paraId="5DE65997" w14:textId="77777777" w:rsidTr="0091590E">
        <w:trPr>
          <w:trHeight w:val="20"/>
        </w:trPr>
        <w:tc>
          <w:tcPr>
            <w:tcW w:w="7020" w:type="dxa"/>
          </w:tcPr>
          <w:p w14:paraId="51272DF0" w14:textId="77777777" w:rsidR="00337461" w:rsidRPr="005C18FE" w:rsidRDefault="00337461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ครบกำหนดภายใน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70464B" w14:textId="73A90A96" w:rsidR="00337461" w:rsidRPr="00C51A11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4610">
              <w:rPr>
                <w:rFonts w:ascii="Angsana New" w:hAnsi="Angsana New"/>
                <w:sz w:val="26"/>
                <w:szCs w:val="26"/>
              </w:rPr>
              <w:t>1,185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45562F" w14:textId="77777777" w:rsidR="00337461" w:rsidRPr="005C18FE" w:rsidRDefault="00337461" w:rsidP="00496C5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07FF9F" w14:textId="583D34A8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A84">
              <w:rPr>
                <w:rFonts w:ascii="Angsana New" w:hAnsi="Angsana New"/>
                <w:sz w:val="26"/>
                <w:szCs w:val="26"/>
              </w:rPr>
              <w:t>2,649</w:t>
            </w:r>
          </w:p>
        </w:tc>
      </w:tr>
      <w:tr w:rsidR="00337461" w:rsidRPr="005C18FE" w14:paraId="503E5F81" w14:textId="77777777" w:rsidTr="0091590E">
        <w:trPr>
          <w:trHeight w:val="20"/>
        </w:trPr>
        <w:tc>
          <w:tcPr>
            <w:tcW w:w="7020" w:type="dxa"/>
          </w:tcPr>
          <w:p w14:paraId="74A8B747" w14:textId="3D332CAD" w:rsidR="00337461" w:rsidRPr="005C18FE" w:rsidRDefault="00337461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F7BC7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Pr="008F7BC7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8F7BC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F7BC7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8F7BC7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8F7BC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F7BC7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9E7620" w14:textId="3708052B" w:rsidR="00337461" w:rsidRPr="00C51A11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4610">
              <w:rPr>
                <w:rFonts w:ascii="Angsana New" w:hAnsi="Angsana New"/>
                <w:sz w:val="26"/>
                <w:szCs w:val="26"/>
              </w:rPr>
              <w:t>1,903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269F57" w14:textId="77777777" w:rsidR="00337461" w:rsidRPr="005C18FE" w:rsidRDefault="00337461" w:rsidP="00496C5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BB8DDE" w14:textId="2787D7E5" w:rsidR="00337461" w:rsidRPr="00B46A84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606E">
              <w:rPr>
                <w:rFonts w:ascii="Angsana New" w:hAnsi="Angsana New"/>
                <w:sz w:val="26"/>
                <w:szCs w:val="26"/>
              </w:rPr>
              <w:t>1,350</w:t>
            </w:r>
          </w:p>
        </w:tc>
      </w:tr>
      <w:tr w:rsidR="00337461" w:rsidRPr="005C18FE" w14:paraId="4A94F8EC" w14:textId="77777777" w:rsidTr="0091590E">
        <w:trPr>
          <w:trHeight w:val="20"/>
        </w:trPr>
        <w:tc>
          <w:tcPr>
            <w:tcW w:w="7020" w:type="dxa"/>
          </w:tcPr>
          <w:p w14:paraId="6907E619" w14:textId="5F3FAEA8" w:rsidR="00337461" w:rsidRPr="005C18FE" w:rsidRDefault="00337461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F7BC7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Pr="008F7BC7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8F7BC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F7BC7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8F7BC7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 w:rsidRPr="008F7BC7">
              <w:rPr>
                <w:rFonts w:ascii="Angsana New" w:hAnsi="Angsana New"/>
                <w:sz w:val="26"/>
                <w:szCs w:val="26"/>
              </w:rPr>
              <w:t xml:space="preserve">9 </w:t>
            </w:r>
            <w:r w:rsidRPr="008F7BC7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A19D2" w14:textId="0C28EC56" w:rsidR="00337461" w:rsidRPr="000956EA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956EA">
              <w:rPr>
                <w:rFonts w:ascii="Angsana New" w:hAnsi="Angsana New"/>
                <w:sz w:val="26"/>
                <w:szCs w:val="26"/>
              </w:rPr>
              <w:t>1,260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0D5ED0" w14:textId="77777777" w:rsidR="00337461" w:rsidRPr="005C18FE" w:rsidRDefault="00337461" w:rsidP="00496C5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B1D03" w14:textId="02CDFA16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606E">
              <w:rPr>
                <w:rFonts w:ascii="Angsana New" w:hAnsi="Angsana New"/>
                <w:sz w:val="26"/>
                <w:szCs w:val="26"/>
              </w:rPr>
              <w:t>1,1</w:t>
            </w:r>
            <w:r w:rsidR="00FA5237">
              <w:rPr>
                <w:rFonts w:ascii="Angsana New" w:hAnsi="Angsana New"/>
                <w:sz w:val="26"/>
                <w:szCs w:val="26"/>
              </w:rPr>
              <w:t>89</w:t>
            </w:r>
          </w:p>
        </w:tc>
      </w:tr>
      <w:tr w:rsidR="00337461" w:rsidRPr="005C18FE" w14:paraId="41F11856" w14:textId="77777777" w:rsidTr="0091590E">
        <w:trPr>
          <w:trHeight w:val="317"/>
        </w:trPr>
        <w:tc>
          <w:tcPr>
            <w:tcW w:w="7020" w:type="dxa"/>
          </w:tcPr>
          <w:p w14:paraId="501E40BD" w14:textId="77777777" w:rsidR="00337461" w:rsidRPr="005C18FE" w:rsidRDefault="00337461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ADD49F" w14:textId="09181454" w:rsidR="00337461" w:rsidRPr="00C51A11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4610">
              <w:rPr>
                <w:rFonts w:ascii="Angsana New" w:hAnsi="Angsana New"/>
                <w:sz w:val="26"/>
                <w:szCs w:val="26"/>
              </w:rPr>
              <w:t>4,34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C2B605" w14:textId="77777777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CDCAFD" w14:textId="0A744392" w:rsidR="00337461" w:rsidRPr="005C18FE" w:rsidRDefault="00337461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>5,1</w:t>
            </w:r>
            <w:r w:rsidR="00FA5237">
              <w:rPr>
                <w:rFonts w:ascii="Angsana New" w:hAnsi="Angsana New"/>
                <w:sz w:val="26"/>
                <w:szCs w:val="26"/>
              </w:rPr>
              <w:t>88</w:t>
            </w:r>
          </w:p>
        </w:tc>
      </w:tr>
    </w:tbl>
    <w:p w14:paraId="593F7F92" w14:textId="77777777" w:rsidR="00D72655" w:rsidRPr="005C18FE" w:rsidRDefault="00D72655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40DE631" w14:textId="045AC085" w:rsidR="00E905ED" w:rsidRPr="005C18FE" w:rsidRDefault="00E905ED" w:rsidP="00E905E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C18FE">
        <w:rPr>
          <w:rFonts w:ascii="Angsana New" w:hAnsi="Angsana New" w:cs="Angsana New"/>
          <w:sz w:val="26"/>
          <w:szCs w:val="26"/>
          <w:cs/>
          <w:lang w:bidi="th-TH"/>
        </w:rPr>
        <w:t xml:space="preserve">หนี้สินที่มีภาระดอกเบี้ยส่วนที่มีหลักประกัน ณ วันที่ </w:t>
      </w:r>
      <w:r w:rsidR="00417D47">
        <w:rPr>
          <w:rFonts w:ascii="Angsana New" w:hAnsi="Angsana New" w:cs="Angsana New"/>
          <w:sz w:val="26"/>
          <w:szCs w:val="26"/>
          <w:lang w:bidi="th-TH"/>
        </w:rPr>
        <w:t>31</w:t>
      </w:r>
      <w:r w:rsidRPr="005C18FE">
        <w:rPr>
          <w:rFonts w:ascii="Angsana New" w:hAnsi="Angsana New" w:cs="Angsana New"/>
          <w:sz w:val="26"/>
          <w:szCs w:val="26"/>
          <w:cs/>
          <w:lang w:bidi="th-TH"/>
        </w:rPr>
        <w:t xml:space="preserve"> ธันวาคม </w:t>
      </w:r>
      <w:r w:rsidR="00417D47">
        <w:rPr>
          <w:rFonts w:ascii="Angsana New" w:hAnsi="Angsana New" w:cs="Angsana New"/>
          <w:sz w:val="26"/>
          <w:szCs w:val="26"/>
          <w:lang w:bidi="th-TH"/>
        </w:rPr>
        <w:t>256</w:t>
      </w:r>
      <w:r w:rsidR="00DA0F49">
        <w:rPr>
          <w:rFonts w:ascii="Angsana New" w:hAnsi="Angsana New" w:cs="Angsana New"/>
          <w:sz w:val="26"/>
          <w:szCs w:val="26"/>
          <w:lang w:bidi="th-TH"/>
        </w:rPr>
        <w:t>4</w:t>
      </w:r>
      <w:r w:rsidR="00417D47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761330" w:rsidRPr="00761330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761330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417D47">
        <w:rPr>
          <w:rFonts w:ascii="Angsana New" w:hAnsi="Angsana New" w:cs="Angsana New"/>
          <w:sz w:val="26"/>
          <w:szCs w:val="26"/>
          <w:lang w:bidi="th-TH"/>
        </w:rPr>
        <w:t>256</w:t>
      </w:r>
      <w:r w:rsidR="00DA0F49">
        <w:rPr>
          <w:rFonts w:ascii="Angsana New" w:hAnsi="Angsana New" w:cs="Angsana New"/>
          <w:sz w:val="26"/>
          <w:szCs w:val="26"/>
          <w:lang w:bidi="th-TH"/>
        </w:rPr>
        <w:t>3</w:t>
      </w:r>
      <w:r w:rsidRPr="005C18FE">
        <w:rPr>
          <w:rFonts w:ascii="Angsana New" w:hAnsi="Angsana New" w:cs="Angsana New"/>
          <w:sz w:val="26"/>
          <w:szCs w:val="26"/>
          <w:cs/>
          <w:lang w:bidi="th-TH"/>
        </w:rPr>
        <w:t xml:space="preserve"> มีรายละเอียดของหลักประกัน</w:t>
      </w:r>
      <w:r w:rsidR="00FF6171" w:rsidRPr="005C18FE">
        <w:rPr>
          <w:rFonts w:ascii="Angsana New" w:hAnsi="Angsana New" w:cs="Angsana New" w:hint="cs"/>
          <w:sz w:val="26"/>
          <w:szCs w:val="26"/>
          <w:cs/>
          <w:lang w:bidi="th-TH"/>
        </w:rPr>
        <w:t>ตามที่กล่าวไว้ใน</w:t>
      </w:r>
      <w:r w:rsidR="00EC22FC">
        <w:rPr>
          <w:rFonts w:ascii="Angsana New" w:hAnsi="Angsana New" w:cs="Angsana New"/>
          <w:sz w:val="26"/>
          <w:szCs w:val="26"/>
          <w:lang w:bidi="th-TH"/>
        </w:rPr>
        <w:t xml:space="preserve">              </w:t>
      </w:r>
      <w:r w:rsidR="00FF6171" w:rsidRPr="005C18FE">
        <w:rPr>
          <w:rFonts w:ascii="Angsana New" w:hAnsi="Angsana New" w:cs="Angsana New" w:hint="cs"/>
          <w:sz w:val="26"/>
          <w:szCs w:val="26"/>
          <w:cs/>
          <w:lang w:bidi="th-TH"/>
        </w:rPr>
        <w:t>หมายเหตุ</w:t>
      </w:r>
      <w:r w:rsidR="00FF6171" w:rsidRPr="005C18FE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6E3980">
        <w:rPr>
          <w:rFonts w:ascii="Angsana New" w:hAnsi="Angsana New" w:cs="Angsana New"/>
          <w:sz w:val="26"/>
          <w:szCs w:val="26"/>
          <w:lang w:bidi="th-TH"/>
        </w:rPr>
        <w:t xml:space="preserve">11 </w:t>
      </w:r>
      <w:r w:rsidR="006E3980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 </w:t>
      </w:r>
      <w:r w:rsidR="00FF6171" w:rsidRPr="005C18FE">
        <w:rPr>
          <w:rFonts w:ascii="Angsana New" w:hAnsi="Angsana New" w:cs="Angsana New"/>
          <w:sz w:val="26"/>
          <w:szCs w:val="26"/>
          <w:lang w:bidi="th-TH"/>
        </w:rPr>
        <w:t>1</w:t>
      </w:r>
      <w:r w:rsidR="0003547B">
        <w:rPr>
          <w:rFonts w:ascii="Angsana New" w:hAnsi="Angsana New" w:cs="Angsana New"/>
          <w:sz w:val="26"/>
          <w:szCs w:val="26"/>
          <w:lang w:bidi="th-TH"/>
        </w:rPr>
        <w:t>3</w:t>
      </w:r>
    </w:p>
    <w:p w14:paraId="5444E40E" w14:textId="3FF547B3" w:rsidR="00FF6171" w:rsidRDefault="00FF6171" w:rsidP="00FF6171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</w:p>
    <w:p w14:paraId="71EDC978" w14:textId="77777777" w:rsidR="0067034B" w:rsidRPr="00681915" w:rsidRDefault="0067034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  <w:cs/>
          <w:lang w:val="en-GB"/>
        </w:rPr>
        <w:br w:type="page"/>
      </w:r>
    </w:p>
    <w:p w14:paraId="4A56FF5F" w14:textId="77777777" w:rsidR="006A753D" w:rsidRPr="005C18FE" w:rsidRDefault="006A753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  <w:cs/>
          <w:lang w:val="en-GB"/>
        </w:rPr>
        <w:lastRenderedPageBreak/>
        <w:t>หุ้นกู้</w:t>
      </w:r>
    </w:p>
    <w:p w14:paraId="068FC63E" w14:textId="77777777" w:rsidR="006A753D" w:rsidRPr="005C18FE" w:rsidRDefault="006A753D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54B4ED1F" w14:textId="20C47F8F" w:rsidR="000914E3" w:rsidRPr="00F67B06" w:rsidRDefault="006A753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  <w:lang w:val="en-GB"/>
        </w:rPr>
        <w:t xml:space="preserve">ณ วันที่ </w:t>
      </w:r>
      <w:r w:rsidRPr="005C18FE">
        <w:rPr>
          <w:rFonts w:ascii="Angsana New" w:hAnsi="Angsana New"/>
          <w:sz w:val="26"/>
          <w:szCs w:val="26"/>
          <w:lang w:val="en-GB"/>
        </w:rPr>
        <w:t xml:space="preserve">31 </w:t>
      </w:r>
      <w:r w:rsidRPr="005C18FE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693D61" w:rsidRPr="005C18FE">
        <w:rPr>
          <w:rFonts w:ascii="Angsana New" w:hAnsi="Angsana New"/>
          <w:sz w:val="26"/>
          <w:szCs w:val="26"/>
          <w:lang w:val="en-GB"/>
        </w:rPr>
        <w:t>256</w:t>
      </w:r>
      <w:r w:rsidR="00070AF1">
        <w:rPr>
          <w:rFonts w:ascii="Angsana New" w:hAnsi="Angsana New"/>
          <w:sz w:val="26"/>
          <w:szCs w:val="26"/>
          <w:lang w:val="en-GB"/>
        </w:rPr>
        <w:t>4</w:t>
      </w:r>
      <w:r w:rsidR="00693D61" w:rsidRPr="005C18FE">
        <w:rPr>
          <w:rFonts w:ascii="Angsana New" w:hAnsi="Angsana New"/>
          <w:sz w:val="26"/>
          <w:szCs w:val="26"/>
          <w:lang w:val="en-GB"/>
        </w:rPr>
        <w:t xml:space="preserve"> </w:t>
      </w:r>
      <w:r w:rsidR="00693D61" w:rsidRPr="005C18FE">
        <w:rPr>
          <w:rFonts w:ascii="Angsana New" w:hAnsi="Angsana New"/>
          <w:sz w:val="26"/>
          <w:szCs w:val="26"/>
          <w:cs/>
          <w:lang w:val="en-GB"/>
        </w:rPr>
        <w:t>และ</w:t>
      </w:r>
      <w:r w:rsidR="00693D61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5C18FE">
        <w:rPr>
          <w:rFonts w:ascii="Angsana New" w:hAnsi="Angsana New"/>
          <w:sz w:val="26"/>
          <w:szCs w:val="26"/>
          <w:lang w:val="en-GB"/>
        </w:rPr>
        <w:t>256</w:t>
      </w:r>
      <w:r w:rsidR="00070AF1">
        <w:rPr>
          <w:rFonts w:ascii="Angsana New" w:hAnsi="Angsana New"/>
          <w:sz w:val="26"/>
          <w:szCs w:val="26"/>
          <w:lang w:val="en-GB"/>
        </w:rPr>
        <w:t>3</w:t>
      </w:r>
      <w:r w:rsidRPr="005C18FE">
        <w:rPr>
          <w:rFonts w:ascii="Angsana New" w:hAnsi="Angsana New"/>
          <w:sz w:val="26"/>
          <w:szCs w:val="26"/>
          <w:cs/>
          <w:lang w:val="en-GB"/>
        </w:rPr>
        <w:t xml:space="preserve"> หุ้นกู้ของบริษัทคงเหลือจำนวน </w:t>
      </w:r>
      <w:r w:rsidRPr="005C18FE">
        <w:rPr>
          <w:rFonts w:ascii="Angsana New" w:hAnsi="Angsana New"/>
          <w:sz w:val="26"/>
          <w:szCs w:val="26"/>
          <w:lang w:val="en-GB"/>
        </w:rPr>
        <w:t>15.51</w:t>
      </w:r>
      <w:r w:rsidRPr="005C18FE">
        <w:rPr>
          <w:rFonts w:ascii="Angsana New" w:hAnsi="Angsana New"/>
          <w:sz w:val="26"/>
          <w:szCs w:val="26"/>
          <w:cs/>
          <w:lang w:val="en-GB"/>
        </w:rPr>
        <w:t xml:space="preserve"> ล้านเหรียญสหรัฐ มีอัตราดอกเบี้ยร้อยละ </w:t>
      </w:r>
      <w:r w:rsidRPr="005C18FE">
        <w:rPr>
          <w:rFonts w:ascii="Angsana New" w:hAnsi="Angsana New"/>
          <w:sz w:val="26"/>
          <w:szCs w:val="26"/>
          <w:lang w:val="en-GB"/>
        </w:rPr>
        <w:t>3</w:t>
      </w:r>
      <w:r w:rsidRPr="005C18FE">
        <w:rPr>
          <w:rFonts w:ascii="Angsana New" w:hAnsi="Angsana New"/>
          <w:sz w:val="26"/>
          <w:szCs w:val="26"/>
          <w:cs/>
          <w:lang w:val="en-GB"/>
        </w:rPr>
        <w:t xml:space="preserve"> ต่อปี โดยไม่มีหลักทรัพย์ค้ำประกัน ครบกำหนดไถ่ถอนในเดือนตุลาคม </w:t>
      </w:r>
      <w:r w:rsidRPr="00A55AC4">
        <w:rPr>
          <w:rFonts w:ascii="Angsana New" w:hAnsi="Angsana New"/>
          <w:sz w:val="26"/>
          <w:szCs w:val="26"/>
        </w:rPr>
        <w:t>2558</w:t>
      </w:r>
      <w:r w:rsidRPr="00A55AC4">
        <w:rPr>
          <w:rFonts w:ascii="Angsana New" w:hAnsi="Angsana New"/>
          <w:sz w:val="26"/>
          <w:szCs w:val="26"/>
          <w:cs/>
          <w:lang w:val="en-GB"/>
        </w:rPr>
        <w:t xml:space="preserve"> ซึ่งในวันที่ </w:t>
      </w:r>
      <w:r w:rsidRPr="00A55AC4">
        <w:rPr>
          <w:rFonts w:ascii="Angsana New" w:hAnsi="Angsana New"/>
          <w:sz w:val="26"/>
          <w:szCs w:val="26"/>
          <w:lang w:val="en-GB"/>
        </w:rPr>
        <w:t>9</w:t>
      </w:r>
      <w:r w:rsidRPr="00A55AC4">
        <w:rPr>
          <w:rFonts w:ascii="Angsana New" w:hAnsi="Angsana New"/>
          <w:sz w:val="26"/>
          <w:szCs w:val="26"/>
          <w:cs/>
          <w:lang w:val="en-GB"/>
        </w:rPr>
        <w:t xml:space="preserve"> มกราคม </w:t>
      </w:r>
      <w:r w:rsidRPr="00A55AC4">
        <w:rPr>
          <w:rFonts w:ascii="Angsana New" w:hAnsi="Angsana New"/>
          <w:sz w:val="26"/>
          <w:szCs w:val="26"/>
          <w:lang w:val="en-GB"/>
        </w:rPr>
        <w:t>2555</w:t>
      </w:r>
      <w:r w:rsidRPr="00A55AC4">
        <w:rPr>
          <w:rFonts w:ascii="Angsana New" w:hAnsi="Angsana New"/>
          <w:sz w:val="26"/>
          <w:szCs w:val="26"/>
          <w:cs/>
          <w:lang w:val="en-GB"/>
        </w:rPr>
        <w:t xml:space="preserve"> บริษัทได้รับหนังสือจากตัวแทนผู้ถือหุ้นกู้แจ้งว่า บริษัทอยู่ภายใต้เหตุแห่งการผิดนัดชำระหนี้ เนื่องจากบริษัทผิดนัดชำระดอกเบี้ยหุ้นกู้ซึ่งถึงกำหนดชำระในวันที่ </w:t>
      </w:r>
      <w:r w:rsidRPr="00A55AC4">
        <w:rPr>
          <w:rFonts w:ascii="Angsana New" w:hAnsi="Angsana New"/>
          <w:sz w:val="26"/>
          <w:szCs w:val="26"/>
          <w:lang w:val="en-GB"/>
        </w:rPr>
        <w:t>30</w:t>
      </w:r>
      <w:r w:rsidRPr="00A55AC4">
        <w:rPr>
          <w:rFonts w:ascii="Angsana New" w:hAnsi="Angsana New"/>
          <w:sz w:val="26"/>
          <w:szCs w:val="26"/>
          <w:cs/>
          <w:lang w:val="en-GB"/>
        </w:rPr>
        <w:t xml:space="preserve"> ธันวาคม </w:t>
      </w:r>
      <w:r w:rsidRPr="00A55AC4">
        <w:rPr>
          <w:rFonts w:ascii="Angsana New" w:hAnsi="Angsana New"/>
          <w:sz w:val="26"/>
          <w:szCs w:val="26"/>
          <w:lang w:val="en-GB"/>
        </w:rPr>
        <w:t>2554</w:t>
      </w:r>
      <w:r w:rsidR="00EC12C1" w:rsidRPr="00A55AC4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693D61" w:rsidRPr="00A55AC4">
        <w:rPr>
          <w:rFonts w:ascii="Angsana New" w:hAnsi="Angsana New" w:hint="cs"/>
          <w:sz w:val="26"/>
          <w:szCs w:val="26"/>
          <w:cs/>
          <w:lang w:val="en-GB"/>
        </w:rPr>
        <w:t xml:space="preserve">            </w:t>
      </w:r>
      <w:r w:rsidRPr="00A55AC4">
        <w:rPr>
          <w:rFonts w:ascii="Angsana New" w:hAnsi="Angsana New"/>
          <w:sz w:val="26"/>
          <w:szCs w:val="26"/>
          <w:cs/>
          <w:lang w:val="en-GB"/>
        </w:rPr>
        <w:t>อย่างไรก็ตาม</w:t>
      </w:r>
      <w:r w:rsidRPr="00A55AC4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A55AC4">
        <w:rPr>
          <w:rFonts w:ascii="Angsana New" w:hAnsi="Angsana New"/>
          <w:sz w:val="26"/>
          <w:szCs w:val="26"/>
          <w:cs/>
          <w:lang w:val="en-GB"/>
        </w:rPr>
        <w:t>จนถึงปัจจุบันบริษัทยังไม่ได้รับการทวงถาม เพื่อไถ่ถอนหุ้นกู้ที่ครบกำหนดดังกล่าว</w:t>
      </w:r>
      <w:r w:rsidRPr="005C18FE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F67B06" w:rsidRPr="00F67B06">
        <w:rPr>
          <w:rFonts w:ascii="Angsana New" w:hAnsi="Angsana New"/>
          <w:sz w:val="26"/>
          <w:szCs w:val="26"/>
          <w:lang w:val="en-GB"/>
        </w:rPr>
        <w:t xml:space="preserve"> </w:t>
      </w:r>
    </w:p>
    <w:p w14:paraId="3BF9ABBC" w14:textId="77777777" w:rsidR="000914E3" w:rsidRPr="005C18FE" w:rsidRDefault="000914E3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743E0D3B" w14:textId="3578C955" w:rsidR="006A753D" w:rsidRPr="005C18FE" w:rsidRDefault="006A753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5C18FE">
        <w:rPr>
          <w:rFonts w:ascii="Angsana New" w:hAnsi="Angsana New"/>
          <w:sz w:val="26"/>
          <w:szCs w:val="26"/>
          <w:cs/>
          <w:lang w:val="en-GB"/>
        </w:rPr>
        <w:t>โดยรายการเคลื่อนไหว</w:t>
      </w:r>
      <w:r w:rsidRPr="005C18FE">
        <w:rPr>
          <w:rFonts w:ascii="Angsana New" w:hAnsi="Angsana New" w:hint="cs"/>
          <w:sz w:val="26"/>
          <w:szCs w:val="26"/>
          <w:cs/>
          <w:lang w:val="en-GB"/>
        </w:rPr>
        <w:t>ของหุ้นกู้</w:t>
      </w:r>
      <w:r w:rsidR="009F3162" w:rsidRPr="005C18FE">
        <w:rPr>
          <w:rFonts w:ascii="Angsana New" w:hAnsi="Angsana New"/>
          <w:sz w:val="26"/>
          <w:szCs w:val="26"/>
          <w:cs/>
        </w:rPr>
        <w:t>สำหรับ</w:t>
      </w:r>
      <w:r w:rsidR="00A55AC4">
        <w:rPr>
          <w:rFonts w:ascii="Angsana New" w:hAnsi="Angsana New" w:hint="cs"/>
          <w:sz w:val="26"/>
          <w:szCs w:val="26"/>
          <w:cs/>
        </w:rPr>
        <w:t>ปี</w:t>
      </w:r>
      <w:r w:rsidRPr="005C18FE">
        <w:rPr>
          <w:rFonts w:ascii="Angsana New" w:hAnsi="Angsana New"/>
          <w:sz w:val="26"/>
          <w:szCs w:val="26"/>
          <w:cs/>
        </w:rPr>
        <w:t>สิ้นสุดวันที่</w:t>
      </w:r>
      <w:r w:rsidR="00F83C6B">
        <w:rPr>
          <w:rFonts w:ascii="Angsana New" w:hAnsi="Angsana New" w:hint="cs"/>
          <w:sz w:val="26"/>
          <w:szCs w:val="26"/>
          <w:cs/>
        </w:rPr>
        <w:t xml:space="preserve"> </w:t>
      </w:r>
      <w:r w:rsidR="00F83C6B" w:rsidRPr="005C18FE">
        <w:rPr>
          <w:rFonts w:ascii="Angsana New" w:hAnsi="Angsana New"/>
          <w:sz w:val="26"/>
          <w:szCs w:val="26"/>
          <w:lang w:val="en-GB"/>
        </w:rPr>
        <w:t xml:space="preserve">31 </w:t>
      </w:r>
      <w:r w:rsidR="00F83C6B" w:rsidRPr="005C18FE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F83C6B" w:rsidRPr="005C18FE">
        <w:rPr>
          <w:rFonts w:ascii="Angsana New" w:hAnsi="Angsana New"/>
          <w:sz w:val="26"/>
          <w:szCs w:val="26"/>
          <w:lang w:val="en-GB"/>
        </w:rPr>
        <w:t>256</w:t>
      </w:r>
      <w:r w:rsidR="00DA0F49">
        <w:rPr>
          <w:rFonts w:ascii="Angsana New" w:hAnsi="Angsana New"/>
          <w:sz w:val="26"/>
          <w:szCs w:val="26"/>
          <w:lang w:val="en-GB"/>
        </w:rPr>
        <w:t>4</w:t>
      </w:r>
      <w:r w:rsidR="00F83C6B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F83C6B" w:rsidRPr="005C18FE">
        <w:rPr>
          <w:rFonts w:ascii="Angsana New" w:hAnsi="Angsana New"/>
          <w:sz w:val="26"/>
          <w:szCs w:val="26"/>
          <w:cs/>
          <w:lang w:val="en-GB"/>
        </w:rPr>
        <w:t>และ</w:t>
      </w:r>
      <w:r w:rsidR="00F83C6B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F83C6B" w:rsidRPr="005C18FE">
        <w:rPr>
          <w:rFonts w:ascii="Angsana New" w:hAnsi="Angsana New"/>
          <w:sz w:val="26"/>
          <w:szCs w:val="26"/>
          <w:lang w:val="en-GB"/>
        </w:rPr>
        <w:t>256</w:t>
      </w:r>
      <w:r w:rsidR="00DA0F49">
        <w:rPr>
          <w:rFonts w:ascii="Angsana New" w:hAnsi="Angsana New"/>
          <w:sz w:val="26"/>
          <w:szCs w:val="26"/>
          <w:lang w:val="en-GB"/>
        </w:rPr>
        <w:t>3</w:t>
      </w:r>
      <w:r w:rsidR="00F83C6B" w:rsidRPr="005C18FE">
        <w:rPr>
          <w:rFonts w:ascii="Angsana New" w:hAnsi="Angsana New"/>
          <w:sz w:val="26"/>
          <w:szCs w:val="26"/>
          <w:lang w:val="en-GB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แสดงได้ดังนี้</w:t>
      </w:r>
      <w:r w:rsidR="00211574" w:rsidRPr="005C18FE">
        <w:rPr>
          <w:rFonts w:ascii="Angsana New" w:hAnsi="Angsana New" w:hint="cs"/>
          <w:sz w:val="26"/>
          <w:szCs w:val="26"/>
          <w:cs/>
        </w:rPr>
        <w:t xml:space="preserve">      </w:t>
      </w:r>
    </w:p>
    <w:p w14:paraId="0B8E8AA5" w14:textId="77777777" w:rsidR="00502DAF" w:rsidRPr="005C18FE" w:rsidRDefault="00502DAF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5C18FE" w14:paraId="29661A53" w14:textId="77777777" w:rsidTr="0091590E">
        <w:trPr>
          <w:trHeight w:val="317"/>
        </w:trPr>
        <w:tc>
          <w:tcPr>
            <w:tcW w:w="6930" w:type="dxa"/>
          </w:tcPr>
          <w:p w14:paraId="7E823A94" w14:textId="77777777" w:rsidR="0091590E" w:rsidRPr="005C18FE" w:rsidRDefault="0091590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18705B2A" w14:textId="717D4566" w:rsidR="0091590E" w:rsidRPr="005C18FE" w:rsidRDefault="0091590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5C18FE" w14:paraId="37D0A456" w14:textId="77777777" w:rsidTr="0091590E">
        <w:trPr>
          <w:trHeight w:val="144"/>
        </w:trPr>
        <w:tc>
          <w:tcPr>
            <w:tcW w:w="6930" w:type="dxa"/>
          </w:tcPr>
          <w:p w14:paraId="4D0CA13E" w14:textId="77777777" w:rsidR="0091590E" w:rsidRPr="005C18FE" w:rsidRDefault="0091590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B397F2D" w14:textId="397C87EE" w:rsidR="0091590E" w:rsidRPr="005C18FE" w:rsidRDefault="0091590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1590E" w:rsidRPr="005C18FE" w14:paraId="7B0C61E9" w14:textId="77777777" w:rsidTr="0091590E">
        <w:trPr>
          <w:trHeight w:val="317"/>
        </w:trPr>
        <w:tc>
          <w:tcPr>
            <w:tcW w:w="6930" w:type="dxa"/>
          </w:tcPr>
          <w:p w14:paraId="5A3D398D" w14:textId="77777777" w:rsidR="0091590E" w:rsidRPr="005C18FE" w:rsidRDefault="0091590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1C9CAB8" w14:textId="77777777" w:rsidR="0091590E" w:rsidRPr="005C18FE" w:rsidRDefault="0091590E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72A313" w14:textId="77777777" w:rsidR="0091590E" w:rsidRPr="005C18FE" w:rsidRDefault="0091590E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9E6EC85" w14:textId="77777777" w:rsidR="0091590E" w:rsidRPr="005C18FE" w:rsidRDefault="0091590E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1590E" w:rsidRPr="005C18FE" w14:paraId="33BB1B3D" w14:textId="77777777" w:rsidTr="0091590E">
        <w:trPr>
          <w:trHeight w:val="20"/>
        </w:trPr>
        <w:tc>
          <w:tcPr>
            <w:tcW w:w="6930" w:type="dxa"/>
          </w:tcPr>
          <w:p w14:paraId="25151F4F" w14:textId="77777777" w:rsidR="0091590E" w:rsidRPr="005C18FE" w:rsidRDefault="0091590E" w:rsidP="00496C5E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CD20CE" w14:textId="77777777" w:rsidR="0091590E" w:rsidRPr="005C18FE" w:rsidRDefault="0091590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7057A1" w14:textId="77777777" w:rsidR="0091590E" w:rsidRPr="005C18FE" w:rsidRDefault="0091590E" w:rsidP="00496C5E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ADE7855" w14:textId="77777777" w:rsidR="0091590E" w:rsidRPr="005C18FE" w:rsidRDefault="0091590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1590E" w:rsidRPr="005C18FE" w14:paraId="22760E94" w14:textId="77777777" w:rsidTr="0091590E">
        <w:trPr>
          <w:trHeight w:val="20"/>
        </w:trPr>
        <w:tc>
          <w:tcPr>
            <w:tcW w:w="6930" w:type="dxa"/>
          </w:tcPr>
          <w:p w14:paraId="6175A6C9" w14:textId="3AFBDB49" w:rsidR="0091590E" w:rsidRPr="005C18FE" w:rsidRDefault="0091590E" w:rsidP="00496C5E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>1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8AE705" w14:textId="1AAD2919" w:rsidR="0091590E" w:rsidRPr="005C18FE" w:rsidRDefault="0091590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CDA6F9" w14:textId="77777777" w:rsidR="0091590E" w:rsidRPr="005C18FE" w:rsidRDefault="0091590E" w:rsidP="00496C5E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8B778D" w14:textId="000E6CB1" w:rsidR="0091590E" w:rsidRPr="005C18FE" w:rsidRDefault="0091590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471</w:t>
            </w:r>
          </w:p>
        </w:tc>
      </w:tr>
      <w:tr w:rsidR="0091590E" w:rsidRPr="005C18FE" w14:paraId="2BEC50BA" w14:textId="77777777" w:rsidTr="0091590E">
        <w:trPr>
          <w:trHeight w:val="20"/>
        </w:trPr>
        <w:tc>
          <w:tcPr>
            <w:tcW w:w="6930" w:type="dxa"/>
            <w:vAlign w:val="bottom"/>
          </w:tcPr>
          <w:p w14:paraId="262AAE67" w14:textId="6B185696" w:rsidR="0091590E" w:rsidRPr="005C18FE" w:rsidRDefault="0091590E" w:rsidP="00496C5E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2CE13" w14:textId="446C7627" w:rsidR="0091590E" w:rsidRPr="005C18FE" w:rsidRDefault="0091590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086CDE" w14:textId="77777777" w:rsidR="0091590E" w:rsidRPr="005C18FE" w:rsidRDefault="0091590E" w:rsidP="00496C5E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74562CE" w14:textId="570AA6F1" w:rsidR="0091590E" w:rsidRPr="00E82BC3" w:rsidRDefault="0091590E" w:rsidP="0091590E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(2)</w:t>
            </w:r>
          </w:p>
        </w:tc>
      </w:tr>
      <w:tr w:rsidR="0091590E" w:rsidRPr="005C18FE" w14:paraId="64554CD8" w14:textId="77777777" w:rsidTr="0091590E">
        <w:trPr>
          <w:trHeight w:val="317"/>
        </w:trPr>
        <w:tc>
          <w:tcPr>
            <w:tcW w:w="6930" w:type="dxa"/>
          </w:tcPr>
          <w:p w14:paraId="2C10D325" w14:textId="70D4CC73" w:rsidR="0091590E" w:rsidRPr="005C18FE" w:rsidRDefault="0091590E" w:rsidP="00496C5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F83C6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372C56" w14:textId="61DCB9F6" w:rsidR="0091590E" w:rsidRPr="005C18FE" w:rsidRDefault="0091590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AC99EA" w14:textId="77777777" w:rsidR="0091590E" w:rsidRPr="005C18FE" w:rsidRDefault="0091590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99621A" w14:textId="32C575AC" w:rsidR="0091590E" w:rsidRPr="005C18FE" w:rsidRDefault="0091590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469</w:t>
            </w:r>
          </w:p>
        </w:tc>
      </w:tr>
    </w:tbl>
    <w:p w14:paraId="3CE37EBF" w14:textId="77777777" w:rsidR="00E82BC3" w:rsidRPr="005C18FE" w:rsidRDefault="00E82BC3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7824346E" w14:textId="2917BEF0" w:rsidR="007345DE" w:rsidRPr="005C18FE" w:rsidRDefault="00BA5EB4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1</w:t>
      </w:r>
      <w:r w:rsidR="00DE28CB">
        <w:rPr>
          <w:rFonts w:ascii="Angsana New" w:hAnsi="Angsana New"/>
          <w:b/>
          <w:bCs/>
          <w:sz w:val="26"/>
          <w:szCs w:val="26"/>
        </w:rPr>
        <w:t>8</w:t>
      </w:r>
      <w:r w:rsidRPr="005C18FE">
        <w:rPr>
          <w:rFonts w:ascii="Angsana New" w:hAnsi="Angsana New"/>
          <w:b/>
          <w:bCs/>
          <w:sz w:val="26"/>
          <w:szCs w:val="26"/>
        </w:rPr>
        <w:t>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7345DE" w:rsidRPr="005C18FE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1FFC4F02" w14:textId="77777777" w:rsidR="008A580F" w:rsidRPr="005C18FE" w:rsidRDefault="008A580F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5C18FE" w14:paraId="2174A300" w14:textId="77777777" w:rsidTr="0091590E">
        <w:trPr>
          <w:trHeight w:val="317"/>
        </w:trPr>
        <w:tc>
          <w:tcPr>
            <w:tcW w:w="6930" w:type="dxa"/>
          </w:tcPr>
          <w:p w14:paraId="0DE5F086" w14:textId="77777777" w:rsidR="0091590E" w:rsidRPr="005C18FE" w:rsidRDefault="0091590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8B561C5" w14:textId="6F3BBC25" w:rsidR="0091590E" w:rsidRPr="005C18FE" w:rsidRDefault="0091590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5C18FE" w14:paraId="1304210E" w14:textId="77777777" w:rsidTr="0091590E">
        <w:trPr>
          <w:trHeight w:val="144"/>
        </w:trPr>
        <w:tc>
          <w:tcPr>
            <w:tcW w:w="6930" w:type="dxa"/>
          </w:tcPr>
          <w:p w14:paraId="129E0813" w14:textId="77777777" w:rsidR="0091590E" w:rsidRPr="005C18FE" w:rsidRDefault="0091590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3BFE014" w14:textId="64E06A91" w:rsidR="0091590E" w:rsidRPr="005C18FE" w:rsidRDefault="0091590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1590E" w:rsidRPr="005C18FE" w14:paraId="7031ACC7" w14:textId="77777777" w:rsidTr="0091590E">
        <w:trPr>
          <w:trHeight w:val="317"/>
        </w:trPr>
        <w:tc>
          <w:tcPr>
            <w:tcW w:w="6930" w:type="dxa"/>
          </w:tcPr>
          <w:p w14:paraId="61286C30" w14:textId="77777777" w:rsidR="0091590E" w:rsidRPr="005C18FE" w:rsidRDefault="0091590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C2473BD" w14:textId="28BC296E" w:rsidR="0091590E" w:rsidRPr="005C18FE" w:rsidRDefault="0091590E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79191D" w14:textId="77777777" w:rsidR="0091590E" w:rsidRPr="005C18FE" w:rsidRDefault="0091590E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027C15B" w14:textId="4A2DF645" w:rsidR="0091590E" w:rsidRPr="005C18FE" w:rsidRDefault="0091590E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1590E" w:rsidRPr="005C18FE" w14:paraId="79DC1585" w14:textId="77777777" w:rsidTr="0091590E">
        <w:trPr>
          <w:trHeight w:val="20"/>
        </w:trPr>
        <w:tc>
          <w:tcPr>
            <w:tcW w:w="6930" w:type="dxa"/>
          </w:tcPr>
          <w:p w14:paraId="3CBE3DA3" w14:textId="77777777" w:rsidR="0091590E" w:rsidRPr="005C18FE" w:rsidRDefault="0091590E" w:rsidP="00496C5E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E2C55E" w14:textId="77777777" w:rsidR="0091590E" w:rsidRPr="005C18FE" w:rsidRDefault="0091590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BA85C9" w14:textId="77777777" w:rsidR="0091590E" w:rsidRPr="005C18FE" w:rsidRDefault="0091590E" w:rsidP="00496C5E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3AB334F" w14:textId="77777777" w:rsidR="0091590E" w:rsidRPr="005C18FE" w:rsidRDefault="0091590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1590E" w:rsidRPr="005C18FE" w14:paraId="2F6765D8" w14:textId="77777777" w:rsidTr="0091590E">
        <w:trPr>
          <w:trHeight w:val="317"/>
        </w:trPr>
        <w:tc>
          <w:tcPr>
            <w:tcW w:w="6930" w:type="dxa"/>
          </w:tcPr>
          <w:p w14:paraId="403EB0E5" w14:textId="5729FB47" w:rsidR="0091590E" w:rsidRPr="005C18FE" w:rsidRDefault="0091590E" w:rsidP="00496C5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D25541" w14:textId="4121E91B" w:rsidR="0091590E" w:rsidRPr="005C18FE" w:rsidRDefault="0091590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1D62A5" w14:textId="77777777" w:rsidR="0091590E" w:rsidRPr="005C18FE" w:rsidRDefault="0091590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A5E5173" w14:textId="3019190F" w:rsidR="0091590E" w:rsidRPr="005C18FE" w:rsidRDefault="0091590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75505">
              <w:rPr>
                <w:rFonts w:ascii="Angsana New" w:eastAsia="Times New Roman" w:hAnsi="Angsana New"/>
                <w:sz w:val="26"/>
                <w:szCs w:val="26"/>
              </w:rPr>
              <w:t>202</w:t>
            </w:r>
          </w:p>
        </w:tc>
      </w:tr>
    </w:tbl>
    <w:p w14:paraId="15374623" w14:textId="77777777" w:rsidR="009E1B16" w:rsidRPr="005C18FE" w:rsidRDefault="009E1B16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19CBEAEB" w14:textId="4FC8AF4E" w:rsidR="007345DE" w:rsidRPr="005C18FE" w:rsidRDefault="007345DE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ยอดเจ้าหนี้การค้า ณ </w:t>
      </w:r>
      <w:r w:rsidR="00E45782"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วันที่ </w:t>
      </w:r>
      <w:r w:rsidR="0075638D" w:rsidRPr="005C18FE">
        <w:rPr>
          <w:rFonts w:ascii="Angsana New" w:hAnsi="Angsana New" w:cs="Angsana New"/>
          <w:sz w:val="26"/>
          <w:szCs w:val="26"/>
          <w:lang w:val="en-US" w:bidi="th-TH"/>
        </w:rPr>
        <w:t>31</w:t>
      </w:r>
      <w:r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ธันวาคม </w:t>
      </w:r>
      <w:r w:rsidR="00E94056" w:rsidRPr="005C18FE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DA0F49">
        <w:rPr>
          <w:rFonts w:ascii="Angsana New" w:hAnsi="Angsana New" w:cs="Angsana New"/>
          <w:sz w:val="26"/>
          <w:szCs w:val="26"/>
          <w:lang w:val="en-US" w:bidi="th-TH"/>
        </w:rPr>
        <w:t>4</w:t>
      </w:r>
      <w:r w:rsidR="00E94056" w:rsidRPr="005C18FE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E94056"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>และ</w:t>
      </w:r>
      <w:r w:rsidR="00E94056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75638D" w:rsidRPr="005C18FE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A36AFF" w:rsidRPr="005C18FE">
        <w:rPr>
          <w:rFonts w:ascii="Angsana New" w:hAnsi="Angsana New" w:cs="Angsana New"/>
          <w:sz w:val="26"/>
          <w:szCs w:val="26"/>
          <w:lang w:val="en-US" w:bidi="th-TH"/>
        </w:rPr>
        <w:t>56</w:t>
      </w:r>
      <w:r w:rsidR="00DA0F49">
        <w:rPr>
          <w:rFonts w:ascii="Angsana New" w:hAnsi="Angsana New" w:cs="Angsana New"/>
          <w:sz w:val="26"/>
          <w:szCs w:val="26"/>
          <w:lang w:val="en-US" w:bidi="th-TH"/>
        </w:rPr>
        <w:t>3</w:t>
      </w:r>
      <w:r w:rsidR="00E45782"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FFEAD3" w14:textId="77777777" w:rsidR="005208D5" w:rsidRPr="005C18FE" w:rsidRDefault="005208D5" w:rsidP="00015C7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5C18FE" w14:paraId="51670D0D" w14:textId="77777777" w:rsidTr="0091590E">
        <w:trPr>
          <w:trHeight w:val="317"/>
        </w:trPr>
        <w:tc>
          <w:tcPr>
            <w:tcW w:w="6930" w:type="dxa"/>
          </w:tcPr>
          <w:p w14:paraId="33A47012" w14:textId="77777777" w:rsidR="0091590E" w:rsidRPr="005C18FE" w:rsidRDefault="0091590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87025CE" w14:textId="68C2EF2D" w:rsidR="0091590E" w:rsidRPr="005C18FE" w:rsidRDefault="0091590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5C18FE" w14:paraId="22BD29CC" w14:textId="77777777" w:rsidTr="0091590E">
        <w:trPr>
          <w:trHeight w:val="144"/>
        </w:trPr>
        <w:tc>
          <w:tcPr>
            <w:tcW w:w="6930" w:type="dxa"/>
          </w:tcPr>
          <w:p w14:paraId="796C94EB" w14:textId="77777777" w:rsidR="0091590E" w:rsidRPr="005C18FE" w:rsidRDefault="0091590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77370D9" w14:textId="5AB80EC4" w:rsidR="0091590E" w:rsidRPr="005C18FE" w:rsidRDefault="0091590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1590E" w:rsidRPr="005C18FE" w14:paraId="6DD8C946" w14:textId="77777777" w:rsidTr="0091590E">
        <w:trPr>
          <w:trHeight w:val="317"/>
        </w:trPr>
        <w:tc>
          <w:tcPr>
            <w:tcW w:w="6930" w:type="dxa"/>
          </w:tcPr>
          <w:p w14:paraId="34C3C21B" w14:textId="77777777" w:rsidR="0091590E" w:rsidRPr="00D50117" w:rsidRDefault="0091590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386231A" w14:textId="108089CD" w:rsidR="0091590E" w:rsidRPr="005C18FE" w:rsidRDefault="0091590E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D6CC4" w14:textId="77777777" w:rsidR="0091590E" w:rsidRPr="005C18FE" w:rsidRDefault="0091590E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8B2C914" w14:textId="67514D15" w:rsidR="0091590E" w:rsidRPr="005C18FE" w:rsidRDefault="0091590E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91590E" w:rsidRPr="005C18FE" w14:paraId="469BC3B2" w14:textId="77777777" w:rsidTr="0091590E">
        <w:trPr>
          <w:trHeight w:val="20"/>
        </w:trPr>
        <w:tc>
          <w:tcPr>
            <w:tcW w:w="6930" w:type="dxa"/>
          </w:tcPr>
          <w:p w14:paraId="30AE676F" w14:textId="77777777" w:rsidR="0091590E" w:rsidRPr="005C18FE" w:rsidRDefault="0091590E" w:rsidP="00496C5E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F4FDF1" w14:textId="77777777" w:rsidR="0091590E" w:rsidRPr="005C18FE" w:rsidRDefault="0091590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BEF200" w14:textId="77777777" w:rsidR="0091590E" w:rsidRPr="005C18FE" w:rsidRDefault="0091590E" w:rsidP="00496C5E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56AF9D" w14:textId="77777777" w:rsidR="0091590E" w:rsidRPr="005C18FE" w:rsidRDefault="0091590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1590E" w:rsidRPr="005C18FE" w14:paraId="729ED35C" w14:textId="77777777" w:rsidTr="0091590E">
        <w:trPr>
          <w:trHeight w:val="20"/>
        </w:trPr>
        <w:tc>
          <w:tcPr>
            <w:tcW w:w="6930" w:type="dxa"/>
          </w:tcPr>
          <w:p w14:paraId="60AF5D34" w14:textId="77777777" w:rsidR="0091590E" w:rsidRPr="005C18FE" w:rsidRDefault="0091590E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535CE" w14:textId="7D167A67" w:rsidR="0091590E" w:rsidRPr="005C18FE" w:rsidRDefault="0091590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9DF93B" w14:textId="77777777" w:rsidR="0091590E" w:rsidRPr="005C18FE" w:rsidRDefault="0091590E" w:rsidP="00496C5E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6EF44C" w14:textId="687999A0" w:rsidR="0091590E" w:rsidRPr="005C18FE" w:rsidRDefault="0091590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75505">
              <w:rPr>
                <w:rFonts w:ascii="Angsana New" w:eastAsia="Times New Roman" w:hAnsi="Angsana New"/>
                <w:sz w:val="26"/>
                <w:szCs w:val="26"/>
              </w:rPr>
              <w:t>110</w:t>
            </w:r>
          </w:p>
        </w:tc>
      </w:tr>
      <w:tr w:rsidR="0091590E" w:rsidRPr="005C18FE" w14:paraId="2415B9AB" w14:textId="77777777" w:rsidTr="0091590E">
        <w:trPr>
          <w:trHeight w:val="20"/>
        </w:trPr>
        <w:tc>
          <w:tcPr>
            <w:tcW w:w="6930" w:type="dxa"/>
          </w:tcPr>
          <w:p w14:paraId="521F62C3" w14:textId="77777777" w:rsidR="0091590E" w:rsidRPr="005C18FE" w:rsidRDefault="0091590E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4AEE0C" w14:textId="5A5E8808" w:rsidR="0091590E" w:rsidRPr="005C18FE" w:rsidRDefault="0091590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9B1B00" w14:textId="77777777" w:rsidR="0091590E" w:rsidRPr="005C18FE" w:rsidRDefault="0091590E" w:rsidP="00496C5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67A444" w14:textId="652A0831" w:rsidR="0091590E" w:rsidRPr="005C18FE" w:rsidRDefault="0091590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75505">
              <w:rPr>
                <w:rFonts w:ascii="Angsana New" w:eastAsia="Times New Roman" w:hAnsi="Angsana New"/>
                <w:sz w:val="26"/>
                <w:szCs w:val="26"/>
              </w:rPr>
              <w:t>58</w:t>
            </w:r>
          </w:p>
        </w:tc>
      </w:tr>
      <w:tr w:rsidR="0091590E" w:rsidRPr="005C18FE" w14:paraId="1B345072" w14:textId="77777777" w:rsidTr="0091590E">
        <w:trPr>
          <w:trHeight w:val="20"/>
        </w:trPr>
        <w:tc>
          <w:tcPr>
            <w:tcW w:w="6930" w:type="dxa"/>
          </w:tcPr>
          <w:p w14:paraId="70809D6D" w14:textId="77777777" w:rsidR="0091590E" w:rsidRPr="005C18FE" w:rsidRDefault="0091590E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56EA4" w14:textId="01E9FFAB" w:rsidR="0091590E" w:rsidRPr="005C18FE" w:rsidRDefault="0091590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625A21" w14:textId="77777777" w:rsidR="0091590E" w:rsidRPr="005C18FE" w:rsidRDefault="0091590E" w:rsidP="00496C5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86195" w14:textId="60CBA1AD" w:rsidR="0091590E" w:rsidRPr="005C18FE" w:rsidRDefault="0091590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75505">
              <w:rPr>
                <w:rFonts w:ascii="Angsana New" w:eastAsia="Times New Roman" w:hAnsi="Angsana New"/>
                <w:sz w:val="26"/>
                <w:szCs w:val="26"/>
              </w:rPr>
              <w:t>34</w:t>
            </w:r>
          </w:p>
        </w:tc>
      </w:tr>
      <w:tr w:rsidR="0091590E" w:rsidRPr="005C18FE" w14:paraId="0AF6CF38" w14:textId="77777777" w:rsidTr="0091590E">
        <w:trPr>
          <w:trHeight w:val="317"/>
        </w:trPr>
        <w:tc>
          <w:tcPr>
            <w:tcW w:w="6930" w:type="dxa"/>
          </w:tcPr>
          <w:p w14:paraId="40FEEB8C" w14:textId="77777777" w:rsidR="0091590E" w:rsidRPr="005C18FE" w:rsidRDefault="0091590E" w:rsidP="00496C5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0143C9" w14:textId="6A7683FE" w:rsidR="0091590E" w:rsidRPr="005C18FE" w:rsidRDefault="0091590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925CF9" w14:textId="77777777" w:rsidR="0091590E" w:rsidRPr="005C18FE" w:rsidRDefault="0091590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5861C" w14:textId="31B26255" w:rsidR="0091590E" w:rsidRPr="005C18FE" w:rsidRDefault="0091590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75505">
              <w:rPr>
                <w:rFonts w:ascii="Angsana New" w:eastAsia="Times New Roman" w:hAnsi="Angsana New"/>
                <w:sz w:val="26"/>
                <w:szCs w:val="26"/>
              </w:rPr>
              <w:t>202</w:t>
            </w:r>
          </w:p>
        </w:tc>
      </w:tr>
    </w:tbl>
    <w:p w14:paraId="5641D8AF" w14:textId="77777777" w:rsidR="00015C7D" w:rsidRPr="005C18FE" w:rsidRDefault="00015C7D" w:rsidP="008C69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49155F3" w14:textId="77777777" w:rsidR="00E94056" w:rsidRDefault="00E94056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978522A" w14:textId="7E3C34FB" w:rsidR="008C69E5" w:rsidRPr="00EC22FC" w:rsidRDefault="008C69E5" w:rsidP="00EC22F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EC22FC">
        <w:rPr>
          <w:rFonts w:ascii="Angsana New" w:hAnsi="Angsana New" w:hint="cs"/>
          <w:sz w:val="26"/>
          <w:szCs w:val="26"/>
          <w:cs/>
        </w:rPr>
        <w:lastRenderedPageBreak/>
        <w:t>บริษัทมีสัญญาซื้อวัตถุดิบจากผู้ขายหลายราย</w:t>
      </w:r>
      <w:r w:rsidRPr="00EC22FC">
        <w:rPr>
          <w:rFonts w:ascii="Angsana New" w:hAnsi="Angsana New"/>
          <w:sz w:val="26"/>
          <w:szCs w:val="26"/>
          <w:cs/>
        </w:rPr>
        <w:t xml:space="preserve"> </w:t>
      </w:r>
      <w:r w:rsidRPr="00EC22FC">
        <w:rPr>
          <w:rFonts w:ascii="Angsana New" w:hAnsi="Angsana New" w:hint="cs"/>
          <w:sz w:val="26"/>
          <w:szCs w:val="26"/>
          <w:cs/>
        </w:rPr>
        <w:t>ซึ่งบริษัทได้มีการเบิกใช้วัตถุดิบแล้วแต่ยังไม่ได้จ่ายชำระค่าวัตถุดิบภายใต้สัญญา</w:t>
      </w:r>
      <w:r w:rsidRPr="00EC22FC">
        <w:rPr>
          <w:rFonts w:ascii="Angsana New" w:hAnsi="Angsana New"/>
          <w:sz w:val="26"/>
          <w:szCs w:val="26"/>
          <w:cs/>
        </w:rPr>
        <w:t xml:space="preserve"> </w:t>
      </w:r>
      <w:r w:rsidRPr="00EC22FC">
        <w:rPr>
          <w:rFonts w:ascii="Angsana New" w:hAnsi="Angsana New"/>
          <w:sz w:val="26"/>
          <w:szCs w:val="26"/>
        </w:rPr>
        <w:t>Consignment</w:t>
      </w:r>
      <w:r w:rsidRPr="00EC22FC">
        <w:rPr>
          <w:rFonts w:ascii="Angsana New" w:hAnsi="Angsana New" w:hint="cs"/>
          <w:sz w:val="26"/>
          <w:szCs w:val="26"/>
          <w:cs/>
        </w:rPr>
        <w:t xml:space="preserve"> โดยรายละเอียด</w:t>
      </w:r>
      <w:r w:rsidR="00DB675C" w:rsidRPr="00EC22FC">
        <w:rPr>
          <w:rFonts w:ascii="Angsana New" w:hAnsi="Angsana New" w:hint="cs"/>
          <w:sz w:val="26"/>
          <w:szCs w:val="26"/>
          <w:cs/>
        </w:rPr>
        <w:t>มี</w:t>
      </w:r>
      <w:r w:rsidRPr="00EC22FC">
        <w:rPr>
          <w:rFonts w:ascii="Angsana New" w:hAnsi="Angsana New" w:hint="cs"/>
          <w:sz w:val="26"/>
          <w:szCs w:val="26"/>
          <w:cs/>
        </w:rPr>
        <w:t>ดังนี้</w:t>
      </w:r>
    </w:p>
    <w:p w14:paraId="57F4DF49" w14:textId="77777777" w:rsidR="008C69E5" w:rsidRPr="00EC22FC" w:rsidRDefault="008C69E5" w:rsidP="00EC22FC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350"/>
        <w:gridCol w:w="270"/>
        <w:gridCol w:w="1170"/>
      </w:tblGrid>
      <w:tr w:rsidR="0091590E" w:rsidRPr="00EC22FC" w14:paraId="2A0FE411" w14:textId="77777777" w:rsidTr="0091590E">
        <w:trPr>
          <w:trHeight w:val="317"/>
        </w:trPr>
        <w:tc>
          <w:tcPr>
            <w:tcW w:w="6930" w:type="dxa"/>
          </w:tcPr>
          <w:p w14:paraId="39FD9069" w14:textId="77777777" w:rsidR="0091590E" w:rsidRPr="00EC22FC" w:rsidRDefault="0091590E" w:rsidP="00EC22F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5DC6AE0C" w14:textId="01EF0FE6" w:rsidR="0091590E" w:rsidRPr="00EC22FC" w:rsidRDefault="0091590E" w:rsidP="00EC22F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22FC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EC22FC" w14:paraId="435BB565" w14:textId="77777777" w:rsidTr="0091590E">
        <w:trPr>
          <w:trHeight w:val="144"/>
        </w:trPr>
        <w:tc>
          <w:tcPr>
            <w:tcW w:w="6930" w:type="dxa"/>
          </w:tcPr>
          <w:p w14:paraId="3EAD349F" w14:textId="77777777" w:rsidR="0091590E" w:rsidRPr="00EC22FC" w:rsidRDefault="0091590E" w:rsidP="00EC22F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8B7EF13" w14:textId="2D55E1BB" w:rsidR="0091590E" w:rsidRPr="00EC22FC" w:rsidRDefault="0091590E" w:rsidP="00EC22FC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22FC">
              <w:rPr>
                <w:rFonts w:ascii="Angsana New" w:hAnsi="Angsana New"/>
                <w:sz w:val="26"/>
                <w:szCs w:val="26"/>
              </w:rPr>
              <w:t>(</w:t>
            </w:r>
            <w:r w:rsidRPr="00EC22FC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EC22F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1590E" w:rsidRPr="00EC22FC" w14:paraId="36D4A823" w14:textId="77777777" w:rsidTr="0091590E">
        <w:trPr>
          <w:trHeight w:val="144"/>
        </w:trPr>
        <w:tc>
          <w:tcPr>
            <w:tcW w:w="6930" w:type="dxa"/>
          </w:tcPr>
          <w:p w14:paraId="2A5A4372" w14:textId="77777777" w:rsidR="0091590E" w:rsidRPr="00EC22FC" w:rsidRDefault="0091590E" w:rsidP="00EC22F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2DDCC15" w14:textId="77A79EAC" w:rsidR="0091590E" w:rsidRPr="00EC22FC" w:rsidRDefault="0091590E" w:rsidP="00EC22F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22F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EAF615" w14:textId="77777777" w:rsidR="0091590E" w:rsidRPr="00EC22FC" w:rsidRDefault="0091590E" w:rsidP="00EC22F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DFC65A7" w14:textId="4BA62758" w:rsidR="0091590E" w:rsidRPr="00EC22FC" w:rsidRDefault="0091590E" w:rsidP="00EC22F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22F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91590E" w:rsidRPr="00EC22FC" w14:paraId="3E920F02" w14:textId="77777777" w:rsidTr="0091590E">
        <w:trPr>
          <w:trHeight w:val="20"/>
        </w:trPr>
        <w:tc>
          <w:tcPr>
            <w:tcW w:w="6930" w:type="dxa"/>
          </w:tcPr>
          <w:p w14:paraId="174312D8" w14:textId="77777777" w:rsidR="0091590E" w:rsidRPr="00EC22FC" w:rsidRDefault="0091590E" w:rsidP="00EC22F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34604E3" w14:textId="77777777" w:rsidR="0091590E" w:rsidRPr="00EC22FC" w:rsidRDefault="0091590E" w:rsidP="00EC22FC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363648" w14:textId="77777777" w:rsidR="0091590E" w:rsidRPr="00EC22FC" w:rsidRDefault="0091590E" w:rsidP="00EC22FC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CD3C60" w14:textId="77777777" w:rsidR="0091590E" w:rsidRPr="00EC22FC" w:rsidRDefault="0091590E" w:rsidP="00EC22FC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1590E" w:rsidRPr="00EC22FC" w14:paraId="63762D55" w14:textId="77777777" w:rsidTr="0091590E">
        <w:trPr>
          <w:trHeight w:val="317"/>
        </w:trPr>
        <w:tc>
          <w:tcPr>
            <w:tcW w:w="6930" w:type="dxa"/>
          </w:tcPr>
          <w:p w14:paraId="04569B4B" w14:textId="77777777" w:rsidR="0091590E" w:rsidRPr="00EC22FC" w:rsidRDefault="0091590E" w:rsidP="00EC22F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C22FC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0F7EF7" w14:textId="5FC8564B" w:rsidR="0091590E" w:rsidRPr="00EC22FC" w:rsidRDefault="0091590E" w:rsidP="00EC22F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C22FC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8684D9" w14:textId="77777777" w:rsidR="0091590E" w:rsidRPr="00EC22FC" w:rsidRDefault="0091590E" w:rsidP="00EC22F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31A35EBC" w14:textId="601A0C31" w:rsidR="0091590E" w:rsidRPr="00EC22FC" w:rsidRDefault="0091590E" w:rsidP="00EC22F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C22FC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</w:tr>
    </w:tbl>
    <w:p w14:paraId="79C69D7A" w14:textId="77777777" w:rsidR="009B044B" w:rsidRPr="00EC22FC" w:rsidRDefault="009B044B" w:rsidP="00EC22FC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527917A3" w14:textId="44671F7F" w:rsidR="007345DE" w:rsidRPr="00EC22FC" w:rsidRDefault="00F75DF9" w:rsidP="00EC22F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EC22FC">
        <w:rPr>
          <w:rFonts w:ascii="Angsana New" w:hAnsi="Angsana New"/>
          <w:b/>
          <w:bCs/>
          <w:sz w:val="26"/>
          <w:szCs w:val="26"/>
        </w:rPr>
        <w:t>1</w:t>
      </w:r>
      <w:r w:rsidR="00DE28CB" w:rsidRPr="00EC22FC">
        <w:rPr>
          <w:rFonts w:ascii="Angsana New" w:hAnsi="Angsana New"/>
          <w:b/>
          <w:bCs/>
          <w:sz w:val="26"/>
          <w:szCs w:val="26"/>
        </w:rPr>
        <w:t>9</w:t>
      </w:r>
      <w:r w:rsidR="00154882" w:rsidRPr="00EC22FC">
        <w:rPr>
          <w:rFonts w:ascii="Angsana New" w:hAnsi="Angsana New"/>
          <w:b/>
          <w:bCs/>
          <w:sz w:val="26"/>
          <w:szCs w:val="26"/>
        </w:rPr>
        <w:t>.</w:t>
      </w:r>
      <w:r w:rsidR="00154882" w:rsidRPr="00EC22FC">
        <w:rPr>
          <w:rFonts w:ascii="Angsana New" w:hAnsi="Angsana New"/>
          <w:b/>
          <w:bCs/>
          <w:sz w:val="26"/>
          <w:szCs w:val="26"/>
        </w:rPr>
        <w:tab/>
      </w:r>
      <w:r w:rsidR="007345DE" w:rsidRPr="00EC22FC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0A8CAAE6" w14:textId="77777777" w:rsidR="007345DE" w:rsidRPr="00EC22FC" w:rsidRDefault="007345DE" w:rsidP="00EC22FC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EC22FC" w14:paraId="79215DC4" w14:textId="77777777" w:rsidTr="0091590E">
        <w:trPr>
          <w:trHeight w:val="317"/>
        </w:trPr>
        <w:tc>
          <w:tcPr>
            <w:tcW w:w="6930" w:type="dxa"/>
          </w:tcPr>
          <w:p w14:paraId="304AC985" w14:textId="77777777" w:rsidR="0091590E" w:rsidRPr="00EC22FC" w:rsidRDefault="0091590E" w:rsidP="00EC22F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527F4FB3" w14:textId="369B5B79" w:rsidR="0091590E" w:rsidRPr="00EC22FC" w:rsidRDefault="0091590E" w:rsidP="00EC22F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22FC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EC22FC" w14:paraId="25F60C8E" w14:textId="77777777" w:rsidTr="0091590E">
        <w:trPr>
          <w:trHeight w:val="144"/>
        </w:trPr>
        <w:tc>
          <w:tcPr>
            <w:tcW w:w="6930" w:type="dxa"/>
          </w:tcPr>
          <w:p w14:paraId="10171CF2" w14:textId="77777777" w:rsidR="0091590E" w:rsidRPr="00EC22FC" w:rsidRDefault="0091590E" w:rsidP="00EC22F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FDB2A64" w14:textId="01EFB2CA" w:rsidR="0091590E" w:rsidRPr="00EC22FC" w:rsidRDefault="0091590E" w:rsidP="00EC22FC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22FC">
              <w:rPr>
                <w:rFonts w:ascii="Angsana New" w:hAnsi="Angsana New"/>
                <w:sz w:val="26"/>
                <w:szCs w:val="26"/>
              </w:rPr>
              <w:t>(</w:t>
            </w:r>
            <w:r w:rsidRPr="00EC22FC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EC22F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1590E" w:rsidRPr="00EC22FC" w14:paraId="5B26D7C5" w14:textId="77777777" w:rsidTr="00651EFD">
        <w:trPr>
          <w:trHeight w:val="317"/>
        </w:trPr>
        <w:tc>
          <w:tcPr>
            <w:tcW w:w="6930" w:type="dxa"/>
          </w:tcPr>
          <w:p w14:paraId="011795BA" w14:textId="77777777" w:rsidR="0091590E" w:rsidRPr="00EC22FC" w:rsidRDefault="0091590E" w:rsidP="00EC22F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A9846D9" w14:textId="2D96EB32" w:rsidR="0091590E" w:rsidRPr="00EC22FC" w:rsidRDefault="0091590E" w:rsidP="00EC22F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22F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E2DD3B" w14:textId="77777777" w:rsidR="0091590E" w:rsidRPr="00EC22FC" w:rsidRDefault="0091590E" w:rsidP="00EC22F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A1FA5C1" w14:textId="409E2A31" w:rsidR="0091590E" w:rsidRPr="00EC22FC" w:rsidRDefault="0091590E" w:rsidP="00EC22F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22F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91590E" w:rsidRPr="00EC22FC" w14:paraId="31AD651C" w14:textId="77777777" w:rsidTr="00651EFD">
        <w:trPr>
          <w:trHeight w:val="20"/>
        </w:trPr>
        <w:tc>
          <w:tcPr>
            <w:tcW w:w="6930" w:type="dxa"/>
          </w:tcPr>
          <w:p w14:paraId="7C3087AA" w14:textId="77777777" w:rsidR="0091590E" w:rsidRPr="00EC22FC" w:rsidRDefault="0091590E" w:rsidP="00EC22FC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C22F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18A3D3" w14:textId="77777777" w:rsidR="0091590E" w:rsidRPr="00EC22FC" w:rsidRDefault="0091590E" w:rsidP="00EC22F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517F50" w14:textId="77777777" w:rsidR="0091590E" w:rsidRPr="00EC22FC" w:rsidRDefault="0091590E" w:rsidP="00EC22F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8DF99B" w14:textId="77777777" w:rsidR="0091590E" w:rsidRPr="00EC22FC" w:rsidRDefault="0091590E" w:rsidP="00EC22F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590E" w:rsidRPr="00EC22FC" w14:paraId="490B9A95" w14:textId="77777777" w:rsidTr="00651EFD">
        <w:trPr>
          <w:trHeight w:val="20"/>
        </w:trPr>
        <w:tc>
          <w:tcPr>
            <w:tcW w:w="6930" w:type="dxa"/>
          </w:tcPr>
          <w:p w14:paraId="640CA6AE" w14:textId="77777777" w:rsidR="0091590E" w:rsidRPr="00EC22FC" w:rsidRDefault="0091590E" w:rsidP="00EC22F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22FC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F54E20" w14:textId="6E137AAB" w:rsidR="0091590E" w:rsidRPr="00EC22FC" w:rsidRDefault="0091590E" w:rsidP="00EC22F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C22FC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C30BBA" w14:textId="77777777" w:rsidR="0091590E" w:rsidRPr="00EC22FC" w:rsidRDefault="0091590E" w:rsidP="00EC22F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A599D8" w14:textId="44F86E85" w:rsidR="0091590E" w:rsidRPr="00EC22FC" w:rsidRDefault="0091590E" w:rsidP="00EC22F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C22FC">
              <w:rPr>
                <w:rFonts w:ascii="Angsana New" w:eastAsia="Times New Roman" w:hAnsi="Angsana New"/>
                <w:sz w:val="26"/>
                <w:szCs w:val="26"/>
              </w:rPr>
              <w:t>209</w:t>
            </w:r>
          </w:p>
        </w:tc>
      </w:tr>
      <w:tr w:rsidR="0091590E" w:rsidRPr="00EC22FC" w14:paraId="073FB49F" w14:textId="77777777" w:rsidTr="00651EFD">
        <w:trPr>
          <w:trHeight w:val="20"/>
        </w:trPr>
        <w:tc>
          <w:tcPr>
            <w:tcW w:w="6930" w:type="dxa"/>
          </w:tcPr>
          <w:p w14:paraId="15FFB777" w14:textId="4E619CBB" w:rsidR="0091590E" w:rsidRPr="008955C5" w:rsidRDefault="0091590E" w:rsidP="00340BC2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955C5">
              <w:rPr>
                <w:rFonts w:ascii="Angsana New" w:hAnsi="Angsana New" w:hint="cs"/>
                <w:sz w:val="26"/>
                <w:szCs w:val="26"/>
                <w:cs/>
              </w:rPr>
              <w:t>โปรแกรมค่าตอบแทนจูงใจค้างจ่าย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C7258B" w14:textId="78CB69C2" w:rsidR="0091590E" w:rsidRPr="00906D14" w:rsidRDefault="008955C5" w:rsidP="00340BC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06D14">
              <w:rPr>
                <w:rFonts w:ascii="Angsana New" w:eastAsia="Times New Roman" w:hAnsi="Angsana New"/>
                <w:sz w:val="26"/>
                <w:szCs w:val="26"/>
              </w:rPr>
              <w:t>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F80316" w14:textId="77777777" w:rsidR="0091590E" w:rsidRPr="00EC22FC" w:rsidRDefault="0091590E" w:rsidP="00340BC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9B48AB" w14:textId="408DFF3B" w:rsidR="0091590E" w:rsidRPr="00EC22FC" w:rsidRDefault="0091590E" w:rsidP="00340BC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C22FC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91590E" w:rsidRPr="00EC22FC" w14:paraId="4C814087" w14:textId="77777777" w:rsidTr="00651EFD">
        <w:trPr>
          <w:trHeight w:val="20"/>
        </w:trPr>
        <w:tc>
          <w:tcPr>
            <w:tcW w:w="6930" w:type="dxa"/>
          </w:tcPr>
          <w:p w14:paraId="4AFF7326" w14:textId="77777777" w:rsidR="0091590E" w:rsidRPr="00EC22FC" w:rsidRDefault="0091590E" w:rsidP="00340BC2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C22FC">
              <w:rPr>
                <w:rFonts w:ascii="Angsana New" w:hAnsi="Angsana New"/>
                <w:sz w:val="26"/>
                <w:szCs w:val="26"/>
                <w:cs/>
              </w:rPr>
              <w:t>หนี้สินภาษีผ่อนชำระ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0816847" w14:textId="5C10FD29" w:rsidR="0091590E" w:rsidRPr="00906D14" w:rsidRDefault="0091590E" w:rsidP="00340BC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06D1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8A2EB4" w14:textId="77777777" w:rsidR="0091590E" w:rsidRPr="00EC22FC" w:rsidRDefault="0091590E" w:rsidP="00340BC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2E9119" w14:textId="788D9811" w:rsidR="0091590E" w:rsidRPr="00EC22FC" w:rsidRDefault="0091590E" w:rsidP="00340BC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C22FC">
              <w:rPr>
                <w:rFonts w:ascii="Angsana New" w:eastAsia="Times New Roman" w:hAnsi="Angsana New"/>
                <w:sz w:val="26"/>
                <w:szCs w:val="26"/>
              </w:rPr>
              <w:t>75</w:t>
            </w:r>
          </w:p>
        </w:tc>
      </w:tr>
      <w:tr w:rsidR="0091590E" w:rsidRPr="00EC22FC" w14:paraId="331416AF" w14:textId="77777777" w:rsidTr="00651EFD">
        <w:trPr>
          <w:trHeight w:val="20"/>
        </w:trPr>
        <w:tc>
          <w:tcPr>
            <w:tcW w:w="6930" w:type="dxa"/>
          </w:tcPr>
          <w:p w14:paraId="159549B8" w14:textId="3FBBE1D5" w:rsidR="0091590E" w:rsidRPr="00EC22FC" w:rsidRDefault="0091590E" w:rsidP="00340BC2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C22FC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</w:t>
            </w:r>
            <w:r w:rsidR="005D2576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EC22FC">
              <w:rPr>
                <w:rFonts w:ascii="Angsana New" w:hAnsi="Angsana New" w:hint="cs"/>
                <w:sz w:val="26"/>
                <w:szCs w:val="26"/>
                <w:cs/>
              </w:rPr>
              <w:t>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08912B" w14:textId="4CAD63B6" w:rsidR="0091590E" w:rsidRPr="00906D14" w:rsidRDefault="0091590E" w:rsidP="00340BC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06D14">
              <w:rPr>
                <w:rFonts w:ascii="Angsana New" w:eastAsia="Times New Roman" w:hAnsi="Angsana New"/>
                <w:sz w:val="26"/>
                <w:szCs w:val="26"/>
              </w:rPr>
              <w:t>109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B61B4E" w14:textId="77777777" w:rsidR="0091590E" w:rsidRPr="00EC22FC" w:rsidRDefault="0091590E" w:rsidP="00340BC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423C68" w14:textId="56B131C6" w:rsidR="0091590E" w:rsidRPr="00EC22FC" w:rsidRDefault="0091590E" w:rsidP="00340BC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C22FC">
              <w:rPr>
                <w:rFonts w:ascii="Angsana New" w:eastAsia="Times New Roman" w:hAnsi="Angsana New"/>
                <w:sz w:val="26"/>
                <w:szCs w:val="26"/>
              </w:rPr>
              <w:t>255</w:t>
            </w:r>
          </w:p>
        </w:tc>
      </w:tr>
      <w:tr w:rsidR="0091590E" w:rsidRPr="00EC22FC" w14:paraId="423212F0" w14:textId="77777777" w:rsidTr="00651EFD">
        <w:trPr>
          <w:trHeight w:val="20"/>
        </w:trPr>
        <w:tc>
          <w:tcPr>
            <w:tcW w:w="6930" w:type="dxa"/>
          </w:tcPr>
          <w:p w14:paraId="24B6F431" w14:textId="77777777" w:rsidR="0091590E" w:rsidRPr="00EC22FC" w:rsidRDefault="0091590E" w:rsidP="00340BC2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C22FC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EC22F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C22FC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2FEA0" w14:textId="1FC2CF51" w:rsidR="0091590E" w:rsidRPr="00906D14" w:rsidRDefault="008955C5" w:rsidP="00340BC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06D14">
              <w:rPr>
                <w:rFonts w:ascii="Angsana New" w:eastAsia="Times New Roman" w:hAnsi="Angsana New"/>
                <w:sz w:val="26"/>
                <w:szCs w:val="26"/>
              </w:rPr>
              <w:t>193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4F1F5D" w14:textId="77777777" w:rsidR="0091590E" w:rsidRPr="00340BC2" w:rsidRDefault="0091590E" w:rsidP="00340BC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2E118" w14:textId="3E27F8E4" w:rsidR="0091590E" w:rsidRPr="008955C5" w:rsidRDefault="0091590E" w:rsidP="00340BC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955C5">
              <w:rPr>
                <w:rFonts w:ascii="Angsana New" w:eastAsia="Times New Roman" w:hAnsi="Angsana New"/>
                <w:sz w:val="26"/>
                <w:szCs w:val="26"/>
              </w:rPr>
              <w:t>346</w:t>
            </w:r>
          </w:p>
        </w:tc>
      </w:tr>
      <w:tr w:rsidR="0091590E" w:rsidRPr="00EC22FC" w14:paraId="0FADEBD4" w14:textId="77777777" w:rsidTr="00651EFD">
        <w:trPr>
          <w:trHeight w:val="20"/>
        </w:trPr>
        <w:tc>
          <w:tcPr>
            <w:tcW w:w="6930" w:type="dxa"/>
          </w:tcPr>
          <w:p w14:paraId="160D5B08" w14:textId="77777777" w:rsidR="0091590E" w:rsidRPr="00EC22FC" w:rsidRDefault="0091590E" w:rsidP="00340BC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545E7C" w14:textId="1DC5B0E1" w:rsidR="0091590E" w:rsidRPr="00EC22FC" w:rsidRDefault="0091590E" w:rsidP="00340BC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C22FC">
              <w:rPr>
                <w:rFonts w:ascii="Angsana New" w:eastAsia="Times New Roman" w:hAnsi="Angsana New"/>
                <w:sz w:val="26"/>
                <w:szCs w:val="26"/>
              </w:rPr>
              <w:t>442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B99BEF" w14:textId="77777777" w:rsidR="0091590E" w:rsidRPr="00EC22FC" w:rsidRDefault="0091590E" w:rsidP="00340BC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FCDFA" w14:textId="4A4480B6" w:rsidR="0091590E" w:rsidRPr="00EC22FC" w:rsidRDefault="0091590E" w:rsidP="00340BC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C22FC">
              <w:rPr>
                <w:rFonts w:ascii="Angsana New" w:eastAsia="Times New Roman" w:hAnsi="Angsana New"/>
                <w:sz w:val="26"/>
                <w:szCs w:val="26"/>
              </w:rPr>
              <w:t>885</w:t>
            </w:r>
          </w:p>
        </w:tc>
      </w:tr>
      <w:tr w:rsidR="0091590E" w:rsidRPr="00EC22FC" w14:paraId="526B0822" w14:textId="77777777" w:rsidTr="00651EFD">
        <w:trPr>
          <w:trHeight w:val="20"/>
        </w:trPr>
        <w:tc>
          <w:tcPr>
            <w:tcW w:w="6930" w:type="dxa"/>
          </w:tcPr>
          <w:p w14:paraId="1E3CEF19" w14:textId="77777777" w:rsidR="0091590E" w:rsidRPr="00EC22FC" w:rsidRDefault="0091590E" w:rsidP="00340BC2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6B300E" w14:textId="77777777" w:rsidR="0091590E" w:rsidRPr="00EC22FC" w:rsidRDefault="0091590E" w:rsidP="00340BC2">
            <w:pPr>
              <w:spacing w:line="240" w:lineRule="atLeast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1F4E3F" w14:textId="77777777" w:rsidR="0091590E" w:rsidRPr="00EC22FC" w:rsidRDefault="0091590E" w:rsidP="00340BC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8099376" w14:textId="77777777" w:rsidR="0091590E" w:rsidRPr="00EC22FC" w:rsidRDefault="0091590E" w:rsidP="00340BC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1590E" w:rsidRPr="00EC22FC" w14:paraId="712AFB31" w14:textId="77777777" w:rsidTr="00651EFD">
        <w:trPr>
          <w:trHeight w:val="20"/>
        </w:trPr>
        <w:tc>
          <w:tcPr>
            <w:tcW w:w="6930" w:type="dxa"/>
          </w:tcPr>
          <w:p w14:paraId="6F23DA43" w14:textId="77777777" w:rsidR="0091590E" w:rsidRPr="00EC22FC" w:rsidRDefault="0091590E" w:rsidP="00340BC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C22F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C9837B" w14:textId="77777777" w:rsidR="0091590E" w:rsidRPr="00EC22FC" w:rsidRDefault="0091590E" w:rsidP="00340BC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C5BE8F" w14:textId="77777777" w:rsidR="0091590E" w:rsidRPr="00EC22FC" w:rsidRDefault="0091590E" w:rsidP="00340BC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2C2242" w14:textId="77777777" w:rsidR="0091590E" w:rsidRPr="00EC22FC" w:rsidRDefault="0091590E" w:rsidP="00340BC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1590E" w:rsidRPr="00EC22FC" w14:paraId="7234D749" w14:textId="77777777" w:rsidTr="00651EFD">
        <w:trPr>
          <w:trHeight w:val="20"/>
        </w:trPr>
        <w:tc>
          <w:tcPr>
            <w:tcW w:w="6930" w:type="dxa"/>
          </w:tcPr>
          <w:p w14:paraId="18F37001" w14:textId="7CCB4F7E" w:rsidR="0091590E" w:rsidRPr="00EC22FC" w:rsidRDefault="0091590E" w:rsidP="00340B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22FC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0070A6" w14:textId="1F090183" w:rsidR="0091590E" w:rsidRPr="00EC22FC" w:rsidRDefault="0091590E" w:rsidP="00340BC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C22FC">
              <w:rPr>
                <w:rFonts w:ascii="Angsana New" w:eastAsia="Times New Roman" w:hAnsi="Angsana New"/>
                <w:sz w:val="26"/>
                <w:szCs w:val="26"/>
              </w:rPr>
              <w:t>1,390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EE97ED" w14:textId="77777777" w:rsidR="0091590E" w:rsidRPr="00EC22FC" w:rsidRDefault="0091590E" w:rsidP="00340BC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473E7C" w14:textId="4F9BCC31" w:rsidR="0091590E" w:rsidRPr="00EC22FC" w:rsidRDefault="0091590E" w:rsidP="00340BC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C22FC">
              <w:rPr>
                <w:rFonts w:ascii="Angsana New" w:eastAsia="Times New Roman" w:hAnsi="Angsana New"/>
                <w:sz w:val="26"/>
                <w:szCs w:val="26"/>
              </w:rPr>
              <w:t>1,133</w:t>
            </w:r>
          </w:p>
        </w:tc>
      </w:tr>
      <w:tr w:rsidR="0091590E" w:rsidRPr="00EC22FC" w14:paraId="2608B7A6" w14:textId="77777777" w:rsidTr="00651EFD">
        <w:trPr>
          <w:trHeight w:val="20"/>
        </w:trPr>
        <w:tc>
          <w:tcPr>
            <w:tcW w:w="6930" w:type="dxa"/>
          </w:tcPr>
          <w:p w14:paraId="5A781BC6" w14:textId="1EB59521" w:rsidR="0091590E" w:rsidRPr="00EC22FC" w:rsidRDefault="0091590E" w:rsidP="00340B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22FC">
              <w:rPr>
                <w:rFonts w:ascii="Angsana New" w:hAnsi="Angsana New" w:hint="cs"/>
                <w:sz w:val="26"/>
                <w:szCs w:val="26"/>
                <w:cs/>
              </w:rPr>
              <w:t>เจ้าหนี้ค่าไฟฟ้าและค่าบริการพลังงานค้างจ่าย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E7DBE" w14:textId="50507BD1" w:rsidR="0091590E" w:rsidRPr="00EC22FC" w:rsidRDefault="0091590E" w:rsidP="00340BC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C22FC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7AA0F7" w14:textId="77777777" w:rsidR="0091590E" w:rsidRPr="00EC22FC" w:rsidRDefault="0091590E" w:rsidP="00340BC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DED63" w14:textId="02B0626D" w:rsidR="0091590E" w:rsidRPr="00EC22FC" w:rsidRDefault="0091590E" w:rsidP="00340BC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C22FC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91590E" w:rsidRPr="00EC22FC" w14:paraId="31F8EB78" w14:textId="77777777" w:rsidTr="00651EFD">
        <w:trPr>
          <w:trHeight w:val="20"/>
        </w:trPr>
        <w:tc>
          <w:tcPr>
            <w:tcW w:w="6930" w:type="dxa"/>
          </w:tcPr>
          <w:p w14:paraId="7ED8E517" w14:textId="77777777" w:rsidR="0091590E" w:rsidRPr="00EC22FC" w:rsidRDefault="0091590E" w:rsidP="00340B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3225DC" w14:textId="61424BBA" w:rsidR="0091590E" w:rsidRPr="00EC22FC" w:rsidRDefault="0091590E" w:rsidP="00340BC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C22FC"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E34949" w14:textId="77777777" w:rsidR="0091590E" w:rsidRPr="00EC22FC" w:rsidRDefault="0091590E" w:rsidP="00340BC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7F1944" w14:textId="43BCADA3" w:rsidR="0091590E" w:rsidRPr="00EC22FC" w:rsidRDefault="0091590E" w:rsidP="00340BC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C22FC">
              <w:rPr>
                <w:rFonts w:ascii="Angsana New" w:eastAsia="Times New Roman" w:hAnsi="Angsana New"/>
                <w:sz w:val="26"/>
                <w:szCs w:val="26"/>
              </w:rPr>
              <w:t>1,133</w:t>
            </w:r>
          </w:p>
        </w:tc>
      </w:tr>
      <w:tr w:rsidR="0091590E" w:rsidRPr="00EC22FC" w14:paraId="10619CCF" w14:textId="77777777" w:rsidTr="00651EFD">
        <w:trPr>
          <w:trHeight w:val="317"/>
        </w:trPr>
        <w:tc>
          <w:tcPr>
            <w:tcW w:w="6930" w:type="dxa"/>
          </w:tcPr>
          <w:p w14:paraId="70340D38" w14:textId="77777777" w:rsidR="0091590E" w:rsidRPr="00EC22FC" w:rsidRDefault="0091590E" w:rsidP="00340BC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22F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CF0CFA" w14:textId="3A4A141C" w:rsidR="0091590E" w:rsidRPr="00EC22FC" w:rsidRDefault="0091590E" w:rsidP="00340BC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C22FC">
              <w:rPr>
                <w:rFonts w:ascii="Angsana New" w:eastAsia="Times New Roman" w:hAnsi="Angsana New"/>
                <w:sz w:val="26"/>
                <w:szCs w:val="26"/>
              </w:rPr>
              <w:t>1,875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319AAD" w14:textId="77777777" w:rsidR="0091590E" w:rsidRPr="00EC22FC" w:rsidRDefault="0091590E" w:rsidP="00340BC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07C01B" w14:textId="2E178293" w:rsidR="0091590E" w:rsidRPr="00EC22FC" w:rsidRDefault="0091590E" w:rsidP="00340BC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C22FC">
              <w:rPr>
                <w:rFonts w:ascii="Angsana New" w:eastAsia="Times New Roman" w:hAnsi="Angsana New"/>
                <w:sz w:val="26"/>
                <w:szCs w:val="26"/>
              </w:rPr>
              <w:t>2,018</w:t>
            </w:r>
          </w:p>
        </w:tc>
      </w:tr>
    </w:tbl>
    <w:p w14:paraId="17C97C5D" w14:textId="77777777" w:rsidR="002C4FE5" w:rsidRPr="00EC22FC" w:rsidRDefault="002C4FE5" w:rsidP="00EC22FC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  <w:r w:rsidRPr="00EC22FC">
        <w:rPr>
          <w:rFonts w:ascii="Angsana New" w:hAnsi="Angsana New"/>
          <w:sz w:val="26"/>
          <w:szCs w:val="26"/>
          <w:cs/>
        </w:rPr>
        <w:br w:type="page"/>
      </w:r>
    </w:p>
    <w:p w14:paraId="3C242FEB" w14:textId="1CDC5A75" w:rsidR="00154882" w:rsidRPr="005C18FE" w:rsidRDefault="00154882" w:rsidP="00F75DF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>ยอดเจ้าหนี้อื่นและค่าใช้จ่ายค้</w:t>
      </w:r>
      <w:r w:rsidRPr="005C18FE">
        <w:rPr>
          <w:rFonts w:ascii="Angsana New" w:eastAsia="SimSun" w:hAnsi="Angsana New"/>
          <w:sz w:val="26"/>
          <w:szCs w:val="26"/>
          <w:cs/>
        </w:rPr>
        <w:t>า</w:t>
      </w:r>
      <w:r w:rsidRPr="005C18FE">
        <w:rPr>
          <w:rFonts w:ascii="Angsana New" w:hAnsi="Angsana New"/>
          <w:sz w:val="26"/>
          <w:szCs w:val="26"/>
          <w:cs/>
        </w:rPr>
        <w:t xml:space="preserve">งจ่าย ณ วันที่ </w:t>
      </w:r>
      <w:r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E94056" w:rsidRPr="005C18FE">
        <w:rPr>
          <w:rFonts w:ascii="Angsana New" w:hAnsi="Angsana New"/>
          <w:sz w:val="26"/>
          <w:szCs w:val="26"/>
        </w:rPr>
        <w:t>256</w:t>
      </w:r>
      <w:r w:rsidR="00AD056D">
        <w:rPr>
          <w:rFonts w:ascii="Angsana New" w:hAnsi="Angsana New"/>
          <w:sz w:val="26"/>
          <w:szCs w:val="26"/>
        </w:rPr>
        <w:t>4</w:t>
      </w:r>
      <w:r w:rsidR="00E94056" w:rsidRPr="005C18FE">
        <w:rPr>
          <w:rFonts w:ascii="Angsana New" w:hAnsi="Angsana New"/>
          <w:sz w:val="26"/>
          <w:szCs w:val="26"/>
          <w:cs/>
        </w:rPr>
        <w:t xml:space="preserve"> และ</w:t>
      </w:r>
      <w:r w:rsidR="00E94056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eastAsia="SimSun" w:hAnsi="Angsana New"/>
          <w:sz w:val="26"/>
          <w:szCs w:val="26"/>
        </w:rPr>
        <w:t>256</w:t>
      </w:r>
      <w:r w:rsidR="00AD056D">
        <w:rPr>
          <w:rFonts w:ascii="Angsana New" w:eastAsia="SimSun" w:hAnsi="Angsana New"/>
          <w:sz w:val="26"/>
          <w:szCs w:val="26"/>
        </w:rPr>
        <w:t>3</w:t>
      </w:r>
      <w:r w:rsidRPr="005C18FE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534F0FAE" w14:textId="77777777" w:rsidR="007A3237" w:rsidRPr="00971C18" w:rsidRDefault="007A3237" w:rsidP="009B044B">
      <w:pPr>
        <w:widowControl/>
        <w:spacing w:line="240" w:lineRule="auto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651EFD" w:rsidRPr="005C18FE" w14:paraId="2D173651" w14:textId="77777777" w:rsidTr="00651EFD">
        <w:trPr>
          <w:trHeight w:val="317"/>
        </w:trPr>
        <w:tc>
          <w:tcPr>
            <w:tcW w:w="6930" w:type="dxa"/>
          </w:tcPr>
          <w:p w14:paraId="13E4CD66" w14:textId="77777777" w:rsidR="00651EFD" w:rsidRPr="005C18FE" w:rsidRDefault="00651EFD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BE0E0A6" w14:textId="1063E732" w:rsidR="00651EFD" w:rsidRPr="005C18FE" w:rsidRDefault="00651EFD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51EFD" w:rsidRPr="005C18FE" w14:paraId="767B2519" w14:textId="77777777" w:rsidTr="00651EFD">
        <w:trPr>
          <w:trHeight w:val="144"/>
        </w:trPr>
        <w:tc>
          <w:tcPr>
            <w:tcW w:w="6930" w:type="dxa"/>
          </w:tcPr>
          <w:p w14:paraId="6E8B9E8F" w14:textId="77777777" w:rsidR="00651EFD" w:rsidRPr="005C18FE" w:rsidRDefault="00651EFD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A63ECAA" w14:textId="67E52675" w:rsidR="00651EFD" w:rsidRPr="005C18FE" w:rsidRDefault="00651EFD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51EFD" w:rsidRPr="005C18FE" w14:paraId="390620B3" w14:textId="77777777" w:rsidTr="00651EFD">
        <w:trPr>
          <w:trHeight w:val="317"/>
        </w:trPr>
        <w:tc>
          <w:tcPr>
            <w:tcW w:w="6930" w:type="dxa"/>
          </w:tcPr>
          <w:p w14:paraId="6D4B2D23" w14:textId="77777777" w:rsidR="00651EFD" w:rsidRPr="005C18FE" w:rsidRDefault="00651EFD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577DBFB" w14:textId="77777777" w:rsidR="00651EFD" w:rsidRPr="005C18FE" w:rsidRDefault="00651EFD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3EF371" w14:textId="77777777" w:rsidR="00651EFD" w:rsidRPr="005C18FE" w:rsidRDefault="00651EFD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40E05EC" w14:textId="77777777" w:rsidR="00651EFD" w:rsidRPr="005C18FE" w:rsidRDefault="00651EFD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51EFD" w:rsidRPr="005C18FE" w14:paraId="7C91CF9D" w14:textId="77777777" w:rsidTr="00651EFD">
        <w:trPr>
          <w:trHeight w:val="20"/>
        </w:trPr>
        <w:tc>
          <w:tcPr>
            <w:tcW w:w="6930" w:type="dxa"/>
          </w:tcPr>
          <w:p w14:paraId="541D379D" w14:textId="77777777" w:rsidR="00651EFD" w:rsidRPr="005C18FE" w:rsidRDefault="00651EFD" w:rsidP="00496C5E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76DB35" w14:textId="77777777" w:rsidR="00651EFD" w:rsidRPr="005C18FE" w:rsidRDefault="00651EFD" w:rsidP="00496C5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C438E6" w14:textId="77777777" w:rsidR="00651EFD" w:rsidRPr="005C18FE" w:rsidRDefault="00651EFD" w:rsidP="00496C5E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C7B5B0" w14:textId="77777777" w:rsidR="00651EFD" w:rsidRPr="005C18FE" w:rsidRDefault="00651EFD" w:rsidP="00496C5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651EFD" w:rsidRPr="005C18FE" w14:paraId="14C3AF7E" w14:textId="77777777" w:rsidTr="00651EFD">
        <w:trPr>
          <w:trHeight w:val="20"/>
        </w:trPr>
        <w:tc>
          <w:tcPr>
            <w:tcW w:w="6930" w:type="dxa"/>
          </w:tcPr>
          <w:p w14:paraId="00D6C076" w14:textId="77777777" w:rsidR="00651EFD" w:rsidRPr="005C18FE" w:rsidRDefault="00651EFD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E59476" w14:textId="6EAF7EC1" w:rsidR="00651EFD" w:rsidRPr="005C18FE" w:rsidRDefault="00651EFD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4610">
              <w:rPr>
                <w:rFonts w:ascii="Angsana New" w:eastAsia="Times New Roman" w:hAnsi="Angsana New"/>
                <w:sz w:val="26"/>
                <w:szCs w:val="26"/>
              </w:rPr>
              <w:t>538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7D5DA4" w14:textId="77777777" w:rsidR="00651EFD" w:rsidRPr="005C18FE" w:rsidRDefault="00651EFD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7E3BA9" w14:textId="1FD2AA1B" w:rsidR="00651EFD" w:rsidRPr="005C18FE" w:rsidRDefault="00651EFD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34C4">
              <w:rPr>
                <w:rFonts w:ascii="Angsana New" w:eastAsia="Times New Roman" w:hAnsi="Angsana New"/>
                <w:sz w:val="26"/>
                <w:szCs w:val="26"/>
              </w:rPr>
              <w:t>771</w:t>
            </w:r>
          </w:p>
        </w:tc>
      </w:tr>
      <w:tr w:rsidR="00651EFD" w:rsidRPr="005C18FE" w14:paraId="04A89E95" w14:textId="77777777" w:rsidTr="00651EFD">
        <w:trPr>
          <w:trHeight w:val="20"/>
        </w:trPr>
        <w:tc>
          <w:tcPr>
            <w:tcW w:w="6930" w:type="dxa"/>
          </w:tcPr>
          <w:p w14:paraId="32303A3C" w14:textId="77777777" w:rsidR="00651EFD" w:rsidRPr="005C18FE" w:rsidRDefault="00651EFD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283B90" w14:textId="5D9EB59C" w:rsidR="00651EFD" w:rsidRPr="005C18FE" w:rsidRDefault="00651EFD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4610">
              <w:rPr>
                <w:rFonts w:ascii="Angsana New" w:eastAsia="Times New Roman" w:hAnsi="Angsana New"/>
                <w:sz w:val="26"/>
                <w:szCs w:val="26"/>
              </w:rPr>
              <w:t>1,334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81D5A8" w14:textId="77777777" w:rsidR="00651EFD" w:rsidRPr="005C18FE" w:rsidRDefault="00651EFD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CEE7FC6" w14:textId="483C8A80" w:rsidR="00651EFD" w:rsidRPr="005C18FE" w:rsidRDefault="00651EFD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34C4">
              <w:rPr>
                <w:rFonts w:ascii="Angsana New" w:eastAsia="Times New Roman" w:hAnsi="Angsana New"/>
                <w:sz w:val="26"/>
                <w:szCs w:val="26"/>
              </w:rPr>
              <w:t>1,247</w:t>
            </w:r>
          </w:p>
        </w:tc>
      </w:tr>
      <w:tr w:rsidR="00651EFD" w:rsidRPr="005C18FE" w14:paraId="3D201436" w14:textId="77777777" w:rsidTr="00651EFD">
        <w:trPr>
          <w:trHeight w:val="20"/>
        </w:trPr>
        <w:tc>
          <w:tcPr>
            <w:tcW w:w="6930" w:type="dxa"/>
          </w:tcPr>
          <w:p w14:paraId="53D870D3" w14:textId="77777777" w:rsidR="00651EFD" w:rsidRPr="005C18FE" w:rsidRDefault="00651EFD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E7E7A" w14:textId="2CAA197C" w:rsidR="00651EFD" w:rsidRPr="005C18FE" w:rsidRDefault="00651EFD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4610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06F306" w14:textId="77777777" w:rsidR="00651EFD" w:rsidRPr="005C18FE" w:rsidRDefault="00651EFD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60BD0" w14:textId="1537AA36" w:rsidR="00651EFD" w:rsidRPr="005C18FE" w:rsidRDefault="00651EFD" w:rsidP="00496C5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51EFD" w:rsidRPr="005C18FE" w14:paraId="04370B28" w14:textId="77777777" w:rsidTr="00651EFD">
        <w:trPr>
          <w:trHeight w:val="317"/>
        </w:trPr>
        <w:tc>
          <w:tcPr>
            <w:tcW w:w="6930" w:type="dxa"/>
          </w:tcPr>
          <w:p w14:paraId="12B439CE" w14:textId="77777777" w:rsidR="00651EFD" w:rsidRPr="005C18FE" w:rsidRDefault="00651EFD" w:rsidP="00496C5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2486E4" w14:textId="5F758F82" w:rsidR="00651EFD" w:rsidRPr="005C18FE" w:rsidRDefault="00651EFD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1,875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57D9A1" w14:textId="77777777" w:rsidR="00651EFD" w:rsidRPr="005C18FE" w:rsidRDefault="00651EFD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44D89E" w14:textId="2329B306" w:rsidR="00651EFD" w:rsidRPr="005C18FE" w:rsidRDefault="00651EFD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E34C4">
              <w:rPr>
                <w:rFonts w:ascii="Angsana New" w:eastAsia="Times New Roman" w:hAnsi="Angsana New"/>
                <w:sz w:val="26"/>
                <w:szCs w:val="26"/>
              </w:rPr>
              <w:t>2,018</w:t>
            </w:r>
          </w:p>
        </w:tc>
      </w:tr>
    </w:tbl>
    <w:p w14:paraId="5C802ECF" w14:textId="6EB710BE" w:rsidR="002C4FE5" w:rsidRDefault="002C4FE5" w:rsidP="00E63B37">
      <w:pPr>
        <w:widowControl/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5CB78120" w14:textId="27B4C1EB" w:rsidR="007A3237" w:rsidRPr="00971C18" w:rsidRDefault="007A3237" w:rsidP="007A3237">
      <w:pPr>
        <w:pStyle w:val="BodyText"/>
        <w:spacing w:before="0" w:after="0"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971C18">
        <w:rPr>
          <w:rFonts w:ascii="Angsana New" w:hAnsi="Angsana New"/>
          <w:b/>
          <w:bCs/>
          <w:i/>
          <w:iCs/>
          <w:sz w:val="26"/>
          <w:szCs w:val="26"/>
          <w:cs/>
          <w:lang w:val="en-GB"/>
        </w:rPr>
        <w:t>หนี้สินภาษีผ่อนชำระ</w:t>
      </w:r>
      <w:r w:rsidRPr="00971C18">
        <w:rPr>
          <w:rFonts w:ascii="Angsana New" w:hAnsi="Angsana New"/>
          <w:b/>
          <w:bCs/>
          <w:i/>
          <w:iCs/>
          <w:sz w:val="26"/>
          <w:szCs w:val="26"/>
          <w:lang w:val="en-GB"/>
        </w:rPr>
        <w:t xml:space="preserve"> - </w:t>
      </w:r>
      <w:r w:rsidRPr="00971C18">
        <w:rPr>
          <w:rFonts w:ascii="Angsana New" w:hAnsi="Angsana New"/>
          <w:b/>
          <w:bCs/>
          <w:i/>
          <w:iCs/>
          <w:sz w:val="26"/>
          <w:szCs w:val="26"/>
          <w:cs/>
        </w:rPr>
        <w:t>กรมสรรพากร</w:t>
      </w:r>
    </w:p>
    <w:p w14:paraId="06E183D1" w14:textId="77777777" w:rsidR="007A3237" w:rsidRPr="00971C18" w:rsidRDefault="007A3237" w:rsidP="00E63B37">
      <w:pPr>
        <w:widowControl/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167EA972" w14:textId="77777777" w:rsidR="00971C18" w:rsidRPr="00971C18" w:rsidRDefault="00971C18" w:rsidP="00971C18">
      <w:pPr>
        <w:spacing w:line="240" w:lineRule="atLeast"/>
        <w:ind w:right="7" w:firstLine="1"/>
        <w:jc w:val="thaiDistribute"/>
        <w:rPr>
          <w:rFonts w:ascii="Angsana New" w:hAnsi="Angsana New"/>
          <w:spacing w:val="-2"/>
          <w:sz w:val="26"/>
          <w:szCs w:val="26"/>
        </w:rPr>
      </w:pPr>
      <w:r w:rsidRPr="00971C18">
        <w:rPr>
          <w:rFonts w:ascii="Angsana New" w:hAnsi="Angsana New" w:hint="cs"/>
          <w:sz w:val="26"/>
          <w:szCs w:val="26"/>
          <w:cs/>
        </w:rPr>
        <w:t>ณ วันที่</w:t>
      </w:r>
      <w:r w:rsidRPr="00971C18">
        <w:rPr>
          <w:rFonts w:ascii="Angsana New" w:hAnsi="Angsana New" w:hint="cs"/>
          <w:sz w:val="26"/>
          <w:szCs w:val="26"/>
        </w:rPr>
        <w:t xml:space="preserve"> </w:t>
      </w:r>
      <w:r w:rsidRPr="00971C18">
        <w:rPr>
          <w:rFonts w:ascii="Angsana New" w:hAnsi="Angsana New" w:hint="cs"/>
          <w:spacing w:val="-2"/>
          <w:sz w:val="26"/>
          <w:szCs w:val="26"/>
        </w:rPr>
        <w:t xml:space="preserve">31 </w:t>
      </w:r>
      <w:r w:rsidRPr="00971C18">
        <w:rPr>
          <w:rFonts w:ascii="Angsana New" w:hAnsi="Angsana New" w:hint="cs"/>
          <w:spacing w:val="-2"/>
          <w:sz w:val="26"/>
          <w:szCs w:val="26"/>
          <w:cs/>
        </w:rPr>
        <w:t xml:space="preserve">ธันวาคม </w:t>
      </w:r>
      <w:r w:rsidRPr="00971C18">
        <w:rPr>
          <w:rFonts w:ascii="Angsana New" w:hAnsi="Angsana New" w:hint="cs"/>
          <w:spacing w:val="-2"/>
          <w:sz w:val="26"/>
          <w:szCs w:val="26"/>
        </w:rPr>
        <w:t xml:space="preserve">2563 </w:t>
      </w:r>
      <w:r w:rsidRPr="00971C18">
        <w:rPr>
          <w:rFonts w:ascii="Angsana New" w:hAnsi="Angsana New" w:hint="cs"/>
          <w:spacing w:val="-2"/>
          <w:sz w:val="26"/>
          <w:szCs w:val="26"/>
          <w:cs/>
        </w:rPr>
        <w:t xml:space="preserve">บริษัทมียอดหนี้สินภาษีผ่อนชำระกรมสรรพากรคงเหลือทั้งหมด </w:t>
      </w:r>
      <w:r w:rsidRPr="00971C18">
        <w:rPr>
          <w:rFonts w:ascii="Angsana New" w:hAnsi="Angsana New" w:hint="cs"/>
          <w:spacing w:val="-2"/>
          <w:sz w:val="26"/>
          <w:szCs w:val="26"/>
        </w:rPr>
        <w:t xml:space="preserve">75 </w:t>
      </w:r>
      <w:r w:rsidRPr="00971C18">
        <w:rPr>
          <w:rFonts w:ascii="Angsana New" w:hAnsi="Angsana New" w:hint="cs"/>
          <w:spacing w:val="-2"/>
          <w:sz w:val="26"/>
          <w:szCs w:val="26"/>
          <w:cs/>
        </w:rPr>
        <w:t>ล้านบาท โดยบริษัทต้องผ่อนชำระเป็นรายเดือน</w:t>
      </w:r>
      <w:r w:rsidRPr="00971C18">
        <w:rPr>
          <w:rFonts w:ascii="Angsana New" w:hAnsi="Angsana New" w:hint="cs"/>
          <w:spacing w:val="-2"/>
          <w:sz w:val="26"/>
          <w:szCs w:val="26"/>
        </w:rPr>
        <w:t xml:space="preserve"> </w:t>
      </w:r>
      <w:r w:rsidRPr="00971C18">
        <w:rPr>
          <w:rFonts w:ascii="Angsana New" w:hAnsi="Angsana New"/>
          <w:spacing w:val="-2"/>
          <w:sz w:val="26"/>
          <w:szCs w:val="26"/>
          <w:cs/>
        </w:rPr>
        <w:t xml:space="preserve">รวม </w:t>
      </w:r>
      <w:r w:rsidRPr="00971C18">
        <w:rPr>
          <w:rFonts w:ascii="Angsana New" w:hAnsi="Angsana New"/>
          <w:spacing w:val="-2"/>
          <w:sz w:val="26"/>
          <w:szCs w:val="26"/>
        </w:rPr>
        <w:t xml:space="preserve">5 </w:t>
      </w:r>
      <w:r w:rsidRPr="00971C18">
        <w:rPr>
          <w:rFonts w:ascii="Angsana New" w:hAnsi="Angsana New"/>
          <w:spacing w:val="-2"/>
          <w:sz w:val="26"/>
          <w:szCs w:val="26"/>
          <w:cs/>
        </w:rPr>
        <w:t xml:space="preserve">งวด ๆ ละ </w:t>
      </w:r>
      <w:r w:rsidRPr="00971C18">
        <w:rPr>
          <w:rFonts w:ascii="Angsana New" w:hAnsi="Angsana New"/>
          <w:spacing w:val="-2"/>
          <w:sz w:val="26"/>
          <w:szCs w:val="26"/>
        </w:rPr>
        <w:t>14.96</w:t>
      </w:r>
      <w:r w:rsidRPr="00971C18">
        <w:rPr>
          <w:rFonts w:ascii="Angsana New" w:hAnsi="Angsana New"/>
          <w:spacing w:val="-2"/>
          <w:sz w:val="26"/>
          <w:szCs w:val="26"/>
          <w:cs/>
        </w:rPr>
        <w:t xml:space="preserve"> ล้านบาท สิ้นสุดเดือนพฤษภาคม </w:t>
      </w:r>
      <w:r w:rsidRPr="00971C18">
        <w:rPr>
          <w:rFonts w:ascii="Angsana New" w:hAnsi="Angsana New"/>
          <w:spacing w:val="-2"/>
          <w:sz w:val="26"/>
          <w:szCs w:val="26"/>
        </w:rPr>
        <w:t>2564</w:t>
      </w:r>
      <w:r w:rsidRPr="00971C18">
        <w:rPr>
          <w:rFonts w:ascii="Angsana New" w:hAnsi="Angsana New" w:hint="cs"/>
          <w:spacing w:val="-2"/>
          <w:sz w:val="26"/>
          <w:szCs w:val="26"/>
        </w:rPr>
        <w:t xml:space="preserve"> </w:t>
      </w:r>
    </w:p>
    <w:p w14:paraId="14372B1F" w14:textId="77777777" w:rsidR="00971C18" w:rsidRPr="00971C18" w:rsidRDefault="00971C18" w:rsidP="00971C18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237DFA49" w14:textId="38E2A3D1" w:rsidR="00971C18" w:rsidRPr="00971C18" w:rsidRDefault="00971C18" w:rsidP="00971C18">
      <w:pPr>
        <w:spacing w:line="240" w:lineRule="atLeast"/>
        <w:ind w:right="7" w:firstLine="1"/>
        <w:jc w:val="thaiDistribute"/>
        <w:rPr>
          <w:rFonts w:ascii="Angsana New" w:hAnsi="Angsana New"/>
          <w:spacing w:val="-2"/>
          <w:sz w:val="26"/>
          <w:szCs w:val="26"/>
        </w:rPr>
      </w:pPr>
      <w:r w:rsidRPr="00971C18">
        <w:rPr>
          <w:rFonts w:ascii="Angsana New" w:hAnsi="Angsana New" w:hint="cs"/>
          <w:sz w:val="26"/>
          <w:szCs w:val="26"/>
          <w:cs/>
        </w:rPr>
        <w:t xml:space="preserve">ภายใต้การผ่อนชำระหนี้ดังกล่าว </w:t>
      </w:r>
      <w:r w:rsidRPr="00971C18">
        <w:rPr>
          <w:rFonts w:ascii="Angsana New" w:hAnsi="Angsana New" w:hint="cs"/>
          <w:spacing w:val="-2"/>
          <w:sz w:val="26"/>
          <w:szCs w:val="26"/>
          <w:cs/>
        </w:rPr>
        <w:t>บริษัท</w:t>
      </w:r>
      <w:r w:rsidRPr="00971C18">
        <w:rPr>
          <w:rFonts w:ascii="Angsana New" w:hAnsi="Angsana New" w:hint="cs"/>
          <w:sz w:val="26"/>
          <w:szCs w:val="26"/>
          <w:cs/>
        </w:rPr>
        <w:t xml:space="preserve">ได้ตกลงจดจำนองที่ดินพร้อมสิ่งปลูกสร้าง </w:t>
      </w:r>
      <w:r w:rsidRPr="00971C18">
        <w:rPr>
          <w:rFonts w:ascii="Angsana New" w:hAnsi="Angsana New" w:hint="cs"/>
          <w:sz w:val="26"/>
          <w:szCs w:val="26"/>
        </w:rPr>
        <w:t>4</w:t>
      </w:r>
      <w:r w:rsidRPr="00971C18">
        <w:rPr>
          <w:rFonts w:ascii="Angsana New" w:hAnsi="Angsana New" w:hint="cs"/>
          <w:sz w:val="26"/>
          <w:szCs w:val="26"/>
          <w:cs/>
        </w:rPr>
        <w:t xml:space="preserve"> โฉนด ของ จี เจ สตีล และจดจำนองเครื่องล้างและเครื่องเคลือบน้ำมัน</w:t>
      </w:r>
      <w:r w:rsidRPr="00971C18">
        <w:rPr>
          <w:rFonts w:ascii="Angsana New" w:hAnsi="Angsana New" w:hint="cs"/>
          <w:spacing w:val="-2"/>
          <w:sz w:val="26"/>
          <w:szCs w:val="26"/>
          <w:cs/>
        </w:rPr>
        <w:t xml:space="preserve">ของบริษัท ตามที่กล่าวไว้ในหมายเหตุ </w:t>
      </w:r>
      <w:r w:rsidR="0016303F">
        <w:rPr>
          <w:rFonts w:ascii="Angsana New" w:hAnsi="Angsana New"/>
          <w:spacing w:val="-2"/>
          <w:sz w:val="26"/>
          <w:szCs w:val="26"/>
        </w:rPr>
        <w:t>1</w:t>
      </w:r>
      <w:r w:rsidR="0003547B">
        <w:rPr>
          <w:rFonts w:ascii="Angsana New" w:hAnsi="Angsana New"/>
          <w:spacing w:val="-2"/>
          <w:sz w:val="26"/>
          <w:szCs w:val="26"/>
        </w:rPr>
        <w:t>3</w:t>
      </w:r>
      <w:r w:rsidRPr="00971C18">
        <w:rPr>
          <w:rFonts w:ascii="Angsana New" w:hAnsi="Angsana New" w:hint="cs"/>
          <w:spacing w:val="-2"/>
          <w:sz w:val="26"/>
          <w:szCs w:val="26"/>
          <w:cs/>
        </w:rPr>
        <w:t xml:space="preserve"> ร่วมกับการค้ำประกันโดยบริษัท</w:t>
      </w:r>
      <w:r w:rsidRPr="00971C18">
        <w:rPr>
          <w:rFonts w:ascii="Angsana New" w:hAnsi="Angsana New" w:hint="cs"/>
          <w:sz w:val="26"/>
          <w:szCs w:val="26"/>
          <w:cs/>
        </w:rPr>
        <w:t>แห่งหนึ่ง เพื่อเป็นหลักประกันการผ่อนชำระ</w:t>
      </w:r>
      <w:r w:rsidRPr="00971C18">
        <w:rPr>
          <w:rFonts w:ascii="Angsana New" w:hAnsi="Angsana New" w:hint="cs"/>
          <w:sz w:val="26"/>
          <w:szCs w:val="26"/>
        </w:rPr>
        <w:t xml:space="preserve"> </w:t>
      </w:r>
    </w:p>
    <w:p w14:paraId="32F79AF0" w14:textId="77777777" w:rsidR="00971C18" w:rsidRPr="00971C18" w:rsidRDefault="00971C18" w:rsidP="00971C18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FFFA98D" w14:textId="77777777" w:rsidR="00971C18" w:rsidRPr="00971C18" w:rsidRDefault="00971C18" w:rsidP="00971C18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971C18">
        <w:rPr>
          <w:rFonts w:ascii="Angsana New" w:hAnsi="Angsana New" w:hint="cs"/>
          <w:sz w:val="26"/>
          <w:szCs w:val="26"/>
          <w:cs/>
        </w:rPr>
        <w:t xml:space="preserve">ในเดือนเมษายน </w:t>
      </w:r>
      <w:r w:rsidRPr="00971C18">
        <w:rPr>
          <w:rFonts w:ascii="Angsana New" w:hAnsi="Angsana New" w:hint="cs"/>
          <w:sz w:val="26"/>
          <w:szCs w:val="26"/>
        </w:rPr>
        <w:t>2564</w:t>
      </w:r>
      <w:r w:rsidRPr="00971C18">
        <w:rPr>
          <w:rFonts w:ascii="Angsana New" w:hAnsi="Angsana New" w:hint="cs"/>
          <w:sz w:val="26"/>
          <w:szCs w:val="26"/>
          <w:cs/>
        </w:rPr>
        <w:t xml:space="preserve"> </w:t>
      </w:r>
      <w:r w:rsidRPr="00971C18">
        <w:rPr>
          <w:rFonts w:ascii="Angsana New" w:hAnsi="Angsana New" w:hint="cs"/>
          <w:spacing w:val="-2"/>
          <w:sz w:val="26"/>
          <w:szCs w:val="26"/>
          <w:cs/>
        </w:rPr>
        <w:t>บริษัท</w:t>
      </w:r>
      <w:r w:rsidRPr="00971C18">
        <w:rPr>
          <w:rFonts w:ascii="Angsana New" w:hAnsi="Angsana New" w:hint="cs"/>
          <w:sz w:val="26"/>
          <w:szCs w:val="26"/>
          <w:cs/>
        </w:rPr>
        <w:t>ได้จ่ายชำระหนี้สินภาษีผ่อนชำระเรียบร้อยแล้ว</w:t>
      </w:r>
      <w:r w:rsidRPr="00971C18">
        <w:rPr>
          <w:rFonts w:ascii="Angsana New" w:hAnsi="Angsana New" w:hint="cs"/>
          <w:sz w:val="26"/>
          <w:szCs w:val="26"/>
        </w:rPr>
        <w:t xml:space="preserve"> </w:t>
      </w:r>
      <w:r w:rsidRPr="00971C18">
        <w:rPr>
          <w:rFonts w:ascii="Angsana New" w:hAnsi="Angsana New" w:hint="cs"/>
          <w:sz w:val="26"/>
          <w:szCs w:val="26"/>
          <w:cs/>
        </w:rPr>
        <w:t xml:space="preserve">และได้ทำการปลดจำนองโฉนดที่ดิน </w:t>
      </w:r>
      <w:r w:rsidRPr="00971C18">
        <w:rPr>
          <w:rFonts w:ascii="Angsana New" w:hAnsi="Angsana New" w:hint="cs"/>
          <w:sz w:val="26"/>
          <w:szCs w:val="26"/>
        </w:rPr>
        <w:t xml:space="preserve">4 </w:t>
      </w:r>
      <w:r w:rsidRPr="00971C18">
        <w:rPr>
          <w:rFonts w:ascii="Angsana New" w:hAnsi="Angsana New" w:hint="cs"/>
          <w:sz w:val="26"/>
          <w:szCs w:val="26"/>
          <w:cs/>
        </w:rPr>
        <w:t xml:space="preserve">ฉบับของ จี เจ สตีล      ในเดือนกรกฎาคม </w:t>
      </w:r>
      <w:r w:rsidRPr="00971C18">
        <w:rPr>
          <w:rFonts w:ascii="Angsana New" w:hAnsi="Angsana New" w:hint="cs"/>
          <w:sz w:val="26"/>
          <w:szCs w:val="26"/>
        </w:rPr>
        <w:t>2564</w:t>
      </w:r>
      <w:r w:rsidRPr="00971C18">
        <w:rPr>
          <w:rFonts w:ascii="Angsana New" w:hAnsi="Angsana New" w:hint="cs"/>
          <w:sz w:val="26"/>
          <w:szCs w:val="26"/>
          <w:cs/>
        </w:rPr>
        <w:t xml:space="preserve"> แล้ว ขณะนี้อยู่ระหว่างการดำเนินการโอนจดทะเบียนเป็นชื่อ</w:t>
      </w:r>
      <w:r w:rsidRPr="00971C18">
        <w:rPr>
          <w:rFonts w:ascii="Angsana New" w:hAnsi="Angsana New" w:hint="cs"/>
          <w:sz w:val="26"/>
          <w:szCs w:val="26"/>
        </w:rPr>
        <w:t xml:space="preserve"> </w:t>
      </w:r>
      <w:r w:rsidRPr="00971C18">
        <w:rPr>
          <w:rFonts w:ascii="Angsana New" w:hAnsi="Angsana New" w:hint="cs"/>
          <w:sz w:val="26"/>
          <w:szCs w:val="26"/>
          <w:cs/>
        </w:rPr>
        <w:t xml:space="preserve">จี เจ สตีล </w:t>
      </w:r>
      <w:r w:rsidRPr="00971C18">
        <w:rPr>
          <w:rFonts w:ascii="Angsana New" w:eastAsia="SimSun" w:hAnsi="Angsana New" w:hint="cs"/>
          <w:sz w:val="26"/>
          <w:szCs w:val="26"/>
          <w:cs/>
        </w:rPr>
        <w:t xml:space="preserve">และได้ทำการปลดจำนองเครื่องล้างและเครื่องเคลือบน้ำมันของบริษัทในเดือนกรกฎาคม </w:t>
      </w:r>
      <w:r w:rsidRPr="00971C18">
        <w:rPr>
          <w:rFonts w:ascii="Angsana New" w:eastAsia="SimSun" w:hAnsi="Angsana New"/>
          <w:sz w:val="26"/>
          <w:szCs w:val="26"/>
        </w:rPr>
        <w:t xml:space="preserve">2564 </w:t>
      </w:r>
      <w:r w:rsidRPr="00971C18">
        <w:rPr>
          <w:rFonts w:ascii="Angsana New" w:eastAsia="SimSun" w:hAnsi="Angsana New" w:hint="cs"/>
          <w:sz w:val="26"/>
          <w:szCs w:val="26"/>
          <w:cs/>
        </w:rPr>
        <w:t>แล้ว</w:t>
      </w:r>
      <w:r w:rsidRPr="00971C18">
        <w:rPr>
          <w:rFonts w:ascii="Angsana New" w:eastAsia="SimSun" w:hAnsi="Angsana New"/>
          <w:sz w:val="26"/>
          <w:szCs w:val="26"/>
        </w:rPr>
        <w:t xml:space="preserve">  </w:t>
      </w:r>
    </w:p>
    <w:p w14:paraId="5524D884" w14:textId="2DE66379" w:rsidR="007A3237" w:rsidRPr="00971C18" w:rsidRDefault="007A3237" w:rsidP="00E63B37">
      <w:pPr>
        <w:widowControl/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0AAF648C" w14:textId="77777777" w:rsidR="00971C18" w:rsidRPr="00971C18" w:rsidRDefault="00971C18" w:rsidP="00971C18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971C18">
        <w:rPr>
          <w:rFonts w:ascii="Angsana New" w:hAnsi="Angsana New"/>
          <w:b/>
          <w:bCs/>
          <w:i/>
          <w:iCs/>
          <w:sz w:val="26"/>
          <w:szCs w:val="26"/>
          <w:cs/>
        </w:rPr>
        <w:t>บันทึกความเข้าใจ</w:t>
      </w:r>
      <w:r w:rsidRPr="00971C18">
        <w:rPr>
          <w:rFonts w:ascii="Angsana New" w:hAnsi="Angsana New"/>
          <w:b/>
          <w:bCs/>
          <w:i/>
          <w:iCs/>
          <w:sz w:val="26"/>
          <w:szCs w:val="26"/>
        </w:rPr>
        <w:t xml:space="preserve"> - </w:t>
      </w:r>
      <w:r w:rsidRPr="00971C18">
        <w:rPr>
          <w:rFonts w:ascii="Angsana New" w:hAnsi="Angsana New"/>
          <w:b/>
          <w:bCs/>
          <w:i/>
          <w:iCs/>
          <w:sz w:val="26"/>
          <w:szCs w:val="26"/>
          <w:cs/>
        </w:rPr>
        <w:t>หนี้สินตามสัญญาบริการพลังงาน</w:t>
      </w:r>
    </w:p>
    <w:p w14:paraId="05B0FE71" w14:textId="77777777" w:rsidR="00971C18" w:rsidRPr="00971C18" w:rsidRDefault="00971C18" w:rsidP="00971C18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721DF5A3" w14:textId="77777777" w:rsidR="00971C18" w:rsidRPr="00971C18" w:rsidRDefault="00971C18" w:rsidP="00971C1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971C18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/>
          <w:sz w:val="26"/>
          <w:szCs w:val="26"/>
        </w:rPr>
        <w:t>5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 w:hint="cs"/>
          <w:sz w:val="26"/>
          <w:szCs w:val="26"/>
          <w:cs/>
        </w:rPr>
        <w:t>สิงหาคม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/>
          <w:sz w:val="26"/>
          <w:szCs w:val="26"/>
        </w:rPr>
        <w:t>2562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 w:hint="cs"/>
          <w:sz w:val="26"/>
          <w:szCs w:val="26"/>
          <w:cs/>
        </w:rPr>
        <w:t>บริษัททำบันทึกความเข้าใจกับเจ้าหนี้รายหนึ่ง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 w:hint="cs"/>
          <w:sz w:val="26"/>
          <w:szCs w:val="26"/>
          <w:cs/>
        </w:rPr>
        <w:t>เพื่อจ่ายชำระหนี้ค่าไฟฟ้าค้างชำระจำนวน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/>
          <w:sz w:val="26"/>
          <w:szCs w:val="26"/>
        </w:rPr>
        <w:t>156.14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Pr="00971C18">
        <w:rPr>
          <w:rFonts w:ascii="Angsana New" w:hAnsi="Angsana New"/>
          <w:sz w:val="26"/>
          <w:szCs w:val="26"/>
        </w:rPr>
        <w:t xml:space="preserve">            </w:t>
      </w:r>
      <w:r w:rsidRPr="00971C18">
        <w:rPr>
          <w:rFonts w:ascii="Angsana New" w:hAnsi="Angsana New" w:hint="cs"/>
          <w:sz w:val="26"/>
          <w:szCs w:val="26"/>
          <w:cs/>
        </w:rPr>
        <w:t>และค่าปรับจากการชำระล่าช้าจำนวน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/>
          <w:sz w:val="26"/>
          <w:szCs w:val="26"/>
        </w:rPr>
        <w:t>24.93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 w:hint="cs"/>
          <w:sz w:val="26"/>
          <w:szCs w:val="26"/>
          <w:cs/>
        </w:rPr>
        <w:t>ล้านบาท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 w:hint="cs"/>
          <w:sz w:val="26"/>
          <w:szCs w:val="26"/>
          <w:cs/>
        </w:rPr>
        <w:t>โดยบริษัทตกลงผ่อนชำระหนี้จำนวน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/>
          <w:sz w:val="26"/>
          <w:szCs w:val="26"/>
        </w:rPr>
        <w:t>156.14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 w:hint="cs"/>
          <w:sz w:val="26"/>
          <w:szCs w:val="26"/>
          <w:cs/>
        </w:rPr>
        <w:t>ล้านบาท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 w:hint="cs"/>
          <w:sz w:val="26"/>
          <w:szCs w:val="26"/>
          <w:cs/>
        </w:rPr>
        <w:t>เป็นรายเดือน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/>
          <w:sz w:val="26"/>
          <w:szCs w:val="26"/>
        </w:rPr>
        <w:t>33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 w:hint="cs"/>
          <w:sz w:val="26"/>
          <w:szCs w:val="26"/>
          <w:cs/>
        </w:rPr>
        <w:t>งวด ตามที่ระบุไว้ในบันทึกความเข้าใจ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 w:hint="cs"/>
          <w:sz w:val="26"/>
          <w:szCs w:val="26"/>
          <w:cs/>
        </w:rPr>
        <w:t>เริ่มตั้งแต่เดือนธันวาคม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/>
          <w:sz w:val="26"/>
          <w:szCs w:val="26"/>
        </w:rPr>
        <w:t>2562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 w:hint="cs"/>
          <w:sz w:val="26"/>
          <w:szCs w:val="26"/>
          <w:cs/>
        </w:rPr>
        <w:t>และสิ้นสุดในเดือนเมษายน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/>
          <w:sz w:val="26"/>
          <w:szCs w:val="26"/>
        </w:rPr>
        <w:t xml:space="preserve">2564 </w:t>
      </w:r>
      <w:r w:rsidRPr="00971C18">
        <w:rPr>
          <w:rFonts w:ascii="Angsana New" w:hAnsi="Angsana New" w:hint="cs"/>
          <w:sz w:val="26"/>
          <w:szCs w:val="26"/>
          <w:cs/>
        </w:rPr>
        <w:t>ทั้งนี้ หากบริษัทชำระหนี้ตามที่ตกลงกันโดยไม่ผิดนัดชำระ เจ้าหนี้ตกลงที่จะไม่คิดค่าปรับจากการชำระล่าช้าจำนวน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/>
          <w:sz w:val="26"/>
          <w:szCs w:val="26"/>
        </w:rPr>
        <w:t>24</w:t>
      </w:r>
      <w:r w:rsidRPr="00971C18">
        <w:rPr>
          <w:rFonts w:ascii="Angsana New" w:hAnsi="Angsana New"/>
          <w:sz w:val="26"/>
          <w:szCs w:val="26"/>
          <w:cs/>
        </w:rPr>
        <w:t>.</w:t>
      </w:r>
      <w:r w:rsidRPr="00971C18">
        <w:rPr>
          <w:rFonts w:ascii="Angsana New" w:hAnsi="Angsana New"/>
          <w:sz w:val="26"/>
          <w:szCs w:val="26"/>
        </w:rPr>
        <w:t>93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 w:hint="cs"/>
          <w:sz w:val="26"/>
          <w:szCs w:val="26"/>
          <w:cs/>
        </w:rPr>
        <w:t>ล้านบาท</w:t>
      </w:r>
    </w:p>
    <w:p w14:paraId="02655E16" w14:textId="77777777" w:rsidR="00971C18" w:rsidRPr="00971C18" w:rsidRDefault="00971C18" w:rsidP="00971C1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05D72CD1" w14:textId="77777777" w:rsidR="00971C18" w:rsidRPr="00971C18" w:rsidRDefault="00971C18" w:rsidP="00971C1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971C18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/>
          <w:sz w:val="26"/>
          <w:szCs w:val="26"/>
        </w:rPr>
        <w:t>10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 w:hint="cs"/>
          <w:sz w:val="26"/>
          <w:szCs w:val="26"/>
          <w:cs/>
        </w:rPr>
        <w:t>มกราคม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/>
          <w:sz w:val="26"/>
          <w:szCs w:val="26"/>
        </w:rPr>
        <w:t>2563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 w:hint="cs"/>
          <w:sz w:val="26"/>
          <w:szCs w:val="26"/>
          <w:cs/>
        </w:rPr>
        <w:t>บริษัททำบันทึกข้อตกลงหยุดผ่อนชำระชั่วคราวกับเจ้าหนี้ดังกล่าวโดยเลื่อนเวลาการชำระหนี้งวดแรกจาก</w:t>
      </w:r>
      <w:r w:rsidRPr="00971C18">
        <w:rPr>
          <w:rFonts w:ascii="Angsana New" w:hAnsi="Angsana New"/>
          <w:sz w:val="26"/>
          <w:szCs w:val="26"/>
        </w:rPr>
        <w:t xml:space="preserve">              </w:t>
      </w:r>
      <w:r w:rsidRPr="00971C18">
        <w:rPr>
          <w:rFonts w:ascii="Angsana New" w:hAnsi="Angsana New" w:hint="cs"/>
          <w:sz w:val="26"/>
          <w:szCs w:val="26"/>
          <w:cs/>
        </w:rPr>
        <w:t>เดือนธันวาคม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/>
          <w:sz w:val="26"/>
          <w:szCs w:val="26"/>
        </w:rPr>
        <w:t>2562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 w:hint="cs"/>
          <w:sz w:val="26"/>
          <w:szCs w:val="26"/>
          <w:cs/>
        </w:rPr>
        <w:t>ไปเป็นเดือนมิถุนายน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/>
          <w:sz w:val="26"/>
          <w:szCs w:val="26"/>
        </w:rPr>
        <w:t xml:space="preserve">2563 </w:t>
      </w:r>
      <w:r w:rsidRPr="00971C18">
        <w:rPr>
          <w:rFonts w:ascii="Angsana New" w:hAnsi="Angsana New" w:hint="cs"/>
          <w:sz w:val="26"/>
          <w:szCs w:val="26"/>
          <w:cs/>
        </w:rPr>
        <w:t xml:space="preserve">โดยบริษัทได้จ่ายชำระตามบันทึกข้อตกลงดังกล่าวเป็นจำนวนเงิน </w:t>
      </w:r>
      <w:r w:rsidRPr="00971C18">
        <w:rPr>
          <w:rFonts w:ascii="Angsana New" w:hAnsi="Angsana New"/>
          <w:sz w:val="26"/>
          <w:szCs w:val="26"/>
        </w:rPr>
        <w:t xml:space="preserve">6 </w:t>
      </w:r>
      <w:r w:rsidRPr="00971C18">
        <w:rPr>
          <w:rFonts w:ascii="Angsana New" w:hAnsi="Angsana New" w:hint="cs"/>
          <w:sz w:val="26"/>
          <w:szCs w:val="26"/>
          <w:cs/>
        </w:rPr>
        <w:t>ล้านบาท โดยมียอดค้างชำระจำนวน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/>
          <w:sz w:val="26"/>
          <w:szCs w:val="26"/>
        </w:rPr>
        <w:t>150.14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 w:hint="cs"/>
          <w:sz w:val="26"/>
          <w:szCs w:val="26"/>
          <w:cs/>
        </w:rPr>
        <w:t>ล้านบาท และเมื่อวันที่</w:t>
      </w:r>
      <w:r w:rsidRPr="00971C18">
        <w:rPr>
          <w:rFonts w:ascii="Angsana New" w:hAnsi="Angsana New"/>
          <w:sz w:val="26"/>
          <w:szCs w:val="26"/>
        </w:rPr>
        <w:t xml:space="preserve"> 5 </w:t>
      </w:r>
      <w:r w:rsidRPr="00971C18">
        <w:rPr>
          <w:rFonts w:ascii="Angsana New" w:hAnsi="Angsana New" w:hint="cs"/>
          <w:sz w:val="26"/>
          <w:szCs w:val="26"/>
          <w:cs/>
        </w:rPr>
        <w:t>มกราคม</w:t>
      </w:r>
      <w:r w:rsidRPr="00971C18">
        <w:rPr>
          <w:rFonts w:ascii="Angsana New" w:hAnsi="Angsana New"/>
          <w:sz w:val="26"/>
          <w:szCs w:val="26"/>
        </w:rPr>
        <w:t xml:space="preserve"> 2564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 w:hint="cs"/>
          <w:sz w:val="26"/>
          <w:szCs w:val="26"/>
          <w:cs/>
        </w:rPr>
        <w:t>บริษัทเข้าทำบันทึกแก้ไขข้อตกลงหยุดผ่อนชำระชั่วคราว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 w:hint="cs"/>
          <w:sz w:val="26"/>
          <w:szCs w:val="26"/>
          <w:cs/>
        </w:rPr>
        <w:t>เพื่อจ่ายชำระหนี้ให้ยอดหนี้เดิมคงเหลือจำนวน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/>
          <w:sz w:val="26"/>
          <w:szCs w:val="26"/>
        </w:rPr>
        <w:t>150.14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 w:hint="cs"/>
          <w:sz w:val="26"/>
          <w:szCs w:val="26"/>
          <w:cs/>
        </w:rPr>
        <w:t>ล้านบาท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 w:hint="cs"/>
          <w:sz w:val="26"/>
          <w:szCs w:val="26"/>
          <w:cs/>
        </w:rPr>
        <w:t>และยอดหนี้ค่าไฟฟ้าค้างชำระใหม่อีกจำนวน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/>
          <w:sz w:val="26"/>
          <w:szCs w:val="26"/>
        </w:rPr>
        <w:t>37.56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 w:hint="cs"/>
          <w:sz w:val="26"/>
          <w:szCs w:val="26"/>
          <w:cs/>
        </w:rPr>
        <w:t>ล้านบาท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 w:hint="cs"/>
          <w:sz w:val="26"/>
          <w:szCs w:val="26"/>
          <w:cs/>
        </w:rPr>
        <w:t>รวมหนี้ทั้งสิ้น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/>
          <w:sz w:val="26"/>
          <w:szCs w:val="26"/>
        </w:rPr>
        <w:t xml:space="preserve">187.70 </w:t>
      </w:r>
      <w:r w:rsidRPr="00971C18">
        <w:rPr>
          <w:rFonts w:ascii="Angsana New" w:hAnsi="Angsana New" w:hint="cs"/>
          <w:sz w:val="26"/>
          <w:szCs w:val="26"/>
          <w:cs/>
        </w:rPr>
        <w:t>ล้านบาท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 w:hint="cs"/>
          <w:sz w:val="26"/>
          <w:szCs w:val="26"/>
          <w:cs/>
        </w:rPr>
        <w:t>โดยผ่อนชำระเป็นรายเดือน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/>
          <w:sz w:val="26"/>
          <w:szCs w:val="26"/>
        </w:rPr>
        <w:t>63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 w:hint="cs"/>
          <w:sz w:val="26"/>
          <w:szCs w:val="26"/>
          <w:cs/>
        </w:rPr>
        <w:t>งวด ตามที่ระบุไว้ในบันทึกแก้ไขข้อตกลง เริ่มตั้งแต่เดือนมกราคม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/>
          <w:sz w:val="26"/>
          <w:szCs w:val="26"/>
        </w:rPr>
        <w:t>2564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 w:hint="cs"/>
          <w:sz w:val="26"/>
          <w:szCs w:val="26"/>
          <w:cs/>
        </w:rPr>
        <w:t>และสิ้นสุดในเดือนสิงหาคม</w:t>
      </w:r>
      <w:r w:rsidRPr="00971C18">
        <w:rPr>
          <w:rFonts w:ascii="Angsana New" w:hAnsi="Angsana New"/>
          <w:sz w:val="26"/>
          <w:szCs w:val="26"/>
          <w:cs/>
        </w:rPr>
        <w:t xml:space="preserve"> </w:t>
      </w:r>
      <w:r w:rsidRPr="00971C18">
        <w:rPr>
          <w:rFonts w:ascii="Angsana New" w:hAnsi="Angsana New"/>
          <w:sz w:val="26"/>
          <w:szCs w:val="26"/>
        </w:rPr>
        <w:t>2566</w:t>
      </w:r>
    </w:p>
    <w:p w14:paraId="7A82E59B" w14:textId="77777777" w:rsidR="00971C18" w:rsidRPr="005C18FE" w:rsidRDefault="00971C18" w:rsidP="00E63B37">
      <w:pPr>
        <w:widowControl/>
        <w:spacing w:line="240" w:lineRule="auto"/>
        <w:jc w:val="both"/>
        <w:rPr>
          <w:rFonts w:ascii="Angsana New" w:hAnsi="Angsana New"/>
          <w:sz w:val="17"/>
          <w:szCs w:val="17"/>
        </w:rPr>
      </w:pPr>
    </w:p>
    <w:p w14:paraId="5A482AF8" w14:textId="77777777" w:rsidR="00971C18" w:rsidRDefault="00971C1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1932CAE" w14:textId="0A44CE2F" w:rsidR="00154882" w:rsidRPr="005C18FE" w:rsidRDefault="00DE28CB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20</w:t>
      </w:r>
      <w:r w:rsidR="004C5FC6" w:rsidRPr="005C18FE">
        <w:rPr>
          <w:rFonts w:ascii="Angsana New" w:hAnsi="Angsana New"/>
          <w:b/>
          <w:bCs/>
          <w:sz w:val="26"/>
          <w:szCs w:val="26"/>
        </w:rPr>
        <w:t>.</w:t>
      </w:r>
      <w:r w:rsidR="004C5FC6" w:rsidRPr="005C18FE">
        <w:rPr>
          <w:rFonts w:ascii="Angsana New" w:hAnsi="Angsana New"/>
          <w:b/>
          <w:bCs/>
          <w:sz w:val="26"/>
          <w:szCs w:val="26"/>
        </w:rPr>
        <w:tab/>
      </w:r>
      <w:r w:rsidR="00154882" w:rsidRPr="005C18FE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0625B1D5" w14:textId="77777777" w:rsidR="00154882" w:rsidRPr="005C18FE" w:rsidRDefault="00154882" w:rsidP="00E63B37">
      <w:pPr>
        <w:widowControl/>
        <w:spacing w:line="240" w:lineRule="auto"/>
        <w:jc w:val="both"/>
        <w:rPr>
          <w:rFonts w:ascii="Angsana New" w:hAnsi="Angsana New"/>
          <w:sz w:val="17"/>
          <w:szCs w:val="17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7D2E3A" w:rsidRPr="005C18FE" w14:paraId="07C13910" w14:textId="77777777" w:rsidTr="007D2E3A">
        <w:trPr>
          <w:trHeight w:val="317"/>
        </w:trPr>
        <w:tc>
          <w:tcPr>
            <w:tcW w:w="3870" w:type="dxa"/>
          </w:tcPr>
          <w:p w14:paraId="08561E2A" w14:textId="77777777" w:rsidR="007D2E3A" w:rsidRPr="005C18FE" w:rsidRDefault="007D2E3A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FFCFEA0" w14:textId="0CC8CA92" w:rsidR="007D2E3A" w:rsidRPr="005C18FE" w:rsidRDefault="007D2E3A" w:rsidP="007D2E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96C5E" w:rsidRPr="005C18FE" w14:paraId="14DDB8B8" w14:textId="77777777" w:rsidTr="007D2E3A">
        <w:trPr>
          <w:trHeight w:val="144"/>
        </w:trPr>
        <w:tc>
          <w:tcPr>
            <w:tcW w:w="3870" w:type="dxa"/>
          </w:tcPr>
          <w:p w14:paraId="1AB6D4BC" w14:textId="77777777" w:rsidR="00496C5E" w:rsidRPr="005C18FE" w:rsidRDefault="00496C5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0BF36E" w14:textId="604DB061" w:rsidR="00496C5E" w:rsidRPr="005C18FE" w:rsidRDefault="007D2E3A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C86B993" w14:textId="77777777" w:rsidR="00496C5E" w:rsidRPr="005C18FE" w:rsidRDefault="00496C5E" w:rsidP="00496C5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8A048F" w14:textId="54CE0A63" w:rsidR="00496C5E" w:rsidRPr="005C18FE" w:rsidRDefault="007D2E3A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2E3A" w:rsidRPr="005C18FE" w14:paraId="3C661F24" w14:textId="77777777" w:rsidTr="007D2E3A">
        <w:trPr>
          <w:trHeight w:val="317"/>
        </w:trPr>
        <w:tc>
          <w:tcPr>
            <w:tcW w:w="3870" w:type="dxa"/>
          </w:tcPr>
          <w:p w14:paraId="7336BE73" w14:textId="77777777" w:rsidR="007D2E3A" w:rsidRPr="005C18FE" w:rsidRDefault="007D2E3A" w:rsidP="007D2E3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204B1" w14:textId="3CE10740" w:rsidR="007D2E3A" w:rsidRPr="005C18FE" w:rsidRDefault="007D2E3A" w:rsidP="007D2E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80AB3B2" w14:textId="77777777" w:rsidR="007D2E3A" w:rsidRPr="005C18FE" w:rsidRDefault="007D2E3A" w:rsidP="007D2E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6967B" w14:textId="1FDFE46A" w:rsidR="007D2E3A" w:rsidRPr="005C18FE" w:rsidRDefault="007D2E3A" w:rsidP="007D2E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B7D881" w14:textId="77777777" w:rsidR="007D2E3A" w:rsidRPr="005C18FE" w:rsidRDefault="007D2E3A" w:rsidP="007D2E3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2AD9FFF" w14:textId="6294465D" w:rsidR="007D2E3A" w:rsidRPr="005C18FE" w:rsidRDefault="007D2E3A" w:rsidP="007D2E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DFBC9F" w14:textId="77777777" w:rsidR="007D2E3A" w:rsidRPr="005C18FE" w:rsidRDefault="007D2E3A" w:rsidP="007D2E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D48102" w14:textId="1DD49D76" w:rsidR="007D2E3A" w:rsidRPr="005C18FE" w:rsidRDefault="007D2E3A" w:rsidP="007D2E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D2E3A" w:rsidRPr="005C18FE" w14:paraId="6A6F91B9" w14:textId="77777777" w:rsidTr="00687759">
        <w:trPr>
          <w:trHeight w:val="20"/>
        </w:trPr>
        <w:tc>
          <w:tcPr>
            <w:tcW w:w="3870" w:type="dxa"/>
          </w:tcPr>
          <w:p w14:paraId="34C573C2" w14:textId="77777777" w:rsidR="007D2E3A" w:rsidRPr="005C18FE" w:rsidRDefault="007D2E3A" w:rsidP="007D2E3A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F69E7D" w14:textId="77777777" w:rsidR="007D2E3A" w:rsidRPr="005C18FE" w:rsidRDefault="007D2E3A" w:rsidP="007D2E3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12AE00D" w14:textId="77777777" w:rsidR="007D2E3A" w:rsidRPr="005C18FE" w:rsidRDefault="007D2E3A" w:rsidP="007D2E3A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E226DE" w14:textId="77777777" w:rsidR="007D2E3A" w:rsidRPr="005C18FE" w:rsidRDefault="007D2E3A" w:rsidP="007D2E3A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F9EBD1" w14:textId="77777777" w:rsidR="007D2E3A" w:rsidRPr="005C18FE" w:rsidRDefault="007D2E3A" w:rsidP="007D2E3A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D86A3F" w14:textId="77777777" w:rsidR="007D2E3A" w:rsidRPr="005C18FE" w:rsidRDefault="007D2E3A" w:rsidP="007D2E3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70CB02" w14:textId="77777777" w:rsidR="007D2E3A" w:rsidRPr="005C18FE" w:rsidRDefault="007D2E3A" w:rsidP="007D2E3A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28C738" w14:textId="77777777" w:rsidR="007D2E3A" w:rsidRPr="005C18FE" w:rsidRDefault="007D2E3A" w:rsidP="007D2E3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A37B6B" w:rsidRPr="0001771A" w14:paraId="69798A1F" w14:textId="77777777" w:rsidTr="00CC7BB1">
        <w:trPr>
          <w:trHeight w:val="20"/>
        </w:trPr>
        <w:tc>
          <w:tcPr>
            <w:tcW w:w="3870" w:type="dxa"/>
          </w:tcPr>
          <w:p w14:paraId="4743CFCD" w14:textId="0C6F7EC8" w:rsidR="00A37B6B" w:rsidRPr="00575826" w:rsidRDefault="00A37B6B" w:rsidP="00CC7BB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7582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87BD5F" w14:textId="77777777" w:rsidR="00A37B6B" w:rsidRPr="006B5363" w:rsidRDefault="00A37B6B" w:rsidP="00CC7BB1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578AD71" w14:textId="77777777" w:rsidR="00A37B6B" w:rsidRPr="006B5363" w:rsidRDefault="00A37B6B" w:rsidP="00CC7BB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A2B046" w14:textId="77777777" w:rsidR="00A37B6B" w:rsidRPr="006B5363" w:rsidRDefault="00A37B6B" w:rsidP="00CC7BB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5160AC" w14:textId="77777777" w:rsidR="00A37B6B" w:rsidRPr="00575826" w:rsidRDefault="00A37B6B" w:rsidP="00CC7BB1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F667E7" w14:textId="77777777" w:rsidR="00A37B6B" w:rsidRPr="00575826" w:rsidRDefault="00A37B6B" w:rsidP="00CC7BB1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FCABFC" w14:textId="77777777" w:rsidR="00A37B6B" w:rsidRPr="00575826" w:rsidRDefault="00A37B6B" w:rsidP="00CC7BB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5EBCB0" w14:textId="77777777" w:rsidR="00A37B6B" w:rsidRPr="00575826" w:rsidRDefault="00A37B6B" w:rsidP="00CC7BB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D2E3A" w:rsidRPr="005C18FE" w14:paraId="172E46D3" w14:textId="77777777" w:rsidTr="00687759">
        <w:trPr>
          <w:trHeight w:val="20"/>
        </w:trPr>
        <w:tc>
          <w:tcPr>
            <w:tcW w:w="3870" w:type="dxa"/>
          </w:tcPr>
          <w:p w14:paraId="55365300" w14:textId="77777777" w:rsidR="007D2E3A" w:rsidRPr="005C18FE" w:rsidRDefault="007D2E3A" w:rsidP="007D2E3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1B1D50" w14:textId="6B4A78E4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4058A2" w14:textId="77777777" w:rsidR="007D2E3A" w:rsidRPr="006B5363" w:rsidRDefault="007D2E3A" w:rsidP="007D2E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951F22" w14:textId="230CC07C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167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D844DA" w14:textId="77777777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D62F72" w14:textId="36B6C294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E6F080" w14:textId="77777777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A507F0" w14:textId="019E5D15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167</w:t>
            </w:r>
          </w:p>
        </w:tc>
      </w:tr>
      <w:tr w:rsidR="007D2E3A" w:rsidRPr="005C18FE" w14:paraId="6AFA416C" w14:textId="77777777" w:rsidTr="00687759">
        <w:trPr>
          <w:trHeight w:val="20"/>
        </w:trPr>
        <w:tc>
          <w:tcPr>
            <w:tcW w:w="3870" w:type="dxa"/>
          </w:tcPr>
          <w:p w14:paraId="655FCED0" w14:textId="77777777" w:rsidR="007D2E3A" w:rsidRPr="005C18FE" w:rsidRDefault="007D2E3A" w:rsidP="007D2E3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หนี้สินภายใต้แผนฟื้นฟูกิจการ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8DEA50" w14:textId="77777777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62D65C" w14:textId="77777777" w:rsidR="007D2E3A" w:rsidRPr="006B5363" w:rsidRDefault="007D2E3A" w:rsidP="007D2E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C62BFE" w14:textId="77777777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9254F7" w14:textId="77777777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D24937" w14:textId="77777777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FB9BE" w14:textId="77777777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95841F" w14:textId="77777777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D2E3A" w:rsidRPr="005C18FE" w14:paraId="1B2F161A" w14:textId="77777777" w:rsidTr="00687759">
        <w:trPr>
          <w:trHeight w:val="20"/>
        </w:trPr>
        <w:tc>
          <w:tcPr>
            <w:tcW w:w="3870" w:type="dxa"/>
          </w:tcPr>
          <w:p w14:paraId="1DACB3DD" w14:textId="77777777" w:rsidR="007D2E3A" w:rsidRPr="005C18FE" w:rsidRDefault="007D2E3A" w:rsidP="007D2E3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7CE0DB" w14:textId="77777777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2CAF48C" w14:textId="77777777" w:rsidR="007D2E3A" w:rsidRPr="006B5363" w:rsidRDefault="007D2E3A" w:rsidP="007D2E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14612B" w14:textId="77777777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E0A54F" w14:textId="77777777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3296BF" w14:textId="77777777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CE0F6E" w14:textId="77777777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32B3F9" w14:textId="77777777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D2E3A" w:rsidRPr="005C18FE" w14:paraId="6297596D" w14:textId="77777777" w:rsidTr="00687759">
        <w:trPr>
          <w:trHeight w:val="20"/>
        </w:trPr>
        <w:tc>
          <w:tcPr>
            <w:tcW w:w="3870" w:type="dxa"/>
          </w:tcPr>
          <w:p w14:paraId="786F9139" w14:textId="77777777" w:rsidR="007D2E3A" w:rsidRPr="005C18FE" w:rsidRDefault="007D2E3A" w:rsidP="007D2E3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23373C" w14:textId="3B41200D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0AD8A1" w14:textId="77777777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257E9D" w14:textId="4C7765BE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773CFB" w14:textId="77777777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6B2AE5" w14:textId="1C537911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9787F" w14:textId="77777777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7069CB" w14:textId="59DB4794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</w:tr>
      <w:tr w:rsidR="007D2E3A" w:rsidRPr="005C18FE" w14:paraId="1DEC35CA" w14:textId="77777777" w:rsidTr="00687759">
        <w:trPr>
          <w:trHeight w:val="20"/>
        </w:trPr>
        <w:tc>
          <w:tcPr>
            <w:tcW w:w="3870" w:type="dxa"/>
          </w:tcPr>
          <w:p w14:paraId="634E8BC7" w14:textId="77777777" w:rsidR="007D2E3A" w:rsidRPr="005C18FE" w:rsidRDefault="007D2E3A" w:rsidP="007D2E3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5541AF" w14:textId="1B870DC1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C5C218" w14:textId="77777777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B405A9" w14:textId="272775E3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49F073" w14:textId="77777777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9A2D44" w14:textId="585E9709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C75A1A" w14:textId="77777777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D86D77" w14:textId="1478DAB4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31</w:t>
            </w:r>
          </w:p>
        </w:tc>
      </w:tr>
      <w:tr w:rsidR="007D2E3A" w:rsidRPr="005C18FE" w14:paraId="100F5178" w14:textId="77777777" w:rsidTr="00687759">
        <w:trPr>
          <w:trHeight w:val="20"/>
        </w:trPr>
        <w:tc>
          <w:tcPr>
            <w:tcW w:w="3870" w:type="dxa"/>
          </w:tcPr>
          <w:p w14:paraId="09D84BC5" w14:textId="77777777" w:rsidR="007D2E3A" w:rsidRPr="005C18FE" w:rsidRDefault="007D2E3A" w:rsidP="007D2E3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DF7FAF" w14:textId="671693B9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76</w:t>
            </w:r>
            <w:r w:rsidR="000555FB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32427B" w14:textId="77777777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92D1D5D" w14:textId="110486BE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50</w:t>
            </w:r>
            <w:r w:rsidR="00320BD9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CC2080" w14:textId="77777777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078C52" w14:textId="18738DEF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76</w:t>
            </w:r>
            <w:r w:rsidR="000555FB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ED3A6" w14:textId="77777777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2A4114" w14:textId="51DD0F50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506</w:t>
            </w:r>
          </w:p>
        </w:tc>
      </w:tr>
      <w:tr w:rsidR="007D2E3A" w:rsidRPr="005C18FE" w14:paraId="5F5A7388" w14:textId="77777777" w:rsidTr="00687759">
        <w:trPr>
          <w:trHeight w:val="20"/>
        </w:trPr>
        <w:tc>
          <w:tcPr>
            <w:tcW w:w="3870" w:type="dxa"/>
            <w:shd w:val="clear" w:color="auto" w:fill="auto"/>
          </w:tcPr>
          <w:p w14:paraId="36B51AB9" w14:textId="77777777" w:rsidR="007D2E3A" w:rsidRPr="005C18FE" w:rsidRDefault="007D2E3A" w:rsidP="007D2E3A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CEF28A" w14:textId="77777777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3B6EFA" w14:textId="77777777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1D344E" w14:textId="77777777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6C52C0" w14:textId="77777777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AF755B" w14:textId="77777777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35E338" w14:textId="77777777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5AE044" w14:textId="77777777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D2E3A" w:rsidRPr="005C18FE" w14:paraId="2AC7BB99" w14:textId="77777777" w:rsidTr="007D2E3A">
        <w:trPr>
          <w:trHeight w:val="20"/>
        </w:trPr>
        <w:tc>
          <w:tcPr>
            <w:tcW w:w="3870" w:type="dxa"/>
            <w:shd w:val="clear" w:color="auto" w:fill="auto"/>
          </w:tcPr>
          <w:p w14:paraId="2C0F18A6" w14:textId="77777777" w:rsidR="007D2E3A" w:rsidRPr="005C18FE" w:rsidRDefault="007D2E3A" w:rsidP="007D2E3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3175E4" w14:textId="792B6DD4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68480A6" w14:textId="77777777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482B76" w14:textId="12215441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157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B80876" w14:textId="77777777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29725B" w14:textId="2E6EB9F4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14DE95" w14:textId="77777777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ABC594" w14:textId="521DCC3D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157</w:t>
            </w:r>
          </w:p>
        </w:tc>
      </w:tr>
      <w:tr w:rsidR="007D2E3A" w:rsidRPr="005C18FE" w14:paraId="34C8ADF9" w14:textId="77777777" w:rsidTr="007D2E3A">
        <w:trPr>
          <w:trHeight w:val="317"/>
        </w:trPr>
        <w:tc>
          <w:tcPr>
            <w:tcW w:w="3870" w:type="dxa"/>
          </w:tcPr>
          <w:p w14:paraId="4B74A7BC" w14:textId="77777777" w:rsidR="007D2E3A" w:rsidRPr="005C18FE" w:rsidRDefault="007D2E3A" w:rsidP="007D2E3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3B841" w14:textId="23AA0D5E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D0711B" w14:textId="77777777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FC3F7" w14:textId="769497C2" w:rsidR="007D2E3A" w:rsidRPr="00452AB2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2AB2">
              <w:rPr>
                <w:rFonts w:ascii="Angsana New" w:eastAsia="Times New Roman" w:hAnsi="Angsana New"/>
                <w:sz w:val="26"/>
                <w:szCs w:val="26"/>
              </w:rPr>
              <w:t>12</w:t>
            </w:r>
            <w:r w:rsidR="00DB1FA3" w:rsidRPr="00452AB2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5DCC8C" w14:textId="77777777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CED53" w14:textId="0B13F1B7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A97A84" w14:textId="77777777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CE1357" w14:textId="61E89CAF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12</w:t>
            </w:r>
            <w:r w:rsidR="00D630FB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7D2E3A" w:rsidRPr="005C18FE" w14:paraId="0BB6133B" w14:textId="77777777" w:rsidTr="007D2E3A">
        <w:trPr>
          <w:trHeight w:val="317"/>
        </w:trPr>
        <w:tc>
          <w:tcPr>
            <w:tcW w:w="3870" w:type="dxa"/>
          </w:tcPr>
          <w:p w14:paraId="4A33E5FF" w14:textId="52A9F937" w:rsidR="007D2E3A" w:rsidRPr="005C18FE" w:rsidRDefault="007D2E3A" w:rsidP="007D2E3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B381C" w14:textId="4C7E8F3D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1,21</w:t>
            </w:r>
            <w:r w:rsidR="000555FB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746728" w14:textId="77777777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65354" w14:textId="2D7FD986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>99</w:t>
            </w:r>
            <w:r w:rsidR="00DB1FA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8D7A9A4" w14:textId="77777777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93B040" w14:textId="66A9C78B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1,21</w:t>
            </w:r>
            <w:r w:rsidR="000555FB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DD5F84" w14:textId="77777777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7A623BF" w14:textId="494FF93B" w:rsidR="007D2E3A" w:rsidRPr="005C18FE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>99</w:t>
            </w:r>
            <w:r w:rsidR="00D630FB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  <w:tr w:rsidR="007D2E3A" w:rsidRPr="00D733E8" w14:paraId="3719DEAE" w14:textId="77777777" w:rsidTr="007D2E3A">
        <w:trPr>
          <w:trHeight w:val="20"/>
        </w:trPr>
        <w:tc>
          <w:tcPr>
            <w:tcW w:w="3870" w:type="dxa"/>
          </w:tcPr>
          <w:p w14:paraId="2459C546" w14:textId="77777777" w:rsidR="007D2E3A" w:rsidRPr="00D733E8" w:rsidRDefault="007D2E3A" w:rsidP="007D2E3A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F1DFE1" w14:textId="77777777" w:rsidR="007D2E3A" w:rsidRPr="006B5363" w:rsidRDefault="007D2E3A" w:rsidP="007D2E3A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4267F39" w14:textId="77777777" w:rsidR="007D2E3A" w:rsidRPr="006B5363" w:rsidRDefault="007D2E3A" w:rsidP="007D2E3A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EB884C" w14:textId="77777777" w:rsidR="007D2E3A" w:rsidRPr="006B5363" w:rsidRDefault="007D2E3A" w:rsidP="007D2E3A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D8963D" w14:textId="77777777" w:rsidR="007D2E3A" w:rsidRPr="00D733E8" w:rsidRDefault="007D2E3A" w:rsidP="007D2E3A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0878B4" w14:textId="77777777" w:rsidR="007D2E3A" w:rsidRPr="00D733E8" w:rsidRDefault="007D2E3A" w:rsidP="007D2E3A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0B635D" w14:textId="77777777" w:rsidR="007D2E3A" w:rsidRPr="00D733E8" w:rsidRDefault="007D2E3A" w:rsidP="007D2E3A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EFB5AF" w14:textId="77777777" w:rsidR="007D2E3A" w:rsidRPr="00D733E8" w:rsidRDefault="007D2E3A" w:rsidP="007D2E3A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</w:tr>
      <w:tr w:rsidR="007D2E3A" w:rsidRPr="0001771A" w14:paraId="1CB1E9E0" w14:textId="77777777" w:rsidTr="00687759">
        <w:trPr>
          <w:trHeight w:val="20"/>
        </w:trPr>
        <w:tc>
          <w:tcPr>
            <w:tcW w:w="3870" w:type="dxa"/>
          </w:tcPr>
          <w:p w14:paraId="76808676" w14:textId="77777777" w:rsidR="007D2E3A" w:rsidRPr="00575826" w:rsidRDefault="007D2E3A" w:rsidP="007D2E3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7582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B3411F" w14:textId="77777777" w:rsidR="007D2E3A" w:rsidRPr="006B5363" w:rsidRDefault="007D2E3A" w:rsidP="007D2E3A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6D61D99" w14:textId="77777777" w:rsidR="007D2E3A" w:rsidRPr="006B5363" w:rsidRDefault="007D2E3A" w:rsidP="007D2E3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3A6088" w14:textId="77777777" w:rsidR="007D2E3A" w:rsidRPr="006B5363" w:rsidRDefault="007D2E3A" w:rsidP="007D2E3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96151A" w14:textId="77777777" w:rsidR="007D2E3A" w:rsidRPr="00575826" w:rsidRDefault="007D2E3A" w:rsidP="007D2E3A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B45C2A" w14:textId="77777777" w:rsidR="007D2E3A" w:rsidRPr="00575826" w:rsidRDefault="007D2E3A" w:rsidP="007D2E3A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40894E" w14:textId="77777777" w:rsidR="007D2E3A" w:rsidRPr="00575826" w:rsidRDefault="007D2E3A" w:rsidP="007D2E3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E04B35" w14:textId="77777777" w:rsidR="007D2E3A" w:rsidRPr="00575826" w:rsidRDefault="007D2E3A" w:rsidP="007D2E3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D2E3A" w:rsidRPr="0001771A" w14:paraId="7FF6CE45" w14:textId="77777777" w:rsidTr="007D2E3A">
        <w:trPr>
          <w:trHeight w:val="20"/>
        </w:trPr>
        <w:tc>
          <w:tcPr>
            <w:tcW w:w="3870" w:type="dxa"/>
          </w:tcPr>
          <w:p w14:paraId="70660400" w14:textId="77777777" w:rsidR="007D2E3A" w:rsidRPr="00575826" w:rsidRDefault="007D2E3A" w:rsidP="007D2E3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75826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B454BC" w14:textId="59A23B07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  <w:tc>
          <w:tcPr>
            <w:tcW w:w="270" w:type="dxa"/>
            <w:gridSpan w:val="2"/>
          </w:tcPr>
          <w:p w14:paraId="652376F4" w14:textId="77777777" w:rsidR="007D2E3A" w:rsidRPr="006B5363" w:rsidRDefault="007D2E3A" w:rsidP="007D2E3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97537F" w14:textId="3FBF6CFC" w:rsidR="007D2E3A" w:rsidRPr="006B5363" w:rsidRDefault="007D2E3A" w:rsidP="007D2E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6AF557" w14:textId="77777777" w:rsidR="007D2E3A" w:rsidRPr="00575826" w:rsidRDefault="007D2E3A" w:rsidP="007D2E3A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531260" w14:textId="1EA09F43" w:rsidR="007D2E3A" w:rsidRPr="00575826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F4CBCE" w14:textId="77777777" w:rsidR="007D2E3A" w:rsidRPr="00575826" w:rsidRDefault="007D2E3A" w:rsidP="007D2E3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93BA35B" w14:textId="77777777" w:rsidR="007D2E3A" w:rsidRPr="00575826" w:rsidRDefault="007D2E3A" w:rsidP="007D2E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7D2E3A" w:rsidRPr="0001771A" w14:paraId="336C760C" w14:textId="77777777" w:rsidTr="007D2E3A">
        <w:trPr>
          <w:trHeight w:val="20"/>
        </w:trPr>
        <w:tc>
          <w:tcPr>
            <w:tcW w:w="3870" w:type="dxa"/>
          </w:tcPr>
          <w:p w14:paraId="3A5422C8" w14:textId="77777777" w:rsidR="007D2E3A" w:rsidRPr="00575826" w:rsidRDefault="007D2E3A" w:rsidP="007D2E3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75826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5758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75826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  <w:r w:rsidRPr="005758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7582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75826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713EB" w14:textId="66A9736B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0555FB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</w:tcPr>
          <w:p w14:paraId="1854003B" w14:textId="77777777" w:rsidR="007D2E3A" w:rsidRPr="006B5363" w:rsidRDefault="007D2E3A" w:rsidP="007D2E3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9999373" w14:textId="73DA3C60" w:rsidR="007D2E3A" w:rsidRPr="006B5363" w:rsidRDefault="007D2E3A" w:rsidP="007D2E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BA8F93" w14:textId="77777777" w:rsidR="007D2E3A" w:rsidRPr="00575826" w:rsidRDefault="007D2E3A" w:rsidP="007D2E3A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2CA59" w14:textId="43526320" w:rsidR="007D2E3A" w:rsidRPr="00575826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0555FB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B9B144" w14:textId="77777777" w:rsidR="007D2E3A" w:rsidRPr="00575826" w:rsidRDefault="007D2E3A" w:rsidP="007D2E3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AD25DFD" w14:textId="77777777" w:rsidR="007D2E3A" w:rsidRPr="00575826" w:rsidRDefault="007D2E3A" w:rsidP="007D2E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7D2E3A" w:rsidRPr="0001771A" w14:paraId="28CA0A61" w14:textId="77777777" w:rsidTr="007D2E3A">
        <w:trPr>
          <w:trHeight w:val="20"/>
        </w:trPr>
        <w:tc>
          <w:tcPr>
            <w:tcW w:w="3870" w:type="dxa"/>
          </w:tcPr>
          <w:p w14:paraId="62F97A9B" w14:textId="77777777" w:rsidR="007D2E3A" w:rsidRPr="00575826" w:rsidRDefault="007D2E3A" w:rsidP="007D2E3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17AC1" w14:textId="43D6323E" w:rsidR="007D2E3A" w:rsidRPr="002872AD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2872AD">
              <w:rPr>
                <w:rFonts w:ascii="Angsana New" w:eastAsia="Calibri" w:hAnsi="Angsana New"/>
                <w:sz w:val="26"/>
                <w:szCs w:val="26"/>
              </w:rPr>
              <w:t>12</w:t>
            </w:r>
            <w:r w:rsidR="000555FB" w:rsidRPr="002872AD">
              <w:rPr>
                <w:rFonts w:ascii="Angsana New" w:eastAsia="Calibri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</w:tcPr>
          <w:p w14:paraId="402F0DEA" w14:textId="77777777" w:rsidR="007D2E3A" w:rsidRPr="002872AD" w:rsidRDefault="007D2E3A" w:rsidP="007D2E3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58EA4" w14:textId="5C0C7303" w:rsidR="007D2E3A" w:rsidRPr="002872AD" w:rsidRDefault="007D2E3A" w:rsidP="007D2E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872AD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AE121A" w14:textId="77777777" w:rsidR="007D2E3A" w:rsidRPr="002872AD" w:rsidRDefault="007D2E3A" w:rsidP="007D2E3A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F95832" w14:textId="6D8CCEDD" w:rsidR="007D2E3A" w:rsidRPr="002872AD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2872AD">
              <w:rPr>
                <w:rFonts w:ascii="Angsana New" w:eastAsia="Calibri" w:hAnsi="Angsana New"/>
                <w:sz w:val="26"/>
                <w:szCs w:val="26"/>
              </w:rPr>
              <w:t>12</w:t>
            </w:r>
            <w:r w:rsidR="000555FB" w:rsidRPr="002872AD">
              <w:rPr>
                <w:rFonts w:ascii="Angsana New" w:eastAsia="Calibri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B94D74" w14:textId="77777777" w:rsidR="007D2E3A" w:rsidRPr="00575826" w:rsidRDefault="007D2E3A" w:rsidP="007D2E3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4DD4C6F" w14:textId="77777777" w:rsidR="007D2E3A" w:rsidRPr="00575826" w:rsidRDefault="007D2E3A" w:rsidP="007D2E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7D2E3A" w:rsidRPr="0001771A" w14:paraId="547819C8" w14:textId="77777777" w:rsidTr="007D2E3A">
        <w:trPr>
          <w:trHeight w:val="317"/>
        </w:trPr>
        <w:tc>
          <w:tcPr>
            <w:tcW w:w="3870" w:type="dxa"/>
          </w:tcPr>
          <w:p w14:paraId="69FCECB9" w14:textId="77777777" w:rsidR="007D2E3A" w:rsidRPr="00575826" w:rsidRDefault="007D2E3A" w:rsidP="007D2E3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7582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126BF8" w14:textId="7C537C5F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1,34</w:t>
            </w:r>
            <w:r w:rsidR="000555F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C4DF1D" w14:textId="77777777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B02318" w14:textId="59C2DC5D" w:rsidR="007D2E3A" w:rsidRPr="006B5363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>99</w:t>
            </w:r>
            <w:r w:rsidR="00DB1FA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3F151B" w14:textId="77777777" w:rsidR="007D2E3A" w:rsidRPr="00575826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1967ED" w14:textId="22D68B54" w:rsidR="007D2E3A" w:rsidRPr="00575826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1,344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B4D4FF" w14:textId="77777777" w:rsidR="007D2E3A" w:rsidRPr="00575826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C3C0A" w14:textId="0EEED9CD" w:rsidR="007D2E3A" w:rsidRPr="00575826" w:rsidRDefault="007D2E3A" w:rsidP="007D2E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>99</w:t>
            </w:r>
            <w:r w:rsidR="00D630FB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</w:tbl>
    <w:p w14:paraId="69DFF7F1" w14:textId="33EBFD2F" w:rsidR="008335F2" w:rsidRDefault="008335F2" w:rsidP="00F75DF9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CA06B43" w14:textId="2E641757" w:rsidR="00154882" w:rsidRPr="005C18FE" w:rsidRDefault="00154882" w:rsidP="00310B63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ยอดดอกเบี้ยค้างจ่าย ณ วันที่ </w:t>
      </w:r>
      <w:r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B69F5" w:rsidRPr="005C18FE">
        <w:rPr>
          <w:rFonts w:ascii="Angsana New" w:hAnsi="Angsana New"/>
          <w:sz w:val="26"/>
          <w:szCs w:val="26"/>
        </w:rPr>
        <w:t>256</w:t>
      </w:r>
      <w:r w:rsidR="00310B63">
        <w:rPr>
          <w:rFonts w:ascii="Angsana New" w:hAnsi="Angsana New"/>
          <w:sz w:val="26"/>
          <w:szCs w:val="26"/>
        </w:rPr>
        <w:t>4</w:t>
      </w:r>
      <w:r w:rsidR="003B69F5" w:rsidRPr="005C18FE">
        <w:rPr>
          <w:rFonts w:ascii="Angsana New" w:hAnsi="Angsana New"/>
          <w:sz w:val="26"/>
          <w:szCs w:val="26"/>
          <w:cs/>
        </w:rPr>
        <w:t xml:space="preserve"> และ</w:t>
      </w:r>
      <w:r w:rsidR="003B69F5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eastAsia="SimSun" w:hAnsi="Angsana New"/>
          <w:sz w:val="26"/>
          <w:szCs w:val="26"/>
        </w:rPr>
        <w:t>25</w:t>
      </w:r>
      <w:r w:rsidRPr="005C18FE">
        <w:rPr>
          <w:rFonts w:ascii="Angsana New" w:hAnsi="Angsana New"/>
          <w:sz w:val="26"/>
          <w:szCs w:val="26"/>
        </w:rPr>
        <w:t>6</w:t>
      </w:r>
      <w:r w:rsidR="00310B63">
        <w:rPr>
          <w:rFonts w:ascii="Angsana New" w:hAnsi="Angsana New"/>
          <w:sz w:val="26"/>
          <w:szCs w:val="26"/>
        </w:rPr>
        <w:t>3</w:t>
      </w:r>
      <w:r w:rsidRPr="005C18FE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513FB744" w14:textId="77777777" w:rsidR="00E12BF9" w:rsidRPr="005C18FE" w:rsidRDefault="00E12BF9" w:rsidP="00F75DF9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E7DD8" w:rsidRPr="005C18FE" w14:paraId="61B21040" w14:textId="77777777" w:rsidTr="003E7DD8">
        <w:trPr>
          <w:trHeight w:val="317"/>
        </w:trPr>
        <w:tc>
          <w:tcPr>
            <w:tcW w:w="3870" w:type="dxa"/>
          </w:tcPr>
          <w:p w14:paraId="0DCAA4CE" w14:textId="77777777" w:rsidR="003E7DD8" w:rsidRPr="005C18FE" w:rsidRDefault="003E7DD8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D6FB651" w14:textId="648029E1" w:rsidR="003E7DD8" w:rsidRPr="005C18FE" w:rsidRDefault="003E7DD8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E7DD8" w:rsidRPr="005C18FE" w14:paraId="54C4B7B6" w14:textId="77777777" w:rsidTr="003E7DD8">
        <w:trPr>
          <w:trHeight w:val="144"/>
        </w:trPr>
        <w:tc>
          <w:tcPr>
            <w:tcW w:w="3870" w:type="dxa"/>
          </w:tcPr>
          <w:p w14:paraId="07264464" w14:textId="77777777" w:rsidR="003E7DD8" w:rsidRPr="005C18FE" w:rsidRDefault="003E7DD8" w:rsidP="003E7D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A5B56" w14:textId="2C9AD02A" w:rsidR="003E7DD8" w:rsidRPr="005C18FE" w:rsidRDefault="003E7DD8" w:rsidP="003E7DD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82ED620" w14:textId="77777777" w:rsidR="003E7DD8" w:rsidRPr="005C18FE" w:rsidRDefault="003E7DD8" w:rsidP="003E7DD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941F9" w14:textId="4808241E" w:rsidR="003E7DD8" w:rsidRPr="005C18FE" w:rsidRDefault="003E7DD8" w:rsidP="003E7D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7DD8" w:rsidRPr="005C18FE" w14:paraId="3B36A1E7" w14:textId="77777777" w:rsidTr="003E7DD8">
        <w:trPr>
          <w:trHeight w:val="317"/>
        </w:trPr>
        <w:tc>
          <w:tcPr>
            <w:tcW w:w="3870" w:type="dxa"/>
          </w:tcPr>
          <w:p w14:paraId="19C89B2F" w14:textId="77777777" w:rsidR="003E7DD8" w:rsidRPr="005C18FE" w:rsidRDefault="003E7DD8" w:rsidP="003E7D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61A4A" w14:textId="7B5E7606" w:rsidR="003E7DD8" w:rsidRPr="005C18FE" w:rsidRDefault="003E7DD8" w:rsidP="003E7D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F5B55E8" w14:textId="77777777" w:rsidR="003E7DD8" w:rsidRPr="005C18FE" w:rsidRDefault="003E7DD8" w:rsidP="003E7DD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FB9AFE" w14:textId="71E2D04B" w:rsidR="003E7DD8" w:rsidRPr="005C18FE" w:rsidRDefault="003E7DD8" w:rsidP="003E7D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75E9D3" w14:textId="77777777" w:rsidR="003E7DD8" w:rsidRPr="005C18FE" w:rsidRDefault="003E7DD8" w:rsidP="003E7DD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E981E8A" w14:textId="18BC9C41" w:rsidR="003E7DD8" w:rsidRPr="005C18FE" w:rsidRDefault="003E7DD8" w:rsidP="003E7D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D87AA2" w14:textId="77777777" w:rsidR="003E7DD8" w:rsidRPr="005C18FE" w:rsidRDefault="003E7DD8" w:rsidP="003E7DD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E58545" w14:textId="577EDEAC" w:rsidR="003E7DD8" w:rsidRPr="005C18FE" w:rsidRDefault="003E7DD8" w:rsidP="003E7D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3E7DD8" w:rsidRPr="005C18FE" w14:paraId="6C539365" w14:textId="77777777" w:rsidTr="00687759">
        <w:trPr>
          <w:trHeight w:val="20"/>
        </w:trPr>
        <w:tc>
          <w:tcPr>
            <w:tcW w:w="3870" w:type="dxa"/>
          </w:tcPr>
          <w:p w14:paraId="1A2F3426" w14:textId="77777777" w:rsidR="003E7DD8" w:rsidRPr="005C18FE" w:rsidRDefault="003E7DD8" w:rsidP="003E7DD8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F05BB7" w14:textId="18CFDCFD" w:rsidR="003E7DD8" w:rsidRPr="005C18FE" w:rsidRDefault="003E7DD8" w:rsidP="003E7D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FB4103" w14:textId="77777777" w:rsidR="003E7DD8" w:rsidRPr="005C18FE" w:rsidRDefault="003E7DD8" w:rsidP="003E7DD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F9FF82" w14:textId="77777777" w:rsidR="003E7DD8" w:rsidRPr="005C18FE" w:rsidRDefault="003E7DD8" w:rsidP="003E7DD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CBFBE4" w14:textId="77777777" w:rsidR="003E7DD8" w:rsidRPr="005C18FE" w:rsidRDefault="003E7DD8" w:rsidP="003E7DD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8B0F40" w14:textId="1F6C0B1C" w:rsidR="003E7DD8" w:rsidRPr="005C18FE" w:rsidRDefault="003E7DD8" w:rsidP="003E7D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D4F7A6" w14:textId="77777777" w:rsidR="003E7DD8" w:rsidRPr="005C18FE" w:rsidRDefault="003E7DD8" w:rsidP="003E7DD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2D5646" w14:textId="77777777" w:rsidR="003E7DD8" w:rsidRPr="005C18FE" w:rsidRDefault="003E7DD8" w:rsidP="003E7D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3E7DD8" w:rsidRPr="005C18FE" w14:paraId="27254E4C" w14:textId="77777777" w:rsidTr="00142AFA">
        <w:trPr>
          <w:trHeight w:val="20"/>
        </w:trPr>
        <w:tc>
          <w:tcPr>
            <w:tcW w:w="3870" w:type="dxa"/>
          </w:tcPr>
          <w:p w14:paraId="5D4A6CF8" w14:textId="77777777" w:rsidR="003E7DD8" w:rsidRPr="005C18FE" w:rsidRDefault="003E7DD8" w:rsidP="003E7DD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4359DD" w14:textId="4E200226" w:rsidR="003E7DD8" w:rsidRPr="006B5363" w:rsidRDefault="003E7DD8" w:rsidP="003E7D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DB18C0" w14:textId="77777777" w:rsidR="003E7DD8" w:rsidRPr="006B5363" w:rsidRDefault="003E7DD8" w:rsidP="003E7DD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5150B2" w14:textId="68516A99" w:rsidR="003E7DD8" w:rsidRPr="006B5363" w:rsidRDefault="003E7DD8" w:rsidP="003E7D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33</w:t>
            </w:r>
            <w:r w:rsidR="00DB1FA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91996C" w14:textId="77777777" w:rsidR="003E7DD8" w:rsidRPr="005C18FE" w:rsidRDefault="003E7DD8" w:rsidP="003E7D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B7BF7E" w14:textId="01A3A49C" w:rsidR="003E7DD8" w:rsidRPr="005C18FE" w:rsidRDefault="003E7DD8" w:rsidP="003E7D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3A16F9" w14:textId="77777777" w:rsidR="003E7DD8" w:rsidRPr="005C18FE" w:rsidRDefault="003E7DD8" w:rsidP="003E7D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900BE5" w14:textId="60A53252" w:rsidR="003E7DD8" w:rsidRPr="005C18FE" w:rsidRDefault="003E7DD8" w:rsidP="003E7D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33</w:t>
            </w:r>
            <w:r w:rsidR="00D630FB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3E7DD8" w:rsidRPr="005C18FE" w14:paraId="4F5E5CD6" w14:textId="77777777" w:rsidTr="003E7DD8">
        <w:trPr>
          <w:trHeight w:val="20"/>
        </w:trPr>
        <w:tc>
          <w:tcPr>
            <w:tcW w:w="3870" w:type="dxa"/>
          </w:tcPr>
          <w:p w14:paraId="5D39880F" w14:textId="77777777" w:rsidR="003E7DD8" w:rsidRPr="005C18FE" w:rsidRDefault="003E7DD8" w:rsidP="003E7DD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25881C" w14:textId="7FA24BA6" w:rsidR="003E7DD8" w:rsidRPr="006B5363" w:rsidRDefault="003E7DD8" w:rsidP="003E7D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1,1</w:t>
            </w:r>
            <w:r w:rsidR="00D35969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E359C9" w14:textId="77777777" w:rsidR="003E7DD8" w:rsidRPr="006B5363" w:rsidRDefault="003E7DD8" w:rsidP="003E7DD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F85608" w14:textId="3D8D2974" w:rsidR="003E7DD8" w:rsidRPr="006B5363" w:rsidRDefault="003E7DD8" w:rsidP="003E7D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640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092B80" w14:textId="77777777" w:rsidR="003E7DD8" w:rsidRPr="005C18FE" w:rsidRDefault="003E7DD8" w:rsidP="003E7D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D6A8FC" w14:textId="530824D7" w:rsidR="003E7DD8" w:rsidRPr="005C18FE" w:rsidRDefault="003E7DD8" w:rsidP="003E7D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 w:rsidR="008034C9">
              <w:rPr>
                <w:rFonts w:ascii="Angsana New" w:eastAsia="Times New Roman" w:hAnsi="Angsana New"/>
                <w:sz w:val="26"/>
                <w:szCs w:val="26"/>
              </w:rPr>
              <w:t>12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DC36E" w14:textId="77777777" w:rsidR="003E7DD8" w:rsidRPr="005C18FE" w:rsidRDefault="003E7DD8" w:rsidP="003E7D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DF44C7" w14:textId="7AFE426C" w:rsidR="003E7DD8" w:rsidRPr="005C18FE" w:rsidRDefault="003E7DD8" w:rsidP="003E7D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640</w:t>
            </w:r>
          </w:p>
        </w:tc>
      </w:tr>
      <w:tr w:rsidR="003E7DD8" w:rsidRPr="005C18FE" w14:paraId="168DF063" w14:textId="77777777" w:rsidTr="003E7DD8">
        <w:trPr>
          <w:trHeight w:val="20"/>
        </w:trPr>
        <w:tc>
          <w:tcPr>
            <w:tcW w:w="3870" w:type="dxa"/>
          </w:tcPr>
          <w:p w14:paraId="721C4FB6" w14:textId="77777777" w:rsidR="003E7DD8" w:rsidRPr="005C18FE" w:rsidRDefault="003E7DD8" w:rsidP="003E7DD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AEE61" w14:textId="6B7C23D3" w:rsidR="003E7DD8" w:rsidRPr="006B5363" w:rsidRDefault="003E7DD8" w:rsidP="003E7D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07E36A" w14:textId="77777777" w:rsidR="003E7DD8" w:rsidRPr="006B5363" w:rsidRDefault="003E7DD8" w:rsidP="003E7DD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C5418" w14:textId="147749F2" w:rsidR="003E7DD8" w:rsidRPr="006B5363" w:rsidRDefault="003E7DD8" w:rsidP="003E7D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22D67E" w14:textId="77777777" w:rsidR="003E7DD8" w:rsidRPr="005C18FE" w:rsidRDefault="003E7DD8" w:rsidP="003E7D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B54F8" w14:textId="5A238E7C" w:rsidR="003E7DD8" w:rsidRPr="005C18FE" w:rsidRDefault="003E7DD8" w:rsidP="003E7D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47ACF3" w14:textId="77777777" w:rsidR="003E7DD8" w:rsidRPr="005C18FE" w:rsidRDefault="003E7DD8" w:rsidP="003E7D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2ADB0" w14:textId="4CE003F5" w:rsidR="003E7DD8" w:rsidRPr="005C18FE" w:rsidRDefault="003E7DD8" w:rsidP="003E7D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</w:tr>
      <w:tr w:rsidR="003E7DD8" w:rsidRPr="005C18FE" w14:paraId="745BE980" w14:textId="77777777" w:rsidTr="003E7DD8">
        <w:trPr>
          <w:trHeight w:val="317"/>
        </w:trPr>
        <w:tc>
          <w:tcPr>
            <w:tcW w:w="3870" w:type="dxa"/>
            <w:shd w:val="clear" w:color="auto" w:fill="auto"/>
          </w:tcPr>
          <w:p w14:paraId="5E4BC953" w14:textId="77777777" w:rsidR="003E7DD8" w:rsidRPr="005C18FE" w:rsidRDefault="003E7DD8" w:rsidP="003E7DD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775A4F" w14:textId="28421B10" w:rsidR="003E7DD8" w:rsidRPr="006B5363" w:rsidRDefault="003E7DD8" w:rsidP="003E7D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1,342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D0446B" w14:textId="77777777" w:rsidR="003E7DD8" w:rsidRPr="006B5363" w:rsidRDefault="003E7DD8" w:rsidP="003E7D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D8DCB" w14:textId="60C31B2C" w:rsidR="003E7DD8" w:rsidRPr="006B5363" w:rsidRDefault="003E7DD8" w:rsidP="003E7D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99</w:t>
            </w:r>
            <w:r w:rsidR="00DB1FA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95852F" w14:textId="77777777" w:rsidR="003E7DD8" w:rsidRPr="005C18FE" w:rsidRDefault="003E7DD8" w:rsidP="003E7D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306C8" w14:textId="3DCD659B" w:rsidR="003E7DD8" w:rsidRPr="005C18FE" w:rsidRDefault="003E7DD8" w:rsidP="003E7D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1,344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C81507" w14:textId="77777777" w:rsidR="003E7DD8" w:rsidRPr="005C18FE" w:rsidRDefault="003E7DD8" w:rsidP="003E7D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B7672" w14:textId="57640523" w:rsidR="003E7DD8" w:rsidRPr="005C18FE" w:rsidRDefault="003E7DD8" w:rsidP="003E7D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99</w:t>
            </w:r>
            <w:r w:rsidR="00D630FB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</w:tbl>
    <w:p w14:paraId="5E587DBC" w14:textId="77777777" w:rsidR="002C4FE5" w:rsidRPr="005C18FE" w:rsidRDefault="002C4FE5" w:rsidP="002C4FE5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7CAF5163" w14:textId="77777777" w:rsidR="00310B63" w:rsidRDefault="00310B6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6A2A2C4" w14:textId="14A7607F" w:rsidR="00735826" w:rsidRPr="00A82080" w:rsidRDefault="00DE28CB" w:rsidP="00A8208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A82080">
        <w:rPr>
          <w:rFonts w:ascii="Angsana New" w:hAnsi="Angsana New"/>
          <w:b/>
          <w:bCs/>
          <w:sz w:val="26"/>
          <w:szCs w:val="26"/>
        </w:rPr>
        <w:lastRenderedPageBreak/>
        <w:t>21</w:t>
      </w:r>
      <w:r w:rsidR="00735826" w:rsidRPr="00A82080">
        <w:rPr>
          <w:rFonts w:ascii="Angsana New" w:hAnsi="Angsana New"/>
          <w:b/>
          <w:bCs/>
          <w:sz w:val="26"/>
          <w:szCs w:val="26"/>
        </w:rPr>
        <w:t>.</w:t>
      </w:r>
      <w:r w:rsidR="00735826" w:rsidRPr="00A82080">
        <w:rPr>
          <w:rFonts w:ascii="Angsana New" w:hAnsi="Angsana New"/>
          <w:b/>
          <w:bCs/>
          <w:sz w:val="26"/>
          <w:szCs w:val="26"/>
        </w:rPr>
        <w:tab/>
      </w:r>
      <w:r w:rsidR="00735826" w:rsidRPr="00A82080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r w:rsidR="00FE0B3A" w:rsidRPr="00A82080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8503B4" w:rsidRPr="00A82080">
        <w:rPr>
          <w:rFonts w:ascii="Angsana New" w:hAnsi="Angsana New"/>
          <w:b/>
          <w:bCs/>
          <w:sz w:val="26"/>
          <w:szCs w:val="26"/>
          <w:cs/>
        </w:rPr>
        <w:t>การ</w:t>
      </w:r>
      <w:r w:rsidR="00FE0B3A" w:rsidRPr="00A82080">
        <w:rPr>
          <w:rFonts w:ascii="Angsana New" w:hAnsi="Angsana New"/>
          <w:b/>
          <w:bCs/>
          <w:sz w:val="26"/>
          <w:szCs w:val="26"/>
          <w:cs/>
        </w:rPr>
        <w:t>ประนีประนอมยอมความ</w:t>
      </w:r>
    </w:p>
    <w:p w14:paraId="1DE168D0" w14:textId="77777777" w:rsidR="006B048D" w:rsidRPr="00A82080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A82080" w14:paraId="14095D97" w14:textId="77777777" w:rsidTr="00D35969">
        <w:trPr>
          <w:trHeight w:val="317"/>
        </w:trPr>
        <w:tc>
          <w:tcPr>
            <w:tcW w:w="6930" w:type="dxa"/>
          </w:tcPr>
          <w:p w14:paraId="6893A075" w14:textId="77777777" w:rsidR="00D35969" w:rsidRPr="00A82080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CA5E9DB" w14:textId="20AF6AF1" w:rsidR="00D35969" w:rsidRPr="00A82080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2080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A82080" w14:paraId="12A84AF9" w14:textId="77777777" w:rsidTr="00D35969">
        <w:trPr>
          <w:trHeight w:val="144"/>
        </w:trPr>
        <w:tc>
          <w:tcPr>
            <w:tcW w:w="6930" w:type="dxa"/>
          </w:tcPr>
          <w:p w14:paraId="465813F7" w14:textId="77777777" w:rsidR="00D35969" w:rsidRPr="00A82080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99C0CEB" w14:textId="00C56BED" w:rsidR="00D35969" w:rsidRPr="00A82080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2080">
              <w:rPr>
                <w:rFonts w:ascii="Angsana New" w:hAnsi="Angsana New"/>
                <w:sz w:val="26"/>
                <w:szCs w:val="26"/>
              </w:rPr>
              <w:t>(</w:t>
            </w:r>
            <w:r w:rsidRPr="00A82080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A8208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35969" w:rsidRPr="00A82080" w14:paraId="6128D06E" w14:textId="77777777" w:rsidTr="00D35969">
        <w:trPr>
          <w:trHeight w:val="317"/>
        </w:trPr>
        <w:tc>
          <w:tcPr>
            <w:tcW w:w="6930" w:type="dxa"/>
          </w:tcPr>
          <w:p w14:paraId="5D50DD64" w14:textId="77777777" w:rsidR="00D35969" w:rsidRPr="00A82080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779E419" w14:textId="77777777" w:rsidR="00D35969" w:rsidRPr="00A82080" w:rsidRDefault="00D35969" w:rsidP="00A8208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208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30814D" w14:textId="77777777" w:rsidR="00D35969" w:rsidRPr="00A82080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1DD483B" w14:textId="77777777" w:rsidR="00D35969" w:rsidRPr="00A82080" w:rsidRDefault="00D35969" w:rsidP="00A8208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208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35969" w:rsidRPr="00A82080" w14:paraId="599A8C56" w14:textId="77777777" w:rsidTr="00D35969">
        <w:trPr>
          <w:trHeight w:val="50"/>
        </w:trPr>
        <w:tc>
          <w:tcPr>
            <w:tcW w:w="6930" w:type="dxa"/>
          </w:tcPr>
          <w:p w14:paraId="01C48F63" w14:textId="77777777" w:rsidR="00D35969" w:rsidRPr="00A82080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A0BFB2" w14:textId="77777777" w:rsidR="00D35969" w:rsidRPr="00A82080" w:rsidRDefault="00D35969" w:rsidP="00A8208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6F5B7" w14:textId="77777777" w:rsidR="00D35969" w:rsidRPr="00A82080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6D5675" w14:textId="77777777" w:rsidR="00D35969" w:rsidRPr="00A82080" w:rsidRDefault="00D35969" w:rsidP="00A8208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35969" w:rsidRPr="00A82080" w14:paraId="60DDE3DC" w14:textId="77777777" w:rsidTr="00D35969">
        <w:trPr>
          <w:trHeight w:val="20"/>
        </w:trPr>
        <w:tc>
          <w:tcPr>
            <w:tcW w:w="6930" w:type="dxa"/>
          </w:tcPr>
          <w:p w14:paraId="7E64E00F" w14:textId="77777777" w:rsidR="00D35969" w:rsidRPr="00A82080" w:rsidRDefault="00D35969" w:rsidP="00A8208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2080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  <w:r w:rsidRPr="00A82080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82080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5B7E3E" w14:textId="2B0F1B89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2080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07051D" w14:textId="77777777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5BF54A" w14:textId="2694A993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2080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</w:tr>
      <w:tr w:rsidR="00D35969" w:rsidRPr="00A82080" w14:paraId="36DF700F" w14:textId="77777777" w:rsidTr="00D35969">
        <w:trPr>
          <w:trHeight w:val="20"/>
        </w:trPr>
        <w:tc>
          <w:tcPr>
            <w:tcW w:w="6930" w:type="dxa"/>
          </w:tcPr>
          <w:p w14:paraId="3B7B4FCE" w14:textId="77777777" w:rsidR="00D35969" w:rsidRPr="00A82080" w:rsidRDefault="00D35969" w:rsidP="00A8208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2080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0416BE" w14:textId="77777777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E921D0" w14:textId="77777777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C2D12C" w14:textId="77777777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35969" w:rsidRPr="00A82080" w14:paraId="15A484D9" w14:textId="77777777" w:rsidTr="00D35969">
        <w:trPr>
          <w:trHeight w:val="20"/>
        </w:trPr>
        <w:tc>
          <w:tcPr>
            <w:tcW w:w="6930" w:type="dxa"/>
          </w:tcPr>
          <w:p w14:paraId="34DAB8A8" w14:textId="77777777" w:rsidR="00D35969" w:rsidRPr="00A82080" w:rsidRDefault="00D35969" w:rsidP="00A8208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2080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58A148" w14:textId="7CB75BA1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2080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302E2E" w14:textId="77777777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8918D" w14:textId="45F07258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2080">
              <w:rPr>
                <w:rFonts w:ascii="Angsana New" w:eastAsia="Times New Roman" w:hAnsi="Angsana New"/>
                <w:sz w:val="26"/>
                <w:szCs w:val="26"/>
              </w:rPr>
              <w:t>162</w:t>
            </w:r>
          </w:p>
        </w:tc>
      </w:tr>
      <w:tr w:rsidR="00D35969" w:rsidRPr="00A82080" w14:paraId="02747D0D" w14:textId="77777777" w:rsidTr="00D35969">
        <w:trPr>
          <w:trHeight w:val="20"/>
        </w:trPr>
        <w:tc>
          <w:tcPr>
            <w:tcW w:w="6930" w:type="dxa"/>
          </w:tcPr>
          <w:p w14:paraId="63893C44" w14:textId="77777777" w:rsidR="00D35969" w:rsidRPr="00A82080" w:rsidRDefault="00D35969" w:rsidP="00A8208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2080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ABA937" w14:textId="272526AC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2080">
              <w:rPr>
                <w:rFonts w:ascii="Angsana New" w:eastAsia="Times New Roman" w:hAnsi="Angsana New"/>
                <w:sz w:val="26"/>
                <w:szCs w:val="26"/>
              </w:rPr>
              <w:t>503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876CDC" w14:textId="77777777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81183" w14:textId="2CE84E92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2080">
              <w:rPr>
                <w:rFonts w:ascii="Angsana New" w:eastAsia="Times New Roman" w:hAnsi="Angsana New"/>
                <w:sz w:val="26"/>
                <w:szCs w:val="26"/>
              </w:rPr>
              <w:t>598</w:t>
            </w:r>
          </w:p>
        </w:tc>
      </w:tr>
      <w:tr w:rsidR="00D35969" w:rsidRPr="00A82080" w14:paraId="3212DA8B" w14:textId="77777777" w:rsidTr="00D35969">
        <w:trPr>
          <w:trHeight w:val="20"/>
        </w:trPr>
        <w:tc>
          <w:tcPr>
            <w:tcW w:w="6930" w:type="dxa"/>
          </w:tcPr>
          <w:p w14:paraId="49EE0083" w14:textId="77777777" w:rsidR="00D35969" w:rsidRPr="00A82080" w:rsidRDefault="00D35969" w:rsidP="00A8208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208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CC6FCE" w14:textId="5E631F2C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2080">
              <w:rPr>
                <w:rFonts w:ascii="Angsana New" w:eastAsia="Times New Roman" w:hAnsi="Angsana New"/>
                <w:sz w:val="26"/>
                <w:szCs w:val="26"/>
              </w:rPr>
              <w:t>722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EA1C3D" w14:textId="77777777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4A00F1" w14:textId="375E84B7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2080">
              <w:rPr>
                <w:rFonts w:ascii="Angsana New" w:eastAsia="Times New Roman" w:hAnsi="Angsana New"/>
                <w:sz w:val="26"/>
                <w:szCs w:val="26"/>
              </w:rPr>
              <w:t>833</w:t>
            </w:r>
          </w:p>
        </w:tc>
      </w:tr>
      <w:tr w:rsidR="00D35969" w:rsidRPr="00A82080" w14:paraId="32C3AEDC" w14:textId="77777777" w:rsidTr="00D35969">
        <w:trPr>
          <w:trHeight w:val="20"/>
        </w:trPr>
        <w:tc>
          <w:tcPr>
            <w:tcW w:w="6930" w:type="dxa"/>
          </w:tcPr>
          <w:p w14:paraId="1856DACB" w14:textId="77777777" w:rsidR="00D35969" w:rsidRPr="00A82080" w:rsidRDefault="00D35969" w:rsidP="00A8208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E0EFC65" w14:textId="77777777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F57340" w14:textId="77777777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6533FCF" w14:textId="77777777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35969" w:rsidRPr="00A82080" w14:paraId="6F0B89ED" w14:textId="77777777" w:rsidTr="00D35969">
        <w:trPr>
          <w:trHeight w:val="20"/>
        </w:trPr>
        <w:tc>
          <w:tcPr>
            <w:tcW w:w="6930" w:type="dxa"/>
          </w:tcPr>
          <w:p w14:paraId="1817EC6A" w14:textId="77777777" w:rsidR="00D35969" w:rsidRPr="00A82080" w:rsidRDefault="00D35969" w:rsidP="00A8208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2080">
              <w:rPr>
                <w:rFonts w:ascii="Angsana New" w:hAnsi="Angsana New" w:hint="cs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0AF3AE" w14:textId="12F62EED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2080">
              <w:rPr>
                <w:rFonts w:ascii="Angsana New" w:eastAsia="Times New Roman" w:hAnsi="Angsana New"/>
                <w:sz w:val="26"/>
                <w:szCs w:val="26"/>
              </w:rPr>
              <w:t>213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3341E9" w14:textId="77777777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47078" w14:textId="5E89847C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2080">
              <w:rPr>
                <w:rFonts w:ascii="Angsana New" w:eastAsia="Times New Roman" w:hAnsi="Angsana New"/>
                <w:sz w:val="26"/>
                <w:szCs w:val="26"/>
              </w:rPr>
              <w:t>184</w:t>
            </w:r>
          </w:p>
        </w:tc>
      </w:tr>
      <w:tr w:rsidR="00D35969" w:rsidRPr="00A82080" w14:paraId="4A4D620B" w14:textId="77777777" w:rsidTr="00D35969">
        <w:trPr>
          <w:trHeight w:val="20"/>
        </w:trPr>
        <w:tc>
          <w:tcPr>
            <w:tcW w:w="6930" w:type="dxa"/>
          </w:tcPr>
          <w:p w14:paraId="28B73D3D" w14:textId="77777777" w:rsidR="00D35969" w:rsidRPr="00A82080" w:rsidRDefault="00D35969" w:rsidP="00A8208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2080">
              <w:rPr>
                <w:rFonts w:ascii="Angsana New" w:hAnsi="Angsana New" w:hint="cs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29D7F7" w14:textId="0972F54B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2080">
              <w:rPr>
                <w:rFonts w:ascii="Angsana New" w:eastAsia="Times New Roman" w:hAnsi="Angsana New"/>
                <w:sz w:val="26"/>
                <w:szCs w:val="26"/>
              </w:rPr>
              <w:t>509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4ED79B" w14:textId="77777777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B21146" w14:textId="410F143A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2080">
              <w:rPr>
                <w:rFonts w:ascii="Angsana New" w:eastAsia="Times New Roman" w:hAnsi="Angsana New"/>
                <w:sz w:val="26"/>
                <w:szCs w:val="26"/>
              </w:rPr>
              <w:t>649</w:t>
            </w:r>
          </w:p>
        </w:tc>
      </w:tr>
      <w:tr w:rsidR="00D35969" w:rsidRPr="00A82080" w14:paraId="5678EB26" w14:textId="77777777" w:rsidTr="00D35969">
        <w:trPr>
          <w:trHeight w:val="317"/>
        </w:trPr>
        <w:tc>
          <w:tcPr>
            <w:tcW w:w="6930" w:type="dxa"/>
            <w:shd w:val="clear" w:color="auto" w:fill="auto"/>
          </w:tcPr>
          <w:p w14:paraId="15B72FD0" w14:textId="77777777" w:rsidR="00D35969" w:rsidRPr="00A82080" w:rsidRDefault="00D35969" w:rsidP="00A8208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8208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89856B" w14:textId="30D1A5E1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2080">
              <w:rPr>
                <w:rFonts w:ascii="Angsana New" w:eastAsia="Times New Roman" w:hAnsi="Angsana New"/>
                <w:sz w:val="26"/>
                <w:szCs w:val="26"/>
              </w:rPr>
              <w:t>722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D03A4E" w14:textId="77777777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99369" w14:textId="47786E0C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2080">
              <w:rPr>
                <w:rFonts w:ascii="Angsana New" w:eastAsia="Times New Roman" w:hAnsi="Angsana New"/>
                <w:sz w:val="26"/>
                <w:szCs w:val="26"/>
              </w:rPr>
              <w:t>833</w:t>
            </w:r>
          </w:p>
        </w:tc>
      </w:tr>
    </w:tbl>
    <w:p w14:paraId="77E1FFFF" w14:textId="77777777" w:rsidR="006B048D" w:rsidRPr="00A82080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EF07C57" w14:textId="7CF8486D" w:rsidR="006B048D" w:rsidRPr="00A82080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A82080">
        <w:rPr>
          <w:rFonts w:ascii="Angsana New" w:hAnsi="Angsana New"/>
          <w:sz w:val="26"/>
          <w:szCs w:val="26"/>
          <w:cs/>
        </w:rPr>
        <w:t>รายการเคลื่อนไหวของหนี้สินจากการยกเลิกแผนฟื้นฟูกิจการและการประนีประนอมยอมความสำหรับ</w:t>
      </w:r>
      <w:r w:rsidRPr="00A82080">
        <w:rPr>
          <w:rFonts w:ascii="Angsana New" w:hAnsi="Angsana New" w:hint="cs"/>
          <w:sz w:val="26"/>
          <w:szCs w:val="26"/>
          <w:cs/>
        </w:rPr>
        <w:t>ปี</w:t>
      </w:r>
      <w:r w:rsidRPr="00A82080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A82080">
        <w:rPr>
          <w:rFonts w:ascii="Angsana New" w:hAnsi="Angsana New"/>
          <w:sz w:val="26"/>
          <w:szCs w:val="26"/>
        </w:rPr>
        <w:t xml:space="preserve">31 </w:t>
      </w:r>
      <w:r w:rsidRPr="00A82080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A82080">
        <w:rPr>
          <w:rFonts w:ascii="Angsana New" w:hAnsi="Angsana New"/>
          <w:sz w:val="26"/>
          <w:szCs w:val="26"/>
        </w:rPr>
        <w:t>256</w:t>
      </w:r>
      <w:r w:rsidR="004304AF" w:rsidRPr="00A82080">
        <w:rPr>
          <w:rFonts w:ascii="Angsana New" w:hAnsi="Angsana New"/>
          <w:sz w:val="26"/>
          <w:szCs w:val="26"/>
        </w:rPr>
        <w:t>4</w:t>
      </w:r>
      <w:r w:rsidRPr="00A82080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A82080">
        <w:rPr>
          <w:rFonts w:ascii="Angsana New" w:hAnsi="Angsana New"/>
          <w:sz w:val="26"/>
          <w:szCs w:val="26"/>
        </w:rPr>
        <w:t>256</w:t>
      </w:r>
      <w:r w:rsidR="004304AF" w:rsidRPr="00A82080">
        <w:rPr>
          <w:rFonts w:ascii="Angsana New" w:hAnsi="Angsana New"/>
          <w:sz w:val="26"/>
          <w:szCs w:val="26"/>
        </w:rPr>
        <w:t>3</w:t>
      </w:r>
      <w:r w:rsidRPr="00A82080">
        <w:rPr>
          <w:rFonts w:ascii="Angsana New" w:hAnsi="Angsana New"/>
          <w:sz w:val="26"/>
          <w:szCs w:val="26"/>
        </w:rPr>
        <w:t xml:space="preserve"> </w:t>
      </w:r>
      <w:r w:rsidRPr="00A82080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7ADEE27B" w14:textId="77777777" w:rsidR="006B048D" w:rsidRPr="00A82080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A82080" w14:paraId="01D035A5" w14:textId="77777777" w:rsidTr="00D35969">
        <w:trPr>
          <w:trHeight w:val="317"/>
        </w:trPr>
        <w:tc>
          <w:tcPr>
            <w:tcW w:w="6930" w:type="dxa"/>
          </w:tcPr>
          <w:p w14:paraId="1F811B91" w14:textId="77777777" w:rsidR="00D35969" w:rsidRPr="00A82080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A177AD6" w14:textId="3F2E2FBD" w:rsidR="00D35969" w:rsidRPr="00A82080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2080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A82080" w14:paraId="6CBDAC4B" w14:textId="77777777" w:rsidTr="00D35969">
        <w:trPr>
          <w:trHeight w:val="144"/>
        </w:trPr>
        <w:tc>
          <w:tcPr>
            <w:tcW w:w="6930" w:type="dxa"/>
          </w:tcPr>
          <w:p w14:paraId="2BA69C83" w14:textId="77777777" w:rsidR="00D35969" w:rsidRPr="00A82080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E16D387" w14:textId="5AE35F8D" w:rsidR="00D35969" w:rsidRPr="00A82080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2080">
              <w:rPr>
                <w:rFonts w:ascii="Angsana New" w:hAnsi="Angsana New"/>
                <w:sz w:val="26"/>
                <w:szCs w:val="26"/>
              </w:rPr>
              <w:t>(</w:t>
            </w:r>
            <w:r w:rsidRPr="00A82080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A8208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35969" w:rsidRPr="00A82080" w14:paraId="36B15082" w14:textId="77777777" w:rsidTr="00D35969">
        <w:trPr>
          <w:trHeight w:val="317"/>
        </w:trPr>
        <w:tc>
          <w:tcPr>
            <w:tcW w:w="6930" w:type="dxa"/>
          </w:tcPr>
          <w:p w14:paraId="4387B9AC" w14:textId="77777777" w:rsidR="00D35969" w:rsidRPr="00A82080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3D46FCC" w14:textId="77777777" w:rsidR="00D35969" w:rsidRPr="00A82080" w:rsidRDefault="00D35969" w:rsidP="00A8208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208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D1C4A4" w14:textId="77777777" w:rsidR="00D35969" w:rsidRPr="00A82080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571B81F" w14:textId="77777777" w:rsidR="00D35969" w:rsidRPr="00A82080" w:rsidRDefault="00D35969" w:rsidP="00A8208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208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35969" w:rsidRPr="00A82080" w14:paraId="1F6F0FA4" w14:textId="77777777" w:rsidTr="00D35969">
        <w:trPr>
          <w:trHeight w:val="20"/>
        </w:trPr>
        <w:tc>
          <w:tcPr>
            <w:tcW w:w="6930" w:type="dxa"/>
          </w:tcPr>
          <w:p w14:paraId="4BF40712" w14:textId="77777777" w:rsidR="00D35969" w:rsidRPr="00A82080" w:rsidRDefault="00D35969" w:rsidP="00A8208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74D130C" w14:textId="77777777" w:rsidR="00D35969" w:rsidRPr="00A82080" w:rsidRDefault="00D35969" w:rsidP="00A8208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E0B057" w14:textId="77777777" w:rsidR="00D35969" w:rsidRPr="00A82080" w:rsidRDefault="00D35969" w:rsidP="00A8208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0D9D28B" w14:textId="77777777" w:rsidR="00D35969" w:rsidRPr="00A82080" w:rsidRDefault="00D35969" w:rsidP="00A8208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</w:tr>
      <w:tr w:rsidR="00D35969" w:rsidRPr="00A82080" w14:paraId="5F9A4ACC" w14:textId="77777777" w:rsidTr="00D35969">
        <w:trPr>
          <w:trHeight w:val="20"/>
        </w:trPr>
        <w:tc>
          <w:tcPr>
            <w:tcW w:w="6930" w:type="dxa"/>
          </w:tcPr>
          <w:p w14:paraId="02B7C4B3" w14:textId="77777777" w:rsidR="00D35969" w:rsidRPr="00A82080" w:rsidRDefault="00D35969" w:rsidP="00A8208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208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A8208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82080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C3951D" w14:textId="3A8B89CD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2080">
              <w:rPr>
                <w:rFonts w:ascii="Angsana New" w:eastAsia="Times New Roman" w:hAnsi="Angsana New"/>
                <w:sz w:val="26"/>
                <w:szCs w:val="26"/>
              </w:rPr>
              <w:t>833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3C57CC" w14:textId="77777777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00F3EB" w14:textId="5F8AAD41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2080">
              <w:rPr>
                <w:rFonts w:ascii="Angsana New" w:eastAsia="Times New Roman" w:hAnsi="Angsana New"/>
                <w:sz w:val="26"/>
                <w:szCs w:val="26"/>
              </w:rPr>
              <w:t>536</w:t>
            </w:r>
          </w:p>
        </w:tc>
      </w:tr>
      <w:tr w:rsidR="00D35969" w:rsidRPr="00A82080" w14:paraId="6DD4AD60" w14:textId="77777777" w:rsidTr="00D35969">
        <w:trPr>
          <w:trHeight w:val="20"/>
        </w:trPr>
        <w:tc>
          <w:tcPr>
            <w:tcW w:w="6930" w:type="dxa"/>
          </w:tcPr>
          <w:p w14:paraId="40B71CB3" w14:textId="77777777" w:rsidR="00D35969" w:rsidRPr="00A82080" w:rsidRDefault="00D35969" w:rsidP="00A8208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2080">
              <w:rPr>
                <w:rFonts w:ascii="Angsana New" w:hAnsi="Angsana New" w:hint="cs"/>
                <w:sz w:val="26"/>
                <w:szCs w:val="26"/>
                <w:cs/>
              </w:rPr>
              <w:t>โอนมาจากบัญชีเจ้าหนี้การค้า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EEF0EAA" w14:textId="575BA41F" w:rsidR="00D35969" w:rsidRPr="00A82080" w:rsidRDefault="00D35969" w:rsidP="00A8208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82080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12719C" w14:textId="77777777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9D766C" w14:textId="3DE8E085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2080">
              <w:rPr>
                <w:rFonts w:ascii="Angsana New" w:eastAsia="Times New Roman" w:hAnsi="Angsana New"/>
                <w:sz w:val="26"/>
                <w:szCs w:val="26"/>
              </w:rPr>
              <w:t>383</w:t>
            </w:r>
          </w:p>
        </w:tc>
      </w:tr>
      <w:tr w:rsidR="00D35969" w:rsidRPr="00A82080" w14:paraId="21B42054" w14:textId="77777777" w:rsidTr="00D35969">
        <w:trPr>
          <w:trHeight w:val="20"/>
        </w:trPr>
        <w:tc>
          <w:tcPr>
            <w:tcW w:w="6930" w:type="dxa"/>
            <w:vAlign w:val="bottom"/>
          </w:tcPr>
          <w:p w14:paraId="3339ED94" w14:textId="77777777" w:rsidR="00D35969" w:rsidRPr="00A82080" w:rsidRDefault="00D35969" w:rsidP="00A82080">
            <w:pPr>
              <w:spacing w:line="240" w:lineRule="atLeas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A82080">
              <w:rPr>
                <w:rFonts w:ascii="Angsana New" w:hAnsi="Angsan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C75DB9" w14:textId="1D4FA65C" w:rsidR="00D35969" w:rsidRPr="00A82080" w:rsidRDefault="00D35969" w:rsidP="00A82080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2080">
              <w:rPr>
                <w:rFonts w:ascii="Angsana New" w:eastAsia="Times New Roman" w:hAnsi="Angsana New"/>
                <w:sz w:val="26"/>
                <w:szCs w:val="26"/>
              </w:rPr>
              <w:t>(111)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635D65" w14:textId="77777777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02C7B4" w14:textId="774532A6" w:rsidR="00D35969" w:rsidRPr="00A82080" w:rsidRDefault="00D35969" w:rsidP="00A82080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2080">
              <w:rPr>
                <w:rFonts w:ascii="Angsana New" w:eastAsia="Times New Roman" w:hAnsi="Angsana New"/>
                <w:sz w:val="26"/>
                <w:szCs w:val="26"/>
              </w:rPr>
              <w:t>(64)</w:t>
            </w:r>
          </w:p>
        </w:tc>
      </w:tr>
      <w:tr w:rsidR="00D35969" w:rsidRPr="00A82080" w14:paraId="1CD77CE0" w14:textId="77777777" w:rsidTr="00D35969">
        <w:trPr>
          <w:trHeight w:val="20"/>
        </w:trPr>
        <w:tc>
          <w:tcPr>
            <w:tcW w:w="6930" w:type="dxa"/>
          </w:tcPr>
          <w:p w14:paraId="16490B7D" w14:textId="368FFFCC" w:rsidR="00D35969" w:rsidRPr="00A82080" w:rsidRDefault="00D35969" w:rsidP="00A8208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2080">
              <w:rPr>
                <w:rFonts w:ascii="Angsana New" w:hAnsi="Angsana New"/>
                <w:sz w:val="26"/>
                <w:szCs w:val="26"/>
                <w:cs/>
                <w:lang w:val="en-GB"/>
              </w:rPr>
              <w:t>โอนสุทธิ</w:t>
            </w:r>
            <w:r w:rsidRPr="00A8208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กับ</w:t>
            </w:r>
            <w:r w:rsidRPr="00A82080">
              <w:rPr>
                <w:rFonts w:ascii="Angsana New" w:hAnsi="Angsana New" w:hint="cs"/>
                <w:sz w:val="26"/>
                <w:szCs w:val="26"/>
                <w:cs/>
              </w:rPr>
              <w:t>เงินประกันการใช้ไฟฟ้า</w:t>
            </w:r>
            <w:r w:rsidRPr="00A82080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A82080">
              <w:rPr>
                <w:rFonts w:ascii="Angsana New" w:hAnsi="Angsana New" w:hint="cs"/>
                <w:sz w:val="26"/>
                <w:szCs w:val="26"/>
                <w:cs/>
              </w:rPr>
              <w:t>หมายเหตุ</w:t>
            </w:r>
            <w:r w:rsidRPr="00A82080">
              <w:rPr>
                <w:rFonts w:ascii="Angsana New" w:hAnsi="Angsana New"/>
                <w:sz w:val="26"/>
                <w:szCs w:val="26"/>
                <w:cs/>
              </w:rPr>
              <w:t xml:space="preserve"> 1</w:t>
            </w:r>
            <w:r w:rsidRPr="00A82080">
              <w:rPr>
                <w:rFonts w:ascii="Angsana New" w:hAnsi="Angsana New"/>
                <w:sz w:val="26"/>
                <w:szCs w:val="26"/>
              </w:rPr>
              <w:t>5</w:t>
            </w:r>
            <w:r w:rsidRPr="00A820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DE5F054" w14:textId="6898FFD0" w:rsidR="00D35969" w:rsidRPr="00A82080" w:rsidRDefault="00D35969" w:rsidP="00A8208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82080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41C717" w14:textId="77777777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7FB1DE" w14:textId="1CDD3788" w:rsidR="00D35969" w:rsidRPr="00A82080" w:rsidRDefault="00D35969" w:rsidP="00A82080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2080">
              <w:rPr>
                <w:rFonts w:ascii="Angsana New" w:eastAsia="Times New Roman" w:hAnsi="Angsana New"/>
                <w:sz w:val="26"/>
                <w:szCs w:val="26"/>
              </w:rPr>
              <w:t>(22)</w:t>
            </w:r>
          </w:p>
        </w:tc>
      </w:tr>
      <w:tr w:rsidR="00D35969" w:rsidRPr="00A82080" w14:paraId="720B6038" w14:textId="77777777" w:rsidTr="00D35969">
        <w:trPr>
          <w:trHeight w:val="20"/>
        </w:trPr>
        <w:tc>
          <w:tcPr>
            <w:tcW w:w="6930" w:type="dxa"/>
          </w:tcPr>
          <w:p w14:paraId="03A27E03" w14:textId="77777777" w:rsidR="00D35969" w:rsidRPr="00A82080" w:rsidRDefault="00D35969" w:rsidP="00A8208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208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8208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8208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48927F" w14:textId="18284E53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2080">
              <w:rPr>
                <w:rFonts w:ascii="Angsana New" w:eastAsia="Times New Roman" w:hAnsi="Angsana New"/>
                <w:sz w:val="26"/>
                <w:szCs w:val="26"/>
              </w:rPr>
              <w:t>722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28BF66" w14:textId="77777777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435472" w14:textId="47E471EB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2080">
              <w:rPr>
                <w:rFonts w:ascii="Angsana New" w:eastAsia="Times New Roman" w:hAnsi="Angsana New"/>
                <w:sz w:val="26"/>
                <w:szCs w:val="26"/>
              </w:rPr>
              <w:t>833</w:t>
            </w:r>
          </w:p>
        </w:tc>
      </w:tr>
    </w:tbl>
    <w:p w14:paraId="39773722" w14:textId="77777777" w:rsidR="006B048D" w:rsidRPr="00A82080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2D8AF7AF" w14:textId="6B812EAE" w:rsidR="006B048D" w:rsidRPr="00A82080" w:rsidRDefault="006B048D" w:rsidP="00A82080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A82080">
        <w:rPr>
          <w:rFonts w:ascii="Angsana New" w:hAnsi="Angsana New"/>
          <w:sz w:val="26"/>
          <w:szCs w:val="26"/>
          <w:cs/>
        </w:rPr>
        <w:t>ยอดหนี้สินภายใต้แผนฟื้นฟูกิจการ</w:t>
      </w:r>
      <w:bookmarkStart w:id="14" w:name="_Hlk6598066"/>
      <w:r w:rsidRPr="00A82080">
        <w:rPr>
          <w:rFonts w:ascii="Angsana New" w:hAnsi="Angsana New"/>
          <w:sz w:val="26"/>
          <w:szCs w:val="26"/>
          <w:cs/>
        </w:rPr>
        <w:t>และการประนีประนอมยอมความ</w:t>
      </w:r>
      <w:r w:rsidRPr="00A82080">
        <w:rPr>
          <w:rFonts w:ascii="Angsana New" w:hAnsi="Angsana New"/>
          <w:sz w:val="26"/>
          <w:szCs w:val="26"/>
        </w:rPr>
        <w:t xml:space="preserve"> </w:t>
      </w:r>
      <w:r w:rsidRPr="00A82080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A82080">
        <w:rPr>
          <w:rFonts w:ascii="Angsana New" w:hAnsi="Angsana New"/>
          <w:sz w:val="26"/>
          <w:szCs w:val="26"/>
        </w:rPr>
        <w:t>31</w:t>
      </w:r>
      <w:r w:rsidRPr="00A82080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A82080">
        <w:rPr>
          <w:rFonts w:ascii="Angsana New" w:hAnsi="Angsana New"/>
          <w:sz w:val="26"/>
          <w:szCs w:val="26"/>
        </w:rPr>
        <w:t>256</w:t>
      </w:r>
      <w:r w:rsidR="009500E9" w:rsidRPr="00A82080">
        <w:rPr>
          <w:rFonts w:ascii="Angsana New" w:hAnsi="Angsana New"/>
          <w:sz w:val="26"/>
          <w:szCs w:val="26"/>
        </w:rPr>
        <w:t>4</w:t>
      </w:r>
      <w:r w:rsidRPr="00A82080">
        <w:rPr>
          <w:rFonts w:ascii="Angsana New" w:hAnsi="Angsana New"/>
          <w:sz w:val="26"/>
          <w:szCs w:val="26"/>
          <w:cs/>
        </w:rPr>
        <w:t xml:space="preserve"> และ</w:t>
      </w:r>
      <w:r w:rsidRPr="00A82080">
        <w:rPr>
          <w:rFonts w:ascii="Angsana New" w:hAnsi="Angsana New"/>
          <w:sz w:val="26"/>
          <w:szCs w:val="26"/>
        </w:rPr>
        <w:t xml:space="preserve"> </w:t>
      </w:r>
      <w:r w:rsidRPr="00A82080">
        <w:rPr>
          <w:rFonts w:ascii="Angsana New" w:eastAsia="SimSun" w:hAnsi="Angsana New"/>
          <w:sz w:val="26"/>
          <w:szCs w:val="26"/>
        </w:rPr>
        <w:t>256</w:t>
      </w:r>
      <w:r w:rsidR="009500E9" w:rsidRPr="00A82080">
        <w:rPr>
          <w:rFonts w:ascii="Angsana New" w:eastAsia="SimSun" w:hAnsi="Angsana New"/>
          <w:sz w:val="26"/>
          <w:szCs w:val="26"/>
        </w:rPr>
        <w:t>3</w:t>
      </w:r>
      <w:r w:rsidRPr="00A82080">
        <w:rPr>
          <w:rFonts w:ascii="Angsana New" w:hAnsi="Angsana New"/>
          <w:sz w:val="26"/>
          <w:szCs w:val="26"/>
          <w:cs/>
        </w:rPr>
        <w:t xml:space="preserve"> </w:t>
      </w:r>
      <w:bookmarkEnd w:id="14"/>
      <w:r w:rsidRPr="00A82080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474CB05E" w14:textId="77777777" w:rsidR="006B048D" w:rsidRPr="00A82080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A82080" w14:paraId="5DF6CA54" w14:textId="77777777" w:rsidTr="00D35969">
        <w:trPr>
          <w:trHeight w:val="317"/>
        </w:trPr>
        <w:tc>
          <w:tcPr>
            <w:tcW w:w="6930" w:type="dxa"/>
          </w:tcPr>
          <w:p w14:paraId="15FC5AED" w14:textId="77777777" w:rsidR="00D35969" w:rsidRPr="00A82080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5872DD9" w14:textId="68DE314F" w:rsidR="00D35969" w:rsidRPr="00A82080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2080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A82080" w14:paraId="780562F1" w14:textId="77777777" w:rsidTr="00D35969">
        <w:trPr>
          <w:trHeight w:val="144"/>
        </w:trPr>
        <w:tc>
          <w:tcPr>
            <w:tcW w:w="6930" w:type="dxa"/>
          </w:tcPr>
          <w:p w14:paraId="5FBCD2F4" w14:textId="77777777" w:rsidR="00D35969" w:rsidRPr="00A82080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897F0FF" w14:textId="121C2C49" w:rsidR="00D35969" w:rsidRPr="00A82080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2080">
              <w:rPr>
                <w:rFonts w:ascii="Angsana New" w:hAnsi="Angsana New"/>
                <w:sz w:val="26"/>
                <w:szCs w:val="26"/>
              </w:rPr>
              <w:t>(</w:t>
            </w:r>
            <w:r w:rsidRPr="00A82080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A8208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35969" w:rsidRPr="00A82080" w14:paraId="4F5368F5" w14:textId="77777777" w:rsidTr="00D35969">
        <w:trPr>
          <w:trHeight w:val="317"/>
        </w:trPr>
        <w:tc>
          <w:tcPr>
            <w:tcW w:w="6930" w:type="dxa"/>
          </w:tcPr>
          <w:p w14:paraId="01B19E95" w14:textId="77777777" w:rsidR="00D35969" w:rsidRPr="00A82080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6DCDD63" w14:textId="77777777" w:rsidR="00D35969" w:rsidRPr="00A82080" w:rsidRDefault="00D35969" w:rsidP="00A8208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208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5D391" w14:textId="77777777" w:rsidR="00D35969" w:rsidRPr="00A82080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03228C8" w14:textId="77777777" w:rsidR="00D35969" w:rsidRPr="00A82080" w:rsidRDefault="00D35969" w:rsidP="00A8208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208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35969" w:rsidRPr="00A82080" w14:paraId="73DE6BA2" w14:textId="77777777" w:rsidTr="00D35969">
        <w:trPr>
          <w:trHeight w:val="20"/>
        </w:trPr>
        <w:tc>
          <w:tcPr>
            <w:tcW w:w="6930" w:type="dxa"/>
          </w:tcPr>
          <w:p w14:paraId="2E2E7738" w14:textId="77777777" w:rsidR="00D35969" w:rsidRPr="00A82080" w:rsidRDefault="00D35969" w:rsidP="00A8208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69B4B1" w14:textId="77777777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45BCF3" w14:textId="77777777" w:rsidR="00D35969" w:rsidRPr="00A82080" w:rsidRDefault="00D35969" w:rsidP="00A8208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76E772A" w14:textId="77777777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</w:tr>
      <w:tr w:rsidR="00D35969" w:rsidRPr="00A82080" w14:paraId="27C19788" w14:textId="77777777" w:rsidTr="00D35969">
        <w:trPr>
          <w:trHeight w:val="317"/>
        </w:trPr>
        <w:tc>
          <w:tcPr>
            <w:tcW w:w="6930" w:type="dxa"/>
          </w:tcPr>
          <w:p w14:paraId="44D54B15" w14:textId="2DEAF8B5" w:rsidR="00D35969" w:rsidRPr="00A82080" w:rsidRDefault="00D35969" w:rsidP="00A8208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82080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486A0B" w14:textId="02F2CBAF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2080">
              <w:rPr>
                <w:rFonts w:ascii="Angsana New" w:eastAsia="Times New Roman" w:hAnsi="Angsana New"/>
                <w:sz w:val="26"/>
                <w:szCs w:val="26"/>
              </w:rPr>
              <w:t>722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19243A" w14:textId="77777777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E8FA534" w14:textId="0EC77B8A" w:rsidR="00D35969" w:rsidRPr="00A82080" w:rsidRDefault="00D35969" w:rsidP="00A82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2080">
              <w:rPr>
                <w:rFonts w:ascii="Angsana New" w:eastAsia="Times New Roman" w:hAnsi="Angsana New"/>
                <w:sz w:val="26"/>
                <w:szCs w:val="26"/>
              </w:rPr>
              <w:t>833</w:t>
            </w:r>
          </w:p>
        </w:tc>
      </w:tr>
    </w:tbl>
    <w:p w14:paraId="6A8632BC" w14:textId="77777777" w:rsidR="00BA5ECB" w:rsidRPr="00A82080" w:rsidRDefault="00BA5ECB" w:rsidP="00A82080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1A00FCE2" w14:textId="77777777" w:rsidR="00BA5ECB" w:rsidRPr="00A82080" w:rsidRDefault="00BA5ECB" w:rsidP="00A82080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A82080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5F392CE1" w14:textId="39555740" w:rsidR="006B048D" w:rsidRPr="00792C99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792C99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หนี้สินจากการยกเลิกแผนฟื้นฟูกิจการ</w:t>
      </w:r>
      <w:r w:rsidRPr="00792C99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</w:p>
    <w:p w14:paraId="2F7B9B37" w14:textId="77777777" w:rsidR="006B048D" w:rsidRPr="00792C99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33FE60E7" w14:textId="01A9A042" w:rsidR="006B048D" w:rsidRPr="00792C99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792C99">
        <w:rPr>
          <w:rFonts w:ascii="Angsana New" w:hAnsi="Angsana New" w:hint="cs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หนี้สินจากการยกเลิกแผนฟื้นฟูกิจการของบริษัทได้ครบกำหนดชำระหนี้ในปี </w:t>
      </w:r>
      <w:r w:rsidRPr="00792C99">
        <w:rPr>
          <w:rFonts w:ascii="Angsana New" w:hAnsi="Angsana New"/>
          <w:sz w:val="26"/>
          <w:szCs w:val="26"/>
        </w:rPr>
        <w:t xml:space="preserve">2561 </w:t>
      </w:r>
      <w:r w:rsidRPr="00792C99">
        <w:rPr>
          <w:rFonts w:ascii="Angsana New" w:hAnsi="Angsana New" w:hint="cs"/>
          <w:sz w:val="26"/>
          <w:szCs w:val="26"/>
          <w:cs/>
        </w:rPr>
        <w:t xml:space="preserve">แต่บริษัทได้ผิดนัดชำระพร้อมดอกเบี้ยค้างจ่ายในอัตราดอกเบี้ยผิดนัดชำระหนี้ตามที่ระบุไว้ในแผนปรับโครงสร้างหนี้ </w:t>
      </w:r>
      <w:r w:rsidR="004C642B" w:rsidRPr="00792C99">
        <w:rPr>
          <w:rFonts w:ascii="Angsana New" w:hAnsi="Angsana New" w:hint="cs"/>
          <w:sz w:val="26"/>
          <w:szCs w:val="26"/>
          <w:cs/>
        </w:rPr>
        <w:t>และ</w:t>
      </w:r>
      <w:r w:rsidRPr="00792C99">
        <w:rPr>
          <w:rFonts w:ascii="Angsana New" w:hAnsi="Angsana New" w:hint="cs"/>
          <w:sz w:val="26"/>
          <w:szCs w:val="26"/>
          <w:cs/>
        </w:rPr>
        <w:t>นับตั้งแต่วันผิดนัดชำระ</w:t>
      </w:r>
      <w:r w:rsidR="004C642B" w:rsidRPr="00792C99">
        <w:rPr>
          <w:rFonts w:ascii="Angsana New" w:hAnsi="Angsana New" w:hint="cs"/>
          <w:sz w:val="26"/>
          <w:szCs w:val="26"/>
          <w:cs/>
        </w:rPr>
        <w:t>ได้</w:t>
      </w:r>
      <w:r w:rsidRPr="00792C99">
        <w:rPr>
          <w:rFonts w:ascii="Angsana New" w:hAnsi="Angsana New" w:hint="cs"/>
          <w:sz w:val="26"/>
          <w:szCs w:val="26"/>
          <w:cs/>
        </w:rPr>
        <w:t>แสดงหนี้สินภายใต้แผนฟื้นฟูกิจการคงเหลือ</w:t>
      </w:r>
      <w:r w:rsidRPr="00792C99">
        <w:rPr>
          <w:rFonts w:ascii="Angsana New" w:hAnsi="Angsana New"/>
          <w:sz w:val="26"/>
          <w:szCs w:val="26"/>
          <w:cs/>
        </w:rPr>
        <w:t xml:space="preserve"> </w:t>
      </w:r>
      <w:r w:rsidRPr="00792C99">
        <w:rPr>
          <w:rFonts w:ascii="Angsana New" w:hAnsi="Angsana New" w:hint="cs"/>
          <w:sz w:val="26"/>
          <w:szCs w:val="26"/>
          <w:cs/>
        </w:rPr>
        <w:t>ณ</w:t>
      </w:r>
      <w:r w:rsidRPr="00792C99">
        <w:rPr>
          <w:rFonts w:ascii="Angsana New" w:hAnsi="Angsana New"/>
          <w:sz w:val="26"/>
          <w:szCs w:val="26"/>
          <w:cs/>
        </w:rPr>
        <w:t xml:space="preserve"> </w:t>
      </w:r>
      <w:r w:rsidRPr="00792C99">
        <w:rPr>
          <w:rFonts w:ascii="Angsana New" w:hAnsi="Angsana New" w:hint="cs"/>
          <w:sz w:val="26"/>
          <w:szCs w:val="26"/>
          <w:cs/>
        </w:rPr>
        <w:t>วันที่</w:t>
      </w:r>
      <w:r w:rsidRPr="00792C99">
        <w:rPr>
          <w:rFonts w:ascii="Angsana New" w:hAnsi="Angsana New"/>
          <w:sz w:val="26"/>
          <w:szCs w:val="26"/>
          <w:cs/>
        </w:rPr>
        <w:t xml:space="preserve"> </w:t>
      </w:r>
      <w:r w:rsidRPr="00792C99">
        <w:rPr>
          <w:rFonts w:ascii="Angsana New" w:hAnsi="Angsana New"/>
          <w:sz w:val="26"/>
          <w:szCs w:val="26"/>
        </w:rPr>
        <w:t xml:space="preserve">31 </w:t>
      </w:r>
      <w:r w:rsidRPr="00792C99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792C99">
        <w:rPr>
          <w:rFonts w:ascii="Angsana New" w:hAnsi="Angsana New"/>
          <w:sz w:val="26"/>
          <w:szCs w:val="26"/>
        </w:rPr>
        <w:t>256</w:t>
      </w:r>
      <w:r w:rsidR="00421653" w:rsidRPr="00792C99">
        <w:rPr>
          <w:rFonts w:ascii="Angsana New" w:hAnsi="Angsana New"/>
          <w:sz w:val="26"/>
          <w:szCs w:val="26"/>
        </w:rPr>
        <w:t>4</w:t>
      </w:r>
      <w:r w:rsidRPr="00792C99">
        <w:rPr>
          <w:rFonts w:ascii="Angsana New" w:hAnsi="Angsana New"/>
          <w:sz w:val="26"/>
          <w:szCs w:val="26"/>
          <w:cs/>
        </w:rPr>
        <w:t xml:space="preserve"> </w:t>
      </w:r>
      <w:r w:rsidRPr="00792C99">
        <w:rPr>
          <w:rFonts w:ascii="Angsana New" w:hAnsi="Angsana New" w:hint="cs"/>
          <w:sz w:val="26"/>
          <w:szCs w:val="26"/>
          <w:cs/>
        </w:rPr>
        <w:t>และ</w:t>
      </w:r>
      <w:r w:rsidRPr="00792C99">
        <w:rPr>
          <w:rFonts w:ascii="Angsana New" w:hAnsi="Angsana New"/>
          <w:sz w:val="26"/>
          <w:szCs w:val="26"/>
        </w:rPr>
        <w:t xml:space="preserve"> 256</w:t>
      </w:r>
      <w:r w:rsidR="00421653" w:rsidRPr="00792C99">
        <w:rPr>
          <w:rFonts w:ascii="Angsana New" w:hAnsi="Angsana New"/>
          <w:sz w:val="26"/>
          <w:szCs w:val="26"/>
        </w:rPr>
        <w:t>3</w:t>
      </w:r>
      <w:r w:rsidRPr="00792C99">
        <w:rPr>
          <w:rFonts w:ascii="Angsana New" w:hAnsi="Angsana New"/>
          <w:sz w:val="26"/>
          <w:szCs w:val="26"/>
          <w:cs/>
        </w:rPr>
        <w:t xml:space="preserve"> </w:t>
      </w:r>
      <w:r w:rsidRPr="00792C99">
        <w:rPr>
          <w:rFonts w:ascii="Angsana New" w:hAnsi="Angsana New" w:hint="cs"/>
          <w:sz w:val="26"/>
          <w:szCs w:val="26"/>
          <w:cs/>
        </w:rPr>
        <w:t>เป็นหนี้สินหมุนเวียนในงบแสดงฐานะการเงินเฉพาะกิจการและงบแสดงฐานะการเงินรวม</w:t>
      </w:r>
    </w:p>
    <w:p w14:paraId="40D8422E" w14:textId="77777777" w:rsidR="006B048D" w:rsidRPr="00792C99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436FA465" w14:textId="77777777" w:rsidR="006B048D" w:rsidRPr="00792C99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792C99">
        <w:rPr>
          <w:rFonts w:ascii="Angsana New" w:hAnsi="Angsana New" w:hint="cs"/>
          <w:b/>
          <w:bCs/>
          <w:i/>
          <w:iCs/>
          <w:sz w:val="26"/>
          <w:szCs w:val="26"/>
          <w:cs/>
        </w:rPr>
        <w:t>หนี้สินจากการประนีประนอมยอมความ</w:t>
      </w:r>
      <w:r w:rsidRPr="00792C99">
        <w:rPr>
          <w:rFonts w:ascii="Angsana New" w:hAnsi="Angsana New"/>
          <w:b/>
          <w:bCs/>
          <w:i/>
          <w:iCs/>
          <w:sz w:val="26"/>
          <w:szCs w:val="26"/>
        </w:rPr>
        <w:t xml:space="preserve"> -</w:t>
      </w:r>
      <w:r w:rsidRPr="00792C99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  <w:r w:rsidRPr="00792C99">
        <w:rPr>
          <w:rFonts w:ascii="Angsana New" w:hAnsi="Angsana New" w:hint="cs"/>
          <w:b/>
          <w:bCs/>
          <w:i/>
          <w:iCs/>
          <w:sz w:val="26"/>
          <w:szCs w:val="26"/>
          <w:cs/>
        </w:rPr>
        <w:t>กิจการอื่น</w:t>
      </w:r>
    </w:p>
    <w:p w14:paraId="2D028DAF" w14:textId="77777777" w:rsidR="006B048D" w:rsidRPr="00792C99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560247FE" w14:textId="21EDAD1F" w:rsidR="006B048D" w:rsidRPr="00792C99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792C99">
        <w:rPr>
          <w:rFonts w:ascii="Angsana New" w:hAnsi="Angsana New" w:hint="cs"/>
          <w:sz w:val="26"/>
          <w:szCs w:val="26"/>
          <w:cs/>
        </w:rPr>
        <w:t>บริษัทได้ทำสัญญาประนีประนอมยอมความกับเจ้าหนี้หลายราย</w:t>
      </w:r>
      <w:r w:rsidRPr="00792C99">
        <w:rPr>
          <w:rFonts w:ascii="Angsana New" w:hAnsi="Angsana New"/>
          <w:sz w:val="26"/>
          <w:szCs w:val="26"/>
          <w:cs/>
        </w:rPr>
        <w:t xml:space="preserve"> </w:t>
      </w:r>
      <w:r w:rsidRPr="00792C99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หนี้สินจากการประนีประนอมยอมความมีกำหนดการผ่อนชำระคืนเป็น</w:t>
      </w:r>
      <w:r w:rsidR="008677BC" w:rsidRPr="00792C99">
        <w:rPr>
          <w:rFonts w:ascii="Angsana New" w:hAnsi="Angsana New"/>
          <w:sz w:val="26"/>
          <w:szCs w:val="26"/>
        </w:rPr>
        <w:t xml:space="preserve">     </w:t>
      </w:r>
      <w:r w:rsidRPr="00792C99">
        <w:rPr>
          <w:rFonts w:ascii="Angsana New" w:hAnsi="Angsana New" w:hint="cs"/>
          <w:sz w:val="26"/>
          <w:szCs w:val="26"/>
          <w:cs/>
        </w:rPr>
        <w:t>รายเดือน</w:t>
      </w:r>
      <w:r w:rsidR="00623B34" w:rsidRPr="00792C99">
        <w:rPr>
          <w:rFonts w:ascii="Angsana New" w:hAnsi="Angsana New" w:hint="cs"/>
          <w:sz w:val="26"/>
          <w:szCs w:val="26"/>
          <w:cs/>
        </w:rPr>
        <w:t>และมีอัตราดอกเบี้ย</w:t>
      </w:r>
      <w:r w:rsidRPr="00792C99">
        <w:rPr>
          <w:rFonts w:ascii="Angsana New" w:hAnsi="Angsana New" w:hint="cs"/>
          <w:sz w:val="26"/>
          <w:szCs w:val="26"/>
          <w:cs/>
        </w:rPr>
        <w:t>ตามที่ระบุไว้ในสัญญา</w:t>
      </w:r>
    </w:p>
    <w:p w14:paraId="3090B7D0" w14:textId="77777777" w:rsidR="006B048D" w:rsidRPr="00792C99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7BCC6E14" w14:textId="45E1361E" w:rsidR="00F85E87" w:rsidRPr="00792C99" w:rsidRDefault="00F85E87" w:rsidP="00F85E87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  <w:r w:rsidRPr="00792C99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792C99">
        <w:rPr>
          <w:rFonts w:ascii="Angsana New" w:hAnsi="Angsana New" w:hint="cs"/>
          <w:sz w:val="26"/>
          <w:szCs w:val="26"/>
        </w:rPr>
        <w:t xml:space="preserve">20 </w:t>
      </w:r>
      <w:r w:rsidRPr="00792C99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792C99">
        <w:rPr>
          <w:rFonts w:ascii="Angsana New" w:hAnsi="Angsana New" w:hint="cs"/>
          <w:sz w:val="26"/>
          <w:szCs w:val="26"/>
        </w:rPr>
        <w:t xml:space="preserve">2564 </w:t>
      </w:r>
      <w:r w:rsidRPr="00792C99">
        <w:rPr>
          <w:rFonts w:ascii="Angsana New" w:hAnsi="Angsana New" w:hint="cs"/>
          <w:sz w:val="26"/>
          <w:szCs w:val="26"/>
          <w:cs/>
        </w:rPr>
        <w:t>บริษัทได้เข้าทำสัญญาชำระหนี้</w:t>
      </w:r>
      <w:r w:rsidRPr="00792C99">
        <w:rPr>
          <w:rFonts w:ascii="Angsana New" w:hAnsi="Angsana New" w:hint="cs"/>
          <w:sz w:val="26"/>
          <w:szCs w:val="26"/>
        </w:rPr>
        <w:t xml:space="preserve"> (Settlement Agreement) </w:t>
      </w:r>
      <w:r w:rsidRPr="00792C99">
        <w:rPr>
          <w:rFonts w:ascii="Angsana New" w:hAnsi="Angsana New" w:hint="cs"/>
          <w:sz w:val="26"/>
          <w:szCs w:val="26"/>
          <w:cs/>
        </w:rPr>
        <w:t>และสัญญาค่าธรรมเนียมยกเลิกสัญญาปรับโครงสร้าง (</w:t>
      </w:r>
      <w:r w:rsidRPr="00792C99">
        <w:rPr>
          <w:rFonts w:ascii="Angsana New" w:hAnsi="Angsana New" w:hint="cs"/>
          <w:sz w:val="26"/>
          <w:szCs w:val="26"/>
        </w:rPr>
        <w:t>Termination</w:t>
      </w:r>
      <w:r w:rsidRPr="00792C99">
        <w:rPr>
          <w:rFonts w:ascii="Angsana New" w:hAnsi="Angsana New" w:hint="cs"/>
          <w:sz w:val="26"/>
          <w:szCs w:val="26"/>
          <w:cs/>
        </w:rPr>
        <w:t xml:space="preserve"> </w:t>
      </w:r>
      <w:r w:rsidRPr="00792C99">
        <w:rPr>
          <w:rFonts w:ascii="Angsana New" w:hAnsi="Angsana New" w:hint="cs"/>
          <w:sz w:val="26"/>
          <w:szCs w:val="26"/>
        </w:rPr>
        <w:t xml:space="preserve">Fee Restructuring Agreement) </w:t>
      </w:r>
      <w:r w:rsidRPr="00792C99">
        <w:rPr>
          <w:rFonts w:ascii="Angsana New" w:hAnsi="Angsana New" w:hint="cs"/>
          <w:sz w:val="26"/>
          <w:szCs w:val="26"/>
          <w:cs/>
        </w:rPr>
        <w:t xml:space="preserve">กับเจ้าหนี้รายหนึ่ง (ผู้สนับสนุนทางการเงิน) โดยให้มีผลบังคับใช้เมื่อวันที่ </w:t>
      </w:r>
      <w:r w:rsidRPr="00792C99">
        <w:rPr>
          <w:rFonts w:ascii="Angsana New" w:hAnsi="Angsana New" w:hint="cs"/>
          <w:sz w:val="26"/>
          <w:szCs w:val="26"/>
        </w:rPr>
        <w:t xml:space="preserve">1 </w:t>
      </w:r>
      <w:r w:rsidRPr="00792C99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792C99">
        <w:rPr>
          <w:rFonts w:ascii="Angsana New" w:hAnsi="Angsana New" w:hint="cs"/>
          <w:sz w:val="26"/>
          <w:szCs w:val="26"/>
        </w:rPr>
        <w:t xml:space="preserve">2563 </w:t>
      </w:r>
      <w:r w:rsidRPr="00792C99">
        <w:rPr>
          <w:rFonts w:ascii="Angsana New" w:hAnsi="Angsana New" w:hint="cs"/>
          <w:sz w:val="26"/>
          <w:szCs w:val="26"/>
          <w:cs/>
        </w:rPr>
        <w:t xml:space="preserve">ภายใต้สัญญาดังกล่าว บริษัทผูกพันที่จะต้องผ่อนชำระคืนเป็นรายไตรมาสสำหรับยอดหนี้สินที่มีข้อยุติแล้วเป็นจำนวนเงิน </w:t>
      </w:r>
      <w:r w:rsidRPr="00792C99">
        <w:rPr>
          <w:rFonts w:ascii="Angsana New" w:hAnsi="Angsana New" w:hint="cs"/>
          <w:sz w:val="26"/>
          <w:szCs w:val="26"/>
        </w:rPr>
        <w:t xml:space="preserve">283.1 </w:t>
      </w:r>
      <w:r w:rsidRPr="00792C99">
        <w:rPr>
          <w:rFonts w:ascii="Angsana New" w:hAnsi="Angsana New" w:hint="cs"/>
          <w:sz w:val="26"/>
          <w:szCs w:val="26"/>
          <w:cs/>
        </w:rPr>
        <w:t xml:space="preserve">ล้านบาท และค่าธรรมเนียมจากการยกเลิกสัญญาจำนวนเงิน </w:t>
      </w:r>
      <w:r w:rsidRPr="00792C99">
        <w:rPr>
          <w:rFonts w:ascii="Angsana New" w:hAnsi="Angsana New" w:hint="cs"/>
          <w:sz w:val="26"/>
          <w:szCs w:val="26"/>
        </w:rPr>
        <w:t xml:space="preserve">100 </w:t>
      </w:r>
      <w:r w:rsidRPr="00792C99">
        <w:rPr>
          <w:rFonts w:ascii="Angsana New" w:hAnsi="Angsana New" w:hint="cs"/>
          <w:sz w:val="26"/>
          <w:szCs w:val="26"/>
          <w:cs/>
        </w:rPr>
        <w:t xml:space="preserve">ล้านบาท บวกดอกเบี้ยร้อยละ </w:t>
      </w:r>
      <w:r w:rsidRPr="00792C99">
        <w:rPr>
          <w:rFonts w:ascii="Angsana New" w:hAnsi="Angsana New" w:hint="cs"/>
          <w:sz w:val="26"/>
          <w:szCs w:val="26"/>
        </w:rPr>
        <w:t xml:space="preserve">6 </w:t>
      </w:r>
      <w:r w:rsidRPr="00792C99">
        <w:rPr>
          <w:rFonts w:ascii="Angsana New" w:hAnsi="Angsana New" w:hint="cs"/>
          <w:sz w:val="26"/>
          <w:szCs w:val="26"/>
          <w:cs/>
        </w:rPr>
        <w:t xml:space="preserve">ต่อปี ตามที่ได้ระบุไว้ในสัญญา โดยเริ่มตั้งแต่วันที่ </w:t>
      </w:r>
      <w:r w:rsidRPr="00792C99">
        <w:rPr>
          <w:rFonts w:ascii="Angsana New" w:hAnsi="Angsana New" w:hint="cs"/>
          <w:sz w:val="26"/>
          <w:szCs w:val="26"/>
        </w:rPr>
        <w:t xml:space="preserve">       1 </w:t>
      </w:r>
      <w:r w:rsidRPr="00792C99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792C99">
        <w:rPr>
          <w:rFonts w:ascii="Angsana New" w:hAnsi="Angsana New" w:hint="cs"/>
          <w:sz w:val="26"/>
          <w:szCs w:val="26"/>
        </w:rPr>
        <w:t xml:space="preserve">2564 </w:t>
      </w:r>
      <w:r w:rsidRPr="00792C99">
        <w:rPr>
          <w:rFonts w:ascii="Angsana New" w:hAnsi="Angsana New" w:hint="cs"/>
          <w:sz w:val="26"/>
          <w:szCs w:val="26"/>
          <w:cs/>
        </w:rPr>
        <w:t xml:space="preserve">และสิ้นสุดวันที่ </w:t>
      </w:r>
      <w:r w:rsidRPr="00792C99">
        <w:rPr>
          <w:rFonts w:ascii="Angsana New" w:hAnsi="Angsana New" w:hint="cs"/>
          <w:sz w:val="26"/>
          <w:szCs w:val="26"/>
        </w:rPr>
        <w:t xml:space="preserve">1 </w:t>
      </w:r>
      <w:r w:rsidRPr="00792C99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792C99">
        <w:rPr>
          <w:rFonts w:ascii="Angsana New" w:hAnsi="Angsana New" w:hint="cs"/>
          <w:sz w:val="26"/>
          <w:szCs w:val="26"/>
        </w:rPr>
        <w:t xml:space="preserve">2568 </w:t>
      </w:r>
      <w:r w:rsidR="005F35B3" w:rsidRPr="005F35B3">
        <w:rPr>
          <w:rFonts w:ascii="Angsana New" w:hAnsi="Angsana New" w:hint="cs"/>
          <w:sz w:val="26"/>
          <w:szCs w:val="26"/>
          <w:cs/>
        </w:rPr>
        <w:t>ในการนี้</w:t>
      </w:r>
      <w:r w:rsidR="005F35B3" w:rsidRPr="005F35B3">
        <w:rPr>
          <w:rFonts w:ascii="Angsana New" w:hAnsi="Angsana New"/>
          <w:sz w:val="26"/>
          <w:szCs w:val="26"/>
          <w:cs/>
        </w:rPr>
        <w:t xml:space="preserve"> </w:t>
      </w:r>
      <w:r w:rsidR="005F35B3" w:rsidRPr="005F35B3">
        <w:rPr>
          <w:rFonts w:ascii="Angsana New" w:hAnsi="Angsana New" w:hint="cs"/>
          <w:sz w:val="26"/>
          <w:szCs w:val="26"/>
          <w:cs/>
        </w:rPr>
        <w:t>บริษัทมีขาดทุนจากการประนีประนอมยอมความจำนวนเงิน</w:t>
      </w:r>
      <w:r w:rsidR="005F35B3" w:rsidRPr="005F35B3">
        <w:rPr>
          <w:rFonts w:ascii="Angsana New" w:hAnsi="Angsana New"/>
          <w:sz w:val="26"/>
          <w:szCs w:val="26"/>
          <w:cs/>
        </w:rPr>
        <w:t xml:space="preserve"> </w:t>
      </w:r>
      <w:r w:rsidR="005F35B3" w:rsidRPr="005F35B3">
        <w:rPr>
          <w:rFonts w:ascii="Angsana New" w:hAnsi="Angsana New"/>
          <w:sz w:val="26"/>
          <w:szCs w:val="26"/>
        </w:rPr>
        <w:t xml:space="preserve">30 </w:t>
      </w:r>
      <w:r w:rsidR="005F35B3" w:rsidRPr="005F35B3">
        <w:rPr>
          <w:rFonts w:ascii="Angsana New" w:hAnsi="Angsana New" w:hint="cs"/>
          <w:sz w:val="26"/>
          <w:szCs w:val="26"/>
          <w:cs/>
        </w:rPr>
        <w:t>ล้านบาท</w:t>
      </w:r>
      <w:r w:rsidR="005F35B3" w:rsidRPr="005F35B3">
        <w:rPr>
          <w:rFonts w:ascii="Angsana New" w:hAnsi="Angsana New"/>
          <w:sz w:val="26"/>
          <w:szCs w:val="26"/>
          <w:cs/>
        </w:rPr>
        <w:t xml:space="preserve"> </w:t>
      </w:r>
      <w:r w:rsidR="005F35B3" w:rsidRPr="005F35B3">
        <w:rPr>
          <w:rFonts w:ascii="Angsana New" w:hAnsi="Angsana New" w:hint="cs"/>
          <w:sz w:val="26"/>
          <w:szCs w:val="26"/>
          <w:cs/>
        </w:rPr>
        <w:t>ซึ่งได้บันทึกไว้ในงบกำไรขาดทุนเบ็ดเสร็จรวมและงบกำไรขาดทุนเบ็ดเสร็จเฉพาะกิจการสำหรับปีสิ้นสุดวันที่</w:t>
      </w:r>
      <w:r w:rsidR="005F35B3" w:rsidRPr="005F35B3">
        <w:rPr>
          <w:rFonts w:ascii="Angsana New" w:hAnsi="Angsana New"/>
          <w:sz w:val="26"/>
          <w:szCs w:val="26"/>
          <w:cs/>
        </w:rPr>
        <w:t xml:space="preserve"> </w:t>
      </w:r>
      <w:r w:rsidR="005F35B3" w:rsidRPr="005F35B3">
        <w:rPr>
          <w:rFonts w:ascii="Angsana New" w:hAnsi="Angsana New"/>
          <w:sz w:val="26"/>
          <w:szCs w:val="26"/>
        </w:rPr>
        <w:t xml:space="preserve">31 </w:t>
      </w:r>
      <w:r w:rsidR="005F35B3" w:rsidRPr="005F35B3">
        <w:rPr>
          <w:rFonts w:ascii="Angsana New" w:hAnsi="Angsana New" w:hint="cs"/>
          <w:sz w:val="26"/>
          <w:szCs w:val="26"/>
          <w:cs/>
        </w:rPr>
        <w:t>ธันวาคม</w:t>
      </w:r>
      <w:r w:rsidR="005F35B3" w:rsidRPr="005F35B3">
        <w:rPr>
          <w:rFonts w:ascii="Angsana New" w:hAnsi="Angsana New"/>
          <w:sz w:val="26"/>
          <w:szCs w:val="26"/>
          <w:cs/>
        </w:rPr>
        <w:t xml:space="preserve"> </w:t>
      </w:r>
      <w:r w:rsidR="005F35B3" w:rsidRPr="005F35B3">
        <w:rPr>
          <w:rFonts w:ascii="Angsana New" w:hAnsi="Angsana New"/>
          <w:sz w:val="26"/>
          <w:szCs w:val="26"/>
        </w:rPr>
        <w:t>2563</w:t>
      </w:r>
      <w:r w:rsidR="005F35B3">
        <w:rPr>
          <w:rFonts w:ascii="Angsana New" w:hAnsi="Angsana New"/>
          <w:sz w:val="26"/>
          <w:szCs w:val="26"/>
        </w:rPr>
        <w:t xml:space="preserve"> </w:t>
      </w:r>
      <w:r w:rsidRPr="00792C99">
        <w:rPr>
          <w:rFonts w:ascii="Angsana New" w:hAnsi="Angsana New" w:hint="cs"/>
          <w:sz w:val="26"/>
          <w:szCs w:val="26"/>
          <w:cs/>
        </w:rPr>
        <w:t xml:space="preserve">อย่างไรก็ดี บริษัทมีหนี้สินที่ยังไม่มีข้อยุติซึ่งเจ้าหนี้เรียกร้องให้ชำระจำนวนเงิน </w:t>
      </w:r>
      <w:r w:rsidRPr="00792C99">
        <w:rPr>
          <w:rFonts w:ascii="Angsana New" w:hAnsi="Angsana New" w:hint="cs"/>
          <w:sz w:val="26"/>
          <w:szCs w:val="26"/>
        </w:rPr>
        <w:t xml:space="preserve">266.3 </w:t>
      </w:r>
      <w:r w:rsidRPr="00792C99">
        <w:rPr>
          <w:rFonts w:ascii="Angsana New" w:hAnsi="Angsana New" w:hint="cs"/>
          <w:sz w:val="26"/>
          <w:szCs w:val="26"/>
          <w:cs/>
        </w:rPr>
        <w:t xml:space="preserve">ล้านบาท และมีเงินจ่ายล่วงหน้าซึ่งบริษัทเรียกร้องจากเจ้าหนี้จำนวนเงิน </w:t>
      </w:r>
      <w:r w:rsidRPr="00792C99">
        <w:rPr>
          <w:rFonts w:ascii="Angsana New" w:hAnsi="Angsana New" w:hint="cs"/>
          <w:sz w:val="26"/>
          <w:szCs w:val="26"/>
        </w:rPr>
        <w:t xml:space="preserve">68 </w:t>
      </w:r>
      <w:r w:rsidRPr="00792C99">
        <w:rPr>
          <w:rFonts w:ascii="Angsana New" w:hAnsi="Angsana New" w:hint="cs"/>
          <w:sz w:val="26"/>
          <w:szCs w:val="26"/>
          <w:cs/>
        </w:rPr>
        <w:t xml:space="preserve">ล้านบาท โดยคู่สัญญาตกลงที่จะจ่ายชำระหนี้สินที่ไม่มีข้อยุติตามการคำชี้ขาดของอนุญาโตตุลาการ ซึ่งเจ้าหนี้ต้องยื่นคำร้องต่อสถาบันอนุญาโตตุลาการไทย สำนักงานศาลยุติธรรมภายใน </w:t>
      </w:r>
      <w:r w:rsidRPr="00792C99">
        <w:rPr>
          <w:rFonts w:ascii="Angsana New" w:hAnsi="Angsana New" w:hint="cs"/>
          <w:sz w:val="26"/>
          <w:szCs w:val="26"/>
        </w:rPr>
        <w:t xml:space="preserve">60 </w:t>
      </w:r>
      <w:r w:rsidRPr="00792C99">
        <w:rPr>
          <w:rFonts w:ascii="Angsana New" w:hAnsi="Angsana New" w:hint="cs"/>
          <w:sz w:val="26"/>
          <w:szCs w:val="26"/>
          <w:cs/>
        </w:rPr>
        <w:t xml:space="preserve">วันนับจากวันที่ในสัญญา </w:t>
      </w:r>
    </w:p>
    <w:p w14:paraId="6CA7FE28" w14:textId="77777777" w:rsidR="00F85E87" w:rsidRPr="00792C99" w:rsidRDefault="00F85E87" w:rsidP="00F85E87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03CE3F58" w14:textId="77777777" w:rsidR="00F85E87" w:rsidRPr="00792C99" w:rsidRDefault="00F85E87" w:rsidP="00F85E87">
      <w:pPr>
        <w:spacing w:line="240" w:lineRule="atLeast"/>
        <w:ind w:right="7" w:firstLine="1"/>
        <w:jc w:val="thaiDistribute"/>
        <w:rPr>
          <w:rFonts w:ascii="Angsana New" w:hAnsi="Angsana New"/>
          <w:color w:val="FF0000"/>
          <w:sz w:val="26"/>
          <w:szCs w:val="26"/>
          <w:cs/>
        </w:rPr>
      </w:pPr>
      <w:r w:rsidRPr="00792C99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Pr="00792C99">
        <w:rPr>
          <w:rFonts w:ascii="Angsana New" w:hAnsi="Angsana New"/>
          <w:sz w:val="26"/>
          <w:szCs w:val="26"/>
          <w:cs/>
        </w:rPr>
        <w:t xml:space="preserve"> </w:t>
      </w:r>
      <w:r w:rsidRPr="00792C99">
        <w:rPr>
          <w:rFonts w:ascii="Angsana New" w:hAnsi="Angsana New"/>
          <w:sz w:val="26"/>
          <w:szCs w:val="26"/>
        </w:rPr>
        <w:t>19</w:t>
      </w:r>
      <w:r w:rsidRPr="00792C99">
        <w:rPr>
          <w:rFonts w:ascii="Angsana New" w:hAnsi="Angsana New"/>
          <w:sz w:val="26"/>
          <w:szCs w:val="26"/>
          <w:cs/>
        </w:rPr>
        <w:t xml:space="preserve"> </w:t>
      </w:r>
      <w:r w:rsidRPr="00792C99">
        <w:rPr>
          <w:rFonts w:ascii="Angsana New" w:hAnsi="Angsana New" w:hint="cs"/>
          <w:sz w:val="26"/>
          <w:szCs w:val="26"/>
          <w:cs/>
        </w:rPr>
        <w:t>มีนาคม</w:t>
      </w:r>
      <w:r w:rsidRPr="00792C99">
        <w:rPr>
          <w:rFonts w:ascii="Angsana New" w:hAnsi="Angsana New"/>
          <w:sz w:val="26"/>
          <w:szCs w:val="26"/>
          <w:cs/>
        </w:rPr>
        <w:t xml:space="preserve"> </w:t>
      </w:r>
      <w:r w:rsidRPr="00792C99">
        <w:rPr>
          <w:rFonts w:ascii="Angsana New" w:hAnsi="Angsana New"/>
          <w:sz w:val="26"/>
          <w:szCs w:val="26"/>
        </w:rPr>
        <w:t>2564</w:t>
      </w:r>
      <w:r w:rsidRPr="00792C99">
        <w:rPr>
          <w:rFonts w:ascii="Angsana New" w:hAnsi="Angsana New"/>
          <w:sz w:val="26"/>
          <w:szCs w:val="26"/>
          <w:cs/>
        </w:rPr>
        <w:t xml:space="preserve"> </w:t>
      </w:r>
      <w:r w:rsidRPr="00792C99">
        <w:rPr>
          <w:rFonts w:ascii="Angsana New" w:hAnsi="Angsana New" w:hint="cs"/>
          <w:sz w:val="26"/>
          <w:szCs w:val="26"/>
          <w:cs/>
        </w:rPr>
        <w:t xml:space="preserve">เจ้าหนี้ได้ยื่นคำเสนอข้อพิพาทเพื่อเรียกร้องหนี้ดังกล่าวข้างต้นเป็นจำนวนเงินรวม </w:t>
      </w:r>
      <w:r w:rsidRPr="00792C99">
        <w:rPr>
          <w:rFonts w:ascii="Angsana New" w:hAnsi="Angsana New"/>
          <w:sz w:val="26"/>
          <w:szCs w:val="26"/>
        </w:rPr>
        <w:t xml:space="preserve">266.1 </w:t>
      </w:r>
      <w:r w:rsidRPr="00792C99">
        <w:rPr>
          <w:rFonts w:ascii="Angsana New" w:hAnsi="Angsana New" w:hint="cs"/>
          <w:sz w:val="26"/>
          <w:szCs w:val="26"/>
          <w:cs/>
        </w:rPr>
        <w:t xml:space="preserve">ล้านบาท                 บวกดอกเบี้ยในอัตราร้อยละ </w:t>
      </w:r>
      <w:r w:rsidRPr="00792C99">
        <w:rPr>
          <w:rFonts w:ascii="Angsana New" w:hAnsi="Angsana New"/>
          <w:sz w:val="26"/>
          <w:szCs w:val="26"/>
        </w:rPr>
        <w:t xml:space="preserve">6 </w:t>
      </w:r>
      <w:r w:rsidRPr="00792C99">
        <w:rPr>
          <w:rFonts w:ascii="Angsana New" w:hAnsi="Angsana New" w:hint="cs"/>
          <w:sz w:val="26"/>
          <w:szCs w:val="26"/>
          <w:cs/>
        </w:rPr>
        <w:t>ต่อปี จนกว่าจะชำระหนี้เสร็จสิ้นต่อสถาบันอนุญาโตตุลาการไทย</w:t>
      </w:r>
      <w:r w:rsidRPr="00792C99">
        <w:rPr>
          <w:rFonts w:ascii="Angsana New" w:hAnsi="Angsana New"/>
          <w:sz w:val="26"/>
          <w:szCs w:val="26"/>
          <w:cs/>
        </w:rPr>
        <w:t xml:space="preserve"> </w:t>
      </w:r>
      <w:r w:rsidRPr="00792C99">
        <w:rPr>
          <w:rFonts w:ascii="Angsana New" w:hAnsi="Angsana New" w:hint="cs"/>
          <w:sz w:val="26"/>
          <w:szCs w:val="26"/>
          <w:cs/>
        </w:rPr>
        <w:t xml:space="preserve">สำนักงานศาลยุติธรรม และบริษัทได้ดำเนินการยื่นคัดค้านข้อเรียกร้องของเจ้าหนี้ต่อสถาบันอนุญาโตตุลาการไทยเมื่อวันที่ </w:t>
      </w:r>
      <w:r w:rsidRPr="00792C99">
        <w:rPr>
          <w:rFonts w:ascii="Angsana New" w:hAnsi="Angsana New"/>
          <w:sz w:val="26"/>
          <w:szCs w:val="26"/>
        </w:rPr>
        <w:t>30</w:t>
      </w:r>
      <w:r w:rsidRPr="00792C99">
        <w:rPr>
          <w:rFonts w:ascii="Angsana New" w:hAnsi="Angsana New" w:hint="cs"/>
          <w:sz w:val="26"/>
          <w:szCs w:val="26"/>
          <w:cs/>
        </w:rPr>
        <w:t xml:space="preserve"> กรกฎาคม </w:t>
      </w:r>
      <w:r w:rsidRPr="00792C99">
        <w:rPr>
          <w:rFonts w:ascii="Angsana New" w:hAnsi="Angsana New" w:hint="cs"/>
          <w:sz w:val="26"/>
          <w:szCs w:val="26"/>
        </w:rPr>
        <w:t>2564</w:t>
      </w:r>
      <w:r w:rsidRPr="00792C99">
        <w:rPr>
          <w:rFonts w:ascii="Angsana New" w:hAnsi="Angsana New"/>
          <w:color w:val="FF0000"/>
          <w:sz w:val="26"/>
          <w:szCs w:val="26"/>
        </w:rPr>
        <w:t xml:space="preserve"> </w:t>
      </w:r>
      <w:r w:rsidRPr="00792C99">
        <w:rPr>
          <w:rFonts w:ascii="Angsana New" w:hAnsi="Angsana New" w:hint="cs"/>
          <w:sz w:val="26"/>
          <w:szCs w:val="26"/>
          <w:cs/>
        </w:rPr>
        <w:t>แล้ว</w:t>
      </w:r>
      <w:r w:rsidRPr="00792C99">
        <w:rPr>
          <w:rFonts w:ascii="Angsana New" w:hAnsi="Angsana New"/>
          <w:sz w:val="26"/>
          <w:szCs w:val="26"/>
        </w:rPr>
        <w:t xml:space="preserve"> </w:t>
      </w:r>
    </w:p>
    <w:p w14:paraId="1A60BB5C" w14:textId="77777777" w:rsidR="00F85E87" w:rsidRPr="00792C99" w:rsidRDefault="00F85E87" w:rsidP="00F85E87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0C00683B" w14:textId="62483761" w:rsidR="00F85E87" w:rsidRPr="00792C99" w:rsidRDefault="00F85E87" w:rsidP="00F85E87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  <w:r w:rsidRPr="00792C99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Pr="00792C99">
        <w:rPr>
          <w:rFonts w:ascii="Angsana New" w:hAnsi="Angsana New"/>
          <w:sz w:val="26"/>
          <w:szCs w:val="26"/>
          <w:cs/>
        </w:rPr>
        <w:t xml:space="preserve"> </w:t>
      </w:r>
      <w:r w:rsidRPr="00792C99">
        <w:rPr>
          <w:rFonts w:ascii="Angsana New" w:hAnsi="Angsana New"/>
          <w:sz w:val="26"/>
          <w:szCs w:val="26"/>
        </w:rPr>
        <w:t xml:space="preserve">28 </w:t>
      </w:r>
      <w:r w:rsidRPr="00792C99">
        <w:rPr>
          <w:rFonts w:ascii="Angsana New" w:hAnsi="Angsana New" w:hint="cs"/>
          <w:sz w:val="26"/>
          <w:szCs w:val="26"/>
          <w:cs/>
        </w:rPr>
        <w:t>กันยายน</w:t>
      </w:r>
      <w:r w:rsidRPr="00792C99">
        <w:rPr>
          <w:rFonts w:ascii="Angsana New" w:hAnsi="Angsana New"/>
          <w:sz w:val="26"/>
          <w:szCs w:val="26"/>
          <w:cs/>
        </w:rPr>
        <w:t xml:space="preserve"> </w:t>
      </w:r>
      <w:r w:rsidRPr="00792C99">
        <w:rPr>
          <w:rFonts w:ascii="Angsana New" w:hAnsi="Angsana New"/>
          <w:sz w:val="26"/>
          <w:szCs w:val="26"/>
        </w:rPr>
        <w:t xml:space="preserve">2564 </w:t>
      </w:r>
      <w:r w:rsidRPr="00792C99">
        <w:rPr>
          <w:rFonts w:ascii="Angsana New" w:hAnsi="Angsana New" w:hint="cs"/>
          <w:sz w:val="26"/>
          <w:szCs w:val="26"/>
          <w:cs/>
        </w:rPr>
        <w:t>เจ้าหนี้ได้ยื่นคำแก้ข้อเรียกร้องแย้งต่อสถาบันอนุญาโตตุลาการไทย</w:t>
      </w:r>
      <w:r w:rsidRPr="00792C99">
        <w:rPr>
          <w:rFonts w:ascii="Angsana New" w:hAnsi="Angsana New"/>
          <w:sz w:val="26"/>
          <w:szCs w:val="26"/>
          <w:cs/>
        </w:rPr>
        <w:t xml:space="preserve"> </w:t>
      </w:r>
      <w:r w:rsidRPr="00792C99">
        <w:rPr>
          <w:rFonts w:ascii="Angsana New" w:hAnsi="Angsana New" w:hint="cs"/>
          <w:sz w:val="26"/>
          <w:szCs w:val="26"/>
          <w:cs/>
        </w:rPr>
        <w:t>สำนักงานศาลยุติธรรม</w:t>
      </w:r>
      <w:r w:rsidRPr="00792C99">
        <w:rPr>
          <w:rFonts w:ascii="Angsana New" w:hAnsi="Angsana New"/>
          <w:sz w:val="26"/>
          <w:szCs w:val="26"/>
          <w:cs/>
        </w:rPr>
        <w:t xml:space="preserve"> </w:t>
      </w:r>
      <w:r w:rsidRPr="00792C99">
        <w:rPr>
          <w:rFonts w:ascii="Angsana New" w:hAnsi="Angsana New" w:hint="cs"/>
          <w:sz w:val="26"/>
          <w:szCs w:val="26"/>
          <w:cs/>
        </w:rPr>
        <w:t>และเมื่อวันที่</w:t>
      </w:r>
      <w:r w:rsidRPr="00792C99">
        <w:rPr>
          <w:rFonts w:ascii="Angsana New" w:hAnsi="Angsana New"/>
          <w:sz w:val="26"/>
          <w:szCs w:val="26"/>
        </w:rPr>
        <w:t xml:space="preserve">        </w:t>
      </w:r>
      <w:r w:rsidRPr="00792C99">
        <w:rPr>
          <w:rFonts w:ascii="Angsana New" w:hAnsi="Angsana New"/>
          <w:sz w:val="26"/>
          <w:szCs w:val="26"/>
          <w:cs/>
        </w:rPr>
        <w:t xml:space="preserve"> </w:t>
      </w:r>
      <w:r w:rsidRPr="00792C99">
        <w:rPr>
          <w:rFonts w:ascii="Angsana New" w:hAnsi="Angsana New"/>
          <w:sz w:val="26"/>
          <w:szCs w:val="26"/>
        </w:rPr>
        <w:t xml:space="preserve">1 </w:t>
      </w:r>
      <w:r w:rsidRPr="00792C99">
        <w:rPr>
          <w:rFonts w:ascii="Angsana New" w:hAnsi="Angsana New" w:hint="cs"/>
          <w:sz w:val="26"/>
          <w:szCs w:val="26"/>
          <w:cs/>
        </w:rPr>
        <w:t>ตุลาคม</w:t>
      </w:r>
      <w:r w:rsidRPr="00792C99">
        <w:rPr>
          <w:rFonts w:ascii="Angsana New" w:hAnsi="Angsana New"/>
          <w:sz w:val="26"/>
          <w:szCs w:val="26"/>
          <w:cs/>
        </w:rPr>
        <w:t xml:space="preserve"> </w:t>
      </w:r>
      <w:r w:rsidRPr="00792C99">
        <w:rPr>
          <w:rFonts w:ascii="Angsana New" w:hAnsi="Angsana New"/>
          <w:sz w:val="26"/>
          <w:szCs w:val="26"/>
        </w:rPr>
        <w:t xml:space="preserve">2564 </w:t>
      </w:r>
      <w:r w:rsidRPr="00792C99">
        <w:rPr>
          <w:rFonts w:ascii="Angsana New" w:hAnsi="Angsana New" w:hint="cs"/>
          <w:sz w:val="26"/>
          <w:szCs w:val="26"/>
          <w:cs/>
        </w:rPr>
        <w:t>ซึ่งเป็นวันนัดพร้อมเพื่อกำหนดประเด็นข้อพิพาท</w:t>
      </w:r>
      <w:r w:rsidRPr="00792C99">
        <w:rPr>
          <w:rFonts w:ascii="Angsana New" w:hAnsi="Angsana New"/>
          <w:sz w:val="26"/>
          <w:szCs w:val="26"/>
          <w:cs/>
        </w:rPr>
        <w:t xml:space="preserve"> </w:t>
      </w:r>
      <w:r w:rsidRPr="00792C99">
        <w:rPr>
          <w:rFonts w:ascii="Angsana New" w:hAnsi="Angsana New" w:hint="cs"/>
          <w:sz w:val="26"/>
          <w:szCs w:val="26"/>
          <w:cs/>
        </w:rPr>
        <w:t>หน้าที่นำสืบและกระบวนพิจารณา</w:t>
      </w:r>
      <w:r w:rsidRPr="00792C99">
        <w:rPr>
          <w:rFonts w:ascii="Angsana New" w:hAnsi="Angsana New"/>
          <w:sz w:val="26"/>
          <w:szCs w:val="26"/>
          <w:cs/>
        </w:rPr>
        <w:t xml:space="preserve"> </w:t>
      </w:r>
      <w:r w:rsidRPr="00792C99">
        <w:rPr>
          <w:rFonts w:ascii="Angsana New" w:hAnsi="Angsana New" w:hint="cs"/>
          <w:sz w:val="26"/>
          <w:szCs w:val="26"/>
          <w:cs/>
        </w:rPr>
        <w:t>ทั้งนี้</w:t>
      </w:r>
      <w:r w:rsidRPr="00792C99">
        <w:rPr>
          <w:rFonts w:ascii="Angsana New" w:hAnsi="Angsana New"/>
          <w:sz w:val="26"/>
          <w:szCs w:val="26"/>
          <w:cs/>
        </w:rPr>
        <w:t xml:space="preserve"> </w:t>
      </w:r>
      <w:r w:rsidRPr="00792C99">
        <w:rPr>
          <w:rFonts w:ascii="Angsana New" w:hAnsi="Angsana New" w:hint="cs"/>
          <w:sz w:val="26"/>
          <w:szCs w:val="26"/>
          <w:cs/>
        </w:rPr>
        <w:t>คณะอนุญาโตตุลาการและคู่พิพาทได้กำหนดวันนัดสืบพยานของฝ่ายเจ้าหนี้ในวันที่</w:t>
      </w:r>
      <w:r w:rsidRPr="00792C99">
        <w:rPr>
          <w:rFonts w:ascii="Angsana New" w:hAnsi="Angsana New"/>
          <w:sz w:val="26"/>
          <w:szCs w:val="26"/>
          <w:cs/>
        </w:rPr>
        <w:t xml:space="preserve"> </w:t>
      </w:r>
      <w:r w:rsidRPr="00792C99">
        <w:rPr>
          <w:rFonts w:ascii="Angsana New" w:hAnsi="Angsana New"/>
          <w:sz w:val="26"/>
          <w:szCs w:val="26"/>
        </w:rPr>
        <w:t xml:space="preserve">4, 7, 28 </w:t>
      </w:r>
      <w:r w:rsidRPr="00792C99">
        <w:rPr>
          <w:rFonts w:ascii="Angsana New" w:hAnsi="Angsana New" w:hint="cs"/>
          <w:sz w:val="26"/>
          <w:szCs w:val="26"/>
          <w:cs/>
        </w:rPr>
        <w:t>กุมภาพันธ์</w:t>
      </w:r>
      <w:r w:rsidRPr="00792C99">
        <w:rPr>
          <w:rFonts w:ascii="Angsana New" w:hAnsi="Angsana New"/>
          <w:sz w:val="26"/>
          <w:szCs w:val="26"/>
          <w:cs/>
        </w:rPr>
        <w:t xml:space="preserve"> </w:t>
      </w:r>
      <w:r w:rsidRPr="00792C99">
        <w:rPr>
          <w:rFonts w:ascii="Angsana New" w:hAnsi="Angsana New"/>
          <w:sz w:val="26"/>
          <w:szCs w:val="26"/>
        </w:rPr>
        <w:t xml:space="preserve">2565 </w:t>
      </w:r>
      <w:r w:rsidRPr="00792C99">
        <w:rPr>
          <w:rFonts w:ascii="Angsana New" w:hAnsi="Angsana New" w:hint="cs"/>
          <w:sz w:val="26"/>
          <w:szCs w:val="26"/>
          <w:cs/>
        </w:rPr>
        <w:t>และวันที่</w:t>
      </w:r>
      <w:r w:rsidRPr="00792C99">
        <w:rPr>
          <w:rFonts w:ascii="Angsana New" w:hAnsi="Angsana New"/>
          <w:sz w:val="26"/>
          <w:szCs w:val="26"/>
          <w:cs/>
        </w:rPr>
        <w:t xml:space="preserve"> </w:t>
      </w:r>
      <w:r w:rsidRPr="00792C99">
        <w:rPr>
          <w:rFonts w:ascii="Angsana New" w:hAnsi="Angsana New"/>
          <w:sz w:val="26"/>
          <w:szCs w:val="26"/>
        </w:rPr>
        <w:t xml:space="preserve">4 </w:t>
      </w:r>
      <w:r w:rsidRPr="00792C99">
        <w:rPr>
          <w:rFonts w:ascii="Angsana New" w:hAnsi="Angsana New" w:hint="cs"/>
          <w:sz w:val="26"/>
          <w:szCs w:val="26"/>
          <w:cs/>
        </w:rPr>
        <w:t>มีนาคม</w:t>
      </w:r>
      <w:r w:rsidRPr="00792C99">
        <w:rPr>
          <w:rFonts w:ascii="Angsana New" w:hAnsi="Angsana New"/>
          <w:sz w:val="26"/>
          <w:szCs w:val="26"/>
          <w:cs/>
        </w:rPr>
        <w:t xml:space="preserve"> </w:t>
      </w:r>
      <w:r w:rsidRPr="00792C99">
        <w:rPr>
          <w:rFonts w:ascii="Angsana New" w:hAnsi="Angsana New"/>
          <w:sz w:val="26"/>
          <w:szCs w:val="26"/>
        </w:rPr>
        <w:t>2565</w:t>
      </w:r>
      <w:r w:rsidRPr="00792C99">
        <w:rPr>
          <w:rFonts w:ascii="Angsana New" w:hAnsi="Angsana New"/>
          <w:sz w:val="26"/>
          <w:szCs w:val="26"/>
          <w:cs/>
        </w:rPr>
        <w:t xml:space="preserve"> </w:t>
      </w:r>
      <w:r w:rsidRPr="00792C99">
        <w:rPr>
          <w:rFonts w:ascii="Angsana New" w:hAnsi="Angsana New" w:hint="cs"/>
          <w:sz w:val="26"/>
          <w:szCs w:val="26"/>
          <w:cs/>
        </w:rPr>
        <w:t>และนัดสืบพยานฝ่ายบริษัทในวันที่</w:t>
      </w:r>
      <w:r w:rsidRPr="00792C99">
        <w:rPr>
          <w:rFonts w:ascii="Angsana New" w:hAnsi="Angsana New"/>
          <w:sz w:val="26"/>
          <w:szCs w:val="26"/>
          <w:cs/>
        </w:rPr>
        <w:t xml:space="preserve"> </w:t>
      </w:r>
      <w:r w:rsidRPr="00792C99">
        <w:rPr>
          <w:rFonts w:ascii="Angsana New" w:hAnsi="Angsana New"/>
          <w:sz w:val="26"/>
          <w:szCs w:val="26"/>
        </w:rPr>
        <w:t xml:space="preserve">14, 18 </w:t>
      </w:r>
      <w:r w:rsidRPr="00792C99">
        <w:rPr>
          <w:rFonts w:ascii="Angsana New" w:hAnsi="Angsana New" w:hint="cs"/>
          <w:sz w:val="26"/>
          <w:szCs w:val="26"/>
          <w:cs/>
        </w:rPr>
        <w:t>และ</w:t>
      </w:r>
      <w:r w:rsidRPr="00792C99">
        <w:rPr>
          <w:rFonts w:ascii="Angsana New" w:hAnsi="Angsana New"/>
          <w:sz w:val="26"/>
          <w:szCs w:val="26"/>
          <w:cs/>
        </w:rPr>
        <w:t xml:space="preserve"> </w:t>
      </w:r>
      <w:r w:rsidRPr="00792C99">
        <w:rPr>
          <w:rFonts w:ascii="Angsana New" w:hAnsi="Angsana New"/>
          <w:sz w:val="26"/>
          <w:szCs w:val="26"/>
        </w:rPr>
        <w:t xml:space="preserve">28 </w:t>
      </w:r>
      <w:r w:rsidRPr="00792C99">
        <w:rPr>
          <w:rFonts w:ascii="Angsana New" w:hAnsi="Angsana New" w:hint="cs"/>
          <w:sz w:val="26"/>
          <w:szCs w:val="26"/>
          <w:cs/>
        </w:rPr>
        <w:t>มีนาคม</w:t>
      </w:r>
      <w:r w:rsidRPr="00792C99">
        <w:rPr>
          <w:rFonts w:ascii="Angsana New" w:hAnsi="Angsana New"/>
          <w:sz w:val="26"/>
          <w:szCs w:val="26"/>
          <w:cs/>
        </w:rPr>
        <w:t xml:space="preserve"> </w:t>
      </w:r>
      <w:r w:rsidRPr="00792C99">
        <w:rPr>
          <w:rFonts w:ascii="Angsana New" w:hAnsi="Angsana New"/>
          <w:sz w:val="26"/>
          <w:szCs w:val="26"/>
        </w:rPr>
        <w:t xml:space="preserve">2565 </w:t>
      </w:r>
      <w:r w:rsidR="00C96068" w:rsidRPr="00792C99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C96068" w:rsidRPr="00792C99">
        <w:rPr>
          <w:rFonts w:ascii="Angsana New" w:hAnsi="Angsana New"/>
          <w:sz w:val="26"/>
          <w:szCs w:val="26"/>
        </w:rPr>
        <w:t xml:space="preserve"> 20 </w:t>
      </w:r>
      <w:r w:rsidR="00C96068" w:rsidRPr="00792C99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C96068" w:rsidRPr="00792C99">
        <w:rPr>
          <w:rFonts w:ascii="Angsana New" w:hAnsi="Angsana New"/>
          <w:sz w:val="26"/>
          <w:szCs w:val="26"/>
        </w:rPr>
        <w:t>2565</w:t>
      </w:r>
      <w:r w:rsidR="00C96068" w:rsidRPr="00792C99">
        <w:rPr>
          <w:rFonts w:ascii="Angsana New" w:hAnsi="Angsana New" w:hint="cs"/>
          <w:sz w:val="26"/>
          <w:szCs w:val="26"/>
          <w:cs/>
        </w:rPr>
        <w:t xml:space="preserve"> คณะอนุญาโตตุลาการและคู่พิพาทได้มีมติเลื่อน</w:t>
      </w:r>
      <w:r w:rsidR="00F43C1A" w:rsidRPr="00792C99">
        <w:rPr>
          <w:rFonts w:ascii="Angsana New" w:hAnsi="Angsana New" w:hint="cs"/>
          <w:sz w:val="26"/>
          <w:szCs w:val="26"/>
          <w:cs/>
        </w:rPr>
        <w:t>วันนัดสืบพยานของฝ่ายเจ้าหนี้</w:t>
      </w:r>
      <w:r w:rsidR="00C96068" w:rsidRPr="00792C99">
        <w:rPr>
          <w:rFonts w:ascii="Angsana New" w:hAnsi="Angsana New" w:hint="cs"/>
          <w:sz w:val="26"/>
          <w:szCs w:val="26"/>
          <w:cs/>
        </w:rPr>
        <w:t xml:space="preserve">เป็น </w:t>
      </w:r>
      <w:r w:rsidR="00F43C1A" w:rsidRPr="00792C99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C96068" w:rsidRPr="00792C99">
        <w:rPr>
          <w:rFonts w:ascii="Angsana New" w:hAnsi="Angsana New"/>
          <w:sz w:val="26"/>
          <w:szCs w:val="26"/>
        </w:rPr>
        <w:t xml:space="preserve">14, 18, 23 </w:t>
      </w:r>
      <w:r w:rsidR="00F43C1A" w:rsidRPr="00792C99">
        <w:rPr>
          <w:rFonts w:ascii="Angsana New" w:hAnsi="Angsana New" w:hint="cs"/>
          <w:sz w:val="26"/>
          <w:szCs w:val="26"/>
          <w:cs/>
        </w:rPr>
        <w:t>และ</w:t>
      </w:r>
      <w:r w:rsidR="00F43C1A" w:rsidRPr="00792C99">
        <w:rPr>
          <w:rFonts w:ascii="Angsana New" w:hAnsi="Angsana New"/>
          <w:sz w:val="26"/>
          <w:szCs w:val="26"/>
        </w:rPr>
        <w:t xml:space="preserve"> 28</w:t>
      </w:r>
      <w:r w:rsidR="00F43C1A" w:rsidRPr="00792C99">
        <w:rPr>
          <w:rFonts w:ascii="Angsana New" w:hAnsi="Angsana New" w:hint="cs"/>
          <w:sz w:val="26"/>
          <w:szCs w:val="26"/>
          <w:cs/>
        </w:rPr>
        <w:t xml:space="preserve"> มีนาคม</w:t>
      </w:r>
      <w:r w:rsidR="00F43C1A" w:rsidRPr="00792C99">
        <w:rPr>
          <w:rFonts w:ascii="Angsana New" w:hAnsi="Angsana New"/>
          <w:sz w:val="26"/>
          <w:szCs w:val="26"/>
          <w:cs/>
        </w:rPr>
        <w:t xml:space="preserve"> </w:t>
      </w:r>
      <w:r w:rsidR="00F43C1A" w:rsidRPr="00792C99">
        <w:rPr>
          <w:rFonts w:ascii="Angsana New" w:hAnsi="Angsana New"/>
          <w:sz w:val="26"/>
          <w:szCs w:val="26"/>
        </w:rPr>
        <w:t xml:space="preserve">2565 </w:t>
      </w:r>
      <w:r w:rsidR="00F43C1A" w:rsidRPr="00792C99">
        <w:rPr>
          <w:rFonts w:ascii="Angsana New" w:hAnsi="Angsana New" w:hint="cs"/>
          <w:sz w:val="26"/>
          <w:szCs w:val="26"/>
          <w:cs/>
        </w:rPr>
        <w:t xml:space="preserve">ทั้งนี้ได้เปลี่ยนวันนัดสืบพยานฝ่ายบริษัทเป็นวันที่ </w:t>
      </w:r>
      <w:r w:rsidR="00C96068" w:rsidRPr="00792C99">
        <w:rPr>
          <w:rFonts w:ascii="Angsana New" w:hAnsi="Angsana New"/>
          <w:sz w:val="26"/>
          <w:szCs w:val="26"/>
        </w:rPr>
        <w:t xml:space="preserve">31 </w:t>
      </w:r>
      <w:r w:rsidR="00C96068" w:rsidRPr="00792C99">
        <w:rPr>
          <w:rFonts w:ascii="Angsana New" w:hAnsi="Angsana New" w:hint="cs"/>
          <w:sz w:val="26"/>
          <w:szCs w:val="26"/>
          <w:cs/>
        </w:rPr>
        <w:t>มีนาคม</w:t>
      </w:r>
      <w:r w:rsidR="00C96068" w:rsidRPr="00792C99">
        <w:rPr>
          <w:rFonts w:ascii="Angsana New" w:hAnsi="Angsana New"/>
          <w:sz w:val="26"/>
          <w:szCs w:val="26"/>
          <w:cs/>
        </w:rPr>
        <w:t xml:space="preserve"> </w:t>
      </w:r>
      <w:r w:rsidR="00C96068" w:rsidRPr="00792C99">
        <w:rPr>
          <w:rFonts w:ascii="Angsana New" w:hAnsi="Angsana New"/>
          <w:sz w:val="26"/>
          <w:szCs w:val="26"/>
        </w:rPr>
        <w:t>2565</w:t>
      </w:r>
      <w:r w:rsidR="001E1EA4" w:rsidRPr="00792C99">
        <w:rPr>
          <w:rFonts w:ascii="Angsana New" w:hAnsi="Angsana New"/>
          <w:sz w:val="26"/>
          <w:szCs w:val="26"/>
        </w:rPr>
        <w:t xml:space="preserve"> </w:t>
      </w:r>
      <w:r w:rsidR="00C96068" w:rsidRPr="00792C99">
        <w:rPr>
          <w:rFonts w:ascii="Angsana New" w:hAnsi="Angsana New" w:hint="cs"/>
          <w:sz w:val="26"/>
          <w:szCs w:val="26"/>
          <w:cs/>
        </w:rPr>
        <w:t>และวันที่</w:t>
      </w:r>
      <w:r w:rsidR="00C96068" w:rsidRPr="00792C99">
        <w:rPr>
          <w:rFonts w:ascii="Angsana New" w:hAnsi="Angsana New"/>
          <w:sz w:val="26"/>
          <w:szCs w:val="26"/>
          <w:cs/>
        </w:rPr>
        <w:t xml:space="preserve"> </w:t>
      </w:r>
      <w:r w:rsidR="001E1EA4" w:rsidRPr="00792C99">
        <w:rPr>
          <w:rFonts w:ascii="Angsana New" w:hAnsi="Angsana New"/>
          <w:sz w:val="26"/>
          <w:szCs w:val="26"/>
        </w:rPr>
        <w:t xml:space="preserve">1, 4 </w:t>
      </w:r>
      <w:r w:rsidR="001E1EA4" w:rsidRPr="00792C99">
        <w:rPr>
          <w:rFonts w:ascii="Angsana New" w:hAnsi="Angsana New" w:hint="cs"/>
          <w:sz w:val="26"/>
          <w:szCs w:val="26"/>
          <w:cs/>
        </w:rPr>
        <w:t xml:space="preserve">และ </w:t>
      </w:r>
      <w:r w:rsidR="00C96068" w:rsidRPr="00792C99">
        <w:rPr>
          <w:rFonts w:ascii="Angsana New" w:hAnsi="Angsana New"/>
          <w:sz w:val="26"/>
          <w:szCs w:val="26"/>
        </w:rPr>
        <w:t xml:space="preserve">8 </w:t>
      </w:r>
      <w:r w:rsidR="00C96068" w:rsidRPr="00792C99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C96068" w:rsidRPr="00792C99">
        <w:rPr>
          <w:rFonts w:ascii="Angsana New" w:hAnsi="Angsana New"/>
          <w:sz w:val="26"/>
          <w:szCs w:val="26"/>
        </w:rPr>
        <w:t xml:space="preserve">2565  </w:t>
      </w:r>
    </w:p>
    <w:p w14:paraId="06AB4E91" w14:textId="77777777" w:rsidR="00F85E87" w:rsidRPr="00792C99" w:rsidRDefault="00F85E87" w:rsidP="00F85E87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74F1CDD0" w14:textId="72B5CEAF" w:rsidR="00F85E87" w:rsidRPr="00792C99" w:rsidRDefault="00F85E87" w:rsidP="00F85E87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792C99">
        <w:rPr>
          <w:rFonts w:ascii="Angsana New" w:hAnsi="Angsana New"/>
          <w:sz w:val="26"/>
          <w:szCs w:val="26"/>
          <w:cs/>
        </w:rPr>
        <w:t>หนี้สินจากการประนีประนอมดังกล่าวค้ำประกันโดยการจดจำนองที่ดินบางส่วนของบริษัทและจำนำหุ้นของ จี เจ สตีล ตามที่กล่าวไว้ใน</w:t>
      </w:r>
      <w:r w:rsidRPr="00792C99">
        <w:rPr>
          <w:rFonts w:ascii="Angsana New" w:hAnsi="Angsana New" w:hint="cs"/>
          <w:sz w:val="26"/>
          <w:szCs w:val="26"/>
          <w:cs/>
        </w:rPr>
        <w:t xml:space="preserve">หมายเหตุ </w:t>
      </w:r>
      <w:r w:rsidR="0003547B" w:rsidRPr="00792C99">
        <w:rPr>
          <w:rFonts w:ascii="Angsana New" w:hAnsi="Angsana New"/>
          <w:sz w:val="26"/>
          <w:szCs w:val="26"/>
        </w:rPr>
        <w:t>11</w:t>
      </w:r>
      <w:r w:rsidRPr="00792C99">
        <w:rPr>
          <w:rFonts w:ascii="Angsana New" w:hAnsi="Angsana New" w:hint="cs"/>
          <w:sz w:val="26"/>
          <w:szCs w:val="26"/>
        </w:rPr>
        <w:t xml:space="preserve"> </w:t>
      </w:r>
      <w:r w:rsidRPr="00792C99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792C99">
        <w:rPr>
          <w:rFonts w:ascii="Angsana New" w:hAnsi="Angsana New" w:hint="cs"/>
          <w:sz w:val="26"/>
          <w:szCs w:val="26"/>
        </w:rPr>
        <w:t>1</w:t>
      </w:r>
      <w:r w:rsidR="0003547B" w:rsidRPr="00792C99">
        <w:rPr>
          <w:rFonts w:ascii="Angsana New" w:hAnsi="Angsana New"/>
          <w:sz w:val="26"/>
          <w:szCs w:val="26"/>
        </w:rPr>
        <w:t>3</w:t>
      </w:r>
      <w:r w:rsidRPr="00792C99">
        <w:rPr>
          <w:rFonts w:ascii="Angsana New" w:hAnsi="Angsana New" w:hint="cs"/>
          <w:sz w:val="26"/>
          <w:szCs w:val="26"/>
          <w:cs/>
        </w:rPr>
        <w:t xml:space="preserve"> และสินทรัพย์ส่วนตัวของกรรมการและกิจการที่เกี่ยวข้องกัน </w:t>
      </w:r>
      <w:r w:rsidRPr="00792C99">
        <w:rPr>
          <w:rFonts w:ascii="Angsana New" w:hAnsi="Angsana New" w:hint="cs"/>
          <w:sz w:val="26"/>
          <w:szCs w:val="26"/>
        </w:rPr>
        <w:t xml:space="preserve">2 </w:t>
      </w:r>
      <w:r w:rsidRPr="00792C99">
        <w:rPr>
          <w:rFonts w:ascii="Angsana New" w:hAnsi="Angsana New" w:hint="cs"/>
          <w:sz w:val="26"/>
          <w:szCs w:val="26"/>
          <w:cs/>
        </w:rPr>
        <w:t>แห่ง</w:t>
      </w:r>
      <w:r w:rsidRPr="00792C99">
        <w:rPr>
          <w:rFonts w:ascii="Angsana New" w:hAnsi="Angsana New" w:hint="cs"/>
          <w:sz w:val="26"/>
          <w:szCs w:val="26"/>
        </w:rPr>
        <w:t xml:space="preserve"> </w:t>
      </w:r>
    </w:p>
    <w:p w14:paraId="00B30DB6" w14:textId="77777777" w:rsidR="006B048D" w:rsidRPr="008677BC" w:rsidRDefault="006B048D" w:rsidP="008677BC">
      <w:pPr>
        <w:spacing w:line="240" w:lineRule="atLeast"/>
        <w:ind w:right="7" w:firstLine="1"/>
        <w:jc w:val="thaiDistribute"/>
        <w:rPr>
          <w:rFonts w:ascii="Angsana New" w:hAnsi="Angsana New"/>
        </w:rPr>
      </w:pPr>
    </w:p>
    <w:p w14:paraId="7A254982" w14:textId="77777777" w:rsidR="002B00E4" w:rsidRDefault="002B00E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3C89A548" w14:textId="13AF339C" w:rsidR="00F75DF9" w:rsidRDefault="00B850BB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E28CB">
        <w:rPr>
          <w:rFonts w:ascii="Angsana New" w:hAnsi="Angsana New"/>
          <w:b/>
          <w:bCs/>
          <w:sz w:val="26"/>
          <w:szCs w:val="26"/>
        </w:rPr>
        <w:t>2</w:t>
      </w:r>
      <w:r w:rsidR="00F75DF9" w:rsidRPr="005C18FE">
        <w:rPr>
          <w:rFonts w:ascii="Angsana New" w:hAnsi="Angsana New"/>
          <w:b/>
          <w:bCs/>
          <w:sz w:val="26"/>
          <w:szCs w:val="26"/>
        </w:rPr>
        <w:t>.</w:t>
      </w:r>
      <w:r w:rsidR="00F75DF9" w:rsidRPr="005C18FE">
        <w:rPr>
          <w:rFonts w:ascii="Angsana New" w:hAnsi="Angsana New"/>
          <w:b/>
          <w:bCs/>
          <w:sz w:val="26"/>
          <w:szCs w:val="26"/>
        </w:rPr>
        <w:tab/>
      </w:r>
      <w:r w:rsidR="000F250D" w:rsidRPr="005C18FE">
        <w:rPr>
          <w:rFonts w:ascii="Angsana New" w:hAnsi="Angsana New"/>
          <w:b/>
          <w:bCs/>
          <w:sz w:val="26"/>
          <w:szCs w:val="26"/>
          <w:cs/>
        </w:rPr>
        <w:t>เงินกู้ยืมจาก</w:t>
      </w:r>
      <w:r w:rsidR="000F64EA" w:rsidRPr="005C18FE">
        <w:rPr>
          <w:rFonts w:ascii="Angsana New" w:hAnsi="Angsana New" w:hint="cs"/>
          <w:b/>
          <w:bCs/>
          <w:sz w:val="26"/>
          <w:szCs w:val="26"/>
          <w:cs/>
        </w:rPr>
        <w:t>กิจการ</w:t>
      </w:r>
      <w:r w:rsidR="00F75DF9" w:rsidRPr="005C18FE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  <w:r w:rsidR="00F11FD2" w:rsidRPr="005C18FE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27E27">
        <w:rPr>
          <w:rFonts w:ascii="Angsana New" w:hAnsi="Angsana New"/>
          <w:b/>
          <w:bCs/>
          <w:sz w:val="26"/>
          <w:szCs w:val="26"/>
        </w:rPr>
        <w:t>-</w:t>
      </w:r>
      <w:r w:rsidR="00F11FD2" w:rsidRPr="005C18FE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15A9649C" w14:textId="77777777" w:rsidR="00B57E67" w:rsidRPr="005C18FE" w:rsidRDefault="00B57E67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33" w:type="dxa"/>
        <w:tblInd w:w="-90" w:type="dxa"/>
        <w:tblBorders>
          <w:bottom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240"/>
        <w:gridCol w:w="270"/>
        <w:gridCol w:w="1350"/>
        <w:gridCol w:w="270"/>
        <w:gridCol w:w="1350"/>
        <w:gridCol w:w="270"/>
        <w:gridCol w:w="1440"/>
        <w:gridCol w:w="203"/>
        <w:gridCol w:w="1440"/>
      </w:tblGrid>
      <w:tr w:rsidR="00496C5E" w:rsidRPr="009958DB" w14:paraId="4EEF83B9" w14:textId="77777777" w:rsidTr="001949E1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287F14B1" w14:textId="77777777" w:rsidR="00496C5E" w:rsidRPr="009958DB" w:rsidRDefault="00496C5E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4994B5" w14:textId="77777777" w:rsidR="00496C5E" w:rsidRPr="009958DB" w:rsidRDefault="00496C5E" w:rsidP="00496C5E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nil"/>
            </w:tcBorders>
          </w:tcPr>
          <w:p w14:paraId="57DAA564" w14:textId="559D3A9B" w:rsidR="00496C5E" w:rsidRPr="009958DB" w:rsidRDefault="00496C5E" w:rsidP="00496C5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BE7D55" w14:textId="77777777" w:rsidR="00496C5E" w:rsidRPr="005C18FE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83" w:type="dxa"/>
            <w:gridSpan w:val="3"/>
            <w:tcBorders>
              <w:top w:val="nil"/>
              <w:bottom w:val="nil"/>
            </w:tcBorders>
          </w:tcPr>
          <w:p w14:paraId="3E474359" w14:textId="27079C10" w:rsidR="00496C5E" w:rsidRPr="009958DB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96C5E" w:rsidRPr="009958DB" w14:paraId="5CC11F94" w14:textId="77777777" w:rsidTr="001949E1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58EA4132" w14:textId="77777777" w:rsidR="00496C5E" w:rsidRPr="009958DB" w:rsidRDefault="00496C5E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D40C75" w14:textId="77777777" w:rsidR="00496C5E" w:rsidRPr="009958DB" w:rsidRDefault="00496C5E" w:rsidP="00496C5E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single" w:sz="4" w:space="0" w:color="auto"/>
            </w:tcBorders>
          </w:tcPr>
          <w:p w14:paraId="3AEEB08F" w14:textId="61E8630A" w:rsidR="00496C5E" w:rsidRPr="009958DB" w:rsidRDefault="00496C5E" w:rsidP="00496C5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(ล้านเหรียญสหรัฐอเมริกา)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43ED8A" w14:textId="77777777" w:rsidR="00496C5E" w:rsidRPr="009958DB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83" w:type="dxa"/>
            <w:gridSpan w:val="3"/>
            <w:tcBorders>
              <w:top w:val="nil"/>
              <w:bottom w:val="single" w:sz="4" w:space="0" w:color="auto"/>
            </w:tcBorders>
          </w:tcPr>
          <w:p w14:paraId="3F3B3084" w14:textId="69FAE462" w:rsidR="00496C5E" w:rsidRPr="009958DB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96C5E" w:rsidRPr="009958DB" w14:paraId="7F8E6FE4" w14:textId="77777777" w:rsidTr="001949E1">
        <w:tc>
          <w:tcPr>
            <w:tcW w:w="3240" w:type="dxa"/>
            <w:tcBorders>
              <w:top w:val="nil"/>
              <w:bottom w:val="single" w:sz="4" w:space="0" w:color="auto"/>
            </w:tcBorders>
          </w:tcPr>
          <w:p w14:paraId="4BC1AFF5" w14:textId="7B193D36" w:rsidR="00496C5E" w:rsidRPr="009958DB" w:rsidRDefault="001949E1" w:rsidP="001949E1">
            <w:pPr>
              <w:tabs>
                <w:tab w:val="left" w:pos="50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496C5E" w:rsidRPr="009958DB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883081" w14:textId="77777777" w:rsidR="00496C5E" w:rsidRPr="009958DB" w:rsidRDefault="00496C5E" w:rsidP="00496C5E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5D310FD" w14:textId="77777777" w:rsidR="00496C5E" w:rsidRPr="009958DB" w:rsidRDefault="00496C5E" w:rsidP="00496C5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D3FA115" w14:textId="77777777" w:rsidR="00496C5E" w:rsidRPr="009958DB" w:rsidRDefault="00496C5E" w:rsidP="00496C5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09EF2A" w14:textId="77777777" w:rsidR="00496C5E" w:rsidRPr="009958DB" w:rsidRDefault="00496C5E" w:rsidP="00496C5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3FDE95" w14:textId="77777777" w:rsidR="00496C5E" w:rsidRPr="009958DB" w:rsidRDefault="00496C5E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F57893" w14:textId="74FC907C" w:rsidR="00496C5E" w:rsidRPr="009958DB" w:rsidRDefault="00496C5E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03" w:type="dxa"/>
            <w:tcBorders>
              <w:top w:val="single" w:sz="4" w:space="0" w:color="auto"/>
              <w:bottom w:val="nil"/>
            </w:tcBorders>
          </w:tcPr>
          <w:p w14:paraId="451F7B7D" w14:textId="77777777" w:rsidR="00496C5E" w:rsidRPr="009958DB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8FED45" w14:textId="0F141F36" w:rsidR="00496C5E" w:rsidRPr="009958DB" w:rsidRDefault="00496C5E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1B70DD" w:rsidRPr="001B70DD" w14:paraId="4E97AD43" w14:textId="77777777" w:rsidTr="001949E1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00492958" w14:textId="77777777" w:rsidR="001B70DD" w:rsidRPr="001B70DD" w:rsidRDefault="001B70DD" w:rsidP="00496C5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1C3D63C" w14:textId="77777777" w:rsidR="001B70DD" w:rsidRPr="001B70DD" w:rsidRDefault="001B70DD" w:rsidP="00496C5E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0FE774B" w14:textId="77777777" w:rsidR="001B70DD" w:rsidRPr="001B70DD" w:rsidRDefault="001B70DD" w:rsidP="00496C5E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3342A1" w14:textId="77777777" w:rsidR="001B70DD" w:rsidRPr="001B70DD" w:rsidRDefault="001B70DD" w:rsidP="00496C5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12900A5C" w14:textId="77777777" w:rsidR="001B70DD" w:rsidRPr="001B70DD" w:rsidRDefault="001B70DD" w:rsidP="00496C5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EA262B" w14:textId="77777777" w:rsidR="001B70DD" w:rsidRPr="001B70DD" w:rsidRDefault="001B70DD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3C702AF" w14:textId="77777777" w:rsidR="001B70DD" w:rsidRPr="001B70DD" w:rsidRDefault="001B70DD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3" w:type="dxa"/>
            <w:tcBorders>
              <w:bottom w:val="nil"/>
            </w:tcBorders>
            <w:shd w:val="clear" w:color="auto" w:fill="auto"/>
          </w:tcPr>
          <w:p w14:paraId="44BEBCDB" w14:textId="77777777" w:rsidR="001B70DD" w:rsidRPr="001B70DD" w:rsidRDefault="001B70DD" w:rsidP="00496C5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45FE9C2" w14:textId="77777777" w:rsidR="001B70DD" w:rsidRPr="001B70DD" w:rsidRDefault="001B70DD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96C5E" w:rsidRPr="009958DB" w14:paraId="0D9B497F" w14:textId="77777777" w:rsidTr="001949E1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1667798A" w14:textId="77777777" w:rsidR="00496C5E" w:rsidRPr="009958DB" w:rsidRDefault="00496C5E" w:rsidP="00496C5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70" w:type="dxa"/>
            <w:tcBorders>
              <w:bottom w:val="nil"/>
            </w:tcBorders>
          </w:tcPr>
          <w:p w14:paraId="1AAE526A" w14:textId="77777777" w:rsidR="00496C5E" w:rsidRPr="009958DB" w:rsidRDefault="00496C5E" w:rsidP="00496C5E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C9C7796" w14:textId="77777777" w:rsidR="00496C5E" w:rsidRPr="009958DB" w:rsidRDefault="00496C5E" w:rsidP="00496C5E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9A48F7C" w14:textId="77777777" w:rsidR="00496C5E" w:rsidRPr="009958DB" w:rsidRDefault="00496C5E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0921414C" w14:textId="77777777" w:rsidR="00496C5E" w:rsidRPr="009958DB" w:rsidRDefault="00496C5E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08ABB9A" w14:textId="77777777" w:rsidR="00496C5E" w:rsidRPr="009958DB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A4A8439" w14:textId="654AC594" w:rsidR="00496C5E" w:rsidRPr="009958DB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3" w:type="dxa"/>
            <w:tcBorders>
              <w:bottom w:val="nil"/>
            </w:tcBorders>
            <w:shd w:val="clear" w:color="auto" w:fill="auto"/>
          </w:tcPr>
          <w:p w14:paraId="27BF6CA1" w14:textId="77777777" w:rsidR="00496C5E" w:rsidRPr="009958DB" w:rsidRDefault="00496C5E" w:rsidP="00496C5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5B721DE" w14:textId="77777777" w:rsidR="00496C5E" w:rsidRPr="009958DB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96C5E" w:rsidRPr="009958DB" w14:paraId="6BBABB10" w14:textId="77777777" w:rsidTr="001949E1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195F4CC1" w14:textId="77777777" w:rsidR="00496C5E" w:rsidRPr="009958DB" w:rsidRDefault="00496C5E" w:rsidP="00496C5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Link Capital I </w:t>
            </w:r>
          </w:p>
        </w:tc>
        <w:tc>
          <w:tcPr>
            <w:tcW w:w="270" w:type="dxa"/>
            <w:tcBorders>
              <w:bottom w:val="nil"/>
            </w:tcBorders>
          </w:tcPr>
          <w:p w14:paraId="781043C1" w14:textId="77777777" w:rsidR="00496C5E" w:rsidRPr="009958DB" w:rsidRDefault="00496C5E" w:rsidP="00496C5E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304336F" w14:textId="77777777" w:rsidR="00496C5E" w:rsidRPr="009958DB" w:rsidRDefault="00496C5E" w:rsidP="00496C5E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335E796" w14:textId="77777777" w:rsidR="00496C5E" w:rsidRPr="009958DB" w:rsidRDefault="00496C5E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76026385" w14:textId="77777777" w:rsidR="00496C5E" w:rsidRPr="009958DB" w:rsidRDefault="00496C5E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268F884" w14:textId="77777777" w:rsidR="00496C5E" w:rsidRPr="009958DB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83D2F54" w14:textId="654BA795" w:rsidR="00496C5E" w:rsidRPr="009958DB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3" w:type="dxa"/>
            <w:tcBorders>
              <w:bottom w:val="nil"/>
            </w:tcBorders>
            <w:shd w:val="clear" w:color="auto" w:fill="auto"/>
          </w:tcPr>
          <w:p w14:paraId="5E4D9F74" w14:textId="77777777" w:rsidR="00496C5E" w:rsidRPr="009958DB" w:rsidRDefault="00496C5E" w:rsidP="00496C5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2EAFB62" w14:textId="77777777" w:rsidR="00496C5E" w:rsidRPr="009958DB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96C5E" w:rsidRPr="009958DB" w14:paraId="3E559DF0" w14:textId="77777777" w:rsidTr="00415E2E">
        <w:trPr>
          <w:trHeight w:val="189"/>
        </w:trPr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75A73431" w14:textId="77777777" w:rsidR="00496C5E" w:rsidRPr="009958DB" w:rsidRDefault="00496C5E" w:rsidP="00496C5E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A</w:t>
            </w:r>
          </w:p>
        </w:tc>
        <w:tc>
          <w:tcPr>
            <w:tcW w:w="270" w:type="dxa"/>
            <w:tcBorders>
              <w:bottom w:val="nil"/>
            </w:tcBorders>
          </w:tcPr>
          <w:p w14:paraId="2A8A44D9" w14:textId="77777777" w:rsidR="00496C5E" w:rsidRPr="009958DB" w:rsidRDefault="00496C5E" w:rsidP="00496C5E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157FF4DA" w14:textId="4E7B3797" w:rsidR="00496C5E" w:rsidRPr="001949E1" w:rsidRDefault="00496C5E" w:rsidP="00415E2E">
            <w:pPr>
              <w:widowControl/>
              <w:spacing w:line="240" w:lineRule="atLeast"/>
              <w:ind w:right="49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949E1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</w:tcPr>
          <w:p w14:paraId="68E115A0" w14:textId="77777777" w:rsidR="00496C5E" w:rsidRPr="005E6724" w:rsidRDefault="00496C5E" w:rsidP="00496C5E">
            <w:pPr>
              <w:spacing w:line="240" w:lineRule="atLeast"/>
              <w:ind w:right="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1E079170" w14:textId="5C37CB8C" w:rsidR="00496C5E" w:rsidRPr="001949E1" w:rsidRDefault="00496C5E" w:rsidP="001949E1">
            <w:pPr>
              <w:widowControl/>
              <w:spacing w:line="240" w:lineRule="atLeast"/>
              <w:ind w:right="4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9E1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</w:tcPr>
          <w:p w14:paraId="56E1EFC6" w14:textId="77777777" w:rsidR="00496C5E" w:rsidRPr="002C5946" w:rsidRDefault="00496C5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4B65F0F" w14:textId="3012A8C9" w:rsidR="00496C5E" w:rsidRPr="009958DB" w:rsidRDefault="00496C5E" w:rsidP="005D67E7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5946">
              <w:rPr>
                <w:rFonts w:ascii="Angsana New" w:eastAsia="Times New Roman" w:hAnsi="Angsana New"/>
                <w:sz w:val="26"/>
                <w:szCs w:val="26"/>
              </w:rPr>
              <w:t>1,008</w:t>
            </w:r>
          </w:p>
        </w:tc>
        <w:tc>
          <w:tcPr>
            <w:tcW w:w="203" w:type="dxa"/>
            <w:tcBorders>
              <w:bottom w:val="nil"/>
            </w:tcBorders>
            <w:shd w:val="clear" w:color="auto" w:fill="auto"/>
          </w:tcPr>
          <w:p w14:paraId="1369AD73" w14:textId="77777777" w:rsidR="00496C5E" w:rsidRPr="009958DB" w:rsidRDefault="00496C5E" w:rsidP="00496C5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82FD6F0" w14:textId="77777777" w:rsidR="00496C5E" w:rsidRPr="009958DB" w:rsidRDefault="00496C5E" w:rsidP="005D67E7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906</w:t>
            </w:r>
          </w:p>
        </w:tc>
      </w:tr>
      <w:tr w:rsidR="00496C5E" w:rsidRPr="009958DB" w14:paraId="22D0D517" w14:textId="77777777" w:rsidTr="001949E1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7598D77A" w14:textId="77777777" w:rsidR="00496C5E" w:rsidRPr="009958DB" w:rsidRDefault="00496C5E" w:rsidP="00496C5E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B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tcBorders>
              <w:bottom w:val="nil"/>
            </w:tcBorders>
          </w:tcPr>
          <w:p w14:paraId="038F549E" w14:textId="77777777" w:rsidR="00496C5E" w:rsidRPr="009958DB" w:rsidRDefault="00496C5E" w:rsidP="00496C5E">
            <w:pPr>
              <w:spacing w:line="240" w:lineRule="atLeast"/>
              <w:ind w:left="-108" w:right="-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CADD717" w14:textId="597C5400" w:rsidR="00496C5E" w:rsidRPr="001949E1" w:rsidRDefault="00953432" w:rsidP="00953432">
            <w:pPr>
              <w:widowControl/>
              <w:spacing w:line="240" w:lineRule="atLeast"/>
              <w:ind w:right="2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10</w:t>
            </w:r>
            <w:r w:rsidR="00496C5E" w:rsidRPr="001949E1">
              <w:rPr>
                <w:rFonts w:ascii="Angsana New" w:eastAsia="Times New Roman" w:hAnsi="Angsana New"/>
                <w:sz w:val="26"/>
                <w:szCs w:val="26"/>
              </w:rPr>
              <w:t>.3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24214ED8" w14:textId="77777777" w:rsidR="00496C5E" w:rsidRDefault="00496C5E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CDA84DE" w14:textId="09E9A014" w:rsidR="00496C5E" w:rsidRPr="001949E1" w:rsidRDefault="001949E1" w:rsidP="001949E1">
            <w:pPr>
              <w:widowControl/>
              <w:spacing w:line="240" w:lineRule="atLeast"/>
              <w:ind w:right="23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="00496C5E" w:rsidRPr="001949E1">
              <w:rPr>
                <w:rFonts w:ascii="Angsana New" w:eastAsia="Times New Roman" w:hAnsi="Angsana New"/>
                <w:sz w:val="26"/>
                <w:szCs w:val="26"/>
              </w:rPr>
              <w:t>33.35</w:t>
            </w:r>
          </w:p>
        </w:tc>
        <w:tc>
          <w:tcPr>
            <w:tcW w:w="270" w:type="dxa"/>
            <w:tcBorders>
              <w:bottom w:val="nil"/>
            </w:tcBorders>
          </w:tcPr>
          <w:p w14:paraId="2157568A" w14:textId="77777777" w:rsidR="00496C5E" w:rsidRPr="002C5946" w:rsidRDefault="00496C5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F9F8A7F" w14:textId="34B86715" w:rsidR="00496C5E" w:rsidRPr="009958DB" w:rsidRDefault="00496C5E" w:rsidP="005D67E7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5946"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  <w:tc>
          <w:tcPr>
            <w:tcW w:w="203" w:type="dxa"/>
            <w:tcBorders>
              <w:bottom w:val="nil"/>
            </w:tcBorders>
            <w:shd w:val="clear" w:color="auto" w:fill="auto"/>
          </w:tcPr>
          <w:p w14:paraId="56911E93" w14:textId="77777777" w:rsidR="00496C5E" w:rsidRPr="009958DB" w:rsidRDefault="00496C5E" w:rsidP="00496C5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84ED1BC" w14:textId="77777777" w:rsidR="00496C5E" w:rsidRPr="009958DB" w:rsidRDefault="00496C5E" w:rsidP="005D67E7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1,007</w:t>
            </w:r>
          </w:p>
        </w:tc>
      </w:tr>
      <w:tr w:rsidR="00580A23" w:rsidRPr="009958DB" w14:paraId="66A22F33" w14:textId="77777777" w:rsidTr="001949E1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408BAB3F" w14:textId="77777777" w:rsidR="00580A23" w:rsidRPr="009958DB" w:rsidRDefault="00580A23" w:rsidP="00580A23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C</w:t>
            </w:r>
          </w:p>
        </w:tc>
        <w:tc>
          <w:tcPr>
            <w:tcW w:w="270" w:type="dxa"/>
            <w:tcBorders>
              <w:bottom w:val="nil"/>
            </w:tcBorders>
          </w:tcPr>
          <w:p w14:paraId="49356C33" w14:textId="77777777" w:rsidR="00580A23" w:rsidRPr="009958DB" w:rsidRDefault="00580A23" w:rsidP="00580A23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184B1FA" w14:textId="77777777" w:rsidR="00580A23" w:rsidRPr="005F2E57" w:rsidRDefault="00580A23" w:rsidP="00580A23">
            <w:pPr>
              <w:spacing w:line="240" w:lineRule="atLeast"/>
              <w:ind w:right="39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5E672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AAC884D" w14:textId="77777777" w:rsidR="00580A23" w:rsidRPr="00E11B6F" w:rsidRDefault="00580A23" w:rsidP="00580A23">
            <w:pPr>
              <w:spacing w:line="240" w:lineRule="atLeast"/>
              <w:ind w:right="3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47F5F2ED" w14:textId="77777777" w:rsidR="00580A23" w:rsidRPr="001949E1" w:rsidRDefault="00580A23" w:rsidP="00580A23">
            <w:pPr>
              <w:widowControl/>
              <w:spacing w:line="240" w:lineRule="atLeast"/>
              <w:ind w:right="23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949E1">
              <w:rPr>
                <w:rFonts w:ascii="Angsana New" w:eastAsia="Times New Roman" w:hAnsi="Angsana New"/>
                <w:sz w:val="26"/>
                <w:szCs w:val="26"/>
              </w:rPr>
              <w:t>14.10</w:t>
            </w:r>
          </w:p>
        </w:tc>
        <w:tc>
          <w:tcPr>
            <w:tcW w:w="270" w:type="dxa"/>
            <w:tcBorders>
              <w:bottom w:val="nil"/>
            </w:tcBorders>
          </w:tcPr>
          <w:p w14:paraId="3F6FB62D" w14:textId="77777777" w:rsidR="00580A23" w:rsidRPr="009958DB" w:rsidRDefault="00580A23" w:rsidP="00580A2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C330317" w14:textId="5A9705FF" w:rsidR="00580A23" w:rsidRPr="009958DB" w:rsidRDefault="00580A23" w:rsidP="00580A23">
            <w:pPr>
              <w:widowControl/>
              <w:spacing w:line="240" w:lineRule="atLeast"/>
              <w:ind w:right="231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B70DD">
              <w:rPr>
                <w:rFonts w:ascii="Angsana New" w:eastAsia="Times New Roman" w:hAnsi="Angsana New"/>
                <w:sz w:val="26"/>
                <w:szCs w:val="26"/>
              </w:rPr>
              <w:t xml:space="preserve">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1B70D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03" w:type="dxa"/>
            <w:tcBorders>
              <w:bottom w:val="nil"/>
            </w:tcBorders>
            <w:shd w:val="clear" w:color="auto" w:fill="auto"/>
          </w:tcPr>
          <w:p w14:paraId="5C0A6F7B" w14:textId="77777777" w:rsidR="00580A23" w:rsidRPr="009958DB" w:rsidRDefault="00580A23" w:rsidP="00580A23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763B1A1" w14:textId="77777777" w:rsidR="00580A23" w:rsidRPr="009958DB" w:rsidRDefault="00580A23" w:rsidP="00580A23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426</w:t>
            </w:r>
          </w:p>
        </w:tc>
      </w:tr>
      <w:tr w:rsidR="00580A23" w:rsidRPr="009958DB" w14:paraId="39371D4F" w14:textId="77777777" w:rsidTr="001949E1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76F99CD4" w14:textId="77777777" w:rsidR="00580A23" w:rsidRPr="009958DB" w:rsidRDefault="00580A23" w:rsidP="00580A2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270" w:type="dxa"/>
            <w:tcBorders>
              <w:bottom w:val="nil"/>
            </w:tcBorders>
          </w:tcPr>
          <w:p w14:paraId="61026108" w14:textId="77777777" w:rsidR="00580A23" w:rsidRPr="009958DB" w:rsidRDefault="00580A23" w:rsidP="00580A23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3515F07" w14:textId="77777777" w:rsidR="00580A23" w:rsidRPr="005E6724" w:rsidRDefault="00580A23" w:rsidP="00580A23">
            <w:pPr>
              <w:spacing w:line="240" w:lineRule="atLeast"/>
              <w:ind w:right="39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5E672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3B75154" w14:textId="77777777" w:rsidR="00580A23" w:rsidRPr="005E6724" w:rsidRDefault="00580A23" w:rsidP="00580A23">
            <w:pPr>
              <w:spacing w:line="240" w:lineRule="atLeast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AB7EFCA" w14:textId="77777777" w:rsidR="00580A23" w:rsidRPr="009958DB" w:rsidRDefault="00580A23" w:rsidP="00580A23">
            <w:pPr>
              <w:spacing w:line="240" w:lineRule="atLeast"/>
              <w:ind w:right="3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5E672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C68BA83" w14:textId="77777777" w:rsidR="00580A23" w:rsidRDefault="00580A23" w:rsidP="00580A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5D95322" w14:textId="3BACBA02" w:rsidR="00580A23" w:rsidRPr="009958DB" w:rsidRDefault="00580A23" w:rsidP="00580A23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298</w:t>
            </w:r>
          </w:p>
        </w:tc>
        <w:tc>
          <w:tcPr>
            <w:tcW w:w="203" w:type="dxa"/>
            <w:tcBorders>
              <w:bottom w:val="nil"/>
            </w:tcBorders>
            <w:shd w:val="clear" w:color="auto" w:fill="auto"/>
          </w:tcPr>
          <w:p w14:paraId="4D570E40" w14:textId="77777777" w:rsidR="00580A23" w:rsidRPr="009958DB" w:rsidRDefault="00580A23" w:rsidP="00580A23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FCA915B" w14:textId="77777777" w:rsidR="00580A23" w:rsidRPr="009958DB" w:rsidRDefault="00580A23" w:rsidP="00580A23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</w:tr>
      <w:tr w:rsidR="00580A23" w:rsidRPr="009958DB" w14:paraId="790667B8" w14:textId="77777777" w:rsidTr="001949E1">
        <w:trPr>
          <w:trHeight w:val="206"/>
        </w:trPr>
        <w:tc>
          <w:tcPr>
            <w:tcW w:w="3240" w:type="dxa"/>
            <w:shd w:val="clear" w:color="auto" w:fill="auto"/>
          </w:tcPr>
          <w:p w14:paraId="530FF250" w14:textId="77777777" w:rsidR="00580A23" w:rsidRPr="009958DB" w:rsidRDefault="00580A23" w:rsidP="00580A2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25CFC519" w14:textId="77777777" w:rsidR="00580A23" w:rsidRPr="009958DB" w:rsidRDefault="00580A23" w:rsidP="00580A23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EC92859" w14:textId="77777777" w:rsidR="00580A23" w:rsidRPr="009958DB" w:rsidRDefault="00580A23" w:rsidP="00580A23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61DB71E" w14:textId="77777777" w:rsidR="00580A23" w:rsidRPr="009958DB" w:rsidRDefault="00580A23" w:rsidP="00580A2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D070377" w14:textId="77777777" w:rsidR="00580A23" w:rsidRPr="009958DB" w:rsidRDefault="00580A23" w:rsidP="00580A2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0A644E2" w14:textId="77777777" w:rsidR="00580A23" w:rsidRPr="002C5946" w:rsidRDefault="00580A23" w:rsidP="00580A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B3F76" w14:textId="08C820FD" w:rsidR="00580A23" w:rsidRPr="009958DB" w:rsidRDefault="00580A23" w:rsidP="00580A23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5946">
              <w:rPr>
                <w:rFonts w:ascii="Angsana New" w:eastAsia="Times New Roman" w:hAnsi="Angsana New"/>
                <w:sz w:val="26"/>
                <w:szCs w:val="26"/>
              </w:rPr>
              <w:t>1,654</w:t>
            </w: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E69D6" w14:textId="77777777" w:rsidR="00580A23" w:rsidRPr="009958DB" w:rsidRDefault="00580A23" w:rsidP="00580A23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EEF3A8" w14:textId="77777777" w:rsidR="00580A23" w:rsidRPr="009958DB" w:rsidRDefault="00580A23" w:rsidP="00580A23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2,653</w:t>
            </w:r>
          </w:p>
        </w:tc>
      </w:tr>
      <w:tr w:rsidR="00580A23" w:rsidRPr="001B70DD" w14:paraId="14B0D97A" w14:textId="77777777" w:rsidTr="001949E1">
        <w:trPr>
          <w:trHeight w:val="206"/>
        </w:trPr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05C5E912" w14:textId="77777777" w:rsidR="00580A23" w:rsidRPr="001B70DD" w:rsidRDefault="00580A23" w:rsidP="00580A2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48B0852" w14:textId="77777777" w:rsidR="00580A23" w:rsidRPr="001B70DD" w:rsidRDefault="00580A23" w:rsidP="00580A2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4CAEEC8" w14:textId="77777777" w:rsidR="00580A23" w:rsidRPr="001B70DD" w:rsidRDefault="00580A23" w:rsidP="00580A2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83742F3" w14:textId="77777777" w:rsidR="00580A23" w:rsidRPr="001B70DD" w:rsidRDefault="00580A23" w:rsidP="00580A2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B104B61" w14:textId="77777777" w:rsidR="00580A23" w:rsidRPr="001B70DD" w:rsidRDefault="00580A23" w:rsidP="00580A2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30B33AC" w14:textId="77777777" w:rsidR="00580A23" w:rsidRPr="001B70DD" w:rsidRDefault="00580A23" w:rsidP="00580A2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9D05483" w14:textId="05AD43B5" w:rsidR="00580A23" w:rsidRPr="001B70DD" w:rsidRDefault="00580A23" w:rsidP="00580A2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471742" w14:textId="77777777" w:rsidR="00580A23" w:rsidRPr="001B70DD" w:rsidRDefault="00580A23" w:rsidP="00580A2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A540782" w14:textId="77777777" w:rsidR="00580A23" w:rsidRPr="001B70DD" w:rsidRDefault="00580A23" w:rsidP="00580A2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80A23" w:rsidRPr="001B70DD" w14:paraId="7E492086" w14:textId="77777777" w:rsidTr="001949E1">
        <w:trPr>
          <w:trHeight w:val="206"/>
        </w:trPr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5F93C93A" w14:textId="77777777" w:rsidR="00580A23" w:rsidRPr="001B70DD" w:rsidRDefault="00580A23" w:rsidP="00580A2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70DD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70" w:type="dxa"/>
            <w:tcBorders>
              <w:bottom w:val="nil"/>
            </w:tcBorders>
          </w:tcPr>
          <w:p w14:paraId="439BA0D8" w14:textId="77777777" w:rsidR="00580A23" w:rsidRPr="001B70DD" w:rsidRDefault="00580A23" w:rsidP="00580A23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44765217" w14:textId="77777777" w:rsidR="00580A23" w:rsidRPr="001B70DD" w:rsidRDefault="00580A23" w:rsidP="00580A23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A380B1C" w14:textId="77777777" w:rsidR="00580A23" w:rsidRPr="001B70DD" w:rsidRDefault="00580A23" w:rsidP="00580A2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30EE0FA" w14:textId="77777777" w:rsidR="00580A23" w:rsidRPr="001B70DD" w:rsidRDefault="00580A23" w:rsidP="00580A2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2C709A" w14:textId="77777777" w:rsidR="00580A23" w:rsidRPr="001B70DD" w:rsidRDefault="00580A23" w:rsidP="00580A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55374F7" w14:textId="3FCA264F" w:rsidR="00580A23" w:rsidRPr="001B70DD" w:rsidRDefault="00580A23" w:rsidP="00580A23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B70DD"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auto"/>
          </w:tcPr>
          <w:p w14:paraId="5DBAEFBC" w14:textId="77777777" w:rsidR="00580A23" w:rsidRPr="001B70DD" w:rsidRDefault="00580A23" w:rsidP="00580A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78BEE7D" w14:textId="77777777" w:rsidR="00580A23" w:rsidRPr="001B70DD" w:rsidRDefault="00580A23" w:rsidP="00580A23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B70DD">
              <w:rPr>
                <w:rFonts w:ascii="Angsana New" w:eastAsia="Times New Roman" w:hAnsi="Angsana New"/>
                <w:sz w:val="26"/>
                <w:szCs w:val="26"/>
              </w:rPr>
              <w:t xml:space="preserve"> 1,433 </w:t>
            </w:r>
          </w:p>
        </w:tc>
      </w:tr>
      <w:tr w:rsidR="00580A23" w:rsidRPr="001B70DD" w14:paraId="25C8ED87" w14:textId="77777777" w:rsidTr="001949E1">
        <w:trPr>
          <w:trHeight w:val="206"/>
        </w:trPr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5671C331" w14:textId="77777777" w:rsidR="00580A23" w:rsidRPr="001B70DD" w:rsidRDefault="00580A23" w:rsidP="00580A2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70DD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270" w:type="dxa"/>
            <w:tcBorders>
              <w:bottom w:val="nil"/>
            </w:tcBorders>
          </w:tcPr>
          <w:p w14:paraId="655A1B38" w14:textId="77777777" w:rsidR="00580A23" w:rsidRPr="001B70DD" w:rsidRDefault="00580A23" w:rsidP="00580A23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4CD32D2D" w14:textId="77777777" w:rsidR="00580A23" w:rsidRPr="001B70DD" w:rsidRDefault="00580A23" w:rsidP="00580A23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C78FE86" w14:textId="77777777" w:rsidR="00580A23" w:rsidRPr="001B70DD" w:rsidRDefault="00580A23" w:rsidP="00580A2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8C93917" w14:textId="77777777" w:rsidR="00580A23" w:rsidRPr="001B70DD" w:rsidRDefault="00580A23" w:rsidP="00580A2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EFCD990" w14:textId="77777777" w:rsidR="00580A23" w:rsidRPr="001B70DD" w:rsidRDefault="00580A23" w:rsidP="00580A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766C8C" w14:textId="48E89DDC" w:rsidR="00580A23" w:rsidRPr="001B70DD" w:rsidRDefault="00580A23" w:rsidP="00580A23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B70DD">
              <w:rPr>
                <w:rFonts w:ascii="Angsana New" w:eastAsia="Times New Roman" w:hAnsi="Angsana New"/>
                <w:sz w:val="26"/>
                <w:szCs w:val="26"/>
              </w:rPr>
              <w:t>1,306</w:t>
            </w: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auto"/>
          </w:tcPr>
          <w:p w14:paraId="3F2F0BD4" w14:textId="77777777" w:rsidR="00580A23" w:rsidRPr="001B70DD" w:rsidRDefault="00580A23" w:rsidP="00580A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E59D1C" w14:textId="77777777" w:rsidR="00580A23" w:rsidRPr="001B70DD" w:rsidRDefault="00580A23" w:rsidP="00580A23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B70DD">
              <w:rPr>
                <w:rFonts w:ascii="Angsana New" w:eastAsia="Times New Roman" w:hAnsi="Angsana New"/>
                <w:sz w:val="26"/>
                <w:szCs w:val="26"/>
              </w:rPr>
              <w:t xml:space="preserve"> 1,220 </w:t>
            </w:r>
          </w:p>
        </w:tc>
      </w:tr>
      <w:tr w:rsidR="00580A23" w:rsidRPr="001B70DD" w14:paraId="609C7FAE" w14:textId="77777777" w:rsidTr="001949E1">
        <w:trPr>
          <w:trHeight w:val="206"/>
        </w:trPr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284D09EB" w14:textId="77777777" w:rsidR="00580A23" w:rsidRPr="001B70DD" w:rsidRDefault="00580A23" w:rsidP="00580A2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B70D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2E8246DA" w14:textId="77777777" w:rsidR="00580A23" w:rsidRPr="001B70DD" w:rsidRDefault="00580A23" w:rsidP="00580A23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56E4E1CD" w14:textId="77777777" w:rsidR="00580A23" w:rsidRPr="001B70DD" w:rsidRDefault="00580A23" w:rsidP="00580A23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5B74FB0" w14:textId="77777777" w:rsidR="00580A23" w:rsidRPr="001B70DD" w:rsidRDefault="00580A23" w:rsidP="00580A2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0478E117" w14:textId="77777777" w:rsidR="00580A23" w:rsidRPr="001B70DD" w:rsidRDefault="00580A23" w:rsidP="00580A2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9F4A8BA" w14:textId="77777777" w:rsidR="00580A23" w:rsidRPr="001B70DD" w:rsidRDefault="00580A23" w:rsidP="00580A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1BF95" w14:textId="65333E94" w:rsidR="00580A23" w:rsidRPr="001B70DD" w:rsidRDefault="00580A23" w:rsidP="00580A23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B70DD">
              <w:rPr>
                <w:rFonts w:ascii="Angsana New" w:eastAsia="Times New Roman" w:hAnsi="Angsana New"/>
                <w:sz w:val="26"/>
                <w:szCs w:val="26"/>
              </w:rPr>
              <w:t>1,654</w:t>
            </w: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DFA2BB" w14:textId="77777777" w:rsidR="00580A23" w:rsidRPr="001B70DD" w:rsidRDefault="00580A23" w:rsidP="00580A23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28D1D" w14:textId="77777777" w:rsidR="00580A23" w:rsidRPr="001B70DD" w:rsidRDefault="00580A23" w:rsidP="00580A23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B70DD">
              <w:rPr>
                <w:rFonts w:ascii="Angsana New" w:eastAsia="Times New Roman" w:hAnsi="Angsana New"/>
                <w:sz w:val="26"/>
                <w:szCs w:val="26"/>
              </w:rPr>
              <w:t>2,653</w:t>
            </w:r>
          </w:p>
        </w:tc>
      </w:tr>
    </w:tbl>
    <w:p w14:paraId="73CFA4B9" w14:textId="6C195610" w:rsidR="00623B34" w:rsidRDefault="00623B34" w:rsidP="001B70DD">
      <w:pPr>
        <w:spacing w:line="240" w:lineRule="atLeast"/>
        <w:rPr>
          <w:rFonts w:ascii="Angsana New" w:hAnsi="Angsana New"/>
          <w:sz w:val="26"/>
          <w:szCs w:val="26"/>
        </w:rPr>
      </w:pPr>
    </w:p>
    <w:p w14:paraId="23078286" w14:textId="77777777" w:rsidR="00792C99" w:rsidRPr="00792C99" w:rsidRDefault="00792C99" w:rsidP="001B70DD">
      <w:pPr>
        <w:spacing w:line="240" w:lineRule="atLeast"/>
        <w:rPr>
          <w:rFonts w:ascii="Angsana New" w:hAnsi="Angsana New"/>
          <w:sz w:val="16"/>
          <w:szCs w:val="1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50"/>
        <w:gridCol w:w="1350"/>
        <w:gridCol w:w="270"/>
        <w:gridCol w:w="1440"/>
      </w:tblGrid>
      <w:tr w:rsidR="00CE07E3" w:rsidRPr="001B70DD" w14:paraId="6C26FECF" w14:textId="77777777" w:rsidTr="00CE07E3">
        <w:trPr>
          <w:trHeight w:val="317"/>
        </w:trPr>
        <w:tc>
          <w:tcPr>
            <w:tcW w:w="6750" w:type="dxa"/>
          </w:tcPr>
          <w:p w14:paraId="1EC92E45" w14:textId="77777777" w:rsidR="00CE07E3" w:rsidRPr="001B70DD" w:rsidRDefault="00CE07E3" w:rsidP="001B70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left w:val="nil"/>
              <w:right w:val="nil"/>
            </w:tcBorders>
          </w:tcPr>
          <w:p w14:paraId="721A0B0E" w14:textId="6F99DD2B" w:rsidR="00CE07E3" w:rsidRPr="001B70DD" w:rsidRDefault="00CE07E3" w:rsidP="001B70D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70DD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E07E3" w:rsidRPr="001B70DD" w14:paraId="61CC14E5" w14:textId="77777777" w:rsidTr="00CE07E3">
        <w:trPr>
          <w:trHeight w:val="144"/>
        </w:trPr>
        <w:tc>
          <w:tcPr>
            <w:tcW w:w="6750" w:type="dxa"/>
          </w:tcPr>
          <w:p w14:paraId="2F0A4C9A" w14:textId="77777777" w:rsidR="00CE07E3" w:rsidRPr="001B70DD" w:rsidRDefault="00CE07E3" w:rsidP="001B70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93999BF" w14:textId="6D399692" w:rsidR="00CE07E3" w:rsidRPr="001B70DD" w:rsidRDefault="00CE07E3" w:rsidP="001B70D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70DD">
              <w:rPr>
                <w:rFonts w:ascii="Angsana New" w:hAnsi="Angsana New"/>
                <w:sz w:val="26"/>
                <w:szCs w:val="26"/>
              </w:rPr>
              <w:t>(</w:t>
            </w:r>
            <w:r w:rsidRPr="001B70D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1B70D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E07E3" w:rsidRPr="001B70DD" w14:paraId="4A39526B" w14:textId="77777777" w:rsidTr="00CE07E3">
        <w:trPr>
          <w:trHeight w:val="317"/>
        </w:trPr>
        <w:tc>
          <w:tcPr>
            <w:tcW w:w="6750" w:type="dxa"/>
          </w:tcPr>
          <w:p w14:paraId="6E8224F5" w14:textId="77777777" w:rsidR="00CE07E3" w:rsidRPr="001B70DD" w:rsidRDefault="00CE07E3" w:rsidP="001B70DD">
            <w:pPr>
              <w:pStyle w:val="Heading7"/>
              <w:tabs>
                <w:tab w:val="left" w:pos="256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B70DD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2AA52" w14:textId="52F7CCB6" w:rsidR="00CE07E3" w:rsidRPr="001B70DD" w:rsidRDefault="00CE07E3" w:rsidP="001B70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70D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CCD884" w14:textId="77777777" w:rsidR="00CE07E3" w:rsidRPr="001B70DD" w:rsidRDefault="00CE07E3" w:rsidP="001B70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B19CB" w14:textId="571FA739" w:rsidR="00CE07E3" w:rsidRPr="001B70DD" w:rsidRDefault="00CE07E3" w:rsidP="001B70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70D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CE07E3" w:rsidRPr="001B70DD" w14:paraId="7044903F" w14:textId="77777777" w:rsidTr="00CE07E3">
        <w:trPr>
          <w:trHeight w:val="20"/>
        </w:trPr>
        <w:tc>
          <w:tcPr>
            <w:tcW w:w="6750" w:type="dxa"/>
          </w:tcPr>
          <w:p w14:paraId="141BAC43" w14:textId="77777777" w:rsidR="00CE07E3" w:rsidRPr="001B70DD" w:rsidRDefault="00CE07E3" w:rsidP="001B70D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51EF00F" w14:textId="77777777" w:rsidR="00CE07E3" w:rsidRPr="001B70DD" w:rsidRDefault="00CE07E3" w:rsidP="001B70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EC4517" w14:textId="77777777" w:rsidR="00CE07E3" w:rsidRPr="001B70DD" w:rsidRDefault="00CE07E3" w:rsidP="001B70D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92374CC" w14:textId="77777777" w:rsidR="00CE07E3" w:rsidRPr="001B70DD" w:rsidRDefault="00CE07E3" w:rsidP="001B70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E07E3" w:rsidRPr="001B70DD" w14:paraId="2C1CF7E4" w14:textId="77777777" w:rsidTr="00CE07E3">
        <w:trPr>
          <w:trHeight w:val="20"/>
        </w:trPr>
        <w:tc>
          <w:tcPr>
            <w:tcW w:w="6750" w:type="dxa"/>
          </w:tcPr>
          <w:p w14:paraId="115EAE6F" w14:textId="77777777" w:rsidR="00CE07E3" w:rsidRPr="001B70DD" w:rsidRDefault="00CE07E3" w:rsidP="001B70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B70DD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1B70DD">
              <w:rPr>
                <w:rFonts w:ascii="Angsana New" w:hAnsi="Angsana New" w:hint="cs"/>
                <w:sz w:val="26"/>
                <w:szCs w:val="26"/>
                <w:cs/>
              </w:rPr>
              <w:t>สั้น</w:t>
            </w:r>
            <w:r w:rsidRPr="001B70DD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1B70DD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1B70DD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ADB0A1E" w14:textId="337419C6" w:rsidR="00CE07E3" w:rsidRPr="001B70DD" w:rsidRDefault="00CE07E3" w:rsidP="001B70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 w:rsidRPr="001B70DD">
              <w:rPr>
                <w:rFonts w:ascii="Angsana New" w:eastAsia="Times New Roman" w:hAnsi="Angsana New"/>
                <w:sz w:val="26"/>
                <w:szCs w:val="26"/>
              </w:rPr>
              <w:t xml:space="preserve">348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1FD340" w14:textId="77777777" w:rsidR="00CE07E3" w:rsidRPr="001B70DD" w:rsidRDefault="00CE07E3" w:rsidP="001B70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FF81A7D" w14:textId="01F7B097" w:rsidR="00CE07E3" w:rsidRPr="001B70DD" w:rsidRDefault="00CE07E3" w:rsidP="001B70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B70DD">
              <w:rPr>
                <w:rFonts w:ascii="Angsana New" w:eastAsia="Times New Roman" w:hAnsi="Angsana New"/>
                <w:sz w:val="26"/>
                <w:szCs w:val="26"/>
              </w:rPr>
              <w:t xml:space="preserve"> 1,433 </w:t>
            </w:r>
          </w:p>
        </w:tc>
      </w:tr>
      <w:tr w:rsidR="00CE07E3" w:rsidRPr="001B70DD" w14:paraId="3D562178" w14:textId="77777777" w:rsidTr="00CE07E3">
        <w:trPr>
          <w:trHeight w:val="20"/>
        </w:trPr>
        <w:tc>
          <w:tcPr>
            <w:tcW w:w="6750" w:type="dxa"/>
          </w:tcPr>
          <w:p w14:paraId="6E5EAE6E" w14:textId="77777777" w:rsidR="00CE07E3" w:rsidRPr="001B70DD" w:rsidRDefault="00CE07E3" w:rsidP="001B70DD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B70DD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1B70DD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</w:t>
            </w:r>
            <w:r w:rsidRPr="001B70DD">
              <w:rPr>
                <w:rFonts w:ascii="Angsana New" w:hAnsi="Angsana New"/>
                <w:sz w:val="26"/>
                <w:szCs w:val="26"/>
                <w:cs/>
              </w:rPr>
              <w:t>ในการจัดหาเงินกู้ยืมรอตัดบัญชี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52EDDD5" w14:textId="7FCEB1F0" w:rsidR="00CE07E3" w:rsidRPr="001B70DD" w:rsidRDefault="00CE07E3" w:rsidP="001B70D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B70DD">
              <w:rPr>
                <w:rFonts w:ascii="Angsana New" w:eastAsia="Times New Roman" w:hAnsi="Angsana New"/>
                <w:sz w:val="26"/>
                <w:szCs w:val="26"/>
              </w:rPr>
              <w:t xml:space="preserve">         </w:t>
            </w:r>
            <w:r w:rsidR="00415E2E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1B70D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010C6C" w14:textId="77777777" w:rsidR="00CE07E3" w:rsidRPr="001B70DD" w:rsidRDefault="00CE07E3" w:rsidP="001B70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D464F1E" w14:textId="2A9CCD64" w:rsidR="00CE07E3" w:rsidRPr="001B70DD" w:rsidRDefault="00CE07E3" w:rsidP="001B70D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B70DD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="00415E2E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1B70DD">
              <w:rPr>
                <w:rFonts w:ascii="Angsana New" w:eastAsia="Times New Roman" w:hAnsi="Angsana New"/>
                <w:sz w:val="26"/>
                <w:szCs w:val="26"/>
              </w:rPr>
              <w:t xml:space="preserve"> -</w:t>
            </w:r>
          </w:p>
        </w:tc>
      </w:tr>
      <w:tr w:rsidR="00CE07E3" w:rsidRPr="001B70DD" w14:paraId="60985E4F" w14:textId="77777777" w:rsidTr="00CE07E3">
        <w:trPr>
          <w:trHeight w:val="317"/>
        </w:trPr>
        <w:tc>
          <w:tcPr>
            <w:tcW w:w="6750" w:type="dxa"/>
          </w:tcPr>
          <w:p w14:paraId="2C4EBDE7" w14:textId="77777777" w:rsidR="00CE07E3" w:rsidRPr="001B70DD" w:rsidRDefault="00CE07E3" w:rsidP="001B70D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B70D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E26D24" w14:textId="15B8058E" w:rsidR="00CE07E3" w:rsidRPr="001B70DD" w:rsidRDefault="00CE07E3" w:rsidP="001B70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 w:rsidRPr="001B70DD">
              <w:rPr>
                <w:rFonts w:ascii="Angsana New" w:eastAsia="Times New Roman" w:hAnsi="Angsana New"/>
                <w:sz w:val="26"/>
                <w:szCs w:val="26"/>
              </w:rPr>
              <w:t xml:space="preserve">348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81EE8B" w14:textId="77777777" w:rsidR="00CE07E3" w:rsidRPr="001B70DD" w:rsidRDefault="00CE07E3" w:rsidP="001B70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A93D0F" w14:textId="35AFD14D" w:rsidR="00CE07E3" w:rsidRPr="001B70DD" w:rsidRDefault="00CE07E3" w:rsidP="001B70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B70DD">
              <w:rPr>
                <w:rFonts w:ascii="Angsana New" w:eastAsia="Times New Roman" w:hAnsi="Angsana New"/>
                <w:sz w:val="26"/>
                <w:szCs w:val="26"/>
              </w:rPr>
              <w:t xml:space="preserve"> 1,433 </w:t>
            </w:r>
          </w:p>
        </w:tc>
      </w:tr>
      <w:tr w:rsidR="00CE07E3" w:rsidRPr="005C18FE" w14:paraId="45FA4269" w14:textId="77777777" w:rsidTr="00CE07E3">
        <w:trPr>
          <w:trHeight w:val="20"/>
        </w:trPr>
        <w:tc>
          <w:tcPr>
            <w:tcW w:w="6750" w:type="dxa"/>
          </w:tcPr>
          <w:p w14:paraId="5066F243" w14:textId="77777777" w:rsidR="00CE07E3" w:rsidRPr="005C18FE" w:rsidRDefault="00CE07E3" w:rsidP="00496C5E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1B69E25" w14:textId="77777777" w:rsidR="00CE07E3" w:rsidRPr="005C18FE" w:rsidRDefault="00CE07E3" w:rsidP="00496C5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DDD4DF" w14:textId="77777777" w:rsidR="00CE07E3" w:rsidRPr="005C18FE" w:rsidRDefault="00CE07E3" w:rsidP="00496C5E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A3C4A47" w14:textId="77777777" w:rsidR="00CE07E3" w:rsidRPr="005C18FE" w:rsidRDefault="00CE07E3" w:rsidP="00496C5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E07E3" w:rsidRPr="005C18FE" w14:paraId="48C3B55E" w14:textId="77777777" w:rsidTr="00CE07E3">
        <w:trPr>
          <w:trHeight w:val="20"/>
        </w:trPr>
        <w:tc>
          <w:tcPr>
            <w:tcW w:w="6750" w:type="dxa"/>
          </w:tcPr>
          <w:p w14:paraId="2CD28DF6" w14:textId="77777777" w:rsidR="00CE07E3" w:rsidRPr="005C18FE" w:rsidRDefault="00CE07E3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ยาว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48742D4" w14:textId="6D49F433" w:rsidR="00CE07E3" w:rsidRPr="005C18FE" w:rsidRDefault="00CE07E3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535B">
              <w:rPr>
                <w:rFonts w:ascii="Angsana New" w:eastAsia="Times New Roman" w:hAnsi="Angsana New"/>
                <w:sz w:val="26"/>
                <w:szCs w:val="26"/>
              </w:rPr>
              <w:t>1,306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1B93AF" w14:textId="77777777" w:rsidR="00CE07E3" w:rsidRPr="005C18FE" w:rsidRDefault="00CE07E3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0FD8427" w14:textId="763A1FE9" w:rsidR="00CE07E3" w:rsidRPr="005C18FE" w:rsidRDefault="00CE07E3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7972">
              <w:rPr>
                <w:rFonts w:ascii="Angsana New" w:eastAsia="Times New Roman" w:hAnsi="Angsana New"/>
                <w:sz w:val="26"/>
                <w:szCs w:val="26"/>
              </w:rPr>
              <w:t xml:space="preserve"> 1,220 </w:t>
            </w:r>
          </w:p>
        </w:tc>
      </w:tr>
      <w:tr w:rsidR="00CE07E3" w:rsidRPr="005C18FE" w14:paraId="301CA151" w14:textId="77777777" w:rsidTr="00CE07E3">
        <w:trPr>
          <w:trHeight w:val="20"/>
        </w:trPr>
        <w:tc>
          <w:tcPr>
            <w:tcW w:w="6750" w:type="dxa"/>
          </w:tcPr>
          <w:p w14:paraId="1711B1E4" w14:textId="77777777" w:rsidR="00CE07E3" w:rsidRPr="005C18FE" w:rsidRDefault="00CE07E3" w:rsidP="00496C5E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ในการจัดหาเงินกู้ยืมรอตัดบัญชี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477BE2E" w14:textId="492A4821" w:rsidR="00CE07E3" w:rsidRPr="005C18FE" w:rsidRDefault="00CE07E3" w:rsidP="00496C5E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535B">
              <w:rPr>
                <w:rFonts w:ascii="Angsana New" w:eastAsia="Times New Roman" w:hAnsi="Angsana New"/>
                <w:sz w:val="26"/>
                <w:szCs w:val="26"/>
              </w:rPr>
              <w:t>(13)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C7C2AE" w14:textId="77777777" w:rsidR="00CE07E3" w:rsidRPr="005C18FE" w:rsidRDefault="00CE07E3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A844A21" w14:textId="7566948B" w:rsidR="00CE07E3" w:rsidRPr="005C18FE" w:rsidRDefault="00CE07E3" w:rsidP="00496C5E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7972">
              <w:rPr>
                <w:rFonts w:ascii="Angsana New" w:eastAsia="Times New Roman" w:hAnsi="Angsana New"/>
                <w:sz w:val="26"/>
                <w:szCs w:val="26"/>
              </w:rPr>
              <w:t>(19)</w:t>
            </w:r>
          </w:p>
        </w:tc>
      </w:tr>
      <w:tr w:rsidR="00CE07E3" w:rsidRPr="005C18FE" w14:paraId="5A0EB1CC" w14:textId="77777777" w:rsidTr="00CE07E3">
        <w:trPr>
          <w:trHeight w:val="317"/>
        </w:trPr>
        <w:tc>
          <w:tcPr>
            <w:tcW w:w="6750" w:type="dxa"/>
          </w:tcPr>
          <w:p w14:paraId="55656549" w14:textId="77777777" w:rsidR="00CE07E3" w:rsidRPr="005C18FE" w:rsidRDefault="00CE07E3" w:rsidP="00496C5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76E828" w14:textId="761E00B6" w:rsidR="00CE07E3" w:rsidRPr="005C18FE" w:rsidRDefault="00CE07E3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535B">
              <w:rPr>
                <w:rFonts w:ascii="Angsana New" w:eastAsia="Times New Roman" w:hAnsi="Angsana New"/>
                <w:sz w:val="26"/>
                <w:szCs w:val="26"/>
              </w:rPr>
              <w:t>1,293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B50DA4" w14:textId="77777777" w:rsidR="00CE07E3" w:rsidRPr="005C18FE" w:rsidRDefault="00CE07E3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D90E85" w14:textId="51BD7114" w:rsidR="00CE07E3" w:rsidRPr="005C18FE" w:rsidRDefault="00CE07E3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7972">
              <w:rPr>
                <w:rFonts w:ascii="Angsana New" w:eastAsia="Times New Roman" w:hAnsi="Angsana New"/>
                <w:sz w:val="26"/>
                <w:szCs w:val="26"/>
              </w:rPr>
              <w:t>1,201</w:t>
            </w:r>
          </w:p>
        </w:tc>
      </w:tr>
      <w:tr w:rsidR="00CE07E3" w:rsidRPr="005C18FE" w14:paraId="4862AACD" w14:textId="77777777" w:rsidTr="00CE07E3">
        <w:trPr>
          <w:trHeight w:val="317"/>
        </w:trPr>
        <w:tc>
          <w:tcPr>
            <w:tcW w:w="6750" w:type="dxa"/>
          </w:tcPr>
          <w:p w14:paraId="00C7C2C5" w14:textId="77777777" w:rsidR="00CE07E3" w:rsidRPr="005C18FE" w:rsidRDefault="00CE07E3" w:rsidP="00496C5E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B5CE4" w14:textId="780E4771" w:rsidR="00CE07E3" w:rsidRPr="005C18FE" w:rsidRDefault="00CE07E3" w:rsidP="00496C5E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535B">
              <w:rPr>
                <w:rFonts w:ascii="Angsana New" w:eastAsia="Times New Roman" w:hAnsi="Angsana New"/>
                <w:sz w:val="26"/>
                <w:szCs w:val="26"/>
              </w:rPr>
              <w:t>(47)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B78365" w14:textId="77777777" w:rsidR="00CE07E3" w:rsidRPr="005C18FE" w:rsidRDefault="00CE07E3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8C177" w14:textId="26864534" w:rsidR="00CE07E3" w:rsidRPr="005C18FE" w:rsidRDefault="00CE07E3" w:rsidP="00496C5E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7972">
              <w:rPr>
                <w:rFonts w:ascii="Angsana New" w:eastAsia="Times New Roman" w:hAnsi="Angsana New"/>
                <w:sz w:val="26"/>
                <w:szCs w:val="26"/>
              </w:rPr>
              <w:t>(314)</w:t>
            </w:r>
          </w:p>
        </w:tc>
      </w:tr>
      <w:tr w:rsidR="00CE07E3" w:rsidRPr="005C18FE" w14:paraId="52960662" w14:textId="77777777" w:rsidTr="00CE07E3">
        <w:trPr>
          <w:trHeight w:val="317"/>
        </w:trPr>
        <w:tc>
          <w:tcPr>
            <w:tcW w:w="6750" w:type="dxa"/>
          </w:tcPr>
          <w:p w14:paraId="0C3F59A3" w14:textId="77777777" w:rsidR="00CE07E3" w:rsidRPr="005C18FE" w:rsidRDefault="00CE07E3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A4516C" w14:textId="56D7A7AB" w:rsidR="00CE07E3" w:rsidRPr="005C18FE" w:rsidRDefault="00CE07E3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535B">
              <w:rPr>
                <w:rFonts w:ascii="Angsana New" w:eastAsia="Times New Roman" w:hAnsi="Angsana New"/>
                <w:sz w:val="26"/>
                <w:szCs w:val="26"/>
              </w:rPr>
              <w:t>1,246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D48F07" w14:textId="77777777" w:rsidR="00CE07E3" w:rsidRPr="005C18FE" w:rsidRDefault="00CE07E3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7FBD83" w14:textId="58BD4DE3" w:rsidR="00CE07E3" w:rsidRPr="005C18FE" w:rsidRDefault="00CE07E3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7972">
              <w:rPr>
                <w:rFonts w:ascii="Angsana New" w:eastAsia="Times New Roman" w:hAnsi="Angsana New"/>
                <w:sz w:val="26"/>
                <w:szCs w:val="26"/>
              </w:rPr>
              <w:t>887</w:t>
            </w:r>
          </w:p>
        </w:tc>
      </w:tr>
    </w:tbl>
    <w:p w14:paraId="5CF286B7" w14:textId="77777777" w:rsidR="00623B34" w:rsidRDefault="00623B34" w:rsidP="00623B34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4B16C823" w14:textId="77777777" w:rsidR="00D27B67" w:rsidRDefault="00D27B6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1D4F762" w14:textId="01D45D95" w:rsidR="006B048D" w:rsidRPr="005C18FE" w:rsidRDefault="006B048D" w:rsidP="00623B34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>ยอดเงินกู้ยืมจาก</w:t>
      </w:r>
      <w:r w:rsidRPr="005C18FE">
        <w:rPr>
          <w:rFonts w:ascii="Angsana New" w:hAnsi="Angsana New" w:hint="cs"/>
          <w:sz w:val="26"/>
          <w:szCs w:val="26"/>
          <w:cs/>
        </w:rPr>
        <w:t>กิจการ</w:t>
      </w:r>
      <w:r w:rsidRPr="005C18FE">
        <w:rPr>
          <w:rFonts w:ascii="Angsana New" w:hAnsi="Angsana New"/>
          <w:sz w:val="26"/>
          <w:szCs w:val="26"/>
          <w:cs/>
        </w:rPr>
        <w:t xml:space="preserve">ที่เกี่ยวข้องกัน ณ วันที่ </w:t>
      </w:r>
      <w:r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5C18FE">
        <w:rPr>
          <w:rFonts w:ascii="Angsana New" w:hAnsi="Angsana New"/>
          <w:sz w:val="26"/>
          <w:szCs w:val="26"/>
        </w:rPr>
        <w:t>256</w:t>
      </w:r>
      <w:r w:rsidR="00DA7CC9">
        <w:rPr>
          <w:rFonts w:ascii="Angsana New" w:hAnsi="Angsana New"/>
          <w:sz w:val="26"/>
          <w:szCs w:val="26"/>
        </w:rPr>
        <w:t>4</w:t>
      </w:r>
      <w:r w:rsidRPr="005C18FE">
        <w:rPr>
          <w:rFonts w:ascii="Angsana New" w:hAnsi="Angsana New"/>
          <w:sz w:val="26"/>
          <w:szCs w:val="26"/>
          <w:cs/>
        </w:rPr>
        <w:t xml:space="preserve"> และ</w:t>
      </w:r>
      <w:r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</w:t>
      </w:r>
      <w:r w:rsidR="00DA7CC9">
        <w:rPr>
          <w:rFonts w:ascii="Angsana New" w:hAnsi="Angsana New"/>
          <w:sz w:val="26"/>
          <w:szCs w:val="26"/>
        </w:rPr>
        <w:t>3</w:t>
      </w:r>
      <w:r w:rsidRPr="005C18FE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02233CE0" w14:textId="77777777" w:rsidR="006B048D" w:rsidRPr="007D0295" w:rsidRDefault="006B048D" w:rsidP="006B048D">
      <w:pPr>
        <w:widowControl/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CE07E3" w:rsidRPr="005C18FE" w14:paraId="6BF67743" w14:textId="77777777" w:rsidTr="00CE07E3">
        <w:trPr>
          <w:trHeight w:val="317"/>
        </w:trPr>
        <w:tc>
          <w:tcPr>
            <w:tcW w:w="6930" w:type="dxa"/>
          </w:tcPr>
          <w:p w14:paraId="384BE02C" w14:textId="77777777" w:rsidR="00CE07E3" w:rsidRPr="005C18FE" w:rsidRDefault="00CE07E3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55794DB" w14:textId="6A4E0147" w:rsidR="00CE07E3" w:rsidRPr="005C18FE" w:rsidRDefault="00CE07E3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E07E3" w:rsidRPr="005C18FE" w14:paraId="1CE1BFE4" w14:textId="77777777" w:rsidTr="00CE07E3">
        <w:trPr>
          <w:trHeight w:val="144"/>
        </w:trPr>
        <w:tc>
          <w:tcPr>
            <w:tcW w:w="6930" w:type="dxa"/>
          </w:tcPr>
          <w:p w14:paraId="694A4025" w14:textId="77777777" w:rsidR="00CE07E3" w:rsidRPr="005C18FE" w:rsidRDefault="00CE07E3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1560A9B" w14:textId="424784B0" w:rsidR="00CE07E3" w:rsidRPr="005C18FE" w:rsidRDefault="00CE07E3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E07E3" w:rsidRPr="005C18FE" w14:paraId="54235989" w14:textId="77777777" w:rsidTr="00CE07E3">
        <w:trPr>
          <w:trHeight w:val="317"/>
        </w:trPr>
        <w:tc>
          <w:tcPr>
            <w:tcW w:w="6930" w:type="dxa"/>
          </w:tcPr>
          <w:p w14:paraId="0CBF9B42" w14:textId="77777777" w:rsidR="00CE07E3" w:rsidRPr="005C18FE" w:rsidRDefault="00CE07E3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CB9A543" w14:textId="64B98623" w:rsidR="00CE07E3" w:rsidRPr="005C18FE" w:rsidRDefault="00CE07E3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05D002" w14:textId="77777777" w:rsidR="00CE07E3" w:rsidRPr="005C18FE" w:rsidRDefault="00CE07E3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F09C04F" w14:textId="59A4BC31" w:rsidR="00CE07E3" w:rsidRPr="005C18FE" w:rsidRDefault="00CE07E3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CE07E3" w:rsidRPr="005C18FE" w14:paraId="0A497C91" w14:textId="77777777" w:rsidTr="00CE07E3">
        <w:trPr>
          <w:trHeight w:val="20"/>
        </w:trPr>
        <w:tc>
          <w:tcPr>
            <w:tcW w:w="6930" w:type="dxa"/>
            <w:shd w:val="clear" w:color="auto" w:fill="auto"/>
          </w:tcPr>
          <w:p w14:paraId="6B2EB781" w14:textId="77777777" w:rsidR="00CE07E3" w:rsidRPr="005C18FE" w:rsidRDefault="00CE07E3" w:rsidP="00CE07E3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6AA078" w14:textId="77777777" w:rsidR="00CE07E3" w:rsidRPr="005C18FE" w:rsidRDefault="00CE07E3" w:rsidP="00CE07E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9B082B" w14:textId="77777777" w:rsidR="00CE07E3" w:rsidRPr="005C18FE" w:rsidRDefault="00CE07E3" w:rsidP="00CE07E3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9514BD" w14:textId="77777777" w:rsidR="00CE07E3" w:rsidRPr="005C18FE" w:rsidRDefault="00CE07E3" w:rsidP="00CE07E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E07E3" w:rsidRPr="005C18FE" w14:paraId="59E81E9F" w14:textId="77777777" w:rsidTr="00CE07E3">
        <w:trPr>
          <w:trHeight w:val="20"/>
        </w:trPr>
        <w:tc>
          <w:tcPr>
            <w:tcW w:w="6930" w:type="dxa"/>
            <w:shd w:val="clear" w:color="auto" w:fill="auto"/>
          </w:tcPr>
          <w:p w14:paraId="403C7B5A" w14:textId="77777777" w:rsidR="00CE07E3" w:rsidRPr="005C18FE" w:rsidRDefault="00CE07E3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3A4782" w14:textId="4C490FA1" w:rsidR="00CE07E3" w:rsidRPr="005C18FE" w:rsidRDefault="00CE07E3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535B">
              <w:rPr>
                <w:rFonts w:ascii="Angsana New" w:eastAsia="Times New Roman" w:hAnsi="Angsana New"/>
                <w:sz w:val="26"/>
                <w:szCs w:val="26"/>
              </w:rPr>
              <w:t xml:space="preserve"> 298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D5F8BA" w14:textId="77777777" w:rsidR="00CE07E3" w:rsidRPr="005C18FE" w:rsidRDefault="00CE07E3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B3E1BE" w14:textId="352FB666" w:rsidR="00CE07E3" w:rsidRPr="005C18FE" w:rsidRDefault="00CE07E3" w:rsidP="00496C5E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</w:tr>
      <w:tr w:rsidR="00CE07E3" w:rsidRPr="005C18FE" w14:paraId="3F3CA53E" w14:textId="77777777" w:rsidTr="00CE07E3">
        <w:trPr>
          <w:trHeight w:val="20"/>
        </w:trPr>
        <w:tc>
          <w:tcPr>
            <w:tcW w:w="6930" w:type="dxa"/>
            <w:shd w:val="clear" w:color="auto" w:fill="auto"/>
          </w:tcPr>
          <w:p w14:paraId="38EBA97B" w14:textId="77777777" w:rsidR="00CE07E3" w:rsidRPr="005C18FE" w:rsidRDefault="00CE07E3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290342" w14:textId="29E95EA5" w:rsidR="00CE07E3" w:rsidRPr="005C18FE" w:rsidRDefault="00CE07E3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535B">
              <w:rPr>
                <w:rFonts w:ascii="Angsana New" w:eastAsia="Times New Roman" w:hAnsi="Angsana New"/>
                <w:sz w:val="26"/>
                <w:szCs w:val="26"/>
              </w:rPr>
              <w:t>1,356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6EBF62" w14:textId="77777777" w:rsidR="00CE07E3" w:rsidRPr="005C18FE" w:rsidRDefault="00CE07E3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B10C96" w14:textId="65E01307" w:rsidR="00CE07E3" w:rsidRPr="005C18FE" w:rsidRDefault="00CE07E3" w:rsidP="00496C5E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7972">
              <w:rPr>
                <w:rFonts w:ascii="Angsana New" w:eastAsia="Times New Roman" w:hAnsi="Angsana New"/>
                <w:sz w:val="26"/>
                <w:szCs w:val="26"/>
              </w:rPr>
              <w:t>2,339</w:t>
            </w:r>
          </w:p>
        </w:tc>
      </w:tr>
      <w:tr w:rsidR="00CE07E3" w:rsidRPr="005C18FE" w14:paraId="1CC7AFD2" w14:textId="77777777" w:rsidTr="00CE07E3">
        <w:trPr>
          <w:trHeight w:val="317"/>
        </w:trPr>
        <w:tc>
          <w:tcPr>
            <w:tcW w:w="6930" w:type="dxa"/>
            <w:shd w:val="clear" w:color="auto" w:fill="auto"/>
          </w:tcPr>
          <w:p w14:paraId="149C11B2" w14:textId="77777777" w:rsidR="00CE07E3" w:rsidRPr="005C18FE" w:rsidRDefault="00CE07E3" w:rsidP="00496C5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2F39AF" w14:textId="2E7521B3" w:rsidR="00CE07E3" w:rsidRPr="005C18FE" w:rsidRDefault="00CE07E3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5946">
              <w:rPr>
                <w:rFonts w:ascii="Angsana New" w:eastAsia="Times New Roman" w:hAnsi="Angsana New"/>
                <w:sz w:val="26"/>
                <w:szCs w:val="26"/>
              </w:rPr>
              <w:t>1,654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C4E6C3" w14:textId="77777777" w:rsidR="00CE07E3" w:rsidRPr="005C18FE" w:rsidRDefault="00CE07E3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D587CD" w14:textId="19A655BC" w:rsidR="00CE07E3" w:rsidRPr="005C18FE" w:rsidRDefault="00CE07E3" w:rsidP="00496C5E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7972">
              <w:rPr>
                <w:rFonts w:ascii="Angsana New" w:eastAsia="Times New Roman" w:hAnsi="Angsana New"/>
                <w:sz w:val="26"/>
                <w:szCs w:val="26"/>
              </w:rPr>
              <w:t>2,653</w:t>
            </w:r>
          </w:p>
        </w:tc>
      </w:tr>
    </w:tbl>
    <w:p w14:paraId="612D4B00" w14:textId="77777777" w:rsidR="00CE07E3" w:rsidRPr="007D0295" w:rsidRDefault="00CE07E3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4"/>
          <w:szCs w:val="24"/>
        </w:rPr>
      </w:pPr>
    </w:p>
    <w:p w14:paraId="22590B6C" w14:textId="28FACD53" w:rsidR="006B048D" w:rsidRPr="005C18FE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Pr="005C18FE">
        <w:rPr>
          <w:rFonts w:ascii="Angsana New" w:hAnsi="Angsana New"/>
          <w:sz w:val="26"/>
          <w:szCs w:val="26"/>
        </w:rPr>
        <w:t>1</w:t>
      </w:r>
      <w:r w:rsidR="0003547B">
        <w:rPr>
          <w:rFonts w:ascii="Angsana New" w:hAnsi="Angsana New"/>
          <w:sz w:val="26"/>
          <w:szCs w:val="26"/>
        </w:rPr>
        <w:t>6</w:t>
      </w:r>
      <w:r w:rsidRPr="005C18FE">
        <w:rPr>
          <w:rFonts w:ascii="Angsana New" w:hAnsi="Angsana New" w:hint="cs"/>
          <w:sz w:val="26"/>
          <w:szCs w:val="26"/>
          <w:cs/>
        </w:rPr>
        <w:t xml:space="preserve"> บริษัทได้รับหนังสือแจ้งผิดนัดชำระหนี้ลงวันที่ </w:t>
      </w:r>
      <w:r w:rsidRPr="005C18FE">
        <w:rPr>
          <w:rFonts w:ascii="Angsana New" w:hAnsi="Angsana New"/>
          <w:sz w:val="26"/>
          <w:szCs w:val="26"/>
        </w:rPr>
        <w:t>5</w:t>
      </w:r>
      <w:r w:rsidRPr="005C18FE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z w:val="26"/>
          <w:szCs w:val="26"/>
          <w:cs/>
        </w:rPr>
        <w:t xml:space="preserve">จาก </w:t>
      </w:r>
      <w:r w:rsidRPr="005C18FE">
        <w:rPr>
          <w:rFonts w:ascii="Angsana New" w:hAnsi="Angsana New"/>
          <w:sz w:val="26"/>
          <w:szCs w:val="26"/>
        </w:rPr>
        <w:t xml:space="preserve">Link Capital I </w:t>
      </w:r>
      <w:r w:rsidRPr="005C18FE">
        <w:rPr>
          <w:rFonts w:ascii="Angsana New" w:hAnsi="Angsana New" w:hint="cs"/>
          <w:sz w:val="26"/>
          <w:szCs w:val="26"/>
          <w:cs/>
        </w:rPr>
        <w:t>(ผู้ให้กู้)</w:t>
      </w:r>
      <w:r w:rsidRPr="005C18FE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และผู้ให้กู้ตกลง</w:t>
      </w:r>
      <w:r w:rsidRPr="008F1059">
        <w:rPr>
          <w:rFonts w:ascii="Angsana New" w:hAnsi="Angsana New" w:hint="cs"/>
          <w:sz w:val="26"/>
          <w:szCs w:val="26"/>
          <w:cs/>
        </w:rPr>
        <w:t>ไม่ทำการเรียกร้องใด</w:t>
      </w:r>
      <w:r>
        <w:rPr>
          <w:rFonts w:ascii="Angsana New" w:hAnsi="Angsana New"/>
          <w:sz w:val="26"/>
          <w:szCs w:val="26"/>
        </w:rPr>
        <w:t xml:space="preserve"> </w:t>
      </w:r>
      <w:r w:rsidRPr="008F1059">
        <w:rPr>
          <w:rFonts w:ascii="Angsana New" w:hAnsi="Angsana New" w:hint="cs"/>
          <w:sz w:val="26"/>
          <w:szCs w:val="26"/>
          <w:cs/>
        </w:rPr>
        <w:t xml:space="preserve">ๆ </w:t>
      </w:r>
      <w:r>
        <w:rPr>
          <w:rFonts w:ascii="Angsana New" w:hAnsi="Angsana New" w:hint="cs"/>
          <w:sz w:val="26"/>
          <w:szCs w:val="26"/>
          <w:cs/>
        </w:rPr>
        <w:t xml:space="preserve">ตาม </w:t>
      </w:r>
      <w:r>
        <w:rPr>
          <w:rFonts w:ascii="Angsana New" w:hAnsi="Angsana New"/>
          <w:sz w:val="26"/>
          <w:szCs w:val="26"/>
        </w:rPr>
        <w:t xml:space="preserve">Standstill Agreement </w:t>
      </w:r>
      <w:r>
        <w:rPr>
          <w:rFonts w:ascii="Angsana New" w:hAnsi="Angsana New" w:hint="cs"/>
          <w:sz w:val="26"/>
          <w:szCs w:val="26"/>
          <w:cs/>
        </w:rPr>
        <w:t xml:space="preserve">จนถึงวันที่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 xml:space="preserve">พฤษภาคม </w:t>
      </w:r>
      <w:r>
        <w:rPr>
          <w:rFonts w:ascii="Angsana New" w:hAnsi="Angsana New"/>
          <w:sz w:val="26"/>
          <w:szCs w:val="26"/>
        </w:rPr>
        <w:t>2564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="009A535B" w:rsidRPr="00CD0278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9A535B" w:rsidRPr="00CD0278">
        <w:rPr>
          <w:rFonts w:ascii="Angsana New" w:hAnsi="Angsana New"/>
          <w:sz w:val="26"/>
          <w:szCs w:val="26"/>
          <w:cs/>
        </w:rPr>
        <w:t xml:space="preserve"> </w:t>
      </w:r>
      <w:r w:rsidR="009A535B" w:rsidRPr="00CD0278">
        <w:rPr>
          <w:rFonts w:ascii="Angsana New" w:hAnsi="Angsana New"/>
          <w:sz w:val="26"/>
          <w:szCs w:val="26"/>
        </w:rPr>
        <w:t xml:space="preserve">16 </w:t>
      </w:r>
      <w:r w:rsidR="009A535B" w:rsidRPr="00CD0278">
        <w:rPr>
          <w:rFonts w:ascii="Angsana New" w:hAnsi="Angsana New" w:hint="cs"/>
          <w:sz w:val="26"/>
          <w:szCs w:val="26"/>
          <w:cs/>
        </w:rPr>
        <w:t>มิถุนายน</w:t>
      </w:r>
      <w:r w:rsidR="009A535B" w:rsidRPr="00CD0278">
        <w:rPr>
          <w:rFonts w:ascii="Angsana New" w:hAnsi="Angsana New"/>
          <w:sz w:val="26"/>
          <w:szCs w:val="26"/>
          <w:cs/>
        </w:rPr>
        <w:t xml:space="preserve"> </w:t>
      </w:r>
      <w:r w:rsidR="009A535B" w:rsidRPr="00CD0278">
        <w:rPr>
          <w:rFonts w:ascii="Angsana New" w:hAnsi="Angsana New"/>
          <w:sz w:val="26"/>
          <w:szCs w:val="26"/>
        </w:rPr>
        <w:t xml:space="preserve">2564 </w:t>
      </w:r>
      <w:r w:rsidR="009A535B" w:rsidRPr="00CD0278">
        <w:rPr>
          <w:rFonts w:ascii="Angsana New" w:hAnsi="Angsana New" w:hint="cs"/>
          <w:sz w:val="26"/>
          <w:szCs w:val="26"/>
          <w:cs/>
        </w:rPr>
        <w:t>บริษัทได้รับหนังสือแก้ไขเพิ่มเติม</w:t>
      </w:r>
      <w:r w:rsidR="009A535B" w:rsidRPr="00CD0278">
        <w:rPr>
          <w:rFonts w:ascii="Angsana New" w:hAnsi="Angsana New"/>
          <w:sz w:val="26"/>
          <w:szCs w:val="26"/>
          <w:cs/>
        </w:rPr>
        <w:t xml:space="preserve"> </w:t>
      </w:r>
      <w:r w:rsidR="009A535B" w:rsidRPr="00CD0278">
        <w:rPr>
          <w:rFonts w:ascii="Angsana New" w:hAnsi="Angsana New"/>
          <w:sz w:val="26"/>
          <w:szCs w:val="26"/>
        </w:rPr>
        <w:t xml:space="preserve">Standstill </w:t>
      </w:r>
      <w:r w:rsidR="009A535B" w:rsidRPr="00CD0278">
        <w:rPr>
          <w:rFonts w:ascii="Angsana New" w:hAnsi="Angsana New" w:hint="cs"/>
          <w:sz w:val="26"/>
          <w:szCs w:val="26"/>
          <w:cs/>
        </w:rPr>
        <w:t>จากผู้ให้กู้ดังกล่าว</w:t>
      </w:r>
      <w:r w:rsidR="009A535B" w:rsidRPr="00CD0278">
        <w:rPr>
          <w:rFonts w:ascii="Angsana New" w:hAnsi="Angsana New"/>
          <w:sz w:val="26"/>
          <w:szCs w:val="26"/>
          <w:cs/>
        </w:rPr>
        <w:t xml:space="preserve"> </w:t>
      </w:r>
      <w:r w:rsidR="009A535B" w:rsidRPr="00CD0278">
        <w:rPr>
          <w:rFonts w:ascii="Angsana New" w:hAnsi="Angsana New" w:hint="cs"/>
          <w:sz w:val="26"/>
          <w:szCs w:val="26"/>
          <w:cs/>
        </w:rPr>
        <w:t>ให้ขยายระยะเวลาการบังคับใช้ออกไป</w:t>
      </w:r>
      <w:r w:rsidR="009A535B" w:rsidRPr="00CE07E3">
        <w:rPr>
          <w:rFonts w:ascii="Angsana New" w:hAnsi="Angsana New" w:hint="cs"/>
          <w:sz w:val="26"/>
          <w:szCs w:val="26"/>
          <w:cs/>
        </w:rPr>
        <w:t>จน</w:t>
      </w:r>
      <w:r w:rsidR="009A535B" w:rsidRPr="00DC424B">
        <w:rPr>
          <w:rFonts w:ascii="Angsana New" w:hAnsi="Angsana New" w:hint="cs"/>
          <w:sz w:val="26"/>
          <w:szCs w:val="26"/>
          <w:cs/>
        </w:rPr>
        <w:t>ถึงวันที่</w:t>
      </w:r>
      <w:r w:rsidR="009A535B" w:rsidRPr="00DC424B">
        <w:rPr>
          <w:rFonts w:ascii="Angsana New" w:hAnsi="Angsana New"/>
          <w:sz w:val="26"/>
          <w:szCs w:val="26"/>
          <w:cs/>
        </w:rPr>
        <w:t xml:space="preserve"> </w:t>
      </w:r>
      <w:r w:rsidR="009A535B" w:rsidRPr="00DC424B">
        <w:rPr>
          <w:rFonts w:ascii="Angsana New" w:hAnsi="Angsana New"/>
          <w:sz w:val="26"/>
          <w:szCs w:val="26"/>
        </w:rPr>
        <w:t xml:space="preserve">31 </w:t>
      </w:r>
      <w:r w:rsidR="009A535B" w:rsidRPr="00DC424B">
        <w:rPr>
          <w:rFonts w:ascii="Angsana New" w:hAnsi="Angsana New" w:hint="cs"/>
          <w:sz w:val="26"/>
          <w:szCs w:val="26"/>
          <w:cs/>
        </w:rPr>
        <w:t>ธันวาคม</w:t>
      </w:r>
      <w:r w:rsidR="009A535B" w:rsidRPr="00DC424B">
        <w:rPr>
          <w:rFonts w:ascii="Angsana New" w:hAnsi="Angsana New"/>
          <w:sz w:val="26"/>
          <w:szCs w:val="26"/>
          <w:cs/>
        </w:rPr>
        <w:t xml:space="preserve"> </w:t>
      </w:r>
      <w:r w:rsidR="009A535B" w:rsidRPr="00DC424B">
        <w:rPr>
          <w:rFonts w:ascii="Angsana New" w:hAnsi="Angsana New"/>
          <w:sz w:val="26"/>
          <w:szCs w:val="26"/>
        </w:rPr>
        <w:t xml:space="preserve">2564 </w:t>
      </w:r>
      <w:r w:rsidR="00122D66" w:rsidRPr="00DC424B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="00122D66" w:rsidRPr="00DC424B">
        <w:rPr>
          <w:rFonts w:ascii="Angsana New" w:hAnsi="Angsana New"/>
          <w:sz w:val="26"/>
          <w:szCs w:val="26"/>
        </w:rPr>
        <w:t xml:space="preserve">28 </w:t>
      </w:r>
      <w:r w:rsidR="00122D66" w:rsidRPr="00DC424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122D66" w:rsidRPr="00DC424B">
        <w:rPr>
          <w:rFonts w:ascii="Angsana New" w:hAnsi="Angsana New"/>
          <w:sz w:val="26"/>
          <w:szCs w:val="26"/>
        </w:rPr>
        <w:t xml:space="preserve">2564 </w:t>
      </w:r>
      <w:r w:rsidR="00122D66" w:rsidRPr="00DC424B">
        <w:rPr>
          <w:rFonts w:ascii="Angsana New" w:hAnsi="Angsana New" w:hint="cs"/>
          <w:sz w:val="26"/>
          <w:szCs w:val="26"/>
          <w:cs/>
        </w:rPr>
        <w:t>ผู้ให้กู้ตกลงขยายระยะเวลาดังกล่าวออกไปจนถึงวันที่</w:t>
      </w:r>
      <w:r w:rsidR="00122D66" w:rsidRPr="00DC424B">
        <w:rPr>
          <w:rFonts w:ascii="Angsana New" w:hAnsi="Angsana New"/>
          <w:sz w:val="26"/>
          <w:szCs w:val="26"/>
          <w:cs/>
        </w:rPr>
        <w:t xml:space="preserve"> </w:t>
      </w:r>
      <w:r w:rsidR="00122D66" w:rsidRPr="00DC424B">
        <w:rPr>
          <w:rFonts w:ascii="Angsana New" w:hAnsi="Angsana New"/>
          <w:sz w:val="26"/>
          <w:szCs w:val="26"/>
        </w:rPr>
        <w:t xml:space="preserve">31 </w:t>
      </w:r>
      <w:r w:rsidR="00122D66" w:rsidRPr="00DC424B">
        <w:rPr>
          <w:rFonts w:ascii="Angsana New" w:hAnsi="Angsana New" w:hint="cs"/>
          <w:sz w:val="26"/>
          <w:szCs w:val="26"/>
          <w:cs/>
        </w:rPr>
        <w:t>ธันวาคม</w:t>
      </w:r>
      <w:r w:rsidR="00122D66" w:rsidRPr="00DC424B">
        <w:rPr>
          <w:rFonts w:ascii="Angsana New" w:hAnsi="Angsana New"/>
          <w:sz w:val="26"/>
          <w:szCs w:val="26"/>
          <w:cs/>
        </w:rPr>
        <w:t xml:space="preserve"> </w:t>
      </w:r>
      <w:r w:rsidR="00122D66" w:rsidRPr="00DC424B">
        <w:rPr>
          <w:rFonts w:ascii="Angsana New" w:hAnsi="Angsana New"/>
          <w:sz w:val="26"/>
          <w:szCs w:val="26"/>
        </w:rPr>
        <w:t xml:space="preserve">2565 </w:t>
      </w:r>
      <w:r w:rsidR="009A535B" w:rsidRPr="00DC424B">
        <w:rPr>
          <w:rFonts w:ascii="Angsana New" w:hAnsi="Angsana New" w:hint="cs"/>
          <w:sz w:val="26"/>
          <w:szCs w:val="26"/>
          <w:cs/>
        </w:rPr>
        <w:t>ในการ</w:t>
      </w:r>
      <w:r w:rsidR="009A535B">
        <w:rPr>
          <w:rFonts w:ascii="Angsana New" w:hAnsi="Angsana New" w:hint="cs"/>
          <w:sz w:val="26"/>
          <w:szCs w:val="26"/>
          <w:cs/>
        </w:rPr>
        <w:t xml:space="preserve">นี้ </w:t>
      </w:r>
      <w:r w:rsidR="009A535B" w:rsidRPr="00CD0278">
        <w:rPr>
          <w:rFonts w:ascii="Angsana New" w:hAnsi="Angsana New" w:hint="cs"/>
          <w:sz w:val="26"/>
          <w:szCs w:val="26"/>
          <w:cs/>
        </w:rPr>
        <w:t>บริษัท</w:t>
      </w:r>
      <w:r w:rsidR="009A535B">
        <w:rPr>
          <w:rFonts w:ascii="Angsana New" w:hAnsi="Angsana New" w:hint="cs"/>
          <w:sz w:val="26"/>
          <w:szCs w:val="26"/>
          <w:cs/>
        </w:rPr>
        <w:t>อยู่ระหว่าง</w:t>
      </w:r>
      <w:r w:rsidR="009A535B" w:rsidRPr="00CD0278">
        <w:rPr>
          <w:rFonts w:ascii="Angsana New" w:hAnsi="Angsana New" w:hint="cs"/>
          <w:sz w:val="26"/>
          <w:szCs w:val="26"/>
          <w:cs/>
        </w:rPr>
        <w:t>การเจรจากับผู้ให้กู้เพื่อปรับโครงสร้างจำนวนเงินที่ผิดนัด</w:t>
      </w:r>
      <w:r w:rsidR="009A535B" w:rsidRPr="00CD0278">
        <w:rPr>
          <w:rFonts w:ascii="Angsana New" w:hAnsi="Angsana New"/>
          <w:sz w:val="26"/>
          <w:szCs w:val="26"/>
          <w:cs/>
        </w:rPr>
        <w:t xml:space="preserve"> </w:t>
      </w:r>
      <w:r w:rsidR="009A535B" w:rsidRPr="00CD0278">
        <w:rPr>
          <w:rFonts w:ascii="Angsana New" w:hAnsi="Angsana New" w:hint="cs"/>
          <w:sz w:val="26"/>
          <w:szCs w:val="26"/>
          <w:cs/>
        </w:rPr>
        <w:t>ดังนั้น</w:t>
      </w:r>
      <w:r w:rsidR="009A535B" w:rsidRPr="00CD0278">
        <w:rPr>
          <w:rFonts w:ascii="Angsana New" w:hAnsi="Angsana New"/>
          <w:sz w:val="26"/>
          <w:szCs w:val="26"/>
        </w:rPr>
        <w:t xml:space="preserve"> </w:t>
      </w:r>
      <w:r w:rsidR="009A535B" w:rsidRPr="00CD0278">
        <w:rPr>
          <w:rFonts w:ascii="Angsana New" w:hAnsi="Angsana New" w:hint="cs"/>
          <w:sz w:val="26"/>
          <w:szCs w:val="26"/>
          <w:cs/>
        </w:rPr>
        <w:t>บริษัทจึงแสดงรายการเงินกู้ยืมจากกิจการที่เกี่ยวข้องกันดังกล่าวในงบแสดงฐานะการเงิน</w:t>
      </w:r>
      <w:r w:rsidR="009A535B" w:rsidRPr="00CD0278">
        <w:rPr>
          <w:rFonts w:ascii="Angsana New" w:hAnsi="Angsana New"/>
          <w:sz w:val="26"/>
          <w:szCs w:val="26"/>
          <w:cs/>
        </w:rPr>
        <w:t>รวม</w:t>
      </w:r>
      <w:r w:rsidR="009A535B" w:rsidRPr="00CD0278">
        <w:rPr>
          <w:rFonts w:ascii="Angsana New" w:hAnsi="Angsana New" w:hint="cs"/>
          <w:sz w:val="26"/>
          <w:szCs w:val="26"/>
          <w:cs/>
        </w:rPr>
        <w:t>และงบแสดงฐานะการเงิน</w:t>
      </w:r>
      <w:r w:rsidR="009A535B" w:rsidRPr="00CD0278">
        <w:rPr>
          <w:rFonts w:ascii="Angsana New" w:hAnsi="Angsana New"/>
          <w:sz w:val="26"/>
          <w:szCs w:val="26"/>
          <w:cs/>
        </w:rPr>
        <w:t>เฉพาะกิจการ</w:t>
      </w:r>
      <w:r w:rsidR="009A535B" w:rsidRPr="00CD0278">
        <w:rPr>
          <w:rFonts w:ascii="Angsana New" w:hAnsi="Angsana New" w:hint="cs"/>
          <w:sz w:val="26"/>
          <w:szCs w:val="26"/>
          <w:cs/>
        </w:rPr>
        <w:t xml:space="preserve"> ณ วันที่ </w:t>
      </w:r>
      <w:r w:rsidR="009A535B" w:rsidRPr="00CD0278">
        <w:rPr>
          <w:rFonts w:ascii="Angsana New" w:hAnsi="Angsana New"/>
          <w:sz w:val="26"/>
          <w:szCs w:val="26"/>
        </w:rPr>
        <w:t xml:space="preserve">31 </w:t>
      </w:r>
      <w:r w:rsidR="009A535B" w:rsidRPr="00CD027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A535B" w:rsidRPr="00CD0278">
        <w:rPr>
          <w:rFonts w:ascii="Angsana New" w:hAnsi="Angsana New"/>
          <w:sz w:val="26"/>
          <w:szCs w:val="26"/>
        </w:rPr>
        <w:t xml:space="preserve">2564 </w:t>
      </w:r>
      <w:r w:rsidR="009A535B" w:rsidRPr="00CD0278">
        <w:rPr>
          <w:rFonts w:ascii="Angsana New" w:hAnsi="Angsana New"/>
          <w:sz w:val="26"/>
          <w:szCs w:val="26"/>
          <w:cs/>
        </w:rPr>
        <w:t>และ</w:t>
      </w:r>
      <w:r w:rsidR="009A535B">
        <w:rPr>
          <w:rFonts w:ascii="Angsana New" w:hAnsi="Angsana New"/>
          <w:sz w:val="26"/>
          <w:szCs w:val="26"/>
        </w:rPr>
        <w:t xml:space="preserve"> </w:t>
      </w:r>
      <w:r w:rsidR="009A535B" w:rsidRPr="00CD0278">
        <w:rPr>
          <w:rFonts w:ascii="Angsana New" w:hAnsi="Angsana New"/>
          <w:sz w:val="26"/>
          <w:szCs w:val="26"/>
        </w:rPr>
        <w:t xml:space="preserve">2563 </w:t>
      </w:r>
      <w:r w:rsidR="009A535B" w:rsidRPr="00CD0278">
        <w:rPr>
          <w:rFonts w:ascii="Angsana New" w:hAnsi="Angsana New" w:hint="cs"/>
          <w:sz w:val="26"/>
          <w:szCs w:val="26"/>
          <w:cs/>
        </w:rPr>
        <w:t>ตามตารางการจ่ายชำระที่ระบุไว้ในสัญญาวงเงินสินเชื่อ</w:t>
      </w:r>
      <w:r w:rsidR="009A535B">
        <w:rPr>
          <w:rFonts w:ascii="Angsana New" w:hAnsi="Angsana New"/>
          <w:sz w:val="26"/>
          <w:szCs w:val="26"/>
        </w:rPr>
        <w:t xml:space="preserve">  </w:t>
      </w:r>
      <w:r w:rsidR="009A535B">
        <w:rPr>
          <w:rFonts w:ascii="Angsana New" w:hAnsi="Angsana New" w:hint="cs"/>
          <w:sz w:val="26"/>
          <w:szCs w:val="26"/>
          <w:cs/>
        </w:rPr>
        <w:t xml:space="preserve"> </w:t>
      </w:r>
    </w:p>
    <w:p w14:paraId="4D180407" w14:textId="2CD36AC8" w:rsidR="006B048D" w:rsidRPr="007D0295" w:rsidRDefault="006B048D" w:rsidP="006B048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4"/>
          <w:szCs w:val="24"/>
        </w:rPr>
      </w:pPr>
    </w:p>
    <w:p w14:paraId="31EF3FC0" w14:textId="613CD942" w:rsidR="00FB67EC" w:rsidRPr="00350AD8" w:rsidRDefault="00FB67EC" w:rsidP="00FB67EC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350AD8">
        <w:rPr>
          <w:rFonts w:ascii="Angsana New" w:hAnsi="Angsana New"/>
          <w:sz w:val="26"/>
          <w:szCs w:val="26"/>
          <w:cs/>
          <w:lang w:val="en-US"/>
        </w:rPr>
        <w:t>ในระหว่างปี</w:t>
      </w:r>
      <w:r w:rsidRPr="00350AD8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Pr="00350AD8">
        <w:rPr>
          <w:rFonts w:ascii="Angsana New" w:hAnsi="Angsana New"/>
          <w:sz w:val="26"/>
          <w:szCs w:val="26"/>
          <w:lang w:val="en-US"/>
        </w:rPr>
        <w:t>2564</w:t>
      </w:r>
      <w:r w:rsidRPr="00350AD8">
        <w:rPr>
          <w:rFonts w:ascii="Angsana New" w:hAnsi="Angsana New" w:hint="cs"/>
          <w:sz w:val="26"/>
          <w:szCs w:val="26"/>
          <w:cs/>
          <w:lang w:val="en-US"/>
        </w:rPr>
        <w:t xml:space="preserve"> บริษัทได้ชำระ</w:t>
      </w:r>
      <w:r w:rsidRPr="00350AD8">
        <w:rPr>
          <w:rFonts w:ascii="Angsana New" w:hAnsi="Angsana New"/>
          <w:sz w:val="26"/>
          <w:szCs w:val="26"/>
          <w:cs/>
          <w:lang w:val="en-US"/>
        </w:rPr>
        <w:t>เงินกู้ยืมจากกิจการที่เกี่ยวข้องกัน</w:t>
      </w:r>
      <w:r w:rsidRPr="00350AD8">
        <w:rPr>
          <w:rFonts w:ascii="Angsana New" w:hAnsi="Angsana New" w:hint="cs"/>
          <w:sz w:val="26"/>
          <w:szCs w:val="26"/>
          <w:cs/>
          <w:lang w:val="en-US"/>
        </w:rPr>
        <w:t>บางส่ว</w:t>
      </w:r>
      <w:r w:rsidRPr="002872AD">
        <w:rPr>
          <w:rFonts w:ascii="Angsana New" w:hAnsi="Angsana New" w:hint="cs"/>
          <w:sz w:val="26"/>
          <w:szCs w:val="26"/>
          <w:cs/>
          <w:lang w:val="en-US"/>
        </w:rPr>
        <w:t xml:space="preserve">นเป็นจำนวนเงินรวม </w:t>
      </w:r>
      <w:r w:rsidRPr="002872AD">
        <w:rPr>
          <w:rFonts w:ascii="Angsana New" w:hAnsi="Angsana New"/>
          <w:sz w:val="26"/>
          <w:szCs w:val="26"/>
          <w:lang w:val="en-US"/>
        </w:rPr>
        <w:t xml:space="preserve">37.1 </w:t>
      </w:r>
      <w:r w:rsidRPr="002872AD">
        <w:rPr>
          <w:rFonts w:ascii="Angsana New" w:hAnsi="Angsana New" w:hint="cs"/>
          <w:sz w:val="26"/>
          <w:szCs w:val="26"/>
          <w:cs/>
          <w:lang w:val="en-US"/>
        </w:rPr>
        <w:t xml:space="preserve">ล้านเหรียญสหรัฐ และ </w:t>
      </w:r>
      <w:r w:rsidRPr="002872AD">
        <w:rPr>
          <w:rFonts w:ascii="Angsana New" w:hAnsi="Angsana New"/>
          <w:sz w:val="26"/>
          <w:szCs w:val="26"/>
          <w:lang w:val="en-US"/>
        </w:rPr>
        <w:t xml:space="preserve">15.7 </w:t>
      </w:r>
      <w:r w:rsidRPr="002872AD">
        <w:rPr>
          <w:rFonts w:ascii="Angsana New" w:hAnsi="Angsana New" w:hint="cs"/>
          <w:sz w:val="26"/>
          <w:szCs w:val="26"/>
          <w:cs/>
          <w:lang w:val="en-US"/>
        </w:rPr>
        <w:t>ล้านบาท</w:t>
      </w:r>
    </w:p>
    <w:p w14:paraId="45B4535F" w14:textId="77777777" w:rsidR="00FB67EC" w:rsidRPr="007D0295" w:rsidRDefault="00FB67EC" w:rsidP="006B048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4"/>
          <w:szCs w:val="24"/>
        </w:rPr>
      </w:pPr>
    </w:p>
    <w:p w14:paraId="4F605526" w14:textId="2BA3DAC1" w:rsidR="00081D32" w:rsidRPr="005C18FE" w:rsidRDefault="00464FA3" w:rsidP="00081D3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2</w:t>
      </w:r>
      <w:r w:rsidR="00DE28CB">
        <w:rPr>
          <w:rFonts w:ascii="Angsana New" w:hAnsi="Angsana New"/>
          <w:b/>
          <w:bCs/>
          <w:sz w:val="26"/>
          <w:szCs w:val="26"/>
        </w:rPr>
        <w:t>3</w:t>
      </w:r>
      <w:r w:rsidR="00081D32" w:rsidRPr="005C18FE">
        <w:rPr>
          <w:rFonts w:ascii="Angsana New" w:hAnsi="Angsana New"/>
          <w:b/>
          <w:bCs/>
          <w:sz w:val="26"/>
          <w:szCs w:val="26"/>
        </w:rPr>
        <w:t>.</w:t>
      </w:r>
      <w:r w:rsidR="00081D32" w:rsidRPr="005C18FE">
        <w:rPr>
          <w:rFonts w:ascii="Angsana New" w:hAnsi="Angsana New"/>
          <w:b/>
          <w:bCs/>
          <w:sz w:val="26"/>
          <w:szCs w:val="26"/>
        </w:rPr>
        <w:tab/>
      </w:r>
      <w:r w:rsidR="00081D32" w:rsidRPr="005C18FE">
        <w:rPr>
          <w:rFonts w:ascii="Angsana New" w:hAnsi="Angsana New"/>
          <w:b/>
          <w:bCs/>
          <w:sz w:val="26"/>
          <w:szCs w:val="26"/>
          <w:cs/>
        </w:rPr>
        <w:t>หนี้สินหมุนเวียนอื่น</w:t>
      </w:r>
    </w:p>
    <w:p w14:paraId="3DAF69DF" w14:textId="77777777" w:rsidR="00081D32" w:rsidRPr="007D0295" w:rsidRDefault="00081D32" w:rsidP="00F329F7">
      <w:pPr>
        <w:widowControl/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415E2E" w:rsidRPr="005C18FE" w14:paraId="5AFBF534" w14:textId="77777777" w:rsidTr="00415E2E">
        <w:trPr>
          <w:trHeight w:val="317"/>
        </w:trPr>
        <w:tc>
          <w:tcPr>
            <w:tcW w:w="6930" w:type="dxa"/>
          </w:tcPr>
          <w:p w14:paraId="79A0D048" w14:textId="77777777" w:rsidR="00415E2E" w:rsidRPr="005C18FE" w:rsidRDefault="00415E2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43FB47D" w14:textId="5A8C4212" w:rsidR="00415E2E" w:rsidRPr="005C18FE" w:rsidRDefault="00415E2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15E2E" w:rsidRPr="005C18FE" w14:paraId="079A9850" w14:textId="77777777" w:rsidTr="00415E2E">
        <w:trPr>
          <w:trHeight w:val="144"/>
        </w:trPr>
        <w:tc>
          <w:tcPr>
            <w:tcW w:w="6930" w:type="dxa"/>
          </w:tcPr>
          <w:p w14:paraId="0EFAA4E9" w14:textId="77777777" w:rsidR="00415E2E" w:rsidRPr="005C18FE" w:rsidRDefault="00415E2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B661E06" w14:textId="22713CC1" w:rsidR="00415E2E" w:rsidRPr="005C18FE" w:rsidRDefault="00415E2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15E2E" w:rsidRPr="005C18FE" w14:paraId="60E804A5" w14:textId="77777777" w:rsidTr="00415E2E">
        <w:trPr>
          <w:trHeight w:val="317"/>
        </w:trPr>
        <w:tc>
          <w:tcPr>
            <w:tcW w:w="6930" w:type="dxa"/>
          </w:tcPr>
          <w:p w14:paraId="2DA71BEE" w14:textId="77777777" w:rsidR="00415E2E" w:rsidRPr="005C18FE" w:rsidRDefault="00415E2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AB40F66" w14:textId="31B89CAC" w:rsidR="00415E2E" w:rsidRPr="005C18FE" w:rsidRDefault="00415E2E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BF9165" w14:textId="77777777" w:rsidR="00415E2E" w:rsidRPr="005C18FE" w:rsidRDefault="00415E2E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C457D63" w14:textId="10D90EDD" w:rsidR="00415E2E" w:rsidRPr="005C18FE" w:rsidRDefault="00415E2E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15E2E" w:rsidRPr="005C18FE" w14:paraId="788FC8C3" w14:textId="77777777" w:rsidTr="00415E2E">
        <w:trPr>
          <w:trHeight w:val="20"/>
        </w:trPr>
        <w:tc>
          <w:tcPr>
            <w:tcW w:w="6930" w:type="dxa"/>
          </w:tcPr>
          <w:p w14:paraId="40072B4C" w14:textId="77777777" w:rsidR="00415E2E" w:rsidRPr="005C18FE" w:rsidRDefault="00415E2E" w:rsidP="00CE07E3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2354DA" w14:textId="77777777" w:rsidR="00415E2E" w:rsidRPr="005C18FE" w:rsidRDefault="00415E2E" w:rsidP="00CE07E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7B23EE" w14:textId="77777777" w:rsidR="00415E2E" w:rsidRPr="005C18FE" w:rsidRDefault="00415E2E" w:rsidP="00CE07E3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1E6184" w14:textId="77777777" w:rsidR="00415E2E" w:rsidRPr="005C18FE" w:rsidRDefault="00415E2E" w:rsidP="00CE07E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415E2E" w:rsidRPr="005C18FE" w14:paraId="2ED3B4DC" w14:textId="77777777" w:rsidTr="00415E2E">
        <w:trPr>
          <w:trHeight w:val="20"/>
        </w:trPr>
        <w:tc>
          <w:tcPr>
            <w:tcW w:w="6930" w:type="dxa"/>
          </w:tcPr>
          <w:p w14:paraId="3F15C971" w14:textId="77777777" w:rsidR="00415E2E" w:rsidRPr="005C18FE" w:rsidRDefault="00415E2E" w:rsidP="00496C5E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89EC89" w14:textId="2653062A" w:rsidR="00415E2E" w:rsidRPr="005C18FE" w:rsidRDefault="00415E2E" w:rsidP="00496C5E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43EB8E" w14:textId="77777777" w:rsidR="00415E2E" w:rsidRPr="005C18FE" w:rsidRDefault="00415E2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B091BC" w14:textId="3745CB18" w:rsidR="00415E2E" w:rsidRPr="005C18FE" w:rsidRDefault="00415E2E" w:rsidP="00496C5E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415E2E" w:rsidRPr="005C18FE" w14:paraId="4E59F3D9" w14:textId="77777777" w:rsidTr="00415E2E">
        <w:trPr>
          <w:trHeight w:val="20"/>
        </w:trPr>
        <w:tc>
          <w:tcPr>
            <w:tcW w:w="6930" w:type="dxa"/>
          </w:tcPr>
          <w:p w14:paraId="0ACE346A" w14:textId="77777777" w:rsidR="00415E2E" w:rsidRPr="005C18FE" w:rsidRDefault="00415E2E" w:rsidP="00496C5E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เจ้าหนี้ค่า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ซื้อเครื่องจักรและเจ้าหนี้ค่า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183A37" w14:textId="209A4BE0" w:rsidR="00415E2E" w:rsidRPr="005C18FE" w:rsidRDefault="00415E2E" w:rsidP="00496C5E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7E3581" w14:textId="77777777" w:rsidR="00415E2E" w:rsidRPr="005C18FE" w:rsidRDefault="00415E2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D79AC9" w14:textId="414E9CA8" w:rsidR="00415E2E" w:rsidRPr="005C18FE" w:rsidRDefault="00415E2E" w:rsidP="00496C5E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24106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</w:tr>
      <w:tr w:rsidR="00415E2E" w:rsidRPr="005C18FE" w14:paraId="1E6F7E36" w14:textId="77777777" w:rsidTr="00415E2E">
        <w:trPr>
          <w:trHeight w:val="20"/>
        </w:trPr>
        <w:tc>
          <w:tcPr>
            <w:tcW w:w="6930" w:type="dxa"/>
          </w:tcPr>
          <w:p w14:paraId="6BECBC12" w14:textId="77777777" w:rsidR="00415E2E" w:rsidRPr="005C18FE" w:rsidRDefault="00415E2E" w:rsidP="00496C5E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06845B" w14:textId="5A5D8E90" w:rsidR="00415E2E" w:rsidRPr="005C18FE" w:rsidRDefault="00415E2E" w:rsidP="00496C5E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108BCB" w14:textId="77777777" w:rsidR="00415E2E" w:rsidRPr="005C18FE" w:rsidRDefault="00415E2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CFEACD" w14:textId="528D1240" w:rsidR="00415E2E" w:rsidRPr="005C18FE" w:rsidRDefault="00415E2E" w:rsidP="00496C5E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24106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415E2E" w:rsidRPr="005C18FE" w14:paraId="671CEFB1" w14:textId="77777777" w:rsidTr="00415E2E">
        <w:trPr>
          <w:trHeight w:val="317"/>
        </w:trPr>
        <w:tc>
          <w:tcPr>
            <w:tcW w:w="6930" w:type="dxa"/>
          </w:tcPr>
          <w:p w14:paraId="364998E3" w14:textId="77777777" w:rsidR="00415E2E" w:rsidRPr="005C18FE" w:rsidRDefault="00415E2E" w:rsidP="00496C5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E01691" w14:textId="0E942B68" w:rsidR="00415E2E" w:rsidRPr="005C18FE" w:rsidRDefault="00415E2E" w:rsidP="00496C5E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CEA386" w14:textId="77777777" w:rsidR="00415E2E" w:rsidRPr="005C18FE" w:rsidRDefault="00415E2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642644" w14:textId="2C2171FF" w:rsidR="00415E2E" w:rsidRPr="005C18FE" w:rsidRDefault="00415E2E" w:rsidP="00496C5E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24106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</w:tr>
    </w:tbl>
    <w:p w14:paraId="5C245634" w14:textId="77777777" w:rsidR="00DB1247" w:rsidRPr="007D0295" w:rsidRDefault="00DB1247" w:rsidP="00081D32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14:paraId="790C0139" w14:textId="21020538" w:rsidR="00081D32" w:rsidRPr="005C18FE" w:rsidRDefault="00081D32" w:rsidP="00081D3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ยอดหนี้สินหมุนเวียนอื่น ณ วันที่ </w:t>
      </w:r>
      <w:r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053B2F" w:rsidRPr="005C18FE">
        <w:rPr>
          <w:rFonts w:ascii="Angsana New" w:hAnsi="Angsana New"/>
          <w:sz w:val="26"/>
          <w:szCs w:val="26"/>
        </w:rPr>
        <w:t>256</w:t>
      </w:r>
      <w:r w:rsidR="00F83282">
        <w:rPr>
          <w:rFonts w:ascii="Angsana New" w:hAnsi="Angsana New"/>
          <w:sz w:val="26"/>
          <w:szCs w:val="26"/>
        </w:rPr>
        <w:t>4</w:t>
      </w:r>
      <w:r w:rsidR="00053B2F" w:rsidRPr="005C18FE">
        <w:rPr>
          <w:rFonts w:ascii="Angsana New" w:hAnsi="Angsana New"/>
          <w:sz w:val="26"/>
          <w:szCs w:val="26"/>
          <w:cs/>
        </w:rPr>
        <w:t xml:space="preserve"> และ</w:t>
      </w:r>
      <w:r w:rsidR="00053B2F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eastAsia="SimSun" w:hAnsi="Angsana New"/>
          <w:sz w:val="26"/>
          <w:szCs w:val="26"/>
        </w:rPr>
        <w:t>256</w:t>
      </w:r>
      <w:r w:rsidR="00F83282">
        <w:rPr>
          <w:rFonts w:ascii="Angsana New" w:eastAsia="SimSun" w:hAnsi="Angsana New"/>
          <w:sz w:val="26"/>
          <w:szCs w:val="26"/>
        </w:rPr>
        <w:t>3</w:t>
      </w:r>
      <w:r w:rsidRPr="005C18FE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5C97DCF8" w14:textId="77777777" w:rsidR="00081D32" w:rsidRPr="007D0295" w:rsidRDefault="00081D32" w:rsidP="00081D32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415E2E" w:rsidRPr="005C18FE" w14:paraId="059165DB" w14:textId="77777777" w:rsidTr="00415E2E">
        <w:trPr>
          <w:trHeight w:val="317"/>
        </w:trPr>
        <w:tc>
          <w:tcPr>
            <w:tcW w:w="6930" w:type="dxa"/>
          </w:tcPr>
          <w:p w14:paraId="17888B39" w14:textId="77777777" w:rsidR="00415E2E" w:rsidRPr="005C18FE" w:rsidRDefault="00415E2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F7BA5B8" w14:textId="5C8B0D70" w:rsidR="00415E2E" w:rsidRPr="005C18FE" w:rsidRDefault="00415E2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15E2E" w:rsidRPr="005C18FE" w14:paraId="3538B0D2" w14:textId="77777777" w:rsidTr="00415E2E">
        <w:trPr>
          <w:trHeight w:val="20"/>
        </w:trPr>
        <w:tc>
          <w:tcPr>
            <w:tcW w:w="6930" w:type="dxa"/>
          </w:tcPr>
          <w:p w14:paraId="35FD2627" w14:textId="77777777" w:rsidR="00415E2E" w:rsidRPr="005C18FE" w:rsidRDefault="00415E2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8EE6C9" w14:textId="61328AA4" w:rsidR="00415E2E" w:rsidRPr="005C18FE" w:rsidRDefault="00415E2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15E2E" w:rsidRPr="005C18FE" w14:paraId="5FC065EF" w14:textId="77777777" w:rsidTr="00415E2E">
        <w:trPr>
          <w:trHeight w:val="317"/>
        </w:trPr>
        <w:tc>
          <w:tcPr>
            <w:tcW w:w="6930" w:type="dxa"/>
          </w:tcPr>
          <w:p w14:paraId="0F03E093" w14:textId="77777777" w:rsidR="00415E2E" w:rsidRPr="005C18FE" w:rsidRDefault="00415E2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C3B067F" w14:textId="00CB797E" w:rsidR="00415E2E" w:rsidRPr="005C18FE" w:rsidRDefault="00415E2E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4F647" w14:textId="77777777" w:rsidR="00415E2E" w:rsidRPr="005C18FE" w:rsidRDefault="00415E2E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B7C9AB" w14:textId="75D4A80D" w:rsidR="00415E2E" w:rsidRPr="005C18FE" w:rsidRDefault="00415E2E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15E2E" w:rsidRPr="005C18FE" w14:paraId="488FFE3A" w14:textId="77777777" w:rsidTr="00415E2E">
        <w:trPr>
          <w:trHeight w:val="20"/>
        </w:trPr>
        <w:tc>
          <w:tcPr>
            <w:tcW w:w="6930" w:type="dxa"/>
          </w:tcPr>
          <w:p w14:paraId="7313603C" w14:textId="77777777" w:rsidR="00415E2E" w:rsidRPr="005C18FE" w:rsidRDefault="00415E2E" w:rsidP="00CE07E3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03411C" w14:textId="77777777" w:rsidR="00415E2E" w:rsidRPr="005C18FE" w:rsidRDefault="00415E2E" w:rsidP="00CE07E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E5A437" w14:textId="77777777" w:rsidR="00415E2E" w:rsidRPr="005C18FE" w:rsidRDefault="00415E2E" w:rsidP="00CE07E3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6D9B209" w14:textId="77777777" w:rsidR="00415E2E" w:rsidRPr="005C18FE" w:rsidRDefault="00415E2E" w:rsidP="00CE07E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415E2E" w:rsidRPr="005C18FE" w14:paraId="519677BA" w14:textId="77777777" w:rsidTr="00415E2E">
        <w:trPr>
          <w:trHeight w:val="20"/>
        </w:trPr>
        <w:tc>
          <w:tcPr>
            <w:tcW w:w="6930" w:type="dxa"/>
          </w:tcPr>
          <w:p w14:paraId="5718D3AE" w14:textId="77777777" w:rsidR="00415E2E" w:rsidRPr="005C18FE" w:rsidRDefault="00415E2E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72F809" w14:textId="248B6F06" w:rsidR="00415E2E" w:rsidRPr="005C18FE" w:rsidRDefault="00415E2E" w:rsidP="00496C5E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A23C1F" w14:textId="77777777" w:rsidR="00415E2E" w:rsidRPr="005C18FE" w:rsidRDefault="00415E2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E95CB5" w14:textId="029B9282" w:rsidR="00415E2E" w:rsidRPr="005C18FE" w:rsidRDefault="00415E2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24106"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</w:tr>
      <w:tr w:rsidR="00415E2E" w:rsidRPr="005C18FE" w14:paraId="1D454A85" w14:textId="77777777" w:rsidTr="00415E2E">
        <w:trPr>
          <w:trHeight w:val="20"/>
        </w:trPr>
        <w:tc>
          <w:tcPr>
            <w:tcW w:w="6930" w:type="dxa"/>
          </w:tcPr>
          <w:p w14:paraId="147BEA99" w14:textId="77777777" w:rsidR="00415E2E" w:rsidRPr="005C18FE" w:rsidRDefault="00415E2E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0ED3F" w14:textId="4878EC30" w:rsidR="00415E2E" w:rsidRPr="005C18FE" w:rsidRDefault="00415E2E" w:rsidP="00496C5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0A82C0" w14:textId="77777777" w:rsidR="00415E2E" w:rsidRPr="005C18FE" w:rsidRDefault="00415E2E" w:rsidP="00496C5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46B2C6" w14:textId="11122947" w:rsidR="00415E2E" w:rsidRPr="005C18FE" w:rsidRDefault="00415E2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24106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  <w:tr w:rsidR="00415E2E" w:rsidRPr="005C18FE" w14:paraId="0608D018" w14:textId="77777777" w:rsidTr="00415E2E">
        <w:trPr>
          <w:trHeight w:val="317"/>
        </w:trPr>
        <w:tc>
          <w:tcPr>
            <w:tcW w:w="6930" w:type="dxa"/>
          </w:tcPr>
          <w:p w14:paraId="6B8FD832" w14:textId="77777777" w:rsidR="00415E2E" w:rsidRPr="005C18FE" w:rsidRDefault="00415E2E" w:rsidP="00496C5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C50851" w14:textId="03DADC08" w:rsidR="00415E2E" w:rsidRPr="005C18FE" w:rsidRDefault="00415E2E" w:rsidP="00496C5E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DCDDD9" w14:textId="77777777" w:rsidR="00415E2E" w:rsidRPr="005C18FE" w:rsidRDefault="00415E2E" w:rsidP="00496C5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7A02E" w14:textId="71F451D9" w:rsidR="00415E2E" w:rsidRPr="005C18FE" w:rsidRDefault="00415E2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E24106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</w:tr>
    </w:tbl>
    <w:p w14:paraId="6FE64538" w14:textId="0D6AE65E" w:rsidR="00154882" w:rsidRPr="005C18FE" w:rsidRDefault="00464FA3" w:rsidP="00E12B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E28CB">
        <w:rPr>
          <w:rFonts w:ascii="Angsana New" w:hAnsi="Angsana New"/>
          <w:b/>
          <w:bCs/>
          <w:sz w:val="26"/>
          <w:szCs w:val="26"/>
        </w:rPr>
        <w:t>4</w:t>
      </w:r>
      <w:r w:rsidR="003870D7" w:rsidRPr="005C18FE">
        <w:rPr>
          <w:rFonts w:ascii="Angsana New" w:hAnsi="Angsana New"/>
          <w:b/>
          <w:bCs/>
          <w:sz w:val="26"/>
          <w:szCs w:val="26"/>
        </w:rPr>
        <w:t>.</w:t>
      </w:r>
      <w:r w:rsidR="003870D7" w:rsidRPr="005C18FE">
        <w:rPr>
          <w:rFonts w:ascii="Angsana New" w:hAnsi="Angsana New"/>
          <w:b/>
          <w:bCs/>
          <w:sz w:val="26"/>
          <w:szCs w:val="26"/>
        </w:rPr>
        <w:tab/>
      </w:r>
      <w:r w:rsidR="003870D7" w:rsidRPr="005C18FE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5C18FE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3870D7" w:rsidRPr="005C18FE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6FFA5C98" w14:textId="77777777" w:rsidR="00E81C63" w:rsidRPr="008677BC" w:rsidRDefault="00E81C63" w:rsidP="00A2634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E83159" w:rsidRPr="005C18FE" w14:paraId="6E8256E3" w14:textId="77777777" w:rsidTr="00E83159">
        <w:trPr>
          <w:trHeight w:val="20"/>
        </w:trPr>
        <w:tc>
          <w:tcPr>
            <w:tcW w:w="6930" w:type="dxa"/>
          </w:tcPr>
          <w:p w14:paraId="37030C9D" w14:textId="77777777" w:rsidR="00E83159" w:rsidRPr="005C18FE" w:rsidRDefault="00E83159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3DE341F" w14:textId="21F9B49E" w:rsidR="00E83159" w:rsidRPr="005C18FE" w:rsidRDefault="00E83159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E83159" w:rsidRPr="005C18FE" w14:paraId="039FE522" w14:textId="77777777" w:rsidTr="00E83159">
        <w:trPr>
          <w:trHeight w:val="20"/>
        </w:trPr>
        <w:tc>
          <w:tcPr>
            <w:tcW w:w="6930" w:type="dxa"/>
          </w:tcPr>
          <w:p w14:paraId="79D1D1ED" w14:textId="77777777" w:rsidR="00E83159" w:rsidRPr="005C18FE" w:rsidRDefault="00E83159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AAC6B5F" w14:textId="35322206" w:rsidR="00E83159" w:rsidRPr="005C18FE" w:rsidRDefault="00E83159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83159" w:rsidRPr="005C18FE" w14:paraId="645AA3CD" w14:textId="77777777" w:rsidTr="00E83159">
        <w:trPr>
          <w:trHeight w:val="317"/>
        </w:trPr>
        <w:tc>
          <w:tcPr>
            <w:tcW w:w="6930" w:type="dxa"/>
          </w:tcPr>
          <w:p w14:paraId="194C2333" w14:textId="77777777" w:rsidR="00E83159" w:rsidRPr="005C18FE" w:rsidRDefault="00E83159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0053FA" w14:textId="0706228C" w:rsidR="00E83159" w:rsidRPr="005C18FE" w:rsidRDefault="00E83159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A27CFA" w14:textId="77777777" w:rsidR="00E83159" w:rsidRPr="005C18FE" w:rsidRDefault="00E83159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3A176E3" w14:textId="3057080E" w:rsidR="00E83159" w:rsidRPr="005C18FE" w:rsidRDefault="00E83159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83159" w:rsidRPr="00464544" w14:paraId="1955F690" w14:textId="77777777" w:rsidTr="00E83159">
        <w:trPr>
          <w:trHeight w:val="152"/>
        </w:trPr>
        <w:tc>
          <w:tcPr>
            <w:tcW w:w="6930" w:type="dxa"/>
          </w:tcPr>
          <w:p w14:paraId="57FDEEA9" w14:textId="77777777" w:rsidR="00E83159" w:rsidRPr="00464544" w:rsidRDefault="00E83159" w:rsidP="00496C5E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C03DF8F" w14:textId="77777777" w:rsidR="00E83159" w:rsidRPr="00464544" w:rsidRDefault="00E83159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A457C1" w14:textId="77777777" w:rsidR="00E83159" w:rsidRPr="00464544" w:rsidRDefault="00E83159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AC742AF" w14:textId="77777777" w:rsidR="00E83159" w:rsidRPr="00464544" w:rsidRDefault="00E83159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83159" w:rsidRPr="005C18FE" w14:paraId="784303D2" w14:textId="77777777" w:rsidTr="00E83159">
        <w:trPr>
          <w:trHeight w:val="20"/>
        </w:trPr>
        <w:tc>
          <w:tcPr>
            <w:tcW w:w="6930" w:type="dxa"/>
          </w:tcPr>
          <w:p w14:paraId="67E07224" w14:textId="45BFB302" w:rsidR="00E83159" w:rsidRPr="005C18FE" w:rsidRDefault="00521923" w:rsidP="00496C5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2192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="00E83159" w:rsidRPr="001679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83159" w:rsidRPr="00167999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="00E83159" w:rsidRPr="001679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83159" w:rsidRPr="00167999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="00E83159" w:rsidRPr="001679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83159" w:rsidRPr="0016799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E83159" w:rsidRPr="00167999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A9774C" w14:textId="31380EA8" w:rsidR="00E83159" w:rsidRPr="00167999" w:rsidRDefault="00E83159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527CCC" w14:textId="77777777" w:rsidR="00E83159" w:rsidRPr="00167999" w:rsidRDefault="00E83159" w:rsidP="00496C5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8A5DF4" w14:textId="70A58025" w:rsidR="00E83159" w:rsidRPr="00167999" w:rsidRDefault="00E83159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7999">
              <w:rPr>
                <w:rFonts w:ascii="Angsana New" w:hAnsi="Angsana New"/>
                <w:sz w:val="26"/>
                <w:szCs w:val="26"/>
              </w:rPr>
              <w:t>78</w:t>
            </w:r>
          </w:p>
        </w:tc>
      </w:tr>
      <w:tr w:rsidR="00E83159" w:rsidRPr="005C18FE" w14:paraId="744BEC73" w14:textId="77777777" w:rsidTr="00E83159">
        <w:trPr>
          <w:trHeight w:val="20"/>
        </w:trPr>
        <w:tc>
          <w:tcPr>
            <w:tcW w:w="6930" w:type="dxa"/>
          </w:tcPr>
          <w:p w14:paraId="246FFA20" w14:textId="3317543D" w:rsidR="00E83159" w:rsidRPr="005C18FE" w:rsidRDefault="00E83159" w:rsidP="00496C5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0D71C6" w14:textId="4E96FEE6" w:rsidR="00E83159" w:rsidRPr="005844A7" w:rsidRDefault="00E83159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26908" w14:textId="77777777" w:rsidR="00E83159" w:rsidRPr="005C18FE" w:rsidRDefault="00E83159" w:rsidP="00496C5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144947" w14:textId="4FE1EE1F" w:rsidR="00E83159" w:rsidRPr="00167999" w:rsidRDefault="00E83159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7999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83159" w:rsidRPr="005C18FE" w14:paraId="4CDD427A" w14:textId="77777777" w:rsidTr="00E83159">
        <w:trPr>
          <w:trHeight w:val="20"/>
        </w:trPr>
        <w:tc>
          <w:tcPr>
            <w:tcW w:w="6930" w:type="dxa"/>
          </w:tcPr>
          <w:p w14:paraId="31BE40BB" w14:textId="6521E12C" w:rsidR="00E83159" w:rsidRPr="005C18FE" w:rsidRDefault="00E83159" w:rsidP="00496C5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2E4B03" w14:textId="11BD9C6B" w:rsidR="00E83159" w:rsidRPr="005844A7" w:rsidRDefault="00E83159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008EDB" w14:textId="77777777" w:rsidR="00E83159" w:rsidRPr="005C18FE" w:rsidRDefault="00E83159" w:rsidP="00496C5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751616" w14:textId="23D7F028" w:rsidR="00E83159" w:rsidRPr="00167999" w:rsidRDefault="00E83159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7999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83159" w:rsidRPr="005C18FE" w14:paraId="2DF1D5B0" w14:textId="77777777" w:rsidTr="00E83159">
        <w:trPr>
          <w:trHeight w:val="20"/>
        </w:trPr>
        <w:tc>
          <w:tcPr>
            <w:tcW w:w="6930" w:type="dxa"/>
          </w:tcPr>
          <w:p w14:paraId="764AAC9F" w14:textId="18F58031" w:rsidR="00E83159" w:rsidRPr="005C18FE" w:rsidRDefault="00E83159" w:rsidP="00496C5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67999">
              <w:rPr>
                <w:rFonts w:ascii="Angsana New" w:hAnsi="Angsana New" w:hint="cs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C4CD6C" w14:textId="2E601629" w:rsidR="00E83159" w:rsidRPr="005C18FE" w:rsidRDefault="00E83159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9AD3C" w14:textId="77777777" w:rsidR="00E83159" w:rsidRPr="005C18FE" w:rsidRDefault="00E83159" w:rsidP="00496C5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479A29" w14:textId="2B70B82B" w:rsidR="00E83159" w:rsidRPr="00167999" w:rsidRDefault="00E83159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7999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16799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83159" w:rsidRPr="005C18FE" w14:paraId="10F06A56" w14:textId="77777777" w:rsidTr="00E83159">
        <w:trPr>
          <w:trHeight w:val="20"/>
        </w:trPr>
        <w:tc>
          <w:tcPr>
            <w:tcW w:w="6930" w:type="dxa"/>
          </w:tcPr>
          <w:p w14:paraId="58EA859E" w14:textId="095576E2" w:rsidR="00E83159" w:rsidRPr="00167999" w:rsidRDefault="00E83159" w:rsidP="00496C5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67999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A3ADE" w14:textId="1FF8CEA4" w:rsidR="00E83159" w:rsidRPr="005C18FE" w:rsidRDefault="00E83159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513462" w14:textId="77777777" w:rsidR="00E83159" w:rsidRPr="005C18FE" w:rsidRDefault="00E83159" w:rsidP="00496C5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3765C" w14:textId="1E51EF67" w:rsidR="00E83159" w:rsidRPr="005C18FE" w:rsidRDefault="00E83159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</w:tr>
      <w:tr w:rsidR="00E83159" w:rsidRPr="005C18FE" w14:paraId="5B9EBA34" w14:textId="77777777" w:rsidTr="00E83159">
        <w:trPr>
          <w:trHeight w:val="20"/>
        </w:trPr>
        <w:tc>
          <w:tcPr>
            <w:tcW w:w="6930" w:type="dxa"/>
          </w:tcPr>
          <w:p w14:paraId="7047018A" w14:textId="6A9062AF" w:rsidR="00E83159" w:rsidRPr="00167999" w:rsidRDefault="00521923" w:rsidP="00496C5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2192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E83159" w:rsidRPr="001679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</w:t>
            </w:r>
            <w:r w:rsidR="00E83159" w:rsidRPr="001679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E83159" w:rsidRPr="001679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</w:t>
            </w:r>
            <w:r w:rsidR="00E83159" w:rsidRPr="001679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E83159" w:rsidRPr="0016799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E83159" w:rsidRPr="001679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E83159" w:rsidRPr="001679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86D79D" w14:textId="201BA76C" w:rsidR="00E83159" w:rsidRPr="005C18FE" w:rsidRDefault="00E83159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A810B" w14:textId="77777777" w:rsidR="00E83159" w:rsidRPr="005C18FE" w:rsidRDefault="00E83159" w:rsidP="00496C5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56920" w14:textId="2F1B8BC5" w:rsidR="00E83159" w:rsidRPr="00167999" w:rsidRDefault="00E83159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101</w:t>
            </w:r>
          </w:p>
        </w:tc>
      </w:tr>
    </w:tbl>
    <w:p w14:paraId="4FC43341" w14:textId="34EF1ADB" w:rsidR="00167999" w:rsidRPr="008677BC" w:rsidRDefault="00167999" w:rsidP="00A2634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7B4C5A14" w14:textId="3162E26D" w:rsidR="00E81C63" w:rsidRPr="005C18FE" w:rsidRDefault="00E81C63" w:rsidP="00E81C6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5C18FE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5C18FE">
        <w:rPr>
          <w:rFonts w:ascii="Angsana New" w:hAnsi="Angsana New"/>
          <w:sz w:val="26"/>
          <w:szCs w:val="26"/>
          <w:cs/>
        </w:rPr>
        <w:t>สำหรับ</w:t>
      </w:r>
      <w:r w:rsidRPr="005C18FE">
        <w:rPr>
          <w:rFonts w:ascii="Angsana New" w:hAnsi="Angsana New" w:hint="cs"/>
          <w:sz w:val="26"/>
          <w:szCs w:val="26"/>
          <w:cs/>
        </w:rPr>
        <w:t>แต่ละ</w:t>
      </w:r>
      <w:r w:rsidR="00BD0F6D">
        <w:rPr>
          <w:rFonts w:ascii="Angsana New" w:hAnsi="Angsana New" w:hint="cs"/>
          <w:sz w:val="26"/>
          <w:szCs w:val="26"/>
          <w:cs/>
        </w:rPr>
        <w:t>ปี</w:t>
      </w:r>
      <w:r w:rsidRPr="005C18FE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F329F7" w:rsidRPr="005C18FE">
        <w:rPr>
          <w:rFonts w:ascii="Angsana New" w:hAnsi="Angsana New"/>
          <w:sz w:val="26"/>
          <w:szCs w:val="26"/>
        </w:rPr>
        <w:t>3</w:t>
      </w:r>
      <w:r w:rsidR="00BD0F6D">
        <w:rPr>
          <w:rFonts w:ascii="Angsana New" w:hAnsi="Angsana New"/>
          <w:sz w:val="26"/>
          <w:szCs w:val="26"/>
        </w:rPr>
        <w:t>1</w:t>
      </w:r>
      <w:r w:rsidR="00F329F7" w:rsidRPr="005C18FE">
        <w:rPr>
          <w:rFonts w:ascii="Angsana New" w:hAnsi="Angsana New"/>
          <w:sz w:val="26"/>
          <w:szCs w:val="26"/>
        </w:rPr>
        <w:t xml:space="preserve"> </w:t>
      </w:r>
      <w:r w:rsidR="00BD0F6D">
        <w:rPr>
          <w:rFonts w:ascii="Angsana New" w:hAnsi="Angsana New" w:hint="cs"/>
          <w:sz w:val="26"/>
          <w:szCs w:val="26"/>
          <w:cs/>
        </w:rPr>
        <w:t>ธันวาคม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</w:t>
      </w:r>
      <w:r w:rsidR="0027692D">
        <w:rPr>
          <w:rFonts w:ascii="Angsana New" w:hAnsi="Angsana New"/>
          <w:sz w:val="26"/>
          <w:szCs w:val="26"/>
        </w:rPr>
        <w:t>4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5C18FE">
        <w:rPr>
          <w:rFonts w:ascii="Angsana New" w:hAnsi="Angsana New"/>
          <w:sz w:val="26"/>
          <w:szCs w:val="26"/>
        </w:rPr>
        <w:t>256</w:t>
      </w:r>
      <w:r w:rsidR="0027692D">
        <w:rPr>
          <w:rFonts w:ascii="Angsana New" w:hAnsi="Angsana New"/>
          <w:sz w:val="26"/>
          <w:szCs w:val="26"/>
        </w:rPr>
        <w:t>3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มีดังนี้</w:t>
      </w:r>
    </w:p>
    <w:p w14:paraId="3B28A0D6" w14:textId="77777777" w:rsidR="00E81C63" w:rsidRPr="008677BC" w:rsidRDefault="00E81C63" w:rsidP="00A2634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E83159" w:rsidRPr="005C18FE" w14:paraId="049787B2" w14:textId="77777777" w:rsidTr="00E83159">
        <w:trPr>
          <w:trHeight w:val="20"/>
        </w:trPr>
        <w:tc>
          <w:tcPr>
            <w:tcW w:w="6930" w:type="dxa"/>
          </w:tcPr>
          <w:p w14:paraId="4B722BFB" w14:textId="77777777" w:rsidR="00E83159" w:rsidRPr="005C18FE" w:rsidRDefault="00E83159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05694CF" w14:textId="4AF6A6A1" w:rsidR="00E83159" w:rsidRPr="005C18FE" w:rsidRDefault="00E83159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E83159" w:rsidRPr="005C18FE" w14:paraId="1A77E6CB" w14:textId="77777777" w:rsidTr="00E83159">
        <w:trPr>
          <w:trHeight w:val="20"/>
        </w:trPr>
        <w:tc>
          <w:tcPr>
            <w:tcW w:w="6930" w:type="dxa"/>
          </w:tcPr>
          <w:p w14:paraId="443D5782" w14:textId="77777777" w:rsidR="00E83159" w:rsidRPr="005C18FE" w:rsidRDefault="00E83159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5A65E2E" w14:textId="43420B88" w:rsidR="00E83159" w:rsidRPr="005C18FE" w:rsidRDefault="00E83159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83159" w:rsidRPr="005C18FE" w14:paraId="414F4C0D" w14:textId="77777777" w:rsidTr="00E83159">
        <w:trPr>
          <w:trHeight w:val="317"/>
        </w:trPr>
        <w:tc>
          <w:tcPr>
            <w:tcW w:w="6930" w:type="dxa"/>
          </w:tcPr>
          <w:p w14:paraId="04DDA702" w14:textId="77777777" w:rsidR="00E83159" w:rsidRPr="005C18FE" w:rsidRDefault="00E83159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617D8A" w14:textId="77777777" w:rsidR="00E83159" w:rsidRPr="005C18FE" w:rsidRDefault="00E83159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19F5FE" w14:textId="77777777" w:rsidR="00E83159" w:rsidRPr="005C18FE" w:rsidRDefault="00E83159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FFEE978" w14:textId="77777777" w:rsidR="00E83159" w:rsidRPr="005C18FE" w:rsidRDefault="00E83159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83159" w:rsidRPr="005C18FE" w14:paraId="6440D2E0" w14:textId="77777777" w:rsidTr="00E83159">
        <w:trPr>
          <w:trHeight w:val="20"/>
        </w:trPr>
        <w:tc>
          <w:tcPr>
            <w:tcW w:w="6930" w:type="dxa"/>
          </w:tcPr>
          <w:p w14:paraId="565D5D10" w14:textId="7887C24C" w:rsidR="00E83159" w:rsidRPr="005C18FE" w:rsidRDefault="00E83159" w:rsidP="00496C5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5451A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95451A">
              <w:rPr>
                <w:rFonts w:ascii="Angsana New" w:hAnsi="Angsana New" w:hint="cs"/>
                <w:sz w:val="26"/>
                <w:szCs w:val="26"/>
                <w:cs/>
              </w:rPr>
              <w:t>ขาดทุนสำหรับปี</w:t>
            </w:r>
            <w:r w:rsidRPr="0095451A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6453B6" w14:textId="77777777" w:rsidR="00E83159" w:rsidRPr="005C18FE" w:rsidRDefault="00E83159" w:rsidP="00496C5E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C29BC" w14:textId="77777777" w:rsidR="00E83159" w:rsidRPr="005C18FE" w:rsidRDefault="00E83159" w:rsidP="00496C5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09E91D" w14:textId="77777777" w:rsidR="00E83159" w:rsidRPr="005C18FE" w:rsidRDefault="00E83159" w:rsidP="00496C5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83159" w:rsidRPr="005C18FE" w14:paraId="143F33DC" w14:textId="77777777" w:rsidTr="00E83159">
        <w:trPr>
          <w:trHeight w:val="20"/>
        </w:trPr>
        <w:tc>
          <w:tcPr>
            <w:tcW w:w="6930" w:type="dxa"/>
          </w:tcPr>
          <w:p w14:paraId="3CF71B7D" w14:textId="08692B73" w:rsidR="00E83159" w:rsidRPr="005C18FE" w:rsidRDefault="00E83159" w:rsidP="00496C5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5451A"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95451A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134DE" w14:textId="7F82335E" w:rsidR="00E83159" w:rsidRPr="0027692D" w:rsidRDefault="00E83159" w:rsidP="00496C5E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56130D" w14:textId="77777777" w:rsidR="00E83159" w:rsidRPr="0027692D" w:rsidRDefault="00E83159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58A81" w14:textId="3CC36C73" w:rsidR="00E83159" w:rsidRPr="0027692D" w:rsidRDefault="00E83159" w:rsidP="00496C5E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692D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83159" w:rsidRPr="005C18FE" w14:paraId="281F065C" w14:textId="77777777" w:rsidTr="00E83159">
        <w:trPr>
          <w:trHeight w:val="20"/>
        </w:trPr>
        <w:tc>
          <w:tcPr>
            <w:tcW w:w="6930" w:type="dxa"/>
          </w:tcPr>
          <w:p w14:paraId="06CE7368" w14:textId="74AC1331" w:rsidR="00E83159" w:rsidRPr="0095451A" w:rsidRDefault="00E83159" w:rsidP="00496C5E">
            <w:pPr>
              <w:rPr>
                <w:rFonts w:ascii="Angsana New" w:hAnsi="Angsana New"/>
                <w:sz w:val="26"/>
                <w:szCs w:val="26"/>
              </w:rPr>
            </w:pPr>
            <w:r w:rsidRPr="0095451A"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95451A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87FD0" w14:textId="6157035C" w:rsidR="00E83159" w:rsidRPr="0027692D" w:rsidRDefault="00E83159" w:rsidP="00496C5E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692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C0EA0" w14:textId="77777777" w:rsidR="00E83159" w:rsidRPr="0027692D" w:rsidRDefault="00E83159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9F594" w14:textId="7D3F01DA" w:rsidR="00E83159" w:rsidRPr="0027692D" w:rsidRDefault="00E83159" w:rsidP="00496C5E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692D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83159" w:rsidRPr="005C18FE" w14:paraId="22A402AA" w14:textId="77777777" w:rsidTr="00E83159">
        <w:trPr>
          <w:trHeight w:val="20"/>
        </w:trPr>
        <w:tc>
          <w:tcPr>
            <w:tcW w:w="6930" w:type="dxa"/>
          </w:tcPr>
          <w:p w14:paraId="7B1D56AC" w14:textId="5F991E34" w:rsidR="00E83159" w:rsidRPr="005C18FE" w:rsidRDefault="00E83159" w:rsidP="00496C5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5451A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95451A">
              <w:rPr>
                <w:rFonts w:ascii="Angsana New" w:hAnsi="Angsana New" w:hint="cs"/>
                <w:sz w:val="26"/>
                <w:szCs w:val="26"/>
                <w:cs/>
              </w:rPr>
              <w:t>ขาดทุนเบ็ดเสร็จอื่นสำหรับปี</w:t>
            </w:r>
            <w:r w:rsidRPr="0095451A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70F5A3" w14:textId="77777777" w:rsidR="00E83159" w:rsidRPr="005C18FE" w:rsidRDefault="00E83159" w:rsidP="00496C5E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8C48E1" w14:textId="77777777" w:rsidR="00E83159" w:rsidRPr="005C18FE" w:rsidRDefault="00E83159" w:rsidP="00496C5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4B156" w14:textId="77777777" w:rsidR="00E83159" w:rsidRPr="005C18FE" w:rsidRDefault="00E83159" w:rsidP="00496C5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83159" w:rsidRPr="005C18FE" w14:paraId="42AFAD9A" w14:textId="77777777" w:rsidTr="00E83159">
        <w:trPr>
          <w:trHeight w:val="20"/>
        </w:trPr>
        <w:tc>
          <w:tcPr>
            <w:tcW w:w="6930" w:type="dxa"/>
          </w:tcPr>
          <w:p w14:paraId="6DC31835" w14:textId="4A093024" w:rsidR="00E83159" w:rsidRPr="005C18FE" w:rsidRDefault="00E83159" w:rsidP="00496C5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5451A"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95451A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8DF301" w14:textId="5DD1A57E" w:rsidR="00E83159" w:rsidRPr="0027692D" w:rsidRDefault="00E83159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B055AA" w14:textId="77777777" w:rsidR="00E83159" w:rsidRPr="005C18FE" w:rsidRDefault="00E83159" w:rsidP="00496C5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D32E9A" w14:textId="09E111C3" w:rsidR="00E83159" w:rsidRPr="0027692D" w:rsidRDefault="00E83159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692D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E83159" w:rsidRPr="005C18FE" w14:paraId="2D001336" w14:textId="77777777" w:rsidTr="00E83159">
        <w:trPr>
          <w:trHeight w:val="317"/>
        </w:trPr>
        <w:tc>
          <w:tcPr>
            <w:tcW w:w="6930" w:type="dxa"/>
          </w:tcPr>
          <w:p w14:paraId="50F93B8F" w14:textId="4E8A443C" w:rsidR="00E83159" w:rsidRPr="005C18FE" w:rsidRDefault="00E83159" w:rsidP="00496C5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5451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789746" w14:textId="43C88F6D" w:rsidR="00E83159" w:rsidRPr="005C18FE" w:rsidRDefault="00E83159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501CEA" w14:textId="77777777" w:rsidR="00E83159" w:rsidRPr="005C18FE" w:rsidRDefault="00E83159" w:rsidP="00496C5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721798" w14:textId="4C3D4E7F" w:rsidR="00E83159" w:rsidRPr="0027692D" w:rsidRDefault="00E83159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692D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</w:tbl>
    <w:p w14:paraId="54DBEB9D" w14:textId="77777777" w:rsidR="00ED408D" w:rsidRPr="005C18FE" w:rsidRDefault="00ED408D">
      <w:pPr>
        <w:widowControl/>
        <w:spacing w:line="240" w:lineRule="auto"/>
        <w:rPr>
          <w:rFonts w:ascii="Angsana New" w:hAnsi="Angsana New"/>
        </w:rPr>
      </w:pPr>
    </w:p>
    <w:p w14:paraId="6AACA548" w14:textId="506A6C8F" w:rsidR="00E81C63" w:rsidRPr="005C18FE" w:rsidRDefault="00E81C63" w:rsidP="00E81C6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7C4DB06A" w14:textId="77777777" w:rsidR="00ED408D" w:rsidRPr="008677BC" w:rsidRDefault="00ED408D" w:rsidP="00A2634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2574"/>
        <w:gridCol w:w="3240"/>
      </w:tblGrid>
      <w:tr w:rsidR="00452AB2" w:rsidRPr="005C18FE" w14:paraId="68BC5A5F" w14:textId="77777777" w:rsidTr="00F82943">
        <w:tc>
          <w:tcPr>
            <w:tcW w:w="3060" w:type="dxa"/>
          </w:tcPr>
          <w:p w14:paraId="4F9A2563" w14:textId="29B2AF83" w:rsidR="00452AB2" w:rsidRPr="005C18FE" w:rsidRDefault="00452AB2" w:rsidP="00452AB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00" w:type="dxa"/>
          </w:tcPr>
          <w:p w14:paraId="67993675" w14:textId="77777777" w:rsidR="00452AB2" w:rsidRPr="005C18FE" w:rsidRDefault="00452AB2" w:rsidP="00452AB2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7BCB0B21" w14:textId="77777777" w:rsidR="00452AB2" w:rsidRPr="005C18FE" w:rsidRDefault="00452AB2" w:rsidP="00452AB2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</w:tcPr>
          <w:p w14:paraId="3776EF05" w14:textId="4703FC12" w:rsidR="00452AB2" w:rsidRPr="003F2AEB" w:rsidRDefault="00452AB2" w:rsidP="00452AB2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1.66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452AB2" w:rsidRPr="005C18FE" w14:paraId="65A25BB1" w14:textId="77777777" w:rsidTr="00E83159">
        <w:tc>
          <w:tcPr>
            <w:tcW w:w="3060" w:type="dxa"/>
            <w:hideMark/>
          </w:tcPr>
          <w:p w14:paraId="1FAC4172" w14:textId="77777777" w:rsidR="00452AB2" w:rsidRPr="005C18FE" w:rsidRDefault="00452AB2" w:rsidP="00452AB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900" w:type="dxa"/>
          </w:tcPr>
          <w:p w14:paraId="2E57788C" w14:textId="4BCF81AD" w:rsidR="00452AB2" w:rsidRPr="005C18FE" w:rsidRDefault="00452AB2" w:rsidP="00452AB2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6CB86D4C" w14:textId="77777777" w:rsidR="00452AB2" w:rsidRPr="005C18FE" w:rsidRDefault="00452AB2" w:rsidP="00452AB2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7A45DFA9" w14:textId="04D2E1B6" w:rsidR="00452AB2" w:rsidRPr="005C18FE" w:rsidRDefault="00452AB2" w:rsidP="00452AB2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452AB2" w:rsidRPr="005C18FE" w14:paraId="230719A9" w14:textId="77777777" w:rsidTr="00E83159">
        <w:tc>
          <w:tcPr>
            <w:tcW w:w="3060" w:type="dxa"/>
            <w:hideMark/>
          </w:tcPr>
          <w:p w14:paraId="20A47489" w14:textId="77777777" w:rsidR="00452AB2" w:rsidRPr="005C18FE" w:rsidRDefault="00452AB2" w:rsidP="00452AB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900" w:type="dxa"/>
          </w:tcPr>
          <w:p w14:paraId="60178070" w14:textId="72AE954C" w:rsidR="00452AB2" w:rsidRPr="005C18FE" w:rsidRDefault="00452AB2" w:rsidP="00452AB2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00A72C45" w14:textId="77777777" w:rsidR="00452AB2" w:rsidRPr="005C18FE" w:rsidRDefault="00452AB2" w:rsidP="00452AB2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285A15E7" w14:textId="3E26CFB9" w:rsidR="00452AB2" w:rsidRPr="005C18FE" w:rsidRDefault="00452AB2" w:rsidP="00452AB2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4.30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17.19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452AB2" w:rsidRPr="005C18FE" w14:paraId="5477B5EB" w14:textId="77777777" w:rsidTr="00E83159">
        <w:tc>
          <w:tcPr>
            <w:tcW w:w="3060" w:type="dxa"/>
            <w:hideMark/>
          </w:tcPr>
          <w:p w14:paraId="405C5B49" w14:textId="77777777" w:rsidR="00452AB2" w:rsidRPr="005C18FE" w:rsidRDefault="00452AB2" w:rsidP="00452AB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900" w:type="dxa"/>
          </w:tcPr>
          <w:p w14:paraId="3226D1CB" w14:textId="2EA28171" w:rsidR="00452AB2" w:rsidRPr="005C18FE" w:rsidRDefault="00452AB2" w:rsidP="00452AB2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164B1D29" w14:textId="77777777" w:rsidR="00452AB2" w:rsidRPr="005C18FE" w:rsidRDefault="00452AB2" w:rsidP="00452AB2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5AAA5B26" w14:textId="60B065A3" w:rsidR="00452AB2" w:rsidRPr="005C18FE" w:rsidRDefault="00452AB2" w:rsidP="00452AB2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211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07211C">
              <w:rPr>
                <w:rFonts w:ascii="Angsana New" w:hAnsi="Angsana New"/>
                <w:sz w:val="26"/>
                <w:szCs w:val="26"/>
              </w:rPr>
              <w:t>100</w:t>
            </w:r>
            <w:r w:rsidRPr="0007211C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07211C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6A19D7BD" w14:textId="446EF266" w:rsidR="00273276" w:rsidRDefault="0027327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D613116" w14:textId="77777777" w:rsidR="00E83159" w:rsidRDefault="00E8315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21A2B582" w14:textId="20E2F1C1" w:rsidR="00273276" w:rsidRDefault="0027327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73276">
        <w:rPr>
          <w:rFonts w:ascii="Angsana New" w:hAnsi="Angsana New" w:hint="cs"/>
          <w:b/>
          <w:bCs/>
          <w:sz w:val="26"/>
          <w:szCs w:val="26"/>
          <w:cs/>
        </w:rPr>
        <w:lastRenderedPageBreak/>
        <w:t>การวิเคราะห์ความอ่อนไหว</w:t>
      </w:r>
    </w:p>
    <w:p w14:paraId="4FD9E064" w14:textId="77777777" w:rsidR="00273276" w:rsidRDefault="0027327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08DCAA8" w14:textId="77777777" w:rsidR="00273276" w:rsidRDefault="00273276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273276">
        <w:rPr>
          <w:rFonts w:ascii="Angsana New" w:hAnsi="Angsana New" w:hint="cs"/>
          <w:sz w:val="26"/>
          <w:szCs w:val="26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Pr="00273276">
        <w:rPr>
          <w:rFonts w:ascii="Angsana New" w:hAnsi="Angsana New"/>
          <w:sz w:val="26"/>
          <w:szCs w:val="26"/>
          <w:cs/>
        </w:rPr>
        <w:t xml:space="preserve">               </w:t>
      </w:r>
      <w:r w:rsidRPr="00273276">
        <w:rPr>
          <w:rFonts w:ascii="Angsana New" w:hAnsi="Angsana New" w:hint="cs"/>
          <w:sz w:val="26"/>
          <w:szCs w:val="26"/>
          <w:cs/>
        </w:rPr>
        <w:t>ณ</w:t>
      </w:r>
      <w:r w:rsidRPr="00273276">
        <w:rPr>
          <w:rFonts w:ascii="Angsana New" w:hAnsi="Angsana New"/>
          <w:sz w:val="26"/>
          <w:szCs w:val="26"/>
          <w:cs/>
        </w:rPr>
        <w:t xml:space="preserve"> </w:t>
      </w:r>
      <w:r w:rsidRPr="00273276">
        <w:rPr>
          <w:rFonts w:ascii="Angsana New" w:hAnsi="Angsana New" w:hint="cs"/>
          <w:sz w:val="26"/>
          <w:szCs w:val="26"/>
          <w:cs/>
        </w:rPr>
        <w:t>วันสิ้นรอบระยะเวลารายงาน</w:t>
      </w:r>
      <w:r w:rsidRPr="00273276">
        <w:rPr>
          <w:rFonts w:ascii="Angsana New" w:hAnsi="Angsana New"/>
          <w:sz w:val="26"/>
          <w:szCs w:val="26"/>
          <w:cs/>
        </w:rPr>
        <w:t xml:space="preserve"> </w:t>
      </w:r>
      <w:r w:rsidRPr="00273276">
        <w:rPr>
          <w:rFonts w:ascii="Angsana New" w:hAnsi="Angsana New" w:hint="cs"/>
          <w:sz w:val="26"/>
          <w:szCs w:val="26"/>
          <w:cs/>
        </w:rPr>
        <w:t>โดยถือว่าข้อสมมติอื่น</w:t>
      </w:r>
      <w:r w:rsidRPr="00273276">
        <w:rPr>
          <w:rFonts w:ascii="Angsana New" w:hAnsi="Angsana New"/>
          <w:sz w:val="26"/>
          <w:szCs w:val="26"/>
          <w:cs/>
        </w:rPr>
        <w:t xml:space="preserve"> </w:t>
      </w:r>
      <w:r w:rsidRPr="00273276">
        <w:rPr>
          <w:rFonts w:ascii="Angsana New" w:hAnsi="Angsana New" w:hint="cs"/>
          <w:sz w:val="26"/>
          <w:szCs w:val="26"/>
          <w:cs/>
        </w:rPr>
        <w:t>ๆ</w:t>
      </w:r>
      <w:r w:rsidRPr="00273276">
        <w:rPr>
          <w:rFonts w:ascii="Angsana New" w:hAnsi="Angsana New"/>
          <w:sz w:val="26"/>
          <w:szCs w:val="26"/>
          <w:cs/>
        </w:rPr>
        <w:t xml:space="preserve"> </w:t>
      </w:r>
      <w:r w:rsidRPr="00273276">
        <w:rPr>
          <w:rFonts w:ascii="Angsana New" w:hAnsi="Angsana New" w:hint="cs"/>
          <w:sz w:val="26"/>
          <w:szCs w:val="26"/>
          <w:cs/>
        </w:rPr>
        <w:t>คงที่</w:t>
      </w:r>
      <w:r w:rsidRPr="00273276">
        <w:rPr>
          <w:rFonts w:ascii="Angsana New" w:hAnsi="Angsana New"/>
          <w:sz w:val="26"/>
          <w:szCs w:val="26"/>
          <w:cs/>
        </w:rPr>
        <w:t xml:space="preserve"> </w:t>
      </w:r>
      <w:r w:rsidRPr="00273276">
        <w:rPr>
          <w:rFonts w:ascii="Angsana New" w:hAnsi="Angsana New" w:hint="cs"/>
          <w:sz w:val="26"/>
          <w:szCs w:val="26"/>
          <w:cs/>
        </w:rPr>
        <w:t>จะมีผลกระทบต่อประมาณการหนี้สินไม่หมุนเวียนของโครงการผลประโยชน์ที่กำหนดไว้เป็นจำนวนเงินดังต่อไปนี้</w:t>
      </w:r>
    </w:p>
    <w:p w14:paraId="441DD93B" w14:textId="77777777" w:rsidR="00273276" w:rsidRDefault="00273276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E83159" w:rsidRPr="005C18FE" w14:paraId="44630BE1" w14:textId="77777777" w:rsidTr="00E83159">
        <w:trPr>
          <w:trHeight w:val="20"/>
        </w:trPr>
        <w:tc>
          <w:tcPr>
            <w:tcW w:w="6930" w:type="dxa"/>
          </w:tcPr>
          <w:p w14:paraId="12B55F22" w14:textId="77777777" w:rsidR="00E83159" w:rsidRPr="005C18FE" w:rsidRDefault="00E83159" w:rsidP="00EE0DA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A86622" w14:textId="29298DEC" w:rsidR="00E83159" w:rsidRPr="005C18FE" w:rsidRDefault="00E83159" w:rsidP="00464544">
            <w:pPr>
              <w:tabs>
                <w:tab w:val="left" w:pos="540"/>
                <w:tab w:val="left" w:pos="1026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ผลกระทบเพิ่มขึ้น (ลดลง)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</w:t>
            </w: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)</w:t>
            </w:r>
          </w:p>
        </w:tc>
      </w:tr>
      <w:tr w:rsidR="00E83159" w:rsidRPr="005C18FE" w14:paraId="11C5E3DA" w14:textId="77777777" w:rsidTr="00E83159">
        <w:trPr>
          <w:trHeight w:val="20"/>
        </w:trPr>
        <w:tc>
          <w:tcPr>
            <w:tcW w:w="6930" w:type="dxa"/>
          </w:tcPr>
          <w:p w14:paraId="26CB954D" w14:textId="77777777" w:rsidR="00E83159" w:rsidRPr="005C18FE" w:rsidRDefault="00E83159" w:rsidP="00EE0DA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E6B45" w14:textId="05FBBC7B" w:rsidR="00E83159" w:rsidRPr="005C18FE" w:rsidRDefault="00E83159" w:rsidP="00EE0DA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3159" w:rsidRPr="009D37DC" w14:paraId="7CC8E01C" w14:textId="77777777" w:rsidTr="00E83159">
        <w:tblPrEx>
          <w:tblLook w:val="0000" w:firstRow="0" w:lastRow="0" w:firstColumn="0" w:lastColumn="0" w:noHBand="0" w:noVBand="0"/>
        </w:tblPrEx>
        <w:tc>
          <w:tcPr>
            <w:tcW w:w="6930" w:type="dxa"/>
          </w:tcPr>
          <w:p w14:paraId="57AC8799" w14:textId="77777777" w:rsidR="00E83159" w:rsidRPr="009D37DC" w:rsidRDefault="00E83159" w:rsidP="00C85468">
            <w:pPr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2C9615" w14:textId="6EEF6711" w:rsidR="00E83159" w:rsidRPr="009D37DC" w:rsidRDefault="00E83159" w:rsidP="00C85468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72867812" w14:textId="77777777" w:rsidR="00E83159" w:rsidRPr="009D37DC" w:rsidRDefault="00E83159" w:rsidP="00C85468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B93F94" w14:textId="3012555F" w:rsidR="00E83159" w:rsidRPr="009D37DC" w:rsidRDefault="00E83159" w:rsidP="00C85468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83159" w:rsidRPr="009D37DC" w14:paraId="6D5971A5" w14:textId="77777777" w:rsidTr="00E83159">
        <w:trPr>
          <w:trHeight w:val="280"/>
        </w:trPr>
        <w:tc>
          <w:tcPr>
            <w:tcW w:w="6930" w:type="dxa"/>
          </w:tcPr>
          <w:p w14:paraId="561316C7" w14:textId="77777777" w:rsidR="00E83159" w:rsidRDefault="00E83159" w:rsidP="00C8546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77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ผลกระทบต่อประมาณการหนี้สินไม่หมุนเวียนผลประโยชน์พนักงาน</w:t>
            </w:r>
          </w:p>
          <w:p w14:paraId="414AA016" w14:textId="5B655E3F" w:rsidR="00E83159" w:rsidRPr="009D37DC" w:rsidRDefault="00E83159" w:rsidP="00C8546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77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เมื่อเกษียณอายุ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</w:tcPr>
          <w:p w14:paraId="3E7F7A7F" w14:textId="77777777" w:rsidR="00E83159" w:rsidRPr="009D37DC" w:rsidRDefault="00E83159" w:rsidP="00C85468">
            <w:pPr>
              <w:tabs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8B35B3" w14:textId="77777777" w:rsidR="00E83159" w:rsidRPr="009D37DC" w:rsidRDefault="00E83159" w:rsidP="00C85468">
            <w:pPr>
              <w:tabs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97EC84" w14:textId="77777777" w:rsidR="00E83159" w:rsidRPr="009D37DC" w:rsidRDefault="00E83159" w:rsidP="00C85468">
            <w:pPr>
              <w:tabs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3159" w:rsidRPr="009D37DC" w14:paraId="0D476999" w14:textId="77777777" w:rsidTr="00E83159">
        <w:trPr>
          <w:trHeight w:val="280"/>
        </w:trPr>
        <w:tc>
          <w:tcPr>
            <w:tcW w:w="6930" w:type="dxa"/>
          </w:tcPr>
          <w:p w14:paraId="1B69C426" w14:textId="77777777" w:rsidR="00E83159" w:rsidRPr="009D37DC" w:rsidRDefault="00E83159" w:rsidP="00C8546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6354E15E" w14:textId="77777777" w:rsidR="00E83159" w:rsidRPr="009D37DC" w:rsidRDefault="00E83159" w:rsidP="00C8546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56C7A9" w14:textId="77777777" w:rsidR="00E83159" w:rsidRPr="009D37DC" w:rsidRDefault="00E83159" w:rsidP="00C8546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36898A" w14:textId="77777777" w:rsidR="00E83159" w:rsidRPr="009D37DC" w:rsidRDefault="00E83159" w:rsidP="00C8546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3159" w:rsidRPr="009D37DC" w14:paraId="52DEC218" w14:textId="77777777" w:rsidTr="00E83159">
        <w:trPr>
          <w:trHeight w:val="280"/>
        </w:trPr>
        <w:tc>
          <w:tcPr>
            <w:tcW w:w="6930" w:type="dxa"/>
          </w:tcPr>
          <w:p w14:paraId="07AACCCE" w14:textId="77777777" w:rsidR="00E83159" w:rsidRPr="009D37DC" w:rsidRDefault="00E83159" w:rsidP="006B536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410DDA79" w14:textId="41A10F24" w:rsidR="00E83159" w:rsidRPr="009D37DC" w:rsidRDefault="00E83159" w:rsidP="006B5363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00E4"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270" w:type="dxa"/>
          </w:tcPr>
          <w:p w14:paraId="4B83349D" w14:textId="77777777" w:rsidR="00E83159" w:rsidRPr="009D37DC" w:rsidRDefault="00E83159" w:rsidP="006B536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865104" w14:textId="28C5E71D" w:rsidR="00E83159" w:rsidRPr="009D37DC" w:rsidRDefault="00E83159" w:rsidP="006B5363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874">
              <w:rPr>
                <w:rFonts w:ascii="Angsana New" w:hAnsi="Angsana New"/>
                <w:sz w:val="26"/>
                <w:szCs w:val="26"/>
              </w:rPr>
              <w:t>(9)</w:t>
            </w:r>
          </w:p>
        </w:tc>
      </w:tr>
      <w:tr w:rsidR="00E83159" w:rsidRPr="009D37DC" w14:paraId="15947DB6" w14:textId="77777777" w:rsidTr="00E83159">
        <w:trPr>
          <w:trHeight w:val="280"/>
        </w:trPr>
        <w:tc>
          <w:tcPr>
            <w:tcW w:w="6930" w:type="dxa"/>
          </w:tcPr>
          <w:p w14:paraId="46C90309" w14:textId="77777777" w:rsidR="00E83159" w:rsidRPr="009D37DC" w:rsidRDefault="00E83159" w:rsidP="006B536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63206152" w14:textId="5ACE9DC3" w:rsidR="00E83159" w:rsidRPr="009D37DC" w:rsidRDefault="00E83159" w:rsidP="006B53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00E4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14:paraId="6C42808C" w14:textId="77777777" w:rsidR="00E83159" w:rsidRPr="009D37DC" w:rsidRDefault="00E83159" w:rsidP="006B536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4A5B11" w14:textId="73F351B8" w:rsidR="00E83159" w:rsidRPr="009D37DC" w:rsidRDefault="00E83159" w:rsidP="006B53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874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E83159" w:rsidRPr="009D37DC" w14:paraId="493B8F22" w14:textId="77777777" w:rsidTr="00E83159">
        <w:trPr>
          <w:trHeight w:val="280"/>
        </w:trPr>
        <w:tc>
          <w:tcPr>
            <w:tcW w:w="6930" w:type="dxa"/>
          </w:tcPr>
          <w:p w14:paraId="7CA75D1F" w14:textId="77777777" w:rsidR="00E83159" w:rsidRPr="009D37DC" w:rsidRDefault="00E83159" w:rsidP="006B536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60" w:type="dxa"/>
          </w:tcPr>
          <w:p w14:paraId="2A2D17D5" w14:textId="77777777" w:rsidR="00E83159" w:rsidRPr="009D37DC" w:rsidRDefault="00E83159" w:rsidP="006B536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F8150E" w14:textId="77777777" w:rsidR="00E83159" w:rsidRPr="009D37DC" w:rsidRDefault="00E83159" w:rsidP="006B536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4C8949" w14:textId="77777777" w:rsidR="00E83159" w:rsidRPr="009D37DC" w:rsidRDefault="00E83159" w:rsidP="006B536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3159" w:rsidRPr="009D37DC" w14:paraId="0BB28F2D" w14:textId="77777777" w:rsidTr="00E83159">
        <w:trPr>
          <w:trHeight w:val="280"/>
        </w:trPr>
        <w:tc>
          <w:tcPr>
            <w:tcW w:w="6930" w:type="dxa"/>
          </w:tcPr>
          <w:p w14:paraId="0CEEEE7C" w14:textId="77777777" w:rsidR="00E83159" w:rsidRPr="009D37DC" w:rsidRDefault="00E83159" w:rsidP="006B536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10AC87C5" w14:textId="438718D5" w:rsidR="00E83159" w:rsidRPr="009D37DC" w:rsidRDefault="00E83159" w:rsidP="006B53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00E4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14:paraId="45E14D2F" w14:textId="77777777" w:rsidR="00E83159" w:rsidRPr="009D37DC" w:rsidRDefault="00E83159" w:rsidP="006B53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5ADBE3" w14:textId="18FFEEEC" w:rsidR="00E83159" w:rsidRPr="009D37DC" w:rsidRDefault="00E83159" w:rsidP="006B53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874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E83159" w:rsidRPr="009D37DC" w14:paraId="486FF072" w14:textId="77777777" w:rsidTr="00E83159">
        <w:trPr>
          <w:trHeight w:val="280"/>
        </w:trPr>
        <w:tc>
          <w:tcPr>
            <w:tcW w:w="6930" w:type="dxa"/>
          </w:tcPr>
          <w:p w14:paraId="5C2B60A0" w14:textId="77777777" w:rsidR="00E83159" w:rsidRPr="009D37DC" w:rsidRDefault="00E83159" w:rsidP="006B536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539E9D95" w14:textId="30D078CC" w:rsidR="00E83159" w:rsidRPr="009D37DC" w:rsidRDefault="00E83159" w:rsidP="006B5363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00E4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270" w:type="dxa"/>
          </w:tcPr>
          <w:p w14:paraId="07104835" w14:textId="77777777" w:rsidR="00E83159" w:rsidRPr="009D37DC" w:rsidRDefault="00E83159" w:rsidP="006B536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AEBC06" w14:textId="447F4B5E" w:rsidR="00E83159" w:rsidRPr="009D37DC" w:rsidRDefault="00E83159" w:rsidP="006B5363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874">
              <w:rPr>
                <w:rFonts w:ascii="Angsana New" w:hAnsi="Angsana New"/>
                <w:sz w:val="26"/>
                <w:szCs w:val="26"/>
              </w:rPr>
              <w:t>(9)</w:t>
            </w:r>
          </w:p>
        </w:tc>
      </w:tr>
      <w:tr w:rsidR="00E83159" w:rsidRPr="009D37DC" w14:paraId="2CF83C2B" w14:textId="77777777" w:rsidTr="00E83159">
        <w:trPr>
          <w:trHeight w:val="280"/>
        </w:trPr>
        <w:tc>
          <w:tcPr>
            <w:tcW w:w="6930" w:type="dxa"/>
          </w:tcPr>
          <w:p w14:paraId="09681D15" w14:textId="77777777" w:rsidR="00E83159" w:rsidRPr="009D37DC" w:rsidRDefault="00E83159" w:rsidP="006B536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60" w:type="dxa"/>
          </w:tcPr>
          <w:p w14:paraId="154D0BE6" w14:textId="77777777" w:rsidR="00E83159" w:rsidRPr="009D37DC" w:rsidRDefault="00E83159" w:rsidP="006B536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CE211D" w14:textId="77777777" w:rsidR="00E83159" w:rsidRPr="009D37DC" w:rsidRDefault="00E83159" w:rsidP="006B536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D935F8" w14:textId="77777777" w:rsidR="00E83159" w:rsidRPr="009D37DC" w:rsidRDefault="00E83159" w:rsidP="006B536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3159" w:rsidRPr="009D37DC" w14:paraId="095671C1" w14:textId="77777777" w:rsidTr="00E83159">
        <w:trPr>
          <w:trHeight w:val="280"/>
        </w:trPr>
        <w:tc>
          <w:tcPr>
            <w:tcW w:w="6930" w:type="dxa"/>
          </w:tcPr>
          <w:p w14:paraId="4A2905A0" w14:textId="77777777" w:rsidR="00E83159" w:rsidRPr="009D37DC" w:rsidRDefault="00E83159" w:rsidP="006B536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4BC32183" w14:textId="48B706A5" w:rsidR="00E83159" w:rsidRPr="009D37DC" w:rsidRDefault="00E83159" w:rsidP="006B5363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00E4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14:paraId="17E98E03" w14:textId="77777777" w:rsidR="00E83159" w:rsidRPr="009D37DC" w:rsidRDefault="00E83159" w:rsidP="006B5363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F9C062" w14:textId="2856ADA6" w:rsidR="00E83159" w:rsidRPr="009D37DC" w:rsidRDefault="00E83159" w:rsidP="006B5363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874">
              <w:rPr>
                <w:rFonts w:ascii="Angsana New" w:hAnsi="Angsana New"/>
                <w:sz w:val="26"/>
                <w:szCs w:val="26"/>
              </w:rPr>
              <w:t>(4)</w:t>
            </w:r>
          </w:p>
        </w:tc>
      </w:tr>
      <w:tr w:rsidR="00E83159" w:rsidRPr="009D37DC" w14:paraId="52BEE66B" w14:textId="77777777" w:rsidTr="00E83159">
        <w:trPr>
          <w:trHeight w:val="280"/>
        </w:trPr>
        <w:tc>
          <w:tcPr>
            <w:tcW w:w="6930" w:type="dxa"/>
          </w:tcPr>
          <w:p w14:paraId="5456C038" w14:textId="77777777" w:rsidR="00E83159" w:rsidRPr="009D37DC" w:rsidRDefault="00E83159" w:rsidP="006B536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56A31A49" w14:textId="3086CE4B" w:rsidR="00E83159" w:rsidRPr="009D37DC" w:rsidRDefault="00E83159" w:rsidP="006B53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00E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A343B76" w14:textId="77777777" w:rsidR="00E83159" w:rsidRPr="009D37DC" w:rsidRDefault="00E83159" w:rsidP="006B53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D9E8A5" w14:textId="4A21D28A" w:rsidR="00E83159" w:rsidRPr="009D37DC" w:rsidRDefault="00E83159" w:rsidP="006B53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87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11BFF17F" w14:textId="77777777" w:rsidR="00E83159" w:rsidRPr="00E83159" w:rsidRDefault="00E83159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C3ADF68" w14:textId="77777777" w:rsidR="00273276" w:rsidRDefault="00273276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273276">
        <w:rPr>
          <w:rFonts w:ascii="Angsana New" w:hAnsi="Angsana New" w:hint="cs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</w:t>
      </w:r>
      <w:r w:rsidRPr="00273276">
        <w:rPr>
          <w:rFonts w:ascii="Angsana New" w:hAnsi="Angsana New"/>
          <w:sz w:val="26"/>
          <w:szCs w:val="26"/>
          <w:cs/>
        </w:rPr>
        <w:t xml:space="preserve"> </w:t>
      </w:r>
      <w:r w:rsidRPr="00273276">
        <w:rPr>
          <w:rFonts w:ascii="Angsana New" w:hAnsi="Angsana New" w:hint="cs"/>
          <w:sz w:val="26"/>
          <w:szCs w:val="26"/>
          <w:cs/>
        </w:rPr>
        <w:t>แต่ได้แสดงประมาณการความอ่อนไหวของข้อสมมติต่าง</w:t>
      </w:r>
      <w:r w:rsidRPr="00273276">
        <w:rPr>
          <w:rFonts w:ascii="Angsana New" w:hAnsi="Angsana New"/>
          <w:sz w:val="26"/>
          <w:szCs w:val="26"/>
          <w:cs/>
        </w:rPr>
        <w:t xml:space="preserve"> </w:t>
      </w:r>
      <w:r w:rsidRPr="00273276">
        <w:rPr>
          <w:rFonts w:ascii="Angsana New" w:hAnsi="Angsana New" w:hint="cs"/>
          <w:sz w:val="26"/>
          <w:szCs w:val="26"/>
          <w:cs/>
        </w:rPr>
        <w:t>ๆ</w:t>
      </w:r>
    </w:p>
    <w:p w14:paraId="6F420A42" w14:textId="77777777" w:rsidR="00273276" w:rsidRDefault="00273276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86733A6" w14:textId="77777777" w:rsidR="0075641B" w:rsidRDefault="0075641B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78DE814" w14:textId="54128E56" w:rsidR="0075641B" w:rsidRDefault="0075641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08DF3E1" w14:textId="77777777" w:rsidR="00FA343B" w:rsidRDefault="00FA343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0456EDC" w14:textId="5D7A040B" w:rsidR="006B6ACD" w:rsidRPr="005C18FE" w:rsidRDefault="006B6ACD" w:rsidP="006B6A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92C99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E28CB" w:rsidRPr="00792C99">
        <w:rPr>
          <w:rFonts w:ascii="Angsana New" w:hAnsi="Angsana New"/>
          <w:b/>
          <w:bCs/>
          <w:sz w:val="26"/>
          <w:szCs w:val="26"/>
        </w:rPr>
        <w:t>5</w:t>
      </w:r>
      <w:r w:rsidRPr="00792C99">
        <w:rPr>
          <w:rFonts w:ascii="Angsana New" w:hAnsi="Angsana New"/>
          <w:b/>
          <w:bCs/>
          <w:sz w:val="26"/>
          <w:szCs w:val="26"/>
        </w:rPr>
        <w:t>.</w:t>
      </w:r>
      <w:r w:rsidRPr="00792C99">
        <w:rPr>
          <w:rFonts w:ascii="Angsana New" w:hAnsi="Angsana New"/>
          <w:b/>
          <w:bCs/>
          <w:sz w:val="26"/>
          <w:szCs w:val="26"/>
        </w:rPr>
        <w:tab/>
      </w:r>
      <w:r w:rsidR="00587178" w:rsidRPr="00792C99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ทุนสำรองตามกฎหมายและองค์ประกอบอื่นของส่วนของผู้ถือหุ้น</w:t>
      </w:r>
    </w:p>
    <w:p w14:paraId="22BA9E67" w14:textId="77777777" w:rsidR="006B6ACD" w:rsidRPr="004E7656" w:rsidRDefault="006B6ACD" w:rsidP="004E7656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  <w:cs/>
        </w:rPr>
      </w:pPr>
    </w:p>
    <w:p w14:paraId="0DD9461B" w14:textId="77777777" w:rsidR="00587178" w:rsidRPr="003B7708" w:rsidRDefault="00587178" w:rsidP="00587178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3B7708">
        <w:rPr>
          <w:rFonts w:ascii="Angsana New" w:hAnsi="Angsana New" w:hint="cs"/>
          <w:b/>
          <w:bCs/>
          <w:i/>
          <w:iCs/>
          <w:sz w:val="26"/>
          <w:szCs w:val="26"/>
          <w:cs/>
        </w:rPr>
        <w:t>ทุนสำรองตามกฎหมาย</w:t>
      </w:r>
    </w:p>
    <w:p w14:paraId="63632591" w14:textId="77777777" w:rsidR="00587178" w:rsidRPr="004E7656" w:rsidRDefault="00587178" w:rsidP="004E7656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6C5B9CE6" w14:textId="25D53760" w:rsidR="006B6ACD" w:rsidRPr="005C18FE" w:rsidRDefault="006B6ACD" w:rsidP="006B6A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พ</w:t>
      </w:r>
      <w:r w:rsidRPr="005C18FE">
        <w:rPr>
          <w:rFonts w:ascii="Angsana New" w:hAnsi="Angsana New"/>
          <w:sz w:val="26"/>
          <w:szCs w:val="26"/>
          <w:cs/>
        </w:rPr>
        <w:t>.</w:t>
      </w:r>
      <w:r w:rsidRPr="005C18FE">
        <w:rPr>
          <w:rFonts w:ascii="Angsana New" w:hAnsi="Angsana New" w:hint="cs"/>
          <w:sz w:val="26"/>
          <w:szCs w:val="26"/>
          <w:cs/>
        </w:rPr>
        <w:t>ศ</w:t>
      </w:r>
      <w:r w:rsidRPr="005C18FE">
        <w:rPr>
          <w:rFonts w:ascii="Angsana New" w:hAnsi="Angsana New"/>
          <w:sz w:val="26"/>
          <w:szCs w:val="26"/>
          <w:cs/>
        </w:rPr>
        <w:t xml:space="preserve">. </w:t>
      </w:r>
      <w:r w:rsidR="000F3A2B" w:rsidRPr="005C18FE">
        <w:rPr>
          <w:rFonts w:ascii="Angsana New" w:hAnsi="Angsana New"/>
          <w:sz w:val="26"/>
          <w:szCs w:val="26"/>
        </w:rPr>
        <w:t>2535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กำหนดให้บริษัทต้องจัดสรรเป็นทุนสำรองอย่างน้อยร้อยละ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0F3A2B" w:rsidRPr="005C18FE">
        <w:rPr>
          <w:rFonts w:ascii="Angsana New" w:hAnsi="Angsana New"/>
          <w:sz w:val="26"/>
          <w:szCs w:val="26"/>
        </w:rPr>
        <w:t>5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ของกำไรสุทธิประจำปี</w:t>
      </w:r>
      <w:r w:rsidRPr="005C18FE">
        <w:rPr>
          <w:rFonts w:ascii="Angsana New" w:hAnsi="Angsana New"/>
          <w:sz w:val="26"/>
          <w:szCs w:val="26"/>
          <w:cs/>
        </w:rPr>
        <w:t xml:space="preserve">    </w:t>
      </w:r>
      <w:r w:rsidRPr="005C18FE">
        <w:rPr>
          <w:rFonts w:ascii="Angsana New" w:hAnsi="Angsana New" w:hint="cs"/>
          <w:sz w:val="26"/>
          <w:szCs w:val="26"/>
          <w:cs/>
        </w:rPr>
        <w:t>หลังหักขาดทุนสะสมยกมา</w:t>
      </w:r>
      <w:r w:rsidRPr="005C18FE">
        <w:rPr>
          <w:rFonts w:ascii="Angsana New" w:hAnsi="Angsana New"/>
          <w:sz w:val="26"/>
          <w:szCs w:val="26"/>
          <w:cs/>
        </w:rPr>
        <w:t xml:space="preserve"> (</w:t>
      </w:r>
      <w:r w:rsidRPr="005C18FE">
        <w:rPr>
          <w:rFonts w:ascii="Angsana New" w:hAnsi="Angsana New" w:hint="cs"/>
          <w:sz w:val="26"/>
          <w:szCs w:val="26"/>
          <w:cs/>
        </w:rPr>
        <w:t>ถ้ามี</w:t>
      </w:r>
      <w:r w:rsidRPr="005C18FE">
        <w:rPr>
          <w:rFonts w:ascii="Angsana New" w:hAnsi="Angsana New"/>
          <w:sz w:val="26"/>
          <w:szCs w:val="26"/>
          <w:cs/>
        </w:rPr>
        <w:t xml:space="preserve">) </w:t>
      </w:r>
      <w:r w:rsidRPr="005C18FE">
        <w:rPr>
          <w:rFonts w:ascii="Angsana New" w:hAnsi="Angsana New" w:hint="cs"/>
          <w:sz w:val="26"/>
          <w:szCs w:val="26"/>
          <w:cs/>
        </w:rPr>
        <w:t>จนกว่าทุนสำรองดังกล่าวมีจำนวนเท่ากับร้อยละ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0F3A2B" w:rsidRPr="005C18FE">
        <w:rPr>
          <w:rFonts w:ascii="Angsana New" w:hAnsi="Angsana New"/>
          <w:sz w:val="26"/>
          <w:szCs w:val="26"/>
        </w:rPr>
        <w:t>10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ของเงินทุนจดทะเบียน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ทุนสำรองนี้จะนำไปจ่ายเป็นเงินปันผลไม่ได้</w:t>
      </w:r>
    </w:p>
    <w:p w14:paraId="119F0856" w14:textId="17C07EC4" w:rsidR="006B6ACD" w:rsidRPr="004E7656" w:rsidRDefault="006B6ACD" w:rsidP="004E7656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2230734C" w14:textId="4C9F40F6" w:rsidR="00587178" w:rsidRPr="00792C99" w:rsidRDefault="00587178" w:rsidP="00792C99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DC424B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องค์ประกอบอื่นของส่วนของผู้ถือหุ้น</w:t>
      </w:r>
    </w:p>
    <w:p w14:paraId="37C3FA7C" w14:textId="77777777" w:rsidR="00587178" w:rsidRPr="00792C99" w:rsidRDefault="00587178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746D32A6" w14:textId="244E0AA5" w:rsidR="00587178" w:rsidRPr="00792C99" w:rsidRDefault="00587178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92C99">
        <w:rPr>
          <w:rFonts w:ascii="Angsana New" w:hAnsi="Angsana New" w:hint="cs"/>
          <w:sz w:val="26"/>
          <w:szCs w:val="26"/>
          <w:cs/>
        </w:rPr>
        <w:t xml:space="preserve">รายละเอียดองค์ประกอบอื่นของส่วนของผู้ถือหุ้น ณ วันที่ </w:t>
      </w:r>
      <w:r w:rsidRPr="00792C99">
        <w:rPr>
          <w:rFonts w:ascii="Angsana New" w:hAnsi="Angsana New" w:hint="cs"/>
          <w:sz w:val="26"/>
          <w:szCs w:val="26"/>
        </w:rPr>
        <w:t>31</w:t>
      </w:r>
      <w:r w:rsidRPr="00792C99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792C99">
        <w:rPr>
          <w:rFonts w:ascii="Angsana New" w:hAnsi="Angsana New" w:hint="cs"/>
          <w:sz w:val="26"/>
          <w:szCs w:val="26"/>
        </w:rPr>
        <w:t>256</w:t>
      </w:r>
      <w:r w:rsidR="00EA4B6B" w:rsidRPr="00792C99">
        <w:rPr>
          <w:rFonts w:ascii="Angsana New" w:hAnsi="Angsana New" w:hint="cs"/>
          <w:sz w:val="26"/>
          <w:szCs w:val="26"/>
        </w:rPr>
        <w:t>4</w:t>
      </w:r>
      <w:r w:rsidRPr="00792C99">
        <w:rPr>
          <w:rFonts w:ascii="Angsana New" w:hAnsi="Angsana New" w:hint="cs"/>
          <w:sz w:val="26"/>
          <w:szCs w:val="26"/>
        </w:rPr>
        <w:t xml:space="preserve"> </w:t>
      </w:r>
      <w:r w:rsidRPr="00792C99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792C99">
        <w:rPr>
          <w:rFonts w:ascii="Angsana New" w:hAnsi="Angsana New" w:hint="cs"/>
          <w:sz w:val="26"/>
          <w:szCs w:val="26"/>
        </w:rPr>
        <w:t>256</w:t>
      </w:r>
      <w:r w:rsidR="00EA4B6B" w:rsidRPr="00792C99">
        <w:rPr>
          <w:rFonts w:ascii="Angsana New" w:hAnsi="Angsana New" w:hint="cs"/>
          <w:sz w:val="26"/>
          <w:szCs w:val="26"/>
        </w:rPr>
        <w:t>3</w:t>
      </w:r>
      <w:r w:rsidRPr="00792C99">
        <w:rPr>
          <w:rFonts w:ascii="Angsana New" w:hAnsi="Angsana New" w:hint="cs"/>
          <w:sz w:val="26"/>
          <w:szCs w:val="26"/>
        </w:rPr>
        <w:t xml:space="preserve"> </w:t>
      </w:r>
      <w:r w:rsidRPr="00792C99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60FB31E2" w14:textId="1FB5920E" w:rsidR="00792C99" w:rsidRPr="00792C99" w:rsidRDefault="00792C99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78"/>
        <w:gridCol w:w="252"/>
        <w:gridCol w:w="1278"/>
        <w:gridCol w:w="270"/>
        <w:gridCol w:w="1242"/>
        <w:gridCol w:w="270"/>
        <w:gridCol w:w="1260"/>
      </w:tblGrid>
      <w:tr w:rsidR="00792C99" w:rsidRPr="00792C99" w14:paraId="15A8CE9D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0F52ED1" w14:textId="77777777" w:rsidR="00792C99" w:rsidRPr="00792C99" w:rsidRDefault="00792C99" w:rsidP="00792C9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911A9B8" w14:textId="77777777" w:rsidR="00792C99" w:rsidRPr="00792C99" w:rsidRDefault="00792C99" w:rsidP="00792C9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In Million Baht</w:t>
            </w:r>
          </w:p>
        </w:tc>
      </w:tr>
      <w:tr w:rsidR="00792C99" w:rsidRPr="00792C99" w14:paraId="3654984F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80B2904" w14:textId="77777777" w:rsidR="00792C99" w:rsidRPr="00792C99" w:rsidRDefault="00792C99" w:rsidP="00792C9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3138F9" w14:textId="523DC03C" w:rsidR="00792C99" w:rsidRPr="00792C99" w:rsidRDefault="00792C99" w:rsidP="00792C99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E637CFB" w14:textId="77777777" w:rsidR="00792C99" w:rsidRPr="00792C99" w:rsidRDefault="00792C99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BE5877" w14:textId="1BF77A55" w:rsidR="00792C99" w:rsidRPr="00792C99" w:rsidRDefault="00792C99" w:rsidP="00792C99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2C99" w:rsidRPr="00792C99" w14:paraId="5DC83ECF" w14:textId="77777777" w:rsidTr="00792C99">
        <w:trPr>
          <w:trHeight w:val="245"/>
        </w:trPr>
        <w:tc>
          <w:tcPr>
            <w:tcW w:w="3960" w:type="dxa"/>
          </w:tcPr>
          <w:p w14:paraId="6663E8B0" w14:textId="77777777" w:rsidR="00792C99" w:rsidRPr="00792C99" w:rsidRDefault="00792C99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2878C" w14:textId="7A87902A" w:rsidR="00792C99" w:rsidRPr="00792C99" w:rsidRDefault="00792C99" w:rsidP="00792C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A76D703" w14:textId="77777777" w:rsidR="00792C99" w:rsidRPr="00792C99" w:rsidRDefault="00792C99" w:rsidP="00792C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2336B4" w14:textId="2EAA7BF0" w:rsidR="00792C99" w:rsidRPr="00792C99" w:rsidRDefault="00792C99" w:rsidP="00792C99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F65C1A" w14:textId="77777777" w:rsidR="00792C99" w:rsidRPr="00792C99" w:rsidRDefault="00792C99" w:rsidP="00792C9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2F381A94" w14:textId="7ADFC922" w:rsidR="00792C99" w:rsidRPr="00792C99" w:rsidRDefault="00792C99" w:rsidP="00792C99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05E09" w14:textId="77777777" w:rsidR="00792C99" w:rsidRPr="00792C99" w:rsidRDefault="00792C99" w:rsidP="00792C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A043093" w14:textId="49EE306E" w:rsidR="00792C99" w:rsidRPr="00792C99" w:rsidRDefault="00792C99" w:rsidP="00792C99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792C99" w:rsidRPr="00792C99" w14:paraId="089F2B70" w14:textId="77777777" w:rsidTr="00792C99">
        <w:trPr>
          <w:trHeight w:val="245"/>
        </w:trPr>
        <w:tc>
          <w:tcPr>
            <w:tcW w:w="3960" w:type="dxa"/>
          </w:tcPr>
          <w:p w14:paraId="3F2D87E5" w14:textId="6734E789" w:rsidR="00792C99" w:rsidRPr="00792C99" w:rsidRDefault="00792C99" w:rsidP="00792C99">
            <w:pPr>
              <w:pStyle w:val="BodyText"/>
              <w:tabs>
                <w:tab w:val="left" w:pos="12780"/>
              </w:tabs>
              <w:spacing w:after="0" w:line="240" w:lineRule="atLeast"/>
              <w:ind w:right="-43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>เงินที่ได้รับจากใบสำคัญแสดงสิทธิซื้อหุ้นที่หมดอายุ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50C33DD3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6D279520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2290E5C9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CC1EEC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0CB0179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047293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AC2F4C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2C99" w:rsidRPr="00792C99" w14:paraId="2FB951FA" w14:textId="77777777" w:rsidTr="00792C99">
        <w:trPr>
          <w:trHeight w:val="245"/>
        </w:trPr>
        <w:tc>
          <w:tcPr>
            <w:tcW w:w="3960" w:type="dxa"/>
          </w:tcPr>
          <w:p w14:paraId="5D521D56" w14:textId="73A34FE7" w:rsidR="00792C99" w:rsidRPr="00792C99" w:rsidRDefault="00792C99" w:rsidP="00792C99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792C99">
              <w:rPr>
                <w:rFonts w:ascii="Angsana New" w:hAnsi="Angsana New" w:hint="cs"/>
                <w:sz w:val="26"/>
                <w:szCs w:val="26"/>
              </w:rPr>
              <w:t>1 (GSTEL-W1)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23C482E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52" w:type="dxa"/>
            <w:shd w:val="clear" w:color="auto" w:fill="auto"/>
          </w:tcPr>
          <w:p w14:paraId="4DA9E1AE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943A94E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C2C7B1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273872C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1593D5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D4F49F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</w:tr>
      <w:tr w:rsidR="00792C99" w:rsidRPr="00792C99" w14:paraId="2CA3FB81" w14:textId="77777777" w:rsidTr="00792C99">
        <w:trPr>
          <w:trHeight w:val="245"/>
        </w:trPr>
        <w:tc>
          <w:tcPr>
            <w:tcW w:w="3960" w:type="dxa"/>
          </w:tcPr>
          <w:p w14:paraId="738AB1F8" w14:textId="5B3D48A7" w:rsidR="00792C99" w:rsidRPr="00792C99" w:rsidRDefault="00792C99" w:rsidP="00792C99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792C99">
              <w:rPr>
                <w:rFonts w:ascii="Angsana New" w:hAnsi="Angsana New" w:hint="cs"/>
                <w:sz w:val="26"/>
                <w:szCs w:val="26"/>
              </w:rPr>
              <w:t>2 (GSTEL-W2)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A623E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16F7B4C6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DED803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11BAE3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3B8176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E27464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80927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792C99" w:rsidRPr="00792C99" w14:paraId="7B377710" w14:textId="77777777" w:rsidTr="00792C99">
        <w:trPr>
          <w:trHeight w:val="245"/>
        </w:trPr>
        <w:tc>
          <w:tcPr>
            <w:tcW w:w="3960" w:type="dxa"/>
          </w:tcPr>
          <w:p w14:paraId="29F451A4" w14:textId="591912B2" w:rsidR="00792C99" w:rsidRPr="00792C99" w:rsidRDefault="00792C99" w:rsidP="00792C99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>เงินที่ได้รับจากใบสำคัญแสดงสิทธิซื้อหุ้นที่หมดอายุ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ECC8E3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52" w:type="dxa"/>
            <w:shd w:val="clear" w:color="auto" w:fill="auto"/>
          </w:tcPr>
          <w:p w14:paraId="42E36ACE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853F79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E0C83D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6ED0B6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499609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0D886D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</w:tr>
      <w:tr w:rsidR="00792C99" w:rsidRPr="00792C99" w14:paraId="3A80ACC8" w14:textId="77777777" w:rsidTr="00792C99">
        <w:trPr>
          <w:trHeight w:val="99"/>
        </w:trPr>
        <w:tc>
          <w:tcPr>
            <w:tcW w:w="3960" w:type="dxa"/>
          </w:tcPr>
          <w:p w14:paraId="457B8250" w14:textId="77777777" w:rsidR="00792C99" w:rsidRPr="00792C99" w:rsidRDefault="00792C99" w:rsidP="00792C99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2E42FDB9" w14:textId="77777777" w:rsidR="00792C99" w:rsidRPr="00792C99" w:rsidRDefault="00792C99" w:rsidP="00792C99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52" w:type="dxa"/>
            <w:shd w:val="clear" w:color="auto" w:fill="auto"/>
          </w:tcPr>
          <w:p w14:paraId="5B0C60B2" w14:textId="77777777" w:rsidR="00792C99" w:rsidRPr="00792C99" w:rsidRDefault="00792C99" w:rsidP="00792C99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4E6793D" w14:textId="77777777" w:rsidR="00792C99" w:rsidRPr="00792C99" w:rsidRDefault="00792C99" w:rsidP="00792C99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C5D435" w14:textId="77777777" w:rsidR="00792C99" w:rsidRPr="00792C99" w:rsidRDefault="00792C99" w:rsidP="00792C99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86AADD2" w14:textId="77777777" w:rsidR="00792C99" w:rsidRPr="00792C99" w:rsidRDefault="00792C99" w:rsidP="00792C99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9B56D0" w14:textId="77777777" w:rsidR="00792C99" w:rsidRPr="00792C99" w:rsidRDefault="00792C99" w:rsidP="00792C99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5E3769" w14:textId="77777777" w:rsidR="00792C99" w:rsidRPr="00792C99" w:rsidRDefault="00792C99" w:rsidP="00792C99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792C99" w:rsidRPr="00792C99" w14:paraId="617A7CB9" w14:textId="77777777" w:rsidTr="00792C99">
        <w:trPr>
          <w:trHeight w:val="245"/>
        </w:trPr>
        <w:tc>
          <w:tcPr>
            <w:tcW w:w="3960" w:type="dxa"/>
          </w:tcPr>
          <w:p w14:paraId="19DFAD3B" w14:textId="2EDC2587" w:rsidR="00792C99" w:rsidRPr="00792C99" w:rsidRDefault="00792C99" w:rsidP="00792C9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ขาดทุนจากการเปลี่ยนแปลงในมูลค่ายุติธรรม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5057332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D2118EF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69C66582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312083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6B93E33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93E0B4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201961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792C99" w:rsidRPr="00792C99" w14:paraId="288BDE2A" w14:textId="77777777" w:rsidTr="00792C99">
        <w:trPr>
          <w:trHeight w:val="245"/>
        </w:trPr>
        <w:tc>
          <w:tcPr>
            <w:tcW w:w="3960" w:type="dxa"/>
          </w:tcPr>
          <w:p w14:paraId="330FA0EC" w14:textId="6155FFFE" w:rsidR="00792C99" w:rsidRPr="00792C99" w:rsidRDefault="00792C99" w:rsidP="00792C99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92C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>ของตราสารทุนที่กำหนดให้วัดมูลค่าด้วย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799D3DCB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058A091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3148C0F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4DC376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0505F8F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ECBB1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88F781" w14:textId="77777777" w:rsidR="00792C99" w:rsidRPr="00792C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5ED4" w:rsidRPr="003D3B99" w14:paraId="6DDB8A56" w14:textId="77777777" w:rsidTr="00792C99">
        <w:trPr>
          <w:trHeight w:val="245"/>
        </w:trPr>
        <w:tc>
          <w:tcPr>
            <w:tcW w:w="3960" w:type="dxa"/>
          </w:tcPr>
          <w:p w14:paraId="18D6C3FB" w14:textId="78BE9190" w:rsidR="00B35ED4" w:rsidRPr="003D3B99" w:rsidRDefault="00B35ED4" w:rsidP="00B35ED4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3D3B99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93C0B" w14:textId="62EEBC5F" w:rsidR="00B35ED4" w:rsidRPr="003D3B99" w:rsidRDefault="00B35ED4" w:rsidP="00B35ED4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B99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      (1,</w:t>
            </w:r>
            <w:r w:rsidR="008A5214" w:rsidRPr="003D3B99">
              <w:rPr>
                <w:rFonts w:ascii="Angsana New" w:hAnsi="Angsana New"/>
                <w:color w:val="000000"/>
                <w:sz w:val="26"/>
                <w:szCs w:val="26"/>
              </w:rPr>
              <w:t>704</w:t>
            </w:r>
            <w:r w:rsidRPr="003D3B99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2F12CE5" w14:textId="77777777" w:rsidR="00B35ED4" w:rsidRPr="003D3B99" w:rsidRDefault="00B35ED4" w:rsidP="00B35ED4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53F7D3" w14:textId="2B5629A9" w:rsidR="00B35ED4" w:rsidRPr="003D3B99" w:rsidRDefault="00B35ED4" w:rsidP="00B35ED4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B99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     (2,4</w:t>
            </w:r>
            <w:r w:rsidR="008A5214" w:rsidRPr="003D3B99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3D3B99">
              <w:rPr>
                <w:rFonts w:ascii="Angsana New" w:hAnsi="Angsana New" w:hint="cs"/>
                <w:color w:val="000000"/>
                <w:sz w:val="26"/>
                <w:szCs w:val="26"/>
              </w:rPr>
              <w:t>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7580E" w14:textId="77777777" w:rsidR="00B35ED4" w:rsidRPr="003D3B99" w:rsidRDefault="00B35ED4" w:rsidP="00B35ED4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9CD68" w14:textId="683C4AE7" w:rsidR="00B35ED4" w:rsidRPr="003D3B99" w:rsidRDefault="00B35ED4" w:rsidP="00B35ED4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B99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      (1,724)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A9CABA" w14:textId="77777777" w:rsidR="00B35ED4" w:rsidRPr="003D3B99" w:rsidRDefault="00B35ED4" w:rsidP="00B35ED4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30109" w14:textId="199F5B68" w:rsidR="00B35ED4" w:rsidRPr="003D3B99" w:rsidRDefault="00B35ED4" w:rsidP="00B35ED4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B99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      (2,417)</w:t>
            </w:r>
          </w:p>
        </w:tc>
      </w:tr>
      <w:tr w:rsidR="00792C99" w:rsidRPr="00792C99" w14:paraId="340B7EAA" w14:textId="77777777" w:rsidTr="00792C99">
        <w:trPr>
          <w:trHeight w:val="245"/>
        </w:trPr>
        <w:tc>
          <w:tcPr>
            <w:tcW w:w="3960" w:type="dxa"/>
            <w:shd w:val="clear" w:color="auto" w:fill="auto"/>
          </w:tcPr>
          <w:p w14:paraId="1A56FDCE" w14:textId="290E8038" w:rsidR="00792C99" w:rsidRPr="003D3B99" w:rsidRDefault="00D03D89" w:rsidP="00792C99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53855B" w14:textId="45578340" w:rsidR="00792C99" w:rsidRPr="003D3B99" w:rsidRDefault="00792C99" w:rsidP="00792C99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B99">
              <w:rPr>
                <w:rFonts w:ascii="Angsana New" w:hAnsi="Angsana New" w:hint="cs"/>
                <w:sz w:val="26"/>
                <w:szCs w:val="26"/>
              </w:rPr>
              <w:t>(1,69</w:t>
            </w:r>
            <w:r w:rsidR="000B4F9C" w:rsidRPr="003D3B99">
              <w:rPr>
                <w:rFonts w:ascii="Angsana New" w:hAnsi="Angsana New"/>
                <w:sz w:val="26"/>
                <w:szCs w:val="26"/>
              </w:rPr>
              <w:t>0</w:t>
            </w:r>
            <w:r w:rsidRPr="003D3B9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1D2FAC68" w14:textId="77777777" w:rsidR="00792C99" w:rsidRPr="003D3B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F5DC09" w14:textId="6BCD13FE" w:rsidR="00792C99" w:rsidRPr="003D3B99" w:rsidRDefault="00792C99" w:rsidP="00792C99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B99">
              <w:rPr>
                <w:rFonts w:ascii="Angsana New" w:hAnsi="Angsana New" w:hint="cs"/>
                <w:sz w:val="26"/>
                <w:szCs w:val="26"/>
              </w:rPr>
              <w:t>(2,4</w:t>
            </w:r>
            <w:r w:rsidR="000B4F9C" w:rsidRPr="003D3B99">
              <w:rPr>
                <w:rFonts w:ascii="Angsana New" w:hAnsi="Angsana New"/>
                <w:sz w:val="26"/>
                <w:szCs w:val="26"/>
              </w:rPr>
              <w:t>84</w:t>
            </w:r>
            <w:r w:rsidRPr="003D3B9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071F56" w14:textId="77777777" w:rsidR="00792C99" w:rsidRPr="003D3B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9E674" w14:textId="77777777" w:rsidR="00792C99" w:rsidRPr="003D3B99" w:rsidRDefault="00792C99" w:rsidP="00792C99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B99">
              <w:rPr>
                <w:rFonts w:ascii="Angsana New" w:hAnsi="Angsana New" w:hint="cs"/>
                <w:sz w:val="26"/>
                <w:szCs w:val="26"/>
              </w:rPr>
              <w:t>(1,710)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AE387" w14:textId="77777777" w:rsidR="00792C99" w:rsidRPr="003D3B99" w:rsidRDefault="00792C99" w:rsidP="00792C99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97A7C1" w14:textId="77777777" w:rsidR="00792C99" w:rsidRPr="000B4F9C" w:rsidRDefault="00792C99" w:rsidP="00792C99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3B99">
              <w:rPr>
                <w:rFonts w:ascii="Angsana New" w:hAnsi="Angsana New" w:hint="cs"/>
                <w:sz w:val="26"/>
                <w:szCs w:val="26"/>
              </w:rPr>
              <w:t>(2,403)</w:t>
            </w:r>
          </w:p>
        </w:tc>
      </w:tr>
    </w:tbl>
    <w:p w14:paraId="64D6A8D3" w14:textId="3BCC9005" w:rsidR="00587178" w:rsidRPr="00792C99" w:rsidRDefault="00587178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5B3000EE" w14:textId="050878B9" w:rsidR="00320014" w:rsidRPr="00792C99" w:rsidRDefault="00320014" w:rsidP="00792C99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792C99">
        <w:rPr>
          <w:rFonts w:ascii="Angsana New" w:hAnsi="Angsana New" w:hint="cs"/>
          <w:sz w:val="26"/>
          <w:szCs w:val="26"/>
          <w:cs/>
        </w:rPr>
        <w:t xml:space="preserve">จากการยกเลิกใบสำคัญแสดงสิทธิซื้อหุ้นในปี </w:t>
      </w:r>
      <w:r w:rsidRPr="00792C99">
        <w:rPr>
          <w:rFonts w:ascii="Angsana New" w:hAnsi="Angsana New" w:hint="cs"/>
          <w:sz w:val="26"/>
          <w:szCs w:val="26"/>
        </w:rPr>
        <w:t>2562</w:t>
      </w:r>
      <w:r w:rsidRPr="00792C99">
        <w:rPr>
          <w:rFonts w:ascii="Angsana New" w:hAnsi="Angsana New" w:hint="cs"/>
          <w:sz w:val="26"/>
          <w:szCs w:val="26"/>
          <w:cs/>
        </w:rPr>
        <w:t xml:space="preserve"> จำนวน </w:t>
      </w:r>
      <w:r w:rsidRPr="00792C99">
        <w:rPr>
          <w:rFonts w:ascii="Angsana New" w:hAnsi="Angsana New" w:hint="cs"/>
          <w:sz w:val="26"/>
          <w:szCs w:val="26"/>
        </w:rPr>
        <w:t>7</w:t>
      </w:r>
      <w:r w:rsidRPr="00792C99">
        <w:rPr>
          <w:rFonts w:ascii="Angsana New" w:hAnsi="Angsana New" w:hint="cs"/>
          <w:sz w:val="26"/>
          <w:szCs w:val="26"/>
          <w:cs/>
        </w:rPr>
        <w:t>,</w:t>
      </w:r>
      <w:r w:rsidRPr="00792C99">
        <w:rPr>
          <w:rFonts w:ascii="Angsana New" w:hAnsi="Angsana New" w:hint="cs"/>
          <w:sz w:val="26"/>
          <w:szCs w:val="26"/>
        </w:rPr>
        <w:t>025</w:t>
      </w:r>
      <w:r w:rsidRPr="00792C99">
        <w:rPr>
          <w:rFonts w:ascii="Angsana New" w:hAnsi="Angsana New" w:hint="cs"/>
          <w:sz w:val="26"/>
          <w:szCs w:val="26"/>
          <w:cs/>
        </w:rPr>
        <w:t xml:space="preserve"> ล้านหน่วย ซึ่งมีมูลค่าตามบัญชีหน่วยละ </w:t>
      </w:r>
      <w:r w:rsidRPr="00792C99">
        <w:rPr>
          <w:rFonts w:ascii="Angsana New" w:hAnsi="Angsana New" w:hint="cs"/>
          <w:sz w:val="26"/>
          <w:szCs w:val="26"/>
        </w:rPr>
        <w:t>0</w:t>
      </w:r>
      <w:r w:rsidRPr="00792C99">
        <w:rPr>
          <w:rFonts w:ascii="Angsana New" w:hAnsi="Angsana New" w:hint="cs"/>
          <w:sz w:val="26"/>
          <w:szCs w:val="26"/>
          <w:cs/>
        </w:rPr>
        <w:t>.</w:t>
      </w:r>
      <w:r w:rsidRPr="00792C99">
        <w:rPr>
          <w:rFonts w:ascii="Angsana New" w:hAnsi="Angsana New" w:hint="cs"/>
          <w:sz w:val="26"/>
          <w:szCs w:val="26"/>
        </w:rPr>
        <w:t>002</w:t>
      </w:r>
      <w:r w:rsidRPr="00792C99">
        <w:rPr>
          <w:rFonts w:ascii="Angsana New" w:hAnsi="Angsana New" w:hint="cs"/>
          <w:sz w:val="26"/>
          <w:szCs w:val="26"/>
          <w:cs/>
        </w:rPr>
        <w:t xml:space="preserve"> บาท ได้ถูกโอนจากใบสำคัญแสดงสิทธิซื้อหุ้น ซึ่งเป็นส่วนหนึ่งของส่วนของผู้ถือหุ้นไปยังองค์ประกอบอื่นของส่วนของผู้ถือหุ้นจำนวน </w:t>
      </w:r>
      <w:r w:rsidRPr="00792C99">
        <w:rPr>
          <w:rFonts w:ascii="Angsana New" w:hAnsi="Angsana New" w:hint="cs"/>
          <w:sz w:val="26"/>
          <w:szCs w:val="26"/>
        </w:rPr>
        <w:t>14</w:t>
      </w:r>
      <w:r w:rsidRPr="00792C99">
        <w:rPr>
          <w:rFonts w:ascii="Angsana New" w:hAnsi="Angsana New" w:hint="cs"/>
          <w:sz w:val="26"/>
          <w:szCs w:val="26"/>
          <w:cs/>
        </w:rPr>
        <w:t xml:space="preserve"> ล้านบาท</w:t>
      </w:r>
    </w:p>
    <w:p w14:paraId="7B0F21B4" w14:textId="77777777" w:rsidR="00EC1083" w:rsidRPr="00792C99" w:rsidRDefault="00EC1083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0A784EE4" w14:textId="77777777" w:rsidR="00792C99" w:rsidRDefault="00792C9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D0F8A8F" w14:textId="1DDB8B36" w:rsidR="004A3D49" w:rsidRPr="00792C99" w:rsidRDefault="007F7712" w:rsidP="00792C9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92C99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ED2B5F" w:rsidRPr="00792C99">
        <w:rPr>
          <w:rFonts w:ascii="Angsana New" w:hAnsi="Angsana New" w:hint="cs"/>
          <w:b/>
          <w:bCs/>
          <w:sz w:val="26"/>
          <w:szCs w:val="26"/>
        </w:rPr>
        <w:t>6</w:t>
      </w:r>
      <w:r w:rsidR="004A3D49" w:rsidRPr="00792C99">
        <w:rPr>
          <w:rFonts w:ascii="Angsana New" w:hAnsi="Angsana New" w:hint="cs"/>
          <w:b/>
          <w:bCs/>
          <w:sz w:val="26"/>
          <w:szCs w:val="26"/>
        </w:rPr>
        <w:t>.</w:t>
      </w:r>
      <w:r w:rsidR="004A3D49" w:rsidRPr="00792C99">
        <w:rPr>
          <w:rFonts w:ascii="Angsana New" w:hAnsi="Angsana New" w:hint="cs"/>
          <w:b/>
          <w:bCs/>
          <w:sz w:val="26"/>
          <w:szCs w:val="26"/>
        </w:rPr>
        <w:tab/>
      </w:r>
      <w:r w:rsidR="004A3D49" w:rsidRPr="00792C99">
        <w:rPr>
          <w:rFonts w:ascii="Angsana New" w:hAnsi="Angsana New" w:hint="cs"/>
          <w:b/>
          <w:bCs/>
          <w:sz w:val="26"/>
          <w:szCs w:val="26"/>
          <w:cs/>
        </w:rPr>
        <w:t>ค่าใช้จ่ายอื่น</w:t>
      </w:r>
    </w:p>
    <w:p w14:paraId="78435614" w14:textId="77777777" w:rsidR="001D3258" w:rsidRPr="00792C99" w:rsidRDefault="001D3258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23B0D796" w14:textId="0B04520D" w:rsidR="00710112" w:rsidRPr="00792C99" w:rsidRDefault="00710112" w:rsidP="00792C9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792C99">
        <w:rPr>
          <w:rFonts w:ascii="Angsana New" w:hAnsi="Angsana New" w:hint="cs"/>
          <w:sz w:val="26"/>
          <w:szCs w:val="26"/>
          <w:cs/>
        </w:rPr>
        <w:t xml:space="preserve">รายการค่าใช้จ่ายอื่นที่สำคัญสำหรับแต่ละปีสิ้นสุดวันที่ </w:t>
      </w:r>
      <w:r w:rsidRPr="00792C99">
        <w:rPr>
          <w:rFonts w:ascii="Angsana New" w:hAnsi="Angsana New" w:hint="cs"/>
          <w:sz w:val="26"/>
          <w:szCs w:val="26"/>
        </w:rPr>
        <w:t>31</w:t>
      </w:r>
      <w:r w:rsidRPr="00792C99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792C99">
        <w:rPr>
          <w:rFonts w:ascii="Angsana New" w:hAnsi="Angsana New" w:hint="cs"/>
          <w:sz w:val="26"/>
          <w:szCs w:val="26"/>
        </w:rPr>
        <w:t>256</w:t>
      </w:r>
      <w:r w:rsidR="0048739C" w:rsidRPr="00792C99">
        <w:rPr>
          <w:rFonts w:ascii="Angsana New" w:hAnsi="Angsana New" w:hint="cs"/>
          <w:sz w:val="26"/>
          <w:szCs w:val="26"/>
        </w:rPr>
        <w:t>4</w:t>
      </w:r>
      <w:r w:rsidRPr="00792C99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792C99">
        <w:rPr>
          <w:rFonts w:ascii="Angsana New" w:hAnsi="Angsana New" w:hint="cs"/>
          <w:sz w:val="26"/>
          <w:szCs w:val="26"/>
        </w:rPr>
        <w:t>256</w:t>
      </w:r>
      <w:r w:rsidR="0048739C" w:rsidRPr="00792C99">
        <w:rPr>
          <w:rFonts w:ascii="Angsana New" w:hAnsi="Angsana New" w:hint="cs"/>
          <w:sz w:val="26"/>
          <w:szCs w:val="26"/>
        </w:rPr>
        <w:t>3</w:t>
      </w:r>
      <w:r w:rsidRPr="00792C99">
        <w:rPr>
          <w:rFonts w:ascii="Angsana New" w:hAnsi="Angsana New" w:hint="cs"/>
          <w:sz w:val="26"/>
          <w:szCs w:val="26"/>
          <w:cs/>
        </w:rPr>
        <w:t xml:space="preserve"> ได้แก่</w:t>
      </w:r>
    </w:p>
    <w:p w14:paraId="0B73AB5B" w14:textId="77777777" w:rsidR="00C248DF" w:rsidRPr="00792C99" w:rsidRDefault="00C248DF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BA77CE" w:rsidRPr="00792C99" w14:paraId="05622B36" w14:textId="77777777" w:rsidTr="007643E5">
        <w:trPr>
          <w:trHeight w:val="20"/>
        </w:trPr>
        <w:tc>
          <w:tcPr>
            <w:tcW w:w="3870" w:type="dxa"/>
          </w:tcPr>
          <w:p w14:paraId="4915FA88" w14:textId="77777777" w:rsidR="00BA77CE" w:rsidRPr="00792C99" w:rsidRDefault="00BA77CE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6B39042D" w14:textId="77777777" w:rsidR="00BA77CE" w:rsidRPr="00792C99" w:rsidRDefault="00BA77CE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BA77CE" w:rsidRPr="00792C99" w14:paraId="6EB58813" w14:textId="77777777" w:rsidTr="007643E5">
        <w:trPr>
          <w:trHeight w:val="20"/>
        </w:trPr>
        <w:tc>
          <w:tcPr>
            <w:tcW w:w="3870" w:type="dxa"/>
          </w:tcPr>
          <w:p w14:paraId="222069A5" w14:textId="77777777" w:rsidR="00BA77CE" w:rsidRPr="00792C99" w:rsidRDefault="00BA77CE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81AD2A" w14:textId="77777777" w:rsidR="00BA77CE" w:rsidRPr="00792C99" w:rsidRDefault="00BA77CE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19DD1660" w14:textId="77777777" w:rsidR="00BA77CE" w:rsidRPr="00792C99" w:rsidRDefault="00BA77CE" w:rsidP="00792C9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B02CDA" w14:textId="77777777" w:rsidR="00BA77CE" w:rsidRPr="00792C99" w:rsidRDefault="00BA77CE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77CE" w:rsidRPr="00792C99" w14:paraId="7F33C2D5" w14:textId="77777777" w:rsidTr="007643E5">
        <w:trPr>
          <w:trHeight w:val="317"/>
        </w:trPr>
        <w:tc>
          <w:tcPr>
            <w:tcW w:w="3870" w:type="dxa"/>
          </w:tcPr>
          <w:p w14:paraId="45323BC9" w14:textId="77777777" w:rsidR="00BA77CE" w:rsidRPr="00792C99" w:rsidRDefault="00BA77CE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2C63AA" w14:textId="77777777" w:rsidR="00BA77CE" w:rsidRPr="00792C99" w:rsidRDefault="00BA77CE" w:rsidP="00792C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48F83BD6" w14:textId="77777777" w:rsidR="00BA77CE" w:rsidRPr="00792C99" w:rsidRDefault="00BA77CE" w:rsidP="00792C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1C5ABA" w14:textId="77777777" w:rsidR="00BA77CE" w:rsidRPr="00792C99" w:rsidRDefault="00BA77CE" w:rsidP="00792C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D1978B" w14:textId="77777777" w:rsidR="00BA77CE" w:rsidRPr="00792C99" w:rsidRDefault="00BA77CE" w:rsidP="00792C9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BAF80A4" w14:textId="77777777" w:rsidR="00BA77CE" w:rsidRPr="00792C99" w:rsidRDefault="00BA77CE" w:rsidP="00792C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E708EA" w14:textId="77777777" w:rsidR="00BA77CE" w:rsidRPr="00792C99" w:rsidRDefault="00BA77CE" w:rsidP="00792C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4DE415" w14:textId="77777777" w:rsidR="00BA77CE" w:rsidRPr="00792C99" w:rsidRDefault="00BA77CE" w:rsidP="00792C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496C5E" w:rsidRPr="00FB0F05" w14:paraId="7E27819A" w14:textId="77777777" w:rsidTr="00882728">
        <w:trPr>
          <w:trHeight w:val="20"/>
        </w:trPr>
        <w:tc>
          <w:tcPr>
            <w:tcW w:w="3870" w:type="dxa"/>
          </w:tcPr>
          <w:p w14:paraId="2EF772A9" w14:textId="77777777" w:rsidR="00496C5E" w:rsidRPr="00FB0F05" w:rsidRDefault="00496C5E" w:rsidP="00792C99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F6925C" w14:textId="77777777" w:rsidR="00496C5E" w:rsidRPr="00FB0F05" w:rsidRDefault="00496C5E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F59D2E0" w14:textId="77777777" w:rsidR="00496C5E" w:rsidRPr="00FB0F05" w:rsidRDefault="00496C5E" w:rsidP="00792C9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FBB416" w14:textId="77777777" w:rsidR="00496C5E" w:rsidRPr="00FB0F05" w:rsidRDefault="00496C5E" w:rsidP="00792C9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38B298" w14:textId="77777777" w:rsidR="00496C5E" w:rsidRPr="00FB0F05" w:rsidRDefault="00496C5E" w:rsidP="00792C9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283BC7" w14:textId="77777777" w:rsidR="00496C5E" w:rsidRPr="00FB0F05" w:rsidRDefault="00496C5E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89EA80" w14:textId="77777777" w:rsidR="00496C5E" w:rsidRPr="00FB0F05" w:rsidRDefault="00496C5E" w:rsidP="00792C9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F62CF6" w14:textId="77777777" w:rsidR="00496C5E" w:rsidRPr="00FB0F05" w:rsidRDefault="00496C5E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421DFC" w:rsidRPr="00792C99" w14:paraId="1179B268" w14:textId="77777777" w:rsidTr="000600FA">
        <w:trPr>
          <w:trHeight w:val="20"/>
        </w:trPr>
        <w:tc>
          <w:tcPr>
            <w:tcW w:w="3870" w:type="dxa"/>
          </w:tcPr>
          <w:p w14:paraId="4CA3DF8A" w14:textId="29B76910" w:rsidR="00421DFC" w:rsidRPr="0008736B" w:rsidRDefault="00421DFC" w:rsidP="00792C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736B"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ขาดทุนจากการขายสินทรัพย์ถาวร (หมายเหตุ </w:t>
            </w:r>
            <w:r w:rsidRPr="0008736B">
              <w:rPr>
                <w:rFonts w:ascii="Angsana New" w:hAnsi="Angsana New" w:hint="cs"/>
                <w:sz w:val="26"/>
                <w:szCs w:val="26"/>
              </w:rPr>
              <w:t>1</w:t>
            </w:r>
            <w:r w:rsidR="0003547B" w:rsidRPr="0008736B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08736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38EDE" w14:textId="1FD9E759" w:rsidR="00421DFC" w:rsidRPr="0008736B" w:rsidRDefault="00421DFC" w:rsidP="00792C99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8736B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A4CBD67" w14:textId="77777777" w:rsidR="00421DFC" w:rsidRPr="0008736B" w:rsidRDefault="00421DFC" w:rsidP="00792C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0B01B1" w14:textId="058D0B24" w:rsidR="00421DFC" w:rsidRPr="0008736B" w:rsidRDefault="00421DFC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8736B">
              <w:rPr>
                <w:rFonts w:ascii="Angsana New" w:eastAsia="Times New Roman" w:hAnsi="Angsana New" w:hint="cs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CC515" w14:textId="77777777" w:rsidR="00421DFC" w:rsidRPr="0008736B" w:rsidRDefault="00421DFC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1921E" w14:textId="6DCEDDC4" w:rsidR="00421DFC" w:rsidRPr="0008736B" w:rsidRDefault="00421DFC" w:rsidP="00792C99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8736B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F5A6B" w14:textId="77777777" w:rsidR="00421DFC" w:rsidRPr="0008736B" w:rsidRDefault="00421DFC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CACAF" w14:textId="63F6A468" w:rsidR="00421DFC" w:rsidRPr="0008736B" w:rsidRDefault="00421DFC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8736B">
              <w:rPr>
                <w:rFonts w:ascii="Angsana New" w:eastAsia="Times New Roman" w:hAnsi="Angsana New" w:hint="cs"/>
                <w:sz w:val="26"/>
                <w:szCs w:val="26"/>
              </w:rPr>
              <w:t>22</w:t>
            </w:r>
          </w:p>
        </w:tc>
      </w:tr>
      <w:tr w:rsidR="00421DFC" w:rsidRPr="00792C99" w14:paraId="54AA693F" w14:textId="77777777" w:rsidTr="00882728">
        <w:trPr>
          <w:trHeight w:val="20"/>
        </w:trPr>
        <w:tc>
          <w:tcPr>
            <w:tcW w:w="3870" w:type="dxa"/>
          </w:tcPr>
          <w:p w14:paraId="04BE0AF0" w14:textId="4CB10747" w:rsidR="00421DFC" w:rsidRPr="0008736B" w:rsidRDefault="00421DFC" w:rsidP="00792C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736B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ขาดทุนจากการตัดจำหน่ายเงินลงทุนในบริษัทย่อย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B653C9" w14:textId="0EF11456" w:rsidR="00421DFC" w:rsidRPr="0008736B" w:rsidRDefault="00421DFC" w:rsidP="00792C99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8736B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B8FB25" w14:textId="77777777" w:rsidR="00421DFC" w:rsidRPr="0008736B" w:rsidRDefault="00421DFC" w:rsidP="00792C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78BF6" w14:textId="51A5D9D1" w:rsidR="00421DFC" w:rsidRPr="0008736B" w:rsidRDefault="00421DFC" w:rsidP="00792C99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8736B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114E2F" w14:textId="77777777" w:rsidR="00421DFC" w:rsidRPr="0008736B" w:rsidRDefault="00421DFC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1379E" w14:textId="6CF2E33E" w:rsidR="00421DFC" w:rsidRPr="0008736B" w:rsidRDefault="00421DFC" w:rsidP="00792C99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8736B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EF7A5E" w14:textId="77777777" w:rsidR="00421DFC" w:rsidRPr="0008736B" w:rsidRDefault="00421DFC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365D6A" w14:textId="1E95F10F" w:rsidR="00421DFC" w:rsidRPr="0008736B" w:rsidRDefault="00792C99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8736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421DFC" w:rsidRPr="00792C99" w14:paraId="11E8AE41" w14:textId="77777777" w:rsidTr="00421DFC">
        <w:trPr>
          <w:trHeight w:val="20"/>
        </w:trPr>
        <w:tc>
          <w:tcPr>
            <w:tcW w:w="3870" w:type="dxa"/>
          </w:tcPr>
          <w:p w14:paraId="52C8160A" w14:textId="07067334" w:rsidR="00421DFC" w:rsidRPr="0008736B" w:rsidRDefault="00421DFC" w:rsidP="00792C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736B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251B3" w14:textId="62A21811" w:rsidR="00421DFC" w:rsidRPr="0008736B" w:rsidRDefault="00421DFC" w:rsidP="00792C99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8736B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053897" w14:textId="77777777" w:rsidR="00421DFC" w:rsidRPr="0008736B" w:rsidRDefault="00421DFC" w:rsidP="00792C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8B64C" w14:textId="05BD1D2F" w:rsidR="00421DFC" w:rsidRPr="0008736B" w:rsidRDefault="00FB0F05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8736B"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565959" w14:textId="77777777" w:rsidR="00421DFC" w:rsidRPr="0008736B" w:rsidRDefault="00421DFC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EA012" w14:textId="1FC05F8D" w:rsidR="00421DFC" w:rsidRPr="0008736B" w:rsidRDefault="00421DFC" w:rsidP="00792C99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8736B">
              <w:rPr>
                <w:rFonts w:ascii="Angsana New" w:eastAsia="Times New Roman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FAC3A" w14:textId="77777777" w:rsidR="00421DFC" w:rsidRPr="0008736B" w:rsidRDefault="00421DFC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F172B" w14:textId="3831B4CD" w:rsidR="00421DFC" w:rsidRPr="0008736B" w:rsidRDefault="00421DFC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8736B">
              <w:rPr>
                <w:rFonts w:ascii="Angsana New" w:eastAsia="Times New Roman" w:hAnsi="Angsana New" w:hint="cs"/>
                <w:sz w:val="26"/>
                <w:szCs w:val="26"/>
              </w:rPr>
              <w:t>8</w:t>
            </w:r>
          </w:p>
        </w:tc>
      </w:tr>
      <w:tr w:rsidR="00421DFC" w:rsidRPr="00792C99" w14:paraId="666ABDBC" w14:textId="77777777" w:rsidTr="00421DFC">
        <w:trPr>
          <w:trHeight w:val="317"/>
        </w:trPr>
        <w:tc>
          <w:tcPr>
            <w:tcW w:w="3870" w:type="dxa"/>
          </w:tcPr>
          <w:p w14:paraId="2671C117" w14:textId="77777777" w:rsidR="00421DFC" w:rsidRPr="0008736B" w:rsidRDefault="00421DFC" w:rsidP="00792C9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8736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096226" w14:textId="3F5E7EC3" w:rsidR="00421DFC" w:rsidRPr="0008736B" w:rsidRDefault="00421DFC" w:rsidP="00792C99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8736B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40740FF" w14:textId="77777777" w:rsidR="00421DFC" w:rsidRPr="0008736B" w:rsidRDefault="00421DFC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552D69" w14:textId="77C89747" w:rsidR="00421DFC" w:rsidRPr="0008736B" w:rsidRDefault="00421DFC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8736B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  <w:r w:rsidR="00FB0F05" w:rsidRPr="0008736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BE684" w14:textId="77777777" w:rsidR="00421DFC" w:rsidRPr="0008736B" w:rsidRDefault="00421DFC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8739D4" w14:textId="2001D88C" w:rsidR="00421DFC" w:rsidRPr="0008736B" w:rsidRDefault="00421DFC" w:rsidP="00792C99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8736B">
              <w:rPr>
                <w:rFonts w:ascii="Angsana New" w:eastAsia="Times New Roman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27F17" w14:textId="77777777" w:rsidR="00421DFC" w:rsidRPr="0008736B" w:rsidRDefault="00421DFC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925F9D" w14:textId="3E0F58CD" w:rsidR="00421DFC" w:rsidRPr="0008736B" w:rsidRDefault="00792C99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8736B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</w:tr>
    </w:tbl>
    <w:p w14:paraId="552CB599" w14:textId="77777777" w:rsidR="00245626" w:rsidRPr="00792C99" w:rsidRDefault="00245626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5C57CE62" w14:textId="7056746F" w:rsidR="00710112" w:rsidRPr="00792C99" w:rsidRDefault="007F7712" w:rsidP="00792C99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92C99">
        <w:rPr>
          <w:rFonts w:ascii="Angsana New" w:hAnsi="Angsana New" w:hint="cs"/>
          <w:b/>
          <w:bCs/>
          <w:sz w:val="26"/>
          <w:szCs w:val="26"/>
        </w:rPr>
        <w:t>2</w:t>
      </w:r>
      <w:r w:rsidR="00ED2B5F" w:rsidRPr="00792C99">
        <w:rPr>
          <w:rFonts w:ascii="Angsana New" w:hAnsi="Angsana New" w:hint="cs"/>
          <w:b/>
          <w:bCs/>
          <w:sz w:val="26"/>
          <w:szCs w:val="26"/>
        </w:rPr>
        <w:t>7</w:t>
      </w:r>
      <w:r w:rsidR="00710112" w:rsidRPr="00792C99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710112" w:rsidRPr="00792C99">
        <w:rPr>
          <w:rFonts w:ascii="Angsana New" w:hAnsi="Angsana New" w:hint="cs"/>
          <w:b/>
          <w:bCs/>
          <w:sz w:val="26"/>
          <w:szCs w:val="26"/>
        </w:rPr>
        <w:tab/>
      </w:r>
      <w:r w:rsidR="00710112" w:rsidRPr="00792C99">
        <w:rPr>
          <w:rFonts w:ascii="Angsana New" w:hAnsi="Angsana New" w:hint="cs"/>
          <w:b/>
          <w:bCs/>
          <w:sz w:val="26"/>
          <w:szCs w:val="26"/>
          <w:cs/>
        </w:rPr>
        <w:t>กองทุนสำรองเลี้ยงชีพพนักงานที่จดทะเบียน</w:t>
      </w:r>
    </w:p>
    <w:p w14:paraId="2F957A57" w14:textId="77777777" w:rsidR="00710112" w:rsidRPr="00792C99" w:rsidRDefault="00710112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4E8B625D" w14:textId="0E97FB08" w:rsidR="004B1846" w:rsidRPr="00792C99" w:rsidRDefault="004B1846" w:rsidP="00792C99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92C99">
        <w:rPr>
          <w:rFonts w:ascii="Angsana New" w:hAnsi="Angsana New" w:hint="cs"/>
          <w:sz w:val="26"/>
          <w:szCs w:val="26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</w:t>
      </w:r>
      <w:r w:rsidRPr="00792C99">
        <w:rPr>
          <w:rFonts w:ascii="Angsana New" w:hAnsi="Angsana New" w:hint="cs"/>
          <w:sz w:val="26"/>
          <w:szCs w:val="26"/>
        </w:rPr>
        <w:t xml:space="preserve">       </w:t>
      </w:r>
      <w:r w:rsidRPr="00792C99">
        <w:rPr>
          <w:rFonts w:ascii="Angsana New" w:hAnsi="Angsana New" w:hint="cs"/>
          <w:sz w:val="26"/>
          <w:szCs w:val="26"/>
          <w:cs/>
        </w:rPr>
        <w:t xml:space="preserve"> โดยพนักงานจ่ายเงินสะสมในอัตราร้อยละ </w:t>
      </w:r>
      <w:r w:rsidR="00633CF7">
        <w:rPr>
          <w:rFonts w:ascii="Angsana New" w:hAnsi="Angsana New"/>
          <w:sz w:val="26"/>
          <w:szCs w:val="26"/>
        </w:rPr>
        <w:t>2</w:t>
      </w:r>
      <w:r w:rsidRPr="00792C99">
        <w:rPr>
          <w:rFonts w:ascii="Angsana New" w:hAnsi="Angsana New" w:hint="cs"/>
          <w:sz w:val="26"/>
          <w:szCs w:val="26"/>
          <w:cs/>
        </w:rPr>
        <w:t xml:space="preserve"> ถึงร้อยละ </w:t>
      </w:r>
      <w:r w:rsidRPr="00792C99">
        <w:rPr>
          <w:rFonts w:ascii="Angsana New" w:hAnsi="Angsana New" w:hint="cs"/>
          <w:sz w:val="26"/>
          <w:szCs w:val="26"/>
        </w:rPr>
        <w:t>1</w:t>
      </w:r>
      <w:r w:rsidR="00B26272">
        <w:rPr>
          <w:rFonts w:ascii="Angsana New" w:hAnsi="Angsana New"/>
          <w:sz w:val="26"/>
          <w:szCs w:val="26"/>
        </w:rPr>
        <w:t>0</w:t>
      </w:r>
      <w:r w:rsidRPr="00792C99">
        <w:rPr>
          <w:rFonts w:ascii="Angsana New" w:hAnsi="Angsana New" w:hint="cs"/>
          <w:sz w:val="26"/>
          <w:szCs w:val="26"/>
          <w:cs/>
        </w:rPr>
        <w:t xml:space="preserve"> ของเงินเดือนทุกเดือนและบริษัทจ่ายสมทบในอัตราร้อยละ </w:t>
      </w:r>
      <w:r w:rsidRPr="00792C99">
        <w:rPr>
          <w:rFonts w:ascii="Angsana New" w:hAnsi="Angsana New" w:hint="cs"/>
          <w:sz w:val="26"/>
          <w:szCs w:val="26"/>
        </w:rPr>
        <w:t>3</w:t>
      </w:r>
      <w:r w:rsidRPr="00792C99">
        <w:rPr>
          <w:rFonts w:ascii="Angsana New" w:hAnsi="Angsana New" w:hint="cs"/>
          <w:sz w:val="26"/>
          <w:szCs w:val="26"/>
          <w:cs/>
        </w:rPr>
        <w:t xml:space="preserve"> ถึงร้อยละ </w:t>
      </w:r>
      <w:r w:rsidRPr="00792C99">
        <w:rPr>
          <w:rFonts w:ascii="Angsana New" w:hAnsi="Angsana New" w:hint="cs"/>
          <w:sz w:val="26"/>
          <w:szCs w:val="26"/>
        </w:rPr>
        <w:t xml:space="preserve">10 </w:t>
      </w:r>
      <w:r w:rsidRPr="00792C99">
        <w:rPr>
          <w:rFonts w:ascii="Angsana New" w:hAnsi="Angsana New" w:hint="cs"/>
          <w:sz w:val="26"/>
          <w:szCs w:val="26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</w:t>
      </w:r>
      <w:r w:rsidR="00FD644F" w:rsidRPr="00792C99">
        <w:rPr>
          <w:rFonts w:ascii="Angsana New" w:hAnsi="Angsana New" w:hint="cs"/>
          <w:sz w:val="26"/>
          <w:szCs w:val="26"/>
          <w:cs/>
        </w:rPr>
        <w:t>การ</w:t>
      </w:r>
      <w:r w:rsidRPr="00792C99">
        <w:rPr>
          <w:rFonts w:ascii="Angsana New" w:hAnsi="Angsana New" w:hint="cs"/>
          <w:sz w:val="26"/>
          <w:szCs w:val="26"/>
          <w:cs/>
        </w:rPr>
        <w:t>คลังและจัดการกองทุนโดยผู้จัดการกองทุนที่ได้รับอนุญาต</w:t>
      </w:r>
    </w:p>
    <w:p w14:paraId="52B03FC6" w14:textId="77777777" w:rsidR="004B1846" w:rsidRPr="00792C99" w:rsidRDefault="004B1846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2851634D" w14:textId="041BB147" w:rsidR="00710112" w:rsidRPr="00792C99" w:rsidRDefault="00710112" w:rsidP="00792C99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92C99">
        <w:rPr>
          <w:rFonts w:ascii="Angsana New" w:hAnsi="Angsana New" w:hint="cs"/>
          <w:sz w:val="26"/>
          <w:szCs w:val="26"/>
          <w:cs/>
        </w:rPr>
        <w:t xml:space="preserve">บริษัทจ่ายสมทบเข้ากองทุนดังกล่าวข้างต้นเป็นเงินรวมประมาณ </w:t>
      </w:r>
      <w:r w:rsidR="00D27B67" w:rsidRPr="00792C99">
        <w:rPr>
          <w:rFonts w:ascii="Angsana New" w:hAnsi="Angsana New" w:hint="cs"/>
          <w:sz w:val="26"/>
          <w:szCs w:val="26"/>
        </w:rPr>
        <w:t>14</w:t>
      </w:r>
      <w:r w:rsidRPr="00792C99">
        <w:rPr>
          <w:rFonts w:ascii="Angsana New" w:hAnsi="Angsana New" w:hint="cs"/>
          <w:sz w:val="26"/>
          <w:szCs w:val="26"/>
        </w:rPr>
        <w:t xml:space="preserve"> </w:t>
      </w:r>
      <w:r w:rsidRPr="00792C99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D27B67" w:rsidRPr="00792C99">
        <w:rPr>
          <w:rFonts w:ascii="Angsana New" w:hAnsi="Angsana New" w:hint="cs"/>
          <w:sz w:val="26"/>
          <w:szCs w:val="26"/>
        </w:rPr>
        <w:t>15</w:t>
      </w:r>
      <w:r w:rsidRPr="00792C99">
        <w:rPr>
          <w:rFonts w:ascii="Angsana New" w:hAnsi="Angsana New" w:hint="cs"/>
          <w:sz w:val="26"/>
          <w:szCs w:val="26"/>
        </w:rPr>
        <w:t xml:space="preserve"> </w:t>
      </w:r>
      <w:r w:rsidRPr="00792C99">
        <w:rPr>
          <w:rFonts w:ascii="Angsana New" w:hAnsi="Angsana New" w:hint="cs"/>
          <w:sz w:val="26"/>
          <w:szCs w:val="26"/>
          <w:cs/>
        </w:rPr>
        <w:t xml:space="preserve">ล้านบาท สำหรับแต่ละปีสิ้นสุดวันที่ </w:t>
      </w:r>
      <w:r w:rsidRPr="00792C99">
        <w:rPr>
          <w:rFonts w:ascii="Angsana New" w:hAnsi="Angsana New" w:hint="cs"/>
          <w:sz w:val="26"/>
          <w:szCs w:val="26"/>
        </w:rPr>
        <w:t>31</w:t>
      </w:r>
      <w:r w:rsidRPr="00792C99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792C99">
        <w:rPr>
          <w:rFonts w:ascii="Angsana New" w:hAnsi="Angsana New" w:hint="cs"/>
          <w:sz w:val="26"/>
          <w:szCs w:val="26"/>
        </w:rPr>
        <w:t>256</w:t>
      </w:r>
      <w:r w:rsidR="0048739C" w:rsidRPr="00792C99">
        <w:rPr>
          <w:rFonts w:ascii="Angsana New" w:hAnsi="Angsana New" w:hint="cs"/>
          <w:sz w:val="26"/>
          <w:szCs w:val="26"/>
        </w:rPr>
        <w:t>4</w:t>
      </w:r>
      <w:r w:rsidRPr="00792C99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792C99">
        <w:rPr>
          <w:rFonts w:ascii="Angsana New" w:hAnsi="Angsana New" w:hint="cs"/>
          <w:sz w:val="26"/>
          <w:szCs w:val="26"/>
        </w:rPr>
        <w:t>256</w:t>
      </w:r>
      <w:r w:rsidR="0048739C" w:rsidRPr="00792C99">
        <w:rPr>
          <w:rFonts w:ascii="Angsana New" w:hAnsi="Angsana New" w:hint="cs"/>
          <w:sz w:val="26"/>
          <w:szCs w:val="26"/>
        </w:rPr>
        <w:t>3</w:t>
      </w:r>
      <w:r w:rsidRPr="00792C99">
        <w:rPr>
          <w:rFonts w:ascii="Angsana New" w:hAnsi="Angsana New" w:hint="cs"/>
          <w:sz w:val="26"/>
          <w:szCs w:val="26"/>
          <w:cs/>
        </w:rPr>
        <w:t xml:space="preserve"> ตามลำดับ</w:t>
      </w:r>
    </w:p>
    <w:p w14:paraId="330D2C65" w14:textId="77777777" w:rsidR="00792C99" w:rsidRDefault="00792C9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C50FC48" w14:textId="41C80FA6" w:rsidR="00710112" w:rsidRPr="00792C99" w:rsidRDefault="00710112" w:rsidP="00792C99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92C99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ED2B5F" w:rsidRPr="00792C99">
        <w:rPr>
          <w:rFonts w:ascii="Angsana New" w:hAnsi="Angsana New" w:hint="cs"/>
          <w:b/>
          <w:bCs/>
          <w:sz w:val="26"/>
          <w:szCs w:val="26"/>
        </w:rPr>
        <w:t>8</w:t>
      </w:r>
      <w:r w:rsidRPr="00792C99">
        <w:rPr>
          <w:rFonts w:ascii="Angsana New" w:hAnsi="Angsana New" w:hint="cs"/>
          <w:b/>
          <w:bCs/>
          <w:sz w:val="26"/>
          <w:szCs w:val="26"/>
        </w:rPr>
        <w:t>.</w:t>
      </w:r>
      <w:r w:rsidRPr="00792C99">
        <w:rPr>
          <w:rFonts w:ascii="Angsana New" w:hAnsi="Angsana New" w:hint="cs"/>
          <w:b/>
          <w:bCs/>
          <w:sz w:val="26"/>
          <w:szCs w:val="26"/>
        </w:rPr>
        <w:tab/>
      </w:r>
      <w:r w:rsidRPr="00792C99">
        <w:rPr>
          <w:rFonts w:ascii="Angsana New" w:hAnsi="Angsana New" w:hint="cs"/>
          <w:b/>
          <w:bCs/>
          <w:sz w:val="26"/>
          <w:szCs w:val="26"/>
          <w:cs/>
        </w:rPr>
        <w:t>ค่าใช้จ่ายตามลักษณะ</w:t>
      </w:r>
    </w:p>
    <w:p w14:paraId="59EB35FD" w14:textId="77777777" w:rsidR="00710112" w:rsidRPr="00792C99" w:rsidRDefault="00710112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F8310F7" w14:textId="2EA75348" w:rsidR="00710112" w:rsidRPr="00792C99" w:rsidRDefault="00710112" w:rsidP="00792C99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792C99">
        <w:rPr>
          <w:rFonts w:ascii="Angsana New" w:hAnsi="Angsana New" w:hint="cs"/>
          <w:sz w:val="26"/>
          <w:szCs w:val="26"/>
          <w:cs/>
        </w:rPr>
        <w:t xml:space="preserve">รายการค่าใช้จ่ายตามลักษณะที่สำคัญสำหรับแต่ละปีสิ้นสุดวันที่ </w:t>
      </w:r>
      <w:r w:rsidRPr="00792C99">
        <w:rPr>
          <w:rFonts w:ascii="Angsana New" w:hAnsi="Angsana New" w:hint="cs"/>
          <w:sz w:val="26"/>
          <w:szCs w:val="26"/>
        </w:rPr>
        <w:t>31</w:t>
      </w:r>
      <w:r w:rsidRPr="00792C99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792C99">
        <w:rPr>
          <w:rFonts w:ascii="Angsana New" w:hAnsi="Angsana New" w:hint="cs"/>
          <w:sz w:val="26"/>
          <w:szCs w:val="26"/>
        </w:rPr>
        <w:t>256</w:t>
      </w:r>
      <w:r w:rsidR="0048739C" w:rsidRPr="00792C99">
        <w:rPr>
          <w:rFonts w:ascii="Angsana New" w:hAnsi="Angsana New" w:hint="cs"/>
          <w:sz w:val="26"/>
          <w:szCs w:val="26"/>
        </w:rPr>
        <w:t>4</w:t>
      </w:r>
      <w:r w:rsidRPr="00792C99">
        <w:rPr>
          <w:rFonts w:ascii="Angsana New" w:hAnsi="Angsana New" w:hint="cs"/>
          <w:sz w:val="26"/>
          <w:szCs w:val="26"/>
        </w:rPr>
        <w:t xml:space="preserve"> </w:t>
      </w:r>
      <w:r w:rsidRPr="00792C99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792C99">
        <w:rPr>
          <w:rFonts w:ascii="Angsana New" w:hAnsi="Angsana New" w:hint="cs"/>
          <w:sz w:val="26"/>
          <w:szCs w:val="26"/>
        </w:rPr>
        <w:t>256</w:t>
      </w:r>
      <w:r w:rsidR="0048739C" w:rsidRPr="00792C99">
        <w:rPr>
          <w:rFonts w:ascii="Angsana New" w:hAnsi="Angsana New" w:hint="cs"/>
          <w:sz w:val="26"/>
          <w:szCs w:val="26"/>
        </w:rPr>
        <w:t>3</w:t>
      </w:r>
      <w:r w:rsidRPr="00792C99">
        <w:rPr>
          <w:rFonts w:ascii="Angsana New" w:hAnsi="Angsana New" w:hint="cs"/>
          <w:sz w:val="26"/>
          <w:szCs w:val="26"/>
          <w:cs/>
        </w:rPr>
        <w:t xml:space="preserve"> ได้แก่</w:t>
      </w:r>
    </w:p>
    <w:p w14:paraId="60BA344E" w14:textId="7AF2C959" w:rsidR="00710112" w:rsidRPr="00792C99" w:rsidRDefault="00710112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036A0B" w:rsidRPr="00792C99" w14:paraId="3DD234B8" w14:textId="77777777" w:rsidTr="00036A0B">
        <w:trPr>
          <w:trHeight w:val="20"/>
        </w:trPr>
        <w:tc>
          <w:tcPr>
            <w:tcW w:w="3870" w:type="dxa"/>
          </w:tcPr>
          <w:p w14:paraId="6756824E" w14:textId="77777777" w:rsidR="00036A0B" w:rsidRPr="00792C99" w:rsidRDefault="00036A0B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9B7089D" w14:textId="77777777" w:rsidR="00036A0B" w:rsidRPr="00792C99" w:rsidRDefault="00036A0B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36A0B" w:rsidRPr="00792C99" w14:paraId="5B5C7E7E" w14:textId="77777777" w:rsidTr="00036A0B">
        <w:trPr>
          <w:trHeight w:val="20"/>
        </w:trPr>
        <w:tc>
          <w:tcPr>
            <w:tcW w:w="3870" w:type="dxa"/>
          </w:tcPr>
          <w:p w14:paraId="443D4DD6" w14:textId="77777777" w:rsidR="00036A0B" w:rsidRPr="00792C99" w:rsidRDefault="00036A0B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FE028" w14:textId="314EC10F" w:rsidR="00036A0B" w:rsidRPr="00792C99" w:rsidRDefault="00036A0B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DA7616E" w14:textId="77777777" w:rsidR="00036A0B" w:rsidRPr="00792C99" w:rsidRDefault="00036A0B" w:rsidP="00792C9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19F63" w14:textId="07FB624A" w:rsidR="00036A0B" w:rsidRPr="00792C99" w:rsidRDefault="00036A0B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6A0B" w:rsidRPr="00792C99" w14:paraId="6FB7646C" w14:textId="77777777" w:rsidTr="00036A0B">
        <w:trPr>
          <w:trHeight w:val="317"/>
        </w:trPr>
        <w:tc>
          <w:tcPr>
            <w:tcW w:w="3870" w:type="dxa"/>
          </w:tcPr>
          <w:p w14:paraId="066D8656" w14:textId="77777777" w:rsidR="00036A0B" w:rsidRPr="00792C99" w:rsidRDefault="00036A0B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74D90" w14:textId="56438D12" w:rsidR="00036A0B" w:rsidRPr="00792C99" w:rsidRDefault="00036A0B" w:rsidP="00792C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22F74942" w14:textId="77777777" w:rsidR="00036A0B" w:rsidRPr="00792C99" w:rsidRDefault="00036A0B" w:rsidP="00792C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C22872" w14:textId="7887D855" w:rsidR="00036A0B" w:rsidRPr="00792C99" w:rsidRDefault="00036A0B" w:rsidP="00792C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964B1F" w14:textId="77777777" w:rsidR="00036A0B" w:rsidRPr="00792C99" w:rsidRDefault="00036A0B" w:rsidP="00792C9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CCB676" w14:textId="77777777" w:rsidR="00036A0B" w:rsidRPr="00792C99" w:rsidRDefault="00036A0B" w:rsidP="00792C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808A50" w14:textId="77777777" w:rsidR="00036A0B" w:rsidRPr="00792C99" w:rsidRDefault="00036A0B" w:rsidP="00792C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46D072" w14:textId="77777777" w:rsidR="00036A0B" w:rsidRPr="00792C99" w:rsidRDefault="00036A0B" w:rsidP="00792C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036A0B" w:rsidRPr="00792C99" w14:paraId="20C067B9" w14:textId="77777777" w:rsidTr="00EF71BD">
        <w:trPr>
          <w:trHeight w:val="20"/>
        </w:trPr>
        <w:tc>
          <w:tcPr>
            <w:tcW w:w="3870" w:type="dxa"/>
          </w:tcPr>
          <w:p w14:paraId="3CAC9427" w14:textId="77777777" w:rsidR="00036A0B" w:rsidRPr="00792C99" w:rsidRDefault="00036A0B" w:rsidP="00792C99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BC673F" w14:textId="77777777" w:rsidR="00036A0B" w:rsidRPr="00792C99" w:rsidRDefault="00036A0B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DD1B5E1" w14:textId="77777777" w:rsidR="00036A0B" w:rsidRPr="00792C99" w:rsidRDefault="00036A0B" w:rsidP="00792C9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3B31FB" w14:textId="77777777" w:rsidR="00036A0B" w:rsidRPr="00792C99" w:rsidRDefault="00036A0B" w:rsidP="00792C9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F961B2" w14:textId="77777777" w:rsidR="00036A0B" w:rsidRPr="00792C99" w:rsidRDefault="00036A0B" w:rsidP="00792C9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25B8A4" w14:textId="77777777" w:rsidR="00036A0B" w:rsidRPr="00792C99" w:rsidRDefault="00036A0B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A293049" w14:textId="77777777" w:rsidR="00036A0B" w:rsidRPr="00792C99" w:rsidRDefault="00036A0B" w:rsidP="00792C9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2E5004" w14:textId="77777777" w:rsidR="00036A0B" w:rsidRPr="00792C99" w:rsidRDefault="00036A0B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036A0B" w:rsidRPr="00792C99" w14:paraId="3D960959" w14:textId="77777777" w:rsidTr="00A45326">
        <w:trPr>
          <w:trHeight w:val="20"/>
        </w:trPr>
        <w:tc>
          <w:tcPr>
            <w:tcW w:w="3870" w:type="dxa"/>
          </w:tcPr>
          <w:p w14:paraId="1057D583" w14:textId="5876E08C" w:rsidR="00036A0B" w:rsidRPr="00792C99" w:rsidRDefault="00036A0B" w:rsidP="00792C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A6CA00" w14:textId="7F80BD46" w:rsidR="00036A0B" w:rsidRPr="00792C99" w:rsidRDefault="00036A0B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10,533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DA01972" w14:textId="77777777" w:rsidR="00036A0B" w:rsidRPr="00792C99" w:rsidRDefault="00036A0B" w:rsidP="00792C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FD1423" w14:textId="08EA2882" w:rsidR="00036A0B" w:rsidRPr="00792C99" w:rsidRDefault="00036A0B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6,903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A67DE" w14:textId="77777777" w:rsidR="00036A0B" w:rsidRPr="00792C99" w:rsidRDefault="00036A0B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6F91BB" w14:textId="351EEE27" w:rsidR="00036A0B" w:rsidRPr="00792C99" w:rsidRDefault="00036A0B" w:rsidP="00792C9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10,533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683DB" w14:textId="77777777" w:rsidR="00036A0B" w:rsidRPr="00792C99" w:rsidRDefault="00036A0B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6D48FE" w14:textId="30446ED4" w:rsidR="00036A0B" w:rsidRPr="00792C99" w:rsidRDefault="00036A0B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6,903</w:t>
            </w:r>
          </w:p>
        </w:tc>
      </w:tr>
      <w:tr w:rsidR="00036A0B" w:rsidRPr="00792C99" w14:paraId="6DF450A0" w14:textId="77777777" w:rsidTr="00A45326">
        <w:trPr>
          <w:trHeight w:val="20"/>
        </w:trPr>
        <w:tc>
          <w:tcPr>
            <w:tcW w:w="3870" w:type="dxa"/>
          </w:tcPr>
          <w:p w14:paraId="4443151A" w14:textId="63914016" w:rsidR="00036A0B" w:rsidRPr="00792C99" w:rsidRDefault="00036A0B" w:rsidP="00792C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8D71AB" w14:textId="1A20C34B" w:rsidR="00036A0B" w:rsidRPr="00792C99" w:rsidRDefault="00036A0B" w:rsidP="00792C99">
            <w:pPr>
              <w:tabs>
                <w:tab w:val="left" w:pos="540"/>
                <w:tab w:val="left" w:pos="1026"/>
              </w:tabs>
              <w:spacing w:line="240" w:lineRule="atLeast"/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(276)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94E8430" w14:textId="77777777" w:rsidR="00036A0B" w:rsidRPr="00792C99" w:rsidRDefault="00036A0B" w:rsidP="00792C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3201D4" w14:textId="75F0D355" w:rsidR="00036A0B" w:rsidRPr="00792C99" w:rsidRDefault="00036A0B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7CD411" w14:textId="77777777" w:rsidR="00036A0B" w:rsidRPr="00792C99" w:rsidRDefault="00036A0B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E076E8" w14:textId="0BE7FDA1" w:rsidR="00036A0B" w:rsidRPr="00792C99" w:rsidRDefault="00036A0B" w:rsidP="00792C99">
            <w:pPr>
              <w:tabs>
                <w:tab w:val="left" w:pos="540"/>
                <w:tab w:val="left" w:pos="1026"/>
              </w:tabs>
              <w:spacing w:line="240" w:lineRule="atLeast"/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(276)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E56E1" w14:textId="77777777" w:rsidR="00036A0B" w:rsidRPr="00792C99" w:rsidRDefault="00036A0B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97E335" w14:textId="13942C17" w:rsidR="00036A0B" w:rsidRPr="00792C99" w:rsidRDefault="00036A0B" w:rsidP="00792C9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38</w:t>
            </w:r>
          </w:p>
        </w:tc>
      </w:tr>
      <w:tr w:rsidR="00036A0B" w:rsidRPr="00792C99" w14:paraId="3EF4341F" w14:textId="77777777" w:rsidTr="00A45326">
        <w:trPr>
          <w:trHeight w:val="20"/>
        </w:trPr>
        <w:tc>
          <w:tcPr>
            <w:tcW w:w="3870" w:type="dxa"/>
          </w:tcPr>
          <w:p w14:paraId="0DA7D463" w14:textId="011AF3CD" w:rsidR="00036A0B" w:rsidRPr="00792C99" w:rsidRDefault="00036A0B" w:rsidP="00792C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8B8FE9" w14:textId="32E861D6" w:rsidR="00036A0B" w:rsidRPr="00792C99" w:rsidRDefault="00036A0B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507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71CD574" w14:textId="77777777" w:rsidR="00036A0B" w:rsidRPr="00792C99" w:rsidRDefault="00036A0B" w:rsidP="00792C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35AE11" w14:textId="17FE0F42" w:rsidR="00036A0B" w:rsidRPr="00792C99" w:rsidRDefault="00036A0B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496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37D5F" w14:textId="77777777" w:rsidR="00036A0B" w:rsidRPr="00792C99" w:rsidRDefault="00036A0B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CD6C06" w14:textId="4EBF5954" w:rsidR="00036A0B" w:rsidRPr="00792C99" w:rsidRDefault="00036A0B" w:rsidP="00792C9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507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B5D2BB" w14:textId="77777777" w:rsidR="00036A0B" w:rsidRPr="00792C99" w:rsidRDefault="00036A0B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6244BE" w14:textId="70D2F216" w:rsidR="00036A0B" w:rsidRPr="00792C99" w:rsidRDefault="00036A0B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496</w:t>
            </w:r>
          </w:p>
        </w:tc>
      </w:tr>
      <w:tr w:rsidR="00036A0B" w:rsidRPr="00792C99" w14:paraId="26DF0BAE" w14:textId="77777777" w:rsidTr="00A45326">
        <w:trPr>
          <w:trHeight w:val="20"/>
        </w:trPr>
        <w:tc>
          <w:tcPr>
            <w:tcW w:w="3870" w:type="dxa"/>
          </w:tcPr>
          <w:p w14:paraId="7D9389B1" w14:textId="48C6CAB7" w:rsidR="00036A0B" w:rsidRPr="00792C99" w:rsidRDefault="00036A0B" w:rsidP="00792C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163E51" w14:textId="089C1984" w:rsidR="00036A0B" w:rsidRPr="00792C99" w:rsidRDefault="00036A0B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595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0617C60" w14:textId="77777777" w:rsidR="00036A0B" w:rsidRPr="00792C99" w:rsidRDefault="00036A0B" w:rsidP="00792C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ED2547" w14:textId="678B9BD1" w:rsidR="00036A0B" w:rsidRPr="00792C99" w:rsidRDefault="00036A0B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380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BC353" w14:textId="77777777" w:rsidR="00036A0B" w:rsidRPr="00792C99" w:rsidRDefault="00036A0B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411947" w14:textId="6CE8EFE4" w:rsidR="00036A0B" w:rsidRPr="00792C99" w:rsidRDefault="00036A0B" w:rsidP="00792C9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595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736F44" w14:textId="77777777" w:rsidR="00036A0B" w:rsidRPr="00792C99" w:rsidRDefault="00036A0B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805F91" w14:textId="3A641B91" w:rsidR="00036A0B" w:rsidRPr="00792C99" w:rsidRDefault="00036A0B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380</w:t>
            </w:r>
          </w:p>
        </w:tc>
      </w:tr>
      <w:tr w:rsidR="00036A0B" w:rsidRPr="00792C99" w14:paraId="24853136" w14:textId="77777777" w:rsidTr="00A45326">
        <w:trPr>
          <w:trHeight w:val="20"/>
        </w:trPr>
        <w:tc>
          <w:tcPr>
            <w:tcW w:w="3870" w:type="dxa"/>
          </w:tcPr>
          <w:p w14:paraId="53694601" w14:textId="6ED7E2EA" w:rsidR="00036A0B" w:rsidRPr="00792C99" w:rsidRDefault="00036A0B" w:rsidP="00792C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AF6AC2" w14:textId="71E589F9" w:rsidR="00036A0B" w:rsidRPr="00792C99" w:rsidRDefault="00036A0B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1,192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C9F5883" w14:textId="77777777" w:rsidR="00036A0B" w:rsidRPr="00792C99" w:rsidRDefault="00036A0B" w:rsidP="00792C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1370BC" w14:textId="0DEB08A0" w:rsidR="00036A0B" w:rsidRPr="00792C99" w:rsidRDefault="00036A0B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1,108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8994A" w14:textId="77777777" w:rsidR="00036A0B" w:rsidRPr="00792C99" w:rsidRDefault="00036A0B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7D802D" w14:textId="2FBD922B" w:rsidR="00036A0B" w:rsidRPr="00792C99" w:rsidRDefault="00036A0B" w:rsidP="00792C9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1,192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B2573" w14:textId="77777777" w:rsidR="00036A0B" w:rsidRPr="00792C99" w:rsidRDefault="00036A0B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C88439" w14:textId="7C114910" w:rsidR="00036A0B" w:rsidRPr="00792C99" w:rsidRDefault="00036A0B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1,108</w:t>
            </w:r>
          </w:p>
        </w:tc>
      </w:tr>
      <w:tr w:rsidR="00036A0B" w:rsidRPr="00792C99" w14:paraId="6A4C69C6" w14:textId="77777777" w:rsidTr="00A45326">
        <w:trPr>
          <w:trHeight w:val="20"/>
        </w:trPr>
        <w:tc>
          <w:tcPr>
            <w:tcW w:w="3870" w:type="dxa"/>
          </w:tcPr>
          <w:p w14:paraId="41803884" w14:textId="6C95C581" w:rsidR="00036A0B" w:rsidRPr="00792C99" w:rsidRDefault="00036A0B" w:rsidP="00792C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>ค่าก๊าซธรรมชาติ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04F212" w14:textId="0CB69CA6" w:rsidR="00036A0B" w:rsidRPr="00792C99" w:rsidRDefault="00036A0B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399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BC79FBD" w14:textId="77777777" w:rsidR="00036A0B" w:rsidRPr="00792C99" w:rsidRDefault="00036A0B" w:rsidP="00792C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47F199" w14:textId="54A43A76" w:rsidR="00036A0B" w:rsidRPr="00792C99" w:rsidRDefault="00036A0B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307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C4F8C" w14:textId="77777777" w:rsidR="00036A0B" w:rsidRPr="00792C99" w:rsidRDefault="00036A0B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54AD50" w14:textId="2A7D3D37" w:rsidR="00036A0B" w:rsidRPr="00792C99" w:rsidRDefault="00036A0B" w:rsidP="00792C9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399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9AEDB" w14:textId="77777777" w:rsidR="00036A0B" w:rsidRPr="00792C99" w:rsidRDefault="00036A0B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05C467" w14:textId="5DED16DB" w:rsidR="00036A0B" w:rsidRPr="00792C99" w:rsidRDefault="00036A0B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307</w:t>
            </w:r>
          </w:p>
        </w:tc>
      </w:tr>
      <w:tr w:rsidR="00036A0B" w:rsidRPr="00792C99" w14:paraId="7B0276F0" w14:textId="77777777" w:rsidTr="00A45326">
        <w:trPr>
          <w:trHeight w:val="20"/>
        </w:trPr>
        <w:tc>
          <w:tcPr>
            <w:tcW w:w="3870" w:type="dxa"/>
          </w:tcPr>
          <w:p w14:paraId="1EBEBB5E" w14:textId="31F7F5D5" w:rsidR="00036A0B" w:rsidRPr="00792C99" w:rsidRDefault="00036A0B" w:rsidP="00792C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ขาดทุนจากการขายสินทรัพย์ถาวร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26DA1F" w14:textId="3B639683" w:rsidR="00036A0B" w:rsidRPr="00792C99" w:rsidRDefault="00036A0B" w:rsidP="00792C99">
            <w:pPr>
              <w:widowControl/>
              <w:spacing w:line="240" w:lineRule="atLeast"/>
              <w:ind w:right="23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B8A89FC" w14:textId="77777777" w:rsidR="00036A0B" w:rsidRPr="00792C99" w:rsidRDefault="00036A0B" w:rsidP="00792C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CDC87A0" w14:textId="7691EAAA" w:rsidR="00036A0B" w:rsidRPr="00792C99" w:rsidRDefault="00036A0B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4BE15C" w14:textId="77777777" w:rsidR="00036A0B" w:rsidRPr="00792C99" w:rsidRDefault="00036A0B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117744" w14:textId="5F7F054C" w:rsidR="00036A0B" w:rsidRPr="00792C99" w:rsidRDefault="00036A0B" w:rsidP="00792C99">
            <w:pPr>
              <w:widowControl/>
              <w:spacing w:line="240" w:lineRule="atLeast"/>
              <w:ind w:right="23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93475" w14:textId="77777777" w:rsidR="00036A0B" w:rsidRPr="00792C99" w:rsidRDefault="00036A0B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FE54A8" w14:textId="745FA0E3" w:rsidR="00036A0B" w:rsidRPr="00792C99" w:rsidRDefault="00036A0B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22</w:t>
            </w:r>
          </w:p>
        </w:tc>
      </w:tr>
      <w:tr w:rsidR="00036A0B" w:rsidRPr="00792C99" w14:paraId="27C8960B" w14:textId="77777777" w:rsidTr="00036A0B">
        <w:trPr>
          <w:trHeight w:val="20"/>
        </w:trPr>
        <w:tc>
          <w:tcPr>
            <w:tcW w:w="3870" w:type="dxa"/>
          </w:tcPr>
          <w:p w14:paraId="360F3263" w14:textId="25C14233" w:rsidR="00036A0B" w:rsidRPr="00792C99" w:rsidRDefault="00036A0B" w:rsidP="00792C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792C9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CCA5F" w14:textId="3E8820C0" w:rsidR="00036A0B" w:rsidRPr="00792C99" w:rsidRDefault="00036A0B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1,20</w:t>
            </w:r>
            <w:r w:rsidR="001C63F2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5BC6027" w14:textId="77777777" w:rsidR="00036A0B" w:rsidRPr="00792C99" w:rsidRDefault="00036A0B" w:rsidP="00792C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C17025" w14:textId="237EBA28" w:rsidR="00036A0B" w:rsidRPr="00792C99" w:rsidRDefault="00036A0B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49</w:t>
            </w:r>
            <w:r w:rsidR="00511836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7F082" w14:textId="77777777" w:rsidR="00036A0B" w:rsidRPr="00792C99" w:rsidRDefault="00036A0B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D29446" w14:textId="00850A86" w:rsidR="00036A0B" w:rsidRPr="00792C99" w:rsidRDefault="00036A0B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1,205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F3498" w14:textId="77777777" w:rsidR="00036A0B" w:rsidRPr="00792C99" w:rsidRDefault="00036A0B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0E18C1A" w14:textId="3D28E70C" w:rsidR="00036A0B" w:rsidRPr="00792C99" w:rsidRDefault="00036A0B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49</w:t>
            </w:r>
            <w:r w:rsidR="001C63F2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036A0B" w:rsidRPr="00792C99" w14:paraId="4D0E960B" w14:textId="77777777" w:rsidTr="00036A0B">
        <w:trPr>
          <w:trHeight w:val="317"/>
        </w:trPr>
        <w:tc>
          <w:tcPr>
            <w:tcW w:w="3870" w:type="dxa"/>
          </w:tcPr>
          <w:p w14:paraId="5530DA3E" w14:textId="77777777" w:rsidR="00036A0B" w:rsidRPr="00792C99" w:rsidRDefault="00036A0B" w:rsidP="00792C9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92C9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3169D8" w14:textId="1C69578B" w:rsidR="00036A0B" w:rsidRPr="00792C99" w:rsidRDefault="00036A0B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14,15</w:t>
            </w:r>
            <w:r w:rsidR="001C63F2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8B65DD5" w14:textId="77777777" w:rsidR="00036A0B" w:rsidRPr="00792C99" w:rsidRDefault="00036A0B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3A9077" w14:textId="0EC563FB" w:rsidR="00036A0B" w:rsidRPr="00792C99" w:rsidRDefault="00036A0B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9,74</w:t>
            </w:r>
            <w:r w:rsidR="00511836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C50823" w14:textId="77777777" w:rsidR="00036A0B" w:rsidRPr="00792C99" w:rsidRDefault="00036A0B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D5F790" w14:textId="6CAD193E" w:rsidR="00036A0B" w:rsidRPr="00792C99" w:rsidRDefault="00036A0B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14,155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728C7" w14:textId="77777777" w:rsidR="00036A0B" w:rsidRPr="00792C99" w:rsidRDefault="00036A0B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42F7C" w14:textId="189B5705" w:rsidR="00036A0B" w:rsidRPr="00792C99" w:rsidRDefault="00036A0B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9,</w:t>
            </w:r>
            <w:r w:rsidR="001C63F2">
              <w:rPr>
                <w:rFonts w:ascii="Angsana New" w:eastAsia="Times New Roman" w:hAnsi="Angsana New"/>
                <w:sz w:val="26"/>
                <w:szCs w:val="26"/>
              </w:rPr>
              <w:t>747</w:t>
            </w:r>
          </w:p>
        </w:tc>
      </w:tr>
    </w:tbl>
    <w:p w14:paraId="21050AD3" w14:textId="1A266384" w:rsidR="00710112" w:rsidRPr="00792C99" w:rsidRDefault="00710112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4277A7B" w14:textId="4E03D921" w:rsidR="00AE5C56" w:rsidRPr="00792C99" w:rsidRDefault="007F7712" w:rsidP="00792C9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92C99">
        <w:rPr>
          <w:rFonts w:ascii="Angsana New" w:hAnsi="Angsana New" w:hint="cs"/>
          <w:b/>
          <w:bCs/>
          <w:sz w:val="26"/>
          <w:szCs w:val="26"/>
        </w:rPr>
        <w:t>2</w:t>
      </w:r>
      <w:r w:rsidR="00ED2B5F" w:rsidRPr="00792C99">
        <w:rPr>
          <w:rFonts w:ascii="Angsana New" w:hAnsi="Angsana New" w:hint="cs"/>
          <w:b/>
          <w:bCs/>
          <w:sz w:val="26"/>
          <w:szCs w:val="26"/>
        </w:rPr>
        <w:t>9</w:t>
      </w:r>
      <w:r w:rsidR="00AE5C56" w:rsidRPr="00792C99">
        <w:rPr>
          <w:rFonts w:ascii="Angsana New" w:hAnsi="Angsana New" w:hint="cs"/>
          <w:b/>
          <w:bCs/>
          <w:sz w:val="26"/>
          <w:szCs w:val="26"/>
        </w:rPr>
        <w:t>.</w:t>
      </w:r>
      <w:r w:rsidR="00AE5C56" w:rsidRPr="00792C99">
        <w:rPr>
          <w:rFonts w:ascii="Angsana New" w:hAnsi="Angsana New" w:hint="cs"/>
          <w:b/>
          <w:bCs/>
          <w:sz w:val="26"/>
          <w:szCs w:val="26"/>
        </w:rPr>
        <w:tab/>
      </w:r>
      <w:r w:rsidR="00AE5C56" w:rsidRPr="00792C99">
        <w:rPr>
          <w:rFonts w:ascii="Angsana New" w:hAnsi="Angsana New" w:hint="cs"/>
          <w:b/>
          <w:bCs/>
          <w:sz w:val="26"/>
          <w:szCs w:val="26"/>
          <w:cs/>
        </w:rPr>
        <w:t>กำไร (ขาดทุน) ต่อหุ้นขั้นพื้นฐาน</w:t>
      </w:r>
      <w:r w:rsidR="00527E27" w:rsidRPr="00792C99">
        <w:rPr>
          <w:rFonts w:ascii="Angsana New" w:hAnsi="Angsana New" w:hint="cs"/>
          <w:b/>
          <w:bCs/>
          <w:sz w:val="26"/>
          <w:szCs w:val="26"/>
          <w:cs/>
        </w:rPr>
        <w:t>ส่วน</w:t>
      </w:r>
      <w:r w:rsidR="003748E9" w:rsidRPr="00792C99">
        <w:rPr>
          <w:rFonts w:ascii="Angsana New" w:hAnsi="Angsana New" w:hint="cs"/>
          <w:b/>
          <w:bCs/>
          <w:sz w:val="26"/>
          <w:szCs w:val="26"/>
          <w:cs/>
        </w:rPr>
        <w:t>ที่เป็น</w:t>
      </w:r>
      <w:r w:rsidR="00527E27" w:rsidRPr="00792C99">
        <w:rPr>
          <w:rFonts w:ascii="Angsana New" w:hAnsi="Angsana New" w:hint="cs"/>
          <w:b/>
          <w:bCs/>
          <w:sz w:val="26"/>
          <w:szCs w:val="26"/>
          <w:cs/>
        </w:rPr>
        <w:t>ของผู้ถือหุ้นบริษัทใหญ่</w:t>
      </w:r>
    </w:p>
    <w:p w14:paraId="799281A5" w14:textId="77777777" w:rsidR="00AE5C56" w:rsidRPr="00792C99" w:rsidRDefault="00AE5C56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484834B" w14:textId="4815592A" w:rsidR="00AE5C56" w:rsidRPr="00792C99" w:rsidRDefault="00AE5C56" w:rsidP="00792C9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792C99">
        <w:rPr>
          <w:rFonts w:ascii="Angsana New" w:hAnsi="Angsana New" w:hint="cs"/>
          <w:sz w:val="26"/>
          <w:szCs w:val="26"/>
          <w:cs/>
        </w:rPr>
        <w:t>กำไร (ขาดทุน) ต่อหุ้นขั้นพื้นฐาน</w:t>
      </w:r>
      <w:r w:rsidR="00527E27" w:rsidRPr="00792C99">
        <w:rPr>
          <w:rFonts w:ascii="Angsana New" w:hAnsi="Angsana New" w:hint="cs"/>
          <w:sz w:val="26"/>
          <w:szCs w:val="26"/>
          <w:cs/>
        </w:rPr>
        <w:t>ส่วน</w:t>
      </w:r>
      <w:r w:rsidR="003748E9" w:rsidRPr="00792C99">
        <w:rPr>
          <w:rFonts w:ascii="Angsana New" w:hAnsi="Angsana New" w:hint="cs"/>
          <w:sz w:val="26"/>
          <w:szCs w:val="26"/>
          <w:cs/>
        </w:rPr>
        <w:t>ที่เป็นของ</w:t>
      </w:r>
      <w:r w:rsidR="00527E27" w:rsidRPr="00792C99">
        <w:rPr>
          <w:rFonts w:ascii="Angsana New" w:hAnsi="Angsana New" w:hint="cs"/>
          <w:sz w:val="26"/>
          <w:szCs w:val="26"/>
          <w:cs/>
        </w:rPr>
        <w:t>ผู้ถือหุ้นบริษัทใหญ่</w:t>
      </w:r>
      <w:r w:rsidRPr="00792C99">
        <w:rPr>
          <w:rFonts w:ascii="Angsana New" w:hAnsi="Angsana New" w:hint="cs"/>
          <w:sz w:val="26"/>
          <w:szCs w:val="26"/>
          <w:cs/>
        </w:rPr>
        <w:t>สำหรับแต่ละปีสิ้นสุด</w:t>
      </w:r>
      <w:r w:rsidRPr="00792C9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วันที่ </w:t>
      </w:r>
      <w:r w:rsidRPr="00792C99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31 </w:t>
      </w:r>
      <w:r w:rsidRPr="00792C9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ธันวาคม </w:t>
      </w:r>
      <w:r w:rsidRPr="00792C99">
        <w:rPr>
          <w:rFonts w:ascii="Angsana New" w:hAnsi="Angsana New" w:hint="cs"/>
          <w:snapToGrid w:val="0"/>
          <w:sz w:val="26"/>
          <w:szCs w:val="26"/>
          <w:lang w:eastAsia="th-TH"/>
        </w:rPr>
        <w:t>256</w:t>
      </w:r>
      <w:r w:rsidR="00243ED2" w:rsidRPr="00792C99">
        <w:rPr>
          <w:rFonts w:ascii="Angsana New" w:hAnsi="Angsana New" w:hint="cs"/>
          <w:snapToGrid w:val="0"/>
          <w:sz w:val="26"/>
          <w:szCs w:val="26"/>
          <w:lang w:eastAsia="th-TH"/>
        </w:rPr>
        <w:t>4</w:t>
      </w:r>
      <w:r w:rsidRPr="00792C99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792C9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และ </w:t>
      </w:r>
      <w:r w:rsidRPr="00792C99">
        <w:rPr>
          <w:rFonts w:ascii="Angsana New" w:hAnsi="Angsana New" w:hint="cs"/>
          <w:snapToGrid w:val="0"/>
          <w:sz w:val="26"/>
          <w:szCs w:val="26"/>
          <w:lang w:eastAsia="th-TH"/>
        </w:rPr>
        <w:t>256</w:t>
      </w:r>
      <w:r w:rsidR="00243ED2" w:rsidRPr="00792C99">
        <w:rPr>
          <w:rFonts w:ascii="Angsana New" w:hAnsi="Angsana New" w:hint="cs"/>
          <w:snapToGrid w:val="0"/>
          <w:sz w:val="26"/>
          <w:szCs w:val="26"/>
          <w:lang w:eastAsia="th-TH"/>
        </w:rPr>
        <w:t>3</w:t>
      </w:r>
      <w:r w:rsidRPr="00792C99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792C99">
        <w:rPr>
          <w:rFonts w:ascii="Angsana New" w:hAnsi="Angsana New" w:hint="cs"/>
          <w:sz w:val="26"/>
          <w:szCs w:val="26"/>
          <w:cs/>
        </w:rPr>
        <w:t>คำนวณจากกำไร (ขาดทุน) สำหรับปีที่เป็นส่วนของผู้ถือหุ้นของบริษัทใหญ่และจำนวนหุ้นสามัญที่ออกจำหน่ายแล้วใน</w:t>
      </w:r>
      <w:r w:rsidR="00D0548A" w:rsidRPr="00792C99">
        <w:rPr>
          <w:rFonts w:ascii="Angsana New" w:hAnsi="Angsana New" w:hint="cs"/>
          <w:sz w:val="26"/>
          <w:szCs w:val="26"/>
          <w:cs/>
        </w:rPr>
        <w:t>ระหว่าง</w:t>
      </w:r>
      <w:r w:rsidRPr="00792C99">
        <w:rPr>
          <w:rFonts w:ascii="Angsana New" w:hAnsi="Angsana New" w:hint="cs"/>
          <w:sz w:val="26"/>
          <w:szCs w:val="26"/>
          <w:cs/>
        </w:rPr>
        <w:t>ปี</w:t>
      </w:r>
      <w:r w:rsidR="00A80485" w:rsidRPr="00792C99">
        <w:rPr>
          <w:rFonts w:ascii="Angsana New" w:hAnsi="Angsana New" w:hint="cs"/>
          <w:sz w:val="26"/>
          <w:szCs w:val="26"/>
          <w:cs/>
        </w:rPr>
        <w:t xml:space="preserve"> </w:t>
      </w:r>
      <w:r w:rsidRPr="00792C99">
        <w:rPr>
          <w:rFonts w:ascii="Angsana New" w:hAnsi="Angsana New" w:hint="cs"/>
          <w:sz w:val="26"/>
          <w:szCs w:val="26"/>
          <w:cs/>
        </w:rPr>
        <w:t>โดยวิธีถัวเฉลี่ยถ่วงน้ำหนักแสดงการคำนวณดังนี้</w:t>
      </w:r>
    </w:p>
    <w:p w14:paraId="6AAD7A88" w14:textId="77777777" w:rsidR="00AE5C56" w:rsidRPr="00792C99" w:rsidRDefault="00AE5C56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E5C56" w:rsidRPr="00792C99" w14:paraId="429D4687" w14:textId="77777777" w:rsidTr="00E86B7B">
        <w:trPr>
          <w:trHeight w:val="20"/>
        </w:trPr>
        <w:tc>
          <w:tcPr>
            <w:tcW w:w="3870" w:type="dxa"/>
          </w:tcPr>
          <w:p w14:paraId="1C42ACA5" w14:textId="77777777" w:rsidR="00AE5C56" w:rsidRPr="00792C99" w:rsidRDefault="00AE5C56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4E5E55F" w14:textId="77777777" w:rsidR="00AE5C56" w:rsidRPr="00792C99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  <w:r w:rsidRPr="00792C99">
              <w:rPr>
                <w:rFonts w:ascii="Angsana New" w:eastAsia="Batang" w:hAnsi="Angsana New" w:hint="cs"/>
                <w:sz w:val="26"/>
                <w:szCs w:val="26"/>
              </w:rPr>
              <w:t xml:space="preserve"> </w:t>
            </w:r>
            <w:r w:rsidRPr="00792C99">
              <w:rPr>
                <w:rFonts w:ascii="Angsana New" w:hAnsi="Angsana New" w:hint="cs"/>
                <w:sz w:val="26"/>
                <w:szCs w:val="26"/>
              </w:rPr>
              <w:t xml:space="preserve">/ </w:t>
            </w: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AE5C56" w:rsidRPr="00792C99" w14:paraId="4624525B" w14:textId="77777777" w:rsidTr="00E86B7B">
        <w:trPr>
          <w:trHeight w:val="20"/>
        </w:trPr>
        <w:tc>
          <w:tcPr>
            <w:tcW w:w="3870" w:type="dxa"/>
          </w:tcPr>
          <w:p w14:paraId="26A77ACB" w14:textId="77777777" w:rsidR="00AE5C56" w:rsidRPr="00792C99" w:rsidRDefault="00AE5C56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E77BF" w14:textId="77777777" w:rsidR="00AE5C56" w:rsidRPr="00792C99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5E47E20" w14:textId="77777777" w:rsidR="00AE5C56" w:rsidRPr="00792C99" w:rsidRDefault="00AE5C56" w:rsidP="00792C9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7841F" w14:textId="77777777" w:rsidR="00AE5C56" w:rsidRPr="00792C99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3ED2" w:rsidRPr="00792C99" w14:paraId="34122F99" w14:textId="77777777" w:rsidTr="00E86B7B">
        <w:trPr>
          <w:trHeight w:val="20"/>
        </w:trPr>
        <w:tc>
          <w:tcPr>
            <w:tcW w:w="3870" w:type="dxa"/>
          </w:tcPr>
          <w:p w14:paraId="7A7856A1" w14:textId="77777777" w:rsidR="00243ED2" w:rsidRPr="00792C99" w:rsidRDefault="00243ED2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05C11" w14:textId="1A871812" w:rsidR="00243ED2" w:rsidRPr="00792C99" w:rsidRDefault="00243ED2" w:rsidP="00792C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23F8E280" w14:textId="77777777" w:rsidR="00243ED2" w:rsidRPr="00792C99" w:rsidRDefault="00243ED2" w:rsidP="00792C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618C0" w14:textId="3F788E85" w:rsidR="00243ED2" w:rsidRPr="00792C99" w:rsidRDefault="00243ED2" w:rsidP="00792C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C045D5" w14:textId="77777777" w:rsidR="00243ED2" w:rsidRPr="00792C99" w:rsidRDefault="00243ED2" w:rsidP="00792C9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43CC2D" w14:textId="1E10F6B7" w:rsidR="00243ED2" w:rsidRPr="00792C99" w:rsidRDefault="00243ED2" w:rsidP="00792C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CC558" w14:textId="77777777" w:rsidR="00243ED2" w:rsidRPr="00792C99" w:rsidRDefault="00243ED2" w:rsidP="00792C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2BA97E" w14:textId="473CE1F0" w:rsidR="00243ED2" w:rsidRPr="00792C99" w:rsidRDefault="00243ED2" w:rsidP="00792C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243ED2" w:rsidRPr="001C63F2" w14:paraId="21D2A250" w14:textId="77777777" w:rsidTr="005F0005">
        <w:trPr>
          <w:trHeight w:val="20"/>
        </w:trPr>
        <w:tc>
          <w:tcPr>
            <w:tcW w:w="3870" w:type="dxa"/>
          </w:tcPr>
          <w:p w14:paraId="38B8DED8" w14:textId="77777777" w:rsidR="00243ED2" w:rsidRPr="001C63F2" w:rsidRDefault="00243ED2" w:rsidP="00792C99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49CB47" w14:textId="77777777" w:rsidR="00243ED2" w:rsidRPr="001C63F2" w:rsidRDefault="00243ED2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082F38" w14:textId="77777777" w:rsidR="00243ED2" w:rsidRPr="001C63F2" w:rsidRDefault="00243ED2" w:rsidP="00792C9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085BAC" w14:textId="77777777" w:rsidR="00243ED2" w:rsidRPr="001C63F2" w:rsidRDefault="00243ED2" w:rsidP="00792C9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B1B7A3" w14:textId="77777777" w:rsidR="00243ED2" w:rsidRPr="001C63F2" w:rsidRDefault="00243ED2" w:rsidP="00792C9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DEE678" w14:textId="77777777" w:rsidR="00243ED2" w:rsidRPr="001C63F2" w:rsidRDefault="00243ED2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3C65FB" w14:textId="77777777" w:rsidR="00243ED2" w:rsidRPr="001C63F2" w:rsidRDefault="00243ED2" w:rsidP="00792C9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212699" w14:textId="77777777" w:rsidR="00243ED2" w:rsidRPr="001C63F2" w:rsidRDefault="00243ED2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243ED2" w:rsidRPr="00792C99" w14:paraId="53313D97" w14:textId="77777777" w:rsidTr="00D007BC">
        <w:trPr>
          <w:trHeight w:val="20"/>
        </w:trPr>
        <w:tc>
          <w:tcPr>
            <w:tcW w:w="3870" w:type="dxa"/>
          </w:tcPr>
          <w:p w14:paraId="28A98BAA" w14:textId="0893F787" w:rsidR="00243ED2" w:rsidRPr="00792C99" w:rsidRDefault="00243ED2" w:rsidP="00792C9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สำหรับปีส่วนที่เป็นของผู้ถือหุ้น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5FBFDE" w14:textId="77777777" w:rsidR="00243ED2" w:rsidRPr="00792C99" w:rsidRDefault="00243ED2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506995" w14:textId="77777777" w:rsidR="00243ED2" w:rsidRPr="00792C99" w:rsidRDefault="00243ED2" w:rsidP="00792C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EF7356" w14:textId="77777777" w:rsidR="00243ED2" w:rsidRPr="00792C99" w:rsidRDefault="00243ED2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288DF8" w14:textId="77777777" w:rsidR="00243ED2" w:rsidRPr="00792C99" w:rsidRDefault="00243ED2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B5A4D" w14:textId="77777777" w:rsidR="00243ED2" w:rsidRPr="00792C99" w:rsidRDefault="00243ED2" w:rsidP="00792C9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43BDF" w14:textId="77777777" w:rsidR="00243ED2" w:rsidRPr="00792C99" w:rsidRDefault="00243ED2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9DC9D" w14:textId="77777777" w:rsidR="00243ED2" w:rsidRPr="00792C99" w:rsidRDefault="00243ED2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43ED2" w:rsidRPr="00792C99" w14:paraId="554EED11" w14:textId="77777777" w:rsidTr="00E86B7B">
        <w:trPr>
          <w:trHeight w:val="20"/>
        </w:trPr>
        <w:tc>
          <w:tcPr>
            <w:tcW w:w="3870" w:type="dxa"/>
          </w:tcPr>
          <w:p w14:paraId="2314996E" w14:textId="77777777" w:rsidR="00243ED2" w:rsidRPr="00792C99" w:rsidRDefault="00243ED2" w:rsidP="00792C99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4EE70D" w14:textId="675436B0" w:rsidR="00243ED2" w:rsidRPr="00792C99" w:rsidRDefault="00243ED2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1,</w:t>
            </w:r>
            <w:r w:rsidR="006B5363" w:rsidRPr="00792C99">
              <w:rPr>
                <w:rFonts w:ascii="Angsana New" w:hAnsi="Angsana New" w:hint="cs"/>
                <w:sz w:val="26"/>
                <w:szCs w:val="26"/>
              </w:rPr>
              <w:t>3</w:t>
            </w:r>
            <w:r w:rsidR="004164E8" w:rsidRPr="00792C99">
              <w:rPr>
                <w:rFonts w:ascii="Angsana New" w:hAnsi="Angsana New" w:hint="cs"/>
                <w:sz w:val="26"/>
                <w:szCs w:val="26"/>
              </w:rPr>
              <w:t>2</w:t>
            </w:r>
            <w:r w:rsidR="008550F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602D29D" w14:textId="77777777" w:rsidR="00243ED2" w:rsidRPr="00792C99" w:rsidRDefault="00243ED2" w:rsidP="00792C99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56924D" w14:textId="5ABCE492" w:rsidR="00243ED2" w:rsidRPr="00792C99" w:rsidRDefault="00243ED2" w:rsidP="00792C99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(6</w:t>
            </w:r>
            <w:r w:rsidR="006B5363" w:rsidRPr="00792C99">
              <w:rPr>
                <w:rFonts w:ascii="Angsana New" w:eastAsia="Times New Roman" w:hAnsi="Angsana New" w:hint="cs"/>
                <w:sz w:val="26"/>
                <w:szCs w:val="26"/>
              </w:rPr>
              <w:t>00</w:t>
            </w: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74F78" w14:textId="77777777" w:rsidR="00243ED2" w:rsidRPr="00792C99" w:rsidRDefault="00243ED2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F06A9D" w14:textId="663DCC87" w:rsidR="00243ED2" w:rsidRPr="00792C99" w:rsidRDefault="00243ED2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1,</w:t>
            </w:r>
            <w:r w:rsidR="006B5363" w:rsidRPr="00792C99">
              <w:rPr>
                <w:rFonts w:ascii="Angsana New" w:hAnsi="Angsana New" w:hint="cs"/>
                <w:sz w:val="26"/>
                <w:szCs w:val="26"/>
              </w:rPr>
              <w:t>32</w:t>
            </w:r>
            <w:r w:rsidR="008550F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6CF77" w14:textId="77777777" w:rsidR="00243ED2" w:rsidRPr="00792C99" w:rsidRDefault="00243ED2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C1FE8B" w14:textId="62264FE8" w:rsidR="00243ED2" w:rsidRPr="00792C99" w:rsidRDefault="00243ED2" w:rsidP="00792C99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="006B5363" w:rsidRPr="00792C99">
              <w:rPr>
                <w:rFonts w:ascii="Angsana New" w:eastAsia="Times New Roman" w:hAnsi="Angsana New" w:hint="cs"/>
                <w:sz w:val="26"/>
                <w:szCs w:val="26"/>
              </w:rPr>
              <w:t>551</w:t>
            </w: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)</w:t>
            </w:r>
          </w:p>
        </w:tc>
      </w:tr>
      <w:tr w:rsidR="00243ED2" w:rsidRPr="00792C99" w14:paraId="06AB186D" w14:textId="77777777" w:rsidTr="00E86B7B">
        <w:trPr>
          <w:trHeight w:val="20"/>
        </w:trPr>
        <w:tc>
          <w:tcPr>
            <w:tcW w:w="3870" w:type="dxa"/>
          </w:tcPr>
          <w:p w14:paraId="4FE98575" w14:textId="77777777" w:rsidR="00243ED2" w:rsidRPr="00792C99" w:rsidRDefault="00243ED2" w:rsidP="00792C99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1C301" w14:textId="77777777" w:rsidR="00243ED2" w:rsidRPr="00792C99" w:rsidRDefault="00243ED2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92CD9C" w14:textId="77777777" w:rsidR="00243ED2" w:rsidRPr="00792C99" w:rsidRDefault="00243ED2" w:rsidP="00792C99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6C81E" w14:textId="77777777" w:rsidR="00243ED2" w:rsidRPr="00792C99" w:rsidRDefault="00243ED2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7F6B2" w14:textId="77777777" w:rsidR="00243ED2" w:rsidRPr="00792C99" w:rsidRDefault="00243ED2" w:rsidP="00792C99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FF5A9" w14:textId="77777777" w:rsidR="00243ED2" w:rsidRPr="00792C99" w:rsidRDefault="00243ED2" w:rsidP="00792C99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03CEC" w14:textId="77777777" w:rsidR="00243ED2" w:rsidRPr="00792C99" w:rsidRDefault="00243ED2" w:rsidP="00792C99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DEC32" w14:textId="77777777" w:rsidR="00243ED2" w:rsidRPr="00792C99" w:rsidRDefault="00243ED2" w:rsidP="00792C99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43ED2" w:rsidRPr="00792C99" w14:paraId="5CFAD136" w14:textId="77777777" w:rsidTr="00E86B7B">
        <w:trPr>
          <w:trHeight w:val="20"/>
        </w:trPr>
        <w:tc>
          <w:tcPr>
            <w:tcW w:w="3870" w:type="dxa"/>
            <w:vAlign w:val="bottom"/>
          </w:tcPr>
          <w:p w14:paraId="6CD4D467" w14:textId="18AB05D4" w:rsidR="00243ED2" w:rsidRPr="00792C99" w:rsidRDefault="00243ED2" w:rsidP="00792C99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792C99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56635" w14:textId="77777777" w:rsidR="00243ED2" w:rsidRPr="00792C99" w:rsidRDefault="00243ED2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A8EE395" w14:textId="77777777" w:rsidR="00243ED2" w:rsidRPr="00792C99" w:rsidRDefault="00243ED2" w:rsidP="00792C99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DAD4A" w14:textId="7D97F45E" w:rsidR="00243ED2" w:rsidRPr="00792C99" w:rsidRDefault="00243ED2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DA169" w14:textId="77777777" w:rsidR="00243ED2" w:rsidRPr="00792C99" w:rsidRDefault="00243ED2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161574" w14:textId="77777777" w:rsidR="00243ED2" w:rsidRPr="00792C99" w:rsidRDefault="00243ED2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1FAF4" w14:textId="77777777" w:rsidR="00243ED2" w:rsidRPr="00792C99" w:rsidRDefault="00243ED2" w:rsidP="00792C99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452720" w14:textId="506428C7" w:rsidR="00243ED2" w:rsidRPr="00792C99" w:rsidRDefault="00243ED2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28,929</w:t>
            </w:r>
          </w:p>
        </w:tc>
      </w:tr>
      <w:tr w:rsidR="00243ED2" w:rsidRPr="00792C99" w14:paraId="34558347" w14:textId="77777777" w:rsidTr="00E86B7B">
        <w:trPr>
          <w:trHeight w:val="20"/>
        </w:trPr>
        <w:tc>
          <w:tcPr>
            <w:tcW w:w="3870" w:type="dxa"/>
            <w:vAlign w:val="bottom"/>
          </w:tcPr>
          <w:p w14:paraId="1D38F59D" w14:textId="77777777" w:rsidR="00243ED2" w:rsidRPr="00792C99" w:rsidRDefault="00243ED2" w:rsidP="00792C99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33837" w14:textId="77777777" w:rsidR="00243ED2" w:rsidRPr="00792C99" w:rsidRDefault="00243ED2" w:rsidP="00792C9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10067F4" w14:textId="77777777" w:rsidR="00243ED2" w:rsidRPr="00792C99" w:rsidRDefault="00243ED2" w:rsidP="00792C99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0CA8B" w14:textId="51E9D1F5" w:rsidR="00243ED2" w:rsidRPr="00792C99" w:rsidRDefault="00243ED2" w:rsidP="00792C9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6F43C" w14:textId="77777777" w:rsidR="00243ED2" w:rsidRPr="00792C99" w:rsidRDefault="00243ED2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49568" w14:textId="77777777" w:rsidR="00243ED2" w:rsidRPr="00792C99" w:rsidRDefault="00243ED2" w:rsidP="00792C9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4C167" w14:textId="77777777" w:rsidR="00243ED2" w:rsidRPr="00792C99" w:rsidRDefault="00243ED2" w:rsidP="00792C99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C4164" w14:textId="3A4B0B3C" w:rsidR="00243ED2" w:rsidRPr="00792C99" w:rsidRDefault="00243ED2" w:rsidP="00792C9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-</w:t>
            </w:r>
          </w:p>
        </w:tc>
      </w:tr>
      <w:tr w:rsidR="00243ED2" w:rsidRPr="00792C99" w14:paraId="7BEAD2E2" w14:textId="77777777" w:rsidTr="00E86B7B">
        <w:trPr>
          <w:trHeight w:val="20"/>
        </w:trPr>
        <w:tc>
          <w:tcPr>
            <w:tcW w:w="3870" w:type="dxa"/>
          </w:tcPr>
          <w:p w14:paraId="4F9A0E7D" w14:textId="77777777" w:rsidR="00243ED2" w:rsidRPr="00792C99" w:rsidRDefault="00243ED2" w:rsidP="00792C99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2AA720" w14:textId="77777777" w:rsidR="00243ED2" w:rsidRPr="00792C99" w:rsidRDefault="00243ED2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35A6F09" w14:textId="77777777" w:rsidR="00243ED2" w:rsidRPr="00792C99" w:rsidRDefault="00243ED2" w:rsidP="00792C99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628223" w14:textId="373CAFF6" w:rsidR="00243ED2" w:rsidRPr="00792C99" w:rsidRDefault="00243ED2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758B3" w14:textId="77777777" w:rsidR="00243ED2" w:rsidRPr="00792C99" w:rsidRDefault="00243ED2" w:rsidP="00792C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8298A8" w14:textId="77777777" w:rsidR="00243ED2" w:rsidRPr="00792C99" w:rsidRDefault="00243ED2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71F67" w14:textId="77777777" w:rsidR="00243ED2" w:rsidRPr="00792C99" w:rsidRDefault="00243ED2" w:rsidP="00792C99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C7901" w14:textId="119016D0" w:rsidR="00243ED2" w:rsidRPr="00792C99" w:rsidRDefault="00243ED2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2C99">
              <w:rPr>
                <w:rFonts w:ascii="Angsana New" w:eastAsia="Times New Roman" w:hAnsi="Angsana New" w:hint="cs"/>
                <w:sz w:val="26"/>
                <w:szCs w:val="26"/>
              </w:rPr>
              <w:t>28,929</w:t>
            </w:r>
          </w:p>
        </w:tc>
      </w:tr>
      <w:tr w:rsidR="00243ED2" w:rsidRPr="00792C99" w14:paraId="16C58C39" w14:textId="77777777" w:rsidTr="00E86B7B">
        <w:trPr>
          <w:trHeight w:val="20"/>
        </w:trPr>
        <w:tc>
          <w:tcPr>
            <w:tcW w:w="3870" w:type="dxa"/>
          </w:tcPr>
          <w:p w14:paraId="7AA918CA" w14:textId="77777777" w:rsidR="00243ED2" w:rsidRPr="00792C99" w:rsidRDefault="00243ED2" w:rsidP="00792C99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2904C7" w14:textId="77777777" w:rsidR="00243ED2" w:rsidRPr="00792C99" w:rsidRDefault="00243ED2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A928D2" w14:textId="77777777" w:rsidR="00243ED2" w:rsidRPr="00792C99" w:rsidRDefault="00243ED2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8FFB06" w14:textId="77777777" w:rsidR="00243ED2" w:rsidRPr="00792C99" w:rsidRDefault="00243ED2" w:rsidP="00792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DDD09" w14:textId="77777777" w:rsidR="00243ED2" w:rsidRPr="00792C99" w:rsidRDefault="00243ED2" w:rsidP="00792C99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358387" w14:textId="77777777" w:rsidR="00243ED2" w:rsidRPr="00792C99" w:rsidRDefault="00243ED2" w:rsidP="00792C99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3A30B" w14:textId="77777777" w:rsidR="00243ED2" w:rsidRPr="00792C99" w:rsidRDefault="00243ED2" w:rsidP="00792C99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929E08" w14:textId="77777777" w:rsidR="00243ED2" w:rsidRPr="00792C99" w:rsidRDefault="00243ED2" w:rsidP="00792C99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511836" w:rsidRPr="00792C99" w14:paraId="33AA2CF2" w14:textId="77777777" w:rsidTr="00E86B7B">
        <w:trPr>
          <w:trHeight w:val="20"/>
        </w:trPr>
        <w:tc>
          <w:tcPr>
            <w:tcW w:w="3870" w:type="dxa"/>
          </w:tcPr>
          <w:p w14:paraId="33648302" w14:textId="77777777" w:rsidR="00511836" w:rsidRPr="00792C99" w:rsidRDefault="00511836" w:rsidP="0051183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ต่อหุ้นขั้นพื้นฐานส่วนที่เป็นของ</w:t>
            </w:r>
          </w:p>
          <w:p w14:paraId="33A12F17" w14:textId="58FDF36B" w:rsidR="00511836" w:rsidRPr="00792C99" w:rsidRDefault="00511836" w:rsidP="0051183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>ผู้ถือหุ้นบริษัทใหญ่</w:t>
            </w:r>
            <w:r w:rsidRPr="00792C9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92C99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984AAA" w14:textId="70C271F7" w:rsidR="00511836" w:rsidRPr="00511836" w:rsidRDefault="00511836" w:rsidP="0051183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836">
              <w:rPr>
                <w:rFonts w:ascii="Angsana New" w:hAnsi="Angsana New" w:hint="cs"/>
                <w:sz w:val="26"/>
                <w:szCs w:val="26"/>
              </w:rPr>
              <w:t>0.046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2753645" w14:textId="77777777" w:rsidR="00511836" w:rsidRPr="00511836" w:rsidRDefault="00511836" w:rsidP="005118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AFDF18" w14:textId="4DC2F41F" w:rsidR="00511836" w:rsidRPr="00511836" w:rsidRDefault="00511836" w:rsidP="00511836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11836">
              <w:rPr>
                <w:rFonts w:ascii="Angsana New" w:hAnsi="Angsana New" w:hint="cs"/>
                <w:sz w:val="26"/>
                <w:szCs w:val="26"/>
              </w:rPr>
              <w:t>(0.021)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E5019" w14:textId="77777777" w:rsidR="00511836" w:rsidRPr="00511836" w:rsidRDefault="00511836" w:rsidP="0051183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238149" w14:textId="1421CF99" w:rsidR="00511836" w:rsidRPr="00511836" w:rsidRDefault="00511836" w:rsidP="0051183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836">
              <w:rPr>
                <w:rFonts w:ascii="Angsana New" w:hAnsi="Angsana New" w:hint="cs"/>
                <w:sz w:val="26"/>
                <w:szCs w:val="26"/>
              </w:rPr>
              <w:t>0.046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39BD2" w14:textId="77777777" w:rsidR="00511836" w:rsidRPr="00511836" w:rsidRDefault="00511836" w:rsidP="005118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1D9A03" w14:textId="79EE2AF5" w:rsidR="00511836" w:rsidRPr="00511836" w:rsidRDefault="00511836" w:rsidP="00511836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11836">
              <w:rPr>
                <w:rFonts w:ascii="Angsana New" w:hAnsi="Angsana New" w:hint="cs"/>
                <w:sz w:val="26"/>
                <w:szCs w:val="26"/>
              </w:rPr>
              <w:t>(0.019)</w:t>
            </w:r>
          </w:p>
        </w:tc>
      </w:tr>
    </w:tbl>
    <w:p w14:paraId="5C093EE7" w14:textId="77777777" w:rsidR="00ED2B5F" w:rsidRPr="00792C99" w:rsidRDefault="00ED2B5F" w:rsidP="00792C99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3A44DCF1" w14:textId="2C75B513" w:rsidR="00F02473" w:rsidRPr="00792C99" w:rsidRDefault="00ED2B5F" w:rsidP="00792C99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792C99">
        <w:rPr>
          <w:rFonts w:ascii="Angsana New" w:hAnsi="Angsana New" w:hint="cs"/>
          <w:b/>
          <w:bCs/>
          <w:sz w:val="26"/>
          <w:szCs w:val="26"/>
        </w:rPr>
        <w:lastRenderedPageBreak/>
        <w:t>30</w:t>
      </w:r>
      <w:r w:rsidR="00F02473" w:rsidRPr="00792C99">
        <w:rPr>
          <w:rFonts w:ascii="Angsana New" w:hAnsi="Angsana New" w:hint="cs"/>
          <w:b/>
          <w:bCs/>
          <w:sz w:val="26"/>
          <w:szCs w:val="26"/>
        </w:rPr>
        <w:t>.</w:t>
      </w:r>
      <w:r w:rsidR="00F02473" w:rsidRPr="00792C99">
        <w:rPr>
          <w:rFonts w:ascii="Angsana New" w:hAnsi="Angsana New" w:hint="cs"/>
          <w:b/>
          <w:bCs/>
          <w:sz w:val="26"/>
          <w:szCs w:val="26"/>
        </w:rPr>
        <w:tab/>
      </w:r>
      <w:r w:rsidR="00F02473" w:rsidRPr="00792C99">
        <w:rPr>
          <w:rFonts w:ascii="Angsana New" w:hAnsi="Angsana New" w:hint="cs"/>
          <w:b/>
          <w:bCs/>
          <w:sz w:val="26"/>
          <w:szCs w:val="26"/>
          <w:cs/>
        </w:rPr>
        <w:t>การเปิดเผยเครื่องมือทางการเงิน</w:t>
      </w:r>
    </w:p>
    <w:p w14:paraId="7EDCEC01" w14:textId="77777777" w:rsidR="00F02473" w:rsidRPr="00792C99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C56D620" w14:textId="5B0D1800" w:rsidR="00F02473" w:rsidRPr="00792C99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92C99">
        <w:rPr>
          <w:rFonts w:ascii="Angsana New" w:hAnsi="Angsana New" w:hint="cs"/>
          <w:sz w:val="26"/>
          <w:szCs w:val="26"/>
          <w:cs/>
        </w:rPr>
        <w:t>สินทรัพย์ทางการเงินและหนี้สินทางการเงินที่มีอยู่ในงบ</w:t>
      </w:r>
      <w:r w:rsidR="000D0A46" w:rsidRPr="00792C99">
        <w:rPr>
          <w:rFonts w:ascii="Angsana New" w:hAnsi="Angsana New" w:hint="cs"/>
          <w:sz w:val="26"/>
          <w:szCs w:val="26"/>
          <w:cs/>
          <w:lang w:val="th-TH"/>
        </w:rPr>
        <w:t>แสดงฐานะการเงิน</w:t>
      </w:r>
      <w:r w:rsidR="000D0A46" w:rsidRPr="00792C99">
        <w:rPr>
          <w:rFonts w:ascii="Angsana New" w:hAnsi="Angsana New" w:hint="cs"/>
          <w:sz w:val="26"/>
          <w:szCs w:val="26"/>
          <w:cs/>
        </w:rPr>
        <w:t>รวม</w:t>
      </w:r>
      <w:r w:rsidR="000D0A46" w:rsidRPr="00792C99">
        <w:rPr>
          <w:rFonts w:ascii="Angsana New" w:hAnsi="Angsana New" w:hint="cs"/>
          <w:sz w:val="26"/>
          <w:szCs w:val="26"/>
          <w:cs/>
          <w:lang w:val="th-TH"/>
        </w:rPr>
        <w:t>และงบแสดงฐานะการเงินเฉพาะกิจการ</w:t>
      </w:r>
      <w:r w:rsidRPr="00792C99">
        <w:rPr>
          <w:rFonts w:ascii="Angsana New" w:hAnsi="Angsana New" w:hint="cs"/>
          <w:sz w:val="26"/>
          <w:szCs w:val="26"/>
          <w:cs/>
        </w:rPr>
        <w:t xml:space="preserve">ได้รวมเงินสดและรายการเทียบเท่าเงินสด </w:t>
      </w:r>
      <w:r w:rsidR="00BD5AC4" w:rsidRPr="00792C99">
        <w:rPr>
          <w:rFonts w:ascii="Angsana New" w:hAnsi="Angsana New" w:hint="cs"/>
          <w:sz w:val="26"/>
          <w:szCs w:val="26"/>
          <w:cs/>
        </w:rPr>
        <w:t>เงินลงทุนระยะสั้นในหลักทรัพย์เพื่อค้า</w:t>
      </w:r>
      <w:r w:rsidR="00BD5AC4" w:rsidRPr="00792C99">
        <w:rPr>
          <w:rFonts w:ascii="Angsana New" w:hAnsi="Angsana New" w:hint="cs"/>
          <w:sz w:val="26"/>
          <w:szCs w:val="26"/>
        </w:rPr>
        <w:t xml:space="preserve"> </w:t>
      </w:r>
      <w:r w:rsidR="001F6C7E" w:rsidRPr="00792C99">
        <w:rPr>
          <w:rFonts w:ascii="Angsana New" w:hAnsi="Angsana New" w:hint="cs"/>
          <w:sz w:val="26"/>
          <w:szCs w:val="26"/>
          <w:cs/>
        </w:rPr>
        <w:t>ลูกหนี้การค้า หลักประกันเงินสด</w:t>
      </w:r>
      <w:r w:rsidR="00820FC4">
        <w:rPr>
          <w:rFonts w:ascii="Angsana New" w:hAnsi="Angsana New"/>
          <w:sz w:val="26"/>
          <w:szCs w:val="26"/>
        </w:rPr>
        <w:t xml:space="preserve"> </w:t>
      </w:r>
      <w:r w:rsidR="00335F2C" w:rsidRPr="00335F2C">
        <w:rPr>
          <w:rFonts w:ascii="Angsana New" w:hAnsi="Angsana New" w:hint="cs"/>
          <w:sz w:val="26"/>
          <w:szCs w:val="26"/>
          <w:cs/>
        </w:rPr>
        <w:t>เงินลงทุนระยะยาวอื่น</w:t>
      </w:r>
      <w:r w:rsidR="00335F2C">
        <w:rPr>
          <w:rFonts w:ascii="Angsana New" w:hAnsi="Angsana New"/>
          <w:sz w:val="26"/>
          <w:szCs w:val="26"/>
        </w:rPr>
        <w:t xml:space="preserve"> </w:t>
      </w:r>
      <w:r w:rsidRPr="00792C99">
        <w:rPr>
          <w:rFonts w:ascii="Angsana New" w:hAnsi="Angsana New" w:hint="cs"/>
          <w:sz w:val="26"/>
          <w:szCs w:val="26"/>
          <w:cs/>
        </w:rPr>
        <w:t>เจ้าหนี้การค้า</w:t>
      </w:r>
      <w:r w:rsidR="007252AE">
        <w:rPr>
          <w:rFonts w:ascii="Angsana New" w:hAnsi="Angsana New"/>
          <w:sz w:val="26"/>
          <w:szCs w:val="26"/>
        </w:rPr>
        <w:t xml:space="preserve"> </w:t>
      </w:r>
      <w:r w:rsidR="00EB7394">
        <w:rPr>
          <w:rFonts w:ascii="Angsana New" w:hAnsi="Angsana New"/>
          <w:sz w:val="26"/>
          <w:szCs w:val="26"/>
        </w:rPr>
        <w:t xml:space="preserve">     </w:t>
      </w:r>
      <w:r w:rsidRPr="00792C99">
        <w:rPr>
          <w:rFonts w:ascii="Angsana New" w:hAnsi="Angsana New" w:hint="cs"/>
          <w:sz w:val="26"/>
          <w:szCs w:val="26"/>
          <w:cs/>
        </w:rPr>
        <w:t>เจ้าหนี้อื่นและค่าใช้จ่ายค้างจ่าย</w:t>
      </w:r>
      <w:r w:rsidRPr="00792C99">
        <w:rPr>
          <w:rFonts w:ascii="Angsana New" w:hAnsi="Angsana New" w:hint="cs"/>
          <w:sz w:val="26"/>
          <w:szCs w:val="26"/>
        </w:rPr>
        <w:t xml:space="preserve"> </w:t>
      </w:r>
      <w:r w:rsidRPr="00792C99">
        <w:rPr>
          <w:rFonts w:ascii="Angsana New" w:hAnsi="Angsana New" w:hint="cs"/>
          <w:sz w:val="26"/>
          <w:szCs w:val="26"/>
          <w:cs/>
        </w:rPr>
        <w:t>ดอกเบี้ยค้างจ่าย</w:t>
      </w:r>
      <w:r w:rsidRPr="00792C99">
        <w:rPr>
          <w:rFonts w:ascii="Angsana New" w:hAnsi="Angsana New" w:hint="cs"/>
          <w:sz w:val="26"/>
          <w:szCs w:val="26"/>
        </w:rPr>
        <w:t xml:space="preserve"> </w:t>
      </w:r>
      <w:r w:rsidR="00BD5AC4" w:rsidRPr="00792C99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หนี้สินจากการยกเลิกแผนฟื้นฟูกิจการและการประนีประนอมยอมความ</w:t>
      </w:r>
      <w:r w:rsidR="00820FC4">
        <w:rPr>
          <w:rFonts w:ascii="Angsana New" w:hAnsi="Angsana New"/>
          <w:sz w:val="26"/>
          <w:szCs w:val="26"/>
        </w:rPr>
        <w:t xml:space="preserve"> </w:t>
      </w:r>
      <w:r w:rsidRPr="00792C99">
        <w:rPr>
          <w:rFonts w:ascii="Angsana New" w:hAnsi="Angsana New" w:hint="cs"/>
          <w:sz w:val="26"/>
          <w:szCs w:val="26"/>
          <w:cs/>
        </w:rPr>
        <w:t>เงินกู้ยืมจากกิจการที่เกี่ยวข้องกัน</w:t>
      </w:r>
      <w:r w:rsidR="009C4040">
        <w:rPr>
          <w:rFonts w:ascii="Angsana New" w:hAnsi="Angsana New"/>
          <w:sz w:val="26"/>
          <w:szCs w:val="26"/>
        </w:rPr>
        <w:t xml:space="preserve"> </w:t>
      </w:r>
      <w:r w:rsidR="00BD5AC4" w:rsidRPr="00792C99">
        <w:rPr>
          <w:rFonts w:ascii="Angsana New" w:hAnsi="Angsana New" w:hint="cs"/>
          <w:sz w:val="26"/>
          <w:szCs w:val="26"/>
          <w:cs/>
        </w:rPr>
        <w:t xml:space="preserve">และกิจการอื่น หุ้นกู้ </w:t>
      </w:r>
      <w:r w:rsidRPr="00792C99">
        <w:rPr>
          <w:rFonts w:ascii="Angsana New" w:hAnsi="Angsana New" w:hint="cs"/>
          <w:sz w:val="26"/>
          <w:szCs w:val="26"/>
          <w:cs/>
        </w:rPr>
        <w:t xml:space="preserve">และหนี้สินตามสัญญาเช่า นโยบายการบัญชีสำหรับ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="00335F2C">
        <w:rPr>
          <w:rFonts w:ascii="Angsana New" w:hAnsi="Angsana New"/>
          <w:sz w:val="26"/>
          <w:szCs w:val="26"/>
        </w:rPr>
        <w:t>3</w:t>
      </w:r>
    </w:p>
    <w:p w14:paraId="2A617BE4" w14:textId="77777777" w:rsidR="00F02473" w:rsidRPr="00792C99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8DAB3D0" w14:textId="77777777" w:rsidR="00F02473" w:rsidRPr="00792C99" w:rsidRDefault="00F02473" w:rsidP="00792C99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792C99">
        <w:rPr>
          <w:rFonts w:ascii="Angsana New" w:hAnsi="Angsana New" w:hint="cs"/>
          <w:b/>
          <w:bCs/>
          <w:sz w:val="26"/>
          <w:szCs w:val="26"/>
          <w:cs/>
          <w:lang w:val="th-TH"/>
        </w:rPr>
        <w:t>นโยบายการจัดการความเสี่ยงทางด้านการเงิน</w:t>
      </w:r>
    </w:p>
    <w:p w14:paraId="79313888" w14:textId="77777777" w:rsidR="00F02473" w:rsidRPr="00792C99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052B0EA" w14:textId="68FF7800" w:rsidR="00F02473" w:rsidRPr="00792C99" w:rsidRDefault="000D0A46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92C99">
        <w:rPr>
          <w:rFonts w:ascii="Angsana New" w:hAnsi="Angsana New" w:hint="cs"/>
          <w:sz w:val="26"/>
          <w:szCs w:val="26"/>
          <w:cs/>
        </w:rPr>
        <w:t>กลุ่ม</w:t>
      </w:r>
      <w:r w:rsidR="00F02473" w:rsidRPr="00792C99">
        <w:rPr>
          <w:rFonts w:ascii="Angsana New" w:hAnsi="Angsana New" w:hint="cs"/>
          <w:sz w:val="26"/>
          <w:szCs w:val="26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</w:t>
      </w:r>
      <w:r w:rsidR="00F02473" w:rsidRPr="00792C99">
        <w:rPr>
          <w:rFonts w:ascii="Angsana New" w:hAnsi="Angsana New" w:hint="cs"/>
          <w:sz w:val="26"/>
          <w:szCs w:val="26"/>
        </w:rPr>
        <w:t xml:space="preserve"> </w:t>
      </w:r>
      <w:r w:rsidR="00F02473" w:rsidRPr="00792C99">
        <w:rPr>
          <w:rFonts w:ascii="Angsana New" w:hAnsi="Angsana New" w:hint="cs"/>
          <w:sz w:val="26"/>
          <w:szCs w:val="26"/>
          <w:cs/>
        </w:rPr>
        <w:t>และจากการ</w:t>
      </w:r>
      <w:r w:rsidR="00F02473" w:rsidRPr="00792C99">
        <w:rPr>
          <w:rFonts w:ascii="Angsana New" w:hAnsi="Angsana New" w:hint="cs"/>
          <w:sz w:val="26"/>
          <w:szCs w:val="26"/>
        </w:rPr>
        <w:t xml:space="preserve">      </w:t>
      </w:r>
      <w:r w:rsidR="00F02473" w:rsidRPr="00792C99">
        <w:rPr>
          <w:rFonts w:ascii="Angsana New" w:hAnsi="Angsana New" w:hint="cs"/>
          <w:sz w:val="26"/>
          <w:szCs w:val="26"/>
          <w:cs/>
        </w:rPr>
        <w:t xml:space="preserve">ไม่ปฏิบัติตามข้อกำหนดตามสัญญาของคู่สัญญา </w:t>
      </w:r>
      <w:r w:rsidRPr="00792C99">
        <w:rPr>
          <w:rFonts w:ascii="Angsana New" w:hAnsi="Angsana New" w:hint="cs"/>
          <w:sz w:val="26"/>
          <w:szCs w:val="26"/>
          <w:cs/>
        </w:rPr>
        <w:t>กลุ่ม</w:t>
      </w:r>
      <w:r w:rsidR="00F02473" w:rsidRPr="00792C99">
        <w:rPr>
          <w:rFonts w:ascii="Angsana New" w:hAnsi="Angsana New" w:hint="cs"/>
          <w:sz w:val="26"/>
          <w:szCs w:val="26"/>
          <w:cs/>
        </w:rPr>
        <w:t>บริษัทไม่มีการถือหรือออกเครื่องมือทางการ</w:t>
      </w:r>
      <w:r w:rsidR="00D0548A" w:rsidRPr="00792C99">
        <w:rPr>
          <w:rFonts w:ascii="Angsana New" w:hAnsi="Angsana New" w:hint="cs"/>
          <w:sz w:val="26"/>
          <w:szCs w:val="26"/>
          <w:cs/>
        </w:rPr>
        <w:t>เงิน</w:t>
      </w:r>
      <w:r w:rsidR="00F02473" w:rsidRPr="00792C99">
        <w:rPr>
          <w:rFonts w:ascii="Angsana New" w:hAnsi="Angsana New" w:hint="cs"/>
          <w:sz w:val="26"/>
          <w:szCs w:val="26"/>
          <w:cs/>
        </w:rPr>
        <w:t>ที่เป็นตราสารอนุพันธ์ เพื่อการเก็งกำไรหรือการค้า</w:t>
      </w:r>
    </w:p>
    <w:p w14:paraId="2F59F66C" w14:textId="74829216" w:rsidR="00F02473" w:rsidRDefault="00F02473" w:rsidP="00792C99">
      <w:pPr>
        <w:tabs>
          <w:tab w:val="left" w:pos="540"/>
        </w:tabs>
        <w:spacing w:line="240" w:lineRule="atLeast"/>
        <w:rPr>
          <w:rFonts w:ascii="Angsana New" w:hAnsi="Angsana New"/>
          <w:sz w:val="26"/>
          <w:szCs w:val="26"/>
        </w:rPr>
      </w:pPr>
    </w:p>
    <w:p w14:paraId="294F58FD" w14:textId="293CA80D" w:rsidR="00F02473" w:rsidRPr="00792C99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792C99">
        <w:rPr>
          <w:rFonts w:ascii="Angsana New" w:hAnsi="Angsana New" w:hint="cs"/>
          <w:b/>
          <w:bCs/>
          <w:sz w:val="26"/>
          <w:szCs w:val="26"/>
          <w:cs/>
        </w:rPr>
        <w:t>การบริหารจัดการทุน</w:t>
      </w:r>
    </w:p>
    <w:p w14:paraId="6415ADE3" w14:textId="77777777" w:rsidR="00F02473" w:rsidRPr="00792C99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EBCBE59" w14:textId="6A32E7DD" w:rsidR="00F02473" w:rsidRPr="00792C99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92C99">
        <w:rPr>
          <w:rFonts w:ascii="Angsana New" w:hAnsi="Angsana New" w:hint="cs"/>
          <w:sz w:val="26"/>
          <w:szCs w:val="26"/>
          <w:cs/>
        </w:rPr>
        <w:t xml:space="preserve">นโยบายของคณะกรรมการคือการทำให้ฐานเงินทุนกลับมาแข็งแกร่งเพื่อรักษาความเชื่อมั่นของผู้ลงทุน เจ้าหนี้ และตลาด และเพื่อการดำเนินงานทางธุรกิจอย่างต่อเนื่องในอนาคต </w:t>
      </w:r>
      <w:r w:rsidR="006915F3" w:rsidRPr="00792C99">
        <w:rPr>
          <w:rFonts w:ascii="Angsana New" w:hAnsi="Angsana New" w:hint="cs"/>
          <w:sz w:val="26"/>
          <w:szCs w:val="26"/>
          <w:cs/>
        </w:rPr>
        <w:t>และการรักษาไว้ซึ่งความสามารถในการดำเนินธุรกิจอย่างต่อเนื่อง</w:t>
      </w:r>
    </w:p>
    <w:p w14:paraId="19DF30DB" w14:textId="77777777" w:rsidR="00F02473" w:rsidRPr="00792C99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261F0D7" w14:textId="77777777" w:rsidR="00F02473" w:rsidRPr="00792C99" w:rsidRDefault="00F02473" w:rsidP="00792C99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792C99">
        <w:rPr>
          <w:rFonts w:ascii="Angsana New" w:hAnsi="Angsana New" w:hint="cs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14:paraId="22613330" w14:textId="77777777" w:rsidR="00F02473" w:rsidRPr="00792C99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5F56C11" w14:textId="062BC2E0" w:rsidR="00F02473" w:rsidRPr="00792C99" w:rsidRDefault="000D0A46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792C99">
        <w:rPr>
          <w:rFonts w:ascii="Angsana New" w:hAnsi="Angsana New" w:hint="cs"/>
          <w:sz w:val="26"/>
          <w:szCs w:val="26"/>
          <w:cs/>
        </w:rPr>
        <w:t>กลุ่ม</w:t>
      </w:r>
      <w:r w:rsidR="00F02473" w:rsidRPr="00792C99">
        <w:rPr>
          <w:rFonts w:ascii="Angsana New" w:hAnsi="Angsana New" w:hint="cs"/>
          <w:sz w:val="26"/>
          <w:szCs w:val="26"/>
          <w:cs/>
        </w:rPr>
        <w:t>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 และมีสินทรัพย์และหน</w:t>
      </w:r>
      <w:r w:rsidR="00FD644F" w:rsidRPr="00792C99">
        <w:rPr>
          <w:rFonts w:ascii="Angsana New" w:hAnsi="Angsana New" w:hint="cs"/>
          <w:sz w:val="26"/>
          <w:szCs w:val="26"/>
          <w:cs/>
        </w:rPr>
        <w:t>ี้</w:t>
      </w:r>
      <w:r w:rsidR="00F02473" w:rsidRPr="00792C99">
        <w:rPr>
          <w:rFonts w:ascii="Angsana New" w:hAnsi="Angsana New" w:hint="cs"/>
          <w:sz w:val="26"/>
          <w:szCs w:val="26"/>
          <w:cs/>
        </w:rPr>
        <w:t>สินที่เป็นเงินตราต่างประเทศ อย่างไรก็ตาม</w:t>
      </w:r>
      <w:r w:rsidRPr="00792C99">
        <w:rPr>
          <w:rFonts w:ascii="Angsana New" w:hAnsi="Angsana New" w:hint="cs"/>
          <w:sz w:val="26"/>
          <w:szCs w:val="26"/>
          <w:cs/>
        </w:rPr>
        <w:t>กลุ่ม</w:t>
      </w:r>
      <w:r w:rsidR="00F02473" w:rsidRPr="00792C99">
        <w:rPr>
          <w:rFonts w:ascii="Angsana New" w:hAnsi="Angsana New" w:hint="cs"/>
          <w:sz w:val="26"/>
          <w:szCs w:val="26"/>
          <w:cs/>
        </w:rPr>
        <w:t>บริษัทไม่มีการทำสัญญาป้องกันความเสี่ยงดังกล่าว</w:t>
      </w:r>
    </w:p>
    <w:p w14:paraId="333F816C" w14:textId="77777777" w:rsidR="00F02473" w:rsidRPr="00792C99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654DD62" w14:textId="77777777" w:rsidR="00F02473" w:rsidRPr="00792C99" w:rsidRDefault="00F02473" w:rsidP="00792C99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</w:rPr>
      </w:pPr>
      <w:r w:rsidRPr="00792C99">
        <w:rPr>
          <w:rFonts w:ascii="Angsana New" w:hAnsi="Angsana New" w:hint="cs"/>
          <w:b/>
          <w:bCs/>
          <w:sz w:val="26"/>
          <w:szCs w:val="26"/>
          <w:cs/>
          <w:lang w:val="th-TH"/>
        </w:rPr>
        <w:t>ความเสี่ยงด้านการให้สินเชื่อ</w:t>
      </w:r>
    </w:p>
    <w:p w14:paraId="20BDC794" w14:textId="77777777" w:rsidR="00F02473" w:rsidRPr="00792C99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BF58508" w14:textId="77777777" w:rsidR="00EF1B5D" w:rsidRPr="0077759F" w:rsidRDefault="00EF1B5D" w:rsidP="00EF1B5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</w:p>
    <w:p w14:paraId="54FD58F3" w14:textId="77777777" w:rsidR="00EF1B5D" w:rsidRPr="0077759F" w:rsidRDefault="00EF1B5D" w:rsidP="00EF1B5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64A4257" w14:textId="77777777" w:rsidR="00EF1B5D" w:rsidRPr="00544B85" w:rsidRDefault="00EF1B5D" w:rsidP="00EF1B5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>ณ วันที่รายงานไม่พบว่ามีความเสี่ยงจากสินเชื่อที่เป็นสาระสำคัญ</w:t>
      </w:r>
      <w:r w:rsidRPr="0095329E">
        <w:rPr>
          <w:rFonts w:ascii="Angsana New" w:hAnsi="Angsana New" w:hint="cs"/>
          <w:sz w:val="26"/>
          <w:szCs w:val="26"/>
          <w:cs/>
        </w:rPr>
        <w:t>เพราะ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14:paraId="187E9786" w14:textId="77777777" w:rsidR="00F02473" w:rsidRPr="00792C99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B87BE0E" w14:textId="1B726FF9" w:rsidR="00F02473" w:rsidRPr="00792C99" w:rsidRDefault="00F02473" w:rsidP="00792C99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lang w:val="th-TH"/>
        </w:rPr>
      </w:pPr>
      <w:r w:rsidRPr="00792C99">
        <w:rPr>
          <w:rFonts w:ascii="Angsana New" w:hAnsi="Angsana New" w:hint="cs"/>
          <w:b/>
          <w:bCs/>
          <w:sz w:val="26"/>
          <w:szCs w:val="26"/>
          <w:cs/>
          <w:lang w:val="th-TH"/>
        </w:rPr>
        <w:t>ความเสี่ยงจากอัตราดอกเบี้ย</w:t>
      </w:r>
    </w:p>
    <w:p w14:paraId="3192F8C7" w14:textId="77777777" w:rsidR="00F02473" w:rsidRPr="00792C99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D17314E" w14:textId="4976F8FD" w:rsidR="000D0A46" w:rsidRDefault="00F02473" w:rsidP="00792C99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92C99">
        <w:rPr>
          <w:rFonts w:ascii="Angsana New" w:hAnsi="Angsana New" w:hint="cs"/>
          <w:sz w:val="26"/>
          <w:szCs w:val="26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</w:t>
      </w:r>
      <w:r w:rsidR="000D0A46" w:rsidRPr="00792C99">
        <w:rPr>
          <w:rFonts w:ascii="Angsana New" w:hAnsi="Angsana New" w:hint="cs"/>
          <w:sz w:val="26"/>
          <w:szCs w:val="26"/>
          <w:cs/>
        </w:rPr>
        <w:t>กลุ่ม</w:t>
      </w:r>
      <w:r w:rsidRPr="00792C99">
        <w:rPr>
          <w:rFonts w:ascii="Angsana New" w:hAnsi="Angsana New" w:hint="cs"/>
          <w:sz w:val="26"/>
          <w:szCs w:val="26"/>
          <w:cs/>
        </w:rPr>
        <w:t xml:space="preserve">บริษัททั้งในปัจจุบันและอนาคต </w:t>
      </w:r>
      <w:r w:rsidR="000D0A46" w:rsidRPr="00792C99">
        <w:rPr>
          <w:rFonts w:ascii="Angsana New" w:hAnsi="Angsana New" w:hint="cs"/>
          <w:sz w:val="26"/>
          <w:szCs w:val="26"/>
          <w:cs/>
        </w:rPr>
        <w:t>กลุ่ม</w:t>
      </w:r>
      <w:r w:rsidRPr="00792C99">
        <w:rPr>
          <w:rFonts w:ascii="Angsana New" w:hAnsi="Angsana New" w:hint="cs"/>
          <w:sz w:val="26"/>
          <w:szCs w:val="26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</w:t>
      </w:r>
      <w:r w:rsidR="006B4A56">
        <w:rPr>
          <w:rFonts w:ascii="Angsana New" w:hAnsi="Angsana New"/>
          <w:sz w:val="26"/>
          <w:szCs w:val="26"/>
        </w:rPr>
        <w:t xml:space="preserve"> </w:t>
      </w:r>
      <w:r w:rsidR="003A68EB" w:rsidRPr="00792C99">
        <w:rPr>
          <w:rFonts w:ascii="Angsana New" w:hAnsi="Angsana New" w:hint="cs"/>
          <w:sz w:val="26"/>
          <w:szCs w:val="26"/>
          <w:cs/>
        </w:rPr>
        <w:t xml:space="preserve">เจ้าหนี้การค้า </w:t>
      </w:r>
      <w:r w:rsidR="00C3774E" w:rsidRPr="00792C99">
        <w:rPr>
          <w:rFonts w:ascii="Angsana New" w:hAnsi="Angsana New" w:hint="cs"/>
          <w:sz w:val="26"/>
          <w:szCs w:val="26"/>
          <w:cs/>
        </w:rPr>
        <w:t xml:space="preserve">เจ้าหนี้อื่นและค่าใช้จ่ายค้างจ่าย </w:t>
      </w:r>
      <w:r w:rsidRPr="00792C99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</w:t>
      </w:r>
      <w:r w:rsidR="00FB5DAF" w:rsidRPr="00792C99">
        <w:rPr>
          <w:rFonts w:ascii="Angsana New" w:hAnsi="Angsana New" w:hint="cs"/>
          <w:sz w:val="26"/>
          <w:szCs w:val="26"/>
          <w:cs/>
        </w:rPr>
        <w:t>และการประนีประนอม</w:t>
      </w:r>
      <w:r w:rsidRPr="00792C99">
        <w:rPr>
          <w:rFonts w:ascii="Angsana New" w:hAnsi="Angsana New" w:hint="cs"/>
          <w:sz w:val="26"/>
          <w:szCs w:val="26"/>
          <w:cs/>
        </w:rPr>
        <w:t xml:space="preserve"> เงินกู้ยืมจากกิจการที่เกี่ยวข้องกัน </w:t>
      </w:r>
      <w:r w:rsidR="00C3774E" w:rsidRPr="00792C99">
        <w:rPr>
          <w:rFonts w:ascii="Angsana New" w:hAnsi="Angsana New" w:hint="cs"/>
          <w:sz w:val="26"/>
          <w:szCs w:val="26"/>
          <w:cs/>
        </w:rPr>
        <w:t xml:space="preserve">หุ้นกู้ </w:t>
      </w:r>
      <w:r w:rsidRPr="00792C99">
        <w:rPr>
          <w:rFonts w:ascii="Angsana New" w:hAnsi="Angsana New" w:hint="cs"/>
          <w:sz w:val="26"/>
          <w:szCs w:val="26"/>
          <w:cs/>
        </w:rPr>
        <w:t>และหนี้สินตามสัญญาเช่า ซึ่งส่วนใหญ่มีอัตราดอกเบี้ยคงที่โดยอ้างอิงตามสัญญา</w:t>
      </w:r>
      <w:r w:rsidR="000D0A46" w:rsidRPr="00792C99">
        <w:rPr>
          <w:rFonts w:ascii="Angsana New" w:hAnsi="Angsana New" w:hint="cs"/>
          <w:sz w:val="26"/>
          <w:szCs w:val="26"/>
          <w:cs/>
        </w:rPr>
        <w:t xml:space="preserve"> </w:t>
      </w:r>
      <w:r w:rsidRPr="00792C99">
        <w:rPr>
          <w:rFonts w:ascii="Angsana New" w:hAnsi="Angsana New" w:hint="cs"/>
          <w:sz w:val="26"/>
          <w:szCs w:val="26"/>
          <w:cs/>
        </w:rPr>
        <w:t xml:space="preserve">ในปัจจุบัน </w:t>
      </w:r>
      <w:r w:rsidR="008D2897" w:rsidRPr="00792C99"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792C99">
        <w:rPr>
          <w:rFonts w:ascii="Angsana New" w:hAnsi="Angsana New" w:hint="cs"/>
          <w:sz w:val="26"/>
          <w:szCs w:val="26"/>
          <w:cs/>
        </w:rPr>
        <w:t>ไม่ได้ทำสัญญาเพื่อป้องกันความเสี่ยงดังกล่าว</w:t>
      </w:r>
    </w:p>
    <w:p w14:paraId="11D37D80" w14:textId="77777777" w:rsidR="006B4A56" w:rsidRDefault="006B4A56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4147242D" w14:textId="743AE0EB" w:rsidR="00F02473" w:rsidRPr="00792C99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92C99">
        <w:rPr>
          <w:rFonts w:ascii="Angsana New" w:hAnsi="Angsana New" w:hint="cs"/>
          <w:sz w:val="26"/>
          <w:szCs w:val="26"/>
          <w:cs/>
        </w:rPr>
        <w:lastRenderedPageBreak/>
        <w:t xml:space="preserve">ณ วันที่ </w:t>
      </w:r>
      <w:r w:rsidRPr="00792C99">
        <w:rPr>
          <w:rFonts w:ascii="Angsana New" w:hAnsi="Angsana New" w:hint="cs"/>
          <w:sz w:val="26"/>
          <w:szCs w:val="26"/>
        </w:rPr>
        <w:t>31</w:t>
      </w:r>
      <w:r w:rsidRPr="00792C99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792C99">
        <w:rPr>
          <w:rFonts w:ascii="Angsana New" w:hAnsi="Angsana New" w:hint="cs"/>
          <w:sz w:val="26"/>
          <w:szCs w:val="26"/>
        </w:rPr>
        <w:t>256</w:t>
      </w:r>
      <w:r w:rsidR="00243ED2" w:rsidRPr="00792C99">
        <w:rPr>
          <w:rFonts w:ascii="Angsana New" w:hAnsi="Angsana New" w:hint="cs"/>
          <w:sz w:val="26"/>
          <w:szCs w:val="26"/>
        </w:rPr>
        <w:t>4</w:t>
      </w:r>
      <w:r w:rsidRPr="00792C99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792C99">
        <w:rPr>
          <w:rFonts w:ascii="Angsana New" w:hAnsi="Angsana New" w:hint="cs"/>
          <w:sz w:val="26"/>
          <w:szCs w:val="26"/>
        </w:rPr>
        <w:t>256</w:t>
      </w:r>
      <w:r w:rsidR="00243ED2" w:rsidRPr="00792C99">
        <w:rPr>
          <w:rFonts w:ascii="Angsana New" w:hAnsi="Angsana New" w:hint="cs"/>
          <w:sz w:val="26"/>
          <w:szCs w:val="26"/>
        </w:rPr>
        <w:t>3</w:t>
      </w:r>
      <w:r w:rsidRPr="00792C99">
        <w:rPr>
          <w:rFonts w:ascii="Angsana New" w:hAnsi="Angsana New" w:hint="cs"/>
          <w:sz w:val="26"/>
          <w:szCs w:val="26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1784F66" w14:textId="77777777" w:rsidR="003D72E6" w:rsidRPr="003F2AEB" w:rsidRDefault="003D72E6" w:rsidP="00F0247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979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2140"/>
        <w:gridCol w:w="1257"/>
        <w:gridCol w:w="813"/>
        <w:gridCol w:w="900"/>
        <w:gridCol w:w="908"/>
        <w:gridCol w:w="990"/>
        <w:gridCol w:w="990"/>
        <w:gridCol w:w="994"/>
        <w:gridCol w:w="987"/>
      </w:tblGrid>
      <w:tr w:rsidR="004C58B5" w:rsidRPr="000A0770" w14:paraId="72906C8E" w14:textId="77777777" w:rsidTr="004E0EEC">
        <w:tc>
          <w:tcPr>
            <w:tcW w:w="2140" w:type="dxa"/>
          </w:tcPr>
          <w:p w14:paraId="41FAC9F2" w14:textId="27A45849" w:rsidR="004C58B5" w:rsidRPr="000A0770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4D2232B6" w14:textId="77777777" w:rsidR="004C58B5" w:rsidRPr="000A0770" w:rsidRDefault="004C58B5" w:rsidP="004E0EEC">
            <w:pPr>
              <w:tabs>
                <w:tab w:val="left" w:pos="6023"/>
              </w:tabs>
              <w:ind w:right="258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34005C3D" w14:textId="36913B28" w:rsidR="004C58B5" w:rsidRPr="000A0770" w:rsidRDefault="004C58B5" w:rsidP="004E0EEC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0A0770">
              <w:rPr>
                <w:rFonts w:ascii="Angsana New" w:hAnsi="Angsana New"/>
                <w:u w:val="single"/>
                <w:cs/>
              </w:rPr>
              <w:t xml:space="preserve">                             </w:t>
            </w:r>
            <w:r w:rsidRPr="000A0770">
              <w:rPr>
                <w:rFonts w:ascii="Angsana New" w:hAnsi="Angsana New"/>
                <w:u w:val="single"/>
              </w:rPr>
              <w:t xml:space="preserve">       </w:t>
            </w:r>
            <w:r>
              <w:rPr>
                <w:rFonts w:ascii="Angsana New" w:hAnsi="Angsana New"/>
                <w:u w:val="single"/>
              </w:rPr>
              <w:t xml:space="preserve">                </w:t>
            </w:r>
            <w:r w:rsidRPr="000A0770">
              <w:rPr>
                <w:rFonts w:ascii="Angsana New" w:hAnsi="Angsana New"/>
                <w:u w:val="single"/>
              </w:rPr>
              <w:t xml:space="preserve">       </w:t>
            </w:r>
            <w:r w:rsidRPr="000A0770">
              <w:rPr>
                <w:rFonts w:ascii="Angsana New" w:hAnsi="Angsana New"/>
                <w:u w:val="single"/>
                <w:cs/>
              </w:rPr>
              <w:t xml:space="preserve">   </w:t>
            </w:r>
            <w:r w:rsidRPr="00083DAB">
              <w:rPr>
                <w:rFonts w:ascii="Angsana New" w:hAnsi="Angsana New" w:hint="cs"/>
                <w:u w:val="single"/>
                <w:cs/>
              </w:rPr>
              <w:t>งบการเงินรวม</w:t>
            </w:r>
            <w:r w:rsidRPr="000A0770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0CDF6E20" w14:textId="77777777" w:rsidR="004C58B5" w:rsidRPr="000A0770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4C58B5" w:rsidRPr="000A0770" w14:paraId="7739AABD" w14:textId="77777777" w:rsidTr="004E0EEC">
        <w:tc>
          <w:tcPr>
            <w:tcW w:w="2140" w:type="dxa"/>
          </w:tcPr>
          <w:p w14:paraId="29A186DD" w14:textId="77777777" w:rsidR="004C58B5" w:rsidRPr="000A0770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34BF88C1" w14:textId="77777777" w:rsidR="004C58B5" w:rsidRPr="000A0770" w:rsidRDefault="004C58B5" w:rsidP="004E0EEC">
            <w:pPr>
              <w:tabs>
                <w:tab w:val="left" w:pos="6023"/>
              </w:tabs>
              <w:ind w:right="273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32EE1DFE" w14:textId="77777777" w:rsidR="004C58B5" w:rsidRPr="000A0770" w:rsidRDefault="004C58B5" w:rsidP="004E0EEC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0A0770">
              <w:rPr>
                <w:rFonts w:ascii="Angsana New" w:hAnsi="Angsana New"/>
                <w:u w:val="single"/>
                <w:cs/>
              </w:rPr>
              <w:t xml:space="preserve">                </w:t>
            </w:r>
            <w:r w:rsidRPr="000A0770">
              <w:rPr>
                <w:rFonts w:ascii="Angsana New" w:hAnsi="Angsana New"/>
                <w:u w:val="single"/>
              </w:rPr>
              <w:t xml:space="preserve"> </w:t>
            </w:r>
            <w:r w:rsidRPr="000A0770">
              <w:rPr>
                <w:rFonts w:ascii="Angsana New" w:hAnsi="Angsana New"/>
                <w:u w:val="single"/>
                <w:cs/>
              </w:rPr>
              <w:t xml:space="preserve">           </w:t>
            </w:r>
            <w:r w:rsidRPr="000A0770">
              <w:rPr>
                <w:rFonts w:ascii="Angsana New" w:hAnsi="Angsana New"/>
                <w:u w:val="single"/>
              </w:rPr>
              <w:t xml:space="preserve">                  </w:t>
            </w:r>
            <w:r w:rsidRPr="000A0770">
              <w:rPr>
                <w:rFonts w:ascii="Angsana New" w:hAnsi="Angsana New"/>
                <w:u w:val="single"/>
                <w:cs/>
              </w:rPr>
              <w:t xml:space="preserve"> </w:t>
            </w:r>
            <w:r w:rsidRPr="000A0770">
              <w:rPr>
                <w:rFonts w:ascii="Angsana New" w:hAnsi="Angsana New"/>
                <w:u w:val="single"/>
              </w:rPr>
              <w:t xml:space="preserve">            </w:t>
            </w:r>
            <w:r w:rsidRPr="000A0770">
              <w:rPr>
                <w:rFonts w:ascii="Angsana New" w:hAnsi="Angsana New"/>
                <w:u w:val="single"/>
                <w:cs/>
              </w:rPr>
              <w:t xml:space="preserve">  </w:t>
            </w:r>
            <w:r w:rsidRPr="000A0770">
              <w:rPr>
                <w:rFonts w:ascii="Angsana New" w:hAnsi="Angsana New"/>
                <w:u w:val="single"/>
              </w:rPr>
              <w:t>2564 (</w:t>
            </w:r>
            <w:r w:rsidRPr="000A0770">
              <w:rPr>
                <w:rFonts w:ascii="Angsana New" w:hAnsi="Angsana New"/>
                <w:u w:val="single"/>
                <w:cs/>
              </w:rPr>
              <w:t>ล้านบาท</w:t>
            </w:r>
            <w:r w:rsidRPr="000A0770">
              <w:rPr>
                <w:rFonts w:ascii="Angsana New" w:hAnsi="Angsana New"/>
                <w:u w:val="single"/>
              </w:rPr>
              <w:t>)</w:t>
            </w:r>
            <w:r w:rsidRPr="000A0770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740176DB" w14:textId="77777777" w:rsidR="004C58B5" w:rsidRPr="000A0770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4C58B5" w:rsidRPr="000A0770" w14:paraId="32BBE3E4" w14:textId="77777777" w:rsidTr="004E0EEC">
        <w:tc>
          <w:tcPr>
            <w:tcW w:w="2140" w:type="dxa"/>
          </w:tcPr>
          <w:p w14:paraId="7A58062C" w14:textId="77777777" w:rsidR="004C58B5" w:rsidRPr="000A0770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1DF1CD62" w14:textId="77777777" w:rsidR="004C58B5" w:rsidRPr="000A0770" w:rsidRDefault="004C58B5" w:rsidP="004E0EEC">
            <w:pPr>
              <w:tabs>
                <w:tab w:val="left" w:pos="2903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621" w:type="dxa"/>
            <w:gridSpan w:val="3"/>
          </w:tcPr>
          <w:p w14:paraId="6060E4C4" w14:textId="77777777" w:rsidR="004C58B5" w:rsidRPr="000A0770" w:rsidRDefault="004C58B5" w:rsidP="004E0EEC">
            <w:pPr>
              <w:tabs>
                <w:tab w:val="left" w:pos="2380"/>
              </w:tabs>
              <w:ind w:right="20"/>
              <w:rPr>
                <w:rFonts w:ascii="Angsana New" w:hAnsi="Angsana New"/>
                <w:u w:val="single"/>
              </w:rPr>
            </w:pPr>
            <w:r w:rsidRPr="005A635A">
              <w:rPr>
                <w:rFonts w:ascii="Angsana New" w:hAnsi="Angsana New"/>
                <w:u w:val="single"/>
                <w:cs/>
              </w:rPr>
              <w:t xml:space="preserve">                      อัตราดอกเบี้ยคงที่</w:t>
            </w:r>
            <w:r w:rsidRPr="005A635A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90" w:type="dxa"/>
          </w:tcPr>
          <w:p w14:paraId="00352DF1" w14:textId="77777777" w:rsidR="004C58B5" w:rsidRPr="000A0770" w:rsidRDefault="004C58B5" w:rsidP="004E0EEC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5A635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133017E6" w14:textId="77777777" w:rsidR="004C58B5" w:rsidRPr="000A0770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4" w:type="dxa"/>
          </w:tcPr>
          <w:p w14:paraId="37117F84" w14:textId="77777777" w:rsidR="004C58B5" w:rsidRPr="000A0770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7" w:type="dxa"/>
          </w:tcPr>
          <w:p w14:paraId="3555AC33" w14:textId="77777777" w:rsidR="004C58B5" w:rsidRPr="000A0770" w:rsidRDefault="004C58B5" w:rsidP="004E0EEC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5A635A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4C58B5" w:rsidRPr="000A0770" w14:paraId="37B39D51" w14:textId="77777777" w:rsidTr="004E0EEC">
        <w:tc>
          <w:tcPr>
            <w:tcW w:w="2140" w:type="dxa"/>
          </w:tcPr>
          <w:p w14:paraId="6D22609E" w14:textId="77777777" w:rsidR="004C58B5" w:rsidRPr="000A0770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5AE16F7A" w14:textId="77777777" w:rsidR="004C58B5" w:rsidRPr="00CD4F28" w:rsidRDefault="004C58B5" w:rsidP="004E0EEC">
            <w:pPr>
              <w:tabs>
                <w:tab w:val="left" w:pos="540"/>
              </w:tabs>
              <w:ind w:left="-101" w:right="-112"/>
              <w:jc w:val="center"/>
              <w:rPr>
                <w:rFonts w:ascii="Angsana New" w:hAnsi="Angsana New"/>
                <w:u w:val="single"/>
              </w:rPr>
            </w:pPr>
          </w:p>
          <w:p w14:paraId="157E92AF" w14:textId="77777777" w:rsidR="004C58B5" w:rsidRPr="000A0770" w:rsidRDefault="004C58B5" w:rsidP="004E0EEC">
            <w:pPr>
              <w:ind w:left="-101" w:right="-112"/>
              <w:jc w:val="center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</w:t>
            </w:r>
            <w:r w:rsidRPr="00CD4F28">
              <w:rPr>
                <w:rFonts w:ascii="Angsana New" w:hAnsi="Angsana New"/>
                <w:u w:val="single"/>
                <w:cs/>
              </w:rPr>
              <w:t xml:space="preserve"> </w:t>
            </w:r>
            <w:r w:rsidRPr="00CD4F28">
              <w:rPr>
                <w:rFonts w:ascii="Angsana New" w:hAnsi="Angsana New" w:hint="cs"/>
                <w:u w:val="single"/>
                <w:cs/>
              </w:rPr>
              <w:t xml:space="preserve">     การวัดมูลค่า</w:t>
            </w:r>
            <w:r w:rsidRPr="00CD4F28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813" w:type="dxa"/>
          </w:tcPr>
          <w:p w14:paraId="33CE049D" w14:textId="77777777" w:rsidR="004C58B5" w:rsidRPr="00D7082F" w:rsidRDefault="004C58B5" w:rsidP="004E0EEC">
            <w:pPr>
              <w:tabs>
                <w:tab w:val="left" w:pos="540"/>
              </w:tabs>
              <w:ind w:right="-19"/>
              <w:jc w:val="center"/>
              <w:rPr>
                <w:rFonts w:ascii="Angsana New" w:hAnsi="Angsana New"/>
                <w:u w:val="single"/>
              </w:rPr>
            </w:pPr>
          </w:p>
          <w:p w14:paraId="0193C7FE" w14:textId="77777777" w:rsidR="004C58B5" w:rsidRPr="000A0770" w:rsidRDefault="004C58B5" w:rsidP="004E0EEC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u w:val="single"/>
                <w:cs/>
              </w:rPr>
            </w:pPr>
            <w:r w:rsidRPr="00D7082F">
              <w:rPr>
                <w:rFonts w:ascii="Angsana New" w:hAnsi="Angsana New"/>
                <w:u w:val="single"/>
                <w:cs/>
              </w:rPr>
              <w:t xml:space="preserve">ภายใน </w:t>
            </w:r>
            <w:r w:rsidRPr="00D7082F">
              <w:rPr>
                <w:rFonts w:ascii="Angsana New" w:hAnsi="Angsana New"/>
                <w:u w:val="single"/>
              </w:rPr>
              <w:t xml:space="preserve">1 </w:t>
            </w:r>
            <w:r w:rsidRPr="00D7082F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0" w:type="dxa"/>
          </w:tcPr>
          <w:p w14:paraId="1D6BFD4B" w14:textId="77777777" w:rsidR="004C58B5" w:rsidRPr="005A635A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  <w:r w:rsidRPr="005A635A">
              <w:rPr>
                <w:rFonts w:ascii="Angsana New" w:hAnsi="Angsana New"/>
                <w:cs/>
              </w:rPr>
              <w:t>มากกว่า</w:t>
            </w:r>
          </w:p>
          <w:p w14:paraId="52E0EB8E" w14:textId="77777777" w:rsidR="004C58B5" w:rsidRPr="000A0770" w:rsidRDefault="004C58B5" w:rsidP="004E0EEC">
            <w:pPr>
              <w:tabs>
                <w:tab w:val="left" w:pos="8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5A635A">
              <w:rPr>
                <w:rFonts w:ascii="Angsana New" w:hAnsi="Angsana New"/>
                <w:u w:val="single"/>
              </w:rPr>
              <w:t xml:space="preserve">1 </w:t>
            </w:r>
            <w:r w:rsidRPr="005A635A">
              <w:rPr>
                <w:rFonts w:ascii="Angsana New" w:hAnsi="Angsana New"/>
                <w:u w:val="single"/>
                <w:cs/>
              </w:rPr>
              <w:t xml:space="preserve">ถึง </w:t>
            </w:r>
            <w:r w:rsidRPr="005A635A">
              <w:rPr>
                <w:rFonts w:ascii="Angsana New" w:hAnsi="Angsana New"/>
                <w:u w:val="single"/>
              </w:rPr>
              <w:t xml:space="preserve">5 </w:t>
            </w:r>
            <w:r w:rsidRPr="005A635A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8" w:type="dxa"/>
          </w:tcPr>
          <w:p w14:paraId="19B98C9A" w14:textId="77777777" w:rsidR="004C58B5" w:rsidRPr="005A635A" w:rsidRDefault="004C58B5" w:rsidP="004E0EEC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u w:val="single"/>
              </w:rPr>
            </w:pPr>
          </w:p>
          <w:p w14:paraId="7E53C237" w14:textId="77777777" w:rsidR="004C58B5" w:rsidRPr="000A0770" w:rsidRDefault="004C58B5" w:rsidP="004E0EEC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u w:val="single"/>
                <w:cs/>
              </w:rPr>
            </w:pPr>
            <w:r w:rsidRPr="005A635A">
              <w:rPr>
                <w:rFonts w:ascii="Angsana New" w:hAnsi="Angsana New"/>
                <w:u w:val="single"/>
                <w:cs/>
              </w:rPr>
              <w:t xml:space="preserve">มากกว่า </w:t>
            </w:r>
            <w:r w:rsidRPr="005A635A">
              <w:rPr>
                <w:rFonts w:ascii="Angsana New" w:hAnsi="Angsana New"/>
                <w:u w:val="single"/>
              </w:rPr>
              <w:t xml:space="preserve">5 </w:t>
            </w:r>
            <w:r w:rsidRPr="005A635A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90" w:type="dxa"/>
          </w:tcPr>
          <w:p w14:paraId="6E4EA2C0" w14:textId="77777777" w:rsidR="004C58B5" w:rsidRPr="005A635A" w:rsidRDefault="004C58B5" w:rsidP="004E0EEC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u w:val="single"/>
              </w:rPr>
            </w:pPr>
            <w:r w:rsidRPr="005A635A">
              <w:rPr>
                <w:rFonts w:ascii="Angsana New" w:hAnsi="Angsana New"/>
                <w:cs/>
              </w:rPr>
              <w:t>ปรับขึ้นลงตาม</w:t>
            </w:r>
          </w:p>
          <w:p w14:paraId="59C699CF" w14:textId="77777777" w:rsidR="004C58B5" w:rsidRPr="000A0770" w:rsidRDefault="004C58B5" w:rsidP="004E0EEC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u w:val="single"/>
              </w:rPr>
            </w:pPr>
            <w:r w:rsidRPr="005A635A">
              <w:rPr>
                <w:rFonts w:ascii="Angsana New" w:hAnsi="Angsana New"/>
                <w:u w:val="single"/>
                <w:cs/>
              </w:rPr>
              <w:t>ราคาตลาด</w:t>
            </w:r>
          </w:p>
        </w:tc>
        <w:tc>
          <w:tcPr>
            <w:tcW w:w="990" w:type="dxa"/>
          </w:tcPr>
          <w:p w14:paraId="33076FFE" w14:textId="77777777" w:rsidR="004C58B5" w:rsidRDefault="004C58B5" w:rsidP="004E0EEC">
            <w:pPr>
              <w:tabs>
                <w:tab w:val="left" w:pos="770"/>
              </w:tabs>
              <w:ind w:left="-20"/>
              <w:rPr>
                <w:rFonts w:ascii="Angsana New" w:hAnsi="Angsana New"/>
              </w:rPr>
            </w:pPr>
            <w:r w:rsidRPr="005A635A"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/>
              </w:rPr>
              <w:t xml:space="preserve">  </w:t>
            </w:r>
            <w:r w:rsidRPr="005A635A">
              <w:rPr>
                <w:rFonts w:ascii="Angsana New" w:hAnsi="Angsana New"/>
              </w:rPr>
              <w:t xml:space="preserve"> </w:t>
            </w:r>
            <w:r w:rsidRPr="005A635A">
              <w:rPr>
                <w:rFonts w:ascii="Angsana New" w:hAnsi="Angsana New"/>
                <w:cs/>
              </w:rPr>
              <w:t>ไม่มี</w:t>
            </w:r>
          </w:p>
          <w:p w14:paraId="3F603C4A" w14:textId="77777777" w:rsidR="004C58B5" w:rsidRPr="000A0770" w:rsidRDefault="004C58B5" w:rsidP="004E0EEC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u w:val="single"/>
              </w:rPr>
            </w:pPr>
            <w:r w:rsidRPr="005A635A">
              <w:rPr>
                <w:rFonts w:ascii="Angsana New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994" w:type="dxa"/>
          </w:tcPr>
          <w:p w14:paraId="69F5B4A1" w14:textId="77777777" w:rsidR="004C58B5" w:rsidRPr="005A635A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121F64D9" w14:textId="77777777" w:rsidR="004C58B5" w:rsidRPr="000A0770" w:rsidRDefault="004C58B5" w:rsidP="004E0EEC">
            <w:pPr>
              <w:tabs>
                <w:tab w:val="left" w:pos="775"/>
              </w:tabs>
              <w:jc w:val="center"/>
              <w:rPr>
                <w:rFonts w:ascii="Angsana New" w:hAnsi="Angsana New"/>
                <w:u w:val="single"/>
              </w:rPr>
            </w:pPr>
            <w:r w:rsidRPr="005A635A">
              <w:rPr>
                <w:rFonts w:ascii="Angsana New" w:hAnsi="Angsana New"/>
                <w:u w:val="single"/>
                <w:cs/>
              </w:rPr>
              <w:t xml:space="preserve">       รวม</w:t>
            </w:r>
            <w:r w:rsidRPr="005A635A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596CA2EF" w14:textId="77777777" w:rsidR="004C58B5" w:rsidRPr="000A0770" w:rsidRDefault="004C58B5" w:rsidP="004E0EEC">
            <w:pPr>
              <w:tabs>
                <w:tab w:val="left" w:pos="775"/>
              </w:tabs>
              <w:ind w:left="-28"/>
              <w:jc w:val="center"/>
              <w:rPr>
                <w:rFonts w:ascii="Angsana New" w:hAnsi="Angsana New"/>
              </w:rPr>
            </w:pPr>
            <w:r w:rsidRPr="005A635A">
              <w:rPr>
                <w:rFonts w:ascii="Angsana New" w:hAnsi="Angsana New"/>
                <w:cs/>
              </w:rPr>
              <w:t>ที่แท้จริง</w:t>
            </w:r>
            <w:r w:rsidRPr="005A635A">
              <w:rPr>
                <w:rFonts w:ascii="Angsana New" w:hAnsi="Angsana New"/>
                <w:u w:val="single"/>
                <w:cs/>
              </w:rPr>
              <w:t xml:space="preserve"> (ร้อยละต่อปี)</w:t>
            </w:r>
          </w:p>
        </w:tc>
      </w:tr>
      <w:tr w:rsidR="004C58B5" w:rsidRPr="001C63F2" w14:paraId="70DD8BD6" w14:textId="77777777" w:rsidTr="004E0EEC">
        <w:tc>
          <w:tcPr>
            <w:tcW w:w="2140" w:type="dxa"/>
          </w:tcPr>
          <w:p w14:paraId="00A6F4E3" w14:textId="77777777" w:rsidR="004C58B5" w:rsidRPr="001C63F2" w:rsidRDefault="004C58B5" w:rsidP="004E0E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7" w:type="dxa"/>
          </w:tcPr>
          <w:p w14:paraId="200D4E61" w14:textId="77777777" w:rsidR="004C58B5" w:rsidRPr="001C63F2" w:rsidRDefault="004C58B5" w:rsidP="004E0E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3" w:type="dxa"/>
          </w:tcPr>
          <w:p w14:paraId="3984B5A2" w14:textId="77777777" w:rsidR="004C58B5" w:rsidRPr="001C63F2" w:rsidRDefault="004C58B5" w:rsidP="004E0E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3338D764" w14:textId="77777777" w:rsidR="004C58B5" w:rsidRPr="001C63F2" w:rsidRDefault="004C58B5" w:rsidP="004E0E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8" w:type="dxa"/>
          </w:tcPr>
          <w:p w14:paraId="26ABD6B8" w14:textId="77777777" w:rsidR="004C58B5" w:rsidRPr="001C63F2" w:rsidRDefault="004C58B5" w:rsidP="004E0E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29591DF2" w14:textId="77777777" w:rsidR="004C58B5" w:rsidRPr="001C63F2" w:rsidRDefault="004C58B5" w:rsidP="004E0E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5ADEA33B" w14:textId="77777777" w:rsidR="004C58B5" w:rsidRPr="001C63F2" w:rsidRDefault="004C58B5" w:rsidP="004E0E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4" w:type="dxa"/>
          </w:tcPr>
          <w:p w14:paraId="2A28F1DD" w14:textId="77777777" w:rsidR="004C58B5" w:rsidRPr="001C63F2" w:rsidRDefault="004C58B5" w:rsidP="004E0E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7" w:type="dxa"/>
          </w:tcPr>
          <w:p w14:paraId="7FD3868B" w14:textId="77777777" w:rsidR="004C58B5" w:rsidRPr="001C63F2" w:rsidRDefault="004C58B5" w:rsidP="004E0E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C58B5" w:rsidRPr="000A0770" w14:paraId="36377092" w14:textId="77777777" w:rsidTr="004E0EEC">
        <w:tc>
          <w:tcPr>
            <w:tcW w:w="2140" w:type="dxa"/>
          </w:tcPr>
          <w:p w14:paraId="7E4A8EFE" w14:textId="77777777" w:rsidR="004C58B5" w:rsidRPr="000A0770" w:rsidRDefault="004C58B5" w:rsidP="004E0EEC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0A0770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57" w:type="dxa"/>
          </w:tcPr>
          <w:p w14:paraId="0D5CA907" w14:textId="77777777" w:rsidR="004C58B5" w:rsidRPr="000A0770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36CD23AC" w14:textId="77777777" w:rsidR="004C58B5" w:rsidRPr="000A0770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6DE44D0" w14:textId="77777777" w:rsidR="004C58B5" w:rsidRPr="000A0770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4802DCC4" w14:textId="77777777" w:rsidR="004C58B5" w:rsidRPr="000A0770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0DC3920" w14:textId="77777777" w:rsidR="004C58B5" w:rsidRPr="000A0770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B884603" w14:textId="77777777" w:rsidR="004C58B5" w:rsidRPr="000A0770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05F29C36" w14:textId="77777777" w:rsidR="004C58B5" w:rsidRPr="000A0770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475F8328" w14:textId="77777777" w:rsidR="004C58B5" w:rsidRPr="000A0770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</w:tr>
      <w:tr w:rsidR="004C58B5" w:rsidRPr="000A0770" w14:paraId="34B795C5" w14:textId="77777777" w:rsidTr="004E0EEC">
        <w:tc>
          <w:tcPr>
            <w:tcW w:w="2140" w:type="dxa"/>
          </w:tcPr>
          <w:p w14:paraId="07E65F1E" w14:textId="77777777" w:rsidR="004C58B5" w:rsidRPr="000A0770" w:rsidRDefault="004C58B5" w:rsidP="004E0EEC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7" w:type="dxa"/>
          </w:tcPr>
          <w:p w14:paraId="2BDBBFB7" w14:textId="77777777" w:rsidR="004C58B5" w:rsidRPr="000A0770" w:rsidRDefault="004C58B5" w:rsidP="004E0EEC">
            <w:pPr>
              <w:ind w:left="-140" w:right="-112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2856A3B4" w14:textId="77777777" w:rsidR="004C58B5" w:rsidRPr="000A0770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</w:tcPr>
          <w:p w14:paraId="1ED2EA2A" w14:textId="77777777" w:rsidR="004C58B5" w:rsidRPr="000A0770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08" w:type="dxa"/>
          </w:tcPr>
          <w:p w14:paraId="1C6E0276" w14:textId="77777777" w:rsidR="004C58B5" w:rsidRPr="000A0770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43611AFF" w14:textId="77777777" w:rsidR="004C58B5" w:rsidRPr="00CD00D7" w:rsidRDefault="004C58B5" w:rsidP="004E0EEC">
            <w:pPr>
              <w:ind w:left="-140" w:right="153"/>
              <w:jc w:val="right"/>
              <w:rPr>
                <w:rFonts w:ascii="Angsana New" w:hAnsi="Angsana New"/>
              </w:rPr>
            </w:pPr>
            <w:r w:rsidRPr="00CD00D7">
              <w:rPr>
                <w:rFonts w:ascii="Angsana New" w:hAnsi="Angsana New"/>
              </w:rPr>
              <w:t>419</w:t>
            </w:r>
          </w:p>
        </w:tc>
        <w:tc>
          <w:tcPr>
            <w:tcW w:w="990" w:type="dxa"/>
          </w:tcPr>
          <w:p w14:paraId="7F556FF7" w14:textId="77777777" w:rsidR="004C58B5" w:rsidRPr="00CD00D7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  <w:r w:rsidRPr="00CD00D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4" w:type="dxa"/>
          </w:tcPr>
          <w:p w14:paraId="0BB553F0" w14:textId="77777777" w:rsidR="004C58B5" w:rsidRPr="00CD00D7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  <w:r w:rsidRPr="00CD00D7">
              <w:rPr>
                <w:rFonts w:ascii="Angsana New" w:hAnsi="Angsana New"/>
              </w:rPr>
              <w:t>419</w:t>
            </w:r>
          </w:p>
        </w:tc>
        <w:tc>
          <w:tcPr>
            <w:tcW w:w="987" w:type="dxa"/>
          </w:tcPr>
          <w:p w14:paraId="4661E5BE" w14:textId="77777777" w:rsidR="004C58B5" w:rsidRPr="000A0770" w:rsidRDefault="004C58B5" w:rsidP="004E0EEC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0.05, 0.10</w:t>
            </w:r>
          </w:p>
        </w:tc>
      </w:tr>
      <w:tr w:rsidR="004C58B5" w:rsidRPr="000A0770" w14:paraId="271DAF5E" w14:textId="77777777" w:rsidTr="004E0EEC">
        <w:tc>
          <w:tcPr>
            <w:tcW w:w="2140" w:type="dxa"/>
          </w:tcPr>
          <w:p w14:paraId="01F9880D" w14:textId="77777777" w:rsidR="004C58B5" w:rsidRPr="000A0770" w:rsidRDefault="004C58B5" w:rsidP="004E0EEC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 w:hint="cs"/>
                <w:cs/>
              </w:rPr>
              <w:t>เงินลงทุนระยะสั้นในหลักทรัพย์</w:t>
            </w:r>
          </w:p>
        </w:tc>
        <w:tc>
          <w:tcPr>
            <w:tcW w:w="1257" w:type="dxa"/>
          </w:tcPr>
          <w:p w14:paraId="5CE51A43" w14:textId="77777777" w:rsidR="004C58B5" w:rsidRPr="000A0770" w:rsidRDefault="004C58B5" w:rsidP="001A2160">
            <w:pPr>
              <w:ind w:left="-22" w:right="-109"/>
              <w:rPr>
                <w:rFonts w:ascii="Angsana New" w:hAnsi="Angsana New"/>
              </w:rPr>
            </w:pPr>
            <w:r w:rsidRPr="001E0689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5C2D5761" w14:textId="77777777" w:rsidR="004C58B5" w:rsidRPr="000A0770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27E0951" w14:textId="77777777" w:rsidR="004C58B5" w:rsidRPr="000A0770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4838438A" w14:textId="77777777" w:rsidR="004C58B5" w:rsidRPr="000A0770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183DA2D" w14:textId="77777777" w:rsidR="004C58B5" w:rsidRPr="00CD00D7" w:rsidRDefault="004C58B5" w:rsidP="004E0EEC">
            <w:pPr>
              <w:ind w:left="-140" w:right="15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A55D068" w14:textId="77777777" w:rsidR="004C58B5" w:rsidRPr="00CD00D7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3928FA60" w14:textId="77777777" w:rsidR="004C58B5" w:rsidRPr="00CD00D7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741A117C" w14:textId="77777777" w:rsidR="004C58B5" w:rsidRPr="000A0770" w:rsidRDefault="004C58B5" w:rsidP="004E0EEC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4C58B5" w:rsidRPr="000A0770" w14:paraId="54780D96" w14:textId="77777777" w:rsidTr="004E0EEC">
        <w:tc>
          <w:tcPr>
            <w:tcW w:w="2140" w:type="dxa"/>
          </w:tcPr>
          <w:p w14:paraId="38DD8396" w14:textId="77777777" w:rsidR="004C58B5" w:rsidRPr="000A0770" w:rsidRDefault="004C58B5" w:rsidP="004E0EEC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 w:hint="cs"/>
                <w:cs/>
              </w:rPr>
              <w:t xml:space="preserve">   เพื่อค้า</w:t>
            </w:r>
          </w:p>
        </w:tc>
        <w:tc>
          <w:tcPr>
            <w:tcW w:w="1257" w:type="dxa"/>
          </w:tcPr>
          <w:p w14:paraId="250DF48D" w14:textId="77777777" w:rsidR="004C58B5" w:rsidRPr="000A0770" w:rsidRDefault="004C58B5" w:rsidP="001A2160">
            <w:pPr>
              <w:ind w:left="-22" w:right="-109"/>
              <w:rPr>
                <w:rFonts w:ascii="Angsana New" w:hAnsi="Angsana New"/>
              </w:rPr>
            </w:pPr>
            <w:r w:rsidRPr="001E0689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236B7DA5" w14:textId="77777777" w:rsidR="004C58B5" w:rsidRPr="000A0770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</w:tcPr>
          <w:p w14:paraId="6DBFF429" w14:textId="77777777" w:rsidR="004C58B5" w:rsidRPr="000A0770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08" w:type="dxa"/>
          </w:tcPr>
          <w:p w14:paraId="7806C533" w14:textId="77777777" w:rsidR="004C58B5" w:rsidRPr="000A0770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36C81C8E" w14:textId="77777777" w:rsidR="004C58B5" w:rsidRPr="00CD00D7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  <w:r w:rsidRPr="00CD00D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35FC4423" w14:textId="77777777" w:rsidR="004C58B5" w:rsidRPr="00CD00D7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  <w:r w:rsidRPr="00CD00D7">
              <w:rPr>
                <w:rFonts w:ascii="Angsana New" w:hAnsi="Angsana New"/>
              </w:rPr>
              <w:t>12</w:t>
            </w:r>
          </w:p>
        </w:tc>
        <w:tc>
          <w:tcPr>
            <w:tcW w:w="994" w:type="dxa"/>
          </w:tcPr>
          <w:p w14:paraId="29CEB04F" w14:textId="77777777" w:rsidR="004C58B5" w:rsidRPr="00CD00D7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  <w:r w:rsidRPr="00CD00D7">
              <w:rPr>
                <w:rFonts w:ascii="Angsana New" w:hAnsi="Angsana New"/>
              </w:rPr>
              <w:t>12</w:t>
            </w:r>
          </w:p>
        </w:tc>
        <w:tc>
          <w:tcPr>
            <w:tcW w:w="987" w:type="dxa"/>
          </w:tcPr>
          <w:p w14:paraId="794E8603" w14:textId="77777777" w:rsidR="004C58B5" w:rsidRPr="000A0770" w:rsidRDefault="004C58B5" w:rsidP="004E0EEC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-</w:t>
            </w:r>
          </w:p>
        </w:tc>
      </w:tr>
      <w:tr w:rsidR="004C58B5" w:rsidRPr="000A0770" w14:paraId="2BEB8A5B" w14:textId="77777777" w:rsidTr="004E0EEC">
        <w:tc>
          <w:tcPr>
            <w:tcW w:w="2140" w:type="dxa"/>
          </w:tcPr>
          <w:p w14:paraId="1CAE0DEF" w14:textId="77777777" w:rsidR="004C58B5" w:rsidRPr="000A0770" w:rsidRDefault="004C58B5" w:rsidP="004E0EEC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/>
                <w:cs/>
              </w:rPr>
              <w:t>ลูกหนี้การค้า</w:t>
            </w:r>
            <w:r w:rsidRPr="000A0770">
              <w:rPr>
                <w:rFonts w:ascii="Angsana New" w:hAnsi="Angsana New" w:hint="cs"/>
                <w:cs/>
              </w:rPr>
              <w:t xml:space="preserve"> </w:t>
            </w:r>
            <w:r w:rsidRPr="000A0770">
              <w:rPr>
                <w:rFonts w:ascii="Angsana New" w:hAnsi="Angsana New"/>
              </w:rPr>
              <w:t xml:space="preserve">- </w:t>
            </w:r>
            <w:r w:rsidRPr="000A0770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57" w:type="dxa"/>
          </w:tcPr>
          <w:p w14:paraId="5C594684" w14:textId="77777777" w:rsidR="004C58B5" w:rsidRPr="000A0770" w:rsidRDefault="004C58B5" w:rsidP="004E0EEC">
            <w:pPr>
              <w:ind w:left="-140" w:right="-112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67F314BC" w14:textId="77777777" w:rsidR="004C58B5" w:rsidRPr="000A0770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</w:tcPr>
          <w:p w14:paraId="736F67E1" w14:textId="77777777" w:rsidR="004C58B5" w:rsidRPr="000A0770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08" w:type="dxa"/>
          </w:tcPr>
          <w:p w14:paraId="13F11F0C" w14:textId="77777777" w:rsidR="004C58B5" w:rsidRPr="000A0770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2440D006" w14:textId="77777777" w:rsidR="004C58B5" w:rsidRPr="000A0770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657946A7" w14:textId="77777777" w:rsidR="004C58B5" w:rsidRPr="000A0770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3</w:t>
            </w:r>
          </w:p>
        </w:tc>
        <w:tc>
          <w:tcPr>
            <w:tcW w:w="994" w:type="dxa"/>
          </w:tcPr>
          <w:p w14:paraId="789851A7" w14:textId="77777777" w:rsidR="004C58B5" w:rsidRPr="000A0770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3</w:t>
            </w:r>
          </w:p>
        </w:tc>
        <w:tc>
          <w:tcPr>
            <w:tcW w:w="987" w:type="dxa"/>
          </w:tcPr>
          <w:p w14:paraId="06815D78" w14:textId="77777777" w:rsidR="004C58B5" w:rsidRPr="000A0770" w:rsidRDefault="004C58B5" w:rsidP="004E0EEC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-</w:t>
            </w:r>
          </w:p>
        </w:tc>
      </w:tr>
      <w:tr w:rsidR="001A2160" w:rsidRPr="000A0770" w14:paraId="5C5A98C6" w14:textId="77777777" w:rsidTr="004E0EEC">
        <w:tc>
          <w:tcPr>
            <w:tcW w:w="2140" w:type="dxa"/>
          </w:tcPr>
          <w:p w14:paraId="6F9FBE07" w14:textId="324E43E2" w:rsidR="001A2160" w:rsidRPr="000A0770" w:rsidRDefault="001A2160" w:rsidP="001A2160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 w:hint="cs"/>
                <w:cs/>
              </w:rPr>
              <w:t>หลักประกันเงินสดสำหรับการใช้</w:t>
            </w:r>
          </w:p>
        </w:tc>
        <w:tc>
          <w:tcPr>
            <w:tcW w:w="1257" w:type="dxa"/>
          </w:tcPr>
          <w:p w14:paraId="5E49FE97" w14:textId="77777777" w:rsidR="001A2160" w:rsidRPr="00CD4F28" w:rsidRDefault="001A2160" w:rsidP="001A2160">
            <w:pPr>
              <w:ind w:left="-140" w:right="-1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3" w:type="dxa"/>
          </w:tcPr>
          <w:p w14:paraId="57B8BDFF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55DC2FD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590E5E91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74EC7C8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452F4BC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3D83A92A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7EFD7410" w14:textId="77777777" w:rsidR="001A2160" w:rsidRPr="000A0770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A2160" w:rsidRPr="000A0770" w14:paraId="68D175B7" w14:textId="77777777" w:rsidTr="004E0EEC">
        <w:tc>
          <w:tcPr>
            <w:tcW w:w="2140" w:type="dxa"/>
          </w:tcPr>
          <w:p w14:paraId="06277CA9" w14:textId="7F8EFE3A" w:rsidR="001A2160" w:rsidRPr="000A0770" w:rsidRDefault="001A2160" w:rsidP="001A2160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 w:hint="cs"/>
                <w:cs/>
              </w:rPr>
              <w:t xml:space="preserve">   ไฟฟ้าและการซื้อก๊าซธรรมชาติ</w:t>
            </w:r>
          </w:p>
        </w:tc>
        <w:tc>
          <w:tcPr>
            <w:tcW w:w="1257" w:type="dxa"/>
          </w:tcPr>
          <w:p w14:paraId="33E60A54" w14:textId="2BBC0210" w:rsidR="001A2160" w:rsidRPr="000A0770" w:rsidRDefault="001A2160" w:rsidP="001A2160">
            <w:pPr>
              <w:ind w:left="-140" w:right="-112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1B27156E" w14:textId="0AB335A3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</w:tcPr>
          <w:p w14:paraId="456DD96E" w14:textId="181D569B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08" w:type="dxa"/>
          </w:tcPr>
          <w:p w14:paraId="223B1AD8" w14:textId="3890281D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508187B1" w14:textId="0D5FB608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143F661F" w14:textId="4CBEA965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</w:t>
            </w:r>
          </w:p>
        </w:tc>
        <w:tc>
          <w:tcPr>
            <w:tcW w:w="994" w:type="dxa"/>
          </w:tcPr>
          <w:p w14:paraId="5F3D7E6A" w14:textId="76AD0649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</w:t>
            </w:r>
          </w:p>
        </w:tc>
        <w:tc>
          <w:tcPr>
            <w:tcW w:w="987" w:type="dxa"/>
          </w:tcPr>
          <w:p w14:paraId="55278977" w14:textId="43CECCA6" w:rsidR="001A2160" w:rsidRPr="000A0770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-</w:t>
            </w:r>
          </w:p>
        </w:tc>
      </w:tr>
      <w:tr w:rsidR="001A2160" w:rsidRPr="001A2160" w14:paraId="6C3DE296" w14:textId="77777777" w:rsidTr="004E0EEC">
        <w:tc>
          <w:tcPr>
            <w:tcW w:w="2140" w:type="dxa"/>
          </w:tcPr>
          <w:p w14:paraId="1FCADAB1" w14:textId="1657E881" w:rsidR="001A2160" w:rsidRPr="00DC424B" w:rsidRDefault="001A2160" w:rsidP="001A2160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DC424B">
              <w:rPr>
                <w:rFonts w:ascii="Angsana New" w:hAnsi="Angsana New" w:hint="cs"/>
                <w:cs/>
              </w:rPr>
              <w:t>เงินลงทุนระยะยาวอื่น</w:t>
            </w:r>
          </w:p>
        </w:tc>
        <w:tc>
          <w:tcPr>
            <w:tcW w:w="1257" w:type="dxa"/>
          </w:tcPr>
          <w:p w14:paraId="44348DDE" w14:textId="0E61D784" w:rsidR="001A2160" w:rsidRPr="00DC424B" w:rsidRDefault="001A2160" w:rsidP="001A2160">
            <w:pPr>
              <w:ind w:left="-22" w:right="-109"/>
              <w:rPr>
                <w:rFonts w:ascii="Angsana New" w:hAnsi="Angsana New"/>
                <w:cs/>
              </w:rPr>
            </w:pPr>
            <w:r w:rsidRPr="00DC424B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2F33681F" w14:textId="77777777" w:rsidR="001A2160" w:rsidRPr="0008736B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22E4B5F" w14:textId="77777777" w:rsidR="001A2160" w:rsidRPr="0008736B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250E5ABF" w14:textId="77777777" w:rsidR="001A2160" w:rsidRPr="0008736B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2BC260F" w14:textId="77777777" w:rsidR="001A2160" w:rsidRPr="0008736B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70CCAAA" w14:textId="77777777" w:rsidR="001A2160" w:rsidRPr="0008736B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40C7C4F5" w14:textId="77777777" w:rsidR="001A2160" w:rsidRPr="0008736B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4ADBC5BE" w14:textId="77777777" w:rsidR="001A2160" w:rsidRPr="0008736B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A2160" w:rsidRPr="001A2160" w14:paraId="16921464" w14:textId="77777777" w:rsidTr="004E0EEC">
        <w:tc>
          <w:tcPr>
            <w:tcW w:w="2140" w:type="dxa"/>
          </w:tcPr>
          <w:p w14:paraId="6B4E9597" w14:textId="77777777" w:rsidR="001A2160" w:rsidRPr="00DC424B" w:rsidRDefault="001A2160" w:rsidP="001A2160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</w:tcPr>
          <w:p w14:paraId="40CDBF10" w14:textId="37DB4A15" w:rsidR="001A2160" w:rsidRPr="00DC424B" w:rsidRDefault="001A2160" w:rsidP="001A2160">
            <w:pPr>
              <w:ind w:left="-22" w:right="-109"/>
              <w:rPr>
                <w:rFonts w:ascii="Angsana New" w:hAnsi="Angsana New"/>
                <w:cs/>
              </w:rPr>
            </w:pPr>
            <w:r w:rsidRPr="00DC424B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3027905F" w14:textId="77777777" w:rsidR="001A2160" w:rsidRPr="0008736B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8DA51E4" w14:textId="77777777" w:rsidR="001A2160" w:rsidRPr="0008736B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6A849FAC" w14:textId="77777777" w:rsidR="001A2160" w:rsidRPr="0008736B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CEE6F75" w14:textId="77777777" w:rsidR="001A2160" w:rsidRPr="0008736B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236E3DF" w14:textId="77777777" w:rsidR="001A2160" w:rsidRPr="0008736B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6ED0D254" w14:textId="77777777" w:rsidR="001A2160" w:rsidRPr="0008736B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5C21C511" w14:textId="77777777" w:rsidR="001A2160" w:rsidRPr="0008736B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A2160" w:rsidRPr="000A0770" w14:paraId="52D58239" w14:textId="77777777" w:rsidTr="004E0EEC">
        <w:tc>
          <w:tcPr>
            <w:tcW w:w="2140" w:type="dxa"/>
          </w:tcPr>
          <w:p w14:paraId="469DE55E" w14:textId="05415DBF" w:rsidR="001A2160" w:rsidRPr="00DC424B" w:rsidRDefault="001A2160" w:rsidP="001A216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</w:tcPr>
          <w:p w14:paraId="3275129A" w14:textId="44DCDE2F" w:rsidR="001A2160" w:rsidRPr="00DC424B" w:rsidRDefault="001A2160" w:rsidP="001A2160">
            <w:pPr>
              <w:ind w:left="-22" w:right="-109"/>
              <w:rPr>
                <w:rFonts w:ascii="Angsana New" w:hAnsi="Angsana New"/>
                <w:cs/>
              </w:rPr>
            </w:pPr>
            <w:r w:rsidRPr="00DC424B">
              <w:rPr>
                <w:rFonts w:ascii="Angsana New" w:hAnsi="Angsana New" w:hint="cs"/>
                <w:cs/>
              </w:rPr>
              <w:t>เบ็ดเสร็จอื่น</w:t>
            </w:r>
          </w:p>
        </w:tc>
        <w:tc>
          <w:tcPr>
            <w:tcW w:w="813" w:type="dxa"/>
          </w:tcPr>
          <w:p w14:paraId="50577469" w14:textId="77777777" w:rsidR="001A2160" w:rsidRPr="0008736B" w:rsidRDefault="001A2160" w:rsidP="001A2160">
            <w:pPr>
              <w:ind w:left="-14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08736B">
              <w:rPr>
                <w:rFonts w:ascii="Angsana New" w:hAnsi="Angsana New"/>
                <w:u w:val="single"/>
              </w:rPr>
              <w:t xml:space="preserve">          </w:t>
            </w:r>
            <w:r w:rsidRPr="0008736B">
              <w:rPr>
                <w:rFonts w:ascii="Angsana New" w:hAnsi="Angsana New"/>
                <w:u w:val="single"/>
                <w:cs/>
              </w:rPr>
              <w:t>-</w:t>
            </w:r>
            <w:r w:rsidRPr="0008736B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4619D183" w14:textId="77777777" w:rsidR="001A2160" w:rsidRPr="0008736B" w:rsidRDefault="001A2160" w:rsidP="001A2160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08736B">
              <w:rPr>
                <w:rFonts w:ascii="Angsana New" w:hAnsi="Angsana New"/>
                <w:u w:val="single"/>
              </w:rPr>
              <w:t xml:space="preserve">         </w:t>
            </w:r>
            <w:r w:rsidRPr="0008736B">
              <w:rPr>
                <w:rFonts w:ascii="Angsana New" w:hAnsi="Angsana New"/>
                <w:u w:val="single"/>
                <w:cs/>
              </w:rPr>
              <w:t>-</w:t>
            </w:r>
            <w:r w:rsidRPr="0008736B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8" w:type="dxa"/>
          </w:tcPr>
          <w:p w14:paraId="6787619C" w14:textId="77777777" w:rsidR="001A2160" w:rsidRPr="0008736B" w:rsidRDefault="001A2160" w:rsidP="001A216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08736B">
              <w:rPr>
                <w:rFonts w:ascii="Angsana New" w:hAnsi="Angsana New"/>
                <w:u w:val="single"/>
              </w:rPr>
              <w:t xml:space="preserve">         </w:t>
            </w:r>
            <w:r w:rsidRPr="0008736B">
              <w:rPr>
                <w:rFonts w:ascii="Angsana New" w:hAnsi="Angsana New"/>
                <w:u w:val="single"/>
                <w:cs/>
              </w:rPr>
              <w:t>-</w:t>
            </w:r>
            <w:r w:rsidRPr="0008736B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4FB88167" w14:textId="77777777" w:rsidR="001A2160" w:rsidRPr="0008736B" w:rsidRDefault="001A2160" w:rsidP="001A2160">
            <w:pPr>
              <w:ind w:left="-140" w:right="-45"/>
              <w:jc w:val="center"/>
              <w:rPr>
                <w:rFonts w:ascii="Angsana New" w:hAnsi="Angsana New"/>
                <w:u w:val="single"/>
              </w:rPr>
            </w:pPr>
            <w:r w:rsidRPr="0008736B">
              <w:rPr>
                <w:rFonts w:ascii="Angsana New" w:hAnsi="Angsana New"/>
                <w:u w:val="single"/>
              </w:rPr>
              <w:t xml:space="preserve">          </w:t>
            </w:r>
            <w:r w:rsidRPr="0008736B">
              <w:rPr>
                <w:rFonts w:ascii="Angsana New" w:hAnsi="Angsana New"/>
                <w:u w:val="single"/>
                <w:cs/>
              </w:rPr>
              <w:t>-</w:t>
            </w:r>
            <w:r w:rsidRPr="0008736B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74491D30" w14:textId="47B6C34B" w:rsidR="001A2160" w:rsidRPr="0008736B" w:rsidRDefault="001A2160" w:rsidP="001A2160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08736B">
              <w:rPr>
                <w:rFonts w:ascii="Angsana New" w:hAnsi="Angsana New" w:hint="cs"/>
                <w:u w:val="single"/>
              </w:rPr>
              <w:t xml:space="preserve">       1,180</w:t>
            </w:r>
          </w:p>
        </w:tc>
        <w:tc>
          <w:tcPr>
            <w:tcW w:w="994" w:type="dxa"/>
          </w:tcPr>
          <w:p w14:paraId="33F1B34C" w14:textId="506158ED" w:rsidR="001A2160" w:rsidRPr="0008736B" w:rsidRDefault="001A2160" w:rsidP="00BA5C1E">
            <w:pPr>
              <w:ind w:left="-140" w:right="84"/>
              <w:jc w:val="right"/>
              <w:rPr>
                <w:rFonts w:ascii="Angsana New" w:hAnsi="Angsana New"/>
                <w:u w:val="single"/>
                <w:cs/>
              </w:rPr>
            </w:pPr>
            <w:r w:rsidRPr="0008736B">
              <w:rPr>
                <w:rFonts w:ascii="Angsana New" w:hAnsi="Angsana New" w:hint="cs"/>
                <w:u w:val="single"/>
              </w:rPr>
              <w:t xml:space="preserve">       1,180</w:t>
            </w:r>
          </w:p>
        </w:tc>
        <w:tc>
          <w:tcPr>
            <w:tcW w:w="987" w:type="dxa"/>
          </w:tcPr>
          <w:p w14:paraId="5A7843FF" w14:textId="77777777" w:rsidR="001A2160" w:rsidRPr="0008736B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08736B">
              <w:rPr>
                <w:rFonts w:ascii="Angsana New" w:hAnsi="Angsana New"/>
              </w:rPr>
              <w:t xml:space="preserve"> -</w:t>
            </w:r>
          </w:p>
        </w:tc>
      </w:tr>
      <w:tr w:rsidR="001A2160" w:rsidRPr="000A0770" w14:paraId="3F12604F" w14:textId="77777777" w:rsidTr="004E0EEC">
        <w:tc>
          <w:tcPr>
            <w:tcW w:w="2140" w:type="dxa"/>
          </w:tcPr>
          <w:p w14:paraId="63F1B6D2" w14:textId="77777777" w:rsidR="001A2160" w:rsidRPr="0008736B" w:rsidRDefault="001A2160" w:rsidP="001A216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08736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</w:tcPr>
          <w:p w14:paraId="4AFF88A1" w14:textId="77777777" w:rsidR="001A2160" w:rsidRPr="0008736B" w:rsidRDefault="001A2160" w:rsidP="001A2160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4829695F" w14:textId="77777777" w:rsidR="001A2160" w:rsidRPr="0008736B" w:rsidRDefault="001A2160" w:rsidP="001A2160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08736B">
              <w:rPr>
                <w:rFonts w:ascii="Angsana New" w:hAnsi="Angsana New"/>
                <w:u w:val="double"/>
              </w:rPr>
              <w:t xml:space="preserve">          </w:t>
            </w:r>
            <w:r w:rsidRPr="0008736B">
              <w:rPr>
                <w:rFonts w:ascii="Angsana New" w:hAnsi="Angsana New"/>
                <w:u w:val="double"/>
                <w:cs/>
              </w:rPr>
              <w:t>-</w:t>
            </w:r>
            <w:r w:rsidRPr="0008736B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77BC3607" w14:textId="77777777" w:rsidR="001A2160" w:rsidRPr="0008736B" w:rsidRDefault="001A2160" w:rsidP="001A2160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08736B">
              <w:rPr>
                <w:rFonts w:ascii="Angsana New" w:hAnsi="Angsana New"/>
                <w:u w:val="double"/>
              </w:rPr>
              <w:t xml:space="preserve">         </w:t>
            </w:r>
            <w:r w:rsidRPr="0008736B">
              <w:rPr>
                <w:rFonts w:ascii="Angsana New" w:hAnsi="Angsana New"/>
                <w:u w:val="double"/>
                <w:cs/>
              </w:rPr>
              <w:t>-</w:t>
            </w:r>
            <w:r w:rsidRPr="0008736B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8" w:type="dxa"/>
          </w:tcPr>
          <w:p w14:paraId="0A71A68E" w14:textId="77777777" w:rsidR="001A2160" w:rsidRPr="0008736B" w:rsidRDefault="001A2160" w:rsidP="001A2160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08736B">
              <w:rPr>
                <w:rFonts w:ascii="Angsana New" w:hAnsi="Angsana New"/>
                <w:u w:val="double"/>
              </w:rPr>
              <w:t xml:space="preserve">         </w:t>
            </w:r>
            <w:r w:rsidRPr="0008736B">
              <w:rPr>
                <w:rFonts w:ascii="Angsana New" w:hAnsi="Angsana New"/>
                <w:u w:val="double"/>
                <w:cs/>
              </w:rPr>
              <w:t>-</w:t>
            </w:r>
            <w:r w:rsidRPr="0008736B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</w:tcPr>
          <w:p w14:paraId="450F3A60" w14:textId="74F0C3B8" w:rsidR="001A2160" w:rsidRPr="0008736B" w:rsidRDefault="00064E28" w:rsidP="00064E28">
            <w:pPr>
              <w:ind w:left="-140" w:right="-11"/>
              <w:jc w:val="center"/>
              <w:rPr>
                <w:rFonts w:ascii="Angsana New" w:hAnsi="Angsana New"/>
                <w:u w:val="double"/>
              </w:rPr>
            </w:pPr>
            <w:r w:rsidRPr="00064E28">
              <w:rPr>
                <w:rFonts w:ascii="Angsana New" w:hAnsi="Angsana New"/>
              </w:rPr>
              <w:t xml:space="preserve"> </w:t>
            </w:r>
            <w:r w:rsidRPr="000A0770">
              <w:rPr>
                <w:rFonts w:ascii="Angsana New" w:hAnsi="Angsana New"/>
                <w:u w:val="double"/>
              </w:rPr>
              <w:t xml:space="preserve">  </w:t>
            </w:r>
            <w:r w:rsidR="001A2160" w:rsidRPr="0008736B">
              <w:rPr>
                <w:rFonts w:ascii="Angsana New" w:hAnsi="Angsana New"/>
                <w:u w:val="double"/>
              </w:rPr>
              <w:t xml:space="preserve">           419</w:t>
            </w:r>
          </w:p>
        </w:tc>
        <w:tc>
          <w:tcPr>
            <w:tcW w:w="990" w:type="dxa"/>
          </w:tcPr>
          <w:p w14:paraId="743F55D4" w14:textId="3ECBAB1E" w:rsidR="001A2160" w:rsidRPr="0008736B" w:rsidRDefault="001A2160" w:rsidP="00BA5C1E">
            <w:pPr>
              <w:ind w:left="-144" w:right="-173"/>
              <w:jc w:val="center"/>
              <w:rPr>
                <w:rFonts w:ascii="Angsana New" w:hAnsi="Angsana New"/>
                <w:u w:val="double"/>
              </w:rPr>
            </w:pPr>
            <w:r w:rsidRPr="0008736B">
              <w:rPr>
                <w:rFonts w:ascii="Angsana New" w:hAnsi="Angsana New" w:hint="cs"/>
                <w:u w:val="double"/>
              </w:rPr>
              <w:t xml:space="preserve">       1,333</w:t>
            </w:r>
          </w:p>
        </w:tc>
        <w:tc>
          <w:tcPr>
            <w:tcW w:w="994" w:type="dxa"/>
          </w:tcPr>
          <w:p w14:paraId="3CCCA7DE" w14:textId="43B6FEF2" w:rsidR="001A2160" w:rsidRPr="0008736B" w:rsidRDefault="001A2160" w:rsidP="00BA5C1E">
            <w:pPr>
              <w:ind w:left="-140" w:right="84"/>
              <w:jc w:val="right"/>
              <w:rPr>
                <w:rFonts w:ascii="Angsana New" w:hAnsi="Angsana New"/>
                <w:u w:val="double"/>
              </w:rPr>
            </w:pPr>
            <w:r w:rsidRPr="0008736B">
              <w:rPr>
                <w:rFonts w:ascii="Angsana New" w:hAnsi="Angsana New" w:hint="cs"/>
                <w:u w:val="double"/>
              </w:rPr>
              <w:t xml:space="preserve">      1,752</w:t>
            </w:r>
          </w:p>
        </w:tc>
        <w:tc>
          <w:tcPr>
            <w:tcW w:w="987" w:type="dxa"/>
          </w:tcPr>
          <w:p w14:paraId="1250C140" w14:textId="77777777" w:rsidR="001A2160" w:rsidRPr="0008736B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A2160" w:rsidRPr="000A0770" w14:paraId="7F4F41C9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3F05890C" w14:textId="77777777" w:rsidR="001A2160" w:rsidRPr="000A0770" w:rsidRDefault="001A2160" w:rsidP="001A2160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2675CBD" w14:textId="77777777" w:rsidR="001A2160" w:rsidRPr="000A0770" w:rsidRDefault="001A2160" w:rsidP="001A2160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25D8E28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238A05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072B477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81FA1E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653647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9E01DE1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5E723A5" w14:textId="77777777" w:rsidR="001A2160" w:rsidRPr="000A0770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A2160" w:rsidRPr="000A0770" w14:paraId="078CE1BB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1E9BBBD9" w14:textId="77777777" w:rsidR="001A2160" w:rsidRPr="000A0770" w:rsidRDefault="001A2160" w:rsidP="001A2160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0A0770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782492D" w14:textId="77777777" w:rsidR="001A2160" w:rsidRPr="000A0770" w:rsidRDefault="001A2160" w:rsidP="001A2160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C3E18EB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4EB37B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74853CC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C371FC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F87EDB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82754C7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7EC1922" w14:textId="77777777" w:rsidR="001A2160" w:rsidRPr="000A0770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A2160" w:rsidRPr="000A0770" w14:paraId="57832CC5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42BC7523" w14:textId="77777777" w:rsidR="001A2160" w:rsidRPr="000A0770" w:rsidRDefault="001A2160" w:rsidP="001A216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2E68E04" w14:textId="77777777" w:rsidR="001A2160" w:rsidRPr="000A0770" w:rsidRDefault="001A2160" w:rsidP="001A2160">
            <w:pPr>
              <w:ind w:left="-140" w:right="-112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1E3022C" w14:textId="57BC7D3B" w:rsidR="001A2160" w:rsidRPr="000A0770" w:rsidRDefault="001A2160" w:rsidP="001A2160">
            <w:pPr>
              <w:ind w:left="-140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1</w:t>
            </w:r>
            <w:r w:rsidR="001F3D70">
              <w:rPr>
                <w:rFonts w:ascii="Angsana New" w:hAnsi="Angsana New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D74035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8C6EC39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611EAC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E28FC4" w14:textId="17D57F8A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12</w:t>
            </w:r>
            <w:r w:rsidR="001F3D70">
              <w:rPr>
                <w:rFonts w:ascii="Angsana New" w:hAnsi="Angsana New"/>
              </w:rPr>
              <w:t>6</w:t>
            </w:r>
            <w:r w:rsidRPr="000A0770">
              <w:rPr>
                <w:rFonts w:ascii="Angsana New" w:hAnsi="Angsana New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8B21F88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136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4706944" w14:textId="77777777" w:rsidR="001A2160" w:rsidRPr="000A0770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8.82</w:t>
            </w:r>
          </w:p>
        </w:tc>
      </w:tr>
      <w:tr w:rsidR="001A2160" w:rsidRPr="000A0770" w14:paraId="22F548AA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5E595DF4" w14:textId="77777777" w:rsidR="001A2160" w:rsidRPr="000A0770" w:rsidRDefault="001A2160" w:rsidP="001A216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576320F" w14:textId="77777777" w:rsidR="001A2160" w:rsidRPr="000A0770" w:rsidRDefault="001A2160" w:rsidP="001A2160">
            <w:pPr>
              <w:ind w:left="-140" w:right="-112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26B29D0" w14:textId="77777777" w:rsidR="001A2160" w:rsidRPr="000A0770" w:rsidRDefault="001A2160" w:rsidP="001A2160">
            <w:pPr>
              <w:ind w:left="-140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38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2FEB87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130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D6B6126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7AD71A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1,260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9AFAA8" w14:textId="00506EE2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44</w:t>
            </w:r>
            <w:r w:rsidR="001F3D70">
              <w:rPr>
                <w:rFonts w:ascii="Angsana New" w:hAnsi="Angsana New"/>
              </w:rPr>
              <w:t>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E8EBC65" w14:textId="17630545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1,87</w:t>
            </w:r>
            <w:r w:rsidR="001F3D70">
              <w:rPr>
                <w:rFonts w:ascii="Angsana New" w:hAnsi="Angsana New"/>
              </w:rPr>
              <w:t>5</w:t>
            </w:r>
            <w:r w:rsidRPr="000A0770">
              <w:rPr>
                <w:rFonts w:ascii="Angsana New" w:hAnsi="Angsana New"/>
              </w:rPr>
              <w:t xml:space="preserve">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4DE65D4" w14:textId="77777777" w:rsidR="001A2160" w:rsidRPr="000A0770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2.62 - 14.71</w:t>
            </w:r>
          </w:p>
        </w:tc>
      </w:tr>
      <w:tr w:rsidR="001A2160" w:rsidRPr="000A0770" w14:paraId="51D48C12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36F162A6" w14:textId="77777777" w:rsidR="001A2160" w:rsidRPr="000A0770" w:rsidRDefault="001A2160" w:rsidP="001A216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 w:hint="cs"/>
                <w:cs/>
              </w:rPr>
              <w:t>ดอกเบี้ยค้างจ่าย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5623951" w14:textId="77777777" w:rsidR="001A2160" w:rsidRPr="000A0770" w:rsidRDefault="001A2160" w:rsidP="001A2160">
            <w:pPr>
              <w:ind w:left="-140" w:right="-112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043DCF6A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4ADA11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C9C9FBC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A8B5CE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5376C1" w14:textId="52159F22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1,34</w:t>
            </w:r>
            <w:r>
              <w:rPr>
                <w:rFonts w:ascii="Angsana New" w:hAnsi="Angsana New"/>
              </w:rPr>
              <w:t>2</w:t>
            </w:r>
            <w:r w:rsidRPr="000A0770">
              <w:rPr>
                <w:rFonts w:ascii="Angsana New" w:hAnsi="Angsana New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AFF9891" w14:textId="08061949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1,34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A8CACF9" w14:textId="77777777" w:rsidR="001A2160" w:rsidRPr="000A0770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-</w:t>
            </w:r>
          </w:p>
        </w:tc>
      </w:tr>
      <w:tr w:rsidR="001A2160" w:rsidRPr="000A0770" w14:paraId="3FA1F3DC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620E708B" w14:textId="77777777" w:rsidR="001A2160" w:rsidRPr="000A0770" w:rsidRDefault="001A2160" w:rsidP="001A2160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 w:hint="cs"/>
                <w:cs/>
              </w:rPr>
              <w:t>หนี้สินจากการยกเลิกแผนฟื้นฟู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F0074D0" w14:textId="77777777" w:rsidR="001A2160" w:rsidRPr="000A0770" w:rsidRDefault="001A2160" w:rsidP="001A2160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F8E341E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723398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132401D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D24F9C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44DA8D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6814CFC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9731965" w14:textId="77777777" w:rsidR="001A2160" w:rsidRPr="000A0770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A2160" w:rsidRPr="000A0770" w14:paraId="12792818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4315134B" w14:textId="77777777" w:rsidR="001A2160" w:rsidRPr="000A0770" w:rsidRDefault="001A2160" w:rsidP="001A2160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/>
              </w:rPr>
              <w:t xml:space="preserve">   </w:t>
            </w:r>
            <w:r w:rsidRPr="000A0770">
              <w:rPr>
                <w:rFonts w:ascii="Angsana New" w:hAnsi="Angsana New" w:hint="cs"/>
                <w:cs/>
              </w:rPr>
              <w:t>กิจการและการประนีประนอม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A91EBF5" w14:textId="77777777" w:rsidR="001A2160" w:rsidRPr="000A0770" w:rsidRDefault="001A2160" w:rsidP="001A2160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B15C2F5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E5309B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F869109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76E13C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AB81E7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5A36339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8222F30" w14:textId="77777777" w:rsidR="001A2160" w:rsidRPr="000A0770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A2160" w:rsidRPr="000A0770" w14:paraId="327CA6C3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4D03EA86" w14:textId="77777777" w:rsidR="001A2160" w:rsidRPr="000A0770" w:rsidRDefault="001A2160" w:rsidP="001A2160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 w:hint="cs"/>
                <w:cs/>
              </w:rPr>
              <w:t xml:space="preserve">   </w:t>
            </w:r>
            <w:r>
              <w:rPr>
                <w:rFonts w:ascii="Angsana New" w:hAnsi="Angsana New"/>
              </w:rPr>
              <w:t xml:space="preserve"> </w:t>
            </w:r>
            <w:r w:rsidRPr="000A0770">
              <w:rPr>
                <w:rFonts w:ascii="Angsana New" w:hAnsi="Angsana New" w:hint="cs"/>
                <w:cs/>
              </w:rPr>
              <w:t>ยอมความ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A48ED4C" w14:textId="77777777" w:rsidR="001A2160" w:rsidRPr="000A0770" w:rsidRDefault="001A2160" w:rsidP="001A2160">
            <w:pPr>
              <w:ind w:left="-140" w:right="-112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AC4558D" w14:textId="77777777" w:rsidR="001A2160" w:rsidRPr="000A0770" w:rsidRDefault="001A2160" w:rsidP="001A2160">
            <w:pPr>
              <w:ind w:left="-140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194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12CD00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339 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14F5D7B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C2016A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59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BD0F29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130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4FB4E97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722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802E79F" w14:textId="77777777" w:rsidR="001A2160" w:rsidRPr="000A0770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0.50 - 6.00</w:t>
            </w:r>
          </w:p>
        </w:tc>
      </w:tr>
      <w:tr w:rsidR="001A2160" w:rsidRPr="000A0770" w14:paraId="0F102003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7316652C" w14:textId="77777777" w:rsidR="001A2160" w:rsidRPr="000A0770" w:rsidRDefault="001A2160" w:rsidP="001A2160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 w:hint="cs"/>
                <w:cs/>
              </w:rPr>
              <w:t>เงินกู้ยืมระยะสั้นจากกิจการ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D343D20" w14:textId="77777777" w:rsidR="001A2160" w:rsidRPr="000A0770" w:rsidRDefault="001A2160" w:rsidP="001A2160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1819BD15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779AE8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D7E8CAD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E78CE2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14913E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014DAE2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B1DBE09" w14:textId="77777777" w:rsidR="001A2160" w:rsidRPr="000A0770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A2160" w:rsidRPr="000A0770" w14:paraId="2225CC23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78A8C42A" w14:textId="77777777" w:rsidR="001A2160" w:rsidRPr="000A0770" w:rsidRDefault="001A2160" w:rsidP="001A2160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 w:hint="cs"/>
                <w:cs/>
              </w:rPr>
              <w:t xml:space="preserve">   ที่เกี่ยวข้องกัน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D7A7E7C" w14:textId="77777777" w:rsidR="001A2160" w:rsidRPr="000A0770" w:rsidRDefault="001A2160" w:rsidP="001A2160">
            <w:pPr>
              <w:ind w:left="-140" w:right="-112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F53455E" w14:textId="77777777" w:rsidR="001A2160" w:rsidRPr="000A0770" w:rsidRDefault="001A2160" w:rsidP="001A2160">
            <w:pPr>
              <w:ind w:left="-140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348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991DC3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51789EC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12F289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EF3667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C06F5F2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348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2160761" w14:textId="77777777" w:rsidR="001A2160" w:rsidRPr="000A0770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17.65</w:t>
            </w:r>
          </w:p>
        </w:tc>
      </w:tr>
      <w:tr w:rsidR="001A2160" w:rsidRPr="000A0770" w14:paraId="2FA11B78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1F152187" w14:textId="77777777" w:rsidR="001A2160" w:rsidRPr="000A0770" w:rsidRDefault="001A2160" w:rsidP="001A2160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 w:hint="cs"/>
                <w:cs/>
              </w:rPr>
              <w:t>เงินกู้ยืมระยะ</w:t>
            </w:r>
            <w:r w:rsidRPr="000A0770">
              <w:rPr>
                <w:rFonts w:ascii="Angsana New" w:hAnsi="Angsana New"/>
                <w:cs/>
              </w:rPr>
              <w:t>ยาว</w:t>
            </w:r>
            <w:r w:rsidRPr="000A0770">
              <w:rPr>
                <w:rFonts w:ascii="Angsana New" w:hAnsi="Angsana New" w:hint="cs"/>
                <w:cs/>
              </w:rPr>
              <w:t>จากกิจการ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8B3F51D" w14:textId="77777777" w:rsidR="001A2160" w:rsidRPr="000A0770" w:rsidRDefault="001A2160" w:rsidP="001A2160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ACF0E6E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699B4D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277D73B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88A876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B368EC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8CCE61A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7A4280C" w14:textId="77777777" w:rsidR="001A2160" w:rsidRPr="000A0770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A2160" w:rsidRPr="000A0770" w14:paraId="5C3FDE1F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52A78C88" w14:textId="77777777" w:rsidR="001A2160" w:rsidRPr="000A0770" w:rsidRDefault="001A2160" w:rsidP="001A2160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/>
                <w:cs/>
              </w:rPr>
              <w:t xml:space="preserve">   ที่เกี่ยวข้องกัน</w:t>
            </w:r>
            <w:r w:rsidRPr="000A0770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0C71141" w14:textId="77777777" w:rsidR="001A2160" w:rsidRPr="000A0770" w:rsidRDefault="001A2160" w:rsidP="001A2160">
            <w:pPr>
              <w:ind w:left="-140" w:right="-112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FEDA7E7" w14:textId="77777777" w:rsidR="001A2160" w:rsidRPr="000A0770" w:rsidRDefault="001A2160" w:rsidP="001A2160">
            <w:pPr>
              <w:ind w:left="-140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4F3917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1,259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94DE338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12E091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3DF304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2A0C036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1,306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BFAB6B3" w14:textId="77777777" w:rsidR="001A2160" w:rsidRPr="000A0770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4.41 - 17.65</w:t>
            </w:r>
          </w:p>
        </w:tc>
      </w:tr>
      <w:tr w:rsidR="001A2160" w:rsidRPr="000A0770" w14:paraId="40BA9478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19393716" w14:textId="77777777" w:rsidR="001A2160" w:rsidRPr="000A0770" w:rsidRDefault="001A2160" w:rsidP="001A2160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 w:hint="cs"/>
                <w:cs/>
              </w:rPr>
              <w:t>เงินกู้ยืมจากกิจการอื่น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3030914" w14:textId="77777777" w:rsidR="001A2160" w:rsidRPr="000A0770" w:rsidRDefault="001A2160" w:rsidP="001A2160">
            <w:pPr>
              <w:ind w:left="-140" w:right="-112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680260C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4075C5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CF2F77D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0D1F9E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82ECDA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3C55C16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56A7941" w14:textId="77777777" w:rsidR="001A2160" w:rsidRPr="000A0770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-</w:t>
            </w:r>
          </w:p>
        </w:tc>
      </w:tr>
      <w:tr w:rsidR="001A2160" w:rsidRPr="000A0770" w14:paraId="4A88E375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50DEA1F9" w14:textId="77777777" w:rsidR="001A2160" w:rsidRPr="000A0770" w:rsidRDefault="001A2160" w:rsidP="001A2160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7F8BA42" w14:textId="77777777" w:rsidR="001A2160" w:rsidRPr="000A0770" w:rsidRDefault="001A2160" w:rsidP="001A2160">
            <w:pPr>
              <w:ind w:left="-140" w:right="-112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C0E1F8F" w14:textId="77777777" w:rsidR="001A2160" w:rsidRPr="000A0770" w:rsidRDefault="001A2160" w:rsidP="001A2160">
            <w:pPr>
              <w:ind w:left="-140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521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DDA9E1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6CB2388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1F0FEA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B2796C" w14:textId="77777777" w:rsidR="001A2160" w:rsidRPr="000A0770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DE8EFEA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521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C48A904" w14:textId="77777777" w:rsidR="001A2160" w:rsidRPr="000A0770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3.53</w:t>
            </w:r>
          </w:p>
        </w:tc>
      </w:tr>
      <w:tr w:rsidR="001A2160" w:rsidRPr="000A0770" w14:paraId="3DE4EF26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008AD3A7" w14:textId="77777777" w:rsidR="001A2160" w:rsidRPr="000A0770" w:rsidRDefault="001A2160" w:rsidP="001A2160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8E66078" w14:textId="77777777" w:rsidR="001A2160" w:rsidRPr="000A0770" w:rsidRDefault="001A2160" w:rsidP="001A216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90FBB47" w14:textId="77777777" w:rsidR="001A2160" w:rsidRPr="000A0770" w:rsidRDefault="001A2160" w:rsidP="001A216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  <w:u w:val="single"/>
              </w:rPr>
              <w:t xml:space="preserve">                </w:t>
            </w:r>
            <w:r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907660" w14:textId="77777777" w:rsidR="001A2160" w:rsidRPr="000A0770" w:rsidRDefault="001A2160" w:rsidP="001A2160">
            <w:pPr>
              <w:ind w:left="-158" w:right="95"/>
              <w:jc w:val="right"/>
              <w:rPr>
                <w:rFonts w:ascii="Angsana New" w:hAnsi="Angsana New"/>
                <w:u w:val="single"/>
              </w:rPr>
            </w:pPr>
            <w:r w:rsidRPr="000A0770">
              <w:rPr>
                <w:rFonts w:ascii="Angsana New" w:hAnsi="Angsana New"/>
                <w:u w:val="single"/>
              </w:rPr>
              <w:t xml:space="preserve">                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01A03B7" w14:textId="77777777" w:rsidR="001A2160" w:rsidRPr="000A0770" w:rsidRDefault="001A2160" w:rsidP="001A216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0A0770">
              <w:rPr>
                <w:rFonts w:ascii="Angsana New" w:hAnsi="Angsana New"/>
                <w:u w:val="single"/>
              </w:rPr>
              <w:t xml:space="preserve">         </w:t>
            </w:r>
            <w:r w:rsidRPr="000A0770">
              <w:rPr>
                <w:rFonts w:ascii="Angsana New" w:hAnsi="Angsana New"/>
                <w:u w:val="single"/>
                <w:cs/>
              </w:rPr>
              <w:t>-</w:t>
            </w:r>
            <w:r w:rsidRPr="000A0770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0D37DB" w14:textId="77777777" w:rsidR="001A2160" w:rsidRPr="000A0770" w:rsidRDefault="001A2160" w:rsidP="001A216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0A0770">
              <w:rPr>
                <w:rFonts w:ascii="Angsana New" w:hAnsi="Angsana New"/>
                <w:u w:val="single"/>
              </w:rPr>
              <w:t xml:space="preserve">       </w:t>
            </w:r>
            <w:r>
              <w:rPr>
                <w:rFonts w:ascii="Angsana New" w:hAnsi="Angsana New"/>
                <w:u w:val="single"/>
              </w:rPr>
              <w:t xml:space="preserve"> </w:t>
            </w:r>
            <w:r w:rsidRPr="000A0770">
              <w:rPr>
                <w:rFonts w:ascii="Angsana New" w:hAnsi="Angsana New"/>
                <w:u w:val="single"/>
              </w:rPr>
              <w:t xml:space="preserve">  </w:t>
            </w:r>
            <w:r w:rsidRPr="000A0770">
              <w:rPr>
                <w:rFonts w:ascii="Angsana New" w:hAnsi="Angsana New"/>
                <w:u w:val="single"/>
                <w:cs/>
              </w:rPr>
              <w:t>-</w:t>
            </w:r>
            <w:r w:rsidRPr="000A0770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24A521" w14:textId="77777777" w:rsidR="001A2160" w:rsidRPr="000A0770" w:rsidRDefault="001A2160" w:rsidP="001A216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0A0770">
              <w:rPr>
                <w:rFonts w:ascii="Angsana New" w:hAnsi="Angsana New"/>
                <w:u w:val="single"/>
              </w:rPr>
              <w:t xml:space="preserve">         </w:t>
            </w:r>
            <w:r w:rsidRPr="000A0770">
              <w:rPr>
                <w:rFonts w:ascii="Angsana New" w:hAnsi="Angsana New"/>
                <w:u w:val="single"/>
                <w:cs/>
              </w:rPr>
              <w:t>-</w:t>
            </w:r>
            <w:r w:rsidRPr="000A0770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FDF8AED" w14:textId="73461093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0A0770">
              <w:rPr>
                <w:rFonts w:ascii="Angsana New" w:hAnsi="Angsana New"/>
                <w:u w:val="single"/>
              </w:rPr>
              <w:t xml:space="preserve"> </w:t>
            </w:r>
            <w:r w:rsidR="00BA5C1E">
              <w:rPr>
                <w:rFonts w:ascii="Angsana New" w:hAnsi="Angsana New"/>
                <w:u w:val="single"/>
              </w:rPr>
              <w:t xml:space="preserve"> </w:t>
            </w:r>
            <w:r w:rsidRPr="000A0770">
              <w:rPr>
                <w:rFonts w:ascii="Angsana New" w:hAnsi="Angsana New"/>
                <w:u w:val="single"/>
              </w:rPr>
              <w:t xml:space="preserve">           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DE178D2" w14:textId="77777777" w:rsidR="001A2160" w:rsidRPr="000A0770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12.00</w:t>
            </w:r>
          </w:p>
        </w:tc>
      </w:tr>
      <w:tr w:rsidR="001A2160" w:rsidRPr="000A0770" w14:paraId="6D6DC826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12B75D00" w14:textId="77777777" w:rsidR="001A2160" w:rsidRPr="000A0770" w:rsidRDefault="001A2160" w:rsidP="001A216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F777476" w14:textId="77777777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4BB93D4" w14:textId="7BD5BAF2" w:rsidR="001A2160" w:rsidRPr="000A0770" w:rsidRDefault="001A2160" w:rsidP="001A2160">
            <w:pPr>
              <w:ind w:left="-140"/>
              <w:jc w:val="right"/>
              <w:rPr>
                <w:rFonts w:ascii="Angsana New" w:hAnsi="Angsana New"/>
                <w:u w:val="double"/>
              </w:rPr>
            </w:pPr>
            <w:r w:rsidRPr="000A0770">
              <w:rPr>
                <w:rFonts w:ascii="Angsana New" w:hAnsi="Angsana New"/>
              </w:rPr>
              <w:t xml:space="preserve">  </w:t>
            </w:r>
            <w:r w:rsidRPr="000A0770">
              <w:rPr>
                <w:rFonts w:ascii="Angsana New" w:hAnsi="Angsana New"/>
                <w:u w:val="double"/>
              </w:rPr>
              <w:t xml:space="preserve">  </w:t>
            </w:r>
            <w:r>
              <w:rPr>
                <w:rFonts w:ascii="Angsana New" w:hAnsi="Angsana New"/>
                <w:u w:val="double"/>
              </w:rPr>
              <w:t xml:space="preserve">       </w:t>
            </w:r>
            <w:r w:rsidRPr="000A0770">
              <w:rPr>
                <w:rFonts w:ascii="Angsana New" w:hAnsi="Angsana New"/>
                <w:u w:val="double"/>
              </w:rPr>
              <w:t>1,16</w:t>
            </w:r>
            <w:r w:rsidR="001F3D70">
              <w:rPr>
                <w:rFonts w:ascii="Angsana New" w:hAnsi="Angsana New"/>
                <w:u w:val="double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23185C" w14:textId="77777777" w:rsidR="001A2160" w:rsidRPr="000A0770" w:rsidRDefault="001A2160" w:rsidP="001A2160">
            <w:pPr>
              <w:tabs>
                <w:tab w:val="left" w:pos="378"/>
                <w:tab w:val="left" w:pos="592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0A0770">
              <w:rPr>
                <w:rFonts w:ascii="Angsana New" w:hAnsi="Angsana New"/>
              </w:rPr>
              <w:t xml:space="preserve">  </w:t>
            </w:r>
            <w:r w:rsidRPr="000A0770">
              <w:rPr>
                <w:rFonts w:ascii="Angsana New" w:hAnsi="Angsana New"/>
                <w:u w:val="double"/>
              </w:rPr>
              <w:t xml:space="preserve">         1,729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C6A744A" w14:textId="77777777" w:rsidR="001A2160" w:rsidRPr="000A0770" w:rsidRDefault="001A2160" w:rsidP="001A216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0A0770">
              <w:rPr>
                <w:rFonts w:ascii="Angsana New" w:hAnsi="Angsana New"/>
                <w:u w:val="double"/>
              </w:rPr>
              <w:t xml:space="preserve">         </w:t>
            </w:r>
            <w:r w:rsidRPr="000A0770">
              <w:rPr>
                <w:rFonts w:ascii="Angsana New" w:hAnsi="Angsana New"/>
                <w:u w:val="double"/>
                <w:cs/>
              </w:rPr>
              <w:t>-</w:t>
            </w:r>
            <w:r w:rsidRPr="000A0770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FBFFE4" w14:textId="77777777" w:rsidR="001A2160" w:rsidRPr="000A0770" w:rsidRDefault="001A2160" w:rsidP="001A2160">
            <w:pPr>
              <w:ind w:left="-140" w:right="-27"/>
              <w:jc w:val="center"/>
              <w:rPr>
                <w:rFonts w:ascii="Angsana New" w:hAnsi="Angsana New"/>
                <w:u w:val="single"/>
              </w:rPr>
            </w:pPr>
            <w:r w:rsidRPr="000A0770">
              <w:rPr>
                <w:rFonts w:ascii="Angsana New" w:hAnsi="Angsana New"/>
              </w:rPr>
              <w:t xml:space="preserve">  </w:t>
            </w:r>
            <w:r w:rsidRPr="000A0770">
              <w:rPr>
                <w:rFonts w:ascii="Angsana New" w:hAnsi="Angsana New"/>
                <w:u w:val="double"/>
              </w:rPr>
              <w:t xml:space="preserve">         1,319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94B2D6" w14:textId="5DBF646A" w:rsidR="001A2160" w:rsidRPr="000A0770" w:rsidRDefault="001A2160" w:rsidP="001A2160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0A0770">
              <w:rPr>
                <w:rFonts w:ascii="Angsana New" w:hAnsi="Angsana New"/>
                <w:u w:val="double"/>
              </w:rPr>
              <w:t xml:space="preserve">         2,0</w:t>
            </w:r>
            <w:r>
              <w:rPr>
                <w:rFonts w:ascii="Angsana New" w:hAnsi="Angsana New"/>
                <w:u w:val="double"/>
              </w:rPr>
              <w:t>49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39D6986" w14:textId="10CDF0C6" w:rsidR="001A2160" w:rsidRPr="000A0770" w:rsidRDefault="001A2160" w:rsidP="001A2160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0A0770">
              <w:rPr>
                <w:rFonts w:ascii="Angsana New" w:hAnsi="Angsana New"/>
                <w:u w:val="double"/>
              </w:rPr>
              <w:t xml:space="preserve">      6,2</w:t>
            </w:r>
            <w:r>
              <w:rPr>
                <w:rFonts w:ascii="Angsana New" w:hAnsi="Angsana New"/>
                <w:u w:val="double"/>
              </w:rPr>
              <w:t>5</w:t>
            </w:r>
            <w:r w:rsidR="001F3D70">
              <w:rPr>
                <w:rFonts w:ascii="Angsana New" w:hAnsi="Angsana New"/>
                <w:u w:val="double"/>
              </w:rPr>
              <w:t>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8E612D8" w14:textId="77777777" w:rsidR="001A2160" w:rsidRPr="000A0770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</w:tbl>
    <w:p w14:paraId="04B4DADB" w14:textId="77777777" w:rsidR="005C1C78" w:rsidRDefault="005C1C78">
      <w:r>
        <w:br w:type="page"/>
      </w:r>
    </w:p>
    <w:p w14:paraId="5C8E4945" w14:textId="039E9C7F" w:rsidR="004C58B5" w:rsidRDefault="004C58B5"/>
    <w:tbl>
      <w:tblPr>
        <w:tblW w:w="9956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2142"/>
        <w:gridCol w:w="1260"/>
        <w:gridCol w:w="904"/>
        <w:gridCol w:w="896"/>
        <w:gridCol w:w="900"/>
        <w:gridCol w:w="990"/>
        <w:gridCol w:w="935"/>
        <w:gridCol w:w="924"/>
        <w:gridCol w:w="1005"/>
      </w:tblGrid>
      <w:tr w:rsidR="004C58B5" w:rsidRPr="00E42DA2" w14:paraId="2AF4472C" w14:textId="77777777" w:rsidTr="004E0EEC">
        <w:tc>
          <w:tcPr>
            <w:tcW w:w="2142" w:type="dxa"/>
          </w:tcPr>
          <w:p w14:paraId="6B6AA521" w14:textId="7AE9206F" w:rsidR="004C58B5" w:rsidRPr="00E42DA2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54DC118" w14:textId="77777777" w:rsidR="004C58B5" w:rsidRPr="00E42DA2" w:rsidRDefault="004C58B5" w:rsidP="004E0EEC">
            <w:pPr>
              <w:tabs>
                <w:tab w:val="left" w:pos="6023"/>
              </w:tabs>
              <w:ind w:right="258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49" w:type="dxa"/>
            <w:gridSpan w:val="6"/>
          </w:tcPr>
          <w:p w14:paraId="42F5BB51" w14:textId="298C3BCD" w:rsidR="004C58B5" w:rsidRPr="00E42DA2" w:rsidRDefault="004C58B5" w:rsidP="004E0EEC">
            <w:pPr>
              <w:tabs>
                <w:tab w:val="left" w:pos="5291"/>
              </w:tabs>
              <w:ind w:right="20"/>
              <w:rPr>
                <w:rFonts w:ascii="Angsana New" w:hAnsi="Angsana New"/>
                <w:u w:val="single"/>
              </w:rPr>
            </w:pPr>
            <w:r w:rsidRPr="000A0770">
              <w:rPr>
                <w:rFonts w:ascii="Angsana New" w:hAnsi="Angsana New"/>
                <w:u w:val="single"/>
                <w:cs/>
              </w:rPr>
              <w:t xml:space="preserve">                             </w:t>
            </w:r>
            <w:r w:rsidRPr="000A0770">
              <w:rPr>
                <w:rFonts w:ascii="Angsana New" w:hAnsi="Angsana New"/>
                <w:u w:val="single"/>
              </w:rPr>
              <w:t xml:space="preserve">              </w:t>
            </w:r>
            <w:r w:rsidRPr="000A0770">
              <w:rPr>
                <w:rFonts w:ascii="Angsana New" w:hAnsi="Angsana New"/>
                <w:u w:val="single"/>
                <w:cs/>
              </w:rPr>
              <w:t xml:space="preserve">   </w:t>
            </w:r>
            <w:r>
              <w:rPr>
                <w:rFonts w:ascii="Angsana New" w:hAnsi="Angsana New"/>
                <w:u w:val="single"/>
              </w:rPr>
              <w:t xml:space="preserve">                </w:t>
            </w:r>
            <w:r w:rsidRPr="00083DAB">
              <w:rPr>
                <w:rFonts w:ascii="Angsana New" w:hAnsi="Angsana New" w:hint="cs"/>
                <w:u w:val="single"/>
                <w:cs/>
              </w:rPr>
              <w:t>งบการเงินรวม</w:t>
            </w:r>
            <w:r w:rsidRPr="000A0770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1005" w:type="dxa"/>
          </w:tcPr>
          <w:p w14:paraId="681FE72B" w14:textId="77777777" w:rsidR="004C58B5" w:rsidRPr="00E42DA2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4C58B5" w:rsidRPr="00E42DA2" w14:paraId="04B95063" w14:textId="77777777" w:rsidTr="004E0EEC">
        <w:tc>
          <w:tcPr>
            <w:tcW w:w="2142" w:type="dxa"/>
          </w:tcPr>
          <w:p w14:paraId="785B21B2" w14:textId="77777777" w:rsidR="004C58B5" w:rsidRPr="00E42DA2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B28AB24" w14:textId="77777777" w:rsidR="004C58B5" w:rsidRPr="00E42DA2" w:rsidRDefault="004C58B5" w:rsidP="004E0EEC">
            <w:pPr>
              <w:tabs>
                <w:tab w:val="left" w:pos="6023"/>
              </w:tabs>
              <w:ind w:right="273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49" w:type="dxa"/>
            <w:gridSpan w:val="6"/>
          </w:tcPr>
          <w:p w14:paraId="423A591F" w14:textId="77777777" w:rsidR="004C58B5" w:rsidRPr="00E42DA2" w:rsidRDefault="004C58B5" w:rsidP="004E0EEC">
            <w:pPr>
              <w:tabs>
                <w:tab w:val="left" w:pos="5291"/>
              </w:tabs>
              <w:ind w:right="20"/>
              <w:rPr>
                <w:rFonts w:ascii="Angsana New" w:hAnsi="Angsana New"/>
                <w:u w:val="single"/>
              </w:rPr>
            </w:pPr>
            <w:r w:rsidRPr="00E42DA2">
              <w:rPr>
                <w:rFonts w:ascii="Angsana New" w:hAnsi="Angsana New"/>
                <w:u w:val="single"/>
                <w:cs/>
              </w:rPr>
              <w:t xml:space="preserve">                </w:t>
            </w:r>
            <w:r w:rsidRPr="00E42DA2">
              <w:rPr>
                <w:rFonts w:ascii="Angsana New" w:hAnsi="Angsana New"/>
                <w:u w:val="single"/>
              </w:rPr>
              <w:t xml:space="preserve"> </w:t>
            </w:r>
            <w:r w:rsidRPr="00E42DA2">
              <w:rPr>
                <w:rFonts w:ascii="Angsana New" w:hAnsi="Angsana New"/>
                <w:u w:val="single"/>
                <w:cs/>
              </w:rPr>
              <w:t xml:space="preserve">           </w:t>
            </w:r>
            <w:r w:rsidRPr="00E42DA2">
              <w:rPr>
                <w:rFonts w:ascii="Angsana New" w:hAnsi="Angsana New"/>
                <w:u w:val="single"/>
              </w:rPr>
              <w:t xml:space="preserve">                  </w:t>
            </w:r>
            <w:r w:rsidRPr="00E42DA2">
              <w:rPr>
                <w:rFonts w:ascii="Angsana New" w:hAnsi="Angsana New"/>
                <w:u w:val="single"/>
                <w:cs/>
              </w:rPr>
              <w:t xml:space="preserve"> </w:t>
            </w:r>
            <w:r w:rsidRPr="00E42DA2">
              <w:rPr>
                <w:rFonts w:ascii="Angsana New" w:hAnsi="Angsana New"/>
                <w:u w:val="single"/>
              </w:rPr>
              <w:t xml:space="preserve">            </w:t>
            </w:r>
            <w:r w:rsidRPr="00E42DA2">
              <w:rPr>
                <w:rFonts w:ascii="Angsana New" w:hAnsi="Angsana New"/>
                <w:u w:val="single"/>
                <w:cs/>
              </w:rPr>
              <w:t xml:space="preserve">  </w:t>
            </w:r>
            <w:r w:rsidRPr="00E42DA2">
              <w:rPr>
                <w:rFonts w:ascii="Angsana New" w:hAnsi="Angsana New"/>
                <w:u w:val="single"/>
              </w:rPr>
              <w:t>2563 (</w:t>
            </w:r>
            <w:r w:rsidRPr="00E42DA2">
              <w:rPr>
                <w:rFonts w:ascii="Angsana New" w:hAnsi="Angsana New"/>
                <w:u w:val="single"/>
                <w:cs/>
              </w:rPr>
              <w:t>ล้านบาท</w:t>
            </w:r>
            <w:r w:rsidRPr="00E42DA2">
              <w:rPr>
                <w:rFonts w:ascii="Angsana New" w:hAnsi="Angsana New"/>
                <w:u w:val="single"/>
              </w:rPr>
              <w:t>)</w:t>
            </w:r>
            <w:r w:rsidRPr="00E42DA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1005" w:type="dxa"/>
          </w:tcPr>
          <w:p w14:paraId="5379DA52" w14:textId="77777777" w:rsidR="004C58B5" w:rsidRPr="00E42DA2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4C58B5" w:rsidRPr="00E42DA2" w14:paraId="64B7F108" w14:textId="77777777" w:rsidTr="004E0EEC">
        <w:tc>
          <w:tcPr>
            <w:tcW w:w="2142" w:type="dxa"/>
          </w:tcPr>
          <w:p w14:paraId="544D9C36" w14:textId="77777777" w:rsidR="004C58B5" w:rsidRPr="00E42DA2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14:paraId="406EB0F0" w14:textId="77777777" w:rsidR="004C58B5" w:rsidRPr="00E42DA2" w:rsidRDefault="004C58B5" w:rsidP="004E0EEC">
            <w:pPr>
              <w:tabs>
                <w:tab w:val="left" w:pos="2903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700" w:type="dxa"/>
            <w:gridSpan w:val="3"/>
          </w:tcPr>
          <w:p w14:paraId="7186C18C" w14:textId="77777777" w:rsidR="004C58B5" w:rsidRPr="00E42DA2" w:rsidRDefault="004C58B5" w:rsidP="004E0EEC">
            <w:pPr>
              <w:tabs>
                <w:tab w:val="left" w:pos="2467"/>
              </w:tabs>
              <w:ind w:right="20"/>
              <w:rPr>
                <w:rFonts w:ascii="Angsana New" w:hAnsi="Angsana New"/>
                <w:u w:val="single"/>
              </w:rPr>
            </w:pPr>
            <w:r w:rsidRPr="00E42DA2">
              <w:rPr>
                <w:rFonts w:ascii="Angsana New" w:hAnsi="Angsana New"/>
                <w:u w:val="single"/>
                <w:cs/>
              </w:rPr>
              <w:t xml:space="preserve">                      อัตราดอกเบี้ยคงที่</w:t>
            </w:r>
            <w:r w:rsidRPr="00E42DA2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90" w:type="dxa"/>
          </w:tcPr>
          <w:p w14:paraId="59BC1A4F" w14:textId="77777777" w:rsidR="004C58B5" w:rsidRPr="00E42DA2" w:rsidRDefault="004C58B5" w:rsidP="004E0EEC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35" w:type="dxa"/>
          </w:tcPr>
          <w:p w14:paraId="204A2BAF" w14:textId="77777777" w:rsidR="004C58B5" w:rsidRPr="00E42DA2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4" w:type="dxa"/>
          </w:tcPr>
          <w:p w14:paraId="587A8A07" w14:textId="77777777" w:rsidR="004C58B5" w:rsidRPr="00E42DA2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05" w:type="dxa"/>
          </w:tcPr>
          <w:p w14:paraId="700E03E2" w14:textId="77777777" w:rsidR="004C58B5" w:rsidRPr="00E42DA2" w:rsidRDefault="004C58B5" w:rsidP="004E0EEC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4C58B5" w:rsidRPr="00E42DA2" w14:paraId="5CA322D5" w14:textId="77777777" w:rsidTr="004E0EEC">
        <w:tc>
          <w:tcPr>
            <w:tcW w:w="2142" w:type="dxa"/>
          </w:tcPr>
          <w:p w14:paraId="7FA6AA87" w14:textId="77777777" w:rsidR="004C58B5" w:rsidRPr="00E42DA2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14:paraId="37E8E917" w14:textId="77777777" w:rsidR="004C58B5" w:rsidRPr="00CD4F28" w:rsidRDefault="004C58B5" w:rsidP="004E0EEC">
            <w:pPr>
              <w:tabs>
                <w:tab w:val="left" w:pos="540"/>
              </w:tabs>
              <w:ind w:left="-101" w:right="-112"/>
              <w:rPr>
                <w:rFonts w:ascii="Angsana New" w:hAnsi="Angsana New"/>
                <w:u w:val="single"/>
              </w:rPr>
            </w:pPr>
          </w:p>
          <w:p w14:paraId="7D42EE7E" w14:textId="77777777" w:rsidR="004C58B5" w:rsidRPr="00E42DA2" w:rsidRDefault="004C58B5" w:rsidP="004E0EEC">
            <w:pPr>
              <w:tabs>
                <w:tab w:val="left" w:pos="540"/>
              </w:tabs>
              <w:ind w:left="-112" w:right="-112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</w:t>
            </w:r>
            <w:r w:rsidRPr="00CD4F28">
              <w:rPr>
                <w:rFonts w:ascii="Angsana New" w:hAnsi="Angsana New"/>
                <w:u w:val="single"/>
                <w:cs/>
              </w:rPr>
              <w:t xml:space="preserve"> </w:t>
            </w:r>
            <w:r w:rsidRPr="00CD4F28">
              <w:rPr>
                <w:rFonts w:ascii="Angsana New" w:hAnsi="Angsana New" w:hint="cs"/>
                <w:u w:val="single"/>
                <w:cs/>
              </w:rPr>
              <w:t xml:space="preserve">  </w:t>
            </w:r>
            <w:r>
              <w:rPr>
                <w:rFonts w:ascii="Angsana New" w:hAnsi="Angsana New"/>
                <w:u w:val="single"/>
              </w:rPr>
              <w:t xml:space="preserve">   </w:t>
            </w:r>
            <w:r w:rsidRPr="00CD4F28">
              <w:rPr>
                <w:rFonts w:ascii="Angsana New" w:hAnsi="Angsana New" w:hint="cs"/>
                <w:u w:val="single"/>
                <w:cs/>
              </w:rPr>
              <w:t>การวัดมูลค่า</w:t>
            </w:r>
            <w:r w:rsidRPr="00CD4F28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4" w:type="dxa"/>
          </w:tcPr>
          <w:p w14:paraId="0BC4617F" w14:textId="77777777" w:rsidR="004C58B5" w:rsidRPr="00E42DA2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07DCF339" w14:textId="77777777" w:rsidR="004C58B5" w:rsidRPr="00E42DA2" w:rsidRDefault="004C58B5" w:rsidP="004E0EEC">
            <w:pPr>
              <w:tabs>
                <w:tab w:val="left" w:pos="676"/>
              </w:tabs>
              <w:ind w:left="-70"/>
              <w:jc w:val="center"/>
              <w:rPr>
                <w:rFonts w:ascii="Angsana New" w:hAnsi="Angsana New"/>
                <w:u w:val="single"/>
                <w:cs/>
              </w:rPr>
            </w:pPr>
            <w:r w:rsidRPr="00E42DA2">
              <w:rPr>
                <w:rFonts w:ascii="Angsana New" w:hAnsi="Angsana New"/>
                <w:u w:val="single"/>
                <w:cs/>
              </w:rPr>
              <w:t xml:space="preserve">ภายใน </w:t>
            </w:r>
            <w:r w:rsidRPr="00E42DA2">
              <w:rPr>
                <w:rFonts w:ascii="Angsana New" w:hAnsi="Angsana New"/>
                <w:u w:val="single"/>
              </w:rPr>
              <w:t xml:space="preserve">1 </w:t>
            </w:r>
            <w:r w:rsidRPr="00E42DA2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896" w:type="dxa"/>
          </w:tcPr>
          <w:p w14:paraId="426B7A05" w14:textId="77777777" w:rsidR="004C58B5" w:rsidRPr="00E42DA2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  <w:r w:rsidRPr="00E42DA2">
              <w:rPr>
                <w:rFonts w:ascii="Angsana New" w:hAnsi="Angsana New"/>
                <w:cs/>
              </w:rPr>
              <w:t>มากกว่า</w:t>
            </w:r>
          </w:p>
          <w:p w14:paraId="3034E104" w14:textId="77777777" w:rsidR="004C58B5" w:rsidRPr="00E42DA2" w:rsidRDefault="004C58B5" w:rsidP="004E0EEC">
            <w:pPr>
              <w:tabs>
                <w:tab w:val="left" w:pos="8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E42DA2">
              <w:rPr>
                <w:rFonts w:ascii="Angsana New" w:hAnsi="Angsana New"/>
                <w:u w:val="single"/>
              </w:rPr>
              <w:t xml:space="preserve">1 </w:t>
            </w:r>
            <w:r w:rsidRPr="00E42DA2">
              <w:rPr>
                <w:rFonts w:ascii="Angsana New" w:hAnsi="Angsana New"/>
                <w:u w:val="single"/>
                <w:cs/>
              </w:rPr>
              <w:t xml:space="preserve">ถึง </w:t>
            </w:r>
            <w:r w:rsidRPr="00E42DA2">
              <w:rPr>
                <w:rFonts w:ascii="Angsana New" w:hAnsi="Angsana New"/>
                <w:u w:val="single"/>
              </w:rPr>
              <w:t xml:space="preserve">5 </w:t>
            </w:r>
            <w:r w:rsidRPr="00E42DA2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0" w:type="dxa"/>
          </w:tcPr>
          <w:p w14:paraId="77A93010" w14:textId="77777777" w:rsidR="004C58B5" w:rsidRPr="00E42DA2" w:rsidRDefault="004C58B5" w:rsidP="004E0EEC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u w:val="single"/>
              </w:rPr>
            </w:pPr>
          </w:p>
          <w:p w14:paraId="30A5DF4F" w14:textId="77777777" w:rsidR="004C58B5" w:rsidRPr="00E42DA2" w:rsidRDefault="004C58B5" w:rsidP="004E0EEC">
            <w:pPr>
              <w:tabs>
                <w:tab w:val="left" w:pos="687"/>
              </w:tabs>
              <w:ind w:left="-32" w:right="-10"/>
              <w:jc w:val="center"/>
              <w:rPr>
                <w:rFonts w:ascii="Angsana New" w:hAnsi="Angsana New"/>
                <w:u w:val="single"/>
                <w:cs/>
              </w:rPr>
            </w:pPr>
            <w:r w:rsidRPr="00E42DA2">
              <w:rPr>
                <w:rFonts w:ascii="Angsana New" w:hAnsi="Angsana New"/>
                <w:u w:val="single"/>
                <w:cs/>
              </w:rPr>
              <w:t xml:space="preserve">มากกว่า </w:t>
            </w:r>
            <w:r w:rsidRPr="00E42DA2">
              <w:rPr>
                <w:rFonts w:ascii="Angsana New" w:hAnsi="Angsana New"/>
                <w:u w:val="single"/>
              </w:rPr>
              <w:t xml:space="preserve">5 </w:t>
            </w:r>
            <w:r w:rsidRPr="00E42DA2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90" w:type="dxa"/>
          </w:tcPr>
          <w:p w14:paraId="66749929" w14:textId="77777777" w:rsidR="004C58B5" w:rsidRPr="00E42DA2" w:rsidRDefault="004C58B5" w:rsidP="004E0EEC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u w:val="single"/>
              </w:rPr>
            </w:pPr>
            <w:r w:rsidRPr="00E42DA2">
              <w:rPr>
                <w:rFonts w:ascii="Angsana New" w:hAnsi="Angsana New"/>
                <w:cs/>
              </w:rPr>
              <w:t>ปรับขึ้นลงตาม</w:t>
            </w:r>
          </w:p>
          <w:p w14:paraId="2224B454" w14:textId="77777777" w:rsidR="004C58B5" w:rsidRPr="00E42DA2" w:rsidRDefault="004C58B5" w:rsidP="004E0EEC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u w:val="single"/>
              </w:rPr>
            </w:pPr>
            <w:r w:rsidRPr="00E42DA2">
              <w:rPr>
                <w:rFonts w:ascii="Angsana New" w:hAnsi="Angsana New"/>
                <w:u w:val="single"/>
                <w:cs/>
              </w:rPr>
              <w:t>ราคาตลาด</w:t>
            </w:r>
          </w:p>
        </w:tc>
        <w:tc>
          <w:tcPr>
            <w:tcW w:w="935" w:type="dxa"/>
          </w:tcPr>
          <w:p w14:paraId="7526CCB6" w14:textId="77777777" w:rsidR="004C58B5" w:rsidRPr="00E42DA2" w:rsidRDefault="004C58B5" w:rsidP="004E0EEC">
            <w:pPr>
              <w:tabs>
                <w:tab w:val="left" w:pos="540"/>
              </w:tabs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</w:t>
            </w:r>
            <w:r w:rsidRPr="00E42DA2">
              <w:rPr>
                <w:rFonts w:ascii="Angsana New" w:hAnsi="Angsana New"/>
                <w:cs/>
              </w:rPr>
              <w:t>ไม่มี</w:t>
            </w:r>
          </w:p>
          <w:p w14:paraId="6C8845EB" w14:textId="77777777" w:rsidR="004C58B5" w:rsidRPr="00E42DA2" w:rsidRDefault="004C58B5" w:rsidP="004E0EEC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u w:val="single"/>
              </w:rPr>
            </w:pPr>
            <w:r w:rsidRPr="00E42DA2">
              <w:rPr>
                <w:rFonts w:ascii="Angsana New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924" w:type="dxa"/>
          </w:tcPr>
          <w:p w14:paraId="42EF467A" w14:textId="77777777" w:rsidR="004C58B5" w:rsidRPr="005A635A" w:rsidRDefault="004C58B5" w:rsidP="004E0EEC">
            <w:pPr>
              <w:tabs>
                <w:tab w:val="left" w:pos="690"/>
              </w:tabs>
              <w:ind w:left="-30" w:right="-530" w:firstLine="30"/>
              <w:rPr>
                <w:rFonts w:ascii="Angsana New" w:hAnsi="Angsana New"/>
                <w:u w:val="single"/>
              </w:rPr>
            </w:pPr>
          </w:p>
          <w:p w14:paraId="706F84C5" w14:textId="77777777" w:rsidR="004C58B5" w:rsidRPr="00E42DA2" w:rsidRDefault="004C58B5" w:rsidP="004E0EEC">
            <w:pPr>
              <w:tabs>
                <w:tab w:val="left" w:pos="690"/>
                <w:tab w:val="left" w:pos="5626"/>
              </w:tabs>
              <w:ind w:right="-530"/>
              <w:rPr>
                <w:rFonts w:ascii="Angsana New" w:hAnsi="Angsana New"/>
                <w:u w:val="single"/>
              </w:rPr>
            </w:pPr>
            <w:r w:rsidRPr="005A635A">
              <w:rPr>
                <w:rFonts w:ascii="Angsana New" w:hAnsi="Angsana New"/>
                <w:u w:val="single"/>
                <w:cs/>
              </w:rPr>
              <w:t xml:space="preserve">      รวม</w:t>
            </w:r>
            <w:r w:rsidRPr="005A635A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1005" w:type="dxa"/>
          </w:tcPr>
          <w:p w14:paraId="01455A3A" w14:textId="77777777" w:rsidR="004C58B5" w:rsidRPr="00E42DA2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  <w:cs/>
              </w:rPr>
              <w:t>ที่แท้จริง</w:t>
            </w:r>
            <w:r w:rsidRPr="00E42DA2">
              <w:rPr>
                <w:rFonts w:ascii="Angsana New" w:hAnsi="Angsana New"/>
                <w:u w:val="single"/>
                <w:cs/>
              </w:rPr>
              <w:t xml:space="preserve"> (ร้อยละต่อปี)</w:t>
            </w:r>
          </w:p>
        </w:tc>
      </w:tr>
      <w:tr w:rsidR="004C58B5" w:rsidRPr="001C63F2" w14:paraId="6398242E" w14:textId="77777777" w:rsidTr="004E0EEC">
        <w:tc>
          <w:tcPr>
            <w:tcW w:w="2142" w:type="dxa"/>
          </w:tcPr>
          <w:p w14:paraId="797C3552" w14:textId="77777777" w:rsidR="004C58B5" w:rsidRPr="001C63F2" w:rsidRDefault="004C58B5" w:rsidP="004E0E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D167E54" w14:textId="77777777" w:rsidR="004C58B5" w:rsidRPr="001C63F2" w:rsidRDefault="004C58B5" w:rsidP="004E0E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4" w:type="dxa"/>
          </w:tcPr>
          <w:p w14:paraId="52F939F3" w14:textId="77777777" w:rsidR="004C58B5" w:rsidRPr="001C63F2" w:rsidRDefault="004C58B5" w:rsidP="004E0E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6" w:type="dxa"/>
          </w:tcPr>
          <w:p w14:paraId="3E310C86" w14:textId="77777777" w:rsidR="004C58B5" w:rsidRPr="001C63F2" w:rsidRDefault="004C58B5" w:rsidP="004E0E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7ABA4412" w14:textId="77777777" w:rsidR="004C58B5" w:rsidRPr="001C63F2" w:rsidRDefault="004C58B5" w:rsidP="004E0E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56D26D1C" w14:textId="77777777" w:rsidR="004C58B5" w:rsidRPr="001C63F2" w:rsidRDefault="004C58B5" w:rsidP="004E0E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5" w:type="dxa"/>
          </w:tcPr>
          <w:p w14:paraId="61B0ADB3" w14:textId="77777777" w:rsidR="004C58B5" w:rsidRPr="001C63F2" w:rsidRDefault="004C58B5" w:rsidP="004E0E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4" w:type="dxa"/>
          </w:tcPr>
          <w:p w14:paraId="5204A6C2" w14:textId="77777777" w:rsidR="004C58B5" w:rsidRPr="001C63F2" w:rsidRDefault="004C58B5" w:rsidP="004E0E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5" w:type="dxa"/>
          </w:tcPr>
          <w:p w14:paraId="177E4E8D" w14:textId="77777777" w:rsidR="004C58B5" w:rsidRPr="001C63F2" w:rsidRDefault="004C58B5" w:rsidP="004E0E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C58B5" w:rsidRPr="00E42DA2" w14:paraId="236977B9" w14:textId="77777777" w:rsidTr="004E0EEC">
        <w:tc>
          <w:tcPr>
            <w:tcW w:w="2142" w:type="dxa"/>
          </w:tcPr>
          <w:p w14:paraId="5EB0D1F3" w14:textId="77777777" w:rsidR="004C58B5" w:rsidRPr="00E42DA2" w:rsidRDefault="004C58B5" w:rsidP="004E0EEC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E42DA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40733DEE" w14:textId="77777777" w:rsidR="004C58B5" w:rsidRPr="00E42DA2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4" w:type="dxa"/>
          </w:tcPr>
          <w:p w14:paraId="201BA775" w14:textId="77777777" w:rsidR="004C58B5" w:rsidRPr="00E42DA2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896" w:type="dxa"/>
          </w:tcPr>
          <w:p w14:paraId="5FF3FEBB" w14:textId="77777777" w:rsidR="004C58B5" w:rsidRPr="00E42DA2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E8033DC" w14:textId="77777777" w:rsidR="004C58B5" w:rsidRPr="00E42DA2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752564B" w14:textId="77777777" w:rsidR="004C58B5" w:rsidRPr="00E42DA2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35" w:type="dxa"/>
          </w:tcPr>
          <w:p w14:paraId="7CC526C7" w14:textId="77777777" w:rsidR="004C58B5" w:rsidRPr="00E42DA2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24" w:type="dxa"/>
          </w:tcPr>
          <w:p w14:paraId="326D8E97" w14:textId="77777777" w:rsidR="004C58B5" w:rsidRPr="00E42DA2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1005" w:type="dxa"/>
          </w:tcPr>
          <w:p w14:paraId="3003F8B8" w14:textId="77777777" w:rsidR="004C58B5" w:rsidRPr="00E42DA2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</w:tr>
      <w:tr w:rsidR="004C58B5" w:rsidRPr="00E42DA2" w14:paraId="6BE3F9A8" w14:textId="77777777" w:rsidTr="004E0EEC">
        <w:tc>
          <w:tcPr>
            <w:tcW w:w="2142" w:type="dxa"/>
          </w:tcPr>
          <w:p w14:paraId="2022B59F" w14:textId="77777777" w:rsidR="004C58B5" w:rsidRPr="00E42DA2" w:rsidRDefault="004C58B5" w:rsidP="004E0EEC">
            <w:pPr>
              <w:tabs>
                <w:tab w:val="left" w:pos="540"/>
              </w:tabs>
              <w:ind w:right="-104"/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6E9E5E30" w14:textId="77777777" w:rsidR="004C58B5" w:rsidRPr="00E42DA2" w:rsidRDefault="004C58B5" w:rsidP="004E0EEC">
            <w:pPr>
              <w:ind w:left="-140" w:right="-109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4" w:type="dxa"/>
          </w:tcPr>
          <w:p w14:paraId="4C9057F0" w14:textId="77777777" w:rsidR="004C58B5" w:rsidRPr="00E42DA2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896" w:type="dxa"/>
          </w:tcPr>
          <w:p w14:paraId="588A7FCE" w14:textId="77777777" w:rsidR="004C58B5" w:rsidRPr="00E42DA2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00" w:type="dxa"/>
          </w:tcPr>
          <w:p w14:paraId="5455F812" w14:textId="77777777" w:rsidR="004C58B5" w:rsidRPr="00E42DA2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011ABC82" w14:textId="77777777" w:rsidR="004C58B5" w:rsidRPr="00E42DA2" w:rsidRDefault="004C58B5" w:rsidP="004E0EEC">
            <w:pPr>
              <w:ind w:left="-140" w:right="153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331</w:t>
            </w:r>
          </w:p>
        </w:tc>
        <w:tc>
          <w:tcPr>
            <w:tcW w:w="935" w:type="dxa"/>
          </w:tcPr>
          <w:p w14:paraId="79BE8544" w14:textId="77777777" w:rsidR="004C58B5" w:rsidRPr="00E42DA2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24" w:type="dxa"/>
          </w:tcPr>
          <w:p w14:paraId="1D0B6AD5" w14:textId="77777777" w:rsidR="004C58B5" w:rsidRPr="00E42DA2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331</w:t>
            </w:r>
          </w:p>
        </w:tc>
        <w:tc>
          <w:tcPr>
            <w:tcW w:w="1005" w:type="dxa"/>
          </w:tcPr>
          <w:p w14:paraId="5A0E2666" w14:textId="34FC8DCA" w:rsidR="004C58B5" w:rsidRPr="00DA058C" w:rsidRDefault="00DA058C" w:rsidP="004E0EEC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</w:t>
            </w:r>
            <w:r w:rsidR="00867E6A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 xml:space="preserve"> </w:t>
            </w:r>
            <w:r w:rsidR="004C58B5" w:rsidRPr="00DA058C">
              <w:rPr>
                <w:rFonts w:ascii="Angsana New" w:hAnsi="Angsana New"/>
              </w:rPr>
              <w:t>0.</w:t>
            </w:r>
            <w:r w:rsidRPr="00DA058C">
              <w:rPr>
                <w:rFonts w:ascii="Angsana New" w:hAnsi="Angsana New"/>
              </w:rPr>
              <w:t>2</w:t>
            </w:r>
            <w:r w:rsidR="004C58B5" w:rsidRPr="00DA058C">
              <w:rPr>
                <w:rFonts w:ascii="Angsana New" w:hAnsi="Angsana New"/>
              </w:rPr>
              <w:t>5</w:t>
            </w:r>
          </w:p>
        </w:tc>
      </w:tr>
      <w:tr w:rsidR="004C58B5" w:rsidRPr="00E42DA2" w14:paraId="2EC08B97" w14:textId="77777777" w:rsidTr="004E0EEC">
        <w:tc>
          <w:tcPr>
            <w:tcW w:w="2142" w:type="dxa"/>
          </w:tcPr>
          <w:p w14:paraId="23EDA3BC" w14:textId="77777777" w:rsidR="004C58B5" w:rsidRPr="00E42DA2" w:rsidRDefault="004C58B5" w:rsidP="004E0EEC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 w:hint="cs"/>
                <w:cs/>
              </w:rPr>
              <w:t>เงินลงทุนระยะสั้นในหลักทรัพย์</w:t>
            </w:r>
          </w:p>
        </w:tc>
        <w:tc>
          <w:tcPr>
            <w:tcW w:w="1260" w:type="dxa"/>
          </w:tcPr>
          <w:p w14:paraId="6EAF26F4" w14:textId="77777777" w:rsidR="004C58B5" w:rsidRPr="001A2160" w:rsidRDefault="004C58B5" w:rsidP="001A2160">
            <w:pPr>
              <w:ind w:left="-22" w:right="-109"/>
              <w:rPr>
                <w:rFonts w:ascii="Angsana New" w:hAnsi="Angsana New"/>
              </w:rPr>
            </w:pPr>
            <w:r w:rsidRPr="001A2160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904" w:type="dxa"/>
          </w:tcPr>
          <w:p w14:paraId="50765FAB" w14:textId="77777777" w:rsidR="004C58B5" w:rsidRPr="00E42DA2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896" w:type="dxa"/>
          </w:tcPr>
          <w:p w14:paraId="6840F4DE" w14:textId="77777777" w:rsidR="004C58B5" w:rsidRPr="00E42DA2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EFEC902" w14:textId="77777777" w:rsidR="004C58B5" w:rsidRPr="00E42DA2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F721BD5" w14:textId="77777777" w:rsidR="004C58B5" w:rsidRPr="00E42DA2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35" w:type="dxa"/>
          </w:tcPr>
          <w:p w14:paraId="47A28682" w14:textId="77777777" w:rsidR="004C58B5" w:rsidRPr="00E42DA2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24" w:type="dxa"/>
          </w:tcPr>
          <w:p w14:paraId="410EF1AF" w14:textId="77777777" w:rsidR="004C58B5" w:rsidRPr="00E42DA2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1005" w:type="dxa"/>
          </w:tcPr>
          <w:p w14:paraId="755A92D9" w14:textId="77777777" w:rsidR="004C58B5" w:rsidRPr="00E42DA2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</w:tr>
      <w:tr w:rsidR="004C58B5" w:rsidRPr="00E42DA2" w14:paraId="465D4EB9" w14:textId="77777777" w:rsidTr="004E0EEC">
        <w:tc>
          <w:tcPr>
            <w:tcW w:w="2142" w:type="dxa"/>
          </w:tcPr>
          <w:p w14:paraId="2BB7E3F8" w14:textId="77777777" w:rsidR="004C58B5" w:rsidRPr="00E42DA2" w:rsidRDefault="004C58B5" w:rsidP="004E0EEC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 w:hint="cs"/>
                <w:cs/>
              </w:rPr>
              <w:t xml:space="preserve">   เพื่อค้า</w:t>
            </w:r>
          </w:p>
        </w:tc>
        <w:tc>
          <w:tcPr>
            <w:tcW w:w="1260" w:type="dxa"/>
          </w:tcPr>
          <w:p w14:paraId="48B158D7" w14:textId="77777777" w:rsidR="004C58B5" w:rsidRPr="001A2160" w:rsidRDefault="004C58B5" w:rsidP="001A2160">
            <w:pPr>
              <w:ind w:left="-22" w:right="-109"/>
              <w:rPr>
                <w:rFonts w:ascii="Angsana New" w:hAnsi="Angsana New"/>
              </w:rPr>
            </w:pPr>
            <w:r w:rsidRPr="001A2160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904" w:type="dxa"/>
          </w:tcPr>
          <w:p w14:paraId="56AA0F57" w14:textId="77777777" w:rsidR="004C58B5" w:rsidRPr="00E42DA2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896" w:type="dxa"/>
          </w:tcPr>
          <w:p w14:paraId="551B5146" w14:textId="77777777" w:rsidR="004C58B5" w:rsidRPr="00E42DA2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</w:tcPr>
          <w:p w14:paraId="1409CE03" w14:textId="77777777" w:rsidR="004C58B5" w:rsidRPr="00E42DA2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57310BED" w14:textId="77777777" w:rsidR="004C58B5" w:rsidRPr="00E42DA2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35" w:type="dxa"/>
          </w:tcPr>
          <w:p w14:paraId="0FA35DD7" w14:textId="77777777" w:rsidR="004C58B5" w:rsidRPr="00E42DA2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9</w:t>
            </w:r>
          </w:p>
        </w:tc>
        <w:tc>
          <w:tcPr>
            <w:tcW w:w="924" w:type="dxa"/>
          </w:tcPr>
          <w:p w14:paraId="0953B350" w14:textId="77777777" w:rsidR="004C58B5" w:rsidRPr="00E42DA2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9</w:t>
            </w:r>
          </w:p>
        </w:tc>
        <w:tc>
          <w:tcPr>
            <w:tcW w:w="1005" w:type="dxa"/>
          </w:tcPr>
          <w:p w14:paraId="6B12ABFF" w14:textId="77777777" w:rsidR="004C58B5" w:rsidRPr="00E42DA2" w:rsidRDefault="004C58B5" w:rsidP="004E0EEC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-</w:t>
            </w:r>
          </w:p>
        </w:tc>
      </w:tr>
      <w:tr w:rsidR="004C58B5" w:rsidRPr="00E42DA2" w14:paraId="74A444AC" w14:textId="77777777" w:rsidTr="004E0EEC">
        <w:tc>
          <w:tcPr>
            <w:tcW w:w="2142" w:type="dxa"/>
          </w:tcPr>
          <w:p w14:paraId="04A1D711" w14:textId="77777777" w:rsidR="004C58B5" w:rsidRPr="00E42DA2" w:rsidRDefault="004C58B5" w:rsidP="004E0EEC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/>
                <w:cs/>
              </w:rPr>
              <w:t>ลูกหนี้การค้า</w:t>
            </w:r>
            <w:r w:rsidRPr="00E42DA2">
              <w:rPr>
                <w:rFonts w:ascii="Angsana New" w:hAnsi="Angsana New" w:hint="cs"/>
                <w:cs/>
              </w:rPr>
              <w:t xml:space="preserve"> </w:t>
            </w:r>
            <w:r w:rsidRPr="00E42DA2">
              <w:rPr>
                <w:rFonts w:ascii="Angsana New" w:hAnsi="Angsana New"/>
              </w:rPr>
              <w:t xml:space="preserve">- </w:t>
            </w:r>
            <w:r w:rsidRPr="00E42DA2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60" w:type="dxa"/>
          </w:tcPr>
          <w:p w14:paraId="4FC46212" w14:textId="77777777" w:rsidR="004C58B5" w:rsidRPr="00E42DA2" w:rsidRDefault="004C58B5" w:rsidP="004E0EEC">
            <w:pPr>
              <w:ind w:left="-140" w:right="-109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4" w:type="dxa"/>
          </w:tcPr>
          <w:p w14:paraId="3BF31D8A" w14:textId="77777777" w:rsidR="004C58B5" w:rsidRPr="00E42DA2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896" w:type="dxa"/>
          </w:tcPr>
          <w:p w14:paraId="78C0F82B" w14:textId="77777777" w:rsidR="004C58B5" w:rsidRPr="00E42DA2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00" w:type="dxa"/>
          </w:tcPr>
          <w:p w14:paraId="1DFD7CF0" w14:textId="77777777" w:rsidR="004C58B5" w:rsidRPr="00E42DA2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20AECBA5" w14:textId="77777777" w:rsidR="004C58B5" w:rsidRPr="00E42DA2" w:rsidRDefault="004C58B5" w:rsidP="004E0EEC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35" w:type="dxa"/>
          </w:tcPr>
          <w:p w14:paraId="6CC74537" w14:textId="77777777" w:rsidR="004C58B5" w:rsidRPr="00E42DA2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4</w:t>
            </w:r>
          </w:p>
        </w:tc>
        <w:tc>
          <w:tcPr>
            <w:tcW w:w="924" w:type="dxa"/>
          </w:tcPr>
          <w:p w14:paraId="33B74BBD" w14:textId="77777777" w:rsidR="004C58B5" w:rsidRPr="00E42DA2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4</w:t>
            </w:r>
          </w:p>
        </w:tc>
        <w:tc>
          <w:tcPr>
            <w:tcW w:w="1005" w:type="dxa"/>
          </w:tcPr>
          <w:p w14:paraId="19E155C6" w14:textId="77777777" w:rsidR="004C58B5" w:rsidRPr="00E42DA2" w:rsidRDefault="004C58B5" w:rsidP="004E0EEC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-</w:t>
            </w:r>
          </w:p>
        </w:tc>
      </w:tr>
      <w:tr w:rsidR="001A2160" w:rsidRPr="00E42DA2" w14:paraId="54683557" w14:textId="77777777" w:rsidTr="004E0EEC">
        <w:tc>
          <w:tcPr>
            <w:tcW w:w="2142" w:type="dxa"/>
          </w:tcPr>
          <w:p w14:paraId="68750883" w14:textId="6C1DFEAF" w:rsidR="001A2160" w:rsidRPr="00E42DA2" w:rsidRDefault="001A2160" w:rsidP="001A2160">
            <w:pPr>
              <w:tabs>
                <w:tab w:val="left" w:pos="540"/>
              </w:tabs>
              <w:ind w:right="-14"/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 w:hint="cs"/>
                <w:cs/>
              </w:rPr>
              <w:t>หลักประกันเงินสดสำหรับการใช้</w:t>
            </w:r>
          </w:p>
        </w:tc>
        <w:tc>
          <w:tcPr>
            <w:tcW w:w="1260" w:type="dxa"/>
          </w:tcPr>
          <w:p w14:paraId="6CD47376" w14:textId="77777777" w:rsidR="001A2160" w:rsidRPr="00CD4F28" w:rsidRDefault="001A2160" w:rsidP="001A2160">
            <w:pPr>
              <w:ind w:left="-140" w:right="-10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4" w:type="dxa"/>
          </w:tcPr>
          <w:p w14:paraId="2D5E68F5" w14:textId="77777777" w:rsidR="001A2160" w:rsidRPr="00E42DA2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896" w:type="dxa"/>
          </w:tcPr>
          <w:p w14:paraId="19ED58D8" w14:textId="77777777" w:rsidR="001A2160" w:rsidRPr="00E42DA2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1762824" w14:textId="77777777" w:rsidR="001A2160" w:rsidRPr="00E42DA2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CEEC677" w14:textId="77777777" w:rsidR="001A2160" w:rsidRPr="00E42DA2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35" w:type="dxa"/>
          </w:tcPr>
          <w:p w14:paraId="1F40B7D2" w14:textId="77777777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24" w:type="dxa"/>
          </w:tcPr>
          <w:p w14:paraId="10D8BF0B" w14:textId="77777777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1005" w:type="dxa"/>
          </w:tcPr>
          <w:p w14:paraId="6625D4F9" w14:textId="77777777" w:rsidR="001A2160" w:rsidRPr="00E42DA2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A2160" w:rsidRPr="00E42DA2" w14:paraId="4982B76A" w14:textId="77777777" w:rsidTr="004E0EEC">
        <w:tc>
          <w:tcPr>
            <w:tcW w:w="2142" w:type="dxa"/>
          </w:tcPr>
          <w:p w14:paraId="0F73FD2F" w14:textId="55C0663A" w:rsidR="001A2160" w:rsidRPr="00E42DA2" w:rsidRDefault="001A2160" w:rsidP="001A2160">
            <w:pPr>
              <w:tabs>
                <w:tab w:val="left" w:pos="540"/>
              </w:tabs>
              <w:ind w:right="-14"/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 w:hint="cs"/>
                <w:cs/>
              </w:rPr>
              <w:t xml:space="preserve">   ไฟฟ้าและการซื้อก๊าซธรรมชาติ</w:t>
            </w:r>
          </w:p>
        </w:tc>
        <w:tc>
          <w:tcPr>
            <w:tcW w:w="1260" w:type="dxa"/>
          </w:tcPr>
          <w:p w14:paraId="6FC4BE70" w14:textId="511E9337" w:rsidR="001A2160" w:rsidRPr="00CD4F28" w:rsidRDefault="001A2160" w:rsidP="001A2160">
            <w:pPr>
              <w:ind w:left="-140" w:right="-109"/>
              <w:jc w:val="center"/>
              <w:rPr>
                <w:rFonts w:ascii="Angsana New" w:hAnsi="Angsana New"/>
                <w:cs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4" w:type="dxa"/>
          </w:tcPr>
          <w:p w14:paraId="69CAC662" w14:textId="46DCB1E0" w:rsidR="001A2160" w:rsidRPr="00E42DA2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896" w:type="dxa"/>
          </w:tcPr>
          <w:p w14:paraId="23299138" w14:textId="1BA0CA80" w:rsidR="001A2160" w:rsidRPr="00E42DA2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00" w:type="dxa"/>
          </w:tcPr>
          <w:p w14:paraId="0CB4CF3D" w14:textId="0285481A" w:rsidR="001A2160" w:rsidRPr="00E42DA2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0F7F0BFD" w14:textId="4E2BB861" w:rsidR="001A2160" w:rsidRPr="00E42DA2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35" w:type="dxa"/>
          </w:tcPr>
          <w:p w14:paraId="17FB9E90" w14:textId="4C9F70BD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</w:t>
            </w:r>
          </w:p>
        </w:tc>
        <w:tc>
          <w:tcPr>
            <w:tcW w:w="924" w:type="dxa"/>
          </w:tcPr>
          <w:p w14:paraId="2AFEAFE3" w14:textId="06F13B44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</w:t>
            </w:r>
          </w:p>
        </w:tc>
        <w:tc>
          <w:tcPr>
            <w:tcW w:w="1005" w:type="dxa"/>
          </w:tcPr>
          <w:p w14:paraId="07AE6C70" w14:textId="68B29890" w:rsidR="001A2160" w:rsidRPr="00E42DA2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-</w:t>
            </w:r>
          </w:p>
        </w:tc>
      </w:tr>
      <w:tr w:rsidR="001A2160" w:rsidRPr="00E42DA2" w14:paraId="7A0644F3" w14:textId="77777777" w:rsidTr="004E0EEC">
        <w:tc>
          <w:tcPr>
            <w:tcW w:w="2142" w:type="dxa"/>
          </w:tcPr>
          <w:p w14:paraId="69191C70" w14:textId="3BD0D38B" w:rsidR="001A2160" w:rsidRPr="00DC424B" w:rsidRDefault="001A2160" w:rsidP="001A2160">
            <w:pPr>
              <w:tabs>
                <w:tab w:val="left" w:pos="540"/>
              </w:tabs>
              <w:ind w:right="-14"/>
              <w:rPr>
                <w:rFonts w:ascii="Angsana New" w:hAnsi="Angsana New"/>
                <w:cs/>
              </w:rPr>
            </w:pPr>
            <w:r w:rsidRPr="00DC424B">
              <w:rPr>
                <w:rFonts w:ascii="Angsana New" w:hAnsi="Angsana New" w:hint="cs"/>
                <w:cs/>
              </w:rPr>
              <w:t>เงินลงทุนระยะยาวอื่น</w:t>
            </w:r>
          </w:p>
        </w:tc>
        <w:tc>
          <w:tcPr>
            <w:tcW w:w="1260" w:type="dxa"/>
          </w:tcPr>
          <w:p w14:paraId="0364D49A" w14:textId="55505E7A" w:rsidR="001A2160" w:rsidRPr="00DC424B" w:rsidRDefault="001A2160" w:rsidP="001A2160">
            <w:pPr>
              <w:ind w:left="-22" w:right="-109"/>
              <w:rPr>
                <w:rFonts w:ascii="Angsana New" w:hAnsi="Angsana New"/>
                <w:cs/>
              </w:rPr>
            </w:pPr>
            <w:r w:rsidRPr="00DC424B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904" w:type="dxa"/>
          </w:tcPr>
          <w:p w14:paraId="4E3CB83D" w14:textId="77777777" w:rsidR="001A2160" w:rsidRPr="0008736B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896" w:type="dxa"/>
          </w:tcPr>
          <w:p w14:paraId="0A74E104" w14:textId="77777777" w:rsidR="001A2160" w:rsidRPr="0008736B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0E91CA9" w14:textId="77777777" w:rsidR="001A2160" w:rsidRPr="0008736B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9FD60CD" w14:textId="77777777" w:rsidR="001A2160" w:rsidRPr="0008736B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35" w:type="dxa"/>
          </w:tcPr>
          <w:p w14:paraId="18777769" w14:textId="77777777" w:rsidR="001A2160" w:rsidRPr="0008736B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24" w:type="dxa"/>
          </w:tcPr>
          <w:p w14:paraId="3A2CAFF1" w14:textId="77777777" w:rsidR="001A2160" w:rsidRPr="0008736B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1005" w:type="dxa"/>
          </w:tcPr>
          <w:p w14:paraId="5F667E40" w14:textId="77777777" w:rsidR="001A2160" w:rsidRPr="0008736B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A2160" w:rsidRPr="00E42DA2" w14:paraId="05B30484" w14:textId="77777777" w:rsidTr="004E0EEC">
        <w:tc>
          <w:tcPr>
            <w:tcW w:w="2142" w:type="dxa"/>
          </w:tcPr>
          <w:p w14:paraId="5CEB8015" w14:textId="550D07DB" w:rsidR="001A2160" w:rsidRPr="00DC424B" w:rsidRDefault="001A2160" w:rsidP="001A2160">
            <w:pPr>
              <w:tabs>
                <w:tab w:val="left" w:pos="540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519D7A5F" w14:textId="07454624" w:rsidR="001A2160" w:rsidRPr="00DC424B" w:rsidRDefault="001A2160" w:rsidP="001A2160">
            <w:pPr>
              <w:ind w:left="-22" w:right="-109"/>
              <w:rPr>
                <w:rFonts w:ascii="Angsana New" w:hAnsi="Angsana New"/>
              </w:rPr>
            </w:pPr>
            <w:r w:rsidRPr="00DC424B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904" w:type="dxa"/>
          </w:tcPr>
          <w:p w14:paraId="216C7910" w14:textId="77777777" w:rsidR="001A2160" w:rsidRPr="0008736B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896" w:type="dxa"/>
          </w:tcPr>
          <w:p w14:paraId="596D1987" w14:textId="77777777" w:rsidR="001A2160" w:rsidRPr="0008736B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9792B28" w14:textId="77777777" w:rsidR="001A2160" w:rsidRPr="0008736B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8797293" w14:textId="77777777" w:rsidR="001A2160" w:rsidRPr="0008736B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35" w:type="dxa"/>
          </w:tcPr>
          <w:p w14:paraId="762D5175" w14:textId="77777777" w:rsidR="001A2160" w:rsidRPr="0008736B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24" w:type="dxa"/>
          </w:tcPr>
          <w:p w14:paraId="439AF076" w14:textId="77777777" w:rsidR="001A2160" w:rsidRPr="0008736B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1005" w:type="dxa"/>
          </w:tcPr>
          <w:p w14:paraId="2A07BB8E" w14:textId="77777777" w:rsidR="001A2160" w:rsidRPr="0008736B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A2160" w:rsidRPr="00E42DA2" w14:paraId="7E803690" w14:textId="77777777" w:rsidTr="004E0EEC">
        <w:tc>
          <w:tcPr>
            <w:tcW w:w="2142" w:type="dxa"/>
          </w:tcPr>
          <w:p w14:paraId="3FC0EBD5" w14:textId="63E77148" w:rsidR="001A2160" w:rsidRPr="00DC424B" w:rsidRDefault="001A2160" w:rsidP="001A2160">
            <w:pPr>
              <w:tabs>
                <w:tab w:val="left" w:pos="540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72426D7" w14:textId="07A08210" w:rsidR="001A2160" w:rsidRPr="00DC424B" w:rsidRDefault="001A2160" w:rsidP="001A2160">
            <w:pPr>
              <w:ind w:left="-22" w:right="-109"/>
              <w:rPr>
                <w:rFonts w:ascii="Angsana New" w:hAnsi="Angsana New"/>
              </w:rPr>
            </w:pPr>
            <w:r w:rsidRPr="00DC424B">
              <w:rPr>
                <w:rFonts w:ascii="Angsana New" w:hAnsi="Angsana New" w:hint="cs"/>
                <w:cs/>
              </w:rPr>
              <w:t>เบ็ดเสร็จอื่น</w:t>
            </w:r>
          </w:p>
        </w:tc>
        <w:tc>
          <w:tcPr>
            <w:tcW w:w="904" w:type="dxa"/>
          </w:tcPr>
          <w:p w14:paraId="70F2E57D" w14:textId="77777777" w:rsidR="001A2160" w:rsidRPr="0008736B" w:rsidRDefault="001A2160" w:rsidP="001A2160">
            <w:pPr>
              <w:ind w:left="-14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08736B">
              <w:rPr>
                <w:rFonts w:ascii="Angsana New" w:hAnsi="Angsana New"/>
                <w:u w:val="single"/>
              </w:rPr>
              <w:t xml:space="preserve">          </w:t>
            </w:r>
            <w:r w:rsidRPr="0008736B">
              <w:rPr>
                <w:rFonts w:ascii="Angsana New" w:hAnsi="Angsana New"/>
                <w:u w:val="single"/>
                <w:cs/>
              </w:rPr>
              <w:t>-</w:t>
            </w:r>
            <w:r w:rsidRPr="0008736B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896" w:type="dxa"/>
          </w:tcPr>
          <w:p w14:paraId="315ACF04" w14:textId="77777777" w:rsidR="001A2160" w:rsidRPr="0008736B" w:rsidRDefault="001A2160" w:rsidP="001A2160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08736B">
              <w:rPr>
                <w:rFonts w:ascii="Angsana New" w:hAnsi="Angsana New"/>
                <w:u w:val="single"/>
              </w:rPr>
              <w:t xml:space="preserve">         </w:t>
            </w:r>
            <w:r w:rsidRPr="0008736B">
              <w:rPr>
                <w:rFonts w:ascii="Angsana New" w:hAnsi="Angsana New"/>
                <w:u w:val="single"/>
                <w:cs/>
              </w:rPr>
              <w:t>-</w:t>
            </w:r>
            <w:r w:rsidRPr="0008736B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03C4A7CB" w14:textId="77777777" w:rsidR="001A2160" w:rsidRPr="0008736B" w:rsidRDefault="001A2160" w:rsidP="001A216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08736B">
              <w:rPr>
                <w:rFonts w:ascii="Angsana New" w:hAnsi="Angsana New"/>
                <w:u w:val="single"/>
              </w:rPr>
              <w:t xml:space="preserve">         </w:t>
            </w:r>
            <w:r w:rsidRPr="0008736B">
              <w:rPr>
                <w:rFonts w:ascii="Angsana New" w:hAnsi="Angsana New"/>
                <w:u w:val="single"/>
                <w:cs/>
              </w:rPr>
              <w:t>-</w:t>
            </w:r>
            <w:r w:rsidRPr="0008736B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2A65DA55" w14:textId="77777777" w:rsidR="001A2160" w:rsidRPr="0008736B" w:rsidRDefault="001A2160" w:rsidP="001A2160">
            <w:pPr>
              <w:ind w:left="-140" w:right="-45"/>
              <w:jc w:val="center"/>
              <w:rPr>
                <w:rFonts w:ascii="Angsana New" w:hAnsi="Angsana New"/>
                <w:u w:val="single"/>
              </w:rPr>
            </w:pPr>
            <w:r w:rsidRPr="00064E28">
              <w:rPr>
                <w:rFonts w:ascii="Angsana New" w:hAnsi="Angsana New"/>
              </w:rPr>
              <w:t xml:space="preserve">  </w:t>
            </w:r>
            <w:r w:rsidRPr="0008736B">
              <w:rPr>
                <w:rFonts w:ascii="Angsana New" w:hAnsi="Angsana New"/>
                <w:u w:val="single"/>
              </w:rPr>
              <w:t xml:space="preserve">        </w:t>
            </w:r>
            <w:r w:rsidRPr="0008736B">
              <w:rPr>
                <w:rFonts w:ascii="Angsana New" w:hAnsi="Angsana New"/>
                <w:u w:val="single"/>
                <w:cs/>
              </w:rPr>
              <w:t>-</w:t>
            </w:r>
            <w:r w:rsidRPr="0008736B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35" w:type="dxa"/>
          </w:tcPr>
          <w:p w14:paraId="2075C293" w14:textId="644C2EB2" w:rsidR="001A2160" w:rsidRPr="0008736B" w:rsidRDefault="001A2160" w:rsidP="00BA5C1E">
            <w:pPr>
              <w:ind w:left="-140" w:right="64"/>
              <w:jc w:val="right"/>
              <w:rPr>
                <w:rFonts w:ascii="Angsana New" w:hAnsi="Angsana New"/>
                <w:u w:val="single"/>
              </w:rPr>
            </w:pPr>
            <w:r w:rsidRPr="0008736B">
              <w:rPr>
                <w:rFonts w:ascii="Angsana New" w:hAnsi="Angsana New" w:hint="cs"/>
                <w:u w:val="single"/>
              </w:rPr>
              <w:t xml:space="preserve">         385</w:t>
            </w:r>
          </w:p>
        </w:tc>
        <w:tc>
          <w:tcPr>
            <w:tcW w:w="924" w:type="dxa"/>
          </w:tcPr>
          <w:p w14:paraId="60B6571E" w14:textId="2B30A3EF" w:rsidR="001A2160" w:rsidRPr="0008736B" w:rsidRDefault="001A2160" w:rsidP="00BA5C1E">
            <w:pPr>
              <w:ind w:left="-144" w:right="43"/>
              <w:jc w:val="right"/>
              <w:rPr>
                <w:rFonts w:ascii="Angsana New" w:hAnsi="Angsana New"/>
                <w:u w:val="single"/>
                <w:cs/>
              </w:rPr>
            </w:pPr>
            <w:r w:rsidRPr="0008736B">
              <w:rPr>
                <w:rFonts w:ascii="Angsana New" w:hAnsi="Angsana New" w:hint="cs"/>
                <w:u w:val="single"/>
              </w:rPr>
              <w:t xml:space="preserve">         385 </w:t>
            </w:r>
          </w:p>
        </w:tc>
        <w:tc>
          <w:tcPr>
            <w:tcW w:w="1005" w:type="dxa"/>
          </w:tcPr>
          <w:p w14:paraId="4E39124F" w14:textId="77777777" w:rsidR="001A2160" w:rsidRPr="0008736B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08736B">
              <w:rPr>
                <w:rFonts w:ascii="Angsana New" w:hAnsi="Angsana New"/>
              </w:rPr>
              <w:t xml:space="preserve"> -</w:t>
            </w:r>
          </w:p>
        </w:tc>
      </w:tr>
      <w:tr w:rsidR="001A2160" w:rsidRPr="00E42DA2" w14:paraId="5CC4141D" w14:textId="77777777" w:rsidTr="004E0EEC">
        <w:tc>
          <w:tcPr>
            <w:tcW w:w="2142" w:type="dxa"/>
          </w:tcPr>
          <w:p w14:paraId="17BA38A9" w14:textId="77777777" w:rsidR="001A2160" w:rsidRPr="0008736B" w:rsidRDefault="001A2160" w:rsidP="001A216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08736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</w:tcPr>
          <w:p w14:paraId="5E1C7918" w14:textId="77777777" w:rsidR="001A2160" w:rsidRPr="0008736B" w:rsidRDefault="001A2160" w:rsidP="001A2160">
            <w:pPr>
              <w:ind w:left="-140" w:right="-109"/>
              <w:jc w:val="center"/>
              <w:rPr>
                <w:rFonts w:ascii="Angsana New" w:hAnsi="Angsana New"/>
              </w:rPr>
            </w:pPr>
          </w:p>
        </w:tc>
        <w:tc>
          <w:tcPr>
            <w:tcW w:w="904" w:type="dxa"/>
          </w:tcPr>
          <w:p w14:paraId="055E756C" w14:textId="77777777" w:rsidR="001A2160" w:rsidRPr="0008736B" w:rsidRDefault="001A2160" w:rsidP="001A2160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08736B">
              <w:rPr>
                <w:rFonts w:ascii="Angsana New" w:hAnsi="Angsana New"/>
                <w:u w:val="double"/>
              </w:rPr>
              <w:t xml:space="preserve">          </w:t>
            </w:r>
            <w:r w:rsidRPr="0008736B">
              <w:rPr>
                <w:rFonts w:ascii="Angsana New" w:hAnsi="Angsana New"/>
                <w:u w:val="double"/>
                <w:cs/>
              </w:rPr>
              <w:t>-</w:t>
            </w:r>
            <w:r w:rsidRPr="0008736B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896" w:type="dxa"/>
          </w:tcPr>
          <w:p w14:paraId="13CB72B3" w14:textId="77777777" w:rsidR="001A2160" w:rsidRPr="0008736B" w:rsidRDefault="001A2160" w:rsidP="001A2160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08736B">
              <w:rPr>
                <w:rFonts w:ascii="Angsana New" w:hAnsi="Angsana New"/>
                <w:u w:val="double"/>
              </w:rPr>
              <w:t xml:space="preserve">         </w:t>
            </w:r>
            <w:r w:rsidRPr="0008736B">
              <w:rPr>
                <w:rFonts w:ascii="Angsana New" w:hAnsi="Angsana New"/>
                <w:u w:val="double"/>
                <w:cs/>
              </w:rPr>
              <w:t>-</w:t>
            </w:r>
            <w:r w:rsidRPr="0008736B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7EFBF4EC" w14:textId="77777777" w:rsidR="001A2160" w:rsidRPr="0008736B" w:rsidRDefault="001A2160" w:rsidP="001A2160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08736B">
              <w:rPr>
                <w:rFonts w:ascii="Angsana New" w:hAnsi="Angsana New"/>
                <w:u w:val="double"/>
              </w:rPr>
              <w:t xml:space="preserve">         </w:t>
            </w:r>
            <w:r w:rsidRPr="0008736B">
              <w:rPr>
                <w:rFonts w:ascii="Angsana New" w:hAnsi="Angsana New"/>
                <w:u w:val="double"/>
                <w:cs/>
              </w:rPr>
              <w:t>-</w:t>
            </w:r>
            <w:r w:rsidRPr="0008736B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</w:tcPr>
          <w:p w14:paraId="22EFEEE8" w14:textId="77777777" w:rsidR="001A2160" w:rsidRPr="0008736B" w:rsidRDefault="001A2160" w:rsidP="001A2160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08736B">
              <w:rPr>
                <w:rFonts w:ascii="Angsana New" w:hAnsi="Angsana New"/>
                <w:u w:val="double"/>
              </w:rPr>
              <w:t xml:space="preserve">           331</w:t>
            </w:r>
          </w:p>
        </w:tc>
        <w:tc>
          <w:tcPr>
            <w:tcW w:w="935" w:type="dxa"/>
          </w:tcPr>
          <w:p w14:paraId="69AD06C8" w14:textId="20FC266F" w:rsidR="001A2160" w:rsidRPr="0008736B" w:rsidRDefault="001A2160" w:rsidP="00BA5C1E">
            <w:pPr>
              <w:ind w:left="-144" w:right="58"/>
              <w:jc w:val="right"/>
              <w:rPr>
                <w:rFonts w:ascii="Angsana New" w:hAnsi="Angsana New"/>
                <w:u w:val="double"/>
              </w:rPr>
            </w:pPr>
            <w:r w:rsidRPr="0008736B">
              <w:rPr>
                <w:rFonts w:ascii="Angsana New" w:hAnsi="Angsana New" w:hint="cs"/>
                <w:u w:val="double"/>
              </w:rPr>
              <w:t xml:space="preserve">         536</w:t>
            </w:r>
          </w:p>
        </w:tc>
        <w:tc>
          <w:tcPr>
            <w:tcW w:w="924" w:type="dxa"/>
          </w:tcPr>
          <w:p w14:paraId="2DEA11F4" w14:textId="3CB4C4E1" w:rsidR="001A2160" w:rsidRPr="0008736B" w:rsidRDefault="001A2160" w:rsidP="00BA5C1E">
            <w:pPr>
              <w:ind w:left="-144" w:right="58"/>
              <w:jc w:val="right"/>
              <w:rPr>
                <w:rFonts w:ascii="Angsana New" w:hAnsi="Angsana New"/>
                <w:u w:val="double"/>
              </w:rPr>
            </w:pPr>
            <w:r w:rsidRPr="0008736B">
              <w:rPr>
                <w:rFonts w:ascii="Angsana New" w:hAnsi="Angsana New" w:hint="cs"/>
                <w:u w:val="double"/>
              </w:rPr>
              <w:t xml:space="preserve">         867</w:t>
            </w:r>
          </w:p>
        </w:tc>
        <w:tc>
          <w:tcPr>
            <w:tcW w:w="1005" w:type="dxa"/>
          </w:tcPr>
          <w:p w14:paraId="07BF9BAE" w14:textId="77777777" w:rsidR="001A2160" w:rsidRPr="0008736B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A2160" w:rsidRPr="00E42DA2" w14:paraId="321F02F4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9447553" w14:textId="77777777" w:rsidR="001A2160" w:rsidRPr="00E42DA2" w:rsidRDefault="001A2160" w:rsidP="001A2160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55D45D" w14:textId="77777777" w:rsidR="001A2160" w:rsidRPr="00E42DA2" w:rsidRDefault="001A2160" w:rsidP="001A2160">
            <w:pPr>
              <w:ind w:left="-140" w:right="-109"/>
              <w:jc w:val="center"/>
              <w:rPr>
                <w:rFonts w:ascii="Angsana New" w:hAnsi="Angsana New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1C093C8" w14:textId="77777777" w:rsidR="001A2160" w:rsidRPr="00E42DA2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43F228A4" w14:textId="77777777" w:rsidR="001A2160" w:rsidRPr="00E42DA2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0DE2E9" w14:textId="77777777" w:rsidR="001A2160" w:rsidRPr="00E42DA2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C6DB7C" w14:textId="77777777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16DF11E5" w14:textId="77777777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6BE3CC3" w14:textId="77777777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4B2DABA7" w14:textId="77777777" w:rsidR="001A2160" w:rsidRPr="00E42DA2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A2160" w:rsidRPr="00E42DA2" w14:paraId="064C7B71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AC129F2" w14:textId="77777777" w:rsidR="001A2160" w:rsidRPr="00E42DA2" w:rsidRDefault="001A2160" w:rsidP="001A2160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E42DA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732AEB" w14:textId="77777777" w:rsidR="001A2160" w:rsidRPr="00E42DA2" w:rsidRDefault="001A2160" w:rsidP="001A2160">
            <w:pPr>
              <w:ind w:left="-140" w:right="-109"/>
              <w:jc w:val="center"/>
              <w:rPr>
                <w:rFonts w:ascii="Angsana New" w:hAnsi="Angsana New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0423277" w14:textId="77777777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1696E8CF" w14:textId="77777777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6DFE0E" w14:textId="77777777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B8230C" w14:textId="77777777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17255389" w14:textId="77777777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E026FE3" w14:textId="77777777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0E8B0506" w14:textId="77777777" w:rsidR="001A2160" w:rsidRPr="00E42DA2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A2160" w:rsidRPr="00E42DA2" w14:paraId="33E6631F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F2863BC" w14:textId="77777777" w:rsidR="001A2160" w:rsidRPr="00E42DA2" w:rsidRDefault="001A2160" w:rsidP="001A216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86FA4B" w14:textId="77777777" w:rsidR="001A2160" w:rsidRPr="00E42DA2" w:rsidRDefault="001A2160" w:rsidP="001A2160">
            <w:pPr>
              <w:ind w:left="-140" w:right="-109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43CBE4D" w14:textId="77777777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45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395D6C83" w14:textId="77777777" w:rsidR="001A2160" w:rsidRPr="00E42DA2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189D94" w14:textId="77777777" w:rsidR="001A2160" w:rsidRPr="00E42DA2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621540" w14:textId="77777777" w:rsidR="001A2160" w:rsidRPr="00E42DA2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5CD613F6" w14:textId="77777777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157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BC8AACC" w14:textId="77777777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202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C4D1332" w14:textId="77777777" w:rsidR="001A2160" w:rsidRPr="00E42DA2" w:rsidRDefault="001A2160" w:rsidP="001A2160">
            <w:pPr>
              <w:ind w:left="-196" w:firstLine="196"/>
              <w:jc w:val="center"/>
              <w:rPr>
                <w:rFonts w:ascii="Angsana New" w:hAnsi="Angsana New"/>
                <w:highlight w:val="yellow"/>
              </w:rPr>
            </w:pPr>
            <w:r w:rsidRPr="00E42DA2">
              <w:rPr>
                <w:rFonts w:ascii="Angsana New" w:hAnsi="Angsana New"/>
              </w:rPr>
              <w:t>8.82</w:t>
            </w:r>
          </w:p>
        </w:tc>
      </w:tr>
      <w:tr w:rsidR="001A2160" w:rsidRPr="00E42DA2" w14:paraId="460276AF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8755CC7" w14:textId="77777777" w:rsidR="001A2160" w:rsidRPr="00E42DA2" w:rsidRDefault="001A2160" w:rsidP="001A216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7500D4" w14:textId="77777777" w:rsidR="001A2160" w:rsidRPr="00E42DA2" w:rsidRDefault="001A2160" w:rsidP="001A2160">
            <w:pPr>
              <w:ind w:left="-140" w:right="-109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8ADAA3E" w14:textId="77777777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222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1968F593" w14:textId="77777777" w:rsidR="001A2160" w:rsidRPr="00E42DA2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A1D534" w14:textId="77777777" w:rsidR="001A2160" w:rsidRPr="00E42DA2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7D0CB2" w14:textId="77777777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1,133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215CFC95" w14:textId="77777777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663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7529389" w14:textId="77777777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2,018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05F2931D" w14:textId="77777777" w:rsidR="001A2160" w:rsidRPr="00E42DA2" w:rsidRDefault="001A2160" w:rsidP="001A2160">
            <w:pPr>
              <w:ind w:left="-196" w:firstLine="196"/>
              <w:jc w:val="center"/>
              <w:rPr>
                <w:rFonts w:ascii="Angsana New" w:hAnsi="Angsana New"/>
                <w:highlight w:val="yellow"/>
              </w:rPr>
            </w:pPr>
            <w:r w:rsidRPr="00E42DA2">
              <w:rPr>
                <w:rFonts w:ascii="Angsana New" w:hAnsi="Angsana New"/>
              </w:rPr>
              <w:t>2.73 - 12.00</w:t>
            </w:r>
          </w:p>
        </w:tc>
      </w:tr>
      <w:tr w:rsidR="001A2160" w:rsidRPr="00E42DA2" w14:paraId="566C595E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78FE56C" w14:textId="77777777" w:rsidR="001A2160" w:rsidRPr="00E42DA2" w:rsidRDefault="001A2160" w:rsidP="001A216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 w:hint="cs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6155E0" w14:textId="77777777" w:rsidR="001A2160" w:rsidRPr="00E42DA2" w:rsidRDefault="001A2160" w:rsidP="001A2160">
            <w:pPr>
              <w:ind w:left="-140" w:right="-109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F282C98" w14:textId="77777777" w:rsidR="001A2160" w:rsidRPr="00E42DA2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3343A23B" w14:textId="77777777" w:rsidR="001A2160" w:rsidRPr="00E42DA2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B37133" w14:textId="77777777" w:rsidR="001A2160" w:rsidRPr="00E42DA2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0A7B1C" w14:textId="77777777" w:rsidR="001A2160" w:rsidRPr="00E42DA2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3421A2E3" w14:textId="3EBBFDDF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99</w:t>
            </w:r>
            <w:r w:rsidR="00CD00D7">
              <w:rPr>
                <w:rFonts w:ascii="Angsana New" w:hAnsi="Angsana New"/>
              </w:rPr>
              <w:t>6</w:t>
            </w:r>
            <w:r w:rsidRPr="00E42DA2">
              <w:rPr>
                <w:rFonts w:ascii="Angsana New" w:hAnsi="Angsana New"/>
              </w:rPr>
              <w:t xml:space="preserve">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9729D69" w14:textId="24BBF949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99</w:t>
            </w:r>
            <w:r w:rsidR="00CD00D7">
              <w:rPr>
                <w:rFonts w:ascii="Angsana New" w:hAnsi="Angsana New"/>
              </w:rPr>
              <w:t>6</w:t>
            </w:r>
            <w:r w:rsidRPr="00E42DA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0D0D6870" w14:textId="77777777" w:rsidR="001A2160" w:rsidRPr="00E42DA2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-</w:t>
            </w:r>
          </w:p>
        </w:tc>
      </w:tr>
      <w:tr w:rsidR="001A2160" w:rsidRPr="00E42DA2" w14:paraId="687282CD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5AD4C55" w14:textId="77777777" w:rsidR="001A2160" w:rsidRPr="00E42DA2" w:rsidRDefault="001A2160" w:rsidP="001A2160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 w:hint="cs"/>
                <w:cs/>
              </w:rPr>
              <w:t>หนี้สินจากการยกเลิกแผนฟื้นฟู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5622E9" w14:textId="77777777" w:rsidR="001A2160" w:rsidRPr="00E42DA2" w:rsidRDefault="001A2160" w:rsidP="001A2160">
            <w:pPr>
              <w:ind w:left="-140" w:right="-109"/>
              <w:jc w:val="center"/>
              <w:rPr>
                <w:rFonts w:ascii="Angsana New" w:hAnsi="Angsana New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78609CD" w14:textId="77777777" w:rsidR="001A2160" w:rsidRPr="00E42DA2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1C32F06A" w14:textId="77777777" w:rsidR="001A2160" w:rsidRPr="00E42DA2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3DDE68" w14:textId="77777777" w:rsidR="001A2160" w:rsidRPr="00E42DA2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8A3C10" w14:textId="77777777" w:rsidR="001A2160" w:rsidRPr="00E42DA2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232EE417" w14:textId="77777777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8F11B9F" w14:textId="77777777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34BD97BA" w14:textId="77777777" w:rsidR="001A2160" w:rsidRPr="00E42DA2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A2160" w:rsidRPr="00E42DA2" w14:paraId="22CBE09E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C10D036" w14:textId="77777777" w:rsidR="001A2160" w:rsidRPr="00E42DA2" w:rsidRDefault="001A2160" w:rsidP="001A2160">
            <w:pPr>
              <w:tabs>
                <w:tab w:val="left" w:pos="540"/>
              </w:tabs>
              <w:ind w:right="-53"/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/>
              </w:rPr>
              <w:t xml:space="preserve">   </w:t>
            </w:r>
            <w:r w:rsidRPr="00E42DA2">
              <w:rPr>
                <w:rFonts w:ascii="Angsana New" w:hAnsi="Angsana New" w:hint="cs"/>
                <w:cs/>
              </w:rPr>
              <w:t>กิจการและการประนีประนอม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106402" w14:textId="77777777" w:rsidR="001A2160" w:rsidRPr="00E42DA2" w:rsidRDefault="001A2160" w:rsidP="001A2160">
            <w:pPr>
              <w:ind w:left="-140" w:right="-109"/>
              <w:jc w:val="center"/>
              <w:rPr>
                <w:rFonts w:ascii="Angsana New" w:hAnsi="Angsana New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BD98A01" w14:textId="77777777" w:rsidR="001A2160" w:rsidRPr="00E42DA2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039003C9" w14:textId="77777777" w:rsidR="001A2160" w:rsidRPr="00E42DA2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EDEB12" w14:textId="77777777" w:rsidR="001A2160" w:rsidRPr="00E42DA2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5FDC18" w14:textId="77777777" w:rsidR="001A2160" w:rsidRPr="00E42DA2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688B544A" w14:textId="77777777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442D9757" w14:textId="77777777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2413B322" w14:textId="77777777" w:rsidR="001A2160" w:rsidRPr="00E42DA2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A2160" w:rsidRPr="00E42DA2" w14:paraId="25F38FE9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274C8E5" w14:textId="77777777" w:rsidR="001A2160" w:rsidRPr="00E42DA2" w:rsidRDefault="001A2160" w:rsidP="001A2160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/>
              </w:rPr>
              <w:t xml:space="preserve"> </w:t>
            </w:r>
            <w:r w:rsidRPr="00E42DA2">
              <w:rPr>
                <w:rFonts w:ascii="Angsana New" w:hAnsi="Angsana New" w:hint="cs"/>
                <w:cs/>
              </w:rPr>
              <w:t xml:space="preserve">   ยอมความ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4BB535" w14:textId="77777777" w:rsidR="001A2160" w:rsidRPr="00E42DA2" w:rsidRDefault="001A2160" w:rsidP="001A2160">
            <w:pPr>
              <w:ind w:left="-140" w:right="-109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4739F0D" w14:textId="77777777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156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72A99CAC" w14:textId="3E4ADC07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459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EC625A" w14:textId="77777777" w:rsidR="001A2160" w:rsidRPr="00E42DA2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85F7E0" w14:textId="77777777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59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60833CD7" w14:textId="0B47C189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15</w:t>
            </w:r>
            <w:r w:rsidR="001F3D70">
              <w:rPr>
                <w:rFonts w:ascii="Angsana New" w:hAnsi="Angsana New"/>
              </w:rPr>
              <w:t>9</w:t>
            </w:r>
            <w:r w:rsidRPr="00E42DA2">
              <w:rPr>
                <w:rFonts w:ascii="Angsana New" w:hAnsi="Angsana New"/>
              </w:rPr>
              <w:t xml:space="preserve">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5C1F699" w14:textId="3BC097E6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83</w:t>
            </w:r>
            <w:r w:rsidR="001F3D70">
              <w:rPr>
                <w:rFonts w:ascii="Angsana New" w:hAnsi="Angsana New"/>
              </w:rPr>
              <w:t>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1D1E140A" w14:textId="77777777" w:rsidR="001A2160" w:rsidRPr="00E42DA2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0.50 - 6.00</w:t>
            </w:r>
          </w:p>
        </w:tc>
      </w:tr>
      <w:tr w:rsidR="001A2160" w:rsidRPr="00E42DA2" w14:paraId="7392CE5A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BE4B40A" w14:textId="77777777" w:rsidR="001A2160" w:rsidRPr="00E42DA2" w:rsidRDefault="001A2160" w:rsidP="001A2160">
            <w:pPr>
              <w:tabs>
                <w:tab w:val="left" w:pos="540"/>
              </w:tabs>
              <w:ind w:right="-160"/>
              <w:rPr>
                <w:rFonts w:ascii="Angsana New" w:hAnsi="Angsana New"/>
              </w:rPr>
            </w:pPr>
            <w:r w:rsidRPr="00E42DA2">
              <w:rPr>
                <w:rFonts w:ascii="Angsana New" w:hAnsi="Angsana New" w:hint="cs"/>
                <w:cs/>
              </w:rPr>
              <w:t>เงินกู้ยืมระยะสั้นจากกิจการ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DBA7AB" w14:textId="77777777" w:rsidR="001A2160" w:rsidRPr="00E42DA2" w:rsidRDefault="001A2160" w:rsidP="001A2160">
            <w:pPr>
              <w:ind w:left="-140" w:right="-109"/>
              <w:jc w:val="center"/>
              <w:rPr>
                <w:rFonts w:ascii="Angsana New" w:hAnsi="Angsana New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8BC2244" w14:textId="77777777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347B47B2" w14:textId="77777777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7A4BF5" w14:textId="77777777" w:rsidR="001A2160" w:rsidRPr="00E42DA2" w:rsidRDefault="001A2160" w:rsidP="001A216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C0DD1C" w14:textId="77777777" w:rsidR="001A2160" w:rsidRPr="00E42DA2" w:rsidRDefault="001A2160" w:rsidP="00BA5C1E">
            <w:pPr>
              <w:ind w:left="-140" w:right="69"/>
              <w:jc w:val="right"/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2FEF2C40" w14:textId="77777777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5816C1E" w14:textId="77777777" w:rsidR="001A2160" w:rsidRPr="00E42DA2" w:rsidRDefault="001A2160" w:rsidP="001A216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511D7EB5" w14:textId="77777777" w:rsidR="001A2160" w:rsidRPr="00E42DA2" w:rsidRDefault="001A2160" w:rsidP="001A216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4F29D1" w:rsidRPr="00E42DA2" w14:paraId="3CD18C30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2034269" w14:textId="77777777" w:rsidR="004F29D1" w:rsidRPr="00E42DA2" w:rsidRDefault="004F29D1" w:rsidP="004F29D1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 w:hint="cs"/>
                <w:cs/>
              </w:rPr>
              <w:t xml:space="preserve">   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17AFC1" w14:textId="77777777" w:rsidR="004F29D1" w:rsidRPr="00E42DA2" w:rsidRDefault="004F29D1" w:rsidP="004F29D1">
            <w:pPr>
              <w:ind w:left="-140" w:right="-109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1BE5162" w14:textId="77777777" w:rsidR="004F29D1" w:rsidRPr="00E42DA2" w:rsidRDefault="004F29D1" w:rsidP="004F29D1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1,433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0D450761" w14:textId="77777777" w:rsidR="004F29D1" w:rsidRPr="00E42DA2" w:rsidRDefault="004F29D1" w:rsidP="004F29D1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38C17F" w14:textId="77777777" w:rsidR="004F29D1" w:rsidRPr="00E42DA2" w:rsidRDefault="004F29D1" w:rsidP="004F29D1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63F3E4" w14:textId="77777777" w:rsidR="004F29D1" w:rsidRPr="00E42DA2" w:rsidRDefault="004F29D1" w:rsidP="004F29D1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4D9021A2" w14:textId="77777777" w:rsidR="004F29D1" w:rsidRPr="00E42DA2" w:rsidRDefault="004F29D1" w:rsidP="004F29D1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D671959" w14:textId="1C05CB83" w:rsidR="004F29D1" w:rsidRPr="00E42DA2" w:rsidRDefault="004F29D1" w:rsidP="004F29D1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1,433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67442879" w14:textId="77777777" w:rsidR="004F29D1" w:rsidRPr="00E42DA2" w:rsidRDefault="004F29D1" w:rsidP="004F29D1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17.65</w:t>
            </w:r>
          </w:p>
        </w:tc>
      </w:tr>
      <w:tr w:rsidR="004F29D1" w:rsidRPr="00E42DA2" w14:paraId="77859CEF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DFBEC4C" w14:textId="77777777" w:rsidR="004F29D1" w:rsidRPr="00E42DA2" w:rsidRDefault="004F29D1" w:rsidP="004F29D1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 w:hint="cs"/>
                <w:cs/>
              </w:rPr>
              <w:t>เงินกู้ยืมระยะ</w:t>
            </w:r>
            <w:r w:rsidRPr="00E42DA2">
              <w:rPr>
                <w:rFonts w:ascii="Angsana New" w:hAnsi="Angsana New"/>
                <w:cs/>
              </w:rPr>
              <w:t>ยาว</w:t>
            </w:r>
            <w:r w:rsidRPr="00E42DA2">
              <w:rPr>
                <w:rFonts w:ascii="Angsana New" w:hAnsi="Angsana New" w:hint="cs"/>
                <w:cs/>
              </w:rPr>
              <w:t>จากกิจการ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A4F7CD" w14:textId="77777777" w:rsidR="004F29D1" w:rsidRPr="00E42DA2" w:rsidRDefault="004F29D1" w:rsidP="004F29D1">
            <w:pPr>
              <w:ind w:left="-140" w:right="-109"/>
              <w:jc w:val="center"/>
              <w:rPr>
                <w:rFonts w:ascii="Angsana New" w:hAnsi="Angsana New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7C3454B" w14:textId="77777777" w:rsidR="004F29D1" w:rsidRPr="00E42DA2" w:rsidRDefault="004F29D1" w:rsidP="004F29D1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79463592" w14:textId="77777777" w:rsidR="004F29D1" w:rsidRPr="00E42DA2" w:rsidRDefault="004F29D1" w:rsidP="004F29D1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820E63" w14:textId="77777777" w:rsidR="004F29D1" w:rsidRPr="00E42DA2" w:rsidRDefault="004F29D1" w:rsidP="004F29D1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6EB89E" w14:textId="77777777" w:rsidR="004F29D1" w:rsidRPr="00E42DA2" w:rsidRDefault="004F29D1" w:rsidP="004F29D1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67AD5844" w14:textId="77777777" w:rsidR="004F29D1" w:rsidRPr="00E42DA2" w:rsidRDefault="004F29D1" w:rsidP="004F29D1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02024DD" w14:textId="77777777" w:rsidR="004F29D1" w:rsidRPr="00E42DA2" w:rsidRDefault="004F29D1" w:rsidP="004F29D1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6C32E4EF" w14:textId="77777777" w:rsidR="004F29D1" w:rsidRPr="00E42DA2" w:rsidRDefault="004F29D1" w:rsidP="004F29D1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4F29D1" w:rsidRPr="00E42DA2" w14:paraId="2F39D440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BE26BA4" w14:textId="77777777" w:rsidR="004F29D1" w:rsidRPr="00E42DA2" w:rsidRDefault="004F29D1" w:rsidP="004F29D1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/>
                <w:cs/>
              </w:rPr>
              <w:t xml:space="preserve">   ที่เกี่ยวข้องกัน</w:t>
            </w:r>
            <w:r w:rsidRPr="00E42DA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48654C" w14:textId="77777777" w:rsidR="004F29D1" w:rsidRPr="00E42DA2" w:rsidRDefault="004F29D1" w:rsidP="004F29D1">
            <w:pPr>
              <w:ind w:left="-140" w:right="-109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C62CB9C" w14:textId="77777777" w:rsidR="004F29D1" w:rsidRPr="00E42DA2" w:rsidRDefault="004F29D1" w:rsidP="004F29D1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314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6529DF95" w14:textId="77777777" w:rsidR="004F29D1" w:rsidRPr="00E42DA2" w:rsidRDefault="004F29D1" w:rsidP="004F29D1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906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735503" w14:textId="77777777" w:rsidR="004F29D1" w:rsidRPr="00E42DA2" w:rsidRDefault="004F29D1" w:rsidP="004F29D1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910D8F" w14:textId="77777777" w:rsidR="004F29D1" w:rsidRPr="00E42DA2" w:rsidRDefault="004F29D1" w:rsidP="004F29D1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70C20D00" w14:textId="77777777" w:rsidR="004F29D1" w:rsidRPr="00E42DA2" w:rsidRDefault="004F29D1" w:rsidP="004F29D1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F79A21F" w14:textId="77777777" w:rsidR="004F29D1" w:rsidRPr="00E42DA2" w:rsidRDefault="004F29D1" w:rsidP="004F29D1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1,220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584D7978" w14:textId="77777777" w:rsidR="004F29D1" w:rsidRPr="00E42DA2" w:rsidRDefault="004F29D1" w:rsidP="004F29D1">
            <w:pPr>
              <w:ind w:left="-196" w:firstLine="196"/>
              <w:jc w:val="center"/>
              <w:rPr>
                <w:rFonts w:ascii="Angsana New" w:hAnsi="Angsana New"/>
                <w:highlight w:val="yellow"/>
              </w:rPr>
            </w:pPr>
            <w:r w:rsidRPr="00E42DA2">
              <w:rPr>
                <w:rFonts w:ascii="Angsana New" w:hAnsi="Angsana New"/>
              </w:rPr>
              <w:t>14.12 - 17.65</w:t>
            </w:r>
          </w:p>
        </w:tc>
      </w:tr>
      <w:tr w:rsidR="00B530B8" w:rsidRPr="00E42DA2" w14:paraId="30B2FAE9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890650E" w14:textId="77777777" w:rsidR="00B530B8" w:rsidRPr="00E42DA2" w:rsidRDefault="00B530B8" w:rsidP="00B530B8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 w:hint="cs"/>
                <w:cs/>
              </w:rPr>
              <w:t>เงินกู้ยืมจากกิจการอื่น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81A0B4" w14:textId="77777777" w:rsidR="00B530B8" w:rsidRPr="00E42DA2" w:rsidRDefault="00B530B8" w:rsidP="00B530B8">
            <w:pPr>
              <w:ind w:left="-140" w:right="-109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5FEF255" w14:textId="77777777" w:rsidR="00B530B8" w:rsidRPr="00E42DA2" w:rsidRDefault="00B530B8" w:rsidP="00B530B8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40A371A8" w14:textId="562616D1" w:rsidR="00B530B8" w:rsidRPr="00E42DA2" w:rsidRDefault="00B530B8" w:rsidP="00B530B8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4C1E82" w14:textId="77777777" w:rsidR="00B530B8" w:rsidRPr="00E42DA2" w:rsidRDefault="00B530B8" w:rsidP="00B530B8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3B5151" w14:textId="77777777" w:rsidR="00B530B8" w:rsidRPr="00E42DA2" w:rsidRDefault="00B530B8" w:rsidP="00B530B8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76AB866F" w14:textId="77777777" w:rsidR="00B530B8" w:rsidRPr="00E42DA2" w:rsidRDefault="00B530B8" w:rsidP="00B530B8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D5153C0" w14:textId="77777777" w:rsidR="00B530B8" w:rsidRPr="00E42DA2" w:rsidRDefault="00B530B8" w:rsidP="00B530B8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2406B74E" w14:textId="2733A12B" w:rsidR="00B530B8" w:rsidRPr="00E42DA2" w:rsidRDefault="00B530B8" w:rsidP="00B530B8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-</w:t>
            </w:r>
          </w:p>
        </w:tc>
      </w:tr>
      <w:tr w:rsidR="00B530B8" w:rsidRPr="00E42DA2" w14:paraId="024C3F9C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D5092BC" w14:textId="77777777" w:rsidR="00B530B8" w:rsidRPr="00E42DA2" w:rsidRDefault="00B530B8" w:rsidP="00B530B8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1A2B2F" w14:textId="77777777" w:rsidR="00B530B8" w:rsidRPr="00E42DA2" w:rsidRDefault="00B530B8" w:rsidP="00B530B8">
            <w:pPr>
              <w:ind w:left="-140" w:right="-109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1F791B3" w14:textId="77777777" w:rsidR="00B530B8" w:rsidRPr="00E42DA2" w:rsidRDefault="00B530B8" w:rsidP="00B530B8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469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519D61F5" w14:textId="36D3BDD2" w:rsidR="00B530B8" w:rsidRPr="00E42DA2" w:rsidRDefault="00B530B8" w:rsidP="00B530B8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C3DD5B" w14:textId="77777777" w:rsidR="00B530B8" w:rsidRPr="00E42DA2" w:rsidRDefault="00B530B8" w:rsidP="00B530B8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0FAE5E" w14:textId="77777777" w:rsidR="00B530B8" w:rsidRPr="00E42DA2" w:rsidRDefault="00B530B8" w:rsidP="00B530B8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3AA142D6" w14:textId="77777777" w:rsidR="00B530B8" w:rsidRPr="00E42DA2" w:rsidRDefault="00B530B8" w:rsidP="00B530B8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78DDACA" w14:textId="77777777" w:rsidR="00B530B8" w:rsidRPr="00E42DA2" w:rsidRDefault="00B530B8" w:rsidP="00B530B8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469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80F696C" w14:textId="77777777" w:rsidR="00B530B8" w:rsidRPr="00E42DA2" w:rsidRDefault="00B530B8" w:rsidP="00B530B8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3.00</w:t>
            </w:r>
          </w:p>
        </w:tc>
      </w:tr>
      <w:tr w:rsidR="00B530B8" w:rsidRPr="00E42DA2" w14:paraId="00A7413F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2310263" w14:textId="77777777" w:rsidR="00B530B8" w:rsidRPr="00E42DA2" w:rsidRDefault="00B530B8" w:rsidP="00B530B8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356B14" w14:textId="77777777" w:rsidR="00B530B8" w:rsidRPr="009207C8" w:rsidRDefault="00B530B8" w:rsidP="00B530B8">
            <w:pPr>
              <w:ind w:left="-140" w:right="-109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559CA50" w14:textId="77777777" w:rsidR="00B530B8" w:rsidRPr="00E42DA2" w:rsidRDefault="00B530B8" w:rsidP="00B530B8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  <w:u w:val="single"/>
              </w:rPr>
              <w:t xml:space="preserve">             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50B33634" w14:textId="77777777" w:rsidR="00B530B8" w:rsidRPr="00E42DA2" w:rsidRDefault="00B530B8" w:rsidP="00B530B8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E42DA2">
              <w:rPr>
                <w:rFonts w:ascii="Angsana New" w:hAnsi="Angsana New"/>
                <w:u w:val="single"/>
              </w:rPr>
              <w:t xml:space="preserve">                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334C40" w14:textId="77777777" w:rsidR="00B530B8" w:rsidRPr="00E42DA2" w:rsidRDefault="00B530B8" w:rsidP="00B530B8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E42DA2">
              <w:rPr>
                <w:rFonts w:ascii="Angsana New" w:hAnsi="Angsana New"/>
                <w:u w:val="single"/>
              </w:rPr>
              <w:t xml:space="preserve">         </w:t>
            </w:r>
            <w:r w:rsidRPr="00E42DA2">
              <w:rPr>
                <w:rFonts w:ascii="Angsana New" w:hAnsi="Angsana New"/>
                <w:u w:val="single"/>
                <w:cs/>
              </w:rPr>
              <w:t>-</w:t>
            </w:r>
            <w:r w:rsidRPr="00E42DA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00E12E" w14:textId="77777777" w:rsidR="00B530B8" w:rsidRPr="00E42DA2" w:rsidRDefault="00B530B8" w:rsidP="00B530B8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E42DA2">
              <w:rPr>
                <w:rFonts w:ascii="Angsana New" w:hAnsi="Angsana New"/>
                <w:u w:val="single"/>
              </w:rPr>
              <w:t xml:space="preserve">   </w:t>
            </w:r>
            <w:r>
              <w:rPr>
                <w:rFonts w:ascii="Angsana New" w:hAnsi="Angsana New"/>
                <w:u w:val="single"/>
              </w:rPr>
              <w:t xml:space="preserve"> </w:t>
            </w:r>
            <w:r w:rsidRPr="00E42DA2">
              <w:rPr>
                <w:rFonts w:ascii="Angsana New" w:hAnsi="Angsana New"/>
                <w:u w:val="single"/>
              </w:rPr>
              <w:t xml:space="preserve">      </w:t>
            </w:r>
            <w:r w:rsidRPr="00E42DA2">
              <w:rPr>
                <w:rFonts w:ascii="Angsana New" w:hAnsi="Angsana New"/>
                <w:u w:val="single"/>
                <w:cs/>
              </w:rPr>
              <w:t>-</w:t>
            </w:r>
            <w:r w:rsidRPr="00E42DA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31CB88D0" w14:textId="77777777" w:rsidR="00B530B8" w:rsidRPr="00E42DA2" w:rsidRDefault="00B530B8" w:rsidP="00B530B8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E42DA2">
              <w:rPr>
                <w:rFonts w:ascii="Angsana New" w:hAnsi="Angsana New"/>
                <w:u w:val="single"/>
              </w:rPr>
              <w:t xml:space="preserve">         </w:t>
            </w:r>
            <w:r w:rsidRPr="00E42DA2">
              <w:rPr>
                <w:rFonts w:ascii="Angsana New" w:hAnsi="Angsana New"/>
                <w:u w:val="single"/>
                <w:cs/>
              </w:rPr>
              <w:t>-</w:t>
            </w:r>
            <w:r w:rsidRPr="00E42DA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84C6B00" w14:textId="77777777" w:rsidR="00B530B8" w:rsidRPr="00E42DA2" w:rsidRDefault="00B530B8" w:rsidP="00B530B8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E42DA2">
              <w:rPr>
                <w:rFonts w:ascii="Angsana New" w:hAnsi="Angsana New"/>
                <w:u w:val="single"/>
              </w:rPr>
              <w:t xml:space="preserve">            11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56B1DE3A" w14:textId="77777777" w:rsidR="00B530B8" w:rsidRPr="00E42DA2" w:rsidRDefault="00B530B8" w:rsidP="00B530B8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12.00</w:t>
            </w:r>
          </w:p>
        </w:tc>
      </w:tr>
      <w:tr w:rsidR="00B530B8" w:rsidRPr="00E42DA2" w14:paraId="3889009C" w14:textId="77777777" w:rsidTr="004E0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B7ED020" w14:textId="77777777" w:rsidR="00B530B8" w:rsidRPr="00E42DA2" w:rsidRDefault="00B530B8" w:rsidP="00B530B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0324FB" w14:textId="77777777" w:rsidR="00B530B8" w:rsidRPr="009207C8" w:rsidRDefault="00B530B8" w:rsidP="00B530B8">
            <w:pPr>
              <w:ind w:left="-140" w:right="-109"/>
              <w:jc w:val="center"/>
              <w:rPr>
                <w:rFonts w:ascii="Angsana New" w:hAnsi="Angsana New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2AE8FDC" w14:textId="77777777" w:rsidR="00B530B8" w:rsidRPr="00E42DA2" w:rsidRDefault="00B530B8" w:rsidP="00B530B8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E42DA2">
              <w:rPr>
                <w:rFonts w:ascii="Angsana New" w:hAnsi="Angsana New"/>
                <w:u w:val="double"/>
              </w:rPr>
              <w:t xml:space="preserve">       2,646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7DD19E78" w14:textId="77777777" w:rsidR="00B530B8" w:rsidRPr="00E42DA2" w:rsidRDefault="00B530B8" w:rsidP="00B530B8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E42DA2">
              <w:rPr>
                <w:rFonts w:ascii="Angsana New" w:hAnsi="Angsana New"/>
              </w:rPr>
              <w:t xml:space="preserve"> </w:t>
            </w:r>
            <w:r w:rsidRPr="00E42DA2">
              <w:rPr>
                <w:rFonts w:ascii="Angsana New" w:hAnsi="Angsana New"/>
                <w:u w:val="double"/>
              </w:rPr>
              <w:t xml:space="preserve">        1,369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B96099" w14:textId="77777777" w:rsidR="00B530B8" w:rsidRPr="00E42DA2" w:rsidRDefault="00B530B8" w:rsidP="00B530B8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E42DA2">
              <w:rPr>
                <w:rFonts w:ascii="Angsana New" w:hAnsi="Angsana New"/>
                <w:u w:val="double"/>
              </w:rPr>
              <w:t xml:space="preserve">         </w:t>
            </w:r>
            <w:r w:rsidRPr="00E42DA2">
              <w:rPr>
                <w:rFonts w:ascii="Angsana New" w:hAnsi="Angsana New"/>
                <w:u w:val="double"/>
                <w:cs/>
              </w:rPr>
              <w:t>-</w:t>
            </w:r>
            <w:r w:rsidRPr="00E42DA2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BBB9DA" w14:textId="77777777" w:rsidR="00B530B8" w:rsidRPr="00E42DA2" w:rsidRDefault="00B530B8" w:rsidP="00B530B8">
            <w:pPr>
              <w:tabs>
                <w:tab w:val="left" w:pos="707"/>
              </w:tabs>
              <w:ind w:left="-140"/>
              <w:jc w:val="center"/>
              <w:rPr>
                <w:rFonts w:ascii="Angsana New" w:hAnsi="Angsana New"/>
                <w:u w:val="single"/>
              </w:rPr>
            </w:pPr>
            <w:r w:rsidRPr="00E42DA2">
              <w:rPr>
                <w:rFonts w:ascii="Angsana New" w:hAnsi="Angsana New"/>
              </w:rPr>
              <w:t xml:space="preserve">  </w:t>
            </w:r>
            <w:r w:rsidRPr="00E42DA2">
              <w:rPr>
                <w:rFonts w:ascii="Angsana New" w:hAnsi="Angsana New"/>
                <w:u w:val="double"/>
              </w:rPr>
              <w:t xml:space="preserve">         1,192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6BD5CC2A" w14:textId="1D53F642" w:rsidR="00B530B8" w:rsidRPr="00E42DA2" w:rsidRDefault="00B530B8" w:rsidP="00B530B8">
            <w:pPr>
              <w:tabs>
                <w:tab w:val="left" w:pos="677"/>
              </w:tabs>
              <w:ind w:left="-144" w:right="43"/>
              <w:jc w:val="right"/>
              <w:rPr>
                <w:rFonts w:ascii="Angsana New" w:hAnsi="Angsana New"/>
                <w:u w:val="double"/>
              </w:rPr>
            </w:pPr>
            <w:r w:rsidRPr="00E42DA2">
              <w:rPr>
                <w:rFonts w:ascii="Angsana New" w:hAnsi="Angsana New"/>
              </w:rPr>
              <w:t xml:space="preserve"> </w:t>
            </w:r>
            <w:r w:rsidRPr="00E42DA2">
              <w:rPr>
                <w:rFonts w:ascii="Angsana New" w:hAnsi="Angsana New"/>
                <w:u w:val="double"/>
              </w:rPr>
              <w:t xml:space="preserve">        1,</w:t>
            </w:r>
            <w:r>
              <w:rPr>
                <w:rFonts w:ascii="Angsana New" w:hAnsi="Angsana New"/>
                <w:u w:val="double"/>
              </w:rPr>
              <w:t>97</w:t>
            </w:r>
            <w:r w:rsidR="001F3D70">
              <w:rPr>
                <w:rFonts w:ascii="Angsana New" w:hAnsi="Angsana New"/>
                <w:u w:val="double"/>
              </w:rPr>
              <w:t>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4065DB9" w14:textId="5BD3E2F7" w:rsidR="00B530B8" w:rsidRPr="00E42DA2" w:rsidRDefault="00B530B8" w:rsidP="00B530B8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E42DA2">
              <w:rPr>
                <w:rFonts w:ascii="Angsana New" w:hAnsi="Angsana New"/>
                <w:u w:val="double"/>
              </w:rPr>
              <w:t xml:space="preserve">       7,18</w:t>
            </w:r>
            <w:r w:rsidR="001F3D70">
              <w:rPr>
                <w:rFonts w:ascii="Angsana New" w:hAnsi="Angsana New"/>
                <w:u w:val="double"/>
              </w:rPr>
              <w:t>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03463C6E" w14:textId="77777777" w:rsidR="00B530B8" w:rsidRPr="00E42DA2" w:rsidRDefault="00B530B8" w:rsidP="00B530B8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</w:tbl>
    <w:p w14:paraId="004FC1A4" w14:textId="77777777" w:rsidR="001C63F2" w:rsidRDefault="001C63F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2DCF88CB" w14:textId="77777777" w:rsidR="001C63F2" w:rsidRDefault="001C63F2">
      <w:r>
        <w:br w:type="page"/>
      </w:r>
    </w:p>
    <w:tbl>
      <w:tblPr>
        <w:tblW w:w="9979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2140"/>
        <w:gridCol w:w="1257"/>
        <w:gridCol w:w="813"/>
        <w:gridCol w:w="900"/>
        <w:gridCol w:w="908"/>
        <w:gridCol w:w="990"/>
        <w:gridCol w:w="990"/>
        <w:gridCol w:w="994"/>
        <w:gridCol w:w="987"/>
      </w:tblGrid>
      <w:tr w:rsidR="001C63F2" w:rsidRPr="000A0770" w14:paraId="44DFF04A" w14:textId="77777777" w:rsidTr="00250E10">
        <w:tc>
          <w:tcPr>
            <w:tcW w:w="2140" w:type="dxa"/>
          </w:tcPr>
          <w:p w14:paraId="0EC46E8C" w14:textId="0D666F7B" w:rsidR="001C63F2" w:rsidRPr="000A0770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20D1ACA8" w14:textId="77777777" w:rsidR="001C63F2" w:rsidRPr="000A0770" w:rsidRDefault="001C63F2" w:rsidP="00250E10">
            <w:pPr>
              <w:tabs>
                <w:tab w:val="left" w:pos="6023"/>
              </w:tabs>
              <w:ind w:right="258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26D968EE" w14:textId="77777777" w:rsidR="001C63F2" w:rsidRPr="000A0770" w:rsidRDefault="001C63F2" w:rsidP="00250E10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0A0770">
              <w:rPr>
                <w:rFonts w:ascii="Angsana New" w:hAnsi="Angsana New"/>
                <w:u w:val="single"/>
                <w:cs/>
              </w:rPr>
              <w:t xml:space="preserve">                             </w:t>
            </w:r>
            <w:r w:rsidRPr="000A0770">
              <w:rPr>
                <w:rFonts w:ascii="Angsana New" w:hAnsi="Angsana New"/>
                <w:u w:val="single"/>
              </w:rPr>
              <w:t xml:space="preserve">              </w:t>
            </w:r>
            <w:r w:rsidRPr="000A0770">
              <w:rPr>
                <w:rFonts w:ascii="Angsana New" w:hAnsi="Angsana New"/>
                <w:u w:val="single"/>
                <w:cs/>
              </w:rPr>
              <w:t xml:space="preserve">   </w:t>
            </w:r>
            <w:r>
              <w:rPr>
                <w:rFonts w:ascii="Angsana New" w:hAnsi="Angsana New"/>
                <w:u w:val="single"/>
              </w:rPr>
              <w:t xml:space="preserve">          </w:t>
            </w:r>
            <w:r w:rsidRPr="000A0770">
              <w:rPr>
                <w:rFonts w:ascii="Angsana New" w:hAnsi="Angsana New" w:hint="cs"/>
                <w:u w:val="single"/>
                <w:cs/>
              </w:rPr>
              <w:t>งบการเงินเฉพาะกิจการ</w:t>
            </w:r>
            <w:r w:rsidRPr="000A0770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7D9B2B7A" w14:textId="77777777" w:rsidR="001C63F2" w:rsidRPr="000A0770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1C63F2" w:rsidRPr="000A0770" w14:paraId="087F27FD" w14:textId="77777777" w:rsidTr="00250E10">
        <w:tc>
          <w:tcPr>
            <w:tcW w:w="2140" w:type="dxa"/>
          </w:tcPr>
          <w:p w14:paraId="5E122238" w14:textId="77777777" w:rsidR="001C63F2" w:rsidRPr="000A0770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78B7A84A" w14:textId="77777777" w:rsidR="001C63F2" w:rsidRPr="000A0770" w:rsidRDefault="001C63F2" w:rsidP="00250E10">
            <w:pPr>
              <w:tabs>
                <w:tab w:val="left" w:pos="6023"/>
              </w:tabs>
              <w:ind w:right="273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38C018F1" w14:textId="77777777" w:rsidR="001C63F2" w:rsidRPr="000A0770" w:rsidRDefault="001C63F2" w:rsidP="00250E10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0A0770">
              <w:rPr>
                <w:rFonts w:ascii="Angsana New" w:hAnsi="Angsana New"/>
                <w:u w:val="single"/>
                <w:cs/>
              </w:rPr>
              <w:t xml:space="preserve">                </w:t>
            </w:r>
            <w:r w:rsidRPr="000A0770">
              <w:rPr>
                <w:rFonts w:ascii="Angsana New" w:hAnsi="Angsana New"/>
                <w:u w:val="single"/>
              </w:rPr>
              <w:t xml:space="preserve"> </w:t>
            </w:r>
            <w:r w:rsidRPr="000A0770">
              <w:rPr>
                <w:rFonts w:ascii="Angsana New" w:hAnsi="Angsana New"/>
                <w:u w:val="single"/>
                <w:cs/>
              </w:rPr>
              <w:t xml:space="preserve">           </w:t>
            </w:r>
            <w:r w:rsidRPr="000A0770">
              <w:rPr>
                <w:rFonts w:ascii="Angsana New" w:hAnsi="Angsana New"/>
                <w:u w:val="single"/>
              </w:rPr>
              <w:t xml:space="preserve">                  </w:t>
            </w:r>
            <w:r w:rsidRPr="000A0770">
              <w:rPr>
                <w:rFonts w:ascii="Angsana New" w:hAnsi="Angsana New"/>
                <w:u w:val="single"/>
                <w:cs/>
              </w:rPr>
              <w:t xml:space="preserve"> </w:t>
            </w:r>
            <w:r w:rsidRPr="000A0770">
              <w:rPr>
                <w:rFonts w:ascii="Angsana New" w:hAnsi="Angsana New"/>
                <w:u w:val="single"/>
              </w:rPr>
              <w:t xml:space="preserve">            </w:t>
            </w:r>
            <w:r w:rsidRPr="000A0770">
              <w:rPr>
                <w:rFonts w:ascii="Angsana New" w:hAnsi="Angsana New"/>
                <w:u w:val="single"/>
                <w:cs/>
              </w:rPr>
              <w:t xml:space="preserve">  </w:t>
            </w:r>
            <w:r w:rsidRPr="000A0770">
              <w:rPr>
                <w:rFonts w:ascii="Angsana New" w:hAnsi="Angsana New"/>
                <w:u w:val="single"/>
              </w:rPr>
              <w:t>2564 (</w:t>
            </w:r>
            <w:r w:rsidRPr="000A0770">
              <w:rPr>
                <w:rFonts w:ascii="Angsana New" w:hAnsi="Angsana New"/>
                <w:u w:val="single"/>
                <w:cs/>
              </w:rPr>
              <w:t>ล้านบาท</w:t>
            </w:r>
            <w:r w:rsidRPr="000A0770">
              <w:rPr>
                <w:rFonts w:ascii="Angsana New" w:hAnsi="Angsana New"/>
                <w:u w:val="single"/>
              </w:rPr>
              <w:t>)</w:t>
            </w:r>
            <w:r w:rsidRPr="000A0770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3C89AB58" w14:textId="77777777" w:rsidR="001C63F2" w:rsidRPr="000A0770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1C63F2" w:rsidRPr="000A0770" w14:paraId="456B36D5" w14:textId="77777777" w:rsidTr="00250E10">
        <w:tc>
          <w:tcPr>
            <w:tcW w:w="2140" w:type="dxa"/>
          </w:tcPr>
          <w:p w14:paraId="112DC04C" w14:textId="77777777" w:rsidR="001C63F2" w:rsidRPr="000A0770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2336DD9B" w14:textId="77777777" w:rsidR="001C63F2" w:rsidRPr="000A0770" w:rsidRDefault="001C63F2" w:rsidP="00250E10">
            <w:pPr>
              <w:tabs>
                <w:tab w:val="left" w:pos="2903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621" w:type="dxa"/>
            <w:gridSpan w:val="3"/>
          </w:tcPr>
          <w:p w14:paraId="0AE04D6B" w14:textId="77777777" w:rsidR="001C63F2" w:rsidRPr="000A0770" w:rsidRDefault="001C63F2" w:rsidP="00250E10">
            <w:pPr>
              <w:tabs>
                <w:tab w:val="left" w:pos="2380"/>
              </w:tabs>
              <w:ind w:right="20"/>
              <w:rPr>
                <w:rFonts w:ascii="Angsana New" w:hAnsi="Angsana New"/>
                <w:u w:val="single"/>
              </w:rPr>
            </w:pPr>
            <w:r w:rsidRPr="005A635A">
              <w:rPr>
                <w:rFonts w:ascii="Angsana New" w:hAnsi="Angsana New"/>
                <w:u w:val="single"/>
                <w:cs/>
              </w:rPr>
              <w:t xml:space="preserve">                      อัตราดอกเบี้ยคงที่</w:t>
            </w:r>
            <w:r w:rsidRPr="005A635A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90" w:type="dxa"/>
          </w:tcPr>
          <w:p w14:paraId="5A06A7A2" w14:textId="77777777" w:rsidR="001C63F2" w:rsidRPr="000A0770" w:rsidRDefault="001C63F2" w:rsidP="00250E10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5A635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4C59E0AC" w14:textId="77777777" w:rsidR="001C63F2" w:rsidRPr="000A0770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4" w:type="dxa"/>
          </w:tcPr>
          <w:p w14:paraId="2F0CF2C3" w14:textId="77777777" w:rsidR="001C63F2" w:rsidRPr="000A0770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7" w:type="dxa"/>
          </w:tcPr>
          <w:p w14:paraId="1EC9F93C" w14:textId="77777777" w:rsidR="001C63F2" w:rsidRPr="000A0770" w:rsidRDefault="001C63F2" w:rsidP="00250E10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5A635A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1C63F2" w:rsidRPr="000A0770" w14:paraId="04075828" w14:textId="77777777" w:rsidTr="00250E10">
        <w:tc>
          <w:tcPr>
            <w:tcW w:w="2140" w:type="dxa"/>
          </w:tcPr>
          <w:p w14:paraId="3D236085" w14:textId="77777777" w:rsidR="001C63F2" w:rsidRPr="000A0770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113AB1AD" w14:textId="77777777" w:rsidR="001C63F2" w:rsidRPr="00CD4F28" w:rsidRDefault="001C63F2" w:rsidP="00250E10">
            <w:pPr>
              <w:tabs>
                <w:tab w:val="left" w:pos="540"/>
              </w:tabs>
              <w:ind w:left="-101" w:right="-112"/>
              <w:jc w:val="center"/>
              <w:rPr>
                <w:rFonts w:ascii="Angsana New" w:hAnsi="Angsana New"/>
                <w:u w:val="single"/>
              </w:rPr>
            </w:pPr>
          </w:p>
          <w:p w14:paraId="13BEE7C8" w14:textId="77777777" w:rsidR="001C63F2" w:rsidRPr="000A0770" w:rsidRDefault="001C63F2" w:rsidP="00250E10">
            <w:pPr>
              <w:ind w:left="-101" w:right="-112"/>
              <w:jc w:val="center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</w:t>
            </w:r>
            <w:r w:rsidRPr="00CD4F28">
              <w:rPr>
                <w:rFonts w:ascii="Angsana New" w:hAnsi="Angsana New"/>
                <w:u w:val="single"/>
                <w:cs/>
              </w:rPr>
              <w:t xml:space="preserve"> </w:t>
            </w:r>
            <w:r w:rsidRPr="00CD4F28">
              <w:rPr>
                <w:rFonts w:ascii="Angsana New" w:hAnsi="Angsana New" w:hint="cs"/>
                <w:u w:val="single"/>
                <w:cs/>
              </w:rPr>
              <w:t xml:space="preserve">     การวัดมูลค่า</w:t>
            </w:r>
            <w:r w:rsidRPr="00CD4F28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813" w:type="dxa"/>
          </w:tcPr>
          <w:p w14:paraId="1DCEA466" w14:textId="77777777" w:rsidR="001C63F2" w:rsidRPr="00D7082F" w:rsidRDefault="001C63F2" w:rsidP="00250E10">
            <w:pPr>
              <w:tabs>
                <w:tab w:val="left" w:pos="540"/>
              </w:tabs>
              <w:ind w:right="-19"/>
              <w:jc w:val="center"/>
              <w:rPr>
                <w:rFonts w:ascii="Angsana New" w:hAnsi="Angsana New"/>
                <w:u w:val="single"/>
              </w:rPr>
            </w:pPr>
          </w:p>
          <w:p w14:paraId="1B858E23" w14:textId="77777777" w:rsidR="001C63F2" w:rsidRPr="000A0770" w:rsidRDefault="001C63F2" w:rsidP="00250E10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u w:val="single"/>
                <w:cs/>
              </w:rPr>
            </w:pPr>
            <w:r w:rsidRPr="00D7082F">
              <w:rPr>
                <w:rFonts w:ascii="Angsana New" w:hAnsi="Angsana New"/>
                <w:u w:val="single"/>
                <w:cs/>
              </w:rPr>
              <w:t xml:space="preserve">ภายใน </w:t>
            </w:r>
            <w:r w:rsidRPr="00D7082F">
              <w:rPr>
                <w:rFonts w:ascii="Angsana New" w:hAnsi="Angsana New"/>
                <w:u w:val="single"/>
              </w:rPr>
              <w:t xml:space="preserve">1 </w:t>
            </w:r>
            <w:r w:rsidRPr="00D7082F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0" w:type="dxa"/>
          </w:tcPr>
          <w:p w14:paraId="6DAA8737" w14:textId="77777777" w:rsidR="001C63F2" w:rsidRPr="005A635A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  <w:r w:rsidRPr="005A635A">
              <w:rPr>
                <w:rFonts w:ascii="Angsana New" w:hAnsi="Angsana New"/>
                <w:cs/>
              </w:rPr>
              <w:t>มากกว่า</w:t>
            </w:r>
          </w:p>
          <w:p w14:paraId="42123327" w14:textId="77777777" w:rsidR="001C63F2" w:rsidRPr="000A0770" w:rsidRDefault="001C63F2" w:rsidP="00250E10">
            <w:pPr>
              <w:tabs>
                <w:tab w:val="left" w:pos="8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5A635A">
              <w:rPr>
                <w:rFonts w:ascii="Angsana New" w:hAnsi="Angsana New"/>
                <w:u w:val="single"/>
              </w:rPr>
              <w:t xml:space="preserve">1 </w:t>
            </w:r>
            <w:r w:rsidRPr="005A635A">
              <w:rPr>
                <w:rFonts w:ascii="Angsana New" w:hAnsi="Angsana New"/>
                <w:u w:val="single"/>
                <w:cs/>
              </w:rPr>
              <w:t xml:space="preserve">ถึง </w:t>
            </w:r>
            <w:r w:rsidRPr="005A635A">
              <w:rPr>
                <w:rFonts w:ascii="Angsana New" w:hAnsi="Angsana New"/>
                <w:u w:val="single"/>
              </w:rPr>
              <w:t xml:space="preserve">5 </w:t>
            </w:r>
            <w:r w:rsidRPr="005A635A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8" w:type="dxa"/>
          </w:tcPr>
          <w:p w14:paraId="4F4147D8" w14:textId="77777777" w:rsidR="001C63F2" w:rsidRPr="005A635A" w:rsidRDefault="001C63F2" w:rsidP="00250E10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u w:val="single"/>
              </w:rPr>
            </w:pPr>
          </w:p>
          <w:p w14:paraId="166DF9CB" w14:textId="77777777" w:rsidR="001C63F2" w:rsidRPr="000A0770" w:rsidRDefault="001C63F2" w:rsidP="00250E10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u w:val="single"/>
                <w:cs/>
              </w:rPr>
            </w:pPr>
            <w:r w:rsidRPr="005A635A">
              <w:rPr>
                <w:rFonts w:ascii="Angsana New" w:hAnsi="Angsana New"/>
                <w:u w:val="single"/>
                <w:cs/>
              </w:rPr>
              <w:t xml:space="preserve">มากกว่า </w:t>
            </w:r>
            <w:r w:rsidRPr="005A635A">
              <w:rPr>
                <w:rFonts w:ascii="Angsana New" w:hAnsi="Angsana New"/>
                <w:u w:val="single"/>
              </w:rPr>
              <w:t xml:space="preserve">5 </w:t>
            </w:r>
            <w:r w:rsidRPr="005A635A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90" w:type="dxa"/>
          </w:tcPr>
          <w:p w14:paraId="1414AFCC" w14:textId="77777777" w:rsidR="001C63F2" w:rsidRPr="005A635A" w:rsidRDefault="001C63F2" w:rsidP="00250E10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u w:val="single"/>
              </w:rPr>
            </w:pPr>
            <w:r w:rsidRPr="005A635A">
              <w:rPr>
                <w:rFonts w:ascii="Angsana New" w:hAnsi="Angsana New"/>
                <w:cs/>
              </w:rPr>
              <w:t>ปรับขึ้นลงตาม</w:t>
            </w:r>
          </w:p>
          <w:p w14:paraId="78A8F0C9" w14:textId="77777777" w:rsidR="001C63F2" w:rsidRPr="000A0770" w:rsidRDefault="001C63F2" w:rsidP="00250E10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u w:val="single"/>
              </w:rPr>
            </w:pPr>
            <w:r w:rsidRPr="005A635A">
              <w:rPr>
                <w:rFonts w:ascii="Angsana New" w:hAnsi="Angsana New"/>
                <w:u w:val="single"/>
                <w:cs/>
              </w:rPr>
              <w:t>ราคาตลาด</w:t>
            </w:r>
          </w:p>
        </w:tc>
        <w:tc>
          <w:tcPr>
            <w:tcW w:w="990" w:type="dxa"/>
          </w:tcPr>
          <w:p w14:paraId="042A3A65" w14:textId="77777777" w:rsidR="001C63F2" w:rsidRDefault="001C63F2" w:rsidP="00250E10">
            <w:pPr>
              <w:tabs>
                <w:tab w:val="left" w:pos="770"/>
              </w:tabs>
              <w:ind w:left="-20"/>
              <w:rPr>
                <w:rFonts w:ascii="Angsana New" w:hAnsi="Angsana New"/>
              </w:rPr>
            </w:pPr>
            <w:r w:rsidRPr="005A635A"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/>
              </w:rPr>
              <w:t xml:space="preserve">  </w:t>
            </w:r>
            <w:r w:rsidRPr="005A635A">
              <w:rPr>
                <w:rFonts w:ascii="Angsana New" w:hAnsi="Angsana New"/>
              </w:rPr>
              <w:t xml:space="preserve"> </w:t>
            </w:r>
            <w:r w:rsidRPr="005A635A">
              <w:rPr>
                <w:rFonts w:ascii="Angsana New" w:hAnsi="Angsana New"/>
                <w:cs/>
              </w:rPr>
              <w:t>ไม่มี</w:t>
            </w:r>
          </w:p>
          <w:p w14:paraId="630EF368" w14:textId="77777777" w:rsidR="001C63F2" w:rsidRPr="000A0770" w:rsidRDefault="001C63F2" w:rsidP="00250E10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u w:val="single"/>
              </w:rPr>
            </w:pPr>
            <w:r w:rsidRPr="005A635A">
              <w:rPr>
                <w:rFonts w:ascii="Angsana New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994" w:type="dxa"/>
          </w:tcPr>
          <w:p w14:paraId="4F9CB7E5" w14:textId="77777777" w:rsidR="001C63F2" w:rsidRPr="005A635A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4A47A13C" w14:textId="77777777" w:rsidR="001C63F2" w:rsidRPr="000A0770" w:rsidRDefault="001C63F2" w:rsidP="00250E10">
            <w:pPr>
              <w:tabs>
                <w:tab w:val="left" w:pos="775"/>
              </w:tabs>
              <w:jc w:val="center"/>
              <w:rPr>
                <w:rFonts w:ascii="Angsana New" w:hAnsi="Angsana New"/>
                <w:u w:val="single"/>
              </w:rPr>
            </w:pPr>
            <w:r w:rsidRPr="005A635A">
              <w:rPr>
                <w:rFonts w:ascii="Angsana New" w:hAnsi="Angsana New"/>
                <w:u w:val="single"/>
                <w:cs/>
              </w:rPr>
              <w:t xml:space="preserve">       รวม</w:t>
            </w:r>
            <w:r w:rsidRPr="005A635A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39015ADB" w14:textId="77777777" w:rsidR="001C63F2" w:rsidRPr="000A0770" w:rsidRDefault="001C63F2" w:rsidP="00250E10">
            <w:pPr>
              <w:tabs>
                <w:tab w:val="left" w:pos="775"/>
              </w:tabs>
              <w:ind w:left="-28"/>
              <w:jc w:val="center"/>
              <w:rPr>
                <w:rFonts w:ascii="Angsana New" w:hAnsi="Angsana New"/>
              </w:rPr>
            </w:pPr>
            <w:r w:rsidRPr="005A635A">
              <w:rPr>
                <w:rFonts w:ascii="Angsana New" w:hAnsi="Angsana New"/>
                <w:cs/>
              </w:rPr>
              <w:t>ที่แท้จริง</w:t>
            </w:r>
            <w:r w:rsidRPr="005A635A">
              <w:rPr>
                <w:rFonts w:ascii="Angsana New" w:hAnsi="Angsana New"/>
                <w:u w:val="single"/>
                <w:cs/>
              </w:rPr>
              <w:t xml:space="preserve"> (ร้อยละต่อปี)</w:t>
            </w:r>
          </w:p>
        </w:tc>
      </w:tr>
      <w:tr w:rsidR="001C63F2" w:rsidRPr="001C63F2" w14:paraId="5845FC7B" w14:textId="77777777" w:rsidTr="00250E10">
        <w:tc>
          <w:tcPr>
            <w:tcW w:w="2140" w:type="dxa"/>
          </w:tcPr>
          <w:p w14:paraId="28CDACC8" w14:textId="77777777" w:rsidR="001C63F2" w:rsidRPr="001C63F2" w:rsidRDefault="001C63F2" w:rsidP="00250E1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7" w:type="dxa"/>
          </w:tcPr>
          <w:p w14:paraId="756A3B9C" w14:textId="77777777" w:rsidR="001C63F2" w:rsidRPr="001C63F2" w:rsidRDefault="001C63F2" w:rsidP="00250E1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3" w:type="dxa"/>
          </w:tcPr>
          <w:p w14:paraId="077DD067" w14:textId="77777777" w:rsidR="001C63F2" w:rsidRPr="001C63F2" w:rsidRDefault="001C63F2" w:rsidP="00250E1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00B0B54C" w14:textId="77777777" w:rsidR="001C63F2" w:rsidRPr="001C63F2" w:rsidRDefault="001C63F2" w:rsidP="00250E1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8" w:type="dxa"/>
          </w:tcPr>
          <w:p w14:paraId="1627C8BA" w14:textId="77777777" w:rsidR="001C63F2" w:rsidRPr="001C63F2" w:rsidRDefault="001C63F2" w:rsidP="00250E1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0F4C502E" w14:textId="77777777" w:rsidR="001C63F2" w:rsidRPr="001C63F2" w:rsidRDefault="001C63F2" w:rsidP="00250E1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7DACB40F" w14:textId="77777777" w:rsidR="001C63F2" w:rsidRPr="001C63F2" w:rsidRDefault="001C63F2" w:rsidP="00250E1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4" w:type="dxa"/>
          </w:tcPr>
          <w:p w14:paraId="6584A69C" w14:textId="77777777" w:rsidR="001C63F2" w:rsidRPr="001C63F2" w:rsidRDefault="001C63F2" w:rsidP="00250E1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7" w:type="dxa"/>
          </w:tcPr>
          <w:p w14:paraId="2CF89A58" w14:textId="77777777" w:rsidR="001C63F2" w:rsidRPr="001C63F2" w:rsidRDefault="001C63F2" w:rsidP="00250E1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C63F2" w:rsidRPr="000A0770" w14:paraId="5C1330DE" w14:textId="77777777" w:rsidTr="00250E10">
        <w:tc>
          <w:tcPr>
            <w:tcW w:w="2140" w:type="dxa"/>
          </w:tcPr>
          <w:p w14:paraId="0FF3E4B6" w14:textId="77777777" w:rsidR="001C63F2" w:rsidRPr="000A0770" w:rsidRDefault="001C63F2" w:rsidP="00250E10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0A0770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57" w:type="dxa"/>
          </w:tcPr>
          <w:p w14:paraId="1A99CE6B" w14:textId="77777777" w:rsidR="001C63F2" w:rsidRPr="000A0770" w:rsidRDefault="001C63F2" w:rsidP="00250E1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1990B078" w14:textId="77777777" w:rsidR="001C63F2" w:rsidRPr="000A0770" w:rsidRDefault="001C63F2" w:rsidP="00250E1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ECEBE03" w14:textId="77777777" w:rsidR="001C63F2" w:rsidRPr="000A0770" w:rsidRDefault="001C63F2" w:rsidP="00250E1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3C5C71CD" w14:textId="77777777" w:rsidR="001C63F2" w:rsidRPr="000A0770" w:rsidRDefault="001C63F2" w:rsidP="00250E1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18690DA" w14:textId="77777777" w:rsidR="001C63F2" w:rsidRPr="000A0770" w:rsidRDefault="001C63F2" w:rsidP="00250E1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26FCAB1" w14:textId="77777777" w:rsidR="001C63F2" w:rsidRPr="000A0770" w:rsidRDefault="001C63F2" w:rsidP="00250E1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75BFDDC9" w14:textId="77777777" w:rsidR="001C63F2" w:rsidRPr="000A0770" w:rsidRDefault="001C63F2" w:rsidP="00250E1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5CAC6107" w14:textId="77777777" w:rsidR="001C63F2" w:rsidRPr="000A0770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</w:tr>
      <w:tr w:rsidR="001C63F2" w:rsidRPr="000A0770" w14:paraId="7BF127D1" w14:textId="77777777" w:rsidTr="00250E10">
        <w:tc>
          <w:tcPr>
            <w:tcW w:w="2140" w:type="dxa"/>
          </w:tcPr>
          <w:p w14:paraId="6746A0FE" w14:textId="77777777" w:rsidR="001C63F2" w:rsidRPr="000A0770" w:rsidRDefault="001C63F2" w:rsidP="00250E10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7" w:type="dxa"/>
          </w:tcPr>
          <w:p w14:paraId="1B9B2324" w14:textId="77777777" w:rsidR="001C63F2" w:rsidRPr="000A0770" w:rsidRDefault="001C63F2" w:rsidP="00250E10">
            <w:pPr>
              <w:ind w:left="-140" w:right="-112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299FE104" w14:textId="77777777" w:rsidR="001C63F2" w:rsidRPr="000A0770" w:rsidRDefault="001C63F2" w:rsidP="00250E1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</w:tcPr>
          <w:p w14:paraId="75880E1F" w14:textId="77777777" w:rsidR="001C63F2" w:rsidRPr="000A0770" w:rsidRDefault="001C63F2" w:rsidP="00250E1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08" w:type="dxa"/>
          </w:tcPr>
          <w:p w14:paraId="7F92B9E3" w14:textId="77777777" w:rsidR="001C63F2" w:rsidRPr="000A0770" w:rsidRDefault="001C63F2" w:rsidP="00250E1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3AF238C5" w14:textId="77777777" w:rsidR="001C63F2" w:rsidRPr="000A0770" w:rsidRDefault="001C63F2" w:rsidP="00250E10">
            <w:pPr>
              <w:ind w:left="-140" w:right="153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419</w:t>
            </w:r>
          </w:p>
        </w:tc>
        <w:tc>
          <w:tcPr>
            <w:tcW w:w="990" w:type="dxa"/>
          </w:tcPr>
          <w:p w14:paraId="7978A86B" w14:textId="77777777" w:rsidR="001C63F2" w:rsidRPr="000A0770" w:rsidRDefault="001C63F2" w:rsidP="00250E1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4" w:type="dxa"/>
          </w:tcPr>
          <w:p w14:paraId="24E1FC52" w14:textId="77777777" w:rsidR="001C63F2" w:rsidRPr="000A0770" w:rsidRDefault="001C63F2" w:rsidP="00250E10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419</w:t>
            </w:r>
          </w:p>
        </w:tc>
        <w:tc>
          <w:tcPr>
            <w:tcW w:w="987" w:type="dxa"/>
          </w:tcPr>
          <w:p w14:paraId="0C999B8D" w14:textId="77777777" w:rsidR="001C63F2" w:rsidRPr="000A0770" w:rsidRDefault="001C63F2" w:rsidP="00250E1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0.05, 0.10</w:t>
            </w:r>
          </w:p>
        </w:tc>
      </w:tr>
      <w:tr w:rsidR="001C63F2" w:rsidRPr="000A0770" w14:paraId="5ADCB859" w14:textId="77777777" w:rsidTr="00250E10">
        <w:tc>
          <w:tcPr>
            <w:tcW w:w="2140" w:type="dxa"/>
          </w:tcPr>
          <w:p w14:paraId="6D917495" w14:textId="77777777" w:rsidR="001C63F2" w:rsidRPr="000A0770" w:rsidRDefault="001C63F2" w:rsidP="00250E1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 w:hint="cs"/>
                <w:cs/>
              </w:rPr>
              <w:t>เงินลงทุนระยะสั้นในหลักทรัพย์</w:t>
            </w:r>
          </w:p>
        </w:tc>
        <w:tc>
          <w:tcPr>
            <w:tcW w:w="1257" w:type="dxa"/>
          </w:tcPr>
          <w:p w14:paraId="00327B7C" w14:textId="77777777" w:rsidR="001C63F2" w:rsidRPr="000A0770" w:rsidRDefault="001C63F2" w:rsidP="00D01DEE">
            <w:pPr>
              <w:ind w:left="-22" w:right="-109"/>
              <w:rPr>
                <w:rFonts w:ascii="Angsana New" w:hAnsi="Angsana New"/>
              </w:rPr>
            </w:pPr>
            <w:r w:rsidRPr="001E0689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2BB7E132" w14:textId="77777777" w:rsidR="001C63F2" w:rsidRPr="000A0770" w:rsidRDefault="001C63F2" w:rsidP="00250E1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84707E4" w14:textId="77777777" w:rsidR="001C63F2" w:rsidRPr="000A0770" w:rsidRDefault="001C63F2" w:rsidP="00250E1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68069E0D" w14:textId="77777777" w:rsidR="001C63F2" w:rsidRPr="000A0770" w:rsidRDefault="001C63F2" w:rsidP="00250E1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0EA4BF6" w14:textId="77777777" w:rsidR="001C63F2" w:rsidRPr="000A0770" w:rsidRDefault="001C63F2" w:rsidP="00250E10">
            <w:pPr>
              <w:ind w:left="-140" w:right="15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7710425" w14:textId="77777777" w:rsidR="001C63F2" w:rsidRPr="000A0770" w:rsidRDefault="001C63F2" w:rsidP="00250E1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65B8C8DF" w14:textId="77777777" w:rsidR="001C63F2" w:rsidRPr="000A0770" w:rsidRDefault="001C63F2" w:rsidP="00250E1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7CFEED26" w14:textId="77777777" w:rsidR="001C63F2" w:rsidRPr="000A0770" w:rsidRDefault="001C63F2" w:rsidP="00250E1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C63F2" w:rsidRPr="000A0770" w14:paraId="4EF03B3B" w14:textId="77777777" w:rsidTr="00250E10">
        <w:tc>
          <w:tcPr>
            <w:tcW w:w="2140" w:type="dxa"/>
          </w:tcPr>
          <w:p w14:paraId="60991DC0" w14:textId="77777777" w:rsidR="001C63F2" w:rsidRPr="000A0770" w:rsidRDefault="001C63F2" w:rsidP="00250E1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 w:hint="cs"/>
                <w:cs/>
              </w:rPr>
              <w:t xml:space="preserve">   เพื่อค้า</w:t>
            </w:r>
          </w:p>
        </w:tc>
        <w:tc>
          <w:tcPr>
            <w:tcW w:w="1257" w:type="dxa"/>
          </w:tcPr>
          <w:p w14:paraId="6D172C68" w14:textId="77777777" w:rsidR="001C63F2" w:rsidRPr="000A0770" w:rsidRDefault="001C63F2" w:rsidP="00D01DEE">
            <w:pPr>
              <w:ind w:left="-22" w:right="-109"/>
              <w:rPr>
                <w:rFonts w:ascii="Angsana New" w:hAnsi="Angsana New"/>
              </w:rPr>
            </w:pPr>
            <w:r w:rsidRPr="001E0689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2D0F93EF" w14:textId="77777777" w:rsidR="001C63F2" w:rsidRPr="000A0770" w:rsidRDefault="001C63F2" w:rsidP="00250E1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</w:tcPr>
          <w:p w14:paraId="49AAFEEE" w14:textId="77777777" w:rsidR="001C63F2" w:rsidRPr="000A0770" w:rsidRDefault="001C63F2" w:rsidP="00250E1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08" w:type="dxa"/>
          </w:tcPr>
          <w:p w14:paraId="4002D8C3" w14:textId="77777777" w:rsidR="001C63F2" w:rsidRPr="000A0770" w:rsidRDefault="001C63F2" w:rsidP="00250E1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484284AF" w14:textId="77777777" w:rsidR="001C63F2" w:rsidRPr="000A0770" w:rsidRDefault="001C63F2" w:rsidP="00250E1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3AE9113B" w14:textId="77777777" w:rsidR="001C63F2" w:rsidRPr="000A0770" w:rsidRDefault="001C63F2" w:rsidP="00250E10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12</w:t>
            </w:r>
          </w:p>
        </w:tc>
        <w:tc>
          <w:tcPr>
            <w:tcW w:w="994" w:type="dxa"/>
          </w:tcPr>
          <w:p w14:paraId="1A46CE3E" w14:textId="77777777" w:rsidR="001C63F2" w:rsidRPr="000A0770" w:rsidRDefault="001C63F2" w:rsidP="00250E10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12</w:t>
            </w:r>
          </w:p>
        </w:tc>
        <w:tc>
          <w:tcPr>
            <w:tcW w:w="987" w:type="dxa"/>
          </w:tcPr>
          <w:p w14:paraId="2962D0C7" w14:textId="77777777" w:rsidR="001C63F2" w:rsidRPr="000A0770" w:rsidRDefault="001C63F2" w:rsidP="00250E1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-</w:t>
            </w:r>
          </w:p>
        </w:tc>
      </w:tr>
      <w:tr w:rsidR="001C63F2" w:rsidRPr="000A0770" w14:paraId="3D17BBB5" w14:textId="77777777" w:rsidTr="00250E10">
        <w:tc>
          <w:tcPr>
            <w:tcW w:w="2140" w:type="dxa"/>
          </w:tcPr>
          <w:p w14:paraId="711D3793" w14:textId="77777777" w:rsidR="001C63F2" w:rsidRPr="000A0770" w:rsidRDefault="001C63F2" w:rsidP="00250E1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/>
                <w:cs/>
              </w:rPr>
              <w:t>ลูกหนี้การค้า</w:t>
            </w:r>
            <w:r w:rsidRPr="000A0770">
              <w:rPr>
                <w:rFonts w:ascii="Angsana New" w:hAnsi="Angsana New" w:hint="cs"/>
                <w:cs/>
              </w:rPr>
              <w:t xml:space="preserve"> </w:t>
            </w:r>
            <w:r w:rsidRPr="000A0770">
              <w:rPr>
                <w:rFonts w:ascii="Angsana New" w:hAnsi="Angsana New"/>
              </w:rPr>
              <w:t xml:space="preserve">- </w:t>
            </w:r>
            <w:r w:rsidRPr="000A0770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57" w:type="dxa"/>
          </w:tcPr>
          <w:p w14:paraId="08E9E6E3" w14:textId="77777777" w:rsidR="001C63F2" w:rsidRPr="000A0770" w:rsidRDefault="001C63F2" w:rsidP="00250E10">
            <w:pPr>
              <w:ind w:left="-140" w:right="-112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104B35E9" w14:textId="77777777" w:rsidR="001C63F2" w:rsidRPr="000A0770" w:rsidRDefault="001C63F2" w:rsidP="00250E1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</w:tcPr>
          <w:p w14:paraId="305FDBE6" w14:textId="77777777" w:rsidR="001C63F2" w:rsidRPr="000A0770" w:rsidRDefault="001C63F2" w:rsidP="00250E1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08" w:type="dxa"/>
          </w:tcPr>
          <w:p w14:paraId="6883DF7E" w14:textId="77777777" w:rsidR="001C63F2" w:rsidRPr="000A0770" w:rsidRDefault="001C63F2" w:rsidP="00250E1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2621D5EB" w14:textId="77777777" w:rsidR="001C63F2" w:rsidRPr="000A0770" w:rsidRDefault="001C63F2" w:rsidP="00250E10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7B18567C" w14:textId="77777777" w:rsidR="001C63F2" w:rsidRPr="000A0770" w:rsidRDefault="001C63F2" w:rsidP="00250E10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3</w:t>
            </w:r>
          </w:p>
        </w:tc>
        <w:tc>
          <w:tcPr>
            <w:tcW w:w="994" w:type="dxa"/>
          </w:tcPr>
          <w:p w14:paraId="6FBAC323" w14:textId="77777777" w:rsidR="001C63F2" w:rsidRPr="000A0770" w:rsidRDefault="001C63F2" w:rsidP="00250E10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3</w:t>
            </w:r>
          </w:p>
        </w:tc>
        <w:tc>
          <w:tcPr>
            <w:tcW w:w="987" w:type="dxa"/>
          </w:tcPr>
          <w:p w14:paraId="6ADD0BBA" w14:textId="77777777" w:rsidR="001C63F2" w:rsidRPr="000A0770" w:rsidRDefault="001C63F2" w:rsidP="00250E1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-</w:t>
            </w:r>
          </w:p>
        </w:tc>
      </w:tr>
      <w:tr w:rsidR="00D01DEE" w:rsidRPr="000A0770" w14:paraId="5AEE8C3B" w14:textId="77777777" w:rsidTr="00250E10">
        <w:tc>
          <w:tcPr>
            <w:tcW w:w="2140" w:type="dxa"/>
          </w:tcPr>
          <w:p w14:paraId="55444289" w14:textId="2D5D36EE" w:rsidR="00D01DEE" w:rsidRPr="000A0770" w:rsidRDefault="00D01DEE" w:rsidP="00D01DEE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 w:hint="cs"/>
                <w:cs/>
              </w:rPr>
              <w:t>หลักประกันเงินสดสำหรับการใช้</w:t>
            </w:r>
          </w:p>
        </w:tc>
        <w:tc>
          <w:tcPr>
            <w:tcW w:w="1257" w:type="dxa"/>
          </w:tcPr>
          <w:p w14:paraId="36B9620E" w14:textId="77777777" w:rsidR="00D01DEE" w:rsidRPr="00CD4F28" w:rsidRDefault="00D01DEE" w:rsidP="00D01DEE">
            <w:pPr>
              <w:ind w:left="-140" w:right="-1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3" w:type="dxa"/>
          </w:tcPr>
          <w:p w14:paraId="00F3763A" w14:textId="77777777" w:rsidR="00D01DEE" w:rsidRPr="000A0770" w:rsidRDefault="00D01DEE" w:rsidP="00D01DE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70B38F5" w14:textId="77777777" w:rsidR="00D01DEE" w:rsidRPr="000A0770" w:rsidRDefault="00D01DEE" w:rsidP="00D01DE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2494D717" w14:textId="77777777" w:rsidR="00D01DEE" w:rsidRPr="000A0770" w:rsidRDefault="00D01DEE" w:rsidP="00D01DE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D0C424A" w14:textId="77777777" w:rsidR="00D01DEE" w:rsidRPr="000A0770" w:rsidRDefault="00D01DEE" w:rsidP="00D01DE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A580A87" w14:textId="77777777" w:rsidR="00D01DEE" w:rsidRPr="000A0770" w:rsidRDefault="00D01DEE" w:rsidP="00D01DE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7E98C604" w14:textId="77777777" w:rsidR="00D01DEE" w:rsidRPr="000A0770" w:rsidRDefault="00D01DEE" w:rsidP="00D01DE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45F173A6" w14:textId="77777777" w:rsidR="00D01DEE" w:rsidRPr="000A0770" w:rsidRDefault="00D01DEE" w:rsidP="00D01DEE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BA5C1E" w:rsidRPr="000A0770" w14:paraId="2DEAE5EF" w14:textId="77777777" w:rsidTr="00250E10">
        <w:tc>
          <w:tcPr>
            <w:tcW w:w="2140" w:type="dxa"/>
          </w:tcPr>
          <w:p w14:paraId="2A0781B9" w14:textId="6C111F9A" w:rsidR="00BA5C1E" w:rsidRPr="000A0770" w:rsidRDefault="00BA5C1E" w:rsidP="00BA5C1E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 w:hint="cs"/>
                <w:cs/>
              </w:rPr>
              <w:t xml:space="preserve">   ไฟฟ้าและการซื้อก๊าซธรรมชาติ</w:t>
            </w:r>
          </w:p>
        </w:tc>
        <w:tc>
          <w:tcPr>
            <w:tcW w:w="1257" w:type="dxa"/>
          </w:tcPr>
          <w:p w14:paraId="7D086182" w14:textId="67F63A4C" w:rsidR="00BA5C1E" w:rsidRPr="00CD4F28" w:rsidRDefault="00BA5C1E" w:rsidP="00BA5C1E">
            <w:pPr>
              <w:ind w:left="-140" w:right="-112"/>
              <w:jc w:val="center"/>
              <w:rPr>
                <w:rFonts w:ascii="Angsana New" w:hAnsi="Angsana New"/>
                <w:cs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4591A71F" w14:textId="27C4C4AA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</w:tcPr>
          <w:p w14:paraId="7FC52381" w14:textId="42B97803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08" w:type="dxa"/>
          </w:tcPr>
          <w:p w14:paraId="48F0047F" w14:textId="603DE52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3AE9670F" w14:textId="418CEFBF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27238C02" w14:textId="14DEA55F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</w:t>
            </w:r>
          </w:p>
        </w:tc>
        <w:tc>
          <w:tcPr>
            <w:tcW w:w="994" w:type="dxa"/>
          </w:tcPr>
          <w:p w14:paraId="19BEEF3D" w14:textId="6F5D049A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</w:t>
            </w:r>
          </w:p>
        </w:tc>
        <w:tc>
          <w:tcPr>
            <w:tcW w:w="987" w:type="dxa"/>
          </w:tcPr>
          <w:p w14:paraId="4CECA7B7" w14:textId="056FE038" w:rsidR="00BA5C1E" w:rsidRPr="000A0770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-</w:t>
            </w:r>
          </w:p>
        </w:tc>
      </w:tr>
      <w:tr w:rsidR="00BA5C1E" w:rsidRPr="000A0770" w14:paraId="72A4FCCE" w14:textId="77777777" w:rsidTr="00250E10">
        <w:tc>
          <w:tcPr>
            <w:tcW w:w="2140" w:type="dxa"/>
          </w:tcPr>
          <w:p w14:paraId="1833EB72" w14:textId="6E168B99" w:rsidR="00BA5C1E" w:rsidRPr="00DC424B" w:rsidRDefault="00BA5C1E" w:rsidP="00BA5C1E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DC424B">
              <w:rPr>
                <w:rFonts w:ascii="Angsana New" w:hAnsi="Angsana New" w:hint="cs"/>
                <w:cs/>
              </w:rPr>
              <w:t>เงินลงทุนระยะยาวอื่น</w:t>
            </w:r>
          </w:p>
        </w:tc>
        <w:tc>
          <w:tcPr>
            <w:tcW w:w="1257" w:type="dxa"/>
          </w:tcPr>
          <w:p w14:paraId="1ADC35FB" w14:textId="71F65494" w:rsidR="00BA5C1E" w:rsidRPr="00DC424B" w:rsidRDefault="00BA5C1E" w:rsidP="00BA5C1E">
            <w:pPr>
              <w:ind w:left="-22" w:right="-109"/>
              <w:rPr>
                <w:rFonts w:ascii="Angsana New" w:hAnsi="Angsana New"/>
                <w:cs/>
              </w:rPr>
            </w:pPr>
            <w:r w:rsidRPr="00DC424B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0D0F8F31" w14:textId="77777777" w:rsidR="00BA5C1E" w:rsidRPr="0008736B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8F4F656" w14:textId="77777777" w:rsidR="00BA5C1E" w:rsidRPr="0008736B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589B092C" w14:textId="77777777" w:rsidR="00BA5C1E" w:rsidRPr="0008736B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EBBC536" w14:textId="77777777" w:rsidR="00BA5C1E" w:rsidRPr="0008736B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489757F" w14:textId="77777777" w:rsidR="00BA5C1E" w:rsidRPr="0008736B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786D4A8C" w14:textId="77777777" w:rsidR="00BA5C1E" w:rsidRPr="0008736B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13D1CCA8" w14:textId="77777777" w:rsidR="00BA5C1E" w:rsidRPr="0008736B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BA5C1E" w:rsidRPr="000A0770" w14:paraId="5D70B1A6" w14:textId="77777777" w:rsidTr="00250E10">
        <w:tc>
          <w:tcPr>
            <w:tcW w:w="2140" w:type="dxa"/>
          </w:tcPr>
          <w:p w14:paraId="5288E033" w14:textId="6E426EB9" w:rsidR="00BA5C1E" w:rsidRPr="00DC424B" w:rsidRDefault="00BA5C1E" w:rsidP="00BA5C1E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</w:tcPr>
          <w:p w14:paraId="680DEF5F" w14:textId="1217B677" w:rsidR="00BA5C1E" w:rsidRPr="00DC424B" w:rsidRDefault="00BA5C1E" w:rsidP="00BA5C1E">
            <w:pPr>
              <w:ind w:left="-22" w:right="-109"/>
              <w:rPr>
                <w:rFonts w:ascii="Angsana New" w:hAnsi="Angsana New"/>
              </w:rPr>
            </w:pPr>
            <w:r w:rsidRPr="00DC424B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79A51076" w14:textId="77777777" w:rsidR="00BA5C1E" w:rsidRPr="0008736B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C756FDC" w14:textId="77777777" w:rsidR="00BA5C1E" w:rsidRPr="0008736B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50512177" w14:textId="77777777" w:rsidR="00BA5C1E" w:rsidRPr="0008736B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37DA433" w14:textId="77777777" w:rsidR="00BA5C1E" w:rsidRPr="0008736B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6112DCB" w14:textId="77777777" w:rsidR="00BA5C1E" w:rsidRPr="0008736B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2C16827D" w14:textId="77777777" w:rsidR="00BA5C1E" w:rsidRPr="0008736B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7698C2A9" w14:textId="77777777" w:rsidR="00BA5C1E" w:rsidRPr="0008736B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BA5C1E" w:rsidRPr="000A0770" w14:paraId="5352F1A6" w14:textId="77777777" w:rsidTr="00250E10">
        <w:tc>
          <w:tcPr>
            <w:tcW w:w="2140" w:type="dxa"/>
          </w:tcPr>
          <w:p w14:paraId="475C08A4" w14:textId="2FE22D2D" w:rsidR="00BA5C1E" w:rsidRPr="00DC424B" w:rsidRDefault="00BA5C1E" w:rsidP="00BA5C1E">
            <w:pPr>
              <w:tabs>
                <w:tab w:val="left" w:pos="540"/>
              </w:tabs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30C46587" w14:textId="32BFC115" w:rsidR="00BA5C1E" w:rsidRPr="00DC424B" w:rsidRDefault="00BA5C1E" w:rsidP="00BA5C1E">
            <w:pPr>
              <w:ind w:left="-22" w:right="-109"/>
              <w:rPr>
                <w:rFonts w:ascii="Angsana New" w:hAnsi="Angsana New"/>
              </w:rPr>
            </w:pPr>
            <w:r w:rsidRPr="00DC424B">
              <w:rPr>
                <w:rFonts w:ascii="Angsana New" w:hAnsi="Angsana New" w:hint="cs"/>
                <w:cs/>
              </w:rPr>
              <w:t>เบ็ดเสร็จอื่น</w:t>
            </w:r>
          </w:p>
        </w:tc>
        <w:tc>
          <w:tcPr>
            <w:tcW w:w="813" w:type="dxa"/>
          </w:tcPr>
          <w:p w14:paraId="7977BFBC" w14:textId="77777777" w:rsidR="00BA5C1E" w:rsidRPr="0008736B" w:rsidRDefault="00BA5C1E" w:rsidP="00BA5C1E">
            <w:pPr>
              <w:ind w:left="-14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08736B">
              <w:rPr>
                <w:rFonts w:ascii="Angsana New" w:hAnsi="Angsana New"/>
                <w:u w:val="single"/>
              </w:rPr>
              <w:t xml:space="preserve">          </w:t>
            </w:r>
            <w:r w:rsidRPr="0008736B">
              <w:rPr>
                <w:rFonts w:ascii="Angsana New" w:hAnsi="Angsana New"/>
                <w:u w:val="single"/>
                <w:cs/>
              </w:rPr>
              <w:t>-</w:t>
            </w:r>
            <w:r w:rsidRPr="0008736B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02038B62" w14:textId="77777777" w:rsidR="00BA5C1E" w:rsidRPr="0008736B" w:rsidRDefault="00BA5C1E" w:rsidP="00BA5C1E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08736B">
              <w:rPr>
                <w:rFonts w:ascii="Angsana New" w:hAnsi="Angsana New"/>
                <w:u w:val="single"/>
              </w:rPr>
              <w:t xml:space="preserve">         </w:t>
            </w:r>
            <w:r w:rsidRPr="0008736B">
              <w:rPr>
                <w:rFonts w:ascii="Angsana New" w:hAnsi="Angsana New"/>
                <w:u w:val="single"/>
                <w:cs/>
              </w:rPr>
              <w:t>-</w:t>
            </w:r>
            <w:r w:rsidRPr="0008736B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8" w:type="dxa"/>
          </w:tcPr>
          <w:p w14:paraId="5D06DA49" w14:textId="77777777" w:rsidR="00BA5C1E" w:rsidRPr="0008736B" w:rsidRDefault="00BA5C1E" w:rsidP="00BA5C1E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08736B">
              <w:rPr>
                <w:rFonts w:ascii="Angsana New" w:hAnsi="Angsana New"/>
                <w:u w:val="single"/>
              </w:rPr>
              <w:t xml:space="preserve">         </w:t>
            </w:r>
            <w:r w:rsidRPr="0008736B">
              <w:rPr>
                <w:rFonts w:ascii="Angsana New" w:hAnsi="Angsana New"/>
                <w:u w:val="single"/>
                <w:cs/>
              </w:rPr>
              <w:t>-</w:t>
            </w:r>
            <w:r w:rsidRPr="0008736B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6AF0F863" w14:textId="77777777" w:rsidR="00BA5C1E" w:rsidRPr="0008736B" w:rsidRDefault="00BA5C1E" w:rsidP="00BA5C1E">
            <w:pPr>
              <w:ind w:left="-140" w:right="-45"/>
              <w:jc w:val="center"/>
              <w:rPr>
                <w:rFonts w:ascii="Angsana New" w:hAnsi="Angsana New"/>
                <w:u w:val="single"/>
              </w:rPr>
            </w:pPr>
            <w:r w:rsidRPr="00064E28">
              <w:rPr>
                <w:rFonts w:ascii="Angsana New" w:hAnsi="Angsana New"/>
              </w:rPr>
              <w:t xml:space="preserve">  </w:t>
            </w:r>
            <w:r w:rsidRPr="0008736B">
              <w:rPr>
                <w:rFonts w:ascii="Angsana New" w:hAnsi="Angsana New"/>
                <w:u w:val="single"/>
              </w:rPr>
              <w:t xml:space="preserve">        </w:t>
            </w:r>
            <w:r w:rsidRPr="0008736B">
              <w:rPr>
                <w:rFonts w:ascii="Angsana New" w:hAnsi="Angsana New"/>
                <w:u w:val="single"/>
                <w:cs/>
              </w:rPr>
              <w:t>-</w:t>
            </w:r>
            <w:r w:rsidRPr="0008736B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3975E4F4" w14:textId="58703ED3" w:rsidR="00BA5C1E" w:rsidRPr="0008736B" w:rsidRDefault="00BA5C1E" w:rsidP="00BA5C1E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08736B">
              <w:rPr>
                <w:rFonts w:ascii="Angsana New" w:hAnsi="Angsana New" w:hint="cs"/>
                <w:u w:val="single"/>
              </w:rPr>
              <w:t xml:space="preserve">      1,029</w:t>
            </w:r>
          </w:p>
        </w:tc>
        <w:tc>
          <w:tcPr>
            <w:tcW w:w="994" w:type="dxa"/>
          </w:tcPr>
          <w:p w14:paraId="7ADD2932" w14:textId="279E6FAD" w:rsidR="00BA5C1E" w:rsidRPr="0008736B" w:rsidRDefault="00BA5C1E" w:rsidP="00BA5C1E">
            <w:pPr>
              <w:ind w:left="-144" w:right="101"/>
              <w:jc w:val="right"/>
              <w:rPr>
                <w:rFonts w:ascii="Angsana New" w:hAnsi="Angsana New"/>
                <w:u w:val="single"/>
                <w:cs/>
              </w:rPr>
            </w:pPr>
            <w:r w:rsidRPr="0008736B">
              <w:rPr>
                <w:rFonts w:ascii="Angsana New" w:hAnsi="Angsana New" w:hint="cs"/>
                <w:u w:val="single"/>
              </w:rPr>
              <w:t xml:space="preserve">      1,029 </w:t>
            </w:r>
          </w:p>
        </w:tc>
        <w:tc>
          <w:tcPr>
            <w:tcW w:w="987" w:type="dxa"/>
          </w:tcPr>
          <w:p w14:paraId="11826B16" w14:textId="77777777" w:rsidR="00BA5C1E" w:rsidRPr="0008736B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08736B">
              <w:rPr>
                <w:rFonts w:ascii="Angsana New" w:hAnsi="Angsana New"/>
              </w:rPr>
              <w:t xml:space="preserve"> -</w:t>
            </w:r>
          </w:p>
        </w:tc>
      </w:tr>
      <w:tr w:rsidR="00BA5C1E" w:rsidRPr="000A0770" w14:paraId="02AAC0D6" w14:textId="77777777" w:rsidTr="00250E10">
        <w:tc>
          <w:tcPr>
            <w:tcW w:w="2140" w:type="dxa"/>
          </w:tcPr>
          <w:p w14:paraId="300D5229" w14:textId="77777777" w:rsidR="00BA5C1E" w:rsidRPr="0008736B" w:rsidRDefault="00BA5C1E" w:rsidP="00BA5C1E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08736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</w:tcPr>
          <w:p w14:paraId="0A15B51B" w14:textId="77777777" w:rsidR="00BA5C1E" w:rsidRPr="0008736B" w:rsidRDefault="00BA5C1E" w:rsidP="00BA5C1E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7DD187D9" w14:textId="77777777" w:rsidR="00BA5C1E" w:rsidRPr="0008736B" w:rsidRDefault="00BA5C1E" w:rsidP="00BA5C1E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08736B">
              <w:rPr>
                <w:rFonts w:ascii="Angsana New" w:hAnsi="Angsana New"/>
                <w:u w:val="double"/>
              </w:rPr>
              <w:t xml:space="preserve">          </w:t>
            </w:r>
            <w:r w:rsidRPr="0008736B">
              <w:rPr>
                <w:rFonts w:ascii="Angsana New" w:hAnsi="Angsana New"/>
                <w:u w:val="double"/>
                <w:cs/>
              </w:rPr>
              <w:t>-</w:t>
            </w:r>
            <w:r w:rsidRPr="0008736B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6A559521" w14:textId="77777777" w:rsidR="00BA5C1E" w:rsidRPr="0008736B" w:rsidRDefault="00BA5C1E" w:rsidP="00BA5C1E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08736B">
              <w:rPr>
                <w:rFonts w:ascii="Angsana New" w:hAnsi="Angsana New"/>
                <w:u w:val="double"/>
              </w:rPr>
              <w:t xml:space="preserve">         </w:t>
            </w:r>
            <w:r w:rsidRPr="0008736B">
              <w:rPr>
                <w:rFonts w:ascii="Angsana New" w:hAnsi="Angsana New"/>
                <w:u w:val="double"/>
                <w:cs/>
              </w:rPr>
              <w:t>-</w:t>
            </w:r>
            <w:r w:rsidRPr="0008736B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8" w:type="dxa"/>
          </w:tcPr>
          <w:p w14:paraId="7046F238" w14:textId="77777777" w:rsidR="00BA5C1E" w:rsidRPr="0008736B" w:rsidRDefault="00BA5C1E" w:rsidP="00BA5C1E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08736B">
              <w:rPr>
                <w:rFonts w:ascii="Angsana New" w:hAnsi="Angsana New"/>
                <w:u w:val="double"/>
              </w:rPr>
              <w:t xml:space="preserve">         </w:t>
            </w:r>
            <w:r w:rsidRPr="0008736B">
              <w:rPr>
                <w:rFonts w:ascii="Angsana New" w:hAnsi="Angsana New"/>
                <w:u w:val="double"/>
                <w:cs/>
              </w:rPr>
              <w:t>-</w:t>
            </w:r>
            <w:r w:rsidRPr="0008736B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</w:tcPr>
          <w:p w14:paraId="6CC74960" w14:textId="77777777" w:rsidR="00BA5C1E" w:rsidRPr="0008736B" w:rsidRDefault="00BA5C1E" w:rsidP="00BA5C1E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08736B">
              <w:rPr>
                <w:rFonts w:ascii="Angsana New" w:hAnsi="Angsana New"/>
                <w:u w:val="double"/>
              </w:rPr>
              <w:t xml:space="preserve">           419</w:t>
            </w:r>
          </w:p>
        </w:tc>
        <w:tc>
          <w:tcPr>
            <w:tcW w:w="990" w:type="dxa"/>
          </w:tcPr>
          <w:p w14:paraId="3456CB9B" w14:textId="19E5D58F" w:rsidR="00BA5C1E" w:rsidRPr="0008736B" w:rsidRDefault="00BA5C1E" w:rsidP="00BA5C1E">
            <w:pPr>
              <w:ind w:left="-140" w:right="-195"/>
              <w:jc w:val="center"/>
              <w:rPr>
                <w:rFonts w:ascii="Angsana New" w:hAnsi="Angsana New"/>
                <w:u w:val="double"/>
              </w:rPr>
            </w:pPr>
            <w:r w:rsidRPr="0008736B">
              <w:rPr>
                <w:rFonts w:ascii="Angsana New" w:hAnsi="Angsana New" w:hint="cs"/>
                <w:u w:val="double"/>
              </w:rPr>
              <w:t xml:space="preserve">      1,182</w:t>
            </w:r>
          </w:p>
        </w:tc>
        <w:tc>
          <w:tcPr>
            <w:tcW w:w="994" w:type="dxa"/>
          </w:tcPr>
          <w:p w14:paraId="00CDCA29" w14:textId="7604826E" w:rsidR="00BA5C1E" w:rsidRPr="0008736B" w:rsidRDefault="00BA5C1E" w:rsidP="00BA5C1E">
            <w:pPr>
              <w:ind w:left="-144" w:right="101"/>
              <w:jc w:val="right"/>
              <w:rPr>
                <w:rFonts w:ascii="Angsana New" w:hAnsi="Angsana New"/>
                <w:u w:val="double"/>
              </w:rPr>
            </w:pPr>
            <w:r w:rsidRPr="0008736B">
              <w:rPr>
                <w:rFonts w:ascii="Angsana New" w:hAnsi="Angsana New" w:hint="cs"/>
                <w:u w:val="double"/>
              </w:rPr>
              <w:t xml:space="preserve">      1,601</w:t>
            </w:r>
          </w:p>
        </w:tc>
        <w:tc>
          <w:tcPr>
            <w:tcW w:w="987" w:type="dxa"/>
          </w:tcPr>
          <w:p w14:paraId="71D139FE" w14:textId="77777777" w:rsidR="00BA5C1E" w:rsidRPr="0008736B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BA5C1E" w:rsidRPr="000A0770" w14:paraId="7958CD63" w14:textId="77777777" w:rsidTr="00250E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6BB47E9F" w14:textId="77777777" w:rsidR="00BA5C1E" w:rsidRPr="000A0770" w:rsidRDefault="00BA5C1E" w:rsidP="00BA5C1E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66A9267" w14:textId="77777777" w:rsidR="00BA5C1E" w:rsidRPr="000A0770" w:rsidRDefault="00BA5C1E" w:rsidP="00BA5C1E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17F2E8B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295C05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8BBF746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09E888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2A9AC5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6807106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87CDDE1" w14:textId="77777777" w:rsidR="00BA5C1E" w:rsidRPr="000A0770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BA5C1E" w:rsidRPr="000A0770" w14:paraId="13424AF7" w14:textId="77777777" w:rsidTr="00250E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5ECC4833" w14:textId="77777777" w:rsidR="00BA5C1E" w:rsidRPr="000A0770" w:rsidRDefault="00BA5C1E" w:rsidP="00BA5C1E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0A0770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DFAA278" w14:textId="77777777" w:rsidR="00BA5C1E" w:rsidRPr="000A0770" w:rsidRDefault="00BA5C1E" w:rsidP="00BA5C1E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337BC8B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49105D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A05A0F7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FD1420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F9D4C9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A64EF98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D488C7B" w14:textId="77777777" w:rsidR="00BA5C1E" w:rsidRPr="000A0770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BA5C1E" w:rsidRPr="000A0770" w14:paraId="29042DCC" w14:textId="77777777" w:rsidTr="00250E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71429801" w14:textId="77777777" w:rsidR="00BA5C1E" w:rsidRPr="000A0770" w:rsidRDefault="00BA5C1E" w:rsidP="00BA5C1E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2CE59FF" w14:textId="77777777" w:rsidR="00BA5C1E" w:rsidRPr="000A0770" w:rsidRDefault="00BA5C1E" w:rsidP="00BA5C1E">
            <w:pPr>
              <w:ind w:left="-140" w:right="-112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15F5A62" w14:textId="0D156A59" w:rsidR="00BA5C1E" w:rsidRPr="000A0770" w:rsidRDefault="00BA5C1E" w:rsidP="00BA5C1E">
            <w:pPr>
              <w:ind w:left="-140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1</w:t>
            </w:r>
            <w:r w:rsidR="001F3D70">
              <w:rPr>
                <w:rFonts w:ascii="Angsana New" w:hAnsi="Angsana New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1B5E22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EF713D9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C128F9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4DBAB1" w14:textId="7E81B96A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12</w:t>
            </w:r>
            <w:r w:rsidR="001F3D70">
              <w:rPr>
                <w:rFonts w:ascii="Angsana New" w:hAnsi="Angsana New"/>
              </w:rPr>
              <w:t>6</w:t>
            </w:r>
            <w:r w:rsidRPr="000A0770">
              <w:rPr>
                <w:rFonts w:ascii="Angsana New" w:hAnsi="Angsana New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8FFD0CC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136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8F9FA4C" w14:textId="77777777" w:rsidR="00BA5C1E" w:rsidRPr="000A0770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8.82</w:t>
            </w:r>
          </w:p>
        </w:tc>
      </w:tr>
      <w:tr w:rsidR="00BA5C1E" w:rsidRPr="000A0770" w14:paraId="6F7B9990" w14:textId="77777777" w:rsidTr="00250E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205DAC13" w14:textId="77777777" w:rsidR="00BA5C1E" w:rsidRPr="000A0770" w:rsidRDefault="00BA5C1E" w:rsidP="00BA5C1E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49F1AE3" w14:textId="77777777" w:rsidR="00BA5C1E" w:rsidRPr="000A0770" w:rsidRDefault="00BA5C1E" w:rsidP="00BA5C1E">
            <w:pPr>
              <w:ind w:left="-140" w:right="-112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6D742F8" w14:textId="77777777" w:rsidR="00BA5C1E" w:rsidRPr="000A0770" w:rsidRDefault="00BA5C1E" w:rsidP="00BA5C1E">
            <w:pPr>
              <w:ind w:left="-140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38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30E908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130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E688F95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58F908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1,260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5680B2" w14:textId="589AF8D6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44</w:t>
            </w:r>
            <w:r w:rsidR="001F3D70">
              <w:rPr>
                <w:rFonts w:ascii="Angsana New" w:hAnsi="Angsana New"/>
              </w:rPr>
              <w:t>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D940FDE" w14:textId="2B2ED95E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1,87</w:t>
            </w:r>
            <w:r w:rsidR="001F3D70">
              <w:rPr>
                <w:rFonts w:ascii="Angsana New" w:hAnsi="Angsana New"/>
              </w:rPr>
              <w:t>5</w:t>
            </w:r>
            <w:r w:rsidRPr="000A0770">
              <w:rPr>
                <w:rFonts w:ascii="Angsana New" w:hAnsi="Angsana New"/>
              </w:rPr>
              <w:t xml:space="preserve">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431A45F" w14:textId="77777777" w:rsidR="00BA5C1E" w:rsidRPr="000A0770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2.62 - 14.71</w:t>
            </w:r>
          </w:p>
        </w:tc>
      </w:tr>
      <w:tr w:rsidR="00BA5C1E" w:rsidRPr="000A0770" w14:paraId="235B2EF8" w14:textId="77777777" w:rsidTr="00250E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73BF2D55" w14:textId="77777777" w:rsidR="00BA5C1E" w:rsidRPr="000A0770" w:rsidRDefault="00BA5C1E" w:rsidP="00BA5C1E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 w:hint="cs"/>
                <w:cs/>
              </w:rPr>
              <w:t>ดอกเบี้ยค้างจ่าย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83B182F" w14:textId="77777777" w:rsidR="00BA5C1E" w:rsidRPr="000A0770" w:rsidRDefault="00BA5C1E" w:rsidP="00BA5C1E">
            <w:pPr>
              <w:ind w:left="-140" w:right="-112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E1B71C1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E7D92B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2834195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77A761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5CFB32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1,344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F1D8786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1,344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AE52221" w14:textId="77777777" w:rsidR="00BA5C1E" w:rsidRPr="000A0770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-</w:t>
            </w:r>
          </w:p>
        </w:tc>
      </w:tr>
      <w:tr w:rsidR="00BA5C1E" w:rsidRPr="000A0770" w14:paraId="32C4C554" w14:textId="77777777" w:rsidTr="00250E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7C25B7E8" w14:textId="77777777" w:rsidR="00BA5C1E" w:rsidRPr="000A0770" w:rsidRDefault="00BA5C1E" w:rsidP="00BA5C1E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 w:hint="cs"/>
                <w:cs/>
              </w:rPr>
              <w:t>หนี้สินจากการยกเลิกแผนฟื้นฟู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E0D3AFD" w14:textId="77777777" w:rsidR="00BA5C1E" w:rsidRPr="000A0770" w:rsidRDefault="00BA5C1E" w:rsidP="00BA5C1E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C9CD18D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1FFFAA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19FF6E7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CF9CBC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BCC791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040E103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4051A09" w14:textId="77777777" w:rsidR="00BA5C1E" w:rsidRPr="000A0770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BA5C1E" w:rsidRPr="000A0770" w14:paraId="3CE417F6" w14:textId="77777777" w:rsidTr="00250E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41D2FD3C" w14:textId="77777777" w:rsidR="00BA5C1E" w:rsidRPr="000A0770" w:rsidRDefault="00BA5C1E" w:rsidP="00BA5C1E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/>
              </w:rPr>
              <w:t xml:space="preserve">   </w:t>
            </w:r>
            <w:r w:rsidRPr="000A0770">
              <w:rPr>
                <w:rFonts w:ascii="Angsana New" w:hAnsi="Angsana New" w:hint="cs"/>
                <w:cs/>
              </w:rPr>
              <w:t>กิจการและการประนีประนอม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649B8D8" w14:textId="77777777" w:rsidR="00BA5C1E" w:rsidRPr="000A0770" w:rsidRDefault="00BA5C1E" w:rsidP="00BA5C1E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5450C56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F71F3A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775C1B2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94AA66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59D1A3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DCC3819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E9107C7" w14:textId="77777777" w:rsidR="00BA5C1E" w:rsidRPr="000A0770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BA5C1E" w:rsidRPr="000A0770" w14:paraId="15B8CE36" w14:textId="77777777" w:rsidTr="00250E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15781AD3" w14:textId="77777777" w:rsidR="00BA5C1E" w:rsidRPr="000A0770" w:rsidRDefault="00BA5C1E" w:rsidP="00BA5C1E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 w:hint="cs"/>
                <w:cs/>
              </w:rPr>
              <w:t xml:space="preserve">   </w:t>
            </w:r>
            <w:r>
              <w:rPr>
                <w:rFonts w:ascii="Angsana New" w:hAnsi="Angsana New"/>
              </w:rPr>
              <w:t xml:space="preserve"> </w:t>
            </w:r>
            <w:r w:rsidRPr="000A0770">
              <w:rPr>
                <w:rFonts w:ascii="Angsana New" w:hAnsi="Angsana New" w:hint="cs"/>
                <w:cs/>
              </w:rPr>
              <w:t>ยอมความ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BA9DE0E" w14:textId="77777777" w:rsidR="00BA5C1E" w:rsidRPr="000A0770" w:rsidRDefault="00BA5C1E" w:rsidP="00BA5C1E">
            <w:pPr>
              <w:ind w:left="-140" w:right="-112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EB88AE9" w14:textId="77777777" w:rsidR="00BA5C1E" w:rsidRPr="000A0770" w:rsidRDefault="00BA5C1E" w:rsidP="00BA5C1E">
            <w:pPr>
              <w:ind w:left="-140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194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B605F5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339 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A0F3E7A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DCAA2F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59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799B13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130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D3F051C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722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5B401DF" w14:textId="77777777" w:rsidR="00BA5C1E" w:rsidRPr="000A0770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0.50 - 6.00</w:t>
            </w:r>
          </w:p>
        </w:tc>
      </w:tr>
      <w:tr w:rsidR="00BA5C1E" w:rsidRPr="000A0770" w14:paraId="57289535" w14:textId="77777777" w:rsidTr="00250E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6DCBAD61" w14:textId="77777777" w:rsidR="00BA5C1E" w:rsidRPr="000A0770" w:rsidRDefault="00BA5C1E" w:rsidP="00BA5C1E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 w:hint="cs"/>
                <w:cs/>
              </w:rPr>
              <w:t>เงินกู้ยืมระยะสั้นจากกิจการ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9C7522F" w14:textId="77777777" w:rsidR="00BA5C1E" w:rsidRPr="000A0770" w:rsidRDefault="00BA5C1E" w:rsidP="00BA5C1E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EA896F0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B34211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BFA4797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99354A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9E0BA9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D321994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60C0BAC" w14:textId="77777777" w:rsidR="00BA5C1E" w:rsidRPr="000A0770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BA5C1E" w:rsidRPr="000A0770" w14:paraId="745D546B" w14:textId="77777777" w:rsidTr="00250E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4AF0F648" w14:textId="77777777" w:rsidR="00BA5C1E" w:rsidRPr="000A0770" w:rsidRDefault="00BA5C1E" w:rsidP="00BA5C1E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 w:hint="cs"/>
                <w:cs/>
              </w:rPr>
              <w:t xml:space="preserve">   ที่เกี่ยวข้องกัน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92514CE" w14:textId="77777777" w:rsidR="00BA5C1E" w:rsidRPr="000A0770" w:rsidRDefault="00BA5C1E" w:rsidP="00BA5C1E">
            <w:pPr>
              <w:ind w:left="-140" w:right="-112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E9BE4D9" w14:textId="77777777" w:rsidR="00BA5C1E" w:rsidRPr="000A0770" w:rsidRDefault="00BA5C1E" w:rsidP="00BA5C1E">
            <w:pPr>
              <w:ind w:left="-140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348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A733A4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275207A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6BB293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AE8B77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B293AD0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348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7C1E43A" w14:textId="77777777" w:rsidR="00BA5C1E" w:rsidRPr="000A0770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17.65</w:t>
            </w:r>
          </w:p>
        </w:tc>
      </w:tr>
      <w:tr w:rsidR="00BA5C1E" w:rsidRPr="000A0770" w14:paraId="62066202" w14:textId="77777777" w:rsidTr="00250E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3B7C746C" w14:textId="77777777" w:rsidR="00BA5C1E" w:rsidRPr="000A0770" w:rsidRDefault="00BA5C1E" w:rsidP="00BA5C1E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 w:hint="cs"/>
                <w:cs/>
              </w:rPr>
              <w:t>เงินกู้ยืมระยะ</w:t>
            </w:r>
            <w:r w:rsidRPr="000A0770">
              <w:rPr>
                <w:rFonts w:ascii="Angsana New" w:hAnsi="Angsana New"/>
                <w:cs/>
              </w:rPr>
              <w:t>ยาว</w:t>
            </w:r>
            <w:r w:rsidRPr="000A0770">
              <w:rPr>
                <w:rFonts w:ascii="Angsana New" w:hAnsi="Angsana New" w:hint="cs"/>
                <w:cs/>
              </w:rPr>
              <w:t>จากกิจการ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08B2E46" w14:textId="77777777" w:rsidR="00BA5C1E" w:rsidRPr="000A0770" w:rsidRDefault="00BA5C1E" w:rsidP="00BA5C1E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67B0181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F5960C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389F837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04361E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9CD218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E34E193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DBE8BD0" w14:textId="77777777" w:rsidR="00BA5C1E" w:rsidRPr="000A0770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BA5C1E" w:rsidRPr="000A0770" w14:paraId="3614C844" w14:textId="77777777" w:rsidTr="00250E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29EAD074" w14:textId="77777777" w:rsidR="00BA5C1E" w:rsidRPr="000A0770" w:rsidRDefault="00BA5C1E" w:rsidP="00BA5C1E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/>
                <w:cs/>
              </w:rPr>
              <w:t xml:space="preserve">   ที่เกี่ยวข้องกัน</w:t>
            </w:r>
            <w:r w:rsidRPr="000A0770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04BB0EF" w14:textId="77777777" w:rsidR="00BA5C1E" w:rsidRPr="000A0770" w:rsidRDefault="00BA5C1E" w:rsidP="00BA5C1E">
            <w:pPr>
              <w:ind w:left="-140" w:right="-112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2CF7C8A" w14:textId="77777777" w:rsidR="00BA5C1E" w:rsidRPr="000A0770" w:rsidRDefault="00BA5C1E" w:rsidP="00BA5C1E">
            <w:pPr>
              <w:ind w:left="-140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E9B16B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1,259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C48364E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581F69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B9C728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619EBFF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1,306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B7F84C2" w14:textId="77777777" w:rsidR="00BA5C1E" w:rsidRPr="000A0770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4.41 - 17.65</w:t>
            </w:r>
          </w:p>
        </w:tc>
      </w:tr>
      <w:tr w:rsidR="00BA5C1E" w:rsidRPr="000A0770" w14:paraId="0A469086" w14:textId="77777777" w:rsidTr="00250E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56539E9C" w14:textId="77777777" w:rsidR="00BA5C1E" w:rsidRPr="000A0770" w:rsidRDefault="00BA5C1E" w:rsidP="00BA5C1E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 w:hint="cs"/>
                <w:cs/>
              </w:rPr>
              <w:t>เงินกู้ยืมจากกิจการอื่น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0F8B291" w14:textId="77777777" w:rsidR="00BA5C1E" w:rsidRPr="000A0770" w:rsidRDefault="00BA5C1E" w:rsidP="00BA5C1E">
            <w:pPr>
              <w:ind w:left="-140" w:right="-112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FE75418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91FA62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33F3708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2ECE94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B7BEBD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D1D2144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19207EA" w14:textId="77777777" w:rsidR="00BA5C1E" w:rsidRPr="000A0770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-</w:t>
            </w:r>
          </w:p>
        </w:tc>
      </w:tr>
      <w:tr w:rsidR="00BA5C1E" w:rsidRPr="000A0770" w14:paraId="0C26A250" w14:textId="77777777" w:rsidTr="00250E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5023298A" w14:textId="77777777" w:rsidR="00BA5C1E" w:rsidRPr="000A0770" w:rsidRDefault="00BA5C1E" w:rsidP="00BA5C1E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FFD6A32" w14:textId="77777777" w:rsidR="00BA5C1E" w:rsidRPr="000A0770" w:rsidRDefault="00BA5C1E" w:rsidP="00BA5C1E">
            <w:pPr>
              <w:ind w:left="-140" w:right="-112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7E002E9" w14:textId="77777777" w:rsidR="00BA5C1E" w:rsidRPr="000A0770" w:rsidRDefault="00BA5C1E" w:rsidP="00BA5C1E">
            <w:pPr>
              <w:ind w:left="-140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521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DCA380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6792CD6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B9BE38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C3582F" w14:textId="77777777" w:rsidR="00BA5C1E" w:rsidRPr="000A0770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A1B0E5E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521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B02F967" w14:textId="77777777" w:rsidR="00BA5C1E" w:rsidRPr="000A0770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3.53</w:t>
            </w:r>
          </w:p>
        </w:tc>
      </w:tr>
      <w:tr w:rsidR="00BA5C1E" w:rsidRPr="000A0770" w14:paraId="25951A44" w14:textId="77777777" w:rsidTr="00250E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412D8BE3" w14:textId="77777777" w:rsidR="00BA5C1E" w:rsidRPr="000A0770" w:rsidRDefault="00BA5C1E" w:rsidP="00BA5C1E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B5C5F7B" w14:textId="77777777" w:rsidR="00BA5C1E" w:rsidRPr="000A0770" w:rsidRDefault="00BA5C1E" w:rsidP="00BA5C1E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1C7A741" w14:textId="77777777" w:rsidR="00BA5C1E" w:rsidRPr="000A0770" w:rsidRDefault="00BA5C1E" w:rsidP="00BA5C1E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  <w:u w:val="single"/>
              </w:rPr>
              <w:t xml:space="preserve">                </w:t>
            </w:r>
            <w:r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6863F3" w14:textId="77777777" w:rsidR="00BA5C1E" w:rsidRPr="000A0770" w:rsidRDefault="00BA5C1E" w:rsidP="00BA5C1E">
            <w:pPr>
              <w:ind w:left="-158" w:right="95"/>
              <w:jc w:val="right"/>
              <w:rPr>
                <w:rFonts w:ascii="Angsana New" w:hAnsi="Angsana New"/>
                <w:u w:val="single"/>
              </w:rPr>
            </w:pPr>
            <w:r w:rsidRPr="000A0770">
              <w:rPr>
                <w:rFonts w:ascii="Angsana New" w:hAnsi="Angsana New"/>
                <w:u w:val="single"/>
              </w:rPr>
              <w:t xml:space="preserve">                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6CF1428" w14:textId="77777777" w:rsidR="00BA5C1E" w:rsidRPr="000A0770" w:rsidRDefault="00BA5C1E" w:rsidP="00BA5C1E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0A0770">
              <w:rPr>
                <w:rFonts w:ascii="Angsana New" w:hAnsi="Angsana New"/>
                <w:u w:val="single"/>
              </w:rPr>
              <w:t xml:space="preserve">         </w:t>
            </w:r>
            <w:r w:rsidRPr="000A0770">
              <w:rPr>
                <w:rFonts w:ascii="Angsana New" w:hAnsi="Angsana New"/>
                <w:u w:val="single"/>
                <w:cs/>
              </w:rPr>
              <w:t>-</w:t>
            </w:r>
            <w:r w:rsidRPr="000A0770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4502D1" w14:textId="77777777" w:rsidR="00BA5C1E" w:rsidRPr="000A0770" w:rsidRDefault="00BA5C1E" w:rsidP="00BA5C1E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0A0770">
              <w:rPr>
                <w:rFonts w:ascii="Angsana New" w:hAnsi="Angsana New"/>
                <w:u w:val="single"/>
              </w:rPr>
              <w:t xml:space="preserve">       </w:t>
            </w:r>
            <w:r>
              <w:rPr>
                <w:rFonts w:ascii="Angsana New" w:hAnsi="Angsana New"/>
                <w:u w:val="single"/>
              </w:rPr>
              <w:t xml:space="preserve"> </w:t>
            </w:r>
            <w:r w:rsidRPr="000A0770">
              <w:rPr>
                <w:rFonts w:ascii="Angsana New" w:hAnsi="Angsana New"/>
                <w:u w:val="single"/>
              </w:rPr>
              <w:t xml:space="preserve">  </w:t>
            </w:r>
            <w:r w:rsidRPr="000A0770">
              <w:rPr>
                <w:rFonts w:ascii="Angsana New" w:hAnsi="Angsana New"/>
                <w:u w:val="single"/>
                <w:cs/>
              </w:rPr>
              <w:t>-</w:t>
            </w:r>
            <w:r w:rsidRPr="000A0770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8A0648" w14:textId="77777777" w:rsidR="00BA5C1E" w:rsidRPr="000A0770" w:rsidRDefault="00BA5C1E" w:rsidP="00BA5C1E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0A0770">
              <w:rPr>
                <w:rFonts w:ascii="Angsana New" w:hAnsi="Angsana New"/>
                <w:u w:val="single"/>
              </w:rPr>
              <w:t xml:space="preserve">         </w:t>
            </w:r>
            <w:r w:rsidRPr="000A0770">
              <w:rPr>
                <w:rFonts w:ascii="Angsana New" w:hAnsi="Angsana New"/>
                <w:u w:val="single"/>
                <w:cs/>
              </w:rPr>
              <w:t>-</w:t>
            </w:r>
            <w:r w:rsidRPr="000A0770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D1FE9D2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0A0770">
              <w:rPr>
                <w:rFonts w:ascii="Angsana New" w:hAnsi="Angsana New"/>
                <w:u w:val="single"/>
              </w:rPr>
              <w:t xml:space="preserve">            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C5A0C41" w14:textId="77777777" w:rsidR="00BA5C1E" w:rsidRPr="000A0770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0A0770">
              <w:rPr>
                <w:rFonts w:ascii="Angsana New" w:hAnsi="Angsana New"/>
              </w:rPr>
              <w:t>12.00</w:t>
            </w:r>
          </w:p>
        </w:tc>
      </w:tr>
      <w:tr w:rsidR="00BA5C1E" w:rsidRPr="000A0770" w14:paraId="18742713" w14:textId="77777777" w:rsidTr="00250E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641D77E5" w14:textId="77777777" w:rsidR="00BA5C1E" w:rsidRPr="000A0770" w:rsidRDefault="00BA5C1E" w:rsidP="00BA5C1E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0A077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98D7A2F" w14:textId="77777777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3954FCB" w14:textId="60AC9B53" w:rsidR="00BA5C1E" w:rsidRPr="000A0770" w:rsidRDefault="00BA5C1E" w:rsidP="00BA5C1E">
            <w:pPr>
              <w:ind w:left="-140"/>
              <w:jc w:val="right"/>
              <w:rPr>
                <w:rFonts w:ascii="Angsana New" w:hAnsi="Angsana New"/>
                <w:u w:val="double"/>
              </w:rPr>
            </w:pPr>
            <w:r w:rsidRPr="000A0770">
              <w:rPr>
                <w:rFonts w:ascii="Angsana New" w:hAnsi="Angsana New"/>
              </w:rPr>
              <w:t xml:space="preserve">  </w:t>
            </w:r>
            <w:r w:rsidRPr="000A0770">
              <w:rPr>
                <w:rFonts w:ascii="Angsana New" w:hAnsi="Angsana New"/>
                <w:u w:val="double"/>
              </w:rPr>
              <w:t xml:space="preserve">  </w:t>
            </w:r>
            <w:r>
              <w:rPr>
                <w:rFonts w:ascii="Angsana New" w:hAnsi="Angsana New"/>
                <w:u w:val="double"/>
              </w:rPr>
              <w:t xml:space="preserve">       </w:t>
            </w:r>
            <w:r w:rsidRPr="000A0770">
              <w:rPr>
                <w:rFonts w:ascii="Angsana New" w:hAnsi="Angsana New"/>
                <w:u w:val="double"/>
              </w:rPr>
              <w:t>1,16</w:t>
            </w:r>
            <w:r w:rsidR="001F3D70">
              <w:rPr>
                <w:rFonts w:ascii="Angsana New" w:hAnsi="Angsana New"/>
                <w:u w:val="double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22D5BF" w14:textId="77777777" w:rsidR="00BA5C1E" w:rsidRPr="000A0770" w:rsidRDefault="00BA5C1E" w:rsidP="00BA5C1E">
            <w:pPr>
              <w:tabs>
                <w:tab w:val="left" w:pos="378"/>
                <w:tab w:val="left" w:pos="592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0A0770">
              <w:rPr>
                <w:rFonts w:ascii="Angsana New" w:hAnsi="Angsana New"/>
              </w:rPr>
              <w:t xml:space="preserve">  </w:t>
            </w:r>
            <w:r w:rsidRPr="000A0770">
              <w:rPr>
                <w:rFonts w:ascii="Angsana New" w:hAnsi="Angsana New"/>
                <w:u w:val="double"/>
              </w:rPr>
              <w:t xml:space="preserve">         1,729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D6EC04C" w14:textId="77777777" w:rsidR="00BA5C1E" w:rsidRPr="000A0770" w:rsidRDefault="00BA5C1E" w:rsidP="00BA5C1E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0A0770">
              <w:rPr>
                <w:rFonts w:ascii="Angsana New" w:hAnsi="Angsana New"/>
                <w:u w:val="double"/>
              </w:rPr>
              <w:t xml:space="preserve">         </w:t>
            </w:r>
            <w:r w:rsidRPr="000A0770">
              <w:rPr>
                <w:rFonts w:ascii="Angsana New" w:hAnsi="Angsana New"/>
                <w:u w:val="double"/>
                <w:cs/>
              </w:rPr>
              <w:t>-</w:t>
            </w:r>
            <w:r w:rsidRPr="000A0770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D4217E" w14:textId="77777777" w:rsidR="00BA5C1E" w:rsidRPr="000A0770" w:rsidRDefault="00BA5C1E" w:rsidP="00BA5C1E">
            <w:pPr>
              <w:ind w:left="-140" w:right="-27"/>
              <w:jc w:val="center"/>
              <w:rPr>
                <w:rFonts w:ascii="Angsana New" w:hAnsi="Angsana New"/>
                <w:u w:val="single"/>
              </w:rPr>
            </w:pPr>
            <w:r w:rsidRPr="000A0770">
              <w:rPr>
                <w:rFonts w:ascii="Angsana New" w:hAnsi="Angsana New"/>
              </w:rPr>
              <w:t xml:space="preserve">  </w:t>
            </w:r>
            <w:r w:rsidRPr="000A0770">
              <w:rPr>
                <w:rFonts w:ascii="Angsana New" w:hAnsi="Angsana New"/>
                <w:u w:val="double"/>
              </w:rPr>
              <w:t xml:space="preserve">         1,319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15983F" w14:textId="77777777" w:rsidR="00BA5C1E" w:rsidRPr="000A0770" w:rsidRDefault="00BA5C1E" w:rsidP="00BA5C1E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0A0770">
              <w:rPr>
                <w:rFonts w:ascii="Angsana New" w:hAnsi="Angsana New"/>
                <w:u w:val="double"/>
              </w:rPr>
              <w:t xml:space="preserve">         2,051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47E6894" w14:textId="32BC50F3" w:rsidR="00BA5C1E" w:rsidRPr="000A0770" w:rsidRDefault="00BA5C1E" w:rsidP="00BA5C1E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0A0770">
              <w:rPr>
                <w:rFonts w:ascii="Angsana New" w:hAnsi="Angsana New"/>
                <w:u w:val="double"/>
              </w:rPr>
              <w:t xml:space="preserve">       6,26</w:t>
            </w:r>
            <w:r w:rsidR="001F3D70">
              <w:rPr>
                <w:rFonts w:ascii="Angsana New" w:hAnsi="Angsana New"/>
                <w:u w:val="double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07EB862" w14:textId="77777777" w:rsidR="00BA5C1E" w:rsidRPr="000A0770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</w:tbl>
    <w:p w14:paraId="3B0BC278" w14:textId="0DBF95B0" w:rsidR="001C63F2" w:rsidRDefault="001C63F2" w:rsidP="001C63F2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769D3946" w14:textId="2BA7A287" w:rsidR="00F30ADC" w:rsidRDefault="00F30ADC" w:rsidP="001C63F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tbl>
      <w:tblPr>
        <w:tblW w:w="9956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2142"/>
        <w:gridCol w:w="1260"/>
        <w:gridCol w:w="904"/>
        <w:gridCol w:w="896"/>
        <w:gridCol w:w="900"/>
        <w:gridCol w:w="990"/>
        <w:gridCol w:w="935"/>
        <w:gridCol w:w="924"/>
        <w:gridCol w:w="1005"/>
      </w:tblGrid>
      <w:tr w:rsidR="005C1C78" w:rsidRPr="00E42DA2" w14:paraId="1602FED1" w14:textId="77777777" w:rsidTr="009207C8">
        <w:tc>
          <w:tcPr>
            <w:tcW w:w="2142" w:type="dxa"/>
          </w:tcPr>
          <w:p w14:paraId="6F518398" w14:textId="77777777" w:rsidR="005C1C78" w:rsidRPr="00E42DA2" w:rsidRDefault="005C1C78" w:rsidP="005C1C78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1DA2124" w14:textId="77777777" w:rsidR="005C1C78" w:rsidRPr="00E42DA2" w:rsidRDefault="005C1C78" w:rsidP="005C1C78">
            <w:pPr>
              <w:tabs>
                <w:tab w:val="left" w:pos="6023"/>
              </w:tabs>
              <w:ind w:right="258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49" w:type="dxa"/>
            <w:gridSpan w:val="6"/>
          </w:tcPr>
          <w:p w14:paraId="253248FE" w14:textId="56613548" w:rsidR="005C1C78" w:rsidRPr="00E42DA2" w:rsidRDefault="005C1C78" w:rsidP="005C1C78">
            <w:pPr>
              <w:tabs>
                <w:tab w:val="left" w:pos="5291"/>
              </w:tabs>
              <w:ind w:right="20"/>
              <w:rPr>
                <w:rFonts w:ascii="Angsana New" w:hAnsi="Angsana New"/>
                <w:u w:val="single"/>
              </w:rPr>
            </w:pPr>
            <w:r w:rsidRPr="000A0770">
              <w:rPr>
                <w:rFonts w:ascii="Angsana New" w:hAnsi="Angsana New"/>
                <w:u w:val="single"/>
                <w:cs/>
              </w:rPr>
              <w:t xml:space="preserve">                             </w:t>
            </w:r>
            <w:r w:rsidRPr="000A0770">
              <w:rPr>
                <w:rFonts w:ascii="Angsana New" w:hAnsi="Angsana New"/>
                <w:u w:val="single"/>
              </w:rPr>
              <w:t xml:space="preserve">              </w:t>
            </w:r>
            <w:r w:rsidRPr="000A0770">
              <w:rPr>
                <w:rFonts w:ascii="Angsana New" w:hAnsi="Angsana New"/>
                <w:u w:val="single"/>
                <w:cs/>
              </w:rPr>
              <w:t xml:space="preserve">   </w:t>
            </w:r>
            <w:r w:rsidR="004C58B5">
              <w:rPr>
                <w:rFonts w:ascii="Angsana New" w:hAnsi="Angsana New"/>
                <w:u w:val="single"/>
              </w:rPr>
              <w:t xml:space="preserve">        </w:t>
            </w:r>
            <w:r>
              <w:rPr>
                <w:rFonts w:ascii="Angsana New" w:hAnsi="Angsana New"/>
                <w:u w:val="single"/>
              </w:rPr>
              <w:t xml:space="preserve"> </w:t>
            </w:r>
            <w:r w:rsidRPr="000A0770">
              <w:rPr>
                <w:rFonts w:ascii="Angsana New" w:hAnsi="Angsana New" w:hint="cs"/>
                <w:u w:val="single"/>
                <w:cs/>
              </w:rPr>
              <w:t>งบการเงินเฉพาะกิจการ</w:t>
            </w:r>
            <w:r w:rsidRPr="000A0770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1005" w:type="dxa"/>
          </w:tcPr>
          <w:p w14:paraId="15270BF9" w14:textId="77777777" w:rsidR="005C1C78" w:rsidRPr="00E42DA2" w:rsidRDefault="005C1C78" w:rsidP="005C1C78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5C1C78" w:rsidRPr="00E42DA2" w14:paraId="1FC99787" w14:textId="77777777" w:rsidTr="009207C8">
        <w:tc>
          <w:tcPr>
            <w:tcW w:w="2142" w:type="dxa"/>
          </w:tcPr>
          <w:p w14:paraId="0BF6439D" w14:textId="77777777" w:rsidR="005C1C78" w:rsidRPr="00E42DA2" w:rsidRDefault="005C1C78" w:rsidP="005C1C78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2216982" w14:textId="77777777" w:rsidR="005C1C78" w:rsidRPr="00E42DA2" w:rsidRDefault="005C1C78" w:rsidP="005C1C78">
            <w:pPr>
              <w:tabs>
                <w:tab w:val="left" w:pos="6023"/>
              </w:tabs>
              <w:ind w:right="273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49" w:type="dxa"/>
            <w:gridSpan w:val="6"/>
          </w:tcPr>
          <w:p w14:paraId="018C8D8B" w14:textId="683631CD" w:rsidR="005C1C78" w:rsidRPr="00E42DA2" w:rsidRDefault="005C1C78" w:rsidP="005C1C78">
            <w:pPr>
              <w:tabs>
                <w:tab w:val="left" w:pos="5291"/>
              </w:tabs>
              <w:ind w:right="20"/>
              <w:rPr>
                <w:rFonts w:ascii="Angsana New" w:hAnsi="Angsana New"/>
                <w:u w:val="single"/>
              </w:rPr>
            </w:pPr>
            <w:r w:rsidRPr="00E42DA2">
              <w:rPr>
                <w:rFonts w:ascii="Angsana New" w:hAnsi="Angsana New"/>
                <w:u w:val="single"/>
                <w:cs/>
              </w:rPr>
              <w:t xml:space="preserve">                </w:t>
            </w:r>
            <w:r w:rsidRPr="00E42DA2">
              <w:rPr>
                <w:rFonts w:ascii="Angsana New" w:hAnsi="Angsana New"/>
                <w:u w:val="single"/>
              </w:rPr>
              <w:t xml:space="preserve"> </w:t>
            </w:r>
            <w:r w:rsidRPr="00E42DA2">
              <w:rPr>
                <w:rFonts w:ascii="Angsana New" w:hAnsi="Angsana New"/>
                <w:u w:val="single"/>
                <w:cs/>
              </w:rPr>
              <w:t xml:space="preserve">           </w:t>
            </w:r>
            <w:r w:rsidRPr="00E42DA2">
              <w:rPr>
                <w:rFonts w:ascii="Angsana New" w:hAnsi="Angsana New"/>
                <w:u w:val="single"/>
              </w:rPr>
              <w:t xml:space="preserve">                  </w:t>
            </w:r>
            <w:r w:rsidRPr="00E42DA2">
              <w:rPr>
                <w:rFonts w:ascii="Angsana New" w:hAnsi="Angsana New"/>
                <w:u w:val="single"/>
                <w:cs/>
              </w:rPr>
              <w:t xml:space="preserve"> </w:t>
            </w:r>
            <w:r w:rsidRPr="00E42DA2">
              <w:rPr>
                <w:rFonts w:ascii="Angsana New" w:hAnsi="Angsana New"/>
                <w:u w:val="single"/>
              </w:rPr>
              <w:t xml:space="preserve">            </w:t>
            </w:r>
            <w:r w:rsidRPr="00E42DA2">
              <w:rPr>
                <w:rFonts w:ascii="Angsana New" w:hAnsi="Angsana New"/>
                <w:u w:val="single"/>
                <w:cs/>
              </w:rPr>
              <w:t xml:space="preserve">  </w:t>
            </w:r>
            <w:r w:rsidRPr="00E42DA2">
              <w:rPr>
                <w:rFonts w:ascii="Angsana New" w:hAnsi="Angsana New"/>
                <w:u w:val="single"/>
              </w:rPr>
              <w:t>2563 (</w:t>
            </w:r>
            <w:r w:rsidRPr="00E42DA2">
              <w:rPr>
                <w:rFonts w:ascii="Angsana New" w:hAnsi="Angsana New"/>
                <w:u w:val="single"/>
                <w:cs/>
              </w:rPr>
              <w:t>ล้านบาท</w:t>
            </w:r>
            <w:r w:rsidRPr="00E42DA2">
              <w:rPr>
                <w:rFonts w:ascii="Angsana New" w:hAnsi="Angsana New"/>
                <w:u w:val="single"/>
              </w:rPr>
              <w:t>)</w:t>
            </w:r>
            <w:r w:rsidRPr="00E42DA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1005" w:type="dxa"/>
          </w:tcPr>
          <w:p w14:paraId="081EC71F" w14:textId="77777777" w:rsidR="005C1C78" w:rsidRPr="00E42DA2" w:rsidRDefault="005C1C78" w:rsidP="005C1C78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5C1C78" w:rsidRPr="00E42DA2" w14:paraId="161E3442" w14:textId="77777777" w:rsidTr="009207C8">
        <w:tc>
          <w:tcPr>
            <w:tcW w:w="2142" w:type="dxa"/>
          </w:tcPr>
          <w:p w14:paraId="13C6DBEB" w14:textId="77777777" w:rsidR="005C1C78" w:rsidRPr="00E42DA2" w:rsidRDefault="005C1C78" w:rsidP="005C1C78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14:paraId="677EB3D1" w14:textId="77777777" w:rsidR="005C1C78" w:rsidRPr="00E42DA2" w:rsidRDefault="005C1C78" w:rsidP="005C1C78">
            <w:pPr>
              <w:tabs>
                <w:tab w:val="left" w:pos="2903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700" w:type="dxa"/>
            <w:gridSpan w:val="3"/>
          </w:tcPr>
          <w:p w14:paraId="4EEF753D" w14:textId="56D94025" w:rsidR="005C1C78" w:rsidRPr="00E42DA2" w:rsidRDefault="005C1C78" w:rsidP="005C1C78">
            <w:pPr>
              <w:tabs>
                <w:tab w:val="left" w:pos="2467"/>
              </w:tabs>
              <w:ind w:right="20"/>
              <w:rPr>
                <w:rFonts w:ascii="Angsana New" w:hAnsi="Angsana New"/>
                <w:u w:val="single"/>
              </w:rPr>
            </w:pPr>
            <w:r w:rsidRPr="00E42DA2">
              <w:rPr>
                <w:rFonts w:ascii="Angsana New" w:hAnsi="Angsana New"/>
                <w:u w:val="single"/>
                <w:cs/>
              </w:rPr>
              <w:t xml:space="preserve">                      อัตราดอกเบี้ยคงที่</w:t>
            </w:r>
            <w:r w:rsidRPr="00E42DA2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90" w:type="dxa"/>
          </w:tcPr>
          <w:p w14:paraId="53718375" w14:textId="77777777" w:rsidR="005C1C78" w:rsidRPr="00E42DA2" w:rsidRDefault="005C1C78" w:rsidP="005C1C78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35" w:type="dxa"/>
          </w:tcPr>
          <w:p w14:paraId="44CCFD04" w14:textId="77777777" w:rsidR="005C1C78" w:rsidRPr="00E42DA2" w:rsidRDefault="005C1C78" w:rsidP="005C1C78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4" w:type="dxa"/>
          </w:tcPr>
          <w:p w14:paraId="0713504F" w14:textId="77777777" w:rsidR="005C1C78" w:rsidRPr="00E42DA2" w:rsidRDefault="005C1C78" w:rsidP="005C1C78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05" w:type="dxa"/>
          </w:tcPr>
          <w:p w14:paraId="0AFC8F9D" w14:textId="77777777" w:rsidR="005C1C78" w:rsidRPr="00E42DA2" w:rsidRDefault="005C1C78" w:rsidP="005C1C78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5C1C78" w:rsidRPr="00E42DA2" w14:paraId="53D1459C" w14:textId="77777777" w:rsidTr="009207C8">
        <w:tc>
          <w:tcPr>
            <w:tcW w:w="2142" w:type="dxa"/>
          </w:tcPr>
          <w:p w14:paraId="1FC780A0" w14:textId="77777777" w:rsidR="005C1C78" w:rsidRPr="00E42DA2" w:rsidRDefault="005C1C78" w:rsidP="005C1C78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14:paraId="7A039B40" w14:textId="77777777" w:rsidR="005C1C78" w:rsidRPr="00CD4F28" w:rsidRDefault="005C1C78" w:rsidP="005C1C78">
            <w:pPr>
              <w:tabs>
                <w:tab w:val="left" w:pos="540"/>
              </w:tabs>
              <w:ind w:left="-101" w:right="-112"/>
              <w:rPr>
                <w:rFonts w:ascii="Angsana New" w:hAnsi="Angsana New"/>
                <w:u w:val="single"/>
              </w:rPr>
            </w:pPr>
          </w:p>
          <w:p w14:paraId="65D1317D" w14:textId="1FC8928C" w:rsidR="005C1C78" w:rsidRPr="00E42DA2" w:rsidRDefault="005C1C78" w:rsidP="005C1C78">
            <w:pPr>
              <w:tabs>
                <w:tab w:val="left" w:pos="540"/>
              </w:tabs>
              <w:ind w:left="-112" w:right="-112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</w:t>
            </w:r>
            <w:r w:rsidRPr="00CD4F28">
              <w:rPr>
                <w:rFonts w:ascii="Angsana New" w:hAnsi="Angsana New"/>
                <w:u w:val="single"/>
                <w:cs/>
              </w:rPr>
              <w:t xml:space="preserve"> </w:t>
            </w:r>
            <w:r w:rsidRPr="00CD4F28">
              <w:rPr>
                <w:rFonts w:ascii="Angsana New" w:hAnsi="Angsana New" w:hint="cs"/>
                <w:u w:val="single"/>
                <w:cs/>
              </w:rPr>
              <w:t xml:space="preserve">  </w:t>
            </w:r>
            <w:r>
              <w:rPr>
                <w:rFonts w:ascii="Angsana New" w:hAnsi="Angsana New"/>
                <w:u w:val="single"/>
              </w:rPr>
              <w:t xml:space="preserve">   </w:t>
            </w:r>
            <w:r w:rsidRPr="00CD4F28">
              <w:rPr>
                <w:rFonts w:ascii="Angsana New" w:hAnsi="Angsana New" w:hint="cs"/>
                <w:u w:val="single"/>
                <w:cs/>
              </w:rPr>
              <w:t>การวัดมูลค่า</w:t>
            </w:r>
            <w:r w:rsidRPr="00CD4F28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4" w:type="dxa"/>
          </w:tcPr>
          <w:p w14:paraId="439E39E4" w14:textId="02C54ABF" w:rsidR="005C1C78" w:rsidRPr="00E42DA2" w:rsidRDefault="005C1C78" w:rsidP="005C1C78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281FA969" w14:textId="1B41F4B7" w:rsidR="005C1C78" w:rsidRPr="00E42DA2" w:rsidRDefault="005C1C78" w:rsidP="005C1C78">
            <w:pPr>
              <w:tabs>
                <w:tab w:val="left" w:pos="676"/>
              </w:tabs>
              <w:ind w:left="-70"/>
              <w:jc w:val="center"/>
              <w:rPr>
                <w:rFonts w:ascii="Angsana New" w:hAnsi="Angsana New"/>
                <w:u w:val="single"/>
                <w:cs/>
              </w:rPr>
            </w:pPr>
            <w:r w:rsidRPr="00E42DA2">
              <w:rPr>
                <w:rFonts w:ascii="Angsana New" w:hAnsi="Angsana New"/>
                <w:u w:val="single"/>
                <w:cs/>
              </w:rPr>
              <w:t xml:space="preserve">ภายใน </w:t>
            </w:r>
            <w:r w:rsidRPr="00E42DA2">
              <w:rPr>
                <w:rFonts w:ascii="Angsana New" w:hAnsi="Angsana New"/>
                <w:u w:val="single"/>
              </w:rPr>
              <w:t xml:space="preserve">1 </w:t>
            </w:r>
            <w:r w:rsidRPr="00E42DA2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896" w:type="dxa"/>
          </w:tcPr>
          <w:p w14:paraId="61B2E2DB" w14:textId="77777777" w:rsidR="005C1C78" w:rsidRPr="00E42DA2" w:rsidRDefault="005C1C78" w:rsidP="005C1C78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  <w:r w:rsidRPr="00E42DA2">
              <w:rPr>
                <w:rFonts w:ascii="Angsana New" w:hAnsi="Angsana New"/>
                <w:cs/>
              </w:rPr>
              <w:t>มากกว่า</w:t>
            </w:r>
          </w:p>
          <w:p w14:paraId="26B5D0DD" w14:textId="1267F2E0" w:rsidR="005C1C78" w:rsidRPr="00E42DA2" w:rsidRDefault="005C1C78" w:rsidP="005C1C78">
            <w:pPr>
              <w:tabs>
                <w:tab w:val="left" w:pos="8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E42DA2">
              <w:rPr>
                <w:rFonts w:ascii="Angsana New" w:hAnsi="Angsana New"/>
                <w:u w:val="single"/>
              </w:rPr>
              <w:t xml:space="preserve">1 </w:t>
            </w:r>
            <w:r w:rsidRPr="00E42DA2">
              <w:rPr>
                <w:rFonts w:ascii="Angsana New" w:hAnsi="Angsana New"/>
                <w:u w:val="single"/>
                <w:cs/>
              </w:rPr>
              <w:t xml:space="preserve">ถึง </w:t>
            </w:r>
            <w:r w:rsidRPr="00E42DA2">
              <w:rPr>
                <w:rFonts w:ascii="Angsana New" w:hAnsi="Angsana New"/>
                <w:u w:val="single"/>
              </w:rPr>
              <w:t xml:space="preserve">5 </w:t>
            </w:r>
            <w:r w:rsidRPr="00E42DA2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0" w:type="dxa"/>
          </w:tcPr>
          <w:p w14:paraId="281A77F1" w14:textId="77777777" w:rsidR="005C1C78" w:rsidRPr="00E42DA2" w:rsidRDefault="005C1C78" w:rsidP="005C1C78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u w:val="single"/>
              </w:rPr>
            </w:pPr>
          </w:p>
          <w:p w14:paraId="1A78213C" w14:textId="77777777" w:rsidR="005C1C78" w:rsidRPr="00E42DA2" w:rsidRDefault="005C1C78" w:rsidP="005C1C78">
            <w:pPr>
              <w:tabs>
                <w:tab w:val="left" w:pos="687"/>
              </w:tabs>
              <w:ind w:left="-32" w:right="-10"/>
              <w:jc w:val="center"/>
              <w:rPr>
                <w:rFonts w:ascii="Angsana New" w:hAnsi="Angsana New"/>
                <w:u w:val="single"/>
                <w:cs/>
              </w:rPr>
            </w:pPr>
            <w:r w:rsidRPr="00E42DA2">
              <w:rPr>
                <w:rFonts w:ascii="Angsana New" w:hAnsi="Angsana New"/>
                <w:u w:val="single"/>
                <w:cs/>
              </w:rPr>
              <w:t xml:space="preserve">มากกว่า </w:t>
            </w:r>
            <w:r w:rsidRPr="00E42DA2">
              <w:rPr>
                <w:rFonts w:ascii="Angsana New" w:hAnsi="Angsana New"/>
                <w:u w:val="single"/>
              </w:rPr>
              <w:t xml:space="preserve">5 </w:t>
            </w:r>
            <w:r w:rsidRPr="00E42DA2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90" w:type="dxa"/>
          </w:tcPr>
          <w:p w14:paraId="0D9FB59E" w14:textId="77777777" w:rsidR="005C1C78" w:rsidRPr="00E42DA2" w:rsidRDefault="005C1C78" w:rsidP="005C1C78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u w:val="single"/>
              </w:rPr>
            </w:pPr>
            <w:r w:rsidRPr="00E42DA2">
              <w:rPr>
                <w:rFonts w:ascii="Angsana New" w:hAnsi="Angsana New"/>
                <w:cs/>
              </w:rPr>
              <w:t>ปรับขึ้นลงตาม</w:t>
            </w:r>
          </w:p>
          <w:p w14:paraId="4307386D" w14:textId="742566C0" w:rsidR="005C1C78" w:rsidRPr="00E42DA2" w:rsidRDefault="005C1C78" w:rsidP="005C1C78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u w:val="single"/>
              </w:rPr>
            </w:pPr>
            <w:r w:rsidRPr="00E42DA2">
              <w:rPr>
                <w:rFonts w:ascii="Angsana New" w:hAnsi="Angsana New"/>
                <w:u w:val="single"/>
                <w:cs/>
              </w:rPr>
              <w:t>ราคาตลาด</w:t>
            </w:r>
          </w:p>
        </w:tc>
        <w:tc>
          <w:tcPr>
            <w:tcW w:w="935" w:type="dxa"/>
          </w:tcPr>
          <w:p w14:paraId="070C9920" w14:textId="77777777" w:rsidR="005C1C78" w:rsidRPr="00E42DA2" w:rsidRDefault="005C1C78" w:rsidP="005C1C78">
            <w:pPr>
              <w:tabs>
                <w:tab w:val="left" w:pos="540"/>
              </w:tabs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</w:t>
            </w:r>
            <w:r w:rsidRPr="00E42DA2">
              <w:rPr>
                <w:rFonts w:ascii="Angsana New" w:hAnsi="Angsana New"/>
                <w:cs/>
              </w:rPr>
              <w:t>ไม่มี</w:t>
            </w:r>
          </w:p>
          <w:p w14:paraId="095B06D8" w14:textId="13279653" w:rsidR="005C1C78" w:rsidRPr="00E42DA2" w:rsidRDefault="005C1C78" w:rsidP="005C1C78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u w:val="single"/>
              </w:rPr>
            </w:pPr>
            <w:r w:rsidRPr="00E42DA2">
              <w:rPr>
                <w:rFonts w:ascii="Angsana New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924" w:type="dxa"/>
          </w:tcPr>
          <w:p w14:paraId="1CBB97BB" w14:textId="77777777" w:rsidR="005C1C78" w:rsidRPr="005A635A" w:rsidRDefault="005C1C78" w:rsidP="005C1C78">
            <w:pPr>
              <w:tabs>
                <w:tab w:val="left" w:pos="690"/>
              </w:tabs>
              <w:ind w:left="-30" w:right="-530" w:firstLine="30"/>
              <w:rPr>
                <w:rFonts w:ascii="Angsana New" w:hAnsi="Angsana New"/>
                <w:u w:val="single"/>
              </w:rPr>
            </w:pPr>
          </w:p>
          <w:p w14:paraId="2EE550A4" w14:textId="7959B10F" w:rsidR="005C1C78" w:rsidRPr="00E42DA2" w:rsidRDefault="005C1C78" w:rsidP="005C1C78">
            <w:pPr>
              <w:tabs>
                <w:tab w:val="left" w:pos="690"/>
                <w:tab w:val="left" w:pos="5626"/>
              </w:tabs>
              <w:ind w:right="-530"/>
              <w:rPr>
                <w:rFonts w:ascii="Angsana New" w:hAnsi="Angsana New"/>
                <w:u w:val="single"/>
              </w:rPr>
            </w:pPr>
            <w:r w:rsidRPr="005A635A">
              <w:rPr>
                <w:rFonts w:ascii="Angsana New" w:hAnsi="Angsana New"/>
                <w:u w:val="single"/>
                <w:cs/>
              </w:rPr>
              <w:t xml:space="preserve">      รวม</w:t>
            </w:r>
            <w:r w:rsidRPr="005A635A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1005" w:type="dxa"/>
          </w:tcPr>
          <w:p w14:paraId="2E537C38" w14:textId="77777777" w:rsidR="005C1C78" w:rsidRPr="00E42DA2" w:rsidRDefault="005C1C78" w:rsidP="005C1C78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  <w:cs/>
              </w:rPr>
              <w:t>ที่แท้จริง</w:t>
            </w:r>
            <w:r w:rsidRPr="00E42DA2">
              <w:rPr>
                <w:rFonts w:ascii="Angsana New" w:hAnsi="Angsana New"/>
                <w:u w:val="single"/>
                <w:cs/>
              </w:rPr>
              <w:t xml:space="preserve"> (ร้อยละต่อปี)</w:t>
            </w:r>
          </w:p>
        </w:tc>
      </w:tr>
      <w:tr w:rsidR="005C1C78" w:rsidRPr="001C63F2" w14:paraId="218D0CD4" w14:textId="77777777" w:rsidTr="009207C8">
        <w:tc>
          <w:tcPr>
            <w:tcW w:w="2142" w:type="dxa"/>
          </w:tcPr>
          <w:p w14:paraId="1E6866A3" w14:textId="77777777" w:rsidR="005C1C78" w:rsidRPr="001C63F2" w:rsidRDefault="005C1C78" w:rsidP="005C1C7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AA0B152" w14:textId="77777777" w:rsidR="005C1C78" w:rsidRPr="001C63F2" w:rsidRDefault="005C1C78" w:rsidP="005C1C7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4" w:type="dxa"/>
          </w:tcPr>
          <w:p w14:paraId="26364373" w14:textId="256479C8" w:rsidR="005C1C78" w:rsidRPr="001C63F2" w:rsidRDefault="005C1C78" w:rsidP="005C1C7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6" w:type="dxa"/>
          </w:tcPr>
          <w:p w14:paraId="0AC64A27" w14:textId="77777777" w:rsidR="005C1C78" w:rsidRPr="001C63F2" w:rsidRDefault="005C1C78" w:rsidP="005C1C7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7417768F" w14:textId="77777777" w:rsidR="005C1C78" w:rsidRPr="001C63F2" w:rsidRDefault="005C1C78" w:rsidP="005C1C7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432C3539" w14:textId="77777777" w:rsidR="005C1C78" w:rsidRPr="001C63F2" w:rsidRDefault="005C1C78" w:rsidP="005C1C7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5" w:type="dxa"/>
          </w:tcPr>
          <w:p w14:paraId="1202AD7E" w14:textId="77777777" w:rsidR="005C1C78" w:rsidRPr="001C63F2" w:rsidRDefault="005C1C78" w:rsidP="005C1C7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4" w:type="dxa"/>
          </w:tcPr>
          <w:p w14:paraId="0BC66FD4" w14:textId="77777777" w:rsidR="005C1C78" w:rsidRPr="001C63F2" w:rsidRDefault="005C1C78" w:rsidP="005C1C7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5" w:type="dxa"/>
          </w:tcPr>
          <w:p w14:paraId="56BCBC34" w14:textId="77777777" w:rsidR="005C1C78" w:rsidRPr="001C63F2" w:rsidRDefault="005C1C78" w:rsidP="005C1C7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1C78" w:rsidRPr="00E42DA2" w14:paraId="506CBE77" w14:textId="77777777" w:rsidTr="009207C8">
        <w:tc>
          <w:tcPr>
            <w:tcW w:w="2142" w:type="dxa"/>
          </w:tcPr>
          <w:p w14:paraId="3B31F71C" w14:textId="77777777" w:rsidR="005C1C78" w:rsidRPr="00E42DA2" w:rsidRDefault="005C1C78" w:rsidP="005C1C78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E42DA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42B082F4" w14:textId="77777777" w:rsidR="005C1C78" w:rsidRPr="00E42DA2" w:rsidRDefault="005C1C78" w:rsidP="005C1C7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4" w:type="dxa"/>
          </w:tcPr>
          <w:p w14:paraId="06E1BBB3" w14:textId="21BF4B17" w:rsidR="005C1C78" w:rsidRPr="00E42DA2" w:rsidRDefault="005C1C78" w:rsidP="005C1C7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896" w:type="dxa"/>
          </w:tcPr>
          <w:p w14:paraId="1CEA834B" w14:textId="77777777" w:rsidR="005C1C78" w:rsidRPr="00E42DA2" w:rsidRDefault="005C1C78" w:rsidP="005C1C7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BBB8FBD" w14:textId="77777777" w:rsidR="005C1C78" w:rsidRPr="00E42DA2" w:rsidRDefault="005C1C78" w:rsidP="005C1C7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586280B" w14:textId="77777777" w:rsidR="005C1C78" w:rsidRPr="00E42DA2" w:rsidRDefault="005C1C78" w:rsidP="005C1C7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35" w:type="dxa"/>
          </w:tcPr>
          <w:p w14:paraId="56BAF481" w14:textId="77777777" w:rsidR="005C1C78" w:rsidRPr="00E42DA2" w:rsidRDefault="005C1C78" w:rsidP="005C1C7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24" w:type="dxa"/>
          </w:tcPr>
          <w:p w14:paraId="5D42CFC7" w14:textId="77777777" w:rsidR="005C1C78" w:rsidRPr="00E42DA2" w:rsidRDefault="005C1C78" w:rsidP="005C1C7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1005" w:type="dxa"/>
          </w:tcPr>
          <w:p w14:paraId="6729FA1B" w14:textId="77777777" w:rsidR="005C1C78" w:rsidRPr="00E42DA2" w:rsidRDefault="005C1C78" w:rsidP="005C1C78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</w:tr>
      <w:tr w:rsidR="005C1C78" w:rsidRPr="00E42DA2" w14:paraId="56023FFE" w14:textId="77777777" w:rsidTr="009207C8">
        <w:tc>
          <w:tcPr>
            <w:tcW w:w="2142" w:type="dxa"/>
          </w:tcPr>
          <w:p w14:paraId="76D3C134" w14:textId="77777777" w:rsidR="005C1C78" w:rsidRPr="00E42DA2" w:rsidRDefault="005C1C78" w:rsidP="005C1C78">
            <w:pPr>
              <w:tabs>
                <w:tab w:val="left" w:pos="540"/>
              </w:tabs>
              <w:ind w:right="-104"/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7B424128" w14:textId="2CABB57A" w:rsidR="005C1C78" w:rsidRPr="00E42DA2" w:rsidRDefault="005C1C78" w:rsidP="005C1C78">
            <w:pPr>
              <w:ind w:left="-140" w:right="-109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4" w:type="dxa"/>
          </w:tcPr>
          <w:p w14:paraId="34A7F043" w14:textId="089C9D11" w:rsidR="005C1C78" w:rsidRPr="00E42DA2" w:rsidRDefault="005C1C78" w:rsidP="005C1C78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896" w:type="dxa"/>
          </w:tcPr>
          <w:p w14:paraId="29B9044C" w14:textId="77777777" w:rsidR="005C1C78" w:rsidRPr="00E42DA2" w:rsidRDefault="005C1C78" w:rsidP="005C1C78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00" w:type="dxa"/>
          </w:tcPr>
          <w:p w14:paraId="39E695CD" w14:textId="77777777" w:rsidR="005C1C78" w:rsidRPr="00E42DA2" w:rsidRDefault="005C1C78" w:rsidP="005C1C78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5E0DAA2B" w14:textId="77777777" w:rsidR="005C1C78" w:rsidRPr="00E42DA2" w:rsidRDefault="005C1C78" w:rsidP="005C1C78">
            <w:pPr>
              <w:ind w:left="-140" w:right="153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331</w:t>
            </w:r>
          </w:p>
        </w:tc>
        <w:tc>
          <w:tcPr>
            <w:tcW w:w="935" w:type="dxa"/>
          </w:tcPr>
          <w:p w14:paraId="4D462583" w14:textId="77777777" w:rsidR="005C1C78" w:rsidRPr="00E42DA2" w:rsidRDefault="005C1C78" w:rsidP="005C1C78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24" w:type="dxa"/>
          </w:tcPr>
          <w:p w14:paraId="1719F007" w14:textId="77777777" w:rsidR="005C1C78" w:rsidRPr="00E42DA2" w:rsidRDefault="005C1C78" w:rsidP="005C1C78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331</w:t>
            </w:r>
          </w:p>
        </w:tc>
        <w:tc>
          <w:tcPr>
            <w:tcW w:w="1005" w:type="dxa"/>
          </w:tcPr>
          <w:p w14:paraId="591A036D" w14:textId="77777777" w:rsidR="005C1C78" w:rsidRPr="00E42DA2" w:rsidRDefault="005C1C78" w:rsidP="005C1C78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0.05 - 0.10</w:t>
            </w:r>
          </w:p>
        </w:tc>
      </w:tr>
      <w:tr w:rsidR="005C1C78" w:rsidRPr="00E42DA2" w14:paraId="300EBA13" w14:textId="77777777" w:rsidTr="009207C8">
        <w:tc>
          <w:tcPr>
            <w:tcW w:w="2142" w:type="dxa"/>
          </w:tcPr>
          <w:p w14:paraId="37D7994D" w14:textId="127D185D" w:rsidR="005C1C78" w:rsidRPr="00E42DA2" w:rsidRDefault="005C1C78" w:rsidP="005C1C7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 w:hint="cs"/>
                <w:cs/>
              </w:rPr>
              <w:t>เงินลงทุนระยะสั้นในหลักทรัพย์</w:t>
            </w:r>
          </w:p>
        </w:tc>
        <w:tc>
          <w:tcPr>
            <w:tcW w:w="1260" w:type="dxa"/>
          </w:tcPr>
          <w:p w14:paraId="709A8613" w14:textId="2DE60704" w:rsidR="005C1C78" w:rsidRPr="00E42DA2" w:rsidRDefault="005C1C78" w:rsidP="00BA5C1E">
            <w:pPr>
              <w:ind w:left="-22" w:right="-109"/>
              <w:rPr>
                <w:rFonts w:ascii="Angsana New" w:hAnsi="Angsana New"/>
              </w:rPr>
            </w:pPr>
            <w:r w:rsidRPr="001E0689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904" w:type="dxa"/>
          </w:tcPr>
          <w:p w14:paraId="6520F31D" w14:textId="37CA8D46" w:rsidR="005C1C78" w:rsidRPr="00E42DA2" w:rsidRDefault="005C1C78" w:rsidP="005C1C7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896" w:type="dxa"/>
          </w:tcPr>
          <w:p w14:paraId="3C1B9F10" w14:textId="77777777" w:rsidR="005C1C78" w:rsidRPr="00E42DA2" w:rsidRDefault="005C1C78" w:rsidP="005C1C7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AB20880" w14:textId="77777777" w:rsidR="005C1C78" w:rsidRPr="00E42DA2" w:rsidRDefault="005C1C78" w:rsidP="005C1C7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AFCC840" w14:textId="77777777" w:rsidR="005C1C78" w:rsidRPr="00E42DA2" w:rsidRDefault="005C1C78" w:rsidP="005C1C7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35" w:type="dxa"/>
          </w:tcPr>
          <w:p w14:paraId="7E9B3077" w14:textId="77777777" w:rsidR="005C1C78" w:rsidRPr="00E42DA2" w:rsidRDefault="005C1C78" w:rsidP="005C1C7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24" w:type="dxa"/>
          </w:tcPr>
          <w:p w14:paraId="229F30C1" w14:textId="77777777" w:rsidR="005C1C78" w:rsidRPr="00E42DA2" w:rsidRDefault="005C1C78" w:rsidP="005C1C7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1005" w:type="dxa"/>
          </w:tcPr>
          <w:p w14:paraId="501E28C4" w14:textId="77777777" w:rsidR="005C1C78" w:rsidRPr="00E42DA2" w:rsidRDefault="005C1C78" w:rsidP="005C1C7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</w:tr>
      <w:tr w:rsidR="005C1C78" w:rsidRPr="00E42DA2" w14:paraId="19B0CBCE" w14:textId="77777777" w:rsidTr="009207C8">
        <w:tc>
          <w:tcPr>
            <w:tcW w:w="2142" w:type="dxa"/>
          </w:tcPr>
          <w:p w14:paraId="3D86F837" w14:textId="77777777" w:rsidR="005C1C78" w:rsidRPr="00E42DA2" w:rsidRDefault="005C1C78" w:rsidP="005C1C7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 w:hint="cs"/>
                <w:cs/>
              </w:rPr>
              <w:t xml:space="preserve">   เพื่อค้า</w:t>
            </w:r>
          </w:p>
        </w:tc>
        <w:tc>
          <w:tcPr>
            <w:tcW w:w="1260" w:type="dxa"/>
          </w:tcPr>
          <w:p w14:paraId="42C58312" w14:textId="7EF3CD0B" w:rsidR="005C1C78" w:rsidRPr="00E42DA2" w:rsidRDefault="005C1C78" w:rsidP="00BA5C1E">
            <w:pPr>
              <w:ind w:left="-22" w:right="-109"/>
              <w:rPr>
                <w:rFonts w:ascii="Angsana New" w:hAnsi="Angsana New"/>
              </w:rPr>
            </w:pPr>
            <w:r w:rsidRPr="001E0689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904" w:type="dxa"/>
          </w:tcPr>
          <w:p w14:paraId="0E7E8668" w14:textId="73168A53" w:rsidR="005C1C78" w:rsidRPr="00E42DA2" w:rsidRDefault="005C1C78" w:rsidP="005C1C78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896" w:type="dxa"/>
          </w:tcPr>
          <w:p w14:paraId="6A813BC5" w14:textId="56394C60" w:rsidR="005C1C78" w:rsidRPr="00E42DA2" w:rsidRDefault="005C1C78" w:rsidP="005C1C78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</w:tcPr>
          <w:p w14:paraId="51EEAE73" w14:textId="71513D41" w:rsidR="005C1C78" w:rsidRPr="00E42DA2" w:rsidRDefault="005C1C78" w:rsidP="005C1C78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4C1A9AE5" w14:textId="68E80F02" w:rsidR="005C1C78" w:rsidRPr="00E42DA2" w:rsidRDefault="005C1C78" w:rsidP="005C1C78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35" w:type="dxa"/>
          </w:tcPr>
          <w:p w14:paraId="44D45CD7" w14:textId="77777777" w:rsidR="005C1C78" w:rsidRPr="00E42DA2" w:rsidRDefault="005C1C78" w:rsidP="005C1C78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9</w:t>
            </w:r>
          </w:p>
        </w:tc>
        <w:tc>
          <w:tcPr>
            <w:tcW w:w="924" w:type="dxa"/>
          </w:tcPr>
          <w:p w14:paraId="1FD014D5" w14:textId="77777777" w:rsidR="005C1C78" w:rsidRPr="00E42DA2" w:rsidRDefault="005C1C78" w:rsidP="005C1C78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9</w:t>
            </w:r>
          </w:p>
        </w:tc>
        <w:tc>
          <w:tcPr>
            <w:tcW w:w="1005" w:type="dxa"/>
          </w:tcPr>
          <w:p w14:paraId="21A6DE74" w14:textId="04EB5902" w:rsidR="005C1C78" w:rsidRPr="00E42DA2" w:rsidRDefault="005C1C78" w:rsidP="005C1C78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-</w:t>
            </w:r>
          </w:p>
        </w:tc>
      </w:tr>
      <w:tr w:rsidR="005C1C78" w:rsidRPr="00E42DA2" w14:paraId="5E8E5320" w14:textId="77777777" w:rsidTr="009207C8">
        <w:tc>
          <w:tcPr>
            <w:tcW w:w="2142" w:type="dxa"/>
          </w:tcPr>
          <w:p w14:paraId="2E875223" w14:textId="77777777" w:rsidR="005C1C78" w:rsidRPr="00E42DA2" w:rsidRDefault="005C1C78" w:rsidP="005C1C7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/>
                <w:cs/>
              </w:rPr>
              <w:t>ลูกหนี้การค้า</w:t>
            </w:r>
            <w:r w:rsidRPr="00E42DA2">
              <w:rPr>
                <w:rFonts w:ascii="Angsana New" w:hAnsi="Angsana New" w:hint="cs"/>
                <w:cs/>
              </w:rPr>
              <w:t xml:space="preserve"> </w:t>
            </w:r>
            <w:r w:rsidRPr="00E42DA2">
              <w:rPr>
                <w:rFonts w:ascii="Angsana New" w:hAnsi="Angsana New"/>
              </w:rPr>
              <w:t xml:space="preserve">- </w:t>
            </w:r>
            <w:r w:rsidRPr="00E42DA2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60" w:type="dxa"/>
          </w:tcPr>
          <w:p w14:paraId="38CD2380" w14:textId="481EC428" w:rsidR="005C1C78" w:rsidRPr="00E42DA2" w:rsidRDefault="005C1C78" w:rsidP="005C1C78">
            <w:pPr>
              <w:ind w:left="-140" w:right="-109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4" w:type="dxa"/>
          </w:tcPr>
          <w:p w14:paraId="1866DA51" w14:textId="2E421930" w:rsidR="005C1C78" w:rsidRPr="00E42DA2" w:rsidRDefault="005C1C78" w:rsidP="005C1C78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896" w:type="dxa"/>
          </w:tcPr>
          <w:p w14:paraId="3CD2017C" w14:textId="77777777" w:rsidR="005C1C78" w:rsidRPr="00E42DA2" w:rsidRDefault="005C1C78" w:rsidP="005C1C78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00" w:type="dxa"/>
          </w:tcPr>
          <w:p w14:paraId="5F8FC464" w14:textId="77777777" w:rsidR="005C1C78" w:rsidRPr="00E42DA2" w:rsidRDefault="005C1C78" w:rsidP="005C1C78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296E2212" w14:textId="77777777" w:rsidR="005C1C78" w:rsidRPr="00E42DA2" w:rsidRDefault="005C1C78" w:rsidP="005C1C78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35" w:type="dxa"/>
          </w:tcPr>
          <w:p w14:paraId="011DDC0B" w14:textId="77777777" w:rsidR="005C1C78" w:rsidRPr="00E42DA2" w:rsidRDefault="005C1C78" w:rsidP="005C1C78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4</w:t>
            </w:r>
          </w:p>
        </w:tc>
        <w:tc>
          <w:tcPr>
            <w:tcW w:w="924" w:type="dxa"/>
          </w:tcPr>
          <w:p w14:paraId="718F3AC1" w14:textId="77777777" w:rsidR="005C1C78" w:rsidRPr="00E42DA2" w:rsidRDefault="005C1C78" w:rsidP="005C1C78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4</w:t>
            </w:r>
          </w:p>
        </w:tc>
        <w:tc>
          <w:tcPr>
            <w:tcW w:w="1005" w:type="dxa"/>
          </w:tcPr>
          <w:p w14:paraId="1ECDF720" w14:textId="77777777" w:rsidR="005C1C78" w:rsidRPr="00E42DA2" w:rsidRDefault="005C1C78" w:rsidP="005C1C78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-</w:t>
            </w:r>
          </w:p>
        </w:tc>
      </w:tr>
      <w:tr w:rsidR="00BA5C1E" w:rsidRPr="00E42DA2" w14:paraId="02404116" w14:textId="77777777" w:rsidTr="009207C8">
        <w:tc>
          <w:tcPr>
            <w:tcW w:w="2142" w:type="dxa"/>
          </w:tcPr>
          <w:p w14:paraId="624DABEE" w14:textId="52215AB9" w:rsidR="00BA5C1E" w:rsidRPr="00E42DA2" w:rsidRDefault="00BA5C1E" w:rsidP="00BA5C1E">
            <w:pPr>
              <w:tabs>
                <w:tab w:val="left" w:pos="540"/>
              </w:tabs>
              <w:ind w:right="-14"/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 w:hint="cs"/>
                <w:cs/>
              </w:rPr>
              <w:t>หลักประกันเงินสดสำหรับการใช้</w:t>
            </w:r>
          </w:p>
        </w:tc>
        <w:tc>
          <w:tcPr>
            <w:tcW w:w="1260" w:type="dxa"/>
          </w:tcPr>
          <w:p w14:paraId="58C9B31C" w14:textId="77777777" w:rsidR="00BA5C1E" w:rsidRPr="00E42DA2" w:rsidRDefault="00BA5C1E" w:rsidP="00BA5C1E">
            <w:pPr>
              <w:ind w:left="-140" w:right="-109"/>
              <w:jc w:val="center"/>
              <w:rPr>
                <w:rFonts w:ascii="Angsana New" w:hAnsi="Angsana New"/>
              </w:rPr>
            </w:pPr>
          </w:p>
        </w:tc>
        <w:tc>
          <w:tcPr>
            <w:tcW w:w="904" w:type="dxa"/>
          </w:tcPr>
          <w:p w14:paraId="4CE9175B" w14:textId="77777777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896" w:type="dxa"/>
          </w:tcPr>
          <w:p w14:paraId="2531E443" w14:textId="77777777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60EAEE4" w14:textId="77777777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C581E6A" w14:textId="77777777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35" w:type="dxa"/>
          </w:tcPr>
          <w:p w14:paraId="5B93D48C" w14:textId="77777777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24" w:type="dxa"/>
          </w:tcPr>
          <w:p w14:paraId="514DEB6E" w14:textId="77777777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1005" w:type="dxa"/>
          </w:tcPr>
          <w:p w14:paraId="354DBC5E" w14:textId="77777777" w:rsidR="00BA5C1E" w:rsidRPr="00E42DA2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BA5C1E" w:rsidRPr="00E42DA2" w14:paraId="54A058F4" w14:textId="77777777" w:rsidTr="009207C8">
        <w:tc>
          <w:tcPr>
            <w:tcW w:w="2142" w:type="dxa"/>
          </w:tcPr>
          <w:p w14:paraId="129C5DBE" w14:textId="64A253BB" w:rsidR="00BA5C1E" w:rsidRPr="00E42DA2" w:rsidRDefault="00BA5C1E" w:rsidP="00BA5C1E">
            <w:pPr>
              <w:tabs>
                <w:tab w:val="left" w:pos="540"/>
              </w:tabs>
              <w:ind w:right="-14"/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 w:hint="cs"/>
                <w:cs/>
              </w:rPr>
              <w:t xml:space="preserve">   ไฟฟ้าและการซื้อก๊าซธรรมชาติ</w:t>
            </w:r>
          </w:p>
        </w:tc>
        <w:tc>
          <w:tcPr>
            <w:tcW w:w="1260" w:type="dxa"/>
          </w:tcPr>
          <w:p w14:paraId="13C50922" w14:textId="427315AF" w:rsidR="00BA5C1E" w:rsidRPr="00E42DA2" w:rsidRDefault="00BA5C1E" w:rsidP="00BA5C1E">
            <w:pPr>
              <w:ind w:left="-140" w:right="-109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4" w:type="dxa"/>
          </w:tcPr>
          <w:p w14:paraId="08FC1F4B" w14:textId="3C94F086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896" w:type="dxa"/>
          </w:tcPr>
          <w:p w14:paraId="4B492DBA" w14:textId="38DC27F6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00" w:type="dxa"/>
          </w:tcPr>
          <w:p w14:paraId="516C1C39" w14:textId="70F5D5B1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3B83A6E0" w14:textId="2213D286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35" w:type="dxa"/>
          </w:tcPr>
          <w:p w14:paraId="44A5B5FE" w14:textId="22B451E1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</w:t>
            </w:r>
          </w:p>
        </w:tc>
        <w:tc>
          <w:tcPr>
            <w:tcW w:w="924" w:type="dxa"/>
          </w:tcPr>
          <w:p w14:paraId="2443AA37" w14:textId="78608791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</w:t>
            </w:r>
          </w:p>
        </w:tc>
        <w:tc>
          <w:tcPr>
            <w:tcW w:w="1005" w:type="dxa"/>
          </w:tcPr>
          <w:p w14:paraId="52E5CAC2" w14:textId="190EF38E" w:rsidR="00BA5C1E" w:rsidRPr="00E42DA2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-</w:t>
            </w:r>
          </w:p>
        </w:tc>
      </w:tr>
      <w:tr w:rsidR="00BA5C1E" w:rsidRPr="00BA5C1E" w14:paraId="7E8D4D66" w14:textId="77777777" w:rsidTr="009207C8">
        <w:tc>
          <w:tcPr>
            <w:tcW w:w="2142" w:type="dxa"/>
          </w:tcPr>
          <w:p w14:paraId="6C0FD77B" w14:textId="71D9426B" w:rsidR="00BA5C1E" w:rsidRPr="002B0FA2" w:rsidRDefault="00BA5C1E" w:rsidP="00BA5C1E">
            <w:pPr>
              <w:tabs>
                <w:tab w:val="left" w:pos="540"/>
              </w:tabs>
              <w:ind w:right="-14"/>
              <w:rPr>
                <w:rFonts w:ascii="Angsana New" w:hAnsi="Angsana New"/>
                <w:cs/>
              </w:rPr>
            </w:pPr>
            <w:r w:rsidRPr="002B0FA2">
              <w:rPr>
                <w:rFonts w:ascii="Angsana New" w:hAnsi="Angsana New" w:hint="cs"/>
                <w:cs/>
              </w:rPr>
              <w:t>เงินลงทุนระยะยาวอื่น</w:t>
            </w:r>
          </w:p>
        </w:tc>
        <w:tc>
          <w:tcPr>
            <w:tcW w:w="1260" w:type="dxa"/>
          </w:tcPr>
          <w:p w14:paraId="36CA77C1" w14:textId="36D5E986" w:rsidR="00BA5C1E" w:rsidRPr="002B0FA2" w:rsidRDefault="00BA5C1E" w:rsidP="00BA5C1E">
            <w:pPr>
              <w:ind w:left="-22" w:right="-109"/>
              <w:rPr>
                <w:rFonts w:ascii="Angsana New" w:hAnsi="Angsana New"/>
              </w:rPr>
            </w:pPr>
            <w:r w:rsidRPr="002B0FA2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904" w:type="dxa"/>
          </w:tcPr>
          <w:p w14:paraId="1060FA83" w14:textId="77777777" w:rsidR="00BA5C1E" w:rsidRPr="0008736B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896" w:type="dxa"/>
          </w:tcPr>
          <w:p w14:paraId="73772D6F" w14:textId="77777777" w:rsidR="00BA5C1E" w:rsidRPr="0008736B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E16DDDB" w14:textId="77777777" w:rsidR="00BA5C1E" w:rsidRPr="0008736B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E49EF02" w14:textId="77777777" w:rsidR="00BA5C1E" w:rsidRPr="0008736B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35" w:type="dxa"/>
          </w:tcPr>
          <w:p w14:paraId="4562C80A" w14:textId="77777777" w:rsidR="00BA5C1E" w:rsidRPr="0008736B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24" w:type="dxa"/>
          </w:tcPr>
          <w:p w14:paraId="79A0F6D4" w14:textId="77777777" w:rsidR="00BA5C1E" w:rsidRPr="0008736B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1005" w:type="dxa"/>
          </w:tcPr>
          <w:p w14:paraId="2F2A22FF" w14:textId="77777777" w:rsidR="00BA5C1E" w:rsidRPr="0008736B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BA5C1E" w:rsidRPr="00BA5C1E" w14:paraId="53FFB21F" w14:textId="77777777" w:rsidTr="009207C8">
        <w:tc>
          <w:tcPr>
            <w:tcW w:w="2142" w:type="dxa"/>
          </w:tcPr>
          <w:p w14:paraId="0EAD1095" w14:textId="71FDA26B" w:rsidR="00BA5C1E" w:rsidRPr="002B0FA2" w:rsidRDefault="00BA5C1E" w:rsidP="00BA5C1E">
            <w:pPr>
              <w:tabs>
                <w:tab w:val="left" w:pos="540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5D8418EB" w14:textId="476C8DD3" w:rsidR="00BA5C1E" w:rsidRPr="002B0FA2" w:rsidRDefault="00BA5C1E" w:rsidP="00BA5C1E">
            <w:pPr>
              <w:ind w:left="-22" w:right="-109"/>
              <w:rPr>
                <w:rFonts w:ascii="Angsana New" w:hAnsi="Angsana New"/>
              </w:rPr>
            </w:pPr>
            <w:r w:rsidRPr="002B0FA2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904" w:type="dxa"/>
          </w:tcPr>
          <w:p w14:paraId="2061D79B" w14:textId="30D7AFE8" w:rsidR="00BA5C1E" w:rsidRPr="0008736B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896" w:type="dxa"/>
          </w:tcPr>
          <w:p w14:paraId="649926FB" w14:textId="77777777" w:rsidR="00BA5C1E" w:rsidRPr="0008736B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2794492" w14:textId="77777777" w:rsidR="00BA5C1E" w:rsidRPr="0008736B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14889A0" w14:textId="77777777" w:rsidR="00BA5C1E" w:rsidRPr="0008736B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35" w:type="dxa"/>
          </w:tcPr>
          <w:p w14:paraId="36D4B13E" w14:textId="77777777" w:rsidR="00BA5C1E" w:rsidRPr="0008736B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24" w:type="dxa"/>
          </w:tcPr>
          <w:p w14:paraId="18A06381" w14:textId="77777777" w:rsidR="00BA5C1E" w:rsidRPr="0008736B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1005" w:type="dxa"/>
          </w:tcPr>
          <w:p w14:paraId="5C160662" w14:textId="77777777" w:rsidR="00BA5C1E" w:rsidRPr="0008736B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BA5C1E" w:rsidRPr="00E42DA2" w14:paraId="7178A9E6" w14:textId="77777777" w:rsidTr="009207C8">
        <w:tc>
          <w:tcPr>
            <w:tcW w:w="2142" w:type="dxa"/>
          </w:tcPr>
          <w:p w14:paraId="1517DDED" w14:textId="61B8ECC5" w:rsidR="00BA5C1E" w:rsidRPr="002B0FA2" w:rsidRDefault="00BA5C1E" w:rsidP="00BA5C1E">
            <w:pPr>
              <w:tabs>
                <w:tab w:val="left" w:pos="540"/>
              </w:tabs>
              <w:ind w:right="-160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92C6687" w14:textId="2A89B0D2" w:rsidR="00BA5C1E" w:rsidRPr="002B0FA2" w:rsidRDefault="00BA5C1E" w:rsidP="00BA5C1E">
            <w:pPr>
              <w:ind w:left="-22" w:right="-109"/>
              <w:rPr>
                <w:rFonts w:ascii="Angsana New" w:hAnsi="Angsana New"/>
              </w:rPr>
            </w:pPr>
            <w:r w:rsidRPr="002B0FA2">
              <w:rPr>
                <w:rFonts w:ascii="Angsana New" w:hAnsi="Angsana New" w:hint="cs"/>
                <w:cs/>
              </w:rPr>
              <w:t>เบ็ดเสร็จอื่น</w:t>
            </w:r>
          </w:p>
        </w:tc>
        <w:tc>
          <w:tcPr>
            <w:tcW w:w="904" w:type="dxa"/>
          </w:tcPr>
          <w:p w14:paraId="4FA984C5" w14:textId="2FBCCDB5" w:rsidR="00BA5C1E" w:rsidRPr="0008736B" w:rsidRDefault="00BA5C1E" w:rsidP="00BA5C1E">
            <w:pPr>
              <w:ind w:left="-14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08736B">
              <w:rPr>
                <w:rFonts w:ascii="Angsana New" w:hAnsi="Angsana New"/>
                <w:u w:val="single"/>
              </w:rPr>
              <w:t xml:space="preserve">          </w:t>
            </w:r>
            <w:r w:rsidRPr="0008736B">
              <w:rPr>
                <w:rFonts w:ascii="Angsana New" w:hAnsi="Angsana New"/>
                <w:u w:val="single"/>
                <w:cs/>
              </w:rPr>
              <w:t>-</w:t>
            </w:r>
            <w:r w:rsidRPr="0008736B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896" w:type="dxa"/>
          </w:tcPr>
          <w:p w14:paraId="355751D5" w14:textId="77777777" w:rsidR="00BA5C1E" w:rsidRPr="0008736B" w:rsidRDefault="00BA5C1E" w:rsidP="00BA5C1E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08736B">
              <w:rPr>
                <w:rFonts w:ascii="Angsana New" w:hAnsi="Angsana New"/>
                <w:u w:val="single"/>
              </w:rPr>
              <w:t xml:space="preserve">         </w:t>
            </w:r>
            <w:r w:rsidRPr="0008736B">
              <w:rPr>
                <w:rFonts w:ascii="Angsana New" w:hAnsi="Angsana New"/>
                <w:u w:val="single"/>
                <w:cs/>
              </w:rPr>
              <w:t>-</w:t>
            </w:r>
            <w:r w:rsidRPr="0008736B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71EB312B" w14:textId="77777777" w:rsidR="00BA5C1E" w:rsidRPr="0008736B" w:rsidRDefault="00BA5C1E" w:rsidP="00BA5C1E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08736B">
              <w:rPr>
                <w:rFonts w:ascii="Angsana New" w:hAnsi="Angsana New"/>
                <w:u w:val="single"/>
              </w:rPr>
              <w:t xml:space="preserve">         </w:t>
            </w:r>
            <w:r w:rsidRPr="0008736B">
              <w:rPr>
                <w:rFonts w:ascii="Angsana New" w:hAnsi="Angsana New"/>
                <w:u w:val="single"/>
                <w:cs/>
              </w:rPr>
              <w:t>-</w:t>
            </w:r>
            <w:r w:rsidRPr="0008736B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66CA21D3" w14:textId="77777777" w:rsidR="00BA5C1E" w:rsidRPr="0008736B" w:rsidRDefault="00BA5C1E" w:rsidP="00BA5C1E">
            <w:pPr>
              <w:ind w:left="-140" w:right="-45"/>
              <w:jc w:val="center"/>
              <w:rPr>
                <w:rFonts w:ascii="Angsana New" w:hAnsi="Angsana New"/>
                <w:u w:val="single"/>
              </w:rPr>
            </w:pPr>
            <w:r w:rsidRPr="003A2DF5">
              <w:rPr>
                <w:rFonts w:ascii="Angsana New" w:hAnsi="Angsana New"/>
              </w:rPr>
              <w:t xml:space="preserve">  </w:t>
            </w:r>
            <w:r w:rsidRPr="0008736B">
              <w:rPr>
                <w:rFonts w:ascii="Angsana New" w:hAnsi="Angsana New"/>
                <w:u w:val="single"/>
              </w:rPr>
              <w:t xml:space="preserve">        </w:t>
            </w:r>
            <w:r w:rsidRPr="0008736B">
              <w:rPr>
                <w:rFonts w:ascii="Angsana New" w:hAnsi="Angsana New"/>
                <w:u w:val="single"/>
                <w:cs/>
              </w:rPr>
              <w:t>-</w:t>
            </w:r>
            <w:r w:rsidRPr="0008736B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35" w:type="dxa"/>
          </w:tcPr>
          <w:p w14:paraId="7380885F" w14:textId="0C4F6A25" w:rsidR="00BA5C1E" w:rsidRPr="0008736B" w:rsidRDefault="00BA5C1E" w:rsidP="00BA5C1E">
            <w:pPr>
              <w:ind w:left="-140" w:right="82"/>
              <w:jc w:val="right"/>
              <w:rPr>
                <w:rFonts w:ascii="Angsana New" w:hAnsi="Angsana New"/>
                <w:u w:val="single"/>
              </w:rPr>
            </w:pPr>
            <w:r w:rsidRPr="0008736B">
              <w:rPr>
                <w:rFonts w:ascii="Angsana New" w:hAnsi="Angsana New"/>
                <w:u w:val="single"/>
              </w:rPr>
              <w:t xml:space="preserve">          336</w:t>
            </w:r>
          </w:p>
        </w:tc>
        <w:tc>
          <w:tcPr>
            <w:tcW w:w="924" w:type="dxa"/>
          </w:tcPr>
          <w:p w14:paraId="24FC93DB" w14:textId="48C188CC" w:rsidR="00BA5C1E" w:rsidRPr="0008736B" w:rsidRDefault="00BA5C1E" w:rsidP="00BA5C1E">
            <w:pPr>
              <w:ind w:left="-140" w:right="95"/>
              <w:jc w:val="right"/>
              <w:rPr>
                <w:rFonts w:ascii="Angsana New" w:hAnsi="Angsana New"/>
                <w:u w:val="single"/>
                <w:cs/>
              </w:rPr>
            </w:pPr>
            <w:r w:rsidRPr="0008736B">
              <w:rPr>
                <w:rFonts w:ascii="Angsana New" w:hAnsi="Angsana New"/>
                <w:u w:val="single"/>
              </w:rPr>
              <w:t xml:space="preserve">          336</w:t>
            </w:r>
          </w:p>
        </w:tc>
        <w:tc>
          <w:tcPr>
            <w:tcW w:w="1005" w:type="dxa"/>
          </w:tcPr>
          <w:p w14:paraId="08C10F67" w14:textId="77777777" w:rsidR="00BA5C1E" w:rsidRPr="0008736B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08736B">
              <w:rPr>
                <w:rFonts w:ascii="Angsana New" w:hAnsi="Angsana New"/>
              </w:rPr>
              <w:t xml:space="preserve"> -</w:t>
            </w:r>
          </w:p>
        </w:tc>
      </w:tr>
      <w:tr w:rsidR="00BA5C1E" w:rsidRPr="00E42DA2" w14:paraId="408824AA" w14:textId="77777777" w:rsidTr="009207C8">
        <w:tc>
          <w:tcPr>
            <w:tcW w:w="2142" w:type="dxa"/>
          </w:tcPr>
          <w:p w14:paraId="3D1AC155" w14:textId="77777777" w:rsidR="00BA5C1E" w:rsidRPr="0008736B" w:rsidRDefault="00BA5C1E" w:rsidP="00BA5C1E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08736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</w:tcPr>
          <w:p w14:paraId="677425E5" w14:textId="77777777" w:rsidR="00BA5C1E" w:rsidRPr="0008736B" w:rsidRDefault="00BA5C1E" w:rsidP="00BA5C1E">
            <w:pPr>
              <w:ind w:left="-140" w:right="-109"/>
              <w:jc w:val="center"/>
              <w:rPr>
                <w:rFonts w:ascii="Angsana New" w:hAnsi="Angsana New"/>
              </w:rPr>
            </w:pPr>
          </w:p>
        </w:tc>
        <w:tc>
          <w:tcPr>
            <w:tcW w:w="904" w:type="dxa"/>
          </w:tcPr>
          <w:p w14:paraId="4677BF8E" w14:textId="376637B7" w:rsidR="00BA5C1E" w:rsidRPr="0008736B" w:rsidRDefault="00BA5C1E" w:rsidP="00BA5C1E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08736B">
              <w:rPr>
                <w:rFonts w:ascii="Angsana New" w:hAnsi="Angsana New"/>
                <w:u w:val="double"/>
              </w:rPr>
              <w:t xml:space="preserve">          </w:t>
            </w:r>
            <w:r w:rsidRPr="0008736B">
              <w:rPr>
                <w:rFonts w:ascii="Angsana New" w:hAnsi="Angsana New"/>
                <w:u w:val="double"/>
                <w:cs/>
              </w:rPr>
              <w:t>-</w:t>
            </w:r>
            <w:r w:rsidRPr="0008736B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896" w:type="dxa"/>
          </w:tcPr>
          <w:p w14:paraId="7AFC9714" w14:textId="77777777" w:rsidR="00BA5C1E" w:rsidRPr="0008736B" w:rsidRDefault="00BA5C1E" w:rsidP="00BA5C1E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08736B">
              <w:rPr>
                <w:rFonts w:ascii="Angsana New" w:hAnsi="Angsana New"/>
                <w:u w:val="double"/>
              </w:rPr>
              <w:t xml:space="preserve">         </w:t>
            </w:r>
            <w:r w:rsidRPr="0008736B">
              <w:rPr>
                <w:rFonts w:ascii="Angsana New" w:hAnsi="Angsana New"/>
                <w:u w:val="double"/>
                <w:cs/>
              </w:rPr>
              <w:t>-</w:t>
            </w:r>
            <w:r w:rsidRPr="0008736B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473CDB11" w14:textId="77777777" w:rsidR="00BA5C1E" w:rsidRPr="0008736B" w:rsidRDefault="00BA5C1E" w:rsidP="00BA5C1E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08736B">
              <w:rPr>
                <w:rFonts w:ascii="Angsana New" w:hAnsi="Angsana New"/>
                <w:u w:val="double"/>
              </w:rPr>
              <w:t xml:space="preserve">         </w:t>
            </w:r>
            <w:r w:rsidRPr="0008736B">
              <w:rPr>
                <w:rFonts w:ascii="Angsana New" w:hAnsi="Angsana New"/>
                <w:u w:val="double"/>
                <w:cs/>
              </w:rPr>
              <w:t>-</w:t>
            </w:r>
            <w:r w:rsidRPr="0008736B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</w:tcPr>
          <w:p w14:paraId="04ACFE4F" w14:textId="77777777" w:rsidR="00BA5C1E" w:rsidRPr="0008736B" w:rsidRDefault="00BA5C1E" w:rsidP="00BA5C1E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08736B">
              <w:rPr>
                <w:rFonts w:ascii="Angsana New" w:hAnsi="Angsana New"/>
                <w:u w:val="double"/>
              </w:rPr>
              <w:t xml:space="preserve">           331</w:t>
            </w:r>
          </w:p>
        </w:tc>
        <w:tc>
          <w:tcPr>
            <w:tcW w:w="935" w:type="dxa"/>
          </w:tcPr>
          <w:p w14:paraId="7BA4DC16" w14:textId="522B0BA0" w:rsidR="00BA5C1E" w:rsidRPr="0008736B" w:rsidRDefault="00BA5C1E" w:rsidP="00BA5C1E">
            <w:pPr>
              <w:ind w:left="-140" w:right="-168"/>
              <w:jc w:val="center"/>
              <w:rPr>
                <w:rFonts w:ascii="Angsana New" w:hAnsi="Angsana New"/>
                <w:u w:val="double"/>
              </w:rPr>
            </w:pPr>
            <w:r w:rsidRPr="0008736B">
              <w:rPr>
                <w:rFonts w:ascii="Angsana New" w:hAnsi="Angsana New" w:hint="cs"/>
                <w:u w:val="double"/>
              </w:rPr>
              <w:t xml:space="preserve">         487</w:t>
            </w:r>
          </w:p>
        </w:tc>
        <w:tc>
          <w:tcPr>
            <w:tcW w:w="924" w:type="dxa"/>
          </w:tcPr>
          <w:p w14:paraId="7E9C2B74" w14:textId="6E2E26A4" w:rsidR="00BA5C1E" w:rsidRPr="0008736B" w:rsidRDefault="00BA5C1E" w:rsidP="00BA5C1E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08736B">
              <w:rPr>
                <w:rFonts w:ascii="Angsana New" w:hAnsi="Angsana New" w:hint="cs"/>
                <w:u w:val="double"/>
              </w:rPr>
              <w:t xml:space="preserve">         818</w:t>
            </w:r>
          </w:p>
        </w:tc>
        <w:tc>
          <w:tcPr>
            <w:tcW w:w="1005" w:type="dxa"/>
          </w:tcPr>
          <w:p w14:paraId="483BFDE5" w14:textId="77777777" w:rsidR="00BA5C1E" w:rsidRPr="0008736B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BA5C1E" w:rsidRPr="00E42DA2" w14:paraId="2DAE9804" w14:textId="77777777" w:rsidTr="00920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1F36BDE" w14:textId="77777777" w:rsidR="00BA5C1E" w:rsidRPr="00E42DA2" w:rsidRDefault="00BA5C1E" w:rsidP="00BA5C1E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D7FC47" w14:textId="77777777" w:rsidR="00BA5C1E" w:rsidRPr="00E42DA2" w:rsidRDefault="00BA5C1E" w:rsidP="00BA5C1E">
            <w:pPr>
              <w:ind w:left="-140" w:right="-109"/>
              <w:jc w:val="center"/>
              <w:rPr>
                <w:rFonts w:ascii="Angsana New" w:hAnsi="Angsana New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27E02E2" w14:textId="6DDEA7CB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27416CC6" w14:textId="77777777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F6A526" w14:textId="77777777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2A65A3" w14:textId="77777777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0D8A1F52" w14:textId="77777777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6E03F12" w14:textId="77777777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63E04471" w14:textId="77777777" w:rsidR="00BA5C1E" w:rsidRPr="00E42DA2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BA5C1E" w:rsidRPr="00E42DA2" w14:paraId="065A3DFF" w14:textId="77777777" w:rsidTr="00920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E0A99B0" w14:textId="77777777" w:rsidR="00BA5C1E" w:rsidRPr="00E42DA2" w:rsidRDefault="00BA5C1E" w:rsidP="00BA5C1E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E42DA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D49776" w14:textId="77777777" w:rsidR="00BA5C1E" w:rsidRPr="00E42DA2" w:rsidRDefault="00BA5C1E" w:rsidP="00BA5C1E">
            <w:pPr>
              <w:ind w:left="-140" w:right="-109"/>
              <w:jc w:val="center"/>
              <w:rPr>
                <w:rFonts w:ascii="Angsana New" w:hAnsi="Angsana New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7B6AC50" w14:textId="25F5E811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55FD3574" w14:textId="77777777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F88C6A" w14:textId="77777777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2FA036" w14:textId="77777777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0522326E" w14:textId="77777777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BF54E5A" w14:textId="77777777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5CCB8280" w14:textId="77777777" w:rsidR="00BA5C1E" w:rsidRPr="00E42DA2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BA5C1E" w:rsidRPr="00E42DA2" w14:paraId="4065E4F4" w14:textId="77777777" w:rsidTr="00920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F091CC7" w14:textId="77777777" w:rsidR="00BA5C1E" w:rsidRPr="00E42DA2" w:rsidRDefault="00BA5C1E" w:rsidP="00BA5C1E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7BA0EE" w14:textId="64F1DB54" w:rsidR="00BA5C1E" w:rsidRPr="00E42DA2" w:rsidRDefault="00BA5C1E" w:rsidP="00BA5C1E">
            <w:pPr>
              <w:ind w:left="-140" w:right="-109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BA1E087" w14:textId="27C3680E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45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7C2F5389" w14:textId="77777777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A4AD53" w14:textId="77777777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9A1B0C" w14:textId="58C90E87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090C89A8" w14:textId="77777777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157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4109B3E5" w14:textId="77777777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202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2C472512" w14:textId="77777777" w:rsidR="00BA5C1E" w:rsidRPr="00E42DA2" w:rsidRDefault="00BA5C1E" w:rsidP="00BA5C1E">
            <w:pPr>
              <w:ind w:left="-196" w:firstLine="196"/>
              <w:jc w:val="center"/>
              <w:rPr>
                <w:rFonts w:ascii="Angsana New" w:hAnsi="Angsana New"/>
                <w:highlight w:val="yellow"/>
              </w:rPr>
            </w:pPr>
            <w:r w:rsidRPr="00E42DA2">
              <w:rPr>
                <w:rFonts w:ascii="Angsana New" w:hAnsi="Angsana New"/>
              </w:rPr>
              <w:t>8.82</w:t>
            </w:r>
          </w:p>
        </w:tc>
      </w:tr>
      <w:tr w:rsidR="00BA5C1E" w:rsidRPr="00E42DA2" w14:paraId="1002196D" w14:textId="77777777" w:rsidTr="00920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00D2E13" w14:textId="77777777" w:rsidR="00BA5C1E" w:rsidRPr="00E42DA2" w:rsidRDefault="00BA5C1E" w:rsidP="00BA5C1E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5CC1E6" w14:textId="0A9B419E" w:rsidR="00BA5C1E" w:rsidRPr="00E42DA2" w:rsidRDefault="00BA5C1E" w:rsidP="00BA5C1E">
            <w:pPr>
              <w:ind w:left="-140" w:right="-109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4AD42AE" w14:textId="37D974A5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222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75E3D464" w14:textId="77777777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57EF99" w14:textId="77777777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8F9062" w14:textId="77777777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1,133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06A2C43D" w14:textId="77777777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663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D4F1A53" w14:textId="77777777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2,018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4EB1A48A" w14:textId="77777777" w:rsidR="00BA5C1E" w:rsidRPr="00E42DA2" w:rsidRDefault="00BA5C1E" w:rsidP="00BA5C1E">
            <w:pPr>
              <w:ind w:left="-196" w:firstLine="196"/>
              <w:jc w:val="center"/>
              <w:rPr>
                <w:rFonts w:ascii="Angsana New" w:hAnsi="Angsana New"/>
                <w:highlight w:val="yellow"/>
              </w:rPr>
            </w:pPr>
            <w:r w:rsidRPr="00E42DA2">
              <w:rPr>
                <w:rFonts w:ascii="Angsana New" w:hAnsi="Angsana New"/>
              </w:rPr>
              <w:t>2.73 - 12.00</w:t>
            </w:r>
          </w:p>
        </w:tc>
      </w:tr>
      <w:tr w:rsidR="00BA5C1E" w:rsidRPr="00E42DA2" w14:paraId="1C03AD19" w14:textId="77777777" w:rsidTr="00920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B963587" w14:textId="77777777" w:rsidR="00BA5C1E" w:rsidRPr="00E42DA2" w:rsidRDefault="00BA5C1E" w:rsidP="00BA5C1E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 w:hint="cs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A95825" w14:textId="7FD280C1" w:rsidR="00BA5C1E" w:rsidRPr="00E42DA2" w:rsidRDefault="00BA5C1E" w:rsidP="00BA5C1E">
            <w:pPr>
              <w:ind w:left="-140" w:right="-109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C904819" w14:textId="7D8753DE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162AA892" w14:textId="77777777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91B96F" w14:textId="77777777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83D3B4" w14:textId="0E9E0843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0E5D8E50" w14:textId="1FB3B22C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99</w:t>
            </w:r>
            <w:r w:rsidR="00DF5F78">
              <w:rPr>
                <w:rFonts w:ascii="Angsana New" w:hAnsi="Angsana New"/>
              </w:rPr>
              <w:t>8</w:t>
            </w:r>
            <w:r w:rsidRPr="00E42DA2">
              <w:rPr>
                <w:rFonts w:ascii="Angsana New" w:hAnsi="Angsana New"/>
              </w:rPr>
              <w:t xml:space="preserve">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36295872" w14:textId="2E165B43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99</w:t>
            </w:r>
            <w:r w:rsidR="00DF5F78">
              <w:rPr>
                <w:rFonts w:ascii="Angsana New" w:hAnsi="Angsana New"/>
              </w:rPr>
              <w:t>8</w:t>
            </w:r>
            <w:r w:rsidRPr="00E42DA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6B32EEE5" w14:textId="77777777" w:rsidR="00BA5C1E" w:rsidRPr="00E42DA2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-</w:t>
            </w:r>
          </w:p>
        </w:tc>
      </w:tr>
      <w:tr w:rsidR="00BA5C1E" w:rsidRPr="00E42DA2" w14:paraId="271E4E52" w14:textId="77777777" w:rsidTr="00920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EB7408C" w14:textId="1CB82129" w:rsidR="00BA5C1E" w:rsidRPr="00E42DA2" w:rsidRDefault="00BA5C1E" w:rsidP="00BA5C1E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 w:hint="cs"/>
                <w:cs/>
              </w:rPr>
              <w:t>หนี้สินจากการยกเลิกแผนฟื้นฟู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C963CB" w14:textId="77777777" w:rsidR="00BA5C1E" w:rsidRPr="00E42DA2" w:rsidRDefault="00BA5C1E" w:rsidP="00BA5C1E">
            <w:pPr>
              <w:ind w:left="-140" w:right="-109"/>
              <w:jc w:val="center"/>
              <w:rPr>
                <w:rFonts w:ascii="Angsana New" w:hAnsi="Angsana New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7341381" w14:textId="3AA75DE1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43DCEAC5" w14:textId="77777777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27562B" w14:textId="77777777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2177DA" w14:textId="77777777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53FFC3EE" w14:textId="77777777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60C6438" w14:textId="77777777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46D7B40" w14:textId="77777777" w:rsidR="00BA5C1E" w:rsidRPr="00E42DA2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BA5C1E" w:rsidRPr="00E42DA2" w14:paraId="116AA474" w14:textId="77777777" w:rsidTr="00920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4D98D6F" w14:textId="0DFB2F0F" w:rsidR="00BA5C1E" w:rsidRPr="00E42DA2" w:rsidRDefault="00BA5C1E" w:rsidP="00BA5C1E">
            <w:pPr>
              <w:tabs>
                <w:tab w:val="left" w:pos="540"/>
              </w:tabs>
              <w:ind w:right="-53"/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/>
              </w:rPr>
              <w:t xml:space="preserve">   </w:t>
            </w:r>
            <w:r w:rsidRPr="00E42DA2">
              <w:rPr>
                <w:rFonts w:ascii="Angsana New" w:hAnsi="Angsana New" w:hint="cs"/>
                <w:cs/>
              </w:rPr>
              <w:t>กิจการและการประนีประนอม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0CCFA2" w14:textId="77777777" w:rsidR="00BA5C1E" w:rsidRPr="00E42DA2" w:rsidRDefault="00BA5C1E" w:rsidP="00BA5C1E">
            <w:pPr>
              <w:ind w:left="-140" w:right="-109"/>
              <w:jc w:val="center"/>
              <w:rPr>
                <w:rFonts w:ascii="Angsana New" w:hAnsi="Angsana New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7913A56D" w14:textId="66064187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01BE3918" w14:textId="77777777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A0EFCF" w14:textId="77777777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1CCAD8" w14:textId="77777777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219E8794" w14:textId="77777777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9C3FAB4" w14:textId="77777777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4E759F3C" w14:textId="77777777" w:rsidR="00BA5C1E" w:rsidRPr="00E42DA2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BA5C1E" w:rsidRPr="00E42DA2" w14:paraId="7E9A5036" w14:textId="77777777" w:rsidTr="00920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4A41166" w14:textId="16829A5F" w:rsidR="00BA5C1E" w:rsidRPr="00E42DA2" w:rsidRDefault="00BA5C1E" w:rsidP="00BA5C1E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/>
              </w:rPr>
              <w:t xml:space="preserve"> </w:t>
            </w:r>
            <w:r w:rsidRPr="00E42DA2">
              <w:rPr>
                <w:rFonts w:ascii="Angsana New" w:hAnsi="Angsana New" w:hint="cs"/>
                <w:cs/>
              </w:rPr>
              <w:t xml:space="preserve">   ยอมความ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F047EB" w14:textId="408C43FE" w:rsidR="00BA5C1E" w:rsidRPr="00E42DA2" w:rsidRDefault="00BA5C1E" w:rsidP="00BA5C1E">
            <w:pPr>
              <w:ind w:left="-140" w:right="-109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C391AE5" w14:textId="1B86296F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156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66A121E7" w14:textId="77777777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459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6006E8" w14:textId="3475C3C0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4EE9B0" w14:textId="77777777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59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0432482D" w14:textId="77777777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158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3BA3E503" w14:textId="0683898C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83</w:t>
            </w:r>
            <w:r w:rsidR="00D03D89">
              <w:rPr>
                <w:rFonts w:ascii="Angsana New" w:hAnsi="Angsana New"/>
              </w:rPr>
              <w:t>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35A463ED" w14:textId="77777777" w:rsidR="00BA5C1E" w:rsidRPr="00E42DA2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0.50 - 6.00</w:t>
            </w:r>
          </w:p>
        </w:tc>
      </w:tr>
      <w:tr w:rsidR="00BA5C1E" w:rsidRPr="00E42DA2" w14:paraId="31A6D4FD" w14:textId="77777777" w:rsidTr="00920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F2BDA9A" w14:textId="489F308B" w:rsidR="00BA5C1E" w:rsidRPr="00E42DA2" w:rsidRDefault="00BA5C1E" w:rsidP="00BA5C1E">
            <w:pPr>
              <w:tabs>
                <w:tab w:val="left" w:pos="540"/>
              </w:tabs>
              <w:ind w:right="-160"/>
              <w:rPr>
                <w:rFonts w:ascii="Angsana New" w:hAnsi="Angsana New"/>
              </w:rPr>
            </w:pPr>
            <w:r w:rsidRPr="00E42DA2">
              <w:rPr>
                <w:rFonts w:ascii="Angsana New" w:hAnsi="Angsana New" w:hint="cs"/>
                <w:cs/>
              </w:rPr>
              <w:t>เงินกู้ยืมระยะสั้นจากกิจการ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F173B2" w14:textId="77777777" w:rsidR="00BA5C1E" w:rsidRPr="00E42DA2" w:rsidRDefault="00BA5C1E" w:rsidP="00BA5C1E">
            <w:pPr>
              <w:ind w:left="-140" w:right="-109"/>
              <w:jc w:val="center"/>
              <w:rPr>
                <w:rFonts w:ascii="Angsana New" w:hAnsi="Angsana New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06E49BE" w14:textId="1103A584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320FEB58" w14:textId="77777777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C46956" w14:textId="77777777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09BDF7" w14:textId="77777777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51C98FA3" w14:textId="77777777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3C983110" w14:textId="77777777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359F0C47" w14:textId="77777777" w:rsidR="00BA5C1E" w:rsidRPr="00E42DA2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97274C" w:rsidRPr="00E42DA2" w14:paraId="5AA72817" w14:textId="77777777" w:rsidTr="00920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9725E47" w14:textId="50ED028B" w:rsidR="0097274C" w:rsidRPr="00E42DA2" w:rsidRDefault="0097274C" w:rsidP="0097274C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 w:hint="cs"/>
                <w:cs/>
              </w:rPr>
              <w:t xml:space="preserve">   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3004A2" w14:textId="46E887FA" w:rsidR="0097274C" w:rsidRPr="00E42DA2" w:rsidRDefault="0097274C" w:rsidP="0097274C">
            <w:pPr>
              <w:ind w:left="-140" w:right="-109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7731ABC7" w14:textId="70F05D16" w:rsidR="0097274C" w:rsidRPr="00E42DA2" w:rsidRDefault="0097274C" w:rsidP="0097274C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1,433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2A57CF7A" w14:textId="1AC876B6" w:rsidR="0097274C" w:rsidRPr="00E42DA2" w:rsidRDefault="0097274C" w:rsidP="0097274C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842D80" w14:textId="3170D0DE" w:rsidR="0097274C" w:rsidRPr="00E42DA2" w:rsidRDefault="0097274C" w:rsidP="0097274C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EE48D9" w14:textId="7B779133" w:rsidR="0097274C" w:rsidRPr="00E42DA2" w:rsidRDefault="0097274C" w:rsidP="0097274C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0E52EBFB" w14:textId="40967C47" w:rsidR="0097274C" w:rsidRPr="00E42DA2" w:rsidRDefault="0097274C" w:rsidP="0097274C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3EE123D6" w14:textId="0EBC9932" w:rsidR="0097274C" w:rsidRPr="00E42DA2" w:rsidRDefault="0097274C" w:rsidP="0097274C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1,433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56962F73" w14:textId="77777777" w:rsidR="0097274C" w:rsidRPr="00E42DA2" w:rsidRDefault="0097274C" w:rsidP="0097274C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17.65</w:t>
            </w:r>
          </w:p>
        </w:tc>
      </w:tr>
      <w:tr w:rsidR="00BA5C1E" w:rsidRPr="00E42DA2" w14:paraId="716DC26B" w14:textId="77777777" w:rsidTr="00920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40F031E" w14:textId="2F8774D9" w:rsidR="00BA5C1E" w:rsidRPr="00E42DA2" w:rsidRDefault="00BA5C1E" w:rsidP="00BA5C1E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 w:hint="cs"/>
                <w:cs/>
              </w:rPr>
              <w:t>เงินกู้ยืมระยะ</w:t>
            </w:r>
            <w:r w:rsidRPr="00E42DA2">
              <w:rPr>
                <w:rFonts w:ascii="Angsana New" w:hAnsi="Angsana New"/>
                <w:cs/>
              </w:rPr>
              <w:t>ยาว</w:t>
            </w:r>
            <w:r w:rsidRPr="00E42DA2">
              <w:rPr>
                <w:rFonts w:ascii="Angsana New" w:hAnsi="Angsana New" w:hint="cs"/>
                <w:cs/>
              </w:rPr>
              <w:t>จากกิจการ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C57109" w14:textId="77777777" w:rsidR="00BA5C1E" w:rsidRPr="00E42DA2" w:rsidRDefault="00BA5C1E" w:rsidP="00BA5C1E">
            <w:pPr>
              <w:ind w:left="-140" w:right="-109"/>
              <w:jc w:val="center"/>
              <w:rPr>
                <w:rFonts w:ascii="Angsana New" w:hAnsi="Angsana New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7EF7798D" w14:textId="5D2EAD91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76FF068A" w14:textId="77777777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AAC0C3" w14:textId="77777777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B1D095" w14:textId="77777777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3D9BB281" w14:textId="77777777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91BD88E" w14:textId="77777777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5C4F8352" w14:textId="77777777" w:rsidR="00BA5C1E" w:rsidRPr="00E42DA2" w:rsidRDefault="00BA5C1E" w:rsidP="00BA5C1E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BA5C1E" w:rsidRPr="00E42DA2" w14:paraId="74F9B55D" w14:textId="77777777" w:rsidTr="00920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C0531B2" w14:textId="15460A24" w:rsidR="00BA5C1E" w:rsidRPr="00E42DA2" w:rsidRDefault="00BA5C1E" w:rsidP="00BA5C1E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/>
                <w:cs/>
              </w:rPr>
              <w:t xml:space="preserve">   ที่เกี่ยวข้องกัน</w:t>
            </w:r>
            <w:r w:rsidRPr="00E42DA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1B6E61" w14:textId="7DB6B57B" w:rsidR="00BA5C1E" w:rsidRPr="00E42DA2" w:rsidRDefault="00BA5C1E" w:rsidP="00BA5C1E">
            <w:pPr>
              <w:ind w:left="-140" w:right="-109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87E261B" w14:textId="4B8E4C8C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314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7BAB1E97" w14:textId="77777777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906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D45749" w14:textId="50549FBE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72C85D" w14:textId="383EAD77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6A0217E8" w14:textId="3684B0A4" w:rsidR="00BA5C1E" w:rsidRPr="00E42DA2" w:rsidRDefault="00BA5C1E" w:rsidP="00BA5C1E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ECC90C6" w14:textId="77777777" w:rsidR="00BA5C1E" w:rsidRPr="00E42DA2" w:rsidRDefault="00BA5C1E" w:rsidP="00BA5C1E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1,220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50C01BDC" w14:textId="77777777" w:rsidR="00BA5C1E" w:rsidRPr="00E42DA2" w:rsidRDefault="00BA5C1E" w:rsidP="00BA5C1E">
            <w:pPr>
              <w:ind w:left="-196" w:firstLine="196"/>
              <w:jc w:val="center"/>
              <w:rPr>
                <w:rFonts w:ascii="Angsana New" w:hAnsi="Angsana New"/>
                <w:highlight w:val="yellow"/>
              </w:rPr>
            </w:pPr>
            <w:r w:rsidRPr="00E42DA2">
              <w:rPr>
                <w:rFonts w:ascii="Angsana New" w:hAnsi="Angsana New"/>
              </w:rPr>
              <w:t>14.12 - 17.65</w:t>
            </w:r>
          </w:p>
        </w:tc>
      </w:tr>
      <w:tr w:rsidR="00235A30" w:rsidRPr="00E42DA2" w14:paraId="6F08CC0D" w14:textId="77777777" w:rsidTr="00920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A009955" w14:textId="1206052A" w:rsidR="00235A30" w:rsidRPr="00E42DA2" w:rsidRDefault="00235A30" w:rsidP="00235A30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 w:hint="cs"/>
                <w:cs/>
              </w:rPr>
              <w:t>เงินกู้ยืมจากกิจการอื่น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0735C2" w14:textId="509A49F0" w:rsidR="00235A30" w:rsidRPr="00E42DA2" w:rsidRDefault="00235A30" w:rsidP="00235A30">
            <w:pPr>
              <w:ind w:left="-140" w:right="-109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3A63230" w14:textId="688F5956" w:rsidR="00235A30" w:rsidRPr="00E42DA2" w:rsidRDefault="00235A30" w:rsidP="00235A30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69E025B0" w14:textId="7DDDF54E" w:rsidR="00235A30" w:rsidRPr="00E42DA2" w:rsidRDefault="00235A30" w:rsidP="00235A30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12D15D" w14:textId="4EA7D299" w:rsidR="00235A30" w:rsidRPr="00E42DA2" w:rsidRDefault="00235A30" w:rsidP="00235A30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F6C35E" w14:textId="153072C8" w:rsidR="00235A30" w:rsidRPr="00E42DA2" w:rsidRDefault="00235A30" w:rsidP="00235A30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20B193D0" w14:textId="54B8705D" w:rsidR="00235A30" w:rsidRPr="00E42DA2" w:rsidRDefault="00235A30" w:rsidP="00235A30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78061E9" w14:textId="42BB85C3" w:rsidR="00235A30" w:rsidRPr="00E42DA2" w:rsidRDefault="00235A30" w:rsidP="00235A30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3390F31" w14:textId="19D43467" w:rsidR="00235A30" w:rsidRPr="00E42DA2" w:rsidRDefault="00235A30" w:rsidP="00235A3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-</w:t>
            </w:r>
          </w:p>
        </w:tc>
      </w:tr>
      <w:tr w:rsidR="00235A30" w:rsidRPr="00E42DA2" w14:paraId="1311FF05" w14:textId="77777777" w:rsidTr="00920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B2DCBD6" w14:textId="0C00CCE4" w:rsidR="00235A30" w:rsidRPr="00E42DA2" w:rsidRDefault="00235A30" w:rsidP="00235A30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F1BF1E" w14:textId="4E509294" w:rsidR="00235A30" w:rsidRPr="00E42DA2" w:rsidRDefault="00235A30" w:rsidP="00235A30">
            <w:pPr>
              <w:ind w:left="-140" w:right="-109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33D845F" w14:textId="0865ED7F" w:rsidR="00235A30" w:rsidRPr="00E42DA2" w:rsidRDefault="00235A30" w:rsidP="00235A30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469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6A0BD2E7" w14:textId="66111833" w:rsidR="00235A30" w:rsidRPr="00E42DA2" w:rsidRDefault="00235A30" w:rsidP="00235A30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A6D012" w14:textId="205C7A65" w:rsidR="00235A30" w:rsidRPr="00E42DA2" w:rsidRDefault="00235A30" w:rsidP="00235A30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891F73" w14:textId="60BFC521" w:rsidR="00235A30" w:rsidRPr="00E42DA2" w:rsidRDefault="00235A30" w:rsidP="00235A30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0B88619C" w14:textId="481DF94F" w:rsidR="00235A30" w:rsidRPr="00E42DA2" w:rsidRDefault="00235A30" w:rsidP="00235A30">
            <w:pPr>
              <w:ind w:left="-140" w:right="95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A15678E" w14:textId="1A982E39" w:rsidR="00235A30" w:rsidRPr="00E42DA2" w:rsidRDefault="00235A30" w:rsidP="00235A30">
            <w:pPr>
              <w:ind w:left="-140" w:right="95"/>
              <w:jc w:val="right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469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23269CE" w14:textId="5B3212C1" w:rsidR="00235A30" w:rsidRPr="00E42DA2" w:rsidRDefault="00235A30" w:rsidP="00235A3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3.00</w:t>
            </w:r>
          </w:p>
        </w:tc>
      </w:tr>
      <w:tr w:rsidR="00235A30" w:rsidRPr="00E42DA2" w14:paraId="5D5DC1E1" w14:textId="77777777" w:rsidTr="00920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6D3649C" w14:textId="77777777" w:rsidR="00235A30" w:rsidRPr="00E42DA2" w:rsidRDefault="00235A30" w:rsidP="00235A30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8E34F1" w14:textId="479D7910" w:rsidR="00235A30" w:rsidRPr="009207C8" w:rsidRDefault="00235A30" w:rsidP="00235A30">
            <w:pPr>
              <w:ind w:left="-140" w:right="-109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6C77051" w14:textId="0ECEA4A0" w:rsidR="00235A30" w:rsidRPr="00E42DA2" w:rsidRDefault="00235A30" w:rsidP="00235A3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  <w:u w:val="single"/>
              </w:rPr>
              <w:t xml:space="preserve">             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6C2C9D61" w14:textId="77777777" w:rsidR="00235A30" w:rsidRPr="00E42DA2" w:rsidRDefault="00235A30" w:rsidP="00235A30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E42DA2">
              <w:rPr>
                <w:rFonts w:ascii="Angsana New" w:hAnsi="Angsana New"/>
                <w:u w:val="single"/>
              </w:rPr>
              <w:t xml:space="preserve">                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9E76CC" w14:textId="77777777" w:rsidR="00235A30" w:rsidRPr="00E42DA2" w:rsidRDefault="00235A30" w:rsidP="00235A3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E42DA2">
              <w:rPr>
                <w:rFonts w:ascii="Angsana New" w:hAnsi="Angsana New"/>
                <w:u w:val="single"/>
              </w:rPr>
              <w:t xml:space="preserve">         </w:t>
            </w:r>
            <w:r w:rsidRPr="00E42DA2">
              <w:rPr>
                <w:rFonts w:ascii="Angsana New" w:hAnsi="Angsana New"/>
                <w:u w:val="single"/>
                <w:cs/>
              </w:rPr>
              <w:t>-</w:t>
            </w:r>
            <w:r w:rsidRPr="00E42DA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401A99" w14:textId="37FA7C99" w:rsidR="00235A30" w:rsidRPr="00E42DA2" w:rsidRDefault="00235A30" w:rsidP="00235A3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E42DA2">
              <w:rPr>
                <w:rFonts w:ascii="Angsana New" w:hAnsi="Angsana New"/>
                <w:u w:val="single"/>
              </w:rPr>
              <w:t xml:space="preserve">   </w:t>
            </w:r>
            <w:r>
              <w:rPr>
                <w:rFonts w:ascii="Angsana New" w:hAnsi="Angsana New"/>
                <w:u w:val="single"/>
              </w:rPr>
              <w:t xml:space="preserve"> </w:t>
            </w:r>
            <w:r w:rsidRPr="00E42DA2">
              <w:rPr>
                <w:rFonts w:ascii="Angsana New" w:hAnsi="Angsana New"/>
                <w:u w:val="single"/>
              </w:rPr>
              <w:t xml:space="preserve">      </w:t>
            </w:r>
            <w:r w:rsidRPr="00E42DA2">
              <w:rPr>
                <w:rFonts w:ascii="Angsana New" w:hAnsi="Angsana New"/>
                <w:u w:val="single"/>
                <w:cs/>
              </w:rPr>
              <w:t>-</w:t>
            </w:r>
            <w:r w:rsidRPr="00E42DA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1E4912AF" w14:textId="77777777" w:rsidR="00235A30" w:rsidRPr="00E42DA2" w:rsidRDefault="00235A30" w:rsidP="00235A3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E42DA2">
              <w:rPr>
                <w:rFonts w:ascii="Angsana New" w:hAnsi="Angsana New"/>
                <w:u w:val="single"/>
              </w:rPr>
              <w:t xml:space="preserve">         </w:t>
            </w:r>
            <w:r w:rsidRPr="00E42DA2">
              <w:rPr>
                <w:rFonts w:ascii="Angsana New" w:hAnsi="Angsana New"/>
                <w:u w:val="single"/>
                <w:cs/>
              </w:rPr>
              <w:t>-</w:t>
            </w:r>
            <w:r w:rsidRPr="00E42DA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45E98C4" w14:textId="77777777" w:rsidR="00235A30" w:rsidRPr="00E42DA2" w:rsidRDefault="00235A30" w:rsidP="00235A30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E42DA2">
              <w:rPr>
                <w:rFonts w:ascii="Angsana New" w:hAnsi="Angsana New"/>
                <w:u w:val="single"/>
              </w:rPr>
              <w:t xml:space="preserve">            11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6C178532" w14:textId="77777777" w:rsidR="00235A30" w:rsidRPr="00E42DA2" w:rsidRDefault="00235A30" w:rsidP="00235A3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E42DA2">
              <w:rPr>
                <w:rFonts w:ascii="Angsana New" w:hAnsi="Angsana New"/>
              </w:rPr>
              <w:t>12.00</w:t>
            </w:r>
          </w:p>
        </w:tc>
      </w:tr>
      <w:tr w:rsidR="00235A30" w:rsidRPr="00E42DA2" w14:paraId="2D910642" w14:textId="77777777" w:rsidTr="00920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0E3B22C" w14:textId="77777777" w:rsidR="00235A30" w:rsidRPr="00E42DA2" w:rsidRDefault="00235A30" w:rsidP="00235A3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E42DA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5ED944" w14:textId="77777777" w:rsidR="00235A30" w:rsidRPr="009207C8" w:rsidRDefault="00235A30" w:rsidP="00235A30">
            <w:pPr>
              <w:ind w:left="-140" w:right="-109"/>
              <w:jc w:val="center"/>
              <w:rPr>
                <w:rFonts w:ascii="Angsana New" w:hAnsi="Angsana New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A372F3A" w14:textId="7291B878" w:rsidR="00235A30" w:rsidRPr="00E42DA2" w:rsidRDefault="00235A30" w:rsidP="00235A30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E42DA2">
              <w:rPr>
                <w:rFonts w:ascii="Angsana New" w:hAnsi="Angsana New"/>
                <w:u w:val="double"/>
              </w:rPr>
              <w:t xml:space="preserve">       2,646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621BBDFA" w14:textId="566E715F" w:rsidR="00235A30" w:rsidRPr="00E42DA2" w:rsidRDefault="00235A30" w:rsidP="00235A30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E42DA2">
              <w:rPr>
                <w:rFonts w:ascii="Angsana New" w:hAnsi="Angsana New"/>
              </w:rPr>
              <w:t xml:space="preserve"> </w:t>
            </w:r>
            <w:r w:rsidRPr="00E42DA2">
              <w:rPr>
                <w:rFonts w:ascii="Angsana New" w:hAnsi="Angsana New"/>
                <w:u w:val="double"/>
              </w:rPr>
              <w:t xml:space="preserve">        1,369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540DF7" w14:textId="77777777" w:rsidR="00235A30" w:rsidRPr="00E42DA2" w:rsidRDefault="00235A30" w:rsidP="00235A3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E42DA2">
              <w:rPr>
                <w:rFonts w:ascii="Angsana New" w:hAnsi="Angsana New"/>
                <w:u w:val="double"/>
              </w:rPr>
              <w:t xml:space="preserve">         </w:t>
            </w:r>
            <w:r w:rsidRPr="00E42DA2">
              <w:rPr>
                <w:rFonts w:ascii="Angsana New" w:hAnsi="Angsana New"/>
                <w:u w:val="double"/>
                <w:cs/>
              </w:rPr>
              <w:t>-</w:t>
            </w:r>
            <w:r w:rsidRPr="00E42DA2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A89704" w14:textId="77777777" w:rsidR="00235A30" w:rsidRPr="00E42DA2" w:rsidRDefault="00235A30" w:rsidP="00235A30">
            <w:pPr>
              <w:ind w:left="-140" w:right="-27"/>
              <w:jc w:val="center"/>
              <w:rPr>
                <w:rFonts w:ascii="Angsana New" w:hAnsi="Angsana New"/>
                <w:u w:val="single"/>
              </w:rPr>
            </w:pPr>
            <w:r w:rsidRPr="00E42DA2">
              <w:rPr>
                <w:rFonts w:ascii="Angsana New" w:hAnsi="Angsana New"/>
              </w:rPr>
              <w:t xml:space="preserve">  </w:t>
            </w:r>
            <w:r w:rsidRPr="00E42DA2">
              <w:rPr>
                <w:rFonts w:ascii="Angsana New" w:hAnsi="Angsana New"/>
                <w:u w:val="double"/>
              </w:rPr>
              <w:t xml:space="preserve">         1,192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6AB66FEF" w14:textId="2ED9FBC0" w:rsidR="00235A30" w:rsidRPr="00E42DA2" w:rsidRDefault="00235A30" w:rsidP="00235A30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E42DA2">
              <w:rPr>
                <w:rFonts w:ascii="Angsana New" w:hAnsi="Angsana New"/>
                <w:u w:val="double"/>
              </w:rPr>
              <w:t xml:space="preserve">         1,9</w:t>
            </w:r>
            <w:r>
              <w:rPr>
                <w:rFonts w:ascii="Angsana New" w:hAnsi="Angsana New"/>
                <w:u w:val="double"/>
              </w:rPr>
              <w:t>80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3F10AD9" w14:textId="16B8D944" w:rsidR="00235A30" w:rsidRPr="00E42DA2" w:rsidRDefault="00235A30" w:rsidP="00235A30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E42DA2">
              <w:rPr>
                <w:rFonts w:ascii="Angsana New" w:hAnsi="Angsana New"/>
                <w:u w:val="double"/>
              </w:rPr>
              <w:t xml:space="preserve">       7,18</w:t>
            </w:r>
            <w:r>
              <w:rPr>
                <w:rFonts w:ascii="Angsana New" w:hAnsi="Angsana New"/>
                <w:u w:val="double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013A1DAC" w14:textId="77777777" w:rsidR="00235A30" w:rsidRPr="00E42DA2" w:rsidRDefault="00235A30" w:rsidP="00235A3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</w:tbl>
    <w:p w14:paraId="288BFC27" w14:textId="77777777" w:rsidR="00F30ADC" w:rsidRDefault="00F30ADC" w:rsidP="00F02473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03108B78" w14:textId="77777777" w:rsidR="00CD279F" w:rsidRDefault="00CD279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74AAD174" w14:textId="559CFFDC" w:rsidR="00F02473" w:rsidRPr="003F2AEB" w:rsidRDefault="00F02473" w:rsidP="00F02473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2AEB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มูลค่ายุติธรรมของเครื่องมือทางการเงิน</w:t>
      </w:r>
    </w:p>
    <w:p w14:paraId="58323AD0" w14:textId="77777777" w:rsidR="00F02473" w:rsidRPr="003F2AEB" w:rsidRDefault="00F02473" w:rsidP="00F02473">
      <w:pPr>
        <w:tabs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495457F7" w14:textId="354AD11D" w:rsidR="00CD279F" w:rsidRPr="003F2AEB" w:rsidRDefault="00CD279F" w:rsidP="00CD279F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3F2AEB">
        <w:rPr>
          <w:rFonts w:ascii="Angsana New" w:hAnsi="Angsana New"/>
          <w:sz w:val="26"/>
          <w:szCs w:val="26"/>
          <w:cs/>
        </w:rPr>
        <w:t>มูลค่ายุติธรรม</w:t>
      </w:r>
      <w:r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</w:t>
      </w:r>
      <w:r>
        <w:rPr>
          <w:rFonts w:ascii="Angsana New" w:hAnsi="Angsana New" w:hint="cs"/>
          <w:sz w:val="26"/>
          <w:szCs w:val="26"/>
          <w:cs/>
        </w:rPr>
        <w:t xml:space="preserve">   </w:t>
      </w:r>
      <w:r w:rsidRPr="003F2AEB">
        <w:rPr>
          <w:rFonts w:ascii="Angsana New" w:hAnsi="Angsana New"/>
          <w:sz w:val="26"/>
          <w:szCs w:val="26"/>
          <w:cs/>
        </w:rPr>
        <w:t xml:space="preserve">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</w:t>
      </w:r>
      <w:r w:rsidR="00C27494">
        <w:rPr>
          <w:rFonts w:ascii="Angsana New" w:hAnsi="Angsana New" w:hint="cs"/>
          <w:sz w:val="26"/>
          <w:szCs w:val="26"/>
          <w:cs/>
        </w:rPr>
        <w:t>กลุ่ม</w:t>
      </w:r>
      <w:r w:rsidRPr="003F2AEB">
        <w:rPr>
          <w:rFonts w:ascii="Angsana New" w:hAnsi="Angsana New"/>
          <w:sz w:val="26"/>
          <w:szCs w:val="26"/>
          <w:cs/>
        </w:rPr>
        <w:t>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  <w:r w:rsidR="00286449">
        <w:rPr>
          <w:rFonts w:ascii="Angsana New" w:hAnsi="Angsana New" w:hint="cs"/>
          <w:sz w:val="26"/>
          <w:szCs w:val="26"/>
          <w:cs/>
        </w:rPr>
        <w:t>แต่ละประเภท</w:t>
      </w:r>
    </w:p>
    <w:p w14:paraId="43BF8682" w14:textId="77777777" w:rsidR="00CD279F" w:rsidRPr="003F2AEB" w:rsidRDefault="00CD279F" w:rsidP="00CD279F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597F2A9" w14:textId="31B53D9A" w:rsidR="00CD279F" w:rsidRPr="00554A22" w:rsidRDefault="00CD279F" w:rsidP="00554A2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เงินสดและรายการเทียบเท่าเงินสด</w:t>
      </w:r>
      <w:r w:rsidR="00B66C1B">
        <w:rPr>
          <w:rFonts w:ascii="Angsana New" w:hAnsi="Angsana New"/>
          <w:sz w:val="26"/>
          <w:szCs w:val="26"/>
        </w:rPr>
        <w:t xml:space="preserve">: </w:t>
      </w:r>
      <w:r w:rsidRPr="003F2AEB">
        <w:rPr>
          <w:rFonts w:ascii="Angsana New" w:hAnsi="Angsana New"/>
          <w:sz w:val="26"/>
          <w:szCs w:val="26"/>
          <w:cs/>
        </w:rPr>
        <w:t>มีราคาตามบัญชีไม่แตกต่างจากราคายุติธรรมอย่างเป็นสาระสำคัญ เนื่องจากสินทรัพย์ทางการเงินเหล่านี้มีอัตราดอกเบี้ยลอยตัว หรืออัตราดอกเบี้ยคงที่ซึ่งใกล้เคียงกับอัตราดอกเบี้ยตามท้องตลาด</w:t>
      </w:r>
    </w:p>
    <w:p w14:paraId="5144F12B" w14:textId="410CEBE3" w:rsidR="00CD279F" w:rsidRDefault="00CD279F" w:rsidP="00CD279F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7C22F12" w14:textId="0347D85C" w:rsidR="00CD279F" w:rsidRDefault="00CD279F" w:rsidP="00CD279F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2B0FA2">
        <w:rPr>
          <w:rFonts w:ascii="Angsana New" w:hAnsi="Angsana New" w:hint="cs"/>
          <w:sz w:val="26"/>
          <w:szCs w:val="26"/>
          <w:cs/>
        </w:rPr>
        <w:t>เงินลงทุน</w:t>
      </w:r>
      <w:r w:rsidR="007C607E" w:rsidRPr="002B0FA2">
        <w:rPr>
          <w:rFonts w:ascii="Angsana New" w:hAnsi="Angsana New" w:hint="cs"/>
          <w:sz w:val="26"/>
          <w:szCs w:val="26"/>
          <w:cs/>
        </w:rPr>
        <w:t>ระยะสั้น</w:t>
      </w:r>
      <w:r w:rsidRPr="002B0FA2">
        <w:rPr>
          <w:rFonts w:ascii="Angsana New" w:hAnsi="Angsana New" w:hint="cs"/>
          <w:sz w:val="26"/>
          <w:szCs w:val="26"/>
          <w:cs/>
        </w:rPr>
        <w:t>ในหลักทรัพย์</w:t>
      </w:r>
      <w:r w:rsidR="00C716DB" w:rsidRPr="002B0FA2">
        <w:rPr>
          <w:rFonts w:ascii="Angsana New" w:hAnsi="Angsana New" w:hint="cs"/>
          <w:sz w:val="26"/>
          <w:szCs w:val="26"/>
          <w:cs/>
        </w:rPr>
        <w:t>เพื่อค้า</w:t>
      </w:r>
      <w:r w:rsidR="00EF692F" w:rsidRPr="002B0FA2">
        <w:rPr>
          <w:rFonts w:ascii="Angsana New" w:hAnsi="Angsana New" w:hint="cs"/>
          <w:sz w:val="26"/>
          <w:szCs w:val="26"/>
          <w:cs/>
        </w:rPr>
        <w:t>และเงินลงทุนระยะยาวอื่น</w:t>
      </w:r>
      <w:r w:rsidRPr="002B0FA2">
        <w:rPr>
          <w:rFonts w:ascii="Angsana New" w:hAnsi="Angsana New"/>
          <w:sz w:val="26"/>
          <w:szCs w:val="26"/>
        </w:rPr>
        <w:t xml:space="preserve">: </w:t>
      </w:r>
      <w:r w:rsidRPr="002B0FA2">
        <w:rPr>
          <w:rFonts w:ascii="Angsana New" w:hAnsi="Angsana New" w:hint="cs"/>
          <w:sz w:val="26"/>
          <w:szCs w:val="26"/>
          <w:cs/>
        </w:rPr>
        <w:t>มูลค่ายุติธรรมถือตามราคาที่ซื้อขายกันในตลาด</w:t>
      </w:r>
      <w:r w:rsidR="00CD453C" w:rsidRPr="002B0FA2">
        <w:rPr>
          <w:rFonts w:ascii="Angsana New" w:hAnsi="Angsana New"/>
          <w:sz w:val="26"/>
          <w:szCs w:val="26"/>
        </w:rPr>
        <w:t xml:space="preserve"> (</w:t>
      </w:r>
      <w:r w:rsidR="00CD453C" w:rsidRPr="002B0FA2">
        <w:rPr>
          <w:rFonts w:ascii="Angsana New" w:hAnsi="Angsana New" w:hint="cs"/>
          <w:sz w:val="26"/>
          <w:szCs w:val="26"/>
          <w:cs/>
        </w:rPr>
        <w:t>ใช้</w:t>
      </w:r>
      <w:r w:rsidR="0008736B" w:rsidRPr="002B0FA2">
        <w:rPr>
          <w:rFonts w:ascii="Angsana New" w:hAnsi="Angsana New" w:hint="cs"/>
          <w:sz w:val="26"/>
          <w:szCs w:val="26"/>
          <w:cs/>
        </w:rPr>
        <w:t>มูลค่ายุติธรรม</w:t>
      </w:r>
      <w:r w:rsidR="00CD453C" w:rsidRPr="002B0FA2">
        <w:rPr>
          <w:rFonts w:ascii="Angsana New" w:hAnsi="Angsana New" w:hint="cs"/>
          <w:sz w:val="26"/>
          <w:szCs w:val="26"/>
          <w:cs/>
        </w:rPr>
        <w:t xml:space="preserve">ระดับ </w:t>
      </w:r>
      <w:r w:rsidR="00CD453C" w:rsidRPr="002B0FA2">
        <w:rPr>
          <w:rFonts w:ascii="Angsana New" w:hAnsi="Angsana New"/>
          <w:sz w:val="26"/>
          <w:szCs w:val="26"/>
        </w:rPr>
        <w:t>1</w:t>
      </w:r>
      <w:r w:rsidR="00CD453C" w:rsidRPr="002B0FA2">
        <w:rPr>
          <w:rFonts w:ascii="Angsana New" w:hAnsi="Angsana New" w:hint="cs"/>
          <w:sz w:val="26"/>
          <w:szCs w:val="26"/>
          <w:cs/>
        </w:rPr>
        <w:t>)</w:t>
      </w:r>
      <w:r w:rsidR="00CD453C">
        <w:rPr>
          <w:rFonts w:ascii="Angsana New" w:hAnsi="Angsana New"/>
          <w:sz w:val="26"/>
          <w:szCs w:val="26"/>
        </w:rPr>
        <w:t xml:space="preserve"> </w:t>
      </w:r>
    </w:p>
    <w:p w14:paraId="11DCD3AF" w14:textId="17704429" w:rsidR="00EF692F" w:rsidRDefault="00EF692F" w:rsidP="00CD279F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7D14230" w14:textId="77777777" w:rsidR="0008736B" w:rsidRPr="003F2AEB" w:rsidRDefault="0008736B" w:rsidP="0008736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77759F">
        <w:rPr>
          <w:rFonts w:ascii="Angsana New" w:hAnsi="Angsana New"/>
          <w:sz w:val="26"/>
          <w:szCs w:val="26"/>
          <w:cs/>
        </w:rPr>
        <w:t>ลูกหนี้การค้า</w:t>
      </w:r>
      <w:r w:rsidRPr="0077759F">
        <w:rPr>
          <w:rFonts w:ascii="Angsana New" w:hAnsi="Angsana New"/>
          <w:sz w:val="26"/>
          <w:szCs w:val="26"/>
        </w:rPr>
        <w:t xml:space="preserve"> </w:t>
      </w:r>
      <w:r w:rsidRPr="0077759F">
        <w:rPr>
          <w:rFonts w:ascii="Angsana New" w:hAnsi="Angsana New"/>
          <w:sz w:val="26"/>
          <w:szCs w:val="26"/>
          <w:cs/>
        </w:rPr>
        <w:t>เจ้าหนี้การค้า เจ้าหนี้อื่นและค่าใช้จ่ายค้างจ่าย</w:t>
      </w:r>
      <w:r>
        <w:rPr>
          <w:rFonts w:ascii="Angsana New" w:hAnsi="Angsana New"/>
          <w:sz w:val="26"/>
          <w:szCs w:val="26"/>
        </w:rPr>
        <w:t xml:space="preserve"> (</w:t>
      </w:r>
      <w:r>
        <w:rPr>
          <w:rFonts w:ascii="Angsana New" w:hAnsi="Angsana New" w:hint="cs"/>
          <w:sz w:val="26"/>
          <w:szCs w:val="26"/>
          <w:cs/>
        </w:rPr>
        <w:t>ระยะสั้น)</w:t>
      </w:r>
      <w:r w:rsidRPr="0077759F">
        <w:rPr>
          <w:rFonts w:ascii="Angsana New" w:hAnsi="Angsana New"/>
          <w:sz w:val="26"/>
          <w:szCs w:val="26"/>
          <w:cs/>
        </w:rPr>
        <w:t>: มีราคาตามบัญชีใกล้เคียงกับมูลค่ายุติธรรม เนื่องจากสินทรัพย์และหนี้สินทางการ</w:t>
      </w:r>
      <w:r w:rsidRPr="003F2AEB">
        <w:rPr>
          <w:rFonts w:ascii="Angsana New" w:hAnsi="Angsana New"/>
          <w:sz w:val="26"/>
          <w:szCs w:val="26"/>
          <w:cs/>
        </w:rPr>
        <w:t>เงินเหล่านี้จะครบกำหนดในระยะเวลาอันสั้น</w:t>
      </w:r>
    </w:p>
    <w:p w14:paraId="41E4F88A" w14:textId="77777777" w:rsidR="0008736B" w:rsidRDefault="0008736B" w:rsidP="0008736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81F9C74" w14:textId="69C52D3B" w:rsidR="0008736B" w:rsidRDefault="0008736B" w:rsidP="0008736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 w:hint="cs"/>
          <w:sz w:val="26"/>
          <w:szCs w:val="26"/>
          <w:cs/>
        </w:rPr>
        <w:t>หลักประกันเงินสดซึ่งไม่มีดอกเบี้ยและไม่มีกำหนดคืนที่แน่นอน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 w:hint="cs"/>
          <w:sz w:val="26"/>
          <w:szCs w:val="26"/>
          <w:cs/>
        </w:rPr>
        <w:t>ราคายุติธรรมไม่สามารถคำนวณได้อย่างสมเหตุสมผล</w:t>
      </w:r>
    </w:p>
    <w:p w14:paraId="3FC1CB35" w14:textId="77777777" w:rsidR="0008736B" w:rsidRPr="003F2AEB" w:rsidRDefault="0008736B" w:rsidP="0008736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89D8B85" w14:textId="3861C607" w:rsidR="0008736B" w:rsidRPr="00AB307D" w:rsidRDefault="0008736B" w:rsidP="0008736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25CEF">
        <w:rPr>
          <w:rFonts w:ascii="Angsana New" w:hAnsi="Angsana New" w:hint="cs"/>
          <w:sz w:val="26"/>
          <w:szCs w:val="26"/>
          <w:cs/>
        </w:rPr>
        <w:t>เจ้าหนี้อื่นและค่าใช้จ่ายค้างจ่าย</w:t>
      </w:r>
      <w:r w:rsidRPr="00625CEF">
        <w:rPr>
          <w:rFonts w:ascii="Angsana New" w:hAnsi="Angsana New"/>
          <w:sz w:val="26"/>
          <w:szCs w:val="26"/>
          <w:cs/>
        </w:rPr>
        <w:t xml:space="preserve"> (</w:t>
      </w:r>
      <w:r w:rsidRPr="00625CEF">
        <w:rPr>
          <w:rFonts w:ascii="Angsana New" w:hAnsi="Angsana New" w:hint="cs"/>
          <w:sz w:val="26"/>
          <w:szCs w:val="26"/>
          <w:cs/>
        </w:rPr>
        <w:t>ระยะ</w:t>
      </w:r>
      <w:r>
        <w:rPr>
          <w:rFonts w:ascii="Angsana New" w:hAnsi="Angsana New" w:hint="cs"/>
          <w:sz w:val="26"/>
          <w:szCs w:val="26"/>
          <w:cs/>
        </w:rPr>
        <w:t>ยาว</w:t>
      </w:r>
      <w:r w:rsidRPr="00625CEF">
        <w:rPr>
          <w:rFonts w:ascii="Angsana New" w:hAnsi="Angsana New"/>
          <w:sz w:val="26"/>
          <w:szCs w:val="26"/>
          <w:cs/>
        </w:rPr>
        <w:t>)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AB307D">
        <w:rPr>
          <w:rFonts w:ascii="Angsana New" w:hAnsi="Angsana New"/>
          <w:sz w:val="26"/>
          <w:szCs w:val="26"/>
          <w:cs/>
        </w:rPr>
        <w:t>หนี้สินจากการยกเลิกแผนฟื้นฟูกิจการ</w:t>
      </w:r>
      <w:r w:rsidRPr="00554A22">
        <w:rPr>
          <w:rFonts w:ascii="Angsana New" w:hAnsi="Angsana New" w:hint="cs"/>
          <w:sz w:val="26"/>
          <w:szCs w:val="26"/>
          <w:cs/>
        </w:rPr>
        <w:t>และการประนีประนอมยอมความ</w:t>
      </w:r>
      <w:r>
        <w:rPr>
          <w:rFonts w:ascii="Angsana New" w:hAnsi="Angsana New"/>
          <w:sz w:val="26"/>
          <w:szCs w:val="26"/>
        </w:rPr>
        <w:t xml:space="preserve"> </w:t>
      </w:r>
      <w:r w:rsidRPr="00AB307D">
        <w:rPr>
          <w:rFonts w:ascii="Angsana New" w:hAnsi="Angsana New"/>
          <w:sz w:val="26"/>
          <w:szCs w:val="26"/>
          <w:cs/>
        </w:rPr>
        <w:t>เงินกู้ยืมจากกิจการ</w:t>
      </w:r>
      <w:r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AB307D">
        <w:rPr>
          <w:rFonts w:ascii="Angsana New" w:hAnsi="Angsana New"/>
          <w:sz w:val="26"/>
          <w:szCs w:val="26"/>
          <w:cs/>
        </w:rPr>
        <w:t>ที่เกี่ยวข้องกัน</w:t>
      </w:r>
      <w:r>
        <w:rPr>
          <w:rFonts w:ascii="Angsana New" w:hAnsi="Angsana New" w:hint="cs"/>
          <w:sz w:val="26"/>
          <w:szCs w:val="26"/>
          <w:cs/>
        </w:rPr>
        <w:t>และกิจการอื่น และหุ้นกู้</w:t>
      </w:r>
      <w:r w:rsidRPr="00AB307D">
        <w:rPr>
          <w:rFonts w:ascii="Angsana New" w:hAnsi="Angsana New"/>
          <w:sz w:val="26"/>
          <w:szCs w:val="26"/>
        </w:rPr>
        <w:t>:</w:t>
      </w:r>
      <w:r w:rsidRPr="00AB307D">
        <w:rPr>
          <w:rFonts w:ascii="Angsana New" w:hAnsi="Angsana New"/>
          <w:sz w:val="26"/>
          <w:szCs w:val="26"/>
          <w:cs/>
        </w:rPr>
        <w:t xml:space="preserve"> </w:t>
      </w:r>
      <w:r w:rsidRPr="00AB307D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มีราคาตามบัญชีไม่แตกต่างจากราคายุติธรรมอย่างเป็นสาระสำคัญ</w:t>
      </w:r>
      <w:r w:rsidRPr="00AB307D">
        <w:rPr>
          <w:rFonts w:ascii="Angsana New" w:hAnsi="Angsana New"/>
          <w:sz w:val="26"/>
          <w:szCs w:val="26"/>
          <w:cs/>
        </w:rPr>
        <w:t xml:space="preserve"> </w:t>
      </w:r>
      <w:r w:rsidRPr="00AB307D">
        <w:rPr>
          <w:rFonts w:ascii="Angsana New" w:hAnsi="Angsana New" w:hint="cs"/>
          <w:sz w:val="26"/>
          <w:szCs w:val="26"/>
          <w:cs/>
        </w:rPr>
        <w:t>เนื่องจากมีอัตราดอกเบี้ยตามท้องตลาด</w:t>
      </w:r>
    </w:p>
    <w:p w14:paraId="1EFE29F0" w14:textId="77777777" w:rsidR="0008736B" w:rsidRPr="00AB307D" w:rsidRDefault="0008736B" w:rsidP="0008736B">
      <w:pPr>
        <w:rPr>
          <w:rFonts w:ascii="Angsana New" w:hAnsi="Angsana New"/>
          <w:b/>
          <w:bCs/>
          <w:sz w:val="26"/>
          <w:szCs w:val="26"/>
        </w:rPr>
      </w:pPr>
    </w:p>
    <w:p w14:paraId="179B8DA5" w14:textId="77777777" w:rsidR="0008736B" w:rsidRPr="003F2AEB" w:rsidRDefault="0008736B" w:rsidP="0008736B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  <w:r w:rsidRPr="00AB307D">
        <w:rPr>
          <w:rFonts w:ascii="Angsana New" w:hAnsi="Angsana New"/>
          <w:sz w:val="26"/>
          <w:szCs w:val="26"/>
          <w:cs/>
        </w:rPr>
        <w:t>หนี้สินตามสัญญาเช่า</w:t>
      </w:r>
      <w:r w:rsidRPr="00AB307D">
        <w:rPr>
          <w:rFonts w:ascii="Angsana New" w:hAnsi="Angsana New"/>
          <w:sz w:val="26"/>
          <w:szCs w:val="26"/>
        </w:rPr>
        <w:t xml:space="preserve">: </w:t>
      </w:r>
      <w:r w:rsidRPr="00AB307D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เนื่องจากหนี้สินเหล่านี้คำนวนโดยใช้อัตราดอกเบี้ยตามท้องตลาด</w:t>
      </w:r>
    </w:p>
    <w:p w14:paraId="1647493C" w14:textId="7F91A6B9" w:rsidR="0008736B" w:rsidRDefault="0008736B" w:rsidP="00CD279F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F415927" w14:textId="77777777" w:rsidR="00371B63" w:rsidRPr="008334CD" w:rsidRDefault="00371B63" w:rsidP="00371B63">
      <w:pPr>
        <w:tabs>
          <w:tab w:val="left" w:pos="720"/>
          <w:tab w:val="left" w:pos="1530"/>
          <w:tab w:val="left" w:pos="2866"/>
        </w:tabs>
        <w:jc w:val="thaiDistribute"/>
        <w:rPr>
          <w:rFonts w:ascii="Angsana New" w:hAnsi="Angsana New"/>
          <w:sz w:val="26"/>
          <w:szCs w:val="26"/>
        </w:rPr>
      </w:pPr>
      <w:r w:rsidRPr="0008736B">
        <w:rPr>
          <w:rFonts w:ascii="Angsana New" w:hAnsi="Angsana New"/>
          <w:sz w:val="26"/>
          <w:szCs w:val="26"/>
          <w:cs/>
        </w:rPr>
        <w:t>ณ วันที่</w:t>
      </w:r>
      <w:r w:rsidRPr="0008736B">
        <w:rPr>
          <w:rFonts w:ascii="Angsana New" w:hAnsi="Angsana New" w:hint="cs"/>
          <w:sz w:val="26"/>
          <w:szCs w:val="26"/>
          <w:cs/>
        </w:rPr>
        <w:t xml:space="preserve"> </w:t>
      </w:r>
      <w:r w:rsidRPr="0008736B">
        <w:rPr>
          <w:rFonts w:ascii="Angsana New" w:hAnsi="Angsana New"/>
          <w:sz w:val="26"/>
          <w:szCs w:val="26"/>
        </w:rPr>
        <w:t xml:space="preserve">31 </w:t>
      </w:r>
      <w:r w:rsidRPr="0008736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08736B">
        <w:rPr>
          <w:rFonts w:ascii="Angsana New" w:hAnsi="Angsana New"/>
          <w:sz w:val="26"/>
          <w:szCs w:val="26"/>
        </w:rPr>
        <w:t xml:space="preserve">2564 </w:t>
      </w:r>
      <w:r w:rsidRPr="0008736B">
        <w:rPr>
          <w:rFonts w:ascii="Angsana New" w:hAnsi="Angsana New" w:hint="cs"/>
          <w:sz w:val="26"/>
          <w:szCs w:val="26"/>
          <w:cs/>
        </w:rPr>
        <w:t>และ</w:t>
      </w:r>
      <w:r w:rsidRPr="0008736B">
        <w:rPr>
          <w:rFonts w:ascii="Angsana New" w:hAnsi="Angsana New"/>
          <w:sz w:val="26"/>
          <w:szCs w:val="26"/>
          <w:cs/>
        </w:rPr>
        <w:t xml:space="preserve"> </w:t>
      </w:r>
      <w:r w:rsidRPr="0008736B">
        <w:rPr>
          <w:rFonts w:ascii="Angsana New" w:hAnsi="Angsana New"/>
          <w:sz w:val="26"/>
          <w:szCs w:val="26"/>
        </w:rPr>
        <w:t>2563</w:t>
      </w:r>
      <w:r w:rsidRPr="0008736B">
        <w:rPr>
          <w:rFonts w:ascii="Angsana New" w:hAnsi="Angsana New"/>
          <w:sz w:val="26"/>
          <w:szCs w:val="26"/>
          <w:cs/>
        </w:rPr>
        <w:t xml:space="preserve"> กลุ่มบริษัท</w:t>
      </w:r>
      <w:r w:rsidRPr="0008736B">
        <w:rPr>
          <w:rFonts w:ascii="Angsana New" w:hAnsi="Angsana New"/>
          <w:sz w:val="26"/>
          <w:szCs w:val="26"/>
        </w:rPr>
        <w:t xml:space="preserve"> </w:t>
      </w:r>
      <w:r w:rsidRPr="0008736B">
        <w:rPr>
          <w:rFonts w:ascii="Angsana New" w:hAnsi="Angsana New"/>
          <w:sz w:val="26"/>
          <w:szCs w:val="26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มีสินทรัพย์ที่วัดมูลค่าด้วยมูลค่ายุติธรรมแยกแสดงตามลำดับชั้นของมูลค่ายุติธรรมได้ดังนี้</w:t>
      </w:r>
    </w:p>
    <w:p w14:paraId="5905EF67" w14:textId="77777777" w:rsidR="00371B63" w:rsidRPr="00EF692F" w:rsidRDefault="00371B63" w:rsidP="00371B6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78"/>
        <w:gridCol w:w="270"/>
        <w:gridCol w:w="1242"/>
        <w:gridCol w:w="270"/>
        <w:gridCol w:w="1260"/>
      </w:tblGrid>
      <w:tr w:rsidR="00371B63" w:rsidRPr="00EF692F" w14:paraId="18843EC5" w14:textId="77777777" w:rsidTr="00267FC2">
        <w:trPr>
          <w:trHeight w:val="60"/>
        </w:trPr>
        <w:tc>
          <w:tcPr>
            <w:tcW w:w="3870" w:type="dxa"/>
          </w:tcPr>
          <w:p w14:paraId="53BE3223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ind w:left="-108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42963BE3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EF692F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(ล้านบาท) </w:t>
            </w:r>
          </w:p>
        </w:tc>
      </w:tr>
      <w:tr w:rsidR="00371B63" w:rsidRPr="00EF692F" w14:paraId="32E76F9C" w14:textId="77777777" w:rsidTr="00267FC2">
        <w:tc>
          <w:tcPr>
            <w:tcW w:w="3870" w:type="dxa"/>
          </w:tcPr>
          <w:p w14:paraId="2468D419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ind w:left="-108" w:firstLine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9D9653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EF692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9CE6CA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A4E97CA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EF692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221A5E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1B5A56E7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EF692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C48BB8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6310DB3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692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71B63" w:rsidRPr="00EF692F" w14:paraId="1BB9BAF1" w14:textId="77777777" w:rsidTr="00267FC2">
        <w:tc>
          <w:tcPr>
            <w:tcW w:w="3870" w:type="dxa"/>
            <w:vAlign w:val="bottom"/>
          </w:tcPr>
          <w:p w14:paraId="73B17681" w14:textId="77777777" w:rsidR="00371B63" w:rsidRPr="00EF692F" w:rsidRDefault="00371B63" w:rsidP="00267FC2">
            <w:pPr>
              <w:spacing w:line="240" w:lineRule="atLeast"/>
              <w:ind w:left="162" w:right="-108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EF692F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7A1C33F6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02635F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1AB08DB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7F8F21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DA2A918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3E0232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E6F109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1B63" w:rsidRPr="00EF692F" w14:paraId="69D7A58B" w14:textId="77777777" w:rsidTr="00267FC2">
        <w:tc>
          <w:tcPr>
            <w:tcW w:w="3870" w:type="dxa"/>
            <w:vAlign w:val="bottom"/>
          </w:tcPr>
          <w:p w14:paraId="3F456CC4" w14:textId="77777777" w:rsidR="00371B63" w:rsidRPr="00EF692F" w:rsidRDefault="00371B63" w:rsidP="00267FC2">
            <w:pPr>
              <w:spacing w:line="240" w:lineRule="atLeast"/>
              <w:ind w:left="162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F692F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</w:t>
            </w:r>
            <w:r w:rsidRPr="00EF692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ระยะสั้น</w:t>
            </w:r>
            <w:r w:rsidRPr="00EF692F">
              <w:rPr>
                <w:rFonts w:ascii="Angsana New" w:hAnsi="Angsana New"/>
                <w:kern w:val="28"/>
                <w:sz w:val="26"/>
                <w:szCs w:val="26"/>
                <w:cs/>
              </w:rPr>
              <w:t>ในหลักทรัพย์เพื่อค้า</w:t>
            </w:r>
          </w:p>
        </w:tc>
        <w:tc>
          <w:tcPr>
            <w:tcW w:w="1260" w:type="dxa"/>
            <w:vAlign w:val="bottom"/>
          </w:tcPr>
          <w:p w14:paraId="656A8467" w14:textId="77777777" w:rsidR="00371B63" w:rsidRPr="00EF692F" w:rsidRDefault="00371B63" w:rsidP="00267FC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/>
                <w:sz w:val="26"/>
                <w:szCs w:val="26"/>
              </w:rPr>
              <w:t xml:space="preserve">12 </w:t>
            </w:r>
          </w:p>
        </w:tc>
        <w:tc>
          <w:tcPr>
            <w:tcW w:w="270" w:type="dxa"/>
          </w:tcPr>
          <w:p w14:paraId="42663E28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76B5D18" w14:textId="77777777" w:rsidR="00371B63" w:rsidRPr="00EF692F" w:rsidRDefault="00371B63" w:rsidP="00267FC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1CDF5662" w14:textId="77777777" w:rsidR="00371B63" w:rsidRPr="00EF692F" w:rsidRDefault="00371B63" w:rsidP="00267FC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F01C053" w14:textId="77777777" w:rsidR="00371B63" w:rsidRPr="00EF692F" w:rsidRDefault="00371B63" w:rsidP="00267FC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413BF802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4A645FC" w14:textId="77777777" w:rsidR="00371B63" w:rsidRPr="00EF692F" w:rsidRDefault="00371B63" w:rsidP="00267FC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/>
                <w:sz w:val="26"/>
                <w:szCs w:val="26"/>
              </w:rPr>
              <w:t xml:space="preserve">12 </w:t>
            </w:r>
          </w:p>
        </w:tc>
      </w:tr>
      <w:tr w:rsidR="00371B63" w:rsidRPr="00EF692F" w14:paraId="382A0E6B" w14:textId="77777777" w:rsidTr="00267FC2">
        <w:tc>
          <w:tcPr>
            <w:tcW w:w="3870" w:type="dxa"/>
            <w:vAlign w:val="bottom"/>
          </w:tcPr>
          <w:p w14:paraId="10F6ACE6" w14:textId="77777777" w:rsidR="00371B63" w:rsidRPr="00EF692F" w:rsidRDefault="00371B63" w:rsidP="00267FC2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F692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6253C081" w14:textId="77777777" w:rsidR="00371B63" w:rsidRPr="00EF692F" w:rsidRDefault="00371B63" w:rsidP="00267FC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/>
                <w:sz w:val="26"/>
                <w:szCs w:val="26"/>
              </w:rPr>
              <w:t xml:space="preserve">1,180 </w:t>
            </w:r>
          </w:p>
        </w:tc>
        <w:tc>
          <w:tcPr>
            <w:tcW w:w="270" w:type="dxa"/>
          </w:tcPr>
          <w:p w14:paraId="420D039C" w14:textId="77777777" w:rsidR="00371B63" w:rsidRPr="00EF692F" w:rsidRDefault="00371B63" w:rsidP="00267FC2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8503CFC" w14:textId="77777777" w:rsidR="00371B63" w:rsidRPr="00EF692F" w:rsidRDefault="00371B63" w:rsidP="00267FC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094043B3" w14:textId="77777777" w:rsidR="00371B63" w:rsidRPr="00EF692F" w:rsidRDefault="00371B63" w:rsidP="00267FC2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171EDB1" w14:textId="77777777" w:rsidR="00371B63" w:rsidRPr="00EF692F" w:rsidRDefault="00371B63" w:rsidP="00267FC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0AB8539B" w14:textId="77777777" w:rsidR="00371B63" w:rsidRPr="00EF692F" w:rsidRDefault="00371B63" w:rsidP="00267FC2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C6C0C8B" w14:textId="77777777" w:rsidR="00371B63" w:rsidRPr="00EF692F" w:rsidRDefault="00371B63" w:rsidP="00267FC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/>
                <w:sz w:val="26"/>
                <w:szCs w:val="26"/>
              </w:rPr>
              <w:t xml:space="preserve">1,180 </w:t>
            </w:r>
          </w:p>
        </w:tc>
      </w:tr>
      <w:tr w:rsidR="00371B63" w:rsidRPr="00EF692F" w14:paraId="2D5D6F92" w14:textId="77777777" w:rsidTr="00267FC2">
        <w:tc>
          <w:tcPr>
            <w:tcW w:w="3870" w:type="dxa"/>
            <w:vAlign w:val="bottom"/>
          </w:tcPr>
          <w:p w14:paraId="4077FFD4" w14:textId="77777777" w:rsidR="00371B63" w:rsidRPr="00EF692F" w:rsidRDefault="00371B63" w:rsidP="00267FC2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F692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E4381" w14:textId="77777777" w:rsidR="00371B63" w:rsidRPr="00EF692F" w:rsidRDefault="00371B63" w:rsidP="00267FC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/>
                <w:sz w:val="26"/>
                <w:szCs w:val="26"/>
              </w:rPr>
              <w:t xml:space="preserve">1,192 </w:t>
            </w:r>
          </w:p>
        </w:tc>
        <w:tc>
          <w:tcPr>
            <w:tcW w:w="270" w:type="dxa"/>
          </w:tcPr>
          <w:p w14:paraId="10907D63" w14:textId="77777777" w:rsidR="00371B63" w:rsidRPr="00EF692F" w:rsidRDefault="00371B63" w:rsidP="00267FC2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2270A6C" w14:textId="77777777" w:rsidR="00371B63" w:rsidRPr="00EF692F" w:rsidRDefault="00371B63" w:rsidP="00267FC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7EC78156" w14:textId="77777777" w:rsidR="00371B63" w:rsidRPr="00EF692F" w:rsidRDefault="00371B63" w:rsidP="00267FC2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6B9B19C" w14:textId="77777777" w:rsidR="00371B63" w:rsidRPr="00EF692F" w:rsidRDefault="00371B63" w:rsidP="00267FC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5CDF80C4" w14:textId="77777777" w:rsidR="00371B63" w:rsidRPr="00EF692F" w:rsidRDefault="00371B63" w:rsidP="00267FC2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BC9E8" w14:textId="77777777" w:rsidR="00371B63" w:rsidRPr="00EF692F" w:rsidRDefault="00371B63" w:rsidP="00267FC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/>
                <w:sz w:val="26"/>
                <w:szCs w:val="26"/>
              </w:rPr>
              <w:t xml:space="preserve">1,192 </w:t>
            </w:r>
          </w:p>
        </w:tc>
      </w:tr>
    </w:tbl>
    <w:p w14:paraId="748E06E8" w14:textId="77777777" w:rsidR="00371B63" w:rsidRPr="00EF692F" w:rsidRDefault="00371B63" w:rsidP="00371B6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78"/>
        <w:gridCol w:w="270"/>
        <w:gridCol w:w="1242"/>
        <w:gridCol w:w="270"/>
        <w:gridCol w:w="1260"/>
      </w:tblGrid>
      <w:tr w:rsidR="00371B63" w:rsidRPr="00EF692F" w14:paraId="61880602" w14:textId="77777777" w:rsidTr="00267FC2">
        <w:tc>
          <w:tcPr>
            <w:tcW w:w="3870" w:type="dxa"/>
          </w:tcPr>
          <w:p w14:paraId="07ABEE71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ind w:left="-108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69E717C6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EF692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371B63" w:rsidRPr="00EF692F" w14:paraId="31DB0526" w14:textId="77777777" w:rsidTr="00267FC2">
        <w:tc>
          <w:tcPr>
            <w:tcW w:w="3870" w:type="dxa"/>
          </w:tcPr>
          <w:p w14:paraId="3A5B56F7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ind w:left="-108" w:firstLine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D240C35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EF692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F53C39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D1430EC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EF692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A59BE2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4E5A1840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EF692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611F58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5FC79D7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692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71B63" w:rsidRPr="00EF692F" w14:paraId="197B3D6F" w14:textId="77777777" w:rsidTr="00267FC2">
        <w:tc>
          <w:tcPr>
            <w:tcW w:w="3870" w:type="dxa"/>
            <w:vAlign w:val="bottom"/>
          </w:tcPr>
          <w:p w14:paraId="3A6146B1" w14:textId="77777777" w:rsidR="00371B63" w:rsidRPr="00EF692F" w:rsidRDefault="00371B63" w:rsidP="00267FC2">
            <w:pPr>
              <w:spacing w:line="240" w:lineRule="atLeast"/>
              <w:ind w:left="162" w:right="-108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EF692F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40E1BD82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2FE976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C1C2769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20D54A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9A3522B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94371B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12C77A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1B63" w:rsidRPr="00EF692F" w14:paraId="6C0BDD98" w14:textId="77777777" w:rsidTr="00267FC2">
        <w:tc>
          <w:tcPr>
            <w:tcW w:w="3870" w:type="dxa"/>
            <w:vAlign w:val="bottom"/>
          </w:tcPr>
          <w:p w14:paraId="27F081F3" w14:textId="77777777" w:rsidR="00371B63" w:rsidRPr="00EF692F" w:rsidRDefault="00371B63" w:rsidP="00267FC2">
            <w:pPr>
              <w:spacing w:line="240" w:lineRule="atLeast"/>
              <w:ind w:left="162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F692F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</w:t>
            </w:r>
            <w:r w:rsidRPr="00EF692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ระยะสั้น</w:t>
            </w:r>
            <w:r w:rsidRPr="00EF692F">
              <w:rPr>
                <w:rFonts w:ascii="Angsana New" w:hAnsi="Angsana New"/>
                <w:kern w:val="28"/>
                <w:sz w:val="26"/>
                <w:szCs w:val="26"/>
                <w:cs/>
              </w:rPr>
              <w:t>ในหลักทรัพย์เพื่อค้า</w:t>
            </w:r>
          </w:p>
        </w:tc>
        <w:tc>
          <w:tcPr>
            <w:tcW w:w="1260" w:type="dxa"/>
            <w:vAlign w:val="bottom"/>
          </w:tcPr>
          <w:p w14:paraId="50B60AB6" w14:textId="77777777" w:rsidR="00371B63" w:rsidRPr="00EF692F" w:rsidRDefault="00371B63" w:rsidP="00267FC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/>
                <w:sz w:val="26"/>
                <w:szCs w:val="26"/>
              </w:rPr>
              <w:t xml:space="preserve">9 </w:t>
            </w:r>
          </w:p>
        </w:tc>
        <w:tc>
          <w:tcPr>
            <w:tcW w:w="270" w:type="dxa"/>
          </w:tcPr>
          <w:p w14:paraId="72C5D43C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A6C061F" w14:textId="77777777" w:rsidR="00371B63" w:rsidRPr="00EF692F" w:rsidRDefault="00371B63" w:rsidP="00267FC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0D33A4B6" w14:textId="77777777" w:rsidR="00371B63" w:rsidRPr="00EF692F" w:rsidRDefault="00371B63" w:rsidP="00267FC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1429E9B" w14:textId="77777777" w:rsidR="00371B63" w:rsidRPr="00EF692F" w:rsidRDefault="00371B63" w:rsidP="00267FC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43CB5489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76D665" w14:textId="77777777" w:rsidR="00371B63" w:rsidRPr="00EF692F" w:rsidRDefault="00371B63" w:rsidP="00267FC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/>
                <w:sz w:val="26"/>
                <w:szCs w:val="26"/>
              </w:rPr>
              <w:t xml:space="preserve">9 </w:t>
            </w:r>
          </w:p>
        </w:tc>
      </w:tr>
      <w:tr w:rsidR="00371B63" w:rsidRPr="00EF692F" w14:paraId="3C62516C" w14:textId="77777777" w:rsidTr="00267FC2">
        <w:tc>
          <w:tcPr>
            <w:tcW w:w="3870" w:type="dxa"/>
            <w:vAlign w:val="bottom"/>
          </w:tcPr>
          <w:p w14:paraId="1E41088E" w14:textId="77777777" w:rsidR="00371B63" w:rsidRPr="00EF692F" w:rsidRDefault="00371B63" w:rsidP="00267FC2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F692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3FF1FEA3" w14:textId="77777777" w:rsidR="00371B63" w:rsidRPr="00EF692F" w:rsidRDefault="00371B63" w:rsidP="00267FC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/>
                <w:sz w:val="26"/>
                <w:szCs w:val="26"/>
              </w:rPr>
              <w:t xml:space="preserve">385 </w:t>
            </w:r>
          </w:p>
        </w:tc>
        <w:tc>
          <w:tcPr>
            <w:tcW w:w="270" w:type="dxa"/>
          </w:tcPr>
          <w:p w14:paraId="41C27EE5" w14:textId="77777777" w:rsidR="00371B63" w:rsidRPr="00EF692F" w:rsidRDefault="00371B63" w:rsidP="00267FC2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D8ADC33" w14:textId="77777777" w:rsidR="00371B63" w:rsidRPr="00EF692F" w:rsidRDefault="00371B63" w:rsidP="00267FC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332E7588" w14:textId="77777777" w:rsidR="00371B63" w:rsidRPr="00EF692F" w:rsidRDefault="00371B63" w:rsidP="00267FC2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85FB68E" w14:textId="77777777" w:rsidR="00371B63" w:rsidRPr="00EF692F" w:rsidRDefault="00371B63" w:rsidP="00267FC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2AEB1864" w14:textId="77777777" w:rsidR="00371B63" w:rsidRPr="00EF692F" w:rsidRDefault="00371B63" w:rsidP="00267FC2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8136DA7" w14:textId="77777777" w:rsidR="00371B63" w:rsidRPr="00EF692F" w:rsidRDefault="00371B63" w:rsidP="00267FC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/>
                <w:sz w:val="26"/>
                <w:szCs w:val="26"/>
              </w:rPr>
              <w:t xml:space="preserve">385 </w:t>
            </w:r>
          </w:p>
        </w:tc>
      </w:tr>
      <w:tr w:rsidR="00371B63" w:rsidRPr="00EF692F" w14:paraId="7E1686CE" w14:textId="77777777" w:rsidTr="00267FC2">
        <w:tc>
          <w:tcPr>
            <w:tcW w:w="3870" w:type="dxa"/>
            <w:vAlign w:val="bottom"/>
          </w:tcPr>
          <w:p w14:paraId="22DA6717" w14:textId="77777777" w:rsidR="00371B63" w:rsidRPr="00EF692F" w:rsidRDefault="00371B63" w:rsidP="00267FC2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F692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1A271" w14:textId="77777777" w:rsidR="00371B63" w:rsidRPr="00EF692F" w:rsidRDefault="00371B63" w:rsidP="00267FC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/>
                <w:sz w:val="26"/>
                <w:szCs w:val="26"/>
              </w:rPr>
              <w:t xml:space="preserve">394 </w:t>
            </w:r>
          </w:p>
        </w:tc>
        <w:tc>
          <w:tcPr>
            <w:tcW w:w="270" w:type="dxa"/>
          </w:tcPr>
          <w:p w14:paraId="4CB18EA9" w14:textId="77777777" w:rsidR="00371B63" w:rsidRPr="00EF692F" w:rsidRDefault="00371B63" w:rsidP="00267FC2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2BAB96B" w14:textId="77777777" w:rsidR="00371B63" w:rsidRPr="00EF692F" w:rsidRDefault="00371B63" w:rsidP="00267FC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60681769" w14:textId="77777777" w:rsidR="00371B63" w:rsidRPr="00EF692F" w:rsidRDefault="00371B63" w:rsidP="00267FC2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456F34F" w14:textId="77777777" w:rsidR="00371B63" w:rsidRPr="00EF692F" w:rsidRDefault="00371B63" w:rsidP="00267FC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66C0E135" w14:textId="77777777" w:rsidR="00371B63" w:rsidRPr="00EF692F" w:rsidRDefault="00371B63" w:rsidP="00267FC2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8CA159" w14:textId="77777777" w:rsidR="00371B63" w:rsidRPr="00EF692F" w:rsidRDefault="00371B63" w:rsidP="00267FC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/>
                <w:sz w:val="26"/>
                <w:szCs w:val="26"/>
              </w:rPr>
              <w:t xml:space="preserve">394 </w:t>
            </w:r>
          </w:p>
        </w:tc>
      </w:tr>
      <w:tr w:rsidR="00371B63" w:rsidRPr="00EF692F" w14:paraId="26E27A7A" w14:textId="77777777" w:rsidTr="00267FC2">
        <w:trPr>
          <w:trHeight w:val="60"/>
        </w:trPr>
        <w:tc>
          <w:tcPr>
            <w:tcW w:w="3870" w:type="dxa"/>
          </w:tcPr>
          <w:p w14:paraId="167C388E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ind w:left="-108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36925563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EF692F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  <w:r w:rsidRPr="00EF692F">
              <w:rPr>
                <w:rFonts w:ascii="Angsana New" w:hAnsi="Angsana New" w:hint="cs"/>
                <w:sz w:val="26"/>
                <w:szCs w:val="26"/>
                <w:cs/>
              </w:rPr>
              <w:t xml:space="preserve"> (ล้านบาท) </w:t>
            </w:r>
          </w:p>
        </w:tc>
      </w:tr>
      <w:tr w:rsidR="00371B63" w:rsidRPr="00EF692F" w14:paraId="243753AB" w14:textId="77777777" w:rsidTr="00267FC2">
        <w:tc>
          <w:tcPr>
            <w:tcW w:w="3870" w:type="dxa"/>
          </w:tcPr>
          <w:p w14:paraId="5981670C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ind w:left="-108" w:firstLine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45B1133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EF692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AFA333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2114B4EB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EF692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6D6999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2A78DE56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92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EF692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F65537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A302639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692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71B63" w:rsidRPr="00EF692F" w14:paraId="65F512F6" w14:textId="77777777" w:rsidTr="00267FC2">
        <w:tc>
          <w:tcPr>
            <w:tcW w:w="3870" w:type="dxa"/>
            <w:vAlign w:val="bottom"/>
          </w:tcPr>
          <w:p w14:paraId="79917D71" w14:textId="77777777" w:rsidR="00371B63" w:rsidRPr="00EF692F" w:rsidRDefault="00371B63" w:rsidP="00267FC2">
            <w:pPr>
              <w:spacing w:line="240" w:lineRule="atLeast"/>
              <w:ind w:left="162" w:right="-108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EF692F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5D864C57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2B7BDA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33B104C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ECECA1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B3EBF18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35D70F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881E09" w14:textId="77777777" w:rsidR="00371B63" w:rsidRPr="00EF692F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1B63" w:rsidRPr="00AD3AC3" w14:paraId="2680B85E" w14:textId="77777777" w:rsidTr="00267FC2">
        <w:tc>
          <w:tcPr>
            <w:tcW w:w="3870" w:type="dxa"/>
            <w:vAlign w:val="bottom"/>
          </w:tcPr>
          <w:p w14:paraId="05E56374" w14:textId="77777777" w:rsidR="00371B63" w:rsidRPr="00AD3AC3" w:rsidRDefault="00371B63" w:rsidP="00267FC2">
            <w:pPr>
              <w:spacing w:line="240" w:lineRule="atLeast"/>
              <w:ind w:left="162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เงินลงทุนระยะสั้นในหลักทรัพย์เพื่อค้า</w:t>
            </w:r>
          </w:p>
        </w:tc>
        <w:tc>
          <w:tcPr>
            <w:tcW w:w="1260" w:type="dxa"/>
            <w:vAlign w:val="bottom"/>
          </w:tcPr>
          <w:p w14:paraId="4C2504D3" w14:textId="77777777" w:rsidR="00371B63" w:rsidRPr="00AD3AC3" w:rsidRDefault="00371B63" w:rsidP="00267FC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sz w:val="26"/>
                <w:szCs w:val="26"/>
              </w:rPr>
              <w:t xml:space="preserve">12 </w:t>
            </w:r>
          </w:p>
        </w:tc>
        <w:tc>
          <w:tcPr>
            <w:tcW w:w="270" w:type="dxa"/>
          </w:tcPr>
          <w:p w14:paraId="4336E885" w14:textId="77777777" w:rsidR="00371B63" w:rsidRPr="00AD3AC3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C83164D" w14:textId="77777777" w:rsidR="00371B63" w:rsidRPr="00AD3AC3" w:rsidRDefault="00371B63" w:rsidP="00267FC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3BFB5599" w14:textId="77777777" w:rsidR="00371B63" w:rsidRPr="00AD3AC3" w:rsidRDefault="00371B63" w:rsidP="00267FC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40FAF51" w14:textId="77777777" w:rsidR="00371B63" w:rsidRPr="00AD3AC3" w:rsidRDefault="00371B63" w:rsidP="00267FC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58C57D02" w14:textId="77777777" w:rsidR="00371B63" w:rsidRPr="00AD3AC3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59939D" w14:textId="77777777" w:rsidR="00371B63" w:rsidRPr="00AD3AC3" w:rsidRDefault="00371B63" w:rsidP="00267FC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sz w:val="26"/>
                <w:szCs w:val="26"/>
              </w:rPr>
              <w:t xml:space="preserve">12 </w:t>
            </w:r>
          </w:p>
        </w:tc>
      </w:tr>
      <w:tr w:rsidR="007C6D66" w:rsidRPr="00AD3AC3" w14:paraId="19F8D98D" w14:textId="77777777" w:rsidTr="00267FC2">
        <w:tc>
          <w:tcPr>
            <w:tcW w:w="3870" w:type="dxa"/>
            <w:vAlign w:val="bottom"/>
          </w:tcPr>
          <w:p w14:paraId="332DA8D2" w14:textId="77777777" w:rsidR="007C6D66" w:rsidRPr="00AD3AC3" w:rsidRDefault="007C6D66" w:rsidP="007C6D66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79B23C61" w14:textId="77777777" w:rsidR="007C6D66" w:rsidRPr="00AD3AC3" w:rsidRDefault="007C6D66" w:rsidP="007C6D66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sz w:val="26"/>
                <w:szCs w:val="26"/>
              </w:rPr>
              <w:t>1,029</w:t>
            </w:r>
          </w:p>
        </w:tc>
        <w:tc>
          <w:tcPr>
            <w:tcW w:w="270" w:type="dxa"/>
          </w:tcPr>
          <w:p w14:paraId="45C34901" w14:textId="77777777" w:rsidR="007C6D66" w:rsidRPr="00AD3AC3" w:rsidRDefault="007C6D66" w:rsidP="007C6D66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FD47743" w14:textId="77777777" w:rsidR="007C6D66" w:rsidRPr="00AD3AC3" w:rsidRDefault="007C6D66" w:rsidP="007C6D66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44F0459E" w14:textId="77777777" w:rsidR="007C6D66" w:rsidRPr="00AD3AC3" w:rsidRDefault="007C6D66" w:rsidP="007C6D66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50AB970A" w14:textId="77777777" w:rsidR="007C6D66" w:rsidRPr="00AD3AC3" w:rsidRDefault="007C6D66" w:rsidP="007C6D66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61CE2FE6" w14:textId="77777777" w:rsidR="007C6D66" w:rsidRPr="00AD3AC3" w:rsidRDefault="007C6D66" w:rsidP="007C6D66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107F85" w14:textId="49A4A187" w:rsidR="007C6D66" w:rsidRPr="00AD3AC3" w:rsidRDefault="007C6D66" w:rsidP="007C6D66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sz w:val="26"/>
                <w:szCs w:val="26"/>
              </w:rPr>
              <w:t>1,029</w:t>
            </w:r>
          </w:p>
        </w:tc>
      </w:tr>
      <w:tr w:rsidR="007C6D66" w:rsidRPr="00AD3AC3" w14:paraId="58007FB0" w14:textId="77777777" w:rsidTr="00267FC2">
        <w:tc>
          <w:tcPr>
            <w:tcW w:w="3870" w:type="dxa"/>
            <w:vAlign w:val="bottom"/>
          </w:tcPr>
          <w:p w14:paraId="7ABEAD97" w14:textId="77777777" w:rsidR="007C6D66" w:rsidRPr="00AD3AC3" w:rsidRDefault="007C6D66" w:rsidP="007C6D66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682FA" w14:textId="77777777" w:rsidR="007C6D66" w:rsidRPr="00AD3AC3" w:rsidRDefault="007C6D66" w:rsidP="007C6D66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sz w:val="26"/>
                <w:szCs w:val="26"/>
              </w:rPr>
              <w:t xml:space="preserve">1,041 </w:t>
            </w:r>
          </w:p>
        </w:tc>
        <w:tc>
          <w:tcPr>
            <w:tcW w:w="270" w:type="dxa"/>
          </w:tcPr>
          <w:p w14:paraId="7AAB73E1" w14:textId="77777777" w:rsidR="007C6D66" w:rsidRPr="00AD3AC3" w:rsidRDefault="007C6D66" w:rsidP="007C6D66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E896E63" w14:textId="77777777" w:rsidR="007C6D66" w:rsidRPr="00AD3AC3" w:rsidRDefault="007C6D66" w:rsidP="007C6D66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195C7F98" w14:textId="77777777" w:rsidR="007C6D66" w:rsidRPr="00AD3AC3" w:rsidRDefault="007C6D66" w:rsidP="007C6D66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C97A378" w14:textId="77777777" w:rsidR="007C6D66" w:rsidRPr="00AD3AC3" w:rsidRDefault="007C6D66" w:rsidP="007C6D66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3066DD61" w14:textId="77777777" w:rsidR="007C6D66" w:rsidRPr="00AD3AC3" w:rsidRDefault="007C6D66" w:rsidP="007C6D66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7A136" w14:textId="77777777" w:rsidR="007C6D66" w:rsidRPr="00AD3AC3" w:rsidRDefault="007C6D66" w:rsidP="007C6D66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sz w:val="26"/>
                <w:szCs w:val="26"/>
              </w:rPr>
              <w:t>1,041</w:t>
            </w:r>
          </w:p>
        </w:tc>
      </w:tr>
    </w:tbl>
    <w:p w14:paraId="262F7282" w14:textId="77777777" w:rsidR="00371B63" w:rsidRPr="00AD3AC3" w:rsidRDefault="00371B63" w:rsidP="00371B6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78"/>
        <w:gridCol w:w="270"/>
        <w:gridCol w:w="1242"/>
        <w:gridCol w:w="270"/>
        <w:gridCol w:w="1260"/>
      </w:tblGrid>
      <w:tr w:rsidR="00371B63" w:rsidRPr="00AD3AC3" w14:paraId="01E7172D" w14:textId="77777777" w:rsidTr="00267FC2">
        <w:tc>
          <w:tcPr>
            <w:tcW w:w="3870" w:type="dxa"/>
          </w:tcPr>
          <w:p w14:paraId="4FC04469" w14:textId="77777777" w:rsidR="00371B63" w:rsidRPr="00AD3AC3" w:rsidRDefault="00371B63" w:rsidP="00267FC2">
            <w:pPr>
              <w:tabs>
                <w:tab w:val="left" w:pos="1440"/>
              </w:tabs>
              <w:spacing w:line="240" w:lineRule="atLeast"/>
              <w:ind w:left="-108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1E0D5E4B" w14:textId="77777777" w:rsidR="00371B63" w:rsidRPr="00AD3AC3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sz w:val="26"/>
                <w:szCs w:val="26"/>
              </w:rPr>
              <w:t xml:space="preserve">2563 </w:t>
            </w:r>
            <w:r w:rsidRPr="00AD3AC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 (ล้านบาท)</w:t>
            </w:r>
          </w:p>
        </w:tc>
      </w:tr>
      <w:tr w:rsidR="00371B63" w:rsidRPr="00AD3AC3" w14:paraId="782E7F47" w14:textId="77777777" w:rsidTr="00267FC2">
        <w:tc>
          <w:tcPr>
            <w:tcW w:w="3870" w:type="dxa"/>
          </w:tcPr>
          <w:p w14:paraId="1970C81B" w14:textId="77777777" w:rsidR="00371B63" w:rsidRPr="00AD3AC3" w:rsidRDefault="00371B63" w:rsidP="00267FC2">
            <w:pPr>
              <w:tabs>
                <w:tab w:val="left" w:pos="1440"/>
              </w:tabs>
              <w:spacing w:line="240" w:lineRule="atLeast"/>
              <w:ind w:left="-108" w:firstLine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6B9747A" w14:textId="77777777" w:rsidR="00371B63" w:rsidRPr="00AD3AC3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AD3AC3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B62D6E" w14:textId="77777777" w:rsidR="00371B63" w:rsidRPr="00AD3AC3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EF9CF3E" w14:textId="77777777" w:rsidR="00371B63" w:rsidRPr="00AD3AC3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AD3AC3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906826" w14:textId="77777777" w:rsidR="00371B63" w:rsidRPr="00AD3AC3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2EF83F7D" w14:textId="77777777" w:rsidR="00371B63" w:rsidRPr="00AD3AC3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AD3AC3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A87568" w14:textId="77777777" w:rsidR="00371B63" w:rsidRPr="00AD3AC3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DACC5D6" w14:textId="77777777" w:rsidR="00371B63" w:rsidRPr="00AD3AC3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3AC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71B63" w:rsidRPr="00AD3AC3" w14:paraId="7D420626" w14:textId="77777777" w:rsidTr="00267FC2">
        <w:tc>
          <w:tcPr>
            <w:tcW w:w="3870" w:type="dxa"/>
            <w:vAlign w:val="bottom"/>
          </w:tcPr>
          <w:p w14:paraId="2AD5AD26" w14:textId="77777777" w:rsidR="00371B63" w:rsidRPr="00AD3AC3" w:rsidRDefault="00371B63" w:rsidP="00267FC2">
            <w:pPr>
              <w:spacing w:line="240" w:lineRule="atLeast"/>
              <w:ind w:left="162" w:right="-108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62604313" w14:textId="77777777" w:rsidR="00371B63" w:rsidRPr="00AD3AC3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FA198E" w14:textId="77777777" w:rsidR="00371B63" w:rsidRPr="00AD3AC3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2B31469" w14:textId="77777777" w:rsidR="00371B63" w:rsidRPr="00AD3AC3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22BFFB" w14:textId="77777777" w:rsidR="00371B63" w:rsidRPr="00AD3AC3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F2BF717" w14:textId="77777777" w:rsidR="00371B63" w:rsidRPr="00AD3AC3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B337BF" w14:textId="77777777" w:rsidR="00371B63" w:rsidRPr="00AD3AC3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6E871B" w14:textId="77777777" w:rsidR="00371B63" w:rsidRPr="00AD3AC3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1B63" w:rsidRPr="00AD3AC3" w14:paraId="7DA9F20F" w14:textId="77777777" w:rsidTr="00267FC2">
        <w:tc>
          <w:tcPr>
            <w:tcW w:w="3870" w:type="dxa"/>
            <w:vAlign w:val="bottom"/>
          </w:tcPr>
          <w:p w14:paraId="68F2DD02" w14:textId="77777777" w:rsidR="00371B63" w:rsidRPr="00AD3AC3" w:rsidRDefault="00371B63" w:rsidP="00267FC2">
            <w:pPr>
              <w:spacing w:line="240" w:lineRule="atLeast"/>
              <w:ind w:left="162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เงินลงทุนระยะสั้นในหลักทรัพย์เพื่อค้า</w:t>
            </w:r>
          </w:p>
        </w:tc>
        <w:tc>
          <w:tcPr>
            <w:tcW w:w="1260" w:type="dxa"/>
            <w:vAlign w:val="bottom"/>
          </w:tcPr>
          <w:p w14:paraId="481583A5" w14:textId="77777777" w:rsidR="00371B63" w:rsidRPr="00AD3AC3" w:rsidRDefault="00371B63" w:rsidP="00267FC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sz w:val="26"/>
                <w:szCs w:val="26"/>
              </w:rPr>
              <w:t xml:space="preserve">9 </w:t>
            </w:r>
          </w:p>
        </w:tc>
        <w:tc>
          <w:tcPr>
            <w:tcW w:w="270" w:type="dxa"/>
          </w:tcPr>
          <w:p w14:paraId="7C683CAF" w14:textId="77777777" w:rsidR="00371B63" w:rsidRPr="00AD3AC3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5ED0D6B" w14:textId="77777777" w:rsidR="00371B63" w:rsidRPr="00AD3AC3" w:rsidRDefault="00371B63" w:rsidP="00267FC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3228A7DA" w14:textId="77777777" w:rsidR="00371B63" w:rsidRPr="00AD3AC3" w:rsidRDefault="00371B63" w:rsidP="00267FC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5CBC11D6" w14:textId="77777777" w:rsidR="00371B63" w:rsidRPr="00AD3AC3" w:rsidRDefault="00371B63" w:rsidP="00267FC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36052F10" w14:textId="77777777" w:rsidR="00371B63" w:rsidRPr="00AD3AC3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EB3700" w14:textId="77777777" w:rsidR="00371B63" w:rsidRPr="00AD3AC3" w:rsidRDefault="00371B63" w:rsidP="00267FC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sz w:val="26"/>
                <w:szCs w:val="26"/>
              </w:rPr>
              <w:t xml:space="preserve">9 </w:t>
            </w:r>
          </w:p>
        </w:tc>
      </w:tr>
      <w:tr w:rsidR="00371B63" w:rsidRPr="00AD3AC3" w14:paraId="61CF91B9" w14:textId="77777777" w:rsidTr="00267FC2">
        <w:tc>
          <w:tcPr>
            <w:tcW w:w="3870" w:type="dxa"/>
            <w:vAlign w:val="bottom"/>
          </w:tcPr>
          <w:p w14:paraId="7BB81B69" w14:textId="77777777" w:rsidR="00371B63" w:rsidRPr="00AD3AC3" w:rsidRDefault="00371B63" w:rsidP="00267FC2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610095FC" w14:textId="77777777" w:rsidR="00371B63" w:rsidRPr="00AD3AC3" w:rsidRDefault="00371B63" w:rsidP="00267FC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sz w:val="26"/>
                <w:szCs w:val="26"/>
              </w:rPr>
              <w:t xml:space="preserve">336 </w:t>
            </w:r>
          </w:p>
        </w:tc>
        <w:tc>
          <w:tcPr>
            <w:tcW w:w="270" w:type="dxa"/>
          </w:tcPr>
          <w:p w14:paraId="6E86D4B6" w14:textId="77777777" w:rsidR="00371B63" w:rsidRPr="00AD3AC3" w:rsidRDefault="00371B63" w:rsidP="00267FC2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59B4719" w14:textId="77777777" w:rsidR="00371B63" w:rsidRPr="00AD3AC3" w:rsidRDefault="00371B63" w:rsidP="00267FC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71036305" w14:textId="77777777" w:rsidR="00371B63" w:rsidRPr="00AD3AC3" w:rsidRDefault="00371B63" w:rsidP="00267FC2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9FAA7F6" w14:textId="77777777" w:rsidR="00371B63" w:rsidRPr="00AD3AC3" w:rsidRDefault="00371B63" w:rsidP="00267FC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100A46A3" w14:textId="77777777" w:rsidR="00371B63" w:rsidRPr="00AD3AC3" w:rsidRDefault="00371B63" w:rsidP="00267FC2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5448C84" w14:textId="77777777" w:rsidR="00371B63" w:rsidRPr="00AD3AC3" w:rsidRDefault="00371B63" w:rsidP="00267FC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sz w:val="26"/>
                <w:szCs w:val="26"/>
              </w:rPr>
              <w:t>336</w:t>
            </w:r>
          </w:p>
        </w:tc>
      </w:tr>
      <w:tr w:rsidR="00371B63" w:rsidRPr="00AD3AC3" w14:paraId="70D7A50D" w14:textId="77777777" w:rsidTr="00267FC2">
        <w:tc>
          <w:tcPr>
            <w:tcW w:w="3870" w:type="dxa"/>
            <w:vAlign w:val="bottom"/>
          </w:tcPr>
          <w:p w14:paraId="73164417" w14:textId="77777777" w:rsidR="00371B63" w:rsidRPr="00AD3AC3" w:rsidRDefault="00371B63" w:rsidP="00267FC2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F170C" w14:textId="77777777" w:rsidR="00371B63" w:rsidRPr="00AD3AC3" w:rsidRDefault="00371B63" w:rsidP="00267FC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sz w:val="26"/>
                <w:szCs w:val="26"/>
              </w:rPr>
              <w:t>345</w:t>
            </w:r>
          </w:p>
        </w:tc>
        <w:tc>
          <w:tcPr>
            <w:tcW w:w="270" w:type="dxa"/>
          </w:tcPr>
          <w:p w14:paraId="67640864" w14:textId="77777777" w:rsidR="00371B63" w:rsidRPr="00AD3AC3" w:rsidRDefault="00371B63" w:rsidP="00267FC2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3A2C6CA" w14:textId="77777777" w:rsidR="00371B63" w:rsidRPr="00AD3AC3" w:rsidRDefault="00371B63" w:rsidP="00267FC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16B0DA6C" w14:textId="77777777" w:rsidR="00371B63" w:rsidRPr="00AD3AC3" w:rsidRDefault="00371B63" w:rsidP="00267FC2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9B82D11" w14:textId="77777777" w:rsidR="00371B63" w:rsidRPr="00AD3AC3" w:rsidRDefault="00371B63" w:rsidP="00267FC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49A591C2" w14:textId="77777777" w:rsidR="00371B63" w:rsidRPr="00AD3AC3" w:rsidRDefault="00371B63" w:rsidP="00267FC2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59C3C" w14:textId="77777777" w:rsidR="00371B63" w:rsidRPr="00AD3AC3" w:rsidRDefault="00371B63" w:rsidP="00267FC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AC3">
              <w:rPr>
                <w:rFonts w:ascii="Angsana New" w:hAnsi="Angsana New" w:hint="cs"/>
                <w:sz w:val="26"/>
                <w:szCs w:val="26"/>
              </w:rPr>
              <w:t>345</w:t>
            </w:r>
          </w:p>
        </w:tc>
      </w:tr>
    </w:tbl>
    <w:p w14:paraId="11B60743" w14:textId="77777777" w:rsidR="00371B63" w:rsidRPr="003F2AEB" w:rsidRDefault="00371B63" w:rsidP="00CD279F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B2F37C5" w14:textId="1A27C1CF" w:rsidR="00154882" w:rsidRPr="005C18FE" w:rsidRDefault="00CE7269" w:rsidP="006D65E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3</w:t>
      </w:r>
      <w:r w:rsidR="00ED2B5F">
        <w:rPr>
          <w:rFonts w:ascii="Angsana New" w:hAnsi="Angsana New"/>
          <w:b/>
          <w:bCs/>
          <w:sz w:val="26"/>
          <w:szCs w:val="26"/>
        </w:rPr>
        <w:t>1</w:t>
      </w:r>
      <w:r w:rsidR="004A3D49" w:rsidRPr="005C18FE">
        <w:rPr>
          <w:rFonts w:ascii="Angsana New" w:hAnsi="Angsana New"/>
          <w:b/>
          <w:bCs/>
          <w:sz w:val="26"/>
          <w:szCs w:val="26"/>
        </w:rPr>
        <w:t>.</w:t>
      </w:r>
      <w:r w:rsidR="006D65EE" w:rsidRPr="005C18FE">
        <w:rPr>
          <w:rFonts w:ascii="Angsana New" w:hAnsi="Angsana New"/>
          <w:b/>
          <w:bCs/>
          <w:sz w:val="26"/>
          <w:szCs w:val="26"/>
        </w:rPr>
        <w:tab/>
      </w:r>
      <w:r w:rsidR="00154882" w:rsidRPr="005C18FE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7D7B41C0" w14:textId="77777777" w:rsidR="00154882" w:rsidRPr="005C18FE" w:rsidRDefault="00154882" w:rsidP="00154882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7C9663FF" w14:textId="2EF34BCC" w:rsidR="00154882" w:rsidRPr="005C18FE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5C18FE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30873A94" w14:textId="77777777" w:rsidR="00154882" w:rsidRPr="005C18FE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4EDF0CDE" w14:textId="77777777" w:rsidR="00154882" w:rsidRPr="00BA3B87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BA3B87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5DFD76F7" w14:textId="77777777" w:rsidR="00154882" w:rsidRPr="005C18FE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FC9C529" w14:textId="18DDAD8D" w:rsidR="00154882" w:rsidRPr="005C18FE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5C18FE">
        <w:rPr>
          <w:rFonts w:ascii="Angsana New" w:hAnsi="Angsana New"/>
          <w:sz w:val="26"/>
          <w:szCs w:val="26"/>
          <w:cs/>
        </w:rPr>
        <w:t>บริษัท</w:t>
      </w:r>
      <w:r w:rsidRPr="005C18FE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Pr="005C18FE">
        <w:rPr>
          <w:rFonts w:ascii="Angsana New" w:hAnsi="Angsana New"/>
          <w:sz w:val="26"/>
          <w:szCs w:val="26"/>
          <w:cs/>
        </w:rPr>
        <w:t xml:space="preserve">กิจการในส่วนงานธุรกิจเดียว คือ ธุรกิจเกี่ยวกับการผลิตเหล็กแผ่นรีดร้อนชนิดม้วน </w:t>
      </w:r>
      <w:r w:rsidR="00935BDA" w:rsidRPr="005C18FE">
        <w:rPr>
          <w:rFonts w:ascii="Angsana New" w:hAnsi="Angsana New"/>
          <w:sz w:val="26"/>
          <w:szCs w:val="26"/>
          <w:cs/>
        </w:rPr>
        <w:t>ดังนั้น ฝ่ายบริหารจึงพิจารณาว่า</w:t>
      </w:r>
      <w:r w:rsidR="00211574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บริษัทมีส่วนงานธุรกิจเพียงส่วนงานเดียว</w:t>
      </w:r>
    </w:p>
    <w:p w14:paraId="5A9D9128" w14:textId="77777777" w:rsidR="00154882" w:rsidRPr="005C18FE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69D68E82" w14:textId="77777777" w:rsidR="00154882" w:rsidRPr="00BA3B87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r w:rsidRPr="00BA3B87">
        <w:rPr>
          <w:rFonts w:ascii="Angsana New" w:hAnsi="Angsana New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67260F67" w14:textId="77777777" w:rsidR="00154882" w:rsidRPr="005C18FE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A29DE20" w14:textId="77777777" w:rsidR="00154882" w:rsidRPr="005C18FE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>ในการนำเสนอ</w:t>
      </w:r>
      <w:r w:rsidRPr="005C18FE">
        <w:rPr>
          <w:rFonts w:ascii="Angsana New" w:hAnsi="Angsana New"/>
          <w:spacing w:val="-2"/>
          <w:sz w:val="26"/>
          <w:szCs w:val="26"/>
          <w:cs/>
        </w:rPr>
        <w:t>การ</w:t>
      </w:r>
      <w:r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>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14:paraId="55C885DA" w14:textId="096C12EA" w:rsidR="00CD279F" w:rsidRDefault="00CD279F">
      <w:pPr>
        <w:widowControl/>
        <w:spacing w:line="240" w:lineRule="auto"/>
        <w:rPr>
          <w:rFonts w:ascii="Angsana New" w:hAnsi="Angsana New"/>
          <w:snapToGrid w:val="0"/>
          <w:sz w:val="26"/>
          <w:szCs w:val="26"/>
          <w:cs/>
          <w:lang w:eastAsia="th-TH"/>
        </w:rPr>
      </w:pPr>
    </w:p>
    <w:p w14:paraId="2C55625C" w14:textId="77777777" w:rsidR="00AD3AC3" w:rsidRDefault="00AD3AC3">
      <w:pPr>
        <w:widowControl/>
        <w:spacing w:line="240" w:lineRule="auto"/>
        <w:rPr>
          <w:rFonts w:ascii="Angsana New" w:hAnsi="Angsana New"/>
          <w:snapToGrid w:val="0"/>
          <w:sz w:val="26"/>
          <w:szCs w:val="26"/>
          <w:cs/>
          <w:lang w:eastAsia="th-TH"/>
        </w:rPr>
      </w:pPr>
      <w:r>
        <w:rPr>
          <w:rFonts w:ascii="Angsana New" w:hAnsi="Angsana New"/>
          <w:snapToGrid w:val="0"/>
          <w:sz w:val="26"/>
          <w:szCs w:val="26"/>
          <w:cs/>
          <w:lang w:eastAsia="th-TH"/>
        </w:rPr>
        <w:br w:type="page"/>
      </w:r>
    </w:p>
    <w:p w14:paraId="2935149E" w14:textId="7585E2A9" w:rsidR="00C248DF" w:rsidRDefault="00610ED5" w:rsidP="00C248DF">
      <w:pPr>
        <w:spacing w:line="240" w:lineRule="atLeast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610ED5">
        <w:rPr>
          <w:rFonts w:ascii="Angsana New" w:hAnsi="Angsana New" w:hint="cs"/>
          <w:snapToGrid w:val="0"/>
          <w:sz w:val="26"/>
          <w:szCs w:val="26"/>
          <w:cs/>
          <w:lang w:eastAsia="th-TH"/>
        </w:rPr>
        <w:lastRenderedPageBreak/>
        <w:t>รายได้และผลการดำเนินงานจากส่วนงาน</w:t>
      </w:r>
      <w:r w:rsidRPr="00610ED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- </w:t>
      </w:r>
      <w:r w:rsidRPr="00610ED5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กำไรขั้นต้น</w:t>
      </w:r>
      <w:r w:rsidRPr="00610ED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610ED5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ทางภูมิศาสตร์ในงบการเงินสำหรับแต่ละปีสิ้นสุดวันที่</w:t>
      </w:r>
      <w:r w:rsidRPr="00610ED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>
        <w:rPr>
          <w:rFonts w:ascii="Angsana New" w:hAnsi="Angsana New"/>
          <w:snapToGrid w:val="0"/>
          <w:sz w:val="26"/>
          <w:szCs w:val="26"/>
          <w:lang w:eastAsia="th-TH"/>
        </w:rPr>
        <w:t>31</w:t>
      </w:r>
      <w:r w:rsidRPr="00610ED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610ED5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ธันวาคม</w:t>
      </w:r>
      <w:r w:rsidRPr="00610ED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243ED2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Pr="00610ED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610ED5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และ</w:t>
      </w:r>
      <w:r w:rsidRPr="00610ED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243ED2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610ED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610ED5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มีดังนี้</w:t>
      </w:r>
    </w:p>
    <w:p w14:paraId="3FBA75F8" w14:textId="77777777" w:rsidR="00610ED5" w:rsidRPr="005C18FE" w:rsidRDefault="00610ED5" w:rsidP="00C248D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900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361"/>
        <w:gridCol w:w="106"/>
        <w:gridCol w:w="1017"/>
        <w:gridCol w:w="106"/>
        <w:gridCol w:w="974"/>
        <w:gridCol w:w="106"/>
        <w:gridCol w:w="974"/>
        <w:gridCol w:w="106"/>
        <w:gridCol w:w="990"/>
        <w:gridCol w:w="106"/>
        <w:gridCol w:w="958"/>
        <w:gridCol w:w="106"/>
        <w:gridCol w:w="990"/>
      </w:tblGrid>
      <w:tr w:rsidR="00CE7269" w:rsidRPr="003F2AEB" w14:paraId="66E460B9" w14:textId="77777777" w:rsidTr="000018F9">
        <w:tc>
          <w:tcPr>
            <w:tcW w:w="3361" w:type="dxa"/>
          </w:tcPr>
          <w:p w14:paraId="1D90041F" w14:textId="77777777" w:rsidR="00CE7269" w:rsidRPr="003F2AEB" w:rsidRDefault="00CE7269" w:rsidP="00E86B7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15" w:name="_Hlk60072884"/>
          </w:p>
        </w:tc>
        <w:tc>
          <w:tcPr>
            <w:tcW w:w="106" w:type="dxa"/>
          </w:tcPr>
          <w:p w14:paraId="38FAD1E9" w14:textId="77777777" w:rsidR="00CE7269" w:rsidRPr="003F2AEB" w:rsidRDefault="00CE7269" w:rsidP="00E86B7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33" w:type="dxa"/>
            <w:gridSpan w:val="11"/>
            <w:tcBorders>
              <w:bottom w:val="single" w:sz="4" w:space="0" w:color="auto"/>
            </w:tcBorders>
          </w:tcPr>
          <w:p w14:paraId="0953976A" w14:textId="42BB1338" w:rsidR="00CE7269" w:rsidRPr="003F2AEB" w:rsidRDefault="00CE7269" w:rsidP="00E86B7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E7269" w:rsidRPr="003F2AEB" w14:paraId="0E804931" w14:textId="77777777" w:rsidTr="000018F9">
        <w:tc>
          <w:tcPr>
            <w:tcW w:w="3361" w:type="dxa"/>
          </w:tcPr>
          <w:p w14:paraId="625F8148" w14:textId="77777777" w:rsidR="00CE7269" w:rsidRPr="003F2AEB" w:rsidRDefault="00CE7269" w:rsidP="00E86B7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04EF8C77" w14:textId="77777777" w:rsidR="00CE7269" w:rsidRPr="003F2AEB" w:rsidRDefault="00CE7269" w:rsidP="00E86B7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EC5485" w14:textId="77777777" w:rsidR="00CE7269" w:rsidRPr="003F2AEB" w:rsidRDefault="00CE7269" w:rsidP="00E86B7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973615D" w14:textId="77777777" w:rsidR="00CE7269" w:rsidRPr="003F2AEB" w:rsidRDefault="00CE7269" w:rsidP="00E86B7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6AE7C1" w14:textId="77777777" w:rsidR="00CE7269" w:rsidRPr="003F2AEB" w:rsidRDefault="00CE7269" w:rsidP="00E86B7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249AF15" w14:textId="77777777" w:rsidR="00CE7269" w:rsidRPr="003F2AEB" w:rsidRDefault="00CE7269" w:rsidP="00E86B7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CE758B" w14:textId="77777777" w:rsidR="00CE7269" w:rsidRPr="003F2AEB" w:rsidRDefault="00CE7269" w:rsidP="00E86B7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43ED2" w:rsidRPr="003F2AEB" w14:paraId="28167E82" w14:textId="77777777" w:rsidTr="000018F9">
        <w:tc>
          <w:tcPr>
            <w:tcW w:w="3361" w:type="dxa"/>
          </w:tcPr>
          <w:p w14:paraId="6A84924C" w14:textId="77777777" w:rsidR="00243ED2" w:rsidRPr="003F2AEB" w:rsidRDefault="00243ED2" w:rsidP="00243ED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AED61F8" w14:textId="77777777" w:rsidR="00243ED2" w:rsidRPr="003F2AEB" w:rsidRDefault="00243ED2" w:rsidP="00243ED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7FD46AAA" w14:textId="7FCECD25" w:rsidR="00243ED2" w:rsidRPr="003F2AEB" w:rsidRDefault="00243ED2" w:rsidP="00243ED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30CFA77" w14:textId="77777777" w:rsidR="00243ED2" w:rsidRPr="003F2AEB" w:rsidRDefault="00243ED2" w:rsidP="00243ED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73F160B3" w14:textId="3C1C879A" w:rsidR="00243ED2" w:rsidRPr="003F2AEB" w:rsidRDefault="00243ED2" w:rsidP="00243ED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" w:type="dxa"/>
          </w:tcPr>
          <w:p w14:paraId="0E179915" w14:textId="77777777" w:rsidR="00243ED2" w:rsidRPr="003F2AEB" w:rsidRDefault="00243ED2" w:rsidP="00243ED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3A587D64" w14:textId="275D6784" w:rsidR="00243ED2" w:rsidRPr="003F2AEB" w:rsidRDefault="00243ED2" w:rsidP="00243ED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6" w:type="dxa"/>
          </w:tcPr>
          <w:p w14:paraId="6FCF3918" w14:textId="77777777" w:rsidR="00243ED2" w:rsidRPr="003F2AEB" w:rsidRDefault="00243ED2" w:rsidP="00243ED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CE50C4" w14:textId="60F9964C" w:rsidR="00243ED2" w:rsidRPr="003F2AEB" w:rsidRDefault="00243ED2" w:rsidP="00243ED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" w:type="dxa"/>
          </w:tcPr>
          <w:p w14:paraId="34FD6391" w14:textId="77777777" w:rsidR="00243ED2" w:rsidRPr="003F2AEB" w:rsidRDefault="00243ED2" w:rsidP="00243ED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77E18EF5" w14:textId="0CA0255D" w:rsidR="00243ED2" w:rsidRPr="003F2AEB" w:rsidRDefault="00243ED2" w:rsidP="00243ED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6" w:type="dxa"/>
          </w:tcPr>
          <w:p w14:paraId="233652AE" w14:textId="77777777" w:rsidR="00243ED2" w:rsidRPr="003F2AEB" w:rsidRDefault="00243ED2" w:rsidP="00243ED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0E927B" w14:textId="1EB50581" w:rsidR="00243ED2" w:rsidRPr="003F2AEB" w:rsidRDefault="00243ED2" w:rsidP="00243ED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243ED2" w:rsidRPr="00830448" w14:paraId="316DBDC0" w14:textId="77777777" w:rsidTr="000018F9">
        <w:tc>
          <w:tcPr>
            <w:tcW w:w="3361" w:type="dxa"/>
          </w:tcPr>
          <w:p w14:paraId="723CFB56" w14:textId="77777777" w:rsidR="00243ED2" w:rsidRPr="00830448" w:rsidRDefault="00243ED2" w:rsidP="00243ED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88319F0" w14:textId="77777777" w:rsidR="00243ED2" w:rsidRPr="00830448" w:rsidRDefault="00243ED2" w:rsidP="00243ED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4886E43A" w14:textId="77777777" w:rsidR="00243ED2" w:rsidRPr="00830448" w:rsidRDefault="00243ED2" w:rsidP="00243ED2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79EE6F51" w14:textId="77777777" w:rsidR="00243ED2" w:rsidRPr="00830448" w:rsidRDefault="00243ED2" w:rsidP="00243ED2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4B3165FE" w14:textId="77777777" w:rsidR="00243ED2" w:rsidRPr="00830448" w:rsidRDefault="00243ED2" w:rsidP="00243ED2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122ACF2" w14:textId="77777777" w:rsidR="00243ED2" w:rsidRPr="00830448" w:rsidRDefault="00243ED2" w:rsidP="00243ED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4" w:type="dxa"/>
          </w:tcPr>
          <w:p w14:paraId="6A519A6D" w14:textId="77777777" w:rsidR="00243ED2" w:rsidRPr="00830448" w:rsidRDefault="00243ED2" w:rsidP="00243ED2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579E319F" w14:textId="77777777" w:rsidR="00243ED2" w:rsidRPr="00830448" w:rsidRDefault="00243ED2" w:rsidP="00243ED2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6AE27B6C" w14:textId="77777777" w:rsidR="00243ED2" w:rsidRPr="00830448" w:rsidRDefault="00243ED2" w:rsidP="00243ED2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DA5D633" w14:textId="77777777" w:rsidR="00243ED2" w:rsidRPr="00830448" w:rsidRDefault="00243ED2" w:rsidP="00243ED2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58" w:type="dxa"/>
          </w:tcPr>
          <w:p w14:paraId="2E170EA9" w14:textId="77777777" w:rsidR="00243ED2" w:rsidRPr="00830448" w:rsidRDefault="00243ED2" w:rsidP="00243ED2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59A42B6" w14:textId="77777777" w:rsidR="00243ED2" w:rsidRPr="00830448" w:rsidRDefault="00243ED2" w:rsidP="00243ED2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49FE0760" w14:textId="77777777" w:rsidR="00243ED2" w:rsidRPr="00830448" w:rsidRDefault="00243ED2" w:rsidP="00243ED2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F6485" w:rsidRPr="003F2AEB" w14:paraId="135BD80C" w14:textId="77777777" w:rsidTr="000018F9">
        <w:tc>
          <w:tcPr>
            <w:tcW w:w="3361" w:type="dxa"/>
          </w:tcPr>
          <w:p w14:paraId="02000497" w14:textId="77777777" w:rsidR="007F6485" w:rsidRPr="003F2AEB" w:rsidRDefault="007F6485" w:rsidP="007F6485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6" w:type="dxa"/>
          </w:tcPr>
          <w:p w14:paraId="55BCD3A5" w14:textId="77777777" w:rsidR="007F6485" w:rsidRPr="003F2AEB" w:rsidRDefault="007F6485" w:rsidP="007F648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8104306" w14:textId="42FC6814" w:rsidR="007F6485" w:rsidRPr="00CC2138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138">
              <w:rPr>
                <w:rFonts w:ascii="Angsana New" w:hAnsi="Angsana New"/>
                <w:sz w:val="26"/>
                <w:szCs w:val="26"/>
              </w:rPr>
              <w:t>15,516</w:t>
            </w:r>
          </w:p>
        </w:tc>
        <w:tc>
          <w:tcPr>
            <w:tcW w:w="106" w:type="dxa"/>
          </w:tcPr>
          <w:p w14:paraId="32E8251B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74" w:type="dxa"/>
          </w:tcPr>
          <w:p w14:paraId="0EE4542E" w14:textId="164AFC86" w:rsidR="007F6485" w:rsidRPr="007F6485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6485">
              <w:rPr>
                <w:rFonts w:ascii="Angsana New" w:hAnsi="Angsana New"/>
                <w:sz w:val="26"/>
                <w:szCs w:val="26"/>
              </w:rPr>
              <w:t>9,314</w:t>
            </w:r>
          </w:p>
        </w:tc>
        <w:tc>
          <w:tcPr>
            <w:tcW w:w="106" w:type="dxa"/>
          </w:tcPr>
          <w:p w14:paraId="687E143E" w14:textId="77777777" w:rsidR="007F6485" w:rsidRPr="007F6485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47DB7CD1" w14:textId="79195B99" w:rsidR="007F6485" w:rsidRPr="007F6485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6485">
              <w:rPr>
                <w:rFonts w:ascii="Angsana New" w:hAnsi="Angsana New"/>
                <w:sz w:val="26"/>
                <w:szCs w:val="26"/>
              </w:rPr>
              <w:t>297</w:t>
            </w:r>
          </w:p>
        </w:tc>
        <w:tc>
          <w:tcPr>
            <w:tcW w:w="106" w:type="dxa"/>
          </w:tcPr>
          <w:p w14:paraId="4A504627" w14:textId="77777777" w:rsidR="007F6485" w:rsidRPr="007F6485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A0130C" w14:textId="405814E6" w:rsidR="007F6485" w:rsidRPr="007F6485" w:rsidRDefault="007F6485" w:rsidP="007F6485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6485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</w:tcPr>
          <w:p w14:paraId="0C0774C6" w14:textId="77777777" w:rsidR="007F6485" w:rsidRPr="007F6485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1517995D" w14:textId="180C302C" w:rsidR="007F6485" w:rsidRPr="007F6485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6485">
              <w:rPr>
                <w:rFonts w:ascii="Angsana New" w:hAnsi="Angsana New"/>
                <w:sz w:val="26"/>
                <w:szCs w:val="26"/>
              </w:rPr>
              <w:t>15,8</w:t>
            </w:r>
            <w:r w:rsidRPr="007F6485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7F648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6" w:type="dxa"/>
          </w:tcPr>
          <w:p w14:paraId="45633890" w14:textId="77777777" w:rsidR="007F6485" w:rsidRPr="007F6485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7DB37F" w14:textId="6164613F" w:rsidR="007F6485" w:rsidRPr="007F6485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6485">
              <w:rPr>
                <w:rFonts w:ascii="Angsana New" w:hAnsi="Angsana New"/>
                <w:sz w:val="26"/>
                <w:szCs w:val="26"/>
              </w:rPr>
              <w:t>9,314</w:t>
            </w:r>
          </w:p>
        </w:tc>
      </w:tr>
      <w:tr w:rsidR="007F6485" w:rsidRPr="003F2AEB" w14:paraId="27488875" w14:textId="77777777" w:rsidTr="000018F9">
        <w:tc>
          <w:tcPr>
            <w:tcW w:w="3361" w:type="dxa"/>
            <w:vAlign w:val="bottom"/>
          </w:tcPr>
          <w:p w14:paraId="457BEDB8" w14:textId="77777777" w:rsidR="007F6485" w:rsidRPr="003F2AEB" w:rsidRDefault="007F6485" w:rsidP="007F6485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6" w:type="dxa"/>
          </w:tcPr>
          <w:p w14:paraId="3E5B8FE0" w14:textId="77777777" w:rsidR="007F6485" w:rsidRPr="003F2AEB" w:rsidRDefault="007F6485" w:rsidP="007F648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59AB4AA8" w14:textId="54068E73" w:rsidR="007F6485" w:rsidRPr="00CC2138" w:rsidRDefault="007F6485" w:rsidP="007F648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138">
              <w:rPr>
                <w:rFonts w:ascii="Angsana New" w:hAnsi="Angsana New"/>
                <w:sz w:val="26"/>
                <w:szCs w:val="26"/>
              </w:rPr>
              <w:t>(12,800)</w:t>
            </w:r>
          </w:p>
        </w:tc>
        <w:tc>
          <w:tcPr>
            <w:tcW w:w="106" w:type="dxa"/>
          </w:tcPr>
          <w:p w14:paraId="1B5BF769" w14:textId="77777777" w:rsidR="007F6485" w:rsidRPr="00AF678A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322F2B98" w14:textId="532E4763" w:rsidR="007F6485" w:rsidRPr="007F6485" w:rsidRDefault="007F6485" w:rsidP="007F648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6485">
              <w:rPr>
                <w:rFonts w:ascii="Angsana New" w:hAnsi="Angsana New"/>
                <w:sz w:val="26"/>
                <w:szCs w:val="26"/>
              </w:rPr>
              <w:t>(9,303)</w:t>
            </w:r>
          </w:p>
        </w:tc>
        <w:tc>
          <w:tcPr>
            <w:tcW w:w="106" w:type="dxa"/>
          </w:tcPr>
          <w:p w14:paraId="56A845C0" w14:textId="77777777" w:rsidR="007F6485" w:rsidRPr="007F6485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1088C74C" w14:textId="5BB96346" w:rsidR="007F6485" w:rsidRPr="007F6485" w:rsidRDefault="007F6485" w:rsidP="007F648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6485">
              <w:rPr>
                <w:rFonts w:ascii="Angsana New" w:hAnsi="Angsana New"/>
                <w:sz w:val="26"/>
                <w:szCs w:val="26"/>
              </w:rPr>
              <w:t>(26</w:t>
            </w:r>
            <w:r w:rsidR="00AD3AC3">
              <w:rPr>
                <w:rFonts w:ascii="Angsana New" w:hAnsi="Angsana New"/>
                <w:sz w:val="26"/>
                <w:szCs w:val="26"/>
              </w:rPr>
              <w:t>2</w:t>
            </w:r>
            <w:r w:rsidRPr="007F648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6A525B57" w14:textId="77777777" w:rsidR="007F6485" w:rsidRPr="007F6485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87034D" w14:textId="78DF39A1" w:rsidR="007F6485" w:rsidRPr="007F6485" w:rsidRDefault="007F6485" w:rsidP="007F6485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6485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</w:tcPr>
          <w:p w14:paraId="7A9693FC" w14:textId="77777777" w:rsidR="007F6485" w:rsidRPr="007F6485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7DB823DA" w14:textId="1AB7EE76" w:rsidR="007F6485" w:rsidRPr="007F6485" w:rsidRDefault="007F6485" w:rsidP="007F648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6485">
              <w:rPr>
                <w:rFonts w:ascii="Angsana New" w:hAnsi="Angsana New"/>
                <w:sz w:val="26"/>
                <w:szCs w:val="26"/>
              </w:rPr>
              <w:t>(13,062)</w:t>
            </w:r>
          </w:p>
        </w:tc>
        <w:tc>
          <w:tcPr>
            <w:tcW w:w="106" w:type="dxa"/>
          </w:tcPr>
          <w:p w14:paraId="1C446566" w14:textId="77777777" w:rsidR="007F6485" w:rsidRPr="007F6485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F2AFA2" w14:textId="03FD769D" w:rsidR="007F6485" w:rsidRPr="007F6485" w:rsidRDefault="007F6485" w:rsidP="007F648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6485">
              <w:rPr>
                <w:rFonts w:ascii="Angsana New" w:hAnsi="Angsana New"/>
                <w:sz w:val="26"/>
                <w:szCs w:val="26"/>
              </w:rPr>
              <w:t>(9,303)</w:t>
            </w:r>
          </w:p>
        </w:tc>
      </w:tr>
      <w:tr w:rsidR="007F6485" w:rsidRPr="003F2AEB" w14:paraId="3DB7E171" w14:textId="77777777" w:rsidTr="000018F9">
        <w:tc>
          <w:tcPr>
            <w:tcW w:w="3361" w:type="dxa"/>
          </w:tcPr>
          <w:p w14:paraId="24A7C998" w14:textId="38BF8DD7" w:rsidR="007F6485" w:rsidRPr="009E5F41" w:rsidRDefault="007F6485" w:rsidP="007F6485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5F41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6" w:type="dxa"/>
          </w:tcPr>
          <w:p w14:paraId="53EDA4EF" w14:textId="77777777" w:rsidR="007F6485" w:rsidRPr="003F2AEB" w:rsidRDefault="007F6485" w:rsidP="007F648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5EDD410F" w14:textId="50B9B49B" w:rsidR="007F6485" w:rsidRPr="00CC2138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C2138">
              <w:rPr>
                <w:rFonts w:ascii="Angsana New" w:hAnsi="Angsana New"/>
                <w:sz w:val="26"/>
                <w:szCs w:val="26"/>
              </w:rPr>
              <w:t>2,716</w:t>
            </w:r>
          </w:p>
        </w:tc>
        <w:tc>
          <w:tcPr>
            <w:tcW w:w="106" w:type="dxa"/>
          </w:tcPr>
          <w:p w14:paraId="6915CD4A" w14:textId="77777777" w:rsidR="007F6485" w:rsidRPr="00AF678A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04717EDB" w14:textId="25D34F63" w:rsidR="007F6485" w:rsidRPr="007F6485" w:rsidRDefault="007F6485" w:rsidP="00AF678A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6485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06" w:type="dxa"/>
          </w:tcPr>
          <w:p w14:paraId="111C4B6A" w14:textId="77777777" w:rsidR="007F6485" w:rsidRPr="007F6485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0585C94C" w14:textId="019C9225" w:rsidR="007F6485" w:rsidRPr="007F6485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6485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06" w:type="dxa"/>
          </w:tcPr>
          <w:p w14:paraId="78882D64" w14:textId="77777777" w:rsidR="007F6485" w:rsidRPr="007F6485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B424BCB" w14:textId="330DB7E2" w:rsidR="007F6485" w:rsidRPr="007F6485" w:rsidRDefault="007F6485" w:rsidP="007F6485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6485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</w:tcPr>
          <w:p w14:paraId="596264F7" w14:textId="77777777" w:rsidR="007F6485" w:rsidRPr="007F6485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2EC836BE" w14:textId="2929F02B" w:rsidR="007F6485" w:rsidRPr="007F6485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6485">
              <w:rPr>
                <w:rFonts w:ascii="Angsana New" w:hAnsi="Angsana New"/>
                <w:sz w:val="26"/>
                <w:szCs w:val="26"/>
              </w:rPr>
              <w:t>2,751</w:t>
            </w:r>
          </w:p>
        </w:tc>
        <w:tc>
          <w:tcPr>
            <w:tcW w:w="106" w:type="dxa"/>
          </w:tcPr>
          <w:p w14:paraId="51E8D6C9" w14:textId="77777777" w:rsidR="007F6485" w:rsidRPr="007F6485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84CCF6" w14:textId="345DC8CA" w:rsidR="007F6485" w:rsidRPr="007F6485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6485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7F6485" w:rsidRPr="003F2AEB" w14:paraId="0B705173" w14:textId="77777777" w:rsidTr="000018F9">
        <w:tc>
          <w:tcPr>
            <w:tcW w:w="3361" w:type="dxa"/>
          </w:tcPr>
          <w:p w14:paraId="5250916E" w14:textId="77777777" w:rsidR="007F6485" w:rsidRPr="009E5F41" w:rsidRDefault="007F6485" w:rsidP="007F6485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5F41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" w:type="dxa"/>
          </w:tcPr>
          <w:p w14:paraId="77E7F995" w14:textId="77777777" w:rsidR="007F6485" w:rsidRPr="003F2AEB" w:rsidRDefault="007F6485" w:rsidP="007F648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95EB40E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612E385A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4534C889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14FE0291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6FB5437F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17EB62A3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33D8AA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2C0BB63E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58" w:type="dxa"/>
          </w:tcPr>
          <w:p w14:paraId="585B431C" w14:textId="4EF9B5CF" w:rsidR="007F6485" w:rsidRPr="00027D63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D63">
              <w:rPr>
                <w:rFonts w:ascii="Angsana New" w:hAnsi="Angsana New"/>
                <w:sz w:val="26"/>
                <w:szCs w:val="26"/>
              </w:rPr>
              <w:t>249</w:t>
            </w:r>
          </w:p>
        </w:tc>
        <w:tc>
          <w:tcPr>
            <w:tcW w:w="106" w:type="dxa"/>
          </w:tcPr>
          <w:p w14:paraId="402A7A2A" w14:textId="77777777" w:rsidR="007F6485" w:rsidRPr="00DD31BA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9D73CD" w14:textId="42433C1E" w:rsidR="007F6485" w:rsidRPr="000E5F09" w:rsidRDefault="00EF1B5D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416</w:t>
            </w:r>
          </w:p>
        </w:tc>
      </w:tr>
      <w:tr w:rsidR="007F6485" w:rsidRPr="003F2AEB" w14:paraId="60032E2D" w14:textId="77777777" w:rsidTr="000018F9">
        <w:tc>
          <w:tcPr>
            <w:tcW w:w="3361" w:type="dxa"/>
          </w:tcPr>
          <w:p w14:paraId="6EF15150" w14:textId="77777777" w:rsidR="007F6485" w:rsidRPr="009E5F41" w:rsidRDefault="007F6485" w:rsidP="007F6485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06" w:type="dxa"/>
          </w:tcPr>
          <w:p w14:paraId="3AC94E2B" w14:textId="77777777" w:rsidR="007F6485" w:rsidRPr="003F2AEB" w:rsidRDefault="007F6485" w:rsidP="007F648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57C894DF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45041344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74" w:type="dxa"/>
          </w:tcPr>
          <w:p w14:paraId="4863F2E4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3D69F0D7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74" w:type="dxa"/>
          </w:tcPr>
          <w:p w14:paraId="2449440B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29C42EF7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</w:tcPr>
          <w:p w14:paraId="664A92D1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55EF5B01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58" w:type="dxa"/>
          </w:tcPr>
          <w:p w14:paraId="5A831199" w14:textId="718FCAD3" w:rsidR="007F6485" w:rsidRPr="00027D63" w:rsidRDefault="007F6485" w:rsidP="007F648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D63">
              <w:rPr>
                <w:rFonts w:ascii="Angsana New" w:hAnsi="Angsana New"/>
                <w:sz w:val="26"/>
                <w:szCs w:val="26"/>
              </w:rPr>
              <w:t>(163)</w:t>
            </w:r>
          </w:p>
        </w:tc>
        <w:tc>
          <w:tcPr>
            <w:tcW w:w="106" w:type="dxa"/>
          </w:tcPr>
          <w:p w14:paraId="71470B6C" w14:textId="77777777" w:rsidR="007F6485" w:rsidRPr="00DD31BA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8E1D34" w14:textId="58254BCB" w:rsidR="007F6485" w:rsidRPr="000E5F09" w:rsidRDefault="007F6485" w:rsidP="007F648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5F09">
              <w:rPr>
                <w:rFonts w:ascii="Angsana New" w:hAnsi="Angsana New"/>
                <w:sz w:val="26"/>
                <w:szCs w:val="26"/>
              </w:rPr>
              <w:t>(148)</w:t>
            </w:r>
          </w:p>
        </w:tc>
      </w:tr>
      <w:tr w:rsidR="007F6485" w:rsidRPr="003F2AEB" w14:paraId="61CD52E2" w14:textId="77777777" w:rsidTr="000018F9">
        <w:tc>
          <w:tcPr>
            <w:tcW w:w="3361" w:type="dxa"/>
          </w:tcPr>
          <w:p w14:paraId="750F6FD4" w14:textId="77777777" w:rsidR="007F6485" w:rsidRPr="009E5F41" w:rsidRDefault="007F6485" w:rsidP="007F6485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5F41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106" w:type="dxa"/>
          </w:tcPr>
          <w:p w14:paraId="6C41FF0A" w14:textId="77777777" w:rsidR="007F6485" w:rsidRPr="003F2AEB" w:rsidRDefault="007F6485" w:rsidP="007F648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3AE2198B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0EFACD87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74" w:type="dxa"/>
          </w:tcPr>
          <w:p w14:paraId="46AB7A53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3B80AA87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74" w:type="dxa"/>
          </w:tcPr>
          <w:p w14:paraId="521AD7DB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6AD7CC17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</w:tcPr>
          <w:p w14:paraId="73BD7EE5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47BA10CD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58" w:type="dxa"/>
          </w:tcPr>
          <w:p w14:paraId="48235AD2" w14:textId="2387557A" w:rsidR="007F6485" w:rsidRPr="00027D63" w:rsidRDefault="007F6485" w:rsidP="007F648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D63">
              <w:rPr>
                <w:rFonts w:ascii="Angsana New" w:hAnsi="Angsana New"/>
                <w:sz w:val="26"/>
                <w:szCs w:val="26"/>
              </w:rPr>
              <w:t>(403)</w:t>
            </w:r>
          </w:p>
        </w:tc>
        <w:tc>
          <w:tcPr>
            <w:tcW w:w="106" w:type="dxa"/>
          </w:tcPr>
          <w:p w14:paraId="0F5FF5AC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</w:tcPr>
          <w:p w14:paraId="6F60709E" w14:textId="5932C4EF" w:rsidR="007F6485" w:rsidRPr="000E5F09" w:rsidRDefault="007F6485" w:rsidP="007F648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5F09">
              <w:rPr>
                <w:rFonts w:ascii="Angsana New" w:hAnsi="Angsana New"/>
                <w:sz w:val="26"/>
                <w:szCs w:val="26"/>
              </w:rPr>
              <w:t>(234)</w:t>
            </w:r>
          </w:p>
        </w:tc>
      </w:tr>
      <w:tr w:rsidR="007F6485" w:rsidRPr="003F2AEB" w14:paraId="5ED373C3" w14:textId="77777777" w:rsidTr="000018F9">
        <w:tc>
          <w:tcPr>
            <w:tcW w:w="3361" w:type="dxa"/>
          </w:tcPr>
          <w:p w14:paraId="12A5A913" w14:textId="1AB516FF" w:rsidR="007F6485" w:rsidRDefault="007F6485" w:rsidP="007F6485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จาก</w:t>
            </w:r>
            <w:r w:rsidRPr="00027D63">
              <w:rPr>
                <w:rFonts w:ascii="Angsana New" w:hAnsi="Angsana New" w:hint="cs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6" w:type="dxa"/>
          </w:tcPr>
          <w:p w14:paraId="7853F858" w14:textId="77777777" w:rsidR="007F6485" w:rsidRPr="003F2AEB" w:rsidRDefault="007F6485" w:rsidP="007F648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86B3BE2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54E526F1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74" w:type="dxa"/>
          </w:tcPr>
          <w:p w14:paraId="7613BD38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6E4F0D18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74" w:type="dxa"/>
          </w:tcPr>
          <w:p w14:paraId="69B64661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10B6F067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</w:tcPr>
          <w:p w14:paraId="553147E1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5E9F5FDF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58" w:type="dxa"/>
          </w:tcPr>
          <w:p w14:paraId="232DE5C0" w14:textId="77777777" w:rsidR="007F6485" w:rsidRPr="00027D63" w:rsidRDefault="007F6485" w:rsidP="007F6485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32D3B444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</w:tcPr>
          <w:p w14:paraId="7EB77369" w14:textId="77777777" w:rsidR="007F6485" w:rsidRPr="000E5F09" w:rsidRDefault="007F6485" w:rsidP="007F648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6485" w:rsidRPr="003F2AEB" w14:paraId="5C875B0D" w14:textId="77777777" w:rsidTr="000018F9">
        <w:tc>
          <w:tcPr>
            <w:tcW w:w="3361" w:type="dxa"/>
          </w:tcPr>
          <w:p w14:paraId="37C35D96" w14:textId="303FF78D" w:rsidR="007F6485" w:rsidRDefault="007F6485" w:rsidP="007F6485">
            <w:pPr>
              <w:spacing w:line="240" w:lineRule="atLeast"/>
              <w:ind w:left="5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027D63">
              <w:rPr>
                <w:rFonts w:ascii="Angsana New" w:hAnsi="Angsana New" w:hint="cs"/>
                <w:sz w:val="26"/>
                <w:szCs w:val="26"/>
                <w:cs/>
              </w:rPr>
              <w:t>เงินตราต่างประเทศ</w:t>
            </w:r>
            <w:r w:rsidRPr="00027D63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027D6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06" w:type="dxa"/>
          </w:tcPr>
          <w:p w14:paraId="5CEA1BAE" w14:textId="77777777" w:rsidR="007F6485" w:rsidRPr="003F2AEB" w:rsidRDefault="007F6485" w:rsidP="007F648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C34DA66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32AB3C05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74" w:type="dxa"/>
          </w:tcPr>
          <w:p w14:paraId="6E2A51CC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6890F1F9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74" w:type="dxa"/>
          </w:tcPr>
          <w:p w14:paraId="1B9FC8D5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5BE85205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</w:tcPr>
          <w:p w14:paraId="7A9F5DF5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4EE47F88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58" w:type="dxa"/>
          </w:tcPr>
          <w:p w14:paraId="2EFD643E" w14:textId="7B1D02C6" w:rsidR="007F6485" w:rsidRPr="00027D63" w:rsidRDefault="007F6485" w:rsidP="007F648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D63">
              <w:rPr>
                <w:rFonts w:ascii="Angsana New" w:hAnsi="Angsana New"/>
                <w:sz w:val="26"/>
                <w:szCs w:val="26"/>
              </w:rPr>
              <w:t>(523)</w:t>
            </w:r>
          </w:p>
        </w:tc>
        <w:tc>
          <w:tcPr>
            <w:tcW w:w="106" w:type="dxa"/>
          </w:tcPr>
          <w:p w14:paraId="49FB5E36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</w:tcPr>
          <w:p w14:paraId="4B5A2697" w14:textId="0C6BE2E6" w:rsidR="007F6485" w:rsidRPr="000E5F09" w:rsidRDefault="007F6485" w:rsidP="00AF678A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5F09">
              <w:rPr>
                <w:rFonts w:ascii="Angsana New" w:hAnsi="Angsana New"/>
                <w:sz w:val="26"/>
                <w:szCs w:val="26"/>
              </w:rPr>
              <w:t>38</w:t>
            </w:r>
          </w:p>
        </w:tc>
      </w:tr>
      <w:tr w:rsidR="008550F2" w:rsidRPr="003F2AEB" w14:paraId="6C8C18B4" w14:textId="77777777" w:rsidTr="008B5807">
        <w:tc>
          <w:tcPr>
            <w:tcW w:w="3361" w:type="dxa"/>
          </w:tcPr>
          <w:p w14:paraId="6D35A960" w14:textId="77777777" w:rsidR="008550F2" w:rsidRDefault="008550F2" w:rsidP="008B5807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ขาดทุนจากการประนีประนอมยอมความ</w:t>
            </w:r>
          </w:p>
        </w:tc>
        <w:tc>
          <w:tcPr>
            <w:tcW w:w="106" w:type="dxa"/>
          </w:tcPr>
          <w:p w14:paraId="3EAFC408" w14:textId="77777777" w:rsidR="008550F2" w:rsidRPr="003F2AEB" w:rsidRDefault="008550F2" w:rsidP="008B580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8003FFE" w14:textId="77777777" w:rsidR="008550F2" w:rsidRPr="003D72E6" w:rsidRDefault="008550F2" w:rsidP="008B58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3CA3F25A" w14:textId="77777777" w:rsidR="008550F2" w:rsidRPr="003D72E6" w:rsidRDefault="008550F2" w:rsidP="008B58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74" w:type="dxa"/>
          </w:tcPr>
          <w:p w14:paraId="789542EE" w14:textId="77777777" w:rsidR="008550F2" w:rsidRPr="003D72E6" w:rsidRDefault="008550F2" w:rsidP="008B58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1135954E" w14:textId="77777777" w:rsidR="008550F2" w:rsidRPr="003D72E6" w:rsidRDefault="008550F2" w:rsidP="008B58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74" w:type="dxa"/>
          </w:tcPr>
          <w:p w14:paraId="4FAD9A17" w14:textId="77777777" w:rsidR="008550F2" w:rsidRPr="003D72E6" w:rsidRDefault="008550F2" w:rsidP="008B58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51FD4C81" w14:textId="77777777" w:rsidR="008550F2" w:rsidRPr="003D72E6" w:rsidRDefault="008550F2" w:rsidP="008B58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</w:tcPr>
          <w:p w14:paraId="7D6CDD22" w14:textId="77777777" w:rsidR="008550F2" w:rsidRPr="003D72E6" w:rsidRDefault="008550F2" w:rsidP="008B58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546C4D3F" w14:textId="77777777" w:rsidR="008550F2" w:rsidRPr="003D72E6" w:rsidRDefault="008550F2" w:rsidP="008B58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58" w:type="dxa"/>
          </w:tcPr>
          <w:p w14:paraId="59DC594E" w14:textId="77777777" w:rsidR="008550F2" w:rsidRPr="00027D63" w:rsidRDefault="008550F2" w:rsidP="008B5807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D63">
              <w:rPr>
                <w:rFonts w:ascii="Angsana New" w:hAnsi="Angsana New"/>
                <w:sz w:val="26"/>
                <w:szCs w:val="26"/>
              </w:rPr>
              <w:t xml:space="preserve">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27D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755AE2FE" w14:textId="77777777" w:rsidR="008550F2" w:rsidRPr="003D72E6" w:rsidRDefault="008550F2" w:rsidP="008B58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</w:tcPr>
          <w:p w14:paraId="3AC32C6D" w14:textId="77777777" w:rsidR="008550F2" w:rsidRPr="000E5F09" w:rsidRDefault="008550F2" w:rsidP="008B5807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5F09">
              <w:rPr>
                <w:rFonts w:ascii="Angsana New" w:hAnsi="Angsana New"/>
                <w:sz w:val="26"/>
                <w:szCs w:val="26"/>
              </w:rPr>
              <w:t>(30)</w:t>
            </w:r>
          </w:p>
        </w:tc>
      </w:tr>
      <w:tr w:rsidR="007F6485" w:rsidRPr="003F2AEB" w14:paraId="6C465426" w14:textId="77777777" w:rsidTr="000018F9">
        <w:tc>
          <w:tcPr>
            <w:tcW w:w="3361" w:type="dxa"/>
          </w:tcPr>
          <w:p w14:paraId="1248A78A" w14:textId="3DB009BA" w:rsidR="007F6485" w:rsidRPr="009E5F41" w:rsidRDefault="007F6485" w:rsidP="007F6485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0448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6" w:type="dxa"/>
          </w:tcPr>
          <w:p w14:paraId="085022A4" w14:textId="77777777" w:rsidR="007F6485" w:rsidRPr="003F2AEB" w:rsidRDefault="007F6485" w:rsidP="007F648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54DA853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0F3F3B37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74" w:type="dxa"/>
          </w:tcPr>
          <w:p w14:paraId="07CF7644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3CF8B48B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74" w:type="dxa"/>
          </w:tcPr>
          <w:p w14:paraId="2C3307EC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3CC3B0E4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</w:tcPr>
          <w:p w14:paraId="3A65F199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73F23B18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58" w:type="dxa"/>
          </w:tcPr>
          <w:p w14:paraId="2ED1F09F" w14:textId="3AA7EDEA" w:rsidR="007F6485" w:rsidRPr="00027D63" w:rsidRDefault="007F6485" w:rsidP="007F648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D63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06" w:type="dxa"/>
          </w:tcPr>
          <w:p w14:paraId="4708C2A0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</w:tcPr>
          <w:p w14:paraId="361F5D2D" w14:textId="10687CF0" w:rsidR="007F6485" w:rsidRPr="000E5F09" w:rsidRDefault="007F6485" w:rsidP="007F648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5F09">
              <w:rPr>
                <w:rFonts w:ascii="Angsana New" w:hAnsi="Angsana New"/>
                <w:sz w:val="26"/>
                <w:szCs w:val="26"/>
              </w:rPr>
              <w:t>(32)</w:t>
            </w:r>
          </w:p>
        </w:tc>
      </w:tr>
      <w:tr w:rsidR="007F6485" w:rsidRPr="003F2AEB" w14:paraId="2FABAF20" w14:textId="77777777" w:rsidTr="000018F9">
        <w:tc>
          <w:tcPr>
            <w:tcW w:w="3361" w:type="dxa"/>
            <w:vAlign w:val="bottom"/>
          </w:tcPr>
          <w:p w14:paraId="1CF1A11D" w14:textId="77777777" w:rsidR="007F6485" w:rsidRPr="009E5F41" w:rsidRDefault="007F6485" w:rsidP="007F6485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5F41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6" w:type="dxa"/>
          </w:tcPr>
          <w:p w14:paraId="7CBE966B" w14:textId="77777777" w:rsidR="007F6485" w:rsidRPr="003F2AEB" w:rsidRDefault="007F6485" w:rsidP="007F648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369D929D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560E61BB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74" w:type="dxa"/>
          </w:tcPr>
          <w:p w14:paraId="00C834D4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1B9F6017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74" w:type="dxa"/>
          </w:tcPr>
          <w:p w14:paraId="4C36193D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5273180E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</w:tcPr>
          <w:p w14:paraId="246EBFFB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47C7D36E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5806F53B" w14:textId="542A7778" w:rsidR="007F6485" w:rsidRPr="00027D63" w:rsidRDefault="007F6485" w:rsidP="007F648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D63">
              <w:rPr>
                <w:rFonts w:ascii="Angsana New" w:hAnsi="Angsana New"/>
                <w:sz w:val="26"/>
                <w:szCs w:val="26"/>
              </w:rPr>
              <w:t>(478)</w:t>
            </w:r>
          </w:p>
        </w:tc>
        <w:tc>
          <w:tcPr>
            <w:tcW w:w="106" w:type="dxa"/>
          </w:tcPr>
          <w:p w14:paraId="1DFAC335" w14:textId="77777777" w:rsidR="007F6485" w:rsidRPr="003D72E6" w:rsidRDefault="007F6485" w:rsidP="007F648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1F9BE0" w14:textId="39A48651" w:rsidR="007F6485" w:rsidRPr="000E5F09" w:rsidRDefault="007F6485" w:rsidP="007F648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5F09">
              <w:rPr>
                <w:rFonts w:ascii="Angsana New" w:hAnsi="Angsana New"/>
                <w:sz w:val="26"/>
                <w:szCs w:val="26"/>
              </w:rPr>
              <w:t>(621)</w:t>
            </w:r>
          </w:p>
        </w:tc>
      </w:tr>
      <w:tr w:rsidR="000018F9" w:rsidRPr="003F2AEB" w14:paraId="4C64F46E" w14:textId="77777777" w:rsidTr="000018F9">
        <w:tc>
          <w:tcPr>
            <w:tcW w:w="3361" w:type="dxa"/>
            <w:shd w:val="clear" w:color="auto" w:fill="auto"/>
            <w:vAlign w:val="bottom"/>
          </w:tcPr>
          <w:p w14:paraId="3E6622F2" w14:textId="45439AF4" w:rsidR="000018F9" w:rsidRPr="009E5F41" w:rsidRDefault="000018F9" w:rsidP="000018F9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สุทธิก่อนภาษีเงินได้</w:t>
            </w:r>
          </w:p>
        </w:tc>
        <w:tc>
          <w:tcPr>
            <w:tcW w:w="106" w:type="dxa"/>
            <w:shd w:val="clear" w:color="auto" w:fill="auto"/>
          </w:tcPr>
          <w:p w14:paraId="6F576791" w14:textId="77777777" w:rsidR="000018F9" w:rsidRPr="003F2AEB" w:rsidRDefault="000018F9" w:rsidP="000018F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072D14B9" w14:textId="77777777" w:rsidR="000018F9" w:rsidRPr="003D72E6" w:rsidRDefault="000018F9" w:rsidP="000018F9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  <w:shd w:val="clear" w:color="auto" w:fill="auto"/>
          </w:tcPr>
          <w:p w14:paraId="6780B82C" w14:textId="77777777" w:rsidR="000018F9" w:rsidRPr="003D72E6" w:rsidRDefault="000018F9" w:rsidP="000018F9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74" w:type="dxa"/>
            <w:shd w:val="clear" w:color="auto" w:fill="auto"/>
          </w:tcPr>
          <w:p w14:paraId="50266E50" w14:textId="77777777" w:rsidR="000018F9" w:rsidRPr="003D72E6" w:rsidRDefault="000018F9" w:rsidP="000018F9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  <w:shd w:val="clear" w:color="auto" w:fill="auto"/>
          </w:tcPr>
          <w:p w14:paraId="6D62D657" w14:textId="77777777" w:rsidR="000018F9" w:rsidRPr="003D72E6" w:rsidRDefault="000018F9" w:rsidP="000018F9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74" w:type="dxa"/>
            <w:shd w:val="clear" w:color="auto" w:fill="auto"/>
          </w:tcPr>
          <w:p w14:paraId="03C5BB4C" w14:textId="77777777" w:rsidR="000018F9" w:rsidRPr="003D72E6" w:rsidRDefault="000018F9" w:rsidP="000018F9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  <w:shd w:val="clear" w:color="auto" w:fill="auto"/>
          </w:tcPr>
          <w:p w14:paraId="53AF1778" w14:textId="77777777" w:rsidR="000018F9" w:rsidRPr="003D72E6" w:rsidRDefault="000018F9" w:rsidP="000018F9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  <w:shd w:val="clear" w:color="auto" w:fill="auto"/>
          </w:tcPr>
          <w:p w14:paraId="7F242DA8" w14:textId="77777777" w:rsidR="000018F9" w:rsidRPr="003D72E6" w:rsidRDefault="000018F9" w:rsidP="000018F9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  <w:shd w:val="clear" w:color="auto" w:fill="auto"/>
          </w:tcPr>
          <w:p w14:paraId="29F888C8" w14:textId="77777777" w:rsidR="000018F9" w:rsidRPr="003D72E6" w:rsidRDefault="000018F9" w:rsidP="000018F9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58" w:type="dxa"/>
            <w:shd w:val="clear" w:color="auto" w:fill="auto"/>
          </w:tcPr>
          <w:p w14:paraId="3EA43926" w14:textId="3B64DD26" w:rsidR="000018F9" w:rsidRPr="00027D63" w:rsidRDefault="000018F9" w:rsidP="000018F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D63">
              <w:rPr>
                <w:rFonts w:ascii="Angsana New" w:hAnsi="Angsana New"/>
                <w:sz w:val="26"/>
                <w:szCs w:val="26"/>
              </w:rPr>
              <w:t>1,432</w:t>
            </w:r>
          </w:p>
        </w:tc>
        <w:tc>
          <w:tcPr>
            <w:tcW w:w="106" w:type="dxa"/>
            <w:shd w:val="clear" w:color="auto" w:fill="auto"/>
          </w:tcPr>
          <w:p w14:paraId="3D312E23" w14:textId="77777777" w:rsidR="000018F9" w:rsidRPr="003D72E6" w:rsidRDefault="000018F9" w:rsidP="000018F9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  <w:shd w:val="clear" w:color="auto" w:fill="auto"/>
          </w:tcPr>
          <w:p w14:paraId="22C3CB8F" w14:textId="2784E13C" w:rsidR="000018F9" w:rsidRPr="000E5F09" w:rsidRDefault="000018F9" w:rsidP="000018F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5F09">
              <w:rPr>
                <w:rFonts w:ascii="Angsana New" w:hAnsi="Angsana New"/>
                <w:sz w:val="26"/>
                <w:szCs w:val="26"/>
              </w:rPr>
              <w:t>(600)</w:t>
            </w:r>
          </w:p>
        </w:tc>
      </w:tr>
      <w:tr w:rsidR="000018F9" w:rsidRPr="003F2AEB" w14:paraId="54C2795C" w14:textId="77777777" w:rsidTr="000018F9">
        <w:tc>
          <w:tcPr>
            <w:tcW w:w="3361" w:type="dxa"/>
            <w:vAlign w:val="bottom"/>
          </w:tcPr>
          <w:p w14:paraId="03DF4011" w14:textId="7C8B65B9" w:rsidR="000018F9" w:rsidRPr="009E5F41" w:rsidRDefault="000018F9" w:rsidP="000018F9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6" w:type="dxa"/>
          </w:tcPr>
          <w:p w14:paraId="26A96E32" w14:textId="77777777" w:rsidR="000018F9" w:rsidRPr="003F2AEB" w:rsidRDefault="000018F9" w:rsidP="000018F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CF53979" w14:textId="77777777" w:rsidR="000018F9" w:rsidRPr="003D72E6" w:rsidRDefault="000018F9" w:rsidP="000018F9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76AAB178" w14:textId="77777777" w:rsidR="000018F9" w:rsidRPr="003D72E6" w:rsidRDefault="000018F9" w:rsidP="000018F9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74" w:type="dxa"/>
          </w:tcPr>
          <w:p w14:paraId="0D67329F" w14:textId="77777777" w:rsidR="000018F9" w:rsidRPr="003D72E6" w:rsidRDefault="000018F9" w:rsidP="000018F9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4B0DB223" w14:textId="77777777" w:rsidR="000018F9" w:rsidRPr="003D72E6" w:rsidRDefault="000018F9" w:rsidP="000018F9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74" w:type="dxa"/>
          </w:tcPr>
          <w:p w14:paraId="6777C147" w14:textId="77777777" w:rsidR="000018F9" w:rsidRPr="003D72E6" w:rsidRDefault="000018F9" w:rsidP="000018F9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783EB574" w14:textId="77777777" w:rsidR="000018F9" w:rsidRPr="003D72E6" w:rsidRDefault="000018F9" w:rsidP="000018F9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</w:tcPr>
          <w:p w14:paraId="18C41C3A" w14:textId="77777777" w:rsidR="000018F9" w:rsidRPr="003D72E6" w:rsidRDefault="000018F9" w:rsidP="000018F9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367BA4ED" w14:textId="77777777" w:rsidR="000018F9" w:rsidRPr="003D72E6" w:rsidRDefault="000018F9" w:rsidP="000018F9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4072F95B" w14:textId="26FECDC1" w:rsidR="000018F9" w:rsidRPr="00027D63" w:rsidRDefault="000018F9" w:rsidP="000018F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</w:t>
            </w:r>
            <w:r w:rsidR="008550F2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15D4E90F" w14:textId="77777777" w:rsidR="000018F9" w:rsidRPr="003D72E6" w:rsidRDefault="000018F9" w:rsidP="000018F9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FDA57D" w14:textId="782098D4" w:rsidR="000018F9" w:rsidRPr="000E5F09" w:rsidRDefault="000018F9" w:rsidP="000018F9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D63">
              <w:rPr>
                <w:rFonts w:ascii="Angsana New" w:hAnsi="Angsana New"/>
                <w:sz w:val="26"/>
                <w:szCs w:val="26"/>
              </w:rPr>
              <w:t xml:space="preserve">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27D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018F9" w:rsidRPr="003F2AEB" w14:paraId="36BB1847" w14:textId="77777777" w:rsidTr="000018F9">
        <w:tc>
          <w:tcPr>
            <w:tcW w:w="3361" w:type="dxa"/>
            <w:vAlign w:val="bottom"/>
          </w:tcPr>
          <w:p w14:paraId="686A34CA" w14:textId="1D345C98" w:rsidR="000018F9" w:rsidRPr="009E5F41" w:rsidRDefault="000018F9" w:rsidP="000018F9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9E5F41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9E5F41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6" w:type="dxa"/>
          </w:tcPr>
          <w:p w14:paraId="4D78253D" w14:textId="77777777" w:rsidR="000018F9" w:rsidRPr="003F2AEB" w:rsidRDefault="000018F9" w:rsidP="000018F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53978AB" w14:textId="77777777" w:rsidR="000018F9" w:rsidRPr="003D72E6" w:rsidRDefault="000018F9" w:rsidP="000018F9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58D6F3FD" w14:textId="77777777" w:rsidR="000018F9" w:rsidRPr="003D72E6" w:rsidRDefault="000018F9" w:rsidP="000018F9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74" w:type="dxa"/>
          </w:tcPr>
          <w:p w14:paraId="495B0FC5" w14:textId="77777777" w:rsidR="000018F9" w:rsidRPr="003D72E6" w:rsidRDefault="000018F9" w:rsidP="000018F9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4578D0C2" w14:textId="77777777" w:rsidR="000018F9" w:rsidRPr="003D72E6" w:rsidRDefault="000018F9" w:rsidP="000018F9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74" w:type="dxa"/>
          </w:tcPr>
          <w:p w14:paraId="46ED744C" w14:textId="77777777" w:rsidR="000018F9" w:rsidRPr="003D72E6" w:rsidRDefault="000018F9" w:rsidP="000018F9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1E936EF0" w14:textId="77777777" w:rsidR="000018F9" w:rsidRPr="003D72E6" w:rsidRDefault="000018F9" w:rsidP="000018F9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</w:tcPr>
          <w:p w14:paraId="1913B32C" w14:textId="77777777" w:rsidR="000018F9" w:rsidRPr="003D72E6" w:rsidRDefault="000018F9" w:rsidP="000018F9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06" w:type="dxa"/>
          </w:tcPr>
          <w:p w14:paraId="23CD6B7D" w14:textId="77777777" w:rsidR="000018F9" w:rsidRPr="003D72E6" w:rsidRDefault="000018F9" w:rsidP="000018F9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1AA15F59" w14:textId="5821298C" w:rsidR="000018F9" w:rsidRPr="00027D63" w:rsidRDefault="000018F9" w:rsidP="000018F9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D63">
              <w:rPr>
                <w:rFonts w:ascii="Angsana New" w:hAnsi="Angsana New"/>
                <w:sz w:val="26"/>
                <w:szCs w:val="26"/>
              </w:rPr>
              <w:t>1,32</w:t>
            </w:r>
            <w:r w:rsidR="008550F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6" w:type="dxa"/>
          </w:tcPr>
          <w:p w14:paraId="3BD39101" w14:textId="77777777" w:rsidR="000018F9" w:rsidRPr="003D72E6" w:rsidRDefault="000018F9" w:rsidP="000018F9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6EABA1" w14:textId="4AFD0297" w:rsidR="000018F9" w:rsidRPr="000E5F09" w:rsidRDefault="000018F9" w:rsidP="000018F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5F09">
              <w:rPr>
                <w:rFonts w:ascii="Angsana New" w:hAnsi="Angsana New"/>
                <w:sz w:val="26"/>
                <w:szCs w:val="26"/>
              </w:rPr>
              <w:t>(600)</w:t>
            </w:r>
          </w:p>
        </w:tc>
      </w:tr>
      <w:bookmarkEnd w:id="15"/>
    </w:tbl>
    <w:p w14:paraId="51B45E65" w14:textId="0F9639C3" w:rsidR="00CE7269" w:rsidRDefault="00CE7269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2028E692" w14:textId="77777777" w:rsidR="00554A22" w:rsidRDefault="00554A22">
      <w:pPr>
        <w:widowControl/>
        <w:spacing w:line="240" w:lineRule="auto"/>
        <w:rPr>
          <w:rFonts w:ascii="Angsana New" w:hAnsi="Angsana New"/>
          <w:snapToGrid w:val="0"/>
          <w:sz w:val="26"/>
          <w:szCs w:val="26"/>
          <w:lang w:eastAsia="th-TH"/>
        </w:rPr>
      </w:pPr>
      <w:r w:rsidRPr="00554A2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สินทรัพย์ไม่หมุนเวียนอื่นอยู่ในประเทศไทยเท่านั้น</w:t>
      </w:r>
    </w:p>
    <w:p w14:paraId="2492F3A1" w14:textId="77777777" w:rsidR="00554A22" w:rsidRDefault="00554A22">
      <w:pPr>
        <w:widowControl/>
        <w:spacing w:line="240" w:lineRule="auto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4CF01040" w14:textId="45A6650B" w:rsidR="00154882" w:rsidRPr="005C18FE" w:rsidRDefault="00154882" w:rsidP="00CF1591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5C18FE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30AC3CD2" w14:textId="77777777" w:rsidR="00154882" w:rsidRPr="005C18FE" w:rsidRDefault="00154882" w:rsidP="00CF1591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AA60866" w14:textId="57493541" w:rsidR="00154882" w:rsidRPr="005C18FE" w:rsidRDefault="002D00B6" w:rsidP="00CF1591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ใน</w:t>
      </w:r>
      <w:r w:rsidR="000611A7" w:rsidRPr="0058660D">
        <w:rPr>
          <w:rFonts w:ascii="Angsana New" w:hAnsi="Angsana New" w:hint="cs"/>
          <w:sz w:val="26"/>
          <w:szCs w:val="26"/>
          <w:cs/>
        </w:rPr>
        <w:t>ระหว่าง</w:t>
      </w:r>
      <w:r w:rsidR="00610ED5" w:rsidRPr="0058660D">
        <w:rPr>
          <w:rFonts w:ascii="Angsana New" w:hAnsi="Angsana New" w:hint="cs"/>
          <w:sz w:val="26"/>
          <w:szCs w:val="26"/>
          <w:cs/>
        </w:rPr>
        <w:t>ปี</w:t>
      </w:r>
      <w:r w:rsidR="00154882" w:rsidRPr="0058660D">
        <w:rPr>
          <w:rFonts w:ascii="Angsana New" w:hAnsi="Angsana New"/>
          <w:sz w:val="26"/>
          <w:szCs w:val="26"/>
          <w:cs/>
        </w:rPr>
        <w:t>สิ้นสุดวันที่</w:t>
      </w:r>
      <w:r w:rsidR="00154882" w:rsidRPr="0058660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610ED5" w:rsidRPr="0058660D">
        <w:rPr>
          <w:rFonts w:ascii="Angsana New" w:hAnsi="Angsana New"/>
          <w:snapToGrid w:val="0"/>
          <w:sz w:val="26"/>
          <w:szCs w:val="26"/>
          <w:lang w:eastAsia="th-TH"/>
        </w:rPr>
        <w:t>31</w:t>
      </w:r>
      <w:r w:rsidR="00C371A7" w:rsidRPr="0058660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610ED5" w:rsidRPr="0058660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ธันวาคม</w:t>
      </w:r>
      <w:r w:rsidR="00154882" w:rsidRPr="0058660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154882" w:rsidRPr="0058660D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243ED2" w:rsidRPr="0058660D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="00154882" w:rsidRPr="0058660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58660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E03CFA" w:rsidRPr="0058660D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8A22B8" w:rsidRPr="0058660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215751" w:rsidRPr="0058660D">
        <w:rPr>
          <w:rFonts w:ascii="Angsana New" w:hAnsi="Angsana New"/>
          <w:snapToGrid w:val="0"/>
          <w:sz w:val="26"/>
          <w:szCs w:val="26"/>
          <w:cs/>
          <w:lang w:eastAsia="th-TH"/>
        </w:rPr>
        <w:t>ราย จากการขายสินค้าในประเทศ</w:t>
      </w:r>
      <w:r w:rsidR="00154882" w:rsidRPr="0058660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เป็นจำนวนเงินรวม </w:t>
      </w:r>
      <w:r w:rsidR="00E03CFA" w:rsidRPr="0058660D">
        <w:rPr>
          <w:rFonts w:ascii="Angsana New" w:hAnsi="Angsana New"/>
          <w:snapToGrid w:val="0"/>
          <w:sz w:val="26"/>
          <w:szCs w:val="26"/>
          <w:lang w:eastAsia="th-TH"/>
        </w:rPr>
        <w:t>5,970</w:t>
      </w:r>
      <w:r w:rsidR="008847D3" w:rsidRPr="0058660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58660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="00D349ED" w:rsidRPr="0058660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(</w:t>
      </w:r>
      <w:r w:rsidR="00D349ED" w:rsidRPr="0058660D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243ED2" w:rsidRPr="0058660D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D349ED" w:rsidRPr="0058660D">
        <w:rPr>
          <w:rFonts w:ascii="Angsana New" w:hAnsi="Angsana New"/>
          <w:snapToGrid w:val="0"/>
          <w:sz w:val="26"/>
          <w:szCs w:val="26"/>
          <w:lang w:eastAsia="th-TH"/>
        </w:rPr>
        <w:t xml:space="preserve"> : </w:t>
      </w:r>
      <w:r w:rsidR="00D349ED" w:rsidRPr="0058660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 w:rsidR="0058660D" w:rsidRPr="0058660D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D349ED" w:rsidRPr="0058660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58660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="00D349ED" w:rsidRPr="0058660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เป็นจำนวนเงินรวม</w:t>
      </w:r>
      <w:r w:rsidR="00C371A7" w:rsidRPr="0058660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58660D" w:rsidRPr="0058660D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154882" w:rsidRPr="0058660D">
        <w:rPr>
          <w:rFonts w:ascii="Angsana New" w:hAnsi="Angsana New"/>
          <w:snapToGrid w:val="0"/>
          <w:sz w:val="26"/>
          <w:szCs w:val="26"/>
          <w:lang w:eastAsia="th-TH"/>
        </w:rPr>
        <w:t>,</w:t>
      </w:r>
      <w:r w:rsidR="00243ED2" w:rsidRPr="0058660D">
        <w:rPr>
          <w:rFonts w:ascii="Angsana New" w:hAnsi="Angsana New"/>
          <w:snapToGrid w:val="0"/>
          <w:sz w:val="26"/>
          <w:szCs w:val="26"/>
          <w:lang w:eastAsia="th-TH"/>
        </w:rPr>
        <w:t>53</w:t>
      </w:r>
      <w:r w:rsidR="0058660D" w:rsidRPr="0058660D">
        <w:rPr>
          <w:rFonts w:ascii="Angsana New" w:hAnsi="Angsana New"/>
          <w:snapToGrid w:val="0"/>
          <w:sz w:val="26"/>
          <w:szCs w:val="26"/>
          <w:lang w:eastAsia="th-TH"/>
        </w:rPr>
        <w:t>0</w:t>
      </w:r>
      <w:r w:rsidR="00154882" w:rsidRPr="0058660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58660D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2E9D0F2A" w14:textId="77777777" w:rsidR="00154882" w:rsidRPr="005C18FE" w:rsidRDefault="00154882" w:rsidP="00CF1591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876AA51" w14:textId="77777777" w:rsidR="00AD3AC3" w:rsidRDefault="00AD3AC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EDF915D" w14:textId="16AA25BE" w:rsidR="00154882" w:rsidRPr="005C18FE" w:rsidRDefault="004473BF" w:rsidP="00CF159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ED2B5F">
        <w:rPr>
          <w:rFonts w:ascii="Angsana New" w:hAnsi="Angsana New"/>
          <w:b/>
          <w:bCs/>
          <w:sz w:val="26"/>
          <w:szCs w:val="26"/>
        </w:rPr>
        <w:t>2</w:t>
      </w:r>
      <w:r w:rsidR="00C06CE3" w:rsidRPr="005C18FE">
        <w:rPr>
          <w:rFonts w:ascii="Angsana New" w:hAnsi="Angsana New"/>
          <w:b/>
          <w:bCs/>
          <w:sz w:val="26"/>
          <w:szCs w:val="26"/>
        </w:rPr>
        <w:t>.</w:t>
      </w:r>
      <w:r w:rsidR="00C06CE3" w:rsidRPr="005C18FE">
        <w:rPr>
          <w:rFonts w:ascii="Angsana New" w:hAnsi="Angsana New"/>
          <w:b/>
          <w:bCs/>
          <w:sz w:val="26"/>
          <w:szCs w:val="26"/>
        </w:rPr>
        <w:tab/>
      </w:r>
      <w:r w:rsidR="002057A1" w:rsidRPr="005C18FE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ภาระผูกพันและหนี้สินที่อาจเกิดขึ้น</w:t>
      </w:r>
      <w:r w:rsidR="008F3152" w:rsidRPr="008F3152">
        <w:rPr>
          <w:rFonts w:ascii="Angsana New" w:hAnsi="Angsana New" w:hint="cs"/>
          <w:b/>
          <w:bCs/>
          <w:sz w:val="26"/>
          <w:szCs w:val="26"/>
          <w:cs/>
        </w:rPr>
        <w:t>กับบุคคลหรือกิจการอื่นที่ไม่เกี่ยวข้องกัน</w:t>
      </w:r>
    </w:p>
    <w:p w14:paraId="71D87E90" w14:textId="77777777" w:rsidR="00154882" w:rsidRPr="005C18FE" w:rsidRDefault="00154882" w:rsidP="00CF1591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197C5C17" w14:textId="4740F63C" w:rsidR="001761A9" w:rsidRPr="005C18FE" w:rsidRDefault="001761A9" w:rsidP="00CF1591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ณ วันที่ </w:t>
      </w:r>
      <w:r w:rsidR="00FA67E2"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981F49" w:rsidRPr="005C18FE">
        <w:rPr>
          <w:rFonts w:ascii="Angsana New" w:hAnsi="Angsana New"/>
          <w:sz w:val="26"/>
          <w:szCs w:val="26"/>
        </w:rPr>
        <w:t>256</w:t>
      </w:r>
      <w:r w:rsidR="009C0E5A">
        <w:rPr>
          <w:rFonts w:ascii="Angsana New" w:hAnsi="Angsana New"/>
          <w:sz w:val="26"/>
          <w:szCs w:val="26"/>
        </w:rPr>
        <w:t>4</w:t>
      </w:r>
      <w:r w:rsidR="00981F49" w:rsidRPr="005C18FE">
        <w:rPr>
          <w:rFonts w:ascii="Angsana New" w:hAnsi="Angsana New"/>
          <w:sz w:val="26"/>
          <w:szCs w:val="26"/>
          <w:cs/>
        </w:rPr>
        <w:t xml:space="preserve"> และ</w:t>
      </w:r>
      <w:r w:rsidR="00981F49">
        <w:rPr>
          <w:rFonts w:ascii="Angsana New" w:hAnsi="Angsana New" w:hint="cs"/>
          <w:sz w:val="26"/>
          <w:szCs w:val="26"/>
          <w:cs/>
        </w:rPr>
        <w:t xml:space="preserve"> </w:t>
      </w:r>
      <w:r w:rsidR="00FA67E2" w:rsidRPr="005C18FE">
        <w:rPr>
          <w:rFonts w:ascii="Angsana New" w:hAnsi="Angsana New"/>
          <w:sz w:val="26"/>
          <w:szCs w:val="26"/>
        </w:rPr>
        <w:t>256</w:t>
      </w:r>
      <w:r w:rsidR="009C0E5A">
        <w:rPr>
          <w:rFonts w:ascii="Angsana New" w:hAnsi="Angsana New"/>
          <w:sz w:val="26"/>
          <w:szCs w:val="26"/>
        </w:rPr>
        <w:t>3</w:t>
      </w:r>
      <w:r w:rsidRPr="005C18FE">
        <w:rPr>
          <w:rFonts w:ascii="Angsana New" w:hAnsi="Angsana New"/>
          <w:sz w:val="26"/>
          <w:szCs w:val="26"/>
          <w:cs/>
        </w:rPr>
        <w:t xml:space="preserve"> บริษัทมีภาระผูกพัน</w:t>
      </w:r>
      <w:r w:rsidR="00AE3699" w:rsidRPr="005C18FE">
        <w:rPr>
          <w:rFonts w:ascii="Angsana New" w:hAnsi="Angsana New"/>
          <w:sz w:val="26"/>
          <w:szCs w:val="26"/>
          <w:cs/>
        </w:rPr>
        <w:t>และหนี้สินที่อาจเกิดขึ้น</w:t>
      </w:r>
      <w:r w:rsidRPr="005C18FE">
        <w:rPr>
          <w:rFonts w:ascii="Angsana New" w:hAnsi="Angsana New"/>
          <w:sz w:val="26"/>
          <w:szCs w:val="26"/>
          <w:cs/>
        </w:rPr>
        <w:t>ดังต่อไปนี้</w:t>
      </w:r>
    </w:p>
    <w:p w14:paraId="52E5A8E9" w14:textId="77777777" w:rsidR="001761A9" w:rsidRPr="005C18FE" w:rsidRDefault="001761A9" w:rsidP="00CF1591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"/>
        <w:gridCol w:w="6921"/>
        <w:gridCol w:w="1260"/>
        <w:gridCol w:w="270"/>
        <w:gridCol w:w="1260"/>
      </w:tblGrid>
      <w:tr w:rsidR="00CA348F" w:rsidRPr="005C18FE" w14:paraId="337E7EEA" w14:textId="77777777" w:rsidTr="00CA348F">
        <w:trPr>
          <w:trHeight w:val="20"/>
        </w:trPr>
        <w:tc>
          <w:tcPr>
            <w:tcW w:w="6930" w:type="dxa"/>
            <w:gridSpan w:val="2"/>
          </w:tcPr>
          <w:p w14:paraId="55A6FFAF" w14:textId="77777777" w:rsidR="00CA348F" w:rsidRPr="005C18FE" w:rsidRDefault="00CA348F" w:rsidP="00CF159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56D48EFE" w14:textId="4A496039" w:rsidR="00CA348F" w:rsidRPr="005C18FE" w:rsidRDefault="00CA348F" w:rsidP="00CF1591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A348F" w:rsidRPr="005C18FE" w14:paraId="59DFAD6C" w14:textId="77777777" w:rsidTr="00CA348F">
        <w:trPr>
          <w:trHeight w:val="20"/>
        </w:trPr>
        <w:tc>
          <w:tcPr>
            <w:tcW w:w="6930" w:type="dxa"/>
            <w:gridSpan w:val="2"/>
          </w:tcPr>
          <w:p w14:paraId="16D7AC47" w14:textId="77777777" w:rsidR="00CA348F" w:rsidRPr="005C18FE" w:rsidRDefault="00CA348F" w:rsidP="00CF159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391B78" w14:textId="581A7A9E" w:rsidR="00CA348F" w:rsidRPr="005C18FE" w:rsidRDefault="00CA348F" w:rsidP="00CF1591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A348F" w:rsidRPr="005C18FE" w14:paraId="5286C62E" w14:textId="77777777" w:rsidTr="00CA348F">
        <w:trPr>
          <w:trHeight w:val="317"/>
        </w:trPr>
        <w:tc>
          <w:tcPr>
            <w:tcW w:w="6930" w:type="dxa"/>
            <w:gridSpan w:val="2"/>
          </w:tcPr>
          <w:p w14:paraId="750CF88D" w14:textId="77777777" w:rsidR="00CA348F" w:rsidRPr="005C18FE" w:rsidRDefault="00CA348F" w:rsidP="00CF159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AA83CF0" w14:textId="77777777" w:rsidR="00CA348F" w:rsidRPr="005C18FE" w:rsidRDefault="00CA348F" w:rsidP="00CF159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36692C" w14:textId="77777777" w:rsidR="00CA348F" w:rsidRPr="005C18FE" w:rsidRDefault="00CA348F" w:rsidP="00CF159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96DC0B6" w14:textId="77777777" w:rsidR="00CA348F" w:rsidRPr="005C18FE" w:rsidRDefault="00CA348F" w:rsidP="00CF159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CA348F" w:rsidRPr="005C18FE" w14:paraId="328F0A99" w14:textId="77777777" w:rsidTr="00CA348F">
        <w:trPr>
          <w:gridBefore w:val="1"/>
          <w:wBefore w:w="9" w:type="dxa"/>
          <w:trHeight w:val="20"/>
          <w:tblHeader/>
        </w:trPr>
        <w:tc>
          <w:tcPr>
            <w:tcW w:w="6921" w:type="dxa"/>
          </w:tcPr>
          <w:p w14:paraId="5DBFBFD3" w14:textId="77777777" w:rsidR="00CA348F" w:rsidRPr="005C18FE" w:rsidRDefault="00CA348F" w:rsidP="00CF159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419D3F" w14:textId="77777777" w:rsidR="00CA348F" w:rsidRPr="005C18FE" w:rsidRDefault="00CA348F" w:rsidP="00CF159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3A2A24" w14:textId="77777777" w:rsidR="00CA348F" w:rsidRPr="005C18FE" w:rsidRDefault="00CA348F" w:rsidP="00CF159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F8005" w14:textId="77777777" w:rsidR="00CA348F" w:rsidRPr="005C18FE" w:rsidRDefault="00CA348F" w:rsidP="00CF159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CA348F" w:rsidRPr="005C18FE" w14:paraId="54760691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3D6FD50D" w14:textId="77777777" w:rsidR="00CA348F" w:rsidRPr="005C18FE" w:rsidRDefault="00CA348F" w:rsidP="00CF159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4C644" w14:textId="77777777" w:rsidR="00CA348F" w:rsidRPr="005C18FE" w:rsidRDefault="00CA348F" w:rsidP="00CF159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6EF41" w14:textId="77777777" w:rsidR="00CA348F" w:rsidRPr="005C18FE" w:rsidRDefault="00CA348F" w:rsidP="00CF159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54E35" w14:textId="77777777" w:rsidR="00CA348F" w:rsidRPr="005C18FE" w:rsidRDefault="00CA348F" w:rsidP="00CF15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A348F" w:rsidRPr="005C18FE" w14:paraId="0F89FD1A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4EE6D52C" w14:textId="77777777" w:rsidR="00CA348F" w:rsidRPr="005C18FE" w:rsidRDefault="00CA348F" w:rsidP="00CF159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060CEA" w14:textId="72EDBF70" w:rsidR="00CA348F" w:rsidRPr="005C18FE" w:rsidRDefault="00CA348F" w:rsidP="00CF159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A2D98" w14:textId="77777777" w:rsidR="00CA348F" w:rsidRPr="005C18FE" w:rsidRDefault="00CA348F" w:rsidP="00CF159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241016" w14:textId="13C82437" w:rsidR="00CA348F" w:rsidRPr="005C18FE" w:rsidRDefault="00CA348F" w:rsidP="00CF15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52081">
              <w:rPr>
                <w:rFonts w:ascii="Angsana New" w:eastAsia="Times New Roman" w:hAnsi="Angsana New"/>
                <w:sz w:val="26"/>
                <w:szCs w:val="26"/>
              </w:rPr>
              <w:t>793</w:t>
            </w:r>
          </w:p>
        </w:tc>
      </w:tr>
      <w:tr w:rsidR="00CA348F" w:rsidRPr="005C18FE" w14:paraId="24EDA000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3BBF9182" w14:textId="469C18E6" w:rsidR="00CA348F" w:rsidRPr="005C18FE" w:rsidRDefault="00CA348F" w:rsidP="00CF159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ซื้อก๊าซ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ธรรมชาติ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EE91A" w14:textId="696010D2" w:rsidR="00CA348F" w:rsidRPr="005C18FE" w:rsidRDefault="00CA348F" w:rsidP="00CF159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7,649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1784B" w14:textId="77777777" w:rsidR="00CA348F" w:rsidRPr="005C18FE" w:rsidRDefault="00CA348F" w:rsidP="00CF159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C093AA" w14:textId="569FF193" w:rsidR="00CA348F" w:rsidRPr="005C18FE" w:rsidRDefault="00CA348F" w:rsidP="00CF15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F030F">
              <w:rPr>
                <w:rFonts w:ascii="Angsana New" w:eastAsia="Times New Roman" w:hAnsi="Angsana New"/>
                <w:sz w:val="26"/>
                <w:szCs w:val="26"/>
              </w:rPr>
              <w:t>8,099</w:t>
            </w:r>
          </w:p>
        </w:tc>
      </w:tr>
      <w:tr w:rsidR="00CA348F" w:rsidRPr="005C18FE" w14:paraId="2B83BC9D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4B1FDF2A" w14:textId="77777777" w:rsidR="00CA348F" w:rsidRPr="005C18FE" w:rsidRDefault="00CA348F" w:rsidP="00CF159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5D1A5B" w14:textId="65F65F45" w:rsidR="00CA348F" w:rsidRPr="005C18FE" w:rsidRDefault="00CA348F" w:rsidP="00CF15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8,236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8E741" w14:textId="77777777" w:rsidR="00CA348F" w:rsidRPr="005C18FE" w:rsidRDefault="00CA348F" w:rsidP="00CF159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5C8C6B" w14:textId="0F8025F8" w:rsidR="00CA348F" w:rsidRPr="005C18FE" w:rsidRDefault="00CA348F" w:rsidP="00CF15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F030F">
              <w:rPr>
                <w:rFonts w:ascii="Angsana New" w:eastAsia="Times New Roman" w:hAnsi="Angsana New"/>
                <w:sz w:val="26"/>
                <w:szCs w:val="26"/>
              </w:rPr>
              <w:t>8,892</w:t>
            </w:r>
          </w:p>
        </w:tc>
      </w:tr>
      <w:tr w:rsidR="00CA348F" w:rsidRPr="005C18FE" w14:paraId="46EFCA0F" w14:textId="77777777" w:rsidTr="00CA348F">
        <w:trPr>
          <w:gridBefore w:val="1"/>
          <w:wBefore w:w="9" w:type="dxa"/>
          <w:trHeight w:val="20"/>
          <w:tblHeader/>
        </w:trPr>
        <w:tc>
          <w:tcPr>
            <w:tcW w:w="6921" w:type="dxa"/>
          </w:tcPr>
          <w:p w14:paraId="252AB3A2" w14:textId="77777777" w:rsidR="00CA348F" w:rsidRPr="005C18FE" w:rsidRDefault="00CA348F" w:rsidP="00CF1591">
            <w:pPr>
              <w:widowControl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1BD43C" w14:textId="77777777" w:rsidR="00CA348F" w:rsidRPr="005C18FE" w:rsidRDefault="00CA348F" w:rsidP="00CF159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A9DAD1" w14:textId="77777777" w:rsidR="00CA348F" w:rsidRPr="005C18FE" w:rsidRDefault="00CA348F" w:rsidP="00CF159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3C2F4F" w14:textId="77777777" w:rsidR="00CA348F" w:rsidRPr="005C18FE" w:rsidRDefault="00CA348F" w:rsidP="00CF159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CA348F" w:rsidRPr="005C18FE" w14:paraId="256B3C6C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78276B8D" w14:textId="77777777" w:rsidR="00CA348F" w:rsidRPr="005C18FE" w:rsidRDefault="00CA348F" w:rsidP="00CF159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DC8E29" w14:textId="77777777" w:rsidR="00CA348F" w:rsidRPr="005C18FE" w:rsidRDefault="00CA348F" w:rsidP="00CF159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6920A" w14:textId="77777777" w:rsidR="00CA348F" w:rsidRPr="005C18FE" w:rsidRDefault="00CA348F" w:rsidP="00CF159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5D46A0" w14:textId="77777777" w:rsidR="00CA348F" w:rsidRPr="005C18FE" w:rsidRDefault="00CA348F" w:rsidP="00CF15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A348F" w:rsidRPr="005C18FE" w14:paraId="1301D6D8" w14:textId="77777777" w:rsidTr="00CA348F">
        <w:trPr>
          <w:gridBefore w:val="1"/>
          <w:wBefore w:w="9" w:type="dxa"/>
          <w:trHeight w:val="317"/>
        </w:trPr>
        <w:tc>
          <w:tcPr>
            <w:tcW w:w="6921" w:type="dxa"/>
          </w:tcPr>
          <w:p w14:paraId="1DF9BBFA" w14:textId="77777777" w:rsidR="00CA348F" w:rsidRPr="005C18FE" w:rsidRDefault="00CA348F" w:rsidP="00CF159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389DEF" w14:textId="5E69BB69" w:rsidR="00CA348F" w:rsidRPr="005C18FE" w:rsidRDefault="00CA348F" w:rsidP="00CF15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FD35B" w14:textId="77777777" w:rsidR="00CA348F" w:rsidRPr="005C18FE" w:rsidRDefault="00CA348F" w:rsidP="00CF159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2C3BE0" w14:textId="0D0E1F70" w:rsidR="00CA348F" w:rsidRPr="005C18FE" w:rsidRDefault="00CA348F" w:rsidP="00CF15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52081">
              <w:rPr>
                <w:rFonts w:ascii="Angsana New" w:eastAsia="Times New Roman" w:hAnsi="Angsana New"/>
                <w:sz w:val="26"/>
                <w:szCs w:val="26"/>
              </w:rPr>
              <w:t>79</w:t>
            </w:r>
          </w:p>
        </w:tc>
      </w:tr>
      <w:tr w:rsidR="00CA348F" w:rsidRPr="005C18FE" w14:paraId="7F14C662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489BE779" w14:textId="77777777" w:rsidR="00CA348F" w:rsidRPr="005C18FE" w:rsidRDefault="00CA348F" w:rsidP="00CF159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B57AC" w14:textId="77777777" w:rsidR="00CA348F" w:rsidRPr="005C18FE" w:rsidRDefault="00CA348F" w:rsidP="00CF159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F1FAD" w14:textId="77777777" w:rsidR="00CA348F" w:rsidRPr="005C18FE" w:rsidRDefault="00CA348F" w:rsidP="00CF159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F008B" w14:textId="77777777" w:rsidR="00CA348F" w:rsidRPr="005C18FE" w:rsidRDefault="00CA348F" w:rsidP="00CF159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CA348F" w:rsidRPr="005C18FE" w14:paraId="28979633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5B0BA166" w14:textId="77777777" w:rsidR="00CA348F" w:rsidRPr="005C18FE" w:rsidRDefault="00CA348F" w:rsidP="00CF159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1B798" w14:textId="77777777" w:rsidR="00CA348F" w:rsidRPr="005C18FE" w:rsidRDefault="00CA348F" w:rsidP="00CF159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D1BB0" w14:textId="77777777" w:rsidR="00CA348F" w:rsidRPr="005C18FE" w:rsidRDefault="00CA348F" w:rsidP="00CF159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BDDC4" w14:textId="77777777" w:rsidR="00CA348F" w:rsidRPr="005C18FE" w:rsidRDefault="00CA348F" w:rsidP="00CF15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A348F" w:rsidRPr="005C18FE" w14:paraId="536E3C43" w14:textId="77777777" w:rsidTr="00CA348F">
        <w:trPr>
          <w:gridBefore w:val="1"/>
          <w:wBefore w:w="9" w:type="dxa"/>
          <w:trHeight w:val="317"/>
        </w:trPr>
        <w:tc>
          <w:tcPr>
            <w:tcW w:w="6921" w:type="dxa"/>
          </w:tcPr>
          <w:p w14:paraId="4872F0B6" w14:textId="77ADD5E8" w:rsidR="00CA348F" w:rsidRPr="005C18FE" w:rsidRDefault="00CA348F" w:rsidP="00CF159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หนี้สินที่ไม่สามารถตกลงกันได้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6"/>
                <w:szCs w:val="26"/>
              </w:rPr>
              <w:t>21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1C2DE5" w14:textId="4E971ABB" w:rsidR="00CA348F" w:rsidRPr="005C18FE" w:rsidRDefault="00CA348F" w:rsidP="00CF15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97F2A" w14:textId="77777777" w:rsidR="00CA348F" w:rsidRPr="005C18FE" w:rsidRDefault="00CA348F" w:rsidP="00CF159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3020FB" w14:textId="55767631" w:rsidR="00CA348F" w:rsidRPr="005C18FE" w:rsidRDefault="00CA348F" w:rsidP="00CF159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266</w:t>
            </w:r>
          </w:p>
        </w:tc>
      </w:tr>
    </w:tbl>
    <w:p w14:paraId="3BCC77CC" w14:textId="37FE59D6" w:rsidR="00E86B7B" w:rsidRDefault="00E86B7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30751AA5" w14:textId="3CDB1549" w:rsidR="00E86B7B" w:rsidRDefault="00E86B7B" w:rsidP="00CF1591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 w:hint="cs"/>
          <w:b/>
          <w:bCs/>
          <w:sz w:val="26"/>
          <w:szCs w:val="26"/>
          <w:cs/>
        </w:rPr>
        <w:t>สัญญาสำคัญ</w:t>
      </w:r>
    </w:p>
    <w:p w14:paraId="732BAEFD" w14:textId="77777777" w:rsidR="00E86B7B" w:rsidRPr="006E5976" w:rsidRDefault="00E86B7B" w:rsidP="00CF1591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6DE51A7E" w14:textId="01C38DD9" w:rsidR="00E86B7B" w:rsidRPr="006E5976" w:rsidRDefault="00E86B7B" w:rsidP="00CF1591">
      <w:pPr>
        <w:widowControl/>
        <w:spacing w:line="240" w:lineRule="atLeast"/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6E5976">
        <w:rPr>
          <w:rFonts w:ascii="Angsana New" w:hAnsi="Angsana New" w:hint="cs"/>
          <w:sz w:val="26"/>
          <w:szCs w:val="26"/>
          <w:cs/>
        </w:rPr>
        <w:t>ก</w:t>
      </w:r>
      <w:r w:rsidRPr="006E5976">
        <w:rPr>
          <w:rFonts w:ascii="Angsana New" w:hAnsi="Angsana New"/>
          <w:sz w:val="26"/>
          <w:szCs w:val="26"/>
          <w:cs/>
        </w:rPr>
        <w:t>)</w:t>
      </w:r>
      <w:r w:rsidRPr="006E5976">
        <w:rPr>
          <w:rFonts w:ascii="Angsana New" w:hAnsi="Angsana New"/>
          <w:sz w:val="26"/>
          <w:szCs w:val="26"/>
          <w:cs/>
        </w:rPr>
        <w:tab/>
      </w:r>
      <w:r w:rsidR="00E2221C" w:rsidRPr="006E5976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E2221C" w:rsidRPr="006E5976">
        <w:rPr>
          <w:rFonts w:ascii="Angsana New" w:hAnsi="Angsana New"/>
          <w:sz w:val="26"/>
          <w:szCs w:val="26"/>
        </w:rPr>
        <w:t xml:space="preserve">31 </w:t>
      </w:r>
      <w:r w:rsidR="00E2221C" w:rsidRPr="006E5976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343F0E" w:rsidRPr="002406BA">
        <w:rPr>
          <w:rFonts w:ascii="Angsana New" w:hAnsi="Angsana New"/>
          <w:sz w:val="26"/>
          <w:szCs w:val="26"/>
        </w:rPr>
        <w:t xml:space="preserve">2564 </w:t>
      </w:r>
      <w:r w:rsidR="00343F0E" w:rsidRPr="002406BA">
        <w:rPr>
          <w:rFonts w:ascii="Angsana New" w:hAnsi="Angsana New" w:hint="cs"/>
          <w:sz w:val="26"/>
          <w:szCs w:val="26"/>
          <w:cs/>
        </w:rPr>
        <w:t xml:space="preserve">และ </w:t>
      </w:r>
      <w:r w:rsidR="00E2221C" w:rsidRPr="002406BA">
        <w:rPr>
          <w:rFonts w:ascii="Angsana New" w:hAnsi="Angsana New"/>
          <w:sz w:val="26"/>
          <w:szCs w:val="26"/>
        </w:rPr>
        <w:t xml:space="preserve">2563 </w:t>
      </w:r>
      <w:r w:rsidRPr="002406BA">
        <w:rPr>
          <w:rFonts w:ascii="Angsana New" w:hAnsi="Angsana New" w:hint="cs"/>
          <w:sz w:val="26"/>
          <w:szCs w:val="26"/>
          <w:cs/>
        </w:rPr>
        <w:t>บริษัท</w:t>
      </w:r>
      <w:r w:rsidRPr="006E5976">
        <w:rPr>
          <w:rFonts w:ascii="Angsana New" w:hAnsi="Angsana New" w:hint="cs"/>
          <w:sz w:val="26"/>
          <w:szCs w:val="26"/>
          <w:cs/>
        </w:rPr>
        <w:t>ได้ทำสัญญาในการรับบริการด้านการจัดหาน้ำดิบและ</w:t>
      </w:r>
      <w:r w:rsidR="009E390C">
        <w:rPr>
          <w:rFonts w:ascii="Angsana New" w:hAnsi="Angsana New" w:hint="cs"/>
          <w:sz w:val="26"/>
          <w:szCs w:val="26"/>
          <w:cs/>
        </w:rPr>
        <w:t>การ</w:t>
      </w:r>
      <w:r w:rsidRPr="006E5976">
        <w:rPr>
          <w:rFonts w:ascii="Angsana New" w:hAnsi="Angsana New" w:hint="cs"/>
          <w:sz w:val="26"/>
          <w:szCs w:val="26"/>
          <w:cs/>
        </w:rPr>
        <w:t>บริหารจัดการระบบน้ำ</w:t>
      </w:r>
      <w:r w:rsidRPr="006E5976">
        <w:rPr>
          <w:rFonts w:ascii="Angsana New" w:hAnsi="Angsana New"/>
          <w:sz w:val="26"/>
          <w:szCs w:val="26"/>
          <w:cs/>
        </w:rPr>
        <w:t xml:space="preserve"> </w:t>
      </w:r>
      <w:r w:rsidRPr="006E5976">
        <w:rPr>
          <w:rFonts w:ascii="Angsana New" w:hAnsi="Angsana New" w:hint="cs"/>
          <w:sz w:val="26"/>
          <w:szCs w:val="26"/>
          <w:cs/>
        </w:rPr>
        <w:t>โดยบริษัทต้องจ่ายค่าบริการที่เกี่ยวกับ</w:t>
      </w:r>
      <w:r w:rsidR="005707F7" w:rsidRPr="006E5976">
        <w:rPr>
          <w:rFonts w:ascii="Angsana New" w:hAnsi="Angsana New" w:hint="cs"/>
          <w:sz w:val="26"/>
          <w:szCs w:val="26"/>
          <w:cs/>
        </w:rPr>
        <w:t>การจัดหาน้ำดิบและ</w:t>
      </w:r>
      <w:r w:rsidR="005707F7">
        <w:rPr>
          <w:rFonts w:ascii="Angsana New" w:hAnsi="Angsana New" w:hint="cs"/>
          <w:sz w:val="26"/>
          <w:szCs w:val="26"/>
          <w:cs/>
        </w:rPr>
        <w:t>การ</w:t>
      </w:r>
      <w:r w:rsidR="005707F7" w:rsidRPr="006E5976">
        <w:rPr>
          <w:rFonts w:ascii="Angsana New" w:hAnsi="Angsana New" w:hint="cs"/>
          <w:sz w:val="26"/>
          <w:szCs w:val="26"/>
          <w:cs/>
        </w:rPr>
        <w:t>บริหารจัดการระบบน้ำ</w:t>
      </w:r>
      <w:r w:rsidRPr="006E5976">
        <w:rPr>
          <w:rFonts w:ascii="Angsana New" w:hAnsi="Angsana New" w:hint="cs"/>
          <w:sz w:val="26"/>
          <w:szCs w:val="26"/>
          <w:cs/>
        </w:rPr>
        <w:t>ตามปริมาณที่ใช้</w:t>
      </w:r>
    </w:p>
    <w:p w14:paraId="093633E9" w14:textId="77777777" w:rsidR="00E86B7B" w:rsidRPr="006E5976" w:rsidRDefault="00E86B7B" w:rsidP="00CF1591">
      <w:pPr>
        <w:widowControl/>
        <w:spacing w:line="240" w:lineRule="atLeast"/>
        <w:ind w:left="567" w:hanging="567"/>
        <w:jc w:val="thaiDistribute"/>
        <w:rPr>
          <w:rFonts w:ascii="Angsana New" w:hAnsi="Angsana New"/>
          <w:sz w:val="26"/>
          <w:szCs w:val="26"/>
        </w:rPr>
      </w:pPr>
    </w:p>
    <w:p w14:paraId="7F7226EA" w14:textId="00F1D499" w:rsidR="00E86B7B" w:rsidRPr="006E5976" w:rsidRDefault="00E86B7B" w:rsidP="00CF1591">
      <w:pPr>
        <w:widowControl/>
        <w:spacing w:line="240" w:lineRule="atLeast"/>
        <w:ind w:left="567" w:hanging="567"/>
        <w:jc w:val="thaiDistribute"/>
        <w:rPr>
          <w:rFonts w:ascii="Angsana New" w:hAnsi="Angsana New"/>
          <w:sz w:val="26"/>
          <w:szCs w:val="26"/>
          <w:cs/>
        </w:rPr>
      </w:pPr>
      <w:r w:rsidRPr="006E5976">
        <w:rPr>
          <w:rFonts w:ascii="Angsana New" w:hAnsi="Angsana New" w:hint="cs"/>
          <w:sz w:val="26"/>
          <w:szCs w:val="26"/>
          <w:cs/>
        </w:rPr>
        <w:t>ข</w:t>
      </w:r>
      <w:r w:rsidRPr="006E5976">
        <w:rPr>
          <w:rFonts w:ascii="Angsana New" w:hAnsi="Angsana New"/>
          <w:sz w:val="26"/>
          <w:szCs w:val="26"/>
          <w:cs/>
        </w:rPr>
        <w:t>)</w:t>
      </w:r>
      <w:r w:rsidRPr="006E5976">
        <w:rPr>
          <w:rFonts w:ascii="Angsana New" w:hAnsi="Angsana New"/>
          <w:sz w:val="26"/>
          <w:szCs w:val="26"/>
          <w:cs/>
        </w:rPr>
        <w:tab/>
      </w:r>
      <w:r w:rsidR="0041457D" w:rsidRPr="006E5976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41457D" w:rsidRPr="006E5976">
        <w:rPr>
          <w:rFonts w:ascii="Angsana New" w:hAnsi="Angsana New"/>
          <w:sz w:val="26"/>
          <w:szCs w:val="26"/>
        </w:rPr>
        <w:t xml:space="preserve">2 </w:t>
      </w:r>
      <w:r w:rsidR="0041457D" w:rsidRPr="006E5976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="0041457D" w:rsidRPr="006E5976">
        <w:rPr>
          <w:rFonts w:ascii="Angsana New" w:hAnsi="Angsana New"/>
          <w:sz w:val="26"/>
          <w:szCs w:val="26"/>
        </w:rPr>
        <w:t xml:space="preserve">2562 </w:t>
      </w:r>
      <w:r w:rsidRPr="006E5976">
        <w:rPr>
          <w:rFonts w:ascii="Angsana New" w:hAnsi="Angsana New" w:hint="cs"/>
          <w:sz w:val="26"/>
          <w:szCs w:val="26"/>
          <w:cs/>
        </w:rPr>
        <w:t>บริษัทได้ทำสัญญาซื้อขายก๊าซธรรมชาติ</w:t>
      </w:r>
      <w:r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โดยบริษัทผูกพันที่จะต้องจ่ายค่าก๊าซธรรมชาติในแต่ละเดือนตามปริมาณที่ใช้</w:t>
      </w:r>
    </w:p>
    <w:p w14:paraId="594BE4D4" w14:textId="77777777" w:rsidR="00E86B7B" w:rsidRPr="006E5976" w:rsidRDefault="00E86B7B" w:rsidP="00CF1591">
      <w:pPr>
        <w:widowControl/>
        <w:spacing w:line="240" w:lineRule="atLeast"/>
        <w:ind w:left="567" w:hanging="567"/>
        <w:jc w:val="thaiDistribute"/>
        <w:rPr>
          <w:rFonts w:ascii="Angsana New" w:hAnsi="Angsana New"/>
          <w:sz w:val="26"/>
          <w:szCs w:val="26"/>
        </w:rPr>
      </w:pPr>
    </w:p>
    <w:p w14:paraId="3167A259" w14:textId="02E6F6F8" w:rsidR="007E1960" w:rsidRPr="006E5976" w:rsidRDefault="00E86B7B" w:rsidP="00CF1591">
      <w:pPr>
        <w:widowControl/>
        <w:spacing w:line="240" w:lineRule="atLeast"/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6E5976">
        <w:rPr>
          <w:rFonts w:ascii="Angsana New" w:hAnsi="Angsana New" w:hint="cs"/>
          <w:sz w:val="26"/>
          <w:szCs w:val="26"/>
          <w:cs/>
        </w:rPr>
        <w:t>ค</w:t>
      </w:r>
      <w:r w:rsidRPr="006E5976">
        <w:rPr>
          <w:rFonts w:ascii="Angsana New" w:hAnsi="Angsana New"/>
          <w:sz w:val="26"/>
          <w:szCs w:val="26"/>
          <w:cs/>
        </w:rPr>
        <w:t>)</w:t>
      </w:r>
      <w:r w:rsidRPr="006E5976">
        <w:rPr>
          <w:rFonts w:ascii="Angsana New" w:hAnsi="Angsana New"/>
          <w:sz w:val="26"/>
          <w:szCs w:val="26"/>
          <w:cs/>
        </w:rPr>
        <w:tab/>
      </w:r>
      <w:r w:rsidR="00367F97" w:rsidRPr="006E5976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26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มีนาคม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2540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บริษัทได้ทำสัญญาซื้อก๊าซออกซิเจน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อาร์กอน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และไนโตรเจน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โดยบริษัทผูกพันที่จะต้องจ่ายซื้อ</w:t>
      </w:r>
      <w:r w:rsidR="006E5976">
        <w:rPr>
          <w:rFonts w:ascii="Angsana New" w:hAnsi="Angsana New" w:hint="cs"/>
          <w:sz w:val="26"/>
          <w:szCs w:val="26"/>
          <w:cs/>
        </w:rPr>
        <w:t xml:space="preserve">                 </w:t>
      </w:r>
      <w:r w:rsidR="00367F97" w:rsidRPr="006E5976">
        <w:rPr>
          <w:rFonts w:ascii="Angsana New" w:hAnsi="Angsana New" w:hint="cs"/>
          <w:sz w:val="26"/>
          <w:szCs w:val="26"/>
          <w:cs/>
        </w:rPr>
        <w:t>ก๊าซออกซิเจน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อาร์กอนและไนโตรเจน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ตามปริมาณขั้นต่ำที่ระบุไว้ในสัญญา</w:t>
      </w:r>
    </w:p>
    <w:p w14:paraId="2B4724BF" w14:textId="77777777" w:rsidR="0041457D" w:rsidRPr="006E5976" w:rsidRDefault="0041457D" w:rsidP="00CF1591">
      <w:pPr>
        <w:widowControl/>
        <w:spacing w:line="240" w:lineRule="atLeast"/>
        <w:ind w:left="567" w:hanging="567"/>
        <w:jc w:val="thaiDistribute"/>
        <w:rPr>
          <w:rFonts w:ascii="Angsana New" w:hAnsi="Angsana New"/>
          <w:sz w:val="26"/>
          <w:szCs w:val="26"/>
        </w:rPr>
      </w:pPr>
    </w:p>
    <w:p w14:paraId="5CCE0D05" w14:textId="3F33753D" w:rsidR="00367F97" w:rsidRPr="006E5976" w:rsidRDefault="00E86B7B" w:rsidP="00CF1591">
      <w:pPr>
        <w:widowControl/>
        <w:spacing w:line="240" w:lineRule="atLeast"/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6E5976">
        <w:rPr>
          <w:rFonts w:ascii="Angsana New" w:hAnsi="Angsana New" w:hint="cs"/>
          <w:sz w:val="26"/>
          <w:szCs w:val="26"/>
          <w:cs/>
        </w:rPr>
        <w:t>ง</w:t>
      </w:r>
      <w:r w:rsidRPr="006E5976">
        <w:rPr>
          <w:rFonts w:ascii="Angsana New" w:hAnsi="Angsana New"/>
          <w:sz w:val="26"/>
          <w:szCs w:val="26"/>
          <w:cs/>
        </w:rPr>
        <w:t>)</w:t>
      </w:r>
      <w:r w:rsidRPr="006E5976">
        <w:rPr>
          <w:rFonts w:ascii="Angsana New" w:hAnsi="Angsana New"/>
          <w:sz w:val="26"/>
          <w:szCs w:val="26"/>
          <w:cs/>
        </w:rPr>
        <w:tab/>
      </w:r>
      <w:r w:rsidR="00367F97" w:rsidRPr="006E5976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16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กรกฎาคม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2558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 </w:t>
      </w:r>
      <w:r w:rsidR="00367F97" w:rsidRPr="006E5976">
        <w:rPr>
          <w:rFonts w:ascii="Angsana New" w:hAnsi="Angsana New" w:hint="cs"/>
          <w:sz w:val="26"/>
          <w:szCs w:val="26"/>
          <w:cs/>
        </w:rPr>
        <w:t>บริษัทได้เข้าทำสัญญาซื้อไฟฟ้ากับบริษัทผลิตไฟฟ้ารายหนึ่ง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(</w:t>
      </w:r>
      <w:r w:rsidR="00367F97" w:rsidRPr="006E5976">
        <w:rPr>
          <w:rFonts w:ascii="Angsana New" w:hAnsi="Angsana New" w:hint="cs"/>
          <w:sz w:val="26"/>
          <w:szCs w:val="26"/>
          <w:cs/>
        </w:rPr>
        <w:t>ซึ่งใช้แทนสัญญาลงวันที่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19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สิงหาคม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2551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) </w:t>
      </w:r>
      <w:r w:rsidR="00367F97" w:rsidRPr="006E5976">
        <w:rPr>
          <w:rFonts w:ascii="Angsana New" w:hAnsi="Angsana New" w:hint="cs"/>
          <w:sz w:val="26"/>
          <w:szCs w:val="26"/>
          <w:cs/>
        </w:rPr>
        <w:t>สัญญา</w:t>
      </w:r>
      <w:r w:rsidR="00C9361C" w:rsidRPr="006E5976">
        <w:rPr>
          <w:rFonts w:ascii="Angsana New" w:hAnsi="Angsana New" w:hint="cs"/>
          <w:sz w:val="26"/>
          <w:szCs w:val="26"/>
          <w:cs/>
        </w:rPr>
        <w:t>มีผลบังคับใช้จนถึง</w:t>
      </w:r>
      <w:r w:rsidR="00367F97" w:rsidRPr="006E5976">
        <w:rPr>
          <w:rFonts w:ascii="Angsana New" w:hAnsi="Angsana New" w:hint="cs"/>
          <w:sz w:val="26"/>
          <w:szCs w:val="26"/>
          <w:cs/>
        </w:rPr>
        <w:t>วันที่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29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ธันวาคม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2578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หรือ</w:t>
      </w:r>
      <w:r w:rsidR="00C9361C" w:rsidRPr="006E5976">
        <w:rPr>
          <w:rFonts w:ascii="Angsana New" w:hAnsi="Angsana New" w:hint="cs"/>
          <w:sz w:val="26"/>
          <w:szCs w:val="26"/>
          <w:cs/>
        </w:rPr>
        <w:t>วันที่</w:t>
      </w:r>
      <w:r w:rsidR="00367F97" w:rsidRPr="006E5976">
        <w:rPr>
          <w:rFonts w:ascii="Angsana New" w:hAnsi="Angsana New" w:hint="cs"/>
          <w:sz w:val="26"/>
          <w:szCs w:val="26"/>
          <w:cs/>
        </w:rPr>
        <w:t>ยกเลิกก่อนได้โดยยินยอมร่วมกันทั้งสองฝ่าย</w:t>
      </w:r>
      <w:r w:rsidR="00C9361C" w:rsidRPr="006E5976">
        <w:rPr>
          <w:rFonts w:ascii="Angsana New" w:hAnsi="Angsana New" w:hint="cs"/>
          <w:sz w:val="26"/>
          <w:szCs w:val="26"/>
          <w:cs/>
        </w:rPr>
        <w:t>แล้วแต่วันใดจะถึงก่อนกำหนด</w:t>
      </w:r>
    </w:p>
    <w:p w14:paraId="67D667B5" w14:textId="77777777" w:rsidR="00367F97" w:rsidRPr="006E5976" w:rsidRDefault="00367F97" w:rsidP="00CF1591">
      <w:pPr>
        <w:widowControl/>
        <w:spacing w:line="240" w:lineRule="atLeast"/>
        <w:ind w:left="630" w:hanging="630"/>
        <w:jc w:val="thaiDistribute"/>
        <w:rPr>
          <w:rFonts w:ascii="Angsana New" w:hAnsi="Angsana New"/>
          <w:sz w:val="26"/>
          <w:szCs w:val="26"/>
        </w:rPr>
      </w:pPr>
    </w:p>
    <w:p w14:paraId="2A0013FC" w14:textId="177F4491" w:rsidR="00E86B7B" w:rsidRPr="006E5976" w:rsidRDefault="00367F97" w:rsidP="00CF1591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E5976">
        <w:rPr>
          <w:rFonts w:ascii="Angsana New" w:hAnsi="Angsana New" w:hint="cs"/>
          <w:sz w:val="26"/>
          <w:szCs w:val="26"/>
          <w:cs/>
        </w:rPr>
        <w:t>โดยบริษัทผูกพันที่จะต้องจ่ายค่าบริการไฟฟ้าตามปริมาณขั้นต่ำที่ระบุไว้ในสัญญา</w:t>
      </w:r>
      <w:r w:rsidRPr="006E5976">
        <w:rPr>
          <w:rFonts w:ascii="Angsana New" w:hAnsi="Angsana New"/>
          <w:sz w:val="26"/>
          <w:szCs w:val="26"/>
          <w:cs/>
        </w:rPr>
        <w:t xml:space="preserve"> </w:t>
      </w:r>
      <w:r w:rsidR="00C9361C" w:rsidRPr="006E5976">
        <w:rPr>
          <w:rFonts w:ascii="Angsana New" w:hAnsi="Angsana New" w:hint="cs"/>
          <w:sz w:val="26"/>
          <w:szCs w:val="26"/>
          <w:cs/>
        </w:rPr>
        <w:t>และ</w:t>
      </w:r>
      <w:r w:rsidRPr="006E5976">
        <w:rPr>
          <w:rFonts w:ascii="Angsana New" w:hAnsi="Angsana New" w:hint="cs"/>
          <w:sz w:val="26"/>
          <w:szCs w:val="26"/>
          <w:cs/>
        </w:rPr>
        <w:t>จะต้องจัดหาหลักประกันการจ่ายชำระเป็นจำนวนเงิน</w:t>
      </w:r>
      <w:r w:rsidRPr="006E5976">
        <w:rPr>
          <w:rFonts w:ascii="Angsana New" w:hAnsi="Angsana New"/>
          <w:sz w:val="26"/>
          <w:szCs w:val="26"/>
          <w:cs/>
        </w:rPr>
        <w:t xml:space="preserve"> </w:t>
      </w:r>
      <w:r w:rsidR="00C9361C" w:rsidRPr="006E5976">
        <w:rPr>
          <w:rFonts w:ascii="Angsana New" w:hAnsi="Angsana New"/>
          <w:sz w:val="26"/>
          <w:szCs w:val="26"/>
        </w:rPr>
        <w:t>60</w:t>
      </w:r>
      <w:r w:rsidRPr="006E5976">
        <w:rPr>
          <w:rFonts w:ascii="Angsana New" w:hAnsi="Angsana New"/>
          <w:sz w:val="26"/>
          <w:szCs w:val="26"/>
          <w:cs/>
        </w:rPr>
        <w:t xml:space="preserve"> </w:t>
      </w:r>
      <w:r w:rsidRPr="006E5976">
        <w:rPr>
          <w:rFonts w:ascii="Angsana New" w:hAnsi="Angsana New" w:hint="cs"/>
          <w:sz w:val="26"/>
          <w:szCs w:val="26"/>
          <w:cs/>
        </w:rPr>
        <w:t>ล้านบาท</w:t>
      </w:r>
      <w:r w:rsidRPr="006E5976">
        <w:rPr>
          <w:rFonts w:ascii="Angsana New" w:hAnsi="Angsana New"/>
          <w:sz w:val="26"/>
          <w:szCs w:val="26"/>
          <w:cs/>
        </w:rPr>
        <w:t xml:space="preserve"> </w:t>
      </w:r>
      <w:r w:rsidRPr="006E5976">
        <w:rPr>
          <w:rFonts w:ascii="Angsana New" w:hAnsi="Angsana New" w:hint="cs"/>
          <w:sz w:val="26"/>
          <w:szCs w:val="26"/>
          <w:cs/>
        </w:rPr>
        <w:t>แก่บริษัทผลิตไฟฟ้าดังกล่าว</w:t>
      </w:r>
      <w:r w:rsidRPr="006E5976">
        <w:rPr>
          <w:rFonts w:ascii="Angsana New" w:hAnsi="Angsana New"/>
          <w:sz w:val="26"/>
          <w:szCs w:val="26"/>
          <w:cs/>
        </w:rPr>
        <w:t xml:space="preserve"> </w:t>
      </w:r>
      <w:r w:rsidRPr="006E5976">
        <w:rPr>
          <w:rFonts w:ascii="Angsana New" w:hAnsi="Angsana New" w:hint="cs"/>
          <w:sz w:val="26"/>
          <w:szCs w:val="26"/>
          <w:cs/>
        </w:rPr>
        <w:t>อย่างไรก็ตาม</w:t>
      </w:r>
      <w:r w:rsidRPr="006E5976">
        <w:rPr>
          <w:rFonts w:ascii="Angsana New" w:hAnsi="Angsana New"/>
          <w:sz w:val="26"/>
          <w:szCs w:val="26"/>
          <w:cs/>
        </w:rPr>
        <w:t xml:space="preserve"> </w:t>
      </w:r>
      <w:r w:rsidRPr="006E5976">
        <w:rPr>
          <w:rFonts w:ascii="Angsana New" w:hAnsi="Angsana New" w:hint="cs"/>
          <w:sz w:val="26"/>
          <w:szCs w:val="26"/>
          <w:cs/>
        </w:rPr>
        <w:t>ณ</w:t>
      </w:r>
      <w:r w:rsidRPr="006E5976">
        <w:rPr>
          <w:rFonts w:ascii="Angsana New" w:hAnsi="Angsana New"/>
          <w:sz w:val="26"/>
          <w:szCs w:val="26"/>
          <w:cs/>
        </w:rPr>
        <w:t xml:space="preserve"> </w:t>
      </w:r>
      <w:r w:rsidRPr="006E5976">
        <w:rPr>
          <w:rFonts w:ascii="Angsana New" w:hAnsi="Angsana New" w:hint="cs"/>
          <w:sz w:val="26"/>
          <w:szCs w:val="26"/>
          <w:cs/>
        </w:rPr>
        <w:t>วันที่</w:t>
      </w:r>
      <w:r w:rsidRPr="006E5976">
        <w:rPr>
          <w:rFonts w:ascii="Angsana New" w:hAnsi="Angsana New"/>
          <w:sz w:val="26"/>
          <w:szCs w:val="26"/>
          <w:cs/>
        </w:rPr>
        <w:t xml:space="preserve"> </w:t>
      </w:r>
      <w:r w:rsidR="00C9361C" w:rsidRPr="006E5976">
        <w:rPr>
          <w:rFonts w:ascii="Angsana New" w:hAnsi="Angsana New"/>
          <w:sz w:val="26"/>
          <w:szCs w:val="26"/>
        </w:rPr>
        <w:t>31</w:t>
      </w:r>
      <w:r w:rsidRPr="006E5976">
        <w:rPr>
          <w:rFonts w:ascii="Angsana New" w:hAnsi="Angsana New"/>
          <w:sz w:val="26"/>
          <w:szCs w:val="26"/>
          <w:cs/>
        </w:rPr>
        <w:t xml:space="preserve"> </w:t>
      </w:r>
      <w:r w:rsidRPr="006E5976">
        <w:rPr>
          <w:rFonts w:ascii="Angsana New" w:hAnsi="Angsana New" w:hint="cs"/>
          <w:sz w:val="26"/>
          <w:szCs w:val="26"/>
          <w:cs/>
        </w:rPr>
        <w:t>ธันวาคม</w:t>
      </w:r>
      <w:r w:rsidRPr="006E5976">
        <w:rPr>
          <w:rFonts w:ascii="Angsana New" w:hAnsi="Angsana New"/>
          <w:sz w:val="26"/>
          <w:szCs w:val="26"/>
          <w:cs/>
        </w:rPr>
        <w:t xml:space="preserve"> </w:t>
      </w:r>
      <w:r w:rsidR="00C9361C" w:rsidRPr="006E5976">
        <w:rPr>
          <w:rFonts w:ascii="Angsana New" w:hAnsi="Angsana New"/>
          <w:sz w:val="26"/>
          <w:szCs w:val="26"/>
        </w:rPr>
        <w:t>2563</w:t>
      </w:r>
      <w:r w:rsidRPr="006E5976">
        <w:rPr>
          <w:rFonts w:ascii="Angsana New" w:hAnsi="Angsana New"/>
          <w:sz w:val="26"/>
          <w:szCs w:val="26"/>
          <w:cs/>
        </w:rPr>
        <w:t xml:space="preserve"> </w:t>
      </w:r>
      <w:r w:rsidRPr="006E5976">
        <w:rPr>
          <w:rFonts w:ascii="Angsana New" w:hAnsi="Angsana New" w:hint="cs"/>
          <w:sz w:val="26"/>
          <w:szCs w:val="26"/>
          <w:cs/>
        </w:rPr>
        <w:t>บริษัทยังไม่ได้</w:t>
      </w:r>
      <w:r w:rsidR="00C9361C" w:rsidRPr="006E5976">
        <w:rPr>
          <w:rFonts w:ascii="Angsana New" w:hAnsi="Angsana New" w:hint="cs"/>
          <w:sz w:val="26"/>
          <w:szCs w:val="26"/>
          <w:cs/>
        </w:rPr>
        <w:t>ส่งมอบ</w:t>
      </w:r>
      <w:r w:rsidRPr="006E5976">
        <w:rPr>
          <w:rFonts w:ascii="Angsana New" w:hAnsi="Angsana New" w:hint="cs"/>
          <w:sz w:val="26"/>
          <w:szCs w:val="26"/>
          <w:cs/>
        </w:rPr>
        <w:t>หลักประกันดังกล่าว</w:t>
      </w:r>
    </w:p>
    <w:p w14:paraId="600B61D8" w14:textId="77777777" w:rsidR="00E86B7B" w:rsidRPr="006E5976" w:rsidRDefault="00E86B7B" w:rsidP="00CF1591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549EC0A" w14:textId="6C2ED588" w:rsidR="00367F97" w:rsidRPr="006E5976" w:rsidRDefault="00E86B7B" w:rsidP="00CF1591">
      <w:pPr>
        <w:widowControl/>
        <w:spacing w:line="240" w:lineRule="atLeast"/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6E5976">
        <w:rPr>
          <w:rFonts w:ascii="Angsana New" w:hAnsi="Angsana New" w:hint="cs"/>
          <w:sz w:val="26"/>
          <w:szCs w:val="26"/>
          <w:cs/>
        </w:rPr>
        <w:lastRenderedPageBreak/>
        <w:t>จ</w:t>
      </w:r>
      <w:r w:rsidRPr="006E5976">
        <w:rPr>
          <w:rFonts w:ascii="Angsana New" w:hAnsi="Angsana New"/>
          <w:sz w:val="26"/>
          <w:szCs w:val="26"/>
          <w:cs/>
        </w:rPr>
        <w:t>)</w:t>
      </w:r>
      <w:r w:rsidRPr="006E5976">
        <w:rPr>
          <w:rFonts w:ascii="Angsana New" w:hAnsi="Angsana New"/>
          <w:sz w:val="26"/>
          <w:szCs w:val="26"/>
          <w:cs/>
        </w:rPr>
        <w:tab/>
      </w:r>
      <w:r w:rsidR="00367F97" w:rsidRPr="006E5976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1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มิถุนายน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2562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บริษัท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ได้เข้าทำสัญญาในการรับบริการด้านการจัดการกากโลหะ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(</w:t>
      </w:r>
      <w:r w:rsidR="00367F97" w:rsidRPr="006E5976">
        <w:rPr>
          <w:rFonts w:ascii="Angsana New" w:hAnsi="Angsana New"/>
          <w:sz w:val="26"/>
          <w:szCs w:val="26"/>
        </w:rPr>
        <w:t xml:space="preserve">Slag Handling) </w:t>
      </w:r>
      <w:r w:rsidR="00367F97" w:rsidRPr="006E5976">
        <w:rPr>
          <w:rFonts w:ascii="Angsana New" w:hAnsi="Angsana New" w:hint="cs"/>
          <w:sz w:val="26"/>
          <w:szCs w:val="26"/>
          <w:cs/>
        </w:rPr>
        <w:t>และการจัดการเศษเหล็กเพื่อนำกลับมาใช้ใหม่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(</w:t>
      </w:r>
      <w:r w:rsidR="00367F97" w:rsidRPr="006E5976">
        <w:rPr>
          <w:rFonts w:ascii="Angsana New" w:hAnsi="Angsana New"/>
          <w:sz w:val="26"/>
          <w:szCs w:val="26"/>
        </w:rPr>
        <w:t xml:space="preserve">Processed Scrap) </w:t>
      </w:r>
      <w:r w:rsidR="00367F97" w:rsidRPr="006E5976">
        <w:rPr>
          <w:rFonts w:ascii="Angsana New" w:hAnsi="Angsana New" w:hint="cs"/>
          <w:sz w:val="26"/>
          <w:szCs w:val="26"/>
          <w:cs/>
        </w:rPr>
        <w:t>กับบริษัทรายหนึ่งโดยสัญญามีระยะเวลา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5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ปี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และสามารถต่ออายุสัญญาไปได้อีก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1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ปี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6E5976">
        <w:rPr>
          <w:rFonts w:ascii="Angsana New" w:hAnsi="Angsana New" w:hint="cs"/>
          <w:sz w:val="26"/>
          <w:szCs w:val="26"/>
          <w:cs/>
        </w:rPr>
        <w:t xml:space="preserve">      </w:t>
      </w:r>
      <w:r w:rsidR="00367F97" w:rsidRPr="006E5976">
        <w:rPr>
          <w:rFonts w:ascii="Angsana New" w:hAnsi="Angsana New" w:hint="cs"/>
          <w:sz w:val="26"/>
          <w:szCs w:val="26"/>
          <w:cs/>
        </w:rPr>
        <w:t>โดยอัตโนมัติ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เว้นแต่คู่สัญญาฝ่ายใดฝ่ายหนึ่งจะมีการแจ้งยกเลิกเป็นลายลักษณ์อักษรแก่อีกฝ่ายถึงความตั้งใจที่จะไม่ต่อสัญญาฉบับนี้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อย่างน้อย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 xml:space="preserve">6 </w:t>
      </w:r>
      <w:r w:rsidR="00367F97" w:rsidRPr="006E5976">
        <w:rPr>
          <w:rFonts w:ascii="Angsana New" w:hAnsi="Angsana New" w:hint="cs"/>
          <w:sz w:val="26"/>
          <w:szCs w:val="26"/>
          <w:cs/>
        </w:rPr>
        <w:t>เดือน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ก่อนที่จะหมดอายุของสัญญา</w:t>
      </w:r>
    </w:p>
    <w:p w14:paraId="0FF11147" w14:textId="77777777" w:rsidR="00367F97" w:rsidRPr="006E5976" w:rsidRDefault="00367F97" w:rsidP="00CF1591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2FB57742" w14:textId="7E702D4E" w:rsidR="00367F97" w:rsidRPr="00367F97" w:rsidRDefault="00C9361C" w:rsidP="00CF1591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E5976">
        <w:rPr>
          <w:rFonts w:ascii="Angsana New" w:hAnsi="Angsana New" w:hint="cs"/>
          <w:sz w:val="26"/>
          <w:szCs w:val="26"/>
          <w:cs/>
        </w:rPr>
        <w:t>บริษัทบันทึก</w:t>
      </w:r>
      <w:r w:rsidR="00367F97" w:rsidRPr="006E5976">
        <w:rPr>
          <w:rFonts w:ascii="Angsana New" w:hAnsi="Angsana New" w:hint="cs"/>
          <w:sz w:val="26"/>
          <w:szCs w:val="26"/>
          <w:cs/>
        </w:rPr>
        <w:t>ค่าบริการ</w:t>
      </w:r>
      <w:r w:rsidRPr="006E5976">
        <w:rPr>
          <w:rFonts w:ascii="Angsana New" w:hAnsi="Angsana New" w:hint="cs"/>
          <w:sz w:val="26"/>
          <w:szCs w:val="26"/>
          <w:cs/>
        </w:rPr>
        <w:t>ตามสัญญาดังกล่าว</w:t>
      </w:r>
      <w:r w:rsidR="00367F97" w:rsidRPr="006E5976">
        <w:rPr>
          <w:rFonts w:ascii="Angsana New" w:hAnsi="Angsana New" w:hint="cs"/>
          <w:sz w:val="26"/>
          <w:szCs w:val="26"/>
          <w:cs/>
        </w:rPr>
        <w:t>สำหรับแต่ละปีสิ้นสุดวันที่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31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ธันวาคม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256</w:t>
      </w:r>
      <w:r w:rsidR="00DD0D90">
        <w:rPr>
          <w:rFonts w:ascii="Angsana New" w:hAnsi="Angsana New"/>
          <w:sz w:val="26"/>
          <w:szCs w:val="26"/>
        </w:rPr>
        <w:t>4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และ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256</w:t>
      </w:r>
      <w:r w:rsidR="00DD0D90">
        <w:rPr>
          <w:rFonts w:ascii="Angsana New" w:hAnsi="Angsana New"/>
          <w:sz w:val="26"/>
          <w:szCs w:val="26"/>
        </w:rPr>
        <w:t>3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มีจำนวน</w:t>
      </w:r>
      <w:r w:rsidRPr="006E5976">
        <w:rPr>
          <w:rFonts w:ascii="Angsana New" w:hAnsi="Angsana New" w:hint="cs"/>
          <w:sz w:val="26"/>
          <w:szCs w:val="26"/>
          <w:cs/>
        </w:rPr>
        <w:t>เงิน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DB0475">
        <w:rPr>
          <w:rFonts w:ascii="Angsana New" w:hAnsi="Angsana New"/>
          <w:sz w:val="26"/>
          <w:szCs w:val="26"/>
        </w:rPr>
        <w:t>89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ล้านบาท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และ</w:t>
      </w:r>
      <w:r w:rsidR="00367F97" w:rsidRPr="006E5976">
        <w:rPr>
          <w:rFonts w:ascii="Angsana New" w:hAnsi="Angsana New"/>
          <w:sz w:val="26"/>
          <w:szCs w:val="26"/>
        </w:rPr>
        <w:t xml:space="preserve"> </w:t>
      </w:r>
      <w:r w:rsidRPr="006E5976">
        <w:rPr>
          <w:rFonts w:ascii="Angsana New" w:hAnsi="Angsana New" w:hint="cs"/>
          <w:sz w:val="26"/>
          <w:szCs w:val="26"/>
          <w:cs/>
        </w:rPr>
        <w:t xml:space="preserve">     </w:t>
      </w:r>
      <w:r w:rsidR="00B428B0" w:rsidRPr="006E5976">
        <w:rPr>
          <w:rFonts w:ascii="Angsana New" w:hAnsi="Angsana New"/>
          <w:sz w:val="26"/>
          <w:szCs w:val="26"/>
        </w:rPr>
        <w:t>78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ล้านบาท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09D48E08" w14:textId="55D86BA8" w:rsidR="00E86B7B" w:rsidRDefault="00E86B7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40B817F" w14:textId="7CFF1960" w:rsidR="00343F0E" w:rsidRDefault="00343F0E" w:rsidP="00343F0E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B0FA2">
        <w:rPr>
          <w:rFonts w:ascii="Angsana New" w:hAnsi="Angsana New"/>
          <w:b/>
          <w:bCs/>
          <w:sz w:val="26"/>
          <w:szCs w:val="26"/>
        </w:rPr>
        <w:t>3</w:t>
      </w:r>
      <w:r w:rsidR="007F7712" w:rsidRPr="002B0FA2">
        <w:rPr>
          <w:rFonts w:ascii="Angsana New" w:hAnsi="Angsana New"/>
          <w:b/>
          <w:bCs/>
          <w:sz w:val="26"/>
          <w:szCs w:val="26"/>
        </w:rPr>
        <w:t>3</w:t>
      </w:r>
      <w:r w:rsidRPr="002B0FA2">
        <w:rPr>
          <w:rFonts w:ascii="Angsana New" w:hAnsi="Angsana New"/>
          <w:b/>
          <w:bCs/>
          <w:sz w:val="26"/>
          <w:szCs w:val="26"/>
        </w:rPr>
        <w:t>.</w:t>
      </w:r>
      <w:r w:rsidRPr="002B0FA2">
        <w:rPr>
          <w:rFonts w:ascii="Angsana New" w:hAnsi="Angsana New"/>
          <w:b/>
          <w:bCs/>
          <w:sz w:val="26"/>
          <w:szCs w:val="26"/>
        </w:rPr>
        <w:tab/>
      </w:r>
      <w:r w:rsidRPr="002B0FA2">
        <w:rPr>
          <w:rFonts w:ascii="Angsana New" w:hAnsi="Angsana New" w:hint="cs"/>
          <w:b/>
          <w:bCs/>
          <w:sz w:val="26"/>
          <w:szCs w:val="26"/>
          <w:cs/>
        </w:rPr>
        <w:t>เหตุการณ์ภายหลังรอบระยะเวลาการรายงาน</w:t>
      </w:r>
    </w:p>
    <w:p w14:paraId="5873C259" w14:textId="77777777" w:rsidR="00343F0E" w:rsidRPr="00343F0E" w:rsidRDefault="00343F0E" w:rsidP="00343F0E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24CF01BF" w14:textId="622D2F89" w:rsidR="00C70889" w:rsidRPr="00A40938" w:rsidRDefault="00C70889" w:rsidP="00C7088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A40938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A40938">
        <w:rPr>
          <w:rFonts w:ascii="Angsana New" w:hAnsi="Angsana New"/>
          <w:sz w:val="26"/>
          <w:szCs w:val="26"/>
        </w:rPr>
        <w:t>21</w:t>
      </w:r>
      <w:r w:rsidRPr="00A40938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A40938">
        <w:rPr>
          <w:rFonts w:ascii="Angsana New" w:hAnsi="Angsana New"/>
          <w:sz w:val="26"/>
          <w:szCs w:val="26"/>
        </w:rPr>
        <w:t>2565</w:t>
      </w:r>
      <w:r w:rsidRPr="00A40938">
        <w:rPr>
          <w:rFonts w:ascii="Angsana New" w:hAnsi="Angsana New" w:hint="cs"/>
          <w:sz w:val="26"/>
          <w:szCs w:val="26"/>
          <w:cs/>
        </w:rPr>
        <w:t xml:space="preserve"> บริษัทได้รับแจ้งจาก</w:t>
      </w:r>
      <w:r w:rsidRPr="00A40938">
        <w:rPr>
          <w:rFonts w:ascii="Angsana New" w:hAnsi="Angsana New"/>
          <w:sz w:val="26"/>
          <w:szCs w:val="26"/>
        </w:rPr>
        <w:t xml:space="preserve"> Kendrick Global Limited </w:t>
      </w:r>
      <w:r w:rsidRPr="00A40938">
        <w:rPr>
          <w:rFonts w:ascii="Angsana New" w:hAnsi="Angsana New" w:hint="cs"/>
          <w:sz w:val="26"/>
          <w:szCs w:val="26"/>
          <w:cs/>
        </w:rPr>
        <w:t xml:space="preserve">(“ผู้ขายหุ้น”) เกี่ยวกับการเข้าทำสัญญาซื้อขายหุ้น (“สัญญาซื้อขายหุ้น”) ระหว่างผู้ขายหุ้นกับ </w:t>
      </w:r>
      <w:r w:rsidRPr="00A40938">
        <w:rPr>
          <w:rFonts w:ascii="Angsana New" w:hAnsi="Angsana New"/>
          <w:sz w:val="26"/>
          <w:szCs w:val="26"/>
        </w:rPr>
        <w:t>Nippon Steel Corporation</w:t>
      </w:r>
      <w:r w:rsidRPr="00A40938">
        <w:rPr>
          <w:rFonts w:ascii="Angsana New" w:hAnsi="Angsana New" w:hint="cs"/>
          <w:sz w:val="26"/>
          <w:szCs w:val="26"/>
          <w:cs/>
        </w:rPr>
        <w:t xml:space="preserve"> (“ผู้ซื้อหุ้น”) ซึ่งเป็</w:t>
      </w:r>
      <w:r>
        <w:rPr>
          <w:rFonts w:ascii="Angsana New" w:hAnsi="Angsana New" w:hint="cs"/>
          <w:sz w:val="26"/>
          <w:szCs w:val="26"/>
          <w:cs/>
        </w:rPr>
        <w:t>น</w:t>
      </w:r>
      <w:r w:rsidRPr="00A40938">
        <w:rPr>
          <w:rFonts w:ascii="Angsana New" w:hAnsi="Angsana New" w:hint="cs"/>
          <w:sz w:val="26"/>
          <w:szCs w:val="26"/>
          <w:cs/>
        </w:rPr>
        <w:t xml:space="preserve">บริษัทที่จดทะเบียนในตลาดหลักทรัพย์หลายแห่งในประเทศญี่ปุ่น และมีธุรกิจหลักคือการผลิตเหล็กและแปรรูปเหล็ก และคู่สัญญารายอื่น เพื่อการขายหุ้นสามัญร้อยละ </w:t>
      </w:r>
      <w:r w:rsidRPr="00A40938">
        <w:rPr>
          <w:rFonts w:ascii="Angsana New" w:hAnsi="Angsana New"/>
          <w:sz w:val="26"/>
          <w:szCs w:val="26"/>
        </w:rPr>
        <w:t>100</w:t>
      </w:r>
      <w:r w:rsidRPr="00A40938">
        <w:rPr>
          <w:rFonts w:ascii="Angsana New" w:hAnsi="Angsana New" w:hint="cs"/>
          <w:sz w:val="26"/>
          <w:szCs w:val="26"/>
          <w:cs/>
        </w:rPr>
        <w:t xml:space="preserve"> ใน </w:t>
      </w:r>
      <w:r w:rsidRPr="00A40938">
        <w:rPr>
          <w:rFonts w:ascii="Angsana New" w:hAnsi="Angsana New"/>
          <w:sz w:val="26"/>
          <w:szCs w:val="26"/>
        </w:rPr>
        <w:t xml:space="preserve">Asia Credit Opportunities I (Mauritius) Limited (“ACO I”) </w:t>
      </w:r>
      <w:r w:rsidRPr="00A40938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A40938">
        <w:rPr>
          <w:rFonts w:ascii="Angsana New" w:hAnsi="Angsana New"/>
          <w:sz w:val="26"/>
          <w:szCs w:val="26"/>
        </w:rPr>
        <w:t>19,885,955</w:t>
      </w:r>
      <w:r w:rsidRPr="00A40938">
        <w:rPr>
          <w:rFonts w:ascii="Angsana New" w:hAnsi="Angsana New" w:hint="cs"/>
          <w:sz w:val="26"/>
          <w:szCs w:val="26"/>
          <w:cs/>
        </w:rPr>
        <w:t xml:space="preserve"> หุ้น ใน</w:t>
      </w:r>
      <w:r w:rsidRPr="00A40938">
        <w:rPr>
          <w:rFonts w:ascii="Angsana New" w:hAnsi="Angsana New"/>
          <w:sz w:val="26"/>
          <w:szCs w:val="26"/>
        </w:rPr>
        <w:t xml:space="preserve"> ACO I (</w:t>
      </w:r>
      <w:r w:rsidRPr="00A40938">
        <w:rPr>
          <w:rFonts w:ascii="Angsana New" w:hAnsi="Angsana New" w:hint="cs"/>
          <w:sz w:val="26"/>
          <w:szCs w:val="26"/>
          <w:cs/>
        </w:rPr>
        <w:t xml:space="preserve">“การซื้อขายหุ้นใน </w:t>
      </w:r>
      <w:r w:rsidRPr="00A40938">
        <w:rPr>
          <w:rFonts w:ascii="Angsana New" w:hAnsi="Angsana New"/>
          <w:sz w:val="26"/>
          <w:szCs w:val="26"/>
        </w:rPr>
        <w:t>ACO I”)</w:t>
      </w:r>
      <w:r w:rsidRPr="00A40938">
        <w:rPr>
          <w:rFonts w:ascii="Angsana New" w:hAnsi="Angsana New" w:hint="cs"/>
          <w:sz w:val="26"/>
          <w:szCs w:val="26"/>
          <w:cs/>
        </w:rPr>
        <w:t xml:space="preserve"> โดยปัจจุบัน </w:t>
      </w:r>
      <w:r w:rsidRPr="00A40938">
        <w:rPr>
          <w:rFonts w:ascii="Angsana New" w:hAnsi="Angsana New"/>
          <w:sz w:val="26"/>
          <w:szCs w:val="26"/>
        </w:rPr>
        <w:t>ACO I</w:t>
      </w:r>
      <w:r w:rsidRPr="00A40938">
        <w:rPr>
          <w:rFonts w:ascii="Angsana New" w:hAnsi="Angsana New" w:hint="cs"/>
          <w:sz w:val="26"/>
          <w:szCs w:val="26"/>
          <w:cs/>
        </w:rPr>
        <w:t xml:space="preserve"> เป็นผู้ถือหุ้นร้อยละ </w:t>
      </w:r>
      <w:r w:rsidRPr="00A40938">
        <w:rPr>
          <w:rFonts w:ascii="Angsana New" w:hAnsi="Angsana New"/>
          <w:sz w:val="26"/>
          <w:szCs w:val="26"/>
        </w:rPr>
        <w:t>4</w:t>
      </w:r>
      <w:r w:rsidR="00A90E2C">
        <w:rPr>
          <w:rFonts w:ascii="Angsana New" w:hAnsi="Angsana New"/>
          <w:sz w:val="26"/>
          <w:szCs w:val="26"/>
        </w:rPr>
        <w:t>9</w:t>
      </w:r>
      <w:r w:rsidRPr="00A40938">
        <w:rPr>
          <w:rFonts w:ascii="Angsana New" w:hAnsi="Angsana New"/>
          <w:sz w:val="26"/>
          <w:szCs w:val="26"/>
        </w:rPr>
        <w:t>.</w:t>
      </w:r>
      <w:r w:rsidR="00A90E2C">
        <w:rPr>
          <w:rFonts w:ascii="Angsana New" w:hAnsi="Angsana New"/>
          <w:sz w:val="26"/>
          <w:szCs w:val="26"/>
        </w:rPr>
        <w:t>99</w:t>
      </w:r>
      <w:r w:rsidRPr="00A40938">
        <w:rPr>
          <w:rFonts w:ascii="Angsana New" w:hAnsi="Angsana New" w:hint="cs"/>
          <w:sz w:val="26"/>
          <w:szCs w:val="26"/>
          <w:cs/>
        </w:rPr>
        <w:t xml:space="preserve"> ของหุ้นทั้งหมดที่มีสิทธิออกเสียงของบริษัท และเป็นผู้ถือหุ้นรายใหญ่ของบริษัท</w:t>
      </w:r>
    </w:p>
    <w:p w14:paraId="3482B40F" w14:textId="77777777" w:rsidR="00C70889" w:rsidRPr="00A40938" w:rsidRDefault="00C70889" w:rsidP="00C7088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5427BB8" w14:textId="77777777" w:rsidR="00C70889" w:rsidRPr="00A40938" w:rsidRDefault="00C70889" w:rsidP="00C7088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A40938">
        <w:rPr>
          <w:rFonts w:ascii="Angsana New" w:hAnsi="Angsana New" w:hint="cs"/>
          <w:sz w:val="26"/>
          <w:szCs w:val="26"/>
          <w:cs/>
        </w:rPr>
        <w:t>เมื่อเสร็จสิ้นการทำธุรกรรมการซื้อขายหุ้นใน</w:t>
      </w:r>
      <w:r w:rsidRPr="00A40938">
        <w:rPr>
          <w:rFonts w:ascii="Angsana New" w:hAnsi="Angsana New"/>
          <w:sz w:val="26"/>
          <w:szCs w:val="26"/>
        </w:rPr>
        <w:t xml:space="preserve"> ACO I </w:t>
      </w:r>
      <w:r w:rsidRPr="00A40938">
        <w:rPr>
          <w:rFonts w:ascii="Angsana New" w:hAnsi="Angsana New" w:hint="cs"/>
          <w:sz w:val="26"/>
          <w:szCs w:val="26"/>
          <w:cs/>
        </w:rPr>
        <w:t>โครงสร้างการถือหุ้นในผู้ถือหุ้นรายใหญ่ดังกล่าวของบริษัทจะเปลี่ยนแปลงดังนี้</w:t>
      </w:r>
    </w:p>
    <w:p w14:paraId="5F356A38" w14:textId="77777777" w:rsidR="00343F0E" w:rsidRPr="00343F0E" w:rsidRDefault="00343F0E" w:rsidP="00343F0E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1701"/>
        <w:gridCol w:w="1843"/>
        <w:gridCol w:w="1727"/>
        <w:gridCol w:w="1919"/>
      </w:tblGrid>
      <w:tr w:rsidR="00343F0E" w:rsidRPr="00A40938" w14:paraId="42A491BC" w14:textId="77777777" w:rsidTr="009E215B">
        <w:trPr>
          <w:trHeight w:val="260"/>
        </w:trPr>
        <w:tc>
          <w:tcPr>
            <w:tcW w:w="2405" w:type="dxa"/>
            <w:vMerge w:val="restart"/>
            <w:vAlign w:val="center"/>
          </w:tcPr>
          <w:p w14:paraId="1F38D0E5" w14:textId="77777777" w:rsidR="00343F0E" w:rsidRPr="00A40938" w:rsidRDefault="00343F0E" w:rsidP="009E215B">
            <w:pPr>
              <w:tabs>
                <w:tab w:val="left" w:pos="34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A40938">
              <w:rPr>
                <w:rFonts w:ascii="Angsana New" w:hAnsi="Angsana New" w:hint="cs"/>
                <w:sz w:val="26"/>
                <w:szCs w:val="26"/>
                <w:cs/>
              </w:rPr>
              <w:t>ผู้ถือหุ้นใน</w:t>
            </w:r>
            <w:r w:rsidRPr="00A40938">
              <w:rPr>
                <w:rFonts w:ascii="Angsana New" w:hAnsi="Angsana New"/>
                <w:sz w:val="26"/>
                <w:szCs w:val="26"/>
              </w:rPr>
              <w:t xml:space="preserve"> ACO I</w:t>
            </w:r>
          </w:p>
        </w:tc>
        <w:tc>
          <w:tcPr>
            <w:tcW w:w="3544" w:type="dxa"/>
            <w:gridSpan w:val="2"/>
          </w:tcPr>
          <w:p w14:paraId="61B29FE8" w14:textId="77777777" w:rsidR="00343F0E" w:rsidRPr="00A40938" w:rsidRDefault="00343F0E" w:rsidP="009E215B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0938">
              <w:rPr>
                <w:rFonts w:ascii="Angsana New" w:hAnsi="Angsana New" w:hint="cs"/>
                <w:sz w:val="26"/>
                <w:szCs w:val="26"/>
                <w:cs/>
              </w:rPr>
              <w:t xml:space="preserve">ก่อนการซื้อขายหุ้นใน </w:t>
            </w:r>
            <w:r w:rsidRPr="00A40938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3646" w:type="dxa"/>
            <w:gridSpan w:val="2"/>
          </w:tcPr>
          <w:p w14:paraId="1CAD6266" w14:textId="77777777" w:rsidR="00343F0E" w:rsidRPr="00A40938" w:rsidRDefault="00343F0E" w:rsidP="009E215B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0938">
              <w:rPr>
                <w:rFonts w:ascii="Angsana New" w:hAnsi="Angsana New" w:hint="cs"/>
                <w:sz w:val="26"/>
                <w:szCs w:val="26"/>
                <w:cs/>
              </w:rPr>
              <w:t xml:space="preserve">หลังการซื้อขายหุ้นใน </w:t>
            </w:r>
            <w:r w:rsidRPr="00A40938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</w:tr>
      <w:tr w:rsidR="00343F0E" w:rsidRPr="00A40938" w14:paraId="37AC31CB" w14:textId="77777777" w:rsidTr="009E215B">
        <w:trPr>
          <w:trHeight w:val="494"/>
        </w:trPr>
        <w:tc>
          <w:tcPr>
            <w:tcW w:w="2405" w:type="dxa"/>
            <w:vMerge/>
            <w:tcBorders>
              <w:bottom w:val="single" w:sz="4" w:space="0" w:color="auto"/>
            </w:tcBorders>
          </w:tcPr>
          <w:p w14:paraId="3E77B95B" w14:textId="77777777" w:rsidR="00343F0E" w:rsidRPr="00A40938" w:rsidRDefault="00343F0E" w:rsidP="009E215B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20EACA8" w14:textId="77777777" w:rsidR="00343F0E" w:rsidRPr="00A40938" w:rsidRDefault="00343F0E" w:rsidP="009E215B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0938">
              <w:rPr>
                <w:rFonts w:ascii="Angsana New" w:hAnsi="Angsana New" w:hint="cs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8025F47" w14:textId="77777777" w:rsidR="00343F0E" w:rsidRPr="00A40938" w:rsidRDefault="00343F0E" w:rsidP="009E215B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093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ร้อยละของจำนวนหุ้นที่มีสิทธิออกเสียงของ </w:t>
            </w:r>
            <w:r w:rsidRPr="00A40938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vAlign w:val="center"/>
          </w:tcPr>
          <w:p w14:paraId="6E0E141C" w14:textId="77777777" w:rsidR="00343F0E" w:rsidRPr="00A40938" w:rsidRDefault="00343F0E" w:rsidP="009E215B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0938">
              <w:rPr>
                <w:rFonts w:ascii="Angsana New" w:hAnsi="Angsana New" w:hint="cs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919" w:type="dxa"/>
            <w:tcBorders>
              <w:bottom w:val="single" w:sz="4" w:space="0" w:color="auto"/>
            </w:tcBorders>
            <w:vAlign w:val="center"/>
          </w:tcPr>
          <w:p w14:paraId="2D2676E6" w14:textId="77777777" w:rsidR="00343F0E" w:rsidRPr="00A40938" w:rsidRDefault="00343F0E" w:rsidP="009E215B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093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ร้อยละของจำนวนหุ้นที่มีสิทธิออกเสียงของ </w:t>
            </w:r>
            <w:r w:rsidRPr="00A40938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</w:tr>
      <w:tr w:rsidR="00343F0E" w:rsidRPr="00C10A5B" w14:paraId="0036BE0E" w14:textId="77777777" w:rsidTr="009E215B">
        <w:trPr>
          <w:trHeight w:val="53"/>
        </w:trPr>
        <w:tc>
          <w:tcPr>
            <w:tcW w:w="2405" w:type="dxa"/>
            <w:tcBorders>
              <w:bottom w:val="nil"/>
            </w:tcBorders>
          </w:tcPr>
          <w:p w14:paraId="63FF0339" w14:textId="77777777" w:rsidR="00343F0E" w:rsidRPr="00C10A5B" w:rsidRDefault="00343F0E" w:rsidP="009E215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492B90AD" w14:textId="77777777" w:rsidR="00343F0E" w:rsidRPr="00C10A5B" w:rsidRDefault="00343F0E" w:rsidP="009E215B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275A1710" w14:textId="77777777" w:rsidR="00343F0E" w:rsidRPr="00C10A5B" w:rsidRDefault="00343F0E" w:rsidP="009E215B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46338EF6" w14:textId="77777777" w:rsidR="00343F0E" w:rsidRPr="00C10A5B" w:rsidRDefault="00343F0E" w:rsidP="009E215B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19" w:type="dxa"/>
            <w:tcBorders>
              <w:bottom w:val="nil"/>
            </w:tcBorders>
          </w:tcPr>
          <w:p w14:paraId="43005E84" w14:textId="77777777" w:rsidR="00343F0E" w:rsidRPr="00C10A5B" w:rsidRDefault="00343F0E" w:rsidP="009E215B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43F0E" w:rsidRPr="00A40938" w14:paraId="1937E1B5" w14:textId="77777777" w:rsidTr="009E215B">
        <w:trPr>
          <w:trHeight w:val="53"/>
        </w:trPr>
        <w:tc>
          <w:tcPr>
            <w:tcW w:w="2405" w:type="dxa"/>
            <w:tcBorders>
              <w:top w:val="nil"/>
              <w:bottom w:val="nil"/>
            </w:tcBorders>
          </w:tcPr>
          <w:p w14:paraId="4F25D93B" w14:textId="77777777" w:rsidR="00343F0E" w:rsidRPr="00A40938" w:rsidRDefault="00343F0E" w:rsidP="009E215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40938">
              <w:rPr>
                <w:rFonts w:ascii="Angsana New" w:hAnsi="Angsana New"/>
                <w:sz w:val="26"/>
                <w:szCs w:val="26"/>
              </w:rPr>
              <w:t>Kendrick Global Limited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A0B8479" w14:textId="77777777" w:rsidR="00343F0E" w:rsidRPr="00A40938" w:rsidRDefault="00343F0E" w:rsidP="009E215B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938">
              <w:rPr>
                <w:rFonts w:asciiTheme="majorBidi" w:hAnsiTheme="majorBidi" w:cstheme="majorBidi"/>
                <w:sz w:val="26"/>
                <w:szCs w:val="26"/>
              </w:rPr>
              <w:t>19,885,955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6E60E98" w14:textId="77777777" w:rsidR="00343F0E" w:rsidRPr="00A40938" w:rsidRDefault="00343F0E" w:rsidP="009E215B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A4093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62CAA1C7" w14:textId="77777777" w:rsidR="00343F0E" w:rsidRPr="00A40938" w:rsidRDefault="00343F0E" w:rsidP="009E215B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9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14:paraId="12AD30DA" w14:textId="77777777" w:rsidR="00343F0E" w:rsidRPr="00A40938" w:rsidRDefault="00343F0E" w:rsidP="009E215B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9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3F0E" w:rsidRPr="00C10A5B" w14:paraId="08249E47" w14:textId="77777777" w:rsidTr="009E215B">
        <w:trPr>
          <w:trHeight w:val="198"/>
        </w:trPr>
        <w:tc>
          <w:tcPr>
            <w:tcW w:w="2405" w:type="dxa"/>
            <w:tcBorders>
              <w:top w:val="nil"/>
              <w:bottom w:val="nil"/>
            </w:tcBorders>
          </w:tcPr>
          <w:p w14:paraId="0FDA8D50" w14:textId="77777777" w:rsidR="00343F0E" w:rsidRPr="00C10A5B" w:rsidRDefault="00343F0E" w:rsidP="009E215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E6BDE26" w14:textId="77777777" w:rsidR="00343F0E" w:rsidRPr="00C10A5B" w:rsidRDefault="00343F0E" w:rsidP="009E215B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1B363877" w14:textId="77777777" w:rsidR="00343F0E" w:rsidRPr="00C10A5B" w:rsidRDefault="00343F0E" w:rsidP="009E215B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0A20ECD9" w14:textId="77777777" w:rsidR="00343F0E" w:rsidRPr="00C10A5B" w:rsidRDefault="00343F0E" w:rsidP="009E215B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19" w:type="dxa"/>
            <w:tcBorders>
              <w:top w:val="nil"/>
              <w:bottom w:val="nil"/>
            </w:tcBorders>
          </w:tcPr>
          <w:p w14:paraId="2C2AFC7A" w14:textId="77777777" w:rsidR="00343F0E" w:rsidRPr="00C10A5B" w:rsidRDefault="00343F0E" w:rsidP="009E215B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43F0E" w:rsidRPr="00A40938" w14:paraId="025389B6" w14:textId="77777777" w:rsidTr="009E215B">
        <w:trPr>
          <w:trHeight w:val="198"/>
        </w:trPr>
        <w:tc>
          <w:tcPr>
            <w:tcW w:w="2405" w:type="dxa"/>
            <w:tcBorders>
              <w:top w:val="nil"/>
            </w:tcBorders>
          </w:tcPr>
          <w:p w14:paraId="7FD8C7FB" w14:textId="77777777" w:rsidR="00343F0E" w:rsidRPr="00A40938" w:rsidRDefault="00343F0E" w:rsidP="009E215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40938">
              <w:rPr>
                <w:rFonts w:ascii="Angsana New" w:hAnsi="Angsana New"/>
                <w:sz w:val="26"/>
                <w:szCs w:val="26"/>
              </w:rPr>
              <w:t>Nippon Steel Corporation</w:t>
            </w:r>
          </w:p>
        </w:tc>
        <w:tc>
          <w:tcPr>
            <w:tcW w:w="1701" w:type="dxa"/>
            <w:tcBorders>
              <w:top w:val="nil"/>
            </w:tcBorders>
          </w:tcPr>
          <w:p w14:paraId="3A7CDF3F" w14:textId="77777777" w:rsidR="00343F0E" w:rsidRPr="00A40938" w:rsidRDefault="00343F0E" w:rsidP="009E215B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9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</w:tcBorders>
          </w:tcPr>
          <w:p w14:paraId="638D3F7D" w14:textId="77777777" w:rsidR="00343F0E" w:rsidRPr="00A40938" w:rsidRDefault="00343F0E" w:rsidP="009E215B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9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27" w:type="dxa"/>
            <w:tcBorders>
              <w:top w:val="nil"/>
            </w:tcBorders>
          </w:tcPr>
          <w:p w14:paraId="3CC982D1" w14:textId="77777777" w:rsidR="00343F0E" w:rsidRPr="00A40938" w:rsidRDefault="00343F0E" w:rsidP="009E215B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938">
              <w:rPr>
                <w:rFonts w:asciiTheme="majorBidi" w:hAnsiTheme="majorBidi" w:cstheme="majorBidi"/>
                <w:sz w:val="26"/>
                <w:szCs w:val="26"/>
              </w:rPr>
              <w:t>19,885,955</w:t>
            </w:r>
          </w:p>
        </w:tc>
        <w:tc>
          <w:tcPr>
            <w:tcW w:w="1919" w:type="dxa"/>
            <w:tcBorders>
              <w:top w:val="nil"/>
            </w:tcBorders>
          </w:tcPr>
          <w:p w14:paraId="19AC4EB1" w14:textId="77777777" w:rsidR="00343F0E" w:rsidRPr="00A40938" w:rsidRDefault="00343F0E" w:rsidP="009E215B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A4093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</w:tbl>
    <w:p w14:paraId="59D6C170" w14:textId="77777777" w:rsidR="00343F0E" w:rsidRPr="00343F0E" w:rsidRDefault="00343F0E" w:rsidP="00343F0E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s/>
        </w:rPr>
      </w:pPr>
    </w:p>
    <w:p w14:paraId="7AD41E53" w14:textId="3C518CBC" w:rsidR="00C70889" w:rsidRPr="00A40938" w:rsidRDefault="00C70889" w:rsidP="00C7088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A40938">
        <w:rPr>
          <w:rFonts w:ascii="Angsana New" w:hAnsi="Angsana New" w:hint="cs"/>
          <w:sz w:val="26"/>
          <w:szCs w:val="26"/>
          <w:cs/>
        </w:rPr>
        <w:t xml:space="preserve">ทั้งนี้ การซื้อขายหุ้นใน </w:t>
      </w:r>
      <w:r w:rsidRPr="00A40938">
        <w:rPr>
          <w:rFonts w:ascii="Angsana New" w:hAnsi="Angsana New"/>
          <w:sz w:val="26"/>
          <w:szCs w:val="26"/>
        </w:rPr>
        <w:t xml:space="preserve">ACO I </w:t>
      </w:r>
      <w:r w:rsidRPr="00A40938">
        <w:rPr>
          <w:rFonts w:ascii="Angsana New" w:hAnsi="Angsana New" w:hint="cs"/>
          <w:sz w:val="26"/>
          <w:szCs w:val="26"/>
          <w:cs/>
        </w:rPr>
        <w:t xml:space="preserve">ดังกล่าว จะไม่ส่งผลให้จำนวนหุ้นที่ </w:t>
      </w:r>
      <w:r w:rsidRPr="00A40938">
        <w:rPr>
          <w:rFonts w:ascii="Angsana New" w:hAnsi="Angsana New"/>
          <w:sz w:val="26"/>
          <w:szCs w:val="26"/>
        </w:rPr>
        <w:t>ACO I</w:t>
      </w:r>
      <w:r w:rsidRPr="00A40938">
        <w:rPr>
          <w:rFonts w:ascii="Angsana New" w:hAnsi="Angsana New" w:hint="cs"/>
          <w:sz w:val="26"/>
          <w:szCs w:val="26"/>
          <w:cs/>
        </w:rPr>
        <w:t xml:space="preserve"> ถือในบริษัทมีการเปลี่ยนแปลงแต่อย่างใด แต่จะเป็นกรณีการเปลี่ยนแปลงผู้ถือหุ้นรายใหญ่โดยทางอ้อมของบริษัท และจะเป็นกรณีที่ผู้ซื้อหุ้นเข้ามามีอำนาจควบคุมอย่างมีนัยสำคัญในนิติบุคคลที่เป็นผู้ถือหุ้นของกิจการอยู่ก่อนแล้วตามหลัก</w:t>
      </w:r>
      <w:r w:rsidRPr="00A40938">
        <w:rPr>
          <w:rFonts w:ascii="Angsana New" w:hAnsi="Angsana New"/>
          <w:sz w:val="26"/>
          <w:szCs w:val="26"/>
        </w:rPr>
        <w:t xml:space="preserve"> </w:t>
      </w:r>
      <w:r w:rsidR="001A25B2">
        <w:rPr>
          <w:rFonts w:ascii="Angsana New" w:hAnsi="Angsana New"/>
          <w:sz w:val="26"/>
          <w:szCs w:val="26"/>
        </w:rPr>
        <w:t>C</w:t>
      </w:r>
      <w:r w:rsidRPr="00A40938">
        <w:rPr>
          <w:rFonts w:ascii="Angsana New" w:hAnsi="Angsana New"/>
          <w:sz w:val="26"/>
          <w:szCs w:val="26"/>
        </w:rPr>
        <w:t xml:space="preserve">hain </w:t>
      </w:r>
      <w:r w:rsidR="001A25B2">
        <w:rPr>
          <w:rFonts w:ascii="Angsana New" w:hAnsi="Angsana New"/>
          <w:sz w:val="26"/>
          <w:szCs w:val="26"/>
        </w:rPr>
        <w:t>P</w:t>
      </w:r>
      <w:r w:rsidRPr="00A40938">
        <w:rPr>
          <w:rFonts w:ascii="Angsana New" w:hAnsi="Angsana New"/>
          <w:sz w:val="26"/>
          <w:szCs w:val="26"/>
        </w:rPr>
        <w:t xml:space="preserve">rinciple </w:t>
      </w:r>
      <w:r w:rsidRPr="00A40938">
        <w:rPr>
          <w:rFonts w:ascii="Angsana New" w:hAnsi="Angsana New" w:hint="cs"/>
          <w:sz w:val="26"/>
          <w:szCs w:val="26"/>
          <w:cs/>
        </w:rPr>
        <w:t xml:space="preserve">ภายใต้ประกาศคณะกรรมการกำกับตลาดทุนที่ ทจ. </w:t>
      </w:r>
      <w:r w:rsidRPr="00A40938">
        <w:rPr>
          <w:rFonts w:ascii="Angsana New" w:hAnsi="Angsana New"/>
          <w:sz w:val="26"/>
          <w:szCs w:val="26"/>
        </w:rPr>
        <w:t xml:space="preserve">12/2554 </w:t>
      </w:r>
      <w:r w:rsidRPr="00A40938">
        <w:rPr>
          <w:rFonts w:ascii="Angsana New" w:hAnsi="Angsana New" w:hint="cs"/>
          <w:sz w:val="26"/>
          <w:szCs w:val="26"/>
          <w:cs/>
        </w:rPr>
        <w:t xml:space="preserve">เรื่อง หลักเกณฑ์ เงื่อนไข และวิธีการในการเข้าถือหลักทรัพย์เพื่อครอบงำกิจการ ลงวันที่ </w:t>
      </w:r>
      <w:r w:rsidRPr="00A40938">
        <w:rPr>
          <w:rFonts w:ascii="Angsana New" w:hAnsi="Angsana New"/>
          <w:sz w:val="26"/>
          <w:szCs w:val="26"/>
        </w:rPr>
        <w:t>13</w:t>
      </w:r>
      <w:r w:rsidRPr="00A40938">
        <w:rPr>
          <w:rFonts w:ascii="Angsana New" w:hAnsi="Angsana New" w:hint="cs"/>
          <w:sz w:val="26"/>
          <w:szCs w:val="26"/>
          <w:cs/>
        </w:rPr>
        <w:t xml:space="preserve"> พฤษภาคม </w:t>
      </w:r>
      <w:r w:rsidRPr="00A40938">
        <w:rPr>
          <w:rFonts w:ascii="Angsana New" w:hAnsi="Angsana New"/>
          <w:sz w:val="26"/>
          <w:szCs w:val="26"/>
        </w:rPr>
        <w:t>2554</w:t>
      </w:r>
      <w:r w:rsidRPr="00A40938">
        <w:rPr>
          <w:rFonts w:ascii="Angsana New" w:hAnsi="Angsana New" w:hint="cs"/>
          <w:sz w:val="26"/>
          <w:szCs w:val="26"/>
          <w:cs/>
        </w:rPr>
        <w:t xml:space="preserve"> (รวมทั้งที่มีการแก้ไขเพิ่มเติม) ดังนั้น ผู้ซื้อหุ้นจะมีหน้าที่ต้องทำคำเสนอซื้อหลักทรัพย์ทั้งหมดของบริษัท (</w:t>
      </w:r>
      <w:r w:rsidRPr="00A40938">
        <w:rPr>
          <w:rFonts w:ascii="Angsana New" w:hAnsi="Angsana New"/>
          <w:sz w:val="26"/>
          <w:szCs w:val="26"/>
        </w:rPr>
        <w:t>Mandatory Tend</w:t>
      </w:r>
      <w:r w:rsidR="001A2491">
        <w:rPr>
          <w:rFonts w:ascii="Angsana New" w:hAnsi="Angsana New"/>
          <w:sz w:val="26"/>
          <w:szCs w:val="26"/>
        </w:rPr>
        <w:t>e</w:t>
      </w:r>
      <w:r w:rsidRPr="00A40938">
        <w:rPr>
          <w:rFonts w:ascii="Angsana New" w:hAnsi="Angsana New"/>
          <w:sz w:val="26"/>
          <w:szCs w:val="26"/>
        </w:rPr>
        <w:t xml:space="preserve">r Offer) </w:t>
      </w:r>
      <w:r w:rsidRPr="00A40938">
        <w:rPr>
          <w:rFonts w:ascii="Angsana New" w:hAnsi="Angsana New" w:hint="cs"/>
          <w:sz w:val="26"/>
          <w:szCs w:val="26"/>
          <w:cs/>
        </w:rPr>
        <w:t>จากผู้ถือหุ้นที่มีทุกรายต่อไป</w:t>
      </w:r>
    </w:p>
    <w:p w14:paraId="369C4F16" w14:textId="77777777" w:rsidR="00C70889" w:rsidRPr="00A40938" w:rsidRDefault="00C70889" w:rsidP="00C7088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592DF6D" w14:textId="39395613" w:rsidR="00C70889" w:rsidRPr="00A40938" w:rsidRDefault="00C70889" w:rsidP="00C7088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A40938">
        <w:rPr>
          <w:rFonts w:ascii="Angsana New" w:hAnsi="Angsana New" w:hint="cs"/>
          <w:sz w:val="26"/>
          <w:szCs w:val="26"/>
          <w:cs/>
        </w:rPr>
        <w:t xml:space="preserve">ในการนี้ ผู้ซื้อหุ้นได้มีการประกาศต่อสาธารณะเกี่ยวกับการเข้าซื้อขายหุ้นใน </w:t>
      </w:r>
      <w:r w:rsidRPr="00A40938">
        <w:rPr>
          <w:rFonts w:ascii="Angsana New" w:hAnsi="Angsana New"/>
          <w:sz w:val="26"/>
          <w:szCs w:val="26"/>
        </w:rPr>
        <w:t>ACO I</w:t>
      </w:r>
      <w:r w:rsidRPr="00A40938">
        <w:rPr>
          <w:rFonts w:ascii="Angsana New" w:hAnsi="Angsana New" w:hint="cs"/>
          <w:sz w:val="26"/>
          <w:szCs w:val="26"/>
          <w:cs/>
        </w:rPr>
        <w:t xml:space="preserve"> ตามประกาศของผู้ซื้อหุ้นนั้น</w:t>
      </w:r>
      <w:r>
        <w:rPr>
          <w:rFonts w:ascii="Angsana New" w:hAnsi="Angsana New"/>
          <w:sz w:val="26"/>
          <w:szCs w:val="26"/>
        </w:rPr>
        <w:t xml:space="preserve"> </w:t>
      </w:r>
      <w:r w:rsidRPr="00A40938">
        <w:rPr>
          <w:rFonts w:ascii="Angsana New" w:hAnsi="Angsana New" w:hint="cs"/>
          <w:sz w:val="26"/>
          <w:szCs w:val="26"/>
          <w:cs/>
        </w:rPr>
        <w:t xml:space="preserve">ผู้ซื้อหุ้นได้ระบุว่าราคาเสนอซื้อบริษัทที่คาดหมายจะอยู่ที่ </w:t>
      </w:r>
      <w:r w:rsidRPr="00A40938">
        <w:rPr>
          <w:rFonts w:ascii="Angsana New" w:hAnsi="Angsana New"/>
          <w:sz w:val="26"/>
          <w:szCs w:val="26"/>
        </w:rPr>
        <w:t>0.0</w:t>
      </w:r>
      <w:r w:rsidR="001A25B2">
        <w:rPr>
          <w:rFonts w:ascii="Angsana New" w:hAnsi="Angsana New"/>
          <w:sz w:val="26"/>
          <w:szCs w:val="26"/>
        </w:rPr>
        <w:t>0</w:t>
      </w:r>
      <w:r w:rsidRPr="00A40938">
        <w:rPr>
          <w:rFonts w:ascii="Angsana New" w:hAnsi="Angsana New"/>
          <w:sz w:val="26"/>
          <w:szCs w:val="26"/>
        </w:rPr>
        <w:t>8</w:t>
      </w:r>
      <w:r w:rsidR="001A25B2">
        <w:rPr>
          <w:rFonts w:ascii="Angsana New" w:hAnsi="Angsana New"/>
          <w:sz w:val="26"/>
          <w:szCs w:val="26"/>
        </w:rPr>
        <w:t>1</w:t>
      </w:r>
      <w:r w:rsidRPr="00A40938">
        <w:rPr>
          <w:rFonts w:ascii="Angsana New" w:hAnsi="Angsana New"/>
          <w:sz w:val="26"/>
          <w:szCs w:val="26"/>
        </w:rPr>
        <w:t xml:space="preserve"> </w:t>
      </w:r>
      <w:r w:rsidRPr="00A40938">
        <w:rPr>
          <w:rFonts w:ascii="Angsana New" w:hAnsi="Angsana New" w:hint="cs"/>
          <w:sz w:val="26"/>
          <w:szCs w:val="26"/>
          <w:cs/>
        </w:rPr>
        <w:t xml:space="preserve">เหรียญสหรัฐต่อหุ้น หรือเทียบเท่ากับ </w:t>
      </w:r>
      <w:r w:rsidRPr="00A40938">
        <w:rPr>
          <w:rFonts w:ascii="Angsana New" w:hAnsi="Angsana New"/>
          <w:sz w:val="26"/>
          <w:szCs w:val="26"/>
        </w:rPr>
        <w:t>0.</w:t>
      </w:r>
      <w:r w:rsidR="001A25B2">
        <w:rPr>
          <w:rFonts w:ascii="Angsana New" w:hAnsi="Angsana New"/>
          <w:sz w:val="26"/>
          <w:szCs w:val="26"/>
        </w:rPr>
        <w:t>27</w:t>
      </w:r>
      <w:r w:rsidRPr="00A40938">
        <w:rPr>
          <w:rFonts w:ascii="Angsana New" w:hAnsi="Angsana New" w:hint="cs"/>
          <w:sz w:val="26"/>
          <w:szCs w:val="26"/>
          <w:cs/>
        </w:rPr>
        <w:t xml:space="preserve"> บาทต่อหุ้น (อ้างอิงจากอัตราแลกเปลี่ยนที่ </w:t>
      </w:r>
      <w:r w:rsidRPr="00A40938">
        <w:rPr>
          <w:rFonts w:ascii="Angsana New" w:hAnsi="Angsana New"/>
          <w:sz w:val="26"/>
          <w:szCs w:val="26"/>
        </w:rPr>
        <w:t>33.014</w:t>
      </w:r>
      <w:r w:rsidRPr="00A40938">
        <w:rPr>
          <w:rFonts w:ascii="Angsana New" w:hAnsi="Angsana New" w:hint="cs"/>
          <w:sz w:val="26"/>
          <w:szCs w:val="26"/>
          <w:cs/>
        </w:rPr>
        <w:t xml:space="preserve"> บาทต่อเหรียญสหรัฐ ซึ่งเป็นอัตราแลกเปลี่ยนถัวเฉลี่ยถ่วงน้ำหนักระหว่างธนาคารที่อ้างอิงจากเว็ปไซ</w:t>
      </w:r>
      <w:proofErr w:type="spellStart"/>
      <w:r w:rsidRPr="00A40938">
        <w:rPr>
          <w:rFonts w:ascii="Angsana New" w:hAnsi="Angsana New" w:hint="cs"/>
          <w:sz w:val="26"/>
          <w:szCs w:val="26"/>
          <w:cs/>
        </w:rPr>
        <w:t>ค์</w:t>
      </w:r>
      <w:proofErr w:type="spellEnd"/>
      <w:r w:rsidRPr="00A40938">
        <w:rPr>
          <w:rFonts w:ascii="Angsana New" w:hAnsi="Angsana New" w:hint="cs"/>
          <w:sz w:val="26"/>
          <w:szCs w:val="26"/>
          <w:cs/>
        </w:rPr>
        <w:t xml:space="preserve">ของธนาคารแห่งประเทศไทย ณ วันที่ </w:t>
      </w:r>
      <w:r>
        <w:rPr>
          <w:rFonts w:ascii="Angsana New" w:hAnsi="Angsana New" w:hint="cs"/>
          <w:sz w:val="26"/>
          <w:szCs w:val="26"/>
          <w:cs/>
        </w:rPr>
        <w:t xml:space="preserve">        </w:t>
      </w:r>
      <w:r w:rsidRPr="00A40938">
        <w:rPr>
          <w:rFonts w:ascii="Angsana New" w:hAnsi="Angsana New"/>
          <w:sz w:val="26"/>
          <w:szCs w:val="26"/>
        </w:rPr>
        <w:t xml:space="preserve">18 </w:t>
      </w:r>
      <w:r w:rsidRPr="00A40938">
        <w:rPr>
          <w:rFonts w:ascii="Angsana New" w:hAnsi="Angsana New" w:hint="cs"/>
          <w:sz w:val="26"/>
          <w:szCs w:val="26"/>
          <w:cs/>
        </w:rPr>
        <w:t>มกราคม</w:t>
      </w:r>
      <w:r w:rsidRPr="00A40938">
        <w:rPr>
          <w:rFonts w:ascii="Angsana New" w:hAnsi="Angsana New"/>
          <w:sz w:val="26"/>
          <w:szCs w:val="26"/>
        </w:rPr>
        <w:t xml:space="preserve"> 2565</w:t>
      </w:r>
      <w:r w:rsidRPr="00A40938">
        <w:rPr>
          <w:rFonts w:ascii="Angsana New" w:hAnsi="Angsana New" w:hint="cs"/>
          <w:sz w:val="26"/>
          <w:szCs w:val="26"/>
          <w:cs/>
        </w:rPr>
        <w:t>)</w:t>
      </w:r>
    </w:p>
    <w:p w14:paraId="0E9229AC" w14:textId="77777777" w:rsidR="00C70889" w:rsidRPr="001B04BE" w:rsidRDefault="00C70889" w:rsidP="00C70889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06F2C41E" w14:textId="77777777" w:rsidR="009D5C9A" w:rsidRDefault="009D5C9A">
      <w:pPr>
        <w:widowControl/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1855737E" w14:textId="6E42EF58" w:rsidR="00C70889" w:rsidRDefault="00C70889" w:rsidP="00C70889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1B04BE">
        <w:rPr>
          <w:rFonts w:asciiTheme="majorBidi" w:hAnsiTheme="majorBidi" w:cstheme="majorBidi"/>
          <w:sz w:val="26"/>
          <w:szCs w:val="26"/>
          <w:cs/>
        </w:rPr>
        <w:lastRenderedPageBreak/>
        <w:t xml:space="preserve">เมื่อวันที่ </w:t>
      </w:r>
      <w:r w:rsidRPr="001B04BE">
        <w:rPr>
          <w:rFonts w:asciiTheme="majorBidi" w:hAnsiTheme="majorBidi" w:cstheme="majorBidi"/>
          <w:sz w:val="26"/>
          <w:szCs w:val="26"/>
        </w:rPr>
        <w:t xml:space="preserve">10 </w:t>
      </w:r>
      <w:r w:rsidRPr="001B04BE">
        <w:rPr>
          <w:rFonts w:asciiTheme="majorBidi" w:hAnsiTheme="majorBidi" w:cstheme="majorBidi"/>
          <w:sz w:val="26"/>
          <w:szCs w:val="26"/>
          <w:cs/>
        </w:rPr>
        <w:t xml:space="preserve">กุมภาพันธ์ </w:t>
      </w:r>
      <w:r w:rsidRPr="001B04BE">
        <w:rPr>
          <w:rFonts w:asciiTheme="majorBidi" w:hAnsiTheme="majorBidi" w:cstheme="majorBidi"/>
          <w:sz w:val="26"/>
          <w:szCs w:val="26"/>
        </w:rPr>
        <w:t>2565</w:t>
      </w:r>
      <w:r w:rsidRPr="001B04BE">
        <w:rPr>
          <w:rFonts w:asciiTheme="majorBidi" w:hAnsiTheme="majorBidi" w:cstheme="majorBidi" w:hint="cs"/>
          <w:sz w:val="26"/>
          <w:szCs w:val="26"/>
          <w:cs/>
        </w:rPr>
        <w:t xml:space="preserve"> ผู้ซื้อหุ้นได้ประกาศเจตนาในการเข้าถือหลักทรัพย์เพื่อครอบงำกิจการทั้งหมดของกิจการ จากจำนวนหุ้นที่    เสนอซื้อคงเหลือ </w:t>
      </w:r>
      <w:r w:rsidRPr="001B04BE">
        <w:rPr>
          <w:rFonts w:asciiTheme="majorBidi" w:hAnsiTheme="majorBidi" w:cstheme="majorBidi"/>
          <w:sz w:val="26"/>
          <w:szCs w:val="26"/>
        </w:rPr>
        <w:t>1</w:t>
      </w:r>
      <w:r w:rsidR="001A25B2">
        <w:rPr>
          <w:rFonts w:asciiTheme="majorBidi" w:hAnsiTheme="majorBidi" w:cstheme="majorBidi"/>
          <w:sz w:val="26"/>
          <w:szCs w:val="26"/>
        </w:rPr>
        <w:t>4</w:t>
      </w:r>
      <w:r w:rsidRPr="001B04BE">
        <w:rPr>
          <w:rFonts w:asciiTheme="majorBidi" w:hAnsiTheme="majorBidi" w:cstheme="majorBidi"/>
          <w:sz w:val="26"/>
          <w:szCs w:val="26"/>
        </w:rPr>
        <w:t>,</w:t>
      </w:r>
      <w:r w:rsidR="001A25B2">
        <w:rPr>
          <w:rFonts w:asciiTheme="majorBidi" w:hAnsiTheme="majorBidi" w:cstheme="majorBidi"/>
          <w:sz w:val="26"/>
          <w:szCs w:val="26"/>
        </w:rPr>
        <w:t>4</w:t>
      </w:r>
      <w:r w:rsidRPr="001B04BE">
        <w:rPr>
          <w:rFonts w:asciiTheme="majorBidi" w:hAnsiTheme="majorBidi" w:cstheme="majorBidi"/>
          <w:sz w:val="26"/>
          <w:szCs w:val="26"/>
        </w:rPr>
        <w:t>6</w:t>
      </w:r>
      <w:r w:rsidR="001A25B2">
        <w:rPr>
          <w:rFonts w:asciiTheme="majorBidi" w:hAnsiTheme="majorBidi" w:cstheme="majorBidi"/>
          <w:sz w:val="26"/>
          <w:szCs w:val="26"/>
        </w:rPr>
        <w:t>7</w:t>
      </w:r>
      <w:r w:rsidRPr="001B04BE">
        <w:rPr>
          <w:rFonts w:asciiTheme="majorBidi" w:hAnsiTheme="majorBidi" w:cstheme="majorBidi"/>
          <w:sz w:val="26"/>
          <w:szCs w:val="26"/>
        </w:rPr>
        <w:t>,</w:t>
      </w:r>
      <w:r w:rsidR="001A25B2">
        <w:rPr>
          <w:rFonts w:asciiTheme="majorBidi" w:hAnsiTheme="majorBidi" w:cstheme="majorBidi"/>
          <w:sz w:val="26"/>
          <w:szCs w:val="26"/>
        </w:rPr>
        <w:t>275</w:t>
      </w:r>
      <w:r w:rsidRPr="001B04BE">
        <w:rPr>
          <w:rFonts w:asciiTheme="majorBidi" w:hAnsiTheme="majorBidi" w:cstheme="majorBidi"/>
          <w:sz w:val="26"/>
          <w:szCs w:val="26"/>
        </w:rPr>
        <w:t>,</w:t>
      </w:r>
      <w:r w:rsidR="001A25B2">
        <w:rPr>
          <w:rFonts w:asciiTheme="majorBidi" w:hAnsiTheme="majorBidi" w:cstheme="majorBidi"/>
          <w:sz w:val="26"/>
          <w:szCs w:val="26"/>
        </w:rPr>
        <w:t>959</w:t>
      </w:r>
      <w:r w:rsidRPr="001B04BE">
        <w:rPr>
          <w:rFonts w:asciiTheme="majorBidi" w:hAnsiTheme="majorBidi" w:cstheme="majorBidi" w:hint="cs"/>
          <w:sz w:val="26"/>
          <w:szCs w:val="26"/>
          <w:cs/>
        </w:rPr>
        <w:t xml:space="preserve"> หุ้น (ภายหลังจากที่ได้เข้าถือหุ้นแล้วจำนวน </w:t>
      </w:r>
      <w:r w:rsidRPr="001B04BE">
        <w:rPr>
          <w:rFonts w:asciiTheme="majorBidi" w:hAnsiTheme="majorBidi" w:cstheme="majorBidi"/>
          <w:sz w:val="26"/>
          <w:szCs w:val="26"/>
        </w:rPr>
        <w:t>1</w:t>
      </w:r>
      <w:r w:rsidR="001A25B2">
        <w:rPr>
          <w:rFonts w:asciiTheme="majorBidi" w:hAnsiTheme="majorBidi" w:cstheme="majorBidi"/>
          <w:sz w:val="26"/>
          <w:szCs w:val="26"/>
        </w:rPr>
        <w:t>4</w:t>
      </w:r>
      <w:r w:rsidRPr="001B04BE">
        <w:rPr>
          <w:rFonts w:asciiTheme="majorBidi" w:hAnsiTheme="majorBidi" w:cstheme="majorBidi"/>
          <w:sz w:val="26"/>
          <w:szCs w:val="26"/>
        </w:rPr>
        <w:t>,</w:t>
      </w:r>
      <w:r w:rsidR="001A25B2">
        <w:rPr>
          <w:rFonts w:asciiTheme="majorBidi" w:hAnsiTheme="majorBidi" w:cstheme="majorBidi"/>
          <w:sz w:val="26"/>
          <w:szCs w:val="26"/>
        </w:rPr>
        <w:t>461</w:t>
      </w:r>
      <w:r w:rsidRPr="001B04BE">
        <w:rPr>
          <w:rFonts w:asciiTheme="majorBidi" w:hAnsiTheme="majorBidi" w:cstheme="majorBidi"/>
          <w:sz w:val="26"/>
          <w:szCs w:val="26"/>
        </w:rPr>
        <w:t>,</w:t>
      </w:r>
      <w:r w:rsidR="001A25B2">
        <w:rPr>
          <w:rFonts w:asciiTheme="majorBidi" w:hAnsiTheme="majorBidi" w:cstheme="majorBidi"/>
          <w:sz w:val="26"/>
          <w:szCs w:val="26"/>
        </w:rPr>
        <w:t>489</w:t>
      </w:r>
      <w:r w:rsidRPr="001B04BE">
        <w:rPr>
          <w:rFonts w:asciiTheme="majorBidi" w:hAnsiTheme="majorBidi" w:cstheme="majorBidi"/>
          <w:sz w:val="26"/>
          <w:szCs w:val="26"/>
        </w:rPr>
        <w:t>,</w:t>
      </w:r>
      <w:r w:rsidR="001A25B2">
        <w:rPr>
          <w:rFonts w:asciiTheme="majorBidi" w:hAnsiTheme="majorBidi" w:cstheme="majorBidi"/>
          <w:sz w:val="26"/>
          <w:szCs w:val="26"/>
        </w:rPr>
        <w:t>47</w:t>
      </w:r>
      <w:r w:rsidRPr="001B04BE">
        <w:rPr>
          <w:rFonts w:asciiTheme="majorBidi" w:hAnsiTheme="majorBidi" w:cstheme="majorBidi"/>
          <w:sz w:val="26"/>
          <w:szCs w:val="26"/>
        </w:rPr>
        <w:t>3</w:t>
      </w:r>
      <w:r w:rsidRPr="001B04BE">
        <w:rPr>
          <w:rFonts w:asciiTheme="majorBidi" w:hAnsiTheme="majorBidi" w:cstheme="majorBidi" w:hint="cs"/>
          <w:sz w:val="26"/>
          <w:szCs w:val="26"/>
          <w:cs/>
        </w:rPr>
        <w:t xml:space="preserve"> หุ้น) ในราคาที่คาดว่าจะเสนอซื้อ</w:t>
      </w:r>
      <w:r w:rsidRPr="001B04BE">
        <w:rPr>
          <w:rFonts w:asciiTheme="majorBidi" w:hAnsiTheme="majorBidi" w:cstheme="majorBidi"/>
          <w:sz w:val="26"/>
          <w:szCs w:val="26"/>
        </w:rPr>
        <w:t xml:space="preserve"> 0.</w:t>
      </w:r>
      <w:r w:rsidR="001A25B2">
        <w:rPr>
          <w:rFonts w:asciiTheme="majorBidi" w:hAnsiTheme="majorBidi" w:cstheme="majorBidi"/>
          <w:sz w:val="26"/>
          <w:szCs w:val="26"/>
        </w:rPr>
        <w:t>27</w:t>
      </w:r>
      <w:r w:rsidRPr="001B04BE">
        <w:rPr>
          <w:rFonts w:asciiTheme="majorBidi" w:hAnsiTheme="majorBidi" w:cstheme="majorBidi"/>
          <w:sz w:val="26"/>
          <w:szCs w:val="26"/>
        </w:rPr>
        <w:t xml:space="preserve"> </w:t>
      </w:r>
      <w:r w:rsidRPr="001B04BE">
        <w:rPr>
          <w:rFonts w:asciiTheme="majorBidi" w:hAnsiTheme="majorBidi" w:cstheme="majorBidi" w:hint="cs"/>
          <w:sz w:val="26"/>
          <w:szCs w:val="26"/>
          <w:cs/>
        </w:rPr>
        <w:t>บาท   ต่อหุ้น</w:t>
      </w:r>
    </w:p>
    <w:p w14:paraId="213C719B" w14:textId="77777777" w:rsidR="00C70889" w:rsidRDefault="00C70889" w:rsidP="00C70889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26DF1011" w14:textId="7D437EF9" w:rsidR="00C70889" w:rsidRPr="009F4B1E" w:rsidRDefault="0056473F" w:rsidP="00C70889">
      <w:pPr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hint="cs"/>
          <w:sz w:val="26"/>
          <w:szCs w:val="26"/>
          <w:cs/>
        </w:rPr>
        <w:t>โดย</w:t>
      </w:r>
      <w:r w:rsidR="00C70889" w:rsidRPr="00DF5A8F">
        <w:rPr>
          <w:rFonts w:asciiTheme="majorBidi" w:hAnsiTheme="majorBidi" w:hint="cs"/>
          <w:sz w:val="26"/>
          <w:szCs w:val="26"/>
          <w:cs/>
        </w:rPr>
        <w:t>เมื่อวันที่</w:t>
      </w:r>
      <w:r w:rsidR="00C70889" w:rsidRPr="00DF5A8F">
        <w:rPr>
          <w:rFonts w:asciiTheme="majorBidi" w:hAnsiTheme="majorBidi"/>
          <w:sz w:val="26"/>
          <w:szCs w:val="26"/>
          <w:cs/>
        </w:rPr>
        <w:t xml:space="preserve"> </w:t>
      </w:r>
      <w:r w:rsidR="00C70889" w:rsidRPr="00DF5A8F">
        <w:rPr>
          <w:rFonts w:asciiTheme="majorBidi" w:hAnsiTheme="majorBidi" w:cstheme="majorBidi"/>
          <w:sz w:val="26"/>
          <w:szCs w:val="26"/>
        </w:rPr>
        <w:t xml:space="preserve">21 </w:t>
      </w:r>
      <w:r w:rsidR="00C70889" w:rsidRPr="00DF5A8F">
        <w:rPr>
          <w:rFonts w:asciiTheme="majorBidi" w:hAnsiTheme="majorBidi" w:hint="cs"/>
          <w:sz w:val="26"/>
          <w:szCs w:val="26"/>
          <w:cs/>
        </w:rPr>
        <w:t>กุมภาพันธ์</w:t>
      </w:r>
      <w:r w:rsidR="00C70889" w:rsidRPr="00DF5A8F">
        <w:rPr>
          <w:rFonts w:asciiTheme="majorBidi" w:hAnsiTheme="majorBidi"/>
          <w:sz w:val="26"/>
          <w:szCs w:val="26"/>
          <w:cs/>
        </w:rPr>
        <w:t xml:space="preserve"> </w:t>
      </w:r>
      <w:r w:rsidR="00C70889" w:rsidRPr="00DF5A8F">
        <w:rPr>
          <w:rFonts w:asciiTheme="majorBidi" w:hAnsiTheme="majorBidi" w:cstheme="majorBidi"/>
          <w:sz w:val="26"/>
          <w:szCs w:val="26"/>
        </w:rPr>
        <w:t xml:space="preserve">2565 </w:t>
      </w:r>
      <w:r w:rsidR="00C70889" w:rsidRPr="00DF5A8F">
        <w:rPr>
          <w:rFonts w:asciiTheme="majorBidi" w:hAnsiTheme="majorBidi" w:hint="cs"/>
          <w:sz w:val="26"/>
          <w:szCs w:val="26"/>
          <w:cs/>
        </w:rPr>
        <w:t>ผู้ซื้อหุ้นได้ประกาศคำเสนอซื้อหลักทรัพย์ทั้งหมด</w:t>
      </w:r>
      <w:r w:rsidR="00C70889" w:rsidRPr="00DF5A8F">
        <w:rPr>
          <w:rFonts w:asciiTheme="majorBidi" w:hAnsiTheme="majorBidi"/>
          <w:sz w:val="26"/>
          <w:szCs w:val="26"/>
          <w:cs/>
        </w:rPr>
        <w:t xml:space="preserve"> </w:t>
      </w:r>
      <w:r w:rsidR="00C70889" w:rsidRPr="00DF5A8F">
        <w:rPr>
          <w:rFonts w:asciiTheme="majorBidi" w:hAnsiTheme="majorBidi" w:hint="cs"/>
          <w:sz w:val="26"/>
          <w:szCs w:val="26"/>
          <w:cs/>
        </w:rPr>
        <w:t>ในราคาเสนอซื้อ</w:t>
      </w:r>
      <w:r w:rsidR="00C70889" w:rsidRPr="00DF5A8F">
        <w:rPr>
          <w:rFonts w:asciiTheme="majorBidi" w:hAnsiTheme="majorBidi"/>
          <w:sz w:val="26"/>
          <w:szCs w:val="26"/>
          <w:cs/>
        </w:rPr>
        <w:t xml:space="preserve"> </w:t>
      </w:r>
      <w:r w:rsidR="00C70889" w:rsidRPr="00DF5A8F">
        <w:rPr>
          <w:rFonts w:asciiTheme="majorBidi" w:hAnsiTheme="majorBidi" w:cstheme="majorBidi"/>
          <w:sz w:val="26"/>
          <w:szCs w:val="26"/>
        </w:rPr>
        <w:t>0.</w:t>
      </w:r>
      <w:r w:rsidR="001A25B2">
        <w:rPr>
          <w:rFonts w:asciiTheme="majorBidi" w:hAnsiTheme="majorBidi" w:cstheme="majorBidi"/>
          <w:sz w:val="26"/>
          <w:szCs w:val="26"/>
        </w:rPr>
        <w:t>27</w:t>
      </w:r>
      <w:r w:rsidR="00C70889" w:rsidRPr="00DF5A8F">
        <w:rPr>
          <w:rFonts w:asciiTheme="majorBidi" w:hAnsiTheme="majorBidi" w:cstheme="majorBidi"/>
          <w:sz w:val="26"/>
          <w:szCs w:val="26"/>
        </w:rPr>
        <w:t xml:space="preserve"> </w:t>
      </w:r>
      <w:r w:rsidR="00C70889" w:rsidRPr="00DF5A8F">
        <w:rPr>
          <w:rFonts w:asciiTheme="majorBidi" w:hAnsiTheme="majorBidi" w:hint="cs"/>
          <w:sz w:val="26"/>
          <w:szCs w:val="26"/>
          <w:cs/>
        </w:rPr>
        <w:t>บาทต่อหุ้น</w:t>
      </w:r>
      <w:r w:rsidR="00C70889" w:rsidRPr="00DF5A8F">
        <w:rPr>
          <w:rFonts w:asciiTheme="majorBidi" w:hAnsiTheme="majorBidi"/>
          <w:sz w:val="26"/>
          <w:szCs w:val="26"/>
          <w:cs/>
        </w:rPr>
        <w:t xml:space="preserve"> </w:t>
      </w:r>
      <w:r w:rsidR="00C70889" w:rsidRPr="00DF5A8F">
        <w:rPr>
          <w:rFonts w:asciiTheme="majorBidi" w:hAnsiTheme="majorBidi" w:hint="cs"/>
          <w:sz w:val="26"/>
          <w:szCs w:val="26"/>
          <w:cs/>
        </w:rPr>
        <w:t>โดยกำหนดระยะเวลาการรับซื้อตั้งแต่วันที่</w:t>
      </w:r>
      <w:r w:rsidR="00C70889" w:rsidRPr="00DF5A8F">
        <w:rPr>
          <w:rFonts w:asciiTheme="majorBidi" w:hAnsiTheme="majorBidi"/>
          <w:sz w:val="26"/>
          <w:szCs w:val="26"/>
          <w:cs/>
        </w:rPr>
        <w:t xml:space="preserve"> </w:t>
      </w:r>
      <w:r w:rsidR="00C70889" w:rsidRPr="00DF5A8F">
        <w:rPr>
          <w:rFonts w:asciiTheme="majorBidi" w:hAnsiTheme="majorBidi" w:cstheme="majorBidi"/>
          <w:sz w:val="26"/>
          <w:szCs w:val="26"/>
        </w:rPr>
        <w:t xml:space="preserve">23 </w:t>
      </w:r>
      <w:r w:rsidR="00C70889" w:rsidRPr="00DF5A8F">
        <w:rPr>
          <w:rFonts w:asciiTheme="majorBidi" w:hAnsiTheme="majorBidi" w:hint="cs"/>
          <w:sz w:val="26"/>
          <w:szCs w:val="26"/>
          <w:cs/>
        </w:rPr>
        <w:t>กุมภาพันธ์</w:t>
      </w:r>
      <w:r w:rsidR="00C70889" w:rsidRPr="00DF5A8F">
        <w:rPr>
          <w:rFonts w:asciiTheme="majorBidi" w:hAnsiTheme="majorBidi"/>
          <w:sz w:val="26"/>
          <w:szCs w:val="26"/>
          <w:cs/>
        </w:rPr>
        <w:t xml:space="preserve"> </w:t>
      </w:r>
      <w:r w:rsidR="00C70889" w:rsidRPr="00DF5A8F">
        <w:rPr>
          <w:rFonts w:asciiTheme="majorBidi" w:hAnsiTheme="majorBidi" w:cstheme="majorBidi"/>
          <w:sz w:val="26"/>
          <w:szCs w:val="26"/>
        </w:rPr>
        <w:t xml:space="preserve">2565 </w:t>
      </w:r>
      <w:r w:rsidR="00C70889" w:rsidRPr="00DF5A8F">
        <w:rPr>
          <w:rFonts w:asciiTheme="majorBidi" w:hAnsiTheme="majorBidi" w:hint="cs"/>
          <w:sz w:val="26"/>
          <w:szCs w:val="26"/>
          <w:cs/>
        </w:rPr>
        <w:t>ถึงวันที่</w:t>
      </w:r>
      <w:r w:rsidR="00C70889" w:rsidRPr="00DF5A8F">
        <w:rPr>
          <w:rFonts w:asciiTheme="majorBidi" w:hAnsiTheme="majorBidi"/>
          <w:sz w:val="26"/>
          <w:szCs w:val="26"/>
          <w:cs/>
        </w:rPr>
        <w:t xml:space="preserve"> </w:t>
      </w:r>
      <w:r w:rsidR="00C70889" w:rsidRPr="00DF5A8F">
        <w:rPr>
          <w:rFonts w:asciiTheme="majorBidi" w:hAnsiTheme="majorBidi" w:cstheme="majorBidi"/>
          <w:sz w:val="26"/>
          <w:szCs w:val="26"/>
        </w:rPr>
        <w:t xml:space="preserve">29 </w:t>
      </w:r>
      <w:r w:rsidR="00C70889" w:rsidRPr="00DF5A8F">
        <w:rPr>
          <w:rFonts w:asciiTheme="majorBidi" w:hAnsiTheme="majorBidi" w:hint="cs"/>
          <w:sz w:val="26"/>
          <w:szCs w:val="26"/>
          <w:cs/>
        </w:rPr>
        <w:t>มีนาคม</w:t>
      </w:r>
      <w:r w:rsidR="00C70889" w:rsidRPr="00DF5A8F">
        <w:rPr>
          <w:rFonts w:asciiTheme="majorBidi" w:hAnsiTheme="majorBidi"/>
          <w:sz w:val="26"/>
          <w:szCs w:val="26"/>
          <w:cs/>
        </w:rPr>
        <w:t xml:space="preserve"> </w:t>
      </w:r>
      <w:r w:rsidR="00C70889" w:rsidRPr="00DF5A8F">
        <w:rPr>
          <w:rFonts w:asciiTheme="majorBidi" w:hAnsiTheme="majorBidi" w:cstheme="majorBidi"/>
          <w:sz w:val="26"/>
          <w:szCs w:val="26"/>
        </w:rPr>
        <w:t>2565</w:t>
      </w:r>
    </w:p>
    <w:p w14:paraId="37DC5B22" w14:textId="0EA8BFD6" w:rsidR="00343F0E" w:rsidRPr="00D52FC0" w:rsidRDefault="00343F0E" w:rsidP="00343F0E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 w:hint="cs"/>
          <w:sz w:val="26"/>
          <w:szCs w:val="26"/>
          <w:cs/>
        </w:rPr>
        <w:t xml:space="preserve"> </w:t>
      </w:r>
    </w:p>
    <w:p w14:paraId="4691BD93" w14:textId="22F925AC" w:rsidR="00343F0E" w:rsidRPr="00762524" w:rsidRDefault="00343F0E" w:rsidP="00343F0E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62524">
        <w:rPr>
          <w:rFonts w:ascii="Angsana New" w:hAnsi="Angsana New"/>
          <w:b/>
          <w:bCs/>
          <w:sz w:val="26"/>
          <w:szCs w:val="26"/>
        </w:rPr>
        <w:t>3</w:t>
      </w:r>
      <w:r w:rsidR="007F7712">
        <w:rPr>
          <w:rFonts w:ascii="Angsana New" w:hAnsi="Angsana New"/>
          <w:b/>
          <w:bCs/>
          <w:sz w:val="26"/>
          <w:szCs w:val="26"/>
        </w:rPr>
        <w:t>4</w:t>
      </w:r>
      <w:r w:rsidRPr="00762524">
        <w:rPr>
          <w:rFonts w:ascii="Angsana New" w:hAnsi="Angsana New" w:hint="cs"/>
          <w:b/>
          <w:bCs/>
          <w:sz w:val="26"/>
          <w:szCs w:val="26"/>
        </w:rPr>
        <w:t>.</w:t>
      </w:r>
      <w:r w:rsidRPr="00762524">
        <w:rPr>
          <w:rFonts w:ascii="Angsana New" w:hAnsi="Angsana New" w:hint="cs"/>
          <w:b/>
          <w:bCs/>
          <w:sz w:val="26"/>
          <w:szCs w:val="26"/>
        </w:rPr>
        <w:tab/>
      </w:r>
      <w:r w:rsidRPr="00762524">
        <w:rPr>
          <w:rFonts w:ascii="Angsana New" w:hAnsi="Angsana New" w:hint="cs"/>
          <w:b/>
          <w:bCs/>
          <w:sz w:val="26"/>
          <w:szCs w:val="26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60228BF7" w14:textId="77777777" w:rsidR="00343F0E" w:rsidRPr="00C275F2" w:rsidRDefault="00343F0E" w:rsidP="00C275F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28605B39" w14:textId="77777777" w:rsidR="00343F0E" w:rsidRDefault="00343F0E" w:rsidP="00343F0E">
      <w:pPr>
        <w:spacing w:line="240" w:lineRule="atLeast"/>
        <w:jc w:val="thaiDistribute"/>
        <w:rPr>
          <w:rFonts w:ascii="Angsana New" w:hAnsi="Angsana New"/>
          <w:spacing w:val="-6"/>
          <w:sz w:val="26"/>
          <w:szCs w:val="26"/>
        </w:rPr>
      </w:pPr>
      <w:r w:rsidRPr="00762524">
        <w:rPr>
          <w:rFonts w:ascii="Angsana New" w:hAnsi="Angsana New" w:hint="cs"/>
          <w:spacing w:val="-6"/>
          <w:sz w:val="26"/>
          <w:szCs w:val="26"/>
          <w:cs/>
        </w:rPr>
        <w:t>สภาวิชาชีพบัญชีได้ปรับปรุงมาตรฐานการรายงานทางการเงินหลายฉบับ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</w:t>
      </w:r>
      <w:r w:rsidRPr="00762524">
        <w:rPr>
          <w:rFonts w:ascii="Angsana New" w:hAnsi="Angsana New" w:hint="cs"/>
          <w:spacing w:val="-6"/>
          <w:sz w:val="26"/>
          <w:szCs w:val="26"/>
        </w:rPr>
        <w:t xml:space="preserve">                 </w:t>
      </w:r>
      <w:r w:rsidRPr="00762524">
        <w:rPr>
          <w:rFonts w:ascii="Angsana New" w:hAnsi="Angsana New" w:hint="cs"/>
          <w:spacing w:val="-6"/>
          <w:sz w:val="26"/>
          <w:szCs w:val="26"/>
          <w:cs/>
        </w:rPr>
        <w:t xml:space="preserve"> </w:t>
      </w:r>
      <w:r w:rsidRPr="00762524">
        <w:rPr>
          <w:rFonts w:ascii="Angsana New" w:hAnsi="Angsana New" w:hint="cs"/>
          <w:spacing w:val="-6"/>
          <w:sz w:val="26"/>
          <w:szCs w:val="26"/>
        </w:rPr>
        <w:t xml:space="preserve">1 </w:t>
      </w:r>
      <w:r w:rsidRPr="00762524">
        <w:rPr>
          <w:rFonts w:ascii="Angsana New" w:hAnsi="Angsana New" w:hint="cs"/>
          <w:spacing w:val="-6"/>
          <w:sz w:val="26"/>
          <w:szCs w:val="26"/>
          <w:cs/>
        </w:rPr>
        <w:t xml:space="preserve">มกราคม </w:t>
      </w:r>
      <w:r w:rsidRPr="00762524">
        <w:rPr>
          <w:rFonts w:ascii="Angsana New" w:hAnsi="Angsana New" w:hint="cs"/>
          <w:spacing w:val="-6"/>
          <w:sz w:val="26"/>
          <w:szCs w:val="26"/>
        </w:rPr>
        <w:t>256</w:t>
      </w:r>
      <w:r w:rsidRPr="00762524">
        <w:rPr>
          <w:rFonts w:ascii="Angsana New" w:hAnsi="Angsana New"/>
          <w:spacing w:val="-6"/>
          <w:sz w:val="26"/>
          <w:szCs w:val="26"/>
        </w:rPr>
        <w:t>5</w:t>
      </w:r>
      <w:r w:rsidRPr="00762524">
        <w:rPr>
          <w:rFonts w:ascii="Angsana New" w:hAnsi="Angsana New" w:hint="cs"/>
          <w:spacing w:val="-6"/>
          <w:sz w:val="26"/>
          <w:szCs w:val="26"/>
        </w:rPr>
        <w:t xml:space="preserve"> </w:t>
      </w:r>
      <w:r w:rsidRPr="00762524">
        <w:rPr>
          <w:rFonts w:ascii="Angsana New" w:hAnsi="Angsana New" w:hint="cs"/>
          <w:spacing w:val="-6"/>
          <w:sz w:val="26"/>
          <w:szCs w:val="26"/>
          <w:cs/>
        </w:rPr>
        <w:t>โดย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1CA37A26" w14:textId="77777777" w:rsidR="00343F0E" w:rsidRPr="00343F0E" w:rsidRDefault="00343F0E" w:rsidP="00007AF1">
      <w:pPr>
        <w:spacing w:line="240" w:lineRule="atLeast"/>
        <w:ind w:left="630" w:hanging="624"/>
        <w:jc w:val="thaiDistribute"/>
        <w:rPr>
          <w:rFonts w:ascii="Angsana New" w:hAnsi="Angsana New"/>
          <w:spacing w:val="-2"/>
          <w:sz w:val="26"/>
          <w:szCs w:val="26"/>
        </w:rPr>
      </w:pPr>
    </w:p>
    <w:sectPr w:rsidR="00343F0E" w:rsidRPr="00343F0E" w:rsidSect="005E5125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1292D" w14:textId="77777777" w:rsidR="002A653C" w:rsidRDefault="002A653C">
      <w:r>
        <w:separator/>
      </w:r>
    </w:p>
  </w:endnote>
  <w:endnote w:type="continuationSeparator" w:id="0">
    <w:p w14:paraId="5D92FB1C" w14:textId="77777777" w:rsidR="002A653C" w:rsidRDefault="002A6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CCA8F" w14:textId="77777777" w:rsidR="00343D70" w:rsidRPr="005E5125" w:rsidRDefault="00343D70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43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75DCA" w14:textId="77777777" w:rsidR="002A653C" w:rsidRDefault="002A653C">
      <w:r>
        <w:separator/>
      </w:r>
    </w:p>
  </w:footnote>
  <w:footnote w:type="continuationSeparator" w:id="0">
    <w:p w14:paraId="60196968" w14:textId="77777777" w:rsidR="002A653C" w:rsidRDefault="002A6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68885" w14:textId="77777777" w:rsidR="00343D70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5F101AE0" w14:textId="3DE928B9" w:rsidR="00343D70" w:rsidRPr="004C0238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</w:p>
  <w:p w14:paraId="07E3E4EF" w14:textId="538B5284" w:rsidR="00343D70" w:rsidRPr="00D05D96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ธันวาคม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</w:t>
    </w:r>
    <w:r w:rsidR="00326EFC">
      <w:rPr>
        <w:rFonts w:ascii="Angsana New" w:hAnsi="Angsana New"/>
        <w:b/>
        <w:bCs/>
        <w:sz w:val="26"/>
        <w:szCs w:val="26"/>
        <w:lang w:val="en-US"/>
      </w:rPr>
      <w:t>4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</w:p>
  <w:p w14:paraId="4CD26B55" w14:textId="77777777" w:rsidR="00343D70" w:rsidRPr="00D05D96" w:rsidRDefault="00343D70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B1048" w14:textId="77777777" w:rsidR="00343D70" w:rsidRDefault="00343D70" w:rsidP="005F6479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5BBCA286" w14:textId="1AA86453" w:rsidR="00343D70" w:rsidRPr="0020179D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(ต่อ)</w:t>
    </w:r>
  </w:p>
  <w:p w14:paraId="6EB3DEFF" w14:textId="116AE3E9" w:rsidR="00343D70" w:rsidRPr="00D05D96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ธันวาคม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</w:t>
    </w:r>
    <w:r w:rsidR="00326EFC">
      <w:rPr>
        <w:rFonts w:ascii="Angsana New" w:hAnsi="Angsana New"/>
        <w:b/>
        <w:bCs/>
        <w:sz w:val="26"/>
        <w:szCs w:val="26"/>
        <w:lang w:val="en-US"/>
      </w:rPr>
      <w:t>4</w:t>
    </w:r>
  </w:p>
  <w:p w14:paraId="057EC132" w14:textId="77777777" w:rsidR="00343D70" w:rsidRPr="00D05D96" w:rsidRDefault="00343D70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4006C"/>
    <w:multiLevelType w:val="hybridMultilevel"/>
    <w:tmpl w:val="A8008CCC"/>
    <w:lvl w:ilvl="0" w:tplc="A30C731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C6D646F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87755CC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F220C"/>
    <w:multiLevelType w:val="hybridMultilevel"/>
    <w:tmpl w:val="F094F588"/>
    <w:lvl w:ilvl="0" w:tplc="01A4533A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F234C"/>
    <w:multiLevelType w:val="hybridMultilevel"/>
    <w:tmpl w:val="B37C37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3C0440B"/>
    <w:multiLevelType w:val="hybridMultilevel"/>
    <w:tmpl w:val="BE3A4DBC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0" w15:restartNumberingAfterBreak="0">
    <w:nsid w:val="23FE09D5"/>
    <w:multiLevelType w:val="hybridMultilevel"/>
    <w:tmpl w:val="69F66B3A"/>
    <w:lvl w:ilvl="0" w:tplc="984C1106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22F799F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7274C"/>
    <w:multiLevelType w:val="hybridMultilevel"/>
    <w:tmpl w:val="4804218C"/>
    <w:lvl w:ilvl="0" w:tplc="A7620A6A">
      <w:start w:val="1"/>
      <w:numFmt w:val="thaiLetters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4A0E32"/>
    <w:multiLevelType w:val="hybridMultilevel"/>
    <w:tmpl w:val="91E21AB2"/>
    <w:lvl w:ilvl="0" w:tplc="04090001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  <w:szCs w:val="28"/>
      </w:rPr>
    </w:lvl>
    <w:lvl w:ilvl="1" w:tplc="A8205E2C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2EF4A37E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C1488502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7E2B062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4C306230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2146FA9C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BB80A914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E71E27E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6" w15:restartNumberingAfterBreak="0">
    <w:nsid w:val="3A4813C0"/>
    <w:multiLevelType w:val="hybridMultilevel"/>
    <w:tmpl w:val="81644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2AF7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2B678AF"/>
    <w:multiLevelType w:val="hybridMultilevel"/>
    <w:tmpl w:val="274ACB96"/>
    <w:lvl w:ilvl="0" w:tplc="432AF7D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6222F2"/>
    <w:multiLevelType w:val="hybridMultilevel"/>
    <w:tmpl w:val="F79CD214"/>
    <w:lvl w:ilvl="0" w:tplc="E3027B7E">
      <w:start w:val="4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0" w15:restartNumberingAfterBreak="0">
    <w:nsid w:val="57B218F3"/>
    <w:multiLevelType w:val="hybridMultilevel"/>
    <w:tmpl w:val="C132150A"/>
    <w:lvl w:ilvl="0" w:tplc="B4860428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4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8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9" w15:restartNumberingAfterBreak="0">
    <w:nsid w:val="6C4A1A51"/>
    <w:multiLevelType w:val="hybridMultilevel"/>
    <w:tmpl w:val="F5E054FE"/>
    <w:lvl w:ilvl="0" w:tplc="661EFE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1973EA"/>
    <w:multiLevelType w:val="hybridMultilevel"/>
    <w:tmpl w:val="19AAF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C06A9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33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6"/>
  </w:num>
  <w:num w:numId="3">
    <w:abstractNumId w:val="22"/>
  </w:num>
  <w:num w:numId="4">
    <w:abstractNumId w:val="23"/>
  </w:num>
  <w:num w:numId="5">
    <w:abstractNumId w:val="21"/>
  </w:num>
  <w:num w:numId="6">
    <w:abstractNumId w:val="18"/>
  </w:num>
  <w:num w:numId="7">
    <w:abstractNumId w:val="0"/>
  </w:num>
  <w:num w:numId="8">
    <w:abstractNumId w:val="4"/>
  </w:num>
  <w:num w:numId="9">
    <w:abstractNumId w:val="11"/>
  </w:num>
  <w:num w:numId="10">
    <w:abstractNumId w:val="32"/>
  </w:num>
  <w:num w:numId="11">
    <w:abstractNumId w:val="28"/>
  </w:num>
  <w:num w:numId="12">
    <w:abstractNumId w:val="29"/>
  </w:num>
  <w:num w:numId="13">
    <w:abstractNumId w:val="15"/>
  </w:num>
  <w:num w:numId="14">
    <w:abstractNumId w:val="17"/>
  </w:num>
  <w:num w:numId="15">
    <w:abstractNumId w:val="9"/>
  </w:num>
  <w:num w:numId="16">
    <w:abstractNumId w:val="16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33"/>
  </w:num>
  <w:num w:numId="20">
    <w:abstractNumId w:val="24"/>
  </w:num>
  <w:num w:numId="21">
    <w:abstractNumId w:val="1"/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6"/>
  </w:num>
  <w:num w:numId="25">
    <w:abstractNumId w:val="14"/>
  </w:num>
  <w:num w:numId="26">
    <w:abstractNumId w:val="25"/>
  </w:num>
  <w:num w:numId="27">
    <w:abstractNumId w:val="12"/>
  </w:num>
  <w:num w:numId="28">
    <w:abstractNumId w:val="30"/>
  </w:num>
  <w:num w:numId="29">
    <w:abstractNumId w:val="3"/>
  </w:num>
  <w:num w:numId="30">
    <w:abstractNumId w:val="13"/>
  </w:num>
  <w:num w:numId="31">
    <w:abstractNumId w:val="5"/>
  </w:num>
  <w:num w:numId="32">
    <w:abstractNumId w:val="10"/>
  </w:num>
  <w:num w:numId="33">
    <w:abstractNumId w:val="19"/>
  </w:num>
  <w:num w:numId="34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2C3"/>
    <w:rsid w:val="00000079"/>
    <w:rsid w:val="0000018A"/>
    <w:rsid w:val="00000210"/>
    <w:rsid w:val="00000353"/>
    <w:rsid w:val="00000ADA"/>
    <w:rsid w:val="00000BC7"/>
    <w:rsid w:val="00000CE1"/>
    <w:rsid w:val="00000CFB"/>
    <w:rsid w:val="0000117D"/>
    <w:rsid w:val="000013CB"/>
    <w:rsid w:val="00001642"/>
    <w:rsid w:val="00001877"/>
    <w:rsid w:val="000018F9"/>
    <w:rsid w:val="00001990"/>
    <w:rsid w:val="00001A55"/>
    <w:rsid w:val="00001B54"/>
    <w:rsid w:val="00001D69"/>
    <w:rsid w:val="00001D89"/>
    <w:rsid w:val="00002078"/>
    <w:rsid w:val="000022D4"/>
    <w:rsid w:val="000024E5"/>
    <w:rsid w:val="000028F3"/>
    <w:rsid w:val="00002F66"/>
    <w:rsid w:val="0000323D"/>
    <w:rsid w:val="0000329F"/>
    <w:rsid w:val="000032B1"/>
    <w:rsid w:val="00003353"/>
    <w:rsid w:val="000033AE"/>
    <w:rsid w:val="00003498"/>
    <w:rsid w:val="0000349F"/>
    <w:rsid w:val="00003805"/>
    <w:rsid w:val="000048DA"/>
    <w:rsid w:val="00004E01"/>
    <w:rsid w:val="00004F7D"/>
    <w:rsid w:val="0000528C"/>
    <w:rsid w:val="00005421"/>
    <w:rsid w:val="000058F9"/>
    <w:rsid w:val="00005C2D"/>
    <w:rsid w:val="000066ED"/>
    <w:rsid w:val="00006880"/>
    <w:rsid w:val="00006AC0"/>
    <w:rsid w:val="00006D0A"/>
    <w:rsid w:val="00006E43"/>
    <w:rsid w:val="000070D3"/>
    <w:rsid w:val="00007235"/>
    <w:rsid w:val="00007559"/>
    <w:rsid w:val="000075DA"/>
    <w:rsid w:val="00007600"/>
    <w:rsid w:val="00007747"/>
    <w:rsid w:val="00007846"/>
    <w:rsid w:val="000078F8"/>
    <w:rsid w:val="00007914"/>
    <w:rsid w:val="00007AF1"/>
    <w:rsid w:val="00007C17"/>
    <w:rsid w:val="00007EFB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316"/>
    <w:rsid w:val="0001244E"/>
    <w:rsid w:val="000124E7"/>
    <w:rsid w:val="00012941"/>
    <w:rsid w:val="00012A18"/>
    <w:rsid w:val="00012CEA"/>
    <w:rsid w:val="00012DDC"/>
    <w:rsid w:val="0001329E"/>
    <w:rsid w:val="0001370A"/>
    <w:rsid w:val="000137C9"/>
    <w:rsid w:val="00013B0C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661"/>
    <w:rsid w:val="0001595E"/>
    <w:rsid w:val="00015BBF"/>
    <w:rsid w:val="00015C7D"/>
    <w:rsid w:val="00015F40"/>
    <w:rsid w:val="00016007"/>
    <w:rsid w:val="000163B0"/>
    <w:rsid w:val="0001647E"/>
    <w:rsid w:val="00016518"/>
    <w:rsid w:val="000165E7"/>
    <w:rsid w:val="00016A2E"/>
    <w:rsid w:val="00016A4F"/>
    <w:rsid w:val="00016A96"/>
    <w:rsid w:val="00016B1F"/>
    <w:rsid w:val="00017215"/>
    <w:rsid w:val="00017355"/>
    <w:rsid w:val="00017865"/>
    <w:rsid w:val="00017AE4"/>
    <w:rsid w:val="00017B53"/>
    <w:rsid w:val="00017BAF"/>
    <w:rsid w:val="00017F16"/>
    <w:rsid w:val="00020437"/>
    <w:rsid w:val="0002050C"/>
    <w:rsid w:val="000205D3"/>
    <w:rsid w:val="0002084A"/>
    <w:rsid w:val="000217E8"/>
    <w:rsid w:val="000218D7"/>
    <w:rsid w:val="0002199C"/>
    <w:rsid w:val="00021A34"/>
    <w:rsid w:val="00021A5C"/>
    <w:rsid w:val="00021B41"/>
    <w:rsid w:val="00021EA9"/>
    <w:rsid w:val="00021F36"/>
    <w:rsid w:val="00022439"/>
    <w:rsid w:val="00022636"/>
    <w:rsid w:val="00022768"/>
    <w:rsid w:val="000229A9"/>
    <w:rsid w:val="00022AD8"/>
    <w:rsid w:val="00022D0E"/>
    <w:rsid w:val="000230AD"/>
    <w:rsid w:val="000230EB"/>
    <w:rsid w:val="00023666"/>
    <w:rsid w:val="000239AC"/>
    <w:rsid w:val="00023A12"/>
    <w:rsid w:val="00023CE6"/>
    <w:rsid w:val="00023E56"/>
    <w:rsid w:val="00023E57"/>
    <w:rsid w:val="0002405E"/>
    <w:rsid w:val="000244B2"/>
    <w:rsid w:val="000247E5"/>
    <w:rsid w:val="00024981"/>
    <w:rsid w:val="00024BBC"/>
    <w:rsid w:val="00024D20"/>
    <w:rsid w:val="00024D47"/>
    <w:rsid w:val="000252D6"/>
    <w:rsid w:val="000255A3"/>
    <w:rsid w:val="00025A43"/>
    <w:rsid w:val="00025DF0"/>
    <w:rsid w:val="000262CF"/>
    <w:rsid w:val="00026320"/>
    <w:rsid w:val="000264C1"/>
    <w:rsid w:val="00026F50"/>
    <w:rsid w:val="0002721F"/>
    <w:rsid w:val="0002730F"/>
    <w:rsid w:val="00027798"/>
    <w:rsid w:val="00027839"/>
    <w:rsid w:val="0002799F"/>
    <w:rsid w:val="00027C0B"/>
    <w:rsid w:val="00027D63"/>
    <w:rsid w:val="00030233"/>
    <w:rsid w:val="000302E9"/>
    <w:rsid w:val="0003035D"/>
    <w:rsid w:val="0003056D"/>
    <w:rsid w:val="00030668"/>
    <w:rsid w:val="00030688"/>
    <w:rsid w:val="00030702"/>
    <w:rsid w:val="0003086C"/>
    <w:rsid w:val="000311DD"/>
    <w:rsid w:val="0003178C"/>
    <w:rsid w:val="00031D9F"/>
    <w:rsid w:val="00031DB9"/>
    <w:rsid w:val="00031DF5"/>
    <w:rsid w:val="00031F59"/>
    <w:rsid w:val="0003229A"/>
    <w:rsid w:val="000322FB"/>
    <w:rsid w:val="00032574"/>
    <w:rsid w:val="00032969"/>
    <w:rsid w:val="00033522"/>
    <w:rsid w:val="0003396A"/>
    <w:rsid w:val="00033A45"/>
    <w:rsid w:val="00033AC8"/>
    <w:rsid w:val="00034079"/>
    <w:rsid w:val="00034385"/>
    <w:rsid w:val="00034943"/>
    <w:rsid w:val="00034D30"/>
    <w:rsid w:val="00035118"/>
    <w:rsid w:val="0003529C"/>
    <w:rsid w:val="0003547B"/>
    <w:rsid w:val="0003580A"/>
    <w:rsid w:val="00035969"/>
    <w:rsid w:val="00035EBE"/>
    <w:rsid w:val="000360EB"/>
    <w:rsid w:val="0003638F"/>
    <w:rsid w:val="000365B3"/>
    <w:rsid w:val="00036A0B"/>
    <w:rsid w:val="00036AB9"/>
    <w:rsid w:val="00036CE4"/>
    <w:rsid w:val="00036E5F"/>
    <w:rsid w:val="00037033"/>
    <w:rsid w:val="0003708F"/>
    <w:rsid w:val="000371A2"/>
    <w:rsid w:val="00037386"/>
    <w:rsid w:val="000373D1"/>
    <w:rsid w:val="00037B42"/>
    <w:rsid w:val="00037E39"/>
    <w:rsid w:val="00040A98"/>
    <w:rsid w:val="0004155C"/>
    <w:rsid w:val="000419E3"/>
    <w:rsid w:val="00041B41"/>
    <w:rsid w:val="00041CA8"/>
    <w:rsid w:val="00042214"/>
    <w:rsid w:val="000422F1"/>
    <w:rsid w:val="00042360"/>
    <w:rsid w:val="00042C87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996"/>
    <w:rsid w:val="00044BE0"/>
    <w:rsid w:val="00044E53"/>
    <w:rsid w:val="00045073"/>
    <w:rsid w:val="0004511F"/>
    <w:rsid w:val="00045508"/>
    <w:rsid w:val="000457A3"/>
    <w:rsid w:val="00045C96"/>
    <w:rsid w:val="000467B5"/>
    <w:rsid w:val="00046827"/>
    <w:rsid w:val="000469A4"/>
    <w:rsid w:val="00046CD9"/>
    <w:rsid w:val="0004704C"/>
    <w:rsid w:val="000470DC"/>
    <w:rsid w:val="000475E3"/>
    <w:rsid w:val="00047FC7"/>
    <w:rsid w:val="00050017"/>
    <w:rsid w:val="00050119"/>
    <w:rsid w:val="0005029C"/>
    <w:rsid w:val="00050700"/>
    <w:rsid w:val="000509F6"/>
    <w:rsid w:val="00050A0B"/>
    <w:rsid w:val="00050A22"/>
    <w:rsid w:val="00050E7E"/>
    <w:rsid w:val="0005122E"/>
    <w:rsid w:val="0005130C"/>
    <w:rsid w:val="00051517"/>
    <w:rsid w:val="00051895"/>
    <w:rsid w:val="000518A0"/>
    <w:rsid w:val="00051A63"/>
    <w:rsid w:val="00051CD7"/>
    <w:rsid w:val="000524A9"/>
    <w:rsid w:val="0005298B"/>
    <w:rsid w:val="00053006"/>
    <w:rsid w:val="00053328"/>
    <w:rsid w:val="000537DF"/>
    <w:rsid w:val="00053AE5"/>
    <w:rsid w:val="00053B2F"/>
    <w:rsid w:val="0005407B"/>
    <w:rsid w:val="00054260"/>
    <w:rsid w:val="000542D2"/>
    <w:rsid w:val="000543E8"/>
    <w:rsid w:val="0005447A"/>
    <w:rsid w:val="0005452A"/>
    <w:rsid w:val="00054C5E"/>
    <w:rsid w:val="00054F70"/>
    <w:rsid w:val="0005500E"/>
    <w:rsid w:val="0005546A"/>
    <w:rsid w:val="000554E6"/>
    <w:rsid w:val="000555F8"/>
    <w:rsid w:val="000555FB"/>
    <w:rsid w:val="00055899"/>
    <w:rsid w:val="000559B6"/>
    <w:rsid w:val="00055A0D"/>
    <w:rsid w:val="00055DFB"/>
    <w:rsid w:val="00055E8E"/>
    <w:rsid w:val="00055F9A"/>
    <w:rsid w:val="00055FEC"/>
    <w:rsid w:val="000561B3"/>
    <w:rsid w:val="0005635C"/>
    <w:rsid w:val="000563A5"/>
    <w:rsid w:val="00056794"/>
    <w:rsid w:val="00056831"/>
    <w:rsid w:val="000573FF"/>
    <w:rsid w:val="000575C6"/>
    <w:rsid w:val="00057DC8"/>
    <w:rsid w:val="00057EF1"/>
    <w:rsid w:val="00057FFE"/>
    <w:rsid w:val="00060162"/>
    <w:rsid w:val="00060321"/>
    <w:rsid w:val="000606FD"/>
    <w:rsid w:val="00060927"/>
    <w:rsid w:val="00060AB4"/>
    <w:rsid w:val="00060C21"/>
    <w:rsid w:val="00060CC4"/>
    <w:rsid w:val="00060D3A"/>
    <w:rsid w:val="000611A7"/>
    <w:rsid w:val="00061469"/>
    <w:rsid w:val="0006150B"/>
    <w:rsid w:val="00061608"/>
    <w:rsid w:val="000617A3"/>
    <w:rsid w:val="00061BA1"/>
    <w:rsid w:val="00061C22"/>
    <w:rsid w:val="00061DB0"/>
    <w:rsid w:val="0006221E"/>
    <w:rsid w:val="00062644"/>
    <w:rsid w:val="00062929"/>
    <w:rsid w:val="00062C22"/>
    <w:rsid w:val="00062E1E"/>
    <w:rsid w:val="0006320B"/>
    <w:rsid w:val="000638F3"/>
    <w:rsid w:val="00063AC1"/>
    <w:rsid w:val="0006437C"/>
    <w:rsid w:val="00064405"/>
    <w:rsid w:val="000645AB"/>
    <w:rsid w:val="0006476C"/>
    <w:rsid w:val="00064786"/>
    <w:rsid w:val="00064BB0"/>
    <w:rsid w:val="00064BC8"/>
    <w:rsid w:val="00064C8A"/>
    <w:rsid w:val="00064D74"/>
    <w:rsid w:val="00064D94"/>
    <w:rsid w:val="00064E28"/>
    <w:rsid w:val="000652E4"/>
    <w:rsid w:val="00065699"/>
    <w:rsid w:val="000656AE"/>
    <w:rsid w:val="00065774"/>
    <w:rsid w:val="00065CF7"/>
    <w:rsid w:val="0006626A"/>
    <w:rsid w:val="0006651C"/>
    <w:rsid w:val="0006657B"/>
    <w:rsid w:val="00066625"/>
    <w:rsid w:val="000667FB"/>
    <w:rsid w:val="00066E3D"/>
    <w:rsid w:val="00067A35"/>
    <w:rsid w:val="00067B62"/>
    <w:rsid w:val="00067C28"/>
    <w:rsid w:val="00067D30"/>
    <w:rsid w:val="0007004D"/>
    <w:rsid w:val="000709E6"/>
    <w:rsid w:val="00070AA5"/>
    <w:rsid w:val="00070AF1"/>
    <w:rsid w:val="00070E5A"/>
    <w:rsid w:val="0007114F"/>
    <w:rsid w:val="00071835"/>
    <w:rsid w:val="00071963"/>
    <w:rsid w:val="00071A07"/>
    <w:rsid w:val="00071E74"/>
    <w:rsid w:val="00071F60"/>
    <w:rsid w:val="000724B1"/>
    <w:rsid w:val="00072530"/>
    <w:rsid w:val="00072728"/>
    <w:rsid w:val="00072B39"/>
    <w:rsid w:val="00072D56"/>
    <w:rsid w:val="00072D7C"/>
    <w:rsid w:val="00072D93"/>
    <w:rsid w:val="00072DF1"/>
    <w:rsid w:val="00073007"/>
    <w:rsid w:val="000738A9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BE6"/>
    <w:rsid w:val="00077E10"/>
    <w:rsid w:val="00077EAA"/>
    <w:rsid w:val="000806BF"/>
    <w:rsid w:val="00080977"/>
    <w:rsid w:val="00080D6A"/>
    <w:rsid w:val="00080F97"/>
    <w:rsid w:val="0008103B"/>
    <w:rsid w:val="0008147A"/>
    <w:rsid w:val="0008153B"/>
    <w:rsid w:val="000815F4"/>
    <w:rsid w:val="00081A7D"/>
    <w:rsid w:val="00081D32"/>
    <w:rsid w:val="000820E5"/>
    <w:rsid w:val="0008231D"/>
    <w:rsid w:val="000823D9"/>
    <w:rsid w:val="0008262B"/>
    <w:rsid w:val="000829AD"/>
    <w:rsid w:val="000831C1"/>
    <w:rsid w:val="000833D3"/>
    <w:rsid w:val="0008398A"/>
    <w:rsid w:val="000839A7"/>
    <w:rsid w:val="00083ABC"/>
    <w:rsid w:val="00083DAB"/>
    <w:rsid w:val="000840BE"/>
    <w:rsid w:val="00084220"/>
    <w:rsid w:val="0008427D"/>
    <w:rsid w:val="00084ABF"/>
    <w:rsid w:val="00085455"/>
    <w:rsid w:val="00085472"/>
    <w:rsid w:val="00085898"/>
    <w:rsid w:val="000859EC"/>
    <w:rsid w:val="00085AEA"/>
    <w:rsid w:val="00085BB8"/>
    <w:rsid w:val="00085D68"/>
    <w:rsid w:val="00086247"/>
    <w:rsid w:val="00086CEC"/>
    <w:rsid w:val="00086E07"/>
    <w:rsid w:val="00086F07"/>
    <w:rsid w:val="00087294"/>
    <w:rsid w:val="0008736B"/>
    <w:rsid w:val="000873FF"/>
    <w:rsid w:val="00087C52"/>
    <w:rsid w:val="00087E57"/>
    <w:rsid w:val="0009013A"/>
    <w:rsid w:val="0009071B"/>
    <w:rsid w:val="00090D71"/>
    <w:rsid w:val="00090FD6"/>
    <w:rsid w:val="000911EF"/>
    <w:rsid w:val="0009134D"/>
    <w:rsid w:val="0009142B"/>
    <w:rsid w:val="000914E3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7CA"/>
    <w:rsid w:val="0009385A"/>
    <w:rsid w:val="00093EC8"/>
    <w:rsid w:val="00094005"/>
    <w:rsid w:val="00094259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EA"/>
    <w:rsid w:val="00095D95"/>
    <w:rsid w:val="000962AD"/>
    <w:rsid w:val="0009662B"/>
    <w:rsid w:val="00096643"/>
    <w:rsid w:val="000968A4"/>
    <w:rsid w:val="000969D4"/>
    <w:rsid w:val="000969F2"/>
    <w:rsid w:val="00096D85"/>
    <w:rsid w:val="00096DA3"/>
    <w:rsid w:val="00096DE1"/>
    <w:rsid w:val="000971F9"/>
    <w:rsid w:val="000973A1"/>
    <w:rsid w:val="000974C0"/>
    <w:rsid w:val="0009786A"/>
    <w:rsid w:val="00097A12"/>
    <w:rsid w:val="00097C9C"/>
    <w:rsid w:val="00097CBC"/>
    <w:rsid w:val="000A065D"/>
    <w:rsid w:val="000A0770"/>
    <w:rsid w:val="000A0A4E"/>
    <w:rsid w:val="000A0B56"/>
    <w:rsid w:val="000A0E4F"/>
    <w:rsid w:val="000A11CB"/>
    <w:rsid w:val="000A12DD"/>
    <w:rsid w:val="000A142B"/>
    <w:rsid w:val="000A1BCD"/>
    <w:rsid w:val="000A1D9D"/>
    <w:rsid w:val="000A1DF5"/>
    <w:rsid w:val="000A1E5A"/>
    <w:rsid w:val="000A2297"/>
    <w:rsid w:val="000A24F6"/>
    <w:rsid w:val="000A2648"/>
    <w:rsid w:val="000A2866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C22"/>
    <w:rsid w:val="000A3E2D"/>
    <w:rsid w:val="000A4196"/>
    <w:rsid w:val="000A46E5"/>
    <w:rsid w:val="000A4905"/>
    <w:rsid w:val="000A4A2B"/>
    <w:rsid w:val="000A4DCE"/>
    <w:rsid w:val="000A53EE"/>
    <w:rsid w:val="000A5A37"/>
    <w:rsid w:val="000A5F37"/>
    <w:rsid w:val="000A5F47"/>
    <w:rsid w:val="000A6299"/>
    <w:rsid w:val="000A6358"/>
    <w:rsid w:val="000A6B37"/>
    <w:rsid w:val="000A6CF0"/>
    <w:rsid w:val="000A6FB2"/>
    <w:rsid w:val="000A7171"/>
    <w:rsid w:val="000A7341"/>
    <w:rsid w:val="000A74D5"/>
    <w:rsid w:val="000A7A76"/>
    <w:rsid w:val="000B0280"/>
    <w:rsid w:val="000B04F7"/>
    <w:rsid w:val="000B05D9"/>
    <w:rsid w:val="000B0676"/>
    <w:rsid w:val="000B0BBA"/>
    <w:rsid w:val="000B0C51"/>
    <w:rsid w:val="000B0EEC"/>
    <w:rsid w:val="000B13BD"/>
    <w:rsid w:val="000B16E6"/>
    <w:rsid w:val="000B1D0E"/>
    <w:rsid w:val="000B2140"/>
    <w:rsid w:val="000B251A"/>
    <w:rsid w:val="000B25AD"/>
    <w:rsid w:val="000B2BCA"/>
    <w:rsid w:val="000B2D23"/>
    <w:rsid w:val="000B2E7E"/>
    <w:rsid w:val="000B390C"/>
    <w:rsid w:val="000B3C6E"/>
    <w:rsid w:val="000B3F02"/>
    <w:rsid w:val="000B43C9"/>
    <w:rsid w:val="000B4560"/>
    <w:rsid w:val="000B4F9C"/>
    <w:rsid w:val="000B4FCD"/>
    <w:rsid w:val="000B545F"/>
    <w:rsid w:val="000B55C0"/>
    <w:rsid w:val="000B575A"/>
    <w:rsid w:val="000B59BF"/>
    <w:rsid w:val="000B6238"/>
    <w:rsid w:val="000B6A21"/>
    <w:rsid w:val="000B6B84"/>
    <w:rsid w:val="000B7272"/>
    <w:rsid w:val="000B797F"/>
    <w:rsid w:val="000B79E1"/>
    <w:rsid w:val="000B7AD9"/>
    <w:rsid w:val="000B7BBA"/>
    <w:rsid w:val="000B7CA0"/>
    <w:rsid w:val="000B7D75"/>
    <w:rsid w:val="000C00AD"/>
    <w:rsid w:val="000C0186"/>
    <w:rsid w:val="000C0225"/>
    <w:rsid w:val="000C047E"/>
    <w:rsid w:val="000C06EA"/>
    <w:rsid w:val="000C0799"/>
    <w:rsid w:val="000C0BA1"/>
    <w:rsid w:val="000C1034"/>
    <w:rsid w:val="000C10CD"/>
    <w:rsid w:val="000C1A14"/>
    <w:rsid w:val="000C1C28"/>
    <w:rsid w:val="000C1CD3"/>
    <w:rsid w:val="000C1E87"/>
    <w:rsid w:val="000C22AF"/>
    <w:rsid w:val="000C2593"/>
    <w:rsid w:val="000C29BA"/>
    <w:rsid w:val="000C2D5D"/>
    <w:rsid w:val="000C329F"/>
    <w:rsid w:val="000C361F"/>
    <w:rsid w:val="000C3C2D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3DA"/>
    <w:rsid w:val="000C57F5"/>
    <w:rsid w:val="000C5851"/>
    <w:rsid w:val="000C5E6C"/>
    <w:rsid w:val="000C5FC9"/>
    <w:rsid w:val="000C60F1"/>
    <w:rsid w:val="000C612C"/>
    <w:rsid w:val="000C61AF"/>
    <w:rsid w:val="000C6280"/>
    <w:rsid w:val="000C64DC"/>
    <w:rsid w:val="000C662C"/>
    <w:rsid w:val="000C66C0"/>
    <w:rsid w:val="000C6781"/>
    <w:rsid w:val="000C6D76"/>
    <w:rsid w:val="000C7145"/>
    <w:rsid w:val="000C7146"/>
    <w:rsid w:val="000C7237"/>
    <w:rsid w:val="000C766A"/>
    <w:rsid w:val="000C7A53"/>
    <w:rsid w:val="000C7D11"/>
    <w:rsid w:val="000C7E09"/>
    <w:rsid w:val="000D031B"/>
    <w:rsid w:val="000D06AB"/>
    <w:rsid w:val="000D0760"/>
    <w:rsid w:val="000D0A46"/>
    <w:rsid w:val="000D0B99"/>
    <w:rsid w:val="000D0F66"/>
    <w:rsid w:val="000D1568"/>
    <w:rsid w:val="000D1730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6D1"/>
    <w:rsid w:val="000D27D2"/>
    <w:rsid w:val="000D2800"/>
    <w:rsid w:val="000D2937"/>
    <w:rsid w:val="000D2A1A"/>
    <w:rsid w:val="000D2D36"/>
    <w:rsid w:val="000D2F99"/>
    <w:rsid w:val="000D38E5"/>
    <w:rsid w:val="000D3A6A"/>
    <w:rsid w:val="000D3E3E"/>
    <w:rsid w:val="000D409B"/>
    <w:rsid w:val="000D42A9"/>
    <w:rsid w:val="000D485B"/>
    <w:rsid w:val="000D52F3"/>
    <w:rsid w:val="000D5A74"/>
    <w:rsid w:val="000D5B1B"/>
    <w:rsid w:val="000D5BCD"/>
    <w:rsid w:val="000D5D39"/>
    <w:rsid w:val="000D6050"/>
    <w:rsid w:val="000D6448"/>
    <w:rsid w:val="000D6C79"/>
    <w:rsid w:val="000D6E92"/>
    <w:rsid w:val="000D6F08"/>
    <w:rsid w:val="000D7128"/>
    <w:rsid w:val="000D767D"/>
    <w:rsid w:val="000D7F51"/>
    <w:rsid w:val="000D7F87"/>
    <w:rsid w:val="000E01FA"/>
    <w:rsid w:val="000E03F4"/>
    <w:rsid w:val="000E05B7"/>
    <w:rsid w:val="000E062F"/>
    <w:rsid w:val="000E0637"/>
    <w:rsid w:val="000E08EC"/>
    <w:rsid w:val="000E0A52"/>
    <w:rsid w:val="000E0B3D"/>
    <w:rsid w:val="000E0B92"/>
    <w:rsid w:val="000E133C"/>
    <w:rsid w:val="000E1375"/>
    <w:rsid w:val="000E14B1"/>
    <w:rsid w:val="000E15DC"/>
    <w:rsid w:val="000E17FB"/>
    <w:rsid w:val="000E1A8E"/>
    <w:rsid w:val="000E1BA4"/>
    <w:rsid w:val="000E1DDF"/>
    <w:rsid w:val="000E236A"/>
    <w:rsid w:val="000E23CD"/>
    <w:rsid w:val="000E2B3C"/>
    <w:rsid w:val="000E2E4C"/>
    <w:rsid w:val="000E3489"/>
    <w:rsid w:val="000E3679"/>
    <w:rsid w:val="000E3707"/>
    <w:rsid w:val="000E3908"/>
    <w:rsid w:val="000E3F2F"/>
    <w:rsid w:val="000E4075"/>
    <w:rsid w:val="000E43A5"/>
    <w:rsid w:val="000E45C9"/>
    <w:rsid w:val="000E4695"/>
    <w:rsid w:val="000E5357"/>
    <w:rsid w:val="000E5803"/>
    <w:rsid w:val="000E590A"/>
    <w:rsid w:val="000E5EE1"/>
    <w:rsid w:val="000E5F09"/>
    <w:rsid w:val="000E640D"/>
    <w:rsid w:val="000E67EF"/>
    <w:rsid w:val="000E687C"/>
    <w:rsid w:val="000E69FC"/>
    <w:rsid w:val="000E6E9B"/>
    <w:rsid w:val="000E72C2"/>
    <w:rsid w:val="000E7434"/>
    <w:rsid w:val="000E7A71"/>
    <w:rsid w:val="000E7A87"/>
    <w:rsid w:val="000E7C63"/>
    <w:rsid w:val="000E7CC5"/>
    <w:rsid w:val="000F02B0"/>
    <w:rsid w:val="000F053C"/>
    <w:rsid w:val="000F08CC"/>
    <w:rsid w:val="000F0A16"/>
    <w:rsid w:val="000F0E12"/>
    <w:rsid w:val="000F0ED9"/>
    <w:rsid w:val="000F0F2D"/>
    <w:rsid w:val="000F0F3F"/>
    <w:rsid w:val="000F0F94"/>
    <w:rsid w:val="000F0F9C"/>
    <w:rsid w:val="000F1014"/>
    <w:rsid w:val="000F1495"/>
    <w:rsid w:val="000F1536"/>
    <w:rsid w:val="000F17E1"/>
    <w:rsid w:val="000F17F5"/>
    <w:rsid w:val="000F1A89"/>
    <w:rsid w:val="000F2041"/>
    <w:rsid w:val="000F20BB"/>
    <w:rsid w:val="000F250D"/>
    <w:rsid w:val="000F25E6"/>
    <w:rsid w:val="000F26E5"/>
    <w:rsid w:val="000F300E"/>
    <w:rsid w:val="000F328B"/>
    <w:rsid w:val="000F3769"/>
    <w:rsid w:val="000F37FC"/>
    <w:rsid w:val="000F3803"/>
    <w:rsid w:val="000F3A2B"/>
    <w:rsid w:val="000F3AEE"/>
    <w:rsid w:val="000F3E5B"/>
    <w:rsid w:val="000F4AF5"/>
    <w:rsid w:val="000F4C71"/>
    <w:rsid w:val="000F4DA8"/>
    <w:rsid w:val="000F4E0E"/>
    <w:rsid w:val="000F4E73"/>
    <w:rsid w:val="000F502E"/>
    <w:rsid w:val="000F57B5"/>
    <w:rsid w:val="000F5879"/>
    <w:rsid w:val="000F5C6B"/>
    <w:rsid w:val="000F5DF1"/>
    <w:rsid w:val="000F5E5A"/>
    <w:rsid w:val="000F643E"/>
    <w:rsid w:val="000F64EA"/>
    <w:rsid w:val="000F65FF"/>
    <w:rsid w:val="000F6713"/>
    <w:rsid w:val="000F73DE"/>
    <w:rsid w:val="000F7691"/>
    <w:rsid w:val="000F775A"/>
    <w:rsid w:val="000F7832"/>
    <w:rsid w:val="000F78A7"/>
    <w:rsid w:val="000F7D39"/>
    <w:rsid w:val="000F7FD8"/>
    <w:rsid w:val="00100442"/>
    <w:rsid w:val="00100825"/>
    <w:rsid w:val="00100D23"/>
    <w:rsid w:val="00101062"/>
    <w:rsid w:val="00101612"/>
    <w:rsid w:val="001016F0"/>
    <w:rsid w:val="00101E33"/>
    <w:rsid w:val="00101F12"/>
    <w:rsid w:val="0010247B"/>
    <w:rsid w:val="001026CE"/>
    <w:rsid w:val="00102706"/>
    <w:rsid w:val="00102A20"/>
    <w:rsid w:val="00102FA8"/>
    <w:rsid w:val="00102FDC"/>
    <w:rsid w:val="0010302A"/>
    <w:rsid w:val="001031E0"/>
    <w:rsid w:val="00103474"/>
    <w:rsid w:val="001036AD"/>
    <w:rsid w:val="001038B7"/>
    <w:rsid w:val="00103B33"/>
    <w:rsid w:val="00103F39"/>
    <w:rsid w:val="001043CA"/>
    <w:rsid w:val="00104513"/>
    <w:rsid w:val="0010480F"/>
    <w:rsid w:val="001049C4"/>
    <w:rsid w:val="00104D2E"/>
    <w:rsid w:val="00104D53"/>
    <w:rsid w:val="00104DEF"/>
    <w:rsid w:val="00104FB8"/>
    <w:rsid w:val="00104FD6"/>
    <w:rsid w:val="0010501B"/>
    <w:rsid w:val="00105460"/>
    <w:rsid w:val="00105C12"/>
    <w:rsid w:val="00105C21"/>
    <w:rsid w:val="00105C4B"/>
    <w:rsid w:val="00105F36"/>
    <w:rsid w:val="0010602E"/>
    <w:rsid w:val="00106B02"/>
    <w:rsid w:val="001072FD"/>
    <w:rsid w:val="00107520"/>
    <w:rsid w:val="00107874"/>
    <w:rsid w:val="00107F12"/>
    <w:rsid w:val="001100B6"/>
    <w:rsid w:val="00110141"/>
    <w:rsid w:val="00110335"/>
    <w:rsid w:val="0011063D"/>
    <w:rsid w:val="001108A8"/>
    <w:rsid w:val="0011093E"/>
    <w:rsid w:val="001109E7"/>
    <w:rsid w:val="00110A65"/>
    <w:rsid w:val="00110AF5"/>
    <w:rsid w:val="00110DA1"/>
    <w:rsid w:val="00111234"/>
    <w:rsid w:val="00111475"/>
    <w:rsid w:val="001119BC"/>
    <w:rsid w:val="0011206F"/>
    <w:rsid w:val="00112E0F"/>
    <w:rsid w:val="0011353B"/>
    <w:rsid w:val="001138CA"/>
    <w:rsid w:val="0011391D"/>
    <w:rsid w:val="001139E5"/>
    <w:rsid w:val="00113B28"/>
    <w:rsid w:val="00113F04"/>
    <w:rsid w:val="00114089"/>
    <w:rsid w:val="00114D08"/>
    <w:rsid w:val="00114DFD"/>
    <w:rsid w:val="00114F52"/>
    <w:rsid w:val="00114FAF"/>
    <w:rsid w:val="001150F7"/>
    <w:rsid w:val="001153DB"/>
    <w:rsid w:val="001154C2"/>
    <w:rsid w:val="00115614"/>
    <w:rsid w:val="00115668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E9D"/>
    <w:rsid w:val="00116EE7"/>
    <w:rsid w:val="00117056"/>
    <w:rsid w:val="001170E6"/>
    <w:rsid w:val="00117140"/>
    <w:rsid w:val="001172D5"/>
    <w:rsid w:val="00117542"/>
    <w:rsid w:val="00117790"/>
    <w:rsid w:val="00117916"/>
    <w:rsid w:val="00117BDD"/>
    <w:rsid w:val="00117BEC"/>
    <w:rsid w:val="00117C4F"/>
    <w:rsid w:val="00117C9C"/>
    <w:rsid w:val="00120295"/>
    <w:rsid w:val="001203B0"/>
    <w:rsid w:val="001208CA"/>
    <w:rsid w:val="00120AFF"/>
    <w:rsid w:val="00121162"/>
    <w:rsid w:val="001214C0"/>
    <w:rsid w:val="00121973"/>
    <w:rsid w:val="00121A3D"/>
    <w:rsid w:val="00121E39"/>
    <w:rsid w:val="00121EA7"/>
    <w:rsid w:val="0012204A"/>
    <w:rsid w:val="00122679"/>
    <w:rsid w:val="001229EC"/>
    <w:rsid w:val="00122D66"/>
    <w:rsid w:val="00122E3A"/>
    <w:rsid w:val="001232CE"/>
    <w:rsid w:val="001237AB"/>
    <w:rsid w:val="00123A13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AA3"/>
    <w:rsid w:val="00124C58"/>
    <w:rsid w:val="00124FFF"/>
    <w:rsid w:val="0012500B"/>
    <w:rsid w:val="00125318"/>
    <w:rsid w:val="00125E49"/>
    <w:rsid w:val="00125FD9"/>
    <w:rsid w:val="0012621E"/>
    <w:rsid w:val="001263B3"/>
    <w:rsid w:val="00126A18"/>
    <w:rsid w:val="00126DA4"/>
    <w:rsid w:val="00126F89"/>
    <w:rsid w:val="001270E4"/>
    <w:rsid w:val="00127309"/>
    <w:rsid w:val="00127A3C"/>
    <w:rsid w:val="00127C07"/>
    <w:rsid w:val="00130167"/>
    <w:rsid w:val="001306BE"/>
    <w:rsid w:val="0013079B"/>
    <w:rsid w:val="00130BC9"/>
    <w:rsid w:val="00130ECF"/>
    <w:rsid w:val="001310FC"/>
    <w:rsid w:val="0013143D"/>
    <w:rsid w:val="001314EA"/>
    <w:rsid w:val="0013168F"/>
    <w:rsid w:val="001317E4"/>
    <w:rsid w:val="00131CE8"/>
    <w:rsid w:val="00132549"/>
    <w:rsid w:val="00132648"/>
    <w:rsid w:val="00132D75"/>
    <w:rsid w:val="00132FCD"/>
    <w:rsid w:val="001331E5"/>
    <w:rsid w:val="0013331B"/>
    <w:rsid w:val="00133BDA"/>
    <w:rsid w:val="00133E99"/>
    <w:rsid w:val="00134076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750"/>
    <w:rsid w:val="00135877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401B5"/>
    <w:rsid w:val="00140446"/>
    <w:rsid w:val="001404BC"/>
    <w:rsid w:val="001405ED"/>
    <w:rsid w:val="00140756"/>
    <w:rsid w:val="0014095C"/>
    <w:rsid w:val="001409A2"/>
    <w:rsid w:val="00141238"/>
    <w:rsid w:val="00141438"/>
    <w:rsid w:val="001417B5"/>
    <w:rsid w:val="00141CB5"/>
    <w:rsid w:val="00141CF8"/>
    <w:rsid w:val="00142027"/>
    <w:rsid w:val="00142AFA"/>
    <w:rsid w:val="00142B74"/>
    <w:rsid w:val="00142C1C"/>
    <w:rsid w:val="00142E60"/>
    <w:rsid w:val="00143094"/>
    <w:rsid w:val="00143123"/>
    <w:rsid w:val="001432AA"/>
    <w:rsid w:val="0014333D"/>
    <w:rsid w:val="00143A71"/>
    <w:rsid w:val="00143CD6"/>
    <w:rsid w:val="00143FCA"/>
    <w:rsid w:val="001440B7"/>
    <w:rsid w:val="001442CD"/>
    <w:rsid w:val="00144407"/>
    <w:rsid w:val="00144410"/>
    <w:rsid w:val="001445D3"/>
    <w:rsid w:val="001448F8"/>
    <w:rsid w:val="00144DD7"/>
    <w:rsid w:val="00144E4C"/>
    <w:rsid w:val="001452E4"/>
    <w:rsid w:val="001455C4"/>
    <w:rsid w:val="00145735"/>
    <w:rsid w:val="0014579E"/>
    <w:rsid w:val="0014590F"/>
    <w:rsid w:val="001459DE"/>
    <w:rsid w:val="00145E66"/>
    <w:rsid w:val="0014651E"/>
    <w:rsid w:val="00147691"/>
    <w:rsid w:val="00150041"/>
    <w:rsid w:val="00150239"/>
    <w:rsid w:val="001502A6"/>
    <w:rsid w:val="001504AA"/>
    <w:rsid w:val="001505F6"/>
    <w:rsid w:val="001507F2"/>
    <w:rsid w:val="00150801"/>
    <w:rsid w:val="001508E7"/>
    <w:rsid w:val="0015099E"/>
    <w:rsid w:val="00150D83"/>
    <w:rsid w:val="00151098"/>
    <w:rsid w:val="00151775"/>
    <w:rsid w:val="00151825"/>
    <w:rsid w:val="00151C6D"/>
    <w:rsid w:val="00151C94"/>
    <w:rsid w:val="00151D2B"/>
    <w:rsid w:val="00151E5B"/>
    <w:rsid w:val="00152831"/>
    <w:rsid w:val="00152864"/>
    <w:rsid w:val="00152897"/>
    <w:rsid w:val="00152DDD"/>
    <w:rsid w:val="00153083"/>
    <w:rsid w:val="00153103"/>
    <w:rsid w:val="00153384"/>
    <w:rsid w:val="00153391"/>
    <w:rsid w:val="00153722"/>
    <w:rsid w:val="001537C7"/>
    <w:rsid w:val="00153A57"/>
    <w:rsid w:val="00153B2E"/>
    <w:rsid w:val="00153FA5"/>
    <w:rsid w:val="00153FA6"/>
    <w:rsid w:val="001540CD"/>
    <w:rsid w:val="001544C9"/>
    <w:rsid w:val="00154685"/>
    <w:rsid w:val="00154710"/>
    <w:rsid w:val="00154882"/>
    <w:rsid w:val="00154D38"/>
    <w:rsid w:val="00154E30"/>
    <w:rsid w:val="00155017"/>
    <w:rsid w:val="001551F6"/>
    <w:rsid w:val="00155672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C79"/>
    <w:rsid w:val="00157180"/>
    <w:rsid w:val="0015764E"/>
    <w:rsid w:val="0015790C"/>
    <w:rsid w:val="00157B0D"/>
    <w:rsid w:val="00160570"/>
    <w:rsid w:val="0016071E"/>
    <w:rsid w:val="00160ADD"/>
    <w:rsid w:val="00160C02"/>
    <w:rsid w:val="00160DAA"/>
    <w:rsid w:val="00160E37"/>
    <w:rsid w:val="001615F4"/>
    <w:rsid w:val="001616C5"/>
    <w:rsid w:val="00161E39"/>
    <w:rsid w:val="00162010"/>
    <w:rsid w:val="001622B2"/>
    <w:rsid w:val="0016246E"/>
    <w:rsid w:val="001624D6"/>
    <w:rsid w:val="001629CF"/>
    <w:rsid w:val="0016303F"/>
    <w:rsid w:val="001630AB"/>
    <w:rsid w:val="001630F1"/>
    <w:rsid w:val="001632C3"/>
    <w:rsid w:val="001633D3"/>
    <w:rsid w:val="0016344A"/>
    <w:rsid w:val="00163494"/>
    <w:rsid w:val="0016366A"/>
    <w:rsid w:val="00163E91"/>
    <w:rsid w:val="00163EFB"/>
    <w:rsid w:val="001640D3"/>
    <w:rsid w:val="001642F5"/>
    <w:rsid w:val="00164582"/>
    <w:rsid w:val="001653C6"/>
    <w:rsid w:val="00165400"/>
    <w:rsid w:val="00165822"/>
    <w:rsid w:val="0016591F"/>
    <w:rsid w:val="00165D0A"/>
    <w:rsid w:val="00165EEA"/>
    <w:rsid w:val="00165F71"/>
    <w:rsid w:val="001662D9"/>
    <w:rsid w:val="0016659A"/>
    <w:rsid w:val="00166BF6"/>
    <w:rsid w:val="00166D3F"/>
    <w:rsid w:val="00166E70"/>
    <w:rsid w:val="0016714E"/>
    <w:rsid w:val="00167990"/>
    <w:rsid w:val="00167999"/>
    <w:rsid w:val="00167A6C"/>
    <w:rsid w:val="00167E66"/>
    <w:rsid w:val="00167E82"/>
    <w:rsid w:val="00167F12"/>
    <w:rsid w:val="00167F5B"/>
    <w:rsid w:val="001705A6"/>
    <w:rsid w:val="00170644"/>
    <w:rsid w:val="001708D0"/>
    <w:rsid w:val="001708F0"/>
    <w:rsid w:val="00170B9B"/>
    <w:rsid w:val="00170C40"/>
    <w:rsid w:val="00171017"/>
    <w:rsid w:val="001716D6"/>
    <w:rsid w:val="00171BF6"/>
    <w:rsid w:val="00171CA8"/>
    <w:rsid w:val="00171EAB"/>
    <w:rsid w:val="001721F2"/>
    <w:rsid w:val="001722B1"/>
    <w:rsid w:val="001724AD"/>
    <w:rsid w:val="00172E1C"/>
    <w:rsid w:val="00172E8F"/>
    <w:rsid w:val="00173172"/>
    <w:rsid w:val="00173268"/>
    <w:rsid w:val="001735A3"/>
    <w:rsid w:val="0017375D"/>
    <w:rsid w:val="001737A2"/>
    <w:rsid w:val="00173830"/>
    <w:rsid w:val="00173944"/>
    <w:rsid w:val="00173948"/>
    <w:rsid w:val="00173B23"/>
    <w:rsid w:val="00173C0B"/>
    <w:rsid w:val="00174BAC"/>
    <w:rsid w:val="00174CBA"/>
    <w:rsid w:val="00175026"/>
    <w:rsid w:val="00175777"/>
    <w:rsid w:val="00175AED"/>
    <w:rsid w:val="00175B9C"/>
    <w:rsid w:val="00175D98"/>
    <w:rsid w:val="00175E77"/>
    <w:rsid w:val="001760BF"/>
    <w:rsid w:val="001761A9"/>
    <w:rsid w:val="00176968"/>
    <w:rsid w:val="001769D6"/>
    <w:rsid w:val="00176D0A"/>
    <w:rsid w:val="00176F72"/>
    <w:rsid w:val="00177370"/>
    <w:rsid w:val="0017782E"/>
    <w:rsid w:val="00177874"/>
    <w:rsid w:val="001779DB"/>
    <w:rsid w:val="00177D89"/>
    <w:rsid w:val="00180078"/>
    <w:rsid w:val="001801C8"/>
    <w:rsid w:val="0018052A"/>
    <w:rsid w:val="0018055E"/>
    <w:rsid w:val="00180654"/>
    <w:rsid w:val="00180856"/>
    <w:rsid w:val="001809B4"/>
    <w:rsid w:val="00180D35"/>
    <w:rsid w:val="0018142A"/>
    <w:rsid w:val="00181530"/>
    <w:rsid w:val="001817D5"/>
    <w:rsid w:val="001818BE"/>
    <w:rsid w:val="001819EA"/>
    <w:rsid w:val="00181C07"/>
    <w:rsid w:val="00181CE5"/>
    <w:rsid w:val="00181E4C"/>
    <w:rsid w:val="00182007"/>
    <w:rsid w:val="001820AE"/>
    <w:rsid w:val="00182406"/>
    <w:rsid w:val="00182414"/>
    <w:rsid w:val="0018256B"/>
    <w:rsid w:val="00182706"/>
    <w:rsid w:val="001827CA"/>
    <w:rsid w:val="001829D5"/>
    <w:rsid w:val="00183001"/>
    <w:rsid w:val="00183075"/>
    <w:rsid w:val="001830AB"/>
    <w:rsid w:val="00183386"/>
    <w:rsid w:val="001835AF"/>
    <w:rsid w:val="00183717"/>
    <w:rsid w:val="00183D06"/>
    <w:rsid w:val="00183D38"/>
    <w:rsid w:val="00183E1D"/>
    <w:rsid w:val="00183F60"/>
    <w:rsid w:val="001840B2"/>
    <w:rsid w:val="001840EF"/>
    <w:rsid w:val="0018471D"/>
    <w:rsid w:val="00185969"/>
    <w:rsid w:val="00185DA4"/>
    <w:rsid w:val="0018645E"/>
    <w:rsid w:val="00186653"/>
    <w:rsid w:val="001866D4"/>
    <w:rsid w:val="0018687D"/>
    <w:rsid w:val="00186B06"/>
    <w:rsid w:val="00186D82"/>
    <w:rsid w:val="001874DF"/>
    <w:rsid w:val="00187C3A"/>
    <w:rsid w:val="00187CC7"/>
    <w:rsid w:val="00187F1B"/>
    <w:rsid w:val="00187FE3"/>
    <w:rsid w:val="0019022A"/>
    <w:rsid w:val="00190421"/>
    <w:rsid w:val="00190949"/>
    <w:rsid w:val="00190994"/>
    <w:rsid w:val="00190B4B"/>
    <w:rsid w:val="00190B69"/>
    <w:rsid w:val="00191016"/>
    <w:rsid w:val="001912F3"/>
    <w:rsid w:val="00191362"/>
    <w:rsid w:val="00191583"/>
    <w:rsid w:val="001918BF"/>
    <w:rsid w:val="00191A2D"/>
    <w:rsid w:val="00191D89"/>
    <w:rsid w:val="001927E2"/>
    <w:rsid w:val="001928F5"/>
    <w:rsid w:val="00192BAC"/>
    <w:rsid w:val="00192BFF"/>
    <w:rsid w:val="00192E61"/>
    <w:rsid w:val="001932E5"/>
    <w:rsid w:val="0019396C"/>
    <w:rsid w:val="00193C56"/>
    <w:rsid w:val="00193E36"/>
    <w:rsid w:val="00193EC1"/>
    <w:rsid w:val="00193F76"/>
    <w:rsid w:val="001941B2"/>
    <w:rsid w:val="00194211"/>
    <w:rsid w:val="001943F2"/>
    <w:rsid w:val="00194549"/>
    <w:rsid w:val="0019490E"/>
    <w:rsid w:val="001949E1"/>
    <w:rsid w:val="00194AAB"/>
    <w:rsid w:val="00194C38"/>
    <w:rsid w:val="00194C9A"/>
    <w:rsid w:val="00194CEF"/>
    <w:rsid w:val="00194E98"/>
    <w:rsid w:val="00194EB4"/>
    <w:rsid w:val="001950B9"/>
    <w:rsid w:val="001952C5"/>
    <w:rsid w:val="00195712"/>
    <w:rsid w:val="00195AC0"/>
    <w:rsid w:val="00195EFD"/>
    <w:rsid w:val="001967F1"/>
    <w:rsid w:val="00196B35"/>
    <w:rsid w:val="00196DEB"/>
    <w:rsid w:val="00196FA8"/>
    <w:rsid w:val="00196FE1"/>
    <w:rsid w:val="001976AC"/>
    <w:rsid w:val="001976D1"/>
    <w:rsid w:val="00197802"/>
    <w:rsid w:val="00197A44"/>
    <w:rsid w:val="00197C22"/>
    <w:rsid w:val="00197E76"/>
    <w:rsid w:val="00197F8D"/>
    <w:rsid w:val="00197FE9"/>
    <w:rsid w:val="001A0885"/>
    <w:rsid w:val="001A08C3"/>
    <w:rsid w:val="001A08FD"/>
    <w:rsid w:val="001A0946"/>
    <w:rsid w:val="001A0A23"/>
    <w:rsid w:val="001A15E8"/>
    <w:rsid w:val="001A16EB"/>
    <w:rsid w:val="001A179D"/>
    <w:rsid w:val="001A188C"/>
    <w:rsid w:val="001A1BF4"/>
    <w:rsid w:val="001A1D51"/>
    <w:rsid w:val="001A1E07"/>
    <w:rsid w:val="001A2160"/>
    <w:rsid w:val="001A219A"/>
    <w:rsid w:val="001A22F5"/>
    <w:rsid w:val="001A2427"/>
    <w:rsid w:val="001A2491"/>
    <w:rsid w:val="001A24A5"/>
    <w:rsid w:val="001A2581"/>
    <w:rsid w:val="001A25B2"/>
    <w:rsid w:val="001A261A"/>
    <w:rsid w:val="001A2656"/>
    <w:rsid w:val="001A29BD"/>
    <w:rsid w:val="001A2B3D"/>
    <w:rsid w:val="001A2CB1"/>
    <w:rsid w:val="001A2CC7"/>
    <w:rsid w:val="001A2E1F"/>
    <w:rsid w:val="001A2F25"/>
    <w:rsid w:val="001A36C9"/>
    <w:rsid w:val="001A3768"/>
    <w:rsid w:val="001A39CC"/>
    <w:rsid w:val="001A3AD3"/>
    <w:rsid w:val="001A3E7B"/>
    <w:rsid w:val="001A43FA"/>
    <w:rsid w:val="001A45F4"/>
    <w:rsid w:val="001A461C"/>
    <w:rsid w:val="001A4673"/>
    <w:rsid w:val="001A4B47"/>
    <w:rsid w:val="001A4DF1"/>
    <w:rsid w:val="001A4FF3"/>
    <w:rsid w:val="001A50CE"/>
    <w:rsid w:val="001A5133"/>
    <w:rsid w:val="001A535E"/>
    <w:rsid w:val="001A53FF"/>
    <w:rsid w:val="001A5632"/>
    <w:rsid w:val="001A59B7"/>
    <w:rsid w:val="001A5EE9"/>
    <w:rsid w:val="001A62B6"/>
    <w:rsid w:val="001A674E"/>
    <w:rsid w:val="001A694D"/>
    <w:rsid w:val="001A6B9B"/>
    <w:rsid w:val="001A6C52"/>
    <w:rsid w:val="001A6EE9"/>
    <w:rsid w:val="001A72BC"/>
    <w:rsid w:val="001A777C"/>
    <w:rsid w:val="001A79C0"/>
    <w:rsid w:val="001A7C2D"/>
    <w:rsid w:val="001A7C5B"/>
    <w:rsid w:val="001A7C60"/>
    <w:rsid w:val="001A7D02"/>
    <w:rsid w:val="001A7EDE"/>
    <w:rsid w:val="001B00FC"/>
    <w:rsid w:val="001B02F8"/>
    <w:rsid w:val="001B0592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63"/>
    <w:rsid w:val="001B20FC"/>
    <w:rsid w:val="001B21E2"/>
    <w:rsid w:val="001B22AE"/>
    <w:rsid w:val="001B2630"/>
    <w:rsid w:val="001B28C1"/>
    <w:rsid w:val="001B2A73"/>
    <w:rsid w:val="001B2AFC"/>
    <w:rsid w:val="001B32A9"/>
    <w:rsid w:val="001B3A4E"/>
    <w:rsid w:val="001B3AF1"/>
    <w:rsid w:val="001B3B2C"/>
    <w:rsid w:val="001B47B1"/>
    <w:rsid w:val="001B490A"/>
    <w:rsid w:val="001B493E"/>
    <w:rsid w:val="001B49FF"/>
    <w:rsid w:val="001B4DA6"/>
    <w:rsid w:val="001B53EB"/>
    <w:rsid w:val="001B5755"/>
    <w:rsid w:val="001B58CA"/>
    <w:rsid w:val="001B5900"/>
    <w:rsid w:val="001B5975"/>
    <w:rsid w:val="001B59DD"/>
    <w:rsid w:val="001B5C6B"/>
    <w:rsid w:val="001B5E83"/>
    <w:rsid w:val="001B6311"/>
    <w:rsid w:val="001B6657"/>
    <w:rsid w:val="001B6ADB"/>
    <w:rsid w:val="001B6D02"/>
    <w:rsid w:val="001B70DD"/>
    <w:rsid w:val="001B71D1"/>
    <w:rsid w:val="001B72FE"/>
    <w:rsid w:val="001B73FE"/>
    <w:rsid w:val="001B7426"/>
    <w:rsid w:val="001B7905"/>
    <w:rsid w:val="001B7BE4"/>
    <w:rsid w:val="001C05B9"/>
    <w:rsid w:val="001C09D9"/>
    <w:rsid w:val="001C09E3"/>
    <w:rsid w:val="001C0C27"/>
    <w:rsid w:val="001C10CA"/>
    <w:rsid w:val="001C11AC"/>
    <w:rsid w:val="001C17F7"/>
    <w:rsid w:val="001C18A0"/>
    <w:rsid w:val="001C1B35"/>
    <w:rsid w:val="001C1C6B"/>
    <w:rsid w:val="001C1CC3"/>
    <w:rsid w:val="001C22F0"/>
    <w:rsid w:val="001C248C"/>
    <w:rsid w:val="001C2898"/>
    <w:rsid w:val="001C2DE6"/>
    <w:rsid w:val="001C2DFB"/>
    <w:rsid w:val="001C3751"/>
    <w:rsid w:val="001C38EE"/>
    <w:rsid w:val="001C3B71"/>
    <w:rsid w:val="001C3C0F"/>
    <w:rsid w:val="001C404C"/>
    <w:rsid w:val="001C410A"/>
    <w:rsid w:val="001C42BB"/>
    <w:rsid w:val="001C4711"/>
    <w:rsid w:val="001C49F6"/>
    <w:rsid w:val="001C4F91"/>
    <w:rsid w:val="001C5147"/>
    <w:rsid w:val="001C543B"/>
    <w:rsid w:val="001C57A3"/>
    <w:rsid w:val="001C57B0"/>
    <w:rsid w:val="001C586E"/>
    <w:rsid w:val="001C5B72"/>
    <w:rsid w:val="001C5B88"/>
    <w:rsid w:val="001C5E18"/>
    <w:rsid w:val="001C5EB2"/>
    <w:rsid w:val="001C6032"/>
    <w:rsid w:val="001C63F2"/>
    <w:rsid w:val="001C64FD"/>
    <w:rsid w:val="001C6818"/>
    <w:rsid w:val="001C6C01"/>
    <w:rsid w:val="001C6C81"/>
    <w:rsid w:val="001C7102"/>
    <w:rsid w:val="001C72F0"/>
    <w:rsid w:val="001D03B1"/>
    <w:rsid w:val="001D04F4"/>
    <w:rsid w:val="001D08F8"/>
    <w:rsid w:val="001D0F42"/>
    <w:rsid w:val="001D0F48"/>
    <w:rsid w:val="001D1017"/>
    <w:rsid w:val="001D11A3"/>
    <w:rsid w:val="001D1B31"/>
    <w:rsid w:val="001D1DA8"/>
    <w:rsid w:val="001D20AF"/>
    <w:rsid w:val="001D2265"/>
    <w:rsid w:val="001D25AA"/>
    <w:rsid w:val="001D2A55"/>
    <w:rsid w:val="001D2ACB"/>
    <w:rsid w:val="001D2B7C"/>
    <w:rsid w:val="001D2F03"/>
    <w:rsid w:val="001D2FB0"/>
    <w:rsid w:val="001D3101"/>
    <w:rsid w:val="001D318E"/>
    <w:rsid w:val="001D3222"/>
    <w:rsid w:val="001D3258"/>
    <w:rsid w:val="001D32F4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AFC"/>
    <w:rsid w:val="001D5BC9"/>
    <w:rsid w:val="001D5DA4"/>
    <w:rsid w:val="001D5F95"/>
    <w:rsid w:val="001D62FF"/>
    <w:rsid w:val="001D69DA"/>
    <w:rsid w:val="001D6C41"/>
    <w:rsid w:val="001D7206"/>
    <w:rsid w:val="001D75FD"/>
    <w:rsid w:val="001D76A3"/>
    <w:rsid w:val="001D78B6"/>
    <w:rsid w:val="001D7962"/>
    <w:rsid w:val="001D7F65"/>
    <w:rsid w:val="001D7FC6"/>
    <w:rsid w:val="001E0689"/>
    <w:rsid w:val="001E08A6"/>
    <w:rsid w:val="001E0D84"/>
    <w:rsid w:val="001E1073"/>
    <w:rsid w:val="001E1232"/>
    <w:rsid w:val="001E12A1"/>
    <w:rsid w:val="001E1421"/>
    <w:rsid w:val="001E1491"/>
    <w:rsid w:val="001E186A"/>
    <w:rsid w:val="001E1E79"/>
    <w:rsid w:val="001E1EA4"/>
    <w:rsid w:val="001E1F81"/>
    <w:rsid w:val="001E21AF"/>
    <w:rsid w:val="001E24C0"/>
    <w:rsid w:val="001E250B"/>
    <w:rsid w:val="001E2836"/>
    <w:rsid w:val="001E28E9"/>
    <w:rsid w:val="001E29C4"/>
    <w:rsid w:val="001E29E1"/>
    <w:rsid w:val="001E2D75"/>
    <w:rsid w:val="001E2E22"/>
    <w:rsid w:val="001E38C3"/>
    <w:rsid w:val="001E39E8"/>
    <w:rsid w:val="001E3C2A"/>
    <w:rsid w:val="001E4391"/>
    <w:rsid w:val="001E4550"/>
    <w:rsid w:val="001E46B0"/>
    <w:rsid w:val="001E4889"/>
    <w:rsid w:val="001E49B1"/>
    <w:rsid w:val="001E4B1B"/>
    <w:rsid w:val="001E4C20"/>
    <w:rsid w:val="001E4C73"/>
    <w:rsid w:val="001E4E0E"/>
    <w:rsid w:val="001E5241"/>
    <w:rsid w:val="001E5C96"/>
    <w:rsid w:val="001E5F35"/>
    <w:rsid w:val="001E66EF"/>
    <w:rsid w:val="001E695F"/>
    <w:rsid w:val="001E69B8"/>
    <w:rsid w:val="001E6DB9"/>
    <w:rsid w:val="001E6EC2"/>
    <w:rsid w:val="001E6F79"/>
    <w:rsid w:val="001E71BB"/>
    <w:rsid w:val="001E7B4D"/>
    <w:rsid w:val="001F0029"/>
    <w:rsid w:val="001F0130"/>
    <w:rsid w:val="001F079F"/>
    <w:rsid w:val="001F08BE"/>
    <w:rsid w:val="001F0987"/>
    <w:rsid w:val="001F0991"/>
    <w:rsid w:val="001F0E39"/>
    <w:rsid w:val="001F0F5D"/>
    <w:rsid w:val="001F1C63"/>
    <w:rsid w:val="001F1CD5"/>
    <w:rsid w:val="001F219D"/>
    <w:rsid w:val="001F236F"/>
    <w:rsid w:val="001F247F"/>
    <w:rsid w:val="001F2F1A"/>
    <w:rsid w:val="001F2FD1"/>
    <w:rsid w:val="001F32BB"/>
    <w:rsid w:val="001F3375"/>
    <w:rsid w:val="001F3436"/>
    <w:rsid w:val="001F356C"/>
    <w:rsid w:val="001F3D70"/>
    <w:rsid w:val="001F3FE2"/>
    <w:rsid w:val="001F407F"/>
    <w:rsid w:val="001F408B"/>
    <w:rsid w:val="001F41C5"/>
    <w:rsid w:val="001F4612"/>
    <w:rsid w:val="001F4628"/>
    <w:rsid w:val="001F462B"/>
    <w:rsid w:val="001F4A4D"/>
    <w:rsid w:val="001F4A95"/>
    <w:rsid w:val="001F4E2A"/>
    <w:rsid w:val="001F4F18"/>
    <w:rsid w:val="001F5181"/>
    <w:rsid w:val="001F573A"/>
    <w:rsid w:val="001F5960"/>
    <w:rsid w:val="001F596F"/>
    <w:rsid w:val="001F6736"/>
    <w:rsid w:val="001F6819"/>
    <w:rsid w:val="001F68F5"/>
    <w:rsid w:val="001F6965"/>
    <w:rsid w:val="001F69D1"/>
    <w:rsid w:val="001F69ED"/>
    <w:rsid w:val="001F6A2C"/>
    <w:rsid w:val="001F6C7E"/>
    <w:rsid w:val="001F6F61"/>
    <w:rsid w:val="001F7689"/>
    <w:rsid w:val="001F7A7D"/>
    <w:rsid w:val="002000A0"/>
    <w:rsid w:val="0020090A"/>
    <w:rsid w:val="00200927"/>
    <w:rsid w:val="00200A61"/>
    <w:rsid w:val="0020179D"/>
    <w:rsid w:val="0020210D"/>
    <w:rsid w:val="002025DB"/>
    <w:rsid w:val="0020266E"/>
    <w:rsid w:val="0020309E"/>
    <w:rsid w:val="0020320C"/>
    <w:rsid w:val="0020370D"/>
    <w:rsid w:val="00203C07"/>
    <w:rsid w:val="00203C48"/>
    <w:rsid w:val="00203DD7"/>
    <w:rsid w:val="00204010"/>
    <w:rsid w:val="00204473"/>
    <w:rsid w:val="0020453C"/>
    <w:rsid w:val="00204767"/>
    <w:rsid w:val="0020492D"/>
    <w:rsid w:val="0020505A"/>
    <w:rsid w:val="002050BF"/>
    <w:rsid w:val="00205281"/>
    <w:rsid w:val="0020553B"/>
    <w:rsid w:val="0020573B"/>
    <w:rsid w:val="002057A1"/>
    <w:rsid w:val="00205C32"/>
    <w:rsid w:val="002066DB"/>
    <w:rsid w:val="002069C9"/>
    <w:rsid w:val="00206AC8"/>
    <w:rsid w:val="00206AE0"/>
    <w:rsid w:val="00206F94"/>
    <w:rsid w:val="0020755E"/>
    <w:rsid w:val="002075B2"/>
    <w:rsid w:val="00207B4A"/>
    <w:rsid w:val="00207CE1"/>
    <w:rsid w:val="002105D8"/>
    <w:rsid w:val="002105DE"/>
    <w:rsid w:val="002105E7"/>
    <w:rsid w:val="002106DB"/>
    <w:rsid w:val="002109CB"/>
    <w:rsid w:val="00210B01"/>
    <w:rsid w:val="00211574"/>
    <w:rsid w:val="00211CE9"/>
    <w:rsid w:val="00211D5D"/>
    <w:rsid w:val="002126D7"/>
    <w:rsid w:val="00212889"/>
    <w:rsid w:val="002129F1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A9"/>
    <w:rsid w:val="00213EBD"/>
    <w:rsid w:val="00214040"/>
    <w:rsid w:val="0021412F"/>
    <w:rsid w:val="0021422E"/>
    <w:rsid w:val="00214260"/>
    <w:rsid w:val="00214338"/>
    <w:rsid w:val="00214448"/>
    <w:rsid w:val="00214CEF"/>
    <w:rsid w:val="00214D8A"/>
    <w:rsid w:val="002151EA"/>
    <w:rsid w:val="002154BB"/>
    <w:rsid w:val="00215751"/>
    <w:rsid w:val="002157B6"/>
    <w:rsid w:val="00215A24"/>
    <w:rsid w:val="00215B23"/>
    <w:rsid w:val="00215CE4"/>
    <w:rsid w:val="00215E99"/>
    <w:rsid w:val="00215F1E"/>
    <w:rsid w:val="00216032"/>
    <w:rsid w:val="00216157"/>
    <w:rsid w:val="00216252"/>
    <w:rsid w:val="0021670B"/>
    <w:rsid w:val="0021688B"/>
    <w:rsid w:val="00216BEF"/>
    <w:rsid w:val="00216CCE"/>
    <w:rsid w:val="00216FA9"/>
    <w:rsid w:val="00217583"/>
    <w:rsid w:val="0021799C"/>
    <w:rsid w:val="00217F08"/>
    <w:rsid w:val="00220049"/>
    <w:rsid w:val="002200FC"/>
    <w:rsid w:val="002206D5"/>
    <w:rsid w:val="00220729"/>
    <w:rsid w:val="0022079F"/>
    <w:rsid w:val="00220A27"/>
    <w:rsid w:val="0022113F"/>
    <w:rsid w:val="00221951"/>
    <w:rsid w:val="0022211B"/>
    <w:rsid w:val="00222B33"/>
    <w:rsid w:val="00222B44"/>
    <w:rsid w:val="00222B84"/>
    <w:rsid w:val="00222F31"/>
    <w:rsid w:val="00223812"/>
    <w:rsid w:val="00223D98"/>
    <w:rsid w:val="00223DBF"/>
    <w:rsid w:val="00223F95"/>
    <w:rsid w:val="00224570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66A"/>
    <w:rsid w:val="0022575A"/>
    <w:rsid w:val="00225A6C"/>
    <w:rsid w:val="00225DB6"/>
    <w:rsid w:val="002263A4"/>
    <w:rsid w:val="0022699D"/>
    <w:rsid w:val="00226B61"/>
    <w:rsid w:val="00226CBD"/>
    <w:rsid w:val="002270B8"/>
    <w:rsid w:val="0022776A"/>
    <w:rsid w:val="00227CC1"/>
    <w:rsid w:val="00227FB7"/>
    <w:rsid w:val="00227FF3"/>
    <w:rsid w:val="002303CC"/>
    <w:rsid w:val="002304DA"/>
    <w:rsid w:val="0023086D"/>
    <w:rsid w:val="0023108A"/>
    <w:rsid w:val="00231478"/>
    <w:rsid w:val="00231536"/>
    <w:rsid w:val="00231827"/>
    <w:rsid w:val="00231882"/>
    <w:rsid w:val="00231F2C"/>
    <w:rsid w:val="002321A0"/>
    <w:rsid w:val="00232565"/>
    <w:rsid w:val="0023271C"/>
    <w:rsid w:val="00232780"/>
    <w:rsid w:val="00232C2A"/>
    <w:rsid w:val="0023323F"/>
    <w:rsid w:val="0023438F"/>
    <w:rsid w:val="002349A5"/>
    <w:rsid w:val="00234B37"/>
    <w:rsid w:val="00234D21"/>
    <w:rsid w:val="00234F2D"/>
    <w:rsid w:val="00235113"/>
    <w:rsid w:val="00235122"/>
    <w:rsid w:val="002356CB"/>
    <w:rsid w:val="002359E4"/>
    <w:rsid w:val="00235A30"/>
    <w:rsid w:val="00235AB7"/>
    <w:rsid w:val="00235BB6"/>
    <w:rsid w:val="00235C68"/>
    <w:rsid w:val="00235DAC"/>
    <w:rsid w:val="0023601D"/>
    <w:rsid w:val="002360F0"/>
    <w:rsid w:val="0023634F"/>
    <w:rsid w:val="00236503"/>
    <w:rsid w:val="00236628"/>
    <w:rsid w:val="002366E2"/>
    <w:rsid w:val="00236BAD"/>
    <w:rsid w:val="00236F42"/>
    <w:rsid w:val="00237095"/>
    <w:rsid w:val="0023729A"/>
    <w:rsid w:val="0023756D"/>
    <w:rsid w:val="00237975"/>
    <w:rsid w:val="00237BB9"/>
    <w:rsid w:val="0024024C"/>
    <w:rsid w:val="002402AF"/>
    <w:rsid w:val="00240511"/>
    <w:rsid w:val="0024065F"/>
    <w:rsid w:val="002406BA"/>
    <w:rsid w:val="00240E12"/>
    <w:rsid w:val="00241077"/>
    <w:rsid w:val="0024121E"/>
    <w:rsid w:val="00241274"/>
    <w:rsid w:val="00241914"/>
    <w:rsid w:val="002419DF"/>
    <w:rsid w:val="00241A92"/>
    <w:rsid w:val="00242062"/>
    <w:rsid w:val="00243052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3ED2"/>
    <w:rsid w:val="002444B5"/>
    <w:rsid w:val="00244B40"/>
    <w:rsid w:val="00244C3B"/>
    <w:rsid w:val="00244FF7"/>
    <w:rsid w:val="0024522E"/>
    <w:rsid w:val="0024540B"/>
    <w:rsid w:val="00245626"/>
    <w:rsid w:val="00245699"/>
    <w:rsid w:val="00245C29"/>
    <w:rsid w:val="002462B7"/>
    <w:rsid w:val="00246BEA"/>
    <w:rsid w:val="00246C5E"/>
    <w:rsid w:val="00246E32"/>
    <w:rsid w:val="0024719F"/>
    <w:rsid w:val="00247249"/>
    <w:rsid w:val="002473AB"/>
    <w:rsid w:val="00247915"/>
    <w:rsid w:val="00247BEF"/>
    <w:rsid w:val="00247C4A"/>
    <w:rsid w:val="00247DE5"/>
    <w:rsid w:val="0025033D"/>
    <w:rsid w:val="002505D7"/>
    <w:rsid w:val="00250AAA"/>
    <w:rsid w:val="00250ABC"/>
    <w:rsid w:val="00250F5E"/>
    <w:rsid w:val="00250FE0"/>
    <w:rsid w:val="0025133E"/>
    <w:rsid w:val="00251DB5"/>
    <w:rsid w:val="0025230E"/>
    <w:rsid w:val="00252968"/>
    <w:rsid w:val="00252A6F"/>
    <w:rsid w:val="002531FC"/>
    <w:rsid w:val="00253353"/>
    <w:rsid w:val="0025367A"/>
    <w:rsid w:val="00253A8A"/>
    <w:rsid w:val="00253AC8"/>
    <w:rsid w:val="00254033"/>
    <w:rsid w:val="002540FC"/>
    <w:rsid w:val="00254207"/>
    <w:rsid w:val="00254EBE"/>
    <w:rsid w:val="0025507C"/>
    <w:rsid w:val="00255B2E"/>
    <w:rsid w:val="00255EE5"/>
    <w:rsid w:val="00256667"/>
    <w:rsid w:val="00256C37"/>
    <w:rsid w:val="00256F4E"/>
    <w:rsid w:val="002571F3"/>
    <w:rsid w:val="002576E6"/>
    <w:rsid w:val="0025781A"/>
    <w:rsid w:val="00257FA7"/>
    <w:rsid w:val="0026003E"/>
    <w:rsid w:val="002600CC"/>
    <w:rsid w:val="00260545"/>
    <w:rsid w:val="00260607"/>
    <w:rsid w:val="00260693"/>
    <w:rsid w:val="00260975"/>
    <w:rsid w:val="00260EFA"/>
    <w:rsid w:val="00260F0B"/>
    <w:rsid w:val="00260F68"/>
    <w:rsid w:val="00261337"/>
    <w:rsid w:val="00261559"/>
    <w:rsid w:val="0026170F"/>
    <w:rsid w:val="00261D51"/>
    <w:rsid w:val="002621CB"/>
    <w:rsid w:val="00262357"/>
    <w:rsid w:val="002623CA"/>
    <w:rsid w:val="0026256D"/>
    <w:rsid w:val="002625E7"/>
    <w:rsid w:val="0026289A"/>
    <w:rsid w:val="00262C4D"/>
    <w:rsid w:val="00262DC0"/>
    <w:rsid w:val="002637FF"/>
    <w:rsid w:val="0026395F"/>
    <w:rsid w:val="00263C62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68"/>
    <w:rsid w:val="00265DED"/>
    <w:rsid w:val="00265E2F"/>
    <w:rsid w:val="002660E8"/>
    <w:rsid w:val="0026614C"/>
    <w:rsid w:val="00266252"/>
    <w:rsid w:val="0026652A"/>
    <w:rsid w:val="002666D0"/>
    <w:rsid w:val="00266E24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AD1"/>
    <w:rsid w:val="00270ADC"/>
    <w:rsid w:val="00270B4C"/>
    <w:rsid w:val="00270C09"/>
    <w:rsid w:val="00270E8C"/>
    <w:rsid w:val="00271019"/>
    <w:rsid w:val="002710BC"/>
    <w:rsid w:val="00271202"/>
    <w:rsid w:val="002715CA"/>
    <w:rsid w:val="00271820"/>
    <w:rsid w:val="002718C8"/>
    <w:rsid w:val="002718F9"/>
    <w:rsid w:val="00271AD4"/>
    <w:rsid w:val="002722F1"/>
    <w:rsid w:val="00272317"/>
    <w:rsid w:val="002723DB"/>
    <w:rsid w:val="00273049"/>
    <w:rsid w:val="002731FB"/>
    <w:rsid w:val="00273276"/>
    <w:rsid w:val="002732FF"/>
    <w:rsid w:val="0027333F"/>
    <w:rsid w:val="00273393"/>
    <w:rsid w:val="00273784"/>
    <w:rsid w:val="002742E5"/>
    <w:rsid w:val="00274BEB"/>
    <w:rsid w:val="00274F49"/>
    <w:rsid w:val="002753F3"/>
    <w:rsid w:val="0027569E"/>
    <w:rsid w:val="002759BE"/>
    <w:rsid w:val="00276711"/>
    <w:rsid w:val="002768DD"/>
    <w:rsid w:val="0027692D"/>
    <w:rsid w:val="00276AB3"/>
    <w:rsid w:val="00276BDA"/>
    <w:rsid w:val="0027707A"/>
    <w:rsid w:val="002774C2"/>
    <w:rsid w:val="002775BF"/>
    <w:rsid w:val="002779FA"/>
    <w:rsid w:val="00277C34"/>
    <w:rsid w:val="00280175"/>
    <w:rsid w:val="0028021E"/>
    <w:rsid w:val="00280276"/>
    <w:rsid w:val="0028044B"/>
    <w:rsid w:val="002809B7"/>
    <w:rsid w:val="00280A35"/>
    <w:rsid w:val="00280DD8"/>
    <w:rsid w:val="00280E5C"/>
    <w:rsid w:val="002811DE"/>
    <w:rsid w:val="002813D4"/>
    <w:rsid w:val="00281848"/>
    <w:rsid w:val="002818BC"/>
    <w:rsid w:val="00281A55"/>
    <w:rsid w:val="00281D48"/>
    <w:rsid w:val="00281F16"/>
    <w:rsid w:val="00282068"/>
    <w:rsid w:val="0028272B"/>
    <w:rsid w:val="00282A9E"/>
    <w:rsid w:val="002836B6"/>
    <w:rsid w:val="00283836"/>
    <w:rsid w:val="00283DE1"/>
    <w:rsid w:val="002840D8"/>
    <w:rsid w:val="00284231"/>
    <w:rsid w:val="00284581"/>
    <w:rsid w:val="002845D9"/>
    <w:rsid w:val="00284653"/>
    <w:rsid w:val="002848A4"/>
    <w:rsid w:val="002848F9"/>
    <w:rsid w:val="002849BE"/>
    <w:rsid w:val="00284B33"/>
    <w:rsid w:val="00284C00"/>
    <w:rsid w:val="0028576B"/>
    <w:rsid w:val="00285964"/>
    <w:rsid w:val="00285C54"/>
    <w:rsid w:val="00286017"/>
    <w:rsid w:val="00286449"/>
    <w:rsid w:val="002866F5"/>
    <w:rsid w:val="0028686E"/>
    <w:rsid w:val="00286B1B"/>
    <w:rsid w:val="00286D85"/>
    <w:rsid w:val="00286FF8"/>
    <w:rsid w:val="0028711E"/>
    <w:rsid w:val="002872AD"/>
    <w:rsid w:val="00287697"/>
    <w:rsid w:val="002878CB"/>
    <w:rsid w:val="002900B3"/>
    <w:rsid w:val="002904AE"/>
    <w:rsid w:val="00290580"/>
    <w:rsid w:val="00290618"/>
    <w:rsid w:val="00290B9E"/>
    <w:rsid w:val="00290F13"/>
    <w:rsid w:val="00290FE0"/>
    <w:rsid w:val="00291511"/>
    <w:rsid w:val="0029154E"/>
    <w:rsid w:val="002916B4"/>
    <w:rsid w:val="00291760"/>
    <w:rsid w:val="00291996"/>
    <w:rsid w:val="00291A15"/>
    <w:rsid w:val="00291F88"/>
    <w:rsid w:val="0029202F"/>
    <w:rsid w:val="00292374"/>
    <w:rsid w:val="0029261C"/>
    <w:rsid w:val="002926BC"/>
    <w:rsid w:val="002928EA"/>
    <w:rsid w:val="00292A86"/>
    <w:rsid w:val="00292BCF"/>
    <w:rsid w:val="00292F43"/>
    <w:rsid w:val="002934A9"/>
    <w:rsid w:val="00293531"/>
    <w:rsid w:val="00293671"/>
    <w:rsid w:val="00293870"/>
    <w:rsid w:val="00293A12"/>
    <w:rsid w:val="00293BF9"/>
    <w:rsid w:val="00293CE4"/>
    <w:rsid w:val="00293D17"/>
    <w:rsid w:val="00293EF2"/>
    <w:rsid w:val="00294055"/>
    <w:rsid w:val="00294AF3"/>
    <w:rsid w:val="00294C57"/>
    <w:rsid w:val="00294F51"/>
    <w:rsid w:val="002957ED"/>
    <w:rsid w:val="0029597C"/>
    <w:rsid w:val="00295B9A"/>
    <w:rsid w:val="00295EC3"/>
    <w:rsid w:val="00295F47"/>
    <w:rsid w:val="002962E4"/>
    <w:rsid w:val="0029664C"/>
    <w:rsid w:val="00296F11"/>
    <w:rsid w:val="00297010"/>
    <w:rsid w:val="0029752A"/>
    <w:rsid w:val="00297936"/>
    <w:rsid w:val="00297B3C"/>
    <w:rsid w:val="00297C6A"/>
    <w:rsid w:val="00297E42"/>
    <w:rsid w:val="002A02BA"/>
    <w:rsid w:val="002A07D7"/>
    <w:rsid w:val="002A0B5F"/>
    <w:rsid w:val="002A18B8"/>
    <w:rsid w:val="002A1CE1"/>
    <w:rsid w:val="002A1D4A"/>
    <w:rsid w:val="002A2474"/>
    <w:rsid w:val="002A2822"/>
    <w:rsid w:val="002A2870"/>
    <w:rsid w:val="002A28DD"/>
    <w:rsid w:val="002A2A4C"/>
    <w:rsid w:val="002A2A7F"/>
    <w:rsid w:val="002A36E2"/>
    <w:rsid w:val="002A37BF"/>
    <w:rsid w:val="002A37FD"/>
    <w:rsid w:val="002A3A9A"/>
    <w:rsid w:val="002A3BB6"/>
    <w:rsid w:val="002A3DC2"/>
    <w:rsid w:val="002A4030"/>
    <w:rsid w:val="002A40D3"/>
    <w:rsid w:val="002A4D4E"/>
    <w:rsid w:val="002A50A7"/>
    <w:rsid w:val="002A5993"/>
    <w:rsid w:val="002A5C33"/>
    <w:rsid w:val="002A5E99"/>
    <w:rsid w:val="002A653C"/>
    <w:rsid w:val="002A6A15"/>
    <w:rsid w:val="002A6FE7"/>
    <w:rsid w:val="002A7B00"/>
    <w:rsid w:val="002A7C2C"/>
    <w:rsid w:val="002A7C38"/>
    <w:rsid w:val="002A7C6D"/>
    <w:rsid w:val="002A7F89"/>
    <w:rsid w:val="002B009A"/>
    <w:rsid w:val="002B00E4"/>
    <w:rsid w:val="002B01EC"/>
    <w:rsid w:val="002B02E6"/>
    <w:rsid w:val="002B07B6"/>
    <w:rsid w:val="002B08C4"/>
    <w:rsid w:val="002B0EF4"/>
    <w:rsid w:val="002B0F6A"/>
    <w:rsid w:val="002B0FA2"/>
    <w:rsid w:val="002B1063"/>
    <w:rsid w:val="002B1FEE"/>
    <w:rsid w:val="002B20B3"/>
    <w:rsid w:val="002B21E5"/>
    <w:rsid w:val="002B25D4"/>
    <w:rsid w:val="002B270F"/>
    <w:rsid w:val="002B2950"/>
    <w:rsid w:val="002B32A7"/>
    <w:rsid w:val="002B364E"/>
    <w:rsid w:val="002B3657"/>
    <w:rsid w:val="002B3831"/>
    <w:rsid w:val="002B4077"/>
    <w:rsid w:val="002B42C8"/>
    <w:rsid w:val="002B4307"/>
    <w:rsid w:val="002B45B7"/>
    <w:rsid w:val="002B46FF"/>
    <w:rsid w:val="002B494F"/>
    <w:rsid w:val="002B4B86"/>
    <w:rsid w:val="002B4C12"/>
    <w:rsid w:val="002B4CD9"/>
    <w:rsid w:val="002B4FF3"/>
    <w:rsid w:val="002B5443"/>
    <w:rsid w:val="002B5C34"/>
    <w:rsid w:val="002B5E9B"/>
    <w:rsid w:val="002B6603"/>
    <w:rsid w:val="002B6715"/>
    <w:rsid w:val="002B6D8D"/>
    <w:rsid w:val="002B6FB1"/>
    <w:rsid w:val="002B7037"/>
    <w:rsid w:val="002B70C1"/>
    <w:rsid w:val="002B7120"/>
    <w:rsid w:val="002B7150"/>
    <w:rsid w:val="002B7A92"/>
    <w:rsid w:val="002C0102"/>
    <w:rsid w:val="002C0345"/>
    <w:rsid w:val="002C04C5"/>
    <w:rsid w:val="002C05E2"/>
    <w:rsid w:val="002C0B3B"/>
    <w:rsid w:val="002C0B98"/>
    <w:rsid w:val="002C0CC1"/>
    <w:rsid w:val="002C0F02"/>
    <w:rsid w:val="002C1642"/>
    <w:rsid w:val="002C16F2"/>
    <w:rsid w:val="002C1978"/>
    <w:rsid w:val="002C1BAD"/>
    <w:rsid w:val="002C1C06"/>
    <w:rsid w:val="002C1C08"/>
    <w:rsid w:val="002C1CF3"/>
    <w:rsid w:val="002C1D54"/>
    <w:rsid w:val="002C1FD9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3CB4"/>
    <w:rsid w:val="002C455D"/>
    <w:rsid w:val="002C46AF"/>
    <w:rsid w:val="002C4AFD"/>
    <w:rsid w:val="002C4FD3"/>
    <w:rsid w:val="002C4FE5"/>
    <w:rsid w:val="002C50A3"/>
    <w:rsid w:val="002C50C0"/>
    <w:rsid w:val="002C52E5"/>
    <w:rsid w:val="002C567F"/>
    <w:rsid w:val="002C5946"/>
    <w:rsid w:val="002C5B69"/>
    <w:rsid w:val="002C6AF4"/>
    <w:rsid w:val="002C6CD2"/>
    <w:rsid w:val="002C6D9A"/>
    <w:rsid w:val="002C7085"/>
    <w:rsid w:val="002C7175"/>
    <w:rsid w:val="002C7472"/>
    <w:rsid w:val="002C7650"/>
    <w:rsid w:val="002C7B37"/>
    <w:rsid w:val="002D00B6"/>
    <w:rsid w:val="002D00FE"/>
    <w:rsid w:val="002D0113"/>
    <w:rsid w:val="002D06D2"/>
    <w:rsid w:val="002D0704"/>
    <w:rsid w:val="002D07FC"/>
    <w:rsid w:val="002D0DBE"/>
    <w:rsid w:val="002D0E75"/>
    <w:rsid w:val="002D1252"/>
    <w:rsid w:val="002D12AB"/>
    <w:rsid w:val="002D1492"/>
    <w:rsid w:val="002D19C0"/>
    <w:rsid w:val="002D1C71"/>
    <w:rsid w:val="002D1D15"/>
    <w:rsid w:val="002D2080"/>
    <w:rsid w:val="002D2245"/>
    <w:rsid w:val="002D22C7"/>
    <w:rsid w:val="002D3005"/>
    <w:rsid w:val="002D3122"/>
    <w:rsid w:val="002D34A7"/>
    <w:rsid w:val="002D3AB9"/>
    <w:rsid w:val="002D3ABD"/>
    <w:rsid w:val="002D40DE"/>
    <w:rsid w:val="002D4233"/>
    <w:rsid w:val="002D4507"/>
    <w:rsid w:val="002D4514"/>
    <w:rsid w:val="002D46D5"/>
    <w:rsid w:val="002D487E"/>
    <w:rsid w:val="002D49F6"/>
    <w:rsid w:val="002D4C76"/>
    <w:rsid w:val="002D4E08"/>
    <w:rsid w:val="002D5021"/>
    <w:rsid w:val="002D516E"/>
    <w:rsid w:val="002D5189"/>
    <w:rsid w:val="002D52D9"/>
    <w:rsid w:val="002D52EF"/>
    <w:rsid w:val="002D53EF"/>
    <w:rsid w:val="002D56A1"/>
    <w:rsid w:val="002D5A09"/>
    <w:rsid w:val="002D5B84"/>
    <w:rsid w:val="002D5BF5"/>
    <w:rsid w:val="002D5D88"/>
    <w:rsid w:val="002D61D0"/>
    <w:rsid w:val="002D64A6"/>
    <w:rsid w:val="002D64E6"/>
    <w:rsid w:val="002D6C22"/>
    <w:rsid w:val="002D6D51"/>
    <w:rsid w:val="002D7918"/>
    <w:rsid w:val="002D7AF1"/>
    <w:rsid w:val="002D7DAD"/>
    <w:rsid w:val="002E0631"/>
    <w:rsid w:val="002E0AF5"/>
    <w:rsid w:val="002E0E24"/>
    <w:rsid w:val="002E0F1C"/>
    <w:rsid w:val="002E0FCB"/>
    <w:rsid w:val="002E1020"/>
    <w:rsid w:val="002E103A"/>
    <w:rsid w:val="002E113F"/>
    <w:rsid w:val="002E11FF"/>
    <w:rsid w:val="002E12A1"/>
    <w:rsid w:val="002E1390"/>
    <w:rsid w:val="002E1578"/>
    <w:rsid w:val="002E1FFE"/>
    <w:rsid w:val="002E20EE"/>
    <w:rsid w:val="002E221D"/>
    <w:rsid w:val="002E22ED"/>
    <w:rsid w:val="002E22F2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3EF5"/>
    <w:rsid w:val="002E45E8"/>
    <w:rsid w:val="002E476E"/>
    <w:rsid w:val="002E496B"/>
    <w:rsid w:val="002E4A43"/>
    <w:rsid w:val="002E4A52"/>
    <w:rsid w:val="002E4DCE"/>
    <w:rsid w:val="002E4F2F"/>
    <w:rsid w:val="002E5090"/>
    <w:rsid w:val="002E517D"/>
    <w:rsid w:val="002E5281"/>
    <w:rsid w:val="002E53EC"/>
    <w:rsid w:val="002E542F"/>
    <w:rsid w:val="002E5ABA"/>
    <w:rsid w:val="002E60C7"/>
    <w:rsid w:val="002E62DB"/>
    <w:rsid w:val="002E64F2"/>
    <w:rsid w:val="002E65CA"/>
    <w:rsid w:val="002E6B7D"/>
    <w:rsid w:val="002E6C61"/>
    <w:rsid w:val="002E6D78"/>
    <w:rsid w:val="002E6DAE"/>
    <w:rsid w:val="002E6E99"/>
    <w:rsid w:val="002E6FA4"/>
    <w:rsid w:val="002E741E"/>
    <w:rsid w:val="002E7880"/>
    <w:rsid w:val="002E7CCE"/>
    <w:rsid w:val="002F01CD"/>
    <w:rsid w:val="002F0284"/>
    <w:rsid w:val="002F032B"/>
    <w:rsid w:val="002F03BB"/>
    <w:rsid w:val="002F081D"/>
    <w:rsid w:val="002F10CC"/>
    <w:rsid w:val="002F116A"/>
    <w:rsid w:val="002F1304"/>
    <w:rsid w:val="002F1795"/>
    <w:rsid w:val="002F17F3"/>
    <w:rsid w:val="002F1B16"/>
    <w:rsid w:val="002F1DD6"/>
    <w:rsid w:val="002F1E2E"/>
    <w:rsid w:val="002F2171"/>
    <w:rsid w:val="002F27B7"/>
    <w:rsid w:val="002F2F8D"/>
    <w:rsid w:val="002F34C2"/>
    <w:rsid w:val="002F3508"/>
    <w:rsid w:val="002F3590"/>
    <w:rsid w:val="002F367E"/>
    <w:rsid w:val="002F3707"/>
    <w:rsid w:val="002F3AB3"/>
    <w:rsid w:val="002F3D6B"/>
    <w:rsid w:val="002F3E0F"/>
    <w:rsid w:val="002F459D"/>
    <w:rsid w:val="002F4C01"/>
    <w:rsid w:val="002F4E35"/>
    <w:rsid w:val="002F4E3A"/>
    <w:rsid w:val="002F4E94"/>
    <w:rsid w:val="002F53CB"/>
    <w:rsid w:val="002F5C74"/>
    <w:rsid w:val="002F5D69"/>
    <w:rsid w:val="002F5E45"/>
    <w:rsid w:val="002F5FAB"/>
    <w:rsid w:val="002F61E1"/>
    <w:rsid w:val="002F68C0"/>
    <w:rsid w:val="002F6F37"/>
    <w:rsid w:val="002F7166"/>
    <w:rsid w:val="002F76C8"/>
    <w:rsid w:val="002F7A62"/>
    <w:rsid w:val="002F7C00"/>
    <w:rsid w:val="002F7DD6"/>
    <w:rsid w:val="002F7EEB"/>
    <w:rsid w:val="0030053C"/>
    <w:rsid w:val="003005A1"/>
    <w:rsid w:val="00300A84"/>
    <w:rsid w:val="00301099"/>
    <w:rsid w:val="003012C0"/>
    <w:rsid w:val="003016C6"/>
    <w:rsid w:val="00301B6C"/>
    <w:rsid w:val="00302429"/>
    <w:rsid w:val="00302516"/>
    <w:rsid w:val="003029BD"/>
    <w:rsid w:val="00302D30"/>
    <w:rsid w:val="00303079"/>
    <w:rsid w:val="00303124"/>
    <w:rsid w:val="0030475B"/>
    <w:rsid w:val="00304888"/>
    <w:rsid w:val="00304913"/>
    <w:rsid w:val="00304C3E"/>
    <w:rsid w:val="00304EC9"/>
    <w:rsid w:val="003050B7"/>
    <w:rsid w:val="0030531F"/>
    <w:rsid w:val="00305323"/>
    <w:rsid w:val="0030564F"/>
    <w:rsid w:val="00305659"/>
    <w:rsid w:val="00305705"/>
    <w:rsid w:val="003057D8"/>
    <w:rsid w:val="00305E15"/>
    <w:rsid w:val="00305E45"/>
    <w:rsid w:val="00305E62"/>
    <w:rsid w:val="003061BD"/>
    <w:rsid w:val="00306500"/>
    <w:rsid w:val="0030694A"/>
    <w:rsid w:val="00306A66"/>
    <w:rsid w:val="00306D11"/>
    <w:rsid w:val="00306F66"/>
    <w:rsid w:val="003070BC"/>
    <w:rsid w:val="003070F1"/>
    <w:rsid w:val="00307288"/>
    <w:rsid w:val="00307BC4"/>
    <w:rsid w:val="00307C4E"/>
    <w:rsid w:val="00307D15"/>
    <w:rsid w:val="00310190"/>
    <w:rsid w:val="003102BD"/>
    <w:rsid w:val="00310330"/>
    <w:rsid w:val="003104A9"/>
    <w:rsid w:val="00310B63"/>
    <w:rsid w:val="00310F41"/>
    <w:rsid w:val="00311170"/>
    <w:rsid w:val="00311326"/>
    <w:rsid w:val="003114B4"/>
    <w:rsid w:val="00311833"/>
    <w:rsid w:val="00311852"/>
    <w:rsid w:val="00311A4D"/>
    <w:rsid w:val="00311AE9"/>
    <w:rsid w:val="0031228F"/>
    <w:rsid w:val="003123A3"/>
    <w:rsid w:val="003123DD"/>
    <w:rsid w:val="003123F6"/>
    <w:rsid w:val="003126E5"/>
    <w:rsid w:val="00312888"/>
    <w:rsid w:val="00312A54"/>
    <w:rsid w:val="00312D90"/>
    <w:rsid w:val="00313191"/>
    <w:rsid w:val="003132D1"/>
    <w:rsid w:val="003134AC"/>
    <w:rsid w:val="0031352F"/>
    <w:rsid w:val="003135B2"/>
    <w:rsid w:val="00313673"/>
    <w:rsid w:val="003138B6"/>
    <w:rsid w:val="00313D57"/>
    <w:rsid w:val="00313F7E"/>
    <w:rsid w:val="0031426E"/>
    <w:rsid w:val="0031437F"/>
    <w:rsid w:val="00314631"/>
    <w:rsid w:val="003146B4"/>
    <w:rsid w:val="00314D49"/>
    <w:rsid w:val="00314FAC"/>
    <w:rsid w:val="00315029"/>
    <w:rsid w:val="003152F0"/>
    <w:rsid w:val="003155BC"/>
    <w:rsid w:val="0031576F"/>
    <w:rsid w:val="00315821"/>
    <w:rsid w:val="00315895"/>
    <w:rsid w:val="00315B0C"/>
    <w:rsid w:val="00315C8D"/>
    <w:rsid w:val="00315F13"/>
    <w:rsid w:val="00315F23"/>
    <w:rsid w:val="00315F2D"/>
    <w:rsid w:val="00315FA3"/>
    <w:rsid w:val="00316248"/>
    <w:rsid w:val="0031657C"/>
    <w:rsid w:val="00316874"/>
    <w:rsid w:val="003168EF"/>
    <w:rsid w:val="003169DC"/>
    <w:rsid w:val="00316DD5"/>
    <w:rsid w:val="00316FCF"/>
    <w:rsid w:val="00317084"/>
    <w:rsid w:val="00317126"/>
    <w:rsid w:val="00317187"/>
    <w:rsid w:val="003177DD"/>
    <w:rsid w:val="003179EA"/>
    <w:rsid w:val="00317CB3"/>
    <w:rsid w:val="00320014"/>
    <w:rsid w:val="00320BD9"/>
    <w:rsid w:val="003213D5"/>
    <w:rsid w:val="003217CB"/>
    <w:rsid w:val="003218EF"/>
    <w:rsid w:val="00321A86"/>
    <w:rsid w:val="00321BDD"/>
    <w:rsid w:val="00321C91"/>
    <w:rsid w:val="00321FBD"/>
    <w:rsid w:val="00322279"/>
    <w:rsid w:val="00322285"/>
    <w:rsid w:val="0032282A"/>
    <w:rsid w:val="00322DE8"/>
    <w:rsid w:val="00322E11"/>
    <w:rsid w:val="00323295"/>
    <w:rsid w:val="00323730"/>
    <w:rsid w:val="00323A88"/>
    <w:rsid w:val="00323ED4"/>
    <w:rsid w:val="0032473B"/>
    <w:rsid w:val="00324908"/>
    <w:rsid w:val="0032512E"/>
    <w:rsid w:val="003253ED"/>
    <w:rsid w:val="003254D7"/>
    <w:rsid w:val="003257F1"/>
    <w:rsid w:val="0032588F"/>
    <w:rsid w:val="00325C51"/>
    <w:rsid w:val="00325C5B"/>
    <w:rsid w:val="00325F42"/>
    <w:rsid w:val="00325FB0"/>
    <w:rsid w:val="00325FCD"/>
    <w:rsid w:val="0032609C"/>
    <w:rsid w:val="003260E2"/>
    <w:rsid w:val="00326252"/>
    <w:rsid w:val="003262A8"/>
    <w:rsid w:val="003264FC"/>
    <w:rsid w:val="00326807"/>
    <w:rsid w:val="00326C9A"/>
    <w:rsid w:val="00326EFC"/>
    <w:rsid w:val="00326F33"/>
    <w:rsid w:val="00326FB3"/>
    <w:rsid w:val="00327487"/>
    <w:rsid w:val="00327565"/>
    <w:rsid w:val="00327871"/>
    <w:rsid w:val="003278F4"/>
    <w:rsid w:val="00327DAE"/>
    <w:rsid w:val="00327EE7"/>
    <w:rsid w:val="00327FF7"/>
    <w:rsid w:val="0033023A"/>
    <w:rsid w:val="00330804"/>
    <w:rsid w:val="003308F1"/>
    <w:rsid w:val="003309D4"/>
    <w:rsid w:val="00330AF8"/>
    <w:rsid w:val="00330B4F"/>
    <w:rsid w:val="00330F6B"/>
    <w:rsid w:val="00331039"/>
    <w:rsid w:val="00331056"/>
    <w:rsid w:val="003313E1"/>
    <w:rsid w:val="00331402"/>
    <w:rsid w:val="003317A6"/>
    <w:rsid w:val="003317D8"/>
    <w:rsid w:val="00331986"/>
    <w:rsid w:val="00331E8A"/>
    <w:rsid w:val="0033243B"/>
    <w:rsid w:val="003327B5"/>
    <w:rsid w:val="00332806"/>
    <w:rsid w:val="00332D18"/>
    <w:rsid w:val="003330F9"/>
    <w:rsid w:val="00333377"/>
    <w:rsid w:val="003335D3"/>
    <w:rsid w:val="003335E9"/>
    <w:rsid w:val="00333A4B"/>
    <w:rsid w:val="00333C13"/>
    <w:rsid w:val="003343A1"/>
    <w:rsid w:val="0033469B"/>
    <w:rsid w:val="00334ABF"/>
    <w:rsid w:val="00334DAA"/>
    <w:rsid w:val="00334DAF"/>
    <w:rsid w:val="00334FB1"/>
    <w:rsid w:val="003352A6"/>
    <w:rsid w:val="00335472"/>
    <w:rsid w:val="003354C9"/>
    <w:rsid w:val="00335B95"/>
    <w:rsid w:val="00335CB9"/>
    <w:rsid w:val="00335DBD"/>
    <w:rsid w:val="00335F2C"/>
    <w:rsid w:val="0033616C"/>
    <w:rsid w:val="00336389"/>
    <w:rsid w:val="003364B9"/>
    <w:rsid w:val="00336D2E"/>
    <w:rsid w:val="00336E16"/>
    <w:rsid w:val="00336E2D"/>
    <w:rsid w:val="00336E8D"/>
    <w:rsid w:val="003372B4"/>
    <w:rsid w:val="00337461"/>
    <w:rsid w:val="00337825"/>
    <w:rsid w:val="00337B1F"/>
    <w:rsid w:val="00337B6E"/>
    <w:rsid w:val="00337BA9"/>
    <w:rsid w:val="00340131"/>
    <w:rsid w:val="00340360"/>
    <w:rsid w:val="00340B50"/>
    <w:rsid w:val="00340BC2"/>
    <w:rsid w:val="00340CB6"/>
    <w:rsid w:val="003410C5"/>
    <w:rsid w:val="0034192F"/>
    <w:rsid w:val="00341D63"/>
    <w:rsid w:val="0034234C"/>
    <w:rsid w:val="00342583"/>
    <w:rsid w:val="003427E9"/>
    <w:rsid w:val="00342C8E"/>
    <w:rsid w:val="00342D79"/>
    <w:rsid w:val="003431E6"/>
    <w:rsid w:val="00343267"/>
    <w:rsid w:val="00343377"/>
    <w:rsid w:val="0034339E"/>
    <w:rsid w:val="00343689"/>
    <w:rsid w:val="0034398A"/>
    <w:rsid w:val="00343B54"/>
    <w:rsid w:val="00343BBC"/>
    <w:rsid w:val="00343CAF"/>
    <w:rsid w:val="00343D70"/>
    <w:rsid w:val="00343E77"/>
    <w:rsid w:val="00343F0E"/>
    <w:rsid w:val="00344011"/>
    <w:rsid w:val="003440C1"/>
    <w:rsid w:val="0034452E"/>
    <w:rsid w:val="003448FB"/>
    <w:rsid w:val="0034490E"/>
    <w:rsid w:val="00344C68"/>
    <w:rsid w:val="00344CC8"/>
    <w:rsid w:val="00345057"/>
    <w:rsid w:val="00345146"/>
    <w:rsid w:val="0034564D"/>
    <w:rsid w:val="00345996"/>
    <w:rsid w:val="00345D0A"/>
    <w:rsid w:val="003460ED"/>
    <w:rsid w:val="0034662A"/>
    <w:rsid w:val="00346CC1"/>
    <w:rsid w:val="0034754C"/>
    <w:rsid w:val="003478EF"/>
    <w:rsid w:val="00347AE5"/>
    <w:rsid w:val="00347BF2"/>
    <w:rsid w:val="00347C69"/>
    <w:rsid w:val="00347C74"/>
    <w:rsid w:val="00347E00"/>
    <w:rsid w:val="00350049"/>
    <w:rsid w:val="003500DD"/>
    <w:rsid w:val="00350626"/>
    <w:rsid w:val="003509CE"/>
    <w:rsid w:val="00350C3C"/>
    <w:rsid w:val="00350C9B"/>
    <w:rsid w:val="00350D48"/>
    <w:rsid w:val="003510B6"/>
    <w:rsid w:val="00351157"/>
    <w:rsid w:val="00351642"/>
    <w:rsid w:val="00351783"/>
    <w:rsid w:val="00351851"/>
    <w:rsid w:val="003519B7"/>
    <w:rsid w:val="00351CB7"/>
    <w:rsid w:val="0035207A"/>
    <w:rsid w:val="003521C4"/>
    <w:rsid w:val="003522FB"/>
    <w:rsid w:val="003523A5"/>
    <w:rsid w:val="00352775"/>
    <w:rsid w:val="00352B15"/>
    <w:rsid w:val="003531D4"/>
    <w:rsid w:val="00353303"/>
    <w:rsid w:val="0035373A"/>
    <w:rsid w:val="0035391F"/>
    <w:rsid w:val="0035393F"/>
    <w:rsid w:val="00353978"/>
    <w:rsid w:val="00353A22"/>
    <w:rsid w:val="00353AE5"/>
    <w:rsid w:val="00353AEE"/>
    <w:rsid w:val="0035409E"/>
    <w:rsid w:val="003540B2"/>
    <w:rsid w:val="003541BF"/>
    <w:rsid w:val="00354329"/>
    <w:rsid w:val="003544B4"/>
    <w:rsid w:val="0035460E"/>
    <w:rsid w:val="003548AE"/>
    <w:rsid w:val="003549F8"/>
    <w:rsid w:val="00354D6A"/>
    <w:rsid w:val="00355723"/>
    <w:rsid w:val="00355A4D"/>
    <w:rsid w:val="00355A6F"/>
    <w:rsid w:val="00355C42"/>
    <w:rsid w:val="003560EE"/>
    <w:rsid w:val="003566C0"/>
    <w:rsid w:val="00356815"/>
    <w:rsid w:val="00356AF1"/>
    <w:rsid w:val="0035712F"/>
    <w:rsid w:val="0035714F"/>
    <w:rsid w:val="0035726E"/>
    <w:rsid w:val="0035737F"/>
    <w:rsid w:val="003575C4"/>
    <w:rsid w:val="003578A6"/>
    <w:rsid w:val="00357BCF"/>
    <w:rsid w:val="00357CF2"/>
    <w:rsid w:val="0036080B"/>
    <w:rsid w:val="00360B22"/>
    <w:rsid w:val="00360BC0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9BD"/>
    <w:rsid w:val="00361B11"/>
    <w:rsid w:val="00361B6F"/>
    <w:rsid w:val="00361EAD"/>
    <w:rsid w:val="00361F97"/>
    <w:rsid w:val="00361FE8"/>
    <w:rsid w:val="00362617"/>
    <w:rsid w:val="0036265D"/>
    <w:rsid w:val="00362A5B"/>
    <w:rsid w:val="00362B79"/>
    <w:rsid w:val="00362DF0"/>
    <w:rsid w:val="00362F6E"/>
    <w:rsid w:val="00363444"/>
    <w:rsid w:val="003638C6"/>
    <w:rsid w:val="003639A2"/>
    <w:rsid w:val="00363AF5"/>
    <w:rsid w:val="00363CA9"/>
    <w:rsid w:val="00363D75"/>
    <w:rsid w:val="00363F00"/>
    <w:rsid w:val="003642CE"/>
    <w:rsid w:val="003644F6"/>
    <w:rsid w:val="00364573"/>
    <w:rsid w:val="003647C2"/>
    <w:rsid w:val="00364D28"/>
    <w:rsid w:val="00364E0A"/>
    <w:rsid w:val="00365038"/>
    <w:rsid w:val="00365180"/>
    <w:rsid w:val="0036566D"/>
    <w:rsid w:val="003658B6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67D5B"/>
    <w:rsid w:val="00367F97"/>
    <w:rsid w:val="0037007B"/>
    <w:rsid w:val="003700D3"/>
    <w:rsid w:val="00370503"/>
    <w:rsid w:val="00370513"/>
    <w:rsid w:val="003706E8"/>
    <w:rsid w:val="00370748"/>
    <w:rsid w:val="00370A27"/>
    <w:rsid w:val="00370A4E"/>
    <w:rsid w:val="00370C81"/>
    <w:rsid w:val="00370C98"/>
    <w:rsid w:val="00370D34"/>
    <w:rsid w:val="00371319"/>
    <w:rsid w:val="003715A7"/>
    <w:rsid w:val="00371B63"/>
    <w:rsid w:val="00372224"/>
    <w:rsid w:val="0037227D"/>
    <w:rsid w:val="003725A6"/>
    <w:rsid w:val="00372B25"/>
    <w:rsid w:val="00372D47"/>
    <w:rsid w:val="00372DAD"/>
    <w:rsid w:val="00372E5A"/>
    <w:rsid w:val="003731A6"/>
    <w:rsid w:val="003734BA"/>
    <w:rsid w:val="003737C0"/>
    <w:rsid w:val="0037396B"/>
    <w:rsid w:val="003739DE"/>
    <w:rsid w:val="00373B94"/>
    <w:rsid w:val="00373BFC"/>
    <w:rsid w:val="00373C06"/>
    <w:rsid w:val="00373DDC"/>
    <w:rsid w:val="00373FAB"/>
    <w:rsid w:val="00374098"/>
    <w:rsid w:val="00374564"/>
    <w:rsid w:val="00374779"/>
    <w:rsid w:val="003748E9"/>
    <w:rsid w:val="00374DF2"/>
    <w:rsid w:val="003751A7"/>
    <w:rsid w:val="0037544D"/>
    <w:rsid w:val="00375B4F"/>
    <w:rsid w:val="00375B53"/>
    <w:rsid w:val="00375E1F"/>
    <w:rsid w:val="00376745"/>
    <w:rsid w:val="0037699C"/>
    <w:rsid w:val="00376C8C"/>
    <w:rsid w:val="003775C5"/>
    <w:rsid w:val="00377788"/>
    <w:rsid w:val="00377B9D"/>
    <w:rsid w:val="00377BE6"/>
    <w:rsid w:val="00377DC8"/>
    <w:rsid w:val="00377E52"/>
    <w:rsid w:val="003802FF"/>
    <w:rsid w:val="00380A65"/>
    <w:rsid w:val="00381022"/>
    <w:rsid w:val="003811AC"/>
    <w:rsid w:val="00381601"/>
    <w:rsid w:val="0038166B"/>
    <w:rsid w:val="0038208D"/>
    <w:rsid w:val="003825C8"/>
    <w:rsid w:val="003827E2"/>
    <w:rsid w:val="00382CB4"/>
    <w:rsid w:val="00382E9E"/>
    <w:rsid w:val="0038312E"/>
    <w:rsid w:val="00383AD7"/>
    <w:rsid w:val="00383C94"/>
    <w:rsid w:val="003844EE"/>
    <w:rsid w:val="00385668"/>
    <w:rsid w:val="00385737"/>
    <w:rsid w:val="003857AB"/>
    <w:rsid w:val="003859ED"/>
    <w:rsid w:val="00385ACD"/>
    <w:rsid w:val="00386320"/>
    <w:rsid w:val="0038677D"/>
    <w:rsid w:val="003868E4"/>
    <w:rsid w:val="0038699C"/>
    <w:rsid w:val="00386EFB"/>
    <w:rsid w:val="003870D7"/>
    <w:rsid w:val="003873D4"/>
    <w:rsid w:val="0038779A"/>
    <w:rsid w:val="00387A5D"/>
    <w:rsid w:val="00390201"/>
    <w:rsid w:val="0039046A"/>
    <w:rsid w:val="00390ACB"/>
    <w:rsid w:val="00390B1D"/>
    <w:rsid w:val="00391343"/>
    <w:rsid w:val="003914A7"/>
    <w:rsid w:val="003915B4"/>
    <w:rsid w:val="003915E0"/>
    <w:rsid w:val="0039187C"/>
    <w:rsid w:val="00391C85"/>
    <w:rsid w:val="00391E5E"/>
    <w:rsid w:val="0039236D"/>
    <w:rsid w:val="0039256C"/>
    <w:rsid w:val="003927A3"/>
    <w:rsid w:val="003928B8"/>
    <w:rsid w:val="00392A3C"/>
    <w:rsid w:val="00392E01"/>
    <w:rsid w:val="00392FFC"/>
    <w:rsid w:val="003930C4"/>
    <w:rsid w:val="003934AE"/>
    <w:rsid w:val="00393B8D"/>
    <w:rsid w:val="00393BE4"/>
    <w:rsid w:val="0039420D"/>
    <w:rsid w:val="00394269"/>
    <w:rsid w:val="0039440E"/>
    <w:rsid w:val="00394694"/>
    <w:rsid w:val="003947C8"/>
    <w:rsid w:val="00394CA8"/>
    <w:rsid w:val="00394CC0"/>
    <w:rsid w:val="00394E76"/>
    <w:rsid w:val="003950ED"/>
    <w:rsid w:val="00395910"/>
    <w:rsid w:val="00395AF2"/>
    <w:rsid w:val="00395B38"/>
    <w:rsid w:val="00395B93"/>
    <w:rsid w:val="00395CC1"/>
    <w:rsid w:val="003962FE"/>
    <w:rsid w:val="00396A0B"/>
    <w:rsid w:val="00396A3E"/>
    <w:rsid w:val="00396B82"/>
    <w:rsid w:val="00397210"/>
    <w:rsid w:val="00397586"/>
    <w:rsid w:val="00397593"/>
    <w:rsid w:val="003979F0"/>
    <w:rsid w:val="00397C15"/>
    <w:rsid w:val="00397D1B"/>
    <w:rsid w:val="00397DD3"/>
    <w:rsid w:val="003A0380"/>
    <w:rsid w:val="003A0403"/>
    <w:rsid w:val="003A040E"/>
    <w:rsid w:val="003A0499"/>
    <w:rsid w:val="003A0837"/>
    <w:rsid w:val="003A0A83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1F0A"/>
    <w:rsid w:val="003A2214"/>
    <w:rsid w:val="003A258F"/>
    <w:rsid w:val="003A2599"/>
    <w:rsid w:val="003A2837"/>
    <w:rsid w:val="003A2CE5"/>
    <w:rsid w:val="003A2DF5"/>
    <w:rsid w:val="003A2E4D"/>
    <w:rsid w:val="003A31B0"/>
    <w:rsid w:val="003A39EB"/>
    <w:rsid w:val="003A3BDF"/>
    <w:rsid w:val="003A400A"/>
    <w:rsid w:val="003A40D2"/>
    <w:rsid w:val="003A417A"/>
    <w:rsid w:val="003A41E2"/>
    <w:rsid w:val="003A41EE"/>
    <w:rsid w:val="003A425D"/>
    <w:rsid w:val="003A45D2"/>
    <w:rsid w:val="003A4825"/>
    <w:rsid w:val="003A4BF0"/>
    <w:rsid w:val="003A4D1C"/>
    <w:rsid w:val="003A4DF6"/>
    <w:rsid w:val="003A4E12"/>
    <w:rsid w:val="003A4EAE"/>
    <w:rsid w:val="003A5429"/>
    <w:rsid w:val="003A546E"/>
    <w:rsid w:val="003A5687"/>
    <w:rsid w:val="003A56CA"/>
    <w:rsid w:val="003A56E8"/>
    <w:rsid w:val="003A576E"/>
    <w:rsid w:val="003A5B7B"/>
    <w:rsid w:val="003A5F6B"/>
    <w:rsid w:val="003A6014"/>
    <w:rsid w:val="003A6170"/>
    <w:rsid w:val="003A61B9"/>
    <w:rsid w:val="003A6205"/>
    <w:rsid w:val="003A6336"/>
    <w:rsid w:val="003A65D8"/>
    <w:rsid w:val="003A66FA"/>
    <w:rsid w:val="003A68EB"/>
    <w:rsid w:val="003A6FCC"/>
    <w:rsid w:val="003A6FFC"/>
    <w:rsid w:val="003A716C"/>
    <w:rsid w:val="003A72FF"/>
    <w:rsid w:val="003A74A0"/>
    <w:rsid w:val="003A7599"/>
    <w:rsid w:val="003A7B43"/>
    <w:rsid w:val="003A7B48"/>
    <w:rsid w:val="003A7DDA"/>
    <w:rsid w:val="003A7E6E"/>
    <w:rsid w:val="003B00EA"/>
    <w:rsid w:val="003B01DB"/>
    <w:rsid w:val="003B0439"/>
    <w:rsid w:val="003B04DE"/>
    <w:rsid w:val="003B073C"/>
    <w:rsid w:val="003B0A3E"/>
    <w:rsid w:val="003B0C0A"/>
    <w:rsid w:val="003B0F19"/>
    <w:rsid w:val="003B0F57"/>
    <w:rsid w:val="003B1041"/>
    <w:rsid w:val="003B1257"/>
    <w:rsid w:val="003B148D"/>
    <w:rsid w:val="003B15D7"/>
    <w:rsid w:val="003B196B"/>
    <w:rsid w:val="003B1AA2"/>
    <w:rsid w:val="003B1B88"/>
    <w:rsid w:val="003B1BD4"/>
    <w:rsid w:val="003B2191"/>
    <w:rsid w:val="003B2543"/>
    <w:rsid w:val="003B2713"/>
    <w:rsid w:val="003B29AA"/>
    <w:rsid w:val="003B2BA5"/>
    <w:rsid w:val="003B2EDC"/>
    <w:rsid w:val="003B3036"/>
    <w:rsid w:val="003B3156"/>
    <w:rsid w:val="003B33B8"/>
    <w:rsid w:val="003B3520"/>
    <w:rsid w:val="003B353B"/>
    <w:rsid w:val="003B37F2"/>
    <w:rsid w:val="003B3BD9"/>
    <w:rsid w:val="003B3EEA"/>
    <w:rsid w:val="003B407D"/>
    <w:rsid w:val="003B41FB"/>
    <w:rsid w:val="003B44FB"/>
    <w:rsid w:val="003B46F7"/>
    <w:rsid w:val="003B474F"/>
    <w:rsid w:val="003B4CD6"/>
    <w:rsid w:val="003B54AE"/>
    <w:rsid w:val="003B54C1"/>
    <w:rsid w:val="003B560E"/>
    <w:rsid w:val="003B5670"/>
    <w:rsid w:val="003B574D"/>
    <w:rsid w:val="003B5835"/>
    <w:rsid w:val="003B5CE0"/>
    <w:rsid w:val="003B5EAD"/>
    <w:rsid w:val="003B61C9"/>
    <w:rsid w:val="003B633D"/>
    <w:rsid w:val="003B6380"/>
    <w:rsid w:val="003B6525"/>
    <w:rsid w:val="003B655C"/>
    <w:rsid w:val="003B68F4"/>
    <w:rsid w:val="003B69F5"/>
    <w:rsid w:val="003B6B92"/>
    <w:rsid w:val="003B7799"/>
    <w:rsid w:val="003B7B59"/>
    <w:rsid w:val="003B7C36"/>
    <w:rsid w:val="003B7CB0"/>
    <w:rsid w:val="003B7E16"/>
    <w:rsid w:val="003B7F67"/>
    <w:rsid w:val="003C0302"/>
    <w:rsid w:val="003C0608"/>
    <w:rsid w:val="003C06A1"/>
    <w:rsid w:val="003C08D2"/>
    <w:rsid w:val="003C0975"/>
    <w:rsid w:val="003C0C09"/>
    <w:rsid w:val="003C1466"/>
    <w:rsid w:val="003C166F"/>
    <w:rsid w:val="003C1CB5"/>
    <w:rsid w:val="003C227B"/>
    <w:rsid w:val="003C239B"/>
    <w:rsid w:val="003C2AC5"/>
    <w:rsid w:val="003C2D3A"/>
    <w:rsid w:val="003C2F75"/>
    <w:rsid w:val="003C35AB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590C"/>
    <w:rsid w:val="003C60DE"/>
    <w:rsid w:val="003C6693"/>
    <w:rsid w:val="003C6BDB"/>
    <w:rsid w:val="003C71C0"/>
    <w:rsid w:val="003C7639"/>
    <w:rsid w:val="003C76FF"/>
    <w:rsid w:val="003C7C43"/>
    <w:rsid w:val="003C7DE4"/>
    <w:rsid w:val="003D002C"/>
    <w:rsid w:val="003D09FD"/>
    <w:rsid w:val="003D0B2E"/>
    <w:rsid w:val="003D0FC6"/>
    <w:rsid w:val="003D1249"/>
    <w:rsid w:val="003D16C6"/>
    <w:rsid w:val="003D17C0"/>
    <w:rsid w:val="003D1B4A"/>
    <w:rsid w:val="003D227D"/>
    <w:rsid w:val="003D2FC4"/>
    <w:rsid w:val="003D3905"/>
    <w:rsid w:val="003D3A46"/>
    <w:rsid w:val="003D3B99"/>
    <w:rsid w:val="003D3C67"/>
    <w:rsid w:val="003D3EE7"/>
    <w:rsid w:val="003D3FBE"/>
    <w:rsid w:val="003D42A6"/>
    <w:rsid w:val="003D43C7"/>
    <w:rsid w:val="003D453E"/>
    <w:rsid w:val="003D4CBC"/>
    <w:rsid w:val="003D4F62"/>
    <w:rsid w:val="003D527D"/>
    <w:rsid w:val="003D531C"/>
    <w:rsid w:val="003D57C0"/>
    <w:rsid w:val="003D58DB"/>
    <w:rsid w:val="003D59EB"/>
    <w:rsid w:val="003D5A96"/>
    <w:rsid w:val="003D5F5D"/>
    <w:rsid w:val="003D6180"/>
    <w:rsid w:val="003D67D7"/>
    <w:rsid w:val="003D693B"/>
    <w:rsid w:val="003D6A8D"/>
    <w:rsid w:val="003D6AF6"/>
    <w:rsid w:val="003D6B87"/>
    <w:rsid w:val="003D6CBB"/>
    <w:rsid w:val="003D72E6"/>
    <w:rsid w:val="003D74B1"/>
    <w:rsid w:val="003D797F"/>
    <w:rsid w:val="003E0176"/>
    <w:rsid w:val="003E080E"/>
    <w:rsid w:val="003E083A"/>
    <w:rsid w:val="003E0F82"/>
    <w:rsid w:val="003E155F"/>
    <w:rsid w:val="003E16CD"/>
    <w:rsid w:val="003E1891"/>
    <w:rsid w:val="003E1C91"/>
    <w:rsid w:val="003E2729"/>
    <w:rsid w:val="003E2745"/>
    <w:rsid w:val="003E27C9"/>
    <w:rsid w:val="003E284F"/>
    <w:rsid w:val="003E2D4D"/>
    <w:rsid w:val="003E2DB0"/>
    <w:rsid w:val="003E2EEA"/>
    <w:rsid w:val="003E3149"/>
    <w:rsid w:val="003E329C"/>
    <w:rsid w:val="003E33B4"/>
    <w:rsid w:val="003E369B"/>
    <w:rsid w:val="003E3797"/>
    <w:rsid w:val="003E39AC"/>
    <w:rsid w:val="003E3AEC"/>
    <w:rsid w:val="003E434F"/>
    <w:rsid w:val="003E446A"/>
    <w:rsid w:val="003E4655"/>
    <w:rsid w:val="003E4763"/>
    <w:rsid w:val="003E47BB"/>
    <w:rsid w:val="003E4850"/>
    <w:rsid w:val="003E4B41"/>
    <w:rsid w:val="003E4E31"/>
    <w:rsid w:val="003E5157"/>
    <w:rsid w:val="003E556F"/>
    <w:rsid w:val="003E5874"/>
    <w:rsid w:val="003E594F"/>
    <w:rsid w:val="003E5DAE"/>
    <w:rsid w:val="003E5EE5"/>
    <w:rsid w:val="003E60CE"/>
    <w:rsid w:val="003E6222"/>
    <w:rsid w:val="003E626C"/>
    <w:rsid w:val="003E6B44"/>
    <w:rsid w:val="003E7140"/>
    <w:rsid w:val="003E71B8"/>
    <w:rsid w:val="003E7239"/>
    <w:rsid w:val="003E7638"/>
    <w:rsid w:val="003E7DD8"/>
    <w:rsid w:val="003F001F"/>
    <w:rsid w:val="003F03F5"/>
    <w:rsid w:val="003F0678"/>
    <w:rsid w:val="003F0709"/>
    <w:rsid w:val="003F0DC1"/>
    <w:rsid w:val="003F0F33"/>
    <w:rsid w:val="003F165F"/>
    <w:rsid w:val="003F191E"/>
    <w:rsid w:val="003F1E84"/>
    <w:rsid w:val="003F231D"/>
    <w:rsid w:val="003F27E6"/>
    <w:rsid w:val="003F2966"/>
    <w:rsid w:val="003F2A4C"/>
    <w:rsid w:val="003F320C"/>
    <w:rsid w:val="003F378D"/>
    <w:rsid w:val="003F3B74"/>
    <w:rsid w:val="003F3F7A"/>
    <w:rsid w:val="003F432B"/>
    <w:rsid w:val="003F438A"/>
    <w:rsid w:val="003F4831"/>
    <w:rsid w:val="003F497D"/>
    <w:rsid w:val="003F4F32"/>
    <w:rsid w:val="003F4FA6"/>
    <w:rsid w:val="003F5076"/>
    <w:rsid w:val="003F515A"/>
    <w:rsid w:val="003F51F8"/>
    <w:rsid w:val="003F5617"/>
    <w:rsid w:val="003F574F"/>
    <w:rsid w:val="003F58BD"/>
    <w:rsid w:val="003F60B7"/>
    <w:rsid w:val="003F624C"/>
    <w:rsid w:val="003F6668"/>
    <w:rsid w:val="003F69F0"/>
    <w:rsid w:val="003F6C55"/>
    <w:rsid w:val="003F6EB6"/>
    <w:rsid w:val="003F6F54"/>
    <w:rsid w:val="003F6F57"/>
    <w:rsid w:val="003F77EA"/>
    <w:rsid w:val="003F7944"/>
    <w:rsid w:val="003F7D08"/>
    <w:rsid w:val="00400520"/>
    <w:rsid w:val="00400725"/>
    <w:rsid w:val="0040096D"/>
    <w:rsid w:val="00400C2C"/>
    <w:rsid w:val="00400D57"/>
    <w:rsid w:val="00401528"/>
    <w:rsid w:val="004016CD"/>
    <w:rsid w:val="004019B4"/>
    <w:rsid w:val="00401C63"/>
    <w:rsid w:val="00401EE5"/>
    <w:rsid w:val="00402309"/>
    <w:rsid w:val="00402411"/>
    <w:rsid w:val="004028ED"/>
    <w:rsid w:val="00402A14"/>
    <w:rsid w:val="004033BF"/>
    <w:rsid w:val="00403517"/>
    <w:rsid w:val="00403855"/>
    <w:rsid w:val="00403E3A"/>
    <w:rsid w:val="004042F6"/>
    <w:rsid w:val="00404431"/>
    <w:rsid w:val="0040482F"/>
    <w:rsid w:val="00404A4C"/>
    <w:rsid w:val="00404B51"/>
    <w:rsid w:val="00404BD6"/>
    <w:rsid w:val="00404C86"/>
    <w:rsid w:val="00404CEE"/>
    <w:rsid w:val="00404E9E"/>
    <w:rsid w:val="00404F6E"/>
    <w:rsid w:val="004054A7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1F"/>
    <w:rsid w:val="00407D6D"/>
    <w:rsid w:val="0041011E"/>
    <w:rsid w:val="0041069C"/>
    <w:rsid w:val="004109B6"/>
    <w:rsid w:val="00410B7F"/>
    <w:rsid w:val="00410C63"/>
    <w:rsid w:val="00410CD2"/>
    <w:rsid w:val="00410F64"/>
    <w:rsid w:val="00411109"/>
    <w:rsid w:val="004115DC"/>
    <w:rsid w:val="00411B5A"/>
    <w:rsid w:val="00411CCB"/>
    <w:rsid w:val="00411E26"/>
    <w:rsid w:val="00411E7C"/>
    <w:rsid w:val="00411EB8"/>
    <w:rsid w:val="00411EC4"/>
    <w:rsid w:val="00412034"/>
    <w:rsid w:val="00412616"/>
    <w:rsid w:val="00412764"/>
    <w:rsid w:val="004129FB"/>
    <w:rsid w:val="00412A4A"/>
    <w:rsid w:val="00412B91"/>
    <w:rsid w:val="00412BEF"/>
    <w:rsid w:val="00412FB1"/>
    <w:rsid w:val="00413005"/>
    <w:rsid w:val="00413277"/>
    <w:rsid w:val="00413454"/>
    <w:rsid w:val="00413EF3"/>
    <w:rsid w:val="00413F96"/>
    <w:rsid w:val="00414310"/>
    <w:rsid w:val="00414366"/>
    <w:rsid w:val="0041457D"/>
    <w:rsid w:val="00414720"/>
    <w:rsid w:val="00414875"/>
    <w:rsid w:val="00414963"/>
    <w:rsid w:val="00414E61"/>
    <w:rsid w:val="00414FD1"/>
    <w:rsid w:val="00415209"/>
    <w:rsid w:val="00415445"/>
    <w:rsid w:val="0041544D"/>
    <w:rsid w:val="0041559C"/>
    <w:rsid w:val="00415B99"/>
    <w:rsid w:val="00415E2E"/>
    <w:rsid w:val="00416095"/>
    <w:rsid w:val="004164E8"/>
    <w:rsid w:val="004172D0"/>
    <w:rsid w:val="004178E4"/>
    <w:rsid w:val="0041794B"/>
    <w:rsid w:val="00417B56"/>
    <w:rsid w:val="00417D47"/>
    <w:rsid w:val="00417F61"/>
    <w:rsid w:val="0042050A"/>
    <w:rsid w:val="0042053C"/>
    <w:rsid w:val="0042084F"/>
    <w:rsid w:val="00420C8C"/>
    <w:rsid w:val="00420D93"/>
    <w:rsid w:val="004210DD"/>
    <w:rsid w:val="00421653"/>
    <w:rsid w:val="00421DFC"/>
    <w:rsid w:val="00421E40"/>
    <w:rsid w:val="00422208"/>
    <w:rsid w:val="00422276"/>
    <w:rsid w:val="00422A6C"/>
    <w:rsid w:val="00422B19"/>
    <w:rsid w:val="00422B48"/>
    <w:rsid w:val="00422B66"/>
    <w:rsid w:val="00422D03"/>
    <w:rsid w:val="00422E55"/>
    <w:rsid w:val="00422FA4"/>
    <w:rsid w:val="004237C6"/>
    <w:rsid w:val="00423BDA"/>
    <w:rsid w:val="00424027"/>
    <w:rsid w:val="004244C5"/>
    <w:rsid w:val="0042477F"/>
    <w:rsid w:val="0042509B"/>
    <w:rsid w:val="0042586D"/>
    <w:rsid w:val="00425909"/>
    <w:rsid w:val="00425BBB"/>
    <w:rsid w:val="00425CFA"/>
    <w:rsid w:val="0042621C"/>
    <w:rsid w:val="004263C1"/>
    <w:rsid w:val="004264CB"/>
    <w:rsid w:val="00426833"/>
    <w:rsid w:val="00426844"/>
    <w:rsid w:val="0042689B"/>
    <w:rsid w:val="00426A4E"/>
    <w:rsid w:val="00426BD1"/>
    <w:rsid w:val="00426BDD"/>
    <w:rsid w:val="00426D7E"/>
    <w:rsid w:val="00426E10"/>
    <w:rsid w:val="004278EB"/>
    <w:rsid w:val="00427914"/>
    <w:rsid w:val="004301B5"/>
    <w:rsid w:val="004301DF"/>
    <w:rsid w:val="004304AF"/>
    <w:rsid w:val="00430E56"/>
    <w:rsid w:val="00430FFE"/>
    <w:rsid w:val="00431072"/>
    <w:rsid w:val="004311DB"/>
    <w:rsid w:val="004311FD"/>
    <w:rsid w:val="004318D6"/>
    <w:rsid w:val="004318DF"/>
    <w:rsid w:val="004319BB"/>
    <w:rsid w:val="00431E21"/>
    <w:rsid w:val="0043201C"/>
    <w:rsid w:val="00432035"/>
    <w:rsid w:val="00432A50"/>
    <w:rsid w:val="00432B13"/>
    <w:rsid w:val="00432B47"/>
    <w:rsid w:val="00432C94"/>
    <w:rsid w:val="004335A5"/>
    <w:rsid w:val="00433B86"/>
    <w:rsid w:val="00434295"/>
    <w:rsid w:val="004345E4"/>
    <w:rsid w:val="0043471D"/>
    <w:rsid w:val="004347B1"/>
    <w:rsid w:val="00435253"/>
    <w:rsid w:val="00435445"/>
    <w:rsid w:val="00435594"/>
    <w:rsid w:val="004357ED"/>
    <w:rsid w:val="00435917"/>
    <w:rsid w:val="00435B48"/>
    <w:rsid w:val="004360D1"/>
    <w:rsid w:val="00436473"/>
    <w:rsid w:val="00436B71"/>
    <w:rsid w:val="00436C57"/>
    <w:rsid w:val="00436E41"/>
    <w:rsid w:val="00436EAE"/>
    <w:rsid w:val="00436F48"/>
    <w:rsid w:val="0043726F"/>
    <w:rsid w:val="004376A0"/>
    <w:rsid w:val="00437826"/>
    <w:rsid w:val="00437FB7"/>
    <w:rsid w:val="00440694"/>
    <w:rsid w:val="00440B8A"/>
    <w:rsid w:val="00440BB0"/>
    <w:rsid w:val="00440D20"/>
    <w:rsid w:val="00440EB1"/>
    <w:rsid w:val="004413F4"/>
    <w:rsid w:val="004415E0"/>
    <w:rsid w:val="00441693"/>
    <w:rsid w:val="00441B16"/>
    <w:rsid w:val="00441BE0"/>
    <w:rsid w:val="00441D16"/>
    <w:rsid w:val="00441DB7"/>
    <w:rsid w:val="0044266A"/>
    <w:rsid w:val="0044276A"/>
    <w:rsid w:val="00442823"/>
    <w:rsid w:val="00442932"/>
    <w:rsid w:val="00443DE5"/>
    <w:rsid w:val="00443DFB"/>
    <w:rsid w:val="00443EC2"/>
    <w:rsid w:val="00443F2C"/>
    <w:rsid w:val="00443F91"/>
    <w:rsid w:val="004442B1"/>
    <w:rsid w:val="0044456F"/>
    <w:rsid w:val="0044508A"/>
    <w:rsid w:val="004452C4"/>
    <w:rsid w:val="00445DD1"/>
    <w:rsid w:val="00446017"/>
    <w:rsid w:val="00446395"/>
    <w:rsid w:val="0044641A"/>
    <w:rsid w:val="00446B05"/>
    <w:rsid w:val="00446E89"/>
    <w:rsid w:val="00446FBC"/>
    <w:rsid w:val="0044707A"/>
    <w:rsid w:val="00447311"/>
    <w:rsid w:val="004473BF"/>
    <w:rsid w:val="0044788C"/>
    <w:rsid w:val="00447B2E"/>
    <w:rsid w:val="00447DA7"/>
    <w:rsid w:val="00447E95"/>
    <w:rsid w:val="0045045E"/>
    <w:rsid w:val="004505E8"/>
    <w:rsid w:val="004509BF"/>
    <w:rsid w:val="00451050"/>
    <w:rsid w:val="004511CF"/>
    <w:rsid w:val="004512A8"/>
    <w:rsid w:val="0045189F"/>
    <w:rsid w:val="004518F5"/>
    <w:rsid w:val="004522D9"/>
    <w:rsid w:val="004523A4"/>
    <w:rsid w:val="004524CC"/>
    <w:rsid w:val="00452904"/>
    <w:rsid w:val="00452AB2"/>
    <w:rsid w:val="0045347D"/>
    <w:rsid w:val="004539F9"/>
    <w:rsid w:val="00453B56"/>
    <w:rsid w:val="00453C3F"/>
    <w:rsid w:val="00453DB6"/>
    <w:rsid w:val="00453DC8"/>
    <w:rsid w:val="00453EA2"/>
    <w:rsid w:val="00453F91"/>
    <w:rsid w:val="004540BB"/>
    <w:rsid w:val="00454720"/>
    <w:rsid w:val="00454FED"/>
    <w:rsid w:val="004552F9"/>
    <w:rsid w:val="00455425"/>
    <w:rsid w:val="00455617"/>
    <w:rsid w:val="00455CB4"/>
    <w:rsid w:val="00455CC6"/>
    <w:rsid w:val="00456167"/>
    <w:rsid w:val="00456329"/>
    <w:rsid w:val="004563CB"/>
    <w:rsid w:val="0045694B"/>
    <w:rsid w:val="00456FF5"/>
    <w:rsid w:val="0045735F"/>
    <w:rsid w:val="004574C7"/>
    <w:rsid w:val="0045777C"/>
    <w:rsid w:val="00457A28"/>
    <w:rsid w:val="00457A5B"/>
    <w:rsid w:val="00457ADC"/>
    <w:rsid w:val="00457B0D"/>
    <w:rsid w:val="004602E0"/>
    <w:rsid w:val="004603FC"/>
    <w:rsid w:val="004609A4"/>
    <w:rsid w:val="00460A44"/>
    <w:rsid w:val="00460CA3"/>
    <w:rsid w:val="00460DED"/>
    <w:rsid w:val="00461232"/>
    <w:rsid w:val="004612B7"/>
    <w:rsid w:val="00461369"/>
    <w:rsid w:val="004616C8"/>
    <w:rsid w:val="00462206"/>
    <w:rsid w:val="00462351"/>
    <w:rsid w:val="0046246C"/>
    <w:rsid w:val="00462A7C"/>
    <w:rsid w:val="00462A9A"/>
    <w:rsid w:val="00462B76"/>
    <w:rsid w:val="00462C6A"/>
    <w:rsid w:val="00462E74"/>
    <w:rsid w:val="00462FC0"/>
    <w:rsid w:val="0046307A"/>
    <w:rsid w:val="00463247"/>
    <w:rsid w:val="00463865"/>
    <w:rsid w:val="0046390D"/>
    <w:rsid w:val="00463B1D"/>
    <w:rsid w:val="00463BEB"/>
    <w:rsid w:val="00464012"/>
    <w:rsid w:val="00464080"/>
    <w:rsid w:val="0046446A"/>
    <w:rsid w:val="00464544"/>
    <w:rsid w:val="00464610"/>
    <w:rsid w:val="00464BAC"/>
    <w:rsid w:val="00464D3E"/>
    <w:rsid w:val="00464E4C"/>
    <w:rsid w:val="00464FA3"/>
    <w:rsid w:val="0046546A"/>
    <w:rsid w:val="0046597D"/>
    <w:rsid w:val="0046598A"/>
    <w:rsid w:val="004659A8"/>
    <w:rsid w:val="00466329"/>
    <w:rsid w:val="0046635D"/>
    <w:rsid w:val="00466531"/>
    <w:rsid w:val="00466572"/>
    <w:rsid w:val="004669CF"/>
    <w:rsid w:val="004671FE"/>
    <w:rsid w:val="004672A5"/>
    <w:rsid w:val="004677B3"/>
    <w:rsid w:val="004678F8"/>
    <w:rsid w:val="00467984"/>
    <w:rsid w:val="00467A5B"/>
    <w:rsid w:val="00467F0E"/>
    <w:rsid w:val="004700EF"/>
    <w:rsid w:val="004701D3"/>
    <w:rsid w:val="0047061C"/>
    <w:rsid w:val="00470632"/>
    <w:rsid w:val="00470693"/>
    <w:rsid w:val="00470FD8"/>
    <w:rsid w:val="0047133E"/>
    <w:rsid w:val="00471409"/>
    <w:rsid w:val="00471417"/>
    <w:rsid w:val="00471595"/>
    <w:rsid w:val="00471894"/>
    <w:rsid w:val="004719BF"/>
    <w:rsid w:val="00471DD7"/>
    <w:rsid w:val="00471E50"/>
    <w:rsid w:val="0047213C"/>
    <w:rsid w:val="00472195"/>
    <w:rsid w:val="0047226C"/>
    <w:rsid w:val="004729FA"/>
    <w:rsid w:val="00472FA9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8E0"/>
    <w:rsid w:val="00473981"/>
    <w:rsid w:val="00473EF2"/>
    <w:rsid w:val="0047422D"/>
    <w:rsid w:val="00474E7B"/>
    <w:rsid w:val="00475064"/>
    <w:rsid w:val="00475092"/>
    <w:rsid w:val="00475287"/>
    <w:rsid w:val="004757B3"/>
    <w:rsid w:val="004758EA"/>
    <w:rsid w:val="00475B31"/>
    <w:rsid w:val="00475D52"/>
    <w:rsid w:val="0047632C"/>
    <w:rsid w:val="00476A6A"/>
    <w:rsid w:val="00476E19"/>
    <w:rsid w:val="00476F60"/>
    <w:rsid w:val="004774E9"/>
    <w:rsid w:val="00480131"/>
    <w:rsid w:val="00480472"/>
    <w:rsid w:val="0048052F"/>
    <w:rsid w:val="004805C6"/>
    <w:rsid w:val="00480732"/>
    <w:rsid w:val="004807B5"/>
    <w:rsid w:val="00480976"/>
    <w:rsid w:val="00481292"/>
    <w:rsid w:val="0048132C"/>
    <w:rsid w:val="00481339"/>
    <w:rsid w:val="004815E0"/>
    <w:rsid w:val="00481987"/>
    <w:rsid w:val="00481D27"/>
    <w:rsid w:val="00482171"/>
    <w:rsid w:val="004823EE"/>
    <w:rsid w:val="004829FD"/>
    <w:rsid w:val="004829FF"/>
    <w:rsid w:val="00482AC2"/>
    <w:rsid w:val="00482BF0"/>
    <w:rsid w:val="00482C43"/>
    <w:rsid w:val="00482DF3"/>
    <w:rsid w:val="004832FE"/>
    <w:rsid w:val="00483509"/>
    <w:rsid w:val="00483ADF"/>
    <w:rsid w:val="00483EA7"/>
    <w:rsid w:val="00484113"/>
    <w:rsid w:val="0048431B"/>
    <w:rsid w:val="004844F2"/>
    <w:rsid w:val="00484648"/>
    <w:rsid w:val="00484A5A"/>
    <w:rsid w:val="00484B25"/>
    <w:rsid w:val="00484BD0"/>
    <w:rsid w:val="00484DBD"/>
    <w:rsid w:val="00484DD0"/>
    <w:rsid w:val="00484E66"/>
    <w:rsid w:val="00485AA2"/>
    <w:rsid w:val="00485C3C"/>
    <w:rsid w:val="00485F34"/>
    <w:rsid w:val="00485FDC"/>
    <w:rsid w:val="004861A0"/>
    <w:rsid w:val="00486302"/>
    <w:rsid w:val="00486421"/>
    <w:rsid w:val="00486556"/>
    <w:rsid w:val="0048666F"/>
    <w:rsid w:val="0048720E"/>
    <w:rsid w:val="0048739C"/>
    <w:rsid w:val="0048756E"/>
    <w:rsid w:val="0048758B"/>
    <w:rsid w:val="004875A0"/>
    <w:rsid w:val="004875FE"/>
    <w:rsid w:val="00487616"/>
    <w:rsid w:val="004879EC"/>
    <w:rsid w:val="00487A3C"/>
    <w:rsid w:val="00487DB8"/>
    <w:rsid w:val="00490AE7"/>
    <w:rsid w:val="00490D35"/>
    <w:rsid w:val="00490EFE"/>
    <w:rsid w:val="00491564"/>
    <w:rsid w:val="004916CA"/>
    <w:rsid w:val="004916DE"/>
    <w:rsid w:val="00491939"/>
    <w:rsid w:val="00491C51"/>
    <w:rsid w:val="00491DDF"/>
    <w:rsid w:val="004923F4"/>
    <w:rsid w:val="00492424"/>
    <w:rsid w:val="004924E4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8C3"/>
    <w:rsid w:val="00493AE1"/>
    <w:rsid w:val="00493EBD"/>
    <w:rsid w:val="00493F07"/>
    <w:rsid w:val="004940E8"/>
    <w:rsid w:val="004947BB"/>
    <w:rsid w:val="004948B2"/>
    <w:rsid w:val="004948E5"/>
    <w:rsid w:val="00494A0F"/>
    <w:rsid w:val="00494BC1"/>
    <w:rsid w:val="00494F99"/>
    <w:rsid w:val="0049523C"/>
    <w:rsid w:val="0049560C"/>
    <w:rsid w:val="00495BF4"/>
    <w:rsid w:val="00496034"/>
    <w:rsid w:val="00496A39"/>
    <w:rsid w:val="00496B6B"/>
    <w:rsid w:val="00496C5E"/>
    <w:rsid w:val="00496CB2"/>
    <w:rsid w:val="00496CC2"/>
    <w:rsid w:val="00496F47"/>
    <w:rsid w:val="0049700A"/>
    <w:rsid w:val="00497219"/>
    <w:rsid w:val="00497378"/>
    <w:rsid w:val="00497517"/>
    <w:rsid w:val="004976B3"/>
    <w:rsid w:val="0049796E"/>
    <w:rsid w:val="00497A02"/>
    <w:rsid w:val="00497A3C"/>
    <w:rsid w:val="00497B80"/>
    <w:rsid w:val="00497C62"/>
    <w:rsid w:val="00497E14"/>
    <w:rsid w:val="00497E7F"/>
    <w:rsid w:val="004A002C"/>
    <w:rsid w:val="004A008D"/>
    <w:rsid w:val="004A01A8"/>
    <w:rsid w:val="004A02A2"/>
    <w:rsid w:val="004A0709"/>
    <w:rsid w:val="004A0ACD"/>
    <w:rsid w:val="004A0AD6"/>
    <w:rsid w:val="004A0B79"/>
    <w:rsid w:val="004A0D96"/>
    <w:rsid w:val="004A0DA7"/>
    <w:rsid w:val="004A0DD9"/>
    <w:rsid w:val="004A108B"/>
    <w:rsid w:val="004A12D8"/>
    <w:rsid w:val="004A1778"/>
    <w:rsid w:val="004A17A5"/>
    <w:rsid w:val="004A1BFC"/>
    <w:rsid w:val="004A218E"/>
    <w:rsid w:val="004A231F"/>
    <w:rsid w:val="004A243E"/>
    <w:rsid w:val="004A2845"/>
    <w:rsid w:val="004A2C8B"/>
    <w:rsid w:val="004A33CB"/>
    <w:rsid w:val="004A3B0B"/>
    <w:rsid w:val="004A3D49"/>
    <w:rsid w:val="004A3E00"/>
    <w:rsid w:val="004A3F17"/>
    <w:rsid w:val="004A40FF"/>
    <w:rsid w:val="004A46A8"/>
    <w:rsid w:val="004A4BEA"/>
    <w:rsid w:val="004A4CFB"/>
    <w:rsid w:val="004A535C"/>
    <w:rsid w:val="004A5782"/>
    <w:rsid w:val="004A5A45"/>
    <w:rsid w:val="004A5B6B"/>
    <w:rsid w:val="004A5D5F"/>
    <w:rsid w:val="004A5FA5"/>
    <w:rsid w:val="004A5FB6"/>
    <w:rsid w:val="004A609E"/>
    <w:rsid w:val="004A639B"/>
    <w:rsid w:val="004A654B"/>
    <w:rsid w:val="004A6F0A"/>
    <w:rsid w:val="004A73ED"/>
    <w:rsid w:val="004A76E3"/>
    <w:rsid w:val="004A7972"/>
    <w:rsid w:val="004A79D9"/>
    <w:rsid w:val="004A7D09"/>
    <w:rsid w:val="004B07D4"/>
    <w:rsid w:val="004B0984"/>
    <w:rsid w:val="004B0A88"/>
    <w:rsid w:val="004B1194"/>
    <w:rsid w:val="004B11C1"/>
    <w:rsid w:val="004B11F9"/>
    <w:rsid w:val="004B12BB"/>
    <w:rsid w:val="004B1423"/>
    <w:rsid w:val="004B148A"/>
    <w:rsid w:val="004B16D4"/>
    <w:rsid w:val="004B16D9"/>
    <w:rsid w:val="004B1846"/>
    <w:rsid w:val="004B1C75"/>
    <w:rsid w:val="004B1FD6"/>
    <w:rsid w:val="004B20B4"/>
    <w:rsid w:val="004B2322"/>
    <w:rsid w:val="004B2935"/>
    <w:rsid w:val="004B2CC2"/>
    <w:rsid w:val="004B355B"/>
    <w:rsid w:val="004B3573"/>
    <w:rsid w:val="004B3690"/>
    <w:rsid w:val="004B393E"/>
    <w:rsid w:val="004B3ACE"/>
    <w:rsid w:val="004B40B6"/>
    <w:rsid w:val="004B423D"/>
    <w:rsid w:val="004B4282"/>
    <w:rsid w:val="004B4905"/>
    <w:rsid w:val="004B549E"/>
    <w:rsid w:val="004B563D"/>
    <w:rsid w:val="004B57A5"/>
    <w:rsid w:val="004B5BFD"/>
    <w:rsid w:val="004B5D86"/>
    <w:rsid w:val="004B5FD7"/>
    <w:rsid w:val="004B6351"/>
    <w:rsid w:val="004B6697"/>
    <w:rsid w:val="004B6769"/>
    <w:rsid w:val="004B6C7E"/>
    <w:rsid w:val="004B7135"/>
    <w:rsid w:val="004B7232"/>
    <w:rsid w:val="004B74D5"/>
    <w:rsid w:val="004B77B4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587"/>
    <w:rsid w:val="004C1641"/>
    <w:rsid w:val="004C16CE"/>
    <w:rsid w:val="004C1B43"/>
    <w:rsid w:val="004C1F41"/>
    <w:rsid w:val="004C2173"/>
    <w:rsid w:val="004C331E"/>
    <w:rsid w:val="004C3643"/>
    <w:rsid w:val="004C36F2"/>
    <w:rsid w:val="004C3B16"/>
    <w:rsid w:val="004C3BC0"/>
    <w:rsid w:val="004C3BD4"/>
    <w:rsid w:val="004C3C97"/>
    <w:rsid w:val="004C420B"/>
    <w:rsid w:val="004C455E"/>
    <w:rsid w:val="004C4697"/>
    <w:rsid w:val="004C46AF"/>
    <w:rsid w:val="004C4A9B"/>
    <w:rsid w:val="004C4EBA"/>
    <w:rsid w:val="004C502E"/>
    <w:rsid w:val="004C5242"/>
    <w:rsid w:val="004C52D7"/>
    <w:rsid w:val="004C5650"/>
    <w:rsid w:val="004C5822"/>
    <w:rsid w:val="004C58AB"/>
    <w:rsid w:val="004C58B5"/>
    <w:rsid w:val="004C5921"/>
    <w:rsid w:val="004C5CDF"/>
    <w:rsid w:val="004C5CEF"/>
    <w:rsid w:val="004C5FC6"/>
    <w:rsid w:val="004C6179"/>
    <w:rsid w:val="004C642B"/>
    <w:rsid w:val="004C67A0"/>
    <w:rsid w:val="004C6A56"/>
    <w:rsid w:val="004C6BE4"/>
    <w:rsid w:val="004C6E9A"/>
    <w:rsid w:val="004C70BA"/>
    <w:rsid w:val="004C7447"/>
    <w:rsid w:val="004C7519"/>
    <w:rsid w:val="004D0596"/>
    <w:rsid w:val="004D08EB"/>
    <w:rsid w:val="004D0C10"/>
    <w:rsid w:val="004D0D9D"/>
    <w:rsid w:val="004D0ECB"/>
    <w:rsid w:val="004D0F87"/>
    <w:rsid w:val="004D1174"/>
    <w:rsid w:val="004D1466"/>
    <w:rsid w:val="004D1700"/>
    <w:rsid w:val="004D175D"/>
    <w:rsid w:val="004D1DC2"/>
    <w:rsid w:val="004D1EB5"/>
    <w:rsid w:val="004D22C1"/>
    <w:rsid w:val="004D234C"/>
    <w:rsid w:val="004D261E"/>
    <w:rsid w:val="004D276E"/>
    <w:rsid w:val="004D2A40"/>
    <w:rsid w:val="004D2BFD"/>
    <w:rsid w:val="004D32E3"/>
    <w:rsid w:val="004D3724"/>
    <w:rsid w:val="004D3955"/>
    <w:rsid w:val="004D436F"/>
    <w:rsid w:val="004D4493"/>
    <w:rsid w:val="004D451D"/>
    <w:rsid w:val="004D577C"/>
    <w:rsid w:val="004D5AAA"/>
    <w:rsid w:val="004D60A0"/>
    <w:rsid w:val="004D60C6"/>
    <w:rsid w:val="004D6271"/>
    <w:rsid w:val="004D6292"/>
    <w:rsid w:val="004D6360"/>
    <w:rsid w:val="004D65FB"/>
    <w:rsid w:val="004D68D2"/>
    <w:rsid w:val="004D6E90"/>
    <w:rsid w:val="004D708A"/>
    <w:rsid w:val="004D750A"/>
    <w:rsid w:val="004D7A80"/>
    <w:rsid w:val="004D7C00"/>
    <w:rsid w:val="004D7D60"/>
    <w:rsid w:val="004E01AE"/>
    <w:rsid w:val="004E02F7"/>
    <w:rsid w:val="004E0383"/>
    <w:rsid w:val="004E0861"/>
    <w:rsid w:val="004E0B3E"/>
    <w:rsid w:val="004E0B67"/>
    <w:rsid w:val="004E13EC"/>
    <w:rsid w:val="004E1736"/>
    <w:rsid w:val="004E1DF3"/>
    <w:rsid w:val="004E1EF3"/>
    <w:rsid w:val="004E1F60"/>
    <w:rsid w:val="004E22EC"/>
    <w:rsid w:val="004E2468"/>
    <w:rsid w:val="004E2688"/>
    <w:rsid w:val="004E27CB"/>
    <w:rsid w:val="004E2C28"/>
    <w:rsid w:val="004E44A4"/>
    <w:rsid w:val="004E49D9"/>
    <w:rsid w:val="004E4A10"/>
    <w:rsid w:val="004E4AC1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70C"/>
    <w:rsid w:val="004E5BA1"/>
    <w:rsid w:val="004E63D8"/>
    <w:rsid w:val="004E65AA"/>
    <w:rsid w:val="004E6874"/>
    <w:rsid w:val="004E698B"/>
    <w:rsid w:val="004E6DFD"/>
    <w:rsid w:val="004E71D7"/>
    <w:rsid w:val="004E7434"/>
    <w:rsid w:val="004E753B"/>
    <w:rsid w:val="004E7656"/>
    <w:rsid w:val="004E79FE"/>
    <w:rsid w:val="004E7EBC"/>
    <w:rsid w:val="004E7ED1"/>
    <w:rsid w:val="004E7EE3"/>
    <w:rsid w:val="004F10B0"/>
    <w:rsid w:val="004F1693"/>
    <w:rsid w:val="004F1952"/>
    <w:rsid w:val="004F260C"/>
    <w:rsid w:val="004F2893"/>
    <w:rsid w:val="004F29D1"/>
    <w:rsid w:val="004F2D02"/>
    <w:rsid w:val="004F2F2C"/>
    <w:rsid w:val="004F310E"/>
    <w:rsid w:val="004F33E6"/>
    <w:rsid w:val="004F36A9"/>
    <w:rsid w:val="004F37E4"/>
    <w:rsid w:val="004F3AD0"/>
    <w:rsid w:val="004F40CF"/>
    <w:rsid w:val="004F410B"/>
    <w:rsid w:val="004F43D8"/>
    <w:rsid w:val="004F4AFB"/>
    <w:rsid w:val="004F4BA7"/>
    <w:rsid w:val="004F4EB1"/>
    <w:rsid w:val="004F4F73"/>
    <w:rsid w:val="004F52D3"/>
    <w:rsid w:val="004F58E0"/>
    <w:rsid w:val="004F5BF2"/>
    <w:rsid w:val="004F5CFD"/>
    <w:rsid w:val="004F5D01"/>
    <w:rsid w:val="004F5EE2"/>
    <w:rsid w:val="004F6B78"/>
    <w:rsid w:val="004F6EF2"/>
    <w:rsid w:val="004F7040"/>
    <w:rsid w:val="004F74B4"/>
    <w:rsid w:val="004F74E7"/>
    <w:rsid w:val="004F7A6D"/>
    <w:rsid w:val="004F7CDE"/>
    <w:rsid w:val="004F7E13"/>
    <w:rsid w:val="0050010E"/>
    <w:rsid w:val="00500272"/>
    <w:rsid w:val="0050083C"/>
    <w:rsid w:val="00500D50"/>
    <w:rsid w:val="0050136C"/>
    <w:rsid w:val="0050141E"/>
    <w:rsid w:val="00501922"/>
    <w:rsid w:val="00501A71"/>
    <w:rsid w:val="00501D22"/>
    <w:rsid w:val="00501E2E"/>
    <w:rsid w:val="005025B0"/>
    <w:rsid w:val="005025F9"/>
    <w:rsid w:val="0050284C"/>
    <w:rsid w:val="00502C0C"/>
    <w:rsid w:val="00502C1A"/>
    <w:rsid w:val="00502CBC"/>
    <w:rsid w:val="00502DAF"/>
    <w:rsid w:val="00502E7E"/>
    <w:rsid w:val="00502F0C"/>
    <w:rsid w:val="00502F66"/>
    <w:rsid w:val="00503173"/>
    <w:rsid w:val="0050322A"/>
    <w:rsid w:val="00503529"/>
    <w:rsid w:val="00503797"/>
    <w:rsid w:val="00503979"/>
    <w:rsid w:val="00503D8D"/>
    <w:rsid w:val="00503E2C"/>
    <w:rsid w:val="005040CD"/>
    <w:rsid w:val="00504214"/>
    <w:rsid w:val="0050438E"/>
    <w:rsid w:val="00504520"/>
    <w:rsid w:val="00504843"/>
    <w:rsid w:val="00504D16"/>
    <w:rsid w:val="00505066"/>
    <w:rsid w:val="005051C9"/>
    <w:rsid w:val="0050545B"/>
    <w:rsid w:val="005058F7"/>
    <w:rsid w:val="005059AC"/>
    <w:rsid w:val="005059F3"/>
    <w:rsid w:val="00505C4D"/>
    <w:rsid w:val="00506133"/>
    <w:rsid w:val="00506524"/>
    <w:rsid w:val="005069F5"/>
    <w:rsid w:val="00506C28"/>
    <w:rsid w:val="00506ECA"/>
    <w:rsid w:val="0050736B"/>
    <w:rsid w:val="005074DD"/>
    <w:rsid w:val="005075B9"/>
    <w:rsid w:val="00507618"/>
    <w:rsid w:val="005076D5"/>
    <w:rsid w:val="0050775B"/>
    <w:rsid w:val="00507777"/>
    <w:rsid w:val="00507906"/>
    <w:rsid w:val="00507969"/>
    <w:rsid w:val="00507BE6"/>
    <w:rsid w:val="00507CE4"/>
    <w:rsid w:val="00507DCE"/>
    <w:rsid w:val="00507F2B"/>
    <w:rsid w:val="00510093"/>
    <w:rsid w:val="00510368"/>
    <w:rsid w:val="00510385"/>
    <w:rsid w:val="0051038E"/>
    <w:rsid w:val="00510817"/>
    <w:rsid w:val="00510964"/>
    <w:rsid w:val="00510AAA"/>
    <w:rsid w:val="00510F4C"/>
    <w:rsid w:val="0051158D"/>
    <w:rsid w:val="00511836"/>
    <w:rsid w:val="005118E9"/>
    <w:rsid w:val="00511F66"/>
    <w:rsid w:val="005121E4"/>
    <w:rsid w:val="005122BC"/>
    <w:rsid w:val="00512533"/>
    <w:rsid w:val="0051267F"/>
    <w:rsid w:val="005127B5"/>
    <w:rsid w:val="0051283B"/>
    <w:rsid w:val="00512845"/>
    <w:rsid w:val="00512C6D"/>
    <w:rsid w:val="00512C7D"/>
    <w:rsid w:val="005130CC"/>
    <w:rsid w:val="005130E5"/>
    <w:rsid w:val="00513530"/>
    <w:rsid w:val="0051379E"/>
    <w:rsid w:val="00513C40"/>
    <w:rsid w:val="00513D8F"/>
    <w:rsid w:val="00513DA5"/>
    <w:rsid w:val="00513DFF"/>
    <w:rsid w:val="00513EC6"/>
    <w:rsid w:val="0051433F"/>
    <w:rsid w:val="0051460D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5E9C"/>
    <w:rsid w:val="0051663C"/>
    <w:rsid w:val="00516827"/>
    <w:rsid w:val="005168DD"/>
    <w:rsid w:val="005168E2"/>
    <w:rsid w:val="00516AB9"/>
    <w:rsid w:val="00516D4D"/>
    <w:rsid w:val="00516E4E"/>
    <w:rsid w:val="00516EEA"/>
    <w:rsid w:val="00516F88"/>
    <w:rsid w:val="005174BC"/>
    <w:rsid w:val="0051779F"/>
    <w:rsid w:val="0051790F"/>
    <w:rsid w:val="00520062"/>
    <w:rsid w:val="005205DE"/>
    <w:rsid w:val="005207D4"/>
    <w:rsid w:val="00520855"/>
    <w:rsid w:val="005208D5"/>
    <w:rsid w:val="00521923"/>
    <w:rsid w:val="00521FC3"/>
    <w:rsid w:val="005221B1"/>
    <w:rsid w:val="005221D3"/>
    <w:rsid w:val="005226A4"/>
    <w:rsid w:val="0052272F"/>
    <w:rsid w:val="00522956"/>
    <w:rsid w:val="00522AF4"/>
    <w:rsid w:val="00522F35"/>
    <w:rsid w:val="00523172"/>
    <w:rsid w:val="00523601"/>
    <w:rsid w:val="005239EF"/>
    <w:rsid w:val="00523C7F"/>
    <w:rsid w:val="00523D27"/>
    <w:rsid w:val="00523D2A"/>
    <w:rsid w:val="005243B6"/>
    <w:rsid w:val="00524463"/>
    <w:rsid w:val="005247BE"/>
    <w:rsid w:val="0052485F"/>
    <w:rsid w:val="00524B38"/>
    <w:rsid w:val="00524F8D"/>
    <w:rsid w:val="00525181"/>
    <w:rsid w:val="005253AE"/>
    <w:rsid w:val="005255F8"/>
    <w:rsid w:val="00525881"/>
    <w:rsid w:val="00525B67"/>
    <w:rsid w:val="00525CB3"/>
    <w:rsid w:val="005262A9"/>
    <w:rsid w:val="005266EC"/>
    <w:rsid w:val="00526AE1"/>
    <w:rsid w:val="00527142"/>
    <w:rsid w:val="005274AD"/>
    <w:rsid w:val="00527525"/>
    <w:rsid w:val="005276F8"/>
    <w:rsid w:val="005278DB"/>
    <w:rsid w:val="00527B53"/>
    <w:rsid w:val="00527B73"/>
    <w:rsid w:val="00527E27"/>
    <w:rsid w:val="00527FCB"/>
    <w:rsid w:val="00530030"/>
    <w:rsid w:val="00530541"/>
    <w:rsid w:val="0053070B"/>
    <w:rsid w:val="00530756"/>
    <w:rsid w:val="00530857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244"/>
    <w:rsid w:val="00532925"/>
    <w:rsid w:val="00532A3E"/>
    <w:rsid w:val="00532C09"/>
    <w:rsid w:val="00532CDB"/>
    <w:rsid w:val="00532D36"/>
    <w:rsid w:val="005331D6"/>
    <w:rsid w:val="00533203"/>
    <w:rsid w:val="00533734"/>
    <w:rsid w:val="00533888"/>
    <w:rsid w:val="00533BB3"/>
    <w:rsid w:val="00533EC0"/>
    <w:rsid w:val="00533FAE"/>
    <w:rsid w:val="00533FE1"/>
    <w:rsid w:val="005340F3"/>
    <w:rsid w:val="00534815"/>
    <w:rsid w:val="00534BF9"/>
    <w:rsid w:val="0053548F"/>
    <w:rsid w:val="005354BF"/>
    <w:rsid w:val="0053552B"/>
    <w:rsid w:val="005355B4"/>
    <w:rsid w:val="00535A0B"/>
    <w:rsid w:val="00535A75"/>
    <w:rsid w:val="00535C58"/>
    <w:rsid w:val="00535D9B"/>
    <w:rsid w:val="00536085"/>
    <w:rsid w:val="005364F1"/>
    <w:rsid w:val="005367D2"/>
    <w:rsid w:val="00536D3E"/>
    <w:rsid w:val="00536F43"/>
    <w:rsid w:val="00537782"/>
    <w:rsid w:val="005377D4"/>
    <w:rsid w:val="0053795A"/>
    <w:rsid w:val="00537AD6"/>
    <w:rsid w:val="00540178"/>
    <w:rsid w:val="005407CA"/>
    <w:rsid w:val="00541012"/>
    <w:rsid w:val="0054109C"/>
    <w:rsid w:val="005410DE"/>
    <w:rsid w:val="00541154"/>
    <w:rsid w:val="00541516"/>
    <w:rsid w:val="005418F8"/>
    <w:rsid w:val="00541A3D"/>
    <w:rsid w:val="00541BD9"/>
    <w:rsid w:val="00541BDD"/>
    <w:rsid w:val="00541BDF"/>
    <w:rsid w:val="00541CF5"/>
    <w:rsid w:val="00542B91"/>
    <w:rsid w:val="00542D6B"/>
    <w:rsid w:val="005431B2"/>
    <w:rsid w:val="00543975"/>
    <w:rsid w:val="00543C0F"/>
    <w:rsid w:val="00543DA9"/>
    <w:rsid w:val="00544253"/>
    <w:rsid w:val="0054437A"/>
    <w:rsid w:val="005448A6"/>
    <w:rsid w:val="00544CCC"/>
    <w:rsid w:val="00545140"/>
    <w:rsid w:val="00545184"/>
    <w:rsid w:val="00545483"/>
    <w:rsid w:val="00545701"/>
    <w:rsid w:val="00545D01"/>
    <w:rsid w:val="0054645C"/>
    <w:rsid w:val="00546892"/>
    <w:rsid w:val="005468D7"/>
    <w:rsid w:val="00546943"/>
    <w:rsid w:val="00546AF4"/>
    <w:rsid w:val="00546F18"/>
    <w:rsid w:val="00547001"/>
    <w:rsid w:val="0054702A"/>
    <w:rsid w:val="005471B4"/>
    <w:rsid w:val="00547393"/>
    <w:rsid w:val="00547608"/>
    <w:rsid w:val="00547686"/>
    <w:rsid w:val="00547704"/>
    <w:rsid w:val="00547E65"/>
    <w:rsid w:val="00550018"/>
    <w:rsid w:val="0055003A"/>
    <w:rsid w:val="0055015D"/>
    <w:rsid w:val="00550314"/>
    <w:rsid w:val="0055058A"/>
    <w:rsid w:val="005508C4"/>
    <w:rsid w:val="00550C29"/>
    <w:rsid w:val="00550D09"/>
    <w:rsid w:val="005515C4"/>
    <w:rsid w:val="00551731"/>
    <w:rsid w:val="00551E45"/>
    <w:rsid w:val="00551E68"/>
    <w:rsid w:val="00552308"/>
    <w:rsid w:val="005525B7"/>
    <w:rsid w:val="00553394"/>
    <w:rsid w:val="0055376E"/>
    <w:rsid w:val="00553828"/>
    <w:rsid w:val="0055398E"/>
    <w:rsid w:val="00553EF9"/>
    <w:rsid w:val="00553F1A"/>
    <w:rsid w:val="005540CF"/>
    <w:rsid w:val="005543EF"/>
    <w:rsid w:val="005544CF"/>
    <w:rsid w:val="00554783"/>
    <w:rsid w:val="0055495F"/>
    <w:rsid w:val="00554A22"/>
    <w:rsid w:val="00554A84"/>
    <w:rsid w:val="00554BCA"/>
    <w:rsid w:val="00554C94"/>
    <w:rsid w:val="00554D56"/>
    <w:rsid w:val="00555014"/>
    <w:rsid w:val="0055540B"/>
    <w:rsid w:val="0055548A"/>
    <w:rsid w:val="00555606"/>
    <w:rsid w:val="0055567C"/>
    <w:rsid w:val="00555997"/>
    <w:rsid w:val="00555CC5"/>
    <w:rsid w:val="005561DE"/>
    <w:rsid w:val="0055646E"/>
    <w:rsid w:val="00556691"/>
    <w:rsid w:val="00556800"/>
    <w:rsid w:val="0055683C"/>
    <w:rsid w:val="00556DAE"/>
    <w:rsid w:val="00556F28"/>
    <w:rsid w:val="00557448"/>
    <w:rsid w:val="00557B41"/>
    <w:rsid w:val="00557CE9"/>
    <w:rsid w:val="00557E1F"/>
    <w:rsid w:val="00557F18"/>
    <w:rsid w:val="00560119"/>
    <w:rsid w:val="005605E7"/>
    <w:rsid w:val="00560A6E"/>
    <w:rsid w:val="00560B0B"/>
    <w:rsid w:val="00560F1E"/>
    <w:rsid w:val="00560FDE"/>
    <w:rsid w:val="0056175D"/>
    <w:rsid w:val="00561DA9"/>
    <w:rsid w:val="00561E1D"/>
    <w:rsid w:val="00561F98"/>
    <w:rsid w:val="00562648"/>
    <w:rsid w:val="00562D6F"/>
    <w:rsid w:val="005630D7"/>
    <w:rsid w:val="0056346A"/>
    <w:rsid w:val="00563A21"/>
    <w:rsid w:val="005640FE"/>
    <w:rsid w:val="0056424F"/>
    <w:rsid w:val="00564341"/>
    <w:rsid w:val="0056435E"/>
    <w:rsid w:val="0056473F"/>
    <w:rsid w:val="00564CBC"/>
    <w:rsid w:val="00564DB7"/>
    <w:rsid w:val="00564EB6"/>
    <w:rsid w:val="00564FE5"/>
    <w:rsid w:val="005656E2"/>
    <w:rsid w:val="005658B1"/>
    <w:rsid w:val="005664EC"/>
    <w:rsid w:val="00566717"/>
    <w:rsid w:val="00566798"/>
    <w:rsid w:val="005667C9"/>
    <w:rsid w:val="00566C11"/>
    <w:rsid w:val="00566C21"/>
    <w:rsid w:val="00566CD3"/>
    <w:rsid w:val="00566DF8"/>
    <w:rsid w:val="00566EE8"/>
    <w:rsid w:val="00567021"/>
    <w:rsid w:val="00567254"/>
    <w:rsid w:val="00567323"/>
    <w:rsid w:val="0056744F"/>
    <w:rsid w:val="00567730"/>
    <w:rsid w:val="0056796F"/>
    <w:rsid w:val="005679DE"/>
    <w:rsid w:val="00567C73"/>
    <w:rsid w:val="00567EA7"/>
    <w:rsid w:val="00567F0C"/>
    <w:rsid w:val="00570290"/>
    <w:rsid w:val="0057053B"/>
    <w:rsid w:val="00570637"/>
    <w:rsid w:val="005707F7"/>
    <w:rsid w:val="005709B3"/>
    <w:rsid w:val="00570ABB"/>
    <w:rsid w:val="00570CBA"/>
    <w:rsid w:val="00570D2B"/>
    <w:rsid w:val="00570E05"/>
    <w:rsid w:val="00571029"/>
    <w:rsid w:val="00571513"/>
    <w:rsid w:val="005718A3"/>
    <w:rsid w:val="00571DE5"/>
    <w:rsid w:val="00572086"/>
    <w:rsid w:val="005720A9"/>
    <w:rsid w:val="0057212F"/>
    <w:rsid w:val="00572526"/>
    <w:rsid w:val="005725B6"/>
    <w:rsid w:val="005727E3"/>
    <w:rsid w:val="00572B35"/>
    <w:rsid w:val="00572C42"/>
    <w:rsid w:val="00572F1E"/>
    <w:rsid w:val="00573489"/>
    <w:rsid w:val="005734AB"/>
    <w:rsid w:val="005735B5"/>
    <w:rsid w:val="00573703"/>
    <w:rsid w:val="0057379B"/>
    <w:rsid w:val="005737AC"/>
    <w:rsid w:val="00573ADA"/>
    <w:rsid w:val="00573DC4"/>
    <w:rsid w:val="00574244"/>
    <w:rsid w:val="0057441C"/>
    <w:rsid w:val="0057499A"/>
    <w:rsid w:val="00574B5F"/>
    <w:rsid w:val="00574F07"/>
    <w:rsid w:val="0057522D"/>
    <w:rsid w:val="00575502"/>
    <w:rsid w:val="005758C5"/>
    <w:rsid w:val="00575FF4"/>
    <w:rsid w:val="0057638A"/>
    <w:rsid w:val="0057648B"/>
    <w:rsid w:val="005764E5"/>
    <w:rsid w:val="005766FE"/>
    <w:rsid w:val="005767E6"/>
    <w:rsid w:val="00576836"/>
    <w:rsid w:val="00576DE3"/>
    <w:rsid w:val="00577222"/>
    <w:rsid w:val="0057745E"/>
    <w:rsid w:val="005776C4"/>
    <w:rsid w:val="00577E16"/>
    <w:rsid w:val="00577FDA"/>
    <w:rsid w:val="005800E0"/>
    <w:rsid w:val="005802BD"/>
    <w:rsid w:val="00580955"/>
    <w:rsid w:val="00580A23"/>
    <w:rsid w:val="00580ACD"/>
    <w:rsid w:val="00580DD9"/>
    <w:rsid w:val="005817BC"/>
    <w:rsid w:val="00581BC2"/>
    <w:rsid w:val="00581DAA"/>
    <w:rsid w:val="00581E6F"/>
    <w:rsid w:val="00582AD5"/>
    <w:rsid w:val="00582CF9"/>
    <w:rsid w:val="00583D04"/>
    <w:rsid w:val="00583E3A"/>
    <w:rsid w:val="005844A7"/>
    <w:rsid w:val="005846D2"/>
    <w:rsid w:val="0058479B"/>
    <w:rsid w:val="00584B22"/>
    <w:rsid w:val="00584BFA"/>
    <w:rsid w:val="00584DFA"/>
    <w:rsid w:val="005850C1"/>
    <w:rsid w:val="005850D7"/>
    <w:rsid w:val="00585318"/>
    <w:rsid w:val="0058543E"/>
    <w:rsid w:val="00585561"/>
    <w:rsid w:val="0058568B"/>
    <w:rsid w:val="005856B5"/>
    <w:rsid w:val="0058577A"/>
    <w:rsid w:val="005857B0"/>
    <w:rsid w:val="00585858"/>
    <w:rsid w:val="00585877"/>
    <w:rsid w:val="005858AF"/>
    <w:rsid w:val="00585D0C"/>
    <w:rsid w:val="00585D3C"/>
    <w:rsid w:val="00585E10"/>
    <w:rsid w:val="005860FF"/>
    <w:rsid w:val="0058660D"/>
    <w:rsid w:val="0058664A"/>
    <w:rsid w:val="00586663"/>
    <w:rsid w:val="00586C18"/>
    <w:rsid w:val="005870F4"/>
    <w:rsid w:val="00587178"/>
    <w:rsid w:val="005872A1"/>
    <w:rsid w:val="00587704"/>
    <w:rsid w:val="005877BB"/>
    <w:rsid w:val="005877D5"/>
    <w:rsid w:val="00587B10"/>
    <w:rsid w:val="0059007C"/>
    <w:rsid w:val="00590107"/>
    <w:rsid w:val="00590575"/>
    <w:rsid w:val="00590588"/>
    <w:rsid w:val="00590F2E"/>
    <w:rsid w:val="0059135E"/>
    <w:rsid w:val="0059138B"/>
    <w:rsid w:val="0059152B"/>
    <w:rsid w:val="005918A5"/>
    <w:rsid w:val="00591D88"/>
    <w:rsid w:val="00592237"/>
    <w:rsid w:val="0059255F"/>
    <w:rsid w:val="005925C0"/>
    <w:rsid w:val="00592DA5"/>
    <w:rsid w:val="005933BB"/>
    <w:rsid w:val="00593924"/>
    <w:rsid w:val="00593DB0"/>
    <w:rsid w:val="00594093"/>
    <w:rsid w:val="0059465A"/>
    <w:rsid w:val="005949B5"/>
    <w:rsid w:val="005949E0"/>
    <w:rsid w:val="00594AF2"/>
    <w:rsid w:val="00594D99"/>
    <w:rsid w:val="00594DC6"/>
    <w:rsid w:val="005956BE"/>
    <w:rsid w:val="005958DC"/>
    <w:rsid w:val="005958E7"/>
    <w:rsid w:val="00595CE2"/>
    <w:rsid w:val="00595D61"/>
    <w:rsid w:val="0059684E"/>
    <w:rsid w:val="00596AD0"/>
    <w:rsid w:val="00596F5B"/>
    <w:rsid w:val="00597241"/>
    <w:rsid w:val="00597271"/>
    <w:rsid w:val="005974CD"/>
    <w:rsid w:val="0059755B"/>
    <w:rsid w:val="00597756"/>
    <w:rsid w:val="00597BCD"/>
    <w:rsid w:val="00597CC8"/>
    <w:rsid w:val="005A023E"/>
    <w:rsid w:val="005A0362"/>
    <w:rsid w:val="005A05B7"/>
    <w:rsid w:val="005A09BE"/>
    <w:rsid w:val="005A0DEA"/>
    <w:rsid w:val="005A1387"/>
    <w:rsid w:val="005A158A"/>
    <w:rsid w:val="005A1809"/>
    <w:rsid w:val="005A208D"/>
    <w:rsid w:val="005A21C5"/>
    <w:rsid w:val="005A274B"/>
    <w:rsid w:val="005A2B18"/>
    <w:rsid w:val="005A2B9A"/>
    <w:rsid w:val="005A2BFC"/>
    <w:rsid w:val="005A2C25"/>
    <w:rsid w:val="005A2CBC"/>
    <w:rsid w:val="005A2E15"/>
    <w:rsid w:val="005A2EB0"/>
    <w:rsid w:val="005A33BF"/>
    <w:rsid w:val="005A3494"/>
    <w:rsid w:val="005A364B"/>
    <w:rsid w:val="005A369D"/>
    <w:rsid w:val="005A3817"/>
    <w:rsid w:val="005A3FB8"/>
    <w:rsid w:val="005A3FC9"/>
    <w:rsid w:val="005A4455"/>
    <w:rsid w:val="005A48C3"/>
    <w:rsid w:val="005A4B65"/>
    <w:rsid w:val="005A4D38"/>
    <w:rsid w:val="005A4E6F"/>
    <w:rsid w:val="005A51A9"/>
    <w:rsid w:val="005A5371"/>
    <w:rsid w:val="005A56C0"/>
    <w:rsid w:val="005A576C"/>
    <w:rsid w:val="005A5A0A"/>
    <w:rsid w:val="005A5D4D"/>
    <w:rsid w:val="005A615D"/>
    <w:rsid w:val="005A6293"/>
    <w:rsid w:val="005A635A"/>
    <w:rsid w:val="005A664B"/>
    <w:rsid w:val="005A673E"/>
    <w:rsid w:val="005A6814"/>
    <w:rsid w:val="005A6910"/>
    <w:rsid w:val="005A6AF3"/>
    <w:rsid w:val="005A6C3F"/>
    <w:rsid w:val="005A6C9E"/>
    <w:rsid w:val="005A6CC6"/>
    <w:rsid w:val="005A6CD4"/>
    <w:rsid w:val="005A6D43"/>
    <w:rsid w:val="005A6D77"/>
    <w:rsid w:val="005A6D9F"/>
    <w:rsid w:val="005A6DC0"/>
    <w:rsid w:val="005A6DE4"/>
    <w:rsid w:val="005A72C1"/>
    <w:rsid w:val="005A736D"/>
    <w:rsid w:val="005A7BA0"/>
    <w:rsid w:val="005A7EE1"/>
    <w:rsid w:val="005B001C"/>
    <w:rsid w:val="005B09BE"/>
    <w:rsid w:val="005B0C1B"/>
    <w:rsid w:val="005B1177"/>
    <w:rsid w:val="005B135D"/>
    <w:rsid w:val="005B16CA"/>
    <w:rsid w:val="005B17BD"/>
    <w:rsid w:val="005B18BC"/>
    <w:rsid w:val="005B1FA3"/>
    <w:rsid w:val="005B2083"/>
    <w:rsid w:val="005B2B31"/>
    <w:rsid w:val="005B3767"/>
    <w:rsid w:val="005B3BE6"/>
    <w:rsid w:val="005B402E"/>
    <w:rsid w:val="005B4586"/>
    <w:rsid w:val="005B4EB8"/>
    <w:rsid w:val="005B5024"/>
    <w:rsid w:val="005B52C5"/>
    <w:rsid w:val="005B5344"/>
    <w:rsid w:val="005B5505"/>
    <w:rsid w:val="005B5963"/>
    <w:rsid w:val="005B5DE1"/>
    <w:rsid w:val="005B60B8"/>
    <w:rsid w:val="005B6416"/>
    <w:rsid w:val="005B66C5"/>
    <w:rsid w:val="005B7074"/>
    <w:rsid w:val="005B70E3"/>
    <w:rsid w:val="005B715E"/>
    <w:rsid w:val="005B7437"/>
    <w:rsid w:val="005B758E"/>
    <w:rsid w:val="005B75A4"/>
    <w:rsid w:val="005B7BB6"/>
    <w:rsid w:val="005B7F71"/>
    <w:rsid w:val="005C08BC"/>
    <w:rsid w:val="005C0FCB"/>
    <w:rsid w:val="005C110E"/>
    <w:rsid w:val="005C127F"/>
    <w:rsid w:val="005C135E"/>
    <w:rsid w:val="005C18FE"/>
    <w:rsid w:val="005C1A3A"/>
    <w:rsid w:val="005C1BFF"/>
    <w:rsid w:val="005C1C78"/>
    <w:rsid w:val="005C1E15"/>
    <w:rsid w:val="005C23AB"/>
    <w:rsid w:val="005C23E7"/>
    <w:rsid w:val="005C2630"/>
    <w:rsid w:val="005C29CA"/>
    <w:rsid w:val="005C29EA"/>
    <w:rsid w:val="005C29F7"/>
    <w:rsid w:val="005C2A72"/>
    <w:rsid w:val="005C354C"/>
    <w:rsid w:val="005C35C6"/>
    <w:rsid w:val="005C3911"/>
    <w:rsid w:val="005C3CE1"/>
    <w:rsid w:val="005C3E59"/>
    <w:rsid w:val="005C3F87"/>
    <w:rsid w:val="005C41C0"/>
    <w:rsid w:val="005C4393"/>
    <w:rsid w:val="005C43E6"/>
    <w:rsid w:val="005C4521"/>
    <w:rsid w:val="005C4665"/>
    <w:rsid w:val="005C4809"/>
    <w:rsid w:val="005C4DA3"/>
    <w:rsid w:val="005C4ED8"/>
    <w:rsid w:val="005C5205"/>
    <w:rsid w:val="005C5FD6"/>
    <w:rsid w:val="005C6356"/>
    <w:rsid w:val="005C6570"/>
    <w:rsid w:val="005C65A0"/>
    <w:rsid w:val="005C6FDB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4F"/>
    <w:rsid w:val="005D1EB7"/>
    <w:rsid w:val="005D2370"/>
    <w:rsid w:val="005D2576"/>
    <w:rsid w:val="005D25CF"/>
    <w:rsid w:val="005D2D96"/>
    <w:rsid w:val="005D2DFE"/>
    <w:rsid w:val="005D2F5B"/>
    <w:rsid w:val="005D2FDA"/>
    <w:rsid w:val="005D318A"/>
    <w:rsid w:val="005D320B"/>
    <w:rsid w:val="005D3B64"/>
    <w:rsid w:val="005D3ED3"/>
    <w:rsid w:val="005D4410"/>
    <w:rsid w:val="005D4BB7"/>
    <w:rsid w:val="005D4E32"/>
    <w:rsid w:val="005D512B"/>
    <w:rsid w:val="005D53F8"/>
    <w:rsid w:val="005D5662"/>
    <w:rsid w:val="005D570D"/>
    <w:rsid w:val="005D5739"/>
    <w:rsid w:val="005D5F20"/>
    <w:rsid w:val="005D60B5"/>
    <w:rsid w:val="005D6563"/>
    <w:rsid w:val="005D67E7"/>
    <w:rsid w:val="005D6DF3"/>
    <w:rsid w:val="005D6F0A"/>
    <w:rsid w:val="005D716E"/>
    <w:rsid w:val="005D718D"/>
    <w:rsid w:val="005D7684"/>
    <w:rsid w:val="005D778F"/>
    <w:rsid w:val="005D79D6"/>
    <w:rsid w:val="005D7A13"/>
    <w:rsid w:val="005D7A43"/>
    <w:rsid w:val="005D7AA9"/>
    <w:rsid w:val="005D7DB5"/>
    <w:rsid w:val="005D7E7B"/>
    <w:rsid w:val="005D7F3F"/>
    <w:rsid w:val="005D7FAD"/>
    <w:rsid w:val="005E09B6"/>
    <w:rsid w:val="005E0CD3"/>
    <w:rsid w:val="005E0D88"/>
    <w:rsid w:val="005E0DB7"/>
    <w:rsid w:val="005E0EBC"/>
    <w:rsid w:val="005E112E"/>
    <w:rsid w:val="005E1267"/>
    <w:rsid w:val="005E20F8"/>
    <w:rsid w:val="005E2530"/>
    <w:rsid w:val="005E2567"/>
    <w:rsid w:val="005E25D4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05"/>
    <w:rsid w:val="005E5125"/>
    <w:rsid w:val="005E51C9"/>
    <w:rsid w:val="005E5419"/>
    <w:rsid w:val="005E5449"/>
    <w:rsid w:val="005E55CD"/>
    <w:rsid w:val="005E5889"/>
    <w:rsid w:val="005E599B"/>
    <w:rsid w:val="005E5C03"/>
    <w:rsid w:val="005E6095"/>
    <w:rsid w:val="005E639F"/>
    <w:rsid w:val="005E696F"/>
    <w:rsid w:val="005E6B62"/>
    <w:rsid w:val="005E6C9A"/>
    <w:rsid w:val="005E6D00"/>
    <w:rsid w:val="005E6DFC"/>
    <w:rsid w:val="005E71A4"/>
    <w:rsid w:val="005E71F5"/>
    <w:rsid w:val="005E753C"/>
    <w:rsid w:val="005E7576"/>
    <w:rsid w:val="005E7952"/>
    <w:rsid w:val="005E7A02"/>
    <w:rsid w:val="005E7B50"/>
    <w:rsid w:val="005F032C"/>
    <w:rsid w:val="005F03D4"/>
    <w:rsid w:val="005F0702"/>
    <w:rsid w:val="005F0BC0"/>
    <w:rsid w:val="005F0DD9"/>
    <w:rsid w:val="005F0E89"/>
    <w:rsid w:val="005F11F1"/>
    <w:rsid w:val="005F1752"/>
    <w:rsid w:val="005F1CF4"/>
    <w:rsid w:val="005F1FAC"/>
    <w:rsid w:val="005F22AC"/>
    <w:rsid w:val="005F2556"/>
    <w:rsid w:val="005F293C"/>
    <w:rsid w:val="005F2B86"/>
    <w:rsid w:val="005F2CF4"/>
    <w:rsid w:val="005F2F2D"/>
    <w:rsid w:val="005F304B"/>
    <w:rsid w:val="005F321B"/>
    <w:rsid w:val="005F34E2"/>
    <w:rsid w:val="005F35B3"/>
    <w:rsid w:val="005F36CE"/>
    <w:rsid w:val="005F3857"/>
    <w:rsid w:val="005F3CAB"/>
    <w:rsid w:val="005F3D43"/>
    <w:rsid w:val="005F43EB"/>
    <w:rsid w:val="005F44CD"/>
    <w:rsid w:val="005F4ABD"/>
    <w:rsid w:val="005F4B6C"/>
    <w:rsid w:val="005F56A1"/>
    <w:rsid w:val="005F5879"/>
    <w:rsid w:val="005F6479"/>
    <w:rsid w:val="005F6BEB"/>
    <w:rsid w:val="005F6C22"/>
    <w:rsid w:val="005F728C"/>
    <w:rsid w:val="005F77DA"/>
    <w:rsid w:val="005F7ADF"/>
    <w:rsid w:val="005F7BED"/>
    <w:rsid w:val="00600376"/>
    <w:rsid w:val="00600909"/>
    <w:rsid w:val="006009A7"/>
    <w:rsid w:val="00600BEC"/>
    <w:rsid w:val="00600D02"/>
    <w:rsid w:val="00600F62"/>
    <w:rsid w:val="00601362"/>
    <w:rsid w:val="00601366"/>
    <w:rsid w:val="006014D0"/>
    <w:rsid w:val="0060159A"/>
    <w:rsid w:val="00601A89"/>
    <w:rsid w:val="00601D81"/>
    <w:rsid w:val="00601EBF"/>
    <w:rsid w:val="006021BC"/>
    <w:rsid w:val="00602734"/>
    <w:rsid w:val="00602865"/>
    <w:rsid w:val="00602942"/>
    <w:rsid w:val="006037C9"/>
    <w:rsid w:val="0060385F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5CD9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AB0"/>
    <w:rsid w:val="00607C4B"/>
    <w:rsid w:val="00607DE5"/>
    <w:rsid w:val="00607ED6"/>
    <w:rsid w:val="00610141"/>
    <w:rsid w:val="0061021F"/>
    <w:rsid w:val="006102E5"/>
    <w:rsid w:val="006107F1"/>
    <w:rsid w:val="00610C62"/>
    <w:rsid w:val="00610CE9"/>
    <w:rsid w:val="00610ED5"/>
    <w:rsid w:val="00611056"/>
    <w:rsid w:val="006118F4"/>
    <w:rsid w:val="00611AAA"/>
    <w:rsid w:val="00611F28"/>
    <w:rsid w:val="006121A8"/>
    <w:rsid w:val="0061229E"/>
    <w:rsid w:val="0061235E"/>
    <w:rsid w:val="006125E2"/>
    <w:rsid w:val="00612923"/>
    <w:rsid w:val="00612AB8"/>
    <w:rsid w:val="00612AC0"/>
    <w:rsid w:val="00612BFD"/>
    <w:rsid w:val="00612C78"/>
    <w:rsid w:val="00612CD5"/>
    <w:rsid w:val="00612E30"/>
    <w:rsid w:val="0061314E"/>
    <w:rsid w:val="00613292"/>
    <w:rsid w:val="00613429"/>
    <w:rsid w:val="006138A3"/>
    <w:rsid w:val="006138A5"/>
    <w:rsid w:val="00613D12"/>
    <w:rsid w:val="00613E29"/>
    <w:rsid w:val="006140AD"/>
    <w:rsid w:val="00614117"/>
    <w:rsid w:val="006144C6"/>
    <w:rsid w:val="00614B9F"/>
    <w:rsid w:val="00615384"/>
    <w:rsid w:val="0061542A"/>
    <w:rsid w:val="0061576E"/>
    <w:rsid w:val="00615806"/>
    <w:rsid w:val="0061585B"/>
    <w:rsid w:val="00615B93"/>
    <w:rsid w:val="00615EDB"/>
    <w:rsid w:val="00616235"/>
    <w:rsid w:val="006167BA"/>
    <w:rsid w:val="00616A32"/>
    <w:rsid w:val="00616D0F"/>
    <w:rsid w:val="00616E29"/>
    <w:rsid w:val="00617066"/>
    <w:rsid w:val="00617080"/>
    <w:rsid w:val="006172E2"/>
    <w:rsid w:val="006176A9"/>
    <w:rsid w:val="0061778D"/>
    <w:rsid w:val="00617890"/>
    <w:rsid w:val="00617904"/>
    <w:rsid w:val="00617F54"/>
    <w:rsid w:val="00620132"/>
    <w:rsid w:val="006203CF"/>
    <w:rsid w:val="0062072A"/>
    <w:rsid w:val="006208BB"/>
    <w:rsid w:val="006212CB"/>
    <w:rsid w:val="00621348"/>
    <w:rsid w:val="006217BD"/>
    <w:rsid w:val="0062183B"/>
    <w:rsid w:val="006219F8"/>
    <w:rsid w:val="00621A28"/>
    <w:rsid w:val="0062229F"/>
    <w:rsid w:val="00622329"/>
    <w:rsid w:val="0062232D"/>
    <w:rsid w:val="00622D0B"/>
    <w:rsid w:val="00623077"/>
    <w:rsid w:val="0062343E"/>
    <w:rsid w:val="0062371E"/>
    <w:rsid w:val="00623A23"/>
    <w:rsid w:val="00623A5C"/>
    <w:rsid w:val="00623B34"/>
    <w:rsid w:val="00623EF4"/>
    <w:rsid w:val="006245B2"/>
    <w:rsid w:val="006245C5"/>
    <w:rsid w:val="0062466D"/>
    <w:rsid w:val="00624AEE"/>
    <w:rsid w:val="00624D8C"/>
    <w:rsid w:val="00624FC3"/>
    <w:rsid w:val="00625048"/>
    <w:rsid w:val="006251C6"/>
    <w:rsid w:val="00625378"/>
    <w:rsid w:val="00625489"/>
    <w:rsid w:val="00625893"/>
    <w:rsid w:val="006258A7"/>
    <w:rsid w:val="00625CEF"/>
    <w:rsid w:val="00625E08"/>
    <w:rsid w:val="00625EF4"/>
    <w:rsid w:val="00625F8F"/>
    <w:rsid w:val="006267CD"/>
    <w:rsid w:val="006269F4"/>
    <w:rsid w:val="00626CE7"/>
    <w:rsid w:val="00627068"/>
    <w:rsid w:val="006271F6"/>
    <w:rsid w:val="006271FB"/>
    <w:rsid w:val="00627368"/>
    <w:rsid w:val="006279FA"/>
    <w:rsid w:val="00630165"/>
    <w:rsid w:val="00630A3F"/>
    <w:rsid w:val="00630AF3"/>
    <w:rsid w:val="00630DAF"/>
    <w:rsid w:val="00630DBF"/>
    <w:rsid w:val="00630EDA"/>
    <w:rsid w:val="0063151C"/>
    <w:rsid w:val="00631849"/>
    <w:rsid w:val="0063185D"/>
    <w:rsid w:val="0063187F"/>
    <w:rsid w:val="00631F68"/>
    <w:rsid w:val="00631F9E"/>
    <w:rsid w:val="00631FDE"/>
    <w:rsid w:val="00631FE9"/>
    <w:rsid w:val="006321A4"/>
    <w:rsid w:val="006326B1"/>
    <w:rsid w:val="00632989"/>
    <w:rsid w:val="00632F3B"/>
    <w:rsid w:val="006338FC"/>
    <w:rsid w:val="006339C3"/>
    <w:rsid w:val="00633CF7"/>
    <w:rsid w:val="00634307"/>
    <w:rsid w:val="0063437F"/>
    <w:rsid w:val="00634542"/>
    <w:rsid w:val="00634BF4"/>
    <w:rsid w:val="00635174"/>
    <w:rsid w:val="00635294"/>
    <w:rsid w:val="006355AC"/>
    <w:rsid w:val="0063566D"/>
    <w:rsid w:val="00635695"/>
    <w:rsid w:val="0063596B"/>
    <w:rsid w:val="00635B3F"/>
    <w:rsid w:val="00635C6E"/>
    <w:rsid w:val="006361C2"/>
    <w:rsid w:val="006362C4"/>
    <w:rsid w:val="0063667A"/>
    <w:rsid w:val="006369FC"/>
    <w:rsid w:val="00636A3E"/>
    <w:rsid w:val="00637476"/>
    <w:rsid w:val="0063754E"/>
    <w:rsid w:val="0063789B"/>
    <w:rsid w:val="006378A1"/>
    <w:rsid w:val="00637CA1"/>
    <w:rsid w:val="006400D2"/>
    <w:rsid w:val="00640403"/>
    <w:rsid w:val="00640570"/>
    <w:rsid w:val="00640ADA"/>
    <w:rsid w:val="00640B5B"/>
    <w:rsid w:val="00640BCA"/>
    <w:rsid w:val="00640F27"/>
    <w:rsid w:val="00641435"/>
    <w:rsid w:val="006416D1"/>
    <w:rsid w:val="00641852"/>
    <w:rsid w:val="00641C77"/>
    <w:rsid w:val="0064243B"/>
    <w:rsid w:val="00642852"/>
    <w:rsid w:val="00642E84"/>
    <w:rsid w:val="0064354A"/>
    <w:rsid w:val="00643CBA"/>
    <w:rsid w:val="006450BD"/>
    <w:rsid w:val="00645569"/>
    <w:rsid w:val="006458FE"/>
    <w:rsid w:val="00645BB1"/>
    <w:rsid w:val="00645BCD"/>
    <w:rsid w:val="006467E7"/>
    <w:rsid w:val="00647058"/>
    <w:rsid w:val="00647D6C"/>
    <w:rsid w:val="00647F6F"/>
    <w:rsid w:val="006508A3"/>
    <w:rsid w:val="00650B1D"/>
    <w:rsid w:val="00650B31"/>
    <w:rsid w:val="00650F5F"/>
    <w:rsid w:val="0065154D"/>
    <w:rsid w:val="00651909"/>
    <w:rsid w:val="00651A5D"/>
    <w:rsid w:val="00651D28"/>
    <w:rsid w:val="00651EFD"/>
    <w:rsid w:val="00651F82"/>
    <w:rsid w:val="00651F90"/>
    <w:rsid w:val="00652A6B"/>
    <w:rsid w:val="00652F46"/>
    <w:rsid w:val="006530A6"/>
    <w:rsid w:val="006530FC"/>
    <w:rsid w:val="00653256"/>
    <w:rsid w:val="00653322"/>
    <w:rsid w:val="0065350E"/>
    <w:rsid w:val="0065370B"/>
    <w:rsid w:val="00653A0A"/>
    <w:rsid w:val="00653B87"/>
    <w:rsid w:val="006541A9"/>
    <w:rsid w:val="0065424F"/>
    <w:rsid w:val="006545BB"/>
    <w:rsid w:val="0065494A"/>
    <w:rsid w:val="00654A23"/>
    <w:rsid w:val="00654B59"/>
    <w:rsid w:val="00654C7F"/>
    <w:rsid w:val="00654F2D"/>
    <w:rsid w:val="00655159"/>
    <w:rsid w:val="006554A8"/>
    <w:rsid w:val="00655854"/>
    <w:rsid w:val="006560A2"/>
    <w:rsid w:val="006565F6"/>
    <w:rsid w:val="0065675D"/>
    <w:rsid w:val="00656B38"/>
    <w:rsid w:val="00656BAC"/>
    <w:rsid w:val="00657042"/>
    <w:rsid w:val="00657226"/>
    <w:rsid w:val="006572A0"/>
    <w:rsid w:val="00657795"/>
    <w:rsid w:val="0065793A"/>
    <w:rsid w:val="00657F72"/>
    <w:rsid w:val="006600B0"/>
    <w:rsid w:val="0066011B"/>
    <w:rsid w:val="006603AB"/>
    <w:rsid w:val="00660B06"/>
    <w:rsid w:val="00660E6E"/>
    <w:rsid w:val="00661AEC"/>
    <w:rsid w:val="00661C4C"/>
    <w:rsid w:val="00661FA8"/>
    <w:rsid w:val="00661FAE"/>
    <w:rsid w:val="00662054"/>
    <w:rsid w:val="006624F2"/>
    <w:rsid w:val="00662543"/>
    <w:rsid w:val="00662A35"/>
    <w:rsid w:val="00662AEC"/>
    <w:rsid w:val="0066301A"/>
    <w:rsid w:val="0066343E"/>
    <w:rsid w:val="0066385A"/>
    <w:rsid w:val="00663D9B"/>
    <w:rsid w:val="00663EBD"/>
    <w:rsid w:val="00664009"/>
    <w:rsid w:val="006645C0"/>
    <w:rsid w:val="006646E1"/>
    <w:rsid w:val="00664D12"/>
    <w:rsid w:val="00665114"/>
    <w:rsid w:val="00665604"/>
    <w:rsid w:val="006656BF"/>
    <w:rsid w:val="00666193"/>
    <w:rsid w:val="00666276"/>
    <w:rsid w:val="0066694C"/>
    <w:rsid w:val="00666AF5"/>
    <w:rsid w:val="0066711D"/>
    <w:rsid w:val="00667731"/>
    <w:rsid w:val="00667B4A"/>
    <w:rsid w:val="00667ED0"/>
    <w:rsid w:val="006700A1"/>
    <w:rsid w:val="0067016A"/>
    <w:rsid w:val="0067034B"/>
    <w:rsid w:val="00670755"/>
    <w:rsid w:val="006709F4"/>
    <w:rsid w:val="0067119A"/>
    <w:rsid w:val="006711D9"/>
    <w:rsid w:val="00671237"/>
    <w:rsid w:val="00671514"/>
    <w:rsid w:val="00671799"/>
    <w:rsid w:val="00671FA2"/>
    <w:rsid w:val="0067217C"/>
    <w:rsid w:val="006721BB"/>
    <w:rsid w:val="006721E2"/>
    <w:rsid w:val="0067261D"/>
    <w:rsid w:val="0067296B"/>
    <w:rsid w:val="00672A19"/>
    <w:rsid w:val="00672B72"/>
    <w:rsid w:val="00673015"/>
    <w:rsid w:val="0067323D"/>
    <w:rsid w:val="0067326E"/>
    <w:rsid w:val="006734F1"/>
    <w:rsid w:val="00673516"/>
    <w:rsid w:val="00673C3D"/>
    <w:rsid w:val="00673E87"/>
    <w:rsid w:val="00674230"/>
    <w:rsid w:val="0067424F"/>
    <w:rsid w:val="00674281"/>
    <w:rsid w:val="006742B0"/>
    <w:rsid w:val="00674873"/>
    <w:rsid w:val="00674D25"/>
    <w:rsid w:val="00674F24"/>
    <w:rsid w:val="006753A2"/>
    <w:rsid w:val="00675816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938"/>
    <w:rsid w:val="00677A14"/>
    <w:rsid w:val="00677CA3"/>
    <w:rsid w:val="0068002D"/>
    <w:rsid w:val="0068005C"/>
    <w:rsid w:val="006804E1"/>
    <w:rsid w:val="00680A6A"/>
    <w:rsid w:val="00680E89"/>
    <w:rsid w:val="0068119E"/>
    <w:rsid w:val="006814E4"/>
    <w:rsid w:val="00681596"/>
    <w:rsid w:val="00681915"/>
    <w:rsid w:val="006819DC"/>
    <w:rsid w:val="00681F69"/>
    <w:rsid w:val="00682513"/>
    <w:rsid w:val="00682783"/>
    <w:rsid w:val="00682A53"/>
    <w:rsid w:val="00682C22"/>
    <w:rsid w:val="00682C3B"/>
    <w:rsid w:val="00682E02"/>
    <w:rsid w:val="0068335A"/>
    <w:rsid w:val="00683366"/>
    <w:rsid w:val="006833CB"/>
    <w:rsid w:val="00683434"/>
    <w:rsid w:val="00683B2B"/>
    <w:rsid w:val="00683D1A"/>
    <w:rsid w:val="00683E0C"/>
    <w:rsid w:val="00683E42"/>
    <w:rsid w:val="006842D2"/>
    <w:rsid w:val="0068457F"/>
    <w:rsid w:val="00684CF9"/>
    <w:rsid w:val="00685143"/>
    <w:rsid w:val="006853BC"/>
    <w:rsid w:val="00685437"/>
    <w:rsid w:val="006854BF"/>
    <w:rsid w:val="0068571C"/>
    <w:rsid w:val="006857C8"/>
    <w:rsid w:val="0068594F"/>
    <w:rsid w:val="00685CE6"/>
    <w:rsid w:val="00685E6B"/>
    <w:rsid w:val="00686234"/>
    <w:rsid w:val="00686370"/>
    <w:rsid w:val="006864B3"/>
    <w:rsid w:val="006865E6"/>
    <w:rsid w:val="0068683F"/>
    <w:rsid w:val="00686A2F"/>
    <w:rsid w:val="006870CD"/>
    <w:rsid w:val="006871EA"/>
    <w:rsid w:val="006872BA"/>
    <w:rsid w:val="00687759"/>
    <w:rsid w:val="006877F9"/>
    <w:rsid w:val="00690342"/>
    <w:rsid w:val="00690700"/>
    <w:rsid w:val="0069117C"/>
    <w:rsid w:val="006912D5"/>
    <w:rsid w:val="006912E0"/>
    <w:rsid w:val="0069138F"/>
    <w:rsid w:val="006915F3"/>
    <w:rsid w:val="0069189F"/>
    <w:rsid w:val="00691B94"/>
    <w:rsid w:val="00691C0F"/>
    <w:rsid w:val="00691C91"/>
    <w:rsid w:val="00691C96"/>
    <w:rsid w:val="00691F4C"/>
    <w:rsid w:val="006921F9"/>
    <w:rsid w:val="0069228E"/>
    <w:rsid w:val="00692510"/>
    <w:rsid w:val="00692536"/>
    <w:rsid w:val="00692798"/>
    <w:rsid w:val="0069335E"/>
    <w:rsid w:val="00693836"/>
    <w:rsid w:val="006938A8"/>
    <w:rsid w:val="00693D61"/>
    <w:rsid w:val="00693ED2"/>
    <w:rsid w:val="00693F12"/>
    <w:rsid w:val="0069406C"/>
    <w:rsid w:val="00694262"/>
    <w:rsid w:val="0069444C"/>
    <w:rsid w:val="0069477A"/>
    <w:rsid w:val="00694A46"/>
    <w:rsid w:val="00694FD3"/>
    <w:rsid w:val="0069526D"/>
    <w:rsid w:val="006958B1"/>
    <w:rsid w:val="00695B60"/>
    <w:rsid w:val="00695C71"/>
    <w:rsid w:val="00696093"/>
    <w:rsid w:val="006962ED"/>
    <w:rsid w:val="0069669F"/>
    <w:rsid w:val="006966E2"/>
    <w:rsid w:val="00696C13"/>
    <w:rsid w:val="00697067"/>
    <w:rsid w:val="006972B9"/>
    <w:rsid w:val="006974DB"/>
    <w:rsid w:val="00697711"/>
    <w:rsid w:val="006A0B8C"/>
    <w:rsid w:val="006A0CE3"/>
    <w:rsid w:val="006A15E9"/>
    <w:rsid w:val="006A198E"/>
    <w:rsid w:val="006A1D95"/>
    <w:rsid w:val="006A216E"/>
    <w:rsid w:val="006A22B3"/>
    <w:rsid w:val="006A29E6"/>
    <w:rsid w:val="006A2CBD"/>
    <w:rsid w:val="006A2E61"/>
    <w:rsid w:val="006A306A"/>
    <w:rsid w:val="006A3712"/>
    <w:rsid w:val="006A3A97"/>
    <w:rsid w:val="006A3DC6"/>
    <w:rsid w:val="006A40E0"/>
    <w:rsid w:val="006A4150"/>
    <w:rsid w:val="006A46ED"/>
    <w:rsid w:val="006A4975"/>
    <w:rsid w:val="006A4ED4"/>
    <w:rsid w:val="006A4FAE"/>
    <w:rsid w:val="006A5382"/>
    <w:rsid w:val="006A544D"/>
    <w:rsid w:val="006A5ACD"/>
    <w:rsid w:val="006A5B6E"/>
    <w:rsid w:val="006A60A8"/>
    <w:rsid w:val="006A6168"/>
    <w:rsid w:val="006A6363"/>
    <w:rsid w:val="006A64DF"/>
    <w:rsid w:val="006A70DF"/>
    <w:rsid w:val="006A70EF"/>
    <w:rsid w:val="006A715F"/>
    <w:rsid w:val="006A753D"/>
    <w:rsid w:val="006A7E59"/>
    <w:rsid w:val="006B01D1"/>
    <w:rsid w:val="006B048D"/>
    <w:rsid w:val="006B0605"/>
    <w:rsid w:val="006B0777"/>
    <w:rsid w:val="006B0B3A"/>
    <w:rsid w:val="006B145E"/>
    <w:rsid w:val="006B1462"/>
    <w:rsid w:val="006B1528"/>
    <w:rsid w:val="006B19DA"/>
    <w:rsid w:val="006B1A4A"/>
    <w:rsid w:val="006B28D0"/>
    <w:rsid w:val="006B2B5B"/>
    <w:rsid w:val="006B36F8"/>
    <w:rsid w:val="006B37BB"/>
    <w:rsid w:val="006B3A8C"/>
    <w:rsid w:val="006B3CA0"/>
    <w:rsid w:val="006B3CFB"/>
    <w:rsid w:val="006B3D7F"/>
    <w:rsid w:val="006B3FA8"/>
    <w:rsid w:val="006B415C"/>
    <w:rsid w:val="006B438A"/>
    <w:rsid w:val="006B4738"/>
    <w:rsid w:val="006B4A56"/>
    <w:rsid w:val="006B4B8E"/>
    <w:rsid w:val="006B4C20"/>
    <w:rsid w:val="006B4CDC"/>
    <w:rsid w:val="006B4E48"/>
    <w:rsid w:val="006B5363"/>
    <w:rsid w:val="006B53DB"/>
    <w:rsid w:val="006B59EC"/>
    <w:rsid w:val="006B5A4D"/>
    <w:rsid w:val="006B5CA8"/>
    <w:rsid w:val="006B6325"/>
    <w:rsid w:val="006B6ACD"/>
    <w:rsid w:val="006B6B0F"/>
    <w:rsid w:val="006B707F"/>
    <w:rsid w:val="006B716C"/>
    <w:rsid w:val="006B7CF6"/>
    <w:rsid w:val="006C02F4"/>
    <w:rsid w:val="006C0758"/>
    <w:rsid w:val="006C09BA"/>
    <w:rsid w:val="006C0A0D"/>
    <w:rsid w:val="006C15C7"/>
    <w:rsid w:val="006C1619"/>
    <w:rsid w:val="006C17C5"/>
    <w:rsid w:val="006C1BC2"/>
    <w:rsid w:val="006C1E2E"/>
    <w:rsid w:val="006C1EBA"/>
    <w:rsid w:val="006C2332"/>
    <w:rsid w:val="006C26D7"/>
    <w:rsid w:val="006C2BBC"/>
    <w:rsid w:val="006C3013"/>
    <w:rsid w:val="006C35B5"/>
    <w:rsid w:val="006C3681"/>
    <w:rsid w:val="006C36ED"/>
    <w:rsid w:val="006C381B"/>
    <w:rsid w:val="006C42D5"/>
    <w:rsid w:val="006C4681"/>
    <w:rsid w:val="006C4C55"/>
    <w:rsid w:val="006C4D44"/>
    <w:rsid w:val="006C4D7B"/>
    <w:rsid w:val="006C4D89"/>
    <w:rsid w:val="006C4F94"/>
    <w:rsid w:val="006C5A29"/>
    <w:rsid w:val="006C5CA3"/>
    <w:rsid w:val="006C63BB"/>
    <w:rsid w:val="006C6681"/>
    <w:rsid w:val="006C6D2D"/>
    <w:rsid w:val="006C7600"/>
    <w:rsid w:val="006C7894"/>
    <w:rsid w:val="006C7EBE"/>
    <w:rsid w:val="006D08FE"/>
    <w:rsid w:val="006D0A65"/>
    <w:rsid w:val="006D0B4F"/>
    <w:rsid w:val="006D0B99"/>
    <w:rsid w:val="006D11E3"/>
    <w:rsid w:val="006D14E1"/>
    <w:rsid w:val="006D1549"/>
    <w:rsid w:val="006D1AC0"/>
    <w:rsid w:val="006D1E8A"/>
    <w:rsid w:val="006D2968"/>
    <w:rsid w:val="006D2B7A"/>
    <w:rsid w:val="006D2C24"/>
    <w:rsid w:val="006D2D77"/>
    <w:rsid w:val="006D30B6"/>
    <w:rsid w:val="006D3154"/>
    <w:rsid w:val="006D3438"/>
    <w:rsid w:val="006D353F"/>
    <w:rsid w:val="006D365D"/>
    <w:rsid w:val="006D3A6D"/>
    <w:rsid w:val="006D3C60"/>
    <w:rsid w:val="006D3C64"/>
    <w:rsid w:val="006D3FB4"/>
    <w:rsid w:val="006D442C"/>
    <w:rsid w:val="006D44F6"/>
    <w:rsid w:val="006D4B02"/>
    <w:rsid w:val="006D4B37"/>
    <w:rsid w:val="006D4DAF"/>
    <w:rsid w:val="006D5652"/>
    <w:rsid w:val="006D5A54"/>
    <w:rsid w:val="006D5D2C"/>
    <w:rsid w:val="006D5F2A"/>
    <w:rsid w:val="006D5F89"/>
    <w:rsid w:val="006D61B1"/>
    <w:rsid w:val="006D63F0"/>
    <w:rsid w:val="006D65BB"/>
    <w:rsid w:val="006D65EE"/>
    <w:rsid w:val="006D67A4"/>
    <w:rsid w:val="006D6A43"/>
    <w:rsid w:val="006D7319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2A42"/>
    <w:rsid w:val="006E3042"/>
    <w:rsid w:val="006E31C6"/>
    <w:rsid w:val="006E32A3"/>
    <w:rsid w:val="006E33E0"/>
    <w:rsid w:val="006E3415"/>
    <w:rsid w:val="006E34C4"/>
    <w:rsid w:val="006E381A"/>
    <w:rsid w:val="006E3980"/>
    <w:rsid w:val="006E3A15"/>
    <w:rsid w:val="006E459E"/>
    <w:rsid w:val="006E46E4"/>
    <w:rsid w:val="006E4892"/>
    <w:rsid w:val="006E4B59"/>
    <w:rsid w:val="006E5195"/>
    <w:rsid w:val="006E56CD"/>
    <w:rsid w:val="006E5700"/>
    <w:rsid w:val="006E5976"/>
    <w:rsid w:val="006E5BDD"/>
    <w:rsid w:val="006E5BF8"/>
    <w:rsid w:val="006E5E1D"/>
    <w:rsid w:val="006E5F7F"/>
    <w:rsid w:val="006E60D1"/>
    <w:rsid w:val="006E62EB"/>
    <w:rsid w:val="006E6541"/>
    <w:rsid w:val="006E6740"/>
    <w:rsid w:val="006E67BC"/>
    <w:rsid w:val="006E686D"/>
    <w:rsid w:val="006E6FBA"/>
    <w:rsid w:val="006E700E"/>
    <w:rsid w:val="006E71F6"/>
    <w:rsid w:val="006E731E"/>
    <w:rsid w:val="006E7B54"/>
    <w:rsid w:val="006E7C19"/>
    <w:rsid w:val="006E7FA9"/>
    <w:rsid w:val="006F035B"/>
    <w:rsid w:val="006F0384"/>
    <w:rsid w:val="006F0613"/>
    <w:rsid w:val="006F0691"/>
    <w:rsid w:val="006F0BC8"/>
    <w:rsid w:val="006F0D5A"/>
    <w:rsid w:val="006F1238"/>
    <w:rsid w:val="006F1710"/>
    <w:rsid w:val="006F1792"/>
    <w:rsid w:val="006F1A78"/>
    <w:rsid w:val="006F1C73"/>
    <w:rsid w:val="006F1DD7"/>
    <w:rsid w:val="006F1DDC"/>
    <w:rsid w:val="006F30A5"/>
    <w:rsid w:val="006F334E"/>
    <w:rsid w:val="006F3728"/>
    <w:rsid w:val="006F3B34"/>
    <w:rsid w:val="006F3ED7"/>
    <w:rsid w:val="006F4655"/>
    <w:rsid w:val="006F4DE4"/>
    <w:rsid w:val="006F4E4B"/>
    <w:rsid w:val="006F51F6"/>
    <w:rsid w:val="006F5487"/>
    <w:rsid w:val="006F5689"/>
    <w:rsid w:val="006F5AA2"/>
    <w:rsid w:val="006F5DA0"/>
    <w:rsid w:val="006F5DFB"/>
    <w:rsid w:val="006F623D"/>
    <w:rsid w:val="006F640E"/>
    <w:rsid w:val="006F65CA"/>
    <w:rsid w:val="006F67BA"/>
    <w:rsid w:val="006F6931"/>
    <w:rsid w:val="006F70CE"/>
    <w:rsid w:val="006F7519"/>
    <w:rsid w:val="006F7559"/>
    <w:rsid w:val="006F7859"/>
    <w:rsid w:val="006F7905"/>
    <w:rsid w:val="006F7936"/>
    <w:rsid w:val="006F7ADC"/>
    <w:rsid w:val="0070090E"/>
    <w:rsid w:val="00700D08"/>
    <w:rsid w:val="00700FB4"/>
    <w:rsid w:val="0070106E"/>
    <w:rsid w:val="00701441"/>
    <w:rsid w:val="0070158F"/>
    <w:rsid w:val="00701B52"/>
    <w:rsid w:val="00701DFD"/>
    <w:rsid w:val="007026A3"/>
    <w:rsid w:val="0070287D"/>
    <w:rsid w:val="00702A59"/>
    <w:rsid w:val="00702FC2"/>
    <w:rsid w:val="0070312A"/>
    <w:rsid w:val="00703287"/>
    <w:rsid w:val="0070339A"/>
    <w:rsid w:val="00703494"/>
    <w:rsid w:val="00703536"/>
    <w:rsid w:val="007035BF"/>
    <w:rsid w:val="007038F3"/>
    <w:rsid w:val="00703AEF"/>
    <w:rsid w:val="00704249"/>
    <w:rsid w:val="0070435A"/>
    <w:rsid w:val="007046B1"/>
    <w:rsid w:val="00704839"/>
    <w:rsid w:val="007048D9"/>
    <w:rsid w:val="00704F98"/>
    <w:rsid w:val="0070517D"/>
    <w:rsid w:val="0070528C"/>
    <w:rsid w:val="00705641"/>
    <w:rsid w:val="007056F1"/>
    <w:rsid w:val="00705852"/>
    <w:rsid w:val="00705A02"/>
    <w:rsid w:val="00705EE9"/>
    <w:rsid w:val="0070665F"/>
    <w:rsid w:val="00706857"/>
    <w:rsid w:val="007068AB"/>
    <w:rsid w:val="00706E4E"/>
    <w:rsid w:val="0070720E"/>
    <w:rsid w:val="007078BE"/>
    <w:rsid w:val="00707935"/>
    <w:rsid w:val="00707D43"/>
    <w:rsid w:val="00707D9B"/>
    <w:rsid w:val="00707E80"/>
    <w:rsid w:val="00710112"/>
    <w:rsid w:val="00710372"/>
    <w:rsid w:val="00710683"/>
    <w:rsid w:val="0071080C"/>
    <w:rsid w:val="00710D33"/>
    <w:rsid w:val="00711023"/>
    <w:rsid w:val="007110A1"/>
    <w:rsid w:val="0071155C"/>
    <w:rsid w:val="0071195A"/>
    <w:rsid w:val="00711B48"/>
    <w:rsid w:val="00711DFF"/>
    <w:rsid w:val="007121B2"/>
    <w:rsid w:val="007121BA"/>
    <w:rsid w:val="00712577"/>
    <w:rsid w:val="007125AC"/>
    <w:rsid w:val="007126D7"/>
    <w:rsid w:val="00712C2D"/>
    <w:rsid w:val="00712E04"/>
    <w:rsid w:val="007130EB"/>
    <w:rsid w:val="00713395"/>
    <w:rsid w:val="0071374C"/>
    <w:rsid w:val="0071381E"/>
    <w:rsid w:val="007139CA"/>
    <w:rsid w:val="0071446C"/>
    <w:rsid w:val="00714561"/>
    <w:rsid w:val="0071462C"/>
    <w:rsid w:val="00714791"/>
    <w:rsid w:val="00714B3D"/>
    <w:rsid w:val="00714B73"/>
    <w:rsid w:val="00714C3B"/>
    <w:rsid w:val="00714D33"/>
    <w:rsid w:val="00715030"/>
    <w:rsid w:val="007152CF"/>
    <w:rsid w:val="007152E3"/>
    <w:rsid w:val="007154BB"/>
    <w:rsid w:val="00715556"/>
    <w:rsid w:val="0071566E"/>
    <w:rsid w:val="007159A3"/>
    <w:rsid w:val="00715D9F"/>
    <w:rsid w:val="00716402"/>
    <w:rsid w:val="007168DA"/>
    <w:rsid w:val="00716AFB"/>
    <w:rsid w:val="00716FC6"/>
    <w:rsid w:val="00717315"/>
    <w:rsid w:val="007174A4"/>
    <w:rsid w:val="007176F6"/>
    <w:rsid w:val="007178FA"/>
    <w:rsid w:val="00717AD3"/>
    <w:rsid w:val="00717EAD"/>
    <w:rsid w:val="00720283"/>
    <w:rsid w:val="007202E7"/>
    <w:rsid w:val="0072037D"/>
    <w:rsid w:val="007206CE"/>
    <w:rsid w:val="0072083A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8BF"/>
    <w:rsid w:val="007218CB"/>
    <w:rsid w:val="00721AB4"/>
    <w:rsid w:val="00721BBF"/>
    <w:rsid w:val="00721CB2"/>
    <w:rsid w:val="00721D7B"/>
    <w:rsid w:val="0072247B"/>
    <w:rsid w:val="007224D4"/>
    <w:rsid w:val="007229D0"/>
    <w:rsid w:val="00722B5C"/>
    <w:rsid w:val="00722C51"/>
    <w:rsid w:val="00722EC9"/>
    <w:rsid w:val="0072322B"/>
    <w:rsid w:val="007236BC"/>
    <w:rsid w:val="00723788"/>
    <w:rsid w:val="0072387D"/>
    <w:rsid w:val="00723911"/>
    <w:rsid w:val="00723AB2"/>
    <w:rsid w:val="00723C77"/>
    <w:rsid w:val="00723F0B"/>
    <w:rsid w:val="00724100"/>
    <w:rsid w:val="00724120"/>
    <w:rsid w:val="00724280"/>
    <w:rsid w:val="00724960"/>
    <w:rsid w:val="00724DEC"/>
    <w:rsid w:val="00724E6D"/>
    <w:rsid w:val="007252AE"/>
    <w:rsid w:val="0072549D"/>
    <w:rsid w:val="007255A1"/>
    <w:rsid w:val="00725785"/>
    <w:rsid w:val="00725956"/>
    <w:rsid w:val="00725974"/>
    <w:rsid w:val="007261BE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264"/>
    <w:rsid w:val="00731594"/>
    <w:rsid w:val="0073160F"/>
    <w:rsid w:val="0073174F"/>
    <w:rsid w:val="007318E5"/>
    <w:rsid w:val="00732509"/>
    <w:rsid w:val="00732BA4"/>
    <w:rsid w:val="00732FB8"/>
    <w:rsid w:val="00732FCF"/>
    <w:rsid w:val="007335C6"/>
    <w:rsid w:val="0073390C"/>
    <w:rsid w:val="00733BBF"/>
    <w:rsid w:val="00734189"/>
    <w:rsid w:val="00734244"/>
    <w:rsid w:val="00734411"/>
    <w:rsid w:val="007345DE"/>
    <w:rsid w:val="00734900"/>
    <w:rsid w:val="00734BA2"/>
    <w:rsid w:val="007350AB"/>
    <w:rsid w:val="0073559F"/>
    <w:rsid w:val="0073578B"/>
    <w:rsid w:val="00735826"/>
    <w:rsid w:val="0073588E"/>
    <w:rsid w:val="00735C29"/>
    <w:rsid w:val="007366C4"/>
    <w:rsid w:val="007367AE"/>
    <w:rsid w:val="00736918"/>
    <w:rsid w:val="00736B83"/>
    <w:rsid w:val="00736E93"/>
    <w:rsid w:val="00737061"/>
    <w:rsid w:val="0073798A"/>
    <w:rsid w:val="00737F19"/>
    <w:rsid w:val="007406E6"/>
    <w:rsid w:val="0074075F"/>
    <w:rsid w:val="007409D1"/>
    <w:rsid w:val="00740F25"/>
    <w:rsid w:val="0074125A"/>
    <w:rsid w:val="007415AA"/>
    <w:rsid w:val="0074163E"/>
    <w:rsid w:val="0074185A"/>
    <w:rsid w:val="00741C1F"/>
    <w:rsid w:val="00741D81"/>
    <w:rsid w:val="00741E93"/>
    <w:rsid w:val="0074252E"/>
    <w:rsid w:val="00742854"/>
    <w:rsid w:val="007430B3"/>
    <w:rsid w:val="00743738"/>
    <w:rsid w:val="00743945"/>
    <w:rsid w:val="00743E69"/>
    <w:rsid w:val="0074430C"/>
    <w:rsid w:val="00744683"/>
    <w:rsid w:val="0074472F"/>
    <w:rsid w:val="007447E8"/>
    <w:rsid w:val="0074484C"/>
    <w:rsid w:val="007449AE"/>
    <w:rsid w:val="00744D2D"/>
    <w:rsid w:val="00744F29"/>
    <w:rsid w:val="0074536C"/>
    <w:rsid w:val="00745448"/>
    <w:rsid w:val="00745512"/>
    <w:rsid w:val="00745522"/>
    <w:rsid w:val="00745837"/>
    <w:rsid w:val="00745A00"/>
    <w:rsid w:val="00745BC9"/>
    <w:rsid w:val="00745BE8"/>
    <w:rsid w:val="00745DB6"/>
    <w:rsid w:val="00745DEA"/>
    <w:rsid w:val="00745E8B"/>
    <w:rsid w:val="00746275"/>
    <w:rsid w:val="00746297"/>
    <w:rsid w:val="007462C6"/>
    <w:rsid w:val="0074652C"/>
    <w:rsid w:val="007465B5"/>
    <w:rsid w:val="007465C3"/>
    <w:rsid w:val="007465D8"/>
    <w:rsid w:val="0074660C"/>
    <w:rsid w:val="00746B31"/>
    <w:rsid w:val="007470D6"/>
    <w:rsid w:val="007471D2"/>
    <w:rsid w:val="007474C3"/>
    <w:rsid w:val="0074758D"/>
    <w:rsid w:val="00747957"/>
    <w:rsid w:val="00747A3C"/>
    <w:rsid w:val="00747D6A"/>
    <w:rsid w:val="00747EB5"/>
    <w:rsid w:val="00750022"/>
    <w:rsid w:val="0075002E"/>
    <w:rsid w:val="007500DC"/>
    <w:rsid w:val="00750392"/>
    <w:rsid w:val="0075079B"/>
    <w:rsid w:val="00750DD0"/>
    <w:rsid w:val="00750E96"/>
    <w:rsid w:val="00750F92"/>
    <w:rsid w:val="0075100E"/>
    <w:rsid w:val="00751135"/>
    <w:rsid w:val="0075176B"/>
    <w:rsid w:val="00751801"/>
    <w:rsid w:val="00751879"/>
    <w:rsid w:val="007519E1"/>
    <w:rsid w:val="00751C63"/>
    <w:rsid w:val="00752A9F"/>
    <w:rsid w:val="00752C4E"/>
    <w:rsid w:val="007531D8"/>
    <w:rsid w:val="00753332"/>
    <w:rsid w:val="007533FE"/>
    <w:rsid w:val="0075381B"/>
    <w:rsid w:val="007539A8"/>
    <w:rsid w:val="00753B22"/>
    <w:rsid w:val="00753B24"/>
    <w:rsid w:val="007542E7"/>
    <w:rsid w:val="0075436D"/>
    <w:rsid w:val="007543E8"/>
    <w:rsid w:val="00754A74"/>
    <w:rsid w:val="00754D4C"/>
    <w:rsid w:val="00754D8E"/>
    <w:rsid w:val="007554A1"/>
    <w:rsid w:val="00755628"/>
    <w:rsid w:val="0075574F"/>
    <w:rsid w:val="00755B4C"/>
    <w:rsid w:val="00755F3C"/>
    <w:rsid w:val="0075628A"/>
    <w:rsid w:val="0075635F"/>
    <w:rsid w:val="0075638D"/>
    <w:rsid w:val="0075641B"/>
    <w:rsid w:val="007565F4"/>
    <w:rsid w:val="00756E5C"/>
    <w:rsid w:val="00757151"/>
    <w:rsid w:val="007574A3"/>
    <w:rsid w:val="007575C8"/>
    <w:rsid w:val="00757897"/>
    <w:rsid w:val="00757A9B"/>
    <w:rsid w:val="00757EF9"/>
    <w:rsid w:val="00760368"/>
    <w:rsid w:val="007603CA"/>
    <w:rsid w:val="007603E9"/>
    <w:rsid w:val="007605B7"/>
    <w:rsid w:val="00760864"/>
    <w:rsid w:val="00760903"/>
    <w:rsid w:val="00760B52"/>
    <w:rsid w:val="00760E7D"/>
    <w:rsid w:val="0076114C"/>
    <w:rsid w:val="007611D1"/>
    <w:rsid w:val="00761330"/>
    <w:rsid w:val="007615AF"/>
    <w:rsid w:val="00761655"/>
    <w:rsid w:val="007616CE"/>
    <w:rsid w:val="00761909"/>
    <w:rsid w:val="00761A13"/>
    <w:rsid w:val="00761A4D"/>
    <w:rsid w:val="00761DC0"/>
    <w:rsid w:val="00761DFD"/>
    <w:rsid w:val="00761FFD"/>
    <w:rsid w:val="00762511"/>
    <w:rsid w:val="0076266F"/>
    <w:rsid w:val="007629B1"/>
    <w:rsid w:val="00763276"/>
    <w:rsid w:val="0076329C"/>
    <w:rsid w:val="007632E4"/>
    <w:rsid w:val="00763627"/>
    <w:rsid w:val="007637EE"/>
    <w:rsid w:val="00763A96"/>
    <w:rsid w:val="00763BD2"/>
    <w:rsid w:val="007640BC"/>
    <w:rsid w:val="0076422E"/>
    <w:rsid w:val="007643BA"/>
    <w:rsid w:val="007643EA"/>
    <w:rsid w:val="007644B3"/>
    <w:rsid w:val="00764B17"/>
    <w:rsid w:val="00764D98"/>
    <w:rsid w:val="00764E2C"/>
    <w:rsid w:val="007654F1"/>
    <w:rsid w:val="00765B75"/>
    <w:rsid w:val="00765DDB"/>
    <w:rsid w:val="0076628E"/>
    <w:rsid w:val="00766331"/>
    <w:rsid w:val="00766407"/>
    <w:rsid w:val="007664D8"/>
    <w:rsid w:val="007666AF"/>
    <w:rsid w:val="007669D0"/>
    <w:rsid w:val="00766BFC"/>
    <w:rsid w:val="00766D9C"/>
    <w:rsid w:val="00766E5A"/>
    <w:rsid w:val="00767100"/>
    <w:rsid w:val="00767327"/>
    <w:rsid w:val="00767382"/>
    <w:rsid w:val="0076739F"/>
    <w:rsid w:val="00767597"/>
    <w:rsid w:val="00767B20"/>
    <w:rsid w:val="007702C9"/>
    <w:rsid w:val="00770600"/>
    <w:rsid w:val="0077087D"/>
    <w:rsid w:val="00770931"/>
    <w:rsid w:val="00770CC6"/>
    <w:rsid w:val="00771060"/>
    <w:rsid w:val="007712A3"/>
    <w:rsid w:val="007714C3"/>
    <w:rsid w:val="007714F6"/>
    <w:rsid w:val="00771737"/>
    <w:rsid w:val="007718AC"/>
    <w:rsid w:val="007718C7"/>
    <w:rsid w:val="00771A76"/>
    <w:rsid w:val="00771CBE"/>
    <w:rsid w:val="007722AA"/>
    <w:rsid w:val="007724BD"/>
    <w:rsid w:val="007724F1"/>
    <w:rsid w:val="0077289D"/>
    <w:rsid w:val="007728F2"/>
    <w:rsid w:val="00773092"/>
    <w:rsid w:val="0077338C"/>
    <w:rsid w:val="007738E2"/>
    <w:rsid w:val="00773906"/>
    <w:rsid w:val="00773B74"/>
    <w:rsid w:val="00773C0D"/>
    <w:rsid w:val="00774378"/>
    <w:rsid w:val="007745C7"/>
    <w:rsid w:val="00774E97"/>
    <w:rsid w:val="007750B4"/>
    <w:rsid w:val="007752B8"/>
    <w:rsid w:val="0077535C"/>
    <w:rsid w:val="0077554B"/>
    <w:rsid w:val="00775843"/>
    <w:rsid w:val="00775BEE"/>
    <w:rsid w:val="00775DED"/>
    <w:rsid w:val="00775ED6"/>
    <w:rsid w:val="00776196"/>
    <w:rsid w:val="007762B8"/>
    <w:rsid w:val="00776394"/>
    <w:rsid w:val="00776510"/>
    <w:rsid w:val="00776542"/>
    <w:rsid w:val="007765CB"/>
    <w:rsid w:val="00776833"/>
    <w:rsid w:val="00776E47"/>
    <w:rsid w:val="00776E8F"/>
    <w:rsid w:val="00777048"/>
    <w:rsid w:val="0077715C"/>
    <w:rsid w:val="00777874"/>
    <w:rsid w:val="00777B12"/>
    <w:rsid w:val="00777EDD"/>
    <w:rsid w:val="007801E2"/>
    <w:rsid w:val="00780230"/>
    <w:rsid w:val="0078034F"/>
    <w:rsid w:val="00780609"/>
    <w:rsid w:val="00780A70"/>
    <w:rsid w:val="007816D3"/>
    <w:rsid w:val="00781A38"/>
    <w:rsid w:val="00782484"/>
    <w:rsid w:val="007824D8"/>
    <w:rsid w:val="00782544"/>
    <w:rsid w:val="00782604"/>
    <w:rsid w:val="00782607"/>
    <w:rsid w:val="00782909"/>
    <w:rsid w:val="0078296B"/>
    <w:rsid w:val="007829A9"/>
    <w:rsid w:val="00782C14"/>
    <w:rsid w:val="007830DE"/>
    <w:rsid w:val="007836C0"/>
    <w:rsid w:val="00783777"/>
    <w:rsid w:val="0078388F"/>
    <w:rsid w:val="00784405"/>
    <w:rsid w:val="0078463E"/>
    <w:rsid w:val="0078467E"/>
    <w:rsid w:val="00784972"/>
    <w:rsid w:val="00784D8F"/>
    <w:rsid w:val="0078552E"/>
    <w:rsid w:val="007859CA"/>
    <w:rsid w:val="007859D4"/>
    <w:rsid w:val="007859ED"/>
    <w:rsid w:val="00785A46"/>
    <w:rsid w:val="00785C56"/>
    <w:rsid w:val="00785E25"/>
    <w:rsid w:val="007863E7"/>
    <w:rsid w:val="007864C6"/>
    <w:rsid w:val="00786593"/>
    <w:rsid w:val="007865D9"/>
    <w:rsid w:val="007866F6"/>
    <w:rsid w:val="00786A93"/>
    <w:rsid w:val="00786B89"/>
    <w:rsid w:val="00786D6A"/>
    <w:rsid w:val="00787418"/>
    <w:rsid w:val="00787676"/>
    <w:rsid w:val="00787735"/>
    <w:rsid w:val="00787980"/>
    <w:rsid w:val="00787A36"/>
    <w:rsid w:val="00787B1A"/>
    <w:rsid w:val="00787E3B"/>
    <w:rsid w:val="0079003D"/>
    <w:rsid w:val="00790416"/>
    <w:rsid w:val="007905C1"/>
    <w:rsid w:val="00790808"/>
    <w:rsid w:val="00790A2C"/>
    <w:rsid w:val="00790C4A"/>
    <w:rsid w:val="0079104B"/>
    <w:rsid w:val="0079109A"/>
    <w:rsid w:val="007914F9"/>
    <w:rsid w:val="0079179F"/>
    <w:rsid w:val="00791AA2"/>
    <w:rsid w:val="00791F16"/>
    <w:rsid w:val="00792167"/>
    <w:rsid w:val="00792207"/>
    <w:rsid w:val="0079225A"/>
    <w:rsid w:val="00792366"/>
    <w:rsid w:val="007923AE"/>
    <w:rsid w:val="007924EA"/>
    <w:rsid w:val="007925E4"/>
    <w:rsid w:val="00792620"/>
    <w:rsid w:val="007926B3"/>
    <w:rsid w:val="007927E9"/>
    <w:rsid w:val="00792C99"/>
    <w:rsid w:val="00792DA3"/>
    <w:rsid w:val="00792FCB"/>
    <w:rsid w:val="00792FD2"/>
    <w:rsid w:val="00792FFE"/>
    <w:rsid w:val="00793293"/>
    <w:rsid w:val="0079362C"/>
    <w:rsid w:val="007936B7"/>
    <w:rsid w:val="0079376B"/>
    <w:rsid w:val="00793C7D"/>
    <w:rsid w:val="00794131"/>
    <w:rsid w:val="00794311"/>
    <w:rsid w:val="007944BC"/>
    <w:rsid w:val="007945E1"/>
    <w:rsid w:val="007948FF"/>
    <w:rsid w:val="00794936"/>
    <w:rsid w:val="00794A08"/>
    <w:rsid w:val="00795282"/>
    <w:rsid w:val="00795456"/>
    <w:rsid w:val="007954FF"/>
    <w:rsid w:val="00795C82"/>
    <w:rsid w:val="00795CAB"/>
    <w:rsid w:val="00795CFE"/>
    <w:rsid w:val="00795FA6"/>
    <w:rsid w:val="0079637F"/>
    <w:rsid w:val="007966B6"/>
    <w:rsid w:val="00796776"/>
    <w:rsid w:val="00796995"/>
    <w:rsid w:val="00796DA6"/>
    <w:rsid w:val="00797014"/>
    <w:rsid w:val="00797139"/>
    <w:rsid w:val="0079720A"/>
    <w:rsid w:val="007978CA"/>
    <w:rsid w:val="00797C7F"/>
    <w:rsid w:val="007A00D0"/>
    <w:rsid w:val="007A01AD"/>
    <w:rsid w:val="007A04E7"/>
    <w:rsid w:val="007A0640"/>
    <w:rsid w:val="007A06EC"/>
    <w:rsid w:val="007A0C40"/>
    <w:rsid w:val="007A0F17"/>
    <w:rsid w:val="007A0F95"/>
    <w:rsid w:val="007A137D"/>
    <w:rsid w:val="007A189B"/>
    <w:rsid w:val="007A19C7"/>
    <w:rsid w:val="007A1BCB"/>
    <w:rsid w:val="007A1FFA"/>
    <w:rsid w:val="007A254E"/>
    <w:rsid w:val="007A260A"/>
    <w:rsid w:val="007A26F6"/>
    <w:rsid w:val="007A27B4"/>
    <w:rsid w:val="007A2C15"/>
    <w:rsid w:val="007A2DD1"/>
    <w:rsid w:val="007A3237"/>
    <w:rsid w:val="007A347C"/>
    <w:rsid w:val="007A3932"/>
    <w:rsid w:val="007A39A0"/>
    <w:rsid w:val="007A3B35"/>
    <w:rsid w:val="007A3E09"/>
    <w:rsid w:val="007A41C1"/>
    <w:rsid w:val="007A41C7"/>
    <w:rsid w:val="007A4305"/>
    <w:rsid w:val="007A4383"/>
    <w:rsid w:val="007A4554"/>
    <w:rsid w:val="007A46F6"/>
    <w:rsid w:val="007A4DEA"/>
    <w:rsid w:val="007A502E"/>
    <w:rsid w:val="007A52FB"/>
    <w:rsid w:val="007A57E1"/>
    <w:rsid w:val="007A58A1"/>
    <w:rsid w:val="007A5C97"/>
    <w:rsid w:val="007A5D9C"/>
    <w:rsid w:val="007A5DD8"/>
    <w:rsid w:val="007A5EF3"/>
    <w:rsid w:val="007A601F"/>
    <w:rsid w:val="007A6D7D"/>
    <w:rsid w:val="007A6F99"/>
    <w:rsid w:val="007A7097"/>
    <w:rsid w:val="007A75E0"/>
    <w:rsid w:val="007A7980"/>
    <w:rsid w:val="007A7B86"/>
    <w:rsid w:val="007B01FF"/>
    <w:rsid w:val="007B030C"/>
    <w:rsid w:val="007B046F"/>
    <w:rsid w:val="007B060B"/>
    <w:rsid w:val="007B0938"/>
    <w:rsid w:val="007B0D1A"/>
    <w:rsid w:val="007B0D5F"/>
    <w:rsid w:val="007B0FC3"/>
    <w:rsid w:val="007B1701"/>
    <w:rsid w:val="007B1806"/>
    <w:rsid w:val="007B1AB7"/>
    <w:rsid w:val="007B1E0B"/>
    <w:rsid w:val="007B21A1"/>
    <w:rsid w:val="007B21EE"/>
    <w:rsid w:val="007B2236"/>
    <w:rsid w:val="007B2350"/>
    <w:rsid w:val="007B23D4"/>
    <w:rsid w:val="007B2438"/>
    <w:rsid w:val="007B2462"/>
    <w:rsid w:val="007B2717"/>
    <w:rsid w:val="007B29B3"/>
    <w:rsid w:val="007B2F56"/>
    <w:rsid w:val="007B31E6"/>
    <w:rsid w:val="007B328B"/>
    <w:rsid w:val="007B37E3"/>
    <w:rsid w:val="007B394C"/>
    <w:rsid w:val="007B3B77"/>
    <w:rsid w:val="007B3CAE"/>
    <w:rsid w:val="007B400F"/>
    <w:rsid w:val="007B453F"/>
    <w:rsid w:val="007B525E"/>
    <w:rsid w:val="007B561B"/>
    <w:rsid w:val="007B6862"/>
    <w:rsid w:val="007B6D1A"/>
    <w:rsid w:val="007B712F"/>
    <w:rsid w:val="007B7428"/>
    <w:rsid w:val="007B7E0A"/>
    <w:rsid w:val="007C0352"/>
    <w:rsid w:val="007C09F7"/>
    <w:rsid w:val="007C1173"/>
    <w:rsid w:val="007C1187"/>
    <w:rsid w:val="007C1532"/>
    <w:rsid w:val="007C173D"/>
    <w:rsid w:val="007C1A5D"/>
    <w:rsid w:val="007C1F36"/>
    <w:rsid w:val="007C236C"/>
    <w:rsid w:val="007C254F"/>
    <w:rsid w:val="007C2688"/>
    <w:rsid w:val="007C2997"/>
    <w:rsid w:val="007C2EC4"/>
    <w:rsid w:val="007C30A1"/>
    <w:rsid w:val="007C33F0"/>
    <w:rsid w:val="007C343A"/>
    <w:rsid w:val="007C34BD"/>
    <w:rsid w:val="007C3656"/>
    <w:rsid w:val="007C3765"/>
    <w:rsid w:val="007C3977"/>
    <w:rsid w:val="007C3CC6"/>
    <w:rsid w:val="007C40D4"/>
    <w:rsid w:val="007C42AB"/>
    <w:rsid w:val="007C430D"/>
    <w:rsid w:val="007C4692"/>
    <w:rsid w:val="007C4B5B"/>
    <w:rsid w:val="007C4B67"/>
    <w:rsid w:val="007C5377"/>
    <w:rsid w:val="007C545C"/>
    <w:rsid w:val="007C56A2"/>
    <w:rsid w:val="007C5AC0"/>
    <w:rsid w:val="007C5BE8"/>
    <w:rsid w:val="007C607E"/>
    <w:rsid w:val="007C6773"/>
    <w:rsid w:val="007C67DA"/>
    <w:rsid w:val="007C6B53"/>
    <w:rsid w:val="007C6D66"/>
    <w:rsid w:val="007C6E0E"/>
    <w:rsid w:val="007C7789"/>
    <w:rsid w:val="007D0051"/>
    <w:rsid w:val="007D0295"/>
    <w:rsid w:val="007D06A6"/>
    <w:rsid w:val="007D089E"/>
    <w:rsid w:val="007D0A7D"/>
    <w:rsid w:val="007D0C6E"/>
    <w:rsid w:val="007D0C9D"/>
    <w:rsid w:val="007D0FD4"/>
    <w:rsid w:val="007D1357"/>
    <w:rsid w:val="007D14B8"/>
    <w:rsid w:val="007D15A6"/>
    <w:rsid w:val="007D181B"/>
    <w:rsid w:val="007D1874"/>
    <w:rsid w:val="007D18F7"/>
    <w:rsid w:val="007D1A1C"/>
    <w:rsid w:val="007D245D"/>
    <w:rsid w:val="007D2888"/>
    <w:rsid w:val="007D28A7"/>
    <w:rsid w:val="007D2960"/>
    <w:rsid w:val="007D2A19"/>
    <w:rsid w:val="007D2A8D"/>
    <w:rsid w:val="007D2E3A"/>
    <w:rsid w:val="007D3660"/>
    <w:rsid w:val="007D3DF2"/>
    <w:rsid w:val="007D41C7"/>
    <w:rsid w:val="007D4796"/>
    <w:rsid w:val="007D4900"/>
    <w:rsid w:val="007D49E8"/>
    <w:rsid w:val="007D4A5F"/>
    <w:rsid w:val="007D4C90"/>
    <w:rsid w:val="007D4DFB"/>
    <w:rsid w:val="007D5464"/>
    <w:rsid w:val="007D56D1"/>
    <w:rsid w:val="007D58A6"/>
    <w:rsid w:val="007D58E0"/>
    <w:rsid w:val="007D58F7"/>
    <w:rsid w:val="007D5DE6"/>
    <w:rsid w:val="007D60FC"/>
    <w:rsid w:val="007D63BC"/>
    <w:rsid w:val="007D66B0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0CD5"/>
    <w:rsid w:val="007E0F98"/>
    <w:rsid w:val="007E1035"/>
    <w:rsid w:val="007E1539"/>
    <w:rsid w:val="007E1589"/>
    <w:rsid w:val="007E1876"/>
    <w:rsid w:val="007E194D"/>
    <w:rsid w:val="007E1960"/>
    <w:rsid w:val="007E1BC3"/>
    <w:rsid w:val="007E1D14"/>
    <w:rsid w:val="007E1D87"/>
    <w:rsid w:val="007E20E0"/>
    <w:rsid w:val="007E2387"/>
    <w:rsid w:val="007E239A"/>
    <w:rsid w:val="007E24AA"/>
    <w:rsid w:val="007E25B4"/>
    <w:rsid w:val="007E2BD6"/>
    <w:rsid w:val="007E3400"/>
    <w:rsid w:val="007E38CE"/>
    <w:rsid w:val="007E3952"/>
    <w:rsid w:val="007E39CE"/>
    <w:rsid w:val="007E3E07"/>
    <w:rsid w:val="007E441E"/>
    <w:rsid w:val="007E4516"/>
    <w:rsid w:val="007E469C"/>
    <w:rsid w:val="007E4E1B"/>
    <w:rsid w:val="007E54E3"/>
    <w:rsid w:val="007E54EB"/>
    <w:rsid w:val="007E552B"/>
    <w:rsid w:val="007E5701"/>
    <w:rsid w:val="007E570A"/>
    <w:rsid w:val="007E586D"/>
    <w:rsid w:val="007E5AF6"/>
    <w:rsid w:val="007E5B91"/>
    <w:rsid w:val="007E639D"/>
    <w:rsid w:val="007E6642"/>
    <w:rsid w:val="007E6F4A"/>
    <w:rsid w:val="007E7388"/>
    <w:rsid w:val="007E7DD7"/>
    <w:rsid w:val="007E7E0A"/>
    <w:rsid w:val="007E7E46"/>
    <w:rsid w:val="007E7E5A"/>
    <w:rsid w:val="007E7F05"/>
    <w:rsid w:val="007F025E"/>
    <w:rsid w:val="007F031B"/>
    <w:rsid w:val="007F03AE"/>
    <w:rsid w:val="007F0443"/>
    <w:rsid w:val="007F0547"/>
    <w:rsid w:val="007F06D1"/>
    <w:rsid w:val="007F0886"/>
    <w:rsid w:val="007F0D3E"/>
    <w:rsid w:val="007F0F09"/>
    <w:rsid w:val="007F136D"/>
    <w:rsid w:val="007F13BF"/>
    <w:rsid w:val="007F1955"/>
    <w:rsid w:val="007F19B8"/>
    <w:rsid w:val="007F1A87"/>
    <w:rsid w:val="007F1AAA"/>
    <w:rsid w:val="007F1E3B"/>
    <w:rsid w:val="007F1F74"/>
    <w:rsid w:val="007F1FDE"/>
    <w:rsid w:val="007F2A3F"/>
    <w:rsid w:val="007F2A9F"/>
    <w:rsid w:val="007F3016"/>
    <w:rsid w:val="007F333A"/>
    <w:rsid w:val="007F37A4"/>
    <w:rsid w:val="007F3AB4"/>
    <w:rsid w:val="007F3B58"/>
    <w:rsid w:val="007F3E63"/>
    <w:rsid w:val="007F410D"/>
    <w:rsid w:val="007F410F"/>
    <w:rsid w:val="007F4132"/>
    <w:rsid w:val="007F4564"/>
    <w:rsid w:val="007F49CE"/>
    <w:rsid w:val="007F4DC3"/>
    <w:rsid w:val="007F50B5"/>
    <w:rsid w:val="007F5209"/>
    <w:rsid w:val="007F5218"/>
    <w:rsid w:val="007F5390"/>
    <w:rsid w:val="007F5442"/>
    <w:rsid w:val="007F5590"/>
    <w:rsid w:val="007F5890"/>
    <w:rsid w:val="007F5D1B"/>
    <w:rsid w:val="007F5D73"/>
    <w:rsid w:val="007F60E0"/>
    <w:rsid w:val="007F6485"/>
    <w:rsid w:val="007F648A"/>
    <w:rsid w:val="007F6783"/>
    <w:rsid w:val="007F68F6"/>
    <w:rsid w:val="007F6AD9"/>
    <w:rsid w:val="007F6C44"/>
    <w:rsid w:val="007F6DF7"/>
    <w:rsid w:val="007F6E85"/>
    <w:rsid w:val="007F7015"/>
    <w:rsid w:val="007F7095"/>
    <w:rsid w:val="007F7256"/>
    <w:rsid w:val="007F737E"/>
    <w:rsid w:val="007F7712"/>
    <w:rsid w:val="007F79AE"/>
    <w:rsid w:val="007F7AB8"/>
    <w:rsid w:val="007F7C10"/>
    <w:rsid w:val="007F7C58"/>
    <w:rsid w:val="007F7DD7"/>
    <w:rsid w:val="007F7E0C"/>
    <w:rsid w:val="008001FE"/>
    <w:rsid w:val="00800230"/>
    <w:rsid w:val="0080026A"/>
    <w:rsid w:val="008002C9"/>
    <w:rsid w:val="00800C88"/>
    <w:rsid w:val="00800DC3"/>
    <w:rsid w:val="00800DF1"/>
    <w:rsid w:val="0080119B"/>
    <w:rsid w:val="008012F5"/>
    <w:rsid w:val="008018E3"/>
    <w:rsid w:val="008019D3"/>
    <w:rsid w:val="00801C68"/>
    <w:rsid w:val="00801DF6"/>
    <w:rsid w:val="00801E79"/>
    <w:rsid w:val="0080205B"/>
    <w:rsid w:val="00802422"/>
    <w:rsid w:val="0080243C"/>
    <w:rsid w:val="00802B10"/>
    <w:rsid w:val="00802CE8"/>
    <w:rsid w:val="0080333A"/>
    <w:rsid w:val="008034C9"/>
    <w:rsid w:val="00803A07"/>
    <w:rsid w:val="00803A16"/>
    <w:rsid w:val="008042FC"/>
    <w:rsid w:val="00804672"/>
    <w:rsid w:val="00804768"/>
    <w:rsid w:val="008048C3"/>
    <w:rsid w:val="00804D9C"/>
    <w:rsid w:val="00805046"/>
    <w:rsid w:val="008051A4"/>
    <w:rsid w:val="008051A8"/>
    <w:rsid w:val="00805365"/>
    <w:rsid w:val="008055DC"/>
    <w:rsid w:val="00805A58"/>
    <w:rsid w:val="00805B03"/>
    <w:rsid w:val="00805B5C"/>
    <w:rsid w:val="00805C75"/>
    <w:rsid w:val="00805D8C"/>
    <w:rsid w:val="00806FEA"/>
    <w:rsid w:val="00807328"/>
    <w:rsid w:val="008077E1"/>
    <w:rsid w:val="00807A9A"/>
    <w:rsid w:val="00807B25"/>
    <w:rsid w:val="00807B59"/>
    <w:rsid w:val="00807EC8"/>
    <w:rsid w:val="00807F37"/>
    <w:rsid w:val="0081066F"/>
    <w:rsid w:val="00810984"/>
    <w:rsid w:val="008109F8"/>
    <w:rsid w:val="00810C1C"/>
    <w:rsid w:val="00810C5B"/>
    <w:rsid w:val="00810DEB"/>
    <w:rsid w:val="00811064"/>
    <w:rsid w:val="0081114C"/>
    <w:rsid w:val="0081116D"/>
    <w:rsid w:val="008111A2"/>
    <w:rsid w:val="008111A5"/>
    <w:rsid w:val="00811299"/>
    <w:rsid w:val="00811325"/>
    <w:rsid w:val="0081151F"/>
    <w:rsid w:val="00811855"/>
    <w:rsid w:val="00811E5F"/>
    <w:rsid w:val="008122F3"/>
    <w:rsid w:val="008124D2"/>
    <w:rsid w:val="008124E0"/>
    <w:rsid w:val="008127CB"/>
    <w:rsid w:val="00812CB0"/>
    <w:rsid w:val="00812CC1"/>
    <w:rsid w:val="00812DAF"/>
    <w:rsid w:val="00812F49"/>
    <w:rsid w:val="00812FCD"/>
    <w:rsid w:val="00813691"/>
    <w:rsid w:val="0081369C"/>
    <w:rsid w:val="008136E5"/>
    <w:rsid w:val="008137EC"/>
    <w:rsid w:val="0081395F"/>
    <w:rsid w:val="00813FC4"/>
    <w:rsid w:val="0081429B"/>
    <w:rsid w:val="008142A3"/>
    <w:rsid w:val="008145B3"/>
    <w:rsid w:val="00814D2F"/>
    <w:rsid w:val="00815090"/>
    <w:rsid w:val="008152E5"/>
    <w:rsid w:val="00815818"/>
    <w:rsid w:val="00815841"/>
    <w:rsid w:val="00815AA5"/>
    <w:rsid w:val="00815AED"/>
    <w:rsid w:val="00815B08"/>
    <w:rsid w:val="00815FE4"/>
    <w:rsid w:val="00816132"/>
    <w:rsid w:val="00816239"/>
    <w:rsid w:val="0081652B"/>
    <w:rsid w:val="008167EE"/>
    <w:rsid w:val="0081696D"/>
    <w:rsid w:val="00816AED"/>
    <w:rsid w:val="00816BEF"/>
    <w:rsid w:val="00817249"/>
    <w:rsid w:val="0081728A"/>
    <w:rsid w:val="008174F4"/>
    <w:rsid w:val="00817B33"/>
    <w:rsid w:val="00817C1B"/>
    <w:rsid w:val="00817F24"/>
    <w:rsid w:val="008200E6"/>
    <w:rsid w:val="00820476"/>
    <w:rsid w:val="00820A0F"/>
    <w:rsid w:val="00820F06"/>
    <w:rsid w:val="00820FC4"/>
    <w:rsid w:val="00821006"/>
    <w:rsid w:val="00821A43"/>
    <w:rsid w:val="00821BBA"/>
    <w:rsid w:val="00821E6F"/>
    <w:rsid w:val="00822BDB"/>
    <w:rsid w:val="00822F02"/>
    <w:rsid w:val="00823152"/>
    <w:rsid w:val="008234F5"/>
    <w:rsid w:val="008234FC"/>
    <w:rsid w:val="0082350C"/>
    <w:rsid w:val="00823A81"/>
    <w:rsid w:val="00823D30"/>
    <w:rsid w:val="00823E33"/>
    <w:rsid w:val="00824059"/>
    <w:rsid w:val="008243B2"/>
    <w:rsid w:val="0082449D"/>
    <w:rsid w:val="00824867"/>
    <w:rsid w:val="00824937"/>
    <w:rsid w:val="00824E7D"/>
    <w:rsid w:val="00824F69"/>
    <w:rsid w:val="0082511B"/>
    <w:rsid w:val="0082524A"/>
    <w:rsid w:val="00825260"/>
    <w:rsid w:val="008253BF"/>
    <w:rsid w:val="008253C5"/>
    <w:rsid w:val="00825BA6"/>
    <w:rsid w:val="00825CFF"/>
    <w:rsid w:val="00826281"/>
    <w:rsid w:val="0082628F"/>
    <w:rsid w:val="008262CA"/>
    <w:rsid w:val="0082643D"/>
    <w:rsid w:val="0082652B"/>
    <w:rsid w:val="0082691F"/>
    <w:rsid w:val="00826A13"/>
    <w:rsid w:val="00826BC0"/>
    <w:rsid w:val="0082711C"/>
    <w:rsid w:val="008272D6"/>
    <w:rsid w:val="00827995"/>
    <w:rsid w:val="00827A0C"/>
    <w:rsid w:val="00827AAA"/>
    <w:rsid w:val="008300C8"/>
    <w:rsid w:val="0083032E"/>
    <w:rsid w:val="00830448"/>
    <w:rsid w:val="00830CBD"/>
    <w:rsid w:val="00831005"/>
    <w:rsid w:val="0083138E"/>
    <w:rsid w:val="008313AC"/>
    <w:rsid w:val="0083156A"/>
    <w:rsid w:val="008315D7"/>
    <w:rsid w:val="00831689"/>
    <w:rsid w:val="00831FB4"/>
    <w:rsid w:val="00832438"/>
    <w:rsid w:val="00832AC2"/>
    <w:rsid w:val="00832C9D"/>
    <w:rsid w:val="00833072"/>
    <w:rsid w:val="00833117"/>
    <w:rsid w:val="00833570"/>
    <w:rsid w:val="008335F2"/>
    <w:rsid w:val="00833FA1"/>
    <w:rsid w:val="0083401F"/>
    <w:rsid w:val="008340A2"/>
    <w:rsid w:val="00834400"/>
    <w:rsid w:val="008349E8"/>
    <w:rsid w:val="00835C7D"/>
    <w:rsid w:val="00835DDA"/>
    <w:rsid w:val="00835DFD"/>
    <w:rsid w:val="008363D3"/>
    <w:rsid w:val="00836492"/>
    <w:rsid w:val="008366B6"/>
    <w:rsid w:val="00836AED"/>
    <w:rsid w:val="00836F79"/>
    <w:rsid w:val="00837020"/>
    <w:rsid w:val="0083703D"/>
    <w:rsid w:val="00837237"/>
    <w:rsid w:val="00837387"/>
    <w:rsid w:val="008374F3"/>
    <w:rsid w:val="00837649"/>
    <w:rsid w:val="008376F6"/>
    <w:rsid w:val="00837922"/>
    <w:rsid w:val="00837BDB"/>
    <w:rsid w:val="00840093"/>
    <w:rsid w:val="0084042A"/>
    <w:rsid w:val="0084058B"/>
    <w:rsid w:val="008408B3"/>
    <w:rsid w:val="00840A7E"/>
    <w:rsid w:val="00840BE8"/>
    <w:rsid w:val="0084150F"/>
    <w:rsid w:val="00841878"/>
    <w:rsid w:val="00841D2C"/>
    <w:rsid w:val="00841E16"/>
    <w:rsid w:val="00841F11"/>
    <w:rsid w:val="008420A1"/>
    <w:rsid w:val="0084220F"/>
    <w:rsid w:val="008422B9"/>
    <w:rsid w:val="00842924"/>
    <w:rsid w:val="008429E9"/>
    <w:rsid w:val="00842D75"/>
    <w:rsid w:val="00842E70"/>
    <w:rsid w:val="00842E76"/>
    <w:rsid w:val="008433E3"/>
    <w:rsid w:val="008434AD"/>
    <w:rsid w:val="00843742"/>
    <w:rsid w:val="00843851"/>
    <w:rsid w:val="008439FF"/>
    <w:rsid w:val="00843C47"/>
    <w:rsid w:val="008440F9"/>
    <w:rsid w:val="00844263"/>
    <w:rsid w:val="008444CF"/>
    <w:rsid w:val="0084456D"/>
    <w:rsid w:val="008446ED"/>
    <w:rsid w:val="00844849"/>
    <w:rsid w:val="00844983"/>
    <w:rsid w:val="00844990"/>
    <w:rsid w:val="00845258"/>
    <w:rsid w:val="008457F7"/>
    <w:rsid w:val="00845A15"/>
    <w:rsid w:val="00845A40"/>
    <w:rsid w:val="00845B26"/>
    <w:rsid w:val="00845D7A"/>
    <w:rsid w:val="00845F04"/>
    <w:rsid w:val="008460C5"/>
    <w:rsid w:val="00846183"/>
    <w:rsid w:val="008469E3"/>
    <w:rsid w:val="008469E5"/>
    <w:rsid w:val="00846FF7"/>
    <w:rsid w:val="0084738A"/>
    <w:rsid w:val="008473B4"/>
    <w:rsid w:val="00847629"/>
    <w:rsid w:val="0084795E"/>
    <w:rsid w:val="00847AC5"/>
    <w:rsid w:val="00847BCC"/>
    <w:rsid w:val="00847BF8"/>
    <w:rsid w:val="00847CBB"/>
    <w:rsid w:val="00850171"/>
    <w:rsid w:val="0085022E"/>
    <w:rsid w:val="00850365"/>
    <w:rsid w:val="008503B4"/>
    <w:rsid w:val="00850802"/>
    <w:rsid w:val="008508B2"/>
    <w:rsid w:val="00850AA8"/>
    <w:rsid w:val="00850E34"/>
    <w:rsid w:val="00851169"/>
    <w:rsid w:val="00851416"/>
    <w:rsid w:val="00851E1A"/>
    <w:rsid w:val="00851F09"/>
    <w:rsid w:val="0085209F"/>
    <w:rsid w:val="00852659"/>
    <w:rsid w:val="008529D9"/>
    <w:rsid w:val="00852A64"/>
    <w:rsid w:val="008533FC"/>
    <w:rsid w:val="008534CA"/>
    <w:rsid w:val="0085361B"/>
    <w:rsid w:val="00853B4C"/>
    <w:rsid w:val="00853BB1"/>
    <w:rsid w:val="0085409B"/>
    <w:rsid w:val="008550F2"/>
    <w:rsid w:val="008552A6"/>
    <w:rsid w:val="00855649"/>
    <w:rsid w:val="0085564B"/>
    <w:rsid w:val="0085599B"/>
    <w:rsid w:val="00855B97"/>
    <w:rsid w:val="00855C15"/>
    <w:rsid w:val="008561F5"/>
    <w:rsid w:val="00856269"/>
    <w:rsid w:val="00856510"/>
    <w:rsid w:val="00856600"/>
    <w:rsid w:val="00856659"/>
    <w:rsid w:val="00856B05"/>
    <w:rsid w:val="00856B3D"/>
    <w:rsid w:val="00856BA1"/>
    <w:rsid w:val="00856C12"/>
    <w:rsid w:val="00857077"/>
    <w:rsid w:val="008571B7"/>
    <w:rsid w:val="0085722F"/>
    <w:rsid w:val="0085750D"/>
    <w:rsid w:val="0085797B"/>
    <w:rsid w:val="00857C31"/>
    <w:rsid w:val="00857E58"/>
    <w:rsid w:val="00860088"/>
    <w:rsid w:val="00860366"/>
    <w:rsid w:val="0086093C"/>
    <w:rsid w:val="00860CE2"/>
    <w:rsid w:val="00860CE9"/>
    <w:rsid w:val="008613A2"/>
    <w:rsid w:val="00861758"/>
    <w:rsid w:val="00861995"/>
    <w:rsid w:val="00861A6B"/>
    <w:rsid w:val="00861A93"/>
    <w:rsid w:val="00861B47"/>
    <w:rsid w:val="00861B5E"/>
    <w:rsid w:val="00861BD6"/>
    <w:rsid w:val="00861BE1"/>
    <w:rsid w:val="00861F34"/>
    <w:rsid w:val="00862331"/>
    <w:rsid w:val="00862340"/>
    <w:rsid w:val="008627D8"/>
    <w:rsid w:val="00862AE3"/>
    <w:rsid w:val="00862CBE"/>
    <w:rsid w:val="008634EF"/>
    <w:rsid w:val="00863E40"/>
    <w:rsid w:val="00863F65"/>
    <w:rsid w:val="008644F7"/>
    <w:rsid w:val="00864C99"/>
    <w:rsid w:val="00865005"/>
    <w:rsid w:val="00865518"/>
    <w:rsid w:val="008655BA"/>
    <w:rsid w:val="0086626C"/>
    <w:rsid w:val="008663D6"/>
    <w:rsid w:val="0086647D"/>
    <w:rsid w:val="00866788"/>
    <w:rsid w:val="0086678B"/>
    <w:rsid w:val="00866DF5"/>
    <w:rsid w:val="00866FE6"/>
    <w:rsid w:val="0086738A"/>
    <w:rsid w:val="0086753C"/>
    <w:rsid w:val="0086769F"/>
    <w:rsid w:val="00867774"/>
    <w:rsid w:val="008677BC"/>
    <w:rsid w:val="00867A28"/>
    <w:rsid w:val="00867D9C"/>
    <w:rsid w:val="00867E3C"/>
    <w:rsid w:val="00867E60"/>
    <w:rsid w:val="00867E6A"/>
    <w:rsid w:val="008700C0"/>
    <w:rsid w:val="008701D3"/>
    <w:rsid w:val="008701EF"/>
    <w:rsid w:val="008705FA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FC4"/>
    <w:rsid w:val="00871FCD"/>
    <w:rsid w:val="0087206C"/>
    <w:rsid w:val="0087239E"/>
    <w:rsid w:val="008725A9"/>
    <w:rsid w:val="00873250"/>
    <w:rsid w:val="008732AF"/>
    <w:rsid w:val="00873469"/>
    <w:rsid w:val="00873557"/>
    <w:rsid w:val="0087365C"/>
    <w:rsid w:val="00873882"/>
    <w:rsid w:val="00873B7C"/>
    <w:rsid w:val="00873F5F"/>
    <w:rsid w:val="008742E5"/>
    <w:rsid w:val="0087474D"/>
    <w:rsid w:val="008748C6"/>
    <w:rsid w:val="008749A4"/>
    <w:rsid w:val="008749F4"/>
    <w:rsid w:val="00874DDF"/>
    <w:rsid w:val="00874F63"/>
    <w:rsid w:val="008753C1"/>
    <w:rsid w:val="00875C9B"/>
    <w:rsid w:val="00875E6B"/>
    <w:rsid w:val="00876230"/>
    <w:rsid w:val="00876255"/>
    <w:rsid w:val="0087643B"/>
    <w:rsid w:val="008764D3"/>
    <w:rsid w:val="00876662"/>
    <w:rsid w:val="00876C92"/>
    <w:rsid w:val="00876EEE"/>
    <w:rsid w:val="00877017"/>
    <w:rsid w:val="00877032"/>
    <w:rsid w:val="0087706A"/>
    <w:rsid w:val="00877118"/>
    <w:rsid w:val="00877148"/>
    <w:rsid w:val="00877565"/>
    <w:rsid w:val="008807C6"/>
    <w:rsid w:val="008809D8"/>
    <w:rsid w:val="00880A87"/>
    <w:rsid w:val="00880C02"/>
    <w:rsid w:val="00880D18"/>
    <w:rsid w:val="00880F5F"/>
    <w:rsid w:val="00881290"/>
    <w:rsid w:val="00881302"/>
    <w:rsid w:val="00881369"/>
    <w:rsid w:val="008817F3"/>
    <w:rsid w:val="00881827"/>
    <w:rsid w:val="00881877"/>
    <w:rsid w:val="008819CA"/>
    <w:rsid w:val="00881CE6"/>
    <w:rsid w:val="00881D55"/>
    <w:rsid w:val="00882042"/>
    <w:rsid w:val="008820BC"/>
    <w:rsid w:val="0088252E"/>
    <w:rsid w:val="00882891"/>
    <w:rsid w:val="00882D87"/>
    <w:rsid w:val="00883163"/>
    <w:rsid w:val="0088325B"/>
    <w:rsid w:val="008832F8"/>
    <w:rsid w:val="0088426A"/>
    <w:rsid w:val="008843A2"/>
    <w:rsid w:val="008847D3"/>
    <w:rsid w:val="0088487F"/>
    <w:rsid w:val="00884A60"/>
    <w:rsid w:val="00884D44"/>
    <w:rsid w:val="00884F00"/>
    <w:rsid w:val="00885229"/>
    <w:rsid w:val="00885494"/>
    <w:rsid w:val="00885708"/>
    <w:rsid w:val="0088589F"/>
    <w:rsid w:val="00885B82"/>
    <w:rsid w:val="008861D4"/>
    <w:rsid w:val="00886428"/>
    <w:rsid w:val="008868B5"/>
    <w:rsid w:val="008868E6"/>
    <w:rsid w:val="0088690F"/>
    <w:rsid w:val="00886BA5"/>
    <w:rsid w:val="00886E11"/>
    <w:rsid w:val="00886E13"/>
    <w:rsid w:val="00886F07"/>
    <w:rsid w:val="008874A8"/>
    <w:rsid w:val="008876DA"/>
    <w:rsid w:val="00887B07"/>
    <w:rsid w:val="0089020B"/>
    <w:rsid w:val="0089061A"/>
    <w:rsid w:val="008910FD"/>
    <w:rsid w:val="0089128C"/>
    <w:rsid w:val="008916EA"/>
    <w:rsid w:val="0089172E"/>
    <w:rsid w:val="00891A34"/>
    <w:rsid w:val="00891A87"/>
    <w:rsid w:val="00892029"/>
    <w:rsid w:val="00892D2C"/>
    <w:rsid w:val="00892E24"/>
    <w:rsid w:val="00892F2A"/>
    <w:rsid w:val="00892FBE"/>
    <w:rsid w:val="008931A8"/>
    <w:rsid w:val="00893371"/>
    <w:rsid w:val="0089338B"/>
    <w:rsid w:val="00893B4B"/>
    <w:rsid w:val="00893BF3"/>
    <w:rsid w:val="008944E9"/>
    <w:rsid w:val="00894637"/>
    <w:rsid w:val="0089473F"/>
    <w:rsid w:val="0089490E"/>
    <w:rsid w:val="0089499E"/>
    <w:rsid w:val="00894BA4"/>
    <w:rsid w:val="00894C44"/>
    <w:rsid w:val="00894CA9"/>
    <w:rsid w:val="00894D3E"/>
    <w:rsid w:val="00895336"/>
    <w:rsid w:val="008953B8"/>
    <w:rsid w:val="00895562"/>
    <w:rsid w:val="008955C5"/>
    <w:rsid w:val="0089589E"/>
    <w:rsid w:val="008958F6"/>
    <w:rsid w:val="00895A58"/>
    <w:rsid w:val="00895B7C"/>
    <w:rsid w:val="00895CE9"/>
    <w:rsid w:val="008963C5"/>
    <w:rsid w:val="008963E8"/>
    <w:rsid w:val="008969C3"/>
    <w:rsid w:val="00896B30"/>
    <w:rsid w:val="00896D56"/>
    <w:rsid w:val="00897710"/>
    <w:rsid w:val="00897AD9"/>
    <w:rsid w:val="00897BD3"/>
    <w:rsid w:val="00897E77"/>
    <w:rsid w:val="008A0060"/>
    <w:rsid w:val="008A02CA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2B8"/>
    <w:rsid w:val="008A251B"/>
    <w:rsid w:val="008A2D42"/>
    <w:rsid w:val="008A3009"/>
    <w:rsid w:val="008A3218"/>
    <w:rsid w:val="008A3402"/>
    <w:rsid w:val="008A3877"/>
    <w:rsid w:val="008A39A7"/>
    <w:rsid w:val="008A3B19"/>
    <w:rsid w:val="008A3B60"/>
    <w:rsid w:val="008A3BA7"/>
    <w:rsid w:val="008A3E40"/>
    <w:rsid w:val="008A40F9"/>
    <w:rsid w:val="008A4508"/>
    <w:rsid w:val="008A483F"/>
    <w:rsid w:val="008A48D5"/>
    <w:rsid w:val="008A4B5B"/>
    <w:rsid w:val="008A4FB9"/>
    <w:rsid w:val="008A5214"/>
    <w:rsid w:val="008A5394"/>
    <w:rsid w:val="008A5433"/>
    <w:rsid w:val="008A57BF"/>
    <w:rsid w:val="008A580F"/>
    <w:rsid w:val="008A582F"/>
    <w:rsid w:val="008A58CC"/>
    <w:rsid w:val="008A5951"/>
    <w:rsid w:val="008A5B03"/>
    <w:rsid w:val="008A5BF3"/>
    <w:rsid w:val="008A5E28"/>
    <w:rsid w:val="008A5FEB"/>
    <w:rsid w:val="008A60E4"/>
    <w:rsid w:val="008A6155"/>
    <w:rsid w:val="008A62FA"/>
    <w:rsid w:val="008A6C84"/>
    <w:rsid w:val="008A6DCA"/>
    <w:rsid w:val="008A7385"/>
    <w:rsid w:val="008A75C4"/>
    <w:rsid w:val="008A78EF"/>
    <w:rsid w:val="008A792D"/>
    <w:rsid w:val="008A7932"/>
    <w:rsid w:val="008A7DEE"/>
    <w:rsid w:val="008A7E5F"/>
    <w:rsid w:val="008A7EB4"/>
    <w:rsid w:val="008B0117"/>
    <w:rsid w:val="008B01FD"/>
    <w:rsid w:val="008B0C3F"/>
    <w:rsid w:val="008B0C45"/>
    <w:rsid w:val="008B0FFD"/>
    <w:rsid w:val="008B107A"/>
    <w:rsid w:val="008B1AC4"/>
    <w:rsid w:val="008B2260"/>
    <w:rsid w:val="008B2316"/>
    <w:rsid w:val="008B25DA"/>
    <w:rsid w:val="008B2601"/>
    <w:rsid w:val="008B28C2"/>
    <w:rsid w:val="008B373C"/>
    <w:rsid w:val="008B379C"/>
    <w:rsid w:val="008B4422"/>
    <w:rsid w:val="008B45D0"/>
    <w:rsid w:val="008B5076"/>
    <w:rsid w:val="008B518A"/>
    <w:rsid w:val="008B518E"/>
    <w:rsid w:val="008B53F4"/>
    <w:rsid w:val="008B554E"/>
    <w:rsid w:val="008B57E7"/>
    <w:rsid w:val="008B57E9"/>
    <w:rsid w:val="008B57F3"/>
    <w:rsid w:val="008B66E6"/>
    <w:rsid w:val="008B67F9"/>
    <w:rsid w:val="008B6940"/>
    <w:rsid w:val="008B6992"/>
    <w:rsid w:val="008B7881"/>
    <w:rsid w:val="008B7CB6"/>
    <w:rsid w:val="008C00FC"/>
    <w:rsid w:val="008C029E"/>
    <w:rsid w:val="008C0676"/>
    <w:rsid w:val="008C0AC8"/>
    <w:rsid w:val="008C0B9E"/>
    <w:rsid w:val="008C0BC7"/>
    <w:rsid w:val="008C0CEF"/>
    <w:rsid w:val="008C0ECA"/>
    <w:rsid w:val="008C1C50"/>
    <w:rsid w:val="008C1F1B"/>
    <w:rsid w:val="008C227C"/>
    <w:rsid w:val="008C22C8"/>
    <w:rsid w:val="008C3046"/>
    <w:rsid w:val="008C336E"/>
    <w:rsid w:val="008C3C0A"/>
    <w:rsid w:val="008C3EA5"/>
    <w:rsid w:val="008C4151"/>
    <w:rsid w:val="008C4437"/>
    <w:rsid w:val="008C4E8B"/>
    <w:rsid w:val="008C54D5"/>
    <w:rsid w:val="008C5559"/>
    <w:rsid w:val="008C5A3F"/>
    <w:rsid w:val="008C5FAE"/>
    <w:rsid w:val="008C63A1"/>
    <w:rsid w:val="008C6797"/>
    <w:rsid w:val="008C69E5"/>
    <w:rsid w:val="008C6C0C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EEF"/>
    <w:rsid w:val="008D02E9"/>
    <w:rsid w:val="008D065A"/>
    <w:rsid w:val="008D08CB"/>
    <w:rsid w:val="008D0A9A"/>
    <w:rsid w:val="008D0AD9"/>
    <w:rsid w:val="008D0F1C"/>
    <w:rsid w:val="008D0FB1"/>
    <w:rsid w:val="008D1203"/>
    <w:rsid w:val="008D12CD"/>
    <w:rsid w:val="008D1AE3"/>
    <w:rsid w:val="008D218D"/>
    <w:rsid w:val="008D2897"/>
    <w:rsid w:val="008D2D21"/>
    <w:rsid w:val="008D2FB8"/>
    <w:rsid w:val="008D3319"/>
    <w:rsid w:val="008D3386"/>
    <w:rsid w:val="008D3472"/>
    <w:rsid w:val="008D368C"/>
    <w:rsid w:val="008D3970"/>
    <w:rsid w:val="008D40B8"/>
    <w:rsid w:val="008D41F6"/>
    <w:rsid w:val="008D42BB"/>
    <w:rsid w:val="008D455C"/>
    <w:rsid w:val="008D47BF"/>
    <w:rsid w:val="008D4A6D"/>
    <w:rsid w:val="008D5052"/>
    <w:rsid w:val="008D50F0"/>
    <w:rsid w:val="008D5124"/>
    <w:rsid w:val="008D514D"/>
    <w:rsid w:val="008D5435"/>
    <w:rsid w:val="008D555E"/>
    <w:rsid w:val="008D5782"/>
    <w:rsid w:val="008D5872"/>
    <w:rsid w:val="008D5A1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DA5"/>
    <w:rsid w:val="008D6F05"/>
    <w:rsid w:val="008D728C"/>
    <w:rsid w:val="008D7B26"/>
    <w:rsid w:val="008D7C3B"/>
    <w:rsid w:val="008E009C"/>
    <w:rsid w:val="008E0766"/>
    <w:rsid w:val="008E081A"/>
    <w:rsid w:val="008E0A44"/>
    <w:rsid w:val="008E0C62"/>
    <w:rsid w:val="008E12C5"/>
    <w:rsid w:val="008E1D5F"/>
    <w:rsid w:val="008E1D86"/>
    <w:rsid w:val="008E2074"/>
    <w:rsid w:val="008E20D4"/>
    <w:rsid w:val="008E219D"/>
    <w:rsid w:val="008E272F"/>
    <w:rsid w:val="008E2C9B"/>
    <w:rsid w:val="008E2FDB"/>
    <w:rsid w:val="008E3226"/>
    <w:rsid w:val="008E3310"/>
    <w:rsid w:val="008E35E0"/>
    <w:rsid w:val="008E441A"/>
    <w:rsid w:val="008E4720"/>
    <w:rsid w:val="008E4E26"/>
    <w:rsid w:val="008E4EAE"/>
    <w:rsid w:val="008E5200"/>
    <w:rsid w:val="008E5419"/>
    <w:rsid w:val="008E5792"/>
    <w:rsid w:val="008E5D59"/>
    <w:rsid w:val="008E62E9"/>
    <w:rsid w:val="008E6A71"/>
    <w:rsid w:val="008E6BE0"/>
    <w:rsid w:val="008E7655"/>
    <w:rsid w:val="008E7868"/>
    <w:rsid w:val="008E7ECF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18D"/>
    <w:rsid w:val="008F2225"/>
    <w:rsid w:val="008F244F"/>
    <w:rsid w:val="008F24DA"/>
    <w:rsid w:val="008F2917"/>
    <w:rsid w:val="008F2B62"/>
    <w:rsid w:val="008F2E31"/>
    <w:rsid w:val="008F3152"/>
    <w:rsid w:val="008F3B4B"/>
    <w:rsid w:val="008F4555"/>
    <w:rsid w:val="008F4BEB"/>
    <w:rsid w:val="008F51A0"/>
    <w:rsid w:val="008F55E7"/>
    <w:rsid w:val="008F6486"/>
    <w:rsid w:val="008F66B1"/>
    <w:rsid w:val="008F6D2B"/>
    <w:rsid w:val="008F6DC7"/>
    <w:rsid w:val="008F6E07"/>
    <w:rsid w:val="008F6E5B"/>
    <w:rsid w:val="008F707A"/>
    <w:rsid w:val="008F7867"/>
    <w:rsid w:val="008F7B11"/>
    <w:rsid w:val="008F7DDD"/>
    <w:rsid w:val="008F7E0A"/>
    <w:rsid w:val="008F7EC7"/>
    <w:rsid w:val="008F7FDE"/>
    <w:rsid w:val="009006CF"/>
    <w:rsid w:val="00900807"/>
    <w:rsid w:val="00900DE1"/>
    <w:rsid w:val="0090115D"/>
    <w:rsid w:val="009014E5"/>
    <w:rsid w:val="009018AF"/>
    <w:rsid w:val="009018C8"/>
    <w:rsid w:val="0090190B"/>
    <w:rsid w:val="009019E7"/>
    <w:rsid w:val="00902388"/>
    <w:rsid w:val="0090253F"/>
    <w:rsid w:val="00902561"/>
    <w:rsid w:val="0090299C"/>
    <w:rsid w:val="00902A69"/>
    <w:rsid w:val="00902A95"/>
    <w:rsid w:val="00902B97"/>
    <w:rsid w:val="00902C0A"/>
    <w:rsid w:val="00902CFE"/>
    <w:rsid w:val="00902DCF"/>
    <w:rsid w:val="00903001"/>
    <w:rsid w:val="009033A7"/>
    <w:rsid w:val="00903B5B"/>
    <w:rsid w:val="00903F27"/>
    <w:rsid w:val="00904040"/>
    <w:rsid w:val="00904177"/>
    <w:rsid w:val="009041A2"/>
    <w:rsid w:val="0090427E"/>
    <w:rsid w:val="009042E3"/>
    <w:rsid w:val="00904D8B"/>
    <w:rsid w:val="00904E50"/>
    <w:rsid w:val="00905383"/>
    <w:rsid w:val="00905449"/>
    <w:rsid w:val="00905507"/>
    <w:rsid w:val="00905530"/>
    <w:rsid w:val="00905874"/>
    <w:rsid w:val="009060BC"/>
    <w:rsid w:val="0090616C"/>
    <w:rsid w:val="00906240"/>
    <w:rsid w:val="00906D14"/>
    <w:rsid w:val="00907117"/>
    <w:rsid w:val="009071A7"/>
    <w:rsid w:val="009072C1"/>
    <w:rsid w:val="009072F1"/>
    <w:rsid w:val="0090742D"/>
    <w:rsid w:val="00907441"/>
    <w:rsid w:val="00907784"/>
    <w:rsid w:val="00907D41"/>
    <w:rsid w:val="0091032A"/>
    <w:rsid w:val="009106CD"/>
    <w:rsid w:val="00910D5B"/>
    <w:rsid w:val="009112AE"/>
    <w:rsid w:val="0091135A"/>
    <w:rsid w:val="009114C7"/>
    <w:rsid w:val="009115F2"/>
    <w:rsid w:val="009117F0"/>
    <w:rsid w:val="00911A64"/>
    <w:rsid w:val="00911AC3"/>
    <w:rsid w:val="00911E18"/>
    <w:rsid w:val="00912637"/>
    <w:rsid w:val="00912CF4"/>
    <w:rsid w:val="00912F87"/>
    <w:rsid w:val="009132E3"/>
    <w:rsid w:val="00913418"/>
    <w:rsid w:val="00913A4F"/>
    <w:rsid w:val="00913B10"/>
    <w:rsid w:val="0091421D"/>
    <w:rsid w:val="0091462E"/>
    <w:rsid w:val="0091466C"/>
    <w:rsid w:val="00914BC8"/>
    <w:rsid w:val="00914C7E"/>
    <w:rsid w:val="00915402"/>
    <w:rsid w:val="00915506"/>
    <w:rsid w:val="0091571D"/>
    <w:rsid w:val="0091590E"/>
    <w:rsid w:val="00915DE6"/>
    <w:rsid w:val="00915F8D"/>
    <w:rsid w:val="0091615B"/>
    <w:rsid w:val="00916520"/>
    <w:rsid w:val="0091670E"/>
    <w:rsid w:val="00916963"/>
    <w:rsid w:val="00916BB0"/>
    <w:rsid w:val="00916C80"/>
    <w:rsid w:val="00916D3A"/>
    <w:rsid w:val="00916F8F"/>
    <w:rsid w:val="0091714B"/>
    <w:rsid w:val="00917408"/>
    <w:rsid w:val="00917546"/>
    <w:rsid w:val="009176EE"/>
    <w:rsid w:val="00917A7D"/>
    <w:rsid w:val="009204AE"/>
    <w:rsid w:val="009204B4"/>
    <w:rsid w:val="009206C7"/>
    <w:rsid w:val="009207C8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2943"/>
    <w:rsid w:val="00922C53"/>
    <w:rsid w:val="00922E58"/>
    <w:rsid w:val="009232CF"/>
    <w:rsid w:val="00923DCD"/>
    <w:rsid w:val="00923F4E"/>
    <w:rsid w:val="00924101"/>
    <w:rsid w:val="009242CD"/>
    <w:rsid w:val="00924423"/>
    <w:rsid w:val="0092460F"/>
    <w:rsid w:val="009247FB"/>
    <w:rsid w:val="00924DD4"/>
    <w:rsid w:val="00924F8F"/>
    <w:rsid w:val="00924FB1"/>
    <w:rsid w:val="00925128"/>
    <w:rsid w:val="00925624"/>
    <w:rsid w:val="0092576B"/>
    <w:rsid w:val="0092586E"/>
    <w:rsid w:val="009259C1"/>
    <w:rsid w:val="00925A63"/>
    <w:rsid w:val="00925B9E"/>
    <w:rsid w:val="00925D44"/>
    <w:rsid w:val="00925E20"/>
    <w:rsid w:val="00925E45"/>
    <w:rsid w:val="00925FE9"/>
    <w:rsid w:val="00926215"/>
    <w:rsid w:val="0092658F"/>
    <w:rsid w:val="0092675F"/>
    <w:rsid w:val="00926BE2"/>
    <w:rsid w:val="009270D8"/>
    <w:rsid w:val="009271D2"/>
    <w:rsid w:val="00927656"/>
    <w:rsid w:val="0093006A"/>
    <w:rsid w:val="00930547"/>
    <w:rsid w:val="009307DC"/>
    <w:rsid w:val="00930908"/>
    <w:rsid w:val="00930929"/>
    <w:rsid w:val="00930CEA"/>
    <w:rsid w:val="0093159F"/>
    <w:rsid w:val="009317D0"/>
    <w:rsid w:val="00931A5F"/>
    <w:rsid w:val="00931D47"/>
    <w:rsid w:val="00931F2C"/>
    <w:rsid w:val="00932B80"/>
    <w:rsid w:val="00932C5C"/>
    <w:rsid w:val="00932F0A"/>
    <w:rsid w:val="00932F7D"/>
    <w:rsid w:val="00933145"/>
    <w:rsid w:val="00933466"/>
    <w:rsid w:val="00933576"/>
    <w:rsid w:val="009335D2"/>
    <w:rsid w:val="00933C5E"/>
    <w:rsid w:val="00933CF7"/>
    <w:rsid w:val="00933D9D"/>
    <w:rsid w:val="009343C5"/>
    <w:rsid w:val="00934420"/>
    <w:rsid w:val="009347A0"/>
    <w:rsid w:val="009348C0"/>
    <w:rsid w:val="00934910"/>
    <w:rsid w:val="009349BC"/>
    <w:rsid w:val="00934C43"/>
    <w:rsid w:val="00935632"/>
    <w:rsid w:val="00935692"/>
    <w:rsid w:val="0093596B"/>
    <w:rsid w:val="00935BDA"/>
    <w:rsid w:val="00935F05"/>
    <w:rsid w:val="009362B4"/>
    <w:rsid w:val="00936C1E"/>
    <w:rsid w:val="00936C87"/>
    <w:rsid w:val="0093722C"/>
    <w:rsid w:val="009372F4"/>
    <w:rsid w:val="00937443"/>
    <w:rsid w:val="00937531"/>
    <w:rsid w:val="009379D0"/>
    <w:rsid w:val="009379F6"/>
    <w:rsid w:val="00937A73"/>
    <w:rsid w:val="00937D38"/>
    <w:rsid w:val="009400E4"/>
    <w:rsid w:val="00940165"/>
    <w:rsid w:val="00940AD6"/>
    <w:rsid w:val="00940B09"/>
    <w:rsid w:val="00940B55"/>
    <w:rsid w:val="00940CF6"/>
    <w:rsid w:val="00940D28"/>
    <w:rsid w:val="00940D96"/>
    <w:rsid w:val="00940F88"/>
    <w:rsid w:val="00941116"/>
    <w:rsid w:val="00941646"/>
    <w:rsid w:val="00941689"/>
    <w:rsid w:val="009416BB"/>
    <w:rsid w:val="0094176E"/>
    <w:rsid w:val="0094184A"/>
    <w:rsid w:val="009418F2"/>
    <w:rsid w:val="00942346"/>
    <w:rsid w:val="009424B0"/>
    <w:rsid w:val="009424CA"/>
    <w:rsid w:val="009427C1"/>
    <w:rsid w:val="00942A70"/>
    <w:rsid w:val="00942B23"/>
    <w:rsid w:val="00942C91"/>
    <w:rsid w:val="00942D53"/>
    <w:rsid w:val="00942E32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7A4"/>
    <w:rsid w:val="009447AE"/>
    <w:rsid w:val="00944FE8"/>
    <w:rsid w:val="0094508F"/>
    <w:rsid w:val="009450EC"/>
    <w:rsid w:val="00945181"/>
    <w:rsid w:val="00945610"/>
    <w:rsid w:val="009459FB"/>
    <w:rsid w:val="00945E1B"/>
    <w:rsid w:val="00945EC1"/>
    <w:rsid w:val="00945FE0"/>
    <w:rsid w:val="009460D5"/>
    <w:rsid w:val="009461F7"/>
    <w:rsid w:val="0094638B"/>
    <w:rsid w:val="009465FB"/>
    <w:rsid w:val="00946F9B"/>
    <w:rsid w:val="00947BA1"/>
    <w:rsid w:val="00947DBA"/>
    <w:rsid w:val="009500E9"/>
    <w:rsid w:val="00950252"/>
    <w:rsid w:val="009502A9"/>
    <w:rsid w:val="009504AF"/>
    <w:rsid w:val="00950C85"/>
    <w:rsid w:val="00950F21"/>
    <w:rsid w:val="00951024"/>
    <w:rsid w:val="00951CA6"/>
    <w:rsid w:val="009520DA"/>
    <w:rsid w:val="009523FF"/>
    <w:rsid w:val="00952413"/>
    <w:rsid w:val="009528C3"/>
    <w:rsid w:val="00953432"/>
    <w:rsid w:val="00953535"/>
    <w:rsid w:val="009538F6"/>
    <w:rsid w:val="00953C2E"/>
    <w:rsid w:val="00953FCB"/>
    <w:rsid w:val="0095423A"/>
    <w:rsid w:val="0095451A"/>
    <w:rsid w:val="0095468F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6EA6"/>
    <w:rsid w:val="009571F6"/>
    <w:rsid w:val="009573A2"/>
    <w:rsid w:val="00957B7F"/>
    <w:rsid w:val="00957C8C"/>
    <w:rsid w:val="0096010D"/>
    <w:rsid w:val="0096050C"/>
    <w:rsid w:val="00960683"/>
    <w:rsid w:val="00960D46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96B"/>
    <w:rsid w:val="00963B08"/>
    <w:rsid w:val="00963DA6"/>
    <w:rsid w:val="00964653"/>
    <w:rsid w:val="009646AD"/>
    <w:rsid w:val="00964A82"/>
    <w:rsid w:val="00964BD8"/>
    <w:rsid w:val="0096505A"/>
    <w:rsid w:val="00965185"/>
    <w:rsid w:val="00965703"/>
    <w:rsid w:val="00965848"/>
    <w:rsid w:val="00965B8D"/>
    <w:rsid w:val="00965BEE"/>
    <w:rsid w:val="00965F1D"/>
    <w:rsid w:val="009664B8"/>
    <w:rsid w:val="00966B48"/>
    <w:rsid w:val="00966B6B"/>
    <w:rsid w:val="00966C92"/>
    <w:rsid w:val="00966D0D"/>
    <w:rsid w:val="00966E5B"/>
    <w:rsid w:val="009670A5"/>
    <w:rsid w:val="009670C9"/>
    <w:rsid w:val="009672EE"/>
    <w:rsid w:val="00967523"/>
    <w:rsid w:val="00967BC9"/>
    <w:rsid w:val="00967D6A"/>
    <w:rsid w:val="0097014D"/>
    <w:rsid w:val="00970391"/>
    <w:rsid w:val="00970913"/>
    <w:rsid w:val="009709E0"/>
    <w:rsid w:val="00970D79"/>
    <w:rsid w:val="00970F42"/>
    <w:rsid w:val="00971316"/>
    <w:rsid w:val="0097139C"/>
    <w:rsid w:val="009719A1"/>
    <w:rsid w:val="009719B7"/>
    <w:rsid w:val="00971C18"/>
    <w:rsid w:val="00971E72"/>
    <w:rsid w:val="0097274C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658"/>
    <w:rsid w:val="00973CEA"/>
    <w:rsid w:val="00973E1C"/>
    <w:rsid w:val="00974192"/>
    <w:rsid w:val="0097425C"/>
    <w:rsid w:val="009744EC"/>
    <w:rsid w:val="009746F5"/>
    <w:rsid w:val="00974964"/>
    <w:rsid w:val="009756BF"/>
    <w:rsid w:val="0097581E"/>
    <w:rsid w:val="00975F02"/>
    <w:rsid w:val="00976257"/>
    <w:rsid w:val="009763CE"/>
    <w:rsid w:val="00976F48"/>
    <w:rsid w:val="00977AB2"/>
    <w:rsid w:val="00977C69"/>
    <w:rsid w:val="00977F85"/>
    <w:rsid w:val="00977F8A"/>
    <w:rsid w:val="009801DD"/>
    <w:rsid w:val="00980362"/>
    <w:rsid w:val="00980461"/>
    <w:rsid w:val="00980483"/>
    <w:rsid w:val="00980668"/>
    <w:rsid w:val="00980772"/>
    <w:rsid w:val="00980CB0"/>
    <w:rsid w:val="00980D25"/>
    <w:rsid w:val="00980F4E"/>
    <w:rsid w:val="00981074"/>
    <w:rsid w:val="009818C1"/>
    <w:rsid w:val="00981E7C"/>
    <w:rsid w:val="00981F49"/>
    <w:rsid w:val="009820DB"/>
    <w:rsid w:val="0098243F"/>
    <w:rsid w:val="009825B5"/>
    <w:rsid w:val="00982BA6"/>
    <w:rsid w:val="00982FE7"/>
    <w:rsid w:val="0098322D"/>
    <w:rsid w:val="009832F7"/>
    <w:rsid w:val="00983497"/>
    <w:rsid w:val="009837E2"/>
    <w:rsid w:val="009839F3"/>
    <w:rsid w:val="00983C7B"/>
    <w:rsid w:val="00983E74"/>
    <w:rsid w:val="009841A5"/>
    <w:rsid w:val="0098524E"/>
    <w:rsid w:val="00985587"/>
    <w:rsid w:val="009857DB"/>
    <w:rsid w:val="00985B07"/>
    <w:rsid w:val="00985F90"/>
    <w:rsid w:val="00985FDA"/>
    <w:rsid w:val="009860DD"/>
    <w:rsid w:val="0098652C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5D0"/>
    <w:rsid w:val="00990733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1C83"/>
    <w:rsid w:val="0099249E"/>
    <w:rsid w:val="00992561"/>
    <w:rsid w:val="00992AAE"/>
    <w:rsid w:val="00992BC4"/>
    <w:rsid w:val="00993202"/>
    <w:rsid w:val="00993938"/>
    <w:rsid w:val="00994080"/>
    <w:rsid w:val="00994491"/>
    <w:rsid w:val="0099459D"/>
    <w:rsid w:val="00994670"/>
    <w:rsid w:val="00994E16"/>
    <w:rsid w:val="00994E28"/>
    <w:rsid w:val="00994F07"/>
    <w:rsid w:val="00995205"/>
    <w:rsid w:val="00995F7F"/>
    <w:rsid w:val="009961DD"/>
    <w:rsid w:val="00996239"/>
    <w:rsid w:val="0099626E"/>
    <w:rsid w:val="009963EA"/>
    <w:rsid w:val="0099644E"/>
    <w:rsid w:val="009965C6"/>
    <w:rsid w:val="0099671E"/>
    <w:rsid w:val="009967AF"/>
    <w:rsid w:val="009967F7"/>
    <w:rsid w:val="00996BD4"/>
    <w:rsid w:val="00996DD0"/>
    <w:rsid w:val="00996EA9"/>
    <w:rsid w:val="00996ECD"/>
    <w:rsid w:val="00996F81"/>
    <w:rsid w:val="00996FAB"/>
    <w:rsid w:val="00996FE8"/>
    <w:rsid w:val="0099702E"/>
    <w:rsid w:val="0099725F"/>
    <w:rsid w:val="009976F1"/>
    <w:rsid w:val="00997858"/>
    <w:rsid w:val="00997E08"/>
    <w:rsid w:val="009A0127"/>
    <w:rsid w:val="009A0BAF"/>
    <w:rsid w:val="009A0DF1"/>
    <w:rsid w:val="009A12F4"/>
    <w:rsid w:val="009A13F8"/>
    <w:rsid w:val="009A156C"/>
    <w:rsid w:val="009A1BD6"/>
    <w:rsid w:val="009A1EA6"/>
    <w:rsid w:val="009A2767"/>
    <w:rsid w:val="009A2C8C"/>
    <w:rsid w:val="009A341E"/>
    <w:rsid w:val="009A3802"/>
    <w:rsid w:val="009A3912"/>
    <w:rsid w:val="009A3973"/>
    <w:rsid w:val="009A3B4F"/>
    <w:rsid w:val="009A3C4D"/>
    <w:rsid w:val="009A3DF9"/>
    <w:rsid w:val="009A3E84"/>
    <w:rsid w:val="009A4198"/>
    <w:rsid w:val="009A425B"/>
    <w:rsid w:val="009A44D9"/>
    <w:rsid w:val="009A4636"/>
    <w:rsid w:val="009A47BA"/>
    <w:rsid w:val="009A4927"/>
    <w:rsid w:val="009A4B5A"/>
    <w:rsid w:val="009A4D72"/>
    <w:rsid w:val="009A50EF"/>
    <w:rsid w:val="009A535B"/>
    <w:rsid w:val="009A568F"/>
    <w:rsid w:val="009A59CB"/>
    <w:rsid w:val="009A5DB4"/>
    <w:rsid w:val="009A5F53"/>
    <w:rsid w:val="009A619B"/>
    <w:rsid w:val="009A62C6"/>
    <w:rsid w:val="009A638B"/>
    <w:rsid w:val="009A65DB"/>
    <w:rsid w:val="009A69DA"/>
    <w:rsid w:val="009A7115"/>
    <w:rsid w:val="009A715C"/>
    <w:rsid w:val="009A7253"/>
    <w:rsid w:val="009A7827"/>
    <w:rsid w:val="009A79A6"/>
    <w:rsid w:val="009A79C8"/>
    <w:rsid w:val="009A7B35"/>
    <w:rsid w:val="009A7D8A"/>
    <w:rsid w:val="009A7EE2"/>
    <w:rsid w:val="009B0005"/>
    <w:rsid w:val="009B0095"/>
    <w:rsid w:val="009B044B"/>
    <w:rsid w:val="009B05AD"/>
    <w:rsid w:val="009B1079"/>
    <w:rsid w:val="009B159A"/>
    <w:rsid w:val="009B17F8"/>
    <w:rsid w:val="009B1887"/>
    <w:rsid w:val="009B1BCA"/>
    <w:rsid w:val="009B2272"/>
    <w:rsid w:val="009B240F"/>
    <w:rsid w:val="009B31AD"/>
    <w:rsid w:val="009B33B2"/>
    <w:rsid w:val="009B39C8"/>
    <w:rsid w:val="009B3BBB"/>
    <w:rsid w:val="009B3C18"/>
    <w:rsid w:val="009B3DD3"/>
    <w:rsid w:val="009B3DD5"/>
    <w:rsid w:val="009B4512"/>
    <w:rsid w:val="009B4947"/>
    <w:rsid w:val="009B4B66"/>
    <w:rsid w:val="009B4CBD"/>
    <w:rsid w:val="009B4D39"/>
    <w:rsid w:val="009B5194"/>
    <w:rsid w:val="009B52C4"/>
    <w:rsid w:val="009B56E8"/>
    <w:rsid w:val="009B586F"/>
    <w:rsid w:val="009B5975"/>
    <w:rsid w:val="009B5C4A"/>
    <w:rsid w:val="009B652C"/>
    <w:rsid w:val="009B6874"/>
    <w:rsid w:val="009B698F"/>
    <w:rsid w:val="009B6AFF"/>
    <w:rsid w:val="009B6C8F"/>
    <w:rsid w:val="009B76C2"/>
    <w:rsid w:val="009B7905"/>
    <w:rsid w:val="009B7B3B"/>
    <w:rsid w:val="009C00D1"/>
    <w:rsid w:val="009C056C"/>
    <w:rsid w:val="009C09F5"/>
    <w:rsid w:val="009C0E5A"/>
    <w:rsid w:val="009C1096"/>
    <w:rsid w:val="009C112E"/>
    <w:rsid w:val="009C1C05"/>
    <w:rsid w:val="009C2093"/>
    <w:rsid w:val="009C2381"/>
    <w:rsid w:val="009C242B"/>
    <w:rsid w:val="009C244E"/>
    <w:rsid w:val="009C269B"/>
    <w:rsid w:val="009C2913"/>
    <w:rsid w:val="009C296D"/>
    <w:rsid w:val="009C2BF5"/>
    <w:rsid w:val="009C318F"/>
    <w:rsid w:val="009C33EA"/>
    <w:rsid w:val="009C3EB6"/>
    <w:rsid w:val="009C4040"/>
    <w:rsid w:val="009C4205"/>
    <w:rsid w:val="009C4A92"/>
    <w:rsid w:val="009C5005"/>
    <w:rsid w:val="009C5433"/>
    <w:rsid w:val="009C54A3"/>
    <w:rsid w:val="009C58EF"/>
    <w:rsid w:val="009C5AC4"/>
    <w:rsid w:val="009C5C87"/>
    <w:rsid w:val="009C609A"/>
    <w:rsid w:val="009C6231"/>
    <w:rsid w:val="009C6759"/>
    <w:rsid w:val="009C696C"/>
    <w:rsid w:val="009C6996"/>
    <w:rsid w:val="009C6A1F"/>
    <w:rsid w:val="009C7063"/>
    <w:rsid w:val="009C74C0"/>
    <w:rsid w:val="009C7EE4"/>
    <w:rsid w:val="009C7F3F"/>
    <w:rsid w:val="009D0686"/>
    <w:rsid w:val="009D06A1"/>
    <w:rsid w:val="009D0833"/>
    <w:rsid w:val="009D0AB2"/>
    <w:rsid w:val="009D0C89"/>
    <w:rsid w:val="009D0E6D"/>
    <w:rsid w:val="009D1F91"/>
    <w:rsid w:val="009D2436"/>
    <w:rsid w:val="009D2620"/>
    <w:rsid w:val="009D26F5"/>
    <w:rsid w:val="009D2737"/>
    <w:rsid w:val="009D29F0"/>
    <w:rsid w:val="009D2A22"/>
    <w:rsid w:val="009D2D9E"/>
    <w:rsid w:val="009D307B"/>
    <w:rsid w:val="009D324D"/>
    <w:rsid w:val="009D326D"/>
    <w:rsid w:val="009D32D9"/>
    <w:rsid w:val="009D3328"/>
    <w:rsid w:val="009D34D2"/>
    <w:rsid w:val="009D361F"/>
    <w:rsid w:val="009D3C0F"/>
    <w:rsid w:val="009D3EEA"/>
    <w:rsid w:val="009D3F3F"/>
    <w:rsid w:val="009D3F70"/>
    <w:rsid w:val="009D43CE"/>
    <w:rsid w:val="009D45F0"/>
    <w:rsid w:val="009D500F"/>
    <w:rsid w:val="009D5061"/>
    <w:rsid w:val="009D5590"/>
    <w:rsid w:val="009D55B1"/>
    <w:rsid w:val="009D57C9"/>
    <w:rsid w:val="009D584F"/>
    <w:rsid w:val="009D594F"/>
    <w:rsid w:val="009D5C9A"/>
    <w:rsid w:val="009D60E4"/>
    <w:rsid w:val="009D61C6"/>
    <w:rsid w:val="009D6568"/>
    <w:rsid w:val="009D6C20"/>
    <w:rsid w:val="009D6D36"/>
    <w:rsid w:val="009D7243"/>
    <w:rsid w:val="009D72AB"/>
    <w:rsid w:val="009D73DE"/>
    <w:rsid w:val="009D7637"/>
    <w:rsid w:val="009D7771"/>
    <w:rsid w:val="009D795C"/>
    <w:rsid w:val="009D7B3F"/>
    <w:rsid w:val="009E0357"/>
    <w:rsid w:val="009E037B"/>
    <w:rsid w:val="009E05B0"/>
    <w:rsid w:val="009E09F4"/>
    <w:rsid w:val="009E0D28"/>
    <w:rsid w:val="009E0D3F"/>
    <w:rsid w:val="009E1057"/>
    <w:rsid w:val="009E10DD"/>
    <w:rsid w:val="009E1284"/>
    <w:rsid w:val="009E13AD"/>
    <w:rsid w:val="009E1421"/>
    <w:rsid w:val="009E1428"/>
    <w:rsid w:val="009E1B16"/>
    <w:rsid w:val="009E1C65"/>
    <w:rsid w:val="009E1D8F"/>
    <w:rsid w:val="009E1EAF"/>
    <w:rsid w:val="009E25F9"/>
    <w:rsid w:val="009E2A0A"/>
    <w:rsid w:val="009E3285"/>
    <w:rsid w:val="009E381F"/>
    <w:rsid w:val="009E390C"/>
    <w:rsid w:val="009E3B0B"/>
    <w:rsid w:val="009E3B5B"/>
    <w:rsid w:val="009E3B6F"/>
    <w:rsid w:val="009E3C16"/>
    <w:rsid w:val="009E4431"/>
    <w:rsid w:val="009E45C4"/>
    <w:rsid w:val="009E46C6"/>
    <w:rsid w:val="009E47DE"/>
    <w:rsid w:val="009E491F"/>
    <w:rsid w:val="009E4BB8"/>
    <w:rsid w:val="009E4C02"/>
    <w:rsid w:val="009E4C6D"/>
    <w:rsid w:val="009E4E94"/>
    <w:rsid w:val="009E4EC1"/>
    <w:rsid w:val="009E5071"/>
    <w:rsid w:val="009E5196"/>
    <w:rsid w:val="009E534B"/>
    <w:rsid w:val="009E55FD"/>
    <w:rsid w:val="009E582B"/>
    <w:rsid w:val="009E5C5F"/>
    <w:rsid w:val="009E5E7C"/>
    <w:rsid w:val="009E6288"/>
    <w:rsid w:val="009E648B"/>
    <w:rsid w:val="009E6CE5"/>
    <w:rsid w:val="009E6EDF"/>
    <w:rsid w:val="009E7207"/>
    <w:rsid w:val="009E72C1"/>
    <w:rsid w:val="009E7585"/>
    <w:rsid w:val="009E7C7F"/>
    <w:rsid w:val="009E7DC2"/>
    <w:rsid w:val="009F0172"/>
    <w:rsid w:val="009F01D9"/>
    <w:rsid w:val="009F0332"/>
    <w:rsid w:val="009F0432"/>
    <w:rsid w:val="009F09AE"/>
    <w:rsid w:val="009F0E0E"/>
    <w:rsid w:val="009F1178"/>
    <w:rsid w:val="009F1182"/>
    <w:rsid w:val="009F181E"/>
    <w:rsid w:val="009F1833"/>
    <w:rsid w:val="009F1938"/>
    <w:rsid w:val="009F1A00"/>
    <w:rsid w:val="009F1A28"/>
    <w:rsid w:val="009F1AFD"/>
    <w:rsid w:val="009F2129"/>
    <w:rsid w:val="009F2AB4"/>
    <w:rsid w:val="009F2ABF"/>
    <w:rsid w:val="009F2D15"/>
    <w:rsid w:val="009F3162"/>
    <w:rsid w:val="009F3169"/>
    <w:rsid w:val="009F34E8"/>
    <w:rsid w:val="009F35DA"/>
    <w:rsid w:val="009F35DC"/>
    <w:rsid w:val="009F48A7"/>
    <w:rsid w:val="009F49C5"/>
    <w:rsid w:val="009F5089"/>
    <w:rsid w:val="009F5498"/>
    <w:rsid w:val="009F5662"/>
    <w:rsid w:val="009F5BE9"/>
    <w:rsid w:val="009F5E95"/>
    <w:rsid w:val="009F614D"/>
    <w:rsid w:val="009F63F5"/>
    <w:rsid w:val="009F669D"/>
    <w:rsid w:val="009F6FB6"/>
    <w:rsid w:val="009F7052"/>
    <w:rsid w:val="009F7411"/>
    <w:rsid w:val="009F74FE"/>
    <w:rsid w:val="009F769E"/>
    <w:rsid w:val="009F775A"/>
    <w:rsid w:val="009F7785"/>
    <w:rsid w:val="009F77A2"/>
    <w:rsid w:val="009F77B3"/>
    <w:rsid w:val="009F78B5"/>
    <w:rsid w:val="009F7C3B"/>
    <w:rsid w:val="009F7CBF"/>
    <w:rsid w:val="00A002AA"/>
    <w:rsid w:val="00A00AB9"/>
    <w:rsid w:val="00A00C6E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5B4"/>
    <w:rsid w:val="00A03AAE"/>
    <w:rsid w:val="00A03AE1"/>
    <w:rsid w:val="00A03B67"/>
    <w:rsid w:val="00A03BE3"/>
    <w:rsid w:val="00A03BFF"/>
    <w:rsid w:val="00A03CA0"/>
    <w:rsid w:val="00A03E99"/>
    <w:rsid w:val="00A041FE"/>
    <w:rsid w:val="00A0448F"/>
    <w:rsid w:val="00A04563"/>
    <w:rsid w:val="00A045E6"/>
    <w:rsid w:val="00A04E79"/>
    <w:rsid w:val="00A04EA9"/>
    <w:rsid w:val="00A05063"/>
    <w:rsid w:val="00A0522C"/>
    <w:rsid w:val="00A0537F"/>
    <w:rsid w:val="00A0563E"/>
    <w:rsid w:val="00A059AE"/>
    <w:rsid w:val="00A05D28"/>
    <w:rsid w:val="00A05DAA"/>
    <w:rsid w:val="00A05E73"/>
    <w:rsid w:val="00A062C7"/>
    <w:rsid w:val="00A06E6B"/>
    <w:rsid w:val="00A06ED2"/>
    <w:rsid w:val="00A07475"/>
    <w:rsid w:val="00A07866"/>
    <w:rsid w:val="00A10062"/>
    <w:rsid w:val="00A10795"/>
    <w:rsid w:val="00A10862"/>
    <w:rsid w:val="00A10CAC"/>
    <w:rsid w:val="00A10CF7"/>
    <w:rsid w:val="00A113F4"/>
    <w:rsid w:val="00A11835"/>
    <w:rsid w:val="00A11872"/>
    <w:rsid w:val="00A11A46"/>
    <w:rsid w:val="00A11B08"/>
    <w:rsid w:val="00A11D0D"/>
    <w:rsid w:val="00A11FB0"/>
    <w:rsid w:val="00A1264E"/>
    <w:rsid w:val="00A12772"/>
    <w:rsid w:val="00A128BB"/>
    <w:rsid w:val="00A1291C"/>
    <w:rsid w:val="00A129BD"/>
    <w:rsid w:val="00A12A9A"/>
    <w:rsid w:val="00A13789"/>
    <w:rsid w:val="00A1390A"/>
    <w:rsid w:val="00A14144"/>
    <w:rsid w:val="00A142B5"/>
    <w:rsid w:val="00A146B3"/>
    <w:rsid w:val="00A148C5"/>
    <w:rsid w:val="00A149A4"/>
    <w:rsid w:val="00A14CBD"/>
    <w:rsid w:val="00A14EBF"/>
    <w:rsid w:val="00A14EC7"/>
    <w:rsid w:val="00A1501F"/>
    <w:rsid w:val="00A150C4"/>
    <w:rsid w:val="00A1512D"/>
    <w:rsid w:val="00A1528B"/>
    <w:rsid w:val="00A15593"/>
    <w:rsid w:val="00A155D8"/>
    <w:rsid w:val="00A157BC"/>
    <w:rsid w:val="00A15ACC"/>
    <w:rsid w:val="00A15B03"/>
    <w:rsid w:val="00A16349"/>
    <w:rsid w:val="00A163E7"/>
    <w:rsid w:val="00A16888"/>
    <w:rsid w:val="00A16916"/>
    <w:rsid w:val="00A16DBB"/>
    <w:rsid w:val="00A16DC4"/>
    <w:rsid w:val="00A16F75"/>
    <w:rsid w:val="00A17109"/>
    <w:rsid w:val="00A171D4"/>
    <w:rsid w:val="00A17459"/>
    <w:rsid w:val="00A17485"/>
    <w:rsid w:val="00A175C3"/>
    <w:rsid w:val="00A177EC"/>
    <w:rsid w:val="00A17D6C"/>
    <w:rsid w:val="00A2030D"/>
    <w:rsid w:val="00A204F4"/>
    <w:rsid w:val="00A208D6"/>
    <w:rsid w:val="00A21092"/>
    <w:rsid w:val="00A210A0"/>
    <w:rsid w:val="00A212C6"/>
    <w:rsid w:val="00A219A7"/>
    <w:rsid w:val="00A21B79"/>
    <w:rsid w:val="00A21C0D"/>
    <w:rsid w:val="00A21DF4"/>
    <w:rsid w:val="00A21E5B"/>
    <w:rsid w:val="00A21E7A"/>
    <w:rsid w:val="00A227CE"/>
    <w:rsid w:val="00A228F6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424"/>
    <w:rsid w:val="00A24A91"/>
    <w:rsid w:val="00A25104"/>
    <w:rsid w:val="00A25E16"/>
    <w:rsid w:val="00A25E40"/>
    <w:rsid w:val="00A25F44"/>
    <w:rsid w:val="00A2617E"/>
    <w:rsid w:val="00A262C6"/>
    <w:rsid w:val="00A26345"/>
    <w:rsid w:val="00A26572"/>
    <w:rsid w:val="00A26AFC"/>
    <w:rsid w:val="00A27141"/>
    <w:rsid w:val="00A27715"/>
    <w:rsid w:val="00A2776D"/>
    <w:rsid w:val="00A279C9"/>
    <w:rsid w:val="00A27B17"/>
    <w:rsid w:val="00A27F3D"/>
    <w:rsid w:val="00A300EA"/>
    <w:rsid w:val="00A301CB"/>
    <w:rsid w:val="00A3049E"/>
    <w:rsid w:val="00A3053E"/>
    <w:rsid w:val="00A30693"/>
    <w:rsid w:val="00A30A27"/>
    <w:rsid w:val="00A30ECC"/>
    <w:rsid w:val="00A3189A"/>
    <w:rsid w:val="00A31C25"/>
    <w:rsid w:val="00A32173"/>
    <w:rsid w:val="00A32316"/>
    <w:rsid w:val="00A32576"/>
    <w:rsid w:val="00A3257C"/>
    <w:rsid w:val="00A328DC"/>
    <w:rsid w:val="00A32BE8"/>
    <w:rsid w:val="00A33D14"/>
    <w:rsid w:val="00A33D92"/>
    <w:rsid w:val="00A33EDB"/>
    <w:rsid w:val="00A343B0"/>
    <w:rsid w:val="00A34557"/>
    <w:rsid w:val="00A34A67"/>
    <w:rsid w:val="00A34CA2"/>
    <w:rsid w:val="00A34E09"/>
    <w:rsid w:val="00A357DD"/>
    <w:rsid w:val="00A360E7"/>
    <w:rsid w:val="00A36401"/>
    <w:rsid w:val="00A36506"/>
    <w:rsid w:val="00A3672D"/>
    <w:rsid w:val="00A36895"/>
    <w:rsid w:val="00A36AFF"/>
    <w:rsid w:val="00A3717C"/>
    <w:rsid w:val="00A37185"/>
    <w:rsid w:val="00A37222"/>
    <w:rsid w:val="00A37254"/>
    <w:rsid w:val="00A37342"/>
    <w:rsid w:val="00A373BD"/>
    <w:rsid w:val="00A3773B"/>
    <w:rsid w:val="00A37A69"/>
    <w:rsid w:val="00A37B6B"/>
    <w:rsid w:val="00A37B72"/>
    <w:rsid w:val="00A37D40"/>
    <w:rsid w:val="00A403E3"/>
    <w:rsid w:val="00A40A55"/>
    <w:rsid w:val="00A40ACB"/>
    <w:rsid w:val="00A41738"/>
    <w:rsid w:val="00A41902"/>
    <w:rsid w:val="00A419D4"/>
    <w:rsid w:val="00A41C40"/>
    <w:rsid w:val="00A41C59"/>
    <w:rsid w:val="00A425AC"/>
    <w:rsid w:val="00A426CB"/>
    <w:rsid w:val="00A429C5"/>
    <w:rsid w:val="00A42BEC"/>
    <w:rsid w:val="00A42C05"/>
    <w:rsid w:val="00A42D1E"/>
    <w:rsid w:val="00A43191"/>
    <w:rsid w:val="00A43375"/>
    <w:rsid w:val="00A443E3"/>
    <w:rsid w:val="00A4447C"/>
    <w:rsid w:val="00A4459C"/>
    <w:rsid w:val="00A44892"/>
    <w:rsid w:val="00A448FD"/>
    <w:rsid w:val="00A449F1"/>
    <w:rsid w:val="00A45407"/>
    <w:rsid w:val="00A45DDC"/>
    <w:rsid w:val="00A461F6"/>
    <w:rsid w:val="00A466EA"/>
    <w:rsid w:val="00A467EC"/>
    <w:rsid w:val="00A46804"/>
    <w:rsid w:val="00A47072"/>
    <w:rsid w:val="00A4708D"/>
    <w:rsid w:val="00A4790F"/>
    <w:rsid w:val="00A479F5"/>
    <w:rsid w:val="00A47C02"/>
    <w:rsid w:val="00A5036A"/>
    <w:rsid w:val="00A509F7"/>
    <w:rsid w:val="00A50CF6"/>
    <w:rsid w:val="00A510D9"/>
    <w:rsid w:val="00A5116F"/>
    <w:rsid w:val="00A5155E"/>
    <w:rsid w:val="00A51B6A"/>
    <w:rsid w:val="00A51D22"/>
    <w:rsid w:val="00A520D8"/>
    <w:rsid w:val="00A52485"/>
    <w:rsid w:val="00A52739"/>
    <w:rsid w:val="00A527DD"/>
    <w:rsid w:val="00A52A1E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C69"/>
    <w:rsid w:val="00A5411E"/>
    <w:rsid w:val="00A54759"/>
    <w:rsid w:val="00A54ADC"/>
    <w:rsid w:val="00A5517D"/>
    <w:rsid w:val="00A55409"/>
    <w:rsid w:val="00A55453"/>
    <w:rsid w:val="00A55AC4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668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D5"/>
    <w:rsid w:val="00A64147"/>
    <w:rsid w:val="00A642F2"/>
    <w:rsid w:val="00A64399"/>
    <w:rsid w:val="00A64B78"/>
    <w:rsid w:val="00A64CDF"/>
    <w:rsid w:val="00A64D5D"/>
    <w:rsid w:val="00A64F55"/>
    <w:rsid w:val="00A64F7F"/>
    <w:rsid w:val="00A65338"/>
    <w:rsid w:val="00A654FF"/>
    <w:rsid w:val="00A65965"/>
    <w:rsid w:val="00A659B6"/>
    <w:rsid w:val="00A65DCD"/>
    <w:rsid w:val="00A65F32"/>
    <w:rsid w:val="00A66271"/>
    <w:rsid w:val="00A6647C"/>
    <w:rsid w:val="00A6651D"/>
    <w:rsid w:val="00A66A3A"/>
    <w:rsid w:val="00A66A60"/>
    <w:rsid w:val="00A66B36"/>
    <w:rsid w:val="00A66D61"/>
    <w:rsid w:val="00A67186"/>
    <w:rsid w:val="00A67E02"/>
    <w:rsid w:val="00A67E0E"/>
    <w:rsid w:val="00A67ECB"/>
    <w:rsid w:val="00A7012E"/>
    <w:rsid w:val="00A70279"/>
    <w:rsid w:val="00A70694"/>
    <w:rsid w:val="00A70829"/>
    <w:rsid w:val="00A70D8F"/>
    <w:rsid w:val="00A70EF1"/>
    <w:rsid w:val="00A71088"/>
    <w:rsid w:val="00A7171E"/>
    <w:rsid w:val="00A717FA"/>
    <w:rsid w:val="00A71F81"/>
    <w:rsid w:val="00A724E1"/>
    <w:rsid w:val="00A728D6"/>
    <w:rsid w:val="00A72BA9"/>
    <w:rsid w:val="00A738C9"/>
    <w:rsid w:val="00A739A8"/>
    <w:rsid w:val="00A73B0A"/>
    <w:rsid w:val="00A73D35"/>
    <w:rsid w:val="00A74159"/>
    <w:rsid w:val="00A74F68"/>
    <w:rsid w:val="00A75144"/>
    <w:rsid w:val="00A7530E"/>
    <w:rsid w:val="00A758BA"/>
    <w:rsid w:val="00A75E54"/>
    <w:rsid w:val="00A76018"/>
    <w:rsid w:val="00A763D9"/>
    <w:rsid w:val="00A76722"/>
    <w:rsid w:val="00A7686A"/>
    <w:rsid w:val="00A7686E"/>
    <w:rsid w:val="00A76879"/>
    <w:rsid w:val="00A76911"/>
    <w:rsid w:val="00A76B2F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485"/>
    <w:rsid w:val="00A8051A"/>
    <w:rsid w:val="00A80759"/>
    <w:rsid w:val="00A8088B"/>
    <w:rsid w:val="00A8096B"/>
    <w:rsid w:val="00A80A13"/>
    <w:rsid w:val="00A80B3E"/>
    <w:rsid w:val="00A80E5D"/>
    <w:rsid w:val="00A80F27"/>
    <w:rsid w:val="00A80FF8"/>
    <w:rsid w:val="00A81009"/>
    <w:rsid w:val="00A81045"/>
    <w:rsid w:val="00A81114"/>
    <w:rsid w:val="00A81448"/>
    <w:rsid w:val="00A81655"/>
    <w:rsid w:val="00A81D7D"/>
    <w:rsid w:val="00A82080"/>
    <w:rsid w:val="00A82905"/>
    <w:rsid w:val="00A82C0E"/>
    <w:rsid w:val="00A82C51"/>
    <w:rsid w:val="00A82D20"/>
    <w:rsid w:val="00A83319"/>
    <w:rsid w:val="00A834C1"/>
    <w:rsid w:val="00A83687"/>
    <w:rsid w:val="00A83856"/>
    <w:rsid w:val="00A83C59"/>
    <w:rsid w:val="00A83E15"/>
    <w:rsid w:val="00A83E43"/>
    <w:rsid w:val="00A84024"/>
    <w:rsid w:val="00A8408F"/>
    <w:rsid w:val="00A84763"/>
    <w:rsid w:val="00A84B84"/>
    <w:rsid w:val="00A84C13"/>
    <w:rsid w:val="00A85391"/>
    <w:rsid w:val="00A85438"/>
    <w:rsid w:val="00A85594"/>
    <w:rsid w:val="00A85597"/>
    <w:rsid w:val="00A8564D"/>
    <w:rsid w:val="00A8570F"/>
    <w:rsid w:val="00A858C1"/>
    <w:rsid w:val="00A85A10"/>
    <w:rsid w:val="00A85CEB"/>
    <w:rsid w:val="00A85E96"/>
    <w:rsid w:val="00A85F6E"/>
    <w:rsid w:val="00A861C0"/>
    <w:rsid w:val="00A869CD"/>
    <w:rsid w:val="00A86D39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4"/>
    <w:rsid w:val="00A9069B"/>
    <w:rsid w:val="00A90797"/>
    <w:rsid w:val="00A90CFB"/>
    <w:rsid w:val="00A90E2C"/>
    <w:rsid w:val="00A911F7"/>
    <w:rsid w:val="00A9161B"/>
    <w:rsid w:val="00A91963"/>
    <w:rsid w:val="00A91B2B"/>
    <w:rsid w:val="00A926FC"/>
    <w:rsid w:val="00A92D71"/>
    <w:rsid w:val="00A92F84"/>
    <w:rsid w:val="00A93438"/>
    <w:rsid w:val="00A938B4"/>
    <w:rsid w:val="00A93F46"/>
    <w:rsid w:val="00A94184"/>
    <w:rsid w:val="00A94286"/>
    <w:rsid w:val="00A9435F"/>
    <w:rsid w:val="00A943C5"/>
    <w:rsid w:val="00A943FF"/>
    <w:rsid w:val="00A94682"/>
    <w:rsid w:val="00A949B4"/>
    <w:rsid w:val="00A94B9B"/>
    <w:rsid w:val="00A94BD5"/>
    <w:rsid w:val="00A94D62"/>
    <w:rsid w:val="00A94FB9"/>
    <w:rsid w:val="00A959F5"/>
    <w:rsid w:val="00A95AA5"/>
    <w:rsid w:val="00A96262"/>
    <w:rsid w:val="00A963E4"/>
    <w:rsid w:val="00A968F1"/>
    <w:rsid w:val="00A9697E"/>
    <w:rsid w:val="00A96A11"/>
    <w:rsid w:val="00A96ECD"/>
    <w:rsid w:val="00A97630"/>
    <w:rsid w:val="00AA032C"/>
    <w:rsid w:val="00AA0384"/>
    <w:rsid w:val="00AA04D0"/>
    <w:rsid w:val="00AA04F6"/>
    <w:rsid w:val="00AA05FC"/>
    <w:rsid w:val="00AA09B6"/>
    <w:rsid w:val="00AA0A18"/>
    <w:rsid w:val="00AA0C8B"/>
    <w:rsid w:val="00AA0DB1"/>
    <w:rsid w:val="00AA10A2"/>
    <w:rsid w:val="00AA134E"/>
    <w:rsid w:val="00AA1728"/>
    <w:rsid w:val="00AA190F"/>
    <w:rsid w:val="00AA1C19"/>
    <w:rsid w:val="00AA218F"/>
    <w:rsid w:val="00AA25EA"/>
    <w:rsid w:val="00AA268D"/>
    <w:rsid w:val="00AA2881"/>
    <w:rsid w:val="00AA2DBD"/>
    <w:rsid w:val="00AA2E32"/>
    <w:rsid w:val="00AA2EB0"/>
    <w:rsid w:val="00AA2FD8"/>
    <w:rsid w:val="00AA3129"/>
    <w:rsid w:val="00AA319A"/>
    <w:rsid w:val="00AA3C11"/>
    <w:rsid w:val="00AA3CEC"/>
    <w:rsid w:val="00AA435D"/>
    <w:rsid w:val="00AA4A7D"/>
    <w:rsid w:val="00AA504C"/>
    <w:rsid w:val="00AA5127"/>
    <w:rsid w:val="00AA522C"/>
    <w:rsid w:val="00AA5390"/>
    <w:rsid w:val="00AA57FC"/>
    <w:rsid w:val="00AA5C1E"/>
    <w:rsid w:val="00AA5CCE"/>
    <w:rsid w:val="00AA605B"/>
    <w:rsid w:val="00AA60E0"/>
    <w:rsid w:val="00AA64C1"/>
    <w:rsid w:val="00AA6F5A"/>
    <w:rsid w:val="00AA71B5"/>
    <w:rsid w:val="00AA7470"/>
    <w:rsid w:val="00AA77F4"/>
    <w:rsid w:val="00AA7A80"/>
    <w:rsid w:val="00AA7CB0"/>
    <w:rsid w:val="00AA7D5B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1EF8"/>
    <w:rsid w:val="00AB2438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40F7"/>
    <w:rsid w:val="00AB41B8"/>
    <w:rsid w:val="00AB4308"/>
    <w:rsid w:val="00AB4385"/>
    <w:rsid w:val="00AB48E7"/>
    <w:rsid w:val="00AB48FD"/>
    <w:rsid w:val="00AB4977"/>
    <w:rsid w:val="00AB4FDC"/>
    <w:rsid w:val="00AB507A"/>
    <w:rsid w:val="00AB52E3"/>
    <w:rsid w:val="00AB53AE"/>
    <w:rsid w:val="00AB5918"/>
    <w:rsid w:val="00AB5AA1"/>
    <w:rsid w:val="00AB5ACB"/>
    <w:rsid w:val="00AB5CBD"/>
    <w:rsid w:val="00AB5F77"/>
    <w:rsid w:val="00AB68B9"/>
    <w:rsid w:val="00AB7288"/>
    <w:rsid w:val="00AB79B9"/>
    <w:rsid w:val="00AB7C4D"/>
    <w:rsid w:val="00AC000C"/>
    <w:rsid w:val="00AC06F9"/>
    <w:rsid w:val="00AC085E"/>
    <w:rsid w:val="00AC0E80"/>
    <w:rsid w:val="00AC1100"/>
    <w:rsid w:val="00AC17A1"/>
    <w:rsid w:val="00AC191F"/>
    <w:rsid w:val="00AC1EDB"/>
    <w:rsid w:val="00AC1FF2"/>
    <w:rsid w:val="00AC20C4"/>
    <w:rsid w:val="00AC20F5"/>
    <w:rsid w:val="00AC2206"/>
    <w:rsid w:val="00AC23EB"/>
    <w:rsid w:val="00AC2498"/>
    <w:rsid w:val="00AC3002"/>
    <w:rsid w:val="00AC30FC"/>
    <w:rsid w:val="00AC325E"/>
    <w:rsid w:val="00AC3413"/>
    <w:rsid w:val="00AC344D"/>
    <w:rsid w:val="00AC3908"/>
    <w:rsid w:val="00AC39AA"/>
    <w:rsid w:val="00AC40BF"/>
    <w:rsid w:val="00AC4725"/>
    <w:rsid w:val="00AC4AFF"/>
    <w:rsid w:val="00AC4B09"/>
    <w:rsid w:val="00AC4BE6"/>
    <w:rsid w:val="00AC4F8D"/>
    <w:rsid w:val="00AC5123"/>
    <w:rsid w:val="00AC570B"/>
    <w:rsid w:val="00AC5A62"/>
    <w:rsid w:val="00AC5B24"/>
    <w:rsid w:val="00AC6290"/>
    <w:rsid w:val="00AC6AD2"/>
    <w:rsid w:val="00AC6E26"/>
    <w:rsid w:val="00AC7261"/>
    <w:rsid w:val="00AC74C9"/>
    <w:rsid w:val="00AC7A50"/>
    <w:rsid w:val="00AC7D02"/>
    <w:rsid w:val="00AC7DAE"/>
    <w:rsid w:val="00AC7E38"/>
    <w:rsid w:val="00AD006E"/>
    <w:rsid w:val="00AD00E7"/>
    <w:rsid w:val="00AD0219"/>
    <w:rsid w:val="00AD04C1"/>
    <w:rsid w:val="00AD056D"/>
    <w:rsid w:val="00AD070C"/>
    <w:rsid w:val="00AD0733"/>
    <w:rsid w:val="00AD0CD3"/>
    <w:rsid w:val="00AD0DD3"/>
    <w:rsid w:val="00AD0E67"/>
    <w:rsid w:val="00AD15AD"/>
    <w:rsid w:val="00AD16BB"/>
    <w:rsid w:val="00AD1916"/>
    <w:rsid w:val="00AD1DB2"/>
    <w:rsid w:val="00AD21A6"/>
    <w:rsid w:val="00AD24F4"/>
    <w:rsid w:val="00AD278F"/>
    <w:rsid w:val="00AD2948"/>
    <w:rsid w:val="00AD2AA2"/>
    <w:rsid w:val="00AD2FD2"/>
    <w:rsid w:val="00AD30DA"/>
    <w:rsid w:val="00AD3161"/>
    <w:rsid w:val="00AD35F4"/>
    <w:rsid w:val="00AD3916"/>
    <w:rsid w:val="00AD397C"/>
    <w:rsid w:val="00AD3AC3"/>
    <w:rsid w:val="00AD42F3"/>
    <w:rsid w:val="00AD43DE"/>
    <w:rsid w:val="00AD4AEA"/>
    <w:rsid w:val="00AD4C52"/>
    <w:rsid w:val="00AD56D8"/>
    <w:rsid w:val="00AD5CFD"/>
    <w:rsid w:val="00AD5DDC"/>
    <w:rsid w:val="00AD683A"/>
    <w:rsid w:val="00AD767E"/>
    <w:rsid w:val="00AD7692"/>
    <w:rsid w:val="00AD773E"/>
    <w:rsid w:val="00AD780F"/>
    <w:rsid w:val="00AD79C9"/>
    <w:rsid w:val="00AD7ACE"/>
    <w:rsid w:val="00AD7B83"/>
    <w:rsid w:val="00AD7E2A"/>
    <w:rsid w:val="00AD7FC7"/>
    <w:rsid w:val="00AE00FD"/>
    <w:rsid w:val="00AE01C4"/>
    <w:rsid w:val="00AE04C9"/>
    <w:rsid w:val="00AE0B36"/>
    <w:rsid w:val="00AE0C38"/>
    <w:rsid w:val="00AE0CB5"/>
    <w:rsid w:val="00AE1123"/>
    <w:rsid w:val="00AE1398"/>
    <w:rsid w:val="00AE156F"/>
    <w:rsid w:val="00AE2027"/>
    <w:rsid w:val="00AE2121"/>
    <w:rsid w:val="00AE2AB7"/>
    <w:rsid w:val="00AE2BCF"/>
    <w:rsid w:val="00AE2C8F"/>
    <w:rsid w:val="00AE2D7A"/>
    <w:rsid w:val="00AE2EB1"/>
    <w:rsid w:val="00AE2EB4"/>
    <w:rsid w:val="00AE3450"/>
    <w:rsid w:val="00AE3699"/>
    <w:rsid w:val="00AE3733"/>
    <w:rsid w:val="00AE379E"/>
    <w:rsid w:val="00AE3908"/>
    <w:rsid w:val="00AE3989"/>
    <w:rsid w:val="00AE3A4F"/>
    <w:rsid w:val="00AE4008"/>
    <w:rsid w:val="00AE4530"/>
    <w:rsid w:val="00AE4835"/>
    <w:rsid w:val="00AE4B7C"/>
    <w:rsid w:val="00AE51E6"/>
    <w:rsid w:val="00AE5C56"/>
    <w:rsid w:val="00AE678B"/>
    <w:rsid w:val="00AE68D1"/>
    <w:rsid w:val="00AE73DB"/>
    <w:rsid w:val="00AE745D"/>
    <w:rsid w:val="00AE7843"/>
    <w:rsid w:val="00AE78AA"/>
    <w:rsid w:val="00AE7A90"/>
    <w:rsid w:val="00AE7CAC"/>
    <w:rsid w:val="00AF0605"/>
    <w:rsid w:val="00AF07EF"/>
    <w:rsid w:val="00AF09C1"/>
    <w:rsid w:val="00AF0A0B"/>
    <w:rsid w:val="00AF0AE9"/>
    <w:rsid w:val="00AF1130"/>
    <w:rsid w:val="00AF12AC"/>
    <w:rsid w:val="00AF1E3D"/>
    <w:rsid w:val="00AF21E6"/>
    <w:rsid w:val="00AF26F2"/>
    <w:rsid w:val="00AF2865"/>
    <w:rsid w:val="00AF299B"/>
    <w:rsid w:val="00AF3605"/>
    <w:rsid w:val="00AF36C9"/>
    <w:rsid w:val="00AF3E3C"/>
    <w:rsid w:val="00AF4304"/>
    <w:rsid w:val="00AF44F1"/>
    <w:rsid w:val="00AF45C9"/>
    <w:rsid w:val="00AF53B3"/>
    <w:rsid w:val="00AF5531"/>
    <w:rsid w:val="00AF586E"/>
    <w:rsid w:val="00AF5CD8"/>
    <w:rsid w:val="00AF5D8F"/>
    <w:rsid w:val="00AF62AB"/>
    <w:rsid w:val="00AF644B"/>
    <w:rsid w:val="00AF678A"/>
    <w:rsid w:val="00AF6E86"/>
    <w:rsid w:val="00AF6F2E"/>
    <w:rsid w:val="00AF7027"/>
    <w:rsid w:val="00AF70C0"/>
    <w:rsid w:val="00AF70EA"/>
    <w:rsid w:val="00AF71D2"/>
    <w:rsid w:val="00AF71D8"/>
    <w:rsid w:val="00AF7455"/>
    <w:rsid w:val="00AF77F6"/>
    <w:rsid w:val="00AF7F91"/>
    <w:rsid w:val="00B000F9"/>
    <w:rsid w:val="00B0011D"/>
    <w:rsid w:val="00B00229"/>
    <w:rsid w:val="00B0069E"/>
    <w:rsid w:val="00B00ABA"/>
    <w:rsid w:val="00B00B8E"/>
    <w:rsid w:val="00B00CF3"/>
    <w:rsid w:val="00B00EC1"/>
    <w:rsid w:val="00B011A3"/>
    <w:rsid w:val="00B014E0"/>
    <w:rsid w:val="00B0154C"/>
    <w:rsid w:val="00B01625"/>
    <w:rsid w:val="00B01679"/>
    <w:rsid w:val="00B018FD"/>
    <w:rsid w:val="00B01AFF"/>
    <w:rsid w:val="00B01C22"/>
    <w:rsid w:val="00B01E23"/>
    <w:rsid w:val="00B01E4B"/>
    <w:rsid w:val="00B01EC1"/>
    <w:rsid w:val="00B024B4"/>
    <w:rsid w:val="00B026A0"/>
    <w:rsid w:val="00B028D4"/>
    <w:rsid w:val="00B02B97"/>
    <w:rsid w:val="00B02BB2"/>
    <w:rsid w:val="00B02E80"/>
    <w:rsid w:val="00B0333D"/>
    <w:rsid w:val="00B035B2"/>
    <w:rsid w:val="00B03683"/>
    <w:rsid w:val="00B03A88"/>
    <w:rsid w:val="00B03AFE"/>
    <w:rsid w:val="00B03CF1"/>
    <w:rsid w:val="00B03EBD"/>
    <w:rsid w:val="00B044EC"/>
    <w:rsid w:val="00B04613"/>
    <w:rsid w:val="00B04808"/>
    <w:rsid w:val="00B04CD6"/>
    <w:rsid w:val="00B04DB5"/>
    <w:rsid w:val="00B055E1"/>
    <w:rsid w:val="00B05E4E"/>
    <w:rsid w:val="00B05EA4"/>
    <w:rsid w:val="00B062DD"/>
    <w:rsid w:val="00B06891"/>
    <w:rsid w:val="00B06A9D"/>
    <w:rsid w:val="00B06B06"/>
    <w:rsid w:val="00B073F6"/>
    <w:rsid w:val="00B07461"/>
    <w:rsid w:val="00B074F6"/>
    <w:rsid w:val="00B07779"/>
    <w:rsid w:val="00B077D2"/>
    <w:rsid w:val="00B07909"/>
    <w:rsid w:val="00B07AEB"/>
    <w:rsid w:val="00B07E75"/>
    <w:rsid w:val="00B100BC"/>
    <w:rsid w:val="00B101DF"/>
    <w:rsid w:val="00B102E2"/>
    <w:rsid w:val="00B10343"/>
    <w:rsid w:val="00B10999"/>
    <w:rsid w:val="00B10D7F"/>
    <w:rsid w:val="00B11336"/>
    <w:rsid w:val="00B1146C"/>
    <w:rsid w:val="00B114AA"/>
    <w:rsid w:val="00B11585"/>
    <w:rsid w:val="00B115DA"/>
    <w:rsid w:val="00B11BAB"/>
    <w:rsid w:val="00B11F51"/>
    <w:rsid w:val="00B11FE2"/>
    <w:rsid w:val="00B1215B"/>
    <w:rsid w:val="00B125E2"/>
    <w:rsid w:val="00B126EE"/>
    <w:rsid w:val="00B126F9"/>
    <w:rsid w:val="00B12760"/>
    <w:rsid w:val="00B12AFC"/>
    <w:rsid w:val="00B12BDA"/>
    <w:rsid w:val="00B12E94"/>
    <w:rsid w:val="00B1346F"/>
    <w:rsid w:val="00B134AB"/>
    <w:rsid w:val="00B13C2D"/>
    <w:rsid w:val="00B142D6"/>
    <w:rsid w:val="00B144BF"/>
    <w:rsid w:val="00B1469E"/>
    <w:rsid w:val="00B147F4"/>
    <w:rsid w:val="00B148C2"/>
    <w:rsid w:val="00B14905"/>
    <w:rsid w:val="00B14A1D"/>
    <w:rsid w:val="00B14AD4"/>
    <w:rsid w:val="00B14CB5"/>
    <w:rsid w:val="00B14E01"/>
    <w:rsid w:val="00B14E29"/>
    <w:rsid w:val="00B14F6D"/>
    <w:rsid w:val="00B1537B"/>
    <w:rsid w:val="00B153AC"/>
    <w:rsid w:val="00B15563"/>
    <w:rsid w:val="00B155BB"/>
    <w:rsid w:val="00B157A8"/>
    <w:rsid w:val="00B1581F"/>
    <w:rsid w:val="00B15E16"/>
    <w:rsid w:val="00B15F73"/>
    <w:rsid w:val="00B161AF"/>
    <w:rsid w:val="00B163E6"/>
    <w:rsid w:val="00B16D95"/>
    <w:rsid w:val="00B16E77"/>
    <w:rsid w:val="00B16F72"/>
    <w:rsid w:val="00B17221"/>
    <w:rsid w:val="00B173F9"/>
    <w:rsid w:val="00B1766E"/>
    <w:rsid w:val="00B17CFD"/>
    <w:rsid w:val="00B17D47"/>
    <w:rsid w:val="00B20238"/>
    <w:rsid w:val="00B2054F"/>
    <w:rsid w:val="00B20B71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6F"/>
    <w:rsid w:val="00B23899"/>
    <w:rsid w:val="00B23AF5"/>
    <w:rsid w:val="00B24243"/>
    <w:rsid w:val="00B24F41"/>
    <w:rsid w:val="00B25AEB"/>
    <w:rsid w:val="00B25F72"/>
    <w:rsid w:val="00B26135"/>
    <w:rsid w:val="00B26272"/>
    <w:rsid w:val="00B267D7"/>
    <w:rsid w:val="00B26A98"/>
    <w:rsid w:val="00B2723C"/>
    <w:rsid w:val="00B27688"/>
    <w:rsid w:val="00B277B3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578"/>
    <w:rsid w:val="00B3261C"/>
    <w:rsid w:val="00B32956"/>
    <w:rsid w:val="00B32B37"/>
    <w:rsid w:val="00B32B78"/>
    <w:rsid w:val="00B32BA8"/>
    <w:rsid w:val="00B32C4F"/>
    <w:rsid w:val="00B32D41"/>
    <w:rsid w:val="00B32E75"/>
    <w:rsid w:val="00B33291"/>
    <w:rsid w:val="00B336F6"/>
    <w:rsid w:val="00B345E9"/>
    <w:rsid w:val="00B34672"/>
    <w:rsid w:val="00B348DD"/>
    <w:rsid w:val="00B34A0A"/>
    <w:rsid w:val="00B34C9B"/>
    <w:rsid w:val="00B34D1E"/>
    <w:rsid w:val="00B34DB0"/>
    <w:rsid w:val="00B353B7"/>
    <w:rsid w:val="00B35520"/>
    <w:rsid w:val="00B3552D"/>
    <w:rsid w:val="00B3590E"/>
    <w:rsid w:val="00B35D3D"/>
    <w:rsid w:val="00B35ED4"/>
    <w:rsid w:val="00B35F6E"/>
    <w:rsid w:val="00B360AD"/>
    <w:rsid w:val="00B363F2"/>
    <w:rsid w:val="00B365D5"/>
    <w:rsid w:val="00B369A1"/>
    <w:rsid w:val="00B369C1"/>
    <w:rsid w:val="00B369CD"/>
    <w:rsid w:val="00B36A1C"/>
    <w:rsid w:val="00B36AA8"/>
    <w:rsid w:val="00B36CA4"/>
    <w:rsid w:val="00B371D5"/>
    <w:rsid w:val="00B374C2"/>
    <w:rsid w:val="00B3798D"/>
    <w:rsid w:val="00B379E3"/>
    <w:rsid w:val="00B379FD"/>
    <w:rsid w:val="00B37AFC"/>
    <w:rsid w:val="00B40096"/>
    <w:rsid w:val="00B4010D"/>
    <w:rsid w:val="00B402E0"/>
    <w:rsid w:val="00B403B3"/>
    <w:rsid w:val="00B4062E"/>
    <w:rsid w:val="00B406B5"/>
    <w:rsid w:val="00B410DE"/>
    <w:rsid w:val="00B41A11"/>
    <w:rsid w:val="00B41B91"/>
    <w:rsid w:val="00B41FFE"/>
    <w:rsid w:val="00B42827"/>
    <w:rsid w:val="00B428B0"/>
    <w:rsid w:val="00B43374"/>
    <w:rsid w:val="00B434BB"/>
    <w:rsid w:val="00B436C0"/>
    <w:rsid w:val="00B4373A"/>
    <w:rsid w:val="00B43A26"/>
    <w:rsid w:val="00B43BD4"/>
    <w:rsid w:val="00B44280"/>
    <w:rsid w:val="00B442BC"/>
    <w:rsid w:val="00B44454"/>
    <w:rsid w:val="00B44478"/>
    <w:rsid w:val="00B44521"/>
    <w:rsid w:val="00B44A78"/>
    <w:rsid w:val="00B44F16"/>
    <w:rsid w:val="00B45263"/>
    <w:rsid w:val="00B4555D"/>
    <w:rsid w:val="00B456C6"/>
    <w:rsid w:val="00B457B2"/>
    <w:rsid w:val="00B45953"/>
    <w:rsid w:val="00B459E4"/>
    <w:rsid w:val="00B45BC3"/>
    <w:rsid w:val="00B46129"/>
    <w:rsid w:val="00B4647A"/>
    <w:rsid w:val="00B46A84"/>
    <w:rsid w:val="00B47079"/>
    <w:rsid w:val="00B47089"/>
    <w:rsid w:val="00B4718A"/>
    <w:rsid w:val="00B47205"/>
    <w:rsid w:val="00B47796"/>
    <w:rsid w:val="00B47AEC"/>
    <w:rsid w:val="00B47D92"/>
    <w:rsid w:val="00B50093"/>
    <w:rsid w:val="00B5022A"/>
    <w:rsid w:val="00B50313"/>
    <w:rsid w:val="00B50459"/>
    <w:rsid w:val="00B50782"/>
    <w:rsid w:val="00B513E6"/>
    <w:rsid w:val="00B519A1"/>
    <w:rsid w:val="00B51BB4"/>
    <w:rsid w:val="00B51EAE"/>
    <w:rsid w:val="00B521FF"/>
    <w:rsid w:val="00B522A3"/>
    <w:rsid w:val="00B52443"/>
    <w:rsid w:val="00B52558"/>
    <w:rsid w:val="00B530B8"/>
    <w:rsid w:val="00B53122"/>
    <w:rsid w:val="00B531F3"/>
    <w:rsid w:val="00B534D4"/>
    <w:rsid w:val="00B53C01"/>
    <w:rsid w:val="00B53F17"/>
    <w:rsid w:val="00B540E3"/>
    <w:rsid w:val="00B54B63"/>
    <w:rsid w:val="00B54B84"/>
    <w:rsid w:val="00B54D04"/>
    <w:rsid w:val="00B54F8B"/>
    <w:rsid w:val="00B55066"/>
    <w:rsid w:val="00B55330"/>
    <w:rsid w:val="00B5560C"/>
    <w:rsid w:val="00B557CC"/>
    <w:rsid w:val="00B55A7F"/>
    <w:rsid w:val="00B55CDA"/>
    <w:rsid w:val="00B56087"/>
    <w:rsid w:val="00B56BF9"/>
    <w:rsid w:val="00B56C5B"/>
    <w:rsid w:val="00B56C79"/>
    <w:rsid w:val="00B56D5C"/>
    <w:rsid w:val="00B56D8D"/>
    <w:rsid w:val="00B56F1F"/>
    <w:rsid w:val="00B5707F"/>
    <w:rsid w:val="00B57582"/>
    <w:rsid w:val="00B57A39"/>
    <w:rsid w:val="00B57A91"/>
    <w:rsid w:val="00B57E67"/>
    <w:rsid w:val="00B57FF2"/>
    <w:rsid w:val="00B60286"/>
    <w:rsid w:val="00B60390"/>
    <w:rsid w:val="00B60689"/>
    <w:rsid w:val="00B608C7"/>
    <w:rsid w:val="00B60A29"/>
    <w:rsid w:val="00B61136"/>
    <w:rsid w:val="00B6154E"/>
    <w:rsid w:val="00B61681"/>
    <w:rsid w:val="00B618AF"/>
    <w:rsid w:val="00B62121"/>
    <w:rsid w:val="00B62127"/>
    <w:rsid w:val="00B6223C"/>
    <w:rsid w:val="00B624EA"/>
    <w:rsid w:val="00B624FB"/>
    <w:rsid w:val="00B62640"/>
    <w:rsid w:val="00B627E4"/>
    <w:rsid w:val="00B62BC1"/>
    <w:rsid w:val="00B62E99"/>
    <w:rsid w:val="00B62FD4"/>
    <w:rsid w:val="00B6329D"/>
    <w:rsid w:val="00B6340D"/>
    <w:rsid w:val="00B63561"/>
    <w:rsid w:val="00B636BA"/>
    <w:rsid w:val="00B63A83"/>
    <w:rsid w:val="00B63AC3"/>
    <w:rsid w:val="00B63BA6"/>
    <w:rsid w:val="00B63EF2"/>
    <w:rsid w:val="00B64790"/>
    <w:rsid w:val="00B64817"/>
    <w:rsid w:val="00B64861"/>
    <w:rsid w:val="00B64956"/>
    <w:rsid w:val="00B64DCF"/>
    <w:rsid w:val="00B64F89"/>
    <w:rsid w:val="00B6536C"/>
    <w:rsid w:val="00B65404"/>
    <w:rsid w:val="00B657BA"/>
    <w:rsid w:val="00B65A55"/>
    <w:rsid w:val="00B65B0A"/>
    <w:rsid w:val="00B65C90"/>
    <w:rsid w:val="00B65F42"/>
    <w:rsid w:val="00B663A2"/>
    <w:rsid w:val="00B663F6"/>
    <w:rsid w:val="00B669AC"/>
    <w:rsid w:val="00B66BA1"/>
    <w:rsid w:val="00B66C1B"/>
    <w:rsid w:val="00B6726A"/>
    <w:rsid w:val="00B67400"/>
    <w:rsid w:val="00B67589"/>
    <w:rsid w:val="00B676E0"/>
    <w:rsid w:val="00B67EB6"/>
    <w:rsid w:val="00B67F25"/>
    <w:rsid w:val="00B70107"/>
    <w:rsid w:val="00B7014B"/>
    <w:rsid w:val="00B70515"/>
    <w:rsid w:val="00B7080C"/>
    <w:rsid w:val="00B70850"/>
    <w:rsid w:val="00B70FC8"/>
    <w:rsid w:val="00B715A5"/>
    <w:rsid w:val="00B71C9E"/>
    <w:rsid w:val="00B71D61"/>
    <w:rsid w:val="00B71E6B"/>
    <w:rsid w:val="00B724ED"/>
    <w:rsid w:val="00B725B7"/>
    <w:rsid w:val="00B72A04"/>
    <w:rsid w:val="00B72C38"/>
    <w:rsid w:val="00B7360C"/>
    <w:rsid w:val="00B73876"/>
    <w:rsid w:val="00B74034"/>
    <w:rsid w:val="00B7418A"/>
    <w:rsid w:val="00B74799"/>
    <w:rsid w:val="00B74955"/>
    <w:rsid w:val="00B74A57"/>
    <w:rsid w:val="00B74D57"/>
    <w:rsid w:val="00B74FEB"/>
    <w:rsid w:val="00B7509E"/>
    <w:rsid w:val="00B75250"/>
    <w:rsid w:val="00B75309"/>
    <w:rsid w:val="00B758B1"/>
    <w:rsid w:val="00B75A25"/>
    <w:rsid w:val="00B75CB3"/>
    <w:rsid w:val="00B765B9"/>
    <w:rsid w:val="00B767FB"/>
    <w:rsid w:val="00B768D7"/>
    <w:rsid w:val="00B76C86"/>
    <w:rsid w:val="00B76CFB"/>
    <w:rsid w:val="00B77169"/>
    <w:rsid w:val="00B7745B"/>
    <w:rsid w:val="00B77822"/>
    <w:rsid w:val="00B77BC9"/>
    <w:rsid w:val="00B77E51"/>
    <w:rsid w:val="00B8007E"/>
    <w:rsid w:val="00B8074B"/>
    <w:rsid w:val="00B809D7"/>
    <w:rsid w:val="00B80A78"/>
    <w:rsid w:val="00B8106C"/>
    <w:rsid w:val="00B81A7A"/>
    <w:rsid w:val="00B81E0B"/>
    <w:rsid w:val="00B81E4D"/>
    <w:rsid w:val="00B82170"/>
    <w:rsid w:val="00B82290"/>
    <w:rsid w:val="00B827ED"/>
    <w:rsid w:val="00B82861"/>
    <w:rsid w:val="00B82A9F"/>
    <w:rsid w:val="00B82B57"/>
    <w:rsid w:val="00B82CC7"/>
    <w:rsid w:val="00B83019"/>
    <w:rsid w:val="00B83068"/>
    <w:rsid w:val="00B8408D"/>
    <w:rsid w:val="00B840C6"/>
    <w:rsid w:val="00B8440C"/>
    <w:rsid w:val="00B84508"/>
    <w:rsid w:val="00B845FF"/>
    <w:rsid w:val="00B8479A"/>
    <w:rsid w:val="00B84BF4"/>
    <w:rsid w:val="00B84C5F"/>
    <w:rsid w:val="00B850BB"/>
    <w:rsid w:val="00B85168"/>
    <w:rsid w:val="00B85DAE"/>
    <w:rsid w:val="00B85EE1"/>
    <w:rsid w:val="00B8626F"/>
    <w:rsid w:val="00B86761"/>
    <w:rsid w:val="00B869C0"/>
    <w:rsid w:val="00B86DE2"/>
    <w:rsid w:val="00B86F36"/>
    <w:rsid w:val="00B86F7D"/>
    <w:rsid w:val="00B8739F"/>
    <w:rsid w:val="00B8748A"/>
    <w:rsid w:val="00B8748B"/>
    <w:rsid w:val="00B877F1"/>
    <w:rsid w:val="00B87AB6"/>
    <w:rsid w:val="00B87B7B"/>
    <w:rsid w:val="00B87D1F"/>
    <w:rsid w:val="00B9018A"/>
    <w:rsid w:val="00B90467"/>
    <w:rsid w:val="00B907B7"/>
    <w:rsid w:val="00B907BF"/>
    <w:rsid w:val="00B90BE3"/>
    <w:rsid w:val="00B90C31"/>
    <w:rsid w:val="00B90D2D"/>
    <w:rsid w:val="00B90E62"/>
    <w:rsid w:val="00B91394"/>
    <w:rsid w:val="00B9153E"/>
    <w:rsid w:val="00B91661"/>
    <w:rsid w:val="00B9185A"/>
    <w:rsid w:val="00B91E15"/>
    <w:rsid w:val="00B91E48"/>
    <w:rsid w:val="00B92227"/>
    <w:rsid w:val="00B9254B"/>
    <w:rsid w:val="00B92560"/>
    <w:rsid w:val="00B92787"/>
    <w:rsid w:val="00B927E4"/>
    <w:rsid w:val="00B929D3"/>
    <w:rsid w:val="00B930FB"/>
    <w:rsid w:val="00B93573"/>
    <w:rsid w:val="00B9408E"/>
    <w:rsid w:val="00B94105"/>
    <w:rsid w:val="00B942D6"/>
    <w:rsid w:val="00B94578"/>
    <w:rsid w:val="00B945AE"/>
    <w:rsid w:val="00B9477A"/>
    <w:rsid w:val="00B9492D"/>
    <w:rsid w:val="00B94C1B"/>
    <w:rsid w:val="00B94D25"/>
    <w:rsid w:val="00B95436"/>
    <w:rsid w:val="00B95930"/>
    <w:rsid w:val="00B9598A"/>
    <w:rsid w:val="00B95B81"/>
    <w:rsid w:val="00B95CA6"/>
    <w:rsid w:val="00B95D68"/>
    <w:rsid w:val="00B962DE"/>
    <w:rsid w:val="00B9636F"/>
    <w:rsid w:val="00B96382"/>
    <w:rsid w:val="00B9640A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F89"/>
    <w:rsid w:val="00BA00AA"/>
    <w:rsid w:val="00BA00EB"/>
    <w:rsid w:val="00BA0157"/>
    <w:rsid w:val="00BA08AA"/>
    <w:rsid w:val="00BA0A2A"/>
    <w:rsid w:val="00BA101D"/>
    <w:rsid w:val="00BA1420"/>
    <w:rsid w:val="00BA194E"/>
    <w:rsid w:val="00BA1A19"/>
    <w:rsid w:val="00BA1ABA"/>
    <w:rsid w:val="00BA1C98"/>
    <w:rsid w:val="00BA2373"/>
    <w:rsid w:val="00BA29A6"/>
    <w:rsid w:val="00BA29F0"/>
    <w:rsid w:val="00BA2BE4"/>
    <w:rsid w:val="00BA396D"/>
    <w:rsid w:val="00BA3A42"/>
    <w:rsid w:val="00BA3B87"/>
    <w:rsid w:val="00BA3D30"/>
    <w:rsid w:val="00BA3E7E"/>
    <w:rsid w:val="00BA4331"/>
    <w:rsid w:val="00BA46C5"/>
    <w:rsid w:val="00BA4723"/>
    <w:rsid w:val="00BA4E4B"/>
    <w:rsid w:val="00BA502C"/>
    <w:rsid w:val="00BA53EA"/>
    <w:rsid w:val="00BA540E"/>
    <w:rsid w:val="00BA548C"/>
    <w:rsid w:val="00BA5739"/>
    <w:rsid w:val="00BA5B9D"/>
    <w:rsid w:val="00BA5C1E"/>
    <w:rsid w:val="00BA5EB4"/>
    <w:rsid w:val="00BA5ECB"/>
    <w:rsid w:val="00BA67C4"/>
    <w:rsid w:val="00BA6825"/>
    <w:rsid w:val="00BA68E3"/>
    <w:rsid w:val="00BA6FB3"/>
    <w:rsid w:val="00BA704B"/>
    <w:rsid w:val="00BA76B8"/>
    <w:rsid w:val="00BA77CE"/>
    <w:rsid w:val="00BA789B"/>
    <w:rsid w:val="00BA7BAD"/>
    <w:rsid w:val="00BA7CA7"/>
    <w:rsid w:val="00BA7EAB"/>
    <w:rsid w:val="00BB0137"/>
    <w:rsid w:val="00BB01AB"/>
    <w:rsid w:val="00BB028F"/>
    <w:rsid w:val="00BB04E7"/>
    <w:rsid w:val="00BB0713"/>
    <w:rsid w:val="00BB0774"/>
    <w:rsid w:val="00BB084A"/>
    <w:rsid w:val="00BB0F6F"/>
    <w:rsid w:val="00BB1120"/>
    <w:rsid w:val="00BB17E5"/>
    <w:rsid w:val="00BB1D73"/>
    <w:rsid w:val="00BB1E4C"/>
    <w:rsid w:val="00BB21EB"/>
    <w:rsid w:val="00BB2540"/>
    <w:rsid w:val="00BB2CDC"/>
    <w:rsid w:val="00BB2DE9"/>
    <w:rsid w:val="00BB30D6"/>
    <w:rsid w:val="00BB3307"/>
    <w:rsid w:val="00BB3927"/>
    <w:rsid w:val="00BB3A1B"/>
    <w:rsid w:val="00BB3AB4"/>
    <w:rsid w:val="00BB4131"/>
    <w:rsid w:val="00BB42FD"/>
    <w:rsid w:val="00BB4758"/>
    <w:rsid w:val="00BB47A0"/>
    <w:rsid w:val="00BB4959"/>
    <w:rsid w:val="00BB4CD6"/>
    <w:rsid w:val="00BB4DBA"/>
    <w:rsid w:val="00BB5028"/>
    <w:rsid w:val="00BB50DF"/>
    <w:rsid w:val="00BB5246"/>
    <w:rsid w:val="00BB54E1"/>
    <w:rsid w:val="00BB58B2"/>
    <w:rsid w:val="00BB5B37"/>
    <w:rsid w:val="00BB5D0D"/>
    <w:rsid w:val="00BB6086"/>
    <w:rsid w:val="00BB6095"/>
    <w:rsid w:val="00BB6454"/>
    <w:rsid w:val="00BB682A"/>
    <w:rsid w:val="00BB6B0B"/>
    <w:rsid w:val="00BB6B33"/>
    <w:rsid w:val="00BB6B68"/>
    <w:rsid w:val="00BB6C1B"/>
    <w:rsid w:val="00BB70D8"/>
    <w:rsid w:val="00BB7155"/>
    <w:rsid w:val="00BB7892"/>
    <w:rsid w:val="00BB78A9"/>
    <w:rsid w:val="00BB7E06"/>
    <w:rsid w:val="00BC0047"/>
    <w:rsid w:val="00BC0554"/>
    <w:rsid w:val="00BC0705"/>
    <w:rsid w:val="00BC0939"/>
    <w:rsid w:val="00BC0FDF"/>
    <w:rsid w:val="00BC10C2"/>
    <w:rsid w:val="00BC1226"/>
    <w:rsid w:val="00BC143B"/>
    <w:rsid w:val="00BC173E"/>
    <w:rsid w:val="00BC1A07"/>
    <w:rsid w:val="00BC1B66"/>
    <w:rsid w:val="00BC26CA"/>
    <w:rsid w:val="00BC281E"/>
    <w:rsid w:val="00BC2D62"/>
    <w:rsid w:val="00BC2F18"/>
    <w:rsid w:val="00BC2F47"/>
    <w:rsid w:val="00BC2F92"/>
    <w:rsid w:val="00BC2FB6"/>
    <w:rsid w:val="00BC2FDB"/>
    <w:rsid w:val="00BC3062"/>
    <w:rsid w:val="00BC326D"/>
    <w:rsid w:val="00BC37AC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559D"/>
    <w:rsid w:val="00BC655C"/>
    <w:rsid w:val="00BC67AD"/>
    <w:rsid w:val="00BC6AFE"/>
    <w:rsid w:val="00BC70E7"/>
    <w:rsid w:val="00BC7197"/>
    <w:rsid w:val="00BC774D"/>
    <w:rsid w:val="00BC7861"/>
    <w:rsid w:val="00BC788F"/>
    <w:rsid w:val="00BC7A5F"/>
    <w:rsid w:val="00BC7B52"/>
    <w:rsid w:val="00BC7B6D"/>
    <w:rsid w:val="00BD09A3"/>
    <w:rsid w:val="00BD0F4D"/>
    <w:rsid w:val="00BD0F6D"/>
    <w:rsid w:val="00BD1136"/>
    <w:rsid w:val="00BD12AC"/>
    <w:rsid w:val="00BD1A15"/>
    <w:rsid w:val="00BD1F3F"/>
    <w:rsid w:val="00BD21E4"/>
    <w:rsid w:val="00BD24AF"/>
    <w:rsid w:val="00BD2D70"/>
    <w:rsid w:val="00BD2D9B"/>
    <w:rsid w:val="00BD30BD"/>
    <w:rsid w:val="00BD314F"/>
    <w:rsid w:val="00BD318F"/>
    <w:rsid w:val="00BD3260"/>
    <w:rsid w:val="00BD36CF"/>
    <w:rsid w:val="00BD36F4"/>
    <w:rsid w:val="00BD398E"/>
    <w:rsid w:val="00BD3CC0"/>
    <w:rsid w:val="00BD3F90"/>
    <w:rsid w:val="00BD4119"/>
    <w:rsid w:val="00BD42E3"/>
    <w:rsid w:val="00BD4379"/>
    <w:rsid w:val="00BD45F3"/>
    <w:rsid w:val="00BD4931"/>
    <w:rsid w:val="00BD4B4B"/>
    <w:rsid w:val="00BD4D9E"/>
    <w:rsid w:val="00BD502E"/>
    <w:rsid w:val="00BD5111"/>
    <w:rsid w:val="00BD5752"/>
    <w:rsid w:val="00BD599D"/>
    <w:rsid w:val="00BD5AC4"/>
    <w:rsid w:val="00BD5C44"/>
    <w:rsid w:val="00BD5CCA"/>
    <w:rsid w:val="00BD5CF2"/>
    <w:rsid w:val="00BD5F74"/>
    <w:rsid w:val="00BD6792"/>
    <w:rsid w:val="00BD684E"/>
    <w:rsid w:val="00BD6ECC"/>
    <w:rsid w:val="00BD73A4"/>
    <w:rsid w:val="00BD78A4"/>
    <w:rsid w:val="00BD79F0"/>
    <w:rsid w:val="00BD7BBA"/>
    <w:rsid w:val="00BD7BBC"/>
    <w:rsid w:val="00BE059D"/>
    <w:rsid w:val="00BE09FC"/>
    <w:rsid w:val="00BE0F59"/>
    <w:rsid w:val="00BE0F83"/>
    <w:rsid w:val="00BE11AD"/>
    <w:rsid w:val="00BE1384"/>
    <w:rsid w:val="00BE1F6B"/>
    <w:rsid w:val="00BE208B"/>
    <w:rsid w:val="00BE2099"/>
    <w:rsid w:val="00BE2112"/>
    <w:rsid w:val="00BE24F0"/>
    <w:rsid w:val="00BE2718"/>
    <w:rsid w:val="00BE2906"/>
    <w:rsid w:val="00BE2D10"/>
    <w:rsid w:val="00BE3234"/>
    <w:rsid w:val="00BE3777"/>
    <w:rsid w:val="00BE39F2"/>
    <w:rsid w:val="00BE42D0"/>
    <w:rsid w:val="00BE42F2"/>
    <w:rsid w:val="00BE466E"/>
    <w:rsid w:val="00BE4672"/>
    <w:rsid w:val="00BE4C4E"/>
    <w:rsid w:val="00BE4DCB"/>
    <w:rsid w:val="00BE4E4F"/>
    <w:rsid w:val="00BE5007"/>
    <w:rsid w:val="00BE5253"/>
    <w:rsid w:val="00BE52B3"/>
    <w:rsid w:val="00BE5424"/>
    <w:rsid w:val="00BE593F"/>
    <w:rsid w:val="00BE5A3E"/>
    <w:rsid w:val="00BE603E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26"/>
    <w:rsid w:val="00BE7A4D"/>
    <w:rsid w:val="00BE7D3A"/>
    <w:rsid w:val="00BF005A"/>
    <w:rsid w:val="00BF0410"/>
    <w:rsid w:val="00BF09AD"/>
    <w:rsid w:val="00BF09BB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35A7"/>
    <w:rsid w:val="00BF36F5"/>
    <w:rsid w:val="00BF4118"/>
    <w:rsid w:val="00BF438C"/>
    <w:rsid w:val="00BF46B2"/>
    <w:rsid w:val="00BF49B8"/>
    <w:rsid w:val="00BF4F1D"/>
    <w:rsid w:val="00BF54FC"/>
    <w:rsid w:val="00BF550B"/>
    <w:rsid w:val="00BF57FA"/>
    <w:rsid w:val="00BF5B20"/>
    <w:rsid w:val="00BF5B2A"/>
    <w:rsid w:val="00BF5B51"/>
    <w:rsid w:val="00BF5BAA"/>
    <w:rsid w:val="00BF5D9A"/>
    <w:rsid w:val="00BF5DD5"/>
    <w:rsid w:val="00BF5E1E"/>
    <w:rsid w:val="00BF652C"/>
    <w:rsid w:val="00BF6B82"/>
    <w:rsid w:val="00BF6BC8"/>
    <w:rsid w:val="00BF6D9F"/>
    <w:rsid w:val="00BF70BD"/>
    <w:rsid w:val="00BF7431"/>
    <w:rsid w:val="00BF74A6"/>
    <w:rsid w:val="00BF75BC"/>
    <w:rsid w:val="00BF77C6"/>
    <w:rsid w:val="00C00398"/>
    <w:rsid w:val="00C00B16"/>
    <w:rsid w:val="00C00C9D"/>
    <w:rsid w:val="00C011A5"/>
    <w:rsid w:val="00C014D8"/>
    <w:rsid w:val="00C0151C"/>
    <w:rsid w:val="00C0190C"/>
    <w:rsid w:val="00C01E11"/>
    <w:rsid w:val="00C01E40"/>
    <w:rsid w:val="00C01F4A"/>
    <w:rsid w:val="00C0227D"/>
    <w:rsid w:val="00C022D0"/>
    <w:rsid w:val="00C022DB"/>
    <w:rsid w:val="00C02333"/>
    <w:rsid w:val="00C02C6F"/>
    <w:rsid w:val="00C02D15"/>
    <w:rsid w:val="00C03072"/>
    <w:rsid w:val="00C032EB"/>
    <w:rsid w:val="00C03945"/>
    <w:rsid w:val="00C03B7E"/>
    <w:rsid w:val="00C03C54"/>
    <w:rsid w:val="00C0412A"/>
    <w:rsid w:val="00C0474E"/>
    <w:rsid w:val="00C04D27"/>
    <w:rsid w:val="00C04EAB"/>
    <w:rsid w:val="00C04EF4"/>
    <w:rsid w:val="00C051D2"/>
    <w:rsid w:val="00C0521F"/>
    <w:rsid w:val="00C05B9C"/>
    <w:rsid w:val="00C05C0F"/>
    <w:rsid w:val="00C05C5E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928"/>
    <w:rsid w:val="00C07D87"/>
    <w:rsid w:val="00C10320"/>
    <w:rsid w:val="00C1034C"/>
    <w:rsid w:val="00C1063D"/>
    <w:rsid w:val="00C109B3"/>
    <w:rsid w:val="00C10A04"/>
    <w:rsid w:val="00C10B17"/>
    <w:rsid w:val="00C10EAB"/>
    <w:rsid w:val="00C114AE"/>
    <w:rsid w:val="00C11636"/>
    <w:rsid w:val="00C11906"/>
    <w:rsid w:val="00C12DEB"/>
    <w:rsid w:val="00C13708"/>
    <w:rsid w:val="00C14233"/>
    <w:rsid w:val="00C1440A"/>
    <w:rsid w:val="00C148DD"/>
    <w:rsid w:val="00C14DAD"/>
    <w:rsid w:val="00C151DE"/>
    <w:rsid w:val="00C15470"/>
    <w:rsid w:val="00C1595C"/>
    <w:rsid w:val="00C15A0B"/>
    <w:rsid w:val="00C15B4D"/>
    <w:rsid w:val="00C15B68"/>
    <w:rsid w:val="00C15EEE"/>
    <w:rsid w:val="00C162C0"/>
    <w:rsid w:val="00C163E2"/>
    <w:rsid w:val="00C1665A"/>
    <w:rsid w:val="00C169DA"/>
    <w:rsid w:val="00C16CEA"/>
    <w:rsid w:val="00C170A5"/>
    <w:rsid w:val="00C1723E"/>
    <w:rsid w:val="00C17484"/>
    <w:rsid w:val="00C179A1"/>
    <w:rsid w:val="00C2008E"/>
    <w:rsid w:val="00C2077B"/>
    <w:rsid w:val="00C20A1D"/>
    <w:rsid w:val="00C20BED"/>
    <w:rsid w:val="00C20C96"/>
    <w:rsid w:val="00C20F01"/>
    <w:rsid w:val="00C2118A"/>
    <w:rsid w:val="00C21248"/>
    <w:rsid w:val="00C212D7"/>
    <w:rsid w:val="00C2132A"/>
    <w:rsid w:val="00C216C0"/>
    <w:rsid w:val="00C216CD"/>
    <w:rsid w:val="00C218B4"/>
    <w:rsid w:val="00C219AD"/>
    <w:rsid w:val="00C22BBC"/>
    <w:rsid w:val="00C22C18"/>
    <w:rsid w:val="00C22EE2"/>
    <w:rsid w:val="00C236DA"/>
    <w:rsid w:val="00C239EA"/>
    <w:rsid w:val="00C23A6E"/>
    <w:rsid w:val="00C23A93"/>
    <w:rsid w:val="00C23AA7"/>
    <w:rsid w:val="00C23CA1"/>
    <w:rsid w:val="00C23D0F"/>
    <w:rsid w:val="00C23EB9"/>
    <w:rsid w:val="00C240FE"/>
    <w:rsid w:val="00C2467E"/>
    <w:rsid w:val="00C248DF"/>
    <w:rsid w:val="00C25039"/>
    <w:rsid w:val="00C25AA1"/>
    <w:rsid w:val="00C25FC8"/>
    <w:rsid w:val="00C260D1"/>
    <w:rsid w:val="00C26344"/>
    <w:rsid w:val="00C2676B"/>
    <w:rsid w:val="00C26B75"/>
    <w:rsid w:val="00C26CD1"/>
    <w:rsid w:val="00C26E52"/>
    <w:rsid w:val="00C27424"/>
    <w:rsid w:val="00C27494"/>
    <w:rsid w:val="00C274BA"/>
    <w:rsid w:val="00C274FE"/>
    <w:rsid w:val="00C275F2"/>
    <w:rsid w:val="00C276F6"/>
    <w:rsid w:val="00C278B0"/>
    <w:rsid w:val="00C278FC"/>
    <w:rsid w:val="00C27B6B"/>
    <w:rsid w:val="00C30139"/>
    <w:rsid w:val="00C301AC"/>
    <w:rsid w:val="00C3026D"/>
    <w:rsid w:val="00C30553"/>
    <w:rsid w:val="00C3062E"/>
    <w:rsid w:val="00C3065C"/>
    <w:rsid w:val="00C309D9"/>
    <w:rsid w:val="00C30AB3"/>
    <w:rsid w:val="00C30C78"/>
    <w:rsid w:val="00C30EFB"/>
    <w:rsid w:val="00C30F23"/>
    <w:rsid w:val="00C310DB"/>
    <w:rsid w:val="00C311AC"/>
    <w:rsid w:val="00C312DE"/>
    <w:rsid w:val="00C31577"/>
    <w:rsid w:val="00C31B34"/>
    <w:rsid w:val="00C3211C"/>
    <w:rsid w:val="00C322C9"/>
    <w:rsid w:val="00C323FF"/>
    <w:rsid w:val="00C32656"/>
    <w:rsid w:val="00C3267D"/>
    <w:rsid w:val="00C327A3"/>
    <w:rsid w:val="00C329C0"/>
    <w:rsid w:val="00C329EF"/>
    <w:rsid w:val="00C3340D"/>
    <w:rsid w:val="00C33BE7"/>
    <w:rsid w:val="00C33F64"/>
    <w:rsid w:val="00C344E0"/>
    <w:rsid w:val="00C345B2"/>
    <w:rsid w:val="00C34792"/>
    <w:rsid w:val="00C34B38"/>
    <w:rsid w:val="00C35122"/>
    <w:rsid w:val="00C3536A"/>
    <w:rsid w:val="00C3577D"/>
    <w:rsid w:val="00C35BC4"/>
    <w:rsid w:val="00C361E7"/>
    <w:rsid w:val="00C36271"/>
    <w:rsid w:val="00C3627B"/>
    <w:rsid w:val="00C36533"/>
    <w:rsid w:val="00C36A9B"/>
    <w:rsid w:val="00C36D43"/>
    <w:rsid w:val="00C36FC8"/>
    <w:rsid w:val="00C371A7"/>
    <w:rsid w:val="00C3757B"/>
    <w:rsid w:val="00C37593"/>
    <w:rsid w:val="00C3772A"/>
    <w:rsid w:val="00C3774E"/>
    <w:rsid w:val="00C37FC0"/>
    <w:rsid w:val="00C40168"/>
    <w:rsid w:val="00C402E5"/>
    <w:rsid w:val="00C40657"/>
    <w:rsid w:val="00C4068B"/>
    <w:rsid w:val="00C40973"/>
    <w:rsid w:val="00C40B92"/>
    <w:rsid w:val="00C40E17"/>
    <w:rsid w:val="00C40F5D"/>
    <w:rsid w:val="00C41063"/>
    <w:rsid w:val="00C412E2"/>
    <w:rsid w:val="00C4158F"/>
    <w:rsid w:val="00C415A4"/>
    <w:rsid w:val="00C41A01"/>
    <w:rsid w:val="00C41CB8"/>
    <w:rsid w:val="00C41F35"/>
    <w:rsid w:val="00C42369"/>
    <w:rsid w:val="00C425D7"/>
    <w:rsid w:val="00C42C34"/>
    <w:rsid w:val="00C43228"/>
    <w:rsid w:val="00C43332"/>
    <w:rsid w:val="00C43FEE"/>
    <w:rsid w:val="00C44393"/>
    <w:rsid w:val="00C446BD"/>
    <w:rsid w:val="00C44D4A"/>
    <w:rsid w:val="00C44DAB"/>
    <w:rsid w:val="00C44DB1"/>
    <w:rsid w:val="00C44F78"/>
    <w:rsid w:val="00C44F8D"/>
    <w:rsid w:val="00C45361"/>
    <w:rsid w:val="00C45CD6"/>
    <w:rsid w:val="00C45EEA"/>
    <w:rsid w:val="00C4614F"/>
    <w:rsid w:val="00C46527"/>
    <w:rsid w:val="00C46950"/>
    <w:rsid w:val="00C46D89"/>
    <w:rsid w:val="00C470F4"/>
    <w:rsid w:val="00C471F4"/>
    <w:rsid w:val="00C47694"/>
    <w:rsid w:val="00C47A02"/>
    <w:rsid w:val="00C47B38"/>
    <w:rsid w:val="00C47E8D"/>
    <w:rsid w:val="00C50155"/>
    <w:rsid w:val="00C5038C"/>
    <w:rsid w:val="00C503D5"/>
    <w:rsid w:val="00C50B5E"/>
    <w:rsid w:val="00C51055"/>
    <w:rsid w:val="00C510AF"/>
    <w:rsid w:val="00C51193"/>
    <w:rsid w:val="00C5141B"/>
    <w:rsid w:val="00C5156A"/>
    <w:rsid w:val="00C51A11"/>
    <w:rsid w:val="00C51CC7"/>
    <w:rsid w:val="00C51E8F"/>
    <w:rsid w:val="00C52087"/>
    <w:rsid w:val="00C52335"/>
    <w:rsid w:val="00C5244B"/>
    <w:rsid w:val="00C5247E"/>
    <w:rsid w:val="00C527F5"/>
    <w:rsid w:val="00C529DA"/>
    <w:rsid w:val="00C52D89"/>
    <w:rsid w:val="00C52E3A"/>
    <w:rsid w:val="00C530B1"/>
    <w:rsid w:val="00C5321C"/>
    <w:rsid w:val="00C536E2"/>
    <w:rsid w:val="00C53A7B"/>
    <w:rsid w:val="00C5461B"/>
    <w:rsid w:val="00C54634"/>
    <w:rsid w:val="00C547BC"/>
    <w:rsid w:val="00C54B45"/>
    <w:rsid w:val="00C55070"/>
    <w:rsid w:val="00C5525B"/>
    <w:rsid w:val="00C5593A"/>
    <w:rsid w:val="00C55A2E"/>
    <w:rsid w:val="00C55FCC"/>
    <w:rsid w:val="00C55FCF"/>
    <w:rsid w:val="00C561F3"/>
    <w:rsid w:val="00C57241"/>
    <w:rsid w:val="00C572AD"/>
    <w:rsid w:val="00C57580"/>
    <w:rsid w:val="00C576F5"/>
    <w:rsid w:val="00C577FB"/>
    <w:rsid w:val="00C5794E"/>
    <w:rsid w:val="00C6019D"/>
    <w:rsid w:val="00C602CC"/>
    <w:rsid w:val="00C6037D"/>
    <w:rsid w:val="00C606D7"/>
    <w:rsid w:val="00C60901"/>
    <w:rsid w:val="00C60A51"/>
    <w:rsid w:val="00C61739"/>
    <w:rsid w:val="00C61A79"/>
    <w:rsid w:val="00C61F70"/>
    <w:rsid w:val="00C623D0"/>
    <w:rsid w:val="00C62488"/>
    <w:rsid w:val="00C6261B"/>
    <w:rsid w:val="00C629C1"/>
    <w:rsid w:val="00C62F4D"/>
    <w:rsid w:val="00C62FA4"/>
    <w:rsid w:val="00C63307"/>
    <w:rsid w:val="00C636DF"/>
    <w:rsid w:val="00C636F7"/>
    <w:rsid w:val="00C637FC"/>
    <w:rsid w:val="00C63C13"/>
    <w:rsid w:val="00C6406C"/>
    <w:rsid w:val="00C6571A"/>
    <w:rsid w:val="00C658EA"/>
    <w:rsid w:val="00C659FB"/>
    <w:rsid w:val="00C65B28"/>
    <w:rsid w:val="00C65D7C"/>
    <w:rsid w:val="00C66078"/>
    <w:rsid w:val="00C660A8"/>
    <w:rsid w:val="00C665CC"/>
    <w:rsid w:val="00C66974"/>
    <w:rsid w:val="00C66B55"/>
    <w:rsid w:val="00C66F4B"/>
    <w:rsid w:val="00C6712F"/>
    <w:rsid w:val="00C672C6"/>
    <w:rsid w:val="00C67377"/>
    <w:rsid w:val="00C6789F"/>
    <w:rsid w:val="00C678DE"/>
    <w:rsid w:val="00C67A1C"/>
    <w:rsid w:val="00C67BC9"/>
    <w:rsid w:val="00C7018F"/>
    <w:rsid w:val="00C70684"/>
    <w:rsid w:val="00C70889"/>
    <w:rsid w:val="00C709AF"/>
    <w:rsid w:val="00C70C86"/>
    <w:rsid w:val="00C70EE0"/>
    <w:rsid w:val="00C70F74"/>
    <w:rsid w:val="00C716DB"/>
    <w:rsid w:val="00C71918"/>
    <w:rsid w:val="00C721B8"/>
    <w:rsid w:val="00C72C7D"/>
    <w:rsid w:val="00C7323B"/>
    <w:rsid w:val="00C73B40"/>
    <w:rsid w:val="00C73D49"/>
    <w:rsid w:val="00C74227"/>
    <w:rsid w:val="00C7439A"/>
    <w:rsid w:val="00C74635"/>
    <w:rsid w:val="00C746F8"/>
    <w:rsid w:val="00C74742"/>
    <w:rsid w:val="00C74780"/>
    <w:rsid w:val="00C74C2E"/>
    <w:rsid w:val="00C74FA9"/>
    <w:rsid w:val="00C75186"/>
    <w:rsid w:val="00C75A04"/>
    <w:rsid w:val="00C75E75"/>
    <w:rsid w:val="00C75E8B"/>
    <w:rsid w:val="00C75F03"/>
    <w:rsid w:val="00C7604F"/>
    <w:rsid w:val="00C760C6"/>
    <w:rsid w:val="00C76587"/>
    <w:rsid w:val="00C7672F"/>
    <w:rsid w:val="00C76A6D"/>
    <w:rsid w:val="00C76AE9"/>
    <w:rsid w:val="00C76B37"/>
    <w:rsid w:val="00C76DAC"/>
    <w:rsid w:val="00C76DC4"/>
    <w:rsid w:val="00C76E19"/>
    <w:rsid w:val="00C76E55"/>
    <w:rsid w:val="00C7722C"/>
    <w:rsid w:val="00C77495"/>
    <w:rsid w:val="00C77877"/>
    <w:rsid w:val="00C77D56"/>
    <w:rsid w:val="00C80467"/>
    <w:rsid w:val="00C80588"/>
    <w:rsid w:val="00C806E3"/>
    <w:rsid w:val="00C807F7"/>
    <w:rsid w:val="00C808F1"/>
    <w:rsid w:val="00C80A38"/>
    <w:rsid w:val="00C80D52"/>
    <w:rsid w:val="00C80D6F"/>
    <w:rsid w:val="00C81101"/>
    <w:rsid w:val="00C813E8"/>
    <w:rsid w:val="00C81605"/>
    <w:rsid w:val="00C817CB"/>
    <w:rsid w:val="00C81A1E"/>
    <w:rsid w:val="00C81B2C"/>
    <w:rsid w:val="00C81CFD"/>
    <w:rsid w:val="00C8220A"/>
    <w:rsid w:val="00C822BE"/>
    <w:rsid w:val="00C823ED"/>
    <w:rsid w:val="00C825B9"/>
    <w:rsid w:val="00C82692"/>
    <w:rsid w:val="00C826DD"/>
    <w:rsid w:val="00C8288D"/>
    <w:rsid w:val="00C83344"/>
    <w:rsid w:val="00C83485"/>
    <w:rsid w:val="00C83768"/>
    <w:rsid w:val="00C837B9"/>
    <w:rsid w:val="00C84215"/>
    <w:rsid w:val="00C842DA"/>
    <w:rsid w:val="00C84605"/>
    <w:rsid w:val="00C84F91"/>
    <w:rsid w:val="00C85186"/>
    <w:rsid w:val="00C85468"/>
    <w:rsid w:val="00C85539"/>
    <w:rsid w:val="00C85A13"/>
    <w:rsid w:val="00C85C7D"/>
    <w:rsid w:val="00C85D85"/>
    <w:rsid w:val="00C85FEA"/>
    <w:rsid w:val="00C862CB"/>
    <w:rsid w:val="00C86411"/>
    <w:rsid w:val="00C86614"/>
    <w:rsid w:val="00C869DF"/>
    <w:rsid w:val="00C86B54"/>
    <w:rsid w:val="00C86B5D"/>
    <w:rsid w:val="00C86CA5"/>
    <w:rsid w:val="00C87488"/>
    <w:rsid w:val="00C87B13"/>
    <w:rsid w:val="00C904EF"/>
    <w:rsid w:val="00C90725"/>
    <w:rsid w:val="00C90833"/>
    <w:rsid w:val="00C90882"/>
    <w:rsid w:val="00C90AD5"/>
    <w:rsid w:val="00C90B5A"/>
    <w:rsid w:val="00C90B80"/>
    <w:rsid w:val="00C90E14"/>
    <w:rsid w:val="00C90E1C"/>
    <w:rsid w:val="00C910E2"/>
    <w:rsid w:val="00C91668"/>
    <w:rsid w:val="00C9166C"/>
    <w:rsid w:val="00C916BB"/>
    <w:rsid w:val="00C91ED8"/>
    <w:rsid w:val="00C9214D"/>
    <w:rsid w:val="00C92476"/>
    <w:rsid w:val="00C92532"/>
    <w:rsid w:val="00C92558"/>
    <w:rsid w:val="00C925E3"/>
    <w:rsid w:val="00C926D5"/>
    <w:rsid w:val="00C927E8"/>
    <w:rsid w:val="00C9296A"/>
    <w:rsid w:val="00C931CA"/>
    <w:rsid w:val="00C93241"/>
    <w:rsid w:val="00C93395"/>
    <w:rsid w:val="00C93600"/>
    <w:rsid w:val="00C9361C"/>
    <w:rsid w:val="00C93656"/>
    <w:rsid w:val="00C93865"/>
    <w:rsid w:val="00C93B0E"/>
    <w:rsid w:val="00C93CA3"/>
    <w:rsid w:val="00C9440D"/>
    <w:rsid w:val="00C9442C"/>
    <w:rsid w:val="00C94564"/>
    <w:rsid w:val="00C95020"/>
    <w:rsid w:val="00C9531B"/>
    <w:rsid w:val="00C95349"/>
    <w:rsid w:val="00C955C7"/>
    <w:rsid w:val="00C9585F"/>
    <w:rsid w:val="00C95A2E"/>
    <w:rsid w:val="00C95C16"/>
    <w:rsid w:val="00C95CF3"/>
    <w:rsid w:val="00C95D55"/>
    <w:rsid w:val="00C95EC0"/>
    <w:rsid w:val="00C95F01"/>
    <w:rsid w:val="00C96068"/>
    <w:rsid w:val="00C966B9"/>
    <w:rsid w:val="00C9677D"/>
    <w:rsid w:val="00C96C02"/>
    <w:rsid w:val="00C97166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536"/>
    <w:rsid w:val="00CA15C5"/>
    <w:rsid w:val="00CA1C75"/>
    <w:rsid w:val="00CA1D58"/>
    <w:rsid w:val="00CA23AE"/>
    <w:rsid w:val="00CA247C"/>
    <w:rsid w:val="00CA25FC"/>
    <w:rsid w:val="00CA299A"/>
    <w:rsid w:val="00CA32CB"/>
    <w:rsid w:val="00CA348F"/>
    <w:rsid w:val="00CA3727"/>
    <w:rsid w:val="00CA39DB"/>
    <w:rsid w:val="00CA3BA8"/>
    <w:rsid w:val="00CA3EC3"/>
    <w:rsid w:val="00CA466F"/>
    <w:rsid w:val="00CA46C0"/>
    <w:rsid w:val="00CA4763"/>
    <w:rsid w:val="00CA4883"/>
    <w:rsid w:val="00CA52FD"/>
    <w:rsid w:val="00CA55B0"/>
    <w:rsid w:val="00CA56A9"/>
    <w:rsid w:val="00CA58B4"/>
    <w:rsid w:val="00CA58D6"/>
    <w:rsid w:val="00CA5A99"/>
    <w:rsid w:val="00CA5AB0"/>
    <w:rsid w:val="00CA644B"/>
    <w:rsid w:val="00CA6607"/>
    <w:rsid w:val="00CA6841"/>
    <w:rsid w:val="00CA6952"/>
    <w:rsid w:val="00CA71BA"/>
    <w:rsid w:val="00CA7757"/>
    <w:rsid w:val="00CA77C2"/>
    <w:rsid w:val="00CA784F"/>
    <w:rsid w:val="00CA7FBC"/>
    <w:rsid w:val="00CB03FA"/>
    <w:rsid w:val="00CB06F5"/>
    <w:rsid w:val="00CB0D0C"/>
    <w:rsid w:val="00CB0D3D"/>
    <w:rsid w:val="00CB0E1F"/>
    <w:rsid w:val="00CB0FF5"/>
    <w:rsid w:val="00CB1469"/>
    <w:rsid w:val="00CB1A22"/>
    <w:rsid w:val="00CB1F56"/>
    <w:rsid w:val="00CB2008"/>
    <w:rsid w:val="00CB2753"/>
    <w:rsid w:val="00CB3BBA"/>
    <w:rsid w:val="00CB3D07"/>
    <w:rsid w:val="00CB3F3E"/>
    <w:rsid w:val="00CB42FE"/>
    <w:rsid w:val="00CB43D4"/>
    <w:rsid w:val="00CB44A9"/>
    <w:rsid w:val="00CB471E"/>
    <w:rsid w:val="00CB4E92"/>
    <w:rsid w:val="00CB4F0B"/>
    <w:rsid w:val="00CB517B"/>
    <w:rsid w:val="00CB5354"/>
    <w:rsid w:val="00CB537F"/>
    <w:rsid w:val="00CB59D6"/>
    <w:rsid w:val="00CB5E47"/>
    <w:rsid w:val="00CB60D7"/>
    <w:rsid w:val="00CB62D8"/>
    <w:rsid w:val="00CB6502"/>
    <w:rsid w:val="00CB6597"/>
    <w:rsid w:val="00CB659E"/>
    <w:rsid w:val="00CB69A4"/>
    <w:rsid w:val="00CB6D81"/>
    <w:rsid w:val="00CB728C"/>
    <w:rsid w:val="00CB7A3F"/>
    <w:rsid w:val="00CB7AFA"/>
    <w:rsid w:val="00CC0124"/>
    <w:rsid w:val="00CC013D"/>
    <w:rsid w:val="00CC02BA"/>
    <w:rsid w:val="00CC03AE"/>
    <w:rsid w:val="00CC0680"/>
    <w:rsid w:val="00CC0728"/>
    <w:rsid w:val="00CC0836"/>
    <w:rsid w:val="00CC097E"/>
    <w:rsid w:val="00CC0BBB"/>
    <w:rsid w:val="00CC0D01"/>
    <w:rsid w:val="00CC0EE8"/>
    <w:rsid w:val="00CC12DF"/>
    <w:rsid w:val="00CC1677"/>
    <w:rsid w:val="00CC2138"/>
    <w:rsid w:val="00CC25EF"/>
    <w:rsid w:val="00CC289A"/>
    <w:rsid w:val="00CC2949"/>
    <w:rsid w:val="00CC2CA0"/>
    <w:rsid w:val="00CC3074"/>
    <w:rsid w:val="00CC35AD"/>
    <w:rsid w:val="00CC3758"/>
    <w:rsid w:val="00CC3782"/>
    <w:rsid w:val="00CC3A0A"/>
    <w:rsid w:val="00CC3C86"/>
    <w:rsid w:val="00CC43A5"/>
    <w:rsid w:val="00CC4A7D"/>
    <w:rsid w:val="00CC4E74"/>
    <w:rsid w:val="00CC4EEB"/>
    <w:rsid w:val="00CC4FE7"/>
    <w:rsid w:val="00CC502C"/>
    <w:rsid w:val="00CC521F"/>
    <w:rsid w:val="00CC5370"/>
    <w:rsid w:val="00CC56D6"/>
    <w:rsid w:val="00CC5F5E"/>
    <w:rsid w:val="00CC62EE"/>
    <w:rsid w:val="00CC65B0"/>
    <w:rsid w:val="00CC694D"/>
    <w:rsid w:val="00CC6DC5"/>
    <w:rsid w:val="00CC73DC"/>
    <w:rsid w:val="00CC78E0"/>
    <w:rsid w:val="00CC7AFA"/>
    <w:rsid w:val="00CC7DE8"/>
    <w:rsid w:val="00CC7F6D"/>
    <w:rsid w:val="00CC7FC7"/>
    <w:rsid w:val="00CD00D7"/>
    <w:rsid w:val="00CD0262"/>
    <w:rsid w:val="00CD0A77"/>
    <w:rsid w:val="00CD0CE4"/>
    <w:rsid w:val="00CD0FAC"/>
    <w:rsid w:val="00CD1214"/>
    <w:rsid w:val="00CD17F1"/>
    <w:rsid w:val="00CD1E74"/>
    <w:rsid w:val="00CD20A2"/>
    <w:rsid w:val="00CD2155"/>
    <w:rsid w:val="00CD2510"/>
    <w:rsid w:val="00CD254B"/>
    <w:rsid w:val="00CD279F"/>
    <w:rsid w:val="00CD2A26"/>
    <w:rsid w:val="00CD2CEE"/>
    <w:rsid w:val="00CD2D02"/>
    <w:rsid w:val="00CD2FF6"/>
    <w:rsid w:val="00CD3198"/>
    <w:rsid w:val="00CD326F"/>
    <w:rsid w:val="00CD342F"/>
    <w:rsid w:val="00CD39D3"/>
    <w:rsid w:val="00CD3C2B"/>
    <w:rsid w:val="00CD3DA5"/>
    <w:rsid w:val="00CD3FCC"/>
    <w:rsid w:val="00CD4028"/>
    <w:rsid w:val="00CD427E"/>
    <w:rsid w:val="00CD42B1"/>
    <w:rsid w:val="00CD453C"/>
    <w:rsid w:val="00CD45A5"/>
    <w:rsid w:val="00CD45DF"/>
    <w:rsid w:val="00CD4C3E"/>
    <w:rsid w:val="00CD4E94"/>
    <w:rsid w:val="00CD52B5"/>
    <w:rsid w:val="00CD52BC"/>
    <w:rsid w:val="00CD547F"/>
    <w:rsid w:val="00CD5B29"/>
    <w:rsid w:val="00CD6242"/>
    <w:rsid w:val="00CD67D3"/>
    <w:rsid w:val="00CD7332"/>
    <w:rsid w:val="00CD75A4"/>
    <w:rsid w:val="00CD7894"/>
    <w:rsid w:val="00CD7A23"/>
    <w:rsid w:val="00CD7A3E"/>
    <w:rsid w:val="00CD7DDC"/>
    <w:rsid w:val="00CD7E0F"/>
    <w:rsid w:val="00CE000E"/>
    <w:rsid w:val="00CE01EB"/>
    <w:rsid w:val="00CE07E3"/>
    <w:rsid w:val="00CE088B"/>
    <w:rsid w:val="00CE0AE3"/>
    <w:rsid w:val="00CE0B32"/>
    <w:rsid w:val="00CE0E56"/>
    <w:rsid w:val="00CE1137"/>
    <w:rsid w:val="00CE11E8"/>
    <w:rsid w:val="00CE1266"/>
    <w:rsid w:val="00CE1287"/>
    <w:rsid w:val="00CE142D"/>
    <w:rsid w:val="00CE15F6"/>
    <w:rsid w:val="00CE1615"/>
    <w:rsid w:val="00CE16D6"/>
    <w:rsid w:val="00CE17E8"/>
    <w:rsid w:val="00CE19FC"/>
    <w:rsid w:val="00CE27C4"/>
    <w:rsid w:val="00CE2BEC"/>
    <w:rsid w:val="00CE2CD3"/>
    <w:rsid w:val="00CE2D68"/>
    <w:rsid w:val="00CE2DCD"/>
    <w:rsid w:val="00CE3011"/>
    <w:rsid w:val="00CE34EE"/>
    <w:rsid w:val="00CE3A7D"/>
    <w:rsid w:val="00CE3A96"/>
    <w:rsid w:val="00CE3EC6"/>
    <w:rsid w:val="00CE4559"/>
    <w:rsid w:val="00CE4644"/>
    <w:rsid w:val="00CE46EA"/>
    <w:rsid w:val="00CE48E8"/>
    <w:rsid w:val="00CE4948"/>
    <w:rsid w:val="00CE4B68"/>
    <w:rsid w:val="00CE4C7B"/>
    <w:rsid w:val="00CE4D50"/>
    <w:rsid w:val="00CE4F0C"/>
    <w:rsid w:val="00CE5264"/>
    <w:rsid w:val="00CE5410"/>
    <w:rsid w:val="00CE58F1"/>
    <w:rsid w:val="00CE5BA7"/>
    <w:rsid w:val="00CE6192"/>
    <w:rsid w:val="00CE6217"/>
    <w:rsid w:val="00CE6405"/>
    <w:rsid w:val="00CE6480"/>
    <w:rsid w:val="00CE6705"/>
    <w:rsid w:val="00CE695F"/>
    <w:rsid w:val="00CE6CD5"/>
    <w:rsid w:val="00CE7045"/>
    <w:rsid w:val="00CE7269"/>
    <w:rsid w:val="00CE75C0"/>
    <w:rsid w:val="00CE7AC3"/>
    <w:rsid w:val="00CE7C73"/>
    <w:rsid w:val="00CE7D90"/>
    <w:rsid w:val="00CF0057"/>
    <w:rsid w:val="00CF0217"/>
    <w:rsid w:val="00CF0858"/>
    <w:rsid w:val="00CF0D05"/>
    <w:rsid w:val="00CF0F12"/>
    <w:rsid w:val="00CF14B5"/>
    <w:rsid w:val="00CF152A"/>
    <w:rsid w:val="00CF1591"/>
    <w:rsid w:val="00CF1938"/>
    <w:rsid w:val="00CF1A96"/>
    <w:rsid w:val="00CF1AA3"/>
    <w:rsid w:val="00CF1B01"/>
    <w:rsid w:val="00CF1C0D"/>
    <w:rsid w:val="00CF2149"/>
    <w:rsid w:val="00CF269F"/>
    <w:rsid w:val="00CF27A9"/>
    <w:rsid w:val="00CF2B6B"/>
    <w:rsid w:val="00CF2D1A"/>
    <w:rsid w:val="00CF2FCF"/>
    <w:rsid w:val="00CF3060"/>
    <w:rsid w:val="00CF30B2"/>
    <w:rsid w:val="00CF3202"/>
    <w:rsid w:val="00CF32AD"/>
    <w:rsid w:val="00CF3505"/>
    <w:rsid w:val="00CF3636"/>
    <w:rsid w:val="00CF37EE"/>
    <w:rsid w:val="00CF38E8"/>
    <w:rsid w:val="00CF3DDF"/>
    <w:rsid w:val="00CF487C"/>
    <w:rsid w:val="00CF4A23"/>
    <w:rsid w:val="00CF4A3A"/>
    <w:rsid w:val="00CF4A7A"/>
    <w:rsid w:val="00CF4ABC"/>
    <w:rsid w:val="00CF4B21"/>
    <w:rsid w:val="00CF4E7F"/>
    <w:rsid w:val="00CF5152"/>
    <w:rsid w:val="00CF52F9"/>
    <w:rsid w:val="00CF538C"/>
    <w:rsid w:val="00CF555C"/>
    <w:rsid w:val="00CF5768"/>
    <w:rsid w:val="00CF5A30"/>
    <w:rsid w:val="00CF5AE2"/>
    <w:rsid w:val="00CF5D31"/>
    <w:rsid w:val="00CF5D3D"/>
    <w:rsid w:val="00CF6014"/>
    <w:rsid w:val="00CF619F"/>
    <w:rsid w:val="00CF697A"/>
    <w:rsid w:val="00CF6C33"/>
    <w:rsid w:val="00CF6C60"/>
    <w:rsid w:val="00CF6EAE"/>
    <w:rsid w:val="00CF7180"/>
    <w:rsid w:val="00CF72D9"/>
    <w:rsid w:val="00CF759C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213"/>
    <w:rsid w:val="00D015A1"/>
    <w:rsid w:val="00D016FC"/>
    <w:rsid w:val="00D0171E"/>
    <w:rsid w:val="00D018F4"/>
    <w:rsid w:val="00D01CE0"/>
    <w:rsid w:val="00D01D05"/>
    <w:rsid w:val="00D01DEE"/>
    <w:rsid w:val="00D01E4A"/>
    <w:rsid w:val="00D01EC7"/>
    <w:rsid w:val="00D020CD"/>
    <w:rsid w:val="00D024A4"/>
    <w:rsid w:val="00D02744"/>
    <w:rsid w:val="00D0274C"/>
    <w:rsid w:val="00D02763"/>
    <w:rsid w:val="00D02A65"/>
    <w:rsid w:val="00D02B07"/>
    <w:rsid w:val="00D02B16"/>
    <w:rsid w:val="00D02BC7"/>
    <w:rsid w:val="00D02EEA"/>
    <w:rsid w:val="00D030FA"/>
    <w:rsid w:val="00D03521"/>
    <w:rsid w:val="00D036E5"/>
    <w:rsid w:val="00D0396B"/>
    <w:rsid w:val="00D03B49"/>
    <w:rsid w:val="00D03C3D"/>
    <w:rsid w:val="00D03D6C"/>
    <w:rsid w:val="00D03D89"/>
    <w:rsid w:val="00D03DBF"/>
    <w:rsid w:val="00D03ECE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79"/>
    <w:rsid w:val="00D053E5"/>
    <w:rsid w:val="00D0548A"/>
    <w:rsid w:val="00D055A5"/>
    <w:rsid w:val="00D05B87"/>
    <w:rsid w:val="00D05D96"/>
    <w:rsid w:val="00D05E4B"/>
    <w:rsid w:val="00D063C7"/>
    <w:rsid w:val="00D063F6"/>
    <w:rsid w:val="00D06504"/>
    <w:rsid w:val="00D066E5"/>
    <w:rsid w:val="00D06A4E"/>
    <w:rsid w:val="00D06DB7"/>
    <w:rsid w:val="00D07378"/>
    <w:rsid w:val="00D07446"/>
    <w:rsid w:val="00D074D8"/>
    <w:rsid w:val="00D07B52"/>
    <w:rsid w:val="00D07CCF"/>
    <w:rsid w:val="00D1081C"/>
    <w:rsid w:val="00D10D85"/>
    <w:rsid w:val="00D1131E"/>
    <w:rsid w:val="00D114B1"/>
    <w:rsid w:val="00D119FF"/>
    <w:rsid w:val="00D11B1C"/>
    <w:rsid w:val="00D11FC7"/>
    <w:rsid w:val="00D126C2"/>
    <w:rsid w:val="00D13231"/>
    <w:rsid w:val="00D13458"/>
    <w:rsid w:val="00D1354C"/>
    <w:rsid w:val="00D139D0"/>
    <w:rsid w:val="00D13A2B"/>
    <w:rsid w:val="00D13C4B"/>
    <w:rsid w:val="00D13FD3"/>
    <w:rsid w:val="00D146F5"/>
    <w:rsid w:val="00D14733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D46"/>
    <w:rsid w:val="00D15FBE"/>
    <w:rsid w:val="00D15FFF"/>
    <w:rsid w:val="00D16214"/>
    <w:rsid w:val="00D163C3"/>
    <w:rsid w:val="00D16452"/>
    <w:rsid w:val="00D16A54"/>
    <w:rsid w:val="00D16F72"/>
    <w:rsid w:val="00D17039"/>
    <w:rsid w:val="00D17130"/>
    <w:rsid w:val="00D172EF"/>
    <w:rsid w:val="00D17333"/>
    <w:rsid w:val="00D1739E"/>
    <w:rsid w:val="00D173FE"/>
    <w:rsid w:val="00D1755B"/>
    <w:rsid w:val="00D17A66"/>
    <w:rsid w:val="00D17D1A"/>
    <w:rsid w:val="00D17DD7"/>
    <w:rsid w:val="00D17E4B"/>
    <w:rsid w:val="00D17F91"/>
    <w:rsid w:val="00D20006"/>
    <w:rsid w:val="00D202CE"/>
    <w:rsid w:val="00D21298"/>
    <w:rsid w:val="00D21634"/>
    <w:rsid w:val="00D216B4"/>
    <w:rsid w:val="00D216EF"/>
    <w:rsid w:val="00D216F5"/>
    <w:rsid w:val="00D21788"/>
    <w:rsid w:val="00D218E1"/>
    <w:rsid w:val="00D21A7E"/>
    <w:rsid w:val="00D21D50"/>
    <w:rsid w:val="00D22455"/>
    <w:rsid w:val="00D2245A"/>
    <w:rsid w:val="00D2278F"/>
    <w:rsid w:val="00D22A58"/>
    <w:rsid w:val="00D22D14"/>
    <w:rsid w:val="00D22DA3"/>
    <w:rsid w:val="00D22E03"/>
    <w:rsid w:val="00D23089"/>
    <w:rsid w:val="00D2320B"/>
    <w:rsid w:val="00D235B5"/>
    <w:rsid w:val="00D2360C"/>
    <w:rsid w:val="00D237ED"/>
    <w:rsid w:val="00D23880"/>
    <w:rsid w:val="00D24120"/>
    <w:rsid w:val="00D24137"/>
    <w:rsid w:val="00D241AB"/>
    <w:rsid w:val="00D24200"/>
    <w:rsid w:val="00D2446E"/>
    <w:rsid w:val="00D24D75"/>
    <w:rsid w:val="00D24EDF"/>
    <w:rsid w:val="00D2510A"/>
    <w:rsid w:val="00D2544A"/>
    <w:rsid w:val="00D25527"/>
    <w:rsid w:val="00D257CA"/>
    <w:rsid w:val="00D25CF6"/>
    <w:rsid w:val="00D25E55"/>
    <w:rsid w:val="00D26476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74F"/>
    <w:rsid w:val="00D279A7"/>
    <w:rsid w:val="00D27A6B"/>
    <w:rsid w:val="00D27AFC"/>
    <w:rsid w:val="00D27B67"/>
    <w:rsid w:val="00D27CFD"/>
    <w:rsid w:val="00D27DB2"/>
    <w:rsid w:val="00D30084"/>
    <w:rsid w:val="00D30439"/>
    <w:rsid w:val="00D30676"/>
    <w:rsid w:val="00D306CF"/>
    <w:rsid w:val="00D30BCC"/>
    <w:rsid w:val="00D310BF"/>
    <w:rsid w:val="00D3117F"/>
    <w:rsid w:val="00D3175E"/>
    <w:rsid w:val="00D31A01"/>
    <w:rsid w:val="00D31C3B"/>
    <w:rsid w:val="00D320A1"/>
    <w:rsid w:val="00D32654"/>
    <w:rsid w:val="00D328BF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D1"/>
    <w:rsid w:val="00D34547"/>
    <w:rsid w:val="00D346E5"/>
    <w:rsid w:val="00D34860"/>
    <w:rsid w:val="00D349ED"/>
    <w:rsid w:val="00D34B82"/>
    <w:rsid w:val="00D34C9E"/>
    <w:rsid w:val="00D34E44"/>
    <w:rsid w:val="00D3514A"/>
    <w:rsid w:val="00D35569"/>
    <w:rsid w:val="00D3563E"/>
    <w:rsid w:val="00D357D0"/>
    <w:rsid w:val="00D35897"/>
    <w:rsid w:val="00D35969"/>
    <w:rsid w:val="00D35CD4"/>
    <w:rsid w:val="00D35CE2"/>
    <w:rsid w:val="00D35D08"/>
    <w:rsid w:val="00D36181"/>
    <w:rsid w:val="00D363D2"/>
    <w:rsid w:val="00D366C3"/>
    <w:rsid w:val="00D367CA"/>
    <w:rsid w:val="00D3718E"/>
    <w:rsid w:val="00D374C3"/>
    <w:rsid w:val="00D3765D"/>
    <w:rsid w:val="00D37940"/>
    <w:rsid w:val="00D37D3E"/>
    <w:rsid w:val="00D37DEF"/>
    <w:rsid w:val="00D37F8B"/>
    <w:rsid w:val="00D40569"/>
    <w:rsid w:val="00D40A35"/>
    <w:rsid w:val="00D41399"/>
    <w:rsid w:val="00D41D1D"/>
    <w:rsid w:val="00D41E14"/>
    <w:rsid w:val="00D41F03"/>
    <w:rsid w:val="00D42855"/>
    <w:rsid w:val="00D42B2C"/>
    <w:rsid w:val="00D433FB"/>
    <w:rsid w:val="00D4394C"/>
    <w:rsid w:val="00D43B0B"/>
    <w:rsid w:val="00D43F1A"/>
    <w:rsid w:val="00D441EF"/>
    <w:rsid w:val="00D448FB"/>
    <w:rsid w:val="00D44CBC"/>
    <w:rsid w:val="00D44EEF"/>
    <w:rsid w:val="00D44F41"/>
    <w:rsid w:val="00D450EF"/>
    <w:rsid w:val="00D45113"/>
    <w:rsid w:val="00D4597B"/>
    <w:rsid w:val="00D460EE"/>
    <w:rsid w:val="00D46642"/>
    <w:rsid w:val="00D46AC6"/>
    <w:rsid w:val="00D46C81"/>
    <w:rsid w:val="00D46EBF"/>
    <w:rsid w:val="00D479C9"/>
    <w:rsid w:val="00D47B45"/>
    <w:rsid w:val="00D47BA1"/>
    <w:rsid w:val="00D47C2A"/>
    <w:rsid w:val="00D50117"/>
    <w:rsid w:val="00D503D6"/>
    <w:rsid w:val="00D506C2"/>
    <w:rsid w:val="00D5076E"/>
    <w:rsid w:val="00D5079D"/>
    <w:rsid w:val="00D50A65"/>
    <w:rsid w:val="00D50CB8"/>
    <w:rsid w:val="00D50EC2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200"/>
    <w:rsid w:val="00D53289"/>
    <w:rsid w:val="00D5341B"/>
    <w:rsid w:val="00D5351C"/>
    <w:rsid w:val="00D53914"/>
    <w:rsid w:val="00D539A8"/>
    <w:rsid w:val="00D539CE"/>
    <w:rsid w:val="00D54168"/>
    <w:rsid w:val="00D541C9"/>
    <w:rsid w:val="00D542A3"/>
    <w:rsid w:val="00D542C4"/>
    <w:rsid w:val="00D54321"/>
    <w:rsid w:val="00D5455B"/>
    <w:rsid w:val="00D54575"/>
    <w:rsid w:val="00D547E7"/>
    <w:rsid w:val="00D54AA7"/>
    <w:rsid w:val="00D54AA8"/>
    <w:rsid w:val="00D54CDC"/>
    <w:rsid w:val="00D54D4A"/>
    <w:rsid w:val="00D54ED9"/>
    <w:rsid w:val="00D55773"/>
    <w:rsid w:val="00D558DA"/>
    <w:rsid w:val="00D55A26"/>
    <w:rsid w:val="00D55D46"/>
    <w:rsid w:val="00D55E21"/>
    <w:rsid w:val="00D56050"/>
    <w:rsid w:val="00D56082"/>
    <w:rsid w:val="00D560DC"/>
    <w:rsid w:val="00D56122"/>
    <w:rsid w:val="00D562E0"/>
    <w:rsid w:val="00D56442"/>
    <w:rsid w:val="00D56AC8"/>
    <w:rsid w:val="00D56AEC"/>
    <w:rsid w:val="00D57017"/>
    <w:rsid w:val="00D570AF"/>
    <w:rsid w:val="00D57194"/>
    <w:rsid w:val="00D5726E"/>
    <w:rsid w:val="00D57578"/>
    <w:rsid w:val="00D5767D"/>
    <w:rsid w:val="00D57972"/>
    <w:rsid w:val="00D57B7C"/>
    <w:rsid w:val="00D57E57"/>
    <w:rsid w:val="00D602EB"/>
    <w:rsid w:val="00D603A6"/>
    <w:rsid w:val="00D604D3"/>
    <w:rsid w:val="00D60536"/>
    <w:rsid w:val="00D60571"/>
    <w:rsid w:val="00D60BBF"/>
    <w:rsid w:val="00D60C1B"/>
    <w:rsid w:val="00D60EE8"/>
    <w:rsid w:val="00D619D5"/>
    <w:rsid w:val="00D61ADA"/>
    <w:rsid w:val="00D61B69"/>
    <w:rsid w:val="00D61BA7"/>
    <w:rsid w:val="00D61C0C"/>
    <w:rsid w:val="00D61F85"/>
    <w:rsid w:val="00D621DB"/>
    <w:rsid w:val="00D6223D"/>
    <w:rsid w:val="00D6247F"/>
    <w:rsid w:val="00D62506"/>
    <w:rsid w:val="00D62D7B"/>
    <w:rsid w:val="00D6309A"/>
    <w:rsid w:val="00D630FB"/>
    <w:rsid w:val="00D634D9"/>
    <w:rsid w:val="00D6381C"/>
    <w:rsid w:val="00D63F84"/>
    <w:rsid w:val="00D64080"/>
    <w:rsid w:val="00D6499B"/>
    <w:rsid w:val="00D64A42"/>
    <w:rsid w:val="00D64C0D"/>
    <w:rsid w:val="00D64D5C"/>
    <w:rsid w:val="00D65983"/>
    <w:rsid w:val="00D65AD8"/>
    <w:rsid w:val="00D65FC0"/>
    <w:rsid w:val="00D6637A"/>
    <w:rsid w:val="00D66B77"/>
    <w:rsid w:val="00D66BB2"/>
    <w:rsid w:val="00D66CC1"/>
    <w:rsid w:val="00D67012"/>
    <w:rsid w:val="00D671E9"/>
    <w:rsid w:val="00D677BA"/>
    <w:rsid w:val="00D67832"/>
    <w:rsid w:val="00D67CAB"/>
    <w:rsid w:val="00D67CD9"/>
    <w:rsid w:val="00D67F46"/>
    <w:rsid w:val="00D700FF"/>
    <w:rsid w:val="00D702B8"/>
    <w:rsid w:val="00D703BC"/>
    <w:rsid w:val="00D70444"/>
    <w:rsid w:val="00D70457"/>
    <w:rsid w:val="00D70789"/>
    <w:rsid w:val="00D708EB"/>
    <w:rsid w:val="00D70AA3"/>
    <w:rsid w:val="00D70C88"/>
    <w:rsid w:val="00D70DEB"/>
    <w:rsid w:val="00D7109A"/>
    <w:rsid w:val="00D7119F"/>
    <w:rsid w:val="00D7171B"/>
    <w:rsid w:val="00D71778"/>
    <w:rsid w:val="00D71894"/>
    <w:rsid w:val="00D718EE"/>
    <w:rsid w:val="00D71B0F"/>
    <w:rsid w:val="00D71C30"/>
    <w:rsid w:val="00D71CED"/>
    <w:rsid w:val="00D71EB7"/>
    <w:rsid w:val="00D72655"/>
    <w:rsid w:val="00D72687"/>
    <w:rsid w:val="00D72AC8"/>
    <w:rsid w:val="00D72C80"/>
    <w:rsid w:val="00D72DC9"/>
    <w:rsid w:val="00D7308F"/>
    <w:rsid w:val="00D73708"/>
    <w:rsid w:val="00D73A0C"/>
    <w:rsid w:val="00D7426E"/>
    <w:rsid w:val="00D74613"/>
    <w:rsid w:val="00D7466B"/>
    <w:rsid w:val="00D746EA"/>
    <w:rsid w:val="00D74867"/>
    <w:rsid w:val="00D749B1"/>
    <w:rsid w:val="00D749FB"/>
    <w:rsid w:val="00D74A8E"/>
    <w:rsid w:val="00D74AC9"/>
    <w:rsid w:val="00D74B9B"/>
    <w:rsid w:val="00D74FDB"/>
    <w:rsid w:val="00D74FDF"/>
    <w:rsid w:val="00D75098"/>
    <w:rsid w:val="00D75186"/>
    <w:rsid w:val="00D7528E"/>
    <w:rsid w:val="00D753AE"/>
    <w:rsid w:val="00D7575D"/>
    <w:rsid w:val="00D7577B"/>
    <w:rsid w:val="00D75A19"/>
    <w:rsid w:val="00D75DF5"/>
    <w:rsid w:val="00D75E10"/>
    <w:rsid w:val="00D760D5"/>
    <w:rsid w:val="00D7610C"/>
    <w:rsid w:val="00D7681E"/>
    <w:rsid w:val="00D7687F"/>
    <w:rsid w:val="00D775B7"/>
    <w:rsid w:val="00D777AD"/>
    <w:rsid w:val="00D778F6"/>
    <w:rsid w:val="00D779D6"/>
    <w:rsid w:val="00D77A5F"/>
    <w:rsid w:val="00D77C14"/>
    <w:rsid w:val="00D77EA1"/>
    <w:rsid w:val="00D8082D"/>
    <w:rsid w:val="00D80AA7"/>
    <w:rsid w:val="00D80F9E"/>
    <w:rsid w:val="00D8154A"/>
    <w:rsid w:val="00D8155F"/>
    <w:rsid w:val="00D81575"/>
    <w:rsid w:val="00D8157A"/>
    <w:rsid w:val="00D8170B"/>
    <w:rsid w:val="00D81769"/>
    <w:rsid w:val="00D8199F"/>
    <w:rsid w:val="00D81ACF"/>
    <w:rsid w:val="00D8200F"/>
    <w:rsid w:val="00D82213"/>
    <w:rsid w:val="00D82235"/>
    <w:rsid w:val="00D823BA"/>
    <w:rsid w:val="00D824BE"/>
    <w:rsid w:val="00D82A25"/>
    <w:rsid w:val="00D82A82"/>
    <w:rsid w:val="00D82BDE"/>
    <w:rsid w:val="00D82CFE"/>
    <w:rsid w:val="00D837E5"/>
    <w:rsid w:val="00D839A6"/>
    <w:rsid w:val="00D839CC"/>
    <w:rsid w:val="00D83E62"/>
    <w:rsid w:val="00D84A3F"/>
    <w:rsid w:val="00D8549F"/>
    <w:rsid w:val="00D85814"/>
    <w:rsid w:val="00D85935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B3"/>
    <w:rsid w:val="00D902BE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711"/>
    <w:rsid w:val="00D92D6A"/>
    <w:rsid w:val="00D9311A"/>
    <w:rsid w:val="00D935F9"/>
    <w:rsid w:val="00D93780"/>
    <w:rsid w:val="00D9389A"/>
    <w:rsid w:val="00D93B23"/>
    <w:rsid w:val="00D93CDE"/>
    <w:rsid w:val="00D93E8A"/>
    <w:rsid w:val="00D94215"/>
    <w:rsid w:val="00D9423B"/>
    <w:rsid w:val="00D94288"/>
    <w:rsid w:val="00D943EA"/>
    <w:rsid w:val="00D94514"/>
    <w:rsid w:val="00D94536"/>
    <w:rsid w:val="00D94766"/>
    <w:rsid w:val="00D94E4B"/>
    <w:rsid w:val="00D951B0"/>
    <w:rsid w:val="00D953E6"/>
    <w:rsid w:val="00D9571F"/>
    <w:rsid w:val="00D95EF9"/>
    <w:rsid w:val="00D96201"/>
    <w:rsid w:val="00D965A2"/>
    <w:rsid w:val="00D9669B"/>
    <w:rsid w:val="00D96B34"/>
    <w:rsid w:val="00D97044"/>
    <w:rsid w:val="00D97065"/>
    <w:rsid w:val="00D971DA"/>
    <w:rsid w:val="00D97366"/>
    <w:rsid w:val="00D97656"/>
    <w:rsid w:val="00D9794A"/>
    <w:rsid w:val="00D97CAA"/>
    <w:rsid w:val="00D97DBC"/>
    <w:rsid w:val="00D97DE2"/>
    <w:rsid w:val="00DA00EE"/>
    <w:rsid w:val="00DA0120"/>
    <w:rsid w:val="00DA0506"/>
    <w:rsid w:val="00DA058C"/>
    <w:rsid w:val="00DA0DA2"/>
    <w:rsid w:val="00DA0F49"/>
    <w:rsid w:val="00DA1476"/>
    <w:rsid w:val="00DA149E"/>
    <w:rsid w:val="00DA1A7C"/>
    <w:rsid w:val="00DA1F03"/>
    <w:rsid w:val="00DA208A"/>
    <w:rsid w:val="00DA214B"/>
    <w:rsid w:val="00DA2350"/>
    <w:rsid w:val="00DA26BA"/>
    <w:rsid w:val="00DA2776"/>
    <w:rsid w:val="00DA2976"/>
    <w:rsid w:val="00DA2DB1"/>
    <w:rsid w:val="00DA2E79"/>
    <w:rsid w:val="00DA3023"/>
    <w:rsid w:val="00DA339B"/>
    <w:rsid w:val="00DA3726"/>
    <w:rsid w:val="00DA43A0"/>
    <w:rsid w:val="00DA48C1"/>
    <w:rsid w:val="00DA4B46"/>
    <w:rsid w:val="00DA4C14"/>
    <w:rsid w:val="00DA4DBE"/>
    <w:rsid w:val="00DA54C8"/>
    <w:rsid w:val="00DA55AA"/>
    <w:rsid w:val="00DA59BB"/>
    <w:rsid w:val="00DA6402"/>
    <w:rsid w:val="00DA651F"/>
    <w:rsid w:val="00DA6681"/>
    <w:rsid w:val="00DA69CD"/>
    <w:rsid w:val="00DA6A9C"/>
    <w:rsid w:val="00DA6ACF"/>
    <w:rsid w:val="00DA6CE9"/>
    <w:rsid w:val="00DA6D8F"/>
    <w:rsid w:val="00DA6DCF"/>
    <w:rsid w:val="00DA6F24"/>
    <w:rsid w:val="00DA725F"/>
    <w:rsid w:val="00DA7B90"/>
    <w:rsid w:val="00DA7C6C"/>
    <w:rsid w:val="00DA7CC9"/>
    <w:rsid w:val="00DA7DD4"/>
    <w:rsid w:val="00DA7FC9"/>
    <w:rsid w:val="00DB021B"/>
    <w:rsid w:val="00DB0475"/>
    <w:rsid w:val="00DB07EA"/>
    <w:rsid w:val="00DB0AC2"/>
    <w:rsid w:val="00DB0BBC"/>
    <w:rsid w:val="00DB1247"/>
    <w:rsid w:val="00DB1320"/>
    <w:rsid w:val="00DB167E"/>
    <w:rsid w:val="00DB18B2"/>
    <w:rsid w:val="00DB1975"/>
    <w:rsid w:val="00DB1B1D"/>
    <w:rsid w:val="00DB1D92"/>
    <w:rsid w:val="00DB1FA3"/>
    <w:rsid w:val="00DB22A7"/>
    <w:rsid w:val="00DB2658"/>
    <w:rsid w:val="00DB2A09"/>
    <w:rsid w:val="00DB2C7E"/>
    <w:rsid w:val="00DB2FD8"/>
    <w:rsid w:val="00DB33A7"/>
    <w:rsid w:val="00DB34B8"/>
    <w:rsid w:val="00DB3556"/>
    <w:rsid w:val="00DB3596"/>
    <w:rsid w:val="00DB37B8"/>
    <w:rsid w:val="00DB38F1"/>
    <w:rsid w:val="00DB3A83"/>
    <w:rsid w:val="00DB3F72"/>
    <w:rsid w:val="00DB4788"/>
    <w:rsid w:val="00DB51A4"/>
    <w:rsid w:val="00DB52F6"/>
    <w:rsid w:val="00DB55E9"/>
    <w:rsid w:val="00DB56E4"/>
    <w:rsid w:val="00DB5F20"/>
    <w:rsid w:val="00DB5F90"/>
    <w:rsid w:val="00DB6114"/>
    <w:rsid w:val="00DB6387"/>
    <w:rsid w:val="00DB64BB"/>
    <w:rsid w:val="00DB6721"/>
    <w:rsid w:val="00DB675C"/>
    <w:rsid w:val="00DB6EB8"/>
    <w:rsid w:val="00DB6FC7"/>
    <w:rsid w:val="00DB7307"/>
    <w:rsid w:val="00DB765A"/>
    <w:rsid w:val="00DB76AF"/>
    <w:rsid w:val="00DB7B07"/>
    <w:rsid w:val="00DB7B4C"/>
    <w:rsid w:val="00DB7C61"/>
    <w:rsid w:val="00DB7DB8"/>
    <w:rsid w:val="00DB7DCD"/>
    <w:rsid w:val="00DC0D17"/>
    <w:rsid w:val="00DC2195"/>
    <w:rsid w:val="00DC225A"/>
    <w:rsid w:val="00DC2287"/>
    <w:rsid w:val="00DC22CF"/>
    <w:rsid w:val="00DC24F2"/>
    <w:rsid w:val="00DC2553"/>
    <w:rsid w:val="00DC266E"/>
    <w:rsid w:val="00DC29E1"/>
    <w:rsid w:val="00DC2DFD"/>
    <w:rsid w:val="00DC2E3D"/>
    <w:rsid w:val="00DC306F"/>
    <w:rsid w:val="00DC341A"/>
    <w:rsid w:val="00DC3779"/>
    <w:rsid w:val="00DC37ED"/>
    <w:rsid w:val="00DC3BD3"/>
    <w:rsid w:val="00DC3CE0"/>
    <w:rsid w:val="00DC424B"/>
    <w:rsid w:val="00DC4287"/>
    <w:rsid w:val="00DC4292"/>
    <w:rsid w:val="00DC4449"/>
    <w:rsid w:val="00DC44FC"/>
    <w:rsid w:val="00DC4B2B"/>
    <w:rsid w:val="00DC4BBC"/>
    <w:rsid w:val="00DC4C7F"/>
    <w:rsid w:val="00DC4DFB"/>
    <w:rsid w:val="00DC4F4D"/>
    <w:rsid w:val="00DC570A"/>
    <w:rsid w:val="00DC58A4"/>
    <w:rsid w:val="00DC5E4D"/>
    <w:rsid w:val="00DC62B9"/>
    <w:rsid w:val="00DC650C"/>
    <w:rsid w:val="00DC670D"/>
    <w:rsid w:val="00DC6A17"/>
    <w:rsid w:val="00DC6AF8"/>
    <w:rsid w:val="00DC6F18"/>
    <w:rsid w:val="00DC7607"/>
    <w:rsid w:val="00DC78FB"/>
    <w:rsid w:val="00DC7D4C"/>
    <w:rsid w:val="00DD06E6"/>
    <w:rsid w:val="00DD0845"/>
    <w:rsid w:val="00DD0968"/>
    <w:rsid w:val="00DD0AF7"/>
    <w:rsid w:val="00DD0C36"/>
    <w:rsid w:val="00DD0D90"/>
    <w:rsid w:val="00DD1151"/>
    <w:rsid w:val="00DD15A1"/>
    <w:rsid w:val="00DD1B6A"/>
    <w:rsid w:val="00DD21B6"/>
    <w:rsid w:val="00DD25FD"/>
    <w:rsid w:val="00DD2602"/>
    <w:rsid w:val="00DD2952"/>
    <w:rsid w:val="00DD2A33"/>
    <w:rsid w:val="00DD2B48"/>
    <w:rsid w:val="00DD2FF7"/>
    <w:rsid w:val="00DD3150"/>
    <w:rsid w:val="00DD3154"/>
    <w:rsid w:val="00DD31BA"/>
    <w:rsid w:val="00DD31BF"/>
    <w:rsid w:val="00DD32A6"/>
    <w:rsid w:val="00DD33F5"/>
    <w:rsid w:val="00DD3D5B"/>
    <w:rsid w:val="00DD421D"/>
    <w:rsid w:val="00DD4B8F"/>
    <w:rsid w:val="00DD4BCE"/>
    <w:rsid w:val="00DD4BE7"/>
    <w:rsid w:val="00DD4EA2"/>
    <w:rsid w:val="00DD511C"/>
    <w:rsid w:val="00DD5310"/>
    <w:rsid w:val="00DD5573"/>
    <w:rsid w:val="00DD5C68"/>
    <w:rsid w:val="00DD5E3D"/>
    <w:rsid w:val="00DD6423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94A"/>
    <w:rsid w:val="00DD7CA8"/>
    <w:rsid w:val="00DD7D8A"/>
    <w:rsid w:val="00DE0393"/>
    <w:rsid w:val="00DE0469"/>
    <w:rsid w:val="00DE08E2"/>
    <w:rsid w:val="00DE0C98"/>
    <w:rsid w:val="00DE0D73"/>
    <w:rsid w:val="00DE122C"/>
    <w:rsid w:val="00DE1861"/>
    <w:rsid w:val="00DE1F40"/>
    <w:rsid w:val="00DE22F1"/>
    <w:rsid w:val="00DE2464"/>
    <w:rsid w:val="00DE28CB"/>
    <w:rsid w:val="00DE2EB3"/>
    <w:rsid w:val="00DE2EF8"/>
    <w:rsid w:val="00DE305C"/>
    <w:rsid w:val="00DE35C0"/>
    <w:rsid w:val="00DE423D"/>
    <w:rsid w:val="00DE43F0"/>
    <w:rsid w:val="00DE4440"/>
    <w:rsid w:val="00DE4491"/>
    <w:rsid w:val="00DE454B"/>
    <w:rsid w:val="00DE47DC"/>
    <w:rsid w:val="00DE4833"/>
    <w:rsid w:val="00DE484D"/>
    <w:rsid w:val="00DE4866"/>
    <w:rsid w:val="00DE4898"/>
    <w:rsid w:val="00DE48F4"/>
    <w:rsid w:val="00DE4E08"/>
    <w:rsid w:val="00DE50AA"/>
    <w:rsid w:val="00DE5185"/>
    <w:rsid w:val="00DE51C0"/>
    <w:rsid w:val="00DE562E"/>
    <w:rsid w:val="00DE5A0A"/>
    <w:rsid w:val="00DE6071"/>
    <w:rsid w:val="00DE60AC"/>
    <w:rsid w:val="00DE650A"/>
    <w:rsid w:val="00DE66D9"/>
    <w:rsid w:val="00DE7050"/>
    <w:rsid w:val="00DE74C1"/>
    <w:rsid w:val="00DE7825"/>
    <w:rsid w:val="00DE798E"/>
    <w:rsid w:val="00DE7A4C"/>
    <w:rsid w:val="00DE7DB2"/>
    <w:rsid w:val="00DE7EB7"/>
    <w:rsid w:val="00DF0118"/>
    <w:rsid w:val="00DF0349"/>
    <w:rsid w:val="00DF05AE"/>
    <w:rsid w:val="00DF09A8"/>
    <w:rsid w:val="00DF0ED3"/>
    <w:rsid w:val="00DF0F9E"/>
    <w:rsid w:val="00DF14F4"/>
    <w:rsid w:val="00DF1521"/>
    <w:rsid w:val="00DF155E"/>
    <w:rsid w:val="00DF1AE1"/>
    <w:rsid w:val="00DF1B7D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2"/>
    <w:rsid w:val="00DF39BF"/>
    <w:rsid w:val="00DF3C62"/>
    <w:rsid w:val="00DF3F90"/>
    <w:rsid w:val="00DF4203"/>
    <w:rsid w:val="00DF4528"/>
    <w:rsid w:val="00DF4EF0"/>
    <w:rsid w:val="00DF52D1"/>
    <w:rsid w:val="00DF57A1"/>
    <w:rsid w:val="00DF57C7"/>
    <w:rsid w:val="00DF5F78"/>
    <w:rsid w:val="00DF61CF"/>
    <w:rsid w:val="00DF62D9"/>
    <w:rsid w:val="00DF636A"/>
    <w:rsid w:val="00DF638E"/>
    <w:rsid w:val="00DF69D2"/>
    <w:rsid w:val="00DF6D5F"/>
    <w:rsid w:val="00DF6DB5"/>
    <w:rsid w:val="00DF71E3"/>
    <w:rsid w:val="00DF7764"/>
    <w:rsid w:val="00DF77F6"/>
    <w:rsid w:val="00DF77FC"/>
    <w:rsid w:val="00DF7B85"/>
    <w:rsid w:val="00DF7EE2"/>
    <w:rsid w:val="00E00357"/>
    <w:rsid w:val="00E00436"/>
    <w:rsid w:val="00E008D8"/>
    <w:rsid w:val="00E00C6C"/>
    <w:rsid w:val="00E00F3B"/>
    <w:rsid w:val="00E0138A"/>
    <w:rsid w:val="00E01850"/>
    <w:rsid w:val="00E01A4C"/>
    <w:rsid w:val="00E01BD2"/>
    <w:rsid w:val="00E02AAB"/>
    <w:rsid w:val="00E02BBF"/>
    <w:rsid w:val="00E02CD2"/>
    <w:rsid w:val="00E03122"/>
    <w:rsid w:val="00E0336B"/>
    <w:rsid w:val="00E033C2"/>
    <w:rsid w:val="00E035BA"/>
    <w:rsid w:val="00E03920"/>
    <w:rsid w:val="00E03CFA"/>
    <w:rsid w:val="00E03E3C"/>
    <w:rsid w:val="00E040AB"/>
    <w:rsid w:val="00E0441C"/>
    <w:rsid w:val="00E0482E"/>
    <w:rsid w:val="00E04B7C"/>
    <w:rsid w:val="00E04CA4"/>
    <w:rsid w:val="00E04CCD"/>
    <w:rsid w:val="00E04DFD"/>
    <w:rsid w:val="00E04F34"/>
    <w:rsid w:val="00E050C7"/>
    <w:rsid w:val="00E05365"/>
    <w:rsid w:val="00E05947"/>
    <w:rsid w:val="00E05C96"/>
    <w:rsid w:val="00E05F44"/>
    <w:rsid w:val="00E0703A"/>
    <w:rsid w:val="00E078CD"/>
    <w:rsid w:val="00E07C99"/>
    <w:rsid w:val="00E07CCD"/>
    <w:rsid w:val="00E07DE5"/>
    <w:rsid w:val="00E1003E"/>
    <w:rsid w:val="00E1013F"/>
    <w:rsid w:val="00E10702"/>
    <w:rsid w:val="00E1078D"/>
    <w:rsid w:val="00E109FA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19A"/>
    <w:rsid w:val="00E124BD"/>
    <w:rsid w:val="00E124F6"/>
    <w:rsid w:val="00E125C9"/>
    <w:rsid w:val="00E12BF9"/>
    <w:rsid w:val="00E12C78"/>
    <w:rsid w:val="00E12C99"/>
    <w:rsid w:val="00E12FAF"/>
    <w:rsid w:val="00E12FF2"/>
    <w:rsid w:val="00E13119"/>
    <w:rsid w:val="00E1373C"/>
    <w:rsid w:val="00E13A19"/>
    <w:rsid w:val="00E13B76"/>
    <w:rsid w:val="00E13E90"/>
    <w:rsid w:val="00E13F97"/>
    <w:rsid w:val="00E14192"/>
    <w:rsid w:val="00E14532"/>
    <w:rsid w:val="00E14563"/>
    <w:rsid w:val="00E146CA"/>
    <w:rsid w:val="00E14794"/>
    <w:rsid w:val="00E14A0D"/>
    <w:rsid w:val="00E14A8B"/>
    <w:rsid w:val="00E14B21"/>
    <w:rsid w:val="00E14CC0"/>
    <w:rsid w:val="00E1509D"/>
    <w:rsid w:val="00E150ED"/>
    <w:rsid w:val="00E154B0"/>
    <w:rsid w:val="00E154EB"/>
    <w:rsid w:val="00E15F4B"/>
    <w:rsid w:val="00E1627C"/>
    <w:rsid w:val="00E1648F"/>
    <w:rsid w:val="00E16E72"/>
    <w:rsid w:val="00E16E77"/>
    <w:rsid w:val="00E170A4"/>
    <w:rsid w:val="00E17295"/>
    <w:rsid w:val="00E173CC"/>
    <w:rsid w:val="00E17400"/>
    <w:rsid w:val="00E17640"/>
    <w:rsid w:val="00E1768E"/>
    <w:rsid w:val="00E17B02"/>
    <w:rsid w:val="00E20215"/>
    <w:rsid w:val="00E20322"/>
    <w:rsid w:val="00E20361"/>
    <w:rsid w:val="00E204CB"/>
    <w:rsid w:val="00E206BA"/>
    <w:rsid w:val="00E2082B"/>
    <w:rsid w:val="00E2098C"/>
    <w:rsid w:val="00E20AAF"/>
    <w:rsid w:val="00E20C9B"/>
    <w:rsid w:val="00E20CAA"/>
    <w:rsid w:val="00E20CFC"/>
    <w:rsid w:val="00E20DB8"/>
    <w:rsid w:val="00E21103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1C"/>
    <w:rsid w:val="00E22765"/>
    <w:rsid w:val="00E228FA"/>
    <w:rsid w:val="00E229C0"/>
    <w:rsid w:val="00E22CA4"/>
    <w:rsid w:val="00E22CAD"/>
    <w:rsid w:val="00E230E8"/>
    <w:rsid w:val="00E236B9"/>
    <w:rsid w:val="00E2373B"/>
    <w:rsid w:val="00E238D8"/>
    <w:rsid w:val="00E239DA"/>
    <w:rsid w:val="00E23B7D"/>
    <w:rsid w:val="00E23C12"/>
    <w:rsid w:val="00E23DDC"/>
    <w:rsid w:val="00E23FBA"/>
    <w:rsid w:val="00E2404A"/>
    <w:rsid w:val="00E24106"/>
    <w:rsid w:val="00E24785"/>
    <w:rsid w:val="00E24C04"/>
    <w:rsid w:val="00E24CB4"/>
    <w:rsid w:val="00E251C3"/>
    <w:rsid w:val="00E25385"/>
    <w:rsid w:val="00E255EA"/>
    <w:rsid w:val="00E2560C"/>
    <w:rsid w:val="00E256A9"/>
    <w:rsid w:val="00E256DE"/>
    <w:rsid w:val="00E25897"/>
    <w:rsid w:val="00E262BD"/>
    <w:rsid w:val="00E26314"/>
    <w:rsid w:val="00E26AB9"/>
    <w:rsid w:val="00E26B2E"/>
    <w:rsid w:val="00E27056"/>
    <w:rsid w:val="00E2718C"/>
    <w:rsid w:val="00E279CA"/>
    <w:rsid w:val="00E27DB7"/>
    <w:rsid w:val="00E3014B"/>
    <w:rsid w:val="00E302F4"/>
    <w:rsid w:val="00E30451"/>
    <w:rsid w:val="00E305B0"/>
    <w:rsid w:val="00E30FB0"/>
    <w:rsid w:val="00E3120A"/>
    <w:rsid w:val="00E313F4"/>
    <w:rsid w:val="00E316C9"/>
    <w:rsid w:val="00E3174E"/>
    <w:rsid w:val="00E31A99"/>
    <w:rsid w:val="00E31B15"/>
    <w:rsid w:val="00E32092"/>
    <w:rsid w:val="00E324B2"/>
    <w:rsid w:val="00E3259F"/>
    <w:rsid w:val="00E32850"/>
    <w:rsid w:val="00E32E13"/>
    <w:rsid w:val="00E32E3D"/>
    <w:rsid w:val="00E3307B"/>
    <w:rsid w:val="00E33BEC"/>
    <w:rsid w:val="00E33C85"/>
    <w:rsid w:val="00E34131"/>
    <w:rsid w:val="00E3434B"/>
    <w:rsid w:val="00E35989"/>
    <w:rsid w:val="00E359C2"/>
    <w:rsid w:val="00E35A3A"/>
    <w:rsid w:val="00E35D2E"/>
    <w:rsid w:val="00E361A3"/>
    <w:rsid w:val="00E36331"/>
    <w:rsid w:val="00E3649A"/>
    <w:rsid w:val="00E365C9"/>
    <w:rsid w:val="00E36729"/>
    <w:rsid w:val="00E368B3"/>
    <w:rsid w:val="00E368C9"/>
    <w:rsid w:val="00E36BA1"/>
    <w:rsid w:val="00E36DE9"/>
    <w:rsid w:val="00E36EB3"/>
    <w:rsid w:val="00E37044"/>
    <w:rsid w:val="00E370E4"/>
    <w:rsid w:val="00E37506"/>
    <w:rsid w:val="00E37871"/>
    <w:rsid w:val="00E37BA7"/>
    <w:rsid w:val="00E37E3E"/>
    <w:rsid w:val="00E37F16"/>
    <w:rsid w:val="00E37F4E"/>
    <w:rsid w:val="00E4056D"/>
    <w:rsid w:val="00E406E3"/>
    <w:rsid w:val="00E40A68"/>
    <w:rsid w:val="00E40BF5"/>
    <w:rsid w:val="00E41422"/>
    <w:rsid w:val="00E4161F"/>
    <w:rsid w:val="00E41D04"/>
    <w:rsid w:val="00E41D8A"/>
    <w:rsid w:val="00E41DB9"/>
    <w:rsid w:val="00E41FA7"/>
    <w:rsid w:val="00E42215"/>
    <w:rsid w:val="00E426EF"/>
    <w:rsid w:val="00E42A67"/>
    <w:rsid w:val="00E42D07"/>
    <w:rsid w:val="00E42DA2"/>
    <w:rsid w:val="00E4310D"/>
    <w:rsid w:val="00E4369F"/>
    <w:rsid w:val="00E436F9"/>
    <w:rsid w:val="00E43811"/>
    <w:rsid w:val="00E43CD3"/>
    <w:rsid w:val="00E43D57"/>
    <w:rsid w:val="00E44774"/>
    <w:rsid w:val="00E44BE4"/>
    <w:rsid w:val="00E44EA0"/>
    <w:rsid w:val="00E44EF7"/>
    <w:rsid w:val="00E4535E"/>
    <w:rsid w:val="00E45782"/>
    <w:rsid w:val="00E45C0D"/>
    <w:rsid w:val="00E45E67"/>
    <w:rsid w:val="00E460EF"/>
    <w:rsid w:val="00E4613C"/>
    <w:rsid w:val="00E464B4"/>
    <w:rsid w:val="00E465FA"/>
    <w:rsid w:val="00E46678"/>
    <w:rsid w:val="00E4680E"/>
    <w:rsid w:val="00E46863"/>
    <w:rsid w:val="00E46B96"/>
    <w:rsid w:val="00E46C15"/>
    <w:rsid w:val="00E46D20"/>
    <w:rsid w:val="00E46EED"/>
    <w:rsid w:val="00E4761B"/>
    <w:rsid w:val="00E47797"/>
    <w:rsid w:val="00E50189"/>
    <w:rsid w:val="00E505CA"/>
    <w:rsid w:val="00E507CD"/>
    <w:rsid w:val="00E50A9D"/>
    <w:rsid w:val="00E50E7D"/>
    <w:rsid w:val="00E50EAE"/>
    <w:rsid w:val="00E51687"/>
    <w:rsid w:val="00E5171D"/>
    <w:rsid w:val="00E51EE0"/>
    <w:rsid w:val="00E52332"/>
    <w:rsid w:val="00E5271D"/>
    <w:rsid w:val="00E529ED"/>
    <w:rsid w:val="00E52A91"/>
    <w:rsid w:val="00E52B11"/>
    <w:rsid w:val="00E52C6A"/>
    <w:rsid w:val="00E53116"/>
    <w:rsid w:val="00E53355"/>
    <w:rsid w:val="00E535BA"/>
    <w:rsid w:val="00E536B9"/>
    <w:rsid w:val="00E53822"/>
    <w:rsid w:val="00E5399E"/>
    <w:rsid w:val="00E53A18"/>
    <w:rsid w:val="00E53B02"/>
    <w:rsid w:val="00E53B7E"/>
    <w:rsid w:val="00E54580"/>
    <w:rsid w:val="00E549BA"/>
    <w:rsid w:val="00E54A23"/>
    <w:rsid w:val="00E54ADD"/>
    <w:rsid w:val="00E54E6D"/>
    <w:rsid w:val="00E54F45"/>
    <w:rsid w:val="00E55058"/>
    <w:rsid w:val="00E551AD"/>
    <w:rsid w:val="00E559FF"/>
    <w:rsid w:val="00E55F96"/>
    <w:rsid w:val="00E5600C"/>
    <w:rsid w:val="00E5612A"/>
    <w:rsid w:val="00E56482"/>
    <w:rsid w:val="00E56560"/>
    <w:rsid w:val="00E56706"/>
    <w:rsid w:val="00E56935"/>
    <w:rsid w:val="00E56A81"/>
    <w:rsid w:val="00E56A94"/>
    <w:rsid w:val="00E56C80"/>
    <w:rsid w:val="00E56C92"/>
    <w:rsid w:val="00E56E7F"/>
    <w:rsid w:val="00E571AE"/>
    <w:rsid w:val="00E572C0"/>
    <w:rsid w:val="00E5732A"/>
    <w:rsid w:val="00E57534"/>
    <w:rsid w:val="00E576EB"/>
    <w:rsid w:val="00E57DEC"/>
    <w:rsid w:val="00E57EA3"/>
    <w:rsid w:val="00E57EB1"/>
    <w:rsid w:val="00E600FE"/>
    <w:rsid w:val="00E60268"/>
    <w:rsid w:val="00E60985"/>
    <w:rsid w:val="00E60D39"/>
    <w:rsid w:val="00E61060"/>
    <w:rsid w:val="00E6112B"/>
    <w:rsid w:val="00E61318"/>
    <w:rsid w:val="00E6189D"/>
    <w:rsid w:val="00E61937"/>
    <w:rsid w:val="00E61B4D"/>
    <w:rsid w:val="00E61D12"/>
    <w:rsid w:val="00E61F37"/>
    <w:rsid w:val="00E61FC2"/>
    <w:rsid w:val="00E6219B"/>
    <w:rsid w:val="00E6220C"/>
    <w:rsid w:val="00E6259F"/>
    <w:rsid w:val="00E628D5"/>
    <w:rsid w:val="00E62CB7"/>
    <w:rsid w:val="00E6303F"/>
    <w:rsid w:val="00E63171"/>
    <w:rsid w:val="00E63245"/>
    <w:rsid w:val="00E633C2"/>
    <w:rsid w:val="00E635CD"/>
    <w:rsid w:val="00E636F7"/>
    <w:rsid w:val="00E63947"/>
    <w:rsid w:val="00E63B37"/>
    <w:rsid w:val="00E63C14"/>
    <w:rsid w:val="00E64061"/>
    <w:rsid w:val="00E642D8"/>
    <w:rsid w:val="00E643EA"/>
    <w:rsid w:val="00E64800"/>
    <w:rsid w:val="00E648F8"/>
    <w:rsid w:val="00E64A3A"/>
    <w:rsid w:val="00E64C96"/>
    <w:rsid w:val="00E64CBC"/>
    <w:rsid w:val="00E64F0E"/>
    <w:rsid w:val="00E650A4"/>
    <w:rsid w:val="00E6515E"/>
    <w:rsid w:val="00E65688"/>
    <w:rsid w:val="00E65C3B"/>
    <w:rsid w:val="00E65D9E"/>
    <w:rsid w:val="00E65EBB"/>
    <w:rsid w:val="00E660FA"/>
    <w:rsid w:val="00E66515"/>
    <w:rsid w:val="00E66B53"/>
    <w:rsid w:val="00E67161"/>
    <w:rsid w:val="00E678D3"/>
    <w:rsid w:val="00E67CDC"/>
    <w:rsid w:val="00E67D02"/>
    <w:rsid w:val="00E705E8"/>
    <w:rsid w:val="00E70960"/>
    <w:rsid w:val="00E70BA1"/>
    <w:rsid w:val="00E70BB7"/>
    <w:rsid w:val="00E70CC9"/>
    <w:rsid w:val="00E70E0B"/>
    <w:rsid w:val="00E71008"/>
    <w:rsid w:val="00E71241"/>
    <w:rsid w:val="00E71318"/>
    <w:rsid w:val="00E713C1"/>
    <w:rsid w:val="00E71551"/>
    <w:rsid w:val="00E71843"/>
    <w:rsid w:val="00E71B20"/>
    <w:rsid w:val="00E71E79"/>
    <w:rsid w:val="00E72957"/>
    <w:rsid w:val="00E729D4"/>
    <w:rsid w:val="00E72B19"/>
    <w:rsid w:val="00E73692"/>
    <w:rsid w:val="00E73A3F"/>
    <w:rsid w:val="00E73D78"/>
    <w:rsid w:val="00E73E28"/>
    <w:rsid w:val="00E73E37"/>
    <w:rsid w:val="00E744E1"/>
    <w:rsid w:val="00E744F3"/>
    <w:rsid w:val="00E7458D"/>
    <w:rsid w:val="00E74619"/>
    <w:rsid w:val="00E747BB"/>
    <w:rsid w:val="00E74A75"/>
    <w:rsid w:val="00E74BB6"/>
    <w:rsid w:val="00E74BBD"/>
    <w:rsid w:val="00E74C6E"/>
    <w:rsid w:val="00E74DEA"/>
    <w:rsid w:val="00E75022"/>
    <w:rsid w:val="00E7581F"/>
    <w:rsid w:val="00E758BA"/>
    <w:rsid w:val="00E75E98"/>
    <w:rsid w:val="00E763DA"/>
    <w:rsid w:val="00E763E0"/>
    <w:rsid w:val="00E763F8"/>
    <w:rsid w:val="00E766C5"/>
    <w:rsid w:val="00E7672A"/>
    <w:rsid w:val="00E76B6B"/>
    <w:rsid w:val="00E76CFE"/>
    <w:rsid w:val="00E76F37"/>
    <w:rsid w:val="00E77129"/>
    <w:rsid w:val="00E771E4"/>
    <w:rsid w:val="00E77634"/>
    <w:rsid w:val="00E7782C"/>
    <w:rsid w:val="00E77D15"/>
    <w:rsid w:val="00E8014A"/>
    <w:rsid w:val="00E80457"/>
    <w:rsid w:val="00E80561"/>
    <w:rsid w:val="00E80A9D"/>
    <w:rsid w:val="00E80DB6"/>
    <w:rsid w:val="00E8170F"/>
    <w:rsid w:val="00E81A6A"/>
    <w:rsid w:val="00E81B11"/>
    <w:rsid w:val="00E81C63"/>
    <w:rsid w:val="00E81D71"/>
    <w:rsid w:val="00E81E98"/>
    <w:rsid w:val="00E81FD1"/>
    <w:rsid w:val="00E826C7"/>
    <w:rsid w:val="00E8280C"/>
    <w:rsid w:val="00E82AC8"/>
    <w:rsid w:val="00E82BC3"/>
    <w:rsid w:val="00E830A1"/>
    <w:rsid w:val="00E83159"/>
    <w:rsid w:val="00E83292"/>
    <w:rsid w:val="00E833E7"/>
    <w:rsid w:val="00E835EA"/>
    <w:rsid w:val="00E837F1"/>
    <w:rsid w:val="00E83841"/>
    <w:rsid w:val="00E838FC"/>
    <w:rsid w:val="00E83915"/>
    <w:rsid w:val="00E83D4E"/>
    <w:rsid w:val="00E8405E"/>
    <w:rsid w:val="00E84561"/>
    <w:rsid w:val="00E84A3D"/>
    <w:rsid w:val="00E84EDD"/>
    <w:rsid w:val="00E84FAB"/>
    <w:rsid w:val="00E855B0"/>
    <w:rsid w:val="00E858F5"/>
    <w:rsid w:val="00E85E1A"/>
    <w:rsid w:val="00E861E6"/>
    <w:rsid w:val="00E863DC"/>
    <w:rsid w:val="00E8645E"/>
    <w:rsid w:val="00E86B7B"/>
    <w:rsid w:val="00E87D76"/>
    <w:rsid w:val="00E87E3E"/>
    <w:rsid w:val="00E9028C"/>
    <w:rsid w:val="00E905ED"/>
    <w:rsid w:val="00E9070C"/>
    <w:rsid w:val="00E90F06"/>
    <w:rsid w:val="00E91165"/>
    <w:rsid w:val="00E913B7"/>
    <w:rsid w:val="00E91827"/>
    <w:rsid w:val="00E91EB7"/>
    <w:rsid w:val="00E924AC"/>
    <w:rsid w:val="00E926AC"/>
    <w:rsid w:val="00E92B2C"/>
    <w:rsid w:val="00E92F37"/>
    <w:rsid w:val="00E93088"/>
    <w:rsid w:val="00E93120"/>
    <w:rsid w:val="00E93534"/>
    <w:rsid w:val="00E935F9"/>
    <w:rsid w:val="00E9360C"/>
    <w:rsid w:val="00E937AC"/>
    <w:rsid w:val="00E93938"/>
    <w:rsid w:val="00E93B9A"/>
    <w:rsid w:val="00E94056"/>
    <w:rsid w:val="00E94088"/>
    <w:rsid w:val="00E94349"/>
    <w:rsid w:val="00E94533"/>
    <w:rsid w:val="00E9471D"/>
    <w:rsid w:val="00E94996"/>
    <w:rsid w:val="00E949F3"/>
    <w:rsid w:val="00E952EC"/>
    <w:rsid w:val="00E954BC"/>
    <w:rsid w:val="00E959F6"/>
    <w:rsid w:val="00E95F7D"/>
    <w:rsid w:val="00E95F97"/>
    <w:rsid w:val="00E961C7"/>
    <w:rsid w:val="00E96478"/>
    <w:rsid w:val="00E966DD"/>
    <w:rsid w:val="00E96D46"/>
    <w:rsid w:val="00E96EBE"/>
    <w:rsid w:val="00E96F11"/>
    <w:rsid w:val="00E970A1"/>
    <w:rsid w:val="00E970D5"/>
    <w:rsid w:val="00E970D6"/>
    <w:rsid w:val="00E971AD"/>
    <w:rsid w:val="00E972E4"/>
    <w:rsid w:val="00E97379"/>
    <w:rsid w:val="00E97D2C"/>
    <w:rsid w:val="00EA000F"/>
    <w:rsid w:val="00EA0315"/>
    <w:rsid w:val="00EA076B"/>
    <w:rsid w:val="00EA0DD2"/>
    <w:rsid w:val="00EA122A"/>
    <w:rsid w:val="00EA1370"/>
    <w:rsid w:val="00EA14B8"/>
    <w:rsid w:val="00EA157C"/>
    <w:rsid w:val="00EA1866"/>
    <w:rsid w:val="00EA1C27"/>
    <w:rsid w:val="00EA1EB1"/>
    <w:rsid w:val="00EA2175"/>
    <w:rsid w:val="00EA22AD"/>
    <w:rsid w:val="00EA2451"/>
    <w:rsid w:val="00EA2550"/>
    <w:rsid w:val="00EA32AC"/>
    <w:rsid w:val="00EA34EA"/>
    <w:rsid w:val="00EA3810"/>
    <w:rsid w:val="00EA3DF4"/>
    <w:rsid w:val="00EA3E4E"/>
    <w:rsid w:val="00EA4583"/>
    <w:rsid w:val="00EA45EA"/>
    <w:rsid w:val="00EA485D"/>
    <w:rsid w:val="00EA4962"/>
    <w:rsid w:val="00EA4A82"/>
    <w:rsid w:val="00EA4B6B"/>
    <w:rsid w:val="00EA4E24"/>
    <w:rsid w:val="00EA5429"/>
    <w:rsid w:val="00EA556D"/>
    <w:rsid w:val="00EA5580"/>
    <w:rsid w:val="00EA564B"/>
    <w:rsid w:val="00EA5C59"/>
    <w:rsid w:val="00EA5E85"/>
    <w:rsid w:val="00EA5F57"/>
    <w:rsid w:val="00EA6329"/>
    <w:rsid w:val="00EA6628"/>
    <w:rsid w:val="00EA678B"/>
    <w:rsid w:val="00EA6D01"/>
    <w:rsid w:val="00EA74D3"/>
    <w:rsid w:val="00EA7812"/>
    <w:rsid w:val="00EA78EC"/>
    <w:rsid w:val="00EA798C"/>
    <w:rsid w:val="00EA7A30"/>
    <w:rsid w:val="00EA7CC9"/>
    <w:rsid w:val="00EB01AA"/>
    <w:rsid w:val="00EB0228"/>
    <w:rsid w:val="00EB0239"/>
    <w:rsid w:val="00EB09FC"/>
    <w:rsid w:val="00EB0B33"/>
    <w:rsid w:val="00EB0BB7"/>
    <w:rsid w:val="00EB0C73"/>
    <w:rsid w:val="00EB0FAF"/>
    <w:rsid w:val="00EB1344"/>
    <w:rsid w:val="00EB22C5"/>
    <w:rsid w:val="00EB2329"/>
    <w:rsid w:val="00EB24C3"/>
    <w:rsid w:val="00EB25AE"/>
    <w:rsid w:val="00EB2A9F"/>
    <w:rsid w:val="00EB2AEC"/>
    <w:rsid w:val="00EB2CC9"/>
    <w:rsid w:val="00EB2D58"/>
    <w:rsid w:val="00EB2E28"/>
    <w:rsid w:val="00EB2E6E"/>
    <w:rsid w:val="00EB2F1A"/>
    <w:rsid w:val="00EB2FA1"/>
    <w:rsid w:val="00EB2FE6"/>
    <w:rsid w:val="00EB3035"/>
    <w:rsid w:val="00EB33CA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1CF"/>
    <w:rsid w:val="00EB42A7"/>
    <w:rsid w:val="00EB4370"/>
    <w:rsid w:val="00EB46E6"/>
    <w:rsid w:val="00EB48CE"/>
    <w:rsid w:val="00EB4C7A"/>
    <w:rsid w:val="00EB4D4D"/>
    <w:rsid w:val="00EB50D4"/>
    <w:rsid w:val="00EB571C"/>
    <w:rsid w:val="00EB57BE"/>
    <w:rsid w:val="00EB590E"/>
    <w:rsid w:val="00EB5910"/>
    <w:rsid w:val="00EB5C7F"/>
    <w:rsid w:val="00EB5E20"/>
    <w:rsid w:val="00EB5F9B"/>
    <w:rsid w:val="00EB637F"/>
    <w:rsid w:val="00EB643B"/>
    <w:rsid w:val="00EB64AB"/>
    <w:rsid w:val="00EB65C9"/>
    <w:rsid w:val="00EB68B0"/>
    <w:rsid w:val="00EB6A1D"/>
    <w:rsid w:val="00EB6CF8"/>
    <w:rsid w:val="00EB6DD9"/>
    <w:rsid w:val="00EB6DDF"/>
    <w:rsid w:val="00EB6FA6"/>
    <w:rsid w:val="00EB7394"/>
    <w:rsid w:val="00EB744C"/>
    <w:rsid w:val="00EB78B1"/>
    <w:rsid w:val="00EB7C57"/>
    <w:rsid w:val="00EB7CC9"/>
    <w:rsid w:val="00EC0848"/>
    <w:rsid w:val="00EC0B15"/>
    <w:rsid w:val="00EC0F4A"/>
    <w:rsid w:val="00EC1083"/>
    <w:rsid w:val="00EC1255"/>
    <w:rsid w:val="00EC12C1"/>
    <w:rsid w:val="00EC1F41"/>
    <w:rsid w:val="00EC22FC"/>
    <w:rsid w:val="00EC2580"/>
    <w:rsid w:val="00EC2602"/>
    <w:rsid w:val="00EC2AA8"/>
    <w:rsid w:val="00EC2C9F"/>
    <w:rsid w:val="00EC2E8C"/>
    <w:rsid w:val="00EC2E9D"/>
    <w:rsid w:val="00EC2F3A"/>
    <w:rsid w:val="00EC3653"/>
    <w:rsid w:val="00EC3E5F"/>
    <w:rsid w:val="00EC4257"/>
    <w:rsid w:val="00EC4292"/>
    <w:rsid w:val="00EC4465"/>
    <w:rsid w:val="00EC45BE"/>
    <w:rsid w:val="00EC4600"/>
    <w:rsid w:val="00EC46F4"/>
    <w:rsid w:val="00EC48CD"/>
    <w:rsid w:val="00EC4DEC"/>
    <w:rsid w:val="00EC4E36"/>
    <w:rsid w:val="00EC52AF"/>
    <w:rsid w:val="00EC5541"/>
    <w:rsid w:val="00EC5545"/>
    <w:rsid w:val="00EC5776"/>
    <w:rsid w:val="00EC58BA"/>
    <w:rsid w:val="00EC5CA1"/>
    <w:rsid w:val="00EC63C1"/>
    <w:rsid w:val="00EC663C"/>
    <w:rsid w:val="00EC683F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34E"/>
    <w:rsid w:val="00ED0535"/>
    <w:rsid w:val="00ED06EF"/>
    <w:rsid w:val="00ED0B58"/>
    <w:rsid w:val="00ED0FA9"/>
    <w:rsid w:val="00ED1014"/>
    <w:rsid w:val="00ED114B"/>
    <w:rsid w:val="00ED1323"/>
    <w:rsid w:val="00ED149A"/>
    <w:rsid w:val="00ED1ACF"/>
    <w:rsid w:val="00ED1BE8"/>
    <w:rsid w:val="00ED252F"/>
    <w:rsid w:val="00ED2594"/>
    <w:rsid w:val="00ED27AE"/>
    <w:rsid w:val="00ED2840"/>
    <w:rsid w:val="00ED2B5F"/>
    <w:rsid w:val="00ED2F97"/>
    <w:rsid w:val="00ED33C9"/>
    <w:rsid w:val="00ED3546"/>
    <w:rsid w:val="00ED408D"/>
    <w:rsid w:val="00ED4D41"/>
    <w:rsid w:val="00ED4F4E"/>
    <w:rsid w:val="00ED523A"/>
    <w:rsid w:val="00ED5856"/>
    <w:rsid w:val="00ED5F7D"/>
    <w:rsid w:val="00ED6149"/>
    <w:rsid w:val="00ED6710"/>
    <w:rsid w:val="00ED6785"/>
    <w:rsid w:val="00ED6857"/>
    <w:rsid w:val="00ED69B1"/>
    <w:rsid w:val="00ED72B4"/>
    <w:rsid w:val="00ED7336"/>
    <w:rsid w:val="00ED74F1"/>
    <w:rsid w:val="00ED7840"/>
    <w:rsid w:val="00ED7A2D"/>
    <w:rsid w:val="00ED7DA2"/>
    <w:rsid w:val="00EE0280"/>
    <w:rsid w:val="00EE05A1"/>
    <w:rsid w:val="00EE0DB8"/>
    <w:rsid w:val="00EE0F08"/>
    <w:rsid w:val="00EE1320"/>
    <w:rsid w:val="00EE158D"/>
    <w:rsid w:val="00EE1596"/>
    <w:rsid w:val="00EE1740"/>
    <w:rsid w:val="00EE1FFA"/>
    <w:rsid w:val="00EE20B8"/>
    <w:rsid w:val="00EE20BA"/>
    <w:rsid w:val="00EE2120"/>
    <w:rsid w:val="00EE2309"/>
    <w:rsid w:val="00EE2334"/>
    <w:rsid w:val="00EE26F5"/>
    <w:rsid w:val="00EE289C"/>
    <w:rsid w:val="00EE2E64"/>
    <w:rsid w:val="00EE3685"/>
    <w:rsid w:val="00EE3732"/>
    <w:rsid w:val="00EE3B04"/>
    <w:rsid w:val="00EE3C48"/>
    <w:rsid w:val="00EE3DCF"/>
    <w:rsid w:val="00EE400E"/>
    <w:rsid w:val="00EE4043"/>
    <w:rsid w:val="00EE4204"/>
    <w:rsid w:val="00EE44FB"/>
    <w:rsid w:val="00EE4801"/>
    <w:rsid w:val="00EE480D"/>
    <w:rsid w:val="00EE497B"/>
    <w:rsid w:val="00EE49A7"/>
    <w:rsid w:val="00EE4C00"/>
    <w:rsid w:val="00EE50D0"/>
    <w:rsid w:val="00EE5107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660"/>
    <w:rsid w:val="00EE6746"/>
    <w:rsid w:val="00EE6780"/>
    <w:rsid w:val="00EE695C"/>
    <w:rsid w:val="00EE733D"/>
    <w:rsid w:val="00EE754D"/>
    <w:rsid w:val="00EE7EAF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2F2"/>
    <w:rsid w:val="00EF1354"/>
    <w:rsid w:val="00EF13E6"/>
    <w:rsid w:val="00EF14C8"/>
    <w:rsid w:val="00EF161C"/>
    <w:rsid w:val="00EF1690"/>
    <w:rsid w:val="00EF1B5D"/>
    <w:rsid w:val="00EF1BB0"/>
    <w:rsid w:val="00EF1D5D"/>
    <w:rsid w:val="00EF214C"/>
    <w:rsid w:val="00EF27F5"/>
    <w:rsid w:val="00EF29BF"/>
    <w:rsid w:val="00EF2BEC"/>
    <w:rsid w:val="00EF303C"/>
    <w:rsid w:val="00EF3220"/>
    <w:rsid w:val="00EF34C5"/>
    <w:rsid w:val="00EF3A9F"/>
    <w:rsid w:val="00EF3B44"/>
    <w:rsid w:val="00EF3BD2"/>
    <w:rsid w:val="00EF3DF8"/>
    <w:rsid w:val="00EF3FCB"/>
    <w:rsid w:val="00EF40D4"/>
    <w:rsid w:val="00EF4228"/>
    <w:rsid w:val="00EF4352"/>
    <w:rsid w:val="00EF436E"/>
    <w:rsid w:val="00EF4421"/>
    <w:rsid w:val="00EF4889"/>
    <w:rsid w:val="00EF4C74"/>
    <w:rsid w:val="00EF4CD3"/>
    <w:rsid w:val="00EF51C8"/>
    <w:rsid w:val="00EF5334"/>
    <w:rsid w:val="00EF5B0E"/>
    <w:rsid w:val="00EF5BF9"/>
    <w:rsid w:val="00EF5C24"/>
    <w:rsid w:val="00EF5C28"/>
    <w:rsid w:val="00EF5DF3"/>
    <w:rsid w:val="00EF663C"/>
    <w:rsid w:val="00EF692F"/>
    <w:rsid w:val="00EF6D15"/>
    <w:rsid w:val="00EF71BD"/>
    <w:rsid w:val="00EF71FB"/>
    <w:rsid w:val="00EF74BD"/>
    <w:rsid w:val="00F0010A"/>
    <w:rsid w:val="00F00372"/>
    <w:rsid w:val="00F0040E"/>
    <w:rsid w:val="00F00F8F"/>
    <w:rsid w:val="00F00F95"/>
    <w:rsid w:val="00F015C9"/>
    <w:rsid w:val="00F0188E"/>
    <w:rsid w:val="00F01892"/>
    <w:rsid w:val="00F01FEA"/>
    <w:rsid w:val="00F021DF"/>
    <w:rsid w:val="00F02432"/>
    <w:rsid w:val="00F02473"/>
    <w:rsid w:val="00F0251B"/>
    <w:rsid w:val="00F02641"/>
    <w:rsid w:val="00F02B61"/>
    <w:rsid w:val="00F02BF4"/>
    <w:rsid w:val="00F02E4D"/>
    <w:rsid w:val="00F03085"/>
    <w:rsid w:val="00F03297"/>
    <w:rsid w:val="00F034E1"/>
    <w:rsid w:val="00F0387F"/>
    <w:rsid w:val="00F03ACE"/>
    <w:rsid w:val="00F03BCE"/>
    <w:rsid w:val="00F03BF8"/>
    <w:rsid w:val="00F04021"/>
    <w:rsid w:val="00F04A05"/>
    <w:rsid w:val="00F04AD4"/>
    <w:rsid w:val="00F050F2"/>
    <w:rsid w:val="00F0535F"/>
    <w:rsid w:val="00F058E3"/>
    <w:rsid w:val="00F05CEA"/>
    <w:rsid w:val="00F05E44"/>
    <w:rsid w:val="00F0600A"/>
    <w:rsid w:val="00F0602C"/>
    <w:rsid w:val="00F06233"/>
    <w:rsid w:val="00F07031"/>
    <w:rsid w:val="00F077E4"/>
    <w:rsid w:val="00F079D9"/>
    <w:rsid w:val="00F07F67"/>
    <w:rsid w:val="00F07FA5"/>
    <w:rsid w:val="00F10049"/>
    <w:rsid w:val="00F10053"/>
    <w:rsid w:val="00F101DA"/>
    <w:rsid w:val="00F102A4"/>
    <w:rsid w:val="00F10D46"/>
    <w:rsid w:val="00F10EB1"/>
    <w:rsid w:val="00F1170A"/>
    <w:rsid w:val="00F11802"/>
    <w:rsid w:val="00F119C3"/>
    <w:rsid w:val="00F11B2A"/>
    <w:rsid w:val="00F11CD5"/>
    <w:rsid w:val="00F11FD2"/>
    <w:rsid w:val="00F12082"/>
    <w:rsid w:val="00F12399"/>
    <w:rsid w:val="00F123AA"/>
    <w:rsid w:val="00F12F3F"/>
    <w:rsid w:val="00F130ED"/>
    <w:rsid w:val="00F13ADB"/>
    <w:rsid w:val="00F13C17"/>
    <w:rsid w:val="00F13D73"/>
    <w:rsid w:val="00F13DFB"/>
    <w:rsid w:val="00F1403C"/>
    <w:rsid w:val="00F1418D"/>
    <w:rsid w:val="00F1422B"/>
    <w:rsid w:val="00F14273"/>
    <w:rsid w:val="00F14481"/>
    <w:rsid w:val="00F14495"/>
    <w:rsid w:val="00F148CF"/>
    <w:rsid w:val="00F14BC4"/>
    <w:rsid w:val="00F14C3D"/>
    <w:rsid w:val="00F14DF3"/>
    <w:rsid w:val="00F15571"/>
    <w:rsid w:val="00F15C24"/>
    <w:rsid w:val="00F15F30"/>
    <w:rsid w:val="00F16290"/>
    <w:rsid w:val="00F165B3"/>
    <w:rsid w:val="00F16891"/>
    <w:rsid w:val="00F168A0"/>
    <w:rsid w:val="00F16D08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0C38"/>
    <w:rsid w:val="00F20E11"/>
    <w:rsid w:val="00F21099"/>
    <w:rsid w:val="00F210A9"/>
    <w:rsid w:val="00F210CD"/>
    <w:rsid w:val="00F2119B"/>
    <w:rsid w:val="00F21232"/>
    <w:rsid w:val="00F2149E"/>
    <w:rsid w:val="00F21523"/>
    <w:rsid w:val="00F21938"/>
    <w:rsid w:val="00F21ABF"/>
    <w:rsid w:val="00F21B10"/>
    <w:rsid w:val="00F21B56"/>
    <w:rsid w:val="00F21B91"/>
    <w:rsid w:val="00F21C7C"/>
    <w:rsid w:val="00F21CCC"/>
    <w:rsid w:val="00F2210D"/>
    <w:rsid w:val="00F2241D"/>
    <w:rsid w:val="00F226BD"/>
    <w:rsid w:val="00F22B4D"/>
    <w:rsid w:val="00F22B80"/>
    <w:rsid w:val="00F22C5E"/>
    <w:rsid w:val="00F22CD0"/>
    <w:rsid w:val="00F22D80"/>
    <w:rsid w:val="00F22E30"/>
    <w:rsid w:val="00F22F9E"/>
    <w:rsid w:val="00F23380"/>
    <w:rsid w:val="00F235F3"/>
    <w:rsid w:val="00F23764"/>
    <w:rsid w:val="00F238A8"/>
    <w:rsid w:val="00F238C0"/>
    <w:rsid w:val="00F238D2"/>
    <w:rsid w:val="00F23DFE"/>
    <w:rsid w:val="00F23FFC"/>
    <w:rsid w:val="00F2439F"/>
    <w:rsid w:val="00F245AA"/>
    <w:rsid w:val="00F24787"/>
    <w:rsid w:val="00F24877"/>
    <w:rsid w:val="00F2488D"/>
    <w:rsid w:val="00F24AC5"/>
    <w:rsid w:val="00F24C9B"/>
    <w:rsid w:val="00F250C9"/>
    <w:rsid w:val="00F25593"/>
    <w:rsid w:val="00F2586C"/>
    <w:rsid w:val="00F2588C"/>
    <w:rsid w:val="00F25AFC"/>
    <w:rsid w:val="00F25B84"/>
    <w:rsid w:val="00F26445"/>
    <w:rsid w:val="00F26625"/>
    <w:rsid w:val="00F26699"/>
    <w:rsid w:val="00F26793"/>
    <w:rsid w:val="00F26832"/>
    <w:rsid w:val="00F268DF"/>
    <w:rsid w:val="00F26987"/>
    <w:rsid w:val="00F26B50"/>
    <w:rsid w:val="00F26E70"/>
    <w:rsid w:val="00F26F41"/>
    <w:rsid w:val="00F273BF"/>
    <w:rsid w:val="00F273CF"/>
    <w:rsid w:val="00F274FD"/>
    <w:rsid w:val="00F2794A"/>
    <w:rsid w:val="00F27AA5"/>
    <w:rsid w:val="00F27D7C"/>
    <w:rsid w:val="00F27DE1"/>
    <w:rsid w:val="00F3073C"/>
    <w:rsid w:val="00F30A1E"/>
    <w:rsid w:val="00F30ADC"/>
    <w:rsid w:val="00F30C33"/>
    <w:rsid w:val="00F30DF3"/>
    <w:rsid w:val="00F30E84"/>
    <w:rsid w:val="00F311D7"/>
    <w:rsid w:val="00F31768"/>
    <w:rsid w:val="00F318D6"/>
    <w:rsid w:val="00F31CD7"/>
    <w:rsid w:val="00F32003"/>
    <w:rsid w:val="00F325C6"/>
    <w:rsid w:val="00F32649"/>
    <w:rsid w:val="00F327DE"/>
    <w:rsid w:val="00F329F7"/>
    <w:rsid w:val="00F32A3D"/>
    <w:rsid w:val="00F32C55"/>
    <w:rsid w:val="00F32E0B"/>
    <w:rsid w:val="00F32F09"/>
    <w:rsid w:val="00F33054"/>
    <w:rsid w:val="00F33133"/>
    <w:rsid w:val="00F33185"/>
    <w:rsid w:val="00F331AC"/>
    <w:rsid w:val="00F33426"/>
    <w:rsid w:val="00F3359D"/>
    <w:rsid w:val="00F33644"/>
    <w:rsid w:val="00F3386C"/>
    <w:rsid w:val="00F33A7B"/>
    <w:rsid w:val="00F33E67"/>
    <w:rsid w:val="00F33E79"/>
    <w:rsid w:val="00F3427A"/>
    <w:rsid w:val="00F34BFA"/>
    <w:rsid w:val="00F34E77"/>
    <w:rsid w:val="00F351B3"/>
    <w:rsid w:val="00F35496"/>
    <w:rsid w:val="00F355E3"/>
    <w:rsid w:val="00F358AF"/>
    <w:rsid w:val="00F359FB"/>
    <w:rsid w:val="00F35DD6"/>
    <w:rsid w:val="00F360F3"/>
    <w:rsid w:val="00F36360"/>
    <w:rsid w:val="00F363C6"/>
    <w:rsid w:val="00F36B05"/>
    <w:rsid w:val="00F372E1"/>
    <w:rsid w:val="00F3769D"/>
    <w:rsid w:val="00F37837"/>
    <w:rsid w:val="00F37AC1"/>
    <w:rsid w:val="00F37C75"/>
    <w:rsid w:val="00F40187"/>
    <w:rsid w:val="00F4091B"/>
    <w:rsid w:val="00F40E0C"/>
    <w:rsid w:val="00F4102D"/>
    <w:rsid w:val="00F4108A"/>
    <w:rsid w:val="00F410FD"/>
    <w:rsid w:val="00F415B7"/>
    <w:rsid w:val="00F415C5"/>
    <w:rsid w:val="00F41672"/>
    <w:rsid w:val="00F41CF5"/>
    <w:rsid w:val="00F42025"/>
    <w:rsid w:val="00F423AC"/>
    <w:rsid w:val="00F424EA"/>
    <w:rsid w:val="00F42C9E"/>
    <w:rsid w:val="00F43571"/>
    <w:rsid w:val="00F435C9"/>
    <w:rsid w:val="00F4378C"/>
    <w:rsid w:val="00F437A7"/>
    <w:rsid w:val="00F43ABA"/>
    <w:rsid w:val="00F43B1C"/>
    <w:rsid w:val="00F43C1A"/>
    <w:rsid w:val="00F43D85"/>
    <w:rsid w:val="00F440D9"/>
    <w:rsid w:val="00F44568"/>
    <w:rsid w:val="00F44835"/>
    <w:rsid w:val="00F44A48"/>
    <w:rsid w:val="00F44C81"/>
    <w:rsid w:val="00F44E3C"/>
    <w:rsid w:val="00F44F1D"/>
    <w:rsid w:val="00F451A2"/>
    <w:rsid w:val="00F45411"/>
    <w:rsid w:val="00F45529"/>
    <w:rsid w:val="00F45689"/>
    <w:rsid w:val="00F45B2C"/>
    <w:rsid w:val="00F45B63"/>
    <w:rsid w:val="00F45BAF"/>
    <w:rsid w:val="00F45BD5"/>
    <w:rsid w:val="00F45CF3"/>
    <w:rsid w:val="00F45D34"/>
    <w:rsid w:val="00F45F73"/>
    <w:rsid w:val="00F45FA3"/>
    <w:rsid w:val="00F4641F"/>
    <w:rsid w:val="00F464EF"/>
    <w:rsid w:val="00F46506"/>
    <w:rsid w:val="00F46D16"/>
    <w:rsid w:val="00F47428"/>
    <w:rsid w:val="00F478AC"/>
    <w:rsid w:val="00F478EF"/>
    <w:rsid w:val="00F47A42"/>
    <w:rsid w:val="00F47AD3"/>
    <w:rsid w:val="00F47C5B"/>
    <w:rsid w:val="00F5093F"/>
    <w:rsid w:val="00F50C82"/>
    <w:rsid w:val="00F51052"/>
    <w:rsid w:val="00F5181F"/>
    <w:rsid w:val="00F518C0"/>
    <w:rsid w:val="00F51916"/>
    <w:rsid w:val="00F51E58"/>
    <w:rsid w:val="00F52045"/>
    <w:rsid w:val="00F52081"/>
    <w:rsid w:val="00F522B9"/>
    <w:rsid w:val="00F523BD"/>
    <w:rsid w:val="00F52513"/>
    <w:rsid w:val="00F52641"/>
    <w:rsid w:val="00F52664"/>
    <w:rsid w:val="00F5269E"/>
    <w:rsid w:val="00F52C3C"/>
    <w:rsid w:val="00F5305F"/>
    <w:rsid w:val="00F531D7"/>
    <w:rsid w:val="00F5350E"/>
    <w:rsid w:val="00F536BD"/>
    <w:rsid w:val="00F53703"/>
    <w:rsid w:val="00F53EC3"/>
    <w:rsid w:val="00F53EFC"/>
    <w:rsid w:val="00F53F1E"/>
    <w:rsid w:val="00F53F63"/>
    <w:rsid w:val="00F54184"/>
    <w:rsid w:val="00F543B2"/>
    <w:rsid w:val="00F551E4"/>
    <w:rsid w:val="00F552BB"/>
    <w:rsid w:val="00F555DC"/>
    <w:rsid w:val="00F55874"/>
    <w:rsid w:val="00F558CB"/>
    <w:rsid w:val="00F55AEE"/>
    <w:rsid w:val="00F55CA0"/>
    <w:rsid w:val="00F55E16"/>
    <w:rsid w:val="00F56053"/>
    <w:rsid w:val="00F56177"/>
    <w:rsid w:val="00F561E7"/>
    <w:rsid w:val="00F5635E"/>
    <w:rsid w:val="00F568A0"/>
    <w:rsid w:val="00F569A9"/>
    <w:rsid w:val="00F569E3"/>
    <w:rsid w:val="00F56ACA"/>
    <w:rsid w:val="00F56B85"/>
    <w:rsid w:val="00F56BA1"/>
    <w:rsid w:val="00F56CE2"/>
    <w:rsid w:val="00F56DB3"/>
    <w:rsid w:val="00F56E74"/>
    <w:rsid w:val="00F57072"/>
    <w:rsid w:val="00F572D2"/>
    <w:rsid w:val="00F5738A"/>
    <w:rsid w:val="00F57E2E"/>
    <w:rsid w:val="00F60066"/>
    <w:rsid w:val="00F609C2"/>
    <w:rsid w:val="00F60AE7"/>
    <w:rsid w:val="00F60D5F"/>
    <w:rsid w:val="00F60ECD"/>
    <w:rsid w:val="00F611E6"/>
    <w:rsid w:val="00F61324"/>
    <w:rsid w:val="00F61463"/>
    <w:rsid w:val="00F61784"/>
    <w:rsid w:val="00F61BE2"/>
    <w:rsid w:val="00F61BEE"/>
    <w:rsid w:val="00F61C70"/>
    <w:rsid w:val="00F6210F"/>
    <w:rsid w:val="00F624CE"/>
    <w:rsid w:val="00F624D8"/>
    <w:rsid w:val="00F625D5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3D"/>
    <w:rsid w:val="00F63F1B"/>
    <w:rsid w:val="00F6463E"/>
    <w:rsid w:val="00F647AE"/>
    <w:rsid w:val="00F64868"/>
    <w:rsid w:val="00F64BBB"/>
    <w:rsid w:val="00F651EC"/>
    <w:rsid w:val="00F652CD"/>
    <w:rsid w:val="00F6567F"/>
    <w:rsid w:val="00F65CB8"/>
    <w:rsid w:val="00F65EA1"/>
    <w:rsid w:val="00F660A2"/>
    <w:rsid w:val="00F661F2"/>
    <w:rsid w:val="00F66448"/>
    <w:rsid w:val="00F665F0"/>
    <w:rsid w:val="00F6690B"/>
    <w:rsid w:val="00F66AC5"/>
    <w:rsid w:val="00F66AD1"/>
    <w:rsid w:val="00F66C39"/>
    <w:rsid w:val="00F66EB0"/>
    <w:rsid w:val="00F66F12"/>
    <w:rsid w:val="00F66F5B"/>
    <w:rsid w:val="00F672D1"/>
    <w:rsid w:val="00F673B6"/>
    <w:rsid w:val="00F67726"/>
    <w:rsid w:val="00F678A7"/>
    <w:rsid w:val="00F67B06"/>
    <w:rsid w:val="00F67E66"/>
    <w:rsid w:val="00F705E7"/>
    <w:rsid w:val="00F70947"/>
    <w:rsid w:val="00F70B7B"/>
    <w:rsid w:val="00F70E98"/>
    <w:rsid w:val="00F716B4"/>
    <w:rsid w:val="00F717D9"/>
    <w:rsid w:val="00F718D8"/>
    <w:rsid w:val="00F71E71"/>
    <w:rsid w:val="00F721AA"/>
    <w:rsid w:val="00F7259C"/>
    <w:rsid w:val="00F72654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953"/>
    <w:rsid w:val="00F73A91"/>
    <w:rsid w:val="00F73EF6"/>
    <w:rsid w:val="00F740B9"/>
    <w:rsid w:val="00F74131"/>
    <w:rsid w:val="00F743D8"/>
    <w:rsid w:val="00F746C9"/>
    <w:rsid w:val="00F7472D"/>
    <w:rsid w:val="00F74AF4"/>
    <w:rsid w:val="00F74B74"/>
    <w:rsid w:val="00F74C60"/>
    <w:rsid w:val="00F750ED"/>
    <w:rsid w:val="00F75505"/>
    <w:rsid w:val="00F75719"/>
    <w:rsid w:val="00F75771"/>
    <w:rsid w:val="00F75DD4"/>
    <w:rsid w:val="00F75DF9"/>
    <w:rsid w:val="00F75EC8"/>
    <w:rsid w:val="00F75FA5"/>
    <w:rsid w:val="00F770AD"/>
    <w:rsid w:val="00F771AA"/>
    <w:rsid w:val="00F77596"/>
    <w:rsid w:val="00F77DFA"/>
    <w:rsid w:val="00F8022B"/>
    <w:rsid w:val="00F8026F"/>
    <w:rsid w:val="00F80284"/>
    <w:rsid w:val="00F80319"/>
    <w:rsid w:val="00F8044D"/>
    <w:rsid w:val="00F80AFC"/>
    <w:rsid w:val="00F80D94"/>
    <w:rsid w:val="00F810DA"/>
    <w:rsid w:val="00F814DA"/>
    <w:rsid w:val="00F81841"/>
    <w:rsid w:val="00F81B70"/>
    <w:rsid w:val="00F81CAF"/>
    <w:rsid w:val="00F81DBC"/>
    <w:rsid w:val="00F81E8C"/>
    <w:rsid w:val="00F81F01"/>
    <w:rsid w:val="00F8204F"/>
    <w:rsid w:val="00F82156"/>
    <w:rsid w:val="00F8219B"/>
    <w:rsid w:val="00F8282A"/>
    <w:rsid w:val="00F82857"/>
    <w:rsid w:val="00F82943"/>
    <w:rsid w:val="00F82C30"/>
    <w:rsid w:val="00F82CA9"/>
    <w:rsid w:val="00F83282"/>
    <w:rsid w:val="00F8332B"/>
    <w:rsid w:val="00F8343E"/>
    <w:rsid w:val="00F83538"/>
    <w:rsid w:val="00F8357C"/>
    <w:rsid w:val="00F83ACF"/>
    <w:rsid w:val="00F83B6C"/>
    <w:rsid w:val="00F83C6B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5C9"/>
    <w:rsid w:val="00F8574C"/>
    <w:rsid w:val="00F857CB"/>
    <w:rsid w:val="00F8584E"/>
    <w:rsid w:val="00F859A2"/>
    <w:rsid w:val="00F85A45"/>
    <w:rsid w:val="00F85E87"/>
    <w:rsid w:val="00F8610C"/>
    <w:rsid w:val="00F861F7"/>
    <w:rsid w:val="00F864D6"/>
    <w:rsid w:val="00F8650E"/>
    <w:rsid w:val="00F86667"/>
    <w:rsid w:val="00F8677B"/>
    <w:rsid w:val="00F86A82"/>
    <w:rsid w:val="00F86D7F"/>
    <w:rsid w:val="00F87045"/>
    <w:rsid w:val="00F872A6"/>
    <w:rsid w:val="00F8759E"/>
    <w:rsid w:val="00F87B45"/>
    <w:rsid w:val="00F87C77"/>
    <w:rsid w:val="00F9039E"/>
    <w:rsid w:val="00F90891"/>
    <w:rsid w:val="00F90B1E"/>
    <w:rsid w:val="00F90D6E"/>
    <w:rsid w:val="00F90F8D"/>
    <w:rsid w:val="00F91495"/>
    <w:rsid w:val="00F91574"/>
    <w:rsid w:val="00F91622"/>
    <w:rsid w:val="00F91A0C"/>
    <w:rsid w:val="00F920F4"/>
    <w:rsid w:val="00F9255F"/>
    <w:rsid w:val="00F92804"/>
    <w:rsid w:val="00F928FF"/>
    <w:rsid w:val="00F92902"/>
    <w:rsid w:val="00F92938"/>
    <w:rsid w:val="00F92952"/>
    <w:rsid w:val="00F92E3C"/>
    <w:rsid w:val="00F92E9F"/>
    <w:rsid w:val="00F92EF1"/>
    <w:rsid w:val="00F93313"/>
    <w:rsid w:val="00F9368E"/>
    <w:rsid w:val="00F937D7"/>
    <w:rsid w:val="00F939B3"/>
    <w:rsid w:val="00F93A8E"/>
    <w:rsid w:val="00F93DBC"/>
    <w:rsid w:val="00F93EB6"/>
    <w:rsid w:val="00F9421E"/>
    <w:rsid w:val="00F942CD"/>
    <w:rsid w:val="00F9438D"/>
    <w:rsid w:val="00F94729"/>
    <w:rsid w:val="00F94998"/>
    <w:rsid w:val="00F94D8C"/>
    <w:rsid w:val="00F94F1F"/>
    <w:rsid w:val="00F95914"/>
    <w:rsid w:val="00F95A7B"/>
    <w:rsid w:val="00F9688A"/>
    <w:rsid w:val="00F96921"/>
    <w:rsid w:val="00F96B68"/>
    <w:rsid w:val="00F96CE0"/>
    <w:rsid w:val="00F96EDE"/>
    <w:rsid w:val="00F97F95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372"/>
    <w:rsid w:val="00FA343B"/>
    <w:rsid w:val="00FA34B7"/>
    <w:rsid w:val="00FA36CF"/>
    <w:rsid w:val="00FA37AA"/>
    <w:rsid w:val="00FA389F"/>
    <w:rsid w:val="00FA4279"/>
    <w:rsid w:val="00FA4463"/>
    <w:rsid w:val="00FA4D76"/>
    <w:rsid w:val="00FA5237"/>
    <w:rsid w:val="00FA53B5"/>
    <w:rsid w:val="00FA540C"/>
    <w:rsid w:val="00FA588B"/>
    <w:rsid w:val="00FA591E"/>
    <w:rsid w:val="00FA5C38"/>
    <w:rsid w:val="00FA5F61"/>
    <w:rsid w:val="00FA6227"/>
    <w:rsid w:val="00FA640B"/>
    <w:rsid w:val="00FA64B1"/>
    <w:rsid w:val="00FA658E"/>
    <w:rsid w:val="00FA67E2"/>
    <w:rsid w:val="00FA67FC"/>
    <w:rsid w:val="00FA6D28"/>
    <w:rsid w:val="00FA73C4"/>
    <w:rsid w:val="00FA743C"/>
    <w:rsid w:val="00FA77C5"/>
    <w:rsid w:val="00FB009B"/>
    <w:rsid w:val="00FB00B0"/>
    <w:rsid w:val="00FB0115"/>
    <w:rsid w:val="00FB04E7"/>
    <w:rsid w:val="00FB06DC"/>
    <w:rsid w:val="00FB0E92"/>
    <w:rsid w:val="00FB0EC2"/>
    <w:rsid w:val="00FB0F05"/>
    <w:rsid w:val="00FB0F6B"/>
    <w:rsid w:val="00FB1127"/>
    <w:rsid w:val="00FB1307"/>
    <w:rsid w:val="00FB1AD9"/>
    <w:rsid w:val="00FB1BD1"/>
    <w:rsid w:val="00FB1C71"/>
    <w:rsid w:val="00FB1CE1"/>
    <w:rsid w:val="00FB1EA5"/>
    <w:rsid w:val="00FB1F4B"/>
    <w:rsid w:val="00FB26BE"/>
    <w:rsid w:val="00FB26FA"/>
    <w:rsid w:val="00FB2A35"/>
    <w:rsid w:val="00FB2BD8"/>
    <w:rsid w:val="00FB2C61"/>
    <w:rsid w:val="00FB35BA"/>
    <w:rsid w:val="00FB415F"/>
    <w:rsid w:val="00FB439C"/>
    <w:rsid w:val="00FB471A"/>
    <w:rsid w:val="00FB4A49"/>
    <w:rsid w:val="00FB4BE3"/>
    <w:rsid w:val="00FB4C6A"/>
    <w:rsid w:val="00FB5106"/>
    <w:rsid w:val="00FB5180"/>
    <w:rsid w:val="00FB524E"/>
    <w:rsid w:val="00FB56A3"/>
    <w:rsid w:val="00FB5D5B"/>
    <w:rsid w:val="00FB5DAF"/>
    <w:rsid w:val="00FB5FA4"/>
    <w:rsid w:val="00FB6034"/>
    <w:rsid w:val="00FB6268"/>
    <w:rsid w:val="00FB6323"/>
    <w:rsid w:val="00FB6395"/>
    <w:rsid w:val="00FB661A"/>
    <w:rsid w:val="00FB678B"/>
    <w:rsid w:val="00FB67EC"/>
    <w:rsid w:val="00FB6BDB"/>
    <w:rsid w:val="00FB7084"/>
    <w:rsid w:val="00FB7174"/>
    <w:rsid w:val="00FB7419"/>
    <w:rsid w:val="00FB7437"/>
    <w:rsid w:val="00FB77A6"/>
    <w:rsid w:val="00FB7A38"/>
    <w:rsid w:val="00FC0363"/>
    <w:rsid w:val="00FC058F"/>
    <w:rsid w:val="00FC0789"/>
    <w:rsid w:val="00FC08D4"/>
    <w:rsid w:val="00FC08E0"/>
    <w:rsid w:val="00FC0919"/>
    <w:rsid w:val="00FC0CA6"/>
    <w:rsid w:val="00FC0D95"/>
    <w:rsid w:val="00FC17DA"/>
    <w:rsid w:val="00FC195B"/>
    <w:rsid w:val="00FC2090"/>
    <w:rsid w:val="00FC3014"/>
    <w:rsid w:val="00FC30B8"/>
    <w:rsid w:val="00FC35C3"/>
    <w:rsid w:val="00FC41BD"/>
    <w:rsid w:val="00FC48A7"/>
    <w:rsid w:val="00FC4BCA"/>
    <w:rsid w:val="00FC5322"/>
    <w:rsid w:val="00FC553E"/>
    <w:rsid w:val="00FC5735"/>
    <w:rsid w:val="00FC5834"/>
    <w:rsid w:val="00FC5856"/>
    <w:rsid w:val="00FC5EA2"/>
    <w:rsid w:val="00FC606D"/>
    <w:rsid w:val="00FC626F"/>
    <w:rsid w:val="00FC6358"/>
    <w:rsid w:val="00FC66F8"/>
    <w:rsid w:val="00FC6969"/>
    <w:rsid w:val="00FC6C80"/>
    <w:rsid w:val="00FC721E"/>
    <w:rsid w:val="00FC76A8"/>
    <w:rsid w:val="00FC79AD"/>
    <w:rsid w:val="00FC7D1C"/>
    <w:rsid w:val="00FC7D55"/>
    <w:rsid w:val="00FC7DFA"/>
    <w:rsid w:val="00FC7E8E"/>
    <w:rsid w:val="00FC7E99"/>
    <w:rsid w:val="00FD014E"/>
    <w:rsid w:val="00FD0956"/>
    <w:rsid w:val="00FD09DE"/>
    <w:rsid w:val="00FD0A35"/>
    <w:rsid w:val="00FD0B08"/>
    <w:rsid w:val="00FD1585"/>
    <w:rsid w:val="00FD25EF"/>
    <w:rsid w:val="00FD2F2F"/>
    <w:rsid w:val="00FD300A"/>
    <w:rsid w:val="00FD307F"/>
    <w:rsid w:val="00FD3134"/>
    <w:rsid w:val="00FD38D0"/>
    <w:rsid w:val="00FD3D85"/>
    <w:rsid w:val="00FD4192"/>
    <w:rsid w:val="00FD458D"/>
    <w:rsid w:val="00FD4778"/>
    <w:rsid w:val="00FD4B23"/>
    <w:rsid w:val="00FD5773"/>
    <w:rsid w:val="00FD5809"/>
    <w:rsid w:val="00FD5A01"/>
    <w:rsid w:val="00FD5C33"/>
    <w:rsid w:val="00FD6005"/>
    <w:rsid w:val="00FD60E3"/>
    <w:rsid w:val="00FD644F"/>
    <w:rsid w:val="00FD66EB"/>
    <w:rsid w:val="00FD6808"/>
    <w:rsid w:val="00FD6D18"/>
    <w:rsid w:val="00FD6D82"/>
    <w:rsid w:val="00FD6DB7"/>
    <w:rsid w:val="00FD7598"/>
    <w:rsid w:val="00FD76D0"/>
    <w:rsid w:val="00FD7829"/>
    <w:rsid w:val="00FD7C21"/>
    <w:rsid w:val="00FD7E13"/>
    <w:rsid w:val="00FE0235"/>
    <w:rsid w:val="00FE0244"/>
    <w:rsid w:val="00FE0387"/>
    <w:rsid w:val="00FE0713"/>
    <w:rsid w:val="00FE0A75"/>
    <w:rsid w:val="00FE0B3A"/>
    <w:rsid w:val="00FE0C27"/>
    <w:rsid w:val="00FE0EEA"/>
    <w:rsid w:val="00FE0FAA"/>
    <w:rsid w:val="00FE0FBF"/>
    <w:rsid w:val="00FE10AE"/>
    <w:rsid w:val="00FE1569"/>
    <w:rsid w:val="00FE1BEA"/>
    <w:rsid w:val="00FE204B"/>
    <w:rsid w:val="00FE23B1"/>
    <w:rsid w:val="00FE2A4F"/>
    <w:rsid w:val="00FE2D5D"/>
    <w:rsid w:val="00FE2DAC"/>
    <w:rsid w:val="00FE2E9F"/>
    <w:rsid w:val="00FE306C"/>
    <w:rsid w:val="00FE30EE"/>
    <w:rsid w:val="00FE3EA3"/>
    <w:rsid w:val="00FE409D"/>
    <w:rsid w:val="00FE42B4"/>
    <w:rsid w:val="00FE4373"/>
    <w:rsid w:val="00FE559E"/>
    <w:rsid w:val="00FE56DD"/>
    <w:rsid w:val="00FE59A6"/>
    <w:rsid w:val="00FE5D28"/>
    <w:rsid w:val="00FE5E81"/>
    <w:rsid w:val="00FE6129"/>
    <w:rsid w:val="00FE63BA"/>
    <w:rsid w:val="00FE6580"/>
    <w:rsid w:val="00FE659B"/>
    <w:rsid w:val="00FE6C71"/>
    <w:rsid w:val="00FE7297"/>
    <w:rsid w:val="00FE73BA"/>
    <w:rsid w:val="00FE7C52"/>
    <w:rsid w:val="00FE7CD4"/>
    <w:rsid w:val="00FF004C"/>
    <w:rsid w:val="00FF030F"/>
    <w:rsid w:val="00FF09DB"/>
    <w:rsid w:val="00FF0A2C"/>
    <w:rsid w:val="00FF0A9A"/>
    <w:rsid w:val="00FF0B12"/>
    <w:rsid w:val="00FF0F1E"/>
    <w:rsid w:val="00FF1151"/>
    <w:rsid w:val="00FF1228"/>
    <w:rsid w:val="00FF1D7F"/>
    <w:rsid w:val="00FF1F0A"/>
    <w:rsid w:val="00FF1FF1"/>
    <w:rsid w:val="00FF2165"/>
    <w:rsid w:val="00FF2185"/>
    <w:rsid w:val="00FF21D1"/>
    <w:rsid w:val="00FF2208"/>
    <w:rsid w:val="00FF25B6"/>
    <w:rsid w:val="00FF2827"/>
    <w:rsid w:val="00FF2945"/>
    <w:rsid w:val="00FF2AD0"/>
    <w:rsid w:val="00FF2F99"/>
    <w:rsid w:val="00FF2FA6"/>
    <w:rsid w:val="00FF3180"/>
    <w:rsid w:val="00FF346C"/>
    <w:rsid w:val="00FF34C2"/>
    <w:rsid w:val="00FF35C8"/>
    <w:rsid w:val="00FF3A4D"/>
    <w:rsid w:val="00FF3E2A"/>
    <w:rsid w:val="00FF3E91"/>
    <w:rsid w:val="00FF43B8"/>
    <w:rsid w:val="00FF4495"/>
    <w:rsid w:val="00FF45E2"/>
    <w:rsid w:val="00FF4673"/>
    <w:rsid w:val="00FF469F"/>
    <w:rsid w:val="00FF4879"/>
    <w:rsid w:val="00FF49D7"/>
    <w:rsid w:val="00FF4A9B"/>
    <w:rsid w:val="00FF4BD9"/>
    <w:rsid w:val="00FF57D0"/>
    <w:rsid w:val="00FF5B5C"/>
    <w:rsid w:val="00FF5D1C"/>
    <w:rsid w:val="00FF6138"/>
    <w:rsid w:val="00FF6171"/>
    <w:rsid w:val="00FF61B9"/>
    <w:rsid w:val="00FF6462"/>
    <w:rsid w:val="00FF6D42"/>
    <w:rsid w:val="00FF71D0"/>
    <w:rsid w:val="00FF7475"/>
    <w:rsid w:val="00FF7960"/>
    <w:rsid w:val="00FF7BA4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E90C36"/>
  <w15:chartTrackingRefBased/>
  <w15:docId w15:val="{D9716AB0-E860-49E1-A131-10BD2AE5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locked="1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Body Text 3" w:uiPriority="99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F03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uiPriority w:val="99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uiPriority w:val="99"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customStyle="1" w:styleId="xmsobodytext">
    <w:name w:val="x_msobodytext"/>
    <w:basedOn w:val="Normal"/>
    <w:rsid w:val="006A753D"/>
    <w:pPr>
      <w:widowControl/>
      <w:spacing w:before="100" w:beforeAutospacing="1" w:after="100" w:afterAutospacing="1" w:line="240" w:lineRule="auto"/>
    </w:pPr>
    <w:rPr>
      <w:rFonts w:ascii="Angsana New" w:eastAsia="Times New Roman" w:hAnsi="Angsana New"/>
      <w:sz w:val="28"/>
      <w:szCs w:val="28"/>
    </w:rPr>
  </w:style>
  <w:style w:type="paragraph" w:styleId="NormalWeb">
    <w:name w:val="Normal (Web)"/>
    <w:basedOn w:val="Normal"/>
    <w:uiPriority w:val="99"/>
    <w:unhideWhenUsed/>
    <w:rsid w:val="003523A5"/>
    <w:pPr>
      <w:widowControl/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  <w:style w:type="paragraph" w:styleId="NormalIndent">
    <w:name w:val="Normal Indent"/>
    <w:basedOn w:val="Normal"/>
    <w:rsid w:val="0027327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E05F44"/>
    <w:rPr>
      <w:sz w:val="22"/>
      <w:szCs w:val="28"/>
    </w:rPr>
  </w:style>
  <w:style w:type="character" w:customStyle="1" w:styleId="BodyText2Char1">
    <w:name w:val="Body Text 2 Char1"/>
    <w:locked/>
    <w:rsid w:val="004A17A5"/>
    <w:rPr>
      <w:rFonts w:ascii="Times New Roman" w:eastAsia="PMingLiU" w:hAnsi="Times New Roman" w:cs="Angsana New"/>
      <w:sz w:val="20"/>
      <w:szCs w:val="20"/>
    </w:rPr>
  </w:style>
  <w:style w:type="paragraph" w:customStyle="1" w:styleId="Print-FromToSubjectDate">
    <w:name w:val="Print- From: To: Subject: Date:"/>
    <w:basedOn w:val="Normal"/>
    <w:rsid w:val="004A17A5"/>
    <w:pPr>
      <w:widowControl/>
      <w:pBdr>
        <w:left w:val="single" w:sz="18" w:space="1" w:color="auto"/>
      </w:pBdr>
      <w:spacing w:line="240" w:lineRule="auto"/>
      <w:ind w:left="1080" w:hanging="1080"/>
    </w:pPr>
    <w:rPr>
      <w:rFonts w:ascii="Arial" w:eastAsia="Times New Roman" w:hAnsi="Arial"/>
      <w:sz w:val="20"/>
      <w:szCs w:val="20"/>
      <w:lang w:bidi="he-IL"/>
    </w:rPr>
  </w:style>
  <w:style w:type="paragraph" w:customStyle="1" w:styleId="RNormal">
    <w:name w:val="RNormal"/>
    <w:basedOn w:val="Normal"/>
    <w:rsid w:val="004A17A5"/>
    <w:pPr>
      <w:widowControl/>
      <w:spacing w:line="240" w:lineRule="auto"/>
      <w:jc w:val="both"/>
    </w:pPr>
    <w:rPr>
      <w:rFonts w:ascii="Arial" w:eastAsia="Times New Roman" w:hAnsi="Arial"/>
      <w:szCs w:val="18"/>
      <w:lang w:bidi="ar-SA"/>
    </w:rPr>
  </w:style>
  <w:style w:type="paragraph" w:customStyle="1" w:styleId="LTNormal">
    <w:name w:val="LT Normal"/>
    <w:rsid w:val="004A17A5"/>
    <w:pPr>
      <w:spacing w:after="160"/>
      <w:jc w:val="both"/>
    </w:pPr>
    <w:rPr>
      <w:rFonts w:cs="Times New Roman"/>
      <w:sz w:val="22"/>
      <w:szCs w:val="24"/>
      <w:lang w:bidi="ar-SA"/>
    </w:rPr>
  </w:style>
  <w:style w:type="paragraph" w:customStyle="1" w:styleId="AccountingPolicy">
    <w:name w:val="Accounting Policy"/>
    <w:basedOn w:val="Normal"/>
    <w:link w:val="AccountingPolicyChar1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A17A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KNormal">
    <w:name w:val="KNormal"/>
    <w:basedOn w:val="Normal"/>
    <w:link w:val="KNormalChar"/>
    <w:rsid w:val="004A17A5"/>
    <w:pPr>
      <w:widowControl/>
      <w:spacing w:before="240" w:line="240" w:lineRule="auto"/>
    </w:pPr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character" w:customStyle="1" w:styleId="KNormalChar">
    <w:name w:val="KNormal Char"/>
    <w:link w:val="KNormal"/>
    <w:rsid w:val="004A17A5"/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paragraph" w:customStyle="1" w:styleId="30">
    <w:name w:val="?????3????"/>
    <w:basedOn w:val="Normal"/>
    <w:rsid w:val="004A17A5"/>
    <w:pPr>
      <w:widowControl/>
      <w:tabs>
        <w:tab w:val="left" w:pos="360"/>
        <w:tab w:val="left" w:pos="720"/>
      </w:tabs>
      <w:spacing w:line="240" w:lineRule="auto"/>
    </w:pPr>
    <w:rPr>
      <w:rFonts w:ascii="Arial" w:eastAsia="Times New Roman" w:hAnsi="Arial"/>
      <w:lang w:val="th-TH"/>
    </w:rPr>
  </w:style>
  <w:style w:type="paragraph" w:customStyle="1" w:styleId="E">
    <w:name w:val="ª×èÍºÃÔÉÑ· E"/>
    <w:basedOn w:val="Normal"/>
    <w:rsid w:val="004A17A5"/>
    <w:pPr>
      <w:widowControl/>
      <w:spacing w:line="240" w:lineRule="auto"/>
      <w:jc w:val="center"/>
    </w:pPr>
    <w:rPr>
      <w:rFonts w:ascii="Book Antiqua" w:eastAsia="Times New Roman" w:hAnsi="Book Antiqua"/>
      <w:b/>
      <w:bCs/>
      <w:lang w:val="th-TH"/>
    </w:rPr>
  </w:style>
  <w:style w:type="paragraph" w:customStyle="1" w:styleId="10">
    <w:name w:val="10"/>
    <w:basedOn w:val="Normal"/>
    <w:rsid w:val="004A17A5"/>
    <w:pPr>
      <w:widowControl/>
      <w:tabs>
        <w:tab w:val="left" w:pos="1080"/>
      </w:tabs>
      <w:spacing w:line="240" w:lineRule="auto"/>
      <w:jc w:val="both"/>
    </w:pPr>
    <w:rPr>
      <w:rFonts w:ascii="Arial" w:eastAsia="Times New Roman" w:hAnsi="Arial" w:cs="BrowalliaUPC"/>
      <w:sz w:val="20"/>
      <w:szCs w:val="20"/>
      <w:lang w:val="th-TH"/>
    </w:rPr>
  </w:style>
  <w:style w:type="character" w:customStyle="1" w:styleId="shorttext">
    <w:name w:val="short_text"/>
    <w:rsid w:val="004A17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178B2-0964-4D1D-8D6A-76CEED65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8358</TotalTime>
  <Pages>78</Pages>
  <Words>20438</Words>
  <Characters>116497</Characters>
  <Application>Microsoft Office Word</Application>
  <DocSecurity>0</DocSecurity>
  <Lines>970</Lines>
  <Paragraphs>273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136662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cp:lastModifiedBy>Alisa Lohnab</cp:lastModifiedBy>
  <cp:revision>1492</cp:revision>
  <cp:lastPrinted>2022-02-25T11:45:00Z</cp:lastPrinted>
  <dcterms:created xsi:type="dcterms:W3CDTF">2020-08-02T11:13:00Z</dcterms:created>
  <dcterms:modified xsi:type="dcterms:W3CDTF">2022-02-25T11:46:00Z</dcterms:modified>
</cp:coreProperties>
</file>