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DDA8" w14:textId="77777777" w:rsidR="006242F4" w:rsidRPr="00513362" w:rsidRDefault="006242F4" w:rsidP="00513362">
      <w:pPr>
        <w:pStyle w:val="af2"/>
        <w:jc w:val="center"/>
      </w:pPr>
      <w:r w:rsidRPr="00513362">
        <w:rPr>
          <w:rFonts w:hint="cs"/>
          <w:cs/>
        </w:rPr>
        <w:t>บริษัท</w:t>
      </w:r>
      <w:r w:rsidRPr="00513362">
        <w:rPr>
          <w:cs/>
        </w:rPr>
        <w:t xml:space="preserve"> </w:t>
      </w:r>
      <w:r w:rsidRPr="00513362">
        <w:rPr>
          <w:rFonts w:hint="cs"/>
          <w:cs/>
        </w:rPr>
        <w:t>เฮลท์ลีด</w:t>
      </w:r>
      <w:r w:rsidRPr="00513362">
        <w:rPr>
          <w:cs/>
        </w:rPr>
        <w:t xml:space="preserve"> </w:t>
      </w:r>
      <w:r w:rsidRPr="00513362">
        <w:rPr>
          <w:rFonts w:hint="cs"/>
          <w:cs/>
        </w:rPr>
        <w:t>จำกัด</w:t>
      </w:r>
      <w:r w:rsidR="00F52DD1" w:rsidRPr="00513362">
        <w:t xml:space="preserve"> </w:t>
      </w:r>
      <w:r w:rsidR="00F52DD1" w:rsidRPr="00513362">
        <w:rPr>
          <w:rFonts w:hint="cs"/>
          <w:cs/>
        </w:rPr>
        <w:t>(มหาชน)</w:t>
      </w:r>
      <w:r w:rsidR="00BF034E" w:rsidRPr="00513362">
        <w:rPr>
          <w:rFonts w:hint="cs"/>
          <w:cs/>
        </w:rPr>
        <w:t xml:space="preserve"> </w:t>
      </w:r>
      <w:r w:rsidR="00BF034E" w:rsidRPr="00513362">
        <w:rPr>
          <w:cs/>
        </w:rPr>
        <w:t>และบริษัทย่อย</w:t>
      </w:r>
    </w:p>
    <w:p w14:paraId="45CB3B57" w14:textId="5C31BE2D" w:rsidR="00462340" w:rsidRPr="00513362" w:rsidRDefault="00462340" w:rsidP="00513362">
      <w:pPr>
        <w:ind w:right="-280"/>
        <w:jc w:val="center"/>
        <w:rPr>
          <w:rFonts w:ascii="Angsana New" w:hAnsi="Angsana New"/>
          <w:sz w:val="28"/>
          <w:szCs w:val="28"/>
          <w:cs/>
        </w:rPr>
      </w:pPr>
      <w:r w:rsidRPr="00513362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20B0531F" w14:textId="787D592C" w:rsidR="006242F4" w:rsidRPr="00513362" w:rsidRDefault="00F14AD6" w:rsidP="00513362">
      <w:pPr>
        <w:tabs>
          <w:tab w:val="left" w:pos="7230"/>
        </w:tabs>
        <w:ind w:left="720" w:right="-280" w:hanging="720"/>
        <w:jc w:val="center"/>
        <w:rPr>
          <w:rFonts w:ascii="Angsana New" w:hAnsi="Angsana New"/>
          <w:sz w:val="28"/>
          <w:szCs w:val="28"/>
        </w:rPr>
      </w:pPr>
      <w:bookmarkStart w:id="0" w:name="_Hlk50546279"/>
      <w:r w:rsidRPr="00513362">
        <w:rPr>
          <w:rFonts w:ascii="Angsana New" w:hAnsi="Angsana New" w:hint="cs"/>
          <w:sz w:val="28"/>
          <w:szCs w:val="28"/>
          <w:cs/>
        </w:rPr>
        <w:t>สำหรับ</w:t>
      </w:r>
      <w:r w:rsidR="00B32FEC">
        <w:rPr>
          <w:rFonts w:ascii="Angsana New" w:hAnsi="Angsana New" w:hint="cs"/>
          <w:sz w:val="28"/>
          <w:szCs w:val="28"/>
          <w:cs/>
        </w:rPr>
        <w:t>ปี</w:t>
      </w:r>
      <w:r w:rsidRPr="0051336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bookmarkEnd w:id="0"/>
      <w:r w:rsidR="00B32FEC">
        <w:rPr>
          <w:rFonts w:ascii="Angsana New" w:hAnsi="Angsana New"/>
          <w:sz w:val="28"/>
          <w:szCs w:val="28"/>
        </w:rPr>
        <w:t xml:space="preserve">31 </w:t>
      </w:r>
      <w:r w:rsidR="00B32FE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32FEC">
        <w:rPr>
          <w:rFonts w:ascii="Angsana New" w:hAnsi="Angsana New"/>
          <w:sz w:val="28"/>
          <w:szCs w:val="28"/>
        </w:rPr>
        <w:t>2564</w:t>
      </w:r>
    </w:p>
    <w:p w14:paraId="27718FEC" w14:textId="77777777" w:rsidR="003D456D" w:rsidRPr="00513362" w:rsidRDefault="003D456D" w:rsidP="006242F4">
      <w:pPr>
        <w:tabs>
          <w:tab w:val="left" w:pos="7230"/>
        </w:tabs>
        <w:ind w:left="720" w:right="-280" w:hanging="720"/>
        <w:jc w:val="center"/>
        <w:rPr>
          <w:rFonts w:ascii="Angsana New" w:hAnsi="Angsana New"/>
          <w:sz w:val="28"/>
          <w:szCs w:val="28"/>
        </w:rPr>
      </w:pPr>
    </w:p>
    <w:p w14:paraId="4AAB2B66" w14:textId="77777777" w:rsidR="00462340" w:rsidRPr="00513362" w:rsidRDefault="00462340" w:rsidP="0049152A">
      <w:pPr>
        <w:spacing w:after="24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</w:rPr>
        <w:t>1.</w:t>
      </w:r>
      <w:r w:rsidRPr="00513362">
        <w:rPr>
          <w:rFonts w:ascii="Angsana New" w:hAnsi="Angsana New"/>
          <w:b/>
          <w:bCs/>
          <w:sz w:val="28"/>
          <w:szCs w:val="28"/>
        </w:rPr>
        <w:tab/>
      </w:r>
      <w:r w:rsidRPr="00513362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3ACB9A7" w14:textId="77777777" w:rsidR="00462340" w:rsidRPr="00513362" w:rsidRDefault="00462340" w:rsidP="009F7FE3">
      <w:pPr>
        <w:spacing w:after="120"/>
        <w:ind w:left="709" w:right="-193" w:hanging="425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3362">
        <w:rPr>
          <w:rFonts w:ascii="Angsana New" w:hAnsi="Angsana New" w:hint="cs"/>
          <w:b/>
          <w:bCs/>
          <w:sz w:val="28"/>
          <w:szCs w:val="28"/>
        </w:rPr>
        <w:t>1.1</w:t>
      </w:r>
      <w:r w:rsidRPr="00513362">
        <w:rPr>
          <w:rFonts w:ascii="Angsana New" w:hAnsi="Angsana New" w:hint="cs"/>
          <w:b/>
          <w:bCs/>
          <w:sz w:val="28"/>
          <w:szCs w:val="28"/>
        </w:rPr>
        <w:tab/>
      </w:r>
      <w:r w:rsidRPr="00513362">
        <w:rPr>
          <w:rFonts w:ascii="Angsana New" w:hAnsi="Angsana New" w:hint="cs"/>
          <w:b/>
          <w:bCs/>
          <w:sz w:val="28"/>
          <w:szCs w:val="28"/>
          <w:u w:val="single"/>
          <w:cs/>
        </w:rPr>
        <w:t>เรื่องทั่วไป</w:t>
      </w:r>
    </w:p>
    <w:p w14:paraId="345B0E17" w14:textId="77777777" w:rsidR="009F2437" w:rsidRPr="00513362" w:rsidRDefault="00F14AD6" w:rsidP="00823F16">
      <w:pPr>
        <w:spacing w:before="120" w:after="120"/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บริษัท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9F6547"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เฮลท์ลีด</w:t>
      </w:r>
      <w:r w:rsidR="009F6547"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จำกัด</w:t>
      </w:r>
      <w:r w:rsidR="009F6547" w:rsidRPr="00513362">
        <w:rPr>
          <w:rFonts w:ascii="Angsana New" w:hAnsi="Angsana New"/>
          <w:sz w:val="28"/>
          <w:szCs w:val="28"/>
        </w:rPr>
        <w:t xml:space="preserve">  </w:t>
      </w:r>
      <w:r w:rsidRPr="00513362">
        <w:rPr>
          <w:rFonts w:ascii="Angsana New" w:hAnsi="Angsana New" w:hint="cs"/>
          <w:sz w:val="28"/>
          <w:szCs w:val="28"/>
          <w:cs/>
        </w:rPr>
        <w:t>ได้จัดตั้งขึ้นเป็นบริษัทจำกัดภายใต้ประมวลกฎหมายแพ</w:t>
      </w:r>
      <w:r w:rsidR="00B843F8" w:rsidRPr="00513362">
        <w:rPr>
          <w:rFonts w:ascii="Angsana New" w:hAnsi="Angsana New" w:hint="cs"/>
          <w:sz w:val="28"/>
          <w:szCs w:val="28"/>
          <w:cs/>
        </w:rPr>
        <w:t>่</w:t>
      </w:r>
      <w:r w:rsidRPr="00513362">
        <w:rPr>
          <w:rFonts w:ascii="Angsana New" w:hAnsi="Angsana New" w:hint="cs"/>
          <w:sz w:val="28"/>
          <w:szCs w:val="28"/>
          <w:cs/>
        </w:rPr>
        <w:t>งและพาณิชย์ของประเทศไทยเมื่อ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28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2561 </w:t>
      </w:r>
      <w:r w:rsidRPr="00513362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513362">
        <w:rPr>
          <w:rFonts w:ascii="Angsana New" w:hAnsi="Angsana New"/>
          <w:sz w:val="28"/>
          <w:szCs w:val="28"/>
          <w:cs/>
        </w:rPr>
        <w:t xml:space="preserve"> 37 </w:t>
      </w:r>
      <w:r w:rsidRPr="00513362">
        <w:rPr>
          <w:rFonts w:ascii="Angsana New" w:hAnsi="Angsana New" w:hint="cs"/>
          <w:sz w:val="28"/>
          <w:szCs w:val="28"/>
          <w:cs/>
        </w:rPr>
        <w:t>ซอยศิริเกษม</w:t>
      </w:r>
      <w:r w:rsidRPr="00513362">
        <w:rPr>
          <w:rFonts w:ascii="Angsana New" w:hAnsi="Angsana New"/>
          <w:sz w:val="28"/>
          <w:szCs w:val="28"/>
          <w:cs/>
        </w:rPr>
        <w:t xml:space="preserve"> 7 </w:t>
      </w:r>
      <w:r w:rsidRPr="00513362">
        <w:rPr>
          <w:rFonts w:ascii="Angsana New" w:hAnsi="Angsana New" w:hint="cs"/>
          <w:sz w:val="28"/>
          <w:szCs w:val="28"/>
          <w:cs/>
        </w:rPr>
        <w:t>แขวงบางไผ่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เขตบางแค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กรุงเทพมหานคร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F52DD1" w:rsidRPr="00513362">
        <w:rPr>
          <w:rFonts w:ascii="Angsana New" w:hAnsi="Angsana New" w:hint="cs"/>
          <w:sz w:val="28"/>
          <w:szCs w:val="28"/>
          <w:cs/>
        </w:rPr>
        <w:t>ต่อมาบริษัทได้จดทะเบียนแปรสภาพเป็นบริษัทมหาชนจำกัด เมื่อวันที่ 9 ธันวาคม 2563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ประกอบกิจการในประเทศไทย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โดยดำเนินธุรกิจหลักในการลงทุนในบริษัทอื่น</w:t>
      </w:r>
    </w:p>
    <w:p w14:paraId="24385AB4" w14:textId="7A082FCC" w:rsidR="009F2437" w:rsidRPr="00513362" w:rsidRDefault="00F52DD1" w:rsidP="009F2437">
      <w:pPr>
        <w:spacing w:before="120" w:after="120"/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9F2437" w:rsidRPr="005B4F74">
        <w:rPr>
          <w:rFonts w:ascii="Angsana New" w:hAnsi="Angsana New" w:hint="cs"/>
          <w:sz w:val="28"/>
          <w:szCs w:val="28"/>
          <w:cs/>
        </w:rPr>
        <w:t>ผู้ถือหุ้นรายใหญ่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9F2437" w:rsidRPr="005B4F74">
        <w:rPr>
          <w:rFonts w:ascii="Angsana New" w:hAnsi="Angsana New" w:hint="cs"/>
          <w:sz w:val="28"/>
          <w:szCs w:val="28"/>
          <w:cs/>
        </w:rPr>
        <w:t>ณ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9F2437" w:rsidRPr="005B4F74">
        <w:rPr>
          <w:rFonts w:ascii="Angsana New" w:hAnsi="Angsana New" w:hint="cs"/>
          <w:sz w:val="28"/>
          <w:szCs w:val="28"/>
          <w:cs/>
        </w:rPr>
        <w:t>วันที่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B32FEC" w:rsidRPr="005B4F74">
        <w:rPr>
          <w:rFonts w:ascii="Angsana New" w:hAnsi="Angsana New"/>
          <w:sz w:val="28"/>
          <w:szCs w:val="28"/>
        </w:rPr>
        <w:t xml:space="preserve">31 </w:t>
      </w:r>
      <w:r w:rsidR="00B32FEC" w:rsidRPr="005B4F7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32FEC" w:rsidRPr="005B4F74">
        <w:rPr>
          <w:rFonts w:ascii="Angsana New" w:hAnsi="Angsana New"/>
          <w:sz w:val="28"/>
          <w:szCs w:val="28"/>
        </w:rPr>
        <w:t>2564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086D70" w:rsidRPr="005B4F74">
        <w:rPr>
          <w:rFonts w:ascii="Angsana New" w:hAnsi="Angsana New" w:hint="cs"/>
          <w:sz w:val="28"/>
          <w:szCs w:val="28"/>
          <w:cs/>
        </w:rPr>
        <w:t>คือ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086D70" w:rsidRPr="005B4F74">
        <w:rPr>
          <w:rFonts w:ascii="Angsana New" w:hAnsi="Angsana New" w:hint="cs"/>
          <w:sz w:val="28"/>
          <w:szCs w:val="28"/>
          <w:cs/>
        </w:rPr>
        <w:t>กลุ่ม</w:t>
      </w:r>
      <w:r w:rsidR="009F2437" w:rsidRPr="005B4F74">
        <w:rPr>
          <w:rFonts w:ascii="Angsana New" w:hAnsi="Angsana New" w:hint="cs"/>
          <w:sz w:val="28"/>
          <w:szCs w:val="28"/>
          <w:cs/>
        </w:rPr>
        <w:t>ครอบครัวพันธุกานนท์</w:t>
      </w:r>
      <w:r w:rsidR="009F2437" w:rsidRPr="005B4F74">
        <w:rPr>
          <w:rFonts w:ascii="Angsana New" w:hAnsi="Angsana New"/>
          <w:sz w:val="28"/>
          <w:szCs w:val="28"/>
        </w:rPr>
        <w:t xml:space="preserve"> (</w:t>
      </w:r>
      <w:r w:rsidR="009F2437" w:rsidRPr="005B4F74">
        <w:rPr>
          <w:rFonts w:ascii="Angsana New" w:hAnsi="Angsana New" w:hint="cs"/>
          <w:sz w:val="28"/>
          <w:szCs w:val="28"/>
          <w:cs/>
        </w:rPr>
        <w:t>ถือหุ้นร้อยละ</w:t>
      </w:r>
      <w:r w:rsidR="009F2437" w:rsidRPr="005B4F74">
        <w:rPr>
          <w:rFonts w:ascii="Angsana New" w:hAnsi="Angsana New"/>
          <w:sz w:val="28"/>
          <w:szCs w:val="28"/>
          <w:cs/>
        </w:rPr>
        <w:t xml:space="preserve"> </w:t>
      </w:r>
      <w:r w:rsidR="005B4F74" w:rsidRPr="005B4F74">
        <w:rPr>
          <w:rFonts w:ascii="Angsana New" w:hAnsi="Angsana New"/>
          <w:sz w:val="28"/>
          <w:szCs w:val="28"/>
        </w:rPr>
        <w:t>72</w:t>
      </w:r>
      <w:r w:rsidR="009F2437" w:rsidRPr="005B4F74">
        <w:rPr>
          <w:rFonts w:ascii="Angsana New" w:hAnsi="Angsana New"/>
          <w:sz w:val="28"/>
          <w:szCs w:val="28"/>
          <w:cs/>
        </w:rPr>
        <w:t>)</w:t>
      </w:r>
      <w:r w:rsidR="009F2437" w:rsidRPr="00513362">
        <w:rPr>
          <w:rFonts w:ascii="Angsana New" w:hAnsi="Angsana New"/>
          <w:sz w:val="28"/>
          <w:szCs w:val="28"/>
          <w:cs/>
        </w:rPr>
        <w:t xml:space="preserve"> </w:t>
      </w:r>
    </w:p>
    <w:p w14:paraId="20FC76C5" w14:textId="77777777" w:rsidR="00F14AD6" w:rsidRPr="00513362" w:rsidRDefault="00F14AD6" w:rsidP="00F14AD6">
      <w:pPr>
        <w:spacing w:before="120" w:after="120"/>
        <w:ind w:left="709" w:right="-2" w:hanging="42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1.2</w:t>
      </w:r>
      <w:r w:rsidRPr="00513362">
        <w:rPr>
          <w:rFonts w:ascii="Angsana New" w:hAnsi="Angsana New"/>
          <w:b/>
          <w:bCs/>
          <w:sz w:val="28"/>
          <w:szCs w:val="28"/>
          <w:cs/>
        </w:rPr>
        <w:tab/>
      </w:r>
      <w:r w:rsidRPr="00513362">
        <w:rPr>
          <w:rFonts w:ascii="Angsana New" w:hAnsi="Angsana New" w:hint="cs"/>
          <w:b/>
          <w:bCs/>
          <w:sz w:val="28"/>
          <w:szCs w:val="28"/>
          <w:u w:val="single"/>
          <w:cs/>
        </w:rPr>
        <w:t>การแพร่ระบาดของโรคติดเชื้อไวรัสโคโรนาสายพันธุ์ใหม่</w:t>
      </w:r>
      <w:r w:rsidRPr="00513362"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 </w:t>
      </w:r>
      <w:r w:rsidRPr="00513362">
        <w:rPr>
          <w:rFonts w:ascii="Angsana New" w:hAnsi="Angsana New"/>
          <w:b/>
          <w:bCs/>
          <w:sz w:val="28"/>
          <w:szCs w:val="28"/>
          <w:u w:val="single"/>
        </w:rPr>
        <w:t>2019</w:t>
      </w:r>
    </w:p>
    <w:p w14:paraId="10653312" w14:textId="77777777" w:rsidR="00311553" w:rsidRPr="00513362" w:rsidRDefault="00311553" w:rsidP="00311553">
      <w:pPr>
        <w:spacing w:before="120" w:after="120"/>
        <w:ind w:left="720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สถานการณ์การแพร่ระบาดของโรคติดเชื้อไวรัสโคโรนาสายพันธุ์ใหม่ </w:t>
      </w:r>
      <w:r w:rsidRPr="00513362">
        <w:rPr>
          <w:rFonts w:ascii="Angsana New" w:hAnsi="Angsana New"/>
          <w:sz w:val="28"/>
          <w:szCs w:val="28"/>
        </w:rPr>
        <w:t>2019</w:t>
      </w:r>
      <w:r w:rsidRPr="00513362">
        <w:rPr>
          <w:rFonts w:ascii="Angsana New" w:hAnsi="Angsana New" w:hint="cs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564E24E" w14:textId="77777777" w:rsidR="0049152A" w:rsidRPr="00513362" w:rsidRDefault="0049152A" w:rsidP="0049152A">
      <w:pPr>
        <w:spacing w:before="240" w:after="120"/>
        <w:ind w:left="709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31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2563 </w:t>
      </w:r>
      <w:r w:rsidRPr="00513362">
        <w:rPr>
          <w:rFonts w:ascii="Angsana New" w:hAnsi="Angsana New" w:hint="cs"/>
          <w:sz w:val="28"/>
          <w:szCs w:val="28"/>
          <w:cs/>
        </w:rPr>
        <w:t>ยกเว้น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ตั้งแต่ไตรมาสที่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1 </w:t>
      </w:r>
      <w:r w:rsidRPr="00513362">
        <w:rPr>
          <w:rFonts w:ascii="Angsana New" w:hAnsi="Angsana New" w:hint="cs"/>
          <w:sz w:val="28"/>
          <w:szCs w:val="28"/>
          <w:cs/>
        </w:rPr>
        <w:t>ของปี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2564  </w:t>
      </w:r>
      <w:r w:rsidRPr="00513362">
        <w:rPr>
          <w:rFonts w:ascii="Angsana New" w:hAnsi="Angsana New" w:hint="cs"/>
          <w:sz w:val="28"/>
          <w:szCs w:val="28"/>
          <w:cs/>
        </w:rPr>
        <w:t>กลุ่มบริษัทได้ยกเลิกการใช้แนวปฏิบัติทางการบัญชี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r w:rsidRPr="00513362">
        <w:rPr>
          <w:rFonts w:ascii="Angsana New" w:hAnsi="Angsana New" w:hint="cs"/>
          <w:sz w:val="28"/>
          <w:szCs w:val="28"/>
          <w:cs/>
        </w:rPr>
        <w:t>เรื่อง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2019 (COVID 19)  </w:t>
      </w:r>
      <w:r w:rsidRPr="00513362">
        <w:rPr>
          <w:rFonts w:ascii="Angsana New" w:hAnsi="Angsana New" w:hint="cs"/>
          <w:sz w:val="28"/>
          <w:szCs w:val="28"/>
          <w:cs/>
        </w:rPr>
        <w:t>สำหรับทุกเรื่องที่กลุ่มบริษัทได้เคยถือปฏิบัติในปี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2563</w:t>
      </w:r>
      <w:r w:rsidR="00A377CA"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 xml:space="preserve">เนื่องจากสิ้นสุดระยะเวลาการใช้มาตรการผ่อนปรนซึ่งการยกเลิกการถือปฏิบัติตามแนวปฏิบัติทางการบัญชีดังกล่าวไม่มีผลกระทบอย่างมีสาระสำคัญต่องบการเงินของกลุ่มบริษัท </w:t>
      </w:r>
    </w:p>
    <w:p w14:paraId="5A4A769E" w14:textId="77777777" w:rsidR="004E44C5" w:rsidRPr="00513362" w:rsidRDefault="00536307" w:rsidP="0074020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eastAsia="Times New Roman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</w:rPr>
        <w:t>1.</w:t>
      </w:r>
      <w:r w:rsidR="00F14AD6" w:rsidRPr="00513362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410D22" w:rsidRPr="00513362">
        <w:rPr>
          <w:rFonts w:ascii="Angsana New" w:hAnsi="Angsana New"/>
          <w:b/>
          <w:bCs/>
          <w:sz w:val="28"/>
          <w:szCs w:val="28"/>
        </w:rPr>
        <w:tab/>
      </w:r>
      <w:r w:rsidR="004E44C5" w:rsidRPr="00513362">
        <w:rPr>
          <w:rFonts w:ascii="Angsana New" w:eastAsia="Times New Roman" w:hAnsi="Angsana New"/>
          <w:b/>
          <w:bCs/>
          <w:sz w:val="28"/>
          <w:szCs w:val="28"/>
          <w:u w:val="single"/>
          <w:cs/>
        </w:rPr>
        <w:t>เกณฑ์ในการจัดทำงบการเงินรวม</w:t>
      </w:r>
    </w:p>
    <w:p w14:paraId="75B572A6" w14:textId="5774AC28" w:rsidR="004046DE" w:rsidRPr="00965E25" w:rsidRDefault="00965E25" w:rsidP="004046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09" w:right="-1"/>
        <w:jc w:val="thaiDistribute"/>
        <w:rPr>
          <w:rFonts w:ascii="Angsana New" w:eastAsia="Times New Roman" w:hAnsi="Angsana New"/>
          <w:sz w:val="28"/>
          <w:szCs w:val="28"/>
        </w:rPr>
      </w:pPr>
      <w:bookmarkStart w:id="1" w:name="_Hlk64881647"/>
      <w:r w:rsidRPr="00965E25">
        <w:rPr>
          <w:rFonts w:ascii="Angsana New" w:eastAsia="Times New Roman" w:hAnsi="Angsana New"/>
          <w:sz w:val="28"/>
          <w:szCs w:val="28"/>
          <w:cs/>
        </w:rPr>
        <w:t xml:space="preserve">งบการเงินนี้จัดทำขึ้นตามมาตรฐานการบัญชีรวมถึงการตีความหมายและแนวปฏิบัติการบัญชีที่ประกาศโดยสภาวิชาชีพบัญชีในพระราชูปถัมภ์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965E25">
        <w:rPr>
          <w:rFonts w:ascii="Angsana New" w:eastAsia="Times New Roman" w:hAnsi="Angsana New"/>
          <w:sz w:val="28"/>
          <w:szCs w:val="28"/>
        </w:rPr>
        <w:t>2543</w:t>
      </w:r>
    </w:p>
    <w:bookmarkEnd w:id="1"/>
    <w:p w14:paraId="729F5E3E" w14:textId="793A7590" w:rsidR="00CD534B" w:rsidRPr="00965E25" w:rsidRDefault="00CD534B" w:rsidP="00CD534B">
      <w:pPr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eastAsia="Times New Roman" w:hAnsi="Angsana New"/>
          <w:sz w:val="28"/>
          <w:szCs w:val="28"/>
          <w:lang w:eastAsia="en-US"/>
        </w:rPr>
      </w:pPr>
      <w:r w:rsidRPr="00965E25">
        <w:rPr>
          <w:rFonts w:ascii="Angsana New" w:eastAsia="Times New Roman" w:hAnsi="Angsana New"/>
          <w:sz w:val="28"/>
          <w:szCs w:val="28"/>
          <w:cs/>
          <w:lang w:val="th-TH" w:eastAsia="en-US"/>
        </w:rPr>
        <w:t>ในการจัดทำงบการเงินรวมสำหรับปีสิ้นสุด</w:t>
      </w:r>
      <w:r w:rsidR="002B7BD8" w:rsidRPr="00965E25">
        <w:rPr>
          <w:rFonts w:ascii="Angsana New" w:eastAsia="Times New Roman" w:hAnsi="Angsana New"/>
          <w:sz w:val="28"/>
          <w:szCs w:val="28"/>
          <w:cs/>
          <w:lang w:val="th-TH" w:eastAsia="en-US"/>
        </w:rPr>
        <w:t>วันที่</w:t>
      </w:r>
      <w:r w:rsidRPr="00965E25">
        <w:rPr>
          <w:rFonts w:ascii="Angsana New" w:eastAsia="Times New Roman" w:hAnsi="Angsana New"/>
          <w:sz w:val="28"/>
          <w:szCs w:val="28"/>
          <w:cs/>
          <w:lang w:val="th-TH" w:eastAsia="en-US"/>
        </w:rPr>
        <w:t xml:space="preserve"> 31 ธันวาคม </w:t>
      </w:r>
      <w:r w:rsidRPr="00965E25">
        <w:rPr>
          <w:rFonts w:ascii="Angsana New" w:eastAsia="Times New Roman" w:hAnsi="Angsana New"/>
          <w:sz w:val="28"/>
          <w:szCs w:val="28"/>
          <w:lang w:eastAsia="en-US"/>
        </w:rPr>
        <w:t>2564</w:t>
      </w:r>
      <w:r w:rsidRPr="00965E25">
        <w:rPr>
          <w:rFonts w:ascii="Angsana New" w:eastAsia="Times New Roman" w:hAnsi="Angsana New"/>
          <w:sz w:val="28"/>
          <w:szCs w:val="28"/>
          <w:cs/>
          <w:lang w:val="th-TH" w:eastAsia="en-US"/>
        </w:rPr>
        <w:t xml:space="preserve"> ได้รวมงบการเงินของ </w:t>
      </w:r>
      <w:r w:rsidRPr="00965E25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Pr="00965E25">
        <w:rPr>
          <w:rFonts w:ascii="Angsana New" w:eastAsia="Times New Roman" w:hAnsi="Angsana New"/>
          <w:kern w:val="28"/>
          <w:sz w:val="28"/>
          <w:szCs w:val="28"/>
          <w:cs/>
          <w:lang w:val="x-none"/>
        </w:rPr>
        <w:t xml:space="preserve">เฮลท์ลีด </w:t>
      </w:r>
      <w:r w:rsidRPr="00965E25">
        <w:rPr>
          <w:rFonts w:ascii="Angsana New" w:eastAsia="Times New Roman" w:hAnsi="Angsana New"/>
          <w:sz w:val="28"/>
          <w:szCs w:val="28"/>
          <w:cs/>
          <w:lang w:eastAsia="en-US"/>
        </w:rPr>
        <w:t>จำกัด (มหาชน) และบริษัทย่อยหลังจากได้ตัดยอดคงเหลือ</w:t>
      </w:r>
      <w:bookmarkStart w:id="2" w:name="_Hlk50368984"/>
      <w:r w:rsidRPr="00965E25">
        <w:rPr>
          <w:rFonts w:ascii="Angsana New" w:eastAsia="Times New Roman" w:hAnsi="Angsana New"/>
          <w:sz w:val="28"/>
          <w:szCs w:val="28"/>
          <w:cs/>
          <w:lang w:eastAsia="en-US"/>
        </w:rPr>
        <w:t>และรายการระหว่างกันที่มีนัยสำคัญออกแล้ว</w:t>
      </w:r>
    </w:p>
    <w:bookmarkEnd w:id="2"/>
    <w:p w14:paraId="66EF7239" w14:textId="77777777" w:rsidR="00CD534B" w:rsidRPr="00965E25" w:rsidRDefault="00CD534B" w:rsidP="00CD534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after="120"/>
        <w:ind w:left="709" w:firstLine="20"/>
        <w:jc w:val="thaiDistribute"/>
        <w:textAlignment w:val="baseline"/>
        <w:rPr>
          <w:rFonts w:ascii="Angsana New" w:eastAsia="Batang" w:hAnsi="Angsana New"/>
          <w:sz w:val="28"/>
          <w:szCs w:val="28"/>
          <w:lang w:eastAsia="en-US"/>
        </w:rPr>
      </w:pPr>
      <w:r w:rsidRPr="00965E25">
        <w:rPr>
          <w:rFonts w:ascii="Angsana New" w:eastAsia="Batang" w:hAnsi="Angsana New"/>
          <w:sz w:val="28"/>
          <w:szCs w:val="28"/>
          <w:cs/>
          <w:lang w:eastAsia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575D1F4" w14:textId="77777777" w:rsidR="005763FA" w:rsidRPr="00513362" w:rsidRDefault="005763FA" w:rsidP="005763FA">
      <w:pPr>
        <w:overflowPunct w:val="0"/>
        <w:autoSpaceDE w:val="0"/>
        <w:autoSpaceDN w:val="0"/>
        <w:adjustRightInd w:val="0"/>
        <w:spacing w:before="120" w:after="120"/>
        <w:ind w:left="709"/>
        <w:jc w:val="thaiDistribute"/>
        <w:textAlignment w:val="baseline"/>
        <w:rPr>
          <w:rFonts w:ascii="Angsana New" w:eastAsia="Calibri" w:hAnsi="Angsana New" w:cs="AngsanaUPC"/>
          <w:sz w:val="28"/>
          <w:szCs w:val="28"/>
        </w:rPr>
      </w:pPr>
      <w:r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lastRenderedPageBreak/>
        <w:t>งบการเงินฉบับภาษาอังกฤษ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>จัดทำขึ้นจากงบการเงินฉบับภาษาไทย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>ในกรณีที่มีเนื้อความขัดแย้งกันหรือมีการตีความในสองภาษาแตกต่างกัน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>ให้ใช้งบการเงินฉบับภาษาไทยเป็นหลัก</w:t>
      </w:r>
    </w:p>
    <w:p w14:paraId="44048171" w14:textId="77777777" w:rsidR="00311553" w:rsidRPr="002B7BD8" w:rsidRDefault="00311553" w:rsidP="002F48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  <w:r w:rsidRPr="002B7BD8">
        <w:rPr>
          <w:rFonts w:ascii="Angsana New" w:hAnsi="Angsana New"/>
          <w:b/>
          <w:bCs/>
          <w:sz w:val="28"/>
          <w:szCs w:val="28"/>
        </w:rPr>
        <w:t>1</w:t>
      </w:r>
      <w:r w:rsidRPr="002B7BD8">
        <w:rPr>
          <w:rFonts w:ascii="Angsana New" w:hAnsi="Angsana New" w:hint="cs"/>
          <w:b/>
          <w:bCs/>
          <w:sz w:val="28"/>
          <w:szCs w:val="28"/>
          <w:cs/>
        </w:rPr>
        <w:t>.4</w:t>
      </w:r>
      <w:r w:rsidRPr="002B7BD8">
        <w:rPr>
          <w:rFonts w:ascii="Angsana New" w:hAnsi="Angsana New"/>
          <w:b/>
          <w:bCs/>
          <w:sz w:val="28"/>
          <w:szCs w:val="28"/>
        </w:rPr>
        <w:tab/>
      </w:r>
      <w:r w:rsidRPr="002B7BD8">
        <w:rPr>
          <w:rFonts w:ascii="Angsana New" w:hAnsi="Angsana New" w:hint="cs"/>
          <w:b/>
          <w:bCs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23FD318C" w14:textId="77777777" w:rsidR="00CD534B" w:rsidRPr="002B7BD8" w:rsidRDefault="00CD534B" w:rsidP="00CD534B">
      <w:pPr>
        <w:overflowPunct w:val="0"/>
        <w:autoSpaceDE w:val="0"/>
        <w:autoSpaceDN w:val="0"/>
        <w:adjustRightInd w:val="0"/>
        <w:ind w:left="1560" w:hanging="426"/>
        <w:jc w:val="thaiDistribute"/>
        <w:textAlignment w:val="baseline"/>
        <w:rPr>
          <w:rFonts w:ascii="Angsana New" w:eastAsia="Calibri" w:hAnsi="Angsana New"/>
          <w:b/>
          <w:bCs/>
          <w:sz w:val="28"/>
          <w:szCs w:val="28"/>
          <w:lang w:eastAsia="en-US"/>
        </w:rPr>
      </w:pPr>
      <w:r w:rsidRPr="002B7BD8">
        <w:rPr>
          <w:rFonts w:ascii="Angsana New" w:hAnsi="Angsana New"/>
          <w:b/>
          <w:bCs/>
          <w:sz w:val="28"/>
          <w:szCs w:val="28"/>
        </w:rPr>
        <w:t>1</w:t>
      </w:r>
      <w:r w:rsidRPr="002B7BD8">
        <w:rPr>
          <w:rFonts w:ascii="Angsana New" w:hAnsi="Angsana New" w:hint="cs"/>
          <w:b/>
          <w:bCs/>
          <w:sz w:val="28"/>
          <w:szCs w:val="28"/>
          <w:cs/>
        </w:rPr>
        <w:t>.4.1</w:t>
      </w:r>
      <w:r w:rsidRPr="002B7BD8">
        <w:rPr>
          <w:rFonts w:ascii="Angsana New" w:hAnsi="Angsana New" w:hint="cs"/>
          <w:b/>
          <w:bCs/>
          <w:sz w:val="28"/>
          <w:szCs w:val="28"/>
          <w:cs/>
        </w:rPr>
        <w:tab/>
        <w:t xml:space="preserve"> มาตรฐานการรายงานทางการเงินใหม่ที่เริ่มมีผลบังคับใช้</w:t>
      </w:r>
      <w:r w:rsidRPr="002B7BD8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ในปีปัจจุบัน</w:t>
      </w:r>
    </w:p>
    <w:p w14:paraId="09219001" w14:textId="331CA98F" w:rsidR="00CD534B" w:rsidRPr="002B7BD8" w:rsidRDefault="002B7BD8" w:rsidP="002B7BD8">
      <w:pPr>
        <w:spacing w:before="60" w:after="60"/>
        <w:ind w:left="1560"/>
        <w:jc w:val="thaiDistribute"/>
        <w:rPr>
          <w:rFonts w:ascii="Angsana New" w:hAnsi="Angsana New"/>
          <w:sz w:val="28"/>
          <w:szCs w:val="28"/>
        </w:rPr>
      </w:pPr>
      <w:r w:rsidRPr="002B7BD8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บริษัทฯ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ซึ่งมีผลบังคับใช้สำหรับงบการเงิน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2B7BD8">
        <w:rPr>
          <w:rFonts w:ascii="Angsana New" w:hAnsi="Angsana New"/>
          <w:sz w:val="28"/>
          <w:szCs w:val="28"/>
          <w:cs/>
        </w:rPr>
        <w:t xml:space="preserve"> 1 </w:t>
      </w:r>
      <w:r w:rsidRPr="002B7BD8">
        <w:rPr>
          <w:rFonts w:ascii="Angsana New" w:hAnsi="Angsana New" w:hint="cs"/>
          <w:sz w:val="28"/>
          <w:szCs w:val="28"/>
          <w:cs/>
        </w:rPr>
        <w:t>มกราคม</w:t>
      </w:r>
      <w:r w:rsidRPr="002B7BD8">
        <w:rPr>
          <w:rFonts w:ascii="Angsana New" w:hAnsi="Angsana New"/>
          <w:sz w:val="28"/>
          <w:szCs w:val="28"/>
          <w:cs/>
        </w:rPr>
        <w:t xml:space="preserve"> 2564  </w:t>
      </w:r>
      <w:r w:rsidRPr="002B7BD8">
        <w:rPr>
          <w:rFonts w:ascii="Angsana New" w:hAnsi="Angsana New" w:hint="cs"/>
          <w:sz w:val="28"/>
          <w:szCs w:val="28"/>
          <w:cs/>
        </w:rPr>
        <w:t>มาถือปฏิบัติ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อย่างเป็นสาระสำคัญต่องบการเงินของบริษัทฯ</w:t>
      </w:r>
    </w:p>
    <w:p w14:paraId="23DC1994" w14:textId="77777777" w:rsidR="00CD534B" w:rsidRPr="002B7BD8" w:rsidRDefault="00CD534B" w:rsidP="00CD534B">
      <w:pPr>
        <w:tabs>
          <w:tab w:val="left" w:pos="1134"/>
        </w:tabs>
        <w:spacing w:after="120"/>
        <w:ind w:left="1701" w:hanging="567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2B7BD8">
        <w:rPr>
          <w:rFonts w:ascii="Angsana New" w:eastAsia="Times New Roman" w:hAnsi="Angsana New"/>
          <w:b/>
          <w:bCs/>
          <w:sz w:val="28"/>
          <w:szCs w:val="28"/>
        </w:rPr>
        <w:t>1</w:t>
      </w:r>
      <w:r w:rsidRPr="002B7BD8">
        <w:rPr>
          <w:rFonts w:ascii="Angsana New" w:eastAsia="Times New Roman" w:hAnsi="Angsana New" w:hint="cs"/>
          <w:b/>
          <w:bCs/>
          <w:sz w:val="28"/>
          <w:szCs w:val="28"/>
          <w:cs/>
        </w:rPr>
        <w:t>.4.</w:t>
      </w:r>
      <w:r w:rsidRPr="002B7BD8">
        <w:rPr>
          <w:rFonts w:ascii="Angsana New" w:eastAsia="Times New Roman" w:hAnsi="Angsana New"/>
          <w:b/>
          <w:bCs/>
          <w:sz w:val="28"/>
          <w:szCs w:val="28"/>
        </w:rPr>
        <w:t>2</w:t>
      </w:r>
      <w:r w:rsidRPr="002B7BD8">
        <w:rPr>
          <w:rFonts w:ascii="Angsana New" w:eastAsia="Times New Roman" w:hAnsi="Angsana New" w:hint="cs"/>
          <w:b/>
          <w:bCs/>
          <w:sz w:val="28"/>
          <w:szCs w:val="28"/>
          <w:cs/>
        </w:rPr>
        <w:tab/>
        <w:t>มาตรฐานการรายงานทางการเงินใหม่ที่ยังไม่มีผลบังคับใช้</w:t>
      </w:r>
      <w:r w:rsidRPr="002B7BD8">
        <w:rPr>
          <w:rFonts w:ascii="Angsana New" w:eastAsia="Times New Roman" w:hAnsi="Angsana New" w:hint="cs"/>
          <w:b/>
          <w:bCs/>
          <w:color w:val="000000"/>
          <w:sz w:val="28"/>
          <w:szCs w:val="28"/>
          <w:cs/>
        </w:rPr>
        <w:t>ในปีปั</w:t>
      </w:r>
      <w:r w:rsidRPr="002B7BD8">
        <w:rPr>
          <w:rFonts w:ascii="Angsana New" w:eastAsia="Times New Roman" w:hAnsi="Angsana New" w:hint="cs"/>
          <w:b/>
          <w:bCs/>
          <w:sz w:val="28"/>
          <w:szCs w:val="28"/>
          <w:cs/>
        </w:rPr>
        <w:t>จจุบัน</w:t>
      </w:r>
    </w:p>
    <w:p w14:paraId="2E2489E8" w14:textId="469D0D4C" w:rsidR="00CD534B" w:rsidRDefault="002B7BD8" w:rsidP="002B7BD8">
      <w:pPr>
        <w:tabs>
          <w:tab w:val="left" w:pos="1134"/>
          <w:tab w:val="left" w:pos="1843"/>
        </w:tabs>
        <w:ind w:left="1701" w:right="-3"/>
        <w:jc w:val="thaiDistribute"/>
        <w:rPr>
          <w:rFonts w:ascii="Angsana New" w:hAnsi="Angsana New"/>
          <w:sz w:val="28"/>
          <w:szCs w:val="28"/>
        </w:rPr>
      </w:pPr>
      <w:r w:rsidRPr="002B7BD8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สภาวิชาชีพบัญชีฯ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ได้ปรับปรุงมาตรฐานการรายงานทางการเงิน</w:t>
      </w:r>
      <w:r w:rsidRPr="002B7BD8">
        <w:rPr>
          <w:rFonts w:ascii="Angsana New" w:hAnsi="Angsana New"/>
          <w:sz w:val="28"/>
          <w:szCs w:val="28"/>
          <w:cs/>
        </w:rPr>
        <w:t xml:space="preserve"> </w:t>
      </w:r>
      <w:r w:rsidRPr="002B7BD8">
        <w:rPr>
          <w:rFonts w:ascii="Angsana New" w:hAnsi="Angsana New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2B7BD8">
        <w:rPr>
          <w:rFonts w:ascii="Angsana New" w:hAnsi="Angsana New"/>
          <w:sz w:val="28"/>
          <w:szCs w:val="28"/>
          <w:cs/>
        </w:rPr>
        <w:t xml:space="preserve"> 1 </w:t>
      </w:r>
      <w:r w:rsidRPr="002B7BD8">
        <w:rPr>
          <w:rFonts w:ascii="Angsana New" w:hAnsi="Angsana New" w:hint="cs"/>
          <w:sz w:val="28"/>
          <w:szCs w:val="28"/>
          <w:cs/>
        </w:rPr>
        <w:t>มกราคม</w:t>
      </w:r>
      <w:r w:rsidRPr="002B7BD8">
        <w:rPr>
          <w:rFonts w:ascii="Angsana New" w:hAnsi="Angsana New"/>
          <w:sz w:val="28"/>
          <w:szCs w:val="28"/>
          <w:cs/>
        </w:rPr>
        <w:t xml:space="preserve"> 2565 </w:t>
      </w:r>
      <w:r w:rsidRPr="002B7BD8">
        <w:rPr>
          <w:rFonts w:ascii="Angsana New" w:hAnsi="Angsana New" w:hint="cs"/>
          <w:sz w:val="28"/>
          <w:szCs w:val="28"/>
          <w:cs/>
        </w:rPr>
        <w:t>ดังนี้</w:t>
      </w:r>
    </w:p>
    <w:p w14:paraId="2C40FC69" w14:textId="77777777" w:rsidR="002B7BD8" w:rsidRPr="002B7BD8" w:rsidRDefault="002B7BD8" w:rsidP="002B7BD8">
      <w:pPr>
        <w:tabs>
          <w:tab w:val="left" w:pos="1134"/>
          <w:tab w:val="left" w:pos="1843"/>
        </w:tabs>
        <w:ind w:left="1701" w:right="-3"/>
        <w:jc w:val="thaiDistribute"/>
        <w:rPr>
          <w:rFonts w:ascii="Angsana New" w:hAnsi="Angsana New"/>
          <w:sz w:val="28"/>
          <w:szCs w:val="28"/>
        </w:rPr>
      </w:pPr>
      <w:r w:rsidRPr="002B7BD8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</w:t>
      </w:r>
    </w:p>
    <w:p w14:paraId="54200835" w14:textId="7E515E16" w:rsidR="002B7BD8" w:rsidRPr="002B7BD8" w:rsidRDefault="002B7BD8" w:rsidP="002B7BD8">
      <w:pPr>
        <w:tabs>
          <w:tab w:val="left" w:pos="1134"/>
          <w:tab w:val="left" w:pos="1843"/>
          <w:tab w:val="left" w:pos="2268"/>
        </w:tabs>
        <w:ind w:left="1701" w:right="-3"/>
        <w:jc w:val="thaiDistribute"/>
        <w:rPr>
          <w:rFonts w:ascii="Angsana New" w:hAnsi="Angsana New"/>
          <w:sz w:val="28"/>
          <w:szCs w:val="28"/>
        </w:rPr>
      </w:pPr>
      <w:r w:rsidRPr="002B7BD8">
        <w:rPr>
          <w:rFonts w:ascii="Angsana New" w:hAnsi="Angsana New" w:hint="cs"/>
          <w:sz w:val="28"/>
          <w:szCs w:val="28"/>
          <w:cs/>
        </w:rPr>
        <w:t>ฉบับที่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2B7BD8">
        <w:rPr>
          <w:rFonts w:ascii="Angsana New" w:hAnsi="Angsana New"/>
          <w:sz w:val="28"/>
          <w:szCs w:val="28"/>
          <w:cs/>
        </w:rPr>
        <w:t>1</w:t>
      </w:r>
      <w:r w:rsidRPr="002B7BD8">
        <w:rPr>
          <w:rFonts w:ascii="Angsana New" w:hAnsi="Angsana New"/>
          <w:sz w:val="28"/>
          <w:szCs w:val="28"/>
          <w:cs/>
        </w:rPr>
        <w:tab/>
      </w:r>
      <w:r w:rsidRPr="002B7BD8">
        <w:rPr>
          <w:rFonts w:ascii="Angsana New" w:hAnsi="Angsana New" w:hint="cs"/>
          <w:sz w:val="28"/>
          <w:szCs w:val="28"/>
          <w:cs/>
        </w:rPr>
        <w:t>เรื่อง</w:t>
      </w:r>
      <w:r w:rsidRPr="002B7BD8">
        <w:rPr>
          <w:rFonts w:ascii="Angsana New" w:hAnsi="Angsana New"/>
          <w:sz w:val="28"/>
          <w:szCs w:val="28"/>
          <w:cs/>
        </w:rPr>
        <w:tab/>
      </w:r>
      <w:r w:rsidRPr="002B7BD8">
        <w:rPr>
          <w:rFonts w:ascii="Angsana New" w:hAnsi="Angsana New" w:hint="cs"/>
          <w:sz w:val="28"/>
          <w:szCs w:val="28"/>
          <w:cs/>
        </w:rPr>
        <w:t>การนำมาตรฐานการรายงานทางการเงินมาใช้เป็นครั้งแรก</w:t>
      </w:r>
    </w:p>
    <w:p w14:paraId="1213FB52" w14:textId="1D68C8CF" w:rsidR="002B7BD8" w:rsidRPr="002B7BD8" w:rsidRDefault="002B7BD8" w:rsidP="002B7BD8">
      <w:pPr>
        <w:tabs>
          <w:tab w:val="left" w:pos="1134"/>
          <w:tab w:val="left" w:pos="1843"/>
          <w:tab w:val="left" w:pos="1985"/>
        </w:tabs>
        <w:ind w:left="1701" w:right="-3"/>
        <w:jc w:val="thaiDistribute"/>
        <w:rPr>
          <w:rFonts w:ascii="Angsana New" w:hAnsi="Angsana New"/>
          <w:sz w:val="28"/>
          <w:szCs w:val="28"/>
        </w:rPr>
      </w:pPr>
      <w:r w:rsidRPr="002B7BD8">
        <w:rPr>
          <w:rFonts w:ascii="Angsana New" w:hAnsi="Angsana New" w:hint="cs"/>
          <w:sz w:val="28"/>
          <w:szCs w:val="28"/>
          <w:cs/>
        </w:rPr>
        <w:t>ฉบับที่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2B7BD8">
        <w:rPr>
          <w:rFonts w:ascii="Angsana New" w:hAnsi="Angsana New"/>
          <w:sz w:val="28"/>
          <w:szCs w:val="28"/>
          <w:cs/>
        </w:rPr>
        <w:t>16</w:t>
      </w:r>
      <w:r w:rsidRPr="002B7BD8">
        <w:rPr>
          <w:rFonts w:ascii="Angsana New" w:hAnsi="Angsana New"/>
          <w:sz w:val="28"/>
          <w:szCs w:val="28"/>
          <w:cs/>
        </w:rPr>
        <w:tab/>
      </w:r>
      <w:r w:rsidRPr="002B7BD8">
        <w:rPr>
          <w:rFonts w:ascii="Angsana New" w:hAnsi="Angsana New" w:hint="cs"/>
          <w:sz w:val="28"/>
          <w:szCs w:val="28"/>
          <w:cs/>
        </w:rPr>
        <w:t>เรื่อง</w:t>
      </w:r>
      <w:r w:rsidRPr="002B7BD8">
        <w:rPr>
          <w:rFonts w:ascii="Angsana New" w:hAnsi="Angsana New"/>
          <w:sz w:val="28"/>
          <w:szCs w:val="28"/>
          <w:cs/>
        </w:rPr>
        <w:tab/>
      </w:r>
      <w:r w:rsidRPr="002B7BD8">
        <w:rPr>
          <w:rFonts w:ascii="Angsana New" w:hAnsi="Angsana New" w:hint="cs"/>
          <w:sz w:val="28"/>
          <w:szCs w:val="28"/>
          <w:cs/>
        </w:rPr>
        <w:t>สัญญาเช่า</w:t>
      </w:r>
    </w:p>
    <w:p w14:paraId="2DBD67F2" w14:textId="64DCAA60" w:rsidR="00CD534B" w:rsidRDefault="002B7BD8" w:rsidP="002B7BD8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1701"/>
        <w:jc w:val="thaiDistribute"/>
        <w:textAlignment w:val="baseline"/>
        <w:rPr>
          <w:rFonts w:ascii="Angsana New" w:eastAsia="Times New Roman" w:hAnsi="Angsana New"/>
          <w:sz w:val="28"/>
          <w:szCs w:val="28"/>
          <w:lang w:eastAsia="en-US"/>
        </w:rPr>
      </w:pPr>
      <w:r w:rsidRPr="002B7BD8">
        <w:rPr>
          <w:rFonts w:ascii="Angsana New" w:eastAsia="Times New Roman" w:hAnsi="Angsana New" w:hint="cs"/>
          <w:sz w:val="28"/>
          <w:szCs w:val="28"/>
          <w:cs/>
          <w:lang w:eastAsia="en-US"/>
        </w:rPr>
        <w:t>ฝ่ายบริหารของบริษัทฯ</w:t>
      </w:r>
      <w:r w:rsidRPr="002B7BD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B7BD8">
        <w:rPr>
          <w:rFonts w:ascii="Angsana New" w:eastAsia="Times New Roman" w:hAnsi="Angsana New" w:hint="cs"/>
          <w:sz w:val="28"/>
          <w:szCs w:val="28"/>
          <w:cs/>
          <w:lang w:eastAsia="en-US"/>
        </w:rPr>
        <w:t>ได้ประเมินแล้วเห็นว่ามาตรฐานการรายงานทางการเงินฉบับที่</w:t>
      </w:r>
      <w:r w:rsidRPr="002B7BD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1 </w:t>
      </w:r>
      <w:r w:rsidRPr="002B7BD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2B7BD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16 </w:t>
      </w:r>
      <w:r w:rsidRPr="002B7BD8">
        <w:rPr>
          <w:rFonts w:ascii="Angsana New" w:eastAsia="Times New Roman" w:hAnsi="Angsana New" w:hint="cs"/>
          <w:sz w:val="28"/>
          <w:szCs w:val="28"/>
          <w:cs/>
          <w:lang w:eastAsia="en-US"/>
        </w:rPr>
        <w:t>จะไม่มีผลกระทบต่องบการเงินเมื่อนำมาถือปฏิบัติ</w:t>
      </w:r>
    </w:p>
    <w:p w14:paraId="71C78DF7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  <w:bookmarkStart w:id="3" w:name="_Hlk87200225"/>
    </w:p>
    <w:p w14:paraId="446390D8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557A49A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F831F98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2F57F2A1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1A3634E4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7EE7A83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69701BA3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3708AFDB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6B362C38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199F27D7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E366B5B" w14:textId="77777777" w:rsidR="00965E25" w:rsidRDefault="00965E25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01F703DB" w14:textId="09C824BF" w:rsidR="00D12C27" w:rsidRPr="00265254" w:rsidRDefault="00D12C27" w:rsidP="00D12C2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  <w:r w:rsidRPr="00265254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Pr="00265254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265254">
        <w:rPr>
          <w:rFonts w:ascii="Angsana New" w:hAnsi="Angsana New"/>
          <w:b/>
          <w:bCs/>
          <w:sz w:val="28"/>
          <w:szCs w:val="28"/>
        </w:rPr>
        <w:t>5</w:t>
      </w:r>
      <w:r w:rsidRPr="00265254">
        <w:rPr>
          <w:rFonts w:ascii="Angsana New" w:hAnsi="Angsana New"/>
          <w:b/>
          <w:bCs/>
          <w:sz w:val="28"/>
          <w:szCs w:val="28"/>
        </w:rPr>
        <w:tab/>
      </w:r>
      <w:r w:rsidRPr="00265254">
        <w:rPr>
          <w:rFonts w:ascii="Angsana New" w:hAnsi="Angsana New" w:hint="cs"/>
          <w:b/>
          <w:bCs/>
          <w:sz w:val="28"/>
          <w:szCs w:val="28"/>
          <w:u w:val="single"/>
          <w:cs/>
        </w:rPr>
        <w:t>การปรับปรุงงบการเงิน</w:t>
      </w:r>
      <w:r w:rsidR="000E1291" w:rsidRPr="00265254">
        <w:rPr>
          <w:rFonts w:ascii="Angsana New" w:hAnsi="Angsana New" w:hint="cs"/>
          <w:b/>
          <w:bCs/>
          <w:sz w:val="28"/>
          <w:szCs w:val="28"/>
          <w:u w:val="single"/>
          <w:cs/>
        </w:rPr>
        <w:t>ย้อนหลัง</w:t>
      </w:r>
    </w:p>
    <w:p w14:paraId="7C5B9EF4" w14:textId="2C03649B" w:rsidR="0090121F" w:rsidRPr="00265254" w:rsidRDefault="0090121F" w:rsidP="0090121F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720"/>
        <w:jc w:val="thaiDistribute"/>
        <w:textAlignment w:val="baseline"/>
        <w:rPr>
          <w:rFonts w:ascii="Angsana New" w:eastAsia="Times New Roman" w:hAnsi="Angsana New"/>
          <w:sz w:val="28"/>
          <w:szCs w:val="28"/>
          <w:lang w:eastAsia="en-US"/>
        </w:rPr>
      </w:pPr>
      <w:bookmarkStart w:id="4" w:name="_Hlk87450741"/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ในระหว่างปี </w:t>
      </w:r>
      <w:r w:rsidRPr="00265254">
        <w:rPr>
          <w:rFonts w:ascii="Angsana New" w:eastAsia="Times New Roman" w:hAnsi="Angsana New"/>
          <w:sz w:val="28"/>
          <w:szCs w:val="28"/>
          <w:lang w:eastAsia="en-US"/>
        </w:rPr>
        <w:t>2564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บริษัทได้ทบทวนรายการที่เกี่ยวกับ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การรวมธุรกิจของกลุ่ม</w:t>
      </w:r>
      <w:r w:rsidRPr="00265254">
        <w:rPr>
          <w:rFonts w:ascii="Angsana New" w:hAnsi="Angsana New" w:hint="cs"/>
          <w:sz w:val="28"/>
          <w:szCs w:val="28"/>
          <w:cs/>
        </w:rPr>
        <w:t>บริษัท</w:t>
      </w:r>
      <w:r w:rsidRPr="00265254">
        <w:rPr>
          <w:rFonts w:ascii="Angsana New" w:hAnsi="Angsana New"/>
          <w:sz w:val="28"/>
          <w:szCs w:val="28"/>
          <w:cs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สรุปได้</w:t>
      </w:r>
      <w:r w:rsidRPr="00265254">
        <w:rPr>
          <w:rFonts w:ascii="Angsana New" w:hAnsi="Angsana New" w:hint="cs"/>
          <w:sz w:val="28"/>
          <w:szCs w:val="28"/>
          <w:cs/>
        </w:rPr>
        <w:t>ว</w:t>
      </w:r>
      <w:r>
        <w:rPr>
          <w:rFonts w:ascii="Angsana New" w:hAnsi="Angsana New" w:hint="cs"/>
          <w:sz w:val="28"/>
          <w:szCs w:val="28"/>
          <w:cs/>
        </w:rPr>
        <w:t>่าการรว</w:t>
      </w:r>
      <w:r w:rsidRPr="00265254">
        <w:rPr>
          <w:rFonts w:ascii="Angsana New" w:hAnsi="Angsana New" w:hint="cs"/>
          <w:sz w:val="28"/>
          <w:szCs w:val="28"/>
          <w:cs/>
        </w:rPr>
        <w:t>มธุรกิจระหว่าง บริษัท</w:t>
      </w:r>
      <w:r w:rsidRPr="00265254">
        <w:rPr>
          <w:rFonts w:ascii="Angsana New" w:hAnsi="Angsana New"/>
          <w:sz w:val="28"/>
          <w:szCs w:val="28"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เฮลท์ลีด</w:t>
      </w:r>
      <w:r w:rsidRPr="00265254">
        <w:rPr>
          <w:rFonts w:ascii="Angsana New" w:hAnsi="Angsana New"/>
          <w:sz w:val="28"/>
          <w:szCs w:val="28"/>
        </w:rPr>
        <w:t xml:space="preserve"> </w:t>
      </w:r>
      <w:r w:rsidRPr="00265254">
        <w:rPr>
          <w:rFonts w:ascii="Angsana New" w:hAnsi="Angsana New"/>
          <w:sz w:val="28"/>
          <w:szCs w:val="28"/>
          <w:cs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จำกัด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65254">
        <w:rPr>
          <w:rFonts w:ascii="Angsana New" w:hAnsi="Angsana New"/>
          <w:sz w:val="28"/>
          <w:szCs w:val="28"/>
        </w:rPr>
        <w:t>(</w:t>
      </w:r>
      <w:r w:rsidRPr="00265254">
        <w:rPr>
          <w:rFonts w:ascii="Angsana New" w:hAnsi="Angsana New" w:hint="cs"/>
          <w:sz w:val="28"/>
          <w:szCs w:val="28"/>
          <w:cs/>
        </w:rPr>
        <w:t>มหาชน</w:t>
      </w:r>
      <w:r w:rsidRPr="00265254">
        <w:rPr>
          <w:rFonts w:ascii="Angsana New" w:hAnsi="Angsana New"/>
          <w:sz w:val="28"/>
          <w:szCs w:val="28"/>
        </w:rPr>
        <w:t xml:space="preserve">)  </w:t>
      </w:r>
      <w:r w:rsidRPr="0026525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hAnsi="Angsana New"/>
          <w:sz w:val="28"/>
          <w:szCs w:val="28"/>
          <w:cs/>
        </w:rPr>
        <w:t xml:space="preserve">บริษัท </w:t>
      </w:r>
      <w:r w:rsidRPr="00265254">
        <w:rPr>
          <w:rFonts w:ascii="Angsana New" w:hAnsi="Angsana New" w:hint="cs"/>
          <w:sz w:val="28"/>
          <w:szCs w:val="28"/>
          <w:cs/>
        </w:rPr>
        <w:t>เฮลทิเนส</w:t>
      </w:r>
      <w:r w:rsidRPr="00265254">
        <w:rPr>
          <w:rFonts w:ascii="Angsana New" w:hAnsi="Angsana New"/>
          <w:sz w:val="28"/>
          <w:szCs w:val="28"/>
          <w:cs/>
        </w:rPr>
        <w:t xml:space="preserve"> จำกัด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ไม่ถือเป็นการรวมธุรกิจภายใต้การควบคุมเดียวกันตามที่เคยนำเสนอในงบการเงินในงวดก่อน ดังนั้น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ส่วนต่างระหว่างสิ่งตอบแทนในการรวมธุรกิจ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กับ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สินทรัพย์และหนี้สินสุทธิที่ระบุได้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-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ที่ได้รับ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ระหว่าง</w:t>
      </w:r>
      <w:r w:rsidRPr="0026525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บริษัท</w:t>
      </w:r>
      <w:r w:rsidRPr="00265254">
        <w:rPr>
          <w:rFonts w:ascii="Angsana New" w:hAnsi="Angsana New"/>
          <w:sz w:val="28"/>
          <w:szCs w:val="28"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เฮลท์ลีด</w:t>
      </w:r>
      <w:r w:rsidRPr="00265254">
        <w:rPr>
          <w:rFonts w:ascii="Angsana New" w:hAnsi="Angsana New"/>
          <w:sz w:val="28"/>
          <w:szCs w:val="28"/>
        </w:rPr>
        <w:t xml:space="preserve"> </w:t>
      </w:r>
      <w:r w:rsidRPr="00265254">
        <w:rPr>
          <w:rFonts w:ascii="Angsana New" w:hAnsi="Angsana New"/>
          <w:sz w:val="28"/>
          <w:szCs w:val="28"/>
          <w:cs/>
        </w:rPr>
        <w:t xml:space="preserve"> </w:t>
      </w:r>
      <w:r w:rsidRPr="00265254">
        <w:rPr>
          <w:rFonts w:ascii="Angsana New" w:hAnsi="Angsana New" w:hint="cs"/>
          <w:sz w:val="28"/>
          <w:szCs w:val="28"/>
          <w:cs/>
        </w:rPr>
        <w:t>จำกัด</w:t>
      </w:r>
      <w:r w:rsidRPr="00265254">
        <w:rPr>
          <w:rFonts w:ascii="Angsana New" w:hAnsi="Angsana New"/>
          <w:sz w:val="28"/>
          <w:szCs w:val="28"/>
        </w:rPr>
        <w:t>(</w:t>
      </w:r>
      <w:r w:rsidRPr="00265254">
        <w:rPr>
          <w:rFonts w:ascii="Angsana New" w:hAnsi="Angsana New" w:hint="cs"/>
          <w:sz w:val="28"/>
          <w:szCs w:val="28"/>
          <w:cs/>
        </w:rPr>
        <w:t>มหาชน</w:t>
      </w:r>
      <w:r w:rsidRPr="00265254">
        <w:rPr>
          <w:rFonts w:ascii="Angsana New" w:hAnsi="Angsana New"/>
          <w:sz w:val="28"/>
          <w:szCs w:val="28"/>
        </w:rPr>
        <w:t xml:space="preserve">)  </w:t>
      </w:r>
      <w:r w:rsidRPr="0026525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hAnsi="Angsana New"/>
          <w:sz w:val="28"/>
          <w:szCs w:val="28"/>
          <w:cs/>
        </w:rPr>
        <w:t xml:space="preserve">บริษัท </w:t>
      </w:r>
      <w:r w:rsidRPr="00265254">
        <w:rPr>
          <w:rFonts w:ascii="Angsana New" w:hAnsi="Angsana New" w:hint="cs"/>
          <w:sz w:val="28"/>
          <w:szCs w:val="28"/>
          <w:cs/>
        </w:rPr>
        <w:t>เฮลทิเนส</w:t>
      </w:r>
      <w:r w:rsidRPr="00265254">
        <w:rPr>
          <w:rFonts w:ascii="Angsana New" w:hAnsi="Angsana New"/>
          <w:sz w:val="28"/>
          <w:szCs w:val="28"/>
          <w:cs/>
        </w:rPr>
        <w:t xml:space="preserve"> จำกัด</w:t>
      </w:r>
      <w:r w:rsidRPr="00265254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จึงต้อง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แสดงเป็น</w:t>
      </w:r>
      <w:r>
        <w:rPr>
          <w:rFonts w:ascii="Angsana New" w:eastAsia="Times New Roman" w:hAnsi="Angsana New"/>
          <w:sz w:val="28"/>
          <w:szCs w:val="28"/>
          <w:lang w:eastAsia="en-US"/>
        </w:rPr>
        <w:t xml:space="preserve"> “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ค่าความนิยม</w:t>
      </w:r>
      <w:r>
        <w:rPr>
          <w:rFonts w:ascii="Angsana New" w:eastAsia="Times New Roman" w:hAnsi="Angsana New"/>
          <w:sz w:val="28"/>
          <w:szCs w:val="28"/>
          <w:lang w:eastAsia="en-US"/>
        </w:rPr>
        <w:t xml:space="preserve">”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ในงบ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แสดงฐานะ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การเงินรวม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จึง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ปรับปรุงงบการเงินสำหรับงบแสดงฐานะการเงินรวม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B7BBA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="00DB7BBA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วันที่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31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2563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ย้อนหลัง</w:t>
      </w:r>
      <w:r w:rsidRPr="0026525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ไม่มี</w:t>
      </w:r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ผลกระทบ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ต่องบกำไรขาดทุน </w:t>
      </w:r>
      <w:bookmarkEnd w:id="4"/>
      <w:r w:rsidRPr="00265254">
        <w:rPr>
          <w:rFonts w:ascii="Angsana New" w:eastAsia="Times New Roman" w:hAnsi="Angsana New" w:hint="cs"/>
          <w:sz w:val="28"/>
          <w:szCs w:val="28"/>
          <w:cs/>
          <w:lang w:eastAsia="en-US"/>
        </w:rPr>
        <w:t>ดังนี้</w:t>
      </w:r>
    </w:p>
    <w:tbl>
      <w:tblPr>
        <w:tblW w:w="9254" w:type="dxa"/>
        <w:tblInd w:w="567" w:type="dxa"/>
        <w:tblLook w:val="04A0" w:firstRow="1" w:lastRow="0" w:firstColumn="1" w:lastColumn="0" w:noHBand="0" w:noVBand="1"/>
      </w:tblPr>
      <w:tblGrid>
        <w:gridCol w:w="4395"/>
        <w:gridCol w:w="1594"/>
        <w:gridCol w:w="236"/>
        <w:gridCol w:w="1430"/>
        <w:gridCol w:w="236"/>
        <w:gridCol w:w="1363"/>
      </w:tblGrid>
      <w:tr w:rsidR="000E1291" w:rsidRPr="00265254" w14:paraId="615BFFFB" w14:textId="77777777" w:rsidTr="00C876A7">
        <w:tc>
          <w:tcPr>
            <w:tcW w:w="4395" w:type="dxa"/>
            <w:shd w:val="clear" w:color="auto" w:fill="auto"/>
            <w:vAlign w:val="bottom"/>
          </w:tcPr>
          <w:p w14:paraId="61EDF1E6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5EDAF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0E1291" w:rsidRPr="00265254" w14:paraId="649726BC" w14:textId="77777777" w:rsidTr="00C876A7">
        <w:tc>
          <w:tcPr>
            <w:tcW w:w="4395" w:type="dxa"/>
            <w:shd w:val="clear" w:color="auto" w:fill="auto"/>
            <w:vAlign w:val="bottom"/>
          </w:tcPr>
          <w:p w14:paraId="21781CE0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87353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ตามที่เคยรายงาน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D089A" w14:textId="77777777" w:rsidR="000E1291" w:rsidRPr="00265254" w:rsidRDefault="000E1291" w:rsidP="00843D38">
            <w:pPr>
              <w:tabs>
                <w:tab w:val="left" w:pos="1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FC06E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6168D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BE9D9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ปรับปรุงใหม่</w:t>
            </w:r>
          </w:p>
        </w:tc>
      </w:tr>
      <w:tr w:rsidR="000E1291" w:rsidRPr="00265254" w14:paraId="7F01D9D6" w14:textId="77777777" w:rsidTr="00C876A7">
        <w:tc>
          <w:tcPr>
            <w:tcW w:w="4395" w:type="dxa"/>
            <w:shd w:val="clear" w:color="auto" w:fill="auto"/>
            <w:vAlign w:val="bottom"/>
          </w:tcPr>
          <w:p w14:paraId="15B5F2B6" w14:textId="77777777" w:rsidR="000E1291" w:rsidRPr="008E4D6B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4D6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CDFA0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8BB6BE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EEE8B04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57E135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6679667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E1291" w:rsidRPr="00265254" w14:paraId="7F3D6BCF" w14:textId="77777777" w:rsidTr="00C876A7">
        <w:tc>
          <w:tcPr>
            <w:tcW w:w="4395" w:type="dxa"/>
            <w:shd w:val="clear" w:color="auto" w:fill="auto"/>
            <w:vAlign w:val="bottom"/>
          </w:tcPr>
          <w:p w14:paraId="050EE0A8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CD2E87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EABF0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E96E730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2FDD7A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D505E46" w14:textId="77777777" w:rsidR="000E1291" w:rsidRPr="00265254" w:rsidRDefault="000E1291" w:rsidP="00843D3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65254" w:rsidRPr="00265254" w14:paraId="70E67641" w14:textId="77777777" w:rsidTr="00C876A7">
        <w:tc>
          <w:tcPr>
            <w:tcW w:w="4395" w:type="dxa"/>
            <w:shd w:val="clear" w:color="auto" w:fill="auto"/>
            <w:vAlign w:val="bottom"/>
          </w:tcPr>
          <w:p w14:paraId="725DCFDE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ค่าความนิยม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3FC789A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B76A6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7F39BD0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15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617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283.19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D6EC8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37F9792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15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617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283.19</w:t>
            </w:r>
          </w:p>
        </w:tc>
      </w:tr>
      <w:tr w:rsidR="00265254" w:rsidRPr="00265254" w14:paraId="02C3DA51" w14:textId="77777777" w:rsidTr="00C876A7">
        <w:tc>
          <w:tcPr>
            <w:tcW w:w="4395" w:type="dxa"/>
            <w:shd w:val="clear" w:color="auto" w:fill="auto"/>
            <w:vAlign w:val="bottom"/>
          </w:tcPr>
          <w:p w14:paraId="5453A0FC" w14:textId="77777777" w:rsidR="00265254" w:rsidRPr="008E4D6B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E4D6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หนี้สินและส่วนของผู้ถือหุ้น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753C9AD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CBB6D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A5F2CAC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41A7C9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51CEBA09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65254" w:rsidRPr="00265254" w14:paraId="75096C38" w14:textId="77777777" w:rsidTr="00C876A7">
        <w:tc>
          <w:tcPr>
            <w:tcW w:w="4395" w:type="dxa"/>
            <w:shd w:val="clear" w:color="auto" w:fill="auto"/>
            <w:vAlign w:val="bottom"/>
          </w:tcPr>
          <w:p w14:paraId="2E9B103F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ส่วนของผู้ถือหุ้น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CB0AEC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6EB588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F370C48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DEF2E3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D18A1F1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65254" w:rsidRPr="00843D38" w14:paraId="675B37E5" w14:textId="77777777" w:rsidTr="00C876A7">
        <w:tc>
          <w:tcPr>
            <w:tcW w:w="4395" w:type="dxa"/>
            <w:shd w:val="clear" w:color="auto" w:fill="auto"/>
            <w:vAlign w:val="bottom"/>
          </w:tcPr>
          <w:p w14:paraId="0589A01A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65254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BCFAD63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533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829.10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B5B53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52B4702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15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617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283.19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FF8FB" w14:textId="77777777" w:rsidR="00265254" w:rsidRPr="00265254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F0FAC8C" w14:textId="77777777" w:rsidR="00265254" w:rsidRPr="00843D38" w:rsidRDefault="00265254" w:rsidP="0026525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22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151</w:t>
            </w:r>
            <w:r w:rsidRPr="0026525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265254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112.29</w:t>
            </w:r>
          </w:p>
        </w:tc>
      </w:tr>
    </w:tbl>
    <w:bookmarkEnd w:id="3"/>
    <w:p w14:paraId="21433EDF" w14:textId="77777777" w:rsidR="00C876A7" w:rsidRDefault="00C876A7" w:rsidP="00A14D26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C876A7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0DD37629" w14:textId="3EB8D061" w:rsidR="00C876A7" w:rsidRDefault="00C876A7" w:rsidP="00C876A7">
      <w:pPr>
        <w:spacing w:before="240"/>
        <w:ind w:left="284" w:right="-278"/>
        <w:jc w:val="both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 w:hint="cs"/>
          <w:sz w:val="28"/>
          <w:szCs w:val="28"/>
          <w:cs/>
        </w:rPr>
        <w:t>บริษัทฯ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มีนโยบายการบัญชีที่สำคัญสรุปได้ดังนี้</w:t>
      </w:r>
    </w:p>
    <w:p w14:paraId="5CD4AA07" w14:textId="77777777" w:rsidR="00C876A7" w:rsidRPr="00C876A7" w:rsidRDefault="00C876A7" w:rsidP="0087285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567"/>
        <w:rPr>
          <w:rFonts w:ascii="Angsana New" w:hAnsi="Angsana New"/>
          <w:sz w:val="28"/>
          <w:szCs w:val="28"/>
          <w:u w:val="single"/>
        </w:rPr>
      </w:pPr>
      <w:r w:rsidRPr="00C876A7">
        <w:rPr>
          <w:rFonts w:ascii="Angsana New" w:hAnsi="Angsana New"/>
          <w:sz w:val="28"/>
          <w:szCs w:val="28"/>
        </w:rPr>
        <w:t>2.1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658BC873" w14:textId="77777777" w:rsidR="00C876A7" w:rsidRPr="00C876A7" w:rsidRDefault="00C876A7" w:rsidP="00872851">
      <w:pPr>
        <w:ind w:left="284" w:right="-278" w:firstLine="567"/>
        <w:jc w:val="both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 w:hint="cs"/>
          <w:sz w:val="28"/>
          <w:szCs w:val="28"/>
          <w:cs/>
        </w:rPr>
        <w:t>บริษัทฯ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บันทึกรายได้และค่าใช้จ่ายตามเกณฑ์คงค้าง</w:t>
      </w:r>
    </w:p>
    <w:p w14:paraId="3E95D1EC" w14:textId="77777777" w:rsidR="00C876A7" w:rsidRPr="00C876A7" w:rsidRDefault="00C876A7" w:rsidP="00872851">
      <w:pPr>
        <w:spacing w:line="276" w:lineRule="auto"/>
        <w:ind w:left="1134" w:right="-278" w:hanging="283"/>
        <w:jc w:val="both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/>
          <w:sz w:val="28"/>
          <w:szCs w:val="28"/>
        </w:rPr>
        <w:t>-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cs/>
        </w:rPr>
        <w:t>รายได้จากการขายจะบันทึกเป็นรายได้เมื่อได้โอนอำนาจควบคุมในสินค้าให้แก่ลูกค้าแล้ว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กล่าวคือ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เมื่อมีการส่งมอบสินค้า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ยกเว้นกรณีที่เป็นรายได้จากการขายสินค้าที่รับจ้างผลิตตามคำสั่งที่กำหนดเป็นพิเศษของลูกค้า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จะรับรู้รายได้โดยพิจารณาถึงขั้นความสำเร็จของงาน</w:t>
      </w:r>
    </w:p>
    <w:p w14:paraId="14A32507" w14:textId="77777777" w:rsidR="00C876A7" w:rsidRPr="00C876A7" w:rsidRDefault="00C876A7" w:rsidP="00872851">
      <w:pPr>
        <w:spacing w:line="276" w:lineRule="auto"/>
        <w:ind w:left="1134" w:right="-278" w:hanging="283"/>
        <w:jc w:val="both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/>
          <w:sz w:val="28"/>
          <w:szCs w:val="28"/>
        </w:rPr>
        <w:t>-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cs/>
        </w:rPr>
        <w:t>รายได้จากการให้บริการ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จะบันทึกเป็นรายได้โดยพิจารณาถึงขั้นความสำเร็จของงาน</w:t>
      </w:r>
    </w:p>
    <w:p w14:paraId="51D02C4C" w14:textId="77777777" w:rsidR="00C876A7" w:rsidRPr="00C876A7" w:rsidRDefault="00C876A7" w:rsidP="00872851">
      <w:pPr>
        <w:spacing w:line="276" w:lineRule="auto"/>
        <w:ind w:left="1134" w:right="-278" w:hanging="283"/>
        <w:jc w:val="both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/>
          <w:sz w:val="28"/>
          <w:szCs w:val="28"/>
        </w:rPr>
        <w:t>-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531EF600" w14:textId="602CD1DE" w:rsidR="00C876A7" w:rsidRDefault="00C876A7" w:rsidP="00872851">
      <w:pPr>
        <w:spacing w:line="276" w:lineRule="auto"/>
        <w:ind w:left="1134" w:right="-278" w:hanging="283"/>
        <w:jc w:val="both"/>
        <w:rPr>
          <w:rFonts w:ascii="Angsana New" w:hAnsi="Angsana New"/>
          <w:sz w:val="28"/>
          <w:szCs w:val="28"/>
          <w:cs/>
        </w:rPr>
      </w:pPr>
      <w:r w:rsidRPr="00C876A7">
        <w:rPr>
          <w:rFonts w:ascii="Angsana New" w:hAnsi="Angsana New"/>
          <w:sz w:val="28"/>
          <w:szCs w:val="28"/>
        </w:rPr>
        <w:t>-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cs/>
        </w:rPr>
        <w:t>เงินปันผลรับ</w:t>
      </w:r>
      <w:r w:rsidR="00503E30">
        <w:rPr>
          <w:rFonts w:ascii="Angsana New" w:hAnsi="Angsana New" w:hint="cs"/>
          <w:sz w:val="28"/>
          <w:szCs w:val="28"/>
          <w:cs/>
        </w:rPr>
        <w:t xml:space="preserve">จากเงินลงทุนทั่วไป </w:t>
      </w:r>
      <w:r w:rsidRPr="00C876A7">
        <w:rPr>
          <w:rFonts w:ascii="Angsana New" w:hAnsi="Angsana New" w:hint="cs"/>
          <w:sz w:val="28"/>
          <w:szCs w:val="28"/>
          <w:cs/>
        </w:rPr>
        <w:t>ถือเป็นรายได้เมื่อบริษัทฯ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มีสิทธิในการรั</w:t>
      </w:r>
      <w:r w:rsidRPr="00D3631C">
        <w:rPr>
          <w:rFonts w:ascii="Angsana New" w:hAnsi="Angsana New" w:hint="cs"/>
          <w:sz w:val="28"/>
          <w:szCs w:val="28"/>
          <w:cs/>
        </w:rPr>
        <w:t>บเงินปันผล</w:t>
      </w:r>
      <w:r w:rsidR="00A967AD" w:rsidRPr="00D3631C">
        <w:rPr>
          <w:rFonts w:ascii="Angsana New" w:hAnsi="Angsana New"/>
          <w:sz w:val="28"/>
          <w:szCs w:val="28"/>
        </w:rPr>
        <w:t xml:space="preserve"> </w:t>
      </w:r>
      <w:r w:rsidR="00A967AD" w:rsidRPr="00D3631C">
        <w:rPr>
          <w:rFonts w:ascii="Angsana New" w:hAnsi="Angsana New" w:hint="cs"/>
          <w:sz w:val="28"/>
          <w:szCs w:val="28"/>
          <w:cs/>
        </w:rPr>
        <w:t>เงินปันผลซึ่งรับจากเงินลงทุนในบริษัทย่อยที่บันทึกตามวิธีส่วนได้เสีย นำไปหัก</w:t>
      </w:r>
      <w:r w:rsidR="00A967AD" w:rsidRPr="00D3631C">
        <w:rPr>
          <w:rFonts w:ascii="Angsana New" w:hAnsi="Angsana New"/>
          <w:sz w:val="28"/>
          <w:szCs w:val="28"/>
          <w:cs/>
        </w:rPr>
        <w:t>จากมูลค่าตามบัญชีของเงินลงทุนนั้น</w:t>
      </w:r>
      <w:r w:rsidR="00A967A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A2AA2F9" w14:textId="4A0F1F55" w:rsidR="00C876A7" w:rsidRDefault="00C876A7" w:rsidP="0087285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567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/>
          <w:sz w:val="28"/>
          <w:szCs w:val="28"/>
        </w:rPr>
        <w:t>2.2</w:t>
      </w:r>
      <w:r w:rsidR="00964545">
        <w:rPr>
          <w:rFonts w:ascii="Angsana New" w:hAnsi="Angsana New"/>
          <w:sz w:val="28"/>
          <w:szCs w:val="28"/>
        </w:rPr>
        <w:tab/>
      </w:r>
      <w:r w:rsidRPr="00872851">
        <w:rPr>
          <w:rFonts w:ascii="Angsana New" w:hAnsi="Angsana New" w:hint="cs"/>
          <w:sz w:val="28"/>
          <w:szCs w:val="28"/>
          <w:u w:val="single"/>
          <w:cs/>
        </w:rPr>
        <w:t>เงินสดและรายการเทียบเท่าเงินสด</w:t>
      </w:r>
      <w:r w:rsidRPr="00C876A7">
        <w:rPr>
          <w:rFonts w:ascii="Angsana New" w:hAnsi="Angsana New"/>
          <w:sz w:val="28"/>
          <w:szCs w:val="28"/>
        </w:rPr>
        <w:t xml:space="preserve">   </w:t>
      </w:r>
    </w:p>
    <w:p w14:paraId="620ADE66" w14:textId="06C4FABD" w:rsidR="00C876A7" w:rsidRDefault="00C876A7" w:rsidP="0087285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เงินสดและรายการเทียบเท่าเงินสดที่แสดง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ประกอบด้วย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เงินสด</w:t>
      </w:r>
      <w:r w:rsidRPr="00C876A7">
        <w:rPr>
          <w:rFonts w:ascii="Angsana New" w:hAnsi="Angsana New"/>
          <w:sz w:val="28"/>
          <w:szCs w:val="28"/>
          <w:cs/>
        </w:rPr>
        <w:t xml:space="preserve">  </w:t>
      </w:r>
      <w:r w:rsidRPr="00C876A7">
        <w:rPr>
          <w:rFonts w:ascii="Angsana New" w:hAnsi="Angsana New" w:hint="cs"/>
          <w:sz w:val="28"/>
          <w:szCs w:val="28"/>
          <w:cs/>
        </w:rPr>
        <w:t>เงินฝากธนาคาร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และ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 w:hint="cs"/>
          <w:sz w:val="28"/>
          <w:szCs w:val="28"/>
          <w:cs/>
        </w:rPr>
        <w:t>เงินฝากสถาบันการเงินที่มีกำหนดจ่ายคืนในระยะเวลาไม่เกิน</w:t>
      </w:r>
      <w:r w:rsidRPr="00C876A7">
        <w:rPr>
          <w:rFonts w:ascii="Angsana New" w:hAnsi="Angsana New"/>
          <w:sz w:val="28"/>
          <w:szCs w:val="28"/>
          <w:cs/>
        </w:rPr>
        <w:t xml:space="preserve"> </w:t>
      </w:r>
      <w:r w:rsidRPr="00C876A7">
        <w:rPr>
          <w:rFonts w:ascii="Angsana New" w:hAnsi="Angsana New"/>
          <w:sz w:val="28"/>
          <w:szCs w:val="28"/>
        </w:rPr>
        <w:t xml:space="preserve">3 </w:t>
      </w:r>
      <w:r w:rsidRPr="00C876A7">
        <w:rPr>
          <w:rFonts w:ascii="Angsana New" w:hAnsi="Angsana New" w:hint="cs"/>
          <w:sz w:val="28"/>
          <w:szCs w:val="28"/>
          <w:cs/>
        </w:rPr>
        <w:t>เดือน</w:t>
      </w:r>
    </w:p>
    <w:p w14:paraId="2A1DBA94" w14:textId="1BB5AACB" w:rsidR="00C876A7" w:rsidRPr="00C876A7" w:rsidRDefault="00C876A7" w:rsidP="0087285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851" w:hanging="567"/>
        <w:rPr>
          <w:rFonts w:ascii="Angsana New" w:hAnsi="Angsana New"/>
          <w:sz w:val="28"/>
          <w:szCs w:val="28"/>
        </w:rPr>
      </w:pPr>
      <w:r w:rsidRPr="00C876A7">
        <w:rPr>
          <w:rFonts w:ascii="Angsana New" w:hAnsi="Angsana New"/>
          <w:sz w:val="28"/>
          <w:szCs w:val="28"/>
        </w:rPr>
        <w:t>2.3</w:t>
      </w:r>
      <w:r w:rsidRPr="00C876A7">
        <w:rPr>
          <w:rFonts w:ascii="Angsana New" w:hAnsi="Angsana New"/>
          <w:sz w:val="28"/>
          <w:szCs w:val="28"/>
        </w:rPr>
        <w:tab/>
      </w:r>
      <w:r w:rsidRPr="00C876A7">
        <w:rPr>
          <w:rFonts w:ascii="Angsana New" w:hAnsi="Angsana New" w:hint="cs"/>
          <w:sz w:val="28"/>
          <w:szCs w:val="28"/>
          <w:u w:val="single"/>
          <w:cs/>
        </w:rPr>
        <w:t>สินค้าคงเหลือ</w:t>
      </w:r>
    </w:p>
    <w:p w14:paraId="518B9808" w14:textId="77777777" w:rsidR="00C876A7" w:rsidRPr="00F64426" w:rsidRDefault="00C876A7" w:rsidP="00872851">
      <w:pPr>
        <w:ind w:left="851"/>
        <w:jc w:val="thaiDistribute"/>
        <w:rPr>
          <w:rFonts w:ascii="Angsana New" w:hAnsi="Angsana New"/>
          <w:sz w:val="28"/>
          <w:szCs w:val="28"/>
        </w:rPr>
      </w:pPr>
      <w:bookmarkStart w:id="5" w:name="_Hlk96332874"/>
      <w:r w:rsidRPr="00F64426">
        <w:rPr>
          <w:rFonts w:ascii="Angsana New" w:hAnsi="Angsana New"/>
          <w:sz w:val="28"/>
          <w:szCs w:val="28"/>
          <w:cs/>
        </w:rPr>
        <w:t xml:space="preserve">สินค้าสำเร็จรูป บันทึกในราคาทุน </w:t>
      </w:r>
      <w:r w:rsidRPr="00F64426">
        <w:rPr>
          <w:rFonts w:ascii="Angsana New" w:hAnsi="Angsana New"/>
          <w:spacing w:val="-2"/>
          <w:sz w:val="28"/>
          <w:szCs w:val="28"/>
          <w:cs/>
        </w:rPr>
        <w:t>โดยวิธีเข้าก่อน</w:t>
      </w:r>
      <w:r w:rsidRPr="00F64426">
        <w:rPr>
          <w:rFonts w:ascii="Angsana New" w:hAnsi="Angsana New"/>
          <w:spacing w:val="-2"/>
          <w:sz w:val="28"/>
          <w:szCs w:val="28"/>
        </w:rPr>
        <w:t>-</w:t>
      </w:r>
      <w:r w:rsidRPr="00F64426">
        <w:rPr>
          <w:rFonts w:ascii="Angsana New" w:hAnsi="Angsana New" w:hint="cs"/>
          <w:spacing w:val="-2"/>
          <w:sz w:val="28"/>
          <w:szCs w:val="28"/>
          <w:cs/>
        </w:rPr>
        <w:t xml:space="preserve">ออกก่อน </w:t>
      </w:r>
      <w:r w:rsidRPr="00F64426">
        <w:rPr>
          <w:rFonts w:ascii="Angsana New" w:hAnsi="Angsana New"/>
          <w:sz w:val="28"/>
          <w:szCs w:val="28"/>
          <w:cs/>
        </w:rPr>
        <w:t xml:space="preserve">หรือ มูลค่าสุทธิที่คาดว่าจะได้รับคืน แล้วแต่อย่างใดจะต่ำกว่า </w:t>
      </w:r>
    </w:p>
    <w:p w14:paraId="735443B2" w14:textId="77777777" w:rsidR="00C876A7" w:rsidRPr="00F64426" w:rsidRDefault="00C876A7" w:rsidP="00872851">
      <w:pPr>
        <w:spacing w:after="120"/>
        <w:ind w:left="851" w:right="-2"/>
        <w:jc w:val="thaiDistribute"/>
        <w:rPr>
          <w:rFonts w:ascii="Angsana New" w:hAnsi="Angsana New"/>
          <w:sz w:val="28"/>
          <w:szCs w:val="28"/>
        </w:rPr>
      </w:pPr>
      <w:r w:rsidRPr="00F64426">
        <w:rPr>
          <w:rFonts w:ascii="Angsana New" w:hAnsi="Angsana New"/>
          <w:spacing w:val="8"/>
          <w:sz w:val="28"/>
          <w:szCs w:val="28"/>
          <w:cs/>
        </w:rPr>
        <w:t>บริษัทฯ ตั้งค่าเผื่อการลดลงของมูลค่าสินค้า เมื่อคาดว่าสินค้าจะเสื่อมสภาพ  หรือล้าสมัย</w:t>
      </w:r>
      <w:r w:rsidRPr="00F64426">
        <w:rPr>
          <w:rFonts w:ascii="Angsana New" w:hAnsi="Angsana New"/>
          <w:sz w:val="28"/>
          <w:szCs w:val="28"/>
          <w:cs/>
        </w:rPr>
        <w:t xml:space="preserve"> โดยพิจารณาจากสภาพปัจจุบันของสินค้าคงเหลือและแนวโน้มของผู้บริโภคเป็นเกณฑ์</w:t>
      </w:r>
    </w:p>
    <w:bookmarkEnd w:id="5"/>
    <w:p w14:paraId="02B5E6E0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</w:rPr>
        <w:t>2.4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 w:hint="cs"/>
          <w:spacing w:val="-6"/>
          <w:sz w:val="28"/>
          <w:szCs w:val="28"/>
          <w:u w:val="single"/>
          <w:cs/>
        </w:rPr>
        <w:t>เงินลงทุนในบริษัทย่อย</w:t>
      </w:r>
    </w:p>
    <w:p w14:paraId="1766BF5F" w14:textId="7DA5B96A" w:rsidR="00C876A7" w:rsidRDefault="00C876A7" w:rsidP="00C876A7">
      <w:pPr>
        <w:ind w:left="851" w:right="-52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64426">
        <w:rPr>
          <w:rFonts w:ascii="Angsana New" w:eastAsia="Times New Roman" w:hAnsi="Angsana New" w:hint="cs"/>
          <w:sz w:val="28"/>
          <w:szCs w:val="28"/>
          <w:cs/>
          <w:lang w:eastAsia="en-US"/>
        </w:rPr>
        <w:t>เป็นเงินลงทุนในบริษัทย่อยซึ่งบริษัทฯ มีสิทธิออกเสียงทั้งทางตรงและทางอ้อมมากกว่ากึ่งหนึ่งหรือมีอำนาจในการควบคุมนโยบายทางการเงินและการดำเนินงานเงินลงทุนในบริษัทย่อยแสดงในงบการเงินเฉพาะบริษัทโดยวิธีส่วนได้เสีย</w:t>
      </w:r>
    </w:p>
    <w:p w14:paraId="5BC8687E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</w:rPr>
        <w:t>2.5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 w:hint="cs"/>
          <w:spacing w:val="-6"/>
          <w:sz w:val="28"/>
          <w:szCs w:val="28"/>
          <w:u w:val="single"/>
          <w:cs/>
        </w:rPr>
        <w:t>ที่ดิน อาคารและอุปกรณ์</w:t>
      </w:r>
    </w:p>
    <w:p w14:paraId="325D9778" w14:textId="77777777" w:rsidR="00C876A7" w:rsidRPr="00F64426" w:rsidRDefault="00C876A7" w:rsidP="00C876A7">
      <w:pPr>
        <w:spacing w:after="60"/>
        <w:ind w:left="851" w:right="284"/>
        <w:jc w:val="thaiDistribute"/>
        <w:rPr>
          <w:rFonts w:ascii="Angsana New" w:eastAsia="Cordia New" w:hAnsi="Angsana New"/>
          <w:sz w:val="28"/>
          <w:szCs w:val="28"/>
          <w:cs/>
          <w:lang w:eastAsia="en-US"/>
        </w:rPr>
      </w:pPr>
      <w:bookmarkStart w:id="6" w:name="_Hlk96332939"/>
      <w:r w:rsidRPr="00F64426">
        <w:rPr>
          <w:rFonts w:ascii="Angsana New" w:eastAsia="Cordia New" w:hAnsi="Angsana New" w:hint="cs"/>
          <w:sz w:val="28"/>
          <w:szCs w:val="28"/>
          <w:cs/>
          <w:lang w:eastAsia="en-US"/>
        </w:rPr>
        <w:t xml:space="preserve">ที่ดิน </w:t>
      </w:r>
      <w:r w:rsidRPr="00F64426">
        <w:rPr>
          <w:rFonts w:ascii="Angsana New" w:eastAsia="Cordia New" w:hAnsi="Angsana New"/>
          <w:sz w:val="28"/>
          <w:szCs w:val="28"/>
          <w:cs/>
          <w:lang w:eastAsia="en-US"/>
        </w:rPr>
        <w:t>แสดงในราคาทุน</w:t>
      </w:r>
      <w:r w:rsidRPr="00F64426">
        <w:rPr>
          <w:rFonts w:ascii="Angsana New" w:eastAsia="Cordia New" w:hAnsi="Angsana New" w:hint="cs"/>
          <w:sz w:val="28"/>
          <w:szCs w:val="28"/>
          <w:cs/>
          <w:lang w:eastAsia="en-US"/>
        </w:rPr>
        <w:t>หักด้วยค่าเผื่อการด้อยค่า (ถ้ามี)</w:t>
      </w:r>
    </w:p>
    <w:p w14:paraId="4B88AD6F" w14:textId="77777777" w:rsidR="00C876A7" w:rsidRPr="00F64426" w:rsidRDefault="00C876A7" w:rsidP="00C876A7">
      <w:pPr>
        <w:spacing w:after="60"/>
        <w:ind w:left="851" w:right="284"/>
        <w:jc w:val="thaiDistribute"/>
        <w:rPr>
          <w:rFonts w:ascii="Angsana New" w:eastAsia="Cordia New" w:hAnsi="Angsana New"/>
          <w:sz w:val="28"/>
          <w:szCs w:val="28"/>
          <w:cs/>
          <w:lang w:eastAsia="en-US"/>
        </w:rPr>
      </w:pPr>
      <w:r w:rsidRPr="00F64426">
        <w:rPr>
          <w:rFonts w:ascii="Angsana New" w:eastAsia="Cordia New" w:hAnsi="Angsana New" w:hint="cs"/>
          <w:sz w:val="28"/>
          <w:szCs w:val="28"/>
          <w:cs/>
          <w:lang w:eastAsia="en-US"/>
        </w:rPr>
        <w:t>อาคาร</w:t>
      </w:r>
      <w:r w:rsidRPr="00F64426">
        <w:rPr>
          <w:rFonts w:ascii="Angsana New" w:eastAsia="Cordia New" w:hAnsi="Angsana New"/>
          <w:sz w:val="28"/>
          <w:szCs w:val="28"/>
          <w:cs/>
          <w:lang w:eastAsia="en-US"/>
        </w:rPr>
        <w:t>และอุปกรณ์แสดงในราคาทุนหักด้วยค่าเสื่อมราคาสะสม</w:t>
      </w:r>
      <w:r w:rsidRPr="00F64426">
        <w:rPr>
          <w:rFonts w:ascii="Angsana New" w:eastAsia="Cordia New" w:hAnsi="Angsana New" w:hint="cs"/>
          <w:sz w:val="28"/>
          <w:szCs w:val="28"/>
          <w:cs/>
          <w:lang w:eastAsia="en-US"/>
        </w:rPr>
        <w:t>และค่าเผื่อการด้อยค่า (ถ้ามี)</w:t>
      </w:r>
    </w:p>
    <w:p w14:paraId="5572692B" w14:textId="77777777" w:rsidR="00C876A7" w:rsidRPr="00F64426" w:rsidRDefault="00C876A7" w:rsidP="00C876A7">
      <w:pPr>
        <w:spacing w:after="120"/>
        <w:ind w:left="851" w:right="284"/>
        <w:jc w:val="thaiDistribute"/>
        <w:rPr>
          <w:rFonts w:ascii="Angsana New" w:eastAsia="Cordia New" w:hAnsi="Angsana New"/>
          <w:sz w:val="28"/>
          <w:szCs w:val="28"/>
          <w:lang w:eastAsia="en-US"/>
        </w:rPr>
      </w:pPr>
      <w:r w:rsidRPr="00F64426">
        <w:rPr>
          <w:rFonts w:ascii="Angsana New" w:eastAsia="Cordia New" w:hAnsi="Angsana New"/>
          <w:sz w:val="28"/>
          <w:szCs w:val="28"/>
          <w:cs/>
          <w:lang w:eastAsia="en-US"/>
        </w:rPr>
        <w:t>ค่าเสื่อมราคาคำนวณโดยวิธีเส้นตรงตาม</w:t>
      </w:r>
      <w:r w:rsidRPr="00F64426">
        <w:rPr>
          <w:rFonts w:ascii="Angsana New" w:eastAsia="Cordia New" w:hAnsi="Angsana New"/>
          <w:spacing w:val="-2"/>
          <w:sz w:val="28"/>
          <w:szCs w:val="28"/>
          <w:cs/>
          <w:lang w:eastAsia="en-US"/>
        </w:rPr>
        <w:t>อายุการใช้งานโดยประมาณของสินทรัพย์</w:t>
      </w:r>
      <w:r w:rsidRPr="00F64426">
        <w:rPr>
          <w:rFonts w:ascii="Angsana New" w:eastAsia="Cordia New" w:hAnsi="Angsana New"/>
          <w:sz w:val="28"/>
          <w:szCs w:val="28"/>
          <w:cs/>
          <w:lang w:eastAsia="en-US"/>
        </w:rPr>
        <w:t>ดังนี้</w:t>
      </w:r>
      <w:r w:rsidRPr="00F64426">
        <w:rPr>
          <w:rFonts w:ascii="Angsana New" w:eastAsia="Cordia New" w:hAnsi="Angsana New"/>
          <w:sz w:val="28"/>
          <w:szCs w:val="28"/>
          <w:lang w:eastAsia="en-US"/>
        </w:rPr>
        <w:t>;</w:t>
      </w:r>
    </w:p>
    <w:tbl>
      <w:tblPr>
        <w:tblW w:w="0" w:type="auto"/>
        <w:tblInd w:w="1836" w:type="dxa"/>
        <w:tblLayout w:type="fixed"/>
        <w:tblCellMar>
          <w:left w:w="36" w:type="dxa"/>
          <w:right w:w="36" w:type="dxa"/>
        </w:tblCellMar>
        <w:tblLook w:val="04A0" w:firstRow="1" w:lastRow="0" w:firstColumn="1" w:lastColumn="0" w:noHBand="0" w:noVBand="1"/>
      </w:tblPr>
      <w:tblGrid>
        <w:gridCol w:w="4394"/>
        <w:gridCol w:w="142"/>
        <w:gridCol w:w="1276"/>
      </w:tblGrid>
      <w:tr w:rsidR="00C876A7" w:rsidRPr="00F64426" w14:paraId="76F05B81" w14:textId="77777777" w:rsidTr="001031E6">
        <w:trPr>
          <w:cantSplit/>
        </w:trPr>
        <w:tc>
          <w:tcPr>
            <w:tcW w:w="4394" w:type="dxa"/>
          </w:tcPr>
          <w:p w14:paraId="21397B67" w14:textId="77777777" w:rsidR="00C876A7" w:rsidRPr="00F64426" w:rsidRDefault="00C876A7" w:rsidP="001031E6">
            <w:pPr>
              <w:tabs>
                <w:tab w:val="left" w:pos="162"/>
                <w:tab w:val="left" w:pos="342"/>
                <w:tab w:val="left" w:pos="522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3FDDA9" w14:textId="77777777" w:rsidR="00C876A7" w:rsidRPr="00F64426" w:rsidRDefault="00C876A7" w:rsidP="001031E6">
            <w:pPr>
              <w:pStyle w:val="a3"/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75B8E" w14:textId="77777777" w:rsidR="00C876A7" w:rsidRPr="00F64426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C876A7" w:rsidRPr="00F64426" w14:paraId="322D5A1A" w14:textId="77777777" w:rsidTr="001031E6">
        <w:trPr>
          <w:cantSplit/>
        </w:trPr>
        <w:tc>
          <w:tcPr>
            <w:tcW w:w="4394" w:type="dxa"/>
            <w:hideMark/>
          </w:tcPr>
          <w:p w14:paraId="7DF36D0E" w14:textId="77777777" w:rsidR="00C876A7" w:rsidRPr="00F64426" w:rsidRDefault="00C876A7" w:rsidP="001031E6">
            <w:pPr>
              <w:ind w:left="1260" w:right="-2" w:hanging="9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7EABA266" w14:textId="77777777" w:rsidR="00C876A7" w:rsidRPr="00F64426" w:rsidRDefault="00C876A7" w:rsidP="001031E6">
            <w:pPr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19822E0D" w14:textId="77777777" w:rsidR="00C876A7" w:rsidRPr="00F64426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876A7" w:rsidRPr="00F64426" w14:paraId="05BD8B02" w14:textId="77777777" w:rsidTr="001031E6">
        <w:trPr>
          <w:cantSplit/>
        </w:trPr>
        <w:tc>
          <w:tcPr>
            <w:tcW w:w="4394" w:type="dxa"/>
            <w:hideMark/>
          </w:tcPr>
          <w:p w14:paraId="10E665D3" w14:textId="77777777" w:rsidR="00C876A7" w:rsidRPr="00F64426" w:rsidRDefault="00C876A7" w:rsidP="001031E6">
            <w:pPr>
              <w:ind w:left="1260" w:right="-2" w:hanging="9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  <w:cs/>
              </w:rPr>
              <w:t>เครื่องคอมพิวเตอร์</w:t>
            </w:r>
          </w:p>
        </w:tc>
        <w:tc>
          <w:tcPr>
            <w:tcW w:w="142" w:type="dxa"/>
          </w:tcPr>
          <w:p w14:paraId="71DD02FA" w14:textId="77777777" w:rsidR="00C876A7" w:rsidRPr="00F64426" w:rsidRDefault="00C876A7" w:rsidP="001031E6">
            <w:pPr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6C81AEB" w14:textId="77777777" w:rsidR="00C876A7" w:rsidRPr="00F64426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 w:hint="cs"/>
                <w:sz w:val="28"/>
                <w:szCs w:val="28"/>
                <w:cs/>
              </w:rPr>
              <w:t>3-</w:t>
            </w:r>
            <w:r w:rsidRPr="00F6442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876A7" w:rsidRPr="00F64426" w14:paraId="52EEA629" w14:textId="77777777" w:rsidTr="001031E6">
        <w:trPr>
          <w:cantSplit/>
        </w:trPr>
        <w:tc>
          <w:tcPr>
            <w:tcW w:w="4394" w:type="dxa"/>
            <w:hideMark/>
          </w:tcPr>
          <w:p w14:paraId="538A72D7" w14:textId="77777777" w:rsidR="00C876A7" w:rsidRPr="00F64426" w:rsidRDefault="00C876A7" w:rsidP="001031E6">
            <w:pPr>
              <w:ind w:left="1260" w:right="-2" w:hanging="9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  <w:cs/>
              </w:rPr>
              <w:t>เครื่องตกแต่ง อุปกรณ์และเครื่องใช้สำนักงาน</w:t>
            </w:r>
          </w:p>
        </w:tc>
        <w:tc>
          <w:tcPr>
            <w:tcW w:w="142" w:type="dxa"/>
          </w:tcPr>
          <w:p w14:paraId="016474E8" w14:textId="77777777" w:rsidR="00C876A7" w:rsidRPr="00F64426" w:rsidRDefault="00C876A7" w:rsidP="001031E6">
            <w:pPr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05E590BF" w14:textId="77777777" w:rsidR="00C876A7" w:rsidRPr="00F64426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876A7" w:rsidRPr="00F64426" w14:paraId="72F687B6" w14:textId="77777777" w:rsidTr="001031E6">
        <w:trPr>
          <w:cantSplit/>
        </w:trPr>
        <w:tc>
          <w:tcPr>
            <w:tcW w:w="4394" w:type="dxa"/>
            <w:hideMark/>
          </w:tcPr>
          <w:p w14:paraId="28694FC4" w14:textId="77777777" w:rsidR="00C876A7" w:rsidRPr="00F64426" w:rsidRDefault="00C876A7" w:rsidP="001031E6">
            <w:pPr>
              <w:ind w:left="1260" w:right="-2" w:hanging="9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6B25D6C3" w14:textId="77777777" w:rsidR="00C876A7" w:rsidRPr="00F64426" w:rsidRDefault="00C876A7" w:rsidP="001031E6">
            <w:pPr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5ACD866" w14:textId="77777777" w:rsidR="00C876A7" w:rsidRPr="00F64426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876A7" w:rsidRPr="00872851" w14:paraId="36D33BEB" w14:textId="77777777" w:rsidTr="001031E6">
        <w:trPr>
          <w:cantSplit/>
          <w:trHeight w:val="427"/>
        </w:trPr>
        <w:tc>
          <w:tcPr>
            <w:tcW w:w="4394" w:type="dxa"/>
          </w:tcPr>
          <w:p w14:paraId="76C135F8" w14:textId="77777777" w:rsidR="00C876A7" w:rsidRPr="00872851" w:rsidRDefault="00C876A7" w:rsidP="001031E6">
            <w:pPr>
              <w:ind w:left="29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2851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ส่วนปรับปรุงอาคารเช่าจะใช้วิธีการคิดค่าเสื่อมราคาตามอายุการใช้งานของสินทรัพย์หรือตามอายุเช่า</w:t>
            </w:r>
            <w:r w:rsidRPr="008728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72851">
              <w:rPr>
                <w:rFonts w:ascii="Angsana New" w:hAnsi="Angsana New"/>
                <w:sz w:val="28"/>
                <w:szCs w:val="28"/>
              </w:rPr>
              <w:t xml:space="preserve">Lease Term) </w:t>
            </w:r>
            <w:r w:rsidRPr="00872851">
              <w:rPr>
                <w:rFonts w:ascii="Angsana New" w:hAnsi="Angsana New" w:hint="cs"/>
                <w:sz w:val="28"/>
                <w:szCs w:val="28"/>
                <w:cs/>
              </w:rPr>
              <w:t>แล้วแต่อย่างใดจะสั้นกว่า</w:t>
            </w:r>
          </w:p>
        </w:tc>
        <w:tc>
          <w:tcPr>
            <w:tcW w:w="142" w:type="dxa"/>
          </w:tcPr>
          <w:p w14:paraId="6D4057D0" w14:textId="77777777" w:rsidR="00C876A7" w:rsidRPr="00872851" w:rsidRDefault="00C876A7" w:rsidP="001031E6">
            <w:pPr>
              <w:tabs>
                <w:tab w:val="decimal" w:pos="1206"/>
              </w:tabs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75B5FB" w14:textId="77777777" w:rsidR="00C876A7" w:rsidRPr="00872851" w:rsidRDefault="00C876A7" w:rsidP="001031E6">
            <w:pPr>
              <w:ind w:left="1260" w:right="-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6"/>
    <w:p w14:paraId="60AE8920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872851">
        <w:rPr>
          <w:rFonts w:ascii="Angsana New" w:hAnsi="Angsana New"/>
          <w:spacing w:val="-6"/>
          <w:sz w:val="28"/>
          <w:szCs w:val="28"/>
        </w:rPr>
        <w:t>2.6</w:t>
      </w:r>
      <w:r w:rsidRPr="00872851">
        <w:rPr>
          <w:rFonts w:ascii="Angsana New" w:hAnsi="Angsana New"/>
          <w:spacing w:val="-6"/>
          <w:sz w:val="28"/>
          <w:szCs w:val="28"/>
        </w:rPr>
        <w:tab/>
      </w:r>
      <w:r w:rsidRPr="00872851">
        <w:rPr>
          <w:rFonts w:ascii="Angsana New" w:hAnsi="Angsana New"/>
          <w:spacing w:val="-6"/>
          <w:sz w:val="28"/>
          <w:szCs w:val="28"/>
          <w:u w:val="single"/>
          <w:cs/>
        </w:rPr>
        <w:t>ภาษีเงินได้นิติบุคคล</w:t>
      </w:r>
    </w:p>
    <w:p w14:paraId="22CF79E7" w14:textId="77777777" w:rsidR="00C876A7" w:rsidRPr="00F64426" w:rsidRDefault="00C876A7" w:rsidP="00C876A7">
      <w:pPr>
        <w:spacing w:after="120"/>
        <w:ind w:left="851" w:right="-2"/>
        <w:jc w:val="thaiDistribute"/>
        <w:rPr>
          <w:rFonts w:ascii="Angsana New" w:hAnsi="Angsana New"/>
          <w:sz w:val="28"/>
          <w:szCs w:val="28"/>
        </w:rPr>
      </w:pPr>
      <w:bookmarkStart w:id="7" w:name="_Hlk96333080"/>
      <w:r w:rsidRPr="00F64426">
        <w:rPr>
          <w:rFonts w:ascii="Angsana New" w:hAnsi="Angsana New"/>
          <w:spacing w:val="-8"/>
          <w:sz w:val="28"/>
          <w:szCs w:val="28"/>
          <w:cs/>
        </w:rPr>
        <w:t xml:space="preserve">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Pr="00F64426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0C844E44" w14:textId="77777777" w:rsidR="00C876A7" w:rsidRPr="00F64426" w:rsidRDefault="00C876A7" w:rsidP="00C876A7">
      <w:pPr>
        <w:spacing w:after="120"/>
        <w:ind w:left="851" w:right="-2"/>
        <w:jc w:val="thaiDistribute"/>
        <w:rPr>
          <w:rFonts w:ascii="Angsana New" w:hAnsi="Angsana New"/>
          <w:sz w:val="28"/>
          <w:szCs w:val="28"/>
          <w:cs/>
        </w:rPr>
      </w:pPr>
      <w:r w:rsidRPr="00F64426">
        <w:rPr>
          <w:rFonts w:ascii="Angsana New" w:hAnsi="Angsana New"/>
          <w:b/>
          <w:bCs/>
          <w:sz w:val="28"/>
          <w:szCs w:val="28"/>
          <w:cs/>
        </w:rPr>
        <w:t>ภาษีเงินได้ปัจจุบัน</w:t>
      </w:r>
      <w:r w:rsidRPr="00F64426">
        <w:rPr>
          <w:rFonts w:ascii="Angsana New" w:hAnsi="Angsana New"/>
          <w:sz w:val="28"/>
          <w:szCs w:val="28"/>
          <w:cs/>
        </w:rPr>
        <w:t xml:space="preserve">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4ABB34C9" w14:textId="77777777" w:rsidR="00C876A7" w:rsidRPr="00F64426" w:rsidRDefault="00C876A7" w:rsidP="00C876A7">
      <w:pPr>
        <w:spacing w:after="120"/>
        <w:ind w:left="851" w:right="-2"/>
        <w:jc w:val="thaiDistribute"/>
        <w:rPr>
          <w:rFonts w:ascii="Angsana New" w:hAnsi="Angsana New"/>
          <w:spacing w:val="-2"/>
          <w:sz w:val="28"/>
          <w:szCs w:val="28"/>
        </w:rPr>
      </w:pPr>
      <w:r w:rsidRPr="00F64426">
        <w:rPr>
          <w:rFonts w:ascii="Angsana New" w:hAnsi="Angsana New"/>
          <w:b/>
          <w:bCs/>
          <w:spacing w:val="-2"/>
          <w:sz w:val="28"/>
          <w:szCs w:val="28"/>
          <w:cs/>
        </w:rPr>
        <w:t>ภาษี</w:t>
      </w:r>
      <w:r w:rsidRPr="00F64426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F64426">
        <w:rPr>
          <w:rFonts w:ascii="Angsana New" w:hAnsi="Angsana New"/>
          <w:b/>
          <w:bCs/>
          <w:spacing w:val="-2"/>
          <w:sz w:val="28"/>
          <w:szCs w:val="28"/>
          <w:cs/>
        </w:rPr>
        <w:t>ได้รอ</w:t>
      </w:r>
      <w:r w:rsidRPr="00F64426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F64426">
        <w:rPr>
          <w:rFonts w:ascii="Angsana New" w:hAnsi="Angsana New"/>
          <w:b/>
          <w:bCs/>
          <w:spacing w:val="-2"/>
          <w:sz w:val="28"/>
          <w:szCs w:val="28"/>
          <w:cs/>
        </w:rPr>
        <w:t>ตัดบัญชี</w:t>
      </w:r>
      <w:r w:rsidRPr="00F64426">
        <w:rPr>
          <w:rFonts w:ascii="Angsana New" w:hAnsi="Angsana New"/>
          <w:spacing w:val="-2"/>
          <w:sz w:val="28"/>
          <w:szCs w:val="28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0AE4D1B3" w14:textId="77777777" w:rsidR="00C876A7" w:rsidRPr="00F64426" w:rsidRDefault="00C876A7" w:rsidP="00C876A7">
      <w:pPr>
        <w:spacing w:after="120"/>
        <w:ind w:left="851" w:right="-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F64426">
        <w:rPr>
          <w:rFonts w:ascii="Angsana New" w:hAnsi="Angsana New"/>
          <w:spacing w:val="-2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074D68DE" w14:textId="28661D52" w:rsidR="00C876A7" w:rsidRDefault="00C876A7" w:rsidP="00C876A7">
      <w:pPr>
        <w:spacing w:after="120"/>
        <w:ind w:left="851" w:right="-2"/>
        <w:jc w:val="thaiDistribute"/>
        <w:rPr>
          <w:rFonts w:ascii="Angsana New" w:hAnsi="Angsana New"/>
          <w:spacing w:val="-2"/>
          <w:sz w:val="28"/>
          <w:szCs w:val="28"/>
        </w:rPr>
      </w:pPr>
      <w:r w:rsidRPr="00F64426">
        <w:rPr>
          <w:rFonts w:ascii="Angsana New" w:hAnsi="Angsana New"/>
          <w:b/>
          <w:bCs/>
          <w:spacing w:val="-2"/>
          <w:sz w:val="28"/>
          <w:szCs w:val="28"/>
          <w:cs/>
        </w:rPr>
        <w:t>สินทรัพย์ภาษี</w:t>
      </w:r>
      <w:r w:rsidRPr="00F64426">
        <w:rPr>
          <w:rFonts w:ascii="Angsana New" w:hAnsi="Angsana New"/>
          <w:b/>
          <w:bCs/>
          <w:sz w:val="28"/>
          <w:szCs w:val="28"/>
          <w:cs/>
        </w:rPr>
        <w:t>เงินได้รอการตัดบัญชี</w:t>
      </w:r>
      <w:r w:rsidRPr="00F64426">
        <w:rPr>
          <w:rFonts w:ascii="Angsana New" w:hAnsi="Angsana New"/>
          <w:sz w:val="28"/>
          <w:szCs w:val="28"/>
          <w:cs/>
        </w:rPr>
        <w:t xml:space="preserve"> จะบันทึกต่อเมื่อมีความเป็นไปได้ค่อนข้างแน่ว่า</w:t>
      </w:r>
      <w:r w:rsidRPr="00F64426">
        <w:rPr>
          <w:rFonts w:ascii="Angsana New" w:hAnsi="Angsana New"/>
          <w:spacing w:val="-2"/>
          <w:sz w:val="28"/>
          <w:szCs w:val="28"/>
          <w:cs/>
        </w:rPr>
        <w:t>กำไรเพื่อเสียภาษีในอนาคตจะมีจำนวน</w:t>
      </w:r>
      <w:r w:rsidRPr="00F64426">
        <w:rPr>
          <w:rFonts w:ascii="Angsana New" w:hAnsi="Angsana New"/>
          <w:sz w:val="28"/>
          <w:szCs w:val="28"/>
          <w:cs/>
        </w:rPr>
        <w:t>เพียงพอ</w:t>
      </w:r>
      <w:r w:rsidRPr="00F64426">
        <w:rPr>
          <w:rFonts w:ascii="Angsana New" w:hAnsi="Angsana New"/>
          <w:spacing w:val="-2"/>
          <w:sz w:val="28"/>
          <w:szCs w:val="28"/>
          <w:cs/>
        </w:rPr>
        <w:t>กับการ</w:t>
      </w:r>
      <w:r w:rsidRPr="00F64426">
        <w:rPr>
          <w:rFonts w:ascii="Angsana New" w:hAnsi="Angsana New"/>
          <w:sz w:val="28"/>
          <w:szCs w:val="28"/>
          <w:cs/>
        </w:rPr>
        <w:t>ใช้</w:t>
      </w:r>
      <w:r w:rsidRPr="00F64426">
        <w:rPr>
          <w:rFonts w:ascii="Angsana New" w:hAnsi="Angsana New"/>
          <w:spacing w:val="-2"/>
          <w:sz w:val="28"/>
          <w:szCs w:val="28"/>
          <w:cs/>
        </w:rPr>
        <w:t>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7FA2BC" w14:textId="4545AC16" w:rsidR="00A967AD" w:rsidRDefault="00A967AD" w:rsidP="00C876A7">
      <w:pPr>
        <w:spacing w:after="120"/>
        <w:ind w:left="851" w:right="-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CE7982B" w14:textId="77777777" w:rsidR="00A967AD" w:rsidRPr="00F64426" w:rsidRDefault="00A967AD" w:rsidP="00C876A7">
      <w:pPr>
        <w:spacing w:after="120"/>
        <w:ind w:left="851" w:right="-2"/>
        <w:jc w:val="thaiDistribute"/>
        <w:rPr>
          <w:rFonts w:ascii="Angsana New" w:hAnsi="Angsana New"/>
          <w:spacing w:val="-2"/>
          <w:sz w:val="28"/>
          <w:szCs w:val="28"/>
        </w:rPr>
      </w:pPr>
    </w:p>
    <w:bookmarkEnd w:id="7"/>
    <w:p w14:paraId="3FBCBFE6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</w:rPr>
        <w:t>2.7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/>
          <w:spacing w:val="-6"/>
          <w:sz w:val="28"/>
          <w:szCs w:val="28"/>
          <w:u w:val="single"/>
          <w:cs/>
        </w:rPr>
        <w:t>ผลประโยชน์พนักงาน</w:t>
      </w:r>
    </w:p>
    <w:p w14:paraId="471ABDAF" w14:textId="77777777" w:rsidR="00C876A7" w:rsidRPr="00F64426" w:rsidRDefault="00C876A7" w:rsidP="00C876A7">
      <w:pPr>
        <w:pStyle w:val="22"/>
        <w:spacing w:after="0" w:line="240" w:lineRule="auto"/>
        <w:ind w:left="851" w:right="-2"/>
        <w:jc w:val="thaiDistribute"/>
        <w:rPr>
          <w:sz w:val="28"/>
          <w:szCs w:val="28"/>
        </w:rPr>
      </w:pPr>
      <w:r w:rsidRPr="00F64426">
        <w:rPr>
          <w:sz w:val="28"/>
          <w:szCs w:val="28"/>
          <w:cs/>
        </w:rPr>
        <w:t>บริษัทฯ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เป็นค่าใช้จ่ายเมื่อเกิดรายการ</w:t>
      </w:r>
    </w:p>
    <w:p w14:paraId="67EBC853" w14:textId="77777777" w:rsidR="00C876A7" w:rsidRPr="00F64426" w:rsidRDefault="00C876A7" w:rsidP="00C876A7">
      <w:pPr>
        <w:pStyle w:val="22"/>
        <w:spacing w:line="240" w:lineRule="auto"/>
        <w:ind w:left="851" w:right="-2"/>
        <w:jc w:val="thaiDistribute"/>
        <w:rPr>
          <w:sz w:val="28"/>
          <w:szCs w:val="28"/>
        </w:rPr>
      </w:pPr>
      <w:bookmarkStart w:id="8" w:name="_Hlk96333153"/>
      <w:r w:rsidRPr="00F64426">
        <w:rPr>
          <w:sz w:val="28"/>
          <w:szCs w:val="28"/>
          <w:cs/>
        </w:rPr>
        <w:t xml:space="preserve"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</w:t>
      </w:r>
    </w:p>
    <w:bookmarkEnd w:id="8"/>
    <w:p w14:paraId="5B710B9E" w14:textId="77777777" w:rsidR="00C876A7" w:rsidRPr="00F64426" w:rsidRDefault="00C876A7" w:rsidP="00C876A7">
      <w:pPr>
        <w:pStyle w:val="22"/>
        <w:spacing w:line="240" w:lineRule="auto"/>
        <w:ind w:left="851" w:right="-2"/>
        <w:jc w:val="thaiDistribute"/>
        <w:rPr>
          <w:rFonts w:ascii="Angsana New" w:hAnsi="Angsana New"/>
          <w:sz w:val="28"/>
          <w:szCs w:val="28"/>
        </w:rPr>
      </w:pPr>
      <w:r w:rsidRPr="00F64426">
        <w:rPr>
          <w:sz w:val="28"/>
          <w:szCs w:val="28"/>
          <w:cs/>
        </w:rPr>
        <w:t>ภาระผูกพันของบริษัทฯ 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</w:t>
      </w:r>
      <w:r w:rsidRPr="00F64426">
        <w:rPr>
          <w:spacing w:val="2"/>
          <w:sz w:val="28"/>
          <w:szCs w:val="28"/>
          <w:cs/>
        </w:rPr>
        <w:t xml:space="preserve">  อย่างไรก็ตาม ผลประโยชน์หลังออกจากงานที่เกิดขึ้นจริงนั้นอาจแตกต่างไป</w:t>
      </w:r>
      <w:r w:rsidRPr="00F64426">
        <w:rPr>
          <w:sz w:val="28"/>
          <w:szCs w:val="28"/>
          <w:cs/>
        </w:rPr>
        <w:t>จากที่ประมาณไว้</w:t>
      </w:r>
    </w:p>
    <w:p w14:paraId="1AD782B8" w14:textId="77777777" w:rsidR="00C876A7" w:rsidRDefault="00C876A7" w:rsidP="00C876A7">
      <w:pPr>
        <w:pStyle w:val="22"/>
        <w:spacing w:line="240" w:lineRule="auto"/>
        <w:ind w:left="851" w:right="-2"/>
        <w:jc w:val="thaiDistribute"/>
        <w:rPr>
          <w:sz w:val="28"/>
          <w:szCs w:val="28"/>
        </w:rPr>
      </w:pPr>
      <w:r w:rsidRPr="00F64426">
        <w:rPr>
          <w:sz w:val="28"/>
          <w:szCs w:val="28"/>
          <w:cs/>
        </w:rPr>
        <w:t>บริษัทฯ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58BE89E9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9" w:name="_Hlk9155253"/>
      <w:r w:rsidRPr="002F480A">
        <w:rPr>
          <w:rFonts w:ascii="Angsana New" w:hAnsi="Angsana New"/>
          <w:spacing w:val="-6"/>
          <w:sz w:val="28"/>
          <w:szCs w:val="28"/>
          <w:cs/>
        </w:rPr>
        <w:t>2.</w:t>
      </w:r>
      <w:r w:rsidRPr="002F480A">
        <w:rPr>
          <w:rFonts w:ascii="Angsana New" w:hAnsi="Angsana New"/>
          <w:spacing w:val="-6"/>
          <w:sz w:val="28"/>
          <w:szCs w:val="28"/>
        </w:rPr>
        <w:t>8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bookmarkEnd w:id="9"/>
      <w:r w:rsidRPr="002F480A">
        <w:rPr>
          <w:rFonts w:ascii="Angsana New" w:hAnsi="Angsana New" w:hint="cs"/>
          <w:spacing w:val="-6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20BD8AE9" w14:textId="77777777" w:rsidR="00C876A7" w:rsidRPr="00F64426" w:rsidRDefault="00C876A7" w:rsidP="00C876A7">
      <w:pPr>
        <w:spacing w:after="120"/>
        <w:ind w:left="851" w:right="-144"/>
        <w:jc w:val="thaiDistribute"/>
        <w:rPr>
          <w:rFonts w:ascii="Angsana New" w:hAnsi="Angsana New"/>
          <w:sz w:val="28"/>
          <w:szCs w:val="28"/>
        </w:rPr>
      </w:pPr>
      <w:bookmarkStart w:id="10" w:name="_Hlk96333357"/>
      <w:r w:rsidRPr="00F64426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ด้วยเหตุนี้ผลที่เกิดขึ้นจริงจึงอาจแตกต่างไปจากจำนวนที่ประมาณไว้</w:t>
      </w:r>
    </w:p>
    <w:bookmarkEnd w:id="10"/>
    <w:p w14:paraId="2286C943" w14:textId="77777777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  <w:cs/>
        </w:rPr>
        <w:t>2.</w:t>
      </w:r>
      <w:r w:rsidRPr="002F480A">
        <w:rPr>
          <w:rFonts w:ascii="Angsana New" w:hAnsi="Angsana New"/>
          <w:spacing w:val="-6"/>
          <w:sz w:val="28"/>
          <w:szCs w:val="28"/>
        </w:rPr>
        <w:t>9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/>
          <w:spacing w:val="-6"/>
          <w:sz w:val="28"/>
          <w:szCs w:val="28"/>
          <w:u w:val="single"/>
          <w:cs/>
        </w:rPr>
        <w:t>กำไรต่อหุ้นขั้นพื้นฐาน</w:t>
      </w:r>
    </w:p>
    <w:p w14:paraId="27E3E728" w14:textId="086C3639" w:rsidR="00C876A7" w:rsidRDefault="00C876A7" w:rsidP="00C876A7">
      <w:pPr>
        <w:spacing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F6442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การหารกำไรสุทธิด้วยจำนวนหุ้นถัวเฉลี่ยถ่วงน้ำหนักของหุ้นสามัญที่ออกและเรียกชำระแล้ว ณ วันสิ้นงวดบัญชี</w:t>
      </w:r>
    </w:p>
    <w:p w14:paraId="3AEA6C64" w14:textId="74AA1161" w:rsidR="001353C0" w:rsidRPr="002F480A" w:rsidRDefault="001353C0" w:rsidP="001353C0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2F480A">
        <w:rPr>
          <w:rFonts w:ascii="Angsana New" w:hAnsi="Angsana New"/>
          <w:spacing w:val="-6"/>
          <w:sz w:val="28"/>
          <w:szCs w:val="28"/>
        </w:rPr>
        <w:t>2.</w:t>
      </w:r>
      <w:r w:rsidRPr="002F480A">
        <w:rPr>
          <w:rFonts w:ascii="Angsana New" w:hAnsi="Angsana New" w:hint="cs"/>
          <w:spacing w:val="-6"/>
          <w:sz w:val="28"/>
          <w:szCs w:val="28"/>
          <w:cs/>
        </w:rPr>
        <w:t>1</w:t>
      </w:r>
      <w:r w:rsidRPr="002F480A">
        <w:rPr>
          <w:rFonts w:ascii="Angsana New" w:hAnsi="Angsana New"/>
          <w:spacing w:val="-6"/>
          <w:sz w:val="28"/>
          <w:szCs w:val="28"/>
        </w:rPr>
        <w:t>0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>
        <w:rPr>
          <w:rFonts w:ascii="Angsana New" w:hAnsi="Angsana New" w:hint="cs"/>
          <w:spacing w:val="-6"/>
          <w:sz w:val="28"/>
          <w:szCs w:val="28"/>
          <w:u w:val="single"/>
          <w:cs/>
        </w:rPr>
        <w:t>การจ่ายเงินปันผล</w:t>
      </w:r>
    </w:p>
    <w:p w14:paraId="3A68E34D" w14:textId="67E043C6" w:rsidR="001353C0" w:rsidRDefault="001353C0" w:rsidP="001353C0">
      <w:pPr>
        <w:spacing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1353C0">
        <w:rPr>
          <w:rFonts w:ascii="Angsana New" w:hAnsi="Angsana New" w:hint="cs"/>
          <w:sz w:val="28"/>
          <w:szCs w:val="28"/>
          <w:cs/>
        </w:rPr>
        <w:t>เงินปันผลที่</w:t>
      </w:r>
      <w:r>
        <w:rPr>
          <w:rFonts w:ascii="Angsana New" w:hAnsi="Angsana New" w:hint="cs"/>
          <w:sz w:val="28"/>
          <w:szCs w:val="28"/>
          <w:cs/>
        </w:rPr>
        <w:t>จ่าย</w:t>
      </w:r>
      <w:r w:rsidRPr="001353C0">
        <w:rPr>
          <w:rFonts w:ascii="Angsana New" w:hAnsi="Angsana New" w:hint="cs"/>
          <w:sz w:val="28"/>
          <w:szCs w:val="28"/>
          <w:cs/>
        </w:rPr>
        <w:t>ไปยังผู้ถือหุ้นขอ</w:t>
      </w:r>
      <w:r w:rsidR="00E61BA1">
        <w:rPr>
          <w:rFonts w:ascii="Angsana New" w:hAnsi="Angsana New" w:hint="cs"/>
          <w:sz w:val="28"/>
          <w:szCs w:val="28"/>
          <w:cs/>
        </w:rPr>
        <w:t>งบริษัทจะรับรู้เป็นหนี้สินในงบกา</w:t>
      </w:r>
      <w:r w:rsidRPr="001353C0">
        <w:rPr>
          <w:rFonts w:ascii="Angsana New" w:hAnsi="Angsana New" w:hint="cs"/>
          <w:sz w:val="28"/>
          <w:szCs w:val="28"/>
          <w:cs/>
        </w:rPr>
        <w:t>รเงินในรอบระยะเวล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บัญชีซึ่งที่ประชุมผู้ถือหุ้นของบริษัทได้อนุมัติก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รจ่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ยเงินปันผล</w:t>
      </w:r>
      <w:r w:rsidRPr="001353C0">
        <w:rPr>
          <w:rFonts w:ascii="Angsana New" w:hAnsi="Angsana New"/>
          <w:sz w:val="28"/>
          <w:szCs w:val="28"/>
          <w:cs/>
        </w:rPr>
        <w:t xml:space="preserve"> </w:t>
      </w:r>
      <w:r w:rsidRPr="001353C0">
        <w:rPr>
          <w:rFonts w:ascii="Angsana New" w:hAnsi="Angsana New" w:hint="cs"/>
          <w:sz w:val="28"/>
          <w:szCs w:val="28"/>
          <w:cs/>
        </w:rPr>
        <w:t>เงินปันผลระหว</w:t>
      </w:r>
      <w:r>
        <w:rPr>
          <w:rFonts w:ascii="Angsana New" w:hAnsi="Angsana New" w:hint="cs"/>
          <w:sz w:val="28"/>
          <w:szCs w:val="28"/>
          <w:cs/>
        </w:rPr>
        <w:t>่า</w:t>
      </w:r>
      <w:r w:rsidR="00E61BA1">
        <w:rPr>
          <w:rFonts w:ascii="Angsana New" w:hAnsi="Angsana New" w:hint="cs"/>
          <w:sz w:val="28"/>
          <w:szCs w:val="28"/>
          <w:cs/>
        </w:rPr>
        <w:t>งกาล</w:t>
      </w:r>
      <w:r w:rsidRPr="001353C0">
        <w:rPr>
          <w:rFonts w:ascii="Angsana New" w:hAnsi="Angsana New" w:hint="cs"/>
          <w:sz w:val="28"/>
          <w:szCs w:val="28"/>
          <w:cs/>
        </w:rPr>
        <w:t>จะรับรู้เมื่อได้รับก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รอ</w:t>
      </w:r>
      <w:r>
        <w:rPr>
          <w:rFonts w:ascii="Angsana New" w:hAnsi="Angsana New" w:hint="cs"/>
          <w:sz w:val="28"/>
          <w:szCs w:val="28"/>
          <w:cs/>
        </w:rPr>
        <w:t>น</w:t>
      </w:r>
      <w:r w:rsidR="00E61BA1">
        <w:rPr>
          <w:rFonts w:ascii="Angsana New" w:hAnsi="Angsana New" w:hint="cs"/>
          <w:sz w:val="28"/>
          <w:szCs w:val="28"/>
          <w:cs/>
        </w:rPr>
        <w:t>ุ</w:t>
      </w:r>
      <w:r>
        <w:rPr>
          <w:rFonts w:ascii="Angsana New" w:hAnsi="Angsana New" w:hint="cs"/>
          <w:sz w:val="28"/>
          <w:szCs w:val="28"/>
          <w:cs/>
        </w:rPr>
        <w:t>มัติ</w:t>
      </w:r>
      <w:r w:rsidRPr="001353C0">
        <w:rPr>
          <w:rFonts w:ascii="Angsana New" w:hAnsi="Angsana New" w:hint="cs"/>
          <w:sz w:val="28"/>
          <w:szCs w:val="28"/>
          <w:cs/>
        </w:rPr>
        <w:t>จ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กคณะกรรมก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1353C0">
        <w:rPr>
          <w:rFonts w:ascii="Angsana New" w:hAnsi="Angsana New" w:hint="cs"/>
          <w:sz w:val="28"/>
          <w:szCs w:val="28"/>
          <w:cs/>
        </w:rPr>
        <w:t>รบริษัท</w:t>
      </w:r>
    </w:p>
    <w:p w14:paraId="6D27BEDF" w14:textId="7B96E61F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</w:rPr>
        <w:t>2.</w:t>
      </w:r>
      <w:r w:rsidRPr="002F480A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1353C0">
        <w:rPr>
          <w:rFonts w:ascii="Angsana New" w:hAnsi="Angsana New"/>
          <w:spacing w:val="-6"/>
          <w:sz w:val="28"/>
          <w:szCs w:val="28"/>
        </w:rPr>
        <w:t>1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/>
          <w:spacing w:val="-6"/>
          <w:sz w:val="28"/>
          <w:szCs w:val="28"/>
          <w:u w:val="single"/>
          <w:cs/>
        </w:rPr>
        <w:t>เครื่องมือทางการเงิน</w:t>
      </w:r>
    </w:p>
    <w:p w14:paraId="28D26CF2" w14:textId="77777777" w:rsidR="00C876A7" w:rsidRPr="00F64426" w:rsidRDefault="00C876A7" w:rsidP="00C876A7">
      <w:pPr>
        <w:spacing w:before="120" w:after="120" w:line="259" w:lineRule="auto"/>
        <w:ind w:left="851"/>
        <w:jc w:val="thaiDistribute"/>
        <w:rPr>
          <w:rFonts w:ascii="AngsanaUPC" w:eastAsia="Calibri" w:hAnsi="AngsanaUPC" w:cs="AngsanaUPC"/>
          <w:b/>
          <w:bCs/>
          <w:sz w:val="28"/>
          <w:szCs w:val="28"/>
          <w:lang w:eastAsia="en-US"/>
        </w:rPr>
      </w:pPr>
      <w:r w:rsidRPr="00F64426">
        <w:rPr>
          <w:rFonts w:ascii="AngsanaUPC" w:eastAsia="Calibri" w:hAnsi="AngsanaUPC" w:cs="AngsanaUPC"/>
          <w:b/>
          <w:bCs/>
          <w:sz w:val="28"/>
          <w:szCs w:val="28"/>
          <w:cs/>
          <w:lang w:eastAsia="en-US"/>
        </w:rPr>
        <w:t>การจัดประเภทรายการและวัดมูลค่า</w:t>
      </w:r>
    </w:p>
    <w:p w14:paraId="2BAA442D" w14:textId="77777777" w:rsidR="00C876A7" w:rsidRPr="00A24039" w:rsidRDefault="00C876A7" w:rsidP="00C876A7">
      <w:pPr>
        <w:spacing w:before="120" w:after="120"/>
        <w:ind w:left="851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A24039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  <w:r w:rsidRPr="00A24039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3E063808" w14:textId="405E2BF5" w:rsidR="00C876A7" w:rsidRPr="00A24039" w:rsidRDefault="00C876A7" w:rsidP="00C876A7">
      <w:pPr>
        <w:spacing w:before="120" w:after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A24039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</w:t>
      </w:r>
      <w:r w:rsidR="00E61BA1">
        <w:rPr>
          <w:rFonts w:ascii="Angsana New" w:hAnsi="Angsana New"/>
          <w:color w:val="000000"/>
          <w:sz w:val="28"/>
          <w:szCs w:val="28"/>
          <w:cs/>
        </w:rPr>
        <w:t>าสารทุนที่มีวัตถุประสงค์เพื่อ</w:t>
      </w:r>
      <w:r w:rsidRPr="00A24039">
        <w:rPr>
          <w:rFonts w:ascii="Angsana New" w:hAnsi="Angsana New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  สำหรับตราสารทุนที่มีวัตถุประสงค์อื่น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 กรณีที่วัดมูลค่าด้วยมูลค่ายุติธรรมผ่านกำไรขาดทุนเบ็ดเสร็จอื่น 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FA061E7" w14:textId="77777777" w:rsidR="00C876A7" w:rsidRPr="00F64426" w:rsidRDefault="00C876A7" w:rsidP="00C876A7">
      <w:pPr>
        <w:spacing w:before="120" w:after="120" w:line="259" w:lineRule="auto"/>
        <w:ind w:left="851"/>
        <w:jc w:val="thaiDistribute"/>
        <w:rPr>
          <w:rFonts w:ascii="Angsana New" w:eastAsia="Calibri" w:hAnsi="Angsana New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z w:val="28"/>
          <w:szCs w:val="28"/>
          <w:cs/>
          <w:lang w:eastAsia="en-US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6D889FA" w14:textId="77777777" w:rsidR="00C876A7" w:rsidRDefault="00C876A7" w:rsidP="00C876A7">
      <w:pPr>
        <w:spacing w:before="120" w:after="120"/>
        <w:ind w:left="851" w:right="-278"/>
        <w:jc w:val="both"/>
        <w:rPr>
          <w:rFonts w:ascii="Angsana New" w:eastAsia="Calibri" w:hAnsi="Angsana New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z w:val="28"/>
          <w:szCs w:val="28"/>
          <w:cs/>
          <w:lang w:eastAsia="en-US"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7F32EDF1" w14:textId="77777777" w:rsidR="00322B7C" w:rsidRDefault="00322B7C" w:rsidP="00C876A7">
      <w:pPr>
        <w:spacing w:before="120" w:after="120"/>
        <w:ind w:left="851" w:right="-278"/>
        <w:jc w:val="both"/>
        <w:rPr>
          <w:rFonts w:ascii="Angsana New" w:eastAsia="Calibri" w:hAnsi="Angsana New"/>
          <w:sz w:val="28"/>
          <w:szCs w:val="28"/>
          <w:lang w:eastAsia="en-US"/>
        </w:rPr>
      </w:pPr>
    </w:p>
    <w:p w14:paraId="4E4F6F9C" w14:textId="77777777" w:rsidR="00C876A7" w:rsidRPr="00606261" w:rsidRDefault="00C876A7" w:rsidP="00C876A7">
      <w:pPr>
        <w:spacing w:before="120" w:after="120" w:line="259" w:lineRule="auto"/>
        <w:ind w:left="851"/>
        <w:jc w:val="thaiDistribute"/>
        <w:rPr>
          <w:rFonts w:ascii="Angsana New" w:eastAsia="Calibri" w:hAnsi="Angsana New"/>
          <w:b/>
          <w:bCs/>
          <w:sz w:val="28"/>
          <w:szCs w:val="28"/>
          <w:cs/>
          <w:lang w:eastAsia="en-US"/>
        </w:rPr>
      </w:pPr>
      <w:r w:rsidRPr="00606261">
        <w:rPr>
          <w:rFonts w:ascii="Angsana New" w:eastAsia="Calibri" w:hAnsi="Angsana New"/>
          <w:b/>
          <w:bCs/>
          <w:sz w:val="28"/>
          <w:szCs w:val="28"/>
          <w:cs/>
          <w:lang w:eastAsia="en-US"/>
        </w:rPr>
        <w:t>การด้อยค่าของสินทรัพย์ทางการเงิน</w:t>
      </w:r>
    </w:p>
    <w:p w14:paraId="58798F75" w14:textId="5BD72341" w:rsidR="00C876A7" w:rsidRDefault="00C876A7" w:rsidP="00C876A7">
      <w:pPr>
        <w:spacing w:before="120" w:after="120" w:line="259" w:lineRule="auto"/>
        <w:ind w:left="851"/>
        <w:jc w:val="thaiDistribute"/>
        <w:rPr>
          <w:rFonts w:ascii="Angsana New" w:eastAsia="Calibri" w:hAnsi="Angsana New"/>
          <w:sz w:val="28"/>
          <w:szCs w:val="28"/>
          <w:lang w:eastAsia="en-US"/>
        </w:rPr>
      </w:pPr>
      <w:r w:rsidRPr="00606261">
        <w:rPr>
          <w:rFonts w:ascii="Angsana New" w:eastAsia="Calibri" w:hAnsi="Angsana New"/>
          <w:sz w:val="28"/>
          <w:szCs w:val="28"/>
          <w:cs/>
          <w:lang w:eastAsia="en-US"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06261">
        <w:rPr>
          <w:rFonts w:ascii="Angsana New" w:eastAsia="Calibri" w:hAnsi="Angsana New"/>
          <w:sz w:val="28"/>
          <w:szCs w:val="28"/>
          <w:lang w:eastAsia="en-US"/>
        </w:rPr>
        <w:t xml:space="preserve">General approach) </w:t>
      </w:r>
      <w:r w:rsidRPr="00606261">
        <w:rPr>
          <w:rFonts w:ascii="Angsana New" w:eastAsia="Calibri" w:hAnsi="Angsana New"/>
          <w:sz w:val="28"/>
          <w:szCs w:val="28"/>
          <w:cs/>
          <w:lang w:eastAsia="en-US"/>
        </w:rPr>
        <w:t>หรือวิธีการอย่างง่าย (</w:t>
      </w:r>
      <w:r w:rsidRPr="00606261">
        <w:rPr>
          <w:rFonts w:ascii="Angsana New" w:eastAsia="Calibri" w:hAnsi="Angsana New"/>
          <w:sz w:val="28"/>
          <w:szCs w:val="28"/>
          <w:lang w:eastAsia="en-US"/>
        </w:rPr>
        <w:t xml:space="preserve">Simplified approach) </w:t>
      </w:r>
      <w:r w:rsidRPr="00606261">
        <w:rPr>
          <w:rFonts w:ascii="Angsana New" w:eastAsia="Calibri" w:hAnsi="Angsana New"/>
          <w:sz w:val="28"/>
          <w:szCs w:val="28"/>
          <w:cs/>
          <w:lang w:eastAsia="en-US"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3D47C6F" w14:textId="18150796" w:rsidR="00C876A7" w:rsidRPr="002F480A" w:rsidRDefault="00C876A7" w:rsidP="00C876A7">
      <w:pPr>
        <w:spacing w:before="120" w:after="120"/>
        <w:ind w:left="850" w:hanging="566"/>
        <w:jc w:val="thaiDistribute"/>
        <w:rPr>
          <w:rFonts w:ascii="Angsana New" w:hAnsi="Angsana New"/>
          <w:spacing w:val="-6"/>
          <w:sz w:val="28"/>
          <w:szCs w:val="28"/>
        </w:rPr>
      </w:pPr>
      <w:r w:rsidRPr="002F480A">
        <w:rPr>
          <w:rFonts w:ascii="Angsana New" w:hAnsi="Angsana New"/>
          <w:spacing w:val="-6"/>
          <w:sz w:val="28"/>
          <w:szCs w:val="28"/>
        </w:rPr>
        <w:t>2.</w:t>
      </w:r>
      <w:r w:rsidRPr="002F480A">
        <w:rPr>
          <w:rFonts w:ascii="Angsana New" w:hAnsi="Angsana New" w:hint="cs"/>
          <w:spacing w:val="-6"/>
          <w:sz w:val="28"/>
          <w:szCs w:val="28"/>
          <w:cs/>
        </w:rPr>
        <w:t>1</w:t>
      </w:r>
      <w:r w:rsidR="001353C0">
        <w:rPr>
          <w:rFonts w:ascii="Angsana New" w:hAnsi="Angsana New"/>
          <w:spacing w:val="-6"/>
          <w:sz w:val="28"/>
          <w:szCs w:val="28"/>
        </w:rPr>
        <w:t>2</w:t>
      </w:r>
      <w:r w:rsidRPr="002F480A">
        <w:rPr>
          <w:rFonts w:ascii="Angsana New" w:hAnsi="Angsana New"/>
          <w:spacing w:val="-6"/>
          <w:sz w:val="28"/>
          <w:szCs w:val="28"/>
        </w:rPr>
        <w:tab/>
      </w:r>
      <w:r w:rsidRPr="002F480A">
        <w:rPr>
          <w:rFonts w:ascii="Angsana New" w:hAnsi="Angsana New" w:hint="cs"/>
          <w:spacing w:val="-6"/>
          <w:sz w:val="28"/>
          <w:szCs w:val="28"/>
          <w:u w:val="single"/>
          <w:cs/>
        </w:rPr>
        <w:t>สัญญาเช่า</w:t>
      </w:r>
    </w:p>
    <w:p w14:paraId="7BD6CE0D" w14:textId="77777777" w:rsidR="00C876A7" w:rsidRPr="00A24039" w:rsidRDefault="00C876A7" w:rsidP="00C876A7">
      <w:pPr>
        <w:ind w:left="851"/>
        <w:jc w:val="thaiDistribute"/>
        <w:rPr>
          <w:rFonts w:ascii="Angsana New" w:hAnsi="Angsana New"/>
          <w:b/>
          <w:bCs/>
          <w:color w:val="000000"/>
          <w:sz w:val="28"/>
          <w:szCs w:val="28"/>
          <w:u w:val="single"/>
        </w:rPr>
      </w:pPr>
      <w:r w:rsidRPr="00A24039"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  <w:t>กลุ่มบริษัทที่เป็นผู้เช่า</w:t>
      </w:r>
    </w:p>
    <w:p w14:paraId="7AABC626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120" w:after="120"/>
        <w:ind w:left="851"/>
        <w:jc w:val="thaiDistribute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สินทรัพย์สิทธิการใช้</w:t>
      </w:r>
    </w:p>
    <w:p w14:paraId="2ADDA2B5" w14:textId="77777777" w:rsidR="00C876A7" w:rsidRPr="00F64426" w:rsidRDefault="00C876A7" w:rsidP="00C876A7">
      <w:pPr>
        <w:spacing w:before="120" w:after="120" w:line="259" w:lineRule="auto"/>
        <w:ind w:left="851"/>
        <w:jc w:val="thaiDistribute"/>
        <w:rPr>
          <w:rFonts w:ascii="Angsana New" w:eastAsia="Calibri" w:hAnsi="Angsana New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z w:val="28"/>
          <w:szCs w:val="28"/>
          <w:cs/>
          <w:lang w:eastAsia="en-US"/>
        </w:rPr>
        <w:t xml:space="preserve">กลุ่มบริษัทรับรู้สินทรัพย์สิทธิการใช้ ณ วันที่นำมาปฏิบัติใช้ครั้งแรก สำหรับสัญญาเช่า ที่ก่อนหน้าจัดประเภทเป็นสัญญาเช่าดำเนินงาน เรื่องสัญญาเช่า ผู้เช่าต้องวัดมูลค่าสินทรัพย์สิทธิการเป็นรายสัญญา โดยเลือกวิธี จำนวน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</w:t>
      </w:r>
    </w:p>
    <w:p w14:paraId="13B7B9D2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120" w:after="120"/>
        <w:ind w:left="85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606C62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120" w:after="120"/>
        <w:ind w:left="85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sz w:val="28"/>
          <w:szCs w:val="28"/>
          <w:cs/>
          <w:lang w:eastAsia="en-US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02A9CD5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120" w:after="120" w:line="420" w:lineRule="exact"/>
        <w:ind w:left="851"/>
        <w:jc w:val="thaiDistribute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หนี้สินตามสัญญาเช่า</w:t>
      </w:r>
    </w:p>
    <w:p w14:paraId="6DCF57D1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120" w:after="120" w:line="420" w:lineRule="exact"/>
        <w:ind w:left="851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sz w:val="28"/>
          <w:szCs w:val="28"/>
          <w:cs/>
          <w:lang w:eastAsia="en-US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  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668CEDB" w14:textId="77777777" w:rsidR="00C876A7" w:rsidRPr="00F64426" w:rsidRDefault="00C876A7" w:rsidP="00C876A7">
      <w:pPr>
        <w:spacing w:line="259" w:lineRule="auto"/>
        <w:ind w:left="851"/>
        <w:jc w:val="thaiDistribute"/>
        <w:rPr>
          <w:rFonts w:ascii="Angsana New" w:eastAsia="Calibri" w:hAnsi="Angsana New"/>
          <w:sz w:val="28"/>
          <w:szCs w:val="28"/>
          <w:lang w:eastAsia="en-US"/>
        </w:rPr>
      </w:pPr>
      <w:r w:rsidRPr="00F64426">
        <w:rPr>
          <w:rFonts w:ascii="Angsana New" w:eastAsia="MS Mincho" w:hAnsi="Angsana New"/>
          <w:spacing w:val="-2"/>
          <w:sz w:val="28"/>
          <w:szCs w:val="28"/>
          <w:cs/>
          <w:lang w:eastAsia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DD490FC" w14:textId="77777777" w:rsidR="00C876A7" w:rsidRPr="00F64426" w:rsidRDefault="00C876A7" w:rsidP="00595633">
      <w:pPr>
        <w:numPr>
          <w:ilvl w:val="0"/>
          <w:numId w:val="26"/>
        </w:numPr>
        <w:spacing w:before="120" w:after="160" w:line="259" w:lineRule="auto"/>
        <w:ind w:left="1276" w:hanging="425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pacing w:val="-2"/>
          <w:sz w:val="28"/>
          <w:szCs w:val="28"/>
          <w:cs/>
          <w:lang w:eastAsia="en-US"/>
        </w:rPr>
        <w:t xml:space="preserve">การจ่ายชำระคงที่ </w:t>
      </w:r>
      <w:r w:rsidRPr="00F64426">
        <w:rPr>
          <w:rFonts w:ascii="Angsana New" w:eastAsia="Calibri" w:hAnsi="Angsana New"/>
          <w:spacing w:val="-2"/>
          <w:sz w:val="28"/>
          <w:szCs w:val="28"/>
          <w:lang w:eastAsia="en-US"/>
        </w:rPr>
        <w:t>(</w:t>
      </w:r>
      <w:r w:rsidRPr="00F64426">
        <w:rPr>
          <w:rFonts w:ascii="Angsana New" w:eastAsia="Calibri" w:hAnsi="Angsana New" w:hint="cs"/>
          <w:spacing w:val="-2"/>
          <w:sz w:val="28"/>
          <w:szCs w:val="28"/>
          <w:cs/>
          <w:lang w:eastAsia="en-US"/>
        </w:rPr>
        <w:t>รวมถึง การจ่ายชำระคงที่โดยเนื้อหา</w:t>
      </w:r>
      <w:r w:rsidRPr="00F64426">
        <w:rPr>
          <w:rFonts w:ascii="Angsana New" w:eastAsia="Calibri" w:hAnsi="Angsana New"/>
          <w:spacing w:val="-2"/>
          <w:sz w:val="28"/>
          <w:szCs w:val="28"/>
          <w:lang w:eastAsia="en-US"/>
        </w:rPr>
        <w:t xml:space="preserve">) </w:t>
      </w:r>
      <w:r w:rsidRPr="00F64426">
        <w:rPr>
          <w:rFonts w:ascii="Angsana New" w:eastAsia="Calibri" w:hAnsi="Angsana New" w:hint="cs"/>
          <w:spacing w:val="-2"/>
          <w:sz w:val="28"/>
          <w:szCs w:val="28"/>
          <w:cs/>
          <w:lang w:eastAsia="en-US"/>
        </w:rPr>
        <w:t>หักลูกหนี้สิ่งจูงใจตามสัญญาเช่าใดๆ</w:t>
      </w:r>
    </w:p>
    <w:p w14:paraId="1ECADCD4" w14:textId="77777777" w:rsidR="00C876A7" w:rsidRPr="00F64426" w:rsidRDefault="00C876A7" w:rsidP="00595633">
      <w:pPr>
        <w:numPr>
          <w:ilvl w:val="0"/>
          <w:numId w:val="26"/>
        </w:numPr>
        <w:spacing w:before="120" w:after="160" w:line="259" w:lineRule="auto"/>
        <w:ind w:left="1276" w:hanging="425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pacing w:val="-2"/>
          <w:sz w:val="28"/>
          <w:szCs w:val="28"/>
          <w:cs/>
          <w:lang w:eastAsia="en-US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7867D37" w14:textId="77777777" w:rsidR="00C876A7" w:rsidRPr="00F64426" w:rsidRDefault="00C876A7" w:rsidP="00595633">
      <w:pPr>
        <w:numPr>
          <w:ilvl w:val="0"/>
          <w:numId w:val="26"/>
        </w:numPr>
        <w:spacing w:before="120" w:after="160" w:line="259" w:lineRule="auto"/>
        <w:ind w:left="1276" w:hanging="425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pacing w:val="-2"/>
          <w:sz w:val="28"/>
          <w:szCs w:val="28"/>
          <w:cs/>
          <w:lang w:eastAsia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D7E9CC5" w14:textId="77777777" w:rsidR="00C876A7" w:rsidRPr="00F64426" w:rsidRDefault="00C876A7" w:rsidP="00595633">
      <w:pPr>
        <w:numPr>
          <w:ilvl w:val="0"/>
          <w:numId w:val="26"/>
        </w:numPr>
        <w:spacing w:before="120" w:after="160" w:line="259" w:lineRule="auto"/>
        <w:ind w:left="1276" w:hanging="425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pacing w:val="-2"/>
          <w:sz w:val="28"/>
          <w:szCs w:val="28"/>
          <w:cs/>
          <w:lang w:eastAsia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D50F9B8" w14:textId="00903DDC" w:rsidR="00C876A7" w:rsidRDefault="00C876A7" w:rsidP="00595633">
      <w:pPr>
        <w:numPr>
          <w:ilvl w:val="0"/>
          <w:numId w:val="26"/>
        </w:numPr>
        <w:spacing w:before="120" w:after="160" w:line="259" w:lineRule="auto"/>
        <w:ind w:left="1276" w:hanging="425"/>
        <w:contextualSpacing/>
        <w:jc w:val="thaiDistribute"/>
        <w:rPr>
          <w:rFonts w:ascii="Angsana New" w:eastAsia="Calibri" w:hAnsi="Angsana New"/>
          <w:spacing w:val="-2"/>
          <w:sz w:val="28"/>
          <w:szCs w:val="28"/>
          <w:lang w:eastAsia="en-US"/>
        </w:rPr>
      </w:pPr>
      <w:r w:rsidRPr="00F64426">
        <w:rPr>
          <w:rFonts w:ascii="Angsana New" w:eastAsia="Calibri" w:hAnsi="Angsana New"/>
          <w:spacing w:val="-2"/>
          <w:sz w:val="28"/>
          <w:szCs w:val="28"/>
          <w:cs/>
          <w:lang w:eastAsia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68904F9" w14:textId="77777777" w:rsidR="00C876A7" w:rsidRPr="00F64426" w:rsidRDefault="00C876A7" w:rsidP="00C876A7">
      <w:pPr>
        <w:overflowPunct w:val="0"/>
        <w:autoSpaceDE w:val="0"/>
        <w:autoSpaceDN w:val="0"/>
        <w:adjustRightInd w:val="0"/>
        <w:spacing w:before="240"/>
        <w:ind w:left="851"/>
        <w:jc w:val="thaiDistribute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F6442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สัญญาเช่าระยะสั้นและสัญญาเช่าซึ่งสินทรัพย์อ้างอิงมีมูลค่าต่ำ</w:t>
      </w:r>
    </w:p>
    <w:p w14:paraId="4CDF64CB" w14:textId="5FDF340E" w:rsidR="00C876A7" w:rsidRPr="00C876A7" w:rsidRDefault="00C876A7" w:rsidP="00322B7C">
      <w:pPr>
        <w:overflowPunct w:val="0"/>
        <w:autoSpaceDE w:val="0"/>
        <w:autoSpaceDN w:val="0"/>
        <w:adjustRightInd w:val="0"/>
        <w:ind w:left="851"/>
        <w:jc w:val="thaiDistribute"/>
        <w:rPr>
          <w:rFonts w:ascii="Angsana New" w:hAnsi="Angsana New"/>
          <w:sz w:val="28"/>
          <w:szCs w:val="28"/>
        </w:rPr>
      </w:pPr>
      <w:r w:rsidRPr="00F64426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จำนวนเงินที่ต้องจ่ายตามสัญญาเช่าที่มีอายุสัญญาเช่า </w:t>
      </w:r>
      <w:r w:rsidRPr="00F64426">
        <w:rPr>
          <w:rFonts w:ascii="Angsana New" w:eastAsia="Times New Roman" w:hAnsi="Angsana New"/>
          <w:sz w:val="28"/>
          <w:szCs w:val="28"/>
          <w:lang w:eastAsia="en-US"/>
        </w:rPr>
        <w:t xml:space="preserve">12 </w:t>
      </w:r>
      <w:r w:rsidRPr="00F64426">
        <w:rPr>
          <w:rFonts w:ascii="Angsana New" w:eastAsia="Times New Roman" w:hAnsi="Angsana New" w:hint="cs"/>
          <w:sz w:val="28"/>
          <w:szCs w:val="28"/>
          <w:cs/>
          <w:lang w:eastAsia="en-US"/>
        </w:rPr>
        <w:t>เดือนหรือน้อยกว่านับตั้งแต่วันที่สัญญาเช่าเริ่มมีผล หรือสัญญา</w:t>
      </w:r>
      <w:r w:rsidRPr="00A24039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17C3F82" w14:textId="2DEE125D" w:rsidR="00B2373D" w:rsidRPr="00513362" w:rsidRDefault="00B2373D" w:rsidP="00A14D26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รายการกับกิจการที่เกี่ยวข้องกัน</w:t>
      </w:r>
    </w:p>
    <w:p w14:paraId="069D269C" w14:textId="77777777" w:rsidR="007D6E12" w:rsidRPr="00513362" w:rsidRDefault="007D6E12" w:rsidP="00C876A7">
      <w:pPr>
        <w:ind w:left="284"/>
        <w:jc w:val="thaiDistribute"/>
        <w:rPr>
          <w:rFonts w:ascii="Angsana New" w:eastAsia="Cordia New" w:hAnsi="Angsana New"/>
          <w:sz w:val="28"/>
          <w:szCs w:val="28"/>
          <w:lang w:eastAsia="en-US"/>
        </w:rPr>
      </w:pP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บริษัทฯ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มีรายการบัญชีกับบริษัทย่อย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บริษัทที่เกี่ยวข้องกันและบุคคลที่เกี่ยวข้องกัน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ซึ่งเกิดขึ้นตามปกติธุรกิจ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โดยรายการดังกล่าวถือตามราคาตลาดทั่วไป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หรือเป็นไปตามสัญญาที่ตกลงกันสำหรับรายการที่ไม่มีราคาตลาด</w:t>
      </w:r>
    </w:p>
    <w:p w14:paraId="55DEF3FB" w14:textId="6F78C2EA" w:rsidR="00B2373D" w:rsidRPr="00513362" w:rsidRDefault="007D6E12" w:rsidP="00C876A7">
      <w:pPr>
        <w:ind w:left="284"/>
        <w:jc w:val="thaiDistribute"/>
        <w:rPr>
          <w:rFonts w:ascii="Angsana New" w:eastAsia="Cordia New" w:hAnsi="Angsana New"/>
          <w:sz w:val="28"/>
          <w:szCs w:val="28"/>
          <w:lang w:eastAsia="en-US"/>
        </w:rPr>
      </w:pP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ยอดคงเหลือของสินทรัพย์และหนี้สิน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รายการบัญชีและรายการค้า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ที่มีกับบริษัทย่อย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บริษัทที่เกี่ยวข้องกันและบุคคลที่เกี่ยวข้องกัน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ซึ่งแสดงรวมเป็นส่วนหนึ่งในงบแสดงฐานะการเงิน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ณ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วันที่</w:t>
      </w:r>
      <w:r w:rsidRPr="00513362">
        <w:rPr>
          <w:rFonts w:ascii="Angsana New" w:eastAsia="Cordia New" w:hAnsi="Angsana New"/>
          <w:sz w:val="28"/>
          <w:szCs w:val="28"/>
          <w:cs/>
          <w:lang w:eastAsia="en-US"/>
        </w:rPr>
        <w:t xml:space="preserve"> </w:t>
      </w:r>
      <w:r w:rsidR="00C876A7">
        <w:rPr>
          <w:rFonts w:ascii="Angsana New" w:eastAsia="Cordia New" w:hAnsi="Angsana New"/>
          <w:sz w:val="28"/>
          <w:szCs w:val="28"/>
          <w:lang w:eastAsia="en-US"/>
        </w:rPr>
        <w:t xml:space="preserve">31 </w:t>
      </w:r>
      <w:r w:rsidR="00C876A7">
        <w:rPr>
          <w:rFonts w:ascii="Angsana New" w:eastAsia="Cordia New" w:hAnsi="Angsana New" w:hint="cs"/>
          <w:sz w:val="28"/>
          <w:szCs w:val="28"/>
          <w:cs/>
          <w:lang w:eastAsia="en-US"/>
        </w:rPr>
        <w:t xml:space="preserve">ธันวาคม </w:t>
      </w:r>
      <w:r w:rsidR="00C876A7">
        <w:rPr>
          <w:rFonts w:ascii="Angsana New" w:eastAsia="Cordia New" w:hAnsi="Angsana New"/>
          <w:sz w:val="28"/>
          <w:szCs w:val="28"/>
          <w:lang w:eastAsia="en-US"/>
        </w:rPr>
        <w:t>256</w:t>
      </w:r>
      <w:r w:rsidR="00FA3148">
        <w:rPr>
          <w:rFonts w:ascii="Angsana New" w:eastAsia="Cordia New" w:hAnsi="Angsana New"/>
          <w:sz w:val="28"/>
          <w:szCs w:val="28"/>
          <w:lang w:eastAsia="en-US"/>
        </w:rPr>
        <w:t>4</w:t>
      </w:r>
      <w:r w:rsidR="00B843F8"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 xml:space="preserve"> และ </w:t>
      </w:r>
      <w:r w:rsidR="00A61447" w:rsidRPr="00513362">
        <w:rPr>
          <w:rFonts w:ascii="Angsana New" w:eastAsia="Cordia New" w:hAnsi="Angsana New"/>
          <w:sz w:val="28"/>
          <w:szCs w:val="28"/>
          <w:lang w:eastAsia="en-US"/>
        </w:rPr>
        <w:t>2563</w:t>
      </w:r>
      <w:r w:rsidR="00C876A7">
        <w:rPr>
          <w:rFonts w:ascii="Angsana New" w:eastAsia="Cordia New" w:hAnsi="Angsana New"/>
          <w:sz w:val="28"/>
          <w:szCs w:val="28"/>
          <w:lang w:eastAsia="en-US"/>
        </w:rPr>
        <w:t xml:space="preserve"> </w:t>
      </w:r>
      <w:r w:rsidRPr="00513362">
        <w:rPr>
          <w:rFonts w:ascii="Angsana New" w:eastAsia="Cordia New" w:hAnsi="Angsana New" w:hint="cs"/>
          <w:sz w:val="28"/>
          <w:szCs w:val="28"/>
          <w:cs/>
          <w:lang w:eastAsia="en-US"/>
        </w:rPr>
        <w:t>มีดังนี้</w:t>
      </w:r>
    </w:p>
    <w:p w14:paraId="6542BEB2" w14:textId="152E7110" w:rsidR="003A710E" w:rsidRPr="00D41F49" w:rsidRDefault="00872851" w:rsidP="00C876A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/>
        <w:ind w:left="709" w:hanging="425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A710E" w:rsidRPr="00C876A7">
        <w:rPr>
          <w:rFonts w:ascii="Angsana New" w:hAnsi="Angsana New" w:hint="cs"/>
          <w:b/>
          <w:bCs/>
          <w:sz w:val="28"/>
          <w:szCs w:val="28"/>
          <w:cs/>
        </w:rPr>
        <w:t xml:space="preserve">.1 </w:t>
      </w:r>
      <w:r w:rsidR="003A710E" w:rsidRPr="00C876A7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710E" w:rsidRPr="00D41F49">
        <w:rPr>
          <w:rFonts w:ascii="Angsana New" w:hAnsi="Angsana New" w:hint="cs"/>
          <w:sz w:val="28"/>
          <w:szCs w:val="28"/>
          <w:u w:val="single"/>
          <w:cs/>
        </w:rPr>
        <w:t>ลูกหนี้การค้าและลูกหนี้</w:t>
      </w:r>
      <w:r w:rsidR="00447942" w:rsidRPr="00D41F49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3A710E" w:rsidRPr="00D41F49">
        <w:rPr>
          <w:rFonts w:ascii="Angsana New" w:hAnsi="Angsana New" w:hint="cs"/>
          <w:sz w:val="28"/>
          <w:szCs w:val="28"/>
          <w:u w:val="single"/>
          <w:cs/>
        </w:rPr>
        <w:t>อื่น-กิจการที่เกี่ยวข้องกัน</w:t>
      </w:r>
    </w:p>
    <w:tbl>
      <w:tblPr>
        <w:tblW w:w="10663" w:type="dxa"/>
        <w:tblInd w:w="-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4395"/>
        <w:gridCol w:w="142"/>
        <w:gridCol w:w="1417"/>
        <w:gridCol w:w="142"/>
        <w:gridCol w:w="1418"/>
        <w:gridCol w:w="138"/>
        <w:gridCol w:w="1447"/>
        <w:gridCol w:w="142"/>
        <w:gridCol w:w="1422"/>
      </w:tblGrid>
      <w:tr w:rsidR="003C25ED" w:rsidRPr="00513362" w14:paraId="35AD6DEB" w14:textId="77777777" w:rsidTr="0048541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C9A9CB0" w14:textId="77777777" w:rsidR="003C25ED" w:rsidRPr="00513362" w:rsidRDefault="003C25ED" w:rsidP="002F0A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1" w:name="_Hlk36064872"/>
            <w:bookmarkStart w:id="12" w:name="_Hlk71810437"/>
            <w:bookmarkStart w:id="13" w:name="_Hlk79594422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79E699" w14:textId="77777777" w:rsidR="003C25ED" w:rsidRPr="00513362" w:rsidRDefault="003C25ED" w:rsidP="002F0A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0738A" w14:textId="77777777" w:rsidR="003C25ED" w:rsidRPr="00513362" w:rsidRDefault="003C25ED" w:rsidP="002F0A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25ED" w:rsidRPr="00513362" w14:paraId="3DC10E5A" w14:textId="77777777" w:rsidTr="0048541F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5EA2B7" w14:textId="77777777" w:rsidR="003C25ED" w:rsidRPr="00513362" w:rsidRDefault="003C25ED" w:rsidP="002F0A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953839" w14:textId="77777777" w:rsidR="003C25ED" w:rsidRPr="00513362" w:rsidRDefault="003C25ED" w:rsidP="002F0A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AB234" w14:textId="77777777" w:rsidR="003C25ED" w:rsidRPr="00513362" w:rsidRDefault="003C25ED" w:rsidP="007D6E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36A62" w14:textId="77777777" w:rsidR="003C25ED" w:rsidRPr="00513362" w:rsidRDefault="003C25ED" w:rsidP="002F0A1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4DDE3" w14:textId="77777777" w:rsidR="003C25ED" w:rsidRPr="00513362" w:rsidRDefault="006D233F" w:rsidP="002F0A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B32FEC" w:rsidRPr="00513362" w14:paraId="23B0ACC9" w14:textId="77777777" w:rsidTr="0048541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2507813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1B4186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D9C9A" w14:textId="0F8B45EA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DA182" w14:textId="77777777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9985F" w14:textId="77777777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D274B6E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5896A" w14:textId="7217413D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F561CE" w14:textId="77777777" w:rsidR="00B32FEC" w:rsidRPr="00513362" w:rsidRDefault="00B32FEC" w:rsidP="00B32FE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DB73" w14:textId="7ACDF251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bookmarkEnd w:id="12"/>
      <w:tr w:rsidR="00B843F8" w:rsidRPr="00513362" w14:paraId="139E4FB8" w14:textId="77777777" w:rsidTr="0048541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BE164F9" w14:textId="77777777" w:rsidR="00B843F8" w:rsidRPr="00513362" w:rsidRDefault="00B843F8" w:rsidP="00B843F8">
            <w:pPr>
              <w:ind w:right="88" w:firstLine="3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B8903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408CB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1F8E9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6E014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3BF4C84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71122" w14:textId="77777777" w:rsidR="00B843F8" w:rsidRPr="00513362" w:rsidRDefault="00B843F8" w:rsidP="00B843F8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89337F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9696D" w14:textId="77777777" w:rsidR="00B843F8" w:rsidRPr="00513362" w:rsidRDefault="00B843F8" w:rsidP="00B843F8">
            <w:pPr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3F8" w:rsidRPr="00513362" w14:paraId="46383838" w14:textId="77777777" w:rsidTr="0048541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B650682" w14:textId="77777777" w:rsidR="00B843F8" w:rsidRPr="00513362" w:rsidRDefault="00B843F8" w:rsidP="00B843F8">
            <w:pPr>
              <w:ind w:left="429" w:right="8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ไอแคร์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B779B3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C4A503" w14:textId="77777777" w:rsidR="00B843F8" w:rsidRPr="00FA3148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B4DE3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E7E996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F8FD88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122FC50" w14:textId="5A6EDC68" w:rsidR="00B843F8" w:rsidRPr="00525C32" w:rsidRDefault="00525C32" w:rsidP="00B843F8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893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780.59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63B7D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9950D9D" w14:textId="77777777" w:rsidR="00B843F8" w:rsidRPr="00513362" w:rsidRDefault="00B843F8" w:rsidP="00B843F8">
            <w:pPr>
              <w:ind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1,361,664.46</w:t>
            </w:r>
          </w:p>
        </w:tc>
      </w:tr>
      <w:tr w:rsidR="00B843F8" w:rsidRPr="00513362" w14:paraId="0190B10D" w14:textId="77777777" w:rsidTr="0048541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5D1A3AB" w14:textId="77777777" w:rsidR="00B843F8" w:rsidRPr="00513362" w:rsidRDefault="00B843F8" w:rsidP="00B843F8">
            <w:pPr>
              <w:ind w:left="429" w:right="88"/>
              <w:rPr>
                <w:rFonts w:ascii="Angsana New" w:hAnsi="Angsana New"/>
                <w:sz w:val="26"/>
                <w:szCs w:val="26"/>
                <w:cs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>บริษัท วอนจิน บิวตี้ เมดิคอล กรุ๊ป (ประเทศไทย)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0C379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D79F40" w14:textId="04A549B3" w:rsidR="00B843F8" w:rsidRPr="00FA3148" w:rsidRDefault="00FA314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A3148">
              <w:rPr>
                <w:rFonts w:ascii="Angsana New" w:hAnsi="Angsana New"/>
                <w:sz w:val="28"/>
                <w:szCs w:val="28"/>
              </w:rPr>
              <w:t>,</w:t>
            </w:r>
            <w:r w:rsidRPr="00FA3148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506C2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E11644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35,650.00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C202E15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994AD61" w14:textId="77777777" w:rsidR="00B843F8" w:rsidRPr="00525C32" w:rsidRDefault="00B843F8" w:rsidP="00B843F8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C1C3C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C63F3E6" w14:textId="77777777" w:rsidR="00B843F8" w:rsidRPr="00513362" w:rsidRDefault="00B843F8" w:rsidP="00B843F8">
            <w:pPr>
              <w:ind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3F8" w:rsidRPr="00513362" w14:paraId="50FF9E0E" w14:textId="77777777" w:rsidTr="0048541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6E4E1D1" w14:textId="77777777" w:rsidR="00B843F8" w:rsidRPr="00513362" w:rsidRDefault="00B843F8" w:rsidP="00B843F8">
            <w:pPr>
              <w:ind w:left="379" w:right="88" w:firstLine="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B7DB34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13BC8" w14:textId="170BE322" w:rsidR="00B843F8" w:rsidRPr="00FA3148" w:rsidRDefault="00FA314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A3148">
              <w:rPr>
                <w:rFonts w:ascii="Angsana New" w:hAnsi="Angsana New"/>
                <w:sz w:val="28"/>
                <w:szCs w:val="28"/>
              </w:rPr>
              <w:t>,</w:t>
            </w:r>
            <w:r w:rsidRPr="00FA3148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F60BD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F20E1" w14:textId="77777777" w:rsidR="00B843F8" w:rsidRPr="00513362" w:rsidRDefault="00B843F8" w:rsidP="00B843F8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35,650.00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64D3900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05FA3" w14:textId="441FAA78" w:rsidR="00B843F8" w:rsidRPr="00525C32" w:rsidRDefault="00525C32" w:rsidP="00B843F8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893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780.59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B1B140" w14:textId="77777777" w:rsidR="00B843F8" w:rsidRPr="00513362" w:rsidRDefault="00B843F8" w:rsidP="00B843F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E9D791" w14:textId="77777777" w:rsidR="00B843F8" w:rsidRPr="00513362" w:rsidRDefault="00B843F8" w:rsidP="00B843F8">
            <w:pPr>
              <w:ind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1,361,664.46</w:t>
            </w:r>
          </w:p>
        </w:tc>
      </w:tr>
      <w:tr w:rsidR="0048541F" w:rsidRPr="00513362" w14:paraId="38090DFF" w14:textId="77777777" w:rsidTr="00A377C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95F6AC1" w14:textId="77777777" w:rsidR="0048541F" w:rsidRPr="00513362" w:rsidRDefault="0048541F" w:rsidP="0048541F">
            <w:pPr>
              <w:ind w:left="379" w:right="88" w:hanging="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  <w:p w14:paraId="5C8F6EFD" w14:textId="77777777" w:rsidR="0048541F" w:rsidRPr="00513362" w:rsidRDefault="0048541F" w:rsidP="0048541F">
            <w:pPr>
              <w:ind w:left="379" w:right="88" w:hanging="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1C9F0" w14:textId="77777777" w:rsidR="0048541F" w:rsidRPr="00513362" w:rsidRDefault="0048541F" w:rsidP="004854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CB07D" w14:textId="77777777" w:rsidR="0048541F" w:rsidRPr="00FA3148" w:rsidRDefault="0048541F" w:rsidP="0048541F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9B7D03" w14:textId="2AE1E0A7" w:rsidR="0048541F" w:rsidRPr="00FA3148" w:rsidRDefault="00FA3148" w:rsidP="0048541F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A3148">
              <w:rPr>
                <w:rFonts w:ascii="Angsana New" w:hAnsi="Angsana New"/>
                <w:sz w:val="28"/>
                <w:szCs w:val="28"/>
              </w:rPr>
              <w:t>,</w:t>
            </w:r>
            <w:r w:rsidRPr="00FA3148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178826" w14:textId="77777777" w:rsidR="0048541F" w:rsidRPr="00513362" w:rsidRDefault="0048541F" w:rsidP="0048541F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EEC26" w14:textId="77777777" w:rsidR="0048541F" w:rsidRPr="00513362" w:rsidRDefault="0048541F" w:rsidP="0048541F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465F8B" w14:textId="77777777" w:rsidR="0048541F" w:rsidRPr="00513362" w:rsidRDefault="0048541F" w:rsidP="0048541F">
            <w:pPr>
              <w:ind w:right="2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35,650.00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CC4D81" w14:textId="77777777" w:rsidR="0048541F" w:rsidRPr="00513362" w:rsidRDefault="0048541F" w:rsidP="004854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C6515D" w14:textId="77777777" w:rsidR="0048541F" w:rsidRPr="00525C32" w:rsidRDefault="0048541F" w:rsidP="00A377CA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2C2E3C" w14:textId="744B6F98" w:rsidR="0048541F" w:rsidRPr="00525C32" w:rsidRDefault="00525C32" w:rsidP="00A377CA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893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780.59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F67848" w14:textId="77777777" w:rsidR="0048541F" w:rsidRPr="00513362" w:rsidRDefault="0048541F" w:rsidP="004854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713CBF" w14:textId="77777777" w:rsidR="0048541F" w:rsidRPr="00513362" w:rsidRDefault="0048541F" w:rsidP="00A377CA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343604" w14:textId="77777777" w:rsidR="0048541F" w:rsidRPr="00513362" w:rsidRDefault="0048541F" w:rsidP="00A377CA">
            <w:pPr>
              <w:ind w:right="2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1,361,664.46</w:t>
            </w:r>
          </w:p>
        </w:tc>
      </w:tr>
      <w:bookmarkEnd w:id="13"/>
    </w:tbl>
    <w:p w14:paraId="4E6AC19C" w14:textId="77777777" w:rsidR="00536CB6" w:rsidRPr="00513362" w:rsidRDefault="00536CB6" w:rsidP="00F855B9">
      <w:pPr>
        <w:ind w:left="709" w:right="-142"/>
        <w:jc w:val="both"/>
        <w:rPr>
          <w:rFonts w:ascii="Angsana New" w:hAnsi="Angsana New"/>
          <w:sz w:val="28"/>
          <w:szCs w:val="28"/>
        </w:rPr>
      </w:pPr>
    </w:p>
    <w:p w14:paraId="70924C92" w14:textId="6B2B35D5" w:rsidR="007A1757" w:rsidRPr="00513362" w:rsidRDefault="007A1757" w:rsidP="00F855B9">
      <w:pPr>
        <w:ind w:left="709" w:right="-142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32FEC" w:rsidRPr="00B32FEC">
        <w:rPr>
          <w:rFonts w:ascii="Angsana New" w:hAnsi="Angsana New"/>
          <w:sz w:val="28"/>
          <w:szCs w:val="28"/>
        </w:rPr>
        <w:t xml:space="preserve">31 </w:t>
      </w:r>
      <w:r w:rsidR="00B32FEC" w:rsidRPr="00B32FEC">
        <w:rPr>
          <w:rFonts w:ascii="Angsana New" w:hAnsi="Angsana New" w:hint="cs"/>
          <w:sz w:val="28"/>
          <w:szCs w:val="28"/>
          <w:cs/>
        </w:rPr>
        <w:t>ธันวาคม</w:t>
      </w:r>
      <w:r w:rsidR="00B32FEC" w:rsidRPr="00B32FEC">
        <w:rPr>
          <w:rFonts w:ascii="Angsana New" w:hAnsi="Angsana New"/>
          <w:sz w:val="28"/>
          <w:szCs w:val="28"/>
          <w:cs/>
        </w:rPr>
        <w:t xml:space="preserve"> </w:t>
      </w:r>
      <w:r w:rsidR="00B32FEC" w:rsidRPr="00B32FEC">
        <w:rPr>
          <w:rFonts w:ascii="Angsana New" w:hAnsi="Angsana New"/>
          <w:sz w:val="28"/>
          <w:szCs w:val="28"/>
        </w:rPr>
        <w:t>2564</w:t>
      </w:r>
      <w:r w:rsidR="00B32FEC">
        <w:rPr>
          <w:rFonts w:ascii="Angsana New" w:hAnsi="Angsana New"/>
          <w:sz w:val="28"/>
          <w:szCs w:val="28"/>
        </w:rPr>
        <w:t xml:space="preserve"> </w:t>
      </w:r>
      <w:r w:rsidR="00B843F8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513362">
        <w:rPr>
          <w:rFonts w:ascii="Angsana New" w:hAnsi="Angsana New"/>
          <w:sz w:val="28"/>
          <w:szCs w:val="28"/>
        </w:rPr>
        <w:t>31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A3F0F" w:rsidRPr="00513362">
        <w:rPr>
          <w:rFonts w:ascii="Angsana New" w:hAnsi="Angsana New"/>
          <w:sz w:val="28"/>
          <w:szCs w:val="28"/>
        </w:rPr>
        <w:t>2563</w:t>
      </w:r>
      <w:r w:rsidR="00BA3F0F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>ลูกหนี้การค้า</w:t>
      </w: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– </w:t>
      </w:r>
      <w:r w:rsidRPr="00513362">
        <w:rPr>
          <w:rFonts w:ascii="Angsana New" w:hAnsi="Angsana New"/>
          <w:sz w:val="28"/>
          <w:szCs w:val="28"/>
          <w:cs/>
        </w:rPr>
        <w:t>กิจการ</w:t>
      </w:r>
      <w:r w:rsidRPr="00513362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Pr="00513362">
        <w:rPr>
          <w:rFonts w:ascii="Angsana New" w:hAnsi="Angsana New"/>
          <w:sz w:val="28"/>
          <w:szCs w:val="28"/>
          <w:cs/>
        </w:rPr>
        <w:t xml:space="preserve"> จำแนกตามอายุหนี้ที่ค้างชำระดังนี้</w:t>
      </w:r>
    </w:p>
    <w:tbl>
      <w:tblPr>
        <w:tblW w:w="989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24"/>
        <w:gridCol w:w="142"/>
        <w:gridCol w:w="1455"/>
        <w:gridCol w:w="112"/>
        <w:gridCol w:w="1448"/>
        <w:gridCol w:w="112"/>
        <w:gridCol w:w="1447"/>
        <w:gridCol w:w="112"/>
        <w:gridCol w:w="1447"/>
      </w:tblGrid>
      <w:tr w:rsidR="007A1757" w:rsidRPr="00513362" w14:paraId="1B28A1C7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37906125" w14:textId="77777777" w:rsidR="007A1757" w:rsidRPr="00513362" w:rsidRDefault="007A1757" w:rsidP="007A17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EB95B1" w14:textId="77777777" w:rsidR="007A1757" w:rsidRPr="00513362" w:rsidRDefault="007A1757" w:rsidP="007A17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A8B8E" w14:textId="77777777" w:rsidR="007A1757" w:rsidRPr="00513362" w:rsidRDefault="007A1757" w:rsidP="007A17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A1757" w:rsidRPr="00513362" w14:paraId="194F0EF2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00D304F2" w14:textId="77777777" w:rsidR="007A1757" w:rsidRPr="00513362" w:rsidRDefault="007A1757" w:rsidP="007A17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16D7D" w14:textId="77777777" w:rsidR="007A1757" w:rsidRPr="00513362" w:rsidRDefault="007A1757" w:rsidP="007A175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22962" w14:textId="77777777" w:rsidR="007A1757" w:rsidRPr="00513362" w:rsidRDefault="007A1757" w:rsidP="007A17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87A52CB" w14:textId="77777777" w:rsidR="007A1757" w:rsidRPr="00513362" w:rsidRDefault="007A1757" w:rsidP="007A17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0672" w14:textId="77777777" w:rsidR="007A1757" w:rsidRPr="00513362" w:rsidRDefault="006D233F" w:rsidP="007A17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43F8" w:rsidRPr="00513362" w14:paraId="6838557A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08FD10FD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180CA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6BF24" w14:textId="10939F67" w:rsidR="00B843F8" w:rsidRPr="00513362" w:rsidRDefault="00B32FEC" w:rsidP="00B843F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4FA85D" w14:textId="77777777" w:rsidR="00B843F8" w:rsidRPr="00513362" w:rsidRDefault="00B843F8" w:rsidP="00B843F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ABAEC" w14:textId="77777777" w:rsidR="00B843F8" w:rsidRPr="00513362" w:rsidRDefault="00B843F8" w:rsidP="00B843F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E1BFFD" w14:textId="77777777" w:rsidR="00B843F8" w:rsidRPr="00513362" w:rsidRDefault="00B843F8" w:rsidP="00B843F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EEEA0" w14:textId="13506795" w:rsidR="00B843F8" w:rsidRPr="00513362" w:rsidRDefault="00B32FEC" w:rsidP="00B843F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656649" w14:textId="77777777" w:rsidR="00B843F8" w:rsidRPr="00513362" w:rsidRDefault="00B843F8" w:rsidP="00B843F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1E985" w14:textId="77777777" w:rsidR="00B843F8" w:rsidRPr="00513362" w:rsidRDefault="00B843F8" w:rsidP="00B843F8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843F8" w:rsidRPr="00513362" w14:paraId="2FC32A4E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54341212" w14:textId="77777777" w:rsidR="00B843F8" w:rsidRPr="00513362" w:rsidRDefault="00B843F8" w:rsidP="00B843F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กิจการ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A613D4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A539D4F" w14:textId="77777777" w:rsidR="00B843F8" w:rsidRPr="00513362" w:rsidRDefault="00B843F8" w:rsidP="00B843F8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C6ABC1" w14:textId="77777777" w:rsidR="00B843F8" w:rsidRPr="00513362" w:rsidRDefault="00B843F8" w:rsidP="00B843F8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4B7CC9A" w14:textId="77777777" w:rsidR="00B843F8" w:rsidRPr="00513362" w:rsidRDefault="00B843F8" w:rsidP="00B843F8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310058" w14:textId="77777777" w:rsidR="00B843F8" w:rsidRPr="00513362" w:rsidRDefault="00B843F8" w:rsidP="00B843F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4E705FD" w14:textId="77777777" w:rsidR="00B843F8" w:rsidRPr="00513362" w:rsidRDefault="00B843F8" w:rsidP="00B843F8">
            <w:pPr>
              <w:ind w:right="2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DDD8277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5E2FAFA" w14:textId="77777777" w:rsidR="00B843F8" w:rsidRPr="00513362" w:rsidRDefault="00B843F8" w:rsidP="00B843F8">
            <w:pPr>
              <w:ind w:right="2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43F8" w:rsidRPr="00513362" w14:paraId="7584D0DB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6D3AB1DF" w14:textId="77777777" w:rsidR="00B843F8" w:rsidRPr="00513362" w:rsidRDefault="00B843F8" w:rsidP="00B843F8">
            <w:pPr>
              <w:ind w:left="237"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6B969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E5A9" w14:textId="429EB765" w:rsidR="00B843F8" w:rsidRPr="00FA3148" w:rsidRDefault="00FA3148" w:rsidP="00B843F8">
            <w:pPr>
              <w:ind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A3148">
              <w:rPr>
                <w:rFonts w:ascii="Angsana New" w:hAnsi="Angsana New"/>
                <w:sz w:val="28"/>
                <w:szCs w:val="28"/>
              </w:rPr>
              <w:t>,</w:t>
            </w:r>
            <w:r w:rsidRPr="00FA3148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4E4941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19AF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35,650.00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AF049A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45039FF" w14:textId="0B1EAF75" w:rsidR="00B843F8" w:rsidRPr="00525C32" w:rsidRDefault="00525C32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1,893,780.59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CDD25E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70C14C0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1,361,664.46</w:t>
            </w:r>
          </w:p>
        </w:tc>
      </w:tr>
      <w:tr w:rsidR="00B843F8" w:rsidRPr="00513362" w14:paraId="1F335406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034D49DD" w14:textId="77777777" w:rsidR="00B843F8" w:rsidRPr="00513362" w:rsidRDefault="00B843F8" w:rsidP="00B843F8">
            <w:pPr>
              <w:ind w:left="237"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0 - 3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750C4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52DC" w14:textId="77777777" w:rsidR="00B843F8" w:rsidRPr="00FA3148" w:rsidRDefault="00B843F8" w:rsidP="00B843F8">
            <w:pPr>
              <w:ind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B1A2BA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AD7D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847E3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1CAA124" w14:textId="77777777" w:rsidR="00B843F8" w:rsidRPr="00525C3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94951A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028FB08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843F8" w:rsidRPr="00513362" w14:paraId="69C1BF2A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0F2B3629" w14:textId="77777777" w:rsidR="00B843F8" w:rsidRPr="00513362" w:rsidRDefault="00B843F8" w:rsidP="00B843F8">
            <w:pPr>
              <w:ind w:left="237"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4 - 6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C97D6B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7DD2007" w14:textId="77777777" w:rsidR="00B843F8" w:rsidRPr="00FA3148" w:rsidRDefault="00B843F8" w:rsidP="00B843F8">
            <w:pPr>
              <w:ind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22822F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BE93685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DD3FF1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EEAE029" w14:textId="77777777" w:rsidR="00B843F8" w:rsidRPr="00525C3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3A6560C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F3FB2F9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3F8" w:rsidRPr="00513362" w14:paraId="6F898638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48CF9DC0" w14:textId="77777777" w:rsidR="00B843F8" w:rsidRPr="00513362" w:rsidRDefault="00B843F8" w:rsidP="00B843F8">
            <w:pPr>
              <w:ind w:left="237"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7 - 12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3B361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3D6567E8" w14:textId="77777777" w:rsidR="00B843F8" w:rsidRPr="00FA3148" w:rsidRDefault="00B843F8" w:rsidP="00B843F8">
            <w:pPr>
              <w:ind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4FF6AF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74B79BBF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2DED81C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158F66" w14:textId="77777777" w:rsidR="00B843F8" w:rsidRPr="00525C3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2B251B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A3B49C3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3F8" w:rsidRPr="00513362" w14:paraId="12FD8E93" w14:textId="77777777" w:rsidTr="00CD6332">
        <w:trPr>
          <w:trHeight w:hRule="exact" w:val="39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09EEFE05" w14:textId="77777777" w:rsidR="00B843F8" w:rsidRPr="00513362" w:rsidRDefault="00B843F8" w:rsidP="00B843F8">
            <w:pPr>
              <w:ind w:left="237"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12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93BA0B" w14:textId="77777777" w:rsidR="00B843F8" w:rsidRPr="00513362" w:rsidRDefault="00B843F8" w:rsidP="00B843F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02A0" w14:textId="77777777" w:rsidR="00B843F8" w:rsidRPr="00FA3148" w:rsidRDefault="00B843F8" w:rsidP="00B843F8">
            <w:pPr>
              <w:ind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528AAC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9419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A42B9E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A3081" w14:textId="77777777" w:rsidR="00B843F8" w:rsidRPr="00525C3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93921D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946CB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3F8" w:rsidRPr="00513362" w14:paraId="6F71D0B5" w14:textId="77777777" w:rsidTr="00CD6332">
        <w:trPr>
          <w:trHeight w:hRule="exact" w:val="777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2453530E" w14:textId="77777777" w:rsidR="00B843F8" w:rsidRPr="00513362" w:rsidRDefault="00B843F8" w:rsidP="00B843F8">
            <w:pPr>
              <w:ind w:left="942" w:hanging="421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– กิจการ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F5A9" w14:textId="77777777" w:rsidR="00B843F8" w:rsidRPr="00513362" w:rsidRDefault="00B843F8" w:rsidP="00B843F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E295E" w14:textId="77777777" w:rsidR="00B843F8" w:rsidRPr="00FA3148" w:rsidRDefault="00B843F8" w:rsidP="00B843F8">
            <w:pPr>
              <w:ind w:left="-8" w:right="8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15ADE0" w14:textId="5EE33879" w:rsidR="00B843F8" w:rsidRPr="00FA3148" w:rsidRDefault="00FA3148" w:rsidP="00B843F8">
            <w:pPr>
              <w:ind w:left="-8" w:right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14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A3148">
              <w:rPr>
                <w:rFonts w:ascii="Angsana New" w:hAnsi="Angsana New"/>
                <w:sz w:val="28"/>
                <w:szCs w:val="28"/>
              </w:rPr>
              <w:t>,</w:t>
            </w:r>
            <w:r w:rsidRPr="00FA3148">
              <w:rPr>
                <w:rFonts w:ascii="Angsana New" w:hAnsi="Angsana New"/>
                <w:sz w:val="28"/>
                <w:szCs w:val="28"/>
                <w:cs/>
              </w:rPr>
              <w:t>050.00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BC4317" w14:textId="77777777" w:rsidR="00B843F8" w:rsidRPr="00513362" w:rsidRDefault="00B843F8" w:rsidP="00B843F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6A597" w14:textId="77777777" w:rsidR="00B843F8" w:rsidRPr="00513362" w:rsidRDefault="00B843F8" w:rsidP="00B843F8">
            <w:pPr>
              <w:ind w:left="-8" w:right="8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EB82B3" w14:textId="77777777" w:rsidR="00B843F8" w:rsidRPr="00513362" w:rsidRDefault="00B843F8" w:rsidP="00B843F8">
            <w:pPr>
              <w:ind w:left="-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35,650.00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D5C9" w14:textId="77777777" w:rsidR="00B843F8" w:rsidRPr="00513362" w:rsidRDefault="00B843F8" w:rsidP="00B843F8">
            <w:pPr>
              <w:ind w:left="-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7341CF" w14:textId="77777777" w:rsidR="00B843F8" w:rsidRPr="00525C3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B0681C" w14:textId="4B5C0981" w:rsidR="00B843F8" w:rsidRPr="00525C32" w:rsidRDefault="00525C32" w:rsidP="005C4C49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1,893,780.59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BFB5" w14:textId="77777777" w:rsidR="00B843F8" w:rsidRPr="00513362" w:rsidRDefault="00B843F8" w:rsidP="00B843F8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454BCF" w14:textId="77777777" w:rsidR="00B843F8" w:rsidRPr="00513362" w:rsidRDefault="00B843F8" w:rsidP="00B843F8">
            <w:pPr>
              <w:ind w:left="-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37A21DC" w14:textId="77777777" w:rsidR="00B843F8" w:rsidRPr="00513362" w:rsidRDefault="00B843F8" w:rsidP="00B843F8">
            <w:pPr>
              <w:ind w:left="-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1,361,664.46</w:t>
            </w:r>
          </w:p>
        </w:tc>
      </w:tr>
    </w:tbl>
    <w:p w14:paraId="21799C24" w14:textId="1B785C3A" w:rsidR="00BF0CC9" w:rsidRPr="00513362" w:rsidRDefault="00FA3148" w:rsidP="00BF0CC9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3</w:t>
      </w:r>
      <w:r w:rsidR="00BF0CC9" w:rsidRPr="00513362">
        <w:rPr>
          <w:rFonts w:ascii="Angsana New" w:hAnsi="Angsana New" w:hint="cs"/>
          <w:sz w:val="28"/>
          <w:szCs w:val="28"/>
          <w:cs/>
        </w:rPr>
        <w:t>.</w:t>
      </w:r>
      <w:r w:rsidR="00BF0CC9" w:rsidRPr="00513362">
        <w:rPr>
          <w:rFonts w:ascii="Angsana New" w:hAnsi="Angsana New"/>
          <w:sz w:val="28"/>
          <w:szCs w:val="28"/>
        </w:rPr>
        <w:t>2</w:t>
      </w:r>
      <w:r w:rsidR="00BF0CC9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BF0CC9" w:rsidRPr="00513362">
        <w:rPr>
          <w:rFonts w:ascii="Angsana New" w:hAnsi="Angsana New" w:hint="cs"/>
          <w:sz w:val="28"/>
          <w:szCs w:val="28"/>
          <w:cs/>
        </w:rPr>
        <w:tab/>
      </w:r>
      <w:r w:rsidR="00BF0CC9" w:rsidRPr="00513362">
        <w:rPr>
          <w:rFonts w:ascii="Angsana New" w:hAnsi="Angsana New" w:hint="cs"/>
          <w:sz w:val="28"/>
          <w:szCs w:val="28"/>
          <w:u w:val="single"/>
          <w:cs/>
        </w:rPr>
        <w:t>เงินมัดจำ</w:t>
      </w:r>
      <w:r w:rsidR="00FA1CC9" w:rsidRPr="00513362">
        <w:rPr>
          <w:rFonts w:ascii="Angsana New" w:hAnsi="Angsana New" w:hint="cs"/>
          <w:sz w:val="28"/>
          <w:szCs w:val="28"/>
          <w:u w:val="single"/>
          <w:cs/>
        </w:rPr>
        <w:t>สัญญาเช่า</w:t>
      </w:r>
      <w:r w:rsidR="00BF0CC9" w:rsidRPr="00513362">
        <w:rPr>
          <w:rFonts w:ascii="Angsana New" w:hAnsi="Angsana New"/>
          <w:sz w:val="28"/>
          <w:szCs w:val="28"/>
          <w:u w:val="single"/>
        </w:rPr>
        <w:t>-</w:t>
      </w:r>
      <w:r w:rsidR="00BF0CC9" w:rsidRPr="00513362">
        <w:rPr>
          <w:rFonts w:ascii="Angsana New" w:hAnsi="Angsana New" w:hint="cs"/>
          <w:sz w:val="28"/>
          <w:szCs w:val="28"/>
          <w:u w:val="single"/>
          <w:cs/>
        </w:rPr>
        <w:t>กิจการที่เกี่ยวข้องกัน</w:t>
      </w:r>
    </w:p>
    <w:p w14:paraId="5167C2C1" w14:textId="076621C9" w:rsidR="00BF0CC9" w:rsidRDefault="00BF0CC9" w:rsidP="00BF0CC9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ab/>
        <w:t>เงินมัดจำ</w:t>
      </w:r>
      <w:r w:rsidR="00FA1CC9" w:rsidRPr="00513362">
        <w:rPr>
          <w:rFonts w:ascii="Angsana New" w:hAnsi="Angsana New" w:hint="cs"/>
          <w:sz w:val="28"/>
          <w:szCs w:val="28"/>
          <w:cs/>
        </w:rPr>
        <w:t>สัญญาเช่า</w:t>
      </w:r>
      <w:r w:rsidRPr="00513362">
        <w:rPr>
          <w:rFonts w:ascii="Angsana New" w:hAnsi="Angsana New" w:hint="cs"/>
          <w:sz w:val="28"/>
          <w:szCs w:val="28"/>
          <w:cs/>
        </w:rPr>
        <w:t>จำนวนดังกล่าว เป็นเงินมัดจำค่าเช่าอาคารและ</w:t>
      </w:r>
      <w:r w:rsidR="00B45F8A" w:rsidRPr="00513362">
        <w:rPr>
          <w:rFonts w:ascii="Angsana New" w:hAnsi="Angsana New" w:hint="cs"/>
          <w:sz w:val="28"/>
          <w:szCs w:val="28"/>
          <w:cs/>
        </w:rPr>
        <w:t xml:space="preserve">ที่ตั้งสาขา(ร้านขายยา) </w:t>
      </w:r>
      <w:r w:rsidR="00FA1CC9" w:rsidRPr="00513362">
        <w:rPr>
          <w:rFonts w:ascii="Angsana New" w:hAnsi="Angsana New" w:hint="cs"/>
          <w:sz w:val="28"/>
          <w:szCs w:val="28"/>
          <w:cs/>
        </w:rPr>
        <w:t>ที่จ่ายให้แก่</w:t>
      </w:r>
      <w:r w:rsidR="00B45F8A" w:rsidRPr="00513362">
        <w:rPr>
          <w:rFonts w:ascii="Angsana New" w:hAnsi="Angsana New" w:hint="cs"/>
          <w:sz w:val="28"/>
          <w:szCs w:val="28"/>
          <w:cs/>
        </w:rPr>
        <w:t>กิจการ</w:t>
      </w:r>
      <w:r w:rsidR="00221CC7" w:rsidRPr="00513362">
        <w:rPr>
          <w:rFonts w:ascii="Angsana New" w:hAnsi="Angsana New" w:hint="cs"/>
          <w:sz w:val="28"/>
          <w:szCs w:val="28"/>
          <w:cs/>
        </w:rPr>
        <w:t>และบุคคล</w:t>
      </w:r>
      <w:r w:rsidR="00B45F8A" w:rsidRPr="00513362">
        <w:rPr>
          <w:rFonts w:ascii="Angsana New" w:hAnsi="Angsana New" w:hint="cs"/>
          <w:sz w:val="28"/>
          <w:szCs w:val="28"/>
          <w:cs/>
        </w:rPr>
        <w:t>ที่เกี่ยวข้องกันทั้งสิ้น จำนวน 8 สัญญา</w:t>
      </w:r>
    </w:p>
    <w:p w14:paraId="598AFE6F" w14:textId="7D31D560" w:rsidR="002B4458" w:rsidRPr="002B4458" w:rsidRDefault="00D41F49" w:rsidP="002B4458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3</w:t>
      </w:r>
      <w:r w:rsidRPr="00513362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ab/>
      </w:r>
      <w:r w:rsidRPr="00513362">
        <w:rPr>
          <w:rFonts w:ascii="Angsana New" w:hAnsi="Angsana New" w:hint="cs"/>
          <w:sz w:val="28"/>
          <w:szCs w:val="28"/>
          <w:u w:val="single"/>
          <w:cs/>
        </w:rPr>
        <w:t>เงิน</w:t>
      </w:r>
      <w:r>
        <w:rPr>
          <w:rFonts w:ascii="Angsana New" w:hAnsi="Angsana New" w:hint="cs"/>
          <w:sz w:val="28"/>
          <w:szCs w:val="28"/>
          <w:u w:val="single"/>
          <w:cs/>
        </w:rPr>
        <w:t>ให้</w:t>
      </w:r>
      <w:r w:rsidRPr="00513362">
        <w:rPr>
          <w:rFonts w:ascii="Angsana New" w:hAnsi="Angsana New" w:hint="cs"/>
          <w:sz w:val="28"/>
          <w:szCs w:val="28"/>
          <w:u w:val="single"/>
          <w:cs/>
        </w:rPr>
        <w:t>กู้ยืมระยะสั้นจากกิจการที่เกี่ยวข้องกัน</w:t>
      </w:r>
    </w:p>
    <w:tbl>
      <w:tblPr>
        <w:tblW w:w="10304" w:type="dxa"/>
        <w:tblLook w:val="04A0" w:firstRow="1" w:lastRow="0" w:firstColumn="1" w:lastColumn="0" w:noHBand="0" w:noVBand="1"/>
      </w:tblPr>
      <w:tblGrid>
        <w:gridCol w:w="2725"/>
        <w:gridCol w:w="1305"/>
        <w:gridCol w:w="266"/>
        <w:gridCol w:w="1279"/>
        <w:gridCol w:w="266"/>
        <w:gridCol w:w="921"/>
        <w:gridCol w:w="266"/>
        <w:gridCol w:w="1279"/>
        <w:gridCol w:w="222"/>
        <w:gridCol w:w="1919"/>
      </w:tblGrid>
      <w:tr w:rsidR="002B4458" w:rsidRPr="002B4458" w14:paraId="1C3E0701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FD19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28BC4A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C3754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36031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2B4458" w:rsidRPr="002B4458" w14:paraId="10859D1F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F649E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4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3BE2B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33703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23B30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      นโยบายการคิด</w:t>
            </w:r>
          </w:p>
        </w:tc>
      </w:tr>
      <w:tr w:rsidR="002B4458" w:rsidRPr="002B4458" w14:paraId="6A2757A4" w14:textId="77777777" w:rsidTr="002B4458">
        <w:trPr>
          <w:trHeight w:val="345"/>
        </w:trPr>
        <w:tc>
          <w:tcPr>
            <w:tcW w:w="27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96B53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750C7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2C56D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B4458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0CA5FC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2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8A803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B4458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62517B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2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CC615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B4458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CA7EAC5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66AEB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0B408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ต้นทุนกู้ยืมระหว่างกัน</w:t>
            </w:r>
          </w:p>
        </w:tc>
      </w:tr>
      <w:tr w:rsidR="002B4458" w:rsidRPr="002B4458" w14:paraId="4E11D7F5" w14:textId="77777777" w:rsidTr="002B4458">
        <w:trPr>
          <w:trHeight w:val="345"/>
        </w:trPr>
        <w:tc>
          <w:tcPr>
            <w:tcW w:w="27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A2C64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659B78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2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A2BB4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A3B7275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2B2B7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AF09DE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A7F5C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694D40B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7B237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9CCA83" w14:textId="77777777" w:rsidR="002B4458" w:rsidRPr="002B4458" w:rsidRDefault="002B4458" w:rsidP="002B445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B4458" w:rsidRPr="002B4458" w14:paraId="4CF88DF5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6C013" w14:textId="77777777" w:rsidR="002B4458" w:rsidRPr="002B4458" w:rsidRDefault="002B4458" w:rsidP="002B4458">
            <w:pPr>
              <w:ind w:firstLineChars="200" w:firstLine="562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6C39" w14:textId="77777777" w:rsidR="002B4458" w:rsidRPr="002B4458" w:rsidRDefault="002B4458" w:rsidP="002B4458">
            <w:pPr>
              <w:ind w:firstLineChars="200" w:firstLine="562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B9FF3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3ED90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DA7AD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63CB6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3FA0B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C4F5C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D74AF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22595" w14:textId="77777777" w:rsidR="002B4458" w:rsidRPr="002B4458" w:rsidRDefault="002B4458" w:rsidP="002B4458">
            <w:pP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B4458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B4458" w:rsidRPr="002B4458" w14:paraId="050852B2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ADF1F" w14:textId="77777777" w:rsidR="002B4458" w:rsidRPr="002B4458" w:rsidRDefault="002B4458" w:rsidP="002B4458">
            <w:pPr>
              <w:ind w:firstLineChars="200" w:firstLine="56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บริษัท ไอแคร์ เฮลท์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9069" w14:textId="77777777" w:rsidR="002B4458" w:rsidRPr="002B4458" w:rsidRDefault="002B4458" w:rsidP="002B4458">
            <w:pPr>
              <w:ind w:firstLineChars="200" w:firstLine="56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F891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A639" w14:textId="77777777" w:rsidR="002B4458" w:rsidRPr="002B4458" w:rsidRDefault="002B4458" w:rsidP="002B4458">
            <w:pPr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A07D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B5B3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6926" w14:textId="77777777" w:rsidR="002B4458" w:rsidRPr="002B4458" w:rsidRDefault="002B4458" w:rsidP="002B4458">
            <w:pPr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9777" w14:textId="77777777" w:rsidR="002B4458" w:rsidRPr="002B4458" w:rsidRDefault="002B4458" w:rsidP="002B4458">
            <w:pPr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A712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142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2B4458" w:rsidRPr="002B4458" w14:paraId="72C843D6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93C6D" w14:textId="77777777" w:rsidR="002B4458" w:rsidRPr="002B4458" w:rsidRDefault="002B4458" w:rsidP="002B4458">
            <w:pPr>
              <w:ind w:firstLineChars="200" w:firstLine="56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เงินต้น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D932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2475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9FC7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23,000,000.00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781F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2D81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B99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4F56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23,000,000.00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7F85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CCA8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5.88%</w:t>
            </w:r>
          </w:p>
        </w:tc>
      </w:tr>
      <w:tr w:rsidR="002B4458" w:rsidRPr="002B4458" w14:paraId="5E05CD8D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F5DDC" w14:textId="77777777" w:rsidR="002B4458" w:rsidRPr="002B4458" w:rsidRDefault="002B4458" w:rsidP="002B4458">
            <w:pPr>
              <w:ind w:firstLineChars="200" w:firstLine="56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ดอกเบี้ย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70CE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44EF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6435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14</w:t>
            </w: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,</w:t>
            </w:r>
            <w:r w:rsidRPr="002B4458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808.22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27DC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FE43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13EC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3ECB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14,808.22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C78A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D226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2B4458" w:rsidRPr="002B4458" w14:paraId="442744A3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7A95" w14:textId="77777777" w:rsidR="002B4458" w:rsidRPr="002B4458" w:rsidRDefault="002B4458" w:rsidP="002B4458">
            <w:pPr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703C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79ED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2418D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23,014,808.22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B0DD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E4D4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6AFC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3ACF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B445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23,014,808.22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FB62" w14:textId="77777777" w:rsidR="002B4458" w:rsidRPr="002B4458" w:rsidRDefault="002B4458" w:rsidP="002B4458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8C75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2B4458" w:rsidRPr="002B4458" w14:paraId="74408FC7" w14:textId="77777777" w:rsidTr="002B4458">
        <w:trPr>
          <w:trHeight w:val="345"/>
        </w:trPr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FCC7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36C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845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478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40B1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8BC3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79ED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5AE1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4527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B3B9" w14:textId="77777777" w:rsidR="002B4458" w:rsidRPr="002B4458" w:rsidRDefault="002B4458" w:rsidP="002B4458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E853E79" w14:textId="77777777" w:rsidR="00FC4B57" w:rsidRDefault="00FC4B57" w:rsidP="002B4458">
      <w:pPr>
        <w:rPr>
          <w:rFonts w:ascii="Angsana New" w:hAnsi="Angsana New"/>
          <w:sz w:val="28"/>
          <w:szCs w:val="28"/>
        </w:rPr>
      </w:pPr>
    </w:p>
    <w:p w14:paraId="71C2C8FD" w14:textId="39A8DF24" w:rsidR="000134B8" w:rsidRPr="00513362" w:rsidRDefault="001031E6" w:rsidP="00B62412">
      <w:pPr>
        <w:ind w:left="1134" w:hanging="425"/>
        <w:rPr>
          <w:rFonts w:ascii="Angsana New" w:eastAsia="Cordia New" w:hAnsi="Angsana New"/>
          <w:sz w:val="28"/>
          <w:szCs w:val="28"/>
          <w:u w:val="single"/>
          <w:lang w:eastAsia="en-US"/>
        </w:rPr>
      </w:pPr>
      <w:r w:rsidRPr="00FC4B57">
        <w:rPr>
          <w:rFonts w:ascii="Angsana New" w:hAnsi="Angsana New" w:hint="cs"/>
          <w:sz w:val="28"/>
          <w:szCs w:val="28"/>
          <w:cs/>
        </w:rPr>
        <w:t>3.4</w:t>
      </w:r>
      <w:r w:rsidR="00FC4B57">
        <w:rPr>
          <w:rFonts w:ascii="Angsana New" w:hAnsi="Angsana New" w:hint="cs"/>
          <w:sz w:val="28"/>
          <w:szCs w:val="28"/>
          <w:cs/>
        </w:rPr>
        <w:t xml:space="preserve"> </w:t>
      </w:r>
      <w:r w:rsidRPr="00FC4B5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u w:val="single"/>
          <w:cs/>
        </w:rPr>
        <w:t>เจ้า</w:t>
      </w:r>
      <w:r w:rsidR="000134B8" w:rsidRPr="00513362">
        <w:rPr>
          <w:rFonts w:ascii="Angsana New" w:hAnsi="Angsana New" w:hint="cs"/>
          <w:sz w:val="28"/>
          <w:szCs w:val="28"/>
          <w:u w:val="single"/>
          <w:cs/>
        </w:rPr>
        <w:t>หนี้การค้าและเจ้าหนี้</w:t>
      </w:r>
      <w:r w:rsidR="00447942" w:rsidRPr="00513362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0134B8" w:rsidRPr="00513362">
        <w:rPr>
          <w:rFonts w:ascii="Angsana New" w:hAnsi="Angsana New" w:hint="cs"/>
          <w:sz w:val="28"/>
          <w:szCs w:val="28"/>
          <w:u w:val="single"/>
          <w:cs/>
        </w:rPr>
        <w:t>อื่น-กิจการที่เกี่ยวข้องกัน</w:t>
      </w:r>
    </w:p>
    <w:tbl>
      <w:tblPr>
        <w:tblW w:w="10093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856"/>
        <w:gridCol w:w="112"/>
        <w:gridCol w:w="1447"/>
        <w:gridCol w:w="112"/>
        <w:gridCol w:w="1447"/>
        <w:gridCol w:w="112"/>
        <w:gridCol w:w="1448"/>
        <w:gridCol w:w="142"/>
        <w:gridCol w:w="1417"/>
      </w:tblGrid>
      <w:tr w:rsidR="003C25ED" w:rsidRPr="00513362" w14:paraId="2A7C9668" w14:textId="77777777" w:rsidTr="00876DBA">
        <w:trPr>
          <w:cantSplit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8A57D82" w14:textId="77777777" w:rsidR="003C25ED" w:rsidRPr="00513362" w:rsidRDefault="003C25ED" w:rsidP="000F31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FCCB7C5" w14:textId="77777777" w:rsidR="003C25ED" w:rsidRPr="00513362" w:rsidRDefault="003C25ED" w:rsidP="000F31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EEB6" w14:textId="77777777" w:rsidR="003C25ED" w:rsidRPr="00513362" w:rsidRDefault="003C25ED" w:rsidP="000F31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C25ED" w:rsidRPr="00513362" w14:paraId="6F2711E0" w14:textId="77777777" w:rsidTr="00876DBA">
        <w:trPr>
          <w:cantSplit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08A2E8E7" w14:textId="77777777" w:rsidR="003C25ED" w:rsidRPr="00513362" w:rsidRDefault="003C25ED" w:rsidP="000F31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CDA694" w14:textId="77777777" w:rsidR="003C25ED" w:rsidRPr="00513362" w:rsidRDefault="003C25ED" w:rsidP="000F31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C729B" w14:textId="77777777" w:rsidR="003C25ED" w:rsidRPr="00BD6E88" w:rsidRDefault="003C25ED" w:rsidP="000F31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55B15" w14:textId="77777777" w:rsidR="003C25ED" w:rsidRPr="00BD6E88" w:rsidRDefault="003C25ED" w:rsidP="000F31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40601" w14:textId="77777777" w:rsidR="003C25ED" w:rsidRPr="00BD6E88" w:rsidRDefault="006D233F" w:rsidP="000F31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362" w:rsidRPr="00513362" w14:paraId="5D9F2DD7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48E5C373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187DD08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755F8" w14:textId="329AFEDC" w:rsidR="00513362" w:rsidRPr="00513362" w:rsidRDefault="00B32FEC" w:rsidP="00513362">
            <w:pPr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9F1AC" w14:textId="77777777" w:rsidR="00513362" w:rsidRPr="00513362" w:rsidRDefault="00513362" w:rsidP="00513362">
            <w:pPr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92083" w14:textId="77777777" w:rsidR="00513362" w:rsidRPr="00513362" w:rsidRDefault="00513362" w:rsidP="00513362">
            <w:pPr>
              <w:ind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10F1" w14:textId="77777777" w:rsidR="00513362" w:rsidRPr="00513362" w:rsidRDefault="00513362" w:rsidP="00513362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3AEBD" w14:textId="485159D1" w:rsidR="00513362" w:rsidRPr="00513362" w:rsidRDefault="00B32FEC" w:rsidP="00513362">
            <w:pP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638C" w14:textId="77777777" w:rsidR="00513362" w:rsidRPr="00513362" w:rsidRDefault="00513362" w:rsidP="00513362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ED85C" w14:textId="77777777" w:rsidR="00513362" w:rsidRPr="00513362" w:rsidRDefault="00513362" w:rsidP="00513362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13362" w:rsidRPr="00513362" w14:paraId="7C281850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3EAE8B04" w14:textId="77777777" w:rsidR="00513362" w:rsidRPr="00513362" w:rsidRDefault="00513362" w:rsidP="00513362">
            <w:pPr>
              <w:ind w:right="88" w:firstLine="379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17E03C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23816" w14:textId="77777777" w:rsidR="00513362" w:rsidRPr="00513362" w:rsidRDefault="00513362" w:rsidP="00513362">
            <w:pPr>
              <w:ind w:right="2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791C" w14:textId="77777777" w:rsidR="00513362" w:rsidRPr="00513362" w:rsidRDefault="00513362" w:rsidP="00513362">
            <w:pPr>
              <w:ind w:right="2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90E33" w14:textId="77777777" w:rsidR="00513362" w:rsidRPr="00513362" w:rsidRDefault="00513362" w:rsidP="00513362">
            <w:pPr>
              <w:ind w:right="2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D28B01" w14:textId="77777777" w:rsidR="00513362" w:rsidRPr="00513362" w:rsidRDefault="00513362" w:rsidP="0051336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B5BFD" w14:textId="77777777" w:rsidR="00513362" w:rsidRPr="00513362" w:rsidRDefault="00513362" w:rsidP="00513362">
            <w:pPr>
              <w:ind w:right="2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4BC59" w14:textId="77777777" w:rsidR="00513362" w:rsidRPr="00513362" w:rsidRDefault="00513362" w:rsidP="00513362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A6817" w14:textId="77777777" w:rsidR="00513362" w:rsidRPr="00513362" w:rsidRDefault="00513362" w:rsidP="00513362">
            <w:pPr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362" w:rsidRPr="00513362" w14:paraId="1456EE5B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2939ACBA" w14:textId="77777777" w:rsidR="00513362" w:rsidRPr="00513362" w:rsidRDefault="00513362" w:rsidP="00513362">
            <w:pPr>
              <w:ind w:left="379" w:right="88" w:firstLine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ไอแคร์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A41232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CB99" w14:textId="77777777" w:rsidR="00513362" w:rsidRPr="00FA3148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98B4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0F5A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A35C0FF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AD2F" w14:textId="77777777" w:rsidR="00513362" w:rsidRPr="00525C3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B5C6E8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7C3C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571,273.00</w:t>
            </w:r>
          </w:p>
        </w:tc>
      </w:tr>
      <w:tr w:rsidR="00513362" w:rsidRPr="00513362" w14:paraId="4871F117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6602C364" w14:textId="77777777" w:rsidR="00513362" w:rsidRPr="00513362" w:rsidRDefault="00513362" w:rsidP="00513362">
            <w:pPr>
              <w:ind w:left="379" w:right="88" w:firstLine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เฮลทิเนส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30EC539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D2C8" w14:textId="77777777" w:rsidR="00513362" w:rsidRPr="00FA3148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1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0989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C688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8A0954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9EA7" w14:textId="77777777" w:rsidR="00513362" w:rsidRPr="00525C3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73CEA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8CB75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177,620.00</w:t>
            </w:r>
          </w:p>
        </w:tc>
      </w:tr>
      <w:tr w:rsidR="00513362" w:rsidRPr="00513362" w14:paraId="003077DA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63AD1ED" w14:textId="77777777" w:rsidR="00513362" w:rsidRPr="00513362" w:rsidRDefault="00513362" w:rsidP="00513362">
            <w:pPr>
              <w:ind w:left="379" w:right="88" w:firstLine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บริษัท สิริรวี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945162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DFBD" w14:textId="065CB850" w:rsidR="00513362" w:rsidRPr="00FA3148" w:rsidRDefault="00FA3148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148">
              <w:rPr>
                <w:rFonts w:ascii="Angsana New" w:hAnsi="Angsana New"/>
                <w:sz w:val="26"/>
                <w:szCs w:val="26"/>
              </w:rPr>
              <w:t>100,596.00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25E9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23BA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100,596.00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94665E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0F25" w14:textId="77777777" w:rsidR="00513362" w:rsidRPr="00525C3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9E6F7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7A8F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3362" w:rsidRPr="00513362" w14:paraId="36624E25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5E7286A3" w14:textId="77777777" w:rsidR="00513362" w:rsidRPr="00513362" w:rsidRDefault="00513362" w:rsidP="00513362">
            <w:pPr>
              <w:ind w:left="379" w:right="88" w:firstLine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บริษัท ภคินภวัต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A40E01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2F14" w14:textId="2D0025F4" w:rsidR="00513362" w:rsidRPr="00FA3148" w:rsidRDefault="00FA3148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148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FA3148">
              <w:rPr>
                <w:rFonts w:ascii="Angsana New" w:hAnsi="Angsana New"/>
                <w:sz w:val="26"/>
                <w:szCs w:val="26"/>
              </w:rPr>
              <w:t>,</w:t>
            </w:r>
            <w:r w:rsidRPr="00FA3148">
              <w:rPr>
                <w:rFonts w:ascii="Angsana New" w:hAnsi="Angsana New"/>
                <w:sz w:val="26"/>
                <w:szCs w:val="26"/>
                <w:cs/>
              </w:rPr>
              <w:t>540.16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EFA1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B367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74,454.08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FC4DEF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9A8" w14:textId="018C3059" w:rsidR="00513362" w:rsidRPr="00525C32" w:rsidRDefault="00525C3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12,319.34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E77816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A69A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12,209.80</w:t>
            </w:r>
          </w:p>
        </w:tc>
      </w:tr>
      <w:tr w:rsidR="00513362" w:rsidRPr="00513362" w14:paraId="4315A971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745CA001" w14:textId="77777777" w:rsidR="00513362" w:rsidRPr="00513362" w:rsidRDefault="00513362" w:rsidP="00513362">
            <w:pPr>
              <w:ind w:left="379" w:right="88" w:firstLine="7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7339E8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1305A" w14:textId="6BA727D4" w:rsidR="00513362" w:rsidRPr="00FA3148" w:rsidRDefault="00FA3148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148">
              <w:rPr>
                <w:rFonts w:ascii="Angsana New" w:hAnsi="Angsana New"/>
                <w:sz w:val="26"/>
                <w:szCs w:val="26"/>
              </w:rPr>
              <w:t>180,136.16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D9F2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DC619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175,050.08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E574DD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11C92" w14:textId="4A0AEA08" w:rsidR="00513362" w:rsidRPr="00525C32" w:rsidRDefault="00525C3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12,319.34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720886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DBD59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761,102.80</w:t>
            </w:r>
          </w:p>
        </w:tc>
      </w:tr>
      <w:tr w:rsidR="00513362" w:rsidRPr="00513362" w14:paraId="1D3EDEF0" w14:textId="77777777" w:rsidTr="00876DBA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3112310A" w14:textId="77777777" w:rsidR="00513362" w:rsidRPr="00513362" w:rsidRDefault="00513362" w:rsidP="00513362">
            <w:pPr>
              <w:tabs>
                <w:tab w:val="left" w:pos="3636"/>
              </w:tabs>
              <w:ind w:left="666" w:right="8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  <w:p w14:paraId="21F01012" w14:textId="77777777" w:rsidR="00513362" w:rsidRPr="00513362" w:rsidRDefault="00513362" w:rsidP="00513362">
            <w:pPr>
              <w:ind w:left="785" w:right="88" w:hanging="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513362">
              <w:rPr>
                <w:rFonts w:ascii="Angsana New" w:hAnsi="Angsana New"/>
                <w:sz w:val="26"/>
                <w:szCs w:val="26"/>
              </w:rPr>
              <w:t>-</w:t>
            </w: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1A5484D" w14:textId="77777777" w:rsidR="00513362" w:rsidRPr="00513362" w:rsidRDefault="00513362" w:rsidP="0051336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36993" w14:textId="77777777" w:rsidR="00513362" w:rsidRPr="00FA3148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85D757" w14:textId="6F4242DB" w:rsidR="00513362" w:rsidRPr="00FA3148" w:rsidRDefault="00FA3148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148">
              <w:rPr>
                <w:rFonts w:ascii="Angsana New" w:hAnsi="Angsana New"/>
                <w:sz w:val="26"/>
                <w:szCs w:val="26"/>
              </w:rPr>
              <w:t>180,136.16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2DB28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E49FF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29ABE1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175,050.08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0B3B47A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F68B6" w14:textId="77777777" w:rsidR="00513362" w:rsidRPr="00525C3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00F764" w14:textId="73D49B8B" w:rsidR="00513362" w:rsidRPr="00525C32" w:rsidRDefault="00525C3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C32">
              <w:rPr>
                <w:rFonts w:ascii="Angsana New" w:hAnsi="Angsana New"/>
                <w:sz w:val="26"/>
                <w:szCs w:val="26"/>
              </w:rPr>
              <w:t>12,319.34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1F991C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1A296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071F0C" w14:textId="77777777" w:rsidR="00513362" w:rsidRPr="00513362" w:rsidRDefault="00513362" w:rsidP="00513362">
            <w:pPr>
              <w:ind w:right="1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/>
                <w:sz w:val="26"/>
                <w:szCs w:val="26"/>
              </w:rPr>
              <w:t>761,102.80</w:t>
            </w:r>
          </w:p>
        </w:tc>
      </w:tr>
    </w:tbl>
    <w:p w14:paraId="522C424B" w14:textId="77777777" w:rsidR="00D41F49" w:rsidRDefault="00D41F49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</w:p>
    <w:p w14:paraId="45A6B6B1" w14:textId="77777777" w:rsidR="00D41F49" w:rsidRDefault="00D41F49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</w:p>
    <w:p w14:paraId="5EF71BD8" w14:textId="77777777" w:rsidR="00D41F49" w:rsidRDefault="00D41F49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</w:p>
    <w:p w14:paraId="562503B9" w14:textId="77777777" w:rsidR="00D41F49" w:rsidRDefault="00D41F49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</w:p>
    <w:p w14:paraId="4424ED09" w14:textId="77777777" w:rsidR="00DB7BBA" w:rsidRDefault="00DB7BBA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</w:rPr>
      </w:pPr>
    </w:p>
    <w:p w14:paraId="36C2A1E6" w14:textId="48F41060" w:rsidR="003D456D" w:rsidRPr="00513362" w:rsidRDefault="00FA3148" w:rsidP="003D456D">
      <w:pPr>
        <w:spacing w:before="240"/>
        <w:ind w:left="1134" w:hanging="425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3</w:t>
      </w:r>
      <w:r w:rsidR="003D456D" w:rsidRPr="00513362">
        <w:rPr>
          <w:rFonts w:ascii="Angsana New" w:hAnsi="Angsana New" w:hint="cs"/>
          <w:sz w:val="28"/>
          <w:szCs w:val="28"/>
          <w:cs/>
        </w:rPr>
        <w:t>.</w:t>
      </w:r>
      <w:r w:rsidR="00D41F49">
        <w:rPr>
          <w:rFonts w:ascii="Angsana New" w:hAnsi="Angsana New" w:hint="cs"/>
          <w:sz w:val="28"/>
          <w:szCs w:val="28"/>
          <w:cs/>
        </w:rPr>
        <w:t>5</w:t>
      </w:r>
      <w:r w:rsidR="003D456D" w:rsidRPr="00513362">
        <w:rPr>
          <w:rFonts w:ascii="Angsana New" w:hAnsi="Angsana New" w:hint="cs"/>
          <w:sz w:val="28"/>
          <w:szCs w:val="28"/>
          <w:cs/>
        </w:rPr>
        <w:tab/>
      </w:r>
      <w:r w:rsidR="003D456D" w:rsidRPr="00513362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pPr w:leftFromText="180" w:rightFromText="180" w:vertAnchor="text" w:horzAnchor="page" w:tblpX="1976" w:tblpY="59"/>
        <w:tblW w:w="968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1323"/>
        <w:gridCol w:w="137"/>
        <w:gridCol w:w="1220"/>
        <w:gridCol w:w="75"/>
        <w:gridCol w:w="1151"/>
        <w:gridCol w:w="78"/>
        <w:gridCol w:w="1302"/>
        <w:gridCol w:w="136"/>
        <w:gridCol w:w="1942"/>
        <w:gridCol w:w="26"/>
      </w:tblGrid>
      <w:tr w:rsidR="003D456D" w:rsidRPr="00513362" w14:paraId="432C8120" w14:textId="77777777" w:rsidTr="00FC4B57">
        <w:trPr>
          <w:gridAfter w:val="1"/>
          <w:wAfter w:w="26" w:type="dxa"/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9B5D1" w14:textId="77777777" w:rsidR="003D456D" w:rsidRPr="00513362" w:rsidRDefault="003D456D" w:rsidP="00BD1809">
            <w:pPr>
              <w:ind w:hanging="425"/>
              <w:rPr>
                <w:rFonts w:ascii="Angsana New" w:hAnsi="Angsana New" w:cs="Times New Roman"/>
                <w:sz w:val="26"/>
                <w:szCs w:val="26"/>
                <w:lang w:eastAsia="en-US"/>
              </w:rPr>
            </w:pPr>
            <w:bookmarkStart w:id="14" w:name="_Hlk63951631"/>
          </w:p>
        </w:tc>
        <w:tc>
          <w:tcPr>
            <w:tcW w:w="528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50F4C8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B7F09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56912" w14:textId="77777777" w:rsidR="003D456D" w:rsidRPr="00BD6E88" w:rsidRDefault="003D456D" w:rsidP="00BD1809">
            <w:pPr>
              <w:ind w:hanging="425"/>
              <w:rPr>
                <w:rFonts w:cs="Times New Roman"/>
                <w:sz w:val="28"/>
                <w:szCs w:val="28"/>
                <w:lang w:eastAsia="en-US"/>
              </w:rPr>
            </w:pPr>
          </w:p>
        </w:tc>
      </w:tr>
      <w:tr w:rsidR="003D456D" w:rsidRPr="00513362" w14:paraId="6FAD180E" w14:textId="77777777" w:rsidTr="00FC4B57">
        <w:trPr>
          <w:gridAfter w:val="1"/>
          <w:wAfter w:w="26" w:type="dxa"/>
          <w:trHeight w:val="416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27B33" w14:textId="77777777" w:rsidR="003D456D" w:rsidRPr="00513362" w:rsidRDefault="003D456D" w:rsidP="00BD1809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528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1D0D72" w14:textId="77777777" w:rsidR="003D456D" w:rsidRPr="00BD6E88" w:rsidRDefault="006D233F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7EB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15C42" w14:textId="77777777" w:rsidR="003D456D" w:rsidRPr="00BD6E88" w:rsidRDefault="00BD6E88" w:rsidP="00BD6E88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        </w:t>
            </w:r>
            <w:r w:rsidR="003D456D"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นโยบายการคิด</w:t>
            </w:r>
          </w:p>
        </w:tc>
      </w:tr>
      <w:tr w:rsidR="003D456D" w:rsidRPr="00513362" w14:paraId="4A161506" w14:textId="77777777" w:rsidTr="00525C32">
        <w:trPr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0C73F" w14:textId="77777777" w:rsidR="003D456D" w:rsidRPr="00513362" w:rsidRDefault="003D456D" w:rsidP="00BD1809">
            <w:pPr>
              <w:ind w:hanging="425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68A6F6" w14:textId="77777777" w:rsidR="003D456D" w:rsidRPr="00BD6E88" w:rsidRDefault="003D456D" w:rsidP="00BD1809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/>
                <w:sz w:val="28"/>
                <w:szCs w:val="28"/>
                <w:lang w:eastAsia="en-US"/>
              </w:rPr>
              <w:t xml:space="preserve">31 </w:t>
            </w: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BD6E8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082647" w:rsidRPr="00BD6E88">
              <w:rPr>
                <w:rFonts w:ascii="Angsana New" w:hAnsi="Angsana New"/>
                <w:sz w:val="28"/>
                <w:szCs w:val="28"/>
                <w:lang w:eastAsia="en-US"/>
              </w:rPr>
              <w:br/>
            </w:r>
            <w:r w:rsidRPr="00BD6E88">
              <w:rPr>
                <w:rFonts w:ascii="Angsana New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9F480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8590C3" w14:textId="77777777" w:rsidR="003D456D" w:rsidRPr="00BD6E88" w:rsidRDefault="003D456D" w:rsidP="00BD1809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F86DF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B5F780" w14:textId="77777777" w:rsidR="003D456D" w:rsidRPr="00BD6E88" w:rsidRDefault="003D456D" w:rsidP="00BD1809">
            <w:pPr>
              <w:ind w:firstLine="28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49EDA" w14:textId="77777777" w:rsidR="003D456D" w:rsidRPr="00BD6E88" w:rsidRDefault="003D456D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AED143" w14:textId="242C2140" w:rsidR="003D456D" w:rsidRPr="00BD6E88" w:rsidRDefault="00B32FEC" w:rsidP="00BD1809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EB66E" w14:textId="77777777" w:rsidR="003D456D" w:rsidRPr="00BD6E88" w:rsidRDefault="00BD6E88" w:rsidP="00BD1809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9718E" w14:textId="77777777" w:rsidR="003D456D" w:rsidRPr="00BD6E88" w:rsidRDefault="003D456D" w:rsidP="00BD6E88">
            <w:pPr>
              <w:ind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D6E88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ต้นทุนกู้ยืมระหว่างกัน</w:t>
            </w:r>
          </w:p>
        </w:tc>
      </w:tr>
      <w:tr w:rsidR="003D456D" w:rsidRPr="00513362" w14:paraId="765F9B11" w14:textId="77777777" w:rsidTr="00525C32">
        <w:trPr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A53B" w14:textId="77777777" w:rsidR="003D456D" w:rsidRPr="00513362" w:rsidRDefault="003D456D" w:rsidP="00FC4B57">
            <w:pPr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บริษัท</w:t>
            </w:r>
            <w:r w:rsidRPr="0051336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ไอแคร์</w:t>
            </w:r>
            <w:r w:rsidRPr="0051336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เฮลท์</w:t>
            </w:r>
            <w:r w:rsidRPr="0051336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1A532" w14:textId="77777777" w:rsidR="003D456D" w:rsidRPr="00513362" w:rsidRDefault="003D456D" w:rsidP="00BD1809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B5B0F" w14:textId="77777777" w:rsidR="003D456D" w:rsidRPr="00513362" w:rsidRDefault="003D456D" w:rsidP="00BD1809">
            <w:pPr>
              <w:ind w:hanging="425"/>
              <w:jc w:val="right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13DDF" w14:textId="77777777" w:rsidR="003D456D" w:rsidRPr="00513362" w:rsidRDefault="003D456D" w:rsidP="00BD1809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F4B50" w14:textId="77777777" w:rsidR="003D456D" w:rsidRPr="00513362" w:rsidRDefault="003D456D" w:rsidP="00BD1809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F17D" w14:textId="77777777" w:rsidR="003D456D" w:rsidRPr="00BD6E88" w:rsidRDefault="003D456D" w:rsidP="00BD6E88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50F71" w14:textId="77777777" w:rsidR="003D456D" w:rsidRPr="00513362" w:rsidRDefault="003D456D" w:rsidP="00BD1809">
            <w:pPr>
              <w:ind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361" w14:textId="77777777" w:rsidR="003D456D" w:rsidRPr="00513362" w:rsidRDefault="003D456D" w:rsidP="00BD1809">
            <w:pPr>
              <w:ind w:hanging="425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DE91" w14:textId="77777777" w:rsidR="003D456D" w:rsidRPr="00513362" w:rsidRDefault="003D456D" w:rsidP="00BD1809">
            <w:pPr>
              <w:ind w:hanging="425"/>
              <w:jc w:val="right"/>
              <w:rPr>
                <w:rFonts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441C" w14:textId="77777777" w:rsidR="003D456D" w:rsidRPr="00513362" w:rsidRDefault="003D456D" w:rsidP="00BD1809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</w:tr>
      <w:tr w:rsidR="006721EB" w:rsidRPr="00513362" w14:paraId="00F08CB0" w14:textId="77777777" w:rsidTr="00525C32">
        <w:trPr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CE485" w14:textId="77777777" w:rsidR="006721EB" w:rsidRPr="00513362" w:rsidRDefault="006721EB" w:rsidP="006721EB">
            <w:pPr>
              <w:ind w:left="426" w:hanging="425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  เงินต้น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79A34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25C32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BF92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EF20" w14:textId="77777777" w:rsidR="006721EB" w:rsidRPr="00525C32" w:rsidRDefault="006721EB" w:rsidP="00525C32">
            <w:pPr>
              <w:ind w:right="118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  <w:lang w:eastAsia="en-US"/>
              </w:rPr>
              <w:t>5,000,000.00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631D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90F3A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25C32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9E6AE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8D68" w14:textId="77777777" w:rsidR="006721EB" w:rsidRPr="00525C32" w:rsidRDefault="006721EB" w:rsidP="00525C32">
            <w:pPr>
              <w:ind w:right="114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5,000,000.00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B3B5" w14:textId="77777777" w:rsidR="006721EB" w:rsidRPr="00513362" w:rsidRDefault="006721EB" w:rsidP="006721EB">
            <w:pPr>
              <w:ind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1A4C" w14:textId="77777777" w:rsidR="006721EB" w:rsidRPr="00513362" w:rsidRDefault="006721EB" w:rsidP="006721EB">
            <w:pPr>
              <w:ind w:hanging="425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/>
                <w:sz w:val="28"/>
                <w:szCs w:val="28"/>
                <w:lang w:eastAsia="en-US"/>
              </w:rPr>
              <w:t>5.875%</w:t>
            </w:r>
          </w:p>
        </w:tc>
      </w:tr>
      <w:tr w:rsidR="006721EB" w:rsidRPr="00513362" w14:paraId="3A35B8B2" w14:textId="77777777" w:rsidTr="00525C32">
        <w:trPr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1DC75" w14:textId="77777777" w:rsidR="006721EB" w:rsidRPr="00513362" w:rsidRDefault="006721EB" w:rsidP="006721EB">
            <w:pPr>
              <w:ind w:left="426" w:hanging="425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  ดอกเบี้ย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347E7" w14:textId="77777777" w:rsidR="006721EB" w:rsidRPr="0051336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2E43" w14:textId="77777777" w:rsidR="006721EB" w:rsidRPr="0051336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B185" w14:textId="10C222FF" w:rsidR="006721EB" w:rsidRPr="00525C32" w:rsidRDefault="00525C32" w:rsidP="00525C32">
            <w:pPr>
              <w:ind w:right="118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284</w:t>
            </w:r>
            <w:r w:rsidRPr="00525C32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092.49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1022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D9DE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25C32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FA9A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3E7CD" w14:textId="3C758B4A" w:rsidR="006721EB" w:rsidRPr="00525C32" w:rsidRDefault="00525C32" w:rsidP="00525C32">
            <w:pPr>
              <w:ind w:right="114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  <w:cs/>
              </w:rPr>
              <w:t>284</w:t>
            </w:r>
            <w:r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Pr="00525C32">
              <w:rPr>
                <w:rFonts w:ascii="Angsana New" w:hAnsi="Angsana New"/>
                <w:sz w:val="28"/>
                <w:szCs w:val="28"/>
                <w:cs/>
              </w:rPr>
              <w:t>092.49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4EB6" w14:textId="77777777" w:rsidR="006721EB" w:rsidRPr="00513362" w:rsidRDefault="006721EB" w:rsidP="006721EB">
            <w:pPr>
              <w:ind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482C" w14:textId="77777777" w:rsidR="006721EB" w:rsidRPr="00513362" w:rsidRDefault="006721EB" w:rsidP="006721EB">
            <w:pPr>
              <w:ind w:hanging="425"/>
              <w:rPr>
                <w:rFonts w:cs="Times New Roman"/>
                <w:sz w:val="26"/>
                <w:szCs w:val="26"/>
                <w:lang w:eastAsia="en-US"/>
              </w:rPr>
            </w:pPr>
          </w:p>
        </w:tc>
      </w:tr>
      <w:tr w:rsidR="006721EB" w:rsidRPr="00513362" w14:paraId="77966C90" w14:textId="77777777" w:rsidTr="00525C32">
        <w:trPr>
          <w:trHeight w:val="298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501E" w14:textId="77777777" w:rsidR="006721EB" w:rsidRPr="00513362" w:rsidRDefault="006721EB" w:rsidP="006721EB">
            <w:pPr>
              <w:ind w:hanging="425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3D655D" w14:textId="77777777" w:rsidR="006721EB" w:rsidRPr="0051336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9227" w14:textId="77777777" w:rsidR="006721EB" w:rsidRPr="0051336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01B543" w14:textId="4380840F" w:rsidR="006721EB" w:rsidRPr="00525C32" w:rsidRDefault="0027376E" w:rsidP="00525C32">
            <w:pPr>
              <w:ind w:right="118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  <w:lang w:eastAsia="en-US"/>
              </w:rPr>
              <w:t>5,</w:t>
            </w:r>
            <w:r w:rsidR="00525C32" w:rsidRPr="00525C3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284</w:t>
            </w:r>
            <w:r w:rsidR="00525C32" w:rsidRPr="00525C32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525C32" w:rsidRPr="00525C32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092.49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3B60A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BB6A49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525C32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94564" w14:textId="77777777" w:rsidR="006721EB" w:rsidRPr="00525C32" w:rsidRDefault="006721EB" w:rsidP="00525C32">
            <w:pPr>
              <w:ind w:right="262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17E31F" w14:textId="505F3841" w:rsidR="006721EB" w:rsidRPr="00525C32" w:rsidRDefault="0027376E" w:rsidP="00525C32">
            <w:pPr>
              <w:ind w:right="114" w:hanging="425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25C32">
              <w:rPr>
                <w:rFonts w:ascii="Angsana New" w:hAnsi="Angsana New"/>
                <w:sz w:val="28"/>
                <w:szCs w:val="28"/>
              </w:rPr>
              <w:t>5,</w:t>
            </w:r>
            <w:r w:rsidR="00525C32" w:rsidRPr="00525C32">
              <w:rPr>
                <w:rFonts w:ascii="Angsana New" w:hAnsi="Angsana New"/>
                <w:sz w:val="28"/>
                <w:szCs w:val="28"/>
                <w:cs/>
              </w:rPr>
              <w:t xml:space="preserve"> 284</w:t>
            </w:r>
            <w:r w:rsidR="00525C32" w:rsidRPr="00525C32">
              <w:rPr>
                <w:rFonts w:ascii="Angsana New" w:hAnsi="Angsana New"/>
                <w:sz w:val="28"/>
                <w:szCs w:val="28"/>
              </w:rPr>
              <w:t>,</w:t>
            </w:r>
            <w:r w:rsidR="00525C32" w:rsidRPr="00525C32">
              <w:rPr>
                <w:rFonts w:ascii="Angsana New" w:hAnsi="Angsana New"/>
                <w:sz w:val="28"/>
                <w:szCs w:val="28"/>
                <w:cs/>
              </w:rPr>
              <w:t>092.49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F546" w14:textId="77777777" w:rsidR="006721EB" w:rsidRPr="00513362" w:rsidRDefault="006721EB" w:rsidP="006721EB">
            <w:pPr>
              <w:ind w:hanging="425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7689" w14:textId="77777777" w:rsidR="006721EB" w:rsidRPr="00513362" w:rsidRDefault="006721EB" w:rsidP="006721EB">
            <w:pPr>
              <w:ind w:hanging="425"/>
              <w:rPr>
                <w:rFonts w:cs="Cordia New"/>
                <w:sz w:val="26"/>
                <w:szCs w:val="26"/>
                <w:lang w:eastAsia="en-US"/>
              </w:rPr>
            </w:pPr>
          </w:p>
        </w:tc>
      </w:tr>
      <w:bookmarkEnd w:id="14"/>
    </w:tbl>
    <w:p w14:paraId="38956D4A" w14:textId="77777777" w:rsidR="00D41F49" w:rsidRDefault="00D41F49" w:rsidP="00D41F49">
      <w:pPr>
        <w:spacing w:before="120"/>
        <w:ind w:right="-1162"/>
        <w:jc w:val="both"/>
        <w:rPr>
          <w:rFonts w:ascii="Angsana New" w:hAnsi="Angsana New"/>
          <w:sz w:val="28"/>
          <w:szCs w:val="28"/>
        </w:rPr>
      </w:pPr>
    </w:p>
    <w:p w14:paraId="40E8E528" w14:textId="77777777" w:rsidR="00937E99" w:rsidRDefault="00937E99" w:rsidP="00937E99">
      <w:pPr>
        <w:rPr>
          <w:rFonts w:ascii="Angsana New" w:hAnsi="Angsana New"/>
          <w:sz w:val="28"/>
          <w:szCs w:val="28"/>
        </w:rPr>
      </w:pPr>
    </w:p>
    <w:p w14:paraId="41AC04BA" w14:textId="489E55A5" w:rsidR="00937E99" w:rsidRPr="00937E99" w:rsidRDefault="00937E99" w:rsidP="00937E99">
      <w:pPr>
        <w:ind w:firstLine="72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3.</w:t>
      </w:r>
      <w:r>
        <w:rPr>
          <w:rFonts w:ascii="Angsana New" w:hAnsi="Angsana New" w:hint="cs"/>
          <w:sz w:val="28"/>
          <w:szCs w:val="28"/>
          <w:cs/>
        </w:rPr>
        <w:t xml:space="preserve">6    </w:t>
      </w:r>
      <w:r>
        <w:rPr>
          <w:rFonts w:ascii="Angsana New" w:hAnsi="Angsana New" w:hint="cs"/>
          <w:sz w:val="28"/>
          <w:szCs w:val="28"/>
          <w:u w:val="single"/>
          <w:cs/>
        </w:rPr>
        <w:t>รายการค้าที่สำคัญกับบริษัทที่เกี่ยวข้องกัน</w:t>
      </w:r>
    </w:p>
    <w:tbl>
      <w:tblPr>
        <w:tblW w:w="1068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8"/>
        <w:gridCol w:w="142"/>
        <w:gridCol w:w="1261"/>
        <w:gridCol w:w="142"/>
        <w:gridCol w:w="17"/>
        <w:gridCol w:w="142"/>
        <w:gridCol w:w="1040"/>
        <w:gridCol w:w="142"/>
        <w:gridCol w:w="23"/>
        <w:gridCol w:w="142"/>
        <w:gridCol w:w="1297"/>
        <w:gridCol w:w="88"/>
        <w:gridCol w:w="24"/>
        <w:gridCol w:w="117"/>
        <w:gridCol w:w="1300"/>
        <w:gridCol w:w="6"/>
        <w:gridCol w:w="45"/>
        <w:gridCol w:w="90"/>
        <w:gridCol w:w="6"/>
        <w:gridCol w:w="21"/>
        <w:gridCol w:w="24"/>
        <w:gridCol w:w="117"/>
        <w:gridCol w:w="1352"/>
        <w:gridCol w:w="6"/>
        <w:gridCol w:w="45"/>
        <w:gridCol w:w="117"/>
      </w:tblGrid>
      <w:tr w:rsidR="00CD6332" w:rsidRPr="00513362" w14:paraId="08434CF0" w14:textId="77777777" w:rsidTr="00B32FEC">
        <w:trPr>
          <w:gridAfter w:val="2"/>
          <w:wAfter w:w="162" w:type="dxa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DBA3348" w14:textId="77777777" w:rsidR="00FC4B57" w:rsidRPr="00513362" w:rsidRDefault="00FC4B57" w:rsidP="00937E99">
            <w:pPr>
              <w:ind w:right="851"/>
              <w:rPr>
                <w:rFonts w:ascii="Angsana New" w:hAnsi="Angsana New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4E01C9" w14:textId="77777777" w:rsidR="00CD6332" w:rsidRPr="00937E99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4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75170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C1239" w14:textId="77777777" w:rsidR="00CD6332" w:rsidRPr="00513362" w:rsidRDefault="00CD6332" w:rsidP="00991965">
            <w:pPr>
              <w:tabs>
                <w:tab w:val="left" w:pos="1665"/>
              </w:tabs>
              <w:ind w:right="-4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5"/>
            <w:tcBorders>
              <w:top w:val="nil"/>
              <w:left w:val="nil"/>
              <w:right w:val="nil"/>
            </w:tcBorders>
          </w:tcPr>
          <w:p w14:paraId="5E83FB0F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  <w:cs/>
              </w:rPr>
            </w:pPr>
          </w:p>
        </w:tc>
      </w:tr>
      <w:tr w:rsidR="00CD6332" w:rsidRPr="00513362" w14:paraId="25D3D61A" w14:textId="77777777" w:rsidTr="00B32FEC">
        <w:trPr>
          <w:gridAfter w:val="3"/>
          <w:wAfter w:w="168" w:type="dxa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18EB488A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4A9633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0E19D" w14:textId="77777777" w:rsidR="00CD6332" w:rsidRPr="00513362" w:rsidRDefault="00CD6332" w:rsidP="00991965">
            <w:pPr>
              <w:ind w:right="-42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41FE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C6DB6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cs/>
              </w:rPr>
              <w:t>เฉพาะกิจการ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9C10C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8FD2B5" w14:textId="77777777" w:rsidR="00B04438" w:rsidRPr="00513362" w:rsidRDefault="00B04438" w:rsidP="00B04438">
            <w:pPr>
              <w:ind w:right="-46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นโยบายการ</w:t>
            </w:r>
          </w:p>
          <w:p w14:paraId="63935294" w14:textId="77777777" w:rsidR="00CD6332" w:rsidRPr="00513362" w:rsidRDefault="00B04438" w:rsidP="00B04438">
            <w:pPr>
              <w:ind w:right="-46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กำหนดราคา</w:t>
            </w:r>
          </w:p>
        </w:tc>
      </w:tr>
      <w:tr w:rsidR="00CD6332" w:rsidRPr="00513362" w14:paraId="4AC53AC6" w14:textId="77777777" w:rsidTr="00B32FEC">
        <w:trPr>
          <w:gridAfter w:val="3"/>
          <w:wAfter w:w="168" w:type="dxa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AC97138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96004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537CB" w14:textId="0FDF69D1" w:rsidR="00CD6332" w:rsidRPr="00513362" w:rsidRDefault="00CD6332" w:rsidP="00991965">
            <w:pPr>
              <w:ind w:right="-42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สำหรับ</w:t>
            </w:r>
            <w:r w:rsidR="00B32FEC">
              <w:rPr>
                <w:rFonts w:ascii="Angsana New" w:hAnsi="Angsana New" w:hint="cs"/>
                <w:cs/>
              </w:rPr>
              <w:t>ปี</w:t>
            </w:r>
            <w:r w:rsidR="00845C52" w:rsidRPr="00513362">
              <w:rPr>
                <w:rFonts w:ascii="Angsana New" w:hAnsi="Angsana New" w:hint="cs"/>
                <w:cs/>
              </w:rPr>
              <w:t>สิ</w:t>
            </w:r>
            <w:r w:rsidR="00BF00F7" w:rsidRPr="00513362">
              <w:rPr>
                <w:rFonts w:ascii="Angsana New" w:hAnsi="Angsana New" w:hint="cs"/>
                <w:cs/>
              </w:rPr>
              <w:t>้</w:t>
            </w:r>
            <w:r w:rsidR="00845C52" w:rsidRPr="00513362">
              <w:rPr>
                <w:rFonts w:ascii="Angsana New" w:hAnsi="Angsana New" w:hint="cs"/>
                <w:cs/>
              </w:rPr>
              <w:t>น</w:t>
            </w:r>
            <w:r w:rsidRPr="00513362">
              <w:rPr>
                <w:rFonts w:ascii="Angsana New" w:hAnsi="Angsana New" w:hint="cs"/>
                <w:cs/>
              </w:rPr>
              <w:t>สุดวันที่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A4561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9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483E3" w14:textId="41233014" w:rsidR="00CD6332" w:rsidRPr="00513362" w:rsidRDefault="00B32FEC" w:rsidP="00991965">
            <w:pPr>
              <w:ind w:right="-46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513362"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479A6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0A2BBB83" w14:textId="77777777" w:rsidR="00CD6332" w:rsidRPr="00513362" w:rsidRDefault="00CD6332" w:rsidP="00991965">
            <w:pPr>
              <w:ind w:right="-46"/>
              <w:jc w:val="center"/>
              <w:rPr>
                <w:rFonts w:ascii="Angsana New" w:hAnsi="Angsana New"/>
              </w:rPr>
            </w:pPr>
          </w:p>
        </w:tc>
      </w:tr>
      <w:tr w:rsidR="00B32FEC" w:rsidRPr="00513362" w14:paraId="285576F2" w14:textId="77777777" w:rsidTr="00B32FEC">
        <w:trPr>
          <w:gridAfter w:val="1"/>
          <w:wAfter w:w="117" w:type="dxa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B6CA1E3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B40C7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0FECA" w14:textId="5DDBFC55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 xml:space="preserve">31 </w:t>
            </w:r>
            <w:r w:rsidRPr="00B32FEC">
              <w:rPr>
                <w:rFonts w:ascii="Angsana New" w:hAnsi="Angsana New" w:hint="cs"/>
                <w:cs/>
              </w:rPr>
              <w:t>ธันวาคม</w:t>
            </w:r>
            <w:r w:rsidRPr="00B32FEC">
              <w:rPr>
                <w:rFonts w:ascii="Angsana New" w:hAnsi="Angsana New"/>
                <w:cs/>
              </w:rPr>
              <w:t xml:space="preserve"> </w:t>
            </w:r>
            <w:r w:rsidRPr="00B32FEC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B65D1" w14:textId="77777777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E0C57" w14:textId="34D1D7D2" w:rsidR="00B32FEC" w:rsidRPr="00513362" w:rsidRDefault="00B32FEC" w:rsidP="00B32FEC">
            <w:pPr>
              <w:ind w:right="-42"/>
              <w:jc w:val="center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 xml:space="preserve">31 </w:t>
            </w:r>
            <w:r w:rsidRPr="00B32FEC">
              <w:rPr>
                <w:rFonts w:ascii="Angsana New" w:hAnsi="Angsana New" w:hint="cs"/>
                <w:cs/>
              </w:rPr>
              <w:t>ธันวาคม</w:t>
            </w:r>
            <w:r w:rsidRPr="00B32FEC">
              <w:rPr>
                <w:rFonts w:ascii="Angsana New" w:hAnsi="Angsana New"/>
                <w:cs/>
              </w:rPr>
              <w:t xml:space="preserve"> </w:t>
            </w:r>
            <w:r w:rsidRPr="00B32FE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2C6AE8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0DFF27" w14:textId="753DC5D9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 xml:space="preserve">31 </w:t>
            </w:r>
            <w:r w:rsidRPr="00B32FEC">
              <w:rPr>
                <w:rFonts w:ascii="Angsana New" w:hAnsi="Angsana New" w:hint="cs"/>
                <w:cs/>
              </w:rPr>
              <w:t>ธันวาคม</w:t>
            </w:r>
            <w:r w:rsidRPr="00B32FEC">
              <w:rPr>
                <w:rFonts w:ascii="Angsana New" w:hAnsi="Angsana New"/>
                <w:cs/>
              </w:rPr>
              <w:t xml:space="preserve"> </w:t>
            </w:r>
            <w:r w:rsidRPr="00B32FEC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4FD7" w14:textId="77777777" w:rsidR="00B32FEC" w:rsidRPr="00513362" w:rsidRDefault="00B32FEC" w:rsidP="00B32FEC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DA853" w14:textId="169DBCB9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 xml:space="preserve">31 </w:t>
            </w:r>
            <w:r w:rsidRPr="00B32FEC">
              <w:rPr>
                <w:rFonts w:ascii="Angsana New" w:hAnsi="Angsana New" w:hint="cs"/>
                <w:cs/>
              </w:rPr>
              <w:t>ธันวาคม</w:t>
            </w:r>
            <w:r w:rsidRPr="00B32FEC">
              <w:rPr>
                <w:rFonts w:ascii="Angsana New" w:hAnsi="Angsana New"/>
                <w:cs/>
              </w:rPr>
              <w:t xml:space="preserve"> </w:t>
            </w:r>
            <w:r w:rsidRPr="00B32FE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F3AFC" w14:textId="77777777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6D6A6" w14:textId="77777777" w:rsidR="00B32FEC" w:rsidRPr="00513362" w:rsidRDefault="00B32FEC" w:rsidP="00B32FEC">
            <w:pPr>
              <w:ind w:right="-46"/>
              <w:jc w:val="center"/>
              <w:rPr>
                <w:rFonts w:ascii="Angsana New" w:hAnsi="Angsana New"/>
              </w:rPr>
            </w:pPr>
          </w:p>
        </w:tc>
      </w:tr>
      <w:tr w:rsidR="00CD6332" w:rsidRPr="00513362" w14:paraId="27A79513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71C0F72E" w14:textId="77777777" w:rsidR="00CD6332" w:rsidRPr="00513362" w:rsidRDefault="00CD6332" w:rsidP="00991965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794AD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F7927" w14:textId="77777777" w:rsidR="00CD6332" w:rsidRPr="00513362" w:rsidRDefault="00CD6332" w:rsidP="00991965">
            <w:pPr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87B1E0" w14:textId="77777777" w:rsidR="00CD6332" w:rsidRPr="00513362" w:rsidRDefault="00CD6332" w:rsidP="00991965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F96A5" w14:textId="77777777" w:rsidR="00CD6332" w:rsidRPr="00513362" w:rsidRDefault="00CD6332" w:rsidP="00991965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32197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C7C30" w14:textId="77777777" w:rsidR="00CD6332" w:rsidRPr="00513362" w:rsidRDefault="00CD6332" w:rsidP="00991965">
            <w:pPr>
              <w:ind w:right="235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53193" w14:textId="77777777" w:rsidR="00CD6332" w:rsidRPr="00513362" w:rsidRDefault="00CD6332" w:rsidP="0099196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6BC312" w14:textId="77777777" w:rsidR="00CD6332" w:rsidRPr="00513362" w:rsidRDefault="00CD6332" w:rsidP="00991965">
            <w:pPr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76E52" w14:textId="77777777" w:rsidR="00CD6332" w:rsidRPr="00513362" w:rsidRDefault="00CD6332" w:rsidP="00991965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FFF07" w14:textId="77777777" w:rsidR="00CD6332" w:rsidRPr="00513362" w:rsidRDefault="00CD6332" w:rsidP="00991965">
            <w:pPr>
              <w:ind w:right="94"/>
              <w:rPr>
                <w:rFonts w:ascii="Angsana New" w:hAnsi="Angsana New"/>
                <w:cs/>
              </w:rPr>
            </w:pPr>
          </w:p>
        </w:tc>
      </w:tr>
      <w:tr w:rsidR="00B32FEC" w:rsidRPr="00513362" w14:paraId="7F45A3DC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30EB22C" w14:textId="77777777" w:rsidR="00B32FEC" w:rsidRPr="00513362" w:rsidRDefault="00B32FEC" w:rsidP="00B32FEC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62BA2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C409" w14:textId="77777777" w:rsidR="00B32FEC" w:rsidRPr="00FA3148" w:rsidRDefault="00B32FEC" w:rsidP="00B32FEC">
            <w:pPr>
              <w:ind w:right="94"/>
              <w:jc w:val="right"/>
              <w:rPr>
                <w:rFonts w:ascii="Angsana New" w:hAnsi="Angsana New"/>
              </w:rPr>
            </w:pPr>
            <w:r w:rsidRPr="00FA314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737A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B982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6DD1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E798" w14:textId="773C731E" w:rsidR="00B32FEC" w:rsidRPr="00D377D1" w:rsidRDefault="00D377D1" w:rsidP="00B32FEC">
            <w:pPr>
              <w:ind w:right="235"/>
              <w:jc w:val="right"/>
              <w:rPr>
                <w:rFonts w:ascii="Angsana New" w:hAnsi="Angsana New"/>
              </w:rPr>
            </w:pPr>
            <w:r w:rsidRPr="00D377D1">
              <w:rPr>
                <w:rFonts w:ascii="Angsana New" w:hAnsi="Angsana New"/>
                <w:cs/>
              </w:rPr>
              <w:t>32</w:t>
            </w:r>
            <w:r w:rsidRPr="00D377D1">
              <w:rPr>
                <w:rFonts w:ascii="Angsana New" w:hAnsi="Angsana New"/>
              </w:rPr>
              <w:t>,</w:t>
            </w:r>
            <w:r w:rsidRPr="00D377D1">
              <w:rPr>
                <w:rFonts w:ascii="Angsana New" w:hAnsi="Angsana New"/>
                <w:cs/>
              </w:rPr>
              <w:t>241</w:t>
            </w:r>
            <w:r w:rsidRPr="00D377D1">
              <w:rPr>
                <w:rFonts w:ascii="Angsana New" w:hAnsi="Angsana New"/>
              </w:rPr>
              <w:t>,</w:t>
            </w:r>
            <w:r w:rsidRPr="00D377D1">
              <w:rPr>
                <w:rFonts w:ascii="Angsana New" w:hAnsi="Angsana New"/>
                <w:cs/>
              </w:rPr>
              <w:t>177.79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ACE1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F479" w14:textId="44329A52" w:rsidR="00B32FEC" w:rsidRPr="00513362" w:rsidRDefault="00B32FEC" w:rsidP="00B32FEC">
            <w:pPr>
              <w:ind w:right="197"/>
              <w:jc w:val="right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>22,159,031.63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5C3C4" w14:textId="77777777" w:rsidR="00B32FEC" w:rsidRPr="00513362" w:rsidRDefault="00B32FEC" w:rsidP="00B32FEC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13FFB6" w14:textId="77777777" w:rsidR="00B32FEC" w:rsidRPr="00513362" w:rsidRDefault="00B32FEC" w:rsidP="00B32FEC">
            <w:pPr>
              <w:ind w:right="94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32FEC" w:rsidRPr="00513362" w14:paraId="0241CB89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DAC1859" w14:textId="77777777" w:rsidR="00B32FEC" w:rsidRPr="00513362" w:rsidRDefault="00B32FEC" w:rsidP="00B32FEC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2ED7B0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4E1C" w14:textId="77777777" w:rsidR="00B32FEC" w:rsidRPr="00FA3148" w:rsidRDefault="00B32FEC" w:rsidP="00B32FEC">
            <w:pPr>
              <w:ind w:right="94"/>
              <w:jc w:val="right"/>
              <w:rPr>
                <w:rFonts w:ascii="Angsana New" w:hAnsi="Angsana New"/>
              </w:rPr>
            </w:pPr>
            <w:r w:rsidRPr="00FA314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537A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37DA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7971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B653" w14:textId="2F40E487" w:rsidR="00B32FEC" w:rsidRPr="00D377D1" w:rsidRDefault="00D377D1" w:rsidP="00B32FEC">
            <w:pPr>
              <w:ind w:right="235"/>
              <w:jc w:val="right"/>
              <w:rPr>
                <w:rFonts w:ascii="Angsana New" w:hAnsi="Angsana New"/>
              </w:rPr>
            </w:pPr>
            <w:r w:rsidRPr="00D377D1">
              <w:rPr>
                <w:rFonts w:ascii="Angsana New" w:hAnsi="Angsana New"/>
              </w:rPr>
              <w:t>162,000.00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5290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31F0" w14:textId="7E8BF4A3" w:rsidR="00B32FEC" w:rsidRPr="00513362" w:rsidRDefault="00B32FEC" w:rsidP="00B32FEC">
            <w:pPr>
              <w:ind w:right="197"/>
              <w:jc w:val="right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>162,000.00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66C93" w14:textId="77777777" w:rsidR="00B32FEC" w:rsidRPr="00513362" w:rsidRDefault="00B32FEC" w:rsidP="00B32FEC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01991" w14:textId="77777777" w:rsidR="00B32FEC" w:rsidRPr="00513362" w:rsidRDefault="00B32FEC" w:rsidP="00B32FEC">
            <w:pPr>
              <w:ind w:right="94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32FEC" w:rsidRPr="00513362" w14:paraId="3E2D54CB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12A03FD" w14:textId="40A0C82D" w:rsidR="00B32FEC" w:rsidRPr="00513362" w:rsidRDefault="00B32FEC" w:rsidP="00B32FEC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ดอกเบี้ย</w:t>
            </w:r>
            <w:r w:rsidR="00BF3BB8">
              <w:rPr>
                <w:rFonts w:ascii="Angsana New" w:hAnsi="Angsana New" w:hint="cs"/>
                <w:cs/>
              </w:rPr>
              <w:t>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7C3C0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6820" w14:textId="77777777" w:rsidR="00B32FEC" w:rsidRPr="00BF3BB8" w:rsidRDefault="00B32FEC" w:rsidP="00B32FEC">
            <w:pPr>
              <w:ind w:right="94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897C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4F8A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0D6B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82C2" w14:textId="7C7C45E9" w:rsidR="00B32FEC" w:rsidRPr="00D377D1" w:rsidRDefault="00BF3BB8" w:rsidP="00B32FEC">
            <w:pPr>
              <w:ind w:right="235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  <w:cs/>
              </w:rPr>
              <w:t>14</w:t>
            </w:r>
            <w:r w:rsidRPr="00BF3BB8">
              <w:rPr>
                <w:rFonts w:ascii="Angsana New" w:hAnsi="Angsana New"/>
              </w:rPr>
              <w:t>,</w:t>
            </w:r>
            <w:r w:rsidRPr="00BF3BB8">
              <w:rPr>
                <w:rFonts w:ascii="Angsana New" w:hAnsi="Angsana New"/>
                <w:cs/>
              </w:rPr>
              <w:t>808.22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31DA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862F" w14:textId="3ED35FAC" w:rsidR="00B32FEC" w:rsidRPr="00513362" w:rsidRDefault="00B32FEC" w:rsidP="00B32FEC">
            <w:pPr>
              <w:ind w:right="197"/>
              <w:jc w:val="right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</w:rPr>
              <w:t>48,155.74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9B01" w14:textId="77777777" w:rsidR="00B32FEC" w:rsidRPr="00513362" w:rsidRDefault="00B32FEC" w:rsidP="00B32FEC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BB5EB6" w14:textId="77777777" w:rsidR="00B32FEC" w:rsidRPr="00513362" w:rsidRDefault="00B32FEC" w:rsidP="00B32FEC">
            <w:pPr>
              <w:ind w:right="94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32FEC" w:rsidRPr="00513362" w14:paraId="24C34B2A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21FB645" w14:textId="26642C5F" w:rsidR="00B32FEC" w:rsidRPr="00513362" w:rsidRDefault="00B32FEC" w:rsidP="00B32FEC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03582" w14:textId="77777777" w:rsidR="00B32FEC" w:rsidRPr="00513362" w:rsidRDefault="00B32FEC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77CB" w14:textId="576E28D7" w:rsidR="00B32FEC" w:rsidRPr="00BF3BB8" w:rsidRDefault="00BF3BB8" w:rsidP="00B32FEC">
            <w:pPr>
              <w:ind w:right="94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9018" w14:textId="77777777" w:rsidR="00B32FEC" w:rsidRPr="00513362" w:rsidRDefault="00B32FEC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DD18B" w14:textId="36578AA2" w:rsidR="00B32FEC" w:rsidRPr="00513362" w:rsidRDefault="00BF3BB8" w:rsidP="00B32FEC">
            <w:pPr>
              <w:ind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9FD6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7C27" w14:textId="0E720A5B" w:rsidR="00B32FEC" w:rsidRPr="00D377D1" w:rsidRDefault="00B32FEC" w:rsidP="00B32FEC">
            <w:pPr>
              <w:ind w:right="235"/>
              <w:jc w:val="right"/>
              <w:rPr>
                <w:rFonts w:ascii="Angsana New" w:hAnsi="Angsana New"/>
                <w:cs/>
              </w:rPr>
            </w:pPr>
            <w:r w:rsidRPr="00D377D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D2D7" w14:textId="77777777" w:rsidR="00B32FEC" w:rsidRPr="00513362" w:rsidRDefault="00B32FEC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5774" w14:textId="00FDBBB2" w:rsidR="00B32FEC" w:rsidRPr="00B32FEC" w:rsidRDefault="00B32FEC" w:rsidP="00B32FEC">
            <w:pPr>
              <w:ind w:right="197"/>
              <w:jc w:val="right"/>
              <w:rPr>
                <w:rFonts w:ascii="Angsana New" w:hAnsi="Angsana New"/>
              </w:rPr>
            </w:pPr>
            <w:r w:rsidRPr="00B32FEC">
              <w:rPr>
                <w:rFonts w:ascii="Angsana New" w:hAnsi="Angsana New"/>
                <w:cs/>
              </w:rPr>
              <w:t>1</w:t>
            </w:r>
            <w:r w:rsidRPr="00B32FEC">
              <w:rPr>
                <w:rFonts w:ascii="Angsana New" w:hAnsi="Angsana New"/>
              </w:rPr>
              <w:t>,</w:t>
            </w:r>
            <w:r w:rsidRPr="00B32FEC">
              <w:rPr>
                <w:rFonts w:ascii="Angsana New" w:hAnsi="Angsana New"/>
                <w:cs/>
              </w:rPr>
              <w:t>891.59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3AC59" w14:textId="77777777" w:rsidR="00B32FEC" w:rsidRPr="00513362" w:rsidRDefault="00B32FEC" w:rsidP="00B32FEC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279671" w14:textId="5A33C0A3" w:rsidR="00B32FEC" w:rsidRPr="00513362" w:rsidRDefault="00B32FEC" w:rsidP="00B32FEC">
            <w:pPr>
              <w:ind w:right="9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ราคาตามที่ตกลงกัน</w:t>
            </w:r>
          </w:p>
        </w:tc>
      </w:tr>
      <w:tr w:rsidR="00BF3BB8" w:rsidRPr="00513362" w14:paraId="3E8D79C8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73134B2" w14:textId="2A884D37" w:rsidR="00BF3BB8" w:rsidRDefault="00BF3BB8" w:rsidP="00B32FEC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BF41D2" w14:textId="77777777" w:rsidR="00BF3BB8" w:rsidRPr="00513362" w:rsidRDefault="00BF3BB8" w:rsidP="00B32FEC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CEC3" w14:textId="38219E97" w:rsidR="00BF3BB8" w:rsidRPr="00BF3BB8" w:rsidRDefault="00BF3BB8" w:rsidP="00B32FEC">
            <w:pPr>
              <w:ind w:right="94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CE88" w14:textId="77777777" w:rsidR="00BF3BB8" w:rsidRPr="00513362" w:rsidRDefault="00BF3BB8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FA04" w14:textId="7CCDE290" w:rsidR="00BF3BB8" w:rsidRPr="00513362" w:rsidRDefault="00BF3BB8" w:rsidP="00B32FEC">
            <w:pPr>
              <w:ind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57A6" w14:textId="77777777" w:rsidR="00BF3BB8" w:rsidRPr="00513362" w:rsidRDefault="00BF3BB8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603B" w14:textId="03B8E251" w:rsidR="00BF3BB8" w:rsidRPr="00D377D1" w:rsidRDefault="00BF3BB8" w:rsidP="00B32FEC">
            <w:pPr>
              <w:ind w:right="235"/>
              <w:jc w:val="right"/>
              <w:rPr>
                <w:rFonts w:ascii="Angsana New" w:hAnsi="Angsana New"/>
                <w:cs/>
              </w:rPr>
            </w:pPr>
            <w:r w:rsidRPr="00D377D1">
              <w:rPr>
                <w:rFonts w:ascii="Angsana New" w:hAnsi="Angsana New"/>
                <w:cs/>
              </w:rPr>
              <w:t>284</w:t>
            </w:r>
            <w:r w:rsidRPr="00D377D1">
              <w:rPr>
                <w:rFonts w:ascii="Angsana New" w:hAnsi="Angsana New"/>
              </w:rPr>
              <w:t>,</w:t>
            </w:r>
            <w:r w:rsidRPr="00D377D1">
              <w:rPr>
                <w:rFonts w:ascii="Angsana New" w:hAnsi="Angsana New"/>
                <w:cs/>
              </w:rPr>
              <w:t>09</w:t>
            </w:r>
            <w:r w:rsidR="00976EAA">
              <w:rPr>
                <w:rFonts w:ascii="Angsana New" w:hAnsi="Angsana New"/>
              </w:rPr>
              <w:t>2</w:t>
            </w:r>
            <w:r w:rsidRPr="00D377D1">
              <w:rPr>
                <w:rFonts w:ascii="Angsana New" w:hAnsi="Angsana New"/>
                <w:cs/>
              </w:rPr>
              <w:t>.</w:t>
            </w:r>
            <w:r w:rsidR="00976EAA">
              <w:rPr>
                <w:rFonts w:ascii="Angsana New" w:hAnsi="Angsana New"/>
              </w:rPr>
              <w:t>4</w:t>
            </w:r>
            <w:r w:rsidRPr="00D377D1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AB0C" w14:textId="77777777" w:rsidR="00BF3BB8" w:rsidRPr="00513362" w:rsidRDefault="00BF3BB8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CF9E" w14:textId="17DCC1A1" w:rsidR="00BF3BB8" w:rsidRPr="00B32FEC" w:rsidRDefault="00BF3BB8" w:rsidP="00B32FEC">
            <w:pPr>
              <w:ind w:right="19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D9538" w14:textId="77777777" w:rsidR="00BF3BB8" w:rsidRPr="00513362" w:rsidRDefault="00BF3BB8" w:rsidP="00B32FEC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3287B8" w14:textId="1C613E90" w:rsidR="00BF3BB8" w:rsidRDefault="00BF3BB8" w:rsidP="00B32FEC">
            <w:pPr>
              <w:ind w:right="94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5B0BFD" w:rsidRPr="00513362" w14:paraId="6B082D5D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C1AC011" w14:textId="77777777" w:rsidR="005B0BFD" w:rsidRPr="00513362" w:rsidRDefault="005B0BFD" w:rsidP="005B0BFD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74196" w14:textId="77777777" w:rsidR="005B0BFD" w:rsidRPr="00513362" w:rsidRDefault="005B0BFD" w:rsidP="005B0BFD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099C" w14:textId="77777777" w:rsidR="005B0BFD" w:rsidRPr="00B32FEC" w:rsidRDefault="005B0BFD" w:rsidP="00B32FEC">
            <w:pPr>
              <w:ind w:right="9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71A6" w14:textId="77777777" w:rsidR="005B0BFD" w:rsidRPr="00513362" w:rsidRDefault="005B0BFD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CE30" w14:textId="77777777" w:rsidR="005B0BFD" w:rsidRPr="00513362" w:rsidRDefault="005B0BFD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DC08" w14:textId="77777777" w:rsidR="005B0BFD" w:rsidRPr="00513362" w:rsidRDefault="005B0BFD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FB85" w14:textId="77777777" w:rsidR="005B0BFD" w:rsidRPr="00B32FEC" w:rsidRDefault="005B0BFD" w:rsidP="00B32FEC">
            <w:pPr>
              <w:ind w:right="235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DE446" w14:textId="77777777" w:rsidR="005B0BFD" w:rsidRPr="00513362" w:rsidRDefault="005B0BFD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2BCB" w14:textId="77777777" w:rsidR="005B0BFD" w:rsidRPr="00513362" w:rsidRDefault="005B0BFD" w:rsidP="00B32FEC">
            <w:pPr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BE6D6" w14:textId="77777777" w:rsidR="005B0BFD" w:rsidRPr="00513362" w:rsidRDefault="005B0BFD" w:rsidP="005B0BFD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35C48" w14:textId="77777777" w:rsidR="005B0BFD" w:rsidRPr="00513362" w:rsidRDefault="005B0BFD" w:rsidP="005B0BFD">
            <w:pPr>
              <w:ind w:right="94"/>
              <w:rPr>
                <w:rFonts w:ascii="Angsana New" w:hAnsi="Angsana New"/>
                <w:cs/>
              </w:rPr>
            </w:pPr>
          </w:p>
        </w:tc>
      </w:tr>
      <w:tr w:rsidR="00BF3BB8" w:rsidRPr="00513362" w14:paraId="0D30F944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3C148B0" w14:textId="77777777" w:rsidR="00BF3BB8" w:rsidRPr="0080780E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80780E">
              <w:rPr>
                <w:rFonts w:ascii="Angsana New" w:hAnsi="Angsana New"/>
                <w:cs/>
              </w:rPr>
              <w:t>ขายสินค้า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0E642D" w14:textId="77777777" w:rsidR="00BF3BB8" w:rsidRPr="0080780E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5DCD3" w14:textId="126E99E8" w:rsidR="00BF3BB8" w:rsidRPr="00B32FEC" w:rsidRDefault="00BF3BB8" w:rsidP="00BF3BB8">
            <w:pPr>
              <w:ind w:right="94"/>
              <w:jc w:val="right"/>
              <w:rPr>
                <w:rFonts w:ascii="Angsana New" w:hAnsi="Angsana New"/>
                <w:highlight w:val="yellow"/>
              </w:rPr>
            </w:pPr>
            <w:r w:rsidRPr="00675407">
              <w:rPr>
                <w:rFonts w:ascii="Angsana New" w:hAnsi="Angsana New"/>
              </w:rPr>
              <w:t>226,991.59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799F" w14:textId="77777777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7A2F9" w14:textId="259DBD96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198,573.86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1EF8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FB3E" w14:textId="77777777" w:rsidR="00BF3BB8" w:rsidRPr="00FA3148" w:rsidRDefault="00BF3BB8" w:rsidP="00BF3BB8">
            <w:pPr>
              <w:ind w:right="235"/>
              <w:jc w:val="right"/>
              <w:rPr>
                <w:rFonts w:ascii="Angsana New" w:hAnsi="Angsana New"/>
              </w:rPr>
            </w:pPr>
            <w:r w:rsidRPr="00FA314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49C6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C5F902" w14:textId="6C722C12" w:rsidR="00BF3BB8" w:rsidRPr="0080780E" w:rsidRDefault="00BF3BB8" w:rsidP="00BF3BB8">
            <w:pPr>
              <w:ind w:right="197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EB7E3" w14:textId="77777777" w:rsidR="00BF3BB8" w:rsidRPr="0080780E" w:rsidRDefault="00BF3BB8" w:rsidP="00BF3BB8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116A89" w14:textId="77777777" w:rsidR="00BF3BB8" w:rsidRPr="0080780E" w:rsidRDefault="00BF3BB8" w:rsidP="00BF3BB8">
            <w:pPr>
              <w:ind w:right="94"/>
              <w:rPr>
                <w:rFonts w:ascii="Angsana New" w:hAnsi="Angsana New"/>
              </w:rPr>
            </w:pPr>
            <w:r w:rsidRPr="0080780E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BF3BB8" w:rsidRPr="00513362" w14:paraId="4458BED7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AD763F8" w14:textId="77777777" w:rsidR="00BF3BB8" w:rsidRPr="0080780E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80780E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22F8C3" w14:textId="77777777" w:rsidR="00BF3BB8" w:rsidRPr="0080780E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183E" w14:textId="4EC335CD" w:rsidR="00BF3BB8" w:rsidRPr="00B32FEC" w:rsidRDefault="00BF3BB8" w:rsidP="00BF3BB8">
            <w:pPr>
              <w:ind w:right="94"/>
              <w:jc w:val="right"/>
              <w:rPr>
                <w:rFonts w:ascii="Angsana New" w:hAnsi="Angsana New"/>
                <w:highlight w:val="yellow"/>
              </w:rPr>
            </w:pPr>
            <w:r w:rsidRPr="00675407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06B2" w14:textId="77777777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3EC464" w14:textId="307CB498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425,466.45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EF32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13DB" w14:textId="77777777" w:rsidR="00BF3BB8" w:rsidRPr="00FA3148" w:rsidRDefault="00BF3BB8" w:rsidP="00BF3BB8">
            <w:pPr>
              <w:ind w:right="235"/>
              <w:jc w:val="right"/>
              <w:rPr>
                <w:rFonts w:ascii="Angsana New" w:hAnsi="Angsana New"/>
              </w:rPr>
            </w:pPr>
            <w:r w:rsidRPr="00FA314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5EFF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443D71" w14:textId="04C62AAD" w:rsidR="00BF3BB8" w:rsidRPr="0080780E" w:rsidRDefault="00BF3BB8" w:rsidP="00BF3BB8">
            <w:pPr>
              <w:ind w:right="197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60BF8" w14:textId="77777777" w:rsidR="00BF3BB8" w:rsidRPr="0080780E" w:rsidRDefault="00BF3BB8" w:rsidP="00BF3BB8">
            <w:pPr>
              <w:ind w:right="94"/>
              <w:jc w:val="center"/>
              <w:rPr>
                <w:rFonts w:ascii="Angsana New" w:hAnsi="Angsana New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5DC80" w14:textId="77777777" w:rsidR="00BF3BB8" w:rsidRPr="0080780E" w:rsidRDefault="00BF3BB8" w:rsidP="00BF3BB8">
            <w:pPr>
              <w:ind w:right="94"/>
              <w:rPr>
                <w:rFonts w:ascii="Angsana New" w:hAnsi="Angsana New"/>
                <w:cs/>
              </w:rPr>
            </w:pPr>
            <w:r w:rsidRPr="0080780E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BF3BB8" w:rsidRPr="00513362" w14:paraId="32E26C94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1B9E1B9F" w14:textId="77777777" w:rsidR="00BF3BB8" w:rsidRPr="0080780E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80780E">
              <w:rPr>
                <w:rFonts w:ascii="Angsana New" w:hAnsi="Angsana New" w:hint="cs"/>
                <w:cs/>
              </w:rPr>
              <w:t>ค่าเช่าและค่าบริการพื้นที่</w:t>
            </w:r>
            <w:r w:rsidRPr="0080780E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966141" w14:textId="77777777" w:rsidR="00BF3BB8" w:rsidRPr="0080780E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DC0D1" w14:textId="4003DDCD" w:rsidR="00BF3BB8" w:rsidRPr="00B32FEC" w:rsidRDefault="00BF3BB8" w:rsidP="00BF3BB8">
            <w:pPr>
              <w:ind w:right="99"/>
              <w:jc w:val="right"/>
              <w:rPr>
                <w:rFonts w:ascii="Angsana New" w:hAnsi="Angsana New"/>
                <w:highlight w:val="yellow"/>
              </w:rPr>
            </w:pPr>
            <w:r w:rsidRPr="00675407">
              <w:rPr>
                <w:rFonts w:ascii="Angsana New" w:hAnsi="Angsana New"/>
              </w:rPr>
              <w:t>5,575,752.00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19B2" w14:textId="77777777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5A09A" w14:textId="2DEDB68E" w:rsidR="00BF3BB8" w:rsidRPr="0080780E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5,575,752.00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ECBF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D02B9" w14:textId="6D136CBA" w:rsidR="00BF3BB8" w:rsidRPr="00B32FEC" w:rsidRDefault="00BF3BB8" w:rsidP="00BF3BB8">
            <w:pPr>
              <w:ind w:right="235"/>
              <w:jc w:val="right"/>
              <w:rPr>
                <w:rFonts w:ascii="Angsana New" w:hAnsi="Angsana New"/>
                <w:highlight w:val="yellow"/>
              </w:rPr>
            </w:pPr>
            <w:r w:rsidRPr="00BC6E5A">
              <w:rPr>
                <w:rFonts w:ascii="Angsana New" w:hAnsi="Angsana New"/>
              </w:rPr>
              <w:t>1,938,600.00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5AE9" w14:textId="77777777" w:rsidR="00BF3BB8" w:rsidRPr="0080780E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625F1A" w14:textId="1657DD61" w:rsidR="00BF3BB8" w:rsidRPr="0080780E" w:rsidRDefault="00BF3BB8" w:rsidP="00BF3BB8">
            <w:pPr>
              <w:ind w:right="197"/>
              <w:jc w:val="right"/>
              <w:rPr>
                <w:rFonts w:ascii="Angsana New" w:hAnsi="Angsana New"/>
                <w:cs/>
              </w:rPr>
            </w:pPr>
            <w:r w:rsidRPr="00F64426">
              <w:rPr>
                <w:rFonts w:ascii="Angsana New" w:hAnsi="Angsana New"/>
              </w:rPr>
              <w:t>1,938,600.00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6D11" w14:textId="77777777" w:rsidR="00BF3BB8" w:rsidRPr="0080780E" w:rsidRDefault="00BF3BB8" w:rsidP="00BF3BB8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50127E" w14:textId="77777777" w:rsidR="00BF3BB8" w:rsidRPr="0080780E" w:rsidRDefault="00BF3BB8" w:rsidP="00BF3BB8">
            <w:r w:rsidRPr="0080780E">
              <w:rPr>
                <w:rFonts w:hint="cs"/>
                <w:cs/>
              </w:rPr>
              <w:t>ราคาตามสัญญา</w:t>
            </w:r>
          </w:p>
        </w:tc>
      </w:tr>
      <w:tr w:rsidR="00BF3BB8" w:rsidRPr="00513362" w14:paraId="36E6EA65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36C2689" w14:textId="77777777" w:rsidR="00BF3BB8" w:rsidRPr="00513362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ค่าสาธารณูปโภค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0F1528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B92FE" w14:textId="6F7D183E" w:rsidR="00BF3BB8" w:rsidRPr="00B32FEC" w:rsidRDefault="00BF3BB8" w:rsidP="00BF3BB8">
            <w:pPr>
              <w:ind w:right="99"/>
              <w:jc w:val="right"/>
              <w:rPr>
                <w:rFonts w:ascii="Angsana New" w:hAnsi="Angsana New"/>
                <w:highlight w:val="yellow"/>
              </w:rPr>
            </w:pPr>
            <w:r w:rsidRPr="00675407">
              <w:rPr>
                <w:rFonts w:ascii="Angsana New" w:hAnsi="Angsana New"/>
              </w:rPr>
              <w:t>870,557.06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6F4" w14:textId="77777777" w:rsidR="00BF3BB8" w:rsidRPr="00513362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47211" w14:textId="60318CDB" w:rsidR="00BF3BB8" w:rsidRPr="00513362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F64426">
              <w:rPr>
                <w:rFonts w:ascii="Angsana New" w:hAnsi="Angsana New"/>
              </w:rPr>
              <w:t>997,111.85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F7CE" w14:textId="77777777" w:rsidR="00BF3BB8" w:rsidRPr="00513362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75674" w14:textId="169E0956" w:rsidR="00BF3BB8" w:rsidRPr="00B32FEC" w:rsidRDefault="00BF3BB8" w:rsidP="00BF3BB8">
            <w:pPr>
              <w:ind w:right="235"/>
              <w:jc w:val="right"/>
              <w:rPr>
                <w:rFonts w:ascii="Angsana New" w:hAnsi="Angsana New"/>
                <w:highlight w:val="yellow"/>
              </w:rPr>
            </w:pPr>
            <w:r w:rsidRPr="00BC6E5A">
              <w:rPr>
                <w:rFonts w:ascii="Angsana New" w:hAnsi="Angsana New"/>
              </w:rPr>
              <w:t>155,525.40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77F5" w14:textId="77777777" w:rsidR="00BF3BB8" w:rsidRPr="00513362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42C758" w14:textId="4CB2BCCA" w:rsidR="00BF3BB8" w:rsidRPr="00513362" w:rsidRDefault="00BF3BB8" w:rsidP="00BF3BB8">
            <w:pPr>
              <w:ind w:right="197"/>
              <w:jc w:val="right"/>
              <w:rPr>
                <w:rFonts w:ascii="Angsana New" w:hAnsi="Angsana New"/>
                <w:cs/>
              </w:rPr>
            </w:pPr>
            <w:r w:rsidRPr="00F64426">
              <w:rPr>
                <w:rFonts w:ascii="Angsana New" w:hAnsi="Angsana New"/>
              </w:rPr>
              <w:t>226,012.45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676E6" w14:textId="77777777" w:rsidR="00BF3BB8" w:rsidRPr="00513362" w:rsidRDefault="00BF3BB8" w:rsidP="00BF3BB8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C402E" w14:textId="77777777" w:rsidR="00BF3BB8" w:rsidRPr="00513362" w:rsidRDefault="00BF3BB8" w:rsidP="00BF3BB8">
            <w:pPr>
              <w:rPr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ราคาตามที่ตกลงกัน</w:t>
            </w:r>
          </w:p>
        </w:tc>
      </w:tr>
      <w:tr w:rsidR="004A2E09" w:rsidRPr="00513362" w14:paraId="50465E00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7F963B12" w14:textId="3E719C1E" w:rsidR="004A2E09" w:rsidRPr="00513362" w:rsidRDefault="004A2E09" w:rsidP="004A2E09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F64426">
              <w:rPr>
                <w:rFonts w:ascii="Angsana New" w:hAnsi="Angsana New" w:hint="cs"/>
                <w:cs/>
              </w:rPr>
              <w:t>ค่าบริการอื่น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530CD" w14:textId="77777777" w:rsidR="004A2E09" w:rsidRPr="00513362" w:rsidRDefault="004A2E09" w:rsidP="004A2E0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0DB3" w14:textId="50FEF576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  <w:cs/>
              </w:rPr>
            </w:pPr>
            <w:r w:rsidRPr="00BF3BB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513" w14:textId="77777777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84D11" w14:textId="69E245F7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25,000.00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65FC" w14:textId="77777777" w:rsidR="004A2E09" w:rsidRPr="00BF3BB8" w:rsidRDefault="004A2E09" w:rsidP="004A2E0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4219" w14:textId="2BFCAED6" w:rsidR="004A2E09" w:rsidRPr="00BF3BB8" w:rsidRDefault="00BF3BB8" w:rsidP="004A2E09">
            <w:pPr>
              <w:ind w:right="235"/>
              <w:jc w:val="right"/>
              <w:rPr>
                <w:rFonts w:ascii="Angsana New" w:hAnsi="Angsana New"/>
                <w:cs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92D8" w14:textId="77777777" w:rsidR="004A2E09" w:rsidRPr="00BF3BB8" w:rsidRDefault="004A2E09" w:rsidP="004A2E0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F4598A" w14:textId="297F8652" w:rsidR="004A2E09" w:rsidRPr="00BF3BB8" w:rsidRDefault="004A2E09" w:rsidP="004A2E09">
            <w:pPr>
              <w:ind w:right="197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BA48" w14:textId="77777777" w:rsidR="004A2E09" w:rsidRPr="00513362" w:rsidRDefault="004A2E09" w:rsidP="004A2E09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62A01" w14:textId="4D1891B4" w:rsidR="004A2E09" w:rsidRPr="00513362" w:rsidRDefault="004A2E09" w:rsidP="004A2E09">
            <w:pPr>
              <w:rPr>
                <w:rFonts w:ascii="Angsana New" w:hAnsi="Angsana New"/>
                <w:cs/>
              </w:rPr>
            </w:pPr>
            <w:r w:rsidRPr="00F64426">
              <w:rPr>
                <w:rFonts w:hint="cs"/>
                <w:cs/>
              </w:rPr>
              <w:t>ราคาตามที่ตกลงกัน</w:t>
            </w:r>
          </w:p>
        </w:tc>
      </w:tr>
      <w:tr w:rsidR="004A2E09" w:rsidRPr="00513362" w14:paraId="1822D153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0926105" w14:textId="277EEF9C" w:rsidR="004A2E09" w:rsidRPr="00513362" w:rsidRDefault="004A2E09" w:rsidP="004A2E09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F64426">
              <w:rPr>
                <w:rFonts w:ascii="Angsana New" w:hAnsi="Angsana New" w:hint="cs"/>
                <w:cs/>
              </w:rPr>
              <w:t>ค่าวัสดุสิ้นเปลื้อง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A0D72D" w14:textId="77777777" w:rsidR="004A2E09" w:rsidRPr="00513362" w:rsidRDefault="004A2E09" w:rsidP="004A2E0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DBCD" w14:textId="601B8BF4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  <w:cs/>
              </w:rPr>
            </w:pPr>
            <w:r w:rsidRPr="00BF3BB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0417" w14:textId="77777777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5BE2C" w14:textId="28A2F158" w:rsidR="004A2E09" w:rsidRPr="00BF3BB8" w:rsidRDefault="004A2E09" w:rsidP="004A2E09">
            <w:pPr>
              <w:ind w:right="99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420.56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D7353" w14:textId="77777777" w:rsidR="004A2E09" w:rsidRPr="00BF3BB8" w:rsidRDefault="004A2E09" w:rsidP="004A2E0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3316" w14:textId="17CC0CE7" w:rsidR="004A2E09" w:rsidRPr="00BF3BB8" w:rsidRDefault="00BF3BB8" w:rsidP="004A2E09">
            <w:pPr>
              <w:ind w:right="235"/>
              <w:jc w:val="right"/>
              <w:rPr>
                <w:rFonts w:ascii="Angsana New" w:hAnsi="Angsana New"/>
                <w:cs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9741" w14:textId="77777777" w:rsidR="004A2E09" w:rsidRPr="00BF3BB8" w:rsidRDefault="004A2E09" w:rsidP="004A2E0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395E4D" w14:textId="1C50B7EE" w:rsidR="004A2E09" w:rsidRPr="00BF3BB8" w:rsidRDefault="004A2E09" w:rsidP="004A2E09">
            <w:pPr>
              <w:ind w:right="197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609A" w14:textId="77777777" w:rsidR="004A2E09" w:rsidRPr="00513362" w:rsidRDefault="004A2E09" w:rsidP="004A2E09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DC95C" w14:textId="429A84E0" w:rsidR="004A2E09" w:rsidRPr="00513362" w:rsidRDefault="004A2E09" w:rsidP="004A2E09">
            <w:pPr>
              <w:rPr>
                <w:rFonts w:ascii="Angsana New" w:hAnsi="Angsana New"/>
                <w:cs/>
              </w:rPr>
            </w:pPr>
            <w:r w:rsidRPr="00F64426">
              <w:rPr>
                <w:rFonts w:ascii="Angsana New" w:hAnsi="Angsana New" w:hint="cs"/>
                <w:cs/>
              </w:rPr>
              <w:t>ราคาตามที่ตกลงกัน</w:t>
            </w:r>
          </w:p>
        </w:tc>
      </w:tr>
      <w:tr w:rsidR="005B0BFD" w:rsidRPr="00513362" w14:paraId="32CA7A52" w14:textId="77777777" w:rsidTr="00B32FEC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3BAFBAF" w14:textId="77777777" w:rsidR="005B0BFD" w:rsidRPr="00513362" w:rsidRDefault="005B0BFD" w:rsidP="005B0BFD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b/>
                <w:bCs/>
                <w:u w:val="single"/>
                <w:cs/>
              </w:rPr>
              <w:t>บุคคลที่เกี่ยวข้อง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563DFE" w14:textId="77777777" w:rsidR="005B0BFD" w:rsidRPr="00513362" w:rsidRDefault="005B0BFD" w:rsidP="005B0BFD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15CF" w14:textId="77777777" w:rsidR="005B0BFD" w:rsidRPr="00BF3BB8" w:rsidRDefault="005B0BFD" w:rsidP="00B32FEC">
            <w:pPr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8C8D" w14:textId="77777777" w:rsidR="005B0BFD" w:rsidRPr="00BF3BB8" w:rsidRDefault="005B0BFD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DBB6" w14:textId="77777777" w:rsidR="005B0BFD" w:rsidRPr="00BF3BB8" w:rsidRDefault="005B0BFD" w:rsidP="00B32FEC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8A76" w14:textId="77777777" w:rsidR="005B0BFD" w:rsidRPr="00BF3BB8" w:rsidRDefault="005B0BFD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DDA9" w14:textId="77777777" w:rsidR="005B0BFD" w:rsidRPr="00BF3BB8" w:rsidRDefault="005B0BFD" w:rsidP="00B32FEC">
            <w:pPr>
              <w:ind w:right="235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5B8F" w14:textId="77777777" w:rsidR="005B0BFD" w:rsidRPr="00BF3BB8" w:rsidRDefault="005B0BFD" w:rsidP="00B32FEC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5B82" w14:textId="77777777" w:rsidR="005B0BFD" w:rsidRPr="00BF3BB8" w:rsidRDefault="005B0BFD" w:rsidP="00B32FEC">
            <w:pPr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6CE8" w14:textId="77777777" w:rsidR="005B0BFD" w:rsidRPr="00513362" w:rsidRDefault="005B0BFD" w:rsidP="005B0BFD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DE296" w14:textId="77777777" w:rsidR="005B0BFD" w:rsidRPr="00513362" w:rsidRDefault="005B0BFD" w:rsidP="005B0BFD">
            <w:pPr>
              <w:rPr>
                <w:cs/>
              </w:rPr>
            </w:pPr>
          </w:p>
        </w:tc>
      </w:tr>
      <w:tr w:rsidR="00BF3BB8" w:rsidRPr="005A15B3" w14:paraId="3E78AE1D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1CC36FDC" w14:textId="77777777" w:rsidR="00BF3BB8" w:rsidRPr="005A15B3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A15B3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A71D1F" w14:textId="77777777" w:rsidR="00BF3BB8" w:rsidRPr="005A15B3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4EBB3" w14:textId="17DDA774" w:rsidR="00BF3BB8" w:rsidRPr="00BF3BB8" w:rsidRDefault="00BF3BB8" w:rsidP="00BF3BB8">
            <w:pPr>
              <w:ind w:right="94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3022" w14:textId="77777777" w:rsidR="00BF3BB8" w:rsidRPr="00BF3BB8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A56CD" w14:textId="36124C1A" w:rsidR="00BF3BB8" w:rsidRPr="00BF3BB8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95,389.34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D722" w14:textId="77777777" w:rsidR="00BF3BB8" w:rsidRPr="00BF3BB8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F2F8" w14:textId="77777777" w:rsidR="00BF3BB8" w:rsidRPr="00BF3BB8" w:rsidRDefault="00BF3BB8" w:rsidP="00BF3BB8">
            <w:pPr>
              <w:ind w:right="235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CFBD" w14:textId="77777777" w:rsidR="00BF3BB8" w:rsidRPr="00BF3BB8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4F9E" w14:textId="77777777" w:rsidR="00BF3BB8" w:rsidRPr="00BF3BB8" w:rsidRDefault="00BF3BB8" w:rsidP="00BF3BB8">
            <w:pPr>
              <w:ind w:right="197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B1E96" w14:textId="77777777" w:rsidR="00BF3BB8" w:rsidRPr="005A15B3" w:rsidRDefault="00BF3BB8" w:rsidP="00BF3BB8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1578D" w14:textId="77777777" w:rsidR="00BF3BB8" w:rsidRPr="005A15B3" w:rsidRDefault="00BF3BB8" w:rsidP="00BF3BB8">
            <w:pPr>
              <w:rPr>
                <w:cs/>
              </w:rPr>
            </w:pPr>
            <w:r w:rsidRPr="005A15B3">
              <w:rPr>
                <w:rFonts w:hint="cs"/>
                <w:cs/>
              </w:rPr>
              <w:t>ราคาตามที่ตกลงกัน</w:t>
            </w:r>
          </w:p>
        </w:tc>
      </w:tr>
      <w:tr w:rsidR="00BF3BB8" w:rsidRPr="00513362" w14:paraId="72972E40" w14:textId="77777777" w:rsidTr="001031E6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6BC6BF9" w14:textId="77777777" w:rsidR="00BF3BB8" w:rsidRPr="00513362" w:rsidRDefault="00BF3BB8" w:rsidP="00BF3BB8">
            <w:pPr>
              <w:ind w:left="233" w:right="88" w:firstLine="148"/>
              <w:jc w:val="both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ค่าเช่าและค่าบริการพื้นที่*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86F656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53B00" w14:textId="6AD5ED47" w:rsidR="00BF3BB8" w:rsidRPr="00BF3BB8" w:rsidRDefault="00BF3BB8" w:rsidP="00BF3BB8">
            <w:pPr>
              <w:ind w:right="94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1,522,500.00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54F49" w14:textId="77777777" w:rsidR="00BF3BB8" w:rsidRPr="00BF3BB8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F66A8" w14:textId="180F050A" w:rsidR="00BF3BB8" w:rsidRPr="00BF3BB8" w:rsidRDefault="00BF3BB8" w:rsidP="00BF3BB8">
            <w:pPr>
              <w:ind w:right="99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1,522,500.00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0B48" w14:textId="77777777" w:rsidR="00BF3BB8" w:rsidRPr="00BF3BB8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913C" w14:textId="77777777" w:rsidR="00BF3BB8" w:rsidRPr="00BF3BB8" w:rsidRDefault="00BF3BB8" w:rsidP="00BF3BB8">
            <w:pPr>
              <w:ind w:right="235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A0F6" w14:textId="77777777" w:rsidR="00BF3BB8" w:rsidRPr="00BF3BB8" w:rsidRDefault="00BF3BB8" w:rsidP="00BF3B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C201" w14:textId="77777777" w:rsidR="00BF3BB8" w:rsidRPr="00BF3BB8" w:rsidRDefault="00BF3BB8" w:rsidP="00BF3BB8">
            <w:pPr>
              <w:ind w:right="197"/>
              <w:jc w:val="right"/>
              <w:rPr>
                <w:rFonts w:ascii="Angsana New" w:hAnsi="Angsana New"/>
              </w:rPr>
            </w:pPr>
            <w:r w:rsidRPr="00BF3BB8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16287" w14:textId="77777777" w:rsidR="00BF3BB8" w:rsidRPr="00513362" w:rsidRDefault="00BF3BB8" w:rsidP="00BF3BB8">
            <w:pPr>
              <w:ind w:right="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D976D" w14:textId="77777777" w:rsidR="00BF3BB8" w:rsidRPr="00513362" w:rsidRDefault="00BF3BB8" w:rsidP="00BF3BB8">
            <w:pPr>
              <w:rPr>
                <w:cs/>
              </w:rPr>
            </w:pPr>
            <w:r w:rsidRPr="00513362">
              <w:rPr>
                <w:rFonts w:hint="cs"/>
                <w:cs/>
              </w:rPr>
              <w:t>ราคาตามสัญญา</w:t>
            </w:r>
          </w:p>
        </w:tc>
      </w:tr>
    </w:tbl>
    <w:p w14:paraId="2CD63E8B" w14:textId="77777777" w:rsidR="00CD6332" w:rsidRPr="00513362" w:rsidRDefault="00CD6332" w:rsidP="00A043E5">
      <w:pPr>
        <w:spacing w:before="120"/>
        <w:ind w:left="1134" w:right="-1162" w:hanging="425"/>
        <w:jc w:val="both"/>
        <w:rPr>
          <w:rFonts w:ascii="Angsana New" w:hAnsi="Angsana New"/>
          <w:sz w:val="28"/>
          <w:szCs w:val="28"/>
        </w:rPr>
      </w:pPr>
    </w:p>
    <w:p w14:paraId="20B15312" w14:textId="545B1C44" w:rsidR="00D41F49" w:rsidRDefault="000158AF" w:rsidP="00D41F49">
      <w:pPr>
        <w:overflowPunct w:val="0"/>
        <w:autoSpaceDE w:val="0"/>
        <w:autoSpaceDN w:val="0"/>
        <w:adjustRightInd w:val="0"/>
        <w:spacing w:before="120" w:after="120"/>
        <w:ind w:left="709" w:right="-2"/>
        <w:jc w:val="thaiDistribute"/>
        <w:textAlignment w:val="baseline"/>
        <w:rPr>
          <w:rFonts w:ascii="Angsana New" w:hAnsi="Angsana New"/>
          <w:sz w:val="28"/>
          <w:szCs w:val="28"/>
          <w:lang w:eastAsia="en-US"/>
        </w:rPr>
      </w:pPr>
      <w:r w:rsidRPr="00513362">
        <w:rPr>
          <w:rFonts w:ascii="Angsana New" w:hAnsi="Angsana New"/>
          <w:sz w:val="28"/>
          <w:szCs w:val="28"/>
          <w:cs/>
          <w:lang w:eastAsia="en-US"/>
        </w:rPr>
        <w:t>*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ค่าเช่าและค่าบริการ</w:t>
      </w:r>
      <w:r w:rsidR="004F46CE" w:rsidRPr="00513362">
        <w:rPr>
          <w:rFonts w:ascii="Angsana New" w:hAnsi="Angsana New" w:hint="cs"/>
          <w:sz w:val="28"/>
          <w:szCs w:val="28"/>
          <w:cs/>
          <w:lang w:eastAsia="en-US"/>
        </w:rPr>
        <w:t>พื้นที่</w:t>
      </w:r>
      <w:r w:rsidRPr="00513362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ได้แสดงไว้ในงบกำไรขาดทุนใน</w:t>
      </w:r>
      <w:r w:rsidR="008F2892" w:rsidRPr="00513362">
        <w:rPr>
          <w:rFonts w:ascii="Angsana New" w:hAnsi="Angsana New" w:hint="cs"/>
          <w:sz w:val="28"/>
          <w:szCs w:val="28"/>
          <w:cs/>
          <w:lang w:eastAsia="en-US"/>
        </w:rPr>
        <w:t>บัญชี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ค่าเสื่อมราคาสินทรัพย์ของสิทธิการใช้ตามมาตรฐานการรายงานทางการเงินฉบับที่</w:t>
      </w:r>
      <w:r w:rsidRPr="00513362">
        <w:rPr>
          <w:rFonts w:ascii="Angsana New" w:hAnsi="Angsana New"/>
          <w:sz w:val="28"/>
          <w:szCs w:val="28"/>
          <w:cs/>
          <w:lang w:eastAsia="en-US"/>
        </w:rPr>
        <w:t xml:space="preserve"> 16 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เรื่อง</w:t>
      </w:r>
      <w:r w:rsidRPr="00513362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สัญญาเช่า</w:t>
      </w:r>
    </w:p>
    <w:p w14:paraId="08CC41C6" w14:textId="77777777" w:rsidR="009716E5" w:rsidRDefault="009716E5" w:rsidP="00D41F49">
      <w:pPr>
        <w:overflowPunct w:val="0"/>
        <w:autoSpaceDE w:val="0"/>
        <w:autoSpaceDN w:val="0"/>
        <w:adjustRightInd w:val="0"/>
        <w:spacing w:before="120" w:after="120"/>
        <w:ind w:left="709" w:right="-2"/>
        <w:jc w:val="thaiDistribute"/>
        <w:textAlignment w:val="baseline"/>
        <w:rPr>
          <w:rFonts w:ascii="Angsana New" w:hAnsi="Angsana New"/>
          <w:sz w:val="28"/>
          <w:szCs w:val="28"/>
          <w:lang w:eastAsia="en-US"/>
        </w:rPr>
      </w:pPr>
    </w:p>
    <w:p w14:paraId="10DCE085" w14:textId="77777777" w:rsidR="00322B7C" w:rsidRDefault="00322B7C" w:rsidP="00D41F49">
      <w:pPr>
        <w:overflowPunct w:val="0"/>
        <w:autoSpaceDE w:val="0"/>
        <w:autoSpaceDN w:val="0"/>
        <w:adjustRightInd w:val="0"/>
        <w:spacing w:before="120" w:after="120"/>
        <w:ind w:left="709" w:right="-2"/>
        <w:jc w:val="thaiDistribute"/>
        <w:textAlignment w:val="baseline"/>
        <w:rPr>
          <w:rFonts w:ascii="Angsana New" w:hAnsi="Angsana New"/>
          <w:sz w:val="28"/>
          <w:szCs w:val="28"/>
          <w:lang w:eastAsia="en-US"/>
        </w:rPr>
      </w:pPr>
    </w:p>
    <w:p w14:paraId="6298847D" w14:textId="77777777" w:rsidR="00D41F49" w:rsidRDefault="00D41F49" w:rsidP="00F367D9">
      <w:pPr>
        <w:overflowPunct w:val="0"/>
        <w:autoSpaceDE w:val="0"/>
        <w:autoSpaceDN w:val="0"/>
        <w:adjustRightInd w:val="0"/>
        <w:spacing w:after="120"/>
        <w:ind w:left="709" w:right="261"/>
        <w:jc w:val="thaiDistribute"/>
        <w:textAlignment w:val="baseline"/>
        <w:rPr>
          <w:rFonts w:ascii="Angsana New" w:hAnsi="Angsana New"/>
          <w:sz w:val="28"/>
          <w:szCs w:val="28"/>
          <w:lang w:eastAsia="en-US"/>
        </w:rPr>
      </w:pPr>
    </w:p>
    <w:p w14:paraId="1BFF2FC3" w14:textId="071242C7" w:rsidR="00744D73" w:rsidRPr="00513362" w:rsidRDefault="00744D73" w:rsidP="00F367D9">
      <w:pPr>
        <w:overflowPunct w:val="0"/>
        <w:autoSpaceDE w:val="0"/>
        <w:autoSpaceDN w:val="0"/>
        <w:adjustRightInd w:val="0"/>
        <w:spacing w:after="120"/>
        <w:ind w:left="709" w:right="261"/>
        <w:jc w:val="thaiDistribute"/>
        <w:textAlignment w:val="baseline"/>
        <w:rPr>
          <w:rFonts w:ascii="Angsana New" w:hAnsi="Tms Rmn"/>
          <w:sz w:val="28"/>
          <w:szCs w:val="28"/>
          <w:lang w:eastAsia="en-US"/>
        </w:rPr>
      </w:pPr>
      <w:r w:rsidRPr="00513362">
        <w:rPr>
          <w:rFonts w:ascii="Angsana New" w:hAnsi="Angsana New"/>
          <w:sz w:val="28"/>
          <w:szCs w:val="28"/>
          <w:cs/>
          <w:lang w:eastAsia="en-US"/>
        </w:rPr>
        <w:t>ค่าตอบแทนผู้บริหาร</w:t>
      </w:r>
      <w:r w:rsidRPr="00513362">
        <w:rPr>
          <w:rFonts w:ascii="Angsana New" w:hAnsi="Angsana New" w:hint="cs"/>
          <w:sz w:val="28"/>
          <w:szCs w:val="28"/>
          <w:cs/>
          <w:lang w:eastAsia="en-US"/>
        </w:rPr>
        <w:t>ประกอบด้วย เงินเดือน โบนัส ค่าเบี้ยประกันชีวิต เบี้ยประชุมและบำเหน็จกรรมการ เป็นต้น</w:t>
      </w:r>
      <w:r w:rsidRPr="00513362">
        <w:rPr>
          <w:rFonts w:ascii="Angsana New" w:hAnsi="Angsana New"/>
          <w:b/>
          <w:bCs/>
          <w:sz w:val="28"/>
          <w:szCs w:val="28"/>
          <w:lang w:eastAsia="en-US"/>
        </w:rPr>
        <w:t xml:space="preserve"> </w:t>
      </w:r>
      <w:r w:rsidRPr="00513362">
        <w:rPr>
          <w:rFonts w:ascii="Angsana New" w:hAnsi="Tms Rmn" w:hint="cs"/>
          <w:sz w:val="28"/>
          <w:szCs w:val="28"/>
          <w:cs/>
          <w:lang w:eastAsia="en-US"/>
        </w:rPr>
        <w:t>สำหรับ</w:t>
      </w:r>
      <w:r w:rsidR="004A2E09">
        <w:rPr>
          <w:rFonts w:ascii="Angsana New" w:hAnsi="Tms Rmn" w:hint="cs"/>
          <w:sz w:val="28"/>
          <w:szCs w:val="28"/>
          <w:cs/>
          <w:lang w:eastAsia="en-US"/>
        </w:rPr>
        <w:t>ปี</w:t>
      </w:r>
      <w:r w:rsidRPr="00513362">
        <w:rPr>
          <w:rFonts w:ascii="Angsana New" w:hAnsi="Tms Rmn" w:hint="cs"/>
          <w:sz w:val="28"/>
          <w:szCs w:val="28"/>
          <w:cs/>
          <w:lang w:eastAsia="en-US"/>
        </w:rPr>
        <w:t>สิ้นสุดวันที่</w:t>
      </w:r>
      <w:r w:rsidRPr="00513362">
        <w:rPr>
          <w:rFonts w:ascii="Angsana New" w:hAnsi="Tms Rmn" w:hint="cs"/>
          <w:sz w:val="28"/>
          <w:szCs w:val="28"/>
          <w:lang w:eastAsia="en-US"/>
        </w:rPr>
        <w:t xml:space="preserve"> </w:t>
      </w:r>
      <w:r w:rsidR="004A2E09">
        <w:rPr>
          <w:rFonts w:ascii="Angsana New" w:hAnsi="Tms Rmn"/>
          <w:sz w:val="28"/>
          <w:szCs w:val="28"/>
          <w:lang w:eastAsia="en-US"/>
        </w:rPr>
        <w:t xml:space="preserve">31 </w:t>
      </w:r>
      <w:r w:rsidR="004A2E09">
        <w:rPr>
          <w:rFonts w:ascii="Angsana New" w:hAnsi="Tms Rmn" w:hint="cs"/>
          <w:sz w:val="28"/>
          <w:szCs w:val="28"/>
          <w:cs/>
          <w:lang w:eastAsia="en-US"/>
        </w:rPr>
        <w:t xml:space="preserve">ธันวาคม </w:t>
      </w:r>
      <w:r w:rsidR="00472C8D" w:rsidRPr="00513362">
        <w:rPr>
          <w:rFonts w:ascii="Angsana New" w:hAnsi="Tms Rmn"/>
          <w:sz w:val="28"/>
          <w:szCs w:val="28"/>
          <w:lang w:eastAsia="en-US"/>
        </w:rPr>
        <w:t>2564</w:t>
      </w:r>
      <w:r w:rsidRPr="00513362">
        <w:rPr>
          <w:rFonts w:ascii="Angsana New" w:hAnsi="Tms Rmn" w:hint="cs"/>
          <w:sz w:val="28"/>
          <w:szCs w:val="28"/>
          <w:cs/>
          <w:lang w:eastAsia="en-US"/>
        </w:rPr>
        <w:t xml:space="preserve"> และ</w:t>
      </w:r>
      <w:r w:rsidR="00472C8D" w:rsidRPr="00513362">
        <w:rPr>
          <w:rFonts w:ascii="Angsana New" w:hAnsi="Tms Rmn" w:hint="cs"/>
          <w:sz w:val="28"/>
          <w:szCs w:val="28"/>
          <w:cs/>
          <w:lang w:eastAsia="en-US"/>
        </w:rPr>
        <w:t xml:space="preserve"> </w:t>
      </w:r>
      <w:r w:rsidR="00472C8D" w:rsidRPr="00513362">
        <w:rPr>
          <w:rFonts w:ascii="Angsana New" w:hAnsi="Tms Rmn"/>
          <w:sz w:val="28"/>
          <w:szCs w:val="28"/>
          <w:lang w:eastAsia="en-US"/>
        </w:rPr>
        <w:t>2563</w:t>
      </w:r>
      <w:r w:rsidRPr="00513362">
        <w:rPr>
          <w:rFonts w:ascii="Angsana New" w:hAnsi="Tms Rmn" w:hint="cs"/>
          <w:sz w:val="28"/>
          <w:szCs w:val="28"/>
          <w:cs/>
          <w:lang w:eastAsia="en-US"/>
        </w:rPr>
        <w:t xml:space="preserve"> ค่าตอบแทนผู้บริหารมีรายการดังนี้ </w:t>
      </w:r>
      <w:r w:rsidRPr="00513362">
        <w:rPr>
          <w:rFonts w:ascii="Angsana New" w:hAnsi="Tms Rmn"/>
          <w:sz w:val="28"/>
          <w:szCs w:val="28"/>
          <w:lang w:eastAsia="en-US"/>
        </w:rPr>
        <w:t>:</w:t>
      </w:r>
    </w:p>
    <w:tbl>
      <w:tblPr>
        <w:tblW w:w="8939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90"/>
        <w:gridCol w:w="1417"/>
        <w:gridCol w:w="142"/>
        <w:gridCol w:w="1417"/>
        <w:gridCol w:w="141"/>
        <w:gridCol w:w="1419"/>
        <w:gridCol w:w="112"/>
        <w:gridCol w:w="1447"/>
        <w:gridCol w:w="54"/>
      </w:tblGrid>
      <w:tr w:rsidR="00AB663B" w:rsidRPr="000E7721" w14:paraId="61E3CFDC" w14:textId="77777777" w:rsidTr="00552ED9">
        <w:trPr>
          <w:cantSplit/>
          <w:trHeight w:val="24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641F80" w14:textId="77777777" w:rsidR="00AB663B" w:rsidRPr="000E7721" w:rsidRDefault="00AB663B" w:rsidP="00744D73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bookmarkStart w:id="15" w:name="_Hlk48048790"/>
          </w:p>
        </w:tc>
        <w:tc>
          <w:tcPr>
            <w:tcW w:w="61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9767F" w14:textId="77777777" w:rsidR="00AB663B" w:rsidRPr="000E7721" w:rsidRDefault="00AB663B" w:rsidP="00744D73">
            <w:pPr>
              <w:overflowPunct w:val="0"/>
              <w:autoSpaceDE w:val="0"/>
              <w:autoSpaceDN w:val="0"/>
              <w:adjustRightInd w:val="0"/>
              <w:ind w:left="96" w:right="-46"/>
              <w:jc w:val="center"/>
              <w:textAlignment w:val="baseline"/>
              <w:rPr>
                <w:rFonts w:ascii="Angsana New" w:hAnsi="Tms Rmn"/>
                <w:sz w:val="28"/>
                <w:szCs w:val="28"/>
                <w:cs/>
                <w:lang w:eastAsia="en-US"/>
              </w:rPr>
            </w:pPr>
            <w:r w:rsidRPr="000E7721">
              <w:rPr>
                <w:rFonts w:ascii="Angsana New" w:hAnsi="Tms Rmn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3C25ED" w:rsidRPr="000E7721" w14:paraId="0BF95AC5" w14:textId="77777777" w:rsidTr="00552ED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AA1026" w14:textId="77777777" w:rsidR="003C25ED" w:rsidRPr="000E7721" w:rsidRDefault="003C25ED" w:rsidP="00744D73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A6ADB" w14:textId="77777777" w:rsidR="003C25ED" w:rsidRPr="000E7721" w:rsidRDefault="003C25ED" w:rsidP="00744D7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 w:rsidRPr="000E7721">
              <w:rPr>
                <w:rFonts w:ascii="Angsana New" w:hAnsi="Tms Rmn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22082" w14:textId="77777777" w:rsidR="003C25ED" w:rsidRPr="000E7721" w:rsidRDefault="003C25ED" w:rsidP="00744D73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609F9" w14:textId="77777777" w:rsidR="003C25ED" w:rsidRPr="000E7721" w:rsidRDefault="003C25ED" w:rsidP="00744D7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 w:rsidRPr="000E7721">
              <w:rPr>
                <w:rFonts w:ascii="Angsana New" w:hAnsi="Tms Rmn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0E7721">
              <w:rPr>
                <w:rFonts w:ascii="Angsana New" w:hAnsi="Tms Rmn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8303F1" w:rsidRPr="000E7721" w14:paraId="34F5F09A" w14:textId="77777777" w:rsidTr="004A2E09">
        <w:trPr>
          <w:gridAfter w:val="1"/>
          <w:wAfter w:w="54" w:type="dxa"/>
          <w:trHeight w:val="38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1BEBB7" w14:textId="77777777" w:rsidR="008303F1" w:rsidRPr="000E7721" w:rsidRDefault="008303F1" w:rsidP="007C04E5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B581" w14:textId="6D11FB9D" w:rsidR="008303F1" w:rsidRPr="000E7721" w:rsidRDefault="008303F1" w:rsidP="008303F1">
            <w:pPr>
              <w:overflowPunct w:val="0"/>
              <w:autoSpaceDE w:val="0"/>
              <w:autoSpaceDN w:val="0"/>
              <w:adjustRightInd w:val="0"/>
              <w:ind w:left="96" w:right="-46" w:hanging="96"/>
              <w:jc w:val="center"/>
              <w:textAlignment w:val="baseline"/>
              <w:rPr>
                <w:rFonts w:ascii="Angsana New" w:hAnsi="Tms Rmn"/>
                <w:sz w:val="28"/>
                <w:szCs w:val="28"/>
                <w:cs/>
                <w:lang w:eastAsia="en-US"/>
              </w:rPr>
            </w:pPr>
            <w:r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สำหรับ</w:t>
            </w:r>
            <w:r w:rsidR="004A2E09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ปี</w:t>
            </w:r>
            <w:r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สิ้นสุดวันที</w:t>
            </w:r>
            <w:r w:rsidR="00A377CA"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่</w:t>
            </w:r>
          </w:p>
        </w:tc>
      </w:tr>
      <w:tr w:rsidR="00603217" w:rsidRPr="000E7721" w14:paraId="6690D545" w14:textId="77777777" w:rsidTr="004A2E09">
        <w:trPr>
          <w:gridAfter w:val="1"/>
          <w:wAfter w:w="5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1C1C82" w14:textId="77777777" w:rsidR="00603217" w:rsidRPr="000E7721" w:rsidRDefault="00603217" w:rsidP="00603217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9BE5" w14:textId="73F7AF31" w:rsidR="00603217" w:rsidRPr="000E7721" w:rsidRDefault="004A2E09" w:rsidP="00603217">
            <w:pPr>
              <w:overflowPunct w:val="0"/>
              <w:autoSpaceDE w:val="0"/>
              <w:autoSpaceDN w:val="0"/>
              <w:adjustRightInd w:val="0"/>
              <w:ind w:left="96" w:right="-46" w:hanging="96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E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2F4C8D" w14:textId="77777777" w:rsidR="00603217" w:rsidRPr="000E7721" w:rsidRDefault="00603217" w:rsidP="00603217">
            <w:pPr>
              <w:overflowPunct w:val="0"/>
              <w:autoSpaceDE w:val="0"/>
              <w:autoSpaceDN w:val="0"/>
              <w:adjustRightInd w:val="0"/>
              <w:ind w:left="96" w:right="-46" w:hanging="96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88514" w14:textId="20D4C064" w:rsidR="00603217" w:rsidRPr="000E7721" w:rsidRDefault="004A2E09" w:rsidP="00603217">
            <w:pPr>
              <w:overflowPunct w:val="0"/>
              <w:autoSpaceDE w:val="0"/>
              <w:autoSpaceDN w:val="0"/>
              <w:adjustRightInd w:val="0"/>
              <w:ind w:left="96" w:right="-46" w:hanging="96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E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363187" w14:textId="77777777" w:rsidR="00603217" w:rsidRPr="000E7721" w:rsidRDefault="00603217" w:rsidP="00603217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6B2AD" w14:textId="1AC29E40" w:rsidR="00603217" w:rsidRPr="000E7721" w:rsidRDefault="004A2E09" w:rsidP="00603217">
            <w:pPr>
              <w:overflowPunct w:val="0"/>
              <w:autoSpaceDE w:val="0"/>
              <w:autoSpaceDN w:val="0"/>
              <w:adjustRightInd w:val="0"/>
              <w:ind w:right="-46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E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3217" w:rsidRPr="000E7721">
              <w:rPr>
                <w:rFonts w:ascii="Angsana New" w:hAnsi="Angsana New"/>
                <w:sz w:val="28"/>
                <w:szCs w:val="28"/>
              </w:rPr>
              <w:t>256</w:t>
            </w:r>
            <w:r w:rsidR="00603217" w:rsidRPr="000E7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D17E40" w14:textId="77777777" w:rsidR="00603217" w:rsidRPr="000E7721" w:rsidRDefault="00603217" w:rsidP="00603217">
            <w:pPr>
              <w:overflowPunct w:val="0"/>
              <w:autoSpaceDE w:val="0"/>
              <w:autoSpaceDN w:val="0"/>
              <w:adjustRightInd w:val="0"/>
              <w:ind w:right="851"/>
              <w:jc w:val="both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52A35" w14:textId="005DF703" w:rsidR="00603217" w:rsidRPr="000E7721" w:rsidRDefault="004A2E09" w:rsidP="00603217">
            <w:pPr>
              <w:overflowPunct w:val="0"/>
              <w:autoSpaceDE w:val="0"/>
              <w:autoSpaceDN w:val="0"/>
              <w:adjustRightInd w:val="0"/>
              <w:ind w:right="-46"/>
              <w:jc w:val="center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2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E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3217" w:rsidRPr="000E7721">
              <w:rPr>
                <w:rFonts w:ascii="Angsana New" w:hAnsi="Angsana New"/>
                <w:sz w:val="28"/>
                <w:szCs w:val="28"/>
              </w:rPr>
              <w:t>256</w:t>
            </w:r>
            <w:r w:rsidR="00603217" w:rsidRPr="000E772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631D8" w:rsidRPr="000E7721" w14:paraId="66355FC7" w14:textId="77777777" w:rsidTr="004A2E09">
        <w:trPr>
          <w:gridAfter w:val="1"/>
          <w:wAfter w:w="5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2DF1EC" w14:textId="77777777" w:rsidR="006631D8" w:rsidRPr="000E7721" w:rsidRDefault="006631D8" w:rsidP="006631D8">
            <w:pPr>
              <w:tabs>
                <w:tab w:val="center" w:pos="3261"/>
              </w:tabs>
              <w:overflowPunct w:val="0"/>
              <w:autoSpaceDE w:val="0"/>
              <w:autoSpaceDN w:val="0"/>
              <w:adjustRightInd w:val="0"/>
              <w:ind w:right="237"/>
              <w:textAlignment w:val="baseline"/>
              <w:rPr>
                <w:rFonts w:ascii="Angsana New" w:hAnsi="Tms Rmn"/>
                <w:sz w:val="28"/>
                <w:szCs w:val="28"/>
                <w:cs/>
                <w:lang w:eastAsia="en-US"/>
              </w:rPr>
            </w:pPr>
            <w:r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69AC3" w14:textId="60091236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10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957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334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C153D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179C4D" w14:textId="18F0FAC0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10,537,543.50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D41954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7DC7FF5" w14:textId="275285AE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8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939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103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125CF0C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284A831" w14:textId="4484DF9B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8,244,740.00 </w:t>
            </w:r>
          </w:p>
        </w:tc>
      </w:tr>
      <w:tr w:rsidR="006631D8" w:rsidRPr="000E7721" w14:paraId="356667BD" w14:textId="77777777" w:rsidTr="004A2E09">
        <w:trPr>
          <w:gridAfter w:val="1"/>
          <w:wAfter w:w="5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A8386D" w14:textId="77777777" w:rsidR="006631D8" w:rsidRPr="000E7721" w:rsidRDefault="006631D8" w:rsidP="006631D8">
            <w:pPr>
              <w:tabs>
                <w:tab w:val="center" w:pos="3261"/>
              </w:tabs>
              <w:overflowPunct w:val="0"/>
              <w:autoSpaceDE w:val="0"/>
              <w:autoSpaceDN w:val="0"/>
              <w:adjustRightInd w:val="0"/>
              <w:ind w:right="237"/>
              <w:textAlignment w:val="baseline"/>
              <w:rPr>
                <w:rFonts w:ascii="Angsana New" w:hAnsi="Tms Rmn"/>
                <w:sz w:val="28"/>
                <w:szCs w:val="28"/>
                <w:cs/>
                <w:lang w:eastAsia="en-US"/>
              </w:rPr>
            </w:pPr>
            <w:r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96CFC" w14:textId="15D7389A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9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796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251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26F303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459069" w14:textId="1CED1663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8,807,191.00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C1C936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050F7E1" w14:textId="34E13FD3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4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040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020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4255B7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4DF4BA8" w14:textId="660FFB76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3,271,482.00 </w:t>
            </w:r>
          </w:p>
        </w:tc>
      </w:tr>
      <w:tr w:rsidR="006631D8" w:rsidRPr="00513362" w14:paraId="3A380A3A" w14:textId="77777777" w:rsidTr="004A2E09">
        <w:trPr>
          <w:gridAfter w:val="1"/>
          <w:wAfter w:w="54" w:type="dxa"/>
          <w:trHeight w:val="41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A6934E" w14:textId="77777777" w:rsidR="006631D8" w:rsidRPr="000E7721" w:rsidRDefault="006631D8" w:rsidP="006631D8">
            <w:pPr>
              <w:tabs>
                <w:tab w:val="center" w:pos="3261"/>
              </w:tabs>
              <w:overflowPunct w:val="0"/>
              <w:autoSpaceDE w:val="0"/>
              <w:autoSpaceDN w:val="0"/>
              <w:adjustRightInd w:val="0"/>
              <w:ind w:right="237"/>
              <w:jc w:val="center"/>
              <w:textAlignment w:val="baseline"/>
              <w:rPr>
                <w:rFonts w:ascii="Angsana New" w:hAnsi="Tms Rmn"/>
                <w:sz w:val="28"/>
                <w:szCs w:val="28"/>
                <w:cs/>
                <w:lang w:eastAsia="en-US"/>
              </w:rPr>
            </w:pPr>
            <w:r w:rsidRPr="000E7721">
              <w:rPr>
                <w:rFonts w:ascii="Angsana New" w:hAnsi="Tms Rmn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6DE269" w14:textId="325E6003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20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753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585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93D680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8A5D2" w14:textId="3F694D9A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19,344,734.50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E4167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FFDA3" w14:textId="1D47675F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12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979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123</w:t>
            </w: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>.</w:t>
            </w:r>
            <w:r w:rsidR="00976EAA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75B7C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721B4C" w14:textId="77777777" w:rsidR="006631D8" w:rsidRPr="000E7721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Tms Rmn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E1E94" w14:textId="6BD6F2DE" w:rsidR="006631D8" w:rsidRPr="004A2E09" w:rsidRDefault="006631D8" w:rsidP="006631D8">
            <w:pPr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D75B7C">
              <w:rPr>
                <w:rFonts w:ascii="Angsana New" w:hAnsi="Angsana New"/>
                <w:sz w:val="28"/>
                <w:szCs w:val="28"/>
                <w:lang w:eastAsia="en-US"/>
              </w:rPr>
              <w:t xml:space="preserve"> 11,516,222.00 </w:t>
            </w:r>
          </w:p>
        </w:tc>
      </w:tr>
    </w:tbl>
    <w:bookmarkEnd w:id="15"/>
    <w:p w14:paraId="12ED33A8" w14:textId="675D551F" w:rsidR="003A710E" w:rsidRPr="00513362" w:rsidRDefault="003A710E" w:rsidP="00C86136">
      <w:pPr>
        <w:spacing w:before="240"/>
        <w:ind w:left="72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กิจการที่</w:t>
      </w:r>
      <w:r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มีอำนาจ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ควบคุมบริษัทฯ </w:t>
      </w:r>
      <w:r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ถูกควบคุมโดยบริษัทฯ 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โดยมีผู้ถือหุ้นหรือกรรมการร่วมกันมีดังนี้</w:t>
      </w:r>
    </w:p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81"/>
        <w:gridCol w:w="2896"/>
        <w:gridCol w:w="81"/>
        <w:gridCol w:w="1695"/>
        <w:gridCol w:w="115"/>
        <w:gridCol w:w="1132"/>
        <w:gridCol w:w="82"/>
        <w:gridCol w:w="836"/>
        <w:gridCol w:w="76"/>
        <w:gridCol w:w="916"/>
      </w:tblGrid>
      <w:tr w:rsidR="003A710E" w:rsidRPr="00513362" w14:paraId="1F7DFFBD" w14:textId="77777777" w:rsidTr="00810FD5">
        <w:tc>
          <w:tcPr>
            <w:tcW w:w="2580" w:type="dxa"/>
            <w:vAlign w:val="bottom"/>
          </w:tcPr>
          <w:p w14:paraId="30E36CAE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  <w:vAlign w:val="bottom"/>
          </w:tcPr>
          <w:p w14:paraId="1FCD0EFA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  <w:vAlign w:val="bottom"/>
          </w:tcPr>
          <w:p w14:paraId="18C45667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  <w:vAlign w:val="bottom"/>
          </w:tcPr>
          <w:p w14:paraId="3F336F21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  <w:vAlign w:val="bottom"/>
          </w:tcPr>
          <w:p w14:paraId="333B2A4B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" w:type="dxa"/>
          </w:tcPr>
          <w:p w14:paraId="7FD248E6" w14:textId="77777777" w:rsidR="003A710E" w:rsidRPr="00513362" w:rsidRDefault="003A710E" w:rsidP="000F3135">
            <w:pPr>
              <w:spacing w:after="120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41438E99" w14:textId="77777777" w:rsidR="003A710E" w:rsidRPr="00513362" w:rsidRDefault="003A710E" w:rsidP="000F3135">
            <w:pPr>
              <w:spacing w:after="12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" w:type="dxa"/>
          </w:tcPr>
          <w:p w14:paraId="57C264EA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</w:tcPr>
          <w:p w14:paraId="57A63CF9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>การถือหุ้น</w:t>
            </w:r>
          </w:p>
        </w:tc>
      </w:tr>
      <w:tr w:rsidR="003A710E" w:rsidRPr="00513362" w14:paraId="446584DE" w14:textId="77777777" w:rsidTr="00810FD5">
        <w:trPr>
          <w:trHeight w:val="323"/>
        </w:trPr>
        <w:tc>
          <w:tcPr>
            <w:tcW w:w="2580" w:type="dxa"/>
            <w:tcBorders>
              <w:bottom w:val="single" w:sz="4" w:space="0" w:color="auto"/>
            </w:tcBorders>
          </w:tcPr>
          <w:p w14:paraId="3FC8C2FD" w14:textId="77777777" w:rsidR="003A710E" w:rsidRPr="00513362" w:rsidRDefault="003A710E" w:rsidP="000F3135">
            <w:pPr>
              <w:spacing w:after="120"/>
              <w:ind w:lef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13ED28C6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  <w:tcBorders>
              <w:bottom w:val="single" w:sz="4" w:space="0" w:color="auto"/>
            </w:tcBorders>
          </w:tcPr>
          <w:p w14:paraId="0C41E4A3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  <w:cs/>
              </w:rPr>
              <w:t>ประเภทธุรกิจ</w:t>
            </w:r>
          </w:p>
        </w:tc>
        <w:tc>
          <w:tcPr>
            <w:tcW w:w="81" w:type="dxa"/>
          </w:tcPr>
          <w:p w14:paraId="56ECF73D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5BD5B793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  <w:cs/>
              </w:rPr>
              <w:t>ลักษณะความสัมพันธ์</w:t>
            </w:r>
          </w:p>
        </w:tc>
        <w:tc>
          <w:tcPr>
            <w:tcW w:w="115" w:type="dxa"/>
          </w:tcPr>
          <w:p w14:paraId="30F06921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FDF1F4" w14:textId="77777777" w:rsidR="003A710E" w:rsidRPr="00513362" w:rsidRDefault="003A710E" w:rsidP="000F3135">
            <w:pPr>
              <w:spacing w:after="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82" w:type="dxa"/>
          </w:tcPr>
          <w:p w14:paraId="5637E4BF" w14:textId="77777777" w:rsidR="003A710E" w:rsidRPr="00513362" w:rsidRDefault="003A710E" w:rsidP="000F3135">
            <w:pPr>
              <w:spacing w:after="120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394F5BB0" w14:textId="48BE05A4" w:rsidR="003A710E" w:rsidRPr="00513362" w:rsidRDefault="003A710E" w:rsidP="007617BC">
            <w:pPr>
              <w:spacing w:after="12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ณ </w:t>
            </w:r>
            <w:r w:rsidR="008303F1" w:rsidRPr="00513362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  <w:r w:rsidR="004A2E09">
              <w:rPr>
                <w:rFonts w:ascii="Angsana New" w:hAnsi="Angsana New"/>
                <w:sz w:val="23"/>
                <w:szCs w:val="23"/>
              </w:rPr>
              <w:t>1</w:t>
            </w:r>
            <w:r w:rsidR="00513362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A2E09">
              <w:rPr>
                <w:rFonts w:ascii="Angsana New" w:hAnsi="Angsana New" w:hint="cs"/>
                <w:sz w:val="23"/>
                <w:szCs w:val="23"/>
                <w:cs/>
              </w:rPr>
              <w:t>ธค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 6</w:t>
            </w:r>
            <w:r w:rsidR="00603217" w:rsidRPr="00513362">
              <w:rPr>
                <w:rFonts w:ascii="Angsana New" w:hAnsi="Angsana New" w:hint="cs"/>
                <w:sz w:val="23"/>
                <w:szCs w:val="23"/>
                <w:cs/>
              </w:rPr>
              <w:t>4</w:t>
            </w:r>
          </w:p>
        </w:tc>
        <w:tc>
          <w:tcPr>
            <w:tcW w:w="76" w:type="dxa"/>
            <w:tcBorders>
              <w:top w:val="single" w:sz="4" w:space="0" w:color="auto"/>
              <w:bottom w:val="single" w:sz="4" w:space="0" w:color="auto"/>
            </w:tcBorders>
          </w:tcPr>
          <w:p w14:paraId="347D42C9" w14:textId="77777777" w:rsidR="003A710E" w:rsidRPr="00513362" w:rsidRDefault="003A710E" w:rsidP="000F3135">
            <w:pPr>
              <w:spacing w:after="12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4477D650" w14:textId="77777777" w:rsidR="003A710E" w:rsidRPr="00513362" w:rsidRDefault="007617BC" w:rsidP="000F3135">
            <w:pPr>
              <w:spacing w:after="12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ณ 31 </w:t>
            </w:r>
            <w:r w:rsidR="002D14EF" w:rsidRPr="00513362">
              <w:rPr>
                <w:rFonts w:ascii="Angsana New" w:hAnsi="Angsana New" w:hint="cs"/>
                <w:sz w:val="23"/>
                <w:szCs w:val="23"/>
                <w:cs/>
              </w:rPr>
              <w:t>ธค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 6</w:t>
            </w:r>
            <w:r w:rsidR="00603217" w:rsidRPr="00513362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</w:tr>
      <w:tr w:rsidR="003A710E" w:rsidRPr="00513362" w14:paraId="0647393F" w14:textId="77777777" w:rsidTr="00810FD5">
        <w:tc>
          <w:tcPr>
            <w:tcW w:w="2580" w:type="dxa"/>
            <w:tcBorders>
              <w:top w:val="single" w:sz="4" w:space="0" w:color="auto"/>
            </w:tcBorders>
          </w:tcPr>
          <w:p w14:paraId="05A70F45" w14:textId="77777777" w:rsidR="003A710E" w:rsidRPr="00513362" w:rsidRDefault="003A710E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</w:t>
            </w:r>
            <w:r w:rsidRPr="00513362">
              <w:rPr>
                <w:rFonts w:ascii="Angsana New" w:hAnsi="Angsana New"/>
                <w:sz w:val="23"/>
                <w:szCs w:val="23"/>
              </w:rPr>
              <w:t xml:space="preserve"> :</w:t>
            </w:r>
          </w:p>
        </w:tc>
        <w:tc>
          <w:tcPr>
            <w:tcW w:w="81" w:type="dxa"/>
          </w:tcPr>
          <w:p w14:paraId="75017CA4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  <w:tcBorders>
              <w:top w:val="single" w:sz="4" w:space="0" w:color="auto"/>
            </w:tcBorders>
          </w:tcPr>
          <w:p w14:paraId="551790B8" w14:textId="77777777" w:rsidR="003A710E" w:rsidRPr="00513362" w:rsidRDefault="003A710E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14:paraId="0417C77A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1F4C44A0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5" w:type="dxa"/>
          </w:tcPr>
          <w:p w14:paraId="4BF17588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936C038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" w:type="dxa"/>
          </w:tcPr>
          <w:p w14:paraId="1478E7B5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D5DC98A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1209BB95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16" w:type="dxa"/>
          </w:tcPr>
          <w:p w14:paraId="1A6DEDC4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A710E" w:rsidRPr="00513362" w14:paraId="43A5796C" w14:textId="77777777" w:rsidTr="00810FD5">
        <w:tc>
          <w:tcPr>
            <w:tcW w:w="2580" w:type="dxa"/>
          </w:tcPr>
          <w:p w14:paraId="756BCC79" w14:textId="77777777" w:rsidR="003A710E" w:rsidRPr="00513362" w:rsidRDefault="003A710E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ไอแคร์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เฮลท์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81" w:type="dxa"/>
          </w:tcPr>
          <w:p w14:paraId="43902CB3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0D0FBADA" w14:textId="77777777" w:rsidR="003A710E" w:rsidRPr="00513362" w:rsidRDefault="003A710E" w:rsidP="0011132D">
            <w:pPr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ยารักษาโรค</w:t>
            </w:r>
            <w:r w:rsidR="0011132D"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 ผลิตภัณฑ์เสริมอาหาร เวชภัณฑ์ วัสดุอุปกรณ์การแพทย์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</w:p>
        </w:tc>
        <w:tc>
          <w:tcPr>
            <w:tcW w:w="81" w:type="dxa"/>
          </w:tcPr>
          <w:p w14:paraId="2F7FFF49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5C714EF0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เป็นผู้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>ถือหุ้นและมีกรรมการร่วมกัน</w:t>
            </w:r>
          </w:p>
        </w:tc>
        <w:tc>
          <w:tcPr>
            <w:tcW w:w="115" w:type="dxa"/>
          </w:tcPr>
          <w:p w14:paraId="01EE289B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28986680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79A10C13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6" w:type="dxa"/>
          </w:tcPr>
          <w:p w14:paraId="32592200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100.00</w:t>
            </w:r>
          </w:p>
        </w:tc>
        <w:tc>
          <w:tcPr>
            <w:tcW w:w="76" w:type="dxa"/>
          </w:tcPr>
          <w:p w14:paraId="207A1F76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16" w:type="dxa"/>
          </w:tcPr>
          <w:p w14:paraId="0815B3F5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100.00</w:t>
            </w:r>
          </w:p>
        </w:tc>
      </w:tr>
      <w:tr w:rsidR="003A710E" w:rsidRPr="00513362" w14:paraId="25850B73" w14:textId="77777777" w:rsidTr="00810FD5">
        <w:tc>
          <w:tcPr>
            <w:tcW w:w="2580" w:type="dxa"/>
          </w:tcPr>
          <w:p w14:paraId="3E2FFFA6" w14:textId="77777777" w:rsidR="003A710E" w:rsidRPr="00513362" w:rsidRDefault="003A710E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เฮลทิเนส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จำกัด </w:t>
            </w:r>
          </w:p>
          <w:p w14:paraId="526F4DDC" w14:textId="77777777" w:rsidR="003A710E" w:rsidRPr="00513362" w:rsidRDefault="003A710E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14:paraId="130AC080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1E879E3B" w14:textId="77777777" w:rsidR="003A710E" w:rsidRPr="00513362" w:rsidRDefault="00453621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ผู้นำเข้าและจัดจำหน่ายผลิตภัณฑ์เสริมอาหารวัสดุอุปกรณ์การแพทย์ และผลิตภัณฑ์เพื่อการดูแลสุขภาพและสุขอนามัย</w:t>
            </w:r>
            <w:r w:rsidR="0011132D" w:rsidRPr="00513362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</w:p>
        </w:tc>
        <w:tc>
          <w:tcPr>
            <w:tcW w:w="81" w:type="dxa"/>
          </w:tcPr>
          <w:p w14:paraId="53CE0BF5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22AD9DA2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เป็นผู้ถือหุ้นและมีกรรมการร่วมกัน</w:t>
            </w:r>
          </w:p>
        </w:tc>
        <w:tc>
          <w:tcPr>
            <w:tcW w:w="115" w:type="dxa"/>
          </w:tcPr>
          <w:p w14:paraId="79850B57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0011115B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29D37034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6" w:type="dxa"/>
          </w:tcPr>
          <w:p w14:paraId="2F8451CF" w14:textId="77777777" w:rsidR="003A710E" w:rsidRPr="00513362" w:rsidRDefault="00081DFF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100.00</w:t>
            </w:r>
          </w:p>
        </w:tc>
        <w:tc>
          <w:tcPr>
            <w:tcW w:w="76" w:type="dxa"/>
          </w:tcPr>
          <w:p w14:paraId="02434E4A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16" w:type="dxa"/>
          </w:tcPr>
          <w:p w14:paraId="6B1F296C" w14:textId="77777777" w:rsidR="003A710E" w:rsidRPr="00513362" w:rsidRDefault="007617BC" w:rsidP="007617B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100</w:t>
            </w:r>
            <w:r w:rsidR="003A710E" w:rsidRPr="0051336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513362">
              <w:rPr>
                <w:rFonts w:ascii="Angsana New" w:hAnsi="Angsana New"/>
                <w:sz w:val="23"/>
                <w:szCs w:val="23"/>
              </w:rPr>
              <w:t>00</w:t>
            </w:r>
          </w:p>
        </w:tc>
      </w:tr>
      <w:tr w:rsidR="003A710E" w:rsidRPr="00513362" w14:paraId="46AD6FE7" w14:textId="77777777" w:rsidTr="00810FD5">
        <w:trPr>
          <w:trHeight w:val="398"/>
        </w:trPr>
        <w:tc>
          <w:tcPr>
            <w:tcW w:w="2580" w:type="dxa"/>
          </w:tcPr>
          <w:p w14:paraId="7C1504E1" w14:textId="77777777" w:rsidR="003A710E" w:rsidRPr="00513362" w:rsidRDefault="003A710E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</w:t>
            </w:r>
            <w:r w:rsidRPr="00513362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ที่เกี่ยวข้อง</w:t>
            </w:r>
            <w:r w:rsidRPr="00513362">
              <w:rPr>
                <w:rFonts w:ascii="Angsana New" w:hAnsi="Angsana New"/>
                <w:sz w:val="23"/>
                <w:szCs w:val="23"/>
              </w:rPr>
              <w:t xml:space="preserve"> :</w:t>
            </w:r>
          </w:p>
        </w:tc>
        <w:tc>
          <w:tcPr>
            <w:tcW w:w="81" w:type="dxa"/>
          </w:tcPr>
          <w:p w14:paraId="4D691E3A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54B985E3" w14:textId="77777777" w:rsidR="003A710E" w:rsidRPr="00513362" w:rsidRDefault="003A710E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14:paraId="6C52481A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2BA50A34" w14:textId="77777777" w:rsidR="003A710E" w:rsidRPr="00513362" w:rsidRDefault="003A710E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5" w:type="dxa"/>
          </w:tcPr>
          <w:p w14:paraId="758530FF" w14:textId="77777777" w:rsidR="003A710E" w:rsidRPr="00513362" w:rsidRDefault="003A710E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11B5AB1D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" w:type="dxa"/>
          </w:tcPr>
          <w:p w14:paraId="01723069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6" w:type="dxa"/>
          </w:tcPr>
          <w:p w14:paraId="14B7DA74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6C44515B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16" w:type="dxa"/>
          </w:tcPr>
          <w:p w14:paraId="13F204C3" w14:textId="77777777" w:rsidR="003A710E" w:rsidRPr="00513362" w:rsidRDefault="003A710E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53527A" w:rsidRPr="00513362" w14:paraId="5A8E372E" w14:textId="77777777" w:rsidTr="00810FD5">
        <w:trPr>
          <w:trHeight w:val="307"/>
        </w:trPr>
        <w:tc>
          <w:tcPr>
            <w:tcW w:w="2580" w:type="dxa"/>
          </w:tcPr>
          <w:p w14:paraId="06AABA34" w14:textId="77777777" w:rsidR="0053527A" w:rsidRPr="00513362" w:rsidRDefault="0053527A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บริษัท สิริรวี จำกัด</w:t>
            </w:r>
          </w:p>
        </w:tc>
        <w:tc>
          <w:tcPr>
            <w:tcW w:w="81" w:type="dxa"/>
          </w:tcPr>
          <w:p w14:paraId="5EB602BA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07938F5D" w14:textId="77777777" w:rsidR="0053527A" w:rsidRPr="00513362" w:rsidRDefault="0053527A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ให้เช่าอาคาร</w:t>
            </w:r>
          </w:p>
        </w:tc>
        <w:tc>
          <w:tcPr>
            <w:tcW w:w="81" w:type="dxa"/>
          </w:tcPr>
          <w:p w14:paraId="42EF8494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79BDF888" w14:textId="77777777" w:rsidR="0053527A" w:rsidRPr="00513362" w:rsidRDefault="00EC1400" w:rsidP="00200636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มีกรรมการร่วมกัน/กรรมการเป็นผู้ถือหุ้น</w:t>
            </w:r>
          </w:p>
        </w:tc>
        <w:tc>
          <w:tcPr>
            <w:tcW w:w="115" w:type="dxa"/>
          </w:tcPr>
          <w:p w14:paraId="07F46049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451E9321" w14:textId="77777777" w:rsidR="0053527A" w:rsidRPr="00513362" w:rsidRDefault="0053527A" w:rsidP="0053527A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40FF452F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1C0E0101" w14:textId="77777777" w:rsidR="0053527A" w:rsidRPr="00513362" w:rsidRDefault="000F7022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049508A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77A39B6A" w14:textId="77777777" w:rsidR="0053527A" w:rsidRPr="00513362" w:rsidRDefault="000F7022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3527A" w:rsidRPr="00513362" w14:paraId="3EE9A95E" w14:textId="77777777" w:rsidTr="00810FD5">
        <w:trPr>
          <w:trHeight w:val="626"/>
        </w:trPr>
        <w:tc>
          <w:tcPr>
            <w:tcW w:w="2580" w:type="dxa"/>
          </w:tcPr>
          <w:p w14:paraId="1CE7BB5A" w14:textId="77777777" w:rsidR="0053527A" w:rsidRPr="00513362" w:rsidRDefault="0053527A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ภคินภวัต</w:t>
            </w:r>
            <w:r w:rsidRPr="0051336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81" w:type="dxa"/>
          </w:tcPr>
          <w:p w14:paraId="010B24CB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238F42F5" w14:textId="77777777" w:rsidR="0011132D" w:rsidRPr="00513362" w:rsidRDefault="00D15F19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ให้เช่าอาคาร</w:t>
            </w:r>
          </w:p>
        </w:tc>
        <w:tc>
          <w:tcPr>
            <w:tcW w:w="81" w:type="dxa"/>
          </w:tcPr>
          <w:p w14:paraId="4A088839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445EC22B" w14:textId="77777777" w:rsidR="0053527A" w:rsidRPr="00513362" w:rsidRDefault="00B579A4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กรรมการเป็นบุคคลที่เกี่ยวข้องกับผู้บริหาร</w:t>
            </w:r>
          </w:p>
        </w:tc>
        <w:tc>
          <w:tcPr>
            <w:tcW w:w="115" w:type="dxa"/>
          </w:tcPr>
          <w:p w14:paraId="024BCA7C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30A3A8E0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11926B34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39275B7E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76" w:type="dxa"/>
          </w:tcPr>
          <w:p w14:paraId="35EDD40E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7FECEA69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9E2C74" w:rsidRPr="00513362" w14:paraId="07AFD993" w14:textId="77777777" w:rsidTr="00810FD5">
        <w:trPr>
          <w:trHeight w:val="626"/>
        </w:trPr>
        <w:tc>
          <w:tcPr>
            <w:tcW w:w="2580" w:type="dxa"/>
          </w:tcPr>
          <w:p w14:paraId="2513524B" w14:textId="77777777" w:rsidR="009E2C74" w:rsidRPr="00513362" w:rsidRDefault="00F8115B" w:rsidP="005B1CE1">
            <w:pPr>
              <w:tabs>
                <w:tab w:val="left" w:pos="-108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</w:t>
            </w:r>
            <w:r w:rsidR="009E2C74" w:rsidRPr="00513362">
              <w:rPr>
                <w:rFonts w:ascii="Angsana New" w:hAnsi="Angsana New" w:hint="cs"/>
                <w:sz w:val="23"/>
                <w:szCs w:val="23"/>
                <w:cs/>
              </w:rPr>
              <w:t>วอนจิน บิวตี้ เมดิคอล กรุ๊ป(ประเทศไทย) จำกัด</w:t>
            </w:r>
          </w:p>
        </w:tc>
        <w:tc>
          <w:tcPr>
            <w:tcW w:w="81" w:type="dxa"/>
          </w:tcPr>
          <w:p w14:paraId="7148C43C" w14:textId="77777777" w:rsidR="009E2C74" w:rsidRPr="00513362" w:rsidRDefault="009E2C74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0F9D2C75" w14:textId="77777777" w:rsidR="009E2C74" w:rsidRPr="00513362" w:rsidRDefault="009E2C74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คลินิกเวชกรรม</w:t>
            </w:r>
          </w:p>
        </w:tc>
        <w:tc>
          <w:tcPr>
            <w:tcW w:w="81" w:type="dxa"/>
          </w:tcPr>
          <w:p w14:paraId="1BBF4552" w14:textId="77777777" w:rsidR="009E2C74" w:rsidRPr="00513362" w:rsidRDefault="009E2C74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13D312D7" w14:textId="77777777" w:rsidR="009E2C74" w:rsidRPr="00513362" w:rsidRDefault="00B579A4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กรรมการเป็น</w:t>
            </w:r>
            <w:r w:rsidR="009E2C74" w:rsidRPr="00513362">
              <w:rPr>
                <w:rFonts w:ascii="Angsana New" w:hAnsi="Angsana New" w:hint="cs"/>
                <w:sz w:val="23"/>
                <w:szCs w:val="23"/>
                <w:cs/>
              </w:rPr>
              <w:t>บุคคลที่เกี่ยวข้องกับผู้บริหาร</w:t>
            </w:r>
          </w:p>
        </w:tc>
        <w:tc>
          <w:tcPr>
            <w:tcW w:w="115" w:type="dxa"/>
          </w:tcPr>
          <w:p w14:paraId="2386707D" w14:textId="77777777" w:rsidR="009E2C74" w:rsidRPr="00513362" w:rsidRDefault="009E2C74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77962F98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57ACBF4C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1933A1CD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CD2EB1E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7292E032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E2C74" w:rsidRPr="00513362" w14:paraId="2D142113" w14:textId="77777777" w:rsidTr="00810FD5">
        <w:trPr>
          <w:trHeight w:val="626"/>
        </w:trPr>
        <w:tc>
          <w:tcPr>
            <w:tcW w:w="2580" w:type="dxa"/>
          </w:tcPr>
          <w:p w14:paraId="003A962D" w14:textId="77777777" w:rsidR="009E2C74" w:rsidRPr="00513362" w:rsidRDefault="009E2C74" w:rsidP="005B1CE1">
            <w:pPr>
              <w:tabs>
                <w:tab w:val="left" w:pos="-108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</w:t>
            </w:r>
            <w:r w:rsidRPr="00513362">
              <w:rPr>
                <w:rFonts w:ascii="Angsana New" w:hAnsi="Angsana New"/>
                <w:sz w:val="23"/>
                <w:szCs w:val="23"/>
              </w:rPr>
              <w:t xml:space="preserve">9801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กรุ๊ป (ไทยแลนด์) จำกัด</w:t>
            </w:r>
            <w:r w:rsidR="009C151D" w:rsidRPr="00513362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81" w:type="dxa"/>
          </w:tcPr>
          <w:p w14:paraId="629FF18C" w14:textId="77777777" w:rsidR="009E2C74" w:rsidRPr="00513362" w:rsidRDefault="009E2C74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2D02605A" w14:textId="77777777" w:rsidR="009E2C74" w:rsidRPr="00513362" w:rsidRDefault="00452F89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จัดงานอีเว้นท์</w:t>
            </w:r>
          </w:p>
        </w:tc>
        <w:tc>
          <w:tcPr>
            <w:tcW w:w="81" w:type="dxa"/>
          </w:tcPr>
          <w:p w14:paraId="4F37326A" w14:textId="77777777" w:rsidR="009E2C74" w:rsidRPr="00513362" w:rsidRDefault="009E2C74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1395DE8F" w14:textId="77777777" w:rsidR="009E2C74" w:rsidRPr="00513362" w:rsidRDefault="00453621" w:rsidP="000F3135">
            <w:pPr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ผู้บริหารเป็นผู้ถือหุ้นและ</w:t>
            </w:r>
            <w:r w:rsidR="00B579A4" w:rsidRPr="00513362">
              <w:rPr>
                <w:rFonts w:ascii="Angsana New" w:hAnsi="Angsana New" w:hint="cs"/>
                <w:sz w:val="23"/>
                <w:szCs w:val="23"/>
                <w:cs/>
              </w:rPr>
              <w:t>กรรมการ</w:t>
            </w:r>
            <w:r w:rsidR="009E2C74" w:rsidRPr="00513362">
              <w:rPr>
                <w:rFonts w:ascii="Angsana New" w:hAnsi="Angsana New" w:hint="cs"/>
                <w:sz w:val="23"/>
                <w:szCs w:val="23"/>
                <w:cs/>
              </w:rPr>
              <w:t>เป็นบุคคลที่เกี่ยวข้องกับผู้บริหาร</w:t>
            </w:r>
          </w:p>
        </w:tc>
        <w:tc>
          <w:tcPr>
            <w:tcW w:w="115" w:type="dxa"/>
          </w:tcPr>
          <w:p w14:paraId="7787C373" w14:textId="77777777" w:rsidR="009E2C74" w:rsidRPr="00513362" w:rsidRDefault="009E2C74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2E621920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046AAE54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0BAE8DDB" w14:textId="77777777" w:rsidR="009E2C74" w:rsidRPr="00513362" w:rsidRDefault="00B579A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4284CD05" w14:textId="77777777" w:rsidR="009E2C74" w:rsidRPr="00513362" w:rsidRDefault="009E2C7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7BBA1713" w14:textId="77777777" w:rsidR="009E2C74" w:rsidRPr="00513362" w:rsidRDefault="00B579A4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617BC" w:rsidRPr="00513362" w14:paraId="06A96958" w14:textId="77777777" w:rsidTr="00810FD5">
        <w:trPr>
          <w:trHeight w:val="372"/>
        </w:trPr>
        <w:tc>
          <w:tcPr>
            <w:tcW w:w="2580" w:type="dxa"/>
          </w:tcPr>
          <w:p w14:paraId="7845A267" w14:textId="77777777" w:rsidR="007617BC" w:rsidRPr="00513362" w:rsidRDefault="007617BC" w:rsidP="005B1CE1">
            <w:pPr>
              <w:tabs>
                <w:tab w:val="left" w:pos="-108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บริษัท อิ่มอุ่น ฟู้ดแอนด์ เซอร์วิส จำกัด</w:t>
            </w:r>
            <w:r w:rsidR="00BD6E88" w:rsidRPr="00513362">
              <w:rPr>
                <w:rFonts w:ascii="Angsana New" w:hAnsi="Angsana New"/>
                <w:sz w:val="23"/>
                <w:szCs w:val="23"/>
              </w:rPr>
              <w:t>*</w:t>
            </w:r>
            <w:r w:rsidR="00BD6E88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81" w:type="dxa"/>
          </w:tcPr>
          <w:p w14:paraId="227434B8" w14:textId="77777777" w:rsidR="007617BC" w:rsidRPr="00513362" w:rsidRDefault="007617BC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5F172E84" w14:textId="77777777" w:rsidR="007617BC" w:rsidRPr="00513362" w:rsidRDefault="007617BC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กิจการภัตตาคาร/ร้านอาหาร</w:t>
            </w:r>
          </w:p>
        </w:tc>
        <w:tc>
          <w:tcPr>
            <w:tcW w:w="81" w:type="dxa"/>
          </w:tcPr>
          <w:p w14:paraId="17605639" w14:textId="77777777" w:rsidR="007617BC" w:rsidRPr="00513362" w:rsidRDefault="007617BC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65D87B22" w14:textId="77777777" w:rsidR="007617BC" w:rsidRPr="00513362" w:rsidRDefault="007617BC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มีกรรมการร่วมกัน/กรรมการเป็นผู้ถือหุ้น</w:t>
            </w:r>
          </w:p>
        </w:tc>
        <w:tc>
          <w:tcPr>
            <w:tcW w:w="115" w:type="dxa"/>
          </w:tcPr>
          <w:p w14:paraId="3CF8AA8F" w14:textId="77777777" w:rsidR="007617BC" w:rsidRPr="00513362" w:rsidRDefault="007617BC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2AB3F64F" w14:textId="77777777" w:rsidR="007617BC" w:rsidRPr="00513362" w:rsidRDefault="007617BC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54FCFDAE" w14:textId="77777777" w:rsidR="007617BC" w:rsidRPr="00513362" w:rsidRDefault="007617BC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089CD2E8" w14:textId="77777777" w:rsidR="007617BC" w:rsidRPr="00513362" w:rsidRDefault="007617BC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0353C7D5" w14:textId="77777777" w:rsidR="007617BC" w:rsidRPr="00513362" w:rsidRDefault="007617BC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4025D6AC" w14:textId="77777777" w:rsidR="007617BC" w:rsidRPr="00513362" w:rsidRDefault="007617BC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25215" w:rsidRPr="00513362" w14:paraId="40998C7B" w14:textId="77777777" w:rsidTr="00810FD5">
        <w:trPr>
          <w:trHeight w:val="372"/>
        </w:trPr>
        <w:tc>
          <w:tcPr>
            <w:tcW w:w="2580" w:type="dxa"/>
          </w:tcPr>
          <w:p w14:paraId="2C3B0BD1" w14:textId="77777777" w:rsidR="00025215" w:rsidRPr="00513362" w:rsidRDefault="00025215" w:rsidP="00025215">
            <w:pPr>
              <w:tabs>
                <w:tab w:val="left" w:pos="-108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ร้านยาเภสัช(ลพบุรี)</w:t>
            </w:r>
          </w:p>
        </w:tc>
        <w:tc>
          <w:tcPr>
            <w:tcW w:w="81" w:type="dxa"/>
          </w:tcPr>
          <w:p w14:paraId="70412943" w14:textId="77777777" w:rsidR="00025215" w:rsidRPr="00513362" w:rsidRDefault="00025215" w:rsidP="0002521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0ED8F577" w14:textId="77777777" w:rsidR="00025215" w:rsidRPr="00513362" w:rsidRDefault="00025215" w:rsidP="0002521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จำหน่ายยารักษาโรค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ผลิตภัณฑ์เสริมอาหาร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เวชภัณฑ์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วัสดุอุปกรณ์การแพทย์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</w:p>
        </w:tc>
        <w:tc>
          <w:tcPr>
            <w:tcW w:w="81" w:type="dxa"/>
          </w:tcPr>
          <w:p w14:paraId="344D8F1A" w14:textId="77777777" w:rsidR="00025215" w:rsidRPr="00513362" w:rsidRDefault="00025215" w:rsidP="0002521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1E77AD1E" w14:textId="77777777" w:rsidR="00025215" w:rsidRPr="00513362" w:rsidRDefault="002E1B9A" w:rsidP="0002521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ผู้ถือหุ้น</w:t>
            </w:r>
            <w:r w:rsidR="00025215" w:rsidRPr="00513362">
              <w:rPr>
                <w:rFonts w:ascii="Angsana New" w:hAnsi="Angsana New" w:hint="cs"/>
                <w:sz w:val="23"/>
                <w:szCs w:val="23"/>
                <w:cs/>
              </w:rPr>
              <w:t>เป็นบุคคลที่เกี่ยวข้องกับกรรมการ</w:t>
            </w:r>
          </w:p>
        </w:tc>
        <w:tc>
          <w:tcPr>
            <w:tcW w:w="115" w:type="dxa"/>
          </w:tcPr>
          <w:p w14:paraId="7039151D" w14:textId="77777777" w:rsidR="00025215" w:rsidRPr="00513362" w:rsidRDefault="00025215" w:rsidP="0002521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58EBE2BC" w14:textId="77777777" w:rsidR="00025215" w:rsidRPr="00513362" w:rsidRDefault="00025215" w:rsidP="0002521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82" w:type="dxa"/>
          </w:tcPr>
          <w:p w14:paraId="6C662108" w14:textId="77777777" w:rsidR="00025215" w:rsidRPr="00513362" w:rsidRDefault="00025215" w:rsidP="000252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250E2ED6" w14:textId="77777777" w:rsidR="00025215" w:rsidRPr="00513362" w:rsidRDefault="00025215" w:rsidP="000252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2C279632" w14:textId="77777777" w:rsidR="00025215" w:rsidRPr="00513362" w:rsidRDefault="00025215" w:rsidP="000252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05B9B676" w14:textId="77777777" w:rsidR="00025215" w:rsidRPr="00513362" w:rsidRDefault="00025215" w:rsidP="0002521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1336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3527A" w:rsidRPr="00513362" w14:paraId="6ABE6C3E" w14:textId="77777777" w:rsidTr="00810FD5">
        <w:trPr>
          <w:trHeight w:val="372"/>
        </w:trPr>
        <w:tc>
          <w:tcPr>
            <w:tcW w:w="2580" w:type="dxa"/>
          </w:tcPr>
          <w:p w14:paraId="5DAF2CB0" w14:textId="77777777" w:rsidR="0053527A" w:rsidRPr="00513362" w:rsidRDefault="0053527A" w:rsidP="000F313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1" w:type="dxa"/>
          </w:tcPr>
          <w:p w14:paraId="24524C42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04443E2C" w14:textId="77777777" w:rsidR="0053527A" w:rsidRPr="00513362" w:rsidRDefault="0053527A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14:paraId="4911C852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4A3EBD51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5" w:type="dxa"/>
          </w:tcPr>
          <w:p w14:paraId="63F1A9DC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490E4A2B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44402704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6C25A4A9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7B2AC9EC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33915D8B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527A" w:rsidRPr="00513362" w14:paraId="7136B9A1" w14:textId="77777777" w:rsidTr="00810FD5">
        <w:trPr>
          <w:trHeight w:val="311"/>
        </w:trPr>
        <w:tc>
          <w:tcPr>
            <w:tcW w:w="2580" w:type="dxa"/>
          </w:tcPr>
          <w:p w14:paraId="264B830E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 xml:space="preserve">นางมัทยา </w:t>
            </w:r>
            <w:r w:rsidR="009A6F32" w:rsidRPr="00513362">
              <w:rPr>
                <w:rFonts w:ascii="Angsana New" w:hAnsi="Angsana New" w:hint="cs"/>
                <w:sz w:val="23"/>
                <w:szCs w:val="23"/>
                <w:cs/>
              </w:rPr>
              <w:t>พั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นธุกานนท์</w:t>
            </w:r>
          </w:p>
        </w:tc>
        <w:tc>
          <w:tcPr>
            <w:tcW w:w="81" w:type="dxa"/>
          </w:tcPr>
          <w:p w14:paraId="39EF8594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34E46245" w14:textId="77777777" w:rsidR="0053527A" w:rsidRPr="00513362" w:rsidRDefault="0053527A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14:paraId="389AD34C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26A8E978" w14:textId="77777777" w:rsidR="0053527A" w:rsidRPr="00513362" w:rsidRDefault="0053527A" w:rsidP="000F313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5" w:type="dxa"/>
          </w:tcPr>
          <w:p w14:paraId="391178C9" w14:textId="77777777" w:rsidR="0053527A" w:rsidRPr="00513362" w:rsidRDefault="0053527A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6E5388D7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15B5876F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70197361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1B6C4A13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24627BDE" w14:textId="77777777" w:rsidR="0053527A" w:rsidRPr="00513362" w:rsidRDefault="0053527A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C7571" w:rsidRPr="00513362" w14:paraId="5DAD7756" w14:textId="77777777" w:rsidTr="00810FD5">
        <w:trPr>
          <w:trHeight w:val="311"/>
        </w:trPr>
        <w:tc>
          <w:tcPr>
            <w:tcW w:w="2580" w:type="dxa"/>
          </w:tcPr>
          <w:p w14:paraId="5B7C485A" w14:textId="77777777" w:rsidR="00A211FB" w:rsidRPr="00513362" w:rsidRDefault="00FC7571" w:rsidP="00652FAF">
            <w:pPr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นายศุภกร</w:t>
            </w:r>
            <w:r w:rsidRPr="005133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พันธุกานนท์</w:t>
            </w:r>
          </w:p>
        </w:tc>
        <w:tc>
          <w:tcPr>
            <w:tcW w:w="81" w:type="dxa"/>
          </w:tcPr>
          <w:p w14:paraId="49F09011" w14:textId="77777777" w:rsidR="00FC7571" w:rsidRPr="00513362" w:rsidRDefault="00FC7571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96" w:type="dxa"/>
          </w:tcPr>
          <w:p w14:paraId="2CD3C12E" w14:textId="77777777" w:rsidR="00FC7571" w:rsidRPr="00513362" w:rsidRDefault="00FC7571" w:rsidP="000F3135">
            <w:pPr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" w:type="dxa"/>
          </w:tcPr>
          <w:p w14:paraId="52A6D5DB" w14:textId="77777777" w:rsidR="00FC7571" w:rsidRPr="00513362" w:rsidRDefault="00FC7571" w:rsidP="000F3135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5" w:type="dxa"/>
          </w:tcPr>
          <w:p w14:paraId="65670BB9" w14:textId="77777777" w:rsidR="00A211FB" w:rsidRPr="00513362" w:rsidRDefault="00FC7571" w:rsidP="00652FA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13362">
              <w:rPr>
                <w:rFonts w:ascii="Angsana New" w:hAnsi="Angsana New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115" w:type="dxa"/>
          </w:tcPr>
          <w:p w14:paraId="3D3997E4" w14:textId="77777777" w:rsidR="00FC7571" w:rsidRPr="00513362" w:rsidRDefault="00FC7571" w:rsidP="000F3135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6584DDF1" w14:textId="77777777" w:rsidR="00FC7571" w:rsidRPr="00513362" w:rsidRDefault="00FC7571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14:paraId="354357C5" w14:textId="77777777" w:rsidR="00FC7571" w:rsidRPr="00513362" w:rsidRDefault="00FC7571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738AE5A6" w14:textId="77777777" w:rsidR="00FC7571" w:rsidRPr="00513362" w:rsidRDefault="00FC7571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3298FD47" w14:textId="77777777" w:rsidR="00FC7571" w:rsidRPr="00513362" w:rsidRDefault="00FC7571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6" w:type="dxa"/>
          </w:tcPr>
          <w:p w14:paraId="32395CE4" w14:textId="77777777" w:rsidR="00FC7571" w:rsidRPr="00513362" w:rsidRDefault="00FC7571" w:rsidP="000F313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62C7F648" w14:textId="77777777" w:rsidR="001C33BD" w:rsidRPr="00513362" w:rsidRDefault="001C33BD" w:rsidP="008C5E5C">
      <w:pPr>
        <w:ind w:left="567" w:right="-91"/>
        <w:jc w:val="thaiDistribute"/>
        <w:rPr>
          <w:rFonts w:ascii="Angsana New" w:eastAsia="Times New Roman" w:hAnsi="Angsana New"/>
          <w:lang w:eastAsia="en-US"/>
        </w:rPr>
      </w:pPr>
    </w:p>
    <w:p w14:paraId="2C401268" w14:textId="77777777" w:rsidR="008303F1" w:rsidRDefault="009C151D" w:rsidP="00F61E3D">
      <w:pPr>
        <w:ind w:left="567" w:right="-91"/>
        <w:jc w:val="thaiDistribute"/>
        <w:rPr>
          <w:rFonts w:ascii="Angsana New" w:eastAsia="Times New Roman" w:hAnsi="Angsana New"/>
          <w:lang w:eastAsia="en-US"/>
        </w:rPr>
      </w:pPr>
      <w:r w:rsidRPr="00D501F7">
        <w:rPr>
          <w:rFonts w:ascii="Angsana New" w:eastAsia="Times New Roman" w:hAnsi="Angsana New"/>
          <w:lang w:eastAsia="en-US"/>
        </w:rPr>
        <w:t>*</w:t>
      </w:r>
      <w:r w:rsidR="00DD6F62" w:rsidRPr="00D501F7">
        <w:rPr>
          <w:rFonts w:ascii="Angsana New" w:eastAsia="Times New Roman" w:hAnsi="Angsana New" w:hint="cs"/>
          <w:cs/>
          <w:lang w:eastAsia="en-US"/>
        </w:rPr>
        <w:t xml:space="preserve">  </w:t>
      </w:r>
      <w:r w:rsidR="00BD6E88" w:rsidRPr="00D501F7">
        <w:rPr>
          <w:rFonts w:ascii="Angsana New" w:eastAsia="Times New Roman" w:hAnsi="Angsana New"/>
          <w:lang w:eastAsia="en-US"/>
        </w:rPr>
        <w:t xml:space="preserve"> </w:t>
      </w:r>
      <w:r w:rsidR="00DD6F62" w:rsidRPr="00D501F7">
        <w:rPr>
          <w:rFonts w:ascii="Angsana New" w:eastAsia="Times New Roman" w:hAnsi="Angsana New" w:hint="cs"/>
          <w:cs/>
          <w:lang w:eastAsia="en-US"/>
        </w:rPr>
        <w:t>ผู้บริหารบริษัทฯ จำนวน 1 คน เป็นผู้ถือหุ้นของบริษัท 9801 กรุ๊ป(ไทยแลนด์) จำกัดและได้ขายหุ้นทั้งหมดแล้วเมื่อวันที่ 8 พฤษภาคม 2563</w:t>
      </w:r>
      <w:r w:rsidR="00BD6E88" w:rsidRPr="00D501F7">
        <w:rPr>
          <w:rFonts w:ascii="Angsana New" w:eastAsia="Times New Roman" w:hAnsi="Angsana New" w:hint="cs"/>
          <w:cs/>
          <w:lang w:eastAsia="en-US"/>
        </w:rPr>
        <w:t xml:space="preserve"> </w:t>
      </w:r>
      <w:r w:rsidR="00BD6E88" w:rsidRPr="00D501F7">
        <w:rPr>
          <w:rFonts w:ascii="Angsana New" w:eastAsia="Times New Roman" w:hAnsi="Angsana New"/>
          <w:lang w:eastAsia="en-US"/>
        </w:rPr>
        <w:t xml:space="preserve">** </w:t>
      </w:r>
      <w:r w:rsidR="00910142" w:rsidRPr="00D501F7">
        <w:rPr>
          <w:rFonts w:ascii="Angsana New" w:eastAsia="Times New Roman" w:hAnsi="Angsana New" w:hint="cs"/>
          <w:cs/>
          <w:lang w:eastAsia="en-US"/>
        </w:rPr>
        <w:t>กรรมการ</w:t>
      </w:r>
      <w:r w:rsidR="00BD6E88" w:rsidRPr="00D501F7">
        <w:rPr>
          <w:rFonts w:ascii="Angsana New" w:eastAsia="Times New Roman" w:hAnsi="Angsana New" w:hint="cs"/>
          <w:cs/>
          <w:lang w:eastAsia="en-US"/>
        </w:rPr>
        <w:t xml:space="preserve">บริษัทฯ จำนวน </w:t>
      </w:r>
      <w:r w:rsidR="00BD6E88" w:rsidRPr="00D501F7">
        <w:rPr>
          <w:rFonts w:ascii="Angsana New" w:eastAsia="Times New Roman" w:hAnsi="Angsana New"/>
          <w:lang w:eastAsia="en-US"/>
        </w:rPr>
        <w:t>2</w:t>
      </w:r>
      <w:r w:rsidR="00BD6E88" w:rsidRPr="00D501F7">
        <w:rPr>
          <w:rFonts w:ascii="Angsana New" w:eastAsia="Times New Roman" w:hAnsi="Angsana New" w:hint="cs"/>
          <w:cs/>
          <w:lang w:eastAsia="en-US"/>
        </w:rPr>
        <w:t xml:space="preserve"> คน เป็นกรรมการและผู้ถือหุ้นของ</w:t>
      </w:r>
      <w:r w:rsidR="00BD6E88" w:rsidRPr="00D501F7">
        <w:rPr>
          <w:rFonts w:ascii="Angsana New" w:hAnsi="Angsana New" w:hint="cs"/>
          <w:cs/>
        </w:rPr>
        <w:t>บริษัท อิ่มอุ่น ฟู้ดแอนด์ เซอร์วิส จำกัด</w:t>
      </w:r>
      <w:r w:rsidR="00BD6E88" w:rsidRPr="00D501F7">
        <w:rPr>
          <w:rFonts w:ascii="Angsana New" w:eastAsia="Times New Roman" w:hAnsi="Angsana New" w:hint="cs"/>
          <w:cs/>
          <w:lang w:eastAsia="en-US"/>
        </w:rPr>
        <w:t>และได้ขายหุ้นทั้งหมด</w:t>
      </w:r>
      <w:r w:rsidR="001E54EE" w:rsidRPr="00D501F7">
        <w:rPr>
          <w:rFonts w:ascii="Angsana New" w:eastAsia="Times New Roman" w:hAnsi="Angsana New" w:hint="cs"/>
          <w:cs/>
          <w:lang w:eastAsia="en-US"/>
        </w:rPr>
        <w:t>และลาออกจากการเป็นกรรมการ</w:t>
      </w:r>
      <w:r w:rsidR="00BD6E88" w:rsidRPr="00D501F7">
        <w:rPr>
          <w:rFonts w:ascii="Angsana New" w:eastAsia="Times New Roman" w:hAnsi="Angsana New" w:hint="cs"/>
          <w:cs/>
          <w:lang w:eastAsia="en-US"/>
        </w:rPr>
        <w:t xml:space="preserve">แล้วเมื่อวันที่ </w:t>
      </w:r>
      <w:bookmarkStart w:id="16" w:name="_Hlk36066137"/>
      <w:r w:rsidR="001E54EE" w:rsidRPr="00D501F7">
        <w:rPr>
          <w:rFonts w:ascii="Angsana New" w:eastAsia="Times New Roman" w:hAnsi="Angsana New"/>
          <w:lang w:eastAsia="en-US"/>
        </w:rPr>
        <w:t xml:space="preserve">22 </w:t>
      </w:r>
      <w:r w:rsidR="001E54EE" w:rsidRPr="00D501F7">
        <w:rPr>
          <w:rFonts w:ascii="Angsana New" w:eastAsia="Times New Roman" w:hAnsi="Angsana New" w:hint="cs"/>
          <w:cs/>
          <w:lang w:eastAsia="en-US"/>
        </w:rPr>
        <w:t xml:space="preserve">กรกฎาคม </w:t>
      </w:r>
      <w:r w:rsidR="006946B0" w:rsidRPr="00D501F7">
        <w:rPr>
          <w:rFonts w:ascii="Angsana New" w:eastAsia="Times New Roman" w:hAnsi="Angsana New"/>
          <w:lang w:eastAsia="en-US"/>
        </w:rPr>
        <w:t>2564</w:t>
      </w:r>
    </w:p>
    <w:p w14:paraId="310EE8FD" w14:textId="77777777" w:rsidR="00B2373D" w:rsidRPr="00513362" w:rsidRDefault="00B2373D" w:rsidP="00B72011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Pr="00513362">
        <w:rPr>
          <w:rFonts w:ascii="Angsana New" w:hAnsi="Angsana New"/>
          <w:b/>
          <w:bCs/>
          <w:sz w:val="28"/>
          <w:szCs w:val="28"/>
          <w:cs/>
        </w:rPr>
        <w:t>งินสดและรายการเทียบเท่าเงินสด</w:t>
      </w:r>
    </w:p>
    <w:p w14:paraId="240CF725" w14:textId="73F5F201" w:rsidR="00B2373D" w:rsidRPr="00513362" w:rsidRDefault="00B2373D" w:rsidP="00B72011">
      <w:pPr>
        <w:ind w:left="709" w:right="-219" w:hanging="425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>ณ</w:t>
      </w:r>
      <w:r w:rsidRPr="00513362">
        <w:rPr>
          <w:rFonts w:ascii="Angsana New" w:hAnsi="Angsana New" w:hint="cs"/>
          <w:sz w:val="28"/>
          <w:szCs w:val="28"/>
        </w:rPr>
        <w:t xml:space="preserve"> </w:t>
      </w:r>
      <w:r w:rsidR="00603217" w:rsidRPr="0051336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C0F4B">
        <w:rPr>
          <w:rFonts w:ascii="Angsana New" w:hAnsi="Angsana New"/>
          <w:sz w:val="28"/>
          <w:szCs w:val="28"/>
        </w:rPr>
        <w:t xml:space="preserve">31 </w:t>
      </w:r>
      <w:r w:rsidR="00BC0F4B">
        <w:rPr>
          <w:rFonts w:ascii="Angsana New" w:hAnsi="Angsana New" w:hint="cs"/>
          <w:sz w:val="28"/>
          <w:szCs w:val="28"/>
          <w:cs/>
        </w:rPr>
        <w:t>ธันวาคม</w:t>
      </w:r>
      <w:r w:rsidR="00603217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603217" w:rsidRPr="00513362">
        <w:rPr>
          <w:rFonts w:ascii="Angsana New" w:hAnsi="Angsana New"/>
          <w:sz w:val="28"/>
          <w:szCs w:val="28"/>
        </w:rPr>
        <w:t xml:space="preserve">2564 </w:t>
      </w:r>
      <w:r w:rsidR="00603217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513362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="00BA3F0F" w:rsidRPr="00513362">
        <w:rPr>
          <w:rFonts w:ascii="Angsana New" w:hAnsi="Angsana New"/>
          <w:sz w:val="28"/>
          <w:szCs w:val="28"/>
        </w:rPr>
        <w:t>2563</w:t>
      </w:r>
      <w:r w:rsidR="00BA3F0F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A377CA" w:rsidRPr="00513362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73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42"/>
        <w:gridCol w:w="3113"/>
        <w:gridCol w:w="146"/>
        <w:gridCol w:w="142"/>
        <w:gridCol w:w="1558"/>
        <w:gridCol w:w="142"/>
        <w:gridCol w:w="1558"/>
        <w:gridCol w:w="142"/>
        <w:gridCol w:w="1558"/>
        <w:gridCol w:w="142"/>
        <w:gridCol w:w="1416"/>
        <w:gridCol w:w="14"/>
      </w:tblGrid>
      <w:tr w:rsidR="00AB663B" w:rsidRPr="00513362" w14:paraId="07EDCBFA" w14:textId="77777777" w:rsidTr="00BC0F4B">
        <w:trPr>
          <w:gridBefore w:val="1"/>
          <w:wBefore w:w="142" w:type="dxa"/>
          <w:cantSplit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219FD" w14:textId="77777777" w:rsidR="00AB663B" w:rsidRPr="00513362" w:rsidRDefault="00AB663B" w:rsidP="008614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5BC6B1" w14:textId="77777777" w:rsidR="00AB663B" w:rsidRPr="00513362" w:rsidRDefault="00AB663B" w:rsidP="008614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24E96" w14:textId="77777777" w:rsidR="00AB663B" w:rsidRPr="00513362" w:rsidRDefault="00AB663B" w:rsidP="008614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C04E5" w:rsidRPr="00513362" w14:paraId="25FBBFE6" w14:textId="77777777" w:rsidTr="00BC0F4B">
        <w:trPr>
          <w:gridBefore w:val="1"/>
          <w:gridAfter w:val="1"/>
          <w:wBefore w:w="142" w:type="dxa"/>
          <w:wAfter w:w="14" w:type="dxa"/>
          <w:cantSplit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6F67C" w14:textId="77777777" w:rsidR="007C04E5" w:rsidRPr="00513362" w:rsidRDefault="007C04E5" w:rsidP="008614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1AC385" w14:textId="77777777" w:rsidR="007C04E5" w:rsidRPr="00513362" w:rsidRDefault="007C04E5" w:rsidP="008614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BA24D" w14:textId="77777777" w:rsidR="007C04E5" w:rsidRPr="00513362" w:rsidRDefault="007C04E5" w:rsidP="008614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1E4DC5" w14:textId="77777777" w:rsidR="007C04E5" w:rsidRPr="00513362" w:rsidRDefault="007C04E5" w:rsidP="008614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A6AB1" w14:textId="77777777" w:rsidR="007C04E5" w:rsidRPr="00513362" w:rsidRDefault="007C04E5" w:rsidP="008614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C0F4B" w:rsidRPr="00513362" w14:paraId="7D97BDAF" w14:textId="77777777" w:rsidTr="00BC0F4B">
        <w:trPr>
          <w:gridBefore w:val="1"/>
          <w:gridAfter w:val="1"/>
          <w:wBefore w:w="142" w:type="dxa"/>
          <w:wAfter w:w="14" w:type="dxa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DABDA" w14:textId="77777777" w:rsidR="00BC0F4B" w:rsidRPr="00513362" w:rsidRDefault="00BC0F4B" w:rsidP="00BC0F4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B6A71C" w14:textId="77777777" w:rsidR="00BC0F4B" w:rsidRPr="00513362" w:rsidRDefault="00BC0F4B" w:rsidP="00BC0F4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599A4" w14:textId="0A844926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3F275" w14:textId="77777777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95018" w14:textId="77777777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D2572C" w14:textId="77777777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72481" w14:textId="4DCD2F93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F02388" w14:textId="77777777" w:rsidR="00BC0F4B" w:rsidRPr="00513362" w:rsidRDefault="00BC0F4B" w:rsidP="00BC0F4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FFADD" w14:textId="77777777" w:rsidR="00BC0F4B" w:rsidRPr="00513362" w:rsidRDefault="00BC0F4B" w:rsidP="00BC0F4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3BB8" w:rsidRPr="00513362" w14:paraId="629F5B40" w14:textId="77777777" w:rsidTr="001031E6">
        <w:trPr>
          <w:gridAfter w:val="1"/>
          <w:wAfter w:w="14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4D4C4" w14:textId="77777777" w:rsidR="00BF3BB8" w:rsidRPr="00513362" w:rsidRDefault="00BF3BB8" w:rsidP="00BF3BB8">
            <w:pPr>
              <w:ind w:right="851" w:hanging="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33625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12C91" w14:textId="43C6D91F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3,510,469.83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8BB8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F1E7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3,736,045.57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7FF83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9322134" w14:textId="17AA92BD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B38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8ED9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532" w14:textId="77777777" w:rsidR="00BF3BB8" w:rsidRPr="00513362" w:rsidRDefault="00BF3BB8" w:rsidP="00BF3BB8">
            <w:pPr>
              <w:ind w:left="96" w:right="96" w:hanging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3C637DA2" w14:textId="77777777" w:rsidTr="001031E6">
        <w:trPr>
          <w:gridAfter w:val="1"/>
          <w:wAfter w:w="14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C8929" w14:textId="77777777" w:rsidR="00BF3BB8" w:rsidRPr="00513362" w:rsidRDefault="00BF3BB8" w:rsidP="00BF3BB8">
            <w:pPr>
              <w:ind w:right="134" w:hanging="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69461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726B5" w14:textId="7461E936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701,494,639.35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9C96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7EE1F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31,109,803.10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0DFA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0D42" w14:textId="7FA26B3F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669,018,595.17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63DC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8C251" w14:textId="77777777" w:rsidR="00BF3BB8" w:rsidRPr="00513362" w:rsidRDefault="00BF3BB8" w:rsidP="00BF3BB8">
            <w:pPr>
              <w:ind w:left="96" w:right="96" w:hanging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908,260.23</w:t>
            </w:r>
          </w:p>
        </w:tc>
      </w:tr>
      <w:tr w:rsidR="00BF3BB8" w:rsidRPr="00513362" w14:paraId="7C114F3F" w14:textId="77777777" w:rsidTr="001031E6">
        <w:trPr>
          <w:gridAfter w:val="1"/>
          <w:wAfter w:w="14" w:type="dxa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9262" w14:textId="77777777" w:rsidR="00BF3BB8" w:rsidRPr="00513362" w:rsidRDefault="00BF3BB8" w:rsidP="00BF3BB8">
            <w:pPr>
              <w:ind w:right="134" w:hanging="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78DF9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E512A" w14:textId="12670A02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705,005,109.18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8B95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338602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34,845,848.67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BB03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1B5C72" w14:textId="3B939354" w:rsidR="00BF3BB8" w:rsidRPr="00BC0F4B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669,018,595.17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7302" w14:textId="77777777" w:rsidR="00BF3BB8" w:rsidRPr="00513362" w:rsidRDefault="00BF3BB8" w:rsidP="00BF3BB8">
            <w:pPr>
              <w:ind w:left="96" w:right="94" w:hanging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66D54A" w14:textId="77777777" w:rsidR="00BF3BB8" w:rsidRPr="00513362" w:rsidRDefault="00BF3BB8" w:rsidP="00BF3BB8">
            <w:pPr>
              <w:ind w:left="96" w:right="96" w:hanging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908,260.23</w:t>
            </w:r>
          </w:p>
        </w:tc>
      </w:tr>
    </w:tbl>
    <w:p w14:paraId="7FE9B72D" w14:textId="77777777" w:rsidR="00861417" w:rsidRPr="00513362" w:rsidRDefault="00861417" w:rsidP="00307568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</w:t>
      </w:r>
      <w:r w:rsidR="00447942" w:rsidRPr="00513362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513362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42548FC" w14:textId="045A823E" w:rsidR="00861417" w:rsidRPr="00513362" w:rsidRDefault="00603217" w:rsidP="00252D03">
      <w:pPr>
        <w:ind w:left="426" w:right="-219" w:hanging="142"/>
        <w:jc w:val="thaiDistribute"/>
        <w:rPr>
          <w:rFonts w:ascii="Angsana New" w:hAnsi="Angsana New"/>
          <w:sz w:val="28"/>
          <w:szCs w:val="28"/>
        </w:rPr>
      </w:pPr>
      <w:bookmarkStart w:id="17" w:name="_Hlk69144388"/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C0F4B">
        <w:rPr>
          <w:rFonts w:ascii="Angsana New" w:hAnsi="Angsana New"/>
          <w:sz w:val="28"/>
          <w:szCs w:val="28"/>
        </w:rPr>
        <w:t xml:space="preserve">31 </w:t>
      </w:r>
      <w:r w:rsidR="00BC0F4B">
        <w:rPr>
          <w:rFonts w:ascii="Angsana New" w:hAnsi="Angsana New" w:hint="cs"/>
          <w:sz w:val="28"/>
          <w:szCs w:val="28"/>
          <w:cs/>
        </w:rPr>
        <w:t>ธันวาคม</w:t>
      </w:r>
      <w:r w:rsidR="00BC0F4B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BC0F4B" w:rsidRPr="00513362">
        <w:rPr>
          <w:rFonts w:ascii="Angsana New" w:hAnsi="Angsana New"/>
          <w:sz w:val="28"/>
          <w:szCs w:val="28"/>
        </w:rPr>
        <w:t>2564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31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bookmarkEnd w:id="17"/>
      <w:r w:rsidR="008D4778" w:rsidRPr="00513362">
        <w:rPr>
          <w:rFonts w:ascii="Angsana New" w:hAnsi="Angsana New" w:hint="cs"/>
          <w:sz w:val="28"/>
          <w:szCs w:val="28"/>
          <w:cs/>
        </w:rPr>
        <w:t>ลูกหนี้การค้าและลูกหนี้</w:t>
      </w:r>
      <w:r w:rsidR="00447942" w:rsidRPr="00513362">
        <w:rPr>
          <w:rFonts w:ascii="Angsana New" w:hAnsi="Angsana New" w:hint="cs"/>
          <w:sz w:val="28"/>
          <w:szCs w:val="28"/>
          <w:cs/>
        </w:rPr>
        <w:t>หมุนเวียน</w:t>
      </w:r>
      <w:r w:rsidR="008D4778" w:rsidRPr="00513362">
        <w:rPr>
          <w:rFonts w:ascii="Angsana New" w:hAnsi="Angsana New" w:hint="cs"/>
          <w:sz w:val="28"/>
          <w:szCs w:val="28"/>
          <w:cs/>
        </w:rPr>
        <w:t xml:space="preserve">อื่น </w:t>
      </w:r>
      <w:r w:rsidR="00861417"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27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701"/>
        <w:gridCol w:w="142"/>
        <w:gridCol w:w="1558"/>
        <w:gridCol w:w="142"/>
        <w:gridCol w:w="1559"/>
        <w:gridCol w:w="142"/>
        <w:gridCol w:w="1423"/>
      </w:tblGrid>
      <w:tr w:rsidR="007C04E5" w:rsidRPr="00513362" w14:paraId="45B9A407" w14:textId="77777777" w:rsidTr="0098403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56DCD54" w14:textId="77777777" w:rsidR="007C04E5" w:rsidRPr="00513362" w:rsidRDefault="007C04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6AEAEE" w14:textId="77777777" w:rsidR="007C04E5" w:rsidRPr="00513362" w:rsidRDefault="007C04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37703" w14:textId="77777777" w:rsidR="007C04E5" w:rsidRPr="00513362" w:rsidRDefault="007C04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C04E5" w:rsidRPr="00513362" w14:paraId="4B6E2869" w14:textId="77777777" w:rsidTr="0098403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D676A2" w14:textId="77777777" w:rsidR="007C04E5" w:rsidRPr="00513362" w:rsidRDefault="007C04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9219BE" w14:textId="77777777" w:rsidR="007C04E5" w:rsidRPr="00513362" w:rsidRDefault="007C04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24F4A" w14:textId="77777777" w:rsidR="007C04E5" w:rsidRPr="00513362" w:rsidRDefault="007C04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88561" w14:textId="77777777" w:rsidR="007C04E5" w:rsidRPr="00513362" w:rsidRDefault="007C04E5" w:rsidP="007C319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9642" w14:textId="77777777" w:rsidR="007C04E5" w:rsidRPr="00513362" w:rsidRDefault="007C04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03217" w:rsidRPr="00513362" w14:paraId="31C629F8" w14:textId="77777777" w:rsidTr="0098403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C111417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3CAF4B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D8A2B" w14:textId="56E5C1E3" w:rsidR="00603217" w:rsidRPr="00513362" w:rsidRDefault="00D41F49" w:rsidP="00D41F4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4A56C2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F20BA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C747A7" w14:textId="77777777" w:rsidR="00603217" w:rsidRPr="00513362" w:rsidRDefault="00603217" w:rsidP="00603217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4A177" w14:textId="41E375EB" w:rsidR="00603217" w:rsidRPr="00513362" w:rsidRDefault="00284DF5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33D3A" w14:textId="77777777" w:rsidR="00603217" w:rsidRPr="00513362" w:rsidRDefault="00603217" w:rsidP="00603217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0C299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3217" w:rsidRPr="00513362" w14:paraId="1C06A8BC" w14:textId="77777777" w:rsidTr="0098403B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A44E663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8" w:name="_Hlk39495553"/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bookmarkEnd w:id="18"/>
            <w:r w:rsidR="00B944DC"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B944DC" w:rsidRPr="00513362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="00B944DC"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472EE4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DED33F" w14:textId="77777777" w:rsidR="00603217" w:rsidRPr="00513362" w:rsidRDefault="00603217" w:rsidP="00603217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AD95F" w14:textId="77777777" w:rsidR="00603217" w:rsidRPr="00513362" w:rsidRDefault="00603217" w:rsidP="00603217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8520845" w14:textId="77777777" w:rsidR="00603217" w:rsidRPr="00513362" w:rsidRDefault="00603217" w:rsidP="00603217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143B86" w14:textId="77777777" w:rsidR="00603217" w:rsidRPr="00513362" w:rsidRDefault="00603217" w:rsidP="006032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3C5234" w14:textId="77777777" w:rsidR="00603217" w:rsidRPr="00513362" w:rsidRDefault="00603217" w:rsidP="00603217">
            <w:pPr>
              <w:ind w:right="2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A7C83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4AF7B5CF" w14:textId="77777777" w:rsidR="00603217" w:rsidRPr="00513362" w:rsidRDefault="00603217" w:rsidP="00603217">
            <w:pPr>
              <w:ind w:right="2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3BB8" w:rsidRPr="00513362" w14:paraId="5CDF048E" w14:textId="77777777" w:rsidTr="00BF3BB8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683E24E" w14:textId="77777777" w:rsidR="00BF3BB8" w:rsidRPr="00513362" w:rsidRDefault="00BF3BB8" w:rsidP="00BF3BB8">
            <w:pPr>
              <w:ind w:left="379"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ลูกหนี้การค้า</w:t>
            </w:r>
            <w:r w:rsidRPr="0051336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8D920B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8350" w14:textId="07F057CF" w:rsidR="00BF3BB8" w:rsidRPr="00284DF5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799,724.06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93AB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C77C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1,769,366.93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BB03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2932" w14:textId="77777777" w:rsidR="00BF3BB8" w:rsidRPr="00BF3BB8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4B78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E814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5E36C850" w14:textId="77777777" w:rsidTr="00BF3BB8">
        <w:trPr>
          <w:trHeight w:hRule="exact" w:val="64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BEABC0" w14:textId="77777777" w:rsidR="00BF3BB8" w:rsidRPr="00513362" w:rsidRDefault="00BF3BB8" w:rsidP="00BF3BB8">
            <w:pPr>
              <w:ind w:left="665" w:right="134" w:hanging="2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33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1336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             ที่คาดว่าจะเกิดขึ้น</w:t>
            </w:r>
            <w:r w:rsidRPr="005133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FE1BC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9BE0" w14:textId="0C256713" w:rsidR="00BF3BB8" w:rsidRPr="00284DF5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AB28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5DBA5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(159,776.78)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390A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DDEA" w14:textId="77777777" w:rsidR="00BF3BB8" w:rsidRPr="00BF3BB8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5D6F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35E0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646783B2" w14:textId="77777777" w:rsidTr="00BF3BB8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7B27" w14:textId="77777777" w:rsidR="00BF3BB8" w:rsidRPr="00513362" w:rsidRDefault="00BF3BB8" w:rsidP="00BF3BB8">
            <w:pPr>
              <w:ind w:left="379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7C0E" w14:textId="77777777" w:rsidR="00BF3BB8" w:rsidRPr="00513362" w:rsidRDefault="00BF3BB8" w:rsidP="00BF3B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E80CB6" w14:textId="3F8A438C" w:rsidR="00BF3BB8" w:rsidRPr="00284DF5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799,724.06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83FA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C9D6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1,609,590.15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0389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79515" w14:textId="77777777" w:rsidR="00BF3BB8" w:rsidRPr="00BF3BB8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1934" w14:textId="77777777" w:rsidR="00BF3BB8" w:rsidRPr="00513362" w:rsidRDefault="00BF3BB8" w:rsidP="00BF3BB8">
            <w:pPr>
              <w:ind w:right="2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699CF" w14:textId="77777777" w:rsidR="00BF3BB8" w:rsidRPr="00513362" w:rsidRDefault="00BF3BB8" w:rsidP="00BF3BB8">
            <w:pPr>
              <w:ind w:left="-8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2343A46" w14:textId="77777777" w:rsidR="009A0031" w:rsidRPr="00513362" w:rsidRDefault="009A0031" w:rsidP="009A0031">
      <w:pPr>
        <w:rPr>
          <w:rFonts w:ascii="Angsana New" w:hAnsi="Angsana New"/>
          <w:vanish/>
          <w:sz w:val="16"/>
          <w:szCs w:val="16"/>
        </w:rPr>
      </w:pPr>
    </w:p>
    <w:tbl>
      <w:tblPr>
        <w:tblpPr w:leftFromText="180" w:rightFromText="180" w:vertAnchor="text" w:horzAnchor="margin" w:tblpX="234" w:tblpY="101"/>
        <w:tblW w:w="9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65"/>
        <w:gridCol w:w="112"/>
        <w:gridCol w:w="1702"/>
        <w:gridCol w:w="112"/>
        <w:gridCol w:w="1476"/>
        <w:gridCol w:w="142"/>
        <w:gridCol w:w="142"/>
        <w:gridCol w:w="1398"/>
        <w:gridCol w:w="142"/>
        <w:gridCol w:w="142"/>
        <w:gridCol w:w="1436"/>
      </w:tblGrid>
      <w:tr w:rsidR="007D2360" w:rsidRPr="00513362" w14:paraId="5B85A602" w14:textId="77777777" w:rsidTr="0098403B">
        <w:trPr>
          <w:trHeight w:hRule="exact" w:val="34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58AC7DDF" w14:textId="77777777" w:rsidR="007D2360" w:rsidRPr="00513362" w:rsidRDefault="007D2360" w:rsidP="00AF68D7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447942"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65CA52" w14:textId="77777777" w:rsidR="007D2360" w:rsidRPr="00513362" w:rsidRDefault="007D2360" w:rsidP="00AF68D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80FA4BA" w14:textId="77777777" w:rsidR="007D2360" w:rsidRPr="00513362" w:rsidRDefault="007D2360" w:rsidP="00AF68D7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2F2DA4" w14:textId="77777777" w:rsidR="007D2360" w:rsidRPr="00513362" w:rsidRDefault="007D2360" w:rsidP="00AF68D7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BF6BDA6" w14:textId="77777777" w:rsidR="007D2360" w:rsidRPr="00513362" w:rsidRDefault="007D2360" w:rsidP="00AF68D7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677AC" w14:textId="77777777" w:rsidR="007D2360" w:rsidRPr="00513362" w:rsidRDefault="007D2360" w:rsidP="00AF68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9F0AD" w14:textId="77777777" w:rsidR="007D2360" w:rsidRPr="00513362" w:rsidRDefault="007D2360" w:rsidP="00AF68D7">
            <w:pPr>
              <w:ind w:right="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530BF8" w14:textId="77777777" w:rsidR="007D2360" w:rsidRPr="00513362" w:rsidRDefault="007D2360" w:rsidP="00AF68D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EAE1" w14:textId="77777777" w:rsidR="007D2360" w:rsidRPr="00513362" w:rsidRDefault="007D2360" w:rsidP="00AF68D7">
            <w:pPr>
              <w:ind w:right="2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BB8" w:rsidRPr="00513362" w14:paraId="6C95A286" w14:textId="77777777" w:rsidTr="00BF3BB8">
        <w:trPr>
          <w:trHeight w:hRule="exact" w:val="34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313E86B3" w14:textId="77777777" w:rsidR="00BF3BB8" w:rsidRPr="00513362" w:rsidRDefault="00BF3BB8" w:rsidP="00BF3BB8">
            <w:pPr>
              <w:ind w:left="379"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C2510D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3944" w14:textId="26DD2856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4,349,759.26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9B81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6760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6,859,162.90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9A9A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FC9" w14:textId="54C78407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F3B2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A6B1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716FB5F5" w14:textId="77777777" w:rsidTr="00BF3BB8">
        <w:trPr>
          <w:trHeight w:hRule="exact" w:val="34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4388E0CC" w14:textId="77777777" w:rsidR="00BF3BB8" w:rsidRPr="00513362" w:rsidRDefault="00BF3BB8" w:rsidP="00BF3BB8">
            <w:pPr>
              <w:ind w:left="379"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24BE29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12BF" w14:textId="67B82765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5,437,614.07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F9F0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29C6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600,737.02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9CF8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C2AB" w14:textId="59FC010A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D52A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38B31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7339B6DD" w14:textId="77777777" w:rsidTr="00BF3BB8">
        <w:trPr>
          <w:trHeight w:hRule="exact" w:val="34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65A46C11" w14:textId="77777777" w:rsidR="00BF3BB8" w:rsidRPr="00513362" w:rsidRDefault="00BF3BB8" w:rsidP="00BF3BB8">
            <w:pPr>
              <w:ind w:left="379"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D2AFF3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D13" w14:textId="1A712E6F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1,342,369.14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A5AE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CB65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1,084,484.00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B610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4B85" w14:textId="023C3C1C" w:rsidR="00BF3BB8" w:rsidRPr="00284DF5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98,200.83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00A2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4675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44,623.71</w:t>
            </w:r>
          </w:p>
        </w:tc>
      </w:tr>
      <w:tr w:rsidR="00BF3BB8" w:rsidRPr="00513362" w14:paraId="3CE4DC70" w14:textId="77777777" w:rsidTr="00BF3BB8">
        <w:trPr>
          <w:trHeight w:hRule="exact" w:val="34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08293D9D" w14:textId="77777777" w:rsidR="00BF3BB8" w:rsidRPr="00513362" w:rsidRDefault="00BF3BB8" w:rsidP="00BF3BB8">
            <w:pPr>
              <w:ind w:left="379"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เงินมัดจำระยะสั้น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12D774B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6481F" w14:textId="733629CA" w:rsidR="00BF3BB8" w:rsidRPr="00284DF5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4,480,177.24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98DC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A3AB0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3,318,453.02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5B10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44895" w14:textId="6E14F38A" w:rsidR="00BF3BB8" w:rsidRPr="00284DF5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8D0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917DB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31E3093C" w14:textId="77777777" w:rsidTr="00BF3BB8">
        <w:trPr>
          <w:trHeight w:hRule="exact" w:val="438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9126" w14:textId="77777777" w:rsidR="00BF3BB8" w:rsidRPr="00513362" w:rsidRDefault="00BF3BB8" w:rsidP="00BF3BB8">
            <w:pPr>
              <w:ind w:left="379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3E30" w14:textId="77777777" w:rsidR="00BF3BB8" w:rsidRPr="00513362" w:rsidRDefault="00BF3BB8" w:rsidP="00BF3B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89A0B" w14:textId="6C2A24AA" w:rsidR="00BF3BB8" w:rsidRPr="00284DF5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15,609,919.71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7356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76DD4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11,862,836.94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31B7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8E8D5" w14:textId="271B0BFA" w:rsidR="00BF3BB8" w:rsidRPr="00284DF5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98,200.83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2BCA" w14:textId="77777777" w:rsidR="00BF3BB8" w:rsidRPr="00513362" w:rsidRDefault="00BF3BB8" w:rsidP="00BF3BB8">
            <w:pPr>
              <w:ind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1BA40" w14:textId="77777777" w:rsidR="00BF3BB8" w:rsidRPr="00513362" w:rsidRDefault="00BF3BB8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44,623.71</w:t>
            </w:r>
          </w:p>
        </w:tc>
      </w:tr>
      <w:tr w:rsidR="00603217" w:rsidRPr="00513362" w14:paraId="6281DE29" w14:textId="77777777" w:rsidTr="00BF3BB8">
        <w:trPr>
          <w:trHeight w:hRule="exact" w:val="799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106C" w14:textId="77777777" w:rsidR="00603217" w:rsidRPr="00513362" w:rsidRDefault="00603217" w:rsidP="00603217">
            <w:pPr>
              <w:ind w:left="379" w:right="-46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</w:t>
            </w:r>
          </w:p>
          <w:p w14:paraId="2E10DFF8" w14:textId="77777777" w:rsidR="00603217" w:rsidRPr="00513362" w:rsidRDefault="00603217" w:rsidP="00B944DC">
            <w:pPr>
              <w:ind w:left="851"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F3C0" w14:textId="77777777" w:rsidR="00603217" w:rsidRPr="00513362" w:rsidRDefault="00603217" w:rsidP="00603217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48D84" w14:textId="2122DD2D" w:rsidR="00603217" w:rsidRPr="00284DF5" w:rsidRDefault="00BF3BB8" w:rsidP="00BF3BB8">
            <w:pPr>
              <w:tabs>
                <w:tab w:val="left" w:pos="1387"/>
              </w:tabs>
              <w:ind w:left="-8" w:right="20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16,409,643.77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E25C" w14:textId="77777777" w:rsidR="00603217" w:rsidRPr="00513362" w:rsidRDefault="00603217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1FC38" w14:textId="77777777" w:rsidR="00603217" w:rsidRPr="00513362" w:rsidRDefault="00603217" w:rsidP="00BF3BB8">
            <w:pPr>
              <w:tabs>
                <w:tab w:val="left" w:pos="1003"/>
              </w:tabs>
              <w:ind w:left="-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13,472,427.09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5BE0B" w14:textId="77777777" w:rsidR="00603217" w:rsidRPr="00513362" w:rsidRDefault="00603217" w:rsidP="00BF3BB8">
            <w:pPr>
              <w:ind w:left="-8" w:right="2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D893B2" w14:textId="6C0E7F61" w:rsidR="00603217" w:rsidRPr="00284DF5" w:rsidRDefault="00BF3BB8" w:rsidP="00BF3BB8">
            <w:pPr>
              <w:ind w:left="-8" w:right="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38B9">
              <w:rPr>
                <w:rFonts w:ascii="Angsana New" w:hAnsi="Angsana New"/>
                <w:sz w:val="28"/>
                <w:szCs w:val="28"/>
              </w:rPr>
              <w:t>98,200.83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FC7E" w14:textId="77777777" w:rsidR="00603217" w:rsidRPr="00284DF5" w:rsidRDefault="00603217" w:rsidP="00BF3BB8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3125BE" w14:textId="77777777" w:rsidR="00603217" w:rsidRPr="00513362" w:rsidRDefault="00603217" w:rsidP="00BF3BB8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44,623.71</w:t>
            </w:r>
          </w:p>
        </w:tc>
      </w:tr>
    </w:tbl>
    <w:p w14:paraId="4BE00F62" w14:textId="77777777" w:rsidR="00D41F49" w:rsidRDefault="00D41F49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39C988D8" w14:textId="77777777" w:rsidR="00D41F49" w:rsidRDefault="00D41F49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5020D7E4" w14:textId="1CF4073B" w:rsidR="00D41F49" w:rsidRDefault="00D41F49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58C62FE9" w14:textId="4628D071" w:rsidR="00541AA1" w:rsidRDefault="00541AA1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26D14DE1" w14:textId="77777777" w:rsidR="00541AA1" w:rsidRDefault="00541AA1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2367BFE9" w14:textId="5E3A1593" w:rsidR="00D501F7" w:rsidRDefault="00D501F7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</w:p>
    <w:p w14:paraId="20C56DC2" w14:textId="1AB0B81E" w:rsidR="00BE7F70" w:rsidRPr="00513362" w:rsidRDefault="00603217" w:rsidP="003C5FE6">
      <w:pPr>
        <w:spacing w:before="240" w:after="240"/>
        <w:ind w:right="-459" w:firstLine="425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284DF5" w:rsidRPr="00284DF5">
        <w:rPr>
          <w:rFonts w:ascii="Angsana New" w:hAnsi="Angsana New"/>
          <w:sz w:val="28"/>
          <w:szCs w:val="28"/>
        </w:rPr>
        <w:t xml:space="preserve">31 </w:t>
      </w:r>
      <w:r w:rsidR="00284DF5" w:rsidRPr="00284DF5">
        <w:rPr>
          <w:rFonts w:ascii="Angsana New" w:hAnsi="Angsana New" w:hint="cs"/>
          <w:sz w:val="28"/>
          <w:szCs w:val="28"/>
          <w:cs/>
        </w:rPr>
        <w:t>ธันวาคม</w:t>
      </w:r>
      <w:r w:rsidR="00284DF5" w:rsidRPr="00284DF5">
        <w:rPr>
          <w:rFonts w:ascii="Angsana New" w:hAnsi="Angsana New"/>
          <w:sz w:val="28"/>
          <w:szCs w:val="28"/>
          <w:cs/>
        </w:rPr>
        <w:t xml:space="preserve"> </w:t>
      </w:r>
      <w:r w:rsidR="00284DF5" w:rsidRPr="00284DF5">
        <w:rPr>
          <w:rFonts w:ascii="Angsana New" w:hAnsi="Angsana New"/>
          <w:sz w:val="28"/>
          <w:szCs w:val="28"/>
        </w:rPr>
        <w:t>2564</w:t>
      </w:r>
      <w:r w:rsidR="00284DF5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="00BF3BB8">
        <w:rPr>
          <w:rFonts w:ascii="Angsana New" w:hAnsi="Angsana New"/>
          <w:sz w:val="28"/>
          <w:szCs w:val="28"/>
        </w:rPr>
        <w:t xml:space="preserve"> </w:t>
      </w:r>
      <w:r w:rsidR="00D41F49">
        <w:rPr>
          <w:rFonts w:ascii="Angsana New" w:hAnsi="Angsana New"/>
          <w:sz w:val="28"/>
          <w:szCs w:val="28"/>
        </w:rPr>
        <w:t xml:space="preserve">31 </w:t>
      </w:r>
      <w:r w:rsidR="00D41F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13362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r w:rsidR="00BE7F70" w:rsidRPr="00513362">
        <w:rPr>
          <w:rFonts w:ascii="Angsana New" w:hAnsi="Angsana New"/>
          <w:sz w:val="28"/>
          <w:szCs w:val="28"/>
          <w:cs/>
        </w:rPr>
        <w:t>ลูกหนี้การค้า</w:t>
      </w:r>
      <w:r w:rsidR="00BE7F70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BE7F70" w:rsidRPr="00513362">
        <w:rPr>
          <w:rFonts w:ascii="Angsana New" w:hAnsi="Angsana New"/>
          <w:sz w:val="28"/>
          <w:szCs w:val="28"/>
        </w:rPr>
        <w:t xml:space="preserve">– </w:t>
      </w:r>
      <w:r w:rsidR="00BE7F70" w:rsidRPr="00513362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1049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828"/>
        <w:gridCol w:w="142"/>
        <w:gridCol w:w="1548"/>
        <w:gridCol w:w="142"/>
        <w:gridCol w:w="1574"/>
        <w:gridCol w:w="142"/>
        <w:gridCol w:w="1418"/>
        <w:gridCol w:w="112"/>
        <w:gridCol w:w="30"/>
        <w:gridCol w:w="1554"/>
      </w:tblGrid>
      <w:tr w:rsidR="00AB663B" w:rsidRPr="00513362" w14:paraId="69B3B4DB" w14:textId="77777777" w:rsidTr="009A3A41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1081DE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9" w:name="_Hlk48244058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30C0D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1FF80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B663B" w:rsidRPr="00513362" w14:paraId="2631C40C" w14:textId="77777777" w:rsidTr="009A3A41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2E1552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4A383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19F53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F89D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6120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03217" w:rsidRPr="00513362" w14:paraId="3D48FA27" w14:textId="77777777" w:rsidTr="009A3A41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E3AB568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4E47B4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16D9B" w14:textId="733176B4" w:rsidR="00603217" w:rsidRPr="00513362" w:rsidRDefault="00BF4209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76830B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DE529" w14:textId="77777777" w:rsidR="00603217" w:rsidRPr="00513362" w:rsidRDefault="00603217" w:rsidP="00603217">
            <w:pPr>
              <w:ind w:right="93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9D1728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E3B64" w14:textId="1F018598" w:rsidR="00603217" w:rsidRPr="00513362" w:rsidRDefault="00BF4209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92759" w14:textId="77777777" w:rsidR="00603217" w:rsidRPr="00513362" w:rsidRDefault="00603217" w:rsidP="00603217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47C4" w14:textId="77777777" w:rsidR="00603217" w:rsidRPr="00513362" w:rsidRDefault="00603217" w:rsidP="0060321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3217" w:rsidRPr="00513362" w14:paraId="5EC6CFBD" w14:textId="77777777" w:rsidTr="009A3A41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3B17CBD" w14:textId="77777777" w:rsidR="00603217" w:rsidRPr="00513362" w:rsidRDefault="00603217" w:rsidP="00252D03">
            <w:pPr>
              <w:ind w:right="851" w:firstLine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B3EF2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97A8D0D" w14:textId="77777777" w:rsidR="00603217" w:rsidRPr="00513362" w:rsidRDefault="00603217" w:rsidP="00603217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1FBF9" w14:textId="77777777" w:rsidR="00603217" w:rsidRPr="00513362" w:rsidRDefault="00603217" w:rsidP="00603217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6EAC4789" w14:textId="77777777" w:rsidR="00603217" w:rsidRPr="00513362" w:rsidRDefault="00603217" w:rsidP="00603217">
            <w:pPr>
              <w:ind w:right="2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4148EE" w14:textId="77777777" w:rsidR="00603217" w:rsidRPr="00513362" w:rsidRDefault="00603217" w:rsidP="0060321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97BD88" w14:textId="77777777" w:rsidR="00603217" w:rsidRPr="00513362" w:rsidRDefault="00603217" w:rsidP="00603217">
            <w:pPr>
              <w:ind w:right="2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14EF9E6" w14:textId="77777777" w:rsidR="00603217" w:rsidRPr="00513362" w:rsidRDefault="00603217" w:rsidP="0060321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5D130" w14:textId="77777777" w:rsidR="00603217" w:rsidRPr="00513362" w:rsidRDefault="00603217" w:rsidP="00603217">
            <w:pPr>
              <w:ind w:right="2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3BB8" w:rsidRPr="00513362" w14:paraId="0CC67AEB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C1C736F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8520C6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0F4B" w14:textId="43B0B5C5" w:rsidR="00BF3BB8" w:rsidRPr="00BF3BB8" w:rsidRDefault="00BF3BB8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688,099.50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6F09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8E5B" w14:textId="77777777" w:rsidR="00BF3BB8" w:rsidRPr="00BF3BB8" w:rsidRDefault="00BF3BB8" w:rsidP="00BF3BB8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1,421,</w:t>
            </w: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BF3BB8">
              <w:rPr>
                <w:rFonts w:ascii="Angsana New" w:hAnsi="Angsana New"/>
                <w:sz w:val="28"/>
                <w:szCs w:val="28"/>
              </w:rPr>
              <w:t>71.65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E39F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04D5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3BF4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D643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2CBFCAE4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665427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0 - 3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73147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4888" w14:textId="6C55AC4B" w:rsidR="00BF3BB8" w:rsidRPr="00BF3BB8" w:rsidRDefault="00BF3BB8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  <w:cs/>
              </w:rPr>
              <w:t>111</w:t>
            </w:r>
            <w:r w:rsidRPr="00BF3BB8">
              <w:rPr>
                <w:rFonts w:ascii="Angsana New" w:hAnsi="Angsana New"/>
                <w:sz w:val="28"/>
                <w:szCs w:val="28"/>
              </w:rPr>
              <w:t>,</w:t>
            </w:r>
            <w:r w:rsidRPr="00BF3BB8">
              <w:rPr>
                <w:rFonts w:ascii="Angsana New" w:hAnsi="Angsana New"/>
                <w:sz w:val="28"/>
                <w:szCs w:val="28"/>
                <w:cs/>
              </w:rPr>
              <w:t>537.56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7E25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2B21" w14:textId="77777777" w:rsidR="00BF3BB8" w:rsidRPr="00BF3BB8" w:rsidRDefault="00BF3BB8" w:rsidP="00BF3BB8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BF3BB8">
              <w:rPr>
                <w:rFonts w:ascii="Angsana New" w:hAnsi="Angsana New"/>
                <w:sz w:val="28"/>
                <w:szCs w:val="28"/>
              </w:rPr>
              <w:t>,818.50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7B16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DCA1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B3AC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CD9C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3005BE7C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D751E9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4 - 6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E439D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D46D" w14:textId="2BF2E84A" w:rsidR="00BF3BB8" w:rsidRPr="00BF3BB8" w:rsidRDefault="00BF3BB8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87.00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60CC6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E418" w14:textId="77777777" w:rsidR="00BF3BB8" w:rsidRPr="00BF3BB8" w:rsidRDefault="00BF3BB8" w:rsidP="00BF3BB8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126,000.00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303A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1428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42BC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F7F9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4EEF61D4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7696945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3362">
              <w:rPr>
                <w:rFonts w:ascii="Angsana New" w:hAnsi="Angsana New"/>
                <w:sz w:val="28"/>
                <w:szCs w:val="28"/>
              </w:rPr>
              <w:t>7 -12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F86E2E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CD0D" w14:textId="6CD1A187" w:rsidR="00BF3BB8" w:rsidRPr="00BF3BB8" w:rsidRDefault="00BF3BB8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4C9B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AAD4" w14:textId="77777777" w:rsidR="00BF3BB8" w:rsidRPr="00BF3BB8" w:rsidRDefault="00BF3BB8" w:rsidP="00BF3BB8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159,776.78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5CA9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8A7A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1DF2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AC86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3939D3BB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088D0FD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C664FC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CE0AD" w14:textId="1C211516" w:rsidR="00BF3BB8" w:rsidRPr="00BF3BB8" w:rsidRDefault="00976EAA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3179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AED10" w14:textId="77777777" w:rsidR="00BF3BB8" w:rsidRPr="00BF3BB8" w:rsidRDefault="00BF3BB8" w:rsidP="00BF3BB8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54D42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E400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93C4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8FC8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1B609505" w14:textId="77777777" w:rsidTr="00976EAA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A7C923C" w14:textId="77777777" w:rsidR="00BF3BB8" w:rsidRPr="00513362" w:rsidRDefault="00BF3BB8" w:rsidP="00BF3BB8">
            <w:pPr>
              <w:ind w:left="237" w:right="134" w:firstLine="3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รวมลูกหนี้การค้า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– 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02F7D1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6373" w14:textId="2C753EF9" w:rsidR="00BF3BB8" w:rsidRPr="00BF3BB8" w:rsidRDefault="00976EAA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6EAA">
              <w:rPr>
                <w:rFonts w:ascii="Angsana New" w:hAnsi="Angsana New"/>
                <w:sz w:val="28"/>
                <w:szCs w:val="28"/>
              </w:rPr>
              <w:t>799,724.06</w:t>
            </w:r>
          </w:p>
          <w:p w14:paraId="44E9D5AE" w14:textId="5F2BFDB4" w:rsidR="00BF3BB8" w:rsidRPr="00BF3BB8" w:rsidRDefault="00BF3BB8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5C5C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21B1" w14:textId="77777777" w:rsidR="00BF3BB8" w:rsidRPr="00BF3BB8" w:rsidRDefault="00BF3BB8" w:rsidP="00BF3BB8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1,769,366.93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6F32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C095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F1CB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AE2B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6164E6EA" w14:textId="77777777" w:rsidTr="00BF3BB8">
        <w:trPr>
          <w:trHeight w:hRule="exact" w:val="7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82E796" w14:textId="77777777" w:rsidR="00BF3BB8" w:rsidRDefault="00BF3BB8" w:rsidP="00BF3BB8">
            <w:pPr>
              <w:ind w:left="949" w:right="134" w:hanging="3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: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  </w:t>
            </w:r>
          </w:p>
          <w:p w14:paraId="63419BC8" w14:textId="50E2667F" w:rsidR="00BF3BB8" w:rsidRPr="00513362" w:rsidRDefault="00BF3BB8" w:rsidP="00BF3BB8">
            <w:pPr>
              <w:ind w:left="949" w:right="134" w:hanging="3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245FC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00D58" w14:textId="7FFA8DF7" w:rsidR="00BF3BB8" w:rsidRPr="00BF3BB8" w:rsidRDefault="00976EAA" w:rsidP="00BF3BB8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ADD4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57516" w14:textId="77777777" w:rsidR="00BF3BB8" w:rsidRPr="00BF3BB8" w:rsidRDefault="00BF3BB8" w:rsidP="00BF3BB8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8C98305" w14:textId="77777777" w:rsidR="00BF3BB8" w:rsidRPr="00BF3BB8" w:rsidRDefault="00BF3BB8" w:rsidP="00BF3BB8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  <w:cs/>
              </w:rPr>
              <w:t>(159</w:t>
            </w:r>
            <w:r w:rsidRPr="00BF3BB8">
              <w:rPr>
                <w:rFonts w:ascii="Angsana New" w:hAnsi="Angsana New"/>
                <w:sz w:val="28"/>
                <w:szCs w:val="28"/>
              </w:rPr>
              <w:t>,</w:t>
            </w:r>
            <w:r w:rsidRPr="00BF3BB8">
              <w:rPr>
                <w:rFonts w:ascii="Angsana New" w:hAnsi="Angsana New"/>
                <w:sz w:val="28"/>
                <w:szCs w:val="28"/>
                <w:cs/>
              </w:rPr>
              <w:t>776.78)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08DF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51360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24D6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31336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5B656D39" w14:textId="77777777" w:rsidTr="00BF3BB8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FB9936" w14:textId="77777777" w:rsidR="00BF3BB8" w:rsidRPr="00513362" w:rsidRDefault="00BF3BB8" w:rsidP="00BF3BB8">
            <w:pPr>
              <w:ind w:left="521" w:firstLine="380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– กิจการอื่น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B6A3" w14:textId="77777777" w:rsidR="00BF3BB8" w:rsidRPr="00513362" w:rsidRDefault="00BF3BB8" w:rsidP="00BF3B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44D59" w14:textId="77777777" w:rsidR="00976EAA" w:rsidRPr="00BF3BB8" w:rsidRDefault="00976EAA" w:rsidP="00976EAA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6EAA">
              <w:rPr>
                <w:rFonts w:ascii="Angsana New" w:hAnsi="Angsana New"/>
                <w:sz w:val="28"/>
                <w:szCs w:val="28"/>
              </w:rPr>
              <w:t>799,724.06</w:t>
            </w:r>
          </w:p>
          <w:p w14:paraId="6738552B" w14:textId="73480FD5" w:rsidR="00BF3BB8" w:rsidRPr="00BF3BB8" w:rsidRDefault="00BF3BB8" w:rsidP="00BF3BB8">
            <w:pPr>
              <w:ind w:left="-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372C" w14:textId="77777777" w:rsidR="00BF3BB8" w:rsidRPr="00BF3BB8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98A0B" w14:textId="77777777" w:rsidR="00BF3BB8" w:rsidRPr="00BF3BB8" w:rsidRDefault="00BF3BB8" w:rsidP="00BF3BB8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1,609,590.15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B9F7" w14:textId="77777777" w:rsidR="00BF3BB8" w:rsidRPr="00BF3BB8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7F6C6" w14:textId="77777777" w:rsidR="00BF3BB8" w:rsidRPr="00BF3BB8" w:rsidRDefault="00BF3BB8" w:rsidP="00BF3BB8">
            <w:pPr>
              <w:ind w:left="-8"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CCB2" w14:textId="77777777" w:rsidR="00BF3BB8" w:rsidRPr="00BF3BB8" w:rsidRDefault="00BF3BB8" w:rsidP="00BF3BB8">
            <w:pPr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D37612" w14:textId="77777777" w:rsidR="00BF3BB8" w:rsidRPr="00BF3BB8" w:rsidRDefault="00BF3BB8" w:rsidP="00BF3BB8">
            <w:pPr>
              <w:ind w:left="-8"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A863E7" w14:textId="77777777" w:rsidR="00AE6B2D" w:rsidRDefault="00AE6B2D" w:rsidP="00AE6B2D">
      <w:pPr>
        <w:spacing w:before="240" w:after="120"/>
        <w:ind w:left="284" w:right="-278"/>
        <w:jc w:val="both"/>
        <w:rPr>
          <w:rFonts w:ascii="Angsana New" w:hAnsi="Angsana New"/>
          <w:b/>
          <w:bCs/>
          <w:sz w:val="28"/>
          <w:szCs w:val="28"/>
        </w:rPr>
      </w:pPr>
      <w:bookmarkStart w:id="20" w:name="_Hlk36067141"/>
      <w:bookmarkEnd w:id="19"/>
    </w:p>
    <w:p w14:paraId="5D1C17FF" w14:textId="2D8A533F" w:rsidR="00861417" w:rsidRPr="00513362" w:rsidRDefault="00BE7F70" w:rsidP="009A3A41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9D167E2" w14:textId="5A3FE170" w:rsidR="00861417" w:rsidRPr="00513362" w:rsidRDefault="00603217" w:rsidP="00B96DB2">
      <w:pPr>
        <w:ind w:left="426" w:right="-219" w:hanging="142"/>
        <w:jc w:val="thaiDistribute"/>
        <w:rPr>
          <w:rFonts w:ascii="Angsana New" w:hAnsi="Angsana New"/>
          <w:sz w:val="28"/>
          <w:szCs w:val="28"/>
        </w:rPr>
      </w:pPr>
      <w:bookmarkStart w:id="21" w:name="_Hlk69144583"/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>31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 w:rsidRPr="00BF4209">
        <w:rPr>
          <w:rFonts w:ascii="Angsana New" w:hAnsi="Angsana New" w:hint="cs"/>
          <w:sz w:val="28"/>
          <w:szCs w:val="28"/>
          <w:cs/>
        </w:rPr>
        <w:t>ธันวาคม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>2564</w:t>
      </w:r>
      <w:r w:rsidR="00BF4209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="009A3A41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 xml:space="preserve">31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bookmarkEnd w:id="21"/>
      <w:r w:rsidR="009A3CD8" w:rsidRPr="00513362">
        <w:rPr>
          <w:rFonts w:ascii="Angsana New" w:hAnsi="Angsana New" w:hint="cs"/>
          <w:sz w:val="28"/>
          <w:szCs w:val="28"/>
          <w:cs/>
        </w:rPr>
        <w:t>สินค้าคงเหลือ</w:t>
      </w:r>
      <w:r w:rsidR="009A3CD8" w:rsidRPr="00513362">
        <w:rPr>
          <w:rFonts w:ascii="Angsana New" w:hAnsi="Angsana New"/>
          <w:sz w:val="28"/>
          <w:szCs w:val="28"/>
          <w:cs/>
        </w:rPr>
        <w:t xml:space="preserve"> </w:t>
      </w:r>
      <w:r w:rsidR="009A3CD8" w:rsidRPr="00513362">
        <w:rPr>
          <w:rFonts w:ascii="Angsana New" w:hAnsi="Angsana New" w:hint="cs"/>
          <w:sz w:val="28"/>
          <w:szCs w:val="28"/>
          <w:cs/>
        </w:rPr>
        <w:t xml:space="preserve">สุทธิ </w:t>
      </w:r>
      <w:r w:rsidR="00861417"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42"/>
        <w:gridCol w:w="3118"/>
        <w:gridCol w:w="112"/>
        <w:gridCol w:w="30"/>
        <w:gridCol w:w="1671"/>
        <w:gridCol w:w="30"/>
        <w:gridCol w:w="111"/>
        <w:gridCol w:w="30"/>
        <w:gridCol w:w="1671"/>
        <w:gridCol w:w="30"/>
        <w:gridCol w:w="112"/>
        <w:gridCol w:w="30"/>
        <w:gridCol w:w="1389"/>
        <w:gridCol w:w="30"/>
        <w:gridCol w:w="112"/>
        <w:gridCol w:w="30"/>
        <w:gridCol w:w="1387"/>
        <w:gridCol w:w="30"/>
      </w:tblGrid>
      <w:tr w:rsidR="00AB663B" w:rsidRPr="00513362" w14:paraId="54A2C196" w14:textId="77777777" w:rsidTr="00B944DC">
        <w:trPr>
          <w:cantSplit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AFF34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26EA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A9B41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B663B" w:rsidRPr="00513362" w14:paraId="27CD7A17" w14:textId="77777777" w:rsidTr="00B944DC">
        <w:trPr>
          <w:cantSplit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98172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79FBF" w14:textId="77777777" w:rsidR="00AB663B" w:rsidRPr="00513362" w:rsidRDefault="00AB663B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8381B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4CDB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A60B9" w14:textId="77777777" w:rsidR="00AB663B" w:rsidRPr="00513362" w:rsidRDefault="00AB663B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F4209" w:rsidRPr="00513362" w14:paraId="7F88A9A8" w14:textId="77777777" w:rsidTr="001031E6">
        <w:trPr>
          <w:trHeight w:val="341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198E1" w14:textId="77777777" w:rsidR="00BF4209" w:rsidRPr="00513362" w:rsidRDefault="00BF4209" w:rsidP="00BF420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29F04" w14:textId="77777777" w:rsidR="00BF4209" w:rsidRPr="00513362" w:rsidRDefault="00BF4209" w:rsidP="00BF4209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4DE5" w14:textId="61A41347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242E" w14:textId="77777777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0D851" w14:textId="6C6DDA79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92F1" w14:textId="77777777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CD02A" w14:textId="2136198D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9FF8" w14:textId="77777777" w:rsidR="00BF4209" w:rsidRPr="00513362" w:rsidRDefault="00BF4209" w:rsidP="00BF420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7CD38" w14:textId="27A46085" w:rsidR="00BF4209" w:rsidRPr="00513362" w:rsidRDefault="00BF4209" w:rsidP="00BF420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3BB8" w:rsidRPr="00513362" w14:paraId="3A468BAF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E17F17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ยาและผลิตภัณฑ์เสริมอาหาร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D56A8D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6ADB" w14:textId="3F17B86D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020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980.48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11FE9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20B00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83,276,203.70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D0BA5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46A2C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9DA6C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432B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12EB1D3E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6981DB" w14:textId="77777777" w:rsidR="00BF3BB8" w:rsidRPr="00513362" w:rsidRDefault="00BF3BB8" w:rsidP="00BF3BB8">
            <w:pPr>
              <w:ind w:right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สินค้าสุขภาพสำหรับภายนอกร่างกาย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DA77AC3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5A44" w14:textId="1B12A8ED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422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244.57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AADC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390B1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13,802,090.18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296D1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09276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F9E19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0E7D9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488803A2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CD89D8" w14:textId="77777777" w:rsidR="00BF3BB8" w:rsidRPr="00513362" w:rsidRDefault="00BF3BB8" w:rsidP="00BF3BB8">
            <w:pPr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อุปกรณ์การแพทย์และของใช้ในบ้าน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82E17C2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43B8" w14:textId="0689B908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943.11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CC64F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07DB8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30,059,353.20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3DE72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9BD1E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8EB8F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1A79D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14A58B0A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003046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สินค้าบริโภค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348BFC7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00AB" w14:textId="554E386C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620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818.10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095FC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6B3AC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3,156,235.75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A022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6F93D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47E8A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744C2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25E03151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D3B9D4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สินค้ารอทำลาย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E8CC086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AB98" w14:textId="444F779C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E13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DDB09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8A290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1,689,037.79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1544B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7CE5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300C9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1DD35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060875B6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4D0BC08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CA3CF2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0F90A" w14:textId="6FEB1FD3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738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659.25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EC87B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D3FA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666,057.87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9E7A0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7BBBE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40F7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0E83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70EFDD21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986A7D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39F232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D25E2" w14:textId="306C5F46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159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558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645.51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34A96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11D28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132,648,978.49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5801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E4FB5A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B6F21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33311C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5D2E2B34" w14:textId="77777777" w:rsidTr="001031E6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0332A6" w14:textId="77777777" w:rsidR="00BF3BB8" w:rsidRPr="00513362" w:rsidRDefault="00BF3BB8" w:rsidP="00BF3BB8">
            <w:pPr>
              <w:ind w:right="94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BAE74B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EBAF" w14:textId="4DBEA864" w:rsidR="00BF3BB8" w:rsidRPr="00BF4209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(341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380.98)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95E56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4C0D6" w14:textId="77777777" w:rsidR="00BF3BB8" w:rsidRPr="00513362" w:rsidRDefault="00BF3BB8" w:rsidP="00BF3BB8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(1,689,037.79)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C967" w14:textId="77777777" w:rsidR="00BF3BB8" w:rsidRPr="00513362" w:rsidRDefault="00BF3BB8" w:rsidP="00BF3B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5155" w14:textId="77777777" w:rsidR="00BF3BB8" w:rsidRPr="00BF3BB8" w:rsidRDefault="00BF3BB8" w:rsidP="00BF3BB8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1E658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EAE35" w14:textId="77777777" w:rsidR="00BF3BB8" w:rsidRPr="00513362" w:rsidRDefault="00BF3BB8" w:rsidP="00BF3BB8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4060B79C" w14:textId="77777777" w:rsidTr="00A377CA">
        <w:trPr>
          <w:gridBefore w:val="1"/>
          <w:gridAfter w:val="1"/>
          <w:wBefore w:w="142" w:type="dxa"/>
          <w:wAfter w:w="30" w:type="dxa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3C3EC9" w14:textId="77777777" w:rsidR="00BF3BB8" w:rsidRPr="00513362" w:rsidRDefault="00BF3BB8" w:rsidP="00BF3BB8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7724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47CEA" w14:textId="3A26CF5F" w:rsidR="00BF3BB8" w:rsidRPr="00BF4209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E1310">
              <w:rPr>
                <w:rFonts w:ascii="Angsana New" w:hAnsi="Angsana New"/>
                <w:sz w:val="28"/>
                <w:szCs w:val="28"/>
                <w:cs/>
              </w:rPr>
              <w:t>159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EE1310">
              <w:rPr>
                <w:rFonts w:ascii="Angsana New" w:hAnsi="Angsana New"/>
                <w:sz w:val="28"/>
                <w:szCs w:val="28"/>
              </w:rPr>
              <w:t>,</w:t>
            </w:r>
            <w:r w:rsidRPr="00EE1310">
              <w:rPr>
                <w:rFonts w:ascii="Angsana New" w:hAnsi="Angsana New"/>
                <w:sz w:val="28"/>
                <w:szCs w:val="28"/>
                <w:cs/>
              </w:rPr>
              <w:t>264.5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8F8DF" w14:textId="77777777" w:rsidR="00BF3BB8" w:rsidRPr="00513362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05103" w14:textId="77777777" w:rsidR="00BF3BB8" w:rsidRPr="00513362" w:rsidRDefault="00BF3BB8" w:rsidP="00BF3BB8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130,959,940.70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0BD4D" w14:textId="77777777" w:rsidR="00BF3BB8" w:rsidRPr="00513362" w:rsidRDefault="00BF3BB8" w:rsidP="00BF3BB8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8B0B50" w14:textId="77777777" w:rsidR="00BF3BB8" w:rsidRPr="00BF3BB8" w:rsidRDefault="00BF3BB8" w:rsidP="00BF3BB8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DBD2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26E661" w14:textId="77777777" w:rsidR="00BF3BB8" w:rsidRPr="00513362" w:rsidRDefault="00BF3BB8" w:rsidP="00BF3BB8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321FDB" w14:textId="0894219B" w:rsidR="009D0D48" w:rsidRDefault="009D0D48" w:rsidP="006721EB">
      <w:pPr>
        <w:spacing w:before="240" w:after="120"/>
        <w:ind w:right="851"/>
        <w:jc w:val="both"/>
        <w:rPr>
          <w:rFonts w:ascii="Angsana New" w:hAnsi="Angsana New"/>
          <w:sz w:val="28"/>
          <w:szCs w:val="28"/>
        </w:rPr>
      </w:pPr>
      <w:bookmarkStart w:id="22" w:name="_Hlk36068428"/>
      <w:bookmarkEnd w:id="20"/>
    </w:p>
    <w:p w14:paraId="35D9EE75" w14:textId="049DCC5C" w:rsidR="00D41F49" w:rsidRDefault="00D41F49" w:rsidP="006721EB">
      <w:pPr>
        <w:spacing w:before="240" w:after="120"/>
        <w:ind w:right="851"/>
        <w:jc w:val="both"/>
        <w:rPr>
          <w:rFonts w:ascii="Angsana New" w:hAnsi="Angsana New"/>
          <w:sz w:val="28"/>
          <w:szCs w:val="28"/>
        </w:rPr>
      </w:pPr>
    </w:p>
    <w:p w14:paraId="34B58E55" w14:textId="77777777" w:rsidR="00D41F49" w:rsidRPr="00513362" w:rsidRDefault="00D41F49" w:rsidP="006721EB">
      <w:pPr>
        <w:spacing w:before="240" w:after="120"/>
        <w:ind w:right="851"/>
        <w:jc w:val="both"/>
        <w:rPr>
          <w:rFonts w:ascii="Angsana New" w:hAnsi="Angsana New"/>
          <w:sz w:val="28"/>
          <w:szCs w:val="28"/>
        </w:rPr>
      </w:pPr>
    </w:p>
    <w:p w14:paraId="50E25770" w14:textId="77777777" w:rsidR="00545F2C" w:rsidRPr="00513362" w:rsidRDefault="00BD56E5" w:rsidP="009A3A41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สินทรัพย์หมุนเวียนอื่น</w:t>
      </w:r>
    </w:p>
    <w:p w14:paraId="16414579" w14:textId="5FF6EEE2" w:rsidR="005D338F" w:rsidRPr="00513362" w:rsidRDefault="00603217" w:rsidP="009A3A41">
      <w:pPr>
        <w:spacing w:before="240" w:after="120"/>
        <w:ind w:left="426" w:right="851" w:hanging="142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>31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 w:rsidRPr="00BF4209">
        <w:rPr>
          <w:rFonts w:ascii="Angsana New" w:hAnsi="Angsana New" w:hint="cs"/>
          <w:sz w:val="28"/>
          <w:szCs w:val="28"/>
          <w:cs/>
        </w:rPr>
        <w:t>ธันวาคม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 xml:space="preserve">2564 </w:t>
      </w:r>
      <w:r w:rsidR="00252D03"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Pr="00513362">
        <w:rPr>
          <w:rFonts w:ascii="Angsana New" w:hAnsi="Angsana New"/>
          <w:sz w:val="28"/>
          <w:szCs w:val="28"/>
          <w:cs/>
        </w:rPr>
        <w:t xml:space="preserve"> 31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r w:rsidR="00545F2C" w:rsidRPr="00513362">
        <w:rPr>
          <w:rFonts w:ascii="Angsana New" w:hAnsi="Angsana New" w:hint="cs"/>
          <w:sz w:val="28"/>
          <w:szCs w:val="28"/>
          <w:cs/>
        </w:rPr>
        <w:t xml:space="preserve">สินทรัพย์หมุนเวียนอื่น </w:t>
      </w:r>
      <w:r w:rsidR="00545F2C"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36"/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874"/>
        <w:gridCol w:w="142"/>
        <w:gridCol w:w="1559"/>
        <w:gridCol w:w="142"/>
        <w:gridCol w:w="1417"/>
        <w:gridCol w:w="141"/>
        <w:gridCol w:w="1418"/>
        <w:gridCol w:w="142"/>
        <w:gridCol w:w="1417"/>
      </w:tblGrid>
      <w:tr w:rsidR="005824B5" w:rsidRPr="00513362" w14:paraId="66520806" w14:textId="77777777" w:rsidTr="004E1DF7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6112E801" w14:textId="77777777" w:rsidR="005824B5" w:rsidRPr="00513362" w:rsidRDefault="005824B5" w:rsidP="005D338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5B5F48" w14:textId="77777777" w:rsidR="005824B5" w:rsidRPr="00513362" w:rsidRDefault="005824B5" w:rsidP="005D338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31CBB" w14:textId="77777777" w:rsidR="005824B5" w:rsidRPr="00513362" w:rsidRDefault="005824B5" w:rsidP="005D3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D338F" w:rsidRPr="00513362" w14:paraId="3283D710" w14:textId="77777777" w:rsidTr="005D338F">
        <w:trPr>
          <w:cantSplit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740AC311" w14:textId="77777777" w:rsidR="005D338F" w:rsidRPr="00513362" w:rsidRDefault="005D338F" w:rsidP="005D338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A4ACD" w14:textId="77777777" w:rsidR="005D338F" w:rsidRPr="00513362" w:rsidRDefault="005D338F" w:rsidP="005D338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47C67" w14:textId="77777777" w:rsidR="005D338F" w:rsidRPr="00513362" w:rsidRDefault="005D338F" w:rsidP="005D3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6564C4" w14:textId="77777777" w:rsidR="005D338F" w:rsidRPr="00513362" w:rsidRDefault="005D338F" w:rsidP="005D3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79BE0" w14:textId="77777777" w:rsidR="005D338F" w:rsidRPr="00513362" w:rsidRDefault="005D338F" w:rsidP="005D3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81487" w:rsidRPr="00513362" w14:paraId="744DBBC2" w14:textId="77777777" w:rsidTr="005D338F"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06DE4FDE" w14:textId="77777777" w:rsidR="00581487" w:rsidRPr="00513362" w:rsidRDefault="00581487" w:rsidP="0058148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AA9CF7" w14:textId="77777777" w:rsidR="00581487" w:rsidRPr="00513362" w:rsidRDefault="00581487" w:rsidP="0058148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474BD" w14:textId="7D236D26" w:rsidR="00581487" w:rsidRPr="00513362" w:rsidRDefault="00BF4209" w:rsidP="0058148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F5BA9" w14:textId="77777777" w:rsidR="00581487" w:rsidRPr="00513362" w:rsidRDefault="00581487" w:rsidP="0058148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5CE7" w14:textId="77777777" w:rsidR="00581487" w:rsidRPr="00513362" w:rsidRDefault="00581487" w:rsidP="0058148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C4E315" w14:textId="77777777" w:rsidR="00581487" w:rsidRPr="00513362" w:rsidRDefault="00581487" w:rsidP="0058148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87C4F" w14:textId="7368977A" w:rsidR="00581487" w:rsidRPr="00BF4209" w:rsidRDefault="00BF4209" w:rsidP="00581487">
            <w:pPr>
              <w:ind w:right="-4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2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4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F42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42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D5E12D" w14:textId="77777777" w:rsidR="00581487" w:rsidRPr="00513362" w:rsidRDefault="00581487" w:rsidP="00581487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C6C90" w14:textId="77777777" w:rsidR="00581487" w:rsidRPr="00513362" w:rsidRDefault="00581487" w:rsidP="0058148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81487" w:rsidRPr="00513362" w14:paraId="45A8B413" w14:textId="77777777" w:rsidTr="00E271F2">
        <w:trPr>
          <w:trHeight w:val="2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6528ED72" w14:textId="77777777" w:rsidR="00581487" w:rsidRPr="00513362" w:rsidRDefault="00581487" w:rsidP="00E271F2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A24E0" w14:textId="77777777" w:rsidR="00581487" w:rsidRPr="00513362" w:rsidRDefault="00581487" w:rsidP="0058148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D585E2" w14:textId="77777777" w:rsidR="00581487" w:rsidRPr="00513362" w:rsidRDefault="00581487" w:rsidP="00E271F2">
            <w:pPr>
              <w:ind w:righ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7E0724" w14:textId="77777777" w:rsidR="00581487" w:rsidRPr="00513362" w:rsidRDefault="00581487" w:rsidP="0058148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E4DA54" w14:textId="77777777" w:rsidR="00581487" w:rsidRPr="00513362" w:rsidRDefault="00581487" w:rsidP="00E271F2">
            <w:pPr>
              <w:ind w:righ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9891B9" w14:textId="77777777" w:rsidR="00581487" w:rsidRPr="00513362" w:rsidRDefault="00581487" w:rsidP="00581487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1B2B70" w14:textId="77777777" w:rsidR="00581487" w:rsidRPr="00513362" w:rsidRDefault="00581487" w:rsidP="00E271F2">
            <w:pPr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E6198" w14:textId="77777777" w:rsidR="00581487" w:rsidRPr="00513362" w:rsidRDefault="00581487" w:rsidP="00581487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D2F25C" w14:textId="77777777" w:rsidR="00581487" w:rsidRPr="00513362" w:rsidRDefault="00581487" w:rsidP="00E271F2">
            <w:pPr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3BB8" w:rsidRPr="00513362" w14:paraId="4E999A6C" w14:textId="77777777" w:rsidTr="005D338F"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74111205" w14:textId="77777777" w:rsidR="00BF3BB8" w:rsidRPr="00513362" w:rsidRDefault="00BF3BB8" w:rsidP="00BF3BB8">
            <w:pPr>
              <w:ind w:right="134" w:firstLine="2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ED30D8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779F05" w14:textId="5961FFF3" w:rsidR="00BF3BB8" w:rsidRPr="00BF4209" w:rsidRDefault="00BF3BB8" w:rsidP="00BF3BB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43DA">
              <w:rPr>
                <w:rFonts w:ascii="Angsana New" w:hAnsi="Angsana New"/>
                <w:sz w:val="28"/>
                <w:szCs w:val="28"/>
              </w:rPr>
              <w:t>391,430.1</w:t>
            </w:r>
            <w:r w:rsidR="00D41F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C4068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DFBB76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345,703.52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276400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342E70" w14:textId="398D3BDF" w:rsidR="00BF3BB8" w:rsidRPr="00BF4209" w:rsidRDefault="00BF3BB8" w:rsidP="00BF3BB8">
            <w:pPr>
              <w:ind w:right="99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hAnsi="Angsana New"/>
                <w:sz w:val="28"/>
                <w:szCs w:val="28"/>
              </w:rPr>
              <w:t>67,991.12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661BE" w14:textId="77777777" w:rsidR="00BF3BB8" w:rsidRPr="00513362" w:rsidRDefault="00BF3BB8" w:rsidP="00BF3BB8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4094CF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95,839.18</w:t>
            </w:r>
          </w:p>
        </w:tc>
      </w:tr>
      <w:tr w:rsidR="00BF3BB8" w:rsidRPr="00513362" w14:paraId="6408DD98" w14:textId="77777777" w:rsidTr="005D338F"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75C5F72D" w14:textId="77777777" w:rsidR="00BF3BB8" w:rsidRPr="00513362" w:rsidRDefault="00BF3BB8" w:rsidP="00BF3BB8">
            <w:pPr>
              <w:ind w:left="426" w:right="134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8604D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8333A1" w14:textId="7A8598C0" w:rsidR="00BF3BB8" w:rsidRPr="00BF4209" w:rsidRDefault="00310264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0264">
              <w:rPr>
                <w:rFonts w:ascii="Angsana New" w:hAnsi="Angsana New"/>
                <w:sz w:val="28"/>
                <w:szCs w:val="28"/>
              </w:rPr>
              <w:t>966,122.45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60702A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C02CE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4,102,874.68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C462F1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1483AE" w14:textId="203B1B46" w:rsidR="00BF3BB8" w:rsidRPr="00BF4209" w:rsidRDefault="00976EAA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959,683.02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C72AA" w14:textId="77777777" w:rsidR="00BF3BB8" w:rsidRPr="00513362" w:rsidRDefault="00BF3BB8" w:rsidP="00BF3BB8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97D666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3,997,969.64</w:t>
            </w:r>
          </w:p>
        </w:tc>
      </w:tr>
      <w:tr w:rsidR="00BF3BB8" w:rsidRPr="00513362" w14:paraId="4FE59B7E" w14:textId="77777777" w:rsidTr="005D338F"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432A088E" w14:textId="77777777" w:rsidR="00BF3BB8" w:rsidRPr="00513362" w:rsidRDefault="00BF3BB8" w:rsidP="00BF3BB8">
            <w:pPr>
              <w:ind w:left="426" w:right="134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ค่าใช้จ่ายเกี่ยวกับการออกหุ้นสามัญ</w:t>
            </w:r>
            <w:r w:rsidRPr="00513362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6FE7C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ADBF27" w14:textId="1F712873" w:rsidR="00BF3BB8" w:rsidRPr="00BF4209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4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8B086B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CED521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1,760,000.00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D307D0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DF9294" w14:textId="26D5BF6A" w:rsidR="00BF3BB8" w:rsidRPr="00BF4209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4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6ED58" w14:textId="77777777" w:rsidR="00BF3BB8" w:rsidRPr="00513362" w:rsidRDefault="00BF3BB8" w:rsidP="00BF3BB8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CBF792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1,760,000.0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F3BB8" w:rsidRPr="00513362" w14:paraId="4E6A640D" w14:textId="77777777" w:rsidTr="005D338F"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368B0990" w14:textId="77777777" w:rsidR="00BF3BB8" w:rsidRPr="00513362" w:rsidRDefault="00BF3BB8" w:rsidP="00BF3BB8">
            <w:pPr>
              <w:ind w:left="426" w:right="134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ลูกหนี้สรรพากร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ABC85" w14:textId="77777777" w:rsidR="00BF3BB8" w:rsidRPr="00513362" w:rsidRDefault="00BF3BB8" w:rsidP="00BF3BB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1F00AD" w14:textId="7A68F7EB" w:rsidR="00BF3BB8" w:rsidRPr="00BF4209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43DA">
              <w:rPr>
                <w:rFonts w:ascii="Angsana New" w:hAnsi="Angsana New"/>
                <w:sz w:val="28"/>
                <w:szCs w:val="28"/>
              </w:rPr>
              <w:t>4,970,715.20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69B5D3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715CB6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FE6BBD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7FF49" w14:textId="002F65B9" w:rsidR="00BF3BB8" w:rsidRPr="00BF4209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E43D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E43DA">
              <w:rPr>
                <w:rFonts w:ascii="Angsana New" w:hAnsi="Angsana New"/>
                <w:sz w:val="28"/>
                <w:szCs w:val="28"/>
              </w:rPr>
              <w:t>,</w:t>
            </w:r>
            <w:r w:rsidRPr="001E43DA">
              <w:rPr>
                <w:rFonts w:ascii="Angsana New" w:hAnsi="Angsana New"/>
                <w:sz w:val="28"/>
                <w:szCs w:val="28"/>
                <w:cs/>
              </w:rPr>
              <w:t>290</w:t>
            </w:r>
            <w:r w:rsidRPr="001E43DA">
              <w:rPr>
                <w:rFonts w:ascii="Angsana New" w:hAnsi="Angsana New"/>
                <w:sz w:val="28"/>
                <w:szCs w:val="28"/>
              </w:rPr>
              <w:t>,</w:t>
            </w:r>
            <w:r w:rsidRPr="001E43DA">
              <w:rPr>
                <w:rFonts w:ascii="Angsana New" w:hAnsi="Angsana New"/>
                <w:sz w:val="28"/>
                <w:szCs w:val="28"/>
                <w:cs/>
              </w:rPr>
              <w:t>485.62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97442" w14:textId="77777777" w:rsidR="00BF3BB8" w:rsidRPr="00513362" w:rsidRDefault="00BF3BB8" w:rsidP="00BF3BB8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3DA831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7C689A87" w14:textId="77777777" w:rsidTr="00581487">
        <w:trPr>
          <w:trHeight w:val="339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</w:tcPr>
          <w:p w14:paraId="628D280D" w14:textId="77777777" w:rsidR="00BF3BB8" w:rsidRPr="00513362" w:rsidRDefault="00BF3BB8" w:rsidP="00BF3BB8">
            <w:pPr>
              <w:ind w:left="426" w:hanging="142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790D" w14:textId="77777777" w:rsidR="00BF3BB8" w:rsidRPr="00513362" w:rsidRDefault="00BF3BB8" w:rsidP="00BF3BB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CB01" w14:textId="5632ABD7" w:rsidR="00BF3BB8" w:rsidRPr="00BF4209" w:rsidRDefault="00310264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0264">
              <w:rPr>
                <w:rFonts w:ascii="Angsana New" w:hAnsi="Angsana New"/>
                <w:sz w:val="28"/>
                <w:szCs w:val="28"/>
              </w:rPr>
              <w:t>6,328,267.7</w:t>
            </w:r>
            <w:r w:rsidR="00D41F4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EB2B0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79F529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6,208,578.20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BEFCF6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FB45C1" w14:textId="2CEBDA96" w:rsidR="00BF3BB8" w:rsidRPr="00BF4209" w:rsidRDefault="00976EAA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2,318,159.76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D588" w14:textId="77777777" w:rsidR="00BF3BB8" w:rsidRPr="00513362" w:rsidRDefault="00BF3BB8" w:rsidP="00BF3BB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F82C5" w14:textId="77777777" w:rsidR="00BF3BB8" w:rsidRPr="00513362" w:rsidRDefault="00BF3BB8" w:rsidP="00BF3BB8">
            <w:pPr>
              <w:ind w:left="-8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5,853,808.82</w:t>
            </w:r>
          </w:p>
        </w:tc>
      </w:tr>
    </w:tbl>
    <w:p w14:paraId="53FD1A83" w14:textId="77777777" w:rsidR="00B944DC" w:rsidRPr="00513362" w:rsidRDefault="00923E51" w:rsidP="00923E51">
      <w:pPr>
        <w:spacing w:before="240" w:after="120"/>
        <w:ind w:left="720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</w:rPr>
        <w:t>*</w:t>
      </w:r>
      <w:r w:rsidRPr="00513362">
        <w:rPr>
          <w:rFonts w:ascii="Angsana New" w:hAnsi="Angsana New" w:hint="cs"/>
          <w:sz w:val="28"/>
          <w:szCs w:val="28"/>
          <w:cs/>
        </w:rPr>
        <w:t>รายการที่เกี่ยวกับทุนซึ่งจะนำมาหักออกจากส่วนของผู้ถือหุ้นเมื่อเกิดการกระจายหุ้น</w:t>
      </w:r>
    </w:p>
    <w:p w14:paraId="45560497" w14:textId="77777777" w:rsidR="00AE6B2D" w:rsidRPr="00513362" w:rsidRDefault="00AE6B2D" w:rsidP="00D41F49">
      <w:pPr>
        <w:spacing w:before="240" w:after="120"/>
        <w:ind w:right="-278"/>
        <w:jc w:val="both"/>
        <w:rPr>
          <w:rFonts w:ascii="Angsana New" w:hAnsi="Angsana New"/>
          <w:sz w:val="28"/>
          <w:szCs w:val="28"/>
        </w:rPr>
      </w:pPr>
    </w:p>
    <w:p w14:paraId="1E917CF6" w14:textId="77777777" w:rsidR="00BD56E5" w:rsidRPr="00513362" w:rsidRDefault="00814C9D" w:rsidP="009A3A41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  <w:r w:rsidRPr="00513362">
        <w:rPr>
          <w:rFonts w:ascii="Angsana New" w:hAnsi="Angsana New" w:hint="cs"/>
          <w:b/>
          <w:bCs/>
          <w:sz w:val="28"/>
          <w:szCs w:val="28"/>
          <w:cs/>
        </w:rPr>
        <w:t xml:space="preserve">  ประกอบด้วย</w:t>
      </w:r>
    </w:p>
    <w:bookmarkEnd w:id="16"/>
    <w:bookmarkEnd w:id="22"/>
    <w:tbl>
      <w:tblPr>
        <w:tblW w:w="11128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9"/>
        <w:gridCol w:w="76"/>
        <w:gridCol w:w="1073"/>
        <w:gridCol w:w="76"/>
        <w:gridCol w:w="913"/>
        <w:gridCol w:w="76"/>
        <w:gridCol w:w="808"/>
        <w:gridCol w:w="101"/>
        <w:gridCol w:w="823"/>
        <w:gridCol w:w="92"/>
        <w:gridCol w:w="76"/>
        <w:gridCol w:w="963"/>
        <w:gridCol w:w="76"/>
        <w:gridCol w:w="1057"/>
        <w:gridCol w:w="139"/>
        <w:gridCol w:w="139"/>
        <w:gridCol w:w="806"/>
        <w:gridCol w:w="258"/>
        <w:gridCol w:w="1116"/>
        <w:gridCol w:w="87"/>
        <w:gridCol w:w="124"/>
      </w:tblGrid>
      <w:tr w:rsidR="00B944DC" w:rsidRPr="00513362" w14:paraId="2DE221C5" w14:textId="77777777" w:rsidTr="00513362">
        <w:trPr>
          <w:gridAfter w:val="2"/>
          <w:wAfter w:w="211" w:type="dxa"/>
          <w:trHeight w:hRule="exact" w:val="362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3A995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D8628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507BE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AD4E4A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147C5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C4B371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C8C7399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55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B8820" w14:textId="77777777" w:rsidR="00B944DC" w:rsidRPr="00513362" w:rsidRDefault="00B944DC" w:rsidP="00B944DC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B944DC" w:rsidRPr="00513362" w14:paraId="49335277" w14:textId="77777777" w:rsidTr="00513362">
        <w:trPr>
          <w:gridAfter w:val="2"/>
          <w:wAfter w:w="211" w:type="dxa"/>
          <w:trHeight w:hRule="exact" w:val="362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65CDB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512AD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A5DE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02ADA" w14:textId="77777777" w:rsidR="00B944DC" w:rsidRPr="00513362" w:rsidRDefault="00B944DC" w:rsidP="008C47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3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A8A3D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สัดส่วนเงินลงทุน 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FA17E39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1744B7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7EF5E9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เงินลงทุนตาม</w:t>
            </w:r>
            <w:r w:rsidR="0050354D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วิธี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ราคาทุน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72ACA689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DCD21" w14:textId="77777777" w:rsidR="00B944DC" w:rsidRPr="00513362" w:rsidRDefault="00B944DC" w:rsidP="008C4789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(เงินลงทุนตามวิธีส่วนได้เสีย)</w:t>
            </w:r>
          </w:p>
        </w:tc>
      </w:tr>
      <w:tr w:rsidR="00BF4209" w:rsidRPr="00513362" w14:paraId="1C9B57B5" w14:textId="77777777" w:rsidTr="001031E6">
        <w:trPr>
          <w:gridAfter w:val="2"/>
          <w:wAfter w:w="211" w:type="dxa"/>
          <w:trHeight w:hRule="exact" w:val="437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F7326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1636E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038A5" w14:textId="145499BF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9E8EF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9EE3E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59D1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72ECD" w14:textId="4B3CFA0A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B4CF6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2EB8" w14:textId="30703670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56108E8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069F91BD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6B0E4" w14:textId="672D6239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DCDB44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D4A1A3" w14:textId="4635D36C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649AD33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66635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BA94A" w14:textId="2881447D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A51E7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D27A" w14:textId="1C68E48E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-ธ.ค.</w:t>
            </w:r>
          </w:p>
        </w:tc>
      </w:tr>
      <w:tr w:rsidR="00BF4209" w:rsidRPr="00513362" w14:paraId="512DF2D8" w14:textId="77777777" w:rsidTr="001031E6">
        <w:trPr>
          <w:gridAfter w:val="2"/>
          <w:wAfter w:w="211" w:type="dxa"/>
          <w:trHeight w:hRule="exact" w:val="362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075E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6D1E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FD90B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66F82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80B96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67F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59BF7" w14:textId="0270E92C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D2AC6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BEB1D0" w14:textId="69C109A1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4B86821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7FA596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03F09" w14:textId="0B7D774A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2A6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AFECC" w14:textId="6926F6F4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55DAD4D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E50F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50672" w14:textId="60DEED5E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520C6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73234" w14:textId="6D1D050F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256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</w:tr>
      <w:tr w:rsidR="00BF4209" w:rsidRPr="00513362" w14:paraId="54250295" w14:textId="77777777" w:rsidTr="00513362">
        <w:trPr>
          <w:trHeight w:hRule="exact" w:val="362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A2F45" w14:textId="77777777" w:rsidR="00BF4209" w:rsidRPr="00513362" w:rsidRDefault="00BF4209" w:rsidP="00BF420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44BFF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45F1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B21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00EEB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94328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440D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(ร้อยละ)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7D9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EB2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(ร้อยละ)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7B4425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960B64C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E8D81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0C74623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A700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2078E30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68747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E07F58" w14:textId="77777777" w:rsidR="00BF4209" w:rsidRPr="00513362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2108F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223A1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lang w:eastAsia="en-US"/>
              </w:rPr>
            </w:pPr>
            <w:r w:rsidRPr="00513362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(ล้านบาท)</w:t>
            </w:r>
          </w:p>
        </w:tc>
        <w:tc>
          <w:tcPr>
            <w:tcW w:w="87" w:type="dxa"/>
            <w:vAlign w:val="center"/>
          </w:tcPr>
          <w:p w14:paraId="15DD9DA0" w14:textId="77777777" w:rsidR="00BF4209" w:rsidRPr="00513362" w:rsidRDefault="00BF4209" w:rsidP="00BF4209">
            <w:pPr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24" w:type="dxa"/>
            <w:vAlign w:val="center"/>
          </w:tcPr>
          <w:p w14:paraId="71F4B733" w14:textId="77777777" w:rsidR="00BF4209" w:rsidRPr="00513362" w:rsidRDefault="00BF4209" w:rsidP="00BF4209">
            <w:pPr>
              <w:rPr>
                <w:rFonts w:ascii="Angsana New" w:eastAsia="Batang" w:hAnsi="Angsana New"/>
                <w:lang w:eastAsia="en-US"/>
              </w:rPr>
            </w:pPr>
          </w:p>
        </w:tc>
      </w:tr>
      <w:tr w:rsidR="00BF4209" w:rsidRPr="00513362" w14:paraId="320F2C8D" w14:textId="77777777" w:rsidTr="00513362">
        <w:trPr>
          <w:gridAfter w:val="2"/>
          <w:wAfter w:w="211" w:type="dxa"/>
          <w:trHeight w:hRule="exact" w:val="362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0ED11" w14:textId="77777777" w:rsidR="00BF4209" w:rsidRPr="00513362" w:rsidRDefault="00BF4209" w:rsidP="00BF4209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บริษัท ไอแคร์ เฮลท์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35DF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8E728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6</w:t>
            </w: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D13C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FAD43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6</w:t>
            </w: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9B3D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E39F7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2AB85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AF1A5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2919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67BF9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19FEDBC5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E603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3821EBF0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65.00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86530C8" w14:textId="77777777" w:rsidR="00BF4209" w:rsidRPr="00A34E57" w:rsidRDefault="00BF4209" w:rsidP="00BF420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D0CEC" w14:textId="77777777" w:rsidR="00BF4209" w:rsidRPr="00A34E57" w:rsidRDefault="00BF4209" w:rsidP="00BF420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59046" w14:textId="7B9099FA" w:rsidR="00BF4209" w:rsidRPr="00D3631C" w:rsidRDefault="00DA6965" w:rsidP="00DA6965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118.</w:t>
            </w:r>
            <w:r w:rsidR="00F0585E"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CC5C4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EBBF1B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89.15</w:t>
            </w:r>
          </w:p>
        </w:tc>
      </w:tr>
      <w:tr w:rsidR="00BF4209" w:rsidRPr="00513362" w14:paraId="6B91BDC0" w14:textId="77777777" w:rsidTr="00F428F5">
        <w:trPr>
          <w:gridAfter w:val="2"/>
          <w:wAfter w:w="211" w:type="dxa"/>
          <w:trHeight w:hRule="exact" w:val="44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EA7A" w14:textId="77777777" w:rsidR="00BF4209" w:rsidRPr="00513362" w:rsidRDefault="00BF4209" w:rsidP="00BF4209">
            <w:pPr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บริษัท เฮลทิเนส จำกัด</w:t>
            </w:r>
          </w:p>
          <w:p w14:paraId="552C0836" w14:textId="77777777" w:rsidR="00BF4209" w:rsidRPr="00513362" w:rsidRDefault="00BF4209" w:rsidP="00BF4209">
            <w:pPr>
              <w:jc w:val="both"/>
              <w:rPr>
                <w:rFonts w:ascii="Angsana New" w:eastAsia="Times New Roman" w:hAnsi="Angsana New"/>
                <w:sz w:val="28"/>
                <w:szCs w:val="28"/>
                <w:lang w:val="en-GB"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val="en-GB" w:eastAsia="en-US"/>
              </w:rPr>
              <w:t>=</w:t>
            </w:r>
          </w:p>
          <w:p w14:paraId="1543DACF" w14:textId="77777777" w:rsidR="00BF4209" w:rsidRPr="00513362" w:rsidRDefault="00BF4209" w:rsidP="00BF4209">
            <w:pPr>
              <w:jc w:val="both"/>
              <w:rPr>
                <w:rFonts w:ascii="Angsana New" w:eastAsia="Times New Roman" w:hAnsi="Angsana New"/>
                <w:sz w:val="28"/>
                <w:szCs w:val="28"/>
                <w:lang w:val="en-GB" w:eastAsia="en-US"/>
              </w:rPr>
            </w:pPr>
          </w:p>
          <w:p w14:paraId="672DECD9" w14:textId="77777777" w:rsidR="00BF4209" w:rsidRPr="00513362" w:rsidRDefault="00BF4209" w:rsidP="00BF4209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Z==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1CC4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08689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60EDD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4E6A2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D774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47B2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9473E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EC541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D24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AF57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77E76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35.00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66AB6E40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170FA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35.00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7481DF6" w14:textId="77777777" w:rsidR="00BF4209" w:rsidRPr="00A34E57" w:rsidRDefault="00BF4209" w:rsidP="00BF420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B2127F" w14:textId="77777777" w:rsidR="00BF4209" w:rsidRPr="00A34E57" w:rsidRDefault="00BF4209" w:rsidP="00BF420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C91D0" w14:textId="02CBE463" w:rsidR="00BF4209" w:rsidRPr="00D3631C" w:rsidRDefault="00DA6965" w:rsidP="00DA6965">
            <w:pPr>
              <w:pBdr>
                <w:bottom w:val="single" w:sz="4" w:space="1" w:color="auto"/>
              </w:pBd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631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35.5</w:t>
            </w:r>
            <w:r w:rsidR="00A967AD"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2C62F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A9C905" w14:textId="77777777" w:rsidR="00BF4209" w:rsidRPr="00A34E57" w:rsidRDefault="00BF4209" w:rsidP="00BF42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26.23</w:t>
            </w:r>
          </w:p>
        </w:tc>
      </w:tr>
      <w:tr w:rsidR="00BF4209" w:rsidRPr="00513362" w14:paraId="0972DAEA" w14:textId="77777777" w:rsidTr="00F428F5">
        <w:trPr>
          <w:gridAfter w:val="2"/>
          <w:wAfter w:w="211" w:type="dxa"/>
          <w:trHeight w:hRule="exact" w:val="460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94F2F" w14:textId="77777777" w:rsidR="00BF4209" w:rsidRPr="00513362" w:rsidRDefault="00BF4209" w:rsidP="00BF420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F8F39" w14:textId="77777777" w:rsidR="00BF4209" w:rsidRPr="00513362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64CAF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89A49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ABA6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CE3EE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11F7E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1EC2F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E7E85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9E0A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E1C9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9DB78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100.00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2B0589C0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247AC" w14:textId="77777777" w:rsidR="00BF4209" w:rsidRPr="00A34E57" w:rsidRDefault="00BF4209" w:rsidP="00BF4209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100.00</w:t>
            </w:r>
          </w:p>
        </w:tc>
        <w:tc>
          <w:tcPr>
            <w:tcW w:w="139" w:type="dxa"/>
            <w:tcBorders>
              <w:left w:val="nil"/>
              <w:right w:val="nil"/>
            </w:tcBorders>
            <w:vAlign w:val="bottom"/>
          </w:tcPr>
          <w:p w14:paraId="37043873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F658A3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33C49" w14:textId="7B101B59" w:rsidR="00BF4209" w:rsidRPr="00D3631C" w:rsidRDefault="00F0585E" w:rsidP="00DA6965">
            <w:pPr>
              <w:ind w:left="-59" w:right="-135" w:hanging="5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154.0</w:t>
            </w:r>
            <w:r w:rsidR="00A967AD"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C728A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316EA" w14:textId="77777777" w:rsidR="00BF4209" w:rsidRPr="00A34E57" w:rsidRDefault="00BF4209" w:rsidP="00BF42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34E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115.38</w:t>
            </w:r>
          </w:p>
        </w:tc>
      </w:tr>
    </w:tbl>
    <w:p w14:paraId="1644F690" w14:textId="7039B488" w:rsidR="003E6A5D" w:rsidRPr="00513362" w:rsidRDefault="00FE7B72" w:rsidP="00C91FE6">
      <w:pPr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pacing w:val="-4"/>
          <w:sz w:val="28"/>
          <w:szCs w:val="28"/>
          <w:cs/>
        </w:rPr>
        <w:t>การเปลี่ยนแปลงของ</w:t>
      </w:r>
      <w:r w:rsidRPr="00513362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="00472C51" w:rsidRPr="00513362">
        <w:rPr>
          <w:rFonts w:ascii="Angsana New" w:hAnsi="Angsana New" w:hint="cs"/>
          <w:sz w:val="28"/>
          <w:szCs w:val="28"/>
          <w:cs/>
        </w:rPr>
        <w:t xml:space="preserve"> ณ วันที่</w:t>
      </w:r>
      <w:r w:rsidR="00581487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>31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 w:rsidRPr="00BF4209">
        <w:rPr>
          <w:rFonts w:ascii="Angsana New" w:hAnsi="Angsana New" w:hint="cs"/>
          <w:sz w:val="28"/>
          <w:szCs w:val="28"/>
          <w:cs/>
        </w:rPr>
        <w:t>ธันวาคม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>
        <w:rPr>
          <w:rFonts w:ascii="Angsana New" w:hAnsi="Angsana New"/>
          <w:sz w:val="28"/>
          <w:szCs w:val="28"/>
        </w:rPr>
        <w:t xml:space="preserve">2564 </w:t>
      </w:r>
      <w:r w:rsidR="00581487" w:rsidRPr="00513362">
        <w:rPr>
          <w:rFonts w:ascii="Angsana New" w:hAnsi="Angsana New"/>
          <w:sz w:val="28"/>
          <w:szCs w:val="28"/>
        </w:rPr>
        <w:t xml:space="preserve"> </w:t>
      </w:r>
      <w:r w:rsidR="00581487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BF4209">
        <w:rPr>
          <w:rFonts w:ascii="Angsana New" w:hAnsi="Angsana New"/>
          <w:sz w:val="28"/>
          <w:szCs w:val="28"/>
        </w:rPr>
        <w:t>31</w:t>
      </w:r>
      <w:r w:rsidR="001077F0" w:rsidRPr="0051336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BF4209">
        <w:rPr>
          <w:rFonts w:ascii="Angsana New" w:hAnsi="Angsana New"/>
          <w:sz w:val="28"/>
          <w:szCs w:val="28"/>
        </w:rPr>
        <w:t>2563</w:t>
      </w:r>
      <w:r w:rsidR="004C11C9"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Spec="right" w:tblpY="87"/>
        <w:tblW w:w="88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0"/>
        <w:gridCol w:w="4136"/>
        <w:gridCol w:w="45"/>
        <w:gridCol w:w="1983"/>
        <w:gridCol w:w="48"/>
        <w:gridCol w:w="48"/>
        <w:gridCol w:w="2131"/>
        <w:gridCol w:w="147"/>
        <w:gridCol w:w="52"/>
      </w:tblGrid>
      <w:tr w:rsidR="00AE4F49" w:rsidRPr="00513362" w14:paraId="21973C60" w14:textId="77777777" w:rsidTr="0074796B">
        <w:trPr>
          <w:gridBefore w:val="1"/>
          <w:gridAfter w:val="2"/>
          <w:wBefore w:w="270" w:type="dxa"/>
          <w:wAfter w:w="199" w:type="dxa"/>
        </w:trPr>
        <w:tc>
          <w:tcPr>
            <w:tcW w:w="4181" w:type="dxa"/>
            <w:gridSpan w:val="2"/>
          </w:tcPr>
          <w:p w14:paraId="6EB3A496" w14:textId="77777777" w:rsidR="00AE4F49" w:rsidRPr="00513362" w:rsidRDefault="00AE4F49" w:rsidP="00AE4F49">
            <w:pPr>
              <w:tabs>
                <w:tab w:val="left" w:pos="1080"/>
              </w:tabs>
              <w:spacing w:line="260" w:lineRule="atLeast"/>
              <w:ind w:left="128" w:hanging="12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10" w:type="dxa"/>
            <w:gridSpan w:val="4"/>
          </w:tcPr>
          <w:p w14:paraId="7CBE0A1F" w14:textId="77777777" w:rsidR="00AE4F49" w:rsidRPr="00513362" w:rsidRDefault="00AE4F49" w:rsidP="0074796B">
            <w:pPr>
              <w:spacing w:line="260" w:lineRule="atLeast"/>
              <w:ind w:left="-9" w:right="128" w:firstLine="9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E4F49" w:rsidRPr="00513362" w14:paraId="2F33A4CF" w14:textId="77777777" w:rsidTr="0074796B">
        <w:trPr>
          <w:gridBefore w:val="1"/>
          <w:gridAfter w:val="1"/>
          <w:wBefore w:w="270" w:type="dxa"/>
          <w:wAfter w:w="52" w:type="dxa"/>
        </w:trPr>
        <w:tc>
          <w:tcPr>
            <w:tcW w:w="4181" w:type="dxa"/>
            <w:gridSpan w:val="2"/>
          </w:tcPr>
          <w:p w14:paraId="41F4051E" w14:textId="77777777" w:rsidR="00AE4F49" w:rsidRPr="00513362" w:rsidRDefault="00AE4F49" w:rsidP="00AE4F49">
            <w:pPr>
              <w:tabs>
                <w:tab w:val="left" w:pos="1080"/>
              </w:tabs>
              <w:spacing w:line="260" w:lineRule="atLeast"/>
              <w:ind w:left="128" w:hanging="12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3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52C5C" w14:textId="77777777" w:rsidR="00AE4F49" w:rsidRPr="00513362" w:rsidRDefault="00E463EF" w:rsidP="0074796B">
            <w:pPr>
              <w:tabs>
                <w:tab w:val="left" w:pos="1980"/>
              </w:tabs>
              <w:ind w:left="-9" w:right="-108" w:firstLine="9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งบการเงิน</w:t>
            </w:r>
            <w:r w:rsidR="00F5010D" w:rsidRPr="00513362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74796B" w:rsidRPr="00513362" w14:paraId="72E3DEFC" w14:textId="77777777" w:rsidTr="0074796B">
        <w:trPr>
          <w:gridBefore w:val="1"/>
          <w:gridAfter w:val="1"/>
          <w:wBefore w:w="270" w:type="dxa"/>
          <w:wAfter w:w="52" w:type="dxa"/>
        </w:trPr>
        <w:tc>
          <w:tcPr>
            <w:tcW w:w="4181" w:type="dxa"/>
            <w:gridSpan w:val="2"/>
          </w:tcPr>
          <w:p w14:paraId="6B465570" w14:textId="77777777" w:rsidR="0074796B" w:rsidRPr="00513362" w:rsidRDefault="0074796B" w:rsidP="00AE4F49">
            <w:pPr>
              <w:tabs>
                <w:tab w:val="left" w:pos="1080"/>
              </w:tabs>
              <w:spacing w:line="260" w:lineRule="atLeast"/>
              <w:ind w:left="128" w:hanging="12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43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48AB64" w14:textId="77777777" w:rsidR="0074796B" w:rsidRPr="00513362" w:rsidRDefault="0074796B" w:rsidP="0074796B">
            <w:pPr>
              <w:ind w:left="-9" w:firstLine="9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วิธีส่วนได้เสีย</w:t>
            </w:r>
          </w:p>
        </w:tc>
      </w:tr>
      <w:tr w:rsidR="0074796B" w:rsidRPr="00513362" w14:paraId="0106C5FE" w14:textId="77777777" w:rsidTr="0074796B">
        <w:trPr>
          <w:gridBefore w:val="1"/>
          <w:wBefore w:w="270" w:type="dxa"/>
        </w:trPr>
        <w:tc>
          <w:tcPr>
            <w:tcW w:w="4181" w:type="dxa"/>
            <w:gridSpan w:val="2"/>
          </w:tcPr>
          <w:p w14:paraId="2AEE6A93" w14:textId="77777777" w:rsidR="0074796B" w:rsidRPr="00513362" w:rsidRDefault="0074796B" w:rsidP="00581487">
            <w:pPr>
              <w:tabs>
                <w:tab w:val="left" w:pos="1080"/>
              </w:tabs>
              <w:spacing w:line="260" w:lineRule="atLeast"/>
              <w:ind w:left="128" w:hanging="12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5B27" w14:textId="48EBA28C" w:rsidR="0074796B" w:rsidRPr="00513362" w:rsidRDefault="00BF4209" w:rsidP="0074796B">
            <w:pPr>
              <w:spacing w:line="260" w:lineRule="atLeast"/>
              <w:ind w:left="-9" w:firstLine="9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 xml:space="preserve">31 </w:t>
            </w:r>
            <w:r w:rsidRPr="00513362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513362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48" w:type="dxa"/>
          </w:tcPr>
          <w:p w14:paraId="7264A129" w14:textId="77777777" w:rsidR="0074796B" w:rsidRPr="00513362" w:rsidRDefault="0074796B" w:rsidP="0074796B">
            <w:pPr>
              <w:spacing w:line="260" w:lineRule="atLeast"/>
              <w:ind w:left="-9" w:firstLine="9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87925D" w14:textId="77777777" w:rsidR="0074796B" w:rsidRPr="00513362" w:rsidRDefault="0074796B" w:rsidP="0074796B">
            <w:pPr>
              <w:spacing w:line="260" w:lineRule="atLeast"/>
              <w:ind w:left="-9" w:firstLine="9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 xml:space="preserve">31 </w:t>
            </w:r>
            <w:r w:rsidRPr="00513362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513362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256</w:t>
            </w:r>
            <w:r w:rsidRPr="00513362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3</w:t>
            </w:r>
          </w:p>
        </w:tc>
      </w:tr>
      <w:tr w:rsidR="0074796B" w:rsidRPr="00513362" w14:paraId="4203A630" w14:textId="77777777" w:rsidTr="00AA349E">
        <w:tc>
          <w:tcPr>
            <w:tcW w:w="4406" w:type="dxa"/>
            <w:gridSpan w:val="2"/>
            <w:vAlign w:val="bottom"/>
          </w:tcPr>
          <w:p w14:paraId="7BE64A55" w14:textId="77777777" w:rsidR="0074796B" w:rsidRPr="00513362" w:rsidRDefault="0074796B" w:rsidP="00AA349E">
            <w:pPr>
              <w:spacing w:line="260" w:lineRule="atLeast"/>
              <w:ind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 xml:space="preserve">ยอดยกมา </w:t>
            </w:r>
          </w:p>
        </w:tc>
        <w:tc>
          <w:tcPr>
            <w:tcW w:w="2028" w:type="dxa"/>
            <w:gridSpan w:val="2"/>
            <w:vAlign w:val="bottom"/>
          </w:tcPr>
          <w:p w14:paraId="4CBE8D66" w14:textId="77777777" w:rsidR="0074796B" w:rsidRPr="00F0585E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F0585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115,382,106.25</w:t>
            </w:r>
          </w:p>
        </w:tc>
        <w:tc>
          <w:tcPr>
            <w:tcW w:w="48" w:type="dxa"/>
            <w:vAlign w:val="bottom"/>
          </w:tcPr>
          <w:p w14:paraId="4543646F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326" w:type="dxa"/>
            <w:gridSpan w:val="3"/>
            <w:vAlign w:val="bottom"/>
          </w:tcPr>
          <w:p w14:paraId="4570E31F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102,645,863.50</w:t>
            </w:r>
          </w:p>
        </w:tc>
        <w:tc>
          <w:tcPr>
            <w:tcW w:w="52" w:type="dxa"/>
          </w:tcPr>
          <w:p w14:paraId="16C5EC37" w14:textId="77777777" w:rsidR="0074796B" w:rsidRPr="00513362" w:rsidRDefault="0074796B" w:rsidP="0074796B">
            <w:pPr>
              <w:tabs>
                <w:tab w:val="left" w:pos="165"/>
              </w:tabs>
              <w:spacing w:line="260" w:lineRule="atLeast"/>
              <w:ind w:left="-9" w:right="544" w:firstLine="9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</w:tr>
      <w:tr w:rsidR="0074796B" w:rsidRPr="00513362" w14:paraId="520A39B0" w14:textId="77777777" w:rsidTr="00AA349E">
        <w:tc>
          <w:tcPr>
            <w:tcW w:w="4406" w:type="dxa"/>
            <w:gridSpan w:val="2"/>
            <w:vAlign w:val="bottom"/>
          </w:tcPr>
          <w:p w14:paraId="210B5FB9" w14:textId="77777777" w:rsidR="0074796B" w:rsidRPr="00513362" w:rsidRDefault="0074796B" w:rsidP="00AA349E">
            <w:pPr>
              <w:spacing w:line="260" w:lineRule="atLeast"/>
              <w:ind w:right="40"/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Angsana New" w:hAnsi="Angsana New" w:hint="cs"/>
                <w:sz w:val="28"/>
                <w:szCs w:val="28"/>
                <w:cs/>
                <w:lang w:val="en-GB" w:eastAsia="th-TH"/>
              </w:rPr>
              <w:t>เพิ่มทุน</w:t>
            </w:r>
          </w:p>
        </w:tc>
        <w:tc>
          <w:tcPr>
            <w:tcW w:w="2028" w:type="dxa"/>
            <w:gridSpan w:val="2"/>
            <w:vAlign w:val="bottom"/>
          </w:tcPr>
          <w:p w14:paraId="4C63FF58" w14:textId="77777777" w:rsidR="0074796B" w:rsidRPr="00F0585E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F0585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3347A338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326" w:type="dxa"/>
            <w:gridSpan w:val="3"/>
            <w:vAlign w:val="bottom"/>
          </w:tcPr>
          <w:p w14:paraId="5E4D636C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20,000,000.00</w:t>
            </w:r>
          </w:p>
        </w:tc>
        <w:tc>
          <w:tcPr>
            <w:tcW w:w="52" w:type="dxa"/>
          </w:tcPr>
          <w:p w14:paraId="59EC1C65" w14:textId="77777777" w:rsidR="0074796B" w:rsidRPr="00513362" w:rsidRDefault="0074796B" w:rsidP="0074796B">
            <w:pPr>
              <w:tabs>
                <w:tab w:val="left" w:pos="165"/>
              </w:tabs>
              <w:spacing w:line="260" w:lineRule="atLeast"/>
              <w:ind w:left="-9" w:right="544" w:firstLine="9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</w:tr>
      <w:tr w:rsidR="0074796B" w:rsidRPr="00513362" w14:paraId="7E90014D" w14:textId="77777777" w:rsidTr="00AA349E">
        <w:tc>
          <w:tcPr>
            <w:tcW w:w="4406" w:type="dxa"/>
            <w:gridSpan w:val="2"/>
            <w:vAlign w:val="bottom"/>
          </w:tcPr>
          <w:p w14:paraId="6D53FD76" w14:textId="77777777" w:rsidR="0074796B" w:rsidRPr="00513362" w:rsidRDefault="0074796B" w:rsidP="00AA349E">
            <w:pPr>
              <w:spacing w:line="260" w:lineRule="atLeast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เพิ่มขึ้นจากส่วนแบ่งกำไรในบริษั</w:t>
            </w:r>
            <w:r w:rsidR="008303F1" w:rsidRPr="00513362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ทย่อย</w:t>
            </w:r>
          </w:p>
        </w:tc>
        <w:tc>
          <w:tcPr>
            <w:tcW w:w="2028" w:type="dxa"/>
            <w:gridSpan w:val="2"/>
            <w:vAlign w:val="bottom"/>
          </w:tcPr>
          <w:p w14:paraId="4A2F809E" w14:textId="47834052" w:rsidR="0074796B" w:rsidRPr="00F0585E" w:rsidRDefault="00F0585E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F0585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76,835,573.85</w:t>
            </w:r>
          </w:p>
        </w:tc>
        <w:tc>
          <w:tcPr>
            <w:tcW w:w="48" w:type="dxa"/>
            <w:vAlign w:val="bottom"/>
          </w:tcPr>
          <w:p w14:paraId="1B6604D8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326" w:type="dxa"/>
            <w:gridSpan w:val="3"/>
            <w:vAlign w:val="bottom"/>
          </w:tcPr>
          <w:p w14:paraId="33D484F9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51,936,027.48</w:t>
            </w:r>
          </w:p>
        </w:tc>
        <w:tc>
          <w:tcPr>
            <w:tcW w:w="52" w:type="dxa"/>
          </w:tcPr>
          <w:p w14:paraId="7AFE0844" w14:textId="77777777" w:rsidR="0074796B" w:rsidRPr="00513362" w:rsidRDefault="0074796B" w:rsidP="0074796B">
            <w:pPr>
              <w:spacing w:line="260" w:lineRule="atLeast"/>
              <w:ind w:left="-9" w:firstLine="9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</w:tr>
      <w:tr w:rsidR="0074796B" w:rsidRPr="00513362" w14:paraId="040EADD3" w14:textId="77777777" w:rsidTr="00AA349E">
        <w:tc>
          <w:tcPr>
            <w:tcW w:w="4406" w:type="dxa"/>
            <w:gridSpan w:val="2"/>
            <w:vAlign w:val="bottom"/>
          </w:tcPr>
          <w:p w14:paraId="758ED6B0" w14:textId="77777777" w:rsidR="0074796B" w:rsidRPr="00513362" w:rsidRDefault="0074796B" w:rsidP="00AA349E">
            <w:pPr>
              <w:spacing w:line="260" w:lineRule="atLeast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ลดลงจากเงินปันผล</w:t>
            </w:r>
          </w:p>
        </w:tc>
        <w:tc>
          <w:tcPr>
            <w:tcW w:w="2028" w:type="dxa"/>
            <w:gridSpan w:val="2"/>
            <w:vAlign w:val="bottom"/>
          </w:tcPr>
          <w:p w14:paraId="03CF178D" w14:textId="77777777" w:rsidR="0074796B" w:rsidRPr="00F0585E" w:rsidRDefault="0075733B" w:rsidP="00AA349E">
            <w:pPr>
              <w:tabs>
                <w:tab w:val="center" w:pos="7830"/>
              </w:tabs>
              <w:spacing w:line="300" w:lineRule="exact"/>
              <w:ind w:left="-9" w:right="269" w:firstLine="9"/>
              <w:jc w:val="right"/>
              <w:rPr>
                <w:rFonts w:ascii="Angsana New" w:eastAsia="Brush Script MT" w:hAnsi="Angsana New"/>
                <w:sz w:val="28"/>
                <w:szCs w:val="28"/>
                <w:lang w:eastAsia="th-TH"/>
              </w:rPr>
            </w:pPr>
            <w:r w:rsidRPr="00F0585E">
              <w:rPr>
                <w:rFonts w:ascii="Angsana New" w:eastAsia="Brush Script MT" w:hAnsi="Angsana New"/>
                <w:sz w:val="28"/>
                <w:szCs w:val="28"/>
                <w:lang w:eastAsia="th-TH"/>
              </w:rPr>
              <w:t>(38,187,382.50)</w:t>
            </w:r>
          </w:p>
        </w:tc>
        <w:tc>
          <w:tcPr>
            <w:tcW w:w="48" w:type="dxa"/>
            <w:vAlign w:val="bottom"/>
          </w:tcPr>
          <w:p w14:paraId="3AC72835" w14:textId="77777777" w:rsidR="0074796B" w:rsidRPr="00513362" w:rsidRDefault="0074796B" w:rsidP="00AA349E">
            <w:pPr>
              <w:tabs>
                <w:tab w:val="center" w:pos="7830"/>
              </w:tabs>
              <w:spacing w:line="300" w:lineRule="exact"/>
              <w:ind w:left="-9" w:right="269" w:firstLine="9"/>
              <w:jc w:val="right"/>
              <w:rPr>
                <w:rFonts w:ascii="Angsana New" w:eastAsia="Brush Script MT" w:hAnsi="Angsana New"/>
                <w:sz w:val="28"/>
                <w:szCs w:val="28"/>
                <w:lang w:eastAsia="th-TH"/>
              </w:rPr>
            </w:pPr>
          </w:p>
        </w:tc>
        <w:tc>
          <w:tcPr>
            <w:tcW w:w="2326" w:type="dxa"/>
            <w:gridSpan w:val="3"/>
            <w:vAlign w:val="bottom"/>
          </w:tcPr>
          <w:p w14:paraId="055E44A3" w14:textId="77777777" w:rsidR="0074796B" w:rsidRPr="00513362" w:rsidRDefault="0074796B" w:rsidP="00AA349E">
            <w:pPr>
              <w:tabs>
                <w:tab w:val="center" w:pos="7830"/>
              </w:tabs>
              <w:spacing w:line="300" w:lineRule="exact"/>
              <w:ind w:left="-9" w:right="269" w:firstLine="9"/>
              <w:jc w:val="right"/>
              <w:rPr>
                <w:rFonts w:ascii="Angsana New" w:eastAsia="Brush Script MT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Brush Script MT" w:hAnsi="Angsana New"/>
                <w:sz w:val="28"/>
                <w:szCs w:val="28"/>
                <w:lang w:eastAsia="th-TH"/>
              </w:rPr>
              <w:t>(59,199,784.73)</w:t>
            </w:r>
          </w:p>
        </w:tc>
        <w:tc>
          <w:tcPr>
            <w:tcW w:w="52" w:type="dxa"/>
          </w:tcPr>
          <w:p w14:paraId="0C7BCA5B" w14:textId="77777777" w:rsidR="0074796B" w:rsidRPr="00513362" w:rsidRDefault="0074796B" w:rsidP="0074796B">
            <w:pPr>
              <w:spacing w:line="260" w:lineRule="atLeast"/>
              <w:ind w:left="-9" w:firstLine="9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</w:tr>
      <w:tr w:rsidR="0074796B" w:rsidRPr="00513362" w14:paraId="51C80789" w14:textId="77777777" w:rsidTr="00AA349E">
        <w:tc>
          <w:tcPr>
            <w:tcW w:w="4406" w:type="dxa"/>
            <w:gridSpan w:val="2"/>
            <w:vAlign w:val="bottom"/>
          </w:tcPr>
          <w:p w14:paraId="422F23EF" w14:textId="77777777" w:rsidR="0074796B" w:rsidRPr="00513362" w:rsidRDefault="0074796B" w:rsidP="00AA349E">
            <w:pPr>
              <w:spacing w:line="260" w:lineRule="atLeast"/>
              <w:ind w:right="40"/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>ยอดยกไป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26F14" w14:textId="19EE418E" w:rsidR="0074796B" w:rsidRPr="00F0585E" w:rsidRDefault="00F0585E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F0585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154,030,297.60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17EC1148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32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FC7C7" w14:textId="77777777" w:rsidR="0074796B" w:rsidRPr="00513362" w:rsidRDefault="0074796B" w:rsidP="00AA349E">
            <w:pPr>
              <w:spacing w:line="260" w:lineRule="atLeast"/>
              <w:ind w:left="-9" w:right="269" w:firstLine="9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115,382,106.25</w:t>
            </w:r>
          </w:p>
        </w:tc>
        <w:tc>
          <w:tcPr>
            <w:tcW w:w="52" w:type="dxa"/>
          </w:tcPr>
          <w:p w14:paraId="33800837" w14:textId="77777777" w:rsidR="0074796B" w:rsidRPr="00513362" w:rsidRDefault="0074796B" w:rsidP="0074796B">
            <w:pPr>
              <w:tabs>
                <w:tab w:val="left" w:pos="165"/>
              </w:tabs>
              <w:spacing w:line="260" w:lineRule="atLeast"/>
              <w:ind w:left="-9" w:right="544" w:firstLine="9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</w:tr>
    </w:tbl>
    <w:p w14:paraId="01D5FFA5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9BD0D80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4BB8F97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A806525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4AB50A1B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E517ED9" w14:textId="77777777" w:rsidR="00AE4F49" w:rsidRPr="00513362" w:rsidRDefault="00AE4F49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77BFC23" w14:textId="77777777" w:rsidR="00814C9D" w:rsidRPr="00513362" w:rsidRDefault="00814C9D" w:rsidP="00AE4F49">
      <w:pPr>
        <w:spacing w:before="120"/>
        <w:ind w:left="42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AE68D13" w14:textId="77777777" w:rsidR="00BD56E5" w:rsidRPr="00513362" w:rsidRDefault="00BD56E5" w:rsidP="00711688">
      <w:pPr>
        <w:ind w:left="426" w:hanging="426"/>
        <w:jc w:val="thaiDistribute"/>
        <w:rPr>
          <w:rFonts w:ascii="Angsana New" w:eastAsia="Times New Roman" w:hAnsi="Angsana New"/>
          <w:b/>
          <w:bCs/>
          <w:sz w:val="28"/>
          <w:szCs w:val="28"/>
          <w:lang w:eastAsia="en-US"/>
        </w:rPr>
        <w:sectPr w:rsidR="00BD56E5" w:rsidRPr="00513362" w:rsidSect="00E42785">
          <w:footerReference w:type="even" r:id="rId8"/>
          <w:footerReference w:type="default" r:id="rId9"/>
          <w:pgSz w:w="11906" w:h="16838" w:code="9"/>
          <w:pgMar w:top="1503" w:right="1134" w:bottom="1021" w:left="1276" w:header="720" w:footer="720" w:gutter="0"/>
          <w:pgNumType w:fmt="numberInDash" w:start="10"/>
          <w:cols w:space="708"/>
          <w:docGrid w:linePitch="360"/>
        </w:sectPr>
      </w:pPr>
    </w:p>
    <w:p w14:paraId="39BED543" w14:textId="77777777" w:rsidR="00BD56E5" w:rsidRPr="00513362" w:rsidRDefault="00BD56E5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284" w:right="-278" w:hanging="284"/>
        <w:jc w:val="both"/>
        <w:rPr>
          <w:rFonts w:ascii="Angsana New" w:hAnsi="Angsana New"/>
          <w:b/>
          <w:bCs/>
          <w:sz w:val="28"/>
          <w:szCs w:val="28"/>
        </w:rPr>
      </w:pPr>
      <w:bookmarkStart w:id="23" w:name="_Hlk36068097"/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 และอุปกรณ์ </w:t>
      </w:r>
      <w:r w:rsidRPr="00513362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3362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bookmarkEnd w:id="23"/>
    <w:p w14:paraId="6908507E" w14:textId="0FFAE3AF" w:rsidR="001F6391" w:rsidRPr="00513362" w:rsidRDefault="00E35B38" w:rsidP="00FF16A7">
      <w:pPr>
        <w:ind w:left="426" w:right="1871" w:hanging="142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 </w:t>
      </w:r>
      <w:r w:rsidR="00BF4209" w:rsidRPr="00513362">
        <w:rPr>
          <w:rFonts w:ascii="Angsana New" w:eastAsia="Cordia New" w:hAnsi="Angsana New"/>
          <w:sz w:val="28"/>
          <w:szCs w:val="28"/>
          <w:lang w:val="en-GB" w:eastAsia="th-TH"/>
        </w:rPr>
        <w:t xml:space="preserve">31 </w:t>
      </w:r>
      <w:r w:rsidR="00BF4209" w:rsidRPr="00513362">
        <w:rPr>
          <w:rFonts w:ascii="Angsana New" w:eastAsia="Cordia New" w:hAnsi="Angsana New"/>
          <w:sz w:val="28"/>
          <w:szCs w:val="28"/>
          <w:cs/>
          <w:lang w:val="en-GB" w:eastAsia="th-TH"/>
        </w:rPr>
        <w:t xml:space="preserve">ธันวาคม </w:t>
      </w:r>
      <w:r w:rsidR="00BF4209" w:rsidRPr="00513362">
        <w:rPr>
          <w:rFonts w:ascii="Angsana New" w:eastAsia="Cordia New" w:hAnsi="Angsana New"/>
          <w:sz w:val="28"/>
          <w:szCs w:val="28"/>
          <w:lang w:val="en-GB" w:eastAsia="th-TH"/>
        </w:rPr>
        <w:t>256</w:t>
      </w:r>
      <w:r w:rsidR="00BF4209">
        <w:rPr>
          <w:rFonts w:ascii="Angsana New" w:eastAsia="Cordia New" w:hAnsi="Angsana New"/>
          <w:sz w:val="28"/>
          <w:szCs w:val="28"/>
          <w:lang w:val="en-GB" w:eastAsia="th-TH"/>
        </w:rPr>
        <w:t>4</w:t>
      </w:r>
      <w:r w:rsidR="00BF4209"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F4209" w:rsidRPr="00513362">
        <w:rPr>
          <w:rFonts w:ascii="Angsana New" w:eastAsia="Cordia New" w:hAnsi="Angsana New"/>
          <w:sz w:val="28"/>
          <w:szCs w:val="28"/>
          <w:lang w:val="en-GB" w:eastAsia="th-TH"/>
        </w:rPr>
        <w:t>256</w:t>
      </w:r>
      <w:r w:rsidR="00BF4209">
        <w:rPr>
          <w:rFonts w:ascii="Angsana New" w:eastAsia="Cordia New" w:hAnsi="Angsana New"/>
          <w:sz w:val="28"/>
          <w:szCs w:val="28"/>
          <w:lang w:val="en-GB" w:eastAsia="th-TH"/>
        </w:rPr>
        <w:t xml:space="preserve">3 </w:t>
      </w:r>
      <w:r w:rsidRPr="00513362">
        <w:rPr>
          <w:rFonts w:ascii="Angsana New" w:hAnsi="Angsana New" w:hint="cs"/>
          <w:sz w:val="28"/>
          <w:szCs w:val="28"/>
          <w:cs/>
        </w:rPr>
        <w:t>ที่ดิน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อาคาร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และอุปกรณ์</w:t>
      </w:r>
      <w:r w:rsidRPr="00513362">
        <w:rPr>
          <w:rFonts w:ascii="Angsana New" w:hAnsi="Angsana New"/>
          <w:sz w:val="28"/>
          <w:szCs w:val="28"/>
          <w:cs/>
        </w:rPr>
        <w:t xml:space="preserve"> – </w:t>
      </w:r>
      <w:r w:rsidRPr="00513362">
        <w:rPr>
          <w:rFonts w:ascii="Angsana New" w:hAnsi="Angsana New" w:hint="cs"/>
          <w:sz w:val="28"/>
          <w:szCs w:val="28"/>
          <w:cs/>
        </w:rPr>
        <w:t>สุทธิประกอบด้วย</w:t>
      </w:r>
    </w:p>
    <w:tbl>
      <w:tblPr>
        <w:tblW w:w="1525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 w:firstRow="1" w:lastRow="0" w:firstColumn="1" w:lastColumn="0" w:noHBand="0" w:noVBand="1"/>
      </w:tblPr>
      <w:tblGrid>
        <w:gridCol w:w="2269"/>
        <w:gridCol w:w="1276"/>
        <w:gridCol w:w="286"/>
        <w:gridCol w:w="1132"/>
        <w:gridCol w:w="1417"/>
        <w:gridCol w:w="1405"/>
        <w:gridCol w:w="1557"/>
        <w:gridCol w:w="1558"/>
        <w:gridCol w:w="1699"/>
        <w:gridCol w:w="1281"/>
        <w:gridCol w:w="1377"/>
      </w:tblGrid>
      <w:tr w:rsidR="00695A3C" w:rsidRPr="00BF3BB8" w14:paraId="2989540C" w14:textId="77777777" w:rsidTr="00BF3BB8">
        <w:trPr>
          <w:trHeight w:val="67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F04D3DA" w14:textId="77777777" w:rsidR="00695A3C" w:rsidRPr="00BF3BB8" w:rsidRDefault="00695A3C" w:rsidP="008311E3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497A" w14:textId="77777777" w:rsidR="00695A3C" w:rsidRPr="00BF3BB8" w:rsidRDefault="00695A3C" w:rsidP="00FF16A7">
            <w:pPr>
              <w:ind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FD41D" w14:textId="77777777" w:rsidR="00695A3C" w:rsidRPr="00BF3BB8" w:rsidRDefault="00695A3C" w:rsidP="008311E3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95A3C" w:rsidRPr="00BF3BB8" w14:paraId="7E53C965" w14:textId="77777777" w:rsidTr="00BF3BB8">
        <w:trPr>
          <w:trHeight w:val="33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6A1F69" w14:textId="77777777" w:rsidR="00695A3C" w:rsidRPr="00BF3BB8" w:rsidRDefault="00695A3C" w:rsidP="008311E3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3CAD2" w14:textId="77777777" w:rsidR="00695A3C" w:rsidRPr="00BF3BB8" w:rsidRDefault="00695A3C" w:rsidP="008311E3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8C5AA" w14:textId="77777777" w:rsidR="00695A3C" w:rsidRPr="00BF3BB8" w:rsidRDefault="00695A3C" w:rsidP="008311E3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95A3C" w:rsidRPr="00BF3BB8" w14:paraId="73A447D1" w14:textId="77777777" w:rsidTr="00BF3BB8">
        <w:trPr>
          <w:trHeight w:val="67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F622232" w14:textId="77777777" w:rsidR="00695A3C" w:rsidRPr="00BF3BB8" w:rsidRDefault="00695A3C" w:rsidP="008311E3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6D7C5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60EE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3656D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 w:rsidR="00882A33"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อาคารและอาคาร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6CDB4" w14:textId="77777777" w:rsidR="00695A3C" w:rsidRPr="00BF3BB8" w:rsidRDefault="00695A3C" w:rsidP="00BA41E8">
            <w:pPr>
              <w:ind w:left="-54" w:right="75" w:firstLine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  <w:p w14:paraId="5EBE5AB0" w14:textId="77777777" w:rsidR="00695A3C" w:rsidRPr="00BF3BB8" w:rsidRDefault="00695A3C" w:rsidP="00BA41E8">
            <w:pPr>
              <w:ind w:left="-54" w:right="75" w:firstLine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A0C25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0CB18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เครื่องคอมพิวเตอร์และอุปกรณ์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9C47E2" w14:textId="77777777" w:rsidR="00695A3C" w:rsidRPr="00BF3BB8" w:rsidRDefault="00695A3C" w:rsidP="008311E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เฟอร์นิเจอร์และเครื่องตกแต่ง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EA615" w14:textId="77777777" w:rsidR="00695A3C" w:rsidRPr="00BF3BB8" w:rsidRDefault="00695A3C" w:rsidP="008311E3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64C92" w14:textId="77777777" w:rsidR="00695A3C" w:rsidRPr="00BF3BB8" w:rsidRDefault="00695A3C" w:rsidP="008311E3">
            <w:pPr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8715F" w:rsidRPr="00BF3BB8" w14:paraId="1D51C68C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40169" w14:textId="77777777" w:rsidR="00B8715F" w:rsidRPr="00BF3BB8" w:rsidRDefault="00B8715F" w:rsidP="00B8715F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6BC97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D9D1D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11227B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7649683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8EF1D18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83C0526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19E5E11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B9527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F76B" w14:textId="77777777" w:rsidR="00B8715F" w:rsidRPr="00BF3BB8" w:rsidRDefault="00B8715F" w:rsidP="00B8715F">
            <w:pPr>
              <w:ind w:right="2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15F" w:rsidRPr="00BF3BB8" w14:paraId="1EA2AD2D" w14:textId="77777777" w:rsidTr="00BF3BB8">
        <w:trPr>
          <w:trHeight w:val="272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ABA4E" w14:textId="470E73C9" w:rsidR="00B8715F" w:rsidRPr="00BF3BB8" w:rsidRDefault="00B8715F" w:rsidP="00B8715F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F4209"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A2D30" w14:textId="75582888" w:rsidR="00B8715F" w:rsidRPr="00BF3BB8" w:rsidRDefault="003665DE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8,176,160.00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3EAA" w14:textId="36D59D6B" w:rsidR="00B8715F" w:rsidRPr="00BF3BB8" w:rsidRDefault="003665DE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14,953,223.46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CA63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46,224,285.18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0E81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462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952.77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6332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4,095,700.93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C6A94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4,676,127.15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17B71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10,795,097.95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896C" w14:textId="77777777" w:rsidR="00B8715F" w:rsidRPr="00BF3BB8" w:rsidRDefault="00B8715F" w:rsidP="00B8715F">
            <w:pPr>
              <w:ind w:left="-16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9D951" w14:textId="77777777" w:rsidR="00B8715F" w:rsidRPr="00BF3BB8" w:rsidRDefault="00B8715F" w:rsidP="00B8715F">
            <w:pPr>
              <w:ind w:left="-160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97,383,547.44</w:t>
            </w:r>
          </w:p>
        </w:tc>
      </w:tr>
      <w:tr w:rsidR="00BF3BB8" w:rsidRPr="00BF3BB8" w14:paraId="7A2489A6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6C64" w14:textId="77777777" w:rsidR="00BF3BB8" w:rsidRPr="00BF3BB8" w:rsidRDefault="00BF3BB8" w:rsidP="00BF3BB8">
            <w:pPr>
              <w:ind w:right="23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D1864" w14:textId="3467DA9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628F" w14:textId="512D9A92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E490" w14:textId="6AC2D299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60,000.00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2F44" w14:textId="22166F51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1,464,360.13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446E" w14:textId="478394D9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47,663.55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0C32" w14:textId="6E53E4B4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2,814,365.63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3CB01" w14:textId="11C2DE20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705,030.44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D47C" w14:textId="7CB5F665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7,713,624.34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75AD6" w14:textId="6E8210D4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12,805,044.09 </w:t>
            </w:r>
          </w:p>
        </w:tc>
      </w:tr>
      <w:tr w:rsidR="00BF3BB8" w:rsidRPr="00BF3BB8" w14:paraId="05FF5A92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19133" w14:textId="77777777" w:rsidR="00BF3BB8" w:rsidRPr="00BF3BB8" w:rsidRDefault="00BF3BB8" w:rsidP="00BF3BB8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C40F3" w14:textId="5A48CE4C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6193" w14:textId="60739D5F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2031" w14:textId="3431D6DB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BED6" w14:textId="320361E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(107,975.08)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8D2B7" w14:textId="4AC68704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(36,915.89)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6815" w14:textId="6F164F3A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(23,813.74)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DD0E9" w14:textId="47D71410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(66,131.35)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47F8" w14:textId="4F61DE36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9E052" w14:textId="46343E8B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(234,836.06)</w:t>
            </w:r>
          </w:p>
        </w:tc>
      </w:tr>
      <w:tr w:rsidR="00BF3BB8" w:rsidRPr="00BF3BB8" w14:paraId="3CDD0920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0425008" w14:textId="7AE6F595" w:rsidR="00BF3BB8" w:rsidRPr="00BF3BB8" w:rsidRDefault="00BF3BB8" w:rsidP="00BF3BB8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51733" w14:textId="6A0E4C3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7E6A2" w14:textId="3FBA2527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785EF" w14:textId="46A52D74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10,621,533.94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9D453" w14:textId="6EAB34EC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280,118.79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35E55" w14:textId="3DB13955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68D37" w14:textId="0F9370C4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(596,146.68)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44282" w14:textId="5EECE398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(3,907,427.76)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852A9" w14:textId="5D824160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(6,951,230.63)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80AA4" w14:textId="75FA1D59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(553,152.34)</w:t>
            </w:r>
          </w:p>
        </w:tc>
      </w:tr>
      <w:tr w:rsidR="00BF3BB8" w:rsidRPr="00BF3BB8" w14:paraId="4AEF7789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3D869" w14:textId="44ED5B31" w:rsidR="00BF3BB8" w:rsidRPr="00BF3BB8" w:rsidRDefault="00BF3BB8" w:rsidP="00BF3BB8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1E812" w14:textId="454C6CD7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8,176,160.00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0CFA8" w14:textId="147CA6F5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14,953,223.46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B470F" w14:textId="4BF84D4A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56,905,819.12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DAEB" w14:textId="6B874185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10,099,456.61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86CB9" w14:textId="20F91AB9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4,106,448.59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FB8B8" w14:textId="2D3233E4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6,870,532.36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E3793" w14:textId="0C9C6B0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7,526,569.28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6B5E0" w14:textId="51AED4A6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762,393.71 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4A68" w14:textId="6912E181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109,400,603.13 </w:t>
            </w:r>
          </w:p>
        </w:tc>
      </w:tr>
      <w:tr w:rsidR="00B8715F" w:rsidRPr="00BF3BB8" w14:paraId="75243EEB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9111" w14:textId="77777777" w:rsidR="00B8715F" w:rsidRPr="00BF3BB8" w:rsidRDefault="00B8715F" w:rsidP="00B8715F">
            <w:pPr>
              <w:tabs>
                <w:tab w:val="center" w:pos="3261"/>
              </w:tabs>
              <w:ind w:right="23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F3242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7FC32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2EB6C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5F61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E0194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F4FA0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8432" w14:textId="77777777" w:rsidR="00B8715F" w:rsidRPr="00BF3BB8" w:rsidRDefault="00B8715F" w:rsidP="00B8715F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22830" w14:textId="77777777" w:rsidR="00B8715F" w:rsidRPr="00BF3BB8" w:rsidRDefault="00B8715F" w:rsidP="00B8715F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91DB" w14:textId="77777777" w:rsidR="00B8715F" w:rsidRPr="00BF3BB8" w:rsidRDefault="00B8715F" w:rsidP="00B8715F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96AE5" w:rsidRPr="00BF3BB8" w14:paraId="6DC1C551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EBEB3" w14:textId="2ED13653" w:rsidR="00796AE5" w:rsidRPr="00BF3BB8" w:rsidRDefault="00BF4209" w:rsidP="00796AE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6A049" w14:textId="77777777" w:rsidR="00796AE5" w:rsidRPr="00BF3BB8" w:rsidRDefault="00796AE5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E065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(3,569,938.27)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4E4B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(7,777,170.51)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77A6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(3,326,375.86)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046D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(3,616,039.60)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C3BC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(1,331,430.77)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AB9C4" w14:textId="77777777" w:rsidR="00796AE5" w:rsidRPr="00BF3BB8" w:rsidRDefault="00796AE5" w:rsidP="00796AE5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(2,184,265.86)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966E" w14:textId="77777777" w:rsidR="00796AE5" w:rsidRPr="00BF3BB8" w:rsidRDefault="00796AE5" w:rsidP="00796AE5">
            <w:pPr>
              <w:ind w:left="-16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8C81C" w14:textId="77777777" w:rsidR="00796AE5" w:rsidRPr="00BF3BB8" w:rsidRDefault="00796AE5" w:rsidP="00796AE5">
            <w:pPr>
              <w:ind w:left="-164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(21,805,220.87)</w:t>
            </w:r>
          </w:p>
        </w:tc>
      </w:tr>
      <w:tr w:rsidR="00BF3BB8" w:rsidRPr="00BF3BB8" w14:paraId="6D75CD8C" w14:textId="77777777" w:rsidTr="00876D2C">
        <w:trPr>
          <w:trHeight w:val="42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BAAE3" w14:textId="77777777" w:rsidR="00BF3BB8" w:rsidRPr="00BF3BB8" w:rsidRDefault="00BF3BB8" w:rsidP="00BF3B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7A70C" w14:textId="125FE144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565E" w14:textId="70393582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(747,661.00)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3A46" w14:textId="02BF1847" w:rsidR="00BF3BB8" w:rsidRPr="00BF3BB8" w:rsidRDefault="003665DE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(9,433,793.36)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7F60" w14:textId="1E8DBA4E" w:rsidR="00BF3BB8" w:rsidRPr="00BF3BB8" w:rsidRDefault="00BF3BB8" w:rsidP="00876D2C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(1,669,397.69)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4796" w14:textId="7A07BF10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(156,860.74)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2ACC" w14:textId="3A1A1DF8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(1,073,784.2</w:t>
            </w:r>
            <w:r w:rsidR="00A53C7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29DC3" w14:textId="4D6616CD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(1,401,001.79)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30E2" w14:textId="7ED5E08B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F2F49" w14:textId="52B8AD4E" w:rsidR="00BF3BB8" w:rsidRPr="00BF3BB8" w:rsidRDefault="00D41F49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41F49">
              <w:rPr>
                <w:rFonts w:asciiTheme="majorBidi" w:hAnsiTheme="majorBidi" w:cstheme="majorBidi"/>
                <w:sz w:val="26"/>
                <w:szCs w:val="26"/>
              </w:rPr>
              <w:t>(14,482,498.</w:t>
            </w:r>
            <w:r w:rsidR="00A53C75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D41F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3BB8" w:rsidRPr="00BF3BB8" w14:paraId="5E50EC2E" w14:textId="77777777" w:rsidTr="00876D2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5F61" w14:textId="77777777" w:rsidR="00BF3BB8" w:rsidRPr="00BF3BB8" w:rsidRDefault="00BF3BB8" w:rsidP="00BF3B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6FF40" w14:textId="2E0EF024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337D" w14:textId="6385265B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2F1D7" w14:textId="3083C08D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9E1E" w14:textId="1B34C502" w:rsidR="00BF3BB8" w:rsidRPr="00BF3BB8" w:rsidRDefault="00BF3BB8" w:rsidP="00876D2C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74,603.95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2DD03" w14:textId="2BA17310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36,914.89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57617" w14:textId="6FA934E5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16,045.38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F419" w14:textId="62A1CBAE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20,459.32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2F35" w14:textId="1BFFB597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F313" w14:textId="074B52D8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148,023.54 </w:t>
            </w:r>
          </w:p>
        </w:tc>
      </w:tr>
      <w:tr w:rsidR="00BF3BB8" w:rsidRPr="00BF3BB8" w14:paraId="149781AA" w14:textId="77777777" w:rsidTr="00876D2C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181771A" w14:textId="7A355E6F" w:rsidR="00BF3BB8" w:rsidRPr="00BF3BB8" w:rsidRDefault="00BF3BB8" w:rsidP="00BF3BB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30AD8" w14:textId="2F929B47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3D79C" w14:textId="2681E5AB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35F06" w14:textId="2A15BDB7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(438,517.06)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163D6" w14:textId="0AF00E8A" w:rsidR="00BF3BB8" w:rsidRPr="00BF3BB8" w:rsidRDefault="00BF3BB8" w:rsidP="00876D2C">
            <w:pPr>
              <w:ind w:left="-46"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26,033.20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FEFEB" w14:textId="2B5945EB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3E8DB" w14:textId="06A3EB20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125,018.63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8F546" w14:textId="19E59835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425,604.26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63E7E" w14:textId="3FF2C9D0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84D3A" w14:textId="6EB19984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138,139.03 </w:t>
            </w:r>
          </w:p>
        </w:tc>
      </w:tr>
      <w:tr w:rsidR="00BF3BB8" w:rsidRPr="00BF3BB8" w14:paraId="6BF79795" w14:textId="77777777" w:rsidTr="00876D2C">
        <w:trPr>
          <w:trHeight w:val="25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61733" w14:textId="2C5DBD2F" w:rsidR="00BF3BB8" w:rsidRPr="00BF3BB8" w:rsidRDefault="00BF3BB8" w:rsidP="00BF3BB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4BB18" w14:textId="024B16B2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A7111" w14:textId="76F1FB54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(4,317,599.27)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081D9" w14:textId="2F91DBCB" w:rsidR="00BF3BB8" w:rsidRPr="00BF3BB8" w:rsidRDefault="003665DE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(17,649,480.93)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25886" w14:textId="10470472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(4,895,136.40)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AB55E" w14:textId="158E842A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(3,735,985.45)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CA2D3" w14:textId="7304EF7E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(2,264,150.9</w:t>
            </w:r>
            <w:r w:rsidR="00A53C7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F6406" w14:textId="1CDD34CC" w:rsidR="00BF3BB8" w:rsidRPr="00BF3BB8" w:rsidRDefault="00BF3BB8" w:rsidP="00876D2C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 xml:space="preserve"> (3,139,204.07)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D1F2E" w14:textId="2A9E5781" w:rsidR="00BF3BB8" w:rsidRPr="00BF3BB8" w:rsidRDefault="00BF3BB8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22237" w14:textId="119BC4F5" w:rsidR="00BF3BB8" w:rsidRPr="00BF3BB8" w:rsidRDefault="003665DE" w:rsidP="00876D2C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(36,001,557.</w:t>
            </w:r>
            <w:r w:rsidR="00A53C75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3665D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8715F" w:rsidRPr="00BF3BB8" w14:paraId="5ACBD772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F15C9" w14:textId="77777777" w:rsidR="00B8715F" w:rsidRPr="00BF3BB8" w:rsidRDefault="00B8715F" w:rsidP="00B8715F">
            <w:pPr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36DCC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82AA3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8EE7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E5AC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C257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48B0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73EA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581BF" w14:textId="77777777" w:rsidR="00B8715F" w:rsidRPr="00BF3BB8" w:rsidRDefault="00B8715F" w:rsidP="00796AE5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3689" w14:textId="77777777" w:rsidR="00B8715F" w:rsidRPr="00BF3BB8" w:rsidRDefault="00B8715F" w:rsidP="00796AE5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8715F" w:rsidRPr="00BF3BB8" w14:paraId="7C262E35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51AA9" w14:textId="70E2ED02" w:rsidR="00B8715F" w:rsidRPr="00BF3BB8" w:rsidRDefault="00BF4209" w:rsidP="00B8715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ACB4F7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8,176,160.00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A72CF8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11,383,285.19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74D346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38,447,114.67</w:t>
            </w:r>
          </w:p>
        </w:tc>
        <w:tc>
          <w:tcPr>
            <w:tcW w:w="14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A1292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136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576.91</w:t>
            </w: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76BB1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479,661.33</w:t>
            </w: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B3A7E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3,344,696.38</w:t>
            </w:r>
          </w:p>
        </w:tc>
        <w:tc>
          <w:tcPr>
            <w:tcW w:w="16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BFE1C4" w14:textId="77777777" w:rsidR="00B8715F" w:rsidRPr="00BF3BB8" w:rsidRDefault="00B8715F" w:rsidP="00796AE5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8,610,832.09</w:t>
            </w:r>
          </w:p>
        </w:tc>
        <w:tc>
          <w:tcPr>
            <w:tcW w:w="12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50EEB" w14:textId="77777777" w:rsidR="00B8715F" w:rsidRPr="00BF3BB8" w:rsidRDefault="00B8715F" w:rsidP="00796AE5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5A2ABB" w14:textId="77777777" w:rsidR="00B8715F" w:rsidRPr="00BF3BB8" w:rsidRDefault="00B8715F" w:rsidP="00796AE5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75,578,326.57</w:t>
            </w:r>
          </w:p>
        </w:tc>
      </w:tr>
      <w:tr w:rsidR="00BF3BB8" w:rsidRPr="00BF3BB8" w14:paraId="45D026EF" w14:textId="77777777" w:rsidTr="00BF3BB8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A535" w14:textId="44659311" w:rsidR="00BF3BB8" w:rsidRPr="00BF3BB8" w:rsidRDefault="00BF3BB8" w:rsidP="00BF3BB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3B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3BB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9C922" w14:textId="790BD3F8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8,176,160.00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45DFE3" w14:textId="1FA8CD6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10,635,624.19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AECB2" w14:textId="3DC4130B" w:rsidR="00BF3BB8" w:rsidRPr="00BF3BB8" w:rsidRDefault="003665DE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39,256,338.19</w:t>
            </w:r>
          </w:p>
        </w:tc>
        <w:tc>
          <w:tcPr>
            <w:tcW w:w="14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72B5B" w14:textId="7D6A000D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5,204,320.21</w:t>
            </w: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56E87F" w14:textId="6187E2A2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370,463.14</w:t>
            </w: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2230F1" w14:textId="631E00B5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4,606,381.3</w:t>
            </w:r>
            <w:r w:rsidR="00D501F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BC8176" w14:textId="2AE7181F" w:rsidR="00BF3BB8" w:rsidRPr="00BF3BB8" w:rsidRDefault="00BF3BB8" w:rsidP="00BF3BB8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4,387,365.21</w:t>
            </w:r>
          </w:p>
        </w:tc>
        <w:tc>
          <w:tcPr>
            <w:tcW w:w="12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F8BFE" w14:textId="39E35AFC" w:rsidR="00BF3BB8" w:rsidRPr="00BF3BB8" w:rsidRDefault="00BF3BB8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F3BB8">
              <w:rPr>
                <w:rFonts w:asciiTheme="majorBidi" w:hAnsiTheme="majorBidi" w:cstheme="majorBidi"/>
                <w:sz w:val="26"/>
                <w:szCs w:val="26"/>
              </w:rPr>
              <w:t>762,393.71</w:t>
            </w:r>
          </w:p>
        </w:tc>
        <w:tc>
          <w:tcPr>
            <w:tcW w:w="13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A807E" w14:textId="6A7EE8D7" w:rsidR="00BF3BB8" w:rsidRPr="00BF3BB8" w:rsidRDefault="003665DE" w:rsidP="00BF3BB8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665DE">
              <w:rPr>
                <w:rFonts w:asciiTheme="majorBidi" w:hAnsiTheme="majorBidi" w:cstheme="majorBidi"/>
                <w:sz w:val="26"/>
                <w:szCs w:val="26"/>
              </w:rPr>
              <w:t>73,399,046.04</w:t>
            </w:r>
          </w:p>
        </w:tc>
      </w:tr>
    </w:tbl>
    <w:p w14:paraId="5D726B66" w14:textId="77777777" w:rsidR="00BD56E5" w:rsidRPr="00513362" w:rsidRDefault="00BD56E5" w:rsidP="00711688">
      <w:pPr>
        <w:ind w:left="426" w:hanging="426"/>
        <w:jc w:val="thaiDistribute"/>
        <w:rPr>
          <w:rFonts w:ascii="Angsana New" w:eastAsia="Times New Roman" w:hAnsi="Angsana New"/>
          <w:b/>
          <w:bCs/>
          <w:sz w:val="28"/>
          <w:szCs w:val="28"/>
          <w:lang w:eastAsia="en-US"/>
        </w:rPr>
        <w:sectPr w:rsidR="00BD56E5" w:rsidRPr="00513362" w:rsidSect="00E42785">
          <w:pgSz w:w="16838" w:h="11906" w:orient="landscape" w:code="9"/>
          <w:pgMar w:top="1276" w:right="1503" w:bottom="1134" w:left="1021" w:header="720" w:footer="720" w:gutter="0"/>
          <w:pgNumType w:fmt="numberInDash" w:start="23"/>
          <w:cols w:space="708"/>
          <w:docGrid w:linePitch="360"/>
        </w:sectPr>
      </w:pPr>
    </w:p>
    <w:p w14:paraId="098F1A53" w14:textId="77777777" w:rsidR="00082E3C" w:rsidRPr="00513362" w:rsidRDefault="00082E3C" w:rsidP="003C5FE6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page" w:horzAnchor="margin" w:tblpX="443" w:tblpY="1812"/>
        <w:tblW w:w="9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285"/>
        <w:gridCol w:w="137"/>
        <w:gridCol w:w="1100"/>
        <w:gridCol w:w="112"/>
        <w:gridCol w:w="22"/>
        <w:gridCol w:w="112"/>
        <w:gridCol w:w="1251"/>
        <w:gridCol w:w="81"/>
        <w:gridCol w:w="112"/>
        <w:gridCol w:w="1197"/>
        <w:gridCol w:w="119"/>
        <w:gridCol w:w="139"/>
        <w:gridCol w:w="1258"/>
        <w:gridCol w:w="54"/>
        <w:gridCol w:w="57"/>
        <w:gridCol w:w="1192"/>
        <w:gridCol w:w="65"/>
      </w:tblGrid>
      <w:tr w:rsidR="00673236" w:rsidRPr="00513362" w14:paraId="3E604F2D" w14:textId="77777777" w:rsidTr="00E35B38">
        <w:trPr>
          <w:gridAfter w:val="1"/>
          <w:wAfter w:w="65" w:type="dxa"/>
          <w:trHeight w:val="291"/>
        </w:trPr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95B4" w14:textId="77777777" w:rsidR="00673236" w:rsidRPr="00513362" w:rsidRDefault="00673236" w:rsidP="002216B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8F308" w14:textId="77777777" w:rsidR="00673236" w:rsidRPr="00513362" w:rsidRDefault="00773145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</w:t>
            </w:r>
            <w:r w:rsidR="00C76F48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673236" w:rsidRPr="00513362" w14:paraId="577F2235" w14:textId="77777777" w:rsidTr="00E35B38">
        <w:trPr>
          <w:gridAfter w:val="1"/>
          <w:wAfter w:w="65" w:type="dxa"/>
          <w:trHeight w:val="642"/>
        </w:trPr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3FF3" w14:textId="77777777" w:rsidR="00673236" w:rsidRPr="00513362" w:rsidRDefault="00673236" w:rsidP="002216B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41582" w14:textId="77777777" w:rsidR="00673236" w:rsidRPr="00513362" w:rsidRDefault="00673236" w:rsidP="002216B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9F9F7" w14:textId="77777777" w:rsidR="00673236" w:rsidRPr="00513362" w:rsidRDefault="00673236" w:rsidP="002216B1">
            <w:pPr>
              <w:ind w:right="8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7351F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เครื่องคอมพิวเตอร์</w:t>
            </w:r>
          </w:p>
          <w:p w14:paraId="047DCF8B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FA816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054B8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เฟอร์นิเจอร์และเครื่องตกแต่ง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EF2EF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A775E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</w:t>
            </w:r>
            <w:r w:rsidR="000E1408">
              <w:rPr>
                <w:rFonts w:ascii="Angsana New" w:hAnsi="Angsana New" w:hint="cs"/>
                <w:sz w:val="27"/>
                <w:szCs w:val="27"/>
                <w:cs/>
              </w:rPr>
              <w:t>อาคาร</w:t>
            </w:r>
            <w:r w:rsidRPr="00513362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</w:p>
        </w:tc>
        <w:tc>
          <w:tcPr>
            <w:tcW w:w="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221FF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F0D1A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673A4" w14:textId="77777777" w:rsidR="00673236" w:rsidRPr="00513362" w:rsidRDefault="00673236" w:rsidP="002216B1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13362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B8715F" w:rsidRPr="00513362" w14:paraId="0CE4D2F4" w14:textId="77777777" w:rsidTr="00E35B38">
        <w:trPr>
          <w:gridAfter w:val="1"/>
          <w:wAfter w:w="65" w:type="dxa"/>
          <w:trHeight w:val="331"/>
        </w:trPr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03DF8" w14:textId="77777777" w:rsidR="00B8715F" w:rsidRPr="00513362" w:rsidRDefault="00B8715F" w:rsidP="00B8715F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63074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DB86C" w14:textId="77777777" w:rsidR="00B8715F" w:rsidRPr="00513362" w:rsidRDefault="00B8715F" w:rsidP="00B8715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8B876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96DAB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11B0E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7AB12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EABA36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6A04F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09F62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F64A4" w14:textId="77777777" w:rsidR="00B8715F" w:rsidRPr="00513362" w:rsidRDefault="00B8715F" w:rsidP="00B8715F">
            <w:pPr>
              <w:ind w:right="2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15F" w:rsidRPr="00513362" w14:paraId="44689C3D" w14:textId="77777777" w:rsidTr="00E35B3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D9948" w14:textId="77777777" w:rsidR="00B8715F" w:rsidRPr="00513362" w:rsidRDefault="00B8715F" w:rsidP="00B8715F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E334E" w14:textId="77777777" w:rsidR="00B8715F" w:rsidRPr="00EC16E7" w:rsidRDefault="00B8715F" w:rsidP="00B8715F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368,396.86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2EA23" w14:textId="77777777" w:rsidR="00B8715F" w:rsidRPr="00EC16E7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2066" w14:textId="77777777" w:rsidR="00B8715F" w:rsidRPr="00EC16E7" w:rsidRDefault="00B8715F" w:rsidP="00B8715F">
            <w:pPr>
              <w:ind w:left="-160"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439,076.46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C12C" w14:textId="77777777" w:rsidR="00B8715F" w:rsidRPr="00513362" w:rsidRDefault="00B8715F" w:rsidP="00B8715F">
            <w:pPr>
              <w:ind w:left="-160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F7FD7" w14:textId="77777777" w:rsidR="00B8715F" w:rsidRPr="00EC16E7" w:rsidRDefault="00B8715F" w:rsidP="00B8715F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326,170.53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2030" w14:textId="77777777" w:rsidR="00B8715F" w:rsidRPr="00EC16E7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BD6A" w14:textId="77777777" w:rsidR="00B8715F" w:rsidRPr="00EC16E7" w:rsidRDefault="00B8715F" w:rsidP="00B8715F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1,631,900.20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353E" w14:textId="77777777" w:rsidR="00B8715F" w:rsidRPr="00EC16E7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96C07" w14:textId="77777777" w:rsidR="00B8715F" w:rsidRPr="00EC16E7" w:rsidRDefault="00B8715F" w:rsidP="00B8715F">
            <w:pPr>
              <w:ind w:left="-160"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246F2" w14:textId="77777777" w:rsidR="00B8715F" w:rsidRPr="00EC16E7" w:rsidRDefault="00B8715F" w:rsidP="00B8715F">
            <w:pPr>
              <w:ind w:left="-160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2,765,544.05</w:t>
            </w:r>
          </w:p>
        </w:tc>
      </w:tr>
      <w:tr w:rsidR="00BF3BB8" w:rsidRPr="00513362" w14:paraId="3D7655B1" w14:textId="77777777" w:rsidTr="00E35B3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EA068" w14:textId="77777777" w:rsidR="00BF3BB8" w:rsidRPr="00513362" w:rsidRDefault="00BF3BB8" w:rsidP="00BF3BB8">
            <w:pPr>
              <w:ind w:righ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CA43B" w14:textId="7BC21973" w:rsidR="00BF3BB8" w:rsidRPr="00BF4209" w:rsidRDefault="00BF3BB8" w:rsidP="00BF3BB8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118,099.53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1505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3364" w14:textId="0D74DC59" w:rsidR="00BF3BB8" w:rsidRPr="00BF4209" w:rsidRDefault="00BF3BB8" w:rsidP="00BF3BB8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429,508.54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3D40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8363" w14:textId="4B35429B" w:rsidR="00BF3BB8" w:rsidRPr="00BF4209" w:rsidRDefault="00BF3BB8" w:rsidP="00BF3BB8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43,883.17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3D37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02F0F" w14:textId="6E23BFD0" w:rsidR="00BF3BB8" w:rsidRPr="00BF4209" w:rsidRDefault="00BF3BB8" w:rsidP="00BF3BB8">
            <w:pPr>
              <w:ind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A489C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73AC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4FA5" w14:textId="635ED868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591,491.24</w:t>
            </w:r>
          </w:p>
        </w:tc>
      </w:tr>
      <w:tr w:rsidR="00BF3BB8" w:rsidRPr="00513362" w14:paraId="0AEC5CC5" w14:textId="77777777" w:rsidTr="00E35B38">
        <w:trPr>
          <w:trHeight w:val="331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23E97" w14:textId="77777777" w:rsidR="00BF3BB8" w:rsidRPr="00513362" w:rsidRDefault="00BF3BB8" w:rsidP="00BF3BB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E81825" w14:textId="60A607A3" w:rsidR="00BF3BB8" w:rsidRPr="00BF4209" w:rsidRDefault="00BF3BB8" w:rsidP="00BF3BB8">
            <w:pPr>
              <w:ind w:left="-285" w:right="11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335DC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5FA6A" w14:textId="3298477F" w:rsidR="00BF3BB8" w:rsidRPr="00BF4209" w:rsidRDefault="00BF3BB8" w:rsidP="00BF3BB8">
            <w:pPr>
              <w:ind w:left="-285"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5E8B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084" w14:textId="4CA6ECD7" w:rsidR="00BF3BB8" w:rsidRPr="00BF4209" w:rsidRDefault="00BF3BB8" w:rsidP="00BF3BB8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1F83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4A9FA" w14:textId="2D472D39" w:rsidR="00BF3BB8" w:rsidRPr="00BF4209" w:rsidRDefault="00BF3BB8" w:rsidP="00BF3BB8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996F0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05B17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35C64" w14:textId="46AD25A4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3B400A86" w14:textId="77777777" w:rsidTr="00E35B38">
        <w:trPr>
          <w:trHeight w:val="331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FAF62" w14:textId="7FE3D687" w:rsidR="00BF3BB8" w:rsidRPr="00513362" w:rsidRDefault="00BF3BB8" w:rsidP="00BF3BB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16D1" w14:textId="72DBC3E7" w:rsidR="00BF3BB8" w:rsidRPr="00BF4209" w:rsidRDefault="00BF3BB8" w:rsidP="00BF3BB8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486,496.39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0566C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048E0" w14:textId="7613067D" w:rsidR="00BF3BB8" w:rsidRPr="00BF4209" w:rsidRDefault="00BF3BB8" w:rsidP="00BF3BB8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868,585.00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87278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C4F2A" w14:textId="66F5F054" w:rsidR="00BF3BB8" w:rsidRPr="00BF4209" w:rsidRDefault="00BF3BB8" w:rsidP="00BF3BB8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370,053.70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5FBD7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B2B11" w14:textId="38FE72A5" w:rsidR="00BF3BB8" w:rsidRPr="00BF4209" w:rsidRDefault="00BF3BB8" w:rsidP="00BF3BB8">
            <w:pPr>
              <w:ind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1,631,900.20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FFB59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A6CCE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D151F" w14:textId="34218CFE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3,357,035.29</w:t>
            </w:r>
          </w:p>
        </w:tc>
      </w:tr>
      <w:tr w:rsidR="00B8715F" w:rsidRPr="00513362" w14:paraId="1149933B" w14:textId="77777777" w:rsidTr="00E35B38">
        <w:trPr>
          <w:trHeight w:val="22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07C5D" w14:textId="77777777" w:rsidR="00B8715F" w:rsidRPr="00513362" w:rsidRDefault="00B8715F" w:rsidP="00B8715F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D2C8" w14:textId="77777777" w:rsidR="00B8715F" w:rsidRPr="00513362" w:rsidRDefault="00B8715F" w:rsidP="00B8715F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F1B7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AFA7" w14:textId="77777777" w:rsidR="00B8715F" w:rsidRPr="00513362" w:rsidRDefault="00B8715F" w:rsidP="00B8715F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D8005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1E4C" w14:textId="77777777" w:rsidR="00B8715F" w:rsidRPr="00513362" w:rsidRDefault="00B8715F" w:rsidP="00B8715F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84BAF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C5F01" w14:textId="77777777" w:rsidR="00B8715F" w:rsidRPr="00513362" w:rsidRDefault="00B8715F" w:rsidP="00B8715F">
            <w:pPr>
              <w:ind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6875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501B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49BD" w14:textId="77777777" w:rsidR="00B8715F" w:rsidRPr="00513362" w:rsidRDefault="00B8715F" w:rsidP="00B8715F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8715F" w:rsidRPr="00513362" w14:paraId="63E305B3" w14:textId="77777777" w:rsidTr="00E35B38">
        <w:trPr>
          <w:trHeight w:val="331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2016B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D4E8C" w14:textId="77777777" w:rsidR="00B8715F" w:rsidRPr="00EC16E7" w:rsidRDefault="00B8715F" w:rsidP="00B8715F">
            <w:pPr>
              <w:ind w:left="-46"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(26,068.25)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212E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4D71F" w14:textId="77777777" w:rsidR="00B8715F" w:rsidRPr="00EC16E7" w:rsidRDefault="00B8715F" w:rsidP="00B8715F">
            <w:pPr>
              <w:ind w:left="-164"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(40,715.14)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B24D" w14:textId="77777777" w:rsidR="00B8715F" w:rsidRPr="00513362" w:rsidRDefault="00B8715F" w:rsidP="00B8715F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1F59" w14:textId="77777777" w:rsidR="00B8715F" w:rsidRPr="00EC16E7" w:rsidRDefault="00B8715F" w:rsidP="00B8715F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(21,168.22)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57F9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BF9A" w14:textId="77777777" w:rsidR="00B8715F" w:rsidRPr="00EC16E7" w:rsidRDefault="00B8715F" w:rsidP="00B8715F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C16E7">
              <w:rPr>
                <w:rFonts w:ascii="Angsana New" w:hAnsi="Angsana New"/>
                <w:sz w:val="28"/>
                <w:szCs w:val="28"/>
              </w:rPr>
              <w:t>6,911.05)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501D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121DA" w14:textId="77777777" w:rsidR="00B8715F" w:rsidRPr="00513362" w:rsidRDefault="00B8715F" w:rsidP="00B8715F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CA6AD" w14:textId="77777777" w:rsidR="00B8715F" w:rsidRPr="00EC16E7" w:rsidRDefault="00B8715F" w:rsidP="00B8715F">
            <w:pPr>
              <w:ind w:left="-16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(94,862.66)</w:t>
            </w:r>
          </w:p>
        </w:tc>
      </w:tr>
      <w:tr w:rsidR="00BF3BB8" w:rsidRPr="00513362" w14:paraId="7E6CB0EA" w14:textId="77777777" w:rsidTr="00E35B3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E8F7A" w14:textId="77777777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300EE" w14:textId="378F280E" w:rsidR="00BF3BB8" w:rsidRPr="00BF4209" w:rsidRDefault="00BF3BB8" w:rsidP="00BF3BB8">
            <w:pPr>
              <w:ind w:left="-164" w:right="11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(79,871.83)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77A7B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C096" w14:textId="5002A190" w:rsidR="00BF3BB8" w:rsidRPr="00BF4209" w:rsidRDefault="00BF3BB8" w:rsidP="00BF3BB8">
            <w:pPr>
              <w:ind w:left="-175" w:right="194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(131,368.54)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16BB" w14:textId="77777777" w:rsidR="00BF3BB8" w:rsidRPr="00BF4209" w:rsidRDefault="00BF3BB8" w:rsidP="00BF3BB8">
            <w:pPr>
              <w:ind w:left="-175" w:right="238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CE6A" w14:textId="73DED3F6" w:rsidR="00BF3BB8" w:rsidRPr="00BF4209" w:rsidRDefault="00BF3BB8" w:rsidP="00BF3BB8">
            <w:pPr>
              <w:ind w:left="-285" w:right="156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(68,536.24)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A811C" w14:textId="77777777" w:rsidR="00BF3BB8" w:rsidRPr="00BF4209" w:rsidRDefault="00BF3BB8" w:rsidP="00BF3BB8">
            <w:pPr>
              <w:ind w:left="-285" w:right="238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0FBF" w14:textId="47565A00" w:rsidR="00BF3BB8" w:rsidRPr="00BF4209" w:rsidRDefault="00BF3BB8" w:rsidP="00BF3BB8">
            <w:pPr>
              <w:ind w:left="-285" w:right="121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  <w:cs/>
              </w:rPr>
              <w:t>(142</w:t>
            </w:r>
            <w:r w:rsidRPr="00F112D3">
              <w:rPr>
                <w:rFonts w:ascii="Angsana New" w:hAnsi="Angsana New"/>
                <w:sz w:val="28"/>
                <w:szCs w:val="28"/>
              </w:rPr>
              <w:t>,</w:t>
            </w:r>
            <w:r w:rsidRPr="00F112D3">
              <w:rPr>
                <w:rFonts w:ascii="Angsana New" w:hAnsi="Angsana New"/>
                <w:sz w:val="28"/>
                <w:szCs w:val="28"/>
                <w:cs/>
              </w:rPr>
              <w:t>645.18)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106E6" w14:textId="77777777" w:rsidR="00BF3BB8" w:rsidRPr="00BF4209" w:rsidRDefault="00BF3BB8" w:rsidP="00BF3BB8">
            <w:pPr>
              <w:ind w:left="-285" w:right="238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290B4" w14:textId="77777777" w:rsidR="00BF3BB8" w:rsidRPr="00BF4209" w:rsidRDefault="00BF3BB8" w:rsidP="00BF3BB8">
            <w:pPr>
              <w:ind w:left="-175" w:right="238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6197E" w14:textId="3EA03C0C" w:rsidR="00BF3BB8" w:rsidRPr="00BF4209" w:rsidRDefault="00BF3BB8" w:rsidP="00BF3BB8">
            <w:pPr>
              <w:ind w:left="-175" w:right="32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(422,421.79)</w:t>
            </w:r>
          </w:p>
        </w:tc>
      </w:tr>
      <w:tr w:rsidR="00BF3BB8" w:rsidRPr="00513362" w14:paraId="11AE3E26" w14:textId="77777777" w:rsidTr="00E35B38">
        <w:trPr>
          <w:trHeight w:val="331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BFF6A" w14:textId="77777777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24977" w14:textId="581D4096" w:rsidR="00BF3BB8" w:rsidRPr="00BF4209" w:rsidRDefault="00BF3BB8" w:rsidP="00BF3BB8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950C5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C56D4" w14:textId="3E675DFD" w:rsidR="00BF3BB8" w:rsidRPr="00BF4209" w:rsidRDefault="00BF3BB8" w:rsidP="00BF3BB8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BE4DF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82164" w14:textId="36D9395F" w:rsidR="00BF3BB8" w:rsidRPr="00BF4209" w:rsidRDefault="00BF3BB8" w:rsidP="00BF3BB8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5E621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A2994" w14:textId="6F709205" w:rsidR="00BF3BB8" w:rsidRPr="00BF4209" w:rsidRDefault="00BF3BB8" w:rsidP="00BF3BB8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9BEFA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036BD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0DA29" w14:textId="01E43D23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3C367054" w14:textId="77777777" w:rsidTr="00E35B3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F6F8" w14:textId="73654052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1966A6" w14:textId="1B715097" w:rsidR="00BF3BB8" w:rsidRPr="00BF4209" w:rsidRDefault="00BF3BB8" w:rsidP="00BF3BB8">
            <w:pPr>
              <w:ind w:left="-46" w:right="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(105,940.08)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3F759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4F3B6" w14:textId="19A2A03A" w:rsidR="00BF3BB8" w:rsidRPr="00BF4209" w:rsidRDefault="00BF3BB8" w:rsidP="00BF3BB8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(172,083.68)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679EA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FD5F5" w14:textId="2FDF3CE9" w:rsidR="00BF3BB8" w:rsidRPr="00BF4209" w:rsidRDefault="00BF3BB8" w:rsidP="00BF3BB8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(89,704.46)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FEA92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6E9AF" w14:textId="3C06F803" w:rsidR="00BF3BB8" w:rsidRPr="00BF4209" w:rsidRDefault="00BF3BB8" w:rsidP="00BF3BB8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  <w:cs/>
              </w:rPr>
              <w:t>(149</w:t>
            </w:r>
            <w:r w:rsidRPr="00F112D3">
              <w:rPr>
                <w:rFonts w:ascii="Angsana New" w:hAnsi="Angsana New"/>
                <w:sz w:val="28"/>
                <w:szCs w:val="28"/>
              </w:rPr>
              <w:t>,</w:t>
            </w:r>
            <w:r w:rsidRPr="00F112D3">
              <w:rPr>
                <w:rFonts w:ascii="Angsana New" w:hAnsi="Angsana New"/>
                <w:sz w:val="28"/>
                <w:szCs w:val="28"/>
                <w:cs/>
              </w:rPr>
              <w:t>556.23)</w:t>
            </w: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FC826" w14:textId="77777777" w:rsidR="00BF3BB8" w:rsidRPr="00BF4209" w:rsidRDefault="00BF3BB8" w:rsidP="00BF3BB8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3105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B7723" w14:textId="3739CBFF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(517,284.45)</w:t>
            </w:r>
          </w:p>
        </w:tc>
      </w:tr>
      <w:tr w:rsidR="00B8715F" w:rsidRPr="00513362" w14:paraId="4FA9A5F0" w14:textId="77777777" w:rsidTr="00E35B3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00E9A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D362" w14:textId="77777777" w:rsidR="00B8715F" w:rsidRPr="00EC16E7" w:rsidRDefault="00B8715F" w:rsidP="00B8715F">
            <w:pPr>
              <w:ind w:left="-46"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1B3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FB553" w14:textId="77777777" w:rsidR="00B8715F" w:rsidRPr="00EC16E7" w:rsidRDefault="00B8715F" w:rsidP="00B8715F">
            <w:pPr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BF39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AC4B" w14:textId="77777777" w:rsidR="00B8715F" w:rsidRPr="00EC16E7" w:rsidRDefault="00B8715F" w:rsidP="00B8715F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A692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E309" w14:textId="77777777" w:rsidR="00B8715F" w:rsidRPr="00EC16E7" w:rsidRDefault="00B8715F" w:rsidP="00B8715F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BD2B8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BFD3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D978" w14:textId="77777777" w:rsidR="00B8715F" w:rsidRPr="00EC16E7" w:rsidRDefault="00B8715F" w:rsidP="00B8715F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15F" w:rsidRPr="00513362" w14:paraId="61D09847" w14:textId="77777777" w:rsidTr="00BF3BB8">
        <w:trPr>
          <w:trHeight w:val="331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FBDC2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7F97" w14:textId="77777777" w:rsidR="00B8715F" w:rsidRPr="00EC16E7" w:rsidRDefault="00B8715F" w:rsidP="00B8715F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7B9A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A22E" w14:textId="77777777" w:rsidR="00B8715F" w:rsidRPr="00EC16E7" w:rsidRDefault="00B8715F" w:rsidP="00B8715F">
            <w:pPr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29361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D3D1" w14:textId="77777777" w:rsidR="00B8715F" w:rsidRPr="00EC16E7" w:rsidRDefault="00B8715F" w:rsidP="00B8715F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6E221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DC05D" w14:textId="77777777" w:rsidR="00B8715F" w:rsidRPr="00EC16E7" w:rsidRDefault="00B8715F" w:rsidP="00B8715F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885A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0B2FE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FB35B" w14:textId="77777777" w:rsidR="00B8715F" w:rsidRPr="00EC16E7" w:rsidRDefault="00B8715F" w:rsidP="00B8715F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15F" w:rsidRPr="00513362" w14:paraId="2E7D6CBF" w14:textId="77777777" w:rsidTr="00BF3BB8">
        <w:trPr>
          <w:trHeight w:val="342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EBD21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A4C98" w14:textId="77777777" w:rsidR="00B8715F" w:rsidRPr="00EC16E7" w:rsidRDefault="00B8715F" w:rsidP="00B8715F">
            <w:pPr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342,328.61</w:t>
            </w:r>
          </w:p>
        </w:tc>
        <w:tc>
          <w:tcPr>
            <w:tcW w:w="1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392023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92AC0A" w14:textId="77777777" w:rsidR="00B8715F" w:rsidRPr="00EC16E7" w:rsidRDefault="00B8715F" w:rsidP="00B8715F">
            <w:pPr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398,361.32</w:t>
            </w:r>
          </w:p>
        </w:tc>
        <w:tc>
          <w:tcPr>
            <w:tcW w:w="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EE6D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4B36B4" w14:textId="77777777" w:rsidR="00B8715F" w:rsidRPr="00EC16E7" w:rsidRDefault="00B8715F" w:rsidP="00B8715F">
            <w:pPr>
              <w:ind w:left="-285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305,002.31</w:t>
            </w:r>
          </w:p>
        </w:tc>
        <w:tc>
          <w:tcPr>
            <w:tcW w:w="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7E5462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7807E6" w14:textId="77777777" w:rsidR="00B8715F" w:rsidRPr="00EC16E7" w:rsidRDefault="00B8715F" w:rsidP="00B8715F">
            <w:pPr>
              <w:ind w:left="-285"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1,624,989.15</w:t>
            </w:r>
          </w:p>
        </w:tc>
        <w:tc>
          <w:tcPr>
            <w:tcW w:w="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3CEC2" w14:textId="77777777" w:rsidR="00B8715F" w:rsidRPr="00513362" w:rsidRDefault="00B8715F" w:rsidP="00B8715F">
            <w:pPr>
              <w:ind w:left="-285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FB7E6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EE112" w14:textId="77777777" w:rsidR="00B8715F" w:rsidRPr="00EC16E7" w:rsidRDefault="00B8715F" w:rsidP="00B8715F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16E7">
              <w:rPr>
                <w:rFonts w:ascii="Angsana New" w:hAnsi="Angsana New"/>
                <w:sz w:val="28"/>
                <w:szCs w:val="28"/>
              </w:rPr>
              <w:t>2,670,681.39</w:t>
            </w:r>
          </w:p>
        </w:tc>
      </w:tr>
      <w:tr w:rsidR="00BF3BB8" w:rsidRPr="00513362" w14:paraId="1F24578A" w14:textId="77777777" w:rsidTr="00BF3BB8">
        <w:trPr>
          <w:trHeight w:val="379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A2F2" w14:textId="4907A3F5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4E34C" w14:textId="3555C146" w:rsidR="00BF3BB8" w:rsidRPr="00BF4209" w:rsidRDefault="00BF3BB8" w:rsidP="00BF3BB8">
            <w:pPr>
              <w:ind w:right="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380,556.31</w:t>
            </w:r>
          </w:p>
        </w:tc>
        <w:tc>
          <w:tcPr>
            <w:tcW w:w="1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E0BC18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9CA442" w14:textId="1430E01A" w:rsidR="00BF3BB8" w:rsidRPr="00BF4209" w:rsidRDefault="00BF3BB8" w:rsidP="00BF3BB8">
            <w:pPr>
              <w:ind w:right="1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696,501.32</w:t>
            </w:r>
          </w:p>
        </w:tc>
        <w:tc>
          <w:tcPr>
            <w:tcW w:w="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565303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B8E88" w14:textId="759E71E1" w:rsidR="00BF3BB8" w:rsidRPr="00BF4209" w:rsidRDefault="00BF3BB8" w:rsidP="00BF3BB8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280,349.24</w:t>
            </w:r>
          </w:p>
        </w:tc>
        <w:tc>
          <w:tcPr>
            <w:tcW w:w="11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57B55F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D5DFAB" w14:textId="0A5E17CA" w:rsidR="00BF3BB8" w:rsidRPr="00BF4209" w:rsidRDefault="00BF3BB8" w:rsidP="00BF3BB8">
            <w:pPr>
              <w:ind w:right="12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1,482,343.97</w:t>
            </w:r>
          </w:p>
        </w:tc>
        <w:tc>
          <w:tcPr>
            <w:tcW w:w="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F27B2A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BBE25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A5AA6" w14:textId="1ED98C12" w:rsidR="00BF3BB8" w:rsidRPr="00BF4209" w:rsidRDefault="00BF3BB8" w:rsidP="00BF3BB8">
            <w:pPr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112D3">
              <w:rPr>
                <w:rFonts w:ascii="Angsana New" w:hAnsi="Angsana New"/>
                <w:sz w:val="28"/>
                <w:szCs w:val="28"/>
              </w:rPr>
              <w:t>2,839,750.84</w:t>
            </w:r>
          </w:p>
        </w:tc>
      </w:tr>
    </w:tbl>
    <w:p w14:paraId="503F1CAD" w14:textId="77777777" w:rsidR="003056CD" w:rsidRPr="00513362" w:rsidRDefault="003056CD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203C06FF" w14:textId="0105CA29" w:rsidR="001C14EE" w:rsidRPr="00513362" w:rsidRDefault="00E35B38" w:rsidP="00CF009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ค่าเสื่อมราคาสำหรับ</w:t>
      </w:r>
      <w:r w:rsidR="00BF4209">
        <w:rPr>
          <w:rFonts w:ascii="Angsana New" w:hAnsi="Angsana New" w:hint="cs"/>
          <w:sz w:val="28"/>
          <w:szCs w:val="28"/>
          <w:cs/>
        </w:rPr>
        <w:t>ปี</w:t>
      </w:r>
      <w:r w:rsidRPr="0051336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BF4209" w:rsidRPr="00513362">
        <w:rPr>
          <w:rFonts w:ascii="Angsana New" w:hAnsi="Angsana New"/>
          <w:sz w:val="28"/>
          <w:szCs w:val="28"/>
        </w:rPr>
        <w:t xml:space="preserve">31 </w:t>
      </w:r>
      <w:r w:rsidR="00BF4209"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="00BF4209" w:rsidRPr="00513362">
        <w:rPr>
          <w:rFonts w:ascii="Angsana New" w:hAnsi="Angsana New"/>
          <w:sz w:val="28"/>
          <w:szCs w:val="28"/>
          <w:cs/>
        </w:rPr>
        <w:t xml:space="preserve"> </w:t>
      </w:r>
      <w:r w:rsidR="00BF4209" w:rsidRPr="00513362">
        <w:rPr>
          <w:rFonts w:ascii="Angsana New" w:hAnsi="Angsana New"/>
          <w:sz w:val="28"/>
          <w:szCs w:val="28"/>
        </w:rPr>
        <w:t>256</w:t>
      </w:r>
      <w:r w:rsidR="00BF4209">
        <w:rPr>
          <w:rFonts w:ascii="Angsana New" w:hAnsi="Angsana New"/>
          <w:sz w:val="28"/>
          <w:szCs w:val="28"/>
        </w:rPr>
        <w:t xml:space="preserve">4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="00BF4209">
        <w:rPr>
          <w:rFonts w:ascii="Angsana New" w:hAnsi="Angsana New"/>
          <w:sz w:val="28"/>
          <w:szCs w:val="28"/>
        </w:rPr>
        <w:t xml:space="preserve"> 2563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แสดงไว้ในการคำนวณกำไรขาดทุนดังนี้</w:t>
      </w:r>
    </w:p>
    <w:tbl>
      <w:tblPr>
        <w:tblW w:w="91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7"/>
        <w:gridCol w:w="262"/>
        <w:gridCol w:w="1580"/>
        <w:gridCol w:w="261"/>
        <w:gridCol w:w="1440"/>
        <w:gridCol w:w="259"/>
        <w:gridCol w:w="1559"/>
        <w:gridCol w:w="284"/>
        <w:gridCol w:w="1417"/>
      </w:tblGrid>
      <w:tr w:rsidR="008303F1" w:rsidRPr="00513362" w14:paraId="422E3D62" w14:textId="77777777" w:rsidTr="00CF009C">
        <w:trPr>
          <w:trHeight w:hRule="exact" w:val="397"/>
        </w:trPr>
        <w:tc>
          <w:tcPr>
            <w:tcW w:w="2127" w:type="dxa"/>
          </w:tcPr>
          <w:p w14:paraId="39E51890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4EC216F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0" w:type="dxa"/>
            <w:gridSpan w:val="7"/>
            <w:tcBorders>
              <w:bottom w:val="single" w:sz="4" w:space="0" w:color="auto"/>
            </w:tcBorders>
            <w:vAlign w:val="bottom"/>
          </w:tcPr>
          <w:p w14:paraId="11CB5FFE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303F1" w:rsidRPr="00513362" w14:paraId="22E5F9FF" w14:textId="77777777" w:rsidTr="00CF009C">
        <w:trPr>
          <w:trHeight w:hRule="exact" w:val="397"/>
        </w:trPr>
        <w:tc>
          <w:tcPr>
            <w:tcW w:w="2127" w:type="dxa"/>
          </w:tcPr>
          <w:p w14:paraId="02F5B597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744254B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77401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420A3F54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C41D3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8303F1" w:rsidRPr="00513362" w14:paraId="6F028BE2" w14:textId="77777777" w:rsidTr="00CF009C">
        <w:trPr>
          <w:trHeight w:hRule="exact" w:val="397"/>
        </w:trPr>
        <w:tc>
          <w:tcPr>
            <w:tcW w:w="2127" w:type="dxa"/>
          </w:tcPr>
          <w:p w14:paraId="6BB463E8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0269A4EF" w14:textId="77777777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91CCC" w14:textId="1CB4A6C3" w:rsidR="008303F1" w:rsidRPr="00513362" w:rsidRDefault="008303F1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BF42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BF4209" w:rsidRPr="00513362" w14:paraId="24CED2AC" w14:textId="77777777" w:rsidTr="00CF009C">
        <w:trPr>
          <w:trHeight w:hRule="exact" w:val="397"/>
        </w:trPr>
        <w:tc>
          <w:tcPr>
            <w:tcW w:w="2127" w:type="dxa"/>
          </w:tcPr>
          <w:p w14:paraId="4FBD62C6" w14:textId="77777777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2F832191" w14:textId="77777777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B9722" w14:textId="79A54EB5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D1DCED" w14:textId="77777777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54750" w14:textId="0BB9CB18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E5DB263" w14:textId="77777777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15037" w14:textId="739A096A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BF160F" w14:textId="77777777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339D" w14:textId="71BCC361" w:rsidR="00BF4209" w:rsidRPr="00513362" w:rsidRDefault="00BF4209" w:rsidP="00BF420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BF3BB8" w:rsidRPr="00513362" w14:paraId="4DEB6121" w14:textId="77777777" w:rsidTr="00BF4209">
        <w:trPr>
          <w:trHeight w:hRule="exact" w:val="397"/>
        </w:trPr>
        <w:tc>
          <w:tcPr>
            <w:tcW w:w="2127" w:type="dxa"/>
          </w:tcPr>
          <w:p w14:paraId="2D74D2A6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ต้นทุนค่าบริหารจัดการ</w:t>
            </w:r>
          </w:p>
        </w:tc>
        <w:tc>
          <w:tcPr>
            <w:tcW w:w="262" w:type="dxa"/>
          </w:tcPr>
          <w:p w14:paraId="75C1ECB0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1998" w14:textId="6B2D3023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4BCA73A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808BA" w14:textId="780389B8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623AB4D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F79C0" w14:textId="0C69F775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43F9">
              <w:rPr>
                <w:rFonts w:ascii="Angsana New" w:hAnsi="Angsana New"/>
                <w:sz w:val="28"/>
                <w:szCs w:val="28"/>
              </w:rPr>
              <w:t>274,013.72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E66E1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DC56A" w14:textId="3677E19B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43,947.24</w:t>
            </w:r>
          </w:p>
        </w:tc>
      </w:tr>
      <w:tr w:rsidR="00BF3BB8" w:rsidRPr="00513362" w14:paraId="1EE066C4" w14:textId="77777777" w:rsidTr="00BF4209">
        <w:trPr>
          <w:trHeight w:hRule="exact" w:val="397"/>
        </w:trPr>
        <w:tc>
          <w:tcPr>
            <w:tcW w:w="2127" w:type="dxa"/>
          </w:tcPr>
          <w:p w14:paraId="59F9FEDC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62" w:type="dxa"/>
          </w:tcPr>
          <w:p w14:paraId="66B32FE3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0FBDF" w14:textId="44F60E17" w:rsidR="00BF3BB8" w:rsidRPr="00BF4209" w:rsidRDefault="00D501F7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501F7">
              <w:rPr>
                <w:rFonts w:ascii="Angsana New" w:hAnsi="Angsana New"/>
                <w:sz w:val="28"/>
                <w:szCs w:val="28"/>
              </w:rPr>
              <w:t>9,291,148.18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F0B5CC5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2EBB4" w14:textId="68C9AC62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 2,090,144.48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F4925CA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3BA893" w14:textId="0D5A7D1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4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BEE258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FE4D19" w14:textId="64672155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55D9E518" w14:textId="77777777" w:rsidTr="00BF4209">
        <w:trPr>
          <w:trHeight w:hRule="exact" w:val="397"/>
        </w:trPr>
        <w:tc>
          <w:tcPr>
            <w:tcW w:w="2127" w:type="dxa"/>
          </w:tcPr>
          <w:p w14:paraId="21D326E6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ในการ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บริหาร</w:t>
            </w:r>
          </w:p>
        </w:tc>
        <w:tc>
          <w:tcPr>
            <w:tcW w:w="262" w:type="dxa"/>
          </w:tcPr>
          <w:p w14:paraId="3C881A26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006A" w14:textId="7EB8E3C4" w:rsidR="00BF3BB8" w:rsidRPr="00BF4209" w:rsidRDefault="00D501F7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01F7">
              <w:rPr>
                <w:rFonts w:ascii="Angsana New" w:hAnsi="Angsana New"/>
                <w:sz w:val="28"/>
                <w:szCs w:val="28"/>
              </w:rPr>
              <w:t>5,191,350.6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9FCCFD5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BDD262" w14:textId="15FD6A62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4,650,078.77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73CAF54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1EE610" w14:textId="75342A5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43F9">
              <w:rPr>
                <w:rFonts w:ascii="Angsana New" w:hAnsi="Angsana New"/>
                <w:sz w:val="28"/>
                <w:szCs w:val="28"/>
              </w:rPr>
              <w:t>148,408.07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6C9E4C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01A313" w14:textId="2FC2F7D0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 xml:space="preserve">46,894.27 </w:t>
            </w:r>
          </w:p>
        </w:tc>
      </w:tr>
      <w:tr w:rsidR="00BF3BB8" w:rsidRPr="00513362" w14:paraId="0B904597" w14:textId="77777777" w:rsidTr="00BF4209">
        <w:trPr>
          <w:trHeight w:hRule="exact" w:val="397"/>
        </w:trPr>
        <w:tc>
          <w:tcPr>
            <w:tcW w:w="2127" w:type="dxa"/>
          </w:tcPr>
          <w:p w14:paraId="2336B7B7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2" w:type="dxa"/>
          </w:tcPr>
          <w:p w14:paraId="0532B3D6" w14:textId="77777777" w:rsidR="00BF3BB8" w:rsidRPr="00513362" w:rsidRDefault="00BF3BB8" w:rsidP="00BF3B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29CFBE" w14:textId="47293791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1F7" w:rsidRPr="00D501F7">
              <w:rPr>
                <w:rFonts w:ascii="Angsana New" w:hAnsi="Angsana New"/>
                <w:sz w:val="28"/>
                <w:szCs w:val="28"/>
              </w:rPr>
              <w:t>14,482,498.79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0136BF0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0ADB3" w14:textId="38E38C40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6A52">
              <w:rPr>
                <w:rFonts w:ascii="Angsana New" w:hAnsi="Angsana New"/>
                <w:sz w:val="28"/>
                <w:szCs w:val="28"/>
              </w:rPr>
              <w:t xml:space="preserve"> 6,740,223.25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B4B23A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61AD6" w14:textId="60536772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65AA">
              <w:rPr>
                <w:rFonts w:ascii="Angsana New" w:hAnsi="Angsana New"/>
                <w:sz w:val="28"/>
                <w:szCs w:val="28"/>
              </w:rPr>
              <w:t>422,421.79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04D53" w14:textId="77777777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32ADD" w14:textId="753EF28A" w:rsidR="00BF3BB8" w:rsidRPr="00BF4209" w:rsidRDefault="00BF3BB8" w:rsidP="00BF3BB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90,841.51</w:t>
            </w:r>
          </w:p>
        </w:tc>
      </w:tr>
    </w:tbl>
    <w:p w14:paraId="38CA7B83" w14:textId="77777777" w:rsidR="008303F1" w:rsidRPr="00513362" w:rsidRDefault="008303F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4AF11945" w14:textId="77777777" w:rsidR="008303F1" w:rsidRPr="00513362" w:rsidRDefault="008303F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1E634D40" w14:textId="77777777" w:rsidR="006B3EE1" w:rsidRPr="00513362" w:rsidRDefault="006B3EE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2975A47" w14:textId="77777777" w:rsidR="006B3EE1" w:rsidRPr="00513362" w:rsidRDefault="006B3EE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36F4150" w14:textId="77777777" w:rsidR="006B3EE1" w:rsidRPr="00513362" w:rsidRDefault="006B3EE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3E298D01" w14:textId="26FD6759" w:rsidR="006B3EE1" w:rsidRDefault="006B3EE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27292B4" w14:textId="77777777" w:rsidR="00AE6B2D" w:rsidRPr="00513362" w:rsidRDefault="00AE6B2D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5B132B44" w14:textId="77777777" w:rsidR="006B3EE1" w:rsidRPr="00513362" w:rsidRDefault="006B3EE1" w:rsidP="00861440">
      <w:pPr>
        <w:ind w:left="567"/>
        <w:jc w:val="thaiDistribute"/>
        <w:rPr>
          <w:rFonts w:ascii="Angsana New" w:hAnsi="Angsana New"/>
          <w:sz w:val="28"/>
          <w:szCs w:val="28"/>
        </w:rPr>
      </w:pPr>
    </w:p>
    <w:p w14:paraId="64ACF7D0" w14:textId="77777777" w:rsidR="001F6391" w:rsidRPr="00513362" w:rsidRDefault="001F6391" w:rsidP="00861440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5AABD66E" w14:textId="2868A375" w:rsidR="001F6391" w:rsidRPr="00513362" w:rsidRDefault="00B8715F" w:rsidP="00861440">
      <w:pPr>
        <w:ind w:left="567" w:right="62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AE6B2D">
        <w:rPr>
          <w:rFonts w:ascii="Angsana New" w:hAnsi="Angsana New"/>
          <w:sz w:val="28"/>
          <w:szCs w:val="28"/>
        </w:rPr>
        <w:t>31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BF4209" w:rsidRPr="00BF4209">
        <w:rPr>
          <w:rFonts w:ascii="Angsana New" w:hAnsi="Angsana New" w:hint="cs"/>
          <w:sz w:val="28"/>
          <w:szCs w:val="28"/>
          <w:cs/>
        </w:rPr>
        <w:t>ธันวาคม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="00AE6B2D">
        <w:rPr>
          <w:rFonts w:ascii="Angsana New" w:hAnsi="Angsana New"/>
          <w:sz w:val="28"/>
          <w:szCs w:val="28"/>
        </w:rPr>
        <w:t>2564</w:t>
      </w:r>
      <w:r w:rsidR="00BF4209" w:rsidRPr="00BF4209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AE6B2D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431" w:type="dxa"/>
        <w:tblInd w:w="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6" w:type="dxa"/>
          <w:right w:w="46" w:type="dxa"/>
        </w:tblCellMar>
        <w:tblLook w:val="04A0" w:firstRow="1" w:lastRow="0" w:firstColumn="1" w:lastColumn="0" w:noHBand="0" w:noVBand="1"/>
      </w:tblPr>
      <w:tblGrid>
        <w:gridCol w:w="5387"/>
        <w:gridCol w:w="1955"/>
        <w:gridCol w:w="115"/>
        <w:gridCol w:w="1974"/>
      </w:tblGrid>
      <w:tr w:rsidR="00337FEC" w:rsidRPr="00513362" w14:paraId="7C619139" w14:textId="77777777" w:rsidTr="00337FE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D4E1B12" w14:textId="77777777" w:rsidR="00337FEC" w:rsidRPr="00513362" w:rsidRDefault="00337FEC" w:rsidP="00AB26B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1449B" w14:textId="77777777" w:rsidR="00337FEC" w:rsidRPr="00513362" w:rsidRDefault="00337FEC" w:rsidP="00AB26B0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1A309F" w:rsidRPr="00513362" w14:paraId="76470F95" w14:textId="77777777" w:rsidTr="00337FE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60D2A46" w14:textId="77777777" w:rsidR="001A309F" w:rsidRPr="00513362" w:rsidRDefault="001A309F" w:rsidP="00AB26B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B8EEF" w14:textId="77777777" w:rsidR="001A309F" w:rsidRPr="00513362" w:rsidRDefault="001A309F" w:rsidP="00AB26B0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337FEC" w:rsidRPr="00513362" w14:paraId="053AA8EC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F2DC025" w14:textId="77777777" w:rsidR="00337FEC" w:rsidRPr="00513362" w:rsidRDefault="00337FEC" w:rsidP="00AB26B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0FCF8" w14:textId="77777777" w:rsidR="00337FEC" w:rsidRPr="00513362" w:rsidRDefault="00337FEC" w:rsidP="00AB26B0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7659268" w14:textId="77777777" w:rsidR="00337FEC" w:rsidRPr="00513362" w:rsidRDefault="00337FEC" w:rsidP="00AB26B0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E713A" w14:textId="77777777" w:rsidR="00337FEC" w:rsidRPr="00513362" w:rsidRDefault="00337FEC" w:rsidP="00AB26B0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37FEC" w:rsidRPr="00513362" w14:paraId="6576B636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F1A1C" w14:textId="77777777" w:rsidR="00337FEC" w:rsidRPr="00513362" w:rsidRDefault="00337FEC" w:rsidP="00AB26B0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97CBC" w14:textId="77777777" w:rsidR="00337FEC" w:rsidRPr="00513362" w:rsidRDefault="00337FEC" w:rsidP="00AB26B0">
            <w:pPr>
              <w:ind w:right="2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1432CF6" w14:textId="77777777" w:rsidR="00337FEC" w:rsidRPr="00513362" w:rsidRDefault="00337FEC" w:rsidP="00AB26B0">
            <w:pPr>
              <w:ind w:right="2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0AC17" w14:textId="77777777" w:rsidR="00337FEC" w:rsidRPr="00513362" w:rsidRDefault="00337FEC" w:rsidP="00AB26B0">
            <w:pPr>
              <w:ind w:right="2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15F" w:rsidRPr="00513362" w14:paraId="6B7549BF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916E1" w14:textId="77777777" w:rsidR="00B8715F" w:rsidRPr="00513362" w:rsidRDefault="00B8715F" w:rsidP="00B8715F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F6060" w14:textId="77777777" w:rsidR="00B8715F" w:rsidRPr="009B457B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457B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9B457B">
              <w:rPr>
                <w:rFonts w:ascii="Angsana New" w:hAnsi="Angsana New"/>
                <w:sz w:val="28"/>
                <w:szCs w:val="28"/>
              </w:rPr>
              <w:t>,904,</w:t>
            </w:r>
            <w:r w:rsidRPr="009B457B">
              <w:rPr>
                <w:rFonts w:ascii="Angsana New" w:hAnsi="Angsana New" w:hint="cs"/>
                <w:sz w:val="28"/>
                <w:szCs w:val="28"/>
                <w:cs/>
              </w:rPr>
              <w:t>617</w:t>
            </w:r>
            <w:r w:rsidRPr="009B457B">
              <w:rPr>
                <w:rFonts w:ascii="Angsana New" w:hAnsi="Angsana New"/>
                <w:sz w:val="28"/>
                <w:szCs w:val="28"/>
              </w:rPr>
              <w:t>.</w:t>
            </w:r>
            <w:r w:rsidRPr="009B457B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F9103E9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594FF4F5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283,800.00</w:t>
            </w:r>
          </w:p>
        </w:tc>
      </w:tr>
      <w:tr w:rsidR="00BF3BB8" w:rsidRPr="00513362" w14:paraId="193BBC13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B1010" w14:textId="77777777" w:rsidR="00BF3BB8" w:rsidRPr="00513362" w:rsidRDefault="00BF3BB8" w:rsidP="00BF3BB8">
            <w:pPr>
              <w:ind w:righ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10C3EA0A" w14:textId="415095E8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2,002,647.58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6F64C43" w14:textId="77777777" w:rsidR="00BF3BB8" w:rsidRPr="00BF4209" w:rsidRDefault="00BF3BB8" w:rsidP="00BF3BB8">
            <w:pPr>
              <w:ind w:right="23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71D87CE1" w14:textId="7C50F5DE" w:rsidR="00BF3BB8" w:rsidRPr="00BF4209" w:rsidRDefault="00976EAA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208,380.00</w:t>
            </w:r>
          </w:p>
        </w:tc>
      </w:tr>
      <w:tr w:rsidR="00BF3BB8" w:rsidRPr="00513362" w14:paraId="634E2228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A887CA6" w14:textId="5D8457B6" w:rsidR="00BF3BB8" w:rsidRPr="00513362" w:rsidRDefault="00BF3BB8" w:rsidP="00BF3BB8">
            <w:pPr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4122E397" w14:textId="58F391E4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281F849" w14:textId="77777777" w:rsidR="00BF3BB8" w:rsidRPr="00BF4209" w:rsidRDefault="00BF3BB8" w:rsidP="00BF3BB8">
            <w:pPr>
              <w:ind w:right="23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7F1EFFF4" w14:textId="1330BDCF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3BB8" w:rsidRPr="00513362" w14:paraId="57B6748D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3AAF3F4" w14:textId="084DDC4B" w:rsidR="00BF3BB8" w:rsidRPr="00513362" w:rsidRDefault="00BF3BB8" w:rsidP="00BF3BB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A351" w14:textId="085F4D6D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553,150.34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34F45CC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58831" w14:textId="27397215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A65A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3DF94325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21A45" w14:textId="5F059527" w:rsidR="00BF3BB8" w:rsidRPr="00513362" w:rsidRDefault="00BF3BB8" w:rsidP="00BF3BB8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D682C3" w14:textId="10E7EAF8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16,460,415.40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6634770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849EF" w14:textId="79CF3436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65AA">
              <w:rPr>
                <w:rFonts w:ascii="Angsana New" w:hAnsi="Angsana New"/>
                <w:sz w:val="28"/>
                <w:szCs w:val="28"/>
              </w:rPr>
              <w:t>492,180.00</w:t>
            </w:r>
          </w:p>
        </w:tc>
      </w:tr>
      <w:tr w:rsidR="00B8715F" w:rsidRPr="00513362" w14:paraId="5375E110" w14:textId="77777777" w:rsidTr="00AB26B0">
        <w:trPr>
          <w:trHeight w:val="25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1BCCF" w14:textId="77777777" w:rsidR="00B8715F" w:rsidRPr="00513362" w:rsidRDefault="00B8715F" w:rsidP="00B8715F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</w:t>
            </w:r>
            <w:r w:rsidRPr="0051336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ตัดจำหน่าย</w:t>
            </w: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สะสม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506E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3E76EA4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5A6C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15F" w:rsidRPr="00513362" w14:paraId="5CFB1DD4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7F827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7EC1A" w14:textId="77777777" w:rsidR="00B8715F" w:rsidRPr="009B457B" w:rsidRDefault="00B8715F" w:rsidP="00B8715F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7B">
              <w:rPr>
                <w:rFonts w:ascii="Angsana New" w:hAnsi="Angsana New"/>
                <w:sz w:val="28"/>
                <w:szCs w:val="28"/>
              </w:rPr>
              <w:t>(6,561,864.29)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AF965B4" w14:textId="77777777" w:rsidR="00B8715F" w:rsidRPr="00513362" w:rsidRDefault="00B8715F" w:rsidP="00B8715F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7CBF966F" w14:textId="77777777" w:rsidR="00B8715F" w:rsidRPr="00BF3BB8" w:rsidRDefault="00B8715F" w:rsidP="00B8715F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(29,136.65)</w:t>
            </w:r>
          </w:p>
        </w:tc>
      </w:tr>
      <w:tr w:rsidR="00BF3BB8" w:rsidRPr="00513362" w14:paraId="18BDA4BA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43172" w14:textId="77777777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9BDAE" w14:textId="7F3CC116" w:rsidR="00BF3BB8" w:rsidRPr="00BF4209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(1,179,398.49)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34E78D3" w14:textId="77777777" w:rsidR="00BF3BB8" w:rsidRPr="00BF4209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247E34D5" w14:textId="1AAF3DF7" w:rsidR="00BF3BB8" w:rsidRPr="00BF3BB8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(77,589.31)</w:t>
            </w:r>
          </w:p>
        </w:tc>
      </w:tr>
      <w:tr w:rsidR="00BF3BB8" w:rsidRPr="00513362" w14:paraId="6AE65308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DA0E2F2" w14:textId="44D6342D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937" w14:textId="4FE8FAA8" w:rsidR="00BF3BB8" w:rsidRPr="00BF4209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C4D11DF" w14:textId="77777777" w:rsidR="00BF3BB8" w:rsidRPr="00BF4209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13B391A0" w14:textId="010F3A61" w:rsidR="00BF3BB8" w:rsidRPr="00BF3BB8" w:rsidRDefault="00BF3BB8" w:rsidP="00BF3BB8">
            <w:pPr>
              <w:ind w:left="-164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514F0F76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E6522C7" w14:textId="5618B1D3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3F067" w14:textId="60D6BAE4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(138,139.15)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15A7D87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E8348" w14:textId="4C91A639" w:rsidR="00BF3BB8" w:rsidRPr="00BF3BB8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3BB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F3BB8" w:rsidRPr="00513362" w14:paraId="5B44FE96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0572" w14:textId="329A28D5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ACF9D" w14:textId="1EE1F3F2" w:rsidR="00BF3BB8" w:rsidRPr="00BF4209" w:rsidRDefault="00BF3BB8" w:rsidP="00BF3BB8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(7,879,401.93)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ACB94C5" w14:textId="77777777" w:rsidR="00BF3BB8" w:rsidRPr="00BF4209" w:rsidRDefault="00BF3BB8" w:rsidP="00BF3BB8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1F17487F" w14:textId="22325C64" w:rsidR="00BF3BB8" w:rsidRPr="00BF3BB8" w:rsidRDefault="00BF3BB8" w:rsidP="00BF3BB8">
            <w:pPr>
              <w:ind w:left="-46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3BB8">
              <w:rPr>
                <w:rFonts w:ascii="Angsana New" w:hAnsi="Angsana New"/>
                <w:sz w:val="28"/>
                <w:szCs w:val="28"/>
              </w:rPr>
              <w:t>(106,725.96)</w:t>
            </w:r>
          </w:p>
        </w:tc>
      </w:tr>
      <w:tr w:rsidR="00B8715F" w:rsidRPr="00513362" w14:paraId="5685DBE2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7A127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362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E14C8" w14:textId="77777777" w:rsidR="00B8715F" w:rsidRPr="009B457B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A101EAB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352E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15F" w:rsidRPr="00513362" w14:paraId="3FC6AF13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15374" w14:textId="77777777" w:rsidR="00B8715F" w:rsidRPr="00513362" w:rsidRDefault="00B8715F" w:rsidP="00B8715F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95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2FB67A1" w14:textId="77777777" w:rsidR="00B8715F" w:rsidRPr="009B457B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7B">
              <w:rPr>
                <w:rFonts w:ascii="Angsana New" w:hAnsi="Angsana New"/>
                <w:sz w:val="28"/>
                <w:szCs w:val="28"/>
              </w:rPr>
              <w:t xml:space="preserve"> 7,342,753.19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1C340D6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9B382B" w14:textId="77777777" w:rsidR="00B8715F" w:rsidRPr="00513362" w:rsidRDefault="00B8715F" w:rsidP="00B8715F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254,663.35</w:t>
            </w:r>
          </w:p>
        </w:tc>
      </w:tr>
      <w:tr w:rsidR="00BF3BB8" w:rsidRPr="00513362" w14:paraId="2E6A73BF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437E" w14:textId="55E34D1B" w:rsidR="00BF3BB8" w:rsidRPr="00513362" w:rsidRDefault="00BF3BB8" w:rsidP="00BF3BB8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9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251F94" w14:textId="5B1FE160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B076C">
              <w:rPr>
                <w:rFonts w:ascii="Angsana New" w:hAnsi="Angsana New"/>
                <w:sz w:val="28"/>
                <w:szCs w:val="28"/>
              </w:rPr>
              <w:t>8,581,013.47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6392C56" w14:textId="77777777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66A23A" w14:textId="73AC4C8E" w:rsidR="00BF3BB8" w:rsidRPr="00BF4209" w:rsidRDefault="00BF3BB8" w:rsidP="00BF3BB8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A65AA">
              <w:rPr>
                <w:rFonts w:ascii="Angsana New" w:hAnsi="Angsana New"/>
                <w:sz w:val="28"/>
                <w:szCs w:val="28"/>
              </w:rPr>
              <w:t>385,454.04</w:t>
            </w:r>
          </w:p>
        </w:tc>
      </w:tr>
      <w:tr w:rsidR="00337FEC" w:rsidRPr="00513362" w14:paraId="3671FBEE" w14:textId="77777777" w:rsidTr="00AB26B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36B6" w14:textId="77777777" w:rsidR="00337FEC" w:rsidRPr="00513362" w:rsidRDefault="00337FEC" w:rsidP="00AB26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2AB32A" w14:textId="77777777" w:rsidR="00337FEC" w:rsidRPr="00513362" w:rsidRDefault="00337FEC" w:rsidP="00AB26B0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228444E" w14:textId="77777777" w:rsidR="00337FEC" w:rsidRPr="00513362" w:rsidRDefault="00337FEC" w:rsidP="00AB26B0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D10321" w14:textId="77777777" w:rsidR="00337FEC" w:rsidRPr="00513362" w:rsidRDefault="00337FEC" w:rsidP="00AB26B0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DDABC5E" w14:textId="4079BD49" w:rsidR="0099323C" w:rsidRDefault="0099323C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195F832C" w14:textId="0037E6CF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7B9E5309" w14:textId="03E47730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6EBD1220" w14:textId="666D3D79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07DC41DF" w14:textId="27D7C59B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1BC48AA0" w14:textId="5E06E242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4922D86A" w14:textId="58D53D90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07A79C1A" w14:textId="441C3C4E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0A425248" w14:textId="2D5B54BF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23CEECE5" w14:textId="5462C7EF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6C9D053F" w14:textId="5EDF3187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337BFAC2" w14:textId="364FC1D7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2CCC1505" w14:textId="51539A9E" w:rsidR="00BF4209" w:rsidRDefault="00BF4209" w:rsidP="0099323C">
      <w:pPr>
        <w:spacing w:line="276" w:lineRule="auto"/>
        <w:ind w:left="567"/>
        <w:rPr>
          <w:rFonts w:ascii="Angsana New" w:eastAsia="Batang" w:hAnsi="Angsana New"/>
          <w:b/>
          <w:bCs/>
          <w:sz w:val="28"/>
          <w:szCs w:val="28"/>
          <w:lang w:eastAsia="en-US"/>
        </w:rPr>
      </w:pPr>
    </w:p>
    <w:p w14:paraId="302C1EF8" w14:textId="77777777" w:rsidR="00CF690D" w:rsidRPr="00513362" w:rsidRDefault="00CF690D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7ACED75" w14:textId="5C02F31C" w:rsidR="00CF690D" w:rsidRPr="00513362" w:rsidRDefault="00CF690D" w:rsidP="0038527B">
      <w:pPr>
        <w:spacing w:line="276" w:lineRule="auto"/>
        <w:ind w:left="567" w:right="-2"/>
        <w:jc w:val="thaiDistribute"/>
        <w:rPr>
          <w:rFonts w:ascii="Angsana New" w:eastAsia="Batang" w:hAnsi="Angsana New"/>
          <w:sz w:val="28"/>
          <w:szCs w:val="28"/>
          <w:lang w:eastAsia="en-US"/>
        </w:rPr>
      </w:pP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>ยอดคงเหลือของ</w:t>
      </w:r>
      <w:r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>สินทรัพย์สิทธิการใช้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ณ วันที่</w:t>
      </w:r>
      <w:r w:rsidR="00AC091C"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 xml:space="preserve"> </w:t>
      </w:r>
      <w:r w:rsidR="00BF4209" w:rsidRPr="00BF4209">
        <w:rPr>
          <w:rFonts w:ascii="Angsana New" w:eastAsia="Batang" w:hAnsi="Angsana New"/>
          <w:sz w:val="28"/>
          <w:szCs w:val="28"/>
          <w:lang w:eastAsia="en-US"/>
        </w:rPr>
        <w:t xml:space="preserve">31 </w:t>
      </w:r>
      <w:r w:rsidR="00BF4209" w:rsidRPr="00BF4209">
        <w:rPr>
          <w:rFonts w:ascii="Angsana New" w:eastAsia="Batang" w:hAnsi="Angsana New" w:hint="cs"/>
          <w:sz w:val="28"/>
          <w:szCs w:val="28"/>
          <w:cs/>
          <w:lang w:eastAsia="en-US"/>
        </w:rPr>
        <w:t>ธันวาคม</w:t>
      </w:r>
      <w:r w:rsidR="00BF4209" w:rsidRPr="00BF4209">
        <w:rPr>
          <w:rFonts w:ascii="Angsana New" w:eastAsia="Batang" w:hAnsi="Angsana New"/>
          <w:sz w:val="28"/>
          <w:szCs w:val="28"/>
          <w:cs/>
          <w:lang w:eastAsia="en-US"/>
        </w:rPr>
        <w:t xml:space="preserve"> </w:t>
      </w:r>
      <w:r w:rsidR="00BF4209" w:rsidRPr="00BF4209">
        <w:rPr>
          <w:rFonts w:ascii="Angsana New" w:eastAsia="Batang" w:hAnsi="Angsana New"/>
          <w:sz w:val="28"/>
          <w:szCs w:val="28"/>
          <w:lang w:eastAsia="en-US"/>
        </w:rPr>
        <w:t>2564</w:t>
      </w:r>
      <w:r w:rsidR="00AC091C" w:rsidRPr="00513362">
        <w:rPr>
          <w:rFonts w:ascii="Angsana New" w:eastAsia="Batang" w:hAnsi="Angsana New"/>
          <w:sz w:val="28"/>
          <w:szCs w:val="28"/>
          <w:lang w:eastAsia="en-US"/>
        </w:rPr>
        <w:t xml:space="preserve"> </w:t>
      </w:r>
      <w:r w:rsidR="00AC091C" w:rsidRPr="00513362">
        <w:rPr>
          <w:rFonts w:ascii="Angsana New" w:eastAsia="Batang" w:hAnsi="Angsana New" w:hint="cs"/>
          <w:sz w:val="28"/>
          <w:szCs w:val="28"/>
          <w:cs/>
          <w:lang w:eastAsia="en-US"/>
        </w:rPr>
        <w:t>และ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Batang" w:hAnsi="Angsana New"/>
          <w:sz w:val="28"/>
          <w:szCs w:val="28"/>
          <w:cs/>
          <w:lang w:eastAsia="en-US"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360" w:type="dxa"/>
        <w:tblInd w:w="59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843"/>
        <w:gridCol w:w="28"/>
        <w:gridCol w:w="89"/>
        <w:gridCol w:w="28"/>
        <w:gridCol w:w="1957"/>
        <w:gridCol w:w="28"/>
      </w:tblGrid>
      <w:tr w:rsidR="00CF690D" w:rsidRPr="00513362" w14:paraId="52503ECC" w14:textId="77777777" w:rsidTr="00093393">
        <w:trPr>
          <w:gridAfter w:val="1"/>
          <w:wAfter w:w="28" w:type="dxa"/>
          <w:trHeight w:hRule="exact" w:val="427"/>
        </w:trPr>
        <w:tc>
          <w:tcPr>
            <w:tcW w:w="5387" w:type="dxa"/>
          </w:tcPr>
          <w:p w14:paraId="301E616B" w14:textId="77777777" w:rsidR="00CF690D" w:rsidRPr="00513362" w:rsidRDefault="00CF690D" w:rsidP="00CF690D">
            <w:pPr>
              <w:ind w:right="-34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45" w:type="dxa"/>
            <w:gridSpan w:val="5"/>
            <w:tcBorders>
              <w:bottom w:val="single" w:sz="4" w:space="0" w:color="auto"/>
            </w:tcBorders>
          </w:tcPr>
          <w:p w14:paraId="188C1D64" w14:textId="77777777" w:rsidR="00CF690D" w:rsidRPr="00513362" w:rsidRDefault="00CF690D" w:rsidP="00CF690D">
            <w:pPr>
              <w:spacing w:before="12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90D" w:rsidRPr="00513362" w14:paraId="7397261E" w14:textId="77777777" w:rsidTr="00093393">
        <w:trPr>
          <w:trHeight w:hRule="exact" w:val="454"/>
        </w:trPr>
        <w:tc>
          <w:tcPr>
            <w:tcW w:w="5387" w:type="dxa"/>
          </w:tcPr>
          <w:p w14:paraId="6B85FE29" w14:textId="77777777" w:rsidR="00CF690D" w:rsidRPr="00513362" w:rsidRDefault="00CF690D" w:rsidP="00CF690D">
            <w:pPr>
              <w:ind w:right="-34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0E7453DF" w14:textId="77777777" w:rsidR="00CF690D" w:rsidRPr="00513362" w:rsidRDefault="00CF690D" w:rsidP="00513362">
            <w:pPr>
              <w:spacing w:before="12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  <w:gridSpan w:val="2"/>
          </w:tcPr>
          <w:p w14:paraId="1FC257EC" w14:textId="77777777" w:rsidR="00CF690D" w:rsidRPr="00513362" w:rsidRDefault="00CF690D" w:rsidP="00513362">
            <w:pPr>
              <w:spacing w:before="12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7DB3BE44" w14:textId="77777777" w:rsidR="00CF690D" w:rsidRPr="00513362" w:rsidRDefault="00E463EF" w:rsidP="00513362">
            <w:pPr>
              <w:spacing w:before="12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E271F2" w:rsidRPr="00513362" w14:paraId="56CEC650" w14:textId="77777777" w:rsidTr="00093393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089E5100" w14:textId="77777777" w:rsidR="00E271F2" w:rsidRPr="00513362" w:rsidRDefault="00E271F2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3C962978" w14:textId="77777777" w:rsidR="00E271F2" w:rsidRPr="00513362" w:rsidRDefault="00E271F2" w:rsidP="00C17A17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67C1AA79" w14:textId="77777777" w:rsidR="00E271F2" w:rsidRPr="00513362" w:rsidRDefault="00E271F2" w:rsidP="00C17A17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BB5C18C" w14:textId="77777777" w:rsidR="00E271F2" w:rsidRPr="00513362" w:rsidRDefault="00E271F2" w:rsidP="00C17A17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E048C" w:rsidRPr="00513362" w14:paraId="3C3F110E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559ADC94" w14:textId="77777777" w:rsidR="004E048C" w:rsidRPr="00513362" w:rsidRDefault="004E048C" w:rsidP="004E048C">
            <w:pPr>
              <w:ind w:right="-4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310CFAB9" w14:textId="77777777" w:rsidR="004E048C" w:rsidRPr="007821F3" w:rsidRDefault="004E048C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hAnsi="Angsana New"/>
                <w:sz w:val="28"/>
                <w:szCs w:val="28"/>
              </w:rPr>
              <w:t>133,802,745.13</w:t>
            </w:r>
          </w:p>
        </w:tc>
        <w:tc>
          <w:tcPr>
            <w:tcW w:w="117" w:type="dxa"/>
            <w:gridSpan w:val="2"/>
            <w:vAlign w:val="bottom"/>
          </w:tcPr>
          <w:p w14:paraId="59FB66B1" w14:textId="77777777" w:rsidR="004E048C" w:rsidRPr="00513362" w:rsidRDefault="004E048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C9F8C30" w14:textId="77777777" w:rsidR="004E048C" w:rsidRPr="009D0D48" w:rsidRDefault="004E048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6,553,408.74</w:t>
            </w:r>
          </w:p>
          <w:p w14:paraId="2FD1D8E4" w14:textId="77777777" w:rsidR="004E048C" w:rsidRPr="009D0D48" w:rsidRDefault="00DE334E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Pr="009D0D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462</w:t>
            </w:r>
            <w:r w:rsidRPr="009D0D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724.37 </w:t>
            </w:r>
            <w:r w:rsidR="004E048C"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  <w:p w14:paraId="207A794C" w14:textId="77777777" w:rsidR="004E048C" w:rsidRPr="009D0D48" w:rsidRDefault="004E048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  <w:p w14:paraId="158C239E" w14:textId="77777777" w:rsidR="004E048C" w:rsidRPr="009D0D48" w:rsidRDefault="004E048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</w:t>
            </w:r>
            <w:r w:rsidRPr="009D0D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553</w:t>
            </w:r>
            <w:r w:rsidRPr="009D0D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9D0D4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408.74</w:t>
            </w:r>
          </w:p>
        </w:tc>
      </w:tr>
      <w:tr w:rsidR="00BF3BB8" w:rsidRPr="00513362" w14:paraId="5733C6E4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5A7E29D0" w14:textId="77777777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351707B3" w14:textId="3074BEC5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34,265,896.</w:t>
            </w:r>
            <w:r w:rsidR="006107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7" w:type="dxa"/>
            <w:gridSpan w:val="2"/>
            <w:vAlign w:val="bottom"/>
          </w:tcPr>
          <w:p w14:paraId="4F8F3086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3455DFF" w14:textId="10516F3C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6,462,724.37</w:t>
            </w:r>
          </w:p>
        </w:tc>
      </w:tr>
      <w:tr w:rsidR="00D3631C" w:rsidRPr="00513362" w14:paraId="03BF136D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7F8C65C2" w14:textId="7116308F" w:rsidR="00D3631C" w:rsidRPr="00513362" w:rsidRDefault="00D3631C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 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ยกเลิก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สัญญา)</w:t>
            </w:r>
          </w:p>
        </w:tc>
        <w:tc>
          <w:tcPr>
            <w:tcW w:w="1843" w:type="dxa"/>
            <w:vAlign w:val="bottom"/>
          </w:tcPr>
          <w:p w14:paraId="4828CA33" w14:textId="44BA5A5D" w:rsidR="00D3631C" w:rsidRPr="009D6A8D" w:rsidRDefault="00D3631C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(5,816,564.66)</w:t>
            </w:r>
          </w:p>
        </w:tc>
        <w:tc>
          <w:tcPr>
            <w:tcW w:w="117" w:type="dxa"/>
            <w:gridSpan w:val="2"/>
            <w:vAlign w:val="bottom"/>
          </w:tcPr>
          <w:p w14:paraId="5FE1D0C8" w14:textId="77777777" w:rsidR="00D3631C" w:rsidRPr="009A7E71" w:rsidRDefault="00D3631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1362B8" w14:textId="4A535D29" w:rsidR="00D3631C" w:rsidRPr="009D6A8D" w:rsidRDefault="00D3631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F3BB8" w:rsidRPr="00513362" w14:paraId="42337C0B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78620F10" w14:textId="7438B180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 (</w:t>
            </w:r>
            <w:r w:rsidR="00D3631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เปลี่ยนแปลงสัญญา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4E8CAC7" w14:textId="5AE7DAEC" w:rsidR="00BF3BB8" w:rsidRPr="00291390" w:rsidRDefault="00D3631C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red"/>
                <w:lang w:eastAsia="en-US"/>
              </w:rPr>
            </w:pPr>
            <w:r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(13,686,543.48)</w:t>
            </w:r>
          </w:p>
        </w:tc>
        <w:tc>
          <w:tcPr>
            <w:tcW w:w="117" w:type="dxa"/>
            <w:gridSpan w:val="2"/>
            <w:vAlign w:val="bottom"/>
          </w:tcPr>
          <w:p w14:paraId="51B818C5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E9B2DA9" w14:textId="0B09162C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F3BB8" w:rsidRPr="00513362" w14:paraId="0017BF48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4C2A8F0E" w14:textId="232E40D4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BF42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BF420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BF420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BF42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EFCDB" w14:textId="16473531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8095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148,565,533.08</w:t>
            </w:r>
          </w:p>
        </w:tc>
        <w:tc>
          <w:tcPr>
            <w:tcW w:w="117" w:type="dxa"/>
            <w:gridSpan w:val="2"/>
            <w:vAlign w:val="bottom"/>
          </w:tcPr>
          <w:p w14:paraId="14F71F33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9F7F" w14:textId="05F9D23F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13,016,133.11</w:t>
            </w:r>
          </w:p>
        </w:tc>
      </w:tr>
      <w:tr w:rsidR="003E4DA8" w:rsidRPr="00513362" w14:paraId="16984CB7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2A11CF1A" w14:textId="77777777" w:rsidR="003E4DA8" w:rsidRPr="00513362" w:rsidRDefault="00353045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0842D6CA" w14:textId="77777777" w:rsidR="003E4DA8" w:rsidRPr="007821F3" w:rsidRDefault="003E4DA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0736C94B" w14:textId="77777777" w:rsidR="003E4DA8" w:rsidRPr="00513362" w:rsidRDefault="003E4DA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BD507C7" w14:textId="77777777" w:rsidR="003E4DA8" w:rsidRPr="00513362" w:rsidRDefault="003E4DA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F690D" w:rsidRPr="00513362" w14:paraId="0D31A66E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6BC3BFC6" w14:textId="77777777" w:rsidR="00CF690D" w:rsidRPr="00513362" w:rsidRDefault="003B7651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4FA11114" w14:textId="77777777" w:rsidR="00CF690D" w:rsidRPr="007821F3" w:rsidRDefault="00720885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(16,643,458.2</w:t>
            </w:r>
            <w:r w:rsidR="003819B6"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7" w:type="dxa"/>
            <w:gridSpan w:val="2"/>
            <w:vAlign w:val="bottom"/>
          </w:tcPr>
          <w:p w14:paraId="711919BC" w14:textId="77777777" w:rsidR="00CF690D" w:rsidRPr="00513362" w:rsidRDefault="00CF690D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6AFD2998" w14:textId="77777777" w:rsidR="00CF690D" w:rsidRPr="009D0D48" w:rsidRDefault="004E048C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0D4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(1,142,165.54)</w:t>
            </w:r>
          </w:p>
        </w:tc>
      </w:tr>
      <w:tr w:rsidR="00BF3BB8" w:rsidRPr="00513362" w14:paraId="130BD3D9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44CA8754" w14:textId="77777777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28B6724A" w14:textId="3EC770F5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8095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(15,272,418.86)</w:t>
            </w:r>
          </w:p>
        </w:tc>
        <w:tc>
          <w:tcPr>
            <w:tcW w:w="117" w:type="dxa"/>
            <w:gridSpan w:val="2"/>
            <w:vAlign w:val="bottom"/>
          </w:tcPr>
          <w:p w14:paraId="7A4B5360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6CA898E" w14:textId="2400B8C5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(1,147,558.</w:t>
            </w:r>
            <w:r w:rsidR="006107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</w:t>
            </w: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BF3BB8" w:rsidRPr="00513362" w14:paraId="649D831E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47CAD558" w14:textId="77777777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 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ยกเลิก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สัญญา)</w:t>
            </w:r>
          </w:p>
        </w:tc>
        <w:tc>
          <w:tcPr>
            <w:tcW w:w="1843" w:type="dxa"/>
            <w:vAlign w:val="bottom"/>
          </w:tcPr>
          <w:p w14:paraId="4B675C92" w14:textId="7C6A15CA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D363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1,512,316.35</w:t>
            </w:r>
          </w:p>
        </w:tc>
        <w:tc>
          <w:tcPr>
            <w:tcW w:w="117" w:type="dxa"/>
            <w:gridSpan w:val="2"/>
            <w:vAlign w:val="bottom"/>
          </w:tcPr>
          <w:p w14:paraId="57573171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710A52D" w14:textId="115520B5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BF3BB8" w:rsidRPr="00513362" w14:paraId="3A380B05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09BBF297" w14:textId="3106695B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326C" w14:textId="2CB43057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8095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(30,403,560.7</w:t>
            </w:r>
            <w:r w:rsidR="00C539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18095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7" w:type="dxa"/>
            <w:gridSpan w:val="2"/>
            <w:vAlign w:val="bottom"/>
          </w:tcPr>
          <w:p w14:paraId="27D9091E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F79FF" w14:textId="03073F39" w:rsidR="00BF3BB8" w:rsidRPr="009D0D48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(2,289,724.3</w:t>
            </w:r>
            <w:r w:rsidR="00976EA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353045" w:rsidRPr="00513362" w14:paraId="07B9F61B" w14:textId="77777777" w:rsidTr="00BF3BB8">
        <w:trPr>
          <w:gridAfter w:val="1"/>
          <w:wAfter w:w="28" w:type="dxa"/>
          <w:trHeight w:hRule="exact" w:val="427"/>
        </w:trPr>
        <w:tc>
          <w:tcPr>
            <w:tcW w:w="5387" w:type="dxa"/>
            <w:vAlign w:val="bottom"/>
          </w:tcPr>
          <w:p w14:paraId="130BA16D" w14:textId="77777777" w:rsidR="00353045" w:rsidRPr="00513362" w:rsidRDefault="00353045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403C8793" w14:textId="77777777" w:rsidR="00353045" w:rsidRPr="007821F3" w:rsidRDefault="00353045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6D29D5FC" w14:textId="77777777" w:rsidR="00353045" w:rsidRPr="00513362" w:rsidRDefault="00353045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9031E9A" w14:textId="77777777" w:rsidR="00353045" w:rsidRPr="00513362" w:rsidRDefault="00353045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53045" w:rsidRPr="00513362" w14:paraId="051F2CC2" w14:textId="77777777" w:rsidTr="00BF3BB8">
        <w:trPr>
          <w:gridAfter w:val="1"/>
          <w:wAfter w:w="28" w:type="dxa"/>
          <w:trHeight w:hRule="exact" w:val="468"/>
        </w:trPr>
        <w:tc>
          <w:tcPr>
            <w:tcW w:w="5387" w:type="dxa"/>
            <w:vAlign w:val="bottom"/>
          </w:tcPr>
          <w:p w14:paraId="04231C8A" w14:textId="77777777" w:rsidR="00353045" w:rsidRPr="00513362" w:rsidRDefault="00353045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520A8C7C" w14:textId="77777777" w:rsidR="00353045" w:rsidRPr="007821F3" w:rsidRDefault="00353045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79BC4D48" w14:textId="77777777" w:rsidR="00353045" w:rsidRPr="00513362" w:rsidRDefault="00353045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7EDB400" w14:textId="77777777" w:rsidR="00353045" w:rsidRPr="00513362" w:rsidRDefault="00353045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B7651" w:rsidRPr="00513362" w14:paraId="30C08275" w14:textId="77777777" w:rsidTr="00BF3BB8">
        <w:trPr>
          <w:gridAfter w:val="1"/>
          <w:wAfter w:w="28" w:type="dxa"/>
          <w:trHeight w:hRule="exact" w:val="440"/>
        </w:trPr>
        <w:tc>
          <w:tcPr>
            <w:tcW w:w="5387" w:type="dxa"/>
            <w:vAlign w:val="bottom"/>
          </w:tcPr>
          <w:p w14:paraId="1804D044" w14:textId="77777777" w:rsidR="003B7651" w:rsidRPr="00513362" w:rsidRDefault="003B7651" w:rsidP="00C17A17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B6869D" w14:textId="77777777" w:rsidR="003B7651" w:rsidRPr="007821F3" w:rsidRDefault="003B7651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117,159,286.89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7456FA91" w14:textId="77777777" w:rsidR="003B7651" w:rsidRPr="00513362" w:rsidRDefault="003B7651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D77C18" w14:textId="77777777" w:rsidR="003B7651" w:rsidRPr="00513362" w:rsidRDefault="004E048C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5,411,243.20</w:t>
            </w:r>
          </w:p>
        </w:tc>
      </w:tr>
      <w:tr w:rsidR="00BF3BB8" w:rsidRPr="00513362" w14:paraId="6579BA86" w14:textId="77777777" w:rsidTr="00BF3BB8">
        <w:trPr>
          <w:gridAfter w:val="1"/>
          <w:wAfter w:w="28" w:type="dxa"/>
          <w:trHeight w:hRule="exact" w:val="453"/>
        </w:trPr>
        <w:tc>
          <w:tcPr>
            <w:tcW w:w="5387" w:type="dxa"/>
            <w:vAlign w:val="bottom"/>
          </w:tcPr>
          <w:p w14:paraId="64597EE5" w14:textId="08F321F3" w:rsidR="00BF3BB8" w:rsidRPr="00513362" w:rsidRDefault="00BF3BB8" w:rsidP="00BF3BB8">
            <w:pPr>
              <w:ind w:right="-43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60077" w14:textId="41DD8034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8095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118,161,972.3</w:t>
            </w:r>
            <w:r w:rsidR="006107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5C2CB6F0" w14:textId="77777777" w:rsidR="00BF3BB8" w:rsidRPr="009A7E71" w:rsidRDefault="00BF3BB8" w:rsidP="00BF3BB8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2E9A2" w14:textId="55FDF9BB" w:rsidR="00BF3BB8" w:rsidRPr="009A7E71" w:rsidRDefault="00BF3BB8" w:rsidP="00BF3BB8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9D6A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10,726,408.7</w:t>
            </w:r>
            <w:r w:rsidR="0061077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3B7651" w:rsidRPr="00513362" w14:paraId="680F04CE" w14:textId="77777777" w:rsidTr="00093393">
        <w:trPr>
          <w:gridAfter w:val="1"/>
          <w:wAfter w:w="28" w:type="dxa"/>
          <w:trHeight w:hRule="exact" w:val="453"/>
        </w:trPr>
        <w:tc>
          <w:tcPr>
            <w:tcW w:w="5387" w:type="dxa"/>
          </w:tcPr>
          <w:p w14:paraId="09F59C3F" w14:textId="77777777" w:rsidR="003B7651" w:rsidRPr="00513362" w:rsidRDefault="003B7651" w:rsidP="00353045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E77D024" w14:textId="77777777" w:rsidR="003B7651" w:rsidRPr="00513362" w:rsidRDefault="003B7651" w:rsidP="001C445D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4578B1D8" w14:textId="77777777" w:rsidR="003B7651" w:rsidRPr="00513362" w:rsidRDefault="003B7651" w:rsidP="001C445D">
            <w:pPr>
              <w:ind w:right="13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24B9139" w14:textId="77777777" w:rsidR="003B7651" w:rsidRPr="00513362" w:rsidRDefault="003B7651" w:rsidP="001C445D">
            <w:pPr>
              <w:ind w:right="144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23384F85" w14:textId="77777777" w:rsidR="0013242C" w:rsidRPr="00513362" w:rsidRDefault="0013242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424F5E62" w14:textId="77777777" w:rsidR="00C17A17" w:rsidRPr="00513362" w:rsidRDefault="00C17A17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79E4B0DC" w14:textId="77777777" w:rsidR="00C17A17" w:rsidRPr="00513362" w:rsidRDefault="00C17A17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5561F144" w14:textId="77777777" w:rsidR="00C17A17" w:rsidRPr="00513362" w:rsidRDefault="00C17A17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29719599" w14:textId="77777777" w:rsidR="00C17A17" w:rsidRPr="00513362" w:rsidRDefault="00C17A17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0584C489" w14:textId="77777777" w:rsidR="00C17A17" w:rsidRPr="00513362" w:rsidRDefault="00C17A17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517466DA" w14:textId="77777777" w:rsidR="0099323C" w:rsidRPr="00513362" w:rsidRDefault="0099323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799AA40A" w14:textId="77777777" w:rsidR="0099323C" w:rsidRPr="00513362" w:rsidRDefault="0099323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3C941496" w14:textId="77777777" w:rsidR="0099323C" w:rsidRPr="00513362" w:rsidRDefault="0099323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17E68933" w14:textId="77777777" w:rsidR="0099323C" w:rsidRPr="00513362" w:rsidRDefault="0099323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022A20AE" w14:textId="77777777" w:rsidR="0099323C" w:rsidRPr="00513362" w:rsidRDefault="0099323C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25345AB3" w14:textId="77777777" w:rsidR="00C22180" w:rsidRPr="00513362" w:rsidRDefault="00C22180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6488544D" w14:textId="77777777" w:rsidR="00C22180" w:rsidRPr="00513362" w:rsidRDefault="00C22180" w:rsidP="0013242C">
      <w:pPr>
        <w:ind w:left="567"/>
        <w:rPr>
          <w:rFonts w:ascii="Angsana New" w:eastAsia="Calibri" w:hAnsi="Angsana New"/>
          <w:b/>
          <w:bCs/>
          <w:sz w:val="28"/>
          <w:szCs w:val="28"/>
          <w:lang w:eastAsia="en-US"/>
        </w:rPr>
      </w:pPr>
    </w:p>
    <w:p w14:paraId="5D17058F" w14:textId="77777777" w:rsidR="00CF690D" w:rsidRPr="00513362" w:rsidRDefault="00CF690D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F855B9" w:rsidRPr="00513362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573D14E4" w14:textId="04B3E446" w:rsidR="00D37709" w:rsidRPr="00513362" w:rsidRDefault="00AA1A12" w:rsidP="00CF690D">
      <w:pPr>
        <w:spacing w:line="276" w:lineRule="auto"/>
        <w:ind w:left="567" w:right="-14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กลุ่ม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มีเจ้าหนี้สัญญาเช่า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</w:t>
      </w:r>
      <w:r w:rsidR="0084180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เช่าอาคารและสิ่งปลูกสร้าง</w:t>
      </w:r>
      <w:r w:rsidR="0084180C" w:rsidRPr="0051336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84180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จำนวน </w:t>
      </w:r>
      <w:r w:rsidR="00BF3BB8">
        <w:rPr>
          <w:rFonts w:ascii="Angsana New" w:eastAsia="Times New Roman" w:hAnsi="Angsana New" w:hint="cs"/>
          <w:sz w:val="28"/>
          <w:szCs w:val="28"/>
          <w:cs/>
          <w:lang w:eastAsia="en-US"/>
        </w:rPr>
        <w:t>27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BF3BB8">
        <w:rPr>
          <w:rFonts w:ascii="Angsana New" w:eastAsia="Times New Roman" w:hAnsi="Angsana New" w:hint="cs"/>
          <w:sz w:val="28"/>
          <w:szCs w:val="28"/>
          <w:cs/>
          <w:lang w:eastAsia="en-US"/>
        </w:rPr>
        <w:t>ระหว่าง</w:t>
      </w:r>
      <w:r w:rsidR="00670ACE" w:rsidRPr="00BF3BB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941ED3" w:rsidRPr="00BF3BB8">
        <w:rPr>
          <w:rFonts w:ascii="Angsana New" w:eastAsia="Times New Roman" w:hAnsi="Angsana New"/>
          <w:sz w:val="28"/>
          <w:szCs w:val="28"/>
          <w:lang w:eastAsia="en-US"/>
        </w:rPr>
        <w:t>2</w:t>
      </w:r>
      <w:r w:rsidR="00447156" w:rsidRPr="00BF3BB8">
        <w:rPr>
          <w:rFonts w:ascii="Angsana New" w:eastAsia="Times New Roman" w:hAnsi="Angsana New" w:hint="cs"/>
          <w:sz w:val="28"/>
          <w:szCs w:val="28"/>
          <w:cs/>
          <w:lang w:eastAsia="en-US"/>
        </w:rPr>
        <w:t>9</w:t>
      </w:r>
      <w:r w:rsidR="00941ED3" w:rsidRPr="00BF3BB8">
        <w:rPr>
          <w:rFonts w:ascii="Angsana New" w:eastAsia="Times New Roman" w:hAnsi="Angsana New"/>
          <w:sz w:val="28"/>
          <w:szCs w:val="28"/>
          <w:lang w:eastAsia="en-US"/>
        </w:rPr>
        <w:t xml:space="preserve"> - 156</w:t>
      </w:r>
      <w:r w:rsidR="00670ACE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70ACE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งวด </w:t>
      </w:r>
    </w:p>
    <w:p w14:paraId="5D5755C7" w14:textId="04490AE7" w:rsidR="00CF690D" w:rsidRPr="00513362" w:rsidRDefault="00CF690D" w:rsidP="00D37709">
      <w:pPr>
        <w:spacing w:line="276" w:lineRule="auto"/>
        <w:ind w:left="567" w:right="-14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หนี้สินตามสัญญาเช่า ณ </w:t>
      </w:r>
      <w:r w:rsidR="003B7651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วันที่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9A7E71" w:rsidRPr="009A7E71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="009A7E71" w:rsidRPr="009A7E7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>2564</w:t>
      </w:r>
      <w:r w:rsidR="009A7E71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3B7651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="00C17A17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1C445D"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="00C17A17" w:rsidRPr="0051336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ประกอบด้วย</w:t>
      </w:r>
    </w:p>
    <w:tbl>
      <w:tblPr>
        <w:tblW w:w="9498" w:type="dxa"/>
        <w:tblInd w:w="675" w:type="dxa"/>
        <w:tblLook w:val="0000" w:firstRow="0" w:lastRow="0" w:firstColumn="0" w:lastColumn="0" w:noHBand="0" w:noVBand="0"/>
      </w:tblPr>
      <w:tblGrid>
        <w:gridCol w:w="5387"/>
        <w:gridCol w:w="1843"/>
        <w:gridCol w:w="283"/>
        <w:gridCol w:w="1985"/>
      </w:tblGrid>
      <w:tr w:rsidR="00CF690D" w:rsidRPr="00513362" w14:paraId="03C3126E" w14:textId="77777777" w:rsidTr="00861440">
        <w:trPr>
          <w:trHeight w:hRule="exact" w:val="363"/>
        </w:trPr>
        <w:tc>
          <w:tcPr>
            <w:tcW w:w="5387" w:type="dxa"/>
          </w:tcPr>
          <w:p w14:paraId="7A82A328" w14:textId="77777777" w:rsidR="00CF690D" w:rsidRPr="00513362" w:rsidRDefault="00CF690D" w:rsidP="00CF690D">
            <w:pPr>
              <w:ind w:right="-34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0BA3D01" w14:textId="77777777" w:rsidR="00CF690D" w:rsidRPr="00513362" w:rsidRDefault="00CF690D" w:rsidP="00CF690D">
            <w:pPr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90D" w:rsidRPr="00513362" w14:paraId="49FD93AE" w14:textId="77777777" w:rsidTr="00861440">
        <w:trPr>
          <w:trHeight w:hRule="exact" w:val="434"/>
        </w:trPr>
        <w:tc>
          <w:tcPr>
            <w:tcW w:w="5387" w:type="dxa"/>
          </w:tcPr>
          <w:p w14:paraId="6DA6A8E0" w14:textId="77777777" w:rsidR="00CF690D" w:rsidRPr="00513362" w:rsidRDefault="00CF690D" w:rsidP="00CF690D">
            <w:pPr>
              <w:spacing w:after="160"/>
              <w:ind w:right="-34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A99770" w14:textId="77777777" w:rsidR="00CF690D" w:rsidRPr="00513362" w:rsidRDefault="00CF690D" w:rsidP="00CF690D">
            <w:pPr>
              <w:spacing w:before="120" w:after="16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" w:type="dxa"/>
          </w:tcPr>
          <w:p w14:paraId="5E237A3A" w14:textId="77777777" w:rsidR="00CF690D" w:rsidRPr="00513362" w:rsidRDefault="00CF690D" w:rsidP="00CF690D">
            <w:pPr>
              <w:spacing w:before="120" w:after="160"/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214FB69" w14:textId="77777777" w:rsidR="00CF690D" w:rsidRPr="00513362" w:rsidRDefault="00E463EF" w:rsidP="00CF690D">
            <w:pPr>
              <w:spacing w:before="120" w:after="160"/>
              <w:ind w:right="-4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CF690D" w:rsidRPr="00513362" w14:paraId="026469DE" w14:textId="77777777" w:rsidTr="00610772">
        <w:trPr>
          <w:trHeight w:hRule="exact" w:val="427"/>
        </w:trPr>
        <w:tc>
          <w:tcPr>
            <w:tcW w:w="5387" w:type="dxa"/>
          </w:tcPr>
          <w:p w14:paraId="20175E51" w14:textId="77777777" w:rsidR="00CF690D" w:rsidRPr="00513362" w:rsidRDefault="00CF690D" w:rsidP="00861440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3B8A16AD" w14:textId="77777777" w:rsidR="00CF690D" w:rsidRPr="007821F3" w:rsidRDefault="00C17A17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135,453,161.91</w:t>
            </w:r>
          </w:p>
        </w:tc>
        <w:tc>
          <w:tcPr>
            <w:tcW w:w="283" w:type="dxa"/>
            <w:vAlign w:val="bottom"/>
          </w:tcPr>
          <w:p w14:paraId="3B94CF1A" w14:textId="77777777" w:rsidR="00CF690D" w:rsidRPr="00513362" w:rsidRDefault="00CF690D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56D9F3A2" w14:textId="77777777" w:rsidR="00CF690D" w:rsidRPr="00513362" w:rsidRDefault="00C17A17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6,138,900.00</w:t>
            </w:r>
          </w:p>
        </w:tc>
      </w:tr>
      <w:tr w:rsidR="00CF690D" w:rsidRPr="00513362" w14:paraId="2DCA80AA" w14:textId="77777777" w:rsidTr="00610772">
        <w:trPr>
          <w:trHeight w:hRule="exact" w:val="427"/>
        </w:trPr>
        <w:tc>
          <w:tcPr>
            <w:tcW w:w="5387" w:type="dxa"/>
          </w:tcPr>
          <w:p w14:paraId="613E1F38" w14:textId="77777777" w:rsidR="00CF690D" w:rsidRPr="00513362" w:rsidRDefault="00CF690D" w:rsidP="00861440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40A2AE" w14:textId="77777777" w:rsidR="00CF690D" w:rsidRPr="007821F3" w:rsidRDefault="00C17A17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(26,371,774.22)</w:t>
            </w:r>
          </w:p>
        </w:tc>
        <w:tc>
          <w:tcPr>
            <w:tcW w:w="283" w:type="dxa"/>
            <w:vAlign w:val="bottom"/>
          </w:tcPr>
          <w:p w14:paraId="75ADB6F0" w14:textId="77777777" w:rsidR="00CF690D" w:rsidRPr="00513362" w:rsidRDefault="00CF690D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4500B34" w14:textId="77777777" w:rsidR="00CF690D" w:rsidRPr="00513362" w:rsidRDefault="00C17A17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(609,431.78)</w:t>
            </w:r>
          </w:p>
        </w:tc>
      </w:tr>
      <w:tr w:rsidR="00CF690D" w:rsidRPr="00513362" w14:paraId="7B5A8CE8" w14:textId="77777777" w:rsidTr="00610772">
        <w:trPr>
          <w:trHeight w:hRule="exact" w:val="427"/>
        </w:trPr>
        <w:tc>
          <w:tcPr>
            <w:tcW w:w="5387" w:type="dxa"/>
          </w:tcPr>
          <w:p w14:paraId="4CB6CB21" w14:textId="77777777" w:rsidR="00CF690D" w:rsidRPr="00513362" w:rsidRDefault="00CF690D" w:rsidP="00861440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มกราคม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C17A17"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B9B94DF" w14:textId="77777777" w:rsidR="00CF690D" w:rsidRPr="007821F3" w:rsidRDefault="00C17A17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1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109,081,387.69</w:t>
            </w:r>
          </w:p>
        </w:tc>
        <w:tc>
          <w:tcPr>
            <w:tcW w:w="283" w:type="dxa"/>
            <w:vAlign w:val="bottom"/>
          </w:tcPr>
          <w:p w14:paraId="3AAAE75C" w14:textId="77777777" w:rsidR="00CF690D" w:rsidRPr="00513362" w:rsidRDefault="00CF690D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97A7EAD" w14:textId="77777777" w:rsidR="00CF690D" w:rsidRPr="00513362" w:rsidRDefault="00C17A17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5,529,468.22</w:t>
            </w:r>
          </w:p>
        </w:tc>
      </w:tr>
      <w:tr w:rsidR="00CF690D" w:rsidRPr="00513362" w14:paraId="1B5D5186" w14:textId="77777777" w:rsidTr="00610772">
        <w:trPr>
          <w:trHeight w:hRule="exact" w:val="391"/>
        </w:trPr>
        <w:tc>
          <w:tcPr>
            <w:tcW w:w="5387" w:type="dxa"/>
          </w:tcPr>
          <w:p w14:paraId="5BDCAD38" w14:textId="1A04E4A7" w:rsidR="00CF690D" w:rsidRPr="00513362" w:rsidRDefault="00CF690D" w:rsidP="00E8006E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 (ลดลง) ระหว่าง</w:t>
            </w:r>
            <w:r w:rsidR="00B55C7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  <w:p w14:paraId="3BEE30CF" w14:textId="77777777" w:rsidR="00CF690D" w:rsidRPr="00513362" w:rsidRDefault="00CF690D" w:rsidP="00E8006E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BD34B84" w14:textId="77777777" w:rsidR="00CF690D" w:rsidRPr="00513362" w:rsidRDefault="00CF690D" w:rsidP="00E8006E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3404EA62" w14:textId="77777777" w:rsidR="00CF690D" w:rsidRPr="00513362" w:rsidRDefault="00CF690D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83" w:type="dxa"/>
            <w:vAlign w:val="bottom"/>
          </w:tcPr>
          <w:p w14:paraId="3BA08CDD" w14:textId="77777777" w:rsidR="00CF690D" w:rsidRPr="00513362" w:rsidRDefault="00CF690D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948DD45" w14:textId="77777777" w:rsidR="00CF690D" w:rsidRPr="00513362" w:rsidRDefault="00CF690D" w:rsidP="00DE334E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10772" w:rsidRPr="00513362" w14:paraId="2CCD5237" w14:textId="77777777" w:rsidTr="00610772">
        <w:trPr>
          <w:trHeight w:hRule="exact" w:val="378"/>
        </w:trPr>
        <w:tc>
          <w:tcPr>
            <w:tcW w:w="5387" w:type="dxa"/>
          </w:tcPr>
          <w:p w14:paraId="660D30A8" w14:textId="2F6BE7A6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 xml:space="preserve">บวก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หนี้สินตามสัญญาเช่าเพิ่มขึ้นระหว่าง</w:t>
            </w:r>
            <w:r w:rsidR="00B55C7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231098F7" w14:textId="5C15BEB7" w:rsidR="00610772" w:rsidRPr="00610772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40,800,236.50 </w:t>
            </w:r>
          </w:p>
        </w:tc>
        <w:tc>
          <w:tcPr>
            <w:tcW w:w="283" w:type="dxa"/>
            <w:vAlign w:val="bottom"/>
          </w:tcPr>
          <w:p w14:paraId="4EC8FFD7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00BB938" w14:textId="6DC39AA1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9,046,800.00 </w:t>
            </w:r>
          </w:p>
        </w:tc>
      </w:tr>
      <w:tr w:rsidR="00610772" w:rsidRPr="00513362" w14:paraId="015533B1" w14:textId="77777777" w:rsidTr="00610772">
        <w:trPr>
          <w:trHeight w:hRule="exact" w:val="427"/>
        </w:trPr>
        <w:tc>
          <w:tcPr>
            <w:tcW w:w="5387" w:type="dxa"/>
          </w:tcPr>
          <w:p w14:paraId="5BD7DCA6" w14:textId="6B0D39EA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 xml:space="preserve">หัก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ดอกเบี้ยจ่ายรอตัดบัญชีเพิ่มขึ้นระหว่าง</w:t>
            </w:r>
            <w:r w:rsidR="00B55C7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338AFE3" w14:textId="49425204" w:rsidR="00610772" w:rsidRPr="00610772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(7,990,070.51)</w:t>
            </w:r>
          </w:p>
        </w:tc>
        <w:tc>
          <w:tcPr>
            <w:tcW w:w="283" w:type="dxa"/>
            <w:vAlign w:val="bottom"/>
          </w:tcPr>
          <w:p w14:paraId="30C05A4D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5E5516B6" w14:textId="75625C39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(2,584,075.63)</w:t>
            </w:r>
          </w:p>
        </w:tc>
      </w:tr>
      <w:tr w:rsidR="00610772" w:rsidRPr="00513362" w14:paraId="189BB0F7" w14:textId="77777777" w:rsidTr="00610772">
        <w:trPr>
          <w:trHeight w:hRule="exact" w:val="427"/>
        </w:trPr>
        <w:tc>
          <w:tcPr>
            <w:tcW w:w="5387" w:type="dxa"/>
          </w:tcPr>
          <w:p w14:paraId="3CACAC2C" w14:textId="7777777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4755E788" w14:textId="10512DA3" w:rsidR="00610772" w:rsidRPr="00610772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4,925,885.01 </w:t>
            </w:r>
          </w:p>
        </w:tc>
        <w:tc>
          <w:tcPr>
            <w:tcW w:w="283" w:type="dxa"/>
            <w:vAlign w:val="bottom"/>
          </w:tcPr>
          <w:p w14:paraId="45A01FA7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2AEB1BF1" w14:textId="0F77480C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364,550.41 </w:t>
            </w:r>
          </w:p>
        </w:tc>
      </w:tr>
      <w:tr w:rsidR="00610772" w:rsidRPr="00513362" w14:paraId="65031015" w14:textId="77777777" w:rsidTr="00610772">
        <w:trPr>
          <w:trHeight w:hRule="exact" w:val="427"/>
        </w:trPr>
        <w:tc>
          <w:tcPr>
            <w:tcW w:w="5387" w:type="dxa"/>
          </w:tcPr>
          <w:p w14:paraId="27E0A0FD" w14:textId="7777777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เงินจ่ายชำระ</w:t>
            </w:r>
          </w:p>
        </w:tc>
        <w:tc>
          <w:tcPr>
            <w:tcW w:w="1843" w:type="dxa"/>
            <w:vAlign w:val="bottom"/>
          </w:tcPr>
          <w:p w14:paraId="6F8CD8A8" w14:textId="64C22C4E" w:rsidR="00610772" w:rsidRPr="00610772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(16,447,350.7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6107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0960A191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5B22E6F4" w14:textId="06BB04A5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(1,292,400.00)</w:t>
            </w:r>
          </w:p>
        </w:tc>
      </w:tr>
      <w:tr w:rsidR="00610772" w:rsidRPr="00513362" w14:paraId="667E9240" w14:textId="77777777" w:rsidTr="00610772">
        <w:trPr>
          <w:trHeight w:hRule="exact" w:val="427"/>
        </w:trPr>
        <w:tc>
          <w:tcPr>
            <w:tcW w:w="5387" w:type="dxa"/>
          </w:tcPr>
          <w:p w14:paraId="4ACCC8DB" w14:textId="1712941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E40DA0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E40DA0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 xml:space="preserve"> </w:t>
            </w:r>
            <w:r w:rsidRPr="00E40DA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 w:rsidRPr="00E40DA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หนี้สินตามสัญญาเช่าลดลง</w:t>
            </w:r>
            <w:r w:rsidR="0029139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จากการเปลี่ยนแปลงสัญญา</w:t>
            </w:r>
          </w:p>
        </w:tc>
        <w:tc>
          <w:tcPr>
            <w:tcW w:w="1843" w:type="dxa"/>
            <w:vAlign w:val="bottom"/>
          </w:tcPr>
          <w:p w14:paraId="2D424F94" w14:textId="4A56989D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(13,686,543.48)</w:t>
            </w:r>
          </w:p>
        </w:tc>
        <w:tc>
          <w:tcPr>
            <w:tcW w:w="283" w:type="dxa"/>
            <w:vAlign w:val="bottom"/>
          </w:tcPr>
          <w:p w14:paraId="63F3A852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158D3D8A" w14:textId="4FADECA8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10772" w:rsidRPr="00513362" w14:paraId="4404A668" w14:textId="77777777" w:rsidTr="00610772">
        <w:trPr>
          <w:trHeight w:hRule="exact" w:val="427"/>
        </w:trPr>
        <w:tc>
          <w:tcPr>
            <w:tcW w:w="5387" w:type="dxa"/>
          </w:tcPr>
          <w:p w14:paraId="418CCF9E" w14:textId="7777777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ยกเลิกสัญญา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05C002" w14:textId="77298BAF" w:rsidR="00610772" w:rsidRPr="00610772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631C">
              <w:rPr>
                <w:rFonts w:ascii="Angsana New" w:hAnsi="Angsana New"/>
                <w:sz w:val="28"/>
                <w:szCs w:val="28"/>
              </w:rPr>
              <w:t>(2,897,368.97)</w:t>
            </w:r>
          </w:p>
        </w:tc>
        <w:tc>
          <w:tcPr>
            <w:tcW w:w="283" w:type="dxa"/>
            <w:vAlign w:val="bottom"/>
          </w:tcPr>
          <w:p w14:paraId="41A3DDE0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683A959" w14:textId="27DD947D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10772" w:rsidRPr="00513362" w14:paraId="50A6476F" w14:textId="77777777" w:rsidTr="00610772">
        <w:trPr>
          <w:trHeight w:hRule="exact" w:val="427"/>
        </w:trPr>
        <w:tc>
          <w:tcPr>
            <w:tcW w:w="5387" w:type="dxa"/>
          </w:tcPr>
          <w:p w14:paraId="0170ACEA" w14:textId="0E33B0A1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AA64B46" w14:textId="01921351" w:rsidR="00610772" w:rsidRPr="00610772" w:rsidRDefault="00610772" w:rsidP="00610772">
            <w:pPr>
              <w:ind w:right="218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113,786,175.5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6107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8A29419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01855F4" w14:textId="79C1AF70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11,064,343.00 </w:t>
            </w:r>
          </w:p>
        </w:tc>
      </w:tr>
      <w:tr w:rsidR="00610772" w:rsidRPr="00513362" w14:paraId="69C60CED" w14:textId="77777777" w:rsidTr="00610772">
        <w:trPr>
          <w:trHeight w:hRule="exact" w:val="427"/>
        </w:trPr>
        <w:tc>
          <w:tcPr>
            <w:tcW w:w="5387" w:type="dxa"/>
          </w:tcPr>
          <w:p w14:paraId="160F4658" w14:textId="7777777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30A495A" w14:textId="2A02642F" w:rsidR="00610772" w:rsidRPr="00610772" w:rsidRDefault="00610772" w:rsidP="00610772">
            <w:pPr>
              <w:ind w:right="218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(12,372,438.35)</w:t>
            </w:r>
          </w:p>
        </w:tc>
        <w:tc>
          <w:tcPr>
            <w:tcW w:w="283" w:type="dxa"/>
            <w:vAlign w:val="bottom"/>
          </w:tcPr>
          <w:p w14:paraId="1CACE20E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F68FD31" w14:textId="08243518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(824,092.86)</w:t>
            </w:r>
          </w:p>
        </w:tc>
      </w:tr>
      <w:tr w:rsidR="00610772" w:rsidRPr="00513362" w14:paraId="203E0EE3" w14:textId="77777777" w:rsidTr="00610772">
        <w:trPr>
          <w:trHeight w:hRule="exact" w:val="427"/>
        </w:trPr>
        <w:tc>
          <w:tcPr>
            <w:tcW w:w="5387" w:type="dxa"/>
          </w:tcPr>
          <w:p w14:paraId="6DEACEEA" w14:textId="77777777" w:rsidR="00610772" w:rsidRPr="00513362" w:rsidRDefault="00610772" w:rsidP="00610772">
            <w:pPr>
              <w:ind w:right="-43" w:hanging="1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D9A5" w14:textId="6D1BF066" w:rsidR="00610772" w:rsidRPr="009A7E71" w:rsidRDefault="00610772" w:rsidP="00610772">
            <w:pPr>
              <w:ind w:right="218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>101,413,737.1</w:t>
            </w:r>
            <w:r w:rsidR="00B55C7C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283" w:type="dxa"/>
            <w:vAlign w:val="bottom"/>
          </w:tcPr>
          <w:p w14:paraId="757A8BD8" w14:textId="77777777" w:rsidR="00610772" w:rsidRPr="009A7E71" w:rsidRDefault="00610772" w:rsidP="00610772">
            <w:pPr>
              <w:ind w:right="21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3D5CD" w14:textId="06F31C09" w:rsidR="00610772" w:rsidRPr="00610772" w:rsidRDefault="00610772" w:rsidP="00610772">
            <w:pPr>
              <w:ind w:right="2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10,240,250.14 </w:t>
            </w:r>
          </w:p>
        </w:tc>
      </w:tr>
    </w:tbl>
    <w:p w14:paraId="07CDE639" w14:textId="29C3048C" w:rsidR="00CF690D" w:rsidRPr="00513362" w:rsidRDefault="00CF690D" w:rsidP="00D37709">
      <w:pPr>
        <w:spacing w:before="240" w:after="160" w:line="259" w:lineRule="auto"/>
        <w:ind w:left="567" w:right="-569"/>
        <w:jc w:val="thaiDistribute"/>
        <w:rPr>
          <w:rFonts w:ascii="Angsana New" w:eastAsia="Calibri" w:hAnsi="Angsana New"/>
          <w:sz w:val="28"/>
          <w:szCs w:val="28"/>
          <w:lang w:val="en-GB" w:eastAsia="en-US"/>
        </w:rPr>
      </w:pPr>
      <w:r w:rsidRPr="00513362">
        <w:rPr>
          <w:rFonts w:ascii="Angsana New" w:eastAsia="Calibri" w:hAnsi="Angsana New"/>
          <w:spacing w:val="-4"/>
          <w:sz w:val="28"/>
          <w:szCs w:val="28"/>
          <w:cs/>
          <w:lang w:val="en-GB" w:eastAsia="en-US"/>
        </w:rPr>
        <w:t>ค่าใช้จ่ายเกี่ยวกับสัญญาเช่าที่รับรู้ในส่วนของกำไรหรือขาดทุนสำหรับ</w:t>
      </w:r>
      <w:r w:rsidR="009A7E71">
        <w:rPr>
          <w:rFonts w:ascii="Angsana New" w:eastAsia="Calibri" w:hAnsi="Angsana New" w:hint="cs"/>
          <w:spacing w:val="-4"/>
          <w:sz w:val="28"/>
          <w:szCs w:val="28"/>
          <w:cs/>
          <w:lang w:val="en-GB" w:eastAsia="en-US"/>
        </w:rPr>
        <w:t>ปี</w:t>
      </w:r>
      <w:r w:rsidRPr="00513362">
        <w:rPr>
          <w:rFonts w:ascii="Angsana New" w:eastAsia="Calibri" w:hAnsi="Angsana New"/>
          <w:spacing w:val="-4"/>
          <w:sz w:val="28"/>
          <w:szCs w:val="28"/>
          <w:cs/>
          <w:lang w:val="en-GB" w:eastAsia="en-US"/>
        </w:rPr>
        <w:t xml:space="preserve">สิ้นสุดวันที่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9A7E71" w:rsidRPr="009A7E71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="009A7E71" w:rsidRPr="009A7E7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>2564</w:t>
      </w:r>
      <w:r w:rsidR="009A7E71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AC091C" w:rsidRPr="00513362">
        <w:rPr>
          <w:rFonts w:ascii="Angsana New" w:eastAsia="Calibri" w:hAnsi="Angsana New" w:hint="cs"/>
          <w:spacing w:val="-4"/>
          <w:sz w:val="28"/>
          <w:szCs w:val="28"/>
          <w:cs/>
          <w:lang w:eastAsia="en-US"/>
        </w:rPr>
        <w:t xml:space="preserve">และ </w:t>
      </w:r>
      <w:r w:rsidR="009A7E71">
        <w:rPr>
          <w:rFonts w:ascii="Angsana New" w:eastAsia="Calibri" w:hAnsi="Angsana New"/>
          <w:spacing w:val="-4"/>
          <w:sz w:val="28"/>
          <w:szCs w:val="28"/>
          <w:lang w:eastAsia="en-US"/>
        </w:rPr>
        <w:t>2563</w:t>
      </w:r>
      <w:r w:rsidR="00861440" w:rsidRPr="00513362">
        <w:rPr>
          <w:rFonts w:ascii="Angsana New" w:eastAsia="Calibri" w:hAnsi="Angsana New"/>
          <w:spacing w:val="-4"/>
          <w:sz w:val="28"/>
          <w:szCs w:val="28"/>
          <w:lang w:eastAsia="en-US"/>
        </w:rPr>
        <w:t xml:space="preserve"> </w:t>
      </w:r>
      <w:r w:rsidRPr="00513362">
        <w:rPr>
          <w:rFonts w:ascii="Angsana New" w:eastAsia="Calibri" w:hAnsi="Angsana New"/>
          <w:sz w:val="28"/>
          <w:szCs w:val="28"/>
          <w:cs/>
          <w:lang w:val="en-GB" w:eastAsia="en-US"/>
        </w:rPr>
        <w:t>แสดงได้ดังนี้</w:t>
      </w:r>
    </w:p>
    <w:tbl>
      <w:tblPr>
        <w:tblW w:w="102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236"/>
        <w:gridCol w:w="1695"/>
        <w:gridCol w:w="261"/>
        <w:gridCol w:w="1439"/>
        <w:gridCol w:w="259"/>
        <w:gridCol w:w="1539"/>
        <w:gridCol w:w="284"/>
        <w:gridCol w:w="1427"/>
      </w:tblGrid>
      <w:tr w:rsidR="00C854E5" w:rsidRPr="00513362" w14:paraId="7F660678" w14:textId="77777777" w:rsidTr="009A7E71">
        <w:trPr>
          <w:trHeight w:hRule="exact" w:val="397"/>
        </w:trPr>
        <w:tc>
          <w:tcPr>
            <w:tcW w:w="3060" w:type="dxa"/>
          </w:tcPr>
          <w:p w14:paraId="0105BE53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6330AC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7C4F0B00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854E5" w:rsidRPr="00513362" w14:paraId="2BA4DAAD" w14:textId="77777777" w:rsidTr="009A7E71">
        <w:trPr>
          <w:trHeight w:hRule="exact" w:val="397"/>
        </w:trPr>
        <w:tc>
          <w:tcPr>
            <w:tcW w:w="3060" w:type="dxa"/>
          </w:tcPr>
          <w:p w14:paraId="08131306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D702B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51B29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7DFF98D5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71246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854E5" w:rsidRPr="00513362" w14:paraId="146BD26F" w14:textId="77777777" w:rsidTr="009A7E71">
        <w:trPr>
          <w:trHeight w:hRule="exact" w:val="397"/>
        </w:trPr>
        <w:tc>
          <w:tcPr>
            <w:tcW w:w="3060" w:type="dxa"/>
          </w:tcPr>
          <w:p w14:paraId="6E65F11E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FF6AC" w14:textId="77777777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6F82E" w14:textId="567862B1" w:rsidR="00C854E5" w:rsidRPr="00513362" w:rsidRDefault="00C854E5" w:rsidP="0099196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A7E7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9A7E71" w:rsidRPr="00513362" w14:paraId="5C360254" w14:textId="77777777" w:rsidTr="009A7E71">
        <w:trPr>
          <w:trHeight w:hRule="exact" w:val="397"/>
        </w:trPr>
        <w:tc>
          <w:tcPr>
            <w:tcW w:w="3060" w:type="dxa"/>
          </w:tcPr>
          <w:p w14:paraId="07749803" w14:textId="77777777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85A99" w14:textId="77777777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85934" w14:textId="7FE36BDA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42ED85" w14:textId="77777777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C1B0" w14:textId="16D2B6D8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A794386" w14:textId="77777777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02335" w14:textId="703ACDE5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34C39" w14:textId="77777777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E161" w14:textId="772A8C3C" w:rsidR="009A7E71" w:rsidRPr="00513362" w:rsidRDefault="009A7E71" w:rsidP="009A7E7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10772" w:rsidRPr="00513362" w14:paraId="7EB5BAAF" w14:textId="77777777" w:rsidTr="00610772">
        <w:trPr>
          <w:trHeight w:hRule="exact" w:val="397"/>
        </w:trPr>
        <w:tc>
          <w:tcPr>
            <w:tcW w:w="3060" w:type="dxa"/>
          </w:tcPr>
          <w:p w14:paraId="1F044449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6" w:type="dxa"/>
          </w:tcPr>
          <w:p w14:paraId="01BC5574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E7B5" w14:textId="2301D781" w:rsidR="00610772" w:rsidRPr="0061077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15,272,418.8</w:t>
            </w:r>
            <w:r w:rsidR="00B55C7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6</w:t>
            </w: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C93D6CF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0EA49BB1" w14:textId="7E943BFE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91390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17,373,857.64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BF59CA2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886C9B1" w14:textId="234630BD" w:rsidR="00610772" w:rsidRPr="00EF6C6A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F6C6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1,147,558.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F47925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ED8655E" w14:textId="3EDD93AE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1,142,165.53</w:t>
            </w:r>
          </w:p>
        </w:tc>
      </w:tr>
      <w:tr w:rsidR="00610772" w:rsidRPr="00513362" w14:paraId="140B3977" w14:textId="77777777" w:rsidTr="00610772">
        <w:trPr>
          <w:trHeight w:hRule="exact" w:val="397"/>
        </w:trPr>
        <w:tc>
          <w:tcPr>
            <w:tcW w:w="3060" w:type="dxa"/>
          </w:tcPr>
          <w:p w14:paraId="1CC7CF60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36" w:type="dxa"/>
          </w:tcPr>
          <w:p w14:paraId="386B5CD5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09D531BF" w14:textId="4BF8019D" w:rsidR="00610772" w:rsidRPr="0061077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4,925,885.01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E2221C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48436F14" w14:textId="68845710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5,082,986.63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09231D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F94E900" w14:textId="67F4D03A" w:rsidR="00610772" w:rsidRPr="00EF6C6A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F6C6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364,550.41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BB7A32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94B97CB" w14:textId="5C173CF5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268,459.48</w:t>
            </w:r>
          </w:p>
        </w:tc>
      </w:tr>
      <w:tr w:rsidR="00610772" w:rsidRPr="00513362" w14:paraId="1C0B2724" w14:textId="77777777" w:rsidTr="00610772">
        <w:trPr>
          <w:trHeight w:hRule="exact" w:val="397"/>
        </w:trPr>
        <w:tc>
          <w:tcPr>
            <w:tcW w:w="3060" w:type="dxa"/>
          </w:tcPr>
          <w:p w14:paraId="0DA8413B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36" w:type="dxa"/>
          </w:tcPr>
          <w:p w14:paraId="0ADB345A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167411DA" w14:textId="5D401358" w:rsidR="00610772" w:rsidRPr="0061077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518,418.65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DDD91A9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382A0CD0" w14:textId="61EA964B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362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184,839.37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3A4A53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74225ED" w14:textId="77777777" w:rsidR="00610772" w:rsidRPr="00EF6C6A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F6C6A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B5AB6B" w14:textId="77777777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577E1C29" w14:textId="117D379E" w:rsidR="00610772" w:rsidRPr="00DE334E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362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610772" w:rsidRPr="00513362" w14:paraId="47318804" w14:textId="77777777" w:rsidTr="00610772">
        <w:trPr>
          <w:trHeight w:hRule="exact" w:val="735"/>
        </w:trPr>
        <w:tc>
          <w:tcPr>
            <w:tcW w:w="3060" w:type="dxa"/>
          </w:tcPr>
          <w:p w14:paraId="72E9462C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   อ้างอิงมีมูลค่าต่ำ</w:t>
            </w:r>
          </w:p>
        </w:tc>
        <w:tc>
          <w:tcPr>
            <w:tcW w:w="236" w:type="dxa"/>
          </w:tcPr>
          <w:p w14:paraId="7A360BBA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066CE79E" w14:textId="0601C7B5" w:rsidR="00610772" w:rsidRPr="0061077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229,936.00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FE546B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9F9534E" w14:textId="0419884B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108,708.00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FDA748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A076E18" w14:textId="5074461A" w:rsidR="00610772" w:rsidRPr="00EF6C6A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F6C6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37,200.00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1748A3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6EC02BB" w14:textId="14E0D9EC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37,200.00</w:t>
            </w:r>
          </w:p>
        </w:tc>
      </w:tr>
      <w:tr w:rsidR="00610772" w:rsidRPr="00513362" w14:paraId="4963CEA0" w14:textId="77777777" w:rsidTr="00610772">
        <w:trPr>
          <w:trHeight w:hRule="exact" w:val="397"/>
        </w:trPr>
        <w:tc>
          <w:tcPr>
            <w:tcW w:w="3060" w:type="dxa"/>
          </w:tcPr>
          <w:p w14:paraId="523BD140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BD76F3F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3AC69" w14:textId="78B7AB29" w:rsidR="00610772" w:rsidRPr="0061077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20,946,658.5</w:t>
            </w:r>
            <w:r w:rsidR="00B55C7C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  <w:r w:rsidRPr="0061077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D8A20E5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CC8A1" w14:textId="4F791C4D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22,750,391.6</w:t>
            </w:r>
            <w:r w:rsidR="00976EA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49C7B8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FA1CD" w14:textId="49260613" w:rsidR="00610772" w:rsidRPr="00EF6C6A" w:rsidRDefault="00610772" w:rsidP="00610772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F6C6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1,549,309.2</w:t>
            </w:r>
            <w:r w:rsidR="00976EA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6F2C02" w14:textId="77777777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8305B" w14:textId="6ADEAB21" w:rsidR="00610772" w:rsidRPr="00513362" w:rsidRDefault="00610772" w:rsidP="00610772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6442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1,447,825.01</w:t>
            </w:r>
          </w:p>
        </w:tc>
      </w:tr>
    </w:tbl>
    <w:p w14:paraId="14FAB97A" w14:textId="77777777" w:rsidR="00C854E5" w:rsidRPr="00513362" w:rsidRDefault="00C854E5" w:rsidP="00D37709">
      <w:pPr>
        <w:spacing w:before="240" w:after="160" w:line="259" w:lineRule="auto"/>
        <w:ind w:left="567" w:right="-569"/>
        <w:jc w:val="thaiDistribute"/>
        <w:rPr>
          <w:rFonts w:ascii="Angsana New" w:eastAsia="Calibri" w:hAnsi="Angsana New"/>
          <w:sz w:val="28"/>
          <w:szCs w:val="28"/>
          <w:lang w:val="en-GB" w:eastAsia="en-US"/>
        </w:rPr>
      </w:pPr>
    </w:p>
    <w:p w14:paraId="71AA3FA1" w14:textId="77777777" w:rsidR="00C854E5" w:rsidRPr="00513362" w:rsidRDefault="00C854E5" w:rsidP="00D37709">
      <w:pPr>
        <w:spacing w:before="240" w:after="160" w:line="259" w:lineRule="auto"/>
        <w:ind w:left="567" w:right="-569"/>
        <w:jc w:val="thaiDistribute"/>
        <w:rPr>
          <w:rFonts w:ascii="Angsana New" w:eastAsia="Calibri" w:hAnsi="Angsana New"/>
          <w:sz w:val="28"/>
          <w:szCs w:val="28"/>
          <w:cs/>
          <w:lang w:eastAsia="en-US"/>
        </w:rPr>
      </w:pPr>
    </w:p>
    <w:p w14:paraId="1B3B46B2" w14:textId="542317A2" w:rsidR="00CF690D" w:rsidRPr="00513362" w:rsidRDefault="00CF690D" w:rsidP="003819B6">
      <w:pPr>
        <w:spacing w:before="240"/>
        <w:ind w:right="-427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รายละเอียดของจำนวนเงินที่ต้องจ่ายชำระของหนี้สินตามสัญญาเช่า ในงบการเงิน</w:t>
      </w:r>
      <w:r w:rsidR="00F5010D"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เฉพาะกิจการ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ณ </w:t>
      </w:r>
      <w:r w:rsidR="00240FC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วันที่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9A7E71" w:rsidRPr="009A7E71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="009A7E71" w:rsidRPr="009A7E7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9A7E71" w:rsidRPr="009A7E71">
        <w:rPr>
          <w:rFonts w:ascii="Angsana New" w:eastAsia="Times New Roman" w:hAnsi="Angsana New"/>
          <w:sz w:val="28"/>
          <w:szCs w:val="28"/>
          <w:lang w:eastAsia="en-US"/>
        </w:rPr>
        <w:t>2564</w:t>
      </w:r>
      <w:r w:rsidR="00240FCC" w:rsidRPr="0051336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40FC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และ</w:t>
      </w:r>
      <w:r w:rsidR="00FE105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                 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240FCC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101A1F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1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101A1F"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ธันวาคม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มีดังนี้</w:t>
      </w:r>
    </w:p>
    <w:tbl>
      <w:tblPr>
        <w:tblW w:w="10575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7"/>
        <w:gridCol w:w="951"/>
        <w:gridCol w:w="787"/>
        <w:gridCol w:w="653"/>
        <w:gridCol w:w="77"/>
        <w:gridCol w:w="60"/>
        <w:gridCol w:w="77"/>
        <w:gridCol w:w="1454"/>
        <w:gridCol w:w="110"/>
        <w:gridCol w:w="1278"/>
        <w:gridCol w:w="29"/>
        <w:gridCol w:w="32"/>
        <w:gridCol w:w="67"/>
        <w:gridCol w:w="29"/>
        <w:gridCol w:w="27"/>
        <w:gridCol w:w="1174"/>
        <w:gridCol w:w="233"/>
        <w:gridCol w:w="25"/>
        <w:gridCol w:w="75"/>
        <w:gridCol w:w="1499"/>
        <w:gridCol w:w="25"/>
        <w:gridCol w:w="58"/>
        <w:gridCol w:w="18"/>
        <w:gridCol w:w="988"/>
        <w:gridCol w:w="169"/>
        <w:gridCol w:w="37"/>
        <w:gridCol w:w="10"/>
        <w:gridCol w:w="8"/>
        <w:gridCol w:w="38"/>
      </w:tblGrid>
      <w:tr w:rsidR="00CF690D" w:rsidRPr="00513362" w14:paraId="1DCD80F8" w14:textId="77777777" w:rsidTr="00610772">
        <w:trPr>
          <w:gridAfter w:val="2"/>
          <w:wAfter w:w="42" w:type="dxa"/>
          <w:trHeight w:hRule="exact" w:val="318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CB84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bookmarkStart w:id="24" w:name="_Hlk47487051"/>
          </w:p>
        </w:tc>
        <w:tc>
          <w:tcPr>
            <w:tcW w:w="8991" w:type="dxa"/>
            <w:gridSpan w:val="25"/>
            <w:tcBorders>
              <w:left w:val="nil"/>
              <w:bottom w:val="single" w:sz="4" w:space="0" w:color="auto"/>
              <w:right w:val="nil"/>
            </w:tcBorders>
          </w:tcPr>
          <w:p w14:paraId="2E737147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90D" w:rsidRPr="00513362" w14:paraId="3191169C" w14:textId="77777777" w:rsidTr="00610772">
        <w:trPr>
          <w:gridAfter w:val="2"/>
          <w:wAfter w:w="42" w:type="dxa"/>
          <w:trHeight w:hRule="exact" w:val="373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96B34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99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A42D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F690D" w:rsidRPr="00513362" w14:paraId="174E06A4" w14:textId="77777777" w:rsidTr="00610772">
        <w:trPr>
          <w:trHeight w:hRule="exact" w:val="346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245C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5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8A50E" w14:textId="5B05E3BE" w:rsidR="00CF690D" w:rsidRPr="00513362" w:rsidRDefault="009A7E71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1B0D670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35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F640C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40FCC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</w:tr>
      <w:tr w:rsidR="00CF690D" w:rsidRPr="00513362" w14:paraId="7B7FCB11" w14:textId="77777777" w:rsidTr="00610772">
        <w:trPr>
          <w:gridAfter w:val="3"/>
          <w:wAfter w:w="5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172BC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7B4FC4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75AFF841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BE96" w14:textId="77777777" w:rsidR="00CF690D" w:rsidRPr="00513362" w:rsidRDefault="00B62412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CF690D"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รอตัดจ่าย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8436CC4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060D0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หนี้สินสุทธิ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327EDB96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BAE308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67A48611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8240D" w14:textId="77777777" w:rsidR="00CF690D" w:rsidRPr="00513362" w:rsidRDefault="00B62412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CF690D"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รอตัดจ่าย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0C4BD374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BBC9E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หนี้สินสุทธิ</w:t>
            </w:r>
          </w:p>
        </w:tc>
      </w:tr>
      <w:tr w:rsidR="00CF690D" w:rsidRPr="00513362" w14:paraId="05BE4569" w14:textId="77777777" w:rsidTr="00610772">
        <w:trPr>
          <w:gridAfter w:val="3"/>
          <w:wAfter w:w="5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4AED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AD5AC4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2C7FBDA3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AE50A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0518DC5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88FF1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2A76CE12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CC40E3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78E20EB7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5B82E9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38B9E502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9358B0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610772" w:rsidRPr="00513362" w14:paraId="4B581630" w14:textId="77777777" w:rsidTr="00610772">
        <w:trPr>
          <w:gridAfter w:val="3"/>
          <w:wAfter w:w="54" w:type="dxa"/>
          <w:trHeight w:hRule="exact" w:val="405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98F14" w14:textId="77777777" w:rsidR="00610772" w:rsidRPr="00513362" w:rsidRDefault="00610772" w:rsidP="00610772">
            <w:pPr>
              <w:spacing w:after="1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ภายในหนึ่งปี  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EC7A" w14:textId="609F6A2F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17,132,163.92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C1B0" w14:textId="77777777" w:rsidR="00610772" w:rsidRPr="00D01B1C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14DB5" w14:textId="1EA2F5AE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(4,759,725.57)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119D" w14:textId="77777777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38D5A" w14:textId="0DF330C2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12,372,438.35 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7CF4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06C84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15,882,348.84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CF8E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5EFD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(4,584,431.75)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F90A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0A21C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11,297,917.09</w:t>
            </w:r>
          </w:p>
        </w:tc>
      </w:tr>
      <w:tr w:rsidR="00610772" w:rsidRPr="00513362" w14:paraId="4752FAC4" w14:textId="77777777" w:rsidTr="00610772">
        <w:trPr>
          <w:gridAfter w:val="3"/>
          <w:wAfter w:w="5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81FC2" w14:textId="77777777" w:rsidR="00610772" w:rsidRPr="00513362" w:rsidRDefault="00610772" w:rsidP="00610772">
            <w:pPr>
              <w:spacing w:after="1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เกิน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หนึ่งปี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C713AC" w14:textId="75712AFE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121,797,347.8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107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4A57D1" w14:textId="77777777" w:rsidR="00610772" w:rsidRPr="00D01B1C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7DED1" w14:textId="63DBA0EF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(20,383,610.70)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29CBD55D" w14:textId="77777777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517AC" w14:textId="3F6D1F74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101,413,737.1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1077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29CE85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E47E2A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119,570,813.07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C8CD6C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7DA2F8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(21,787,342.47)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E1CBF4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A0A8A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97,783,470.60</w:t>
            </w:r>
          </w:p>
        </w:tc>
      </w:tr>
      <w:tr w:rsidR="00610772" w:rsidRPr="00513362" w14:paraId="37765E06" w14:textId="77777777" w:rsidTr="00610772">
        <w:trPr>
          <w:gridAfter w:val="3"/>
          <w:wAfter w:w="5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B189A" w14:textId="77777777" w:rsidR="00610772" w:rsidRPr="00513362" w:rsidRDefault="00610772" w:rsidP="00610772">
            <w:pPr>
              <w:spacing w:after="16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BBF43" w14:textId="27A032D0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138</w:t>
            </w: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>,</w:t>
            </w:r>
            <w:r w:rsidRPr="0061077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929</w:t>
            </w: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>,</w:t>
            </w:r>
            <w:r w:rsidRPr="0061077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511.7</w:t>
            </w:r>
            <w:r w:rsidR="00B55C7C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5A0535B8" w14:textId="77777777" w:rsidR="00610772" w:rsidRPr="00D01B1C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ABF85" w14:textId="501CFFC8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7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6EAA">
              <w:rPr>
                <w:rFonts w:ascii="Angsana New" w:hAnsi="Angsana New"/>
                <w:sz w:val="28"/>
                <w:szCs w:val="28"/>
              </w:rPr>
              <w:t>(</w:t>
            </w:r>
            <w:r w:rsidR="00976EAA" w:rsidRPr="00976EAA">
              <w:rPr>
                <w:rFonts w:ascii="Angsana New" w:hAnsi="Angsana New"/>
                <w:sz w:val="28"/>
                <w:szCs w:val="28"/>
              </w:rPr>
              <w:t>25,143,336.27</w:t>
            </w:r>
            <w:r w:rsidR="00976E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CC20578" w14:textId="77777777" w:rsidR="00610772" w:rsidRPr="00610772" w:rsidRDefault="00610772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589042" w14:textId="62E2F896" w:rsidR="00610772" w:rsidRPr="00610772" w:rsidRDefault="00976EAA" w:rsidP="00610772">
            <w:pPr>
              <w:spacing w:after="160" w:line="259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76EAA">
              <w:rPr>
                <w:rFonts w:ascii="Angsana New" w:hAnsi="Angsana New"/>
                <w:sz w:val="28"/>
                <w:szCs w:val="28"/>
              </w:rPr>
              <w:t>113,786,175.5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  <w:vAlign w:val="bottom"/>
          </w:tcPr>
          <w:p w14:paraId="02A2E848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B5BD64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135,453,161.91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  <w:vAlign w:val="bottom"/>
          </w:tcPr>
          <w:p w14:paraId="5D2F77C0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1EA1A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(26,371,774.22)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vAlign w:val="bottom"/>
          </w:tcPr>
          <w:p w14:paraId="274EA9C2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D347CE" w14:textId="77777777" w:rsidR="00610772" w:rsidRPr="00513362" w:rsidRDefault="00610772" w:rsidP="00610772">
            <w:pPr>
              <w:spacing w:after="160" w:line="259" w:lineRule="auto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109,081,387.69</w:t>
            </w:r>
          </w:p>
        </w:tc>
      </w:tr>
      <w:tr w:rsidR="00CF690D" w:rsidRPr="00513362" w14:paraId="61567612" w14:textId="77777777" w:rsidTr="00610772">
        <w:trPr>
          <w:gridBefore w:val="1"/>
          <w:gridAfter w:val="5"/>
          <w:wBefore w:w="588" w:type="dxa"/>
          <w:wAfter w:w="258" w:type="dxa"/>
          <w:trHeight w:hRule="exact" w:val="321"/>
        </w:trPr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1E681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0AF4CE9D" w14:textId="77777777" w:rsidR="0038527B" w:rsidRPr="00513362" w:rsidRDefault="0038527B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988" w:type="dxa"/>
            <w:gridSpan w:val="21"/>
            <w:tcBorders>
              <w:left w:val="nil"/>
              <w:right w:val="nil"/>
            </w:tcBorders>
          </w:tcPr>
          <w:p w14:paraId="6CA71827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bookmarkEnd w:id="24"/>
      <w:tr w:rsidR="00CF690D" w:rsidRPr="00513362" w14:paraId="4A534E49" w14:textId="77777777" w:rsidTr="00610772">
        <w:trPr>
          <w:gridBefore w:val="1"/>
          <w:gridAfter w:val="5"/>
          <w:wBefore w:w="588" w:type="dxa"/>
          <w:wAfter w:w="258" w:type="dxa"/>
          <w:trHeight w:hRule="exact" w:val="327"/>
        </w:trPr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B94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988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14:paraId="0AB7DAD8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90D" w:rsidRPr="00513362" w14:paraId="767BDB61" w14:textId="77777777" w:rsidTr="00610772">
        <w:trPr>
          <w:gridAfter w:val="4"/>
          <w:wAfter w:w="89" w:type="dxa"/>
          <w:trHeight w:hRule="exact" w:val="373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F1ABC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94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E1A4CC" w14:textId="77777777" w:rsidR="00CF690D" w:rsidRPr="00513362" w:rsidRDefault="00E463EF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CF690D" w:rsidRPr="00513362" w14:paraId="4BF17308" w14:textId="77777777" w:rsidTr="00610772">
        <w:trPr>
          <w:gridAfter w:val="4"/>
          <w:wAfter w:w="89" w:type="dxa"/>
          <w:trHeight w:hRule="exact" w:val="346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C1E10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3A0F2C" w14:textId="64189DCD" w:rsidR="00CF690D" w:rsidRPr="00513362" w:rsidRDefault="009A7E71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664F024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D50CC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240FCC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</w:tr>
      <w:tr w:rsidR="00CF690D" w:rsidRPr="00513362" w14:paraId="73BD85B4" w14:textId="77777777" w:rsidTr="00610772">
        <w:trPr>
          <w:gridAfter w:val="1"/>
          <w:wAfter w:w="3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6DA58" w14:textId="77777777" w:rsidR="00CF690D" w:rsidRPr="00513362" w:rsidRDefault="00CF690D" w:rsidP="00CF690D">
            <w:pPr>
              <w:spacing w:after="160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830CAE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7F8A3737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5282C" w14:textId="77777777" w:rsidR="00CF690D" w:rsidRPr="00513362" w:rsidRDefault="00B62412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CF690D"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D930F1A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B740AC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หนี้สินสุทธิ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A38D35D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115833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617165F5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14224" w14:textId="77777777" w:rsidR="00CF690D" w:rsidRPr="00513362" w:rsidRDefault="00B62412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CF690D"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รอตัดจ่าย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6C334C9F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0F5F09" w14:textId="77777777" w:rsidR="00CF690D" w:rsidRPr="00513362" w:rsidRDefault="00CF690D" w:rsidP="00CF690D">
            <w:pPr>
              <w:spacing w:after="1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หนี้สินสุทธิ</w:t>
            </w:r>
          </w:p>
        </w:tc>
      </w:tr>
      <w:tr w:rsidR="00CF690D" w:rsidRPr="00513362" w14:paraId="1D9AAF6E" w14:textId="77777777" w:rsidTr="00610772">
        <w:trPr>
          <w:gridAfter w:val="1"/>
          <w:wAfter w:w="34" w:type="dxa"/>
          <w:trHeight w:hRule="exact" w:val="397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F3563" w14:textId="77777777" w:rsidR="00CF690D" w:rsidRPr="00513362" w:rsidRDefault="00CF690D" w:rsidP="007821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6FFF7D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65A94728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BC730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6B5475F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FAD33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04246562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520ACA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7D74A4F8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E9CA22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69FC7DD9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74E5A5" w14:textId="77777777" w:rsidR="00CF690D" w:rsidRPr="00513362" w:rsidRDefault="00CF690D" w:rsidP="007821F3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610772" w:rsidRPr="00513362" w14:paraId="31C1CE35" w14:textId="77777777" w:rsidTr="00610772">
        <w:trPr>
          <w:gridAfter w:val="1"/>
          <w:wAfter w:w="34" w:type="dxa"/>
          <w:trHeight w:hRule="exact" w:val="495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C32F" w14:textId="77777777" w:rsidR="00610772" w:rsidRPr="00513362" w:rsidRDefault="00610772" w:rsidP="0061077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ภายในหนึ่งปี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4D311" w14:textId="3105C5E5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1,292,400.00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09B8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BA9D0" w14:textId="0D4E512F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(468,307.14)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5D3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0D3D4" w14:textId="426CE105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824,092.86 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6699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BDBB8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1,292,400.00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D70B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E997D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(222,382.16)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17BD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2AADE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1,070,017.84</w:t>
            </w:r>
          </w:p>
        </w:tc>
      </w:tr>
      <w:tr w:rsidR="00610772" w:rsidRPr="00513362" w14:paraId="2D7CFEEE" w14:textId="77777777" w:rsidTr="00610772">
        <w:trPr>
          <w:gridAfter w:val="1"/>
          <w:wAfter w:w="34" w:type="dxa"/>
          <w:trHeight w:hRule="exact" w:val="453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08CA2" w14:textId="77777777" w:rsidR="00610772" w:rsidRPr="00513362" w:rsidRDefault="00610772" w:rsidP="0061077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เกิน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หนึ่งปี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02AB2" w14:textId="3415CCE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12,600,900.00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A2D4A5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C47995" w14:textId="11C9DD89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(2,360,649.86)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0D793973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9DAF0A" w14:textId="599A7CE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61077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10,240,250.14 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25110AB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91150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4,846,500.00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1A15D0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39EC2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(387,049.62)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AE5C48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70DE6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4,459,450.38</w:t>
            </w:r>
          </w:p>
        </w:tc>
      </w:tr>
      <w:tr w:rsidR="00610772" w:rsidRPr="00513362" w14:paraId="7C0F490B" w14:textId="77777777" w:rsidTr="00610772">
        <w:trPr>
          <w:gridAfter w:val="1"/>
          <w:wAfter w:w="34" w:type="dxa"/>
          <w:trHeight w:hRule="exact" w:val="433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CCA27" w14:textId="77777777" w:rsidR="00610772" w:rsidRPr="00513362" w:rsidRDefault="00610772" w:rsidP="00610772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3FDE8" w14:textId="41474313" w:rsidR="00610772" w:rsidRPr="00610772" w:rsidRDefault="00976EAA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976EAA">
              <w:rPr>
                <w:rFonts w:ascii="Angsana New" w:eastAsia="Calibri" w:hAnsi="Angsana New"/>
                <w:sz w:val="28"/>
                <w:szCs w:val="28"/>
                <w:lang w:eastAsia="en-US"/>
              </w:rPr>
              <w:t>13,893,300.00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3E60688D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97B6B4" w14:textId="3287B802" w:rsidR="00610772" w:rsidRPr="00610772" w:rsidRDefault="00976EAA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(</w:t>
            </w:r>
            <w:r w:rsidRPr="00976EAA">
              <w:rPr>
                <w:rFonts w:ascii="Angsana New" w:eastAsia="Calibri" w:hAnsi="Angsana New"/>
                <w:sz w:val="28"/>
                <w:szCs w:val="28"/>
                <w:lang w:eastAsia="en-US"/>
              </w:rPr>
              <w:t>2,828,957.00</w:t>
            </w: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3E48C3D3" w14:textId="77777777" w:rsidR="00610772" w:rsidRPr="0061077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8D447B" w14:textId="07284B60" w:rsidR="00610772" w:rsidRPr="00610772" w:rsidRDefault="00976EAA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976EAA">
              <w:rPr>
                <w:rFonts w:ascii="Angsana New" w:eastAsia="Calibri" w:hAnsi="Angsana New"/>
                <w:sz w:val="28"/>
                <w:szCs w:val="28"/>
                <w:lang w:eastAsia="en-US"/>
              </w:rPr>
              <w:t>11,064,343.00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  <w:vAlign w:val="bottom"/>
          </w:tcPr>
          <w:p w14:paraId="2E88D975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B2EE0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6,138,900.00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vAlign w:val="bottom"/>
          </w:tcPr>
          <w:p w14:paraId="6F122B40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23B53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(609,431.78)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017AA969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1D4D8" w14:textId="77777777" w:rsidR="00610772" w:rsidRPr="00513362" w:rsidRDefault="00610772" w:rsidP="00610772">
            <w:pPr>
              <w:spacing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>5,529,468.22</w:t>
            </w:r>
          </w:p>
        </w:tc>
      </w:tr>
      <w:tr w:rsidR="00B62412" w:rsidRPr="00513362" w14:paraId="480AA698" w14:textId="77777777" w:rsidTr="00610772">
        <w:trPr>
          <w:gridAfter w:val="1"/>
          <w:wAfter w:w="34" w:type="dxa"/>
          <w:trHeight w:hRule="exact" w:val="170"/>
        </w:trPr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29D9" w14:textId="77777777" w:rsidR="00B62412" w:rsidRPr="00513362" w:rsidRDefault="00B62412" w:rsidP="00CF690D">
            <w:pPr>
              <w:spacing w:after="16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C579A" w14:textId="77777777" w:rsidR="00B62412" w:rsidRPr="00513362" w:rsidRDefault="00B62412" w:rsidP="0013242C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2B798CD5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91B5" w14:textId="77777777" w:rsidR="00B62412" w:rsidRPr="00513362" w:rsidRDefault="00B62412" w:rsidP="0013242C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00EADC9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DDA8C" w14:textId="77777777" w:rsidR="00B62412" w:rsidRPr="00513362" w:rsidRDefault="00B62412" w:rsidP="0013242C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402627AB" w14:textId="77777777" w:rsidR="00B62412" w:rsidRPr="00513362" w:rsidRDefault="00B62412" w:rsidP="0013242C">
            <w:pPr>
              <w:spacing w:after="160" w:line="259" w:lineRule="auto"/>
              <w:ind w:right="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C99E0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4E37D62E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07834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2BB04666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972ED" w14:textId="77777777" w:rsidR="00B62412" w:rsidRPr="00513362" w:rsidRDefault="00B62412" w:rsidP="0013242C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</w:tr>
    </w:tbl>
    <w:p w14:paraId="5BA5ED68" w14:textId="77777777" w:rsidR="0024503E" w:rsidRPr="00513362" w:rsidRDefault="0024503E" w:rsidP="00E242D9">
      <w:p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</w:p>
    <w:p w14:paraId="37FCBA6F" w14:textId="77777777" w:rsidR="00C67188" w:rsidRPr="00513362" w:rsidRDefault="00C67188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</w:p>
    <w:p w14:paraId="758900F9" w14:textId="3941FDDF" w:rsidR="00C67188" w:rsidRPr="00513362" w:rsidRDefault="00C67188" w:rsidP="00EA0020">
      <w:pPr>
        <w:ind w:left="567" w:right="-219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>ณ</w:t>
      </w:r>
      <w:r w:rsidRPr="00513362">
        <w:rPr>
          <w:rFonts w:ascii="Angsana New" w:hAnsi="Angsana New" w:hint="cs"/>
          <w:sz w:val="28"/>
          <w:szCs w:val="28"/>
        </w:rPr>
        <w:t xml:space="preserve"> </w:t>
      </w:r>
      <w:r w:rsidR="00240FCC" w:rsidRPr="0051336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9A7E71">
        <w:rPr>
          <w:rFonts w:ascii="Angsana New" w:hAnsi="Angsana New"/>
          <w:sz w:val="28"/>
          <w:szCs w:val="28"/>
        </w:rPr>
        <w:t xml:space="preserve"> </w:t>
      </w:r>
      <w:r w:rsidR="00240FCC" w:rsidRPr="00513362">
        <w:rPr>
          <w:rFonts w:ascii="Angsana New" w:hAnsi="Angsana New" w:hint="cs"/>
          <w:sz w:val="28"/>
          <w:szCs w:val="28"/>
          <w:cs/>
        </w:rPr>
        <w:t>และ</w:t>
      </w:r>
      <w:r w:rsidR="00EA0020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CF690D" w:rsidRPr="00513362">
        <w:rPr>
          <w:rFonts w:ascii="Angsana New" w:hAnsi="Angsana New"/>
          <w:sz w:val="28"/>
          <w:szCs w:val="28"/>
        </w:rPr>
        <w:t>2563</w:t>
      </w:r>
      <w:r w:rsidR="00CF690D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2C2972" w:rsidRPr="00513362">
        <w:rPr>
          <w:rFonts w:ascii="Angsana New" w:hAnsi="Angsana New" w:hint="cs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12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417"/>
        <w:gridCol w:w="142"/>
        <w:gridCol w:w="1417"/>
        <w:gridCol w:w="142"/>
        <w:gridCol w:w="1417"/>
        <w:gridCol w:w="142"/>
        <w:gridCol w:w="1422"/>
        <w:gridCol w:w="138"/>
        <w:gridCol w:w="50"/>
      </w:tblGrid>
      <w:tr w:rsidR="00CF690D" w:rsidRPr="00513362" w14:paraId="5E7B8AC2" w14:textId="77777777" w:rsidTr="0013242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3F749B1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D2E13E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EE7A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487D3" w14:textId="77777777" w:rsidR="00CF690D" w:rsidRPr="00513362" w:rsidRDefault="00CF690D" w:rsidP="00C67188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90D" w:rsidRPr="00513362" w14:paraId="15993E28" w14:textId="77777777" w:rsidTr="0013242C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4871DE7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92F034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A0BB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3F55B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89294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C0E9C" w14:textId="77777777" w:rsidR="00CF690D" w:rsidRPr="00513362" w:rsidRDefault="00CF690D" w:rsidP="00C67188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F13" w:rsidRPr="00513362" w14:paraId="2E957B10" w14:textId="77777777" w:rsidTr="00C24F13">
        <w:trPr>
          <w:gridAfter w:val="1"/>
          <w:wAfter w:w="50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2F242F3" w14:textId="77777777" w:rsidR="00C24F13" w:rsidRPr="00513362" w:rsidRDefault="00C24F13" w:rsidP="00240FC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F2385" w14:textId="77777777" w:rsidR="00C24F13" w:rsidRPr="00513362" w:rsidRDefault="00C24F13" w:rsidP="00240FC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2647B" w14:textId="432C573D" w:rsidR="00C24F13" w:rsidRPr="00513362" w:rsidRDefault="009A7E71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5A13F" w14:textId="77777777" w:rsidR="00C24F13" w:rsidRPr="00513362" w:rsidRDefault="00C24F13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7AA35" w14:textId="77777777" w:rsidR="00C24F13" w:rsidRPr="00513362" w:rsidRDefault="00C24F13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696F32" w14:textId="77777777" w:rsidR="00C24F13" w:rsidRPr="00513362" w:rsidRDefault="00C24F13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BB6FE" w14:textId="6651FA07" w:rsidR="00C24F13" w:rsidRPr="00513362" w:rsidRDefault="009A7E71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80257" w14:textId="77777777" w:rsidR="00C24F13" w:rsidRPr="00513362" w:rsidRDefault="00C24F13" w:rsidP="00240FC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EBC2A" w14:textId="77777777" w:rsidR="00C24F13" w:rsidRPr="00513362" w:rsidRDefault="00C24F13" w:rsidP="00240FC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2C3F" w:rsidRPr="00513362" w14:paraId="35CEA6E9" w14:textId="77777777" w:rsidTr="002E2C3F">
        <w:trPr>
          <w:gridAfter w:val="1"/>
          <w:wAfter w:w="50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79EEC8E" w14:textId="77777777" w:rsidR="002E2C3F" w:rsidRPr="00513362" w:rsidRDefault="002E2C3F" w:rsidP="002E2C3F">
            <w:pPr>
              <w:ind w:right="-39"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E5D1F5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A40F" w14:textId="7FD63E5C" w:rsidR="002E2C3F" w:rsidRPr="009A7E71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0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972F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C7B5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383B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023A" w14:textId="77777777" w:rsidR="002E2C3F" w:rsidRPr="00AE6B2D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6042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A11E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23039555" w14:textId="77777777" w:rsidTr="002E2C3F">
        <w:trPr>
          <w:gridAfter w:val="1"/>
          <w:wAfter w:w="50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3E5F629" w14:textId="77777777" w:rsidR="002E2C3F" w:rsidRPr="00513362" w:rsidRDefault="002E2C3F" w:rsidP="002E2C3F">
            <w:pPr>
              <w:ind w:right="134"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21619B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A418F" w14:textId="3C44ECC4" w:rsidR="002E2C3F" w:rsidRPr="009A7E71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0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0B60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B489B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24,000,000.00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16E9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AFC0" w14:textId="77777777" w:rsidR="002E2C3F" w:rsidRPr="00AE6B2D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410E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76391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582C5BC8" w14:textId="77777777" w:rsidTr="002E2C3F">
        <w:trPr>
          <w:gridAfter w:val="1"/>
          <w:wAfter w:w="50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B84A7AF" w14:textId="77777777" w:rsidR="002E2C3F" w:rsidRPr="00513362" w:rsidRDefault="002E2C3F" w:rsidP="002E2C3F">
            <w:pPr>
              <w:ind w:right="134" w:firstLine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21BB32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171FBE" w14:textId="06F51002" w:rsidR="002E2C3F" w:rsidRPr="009A7E71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0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86CE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254AF4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24,000,000.00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3C5F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DD82A" w14:textId="77777777" w:rsidR="002E2C3F" w:rsidRPr="00AE6B2D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79F4" w14:textId="77777777" w:rsidR="002E2C3F" w:rsidRPr="00513362" w:rsidRDefault="002E2C3F" w:rsidP="002E2C3F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D57668" w14:textId="77777777" w:rsidR="002E2C3F" w:rsidRPr="00513362" w:rsidRDefault="002E2C3F" w:rsidP="002E2C3F">
            <w:pPr>
              <w:ind w:left="-8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B2140" w:rsidRPr="00513362" w14:paraId="24F0113E" w14:textId="77777777" w:rsidTr="0013242C">
        <w:trPr>
          <w:trHeight w:val="33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8C9E5FE" w14:textId="77777777" w:rsidR="004B2140" w:rsidRPr="00513362" w:rsidRDefault="004B2140" w:rsidP="004B2140">
            <w:pPr>
              <w:ind w:firstLine="8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0F0D" w14:textId="77777777" w:rsidR="004B2140" w:rsidRPr="00513362" w:rsidRDefault="004B2140" w:rsidP="004B214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32E08" w14:textId="77777777" w:rsidR="004B2140" w:rsidRPr="00513362" w:rsidRDefault="004B2140" w:rsidP="004B2140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9A73F" w14:textId="77777777" w:rsidR="004B2140" w:rsidRPr="00513362" w:rsidRDefault="004B2140" w:rsidP="004B2140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F1FA86" w14:textId="77777777" w:rsidR="004B2140" w:rsidRPr="00513362" w:rsidRDefault="004B2140" w:rsidP="004B2140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4A9F7" w14:textId="77777777" w:rsidR="004B2140" w:rsidRPr="00513362" w:rsidRDefault="004B2140" w:rsidP="004B2140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9946EA" w14:textId="77777777" w:rsidR="004B2140" w:rsidRPr="00513362" w:rsidRDefault="004B2140" w:rsidP="004B2140">
            <w:pPr>
              <w:ind w:left="-8" w:right="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6535" w14:textId="77777777" w:rsidR="004B2140" w:rsidRPr="00513362" w:rsidRDefault="004B2140" w:rsidP="004B214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319929" w14:textId="77777777" w:rsidR="004B2140" w:rsidRPr="00513362" w:rsidRDefault="004B2140" w:rsidP="004B2140">
            <w:pPr>
              <w:ind w:left="-8" w:right="2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C44A" w14:textId="77777777" w:rsidR="004B2140" w:rsidRPr="00513362" w:rsidRDefault="004B2140" w:rsidP="004B214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8D24081" w14:textId="77777777" w:rsidR="00CB5B95" w:rsidRPr="00513362" w:rsidRDefault="00F145D6" w:rsidP="00CB5B95">
      <w:pPr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13362">
        <w:rPr>
          <w:rFonts w:ascii="Angsana New" w:hAnsi="Angsana New" w:hint="cs"/>
          <w:sz w:val="28"/>
          <w:szCs w:val="28"/>
          <w:cs/>
        </w:rPr>
        <w:t>กลุ่ม</w:t>
      </w:r>
      <w:r w:rsidR="00C67188" w:rsidRPr="00513362">
        <w:rPr>
          <w:rFonts w:ascii="Angsana New" w:hAnsi="Angsana New"/>
          <w:sz w:val="28"/>
          <w:szCs w:val="28"/>
          <w:cs/>
        </w:rPr>
        <w:t>บริษัท</w:t>
      </w:r>
      <w:r w:rsidR="0009740A" w:rsidRPr="00513362">
        <w:rPr>
          <w:rFonts w:ascii="Angsana New" w:hAnsi="Angsana New" w:hint="cs"/>
          <w:sz w:val="28"/>
          <w:szCs w:val="28"/>
          <w:cs/>
        </w:rPr>
        <w:t>ฯ</w:t>
      </w:r>
      <w:r w:rsidR="00C67188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C67188" w:rsidRPr="00513362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 อัตราดอกเบี้ย</w:t>
      </w:r>
      <w:r w:rsidR="00170396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C67188" w:rsidRPr="00513362">
        <w:rPr>
          <w:rFonts w:ascii="Angsana New" w:hAnsi="Angsana New"/>
          <w:sz w:val="28"/>
          <w:szCs w:val="28"/>
          <w:cs/>
        </w:rPr>
        <w:t>ร้อยละ</w:t>
      </w:r>
      <w:r w:rsidR="00111E24" w:rsidRPr="00513362">
        <w:rPr>
          <w:rFonts w:ascii="Angsana New" w:hAnsi="Angsana New"/>
          <w:sz w:val="28"/>
          <w:szCs w:val="28"/>
        </w:rPr>
        <w:t>MLR-1</w:t>
      </w:r>
      <w:r w:rsidR="00C67188" w:rsidRPr="00513362">
        <w:rPr>
          <w:rFonts w:ascii="Angsana New" w:hAnsi="Angsana New"/>
          <w:sz w:val="28"/>
          <w:szCs w:val="28"/>
          <w:cs/>
        </w:rPr>
        <w:t xml:space="preserve"> ต่อปี </w:t>
      </w:r>
      <w:r w:rsidR="00901D00" w:rsidRPr="00513362">
        <w:rPr>
          <w:rFonts w:ascii="Angsana New" w:hAnsi="Angsana New" w:hint="cs"/>
          <w:sz w:val="28"/>
          <w:szCs w:val="28"/>
          <w:cs/>
        </w:rPr>
        <w:t>และ</w:t>
      </w:r>
      <w:r w:rsidR="00901D00" w:rsidRPr="00513362">
        <w:rPr>
          <w:rFonts w:ascii="Angsana New" w:hAnsi="Angsana New"/>
          <w:sz w:val="28"/>
          <w:szCs w:val="28"/>
        </w:rPr>
        <w:t xml:space="preserve"> MOR</w:t>
      </w:r>
      <w:r w:rsidR="00901D00" w:rsidRPr="00513362">
        <w:rPr>
          <w:rFonts w:ascii="Angsana New" w:hAnsi="Angsana New" w:hint="cs"/>
          <w:sz w:val="28"/>
          <w:szCs w:val="28"/>
          <w:cs/>
        </w:rPr>
        <w:t xml:space="preserve"> ต่อปี</w:t>
      </w:r>
      <w:r w:rsidR="00C67188" w:rsidRPr="00513362">
        <w:rPr>
          <w:rFonts w:ascii="Angsana New" w:hAnsi="Angsana New"/>
          <w:sz w:val="28"/>
          <w:szCs w:val="28"/>
          <w:cs/>
        </w:rPr>
        <w:t>โดยจดจำนองที่ดิน อาคาร</w:t>
      </w:r>
      <w:r w:rsidR="00C67188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C67188" w:rsidRPr="00513362">
        <w:rPr>
          <w:rFonts w:ascii="Angsana New" w:hAnsi="Angsana New"/>
          <w:sz w:val="28"/>
          <w:szCs w:val="28"/>
          <w:cs/>
        </w:rPr>
        <w:t>สิ่งปลูกสร้างของ</w:t>
      </w:r>
      <w:r w:rsidR="008870D2" w:rsidRPr="00513362">
        <w:rPr>
          <w:rFonts w:ascii="Angsana New" w:hAnsi="Angsana New" w:hint="cs"/>
          <w:sz w:val="28"/>
          <w:szCs w:val="28"/>
          <w:cs/>
        </w:rPr>
        <w:t>กลุ่ม</w:t>
      </w:r>
      <w:r w:rsidR="00C67188" w:rsidRPr="00513362">
        <w:rPr>
          <w:rFonts w:ascii="Angsana New" w:hAnsi="Angsana New"/>
          <w:sz w:val="28"/>
          <w:szCs w:val="28"/>
          <w:cs/>
        </w:rPr>
        <w:t>บริษัท</w:t>
      </w:r>
      <w:r w:rsidR="0009740A" w:rsidRPr="00513362">
        <w:rPr>
          <w:rFonts w:ascii="Angsana New" w:hAnsi="Angsana New" w:hint="cs"/>
          <w:sz w:val="28"/>
          <w:szCs w:val="28"/>
          <w:cs/>
        </w:rPr>
        <w:t>ฯ</w:t>
      </w:r>
      <w:r w:rsidR="00431C4D" w:rsidRPr="00513362">
        <w:rPr>
          <w:rFonts w:ascii="Angsana New" w:hAnsi="Angsana New" w:hint="cs"/>
          <w:sz w:val="28"/>
          <w:szCs w:val="28"/>
          <w:cs/>
        </w:rPr>
        <w:t>และกรรมการ</w:t>
      </w:r>
      <w:r w:rsidR="00C67188" w:rsidRPr="00513362">
        <w:rPr>
          <w:rFonts w:ascii="Angsana New" w:hAnsi="Angsana New" w:hint="cs"/>
          <w:sz w:val="28"/>
          <w:szCs w:val="28"/>
          <w:cs/>
        </w:rPr>
        <w:t xml:space="preserve"> เป็นหลักประกัน และ</w:t>
      </w:r>
      <w:r w:rsidR="00C67188" w:rsidRPr="00513362">
        <w:rPr>
          <w:rFonts w:ascii="Angsana New" w:hAnsi="Angsana New"/>
          <w:sz w:val="28"/>
          <w:szCs w:val="28"/>
          <w:cs/>
        </w:rPr>
        <w:t>มีผู้ถือหุ้นและกรรมการของ</w:t>
      </w:r>
      <w:r w:rsidRPr="00513362">
        <w:rPr>
          <w:rFonts w:ascii="Angsana New" w:hAnsi="Angsana New" w:hint="cs"/>
          <w:sz w:val="28"/>
          <w:szCs w:val="28"/>
          <w:cs/>
        </w:rPr>
        <w:t>กลุ่ม</w:t>
      </w:r>
      <w:r w:rsidR="00C67188" w:rsidRPr="00513362">
        <w:rPr>
          <w:rFonts w:ascii="Angsana New" w:hAnsi="Angsana New"/>
          <w:sz w:val="28"/>
          <w:szCs w:val="28"/>
          <w:cs/>
        </w:rPr>
        <w:t>บริษัท</w:t>
      </w:r>
      <w:r w:rsidR="0009740A" w:rsidRPr="00513362">
        <w:rPr>
          <w:rFonts w:ascii="Angsana New" w:hAnsi="Angsana New" w:hint="cs"/>
          <w:sz w:val="28"/>
          <w:szCs w:val="28"/>
          <w:cs/>
        </w:rPr>
        <w:t>ฯ</w:t>
      </w:r>
      <w:r w:rsidR="00C67188" w:rsidRPr="00513362">
        <w:rPr>
          <w:rFonts w:ascii="Angsana New" w:hAnsi="Angsana New"/>
          <w:sz w:val="28"/>
          <w:szCs w:val="28"/>
          <w:cs/>
        </w:rPr>
        <w:t xml:space="preserve"> เป็นผู้ค้ำประกัน</w:t>
      </w:r>
    </w:p>
    <w:p w14:paraId="25016B8F" w14:textId="77777777" w:rsidR="00673236" w:rsidRPr="00513362" w:rsidRDefault="00CB5B95" w:rsidP="000F58A5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 xml:space="preserve"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การดำรงอัตราส่วนหนี้สินรวมต่อส่วนของผู้ถือหุ้น </w:t>
      </w:r>
      <w:r w:rsidRPr="00513362">
        <w:rPr>
          <w:rFonts w:ascii="Angsana New" w:hAnsi="Angsana New"/>
          <w:sz w:val="28"/>
          <w:szCs w:val="28"/>
        </w:rPr>
        <w:t xml:space="preserve">(Debt to Equity Ratio) </w:t>
      </w:r>
      <w:r w:rsidRPr="00513362">
        <w:rPr>
          <w:rFonts w:ascii="Angsana New" w:hAnsi="Angsana New" w:hint="cs"/>
          <w:sz w:val="28"/>
          <w:szCs w:val="28"/>
          <w:cs/>
        </w:rPr>
        <w:t xml:space="preserve">ไม่เกินกว่า </w:t>
      </w:r>
      <w:r w:rsidRPr="00513362">
        <w:rPr>
          <w:rFonts w:ascii="Angsana New" w:hAnsi="Angsana New"/>
          <w:sz w:val="28"/>
          <w:szCs w:val="28"/>
        </w:rPr>
        <w:t xml:space="preserve">3 </w:t>
      </w:r>
      <w:r w:rsidRPr="00513362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513362">
        <w:rPr>
          <w:rFonts w:ascii="Angsana New" w:hAnsi="Angsana New"/>
          <w:sz w:val="28"/>
          <w:szCs w:val="28"/>
        </w:rPr>
        <w:t xml:space="preserve">1 </w:t>
      </w:r>
      <w:r w:rsidRPr="00513362">
        <w:rPr>
          <w:rFonts w:ascii="Angsana New" w:hAnsi="Angsana New" w:hint="cs"/>
          <w:sz w:val="28"/>
          <w:szCs w:val="28"/>
          <w:cs/>
        </w:rPr>
        <w:t xml:space="preserve">แต่ทั้งนี้จะต้องไม่ต่ำกว่า </w:t>
      </w:r>
      <w:r w:rsidRPr="00513362">
        <w:rPr>
          <w:rFonts w:ascii="Angsana New" w:hAnsi="Angsana New"/>
          <w:sz w:val="28"/>
          <w:szCs w:val="28"/>
        </w:rPr>
        <w:t>0</w:t>
      </w:r>
      <w:r w:rsidRPr="00513362">
        <w:rPr>
          <w:rFonts w:ascii="Angsana New" w:hAnsi="Angsana New" w:hint="cs"/>
          <w:sz w:val="28"/>
          <w:szCs w:val="28"/>
          <w:cs/>
        </w:rPr>
        <w:t xml:space="preserve"> และดำรงอัตราส่วนความสามารถในการชำระหนี้ </w:t>
      </w:r>
      <w:r w:rsidRPr="00513362">
        <w:rPr>
          <w:rFonts w:ascii="Angsana New" w:hAnsi="Angsana New"/>
          <w:sz w:val="28"/>
          <w:szCs w:val="28"/>
        </w:rPr>
        <w:t xml:space="preserve">(Debt Service Coverage Ratio – DSCR) </w:t>
      </w:r>
      <w:r w:rsidRPr="00513362">
        <w:rPr>
          <w:rFonts w:ascii="Angsana New" w:hAnsi="Angsana New" w:hint="cs"/>
          <w:sz w:val="28"/>
          <w:szCs w:val="28"/>
          <w:cs/>
        </w:rPr>
        <w:t xml:space="preserve">ไม่น้อยกว่า </w:t>
      </w:r>
      <w:r w:rsidRPr="00513362">
        <w:rPr>
          <w:rFonts w:ascii="Angsana New" w:hAnsi="Angsana New"/>
          <w:sz w:val="28"/>
          <w:szCs w:val="28"/>
        </w:rPr>
        <w:t xml:space="preserve">1.25 </w:t>
      </w:r>
      <w:r w:rsidRPr="00513362">
        <w:rPr>
          <w:rFonts w:ascii="Angsana New" w:hAnsi="Angsana New" w:hint="cs"/>
          <w:sz w:val="28"/>
          <w:szCs w:val="28"/>
          <w:cs/>
        </w:rPr>
        <w:t>และข้อจำกัดในการโอนสินทรัพย์ให้เป็นไปตามที่กำหนดในสัญญา เป็นต้น</w:t>
      </w:r>
    </w:p>
    <w:p w14:paraId="4288067F" w14:textId="77777777" w:rsidR="00C67188" w:rsidRPr="00513362" w:rsidRDefault="00C67188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</w:t>
      </w:r>
      <w:r w:rsidR="00E55B97" w:rsidRPr="00513362">
        <w:rPr>
          <w:rFonts w:ascii="Angsana New" w:hAnsi="Angsana New" w:hint="cs"/>
          <w:b/>
          <w:bCs/>
          <w:sz w:val="28"/>
          <w:szCs w:val="28"/>
          <w:cs/>
        </w:rPr>
        <w:t>และเจ้าหนี้อื่น</w:t>
      </w:r>
      <w:r w:rsidR="00E55B97" w:rsidRPr="00513362">
        <w:rPr>
          <w:rFonts w:ascii="Angsana New" w:hAnsi="Angsana New"/>
          <w:b/>
          <w:bCs/>
          <w:sz w:val="28"/>
          <w:szCs w:val="28"/>
        </w:rPr>
        <w:t>-</w:t>
      </w:r>
      <w:r w:rsidR="00E55B97" w:rsidRPr="00513362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76DFCCB" w14:textId="2FF1A1B8" w:rsidR="00C67188" w:rsidRPr="00513362" w:rsidRDefault="00C67188" w:rsidP="00EA539D">
      <w:pPr>
        <w:ind w:left="426" w:right="-219" w:firstLine="141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>ณ</w:t>
      </w:r>
      <w:r w:rsidRPr="00513362">
        <w:rPr>
          <w:rFonts w:ascii="Angsana New" w:hAnsi="Angsana New" w:hint="cs"/>
          <w:sz w:val="28"/>
          <w:szCs w:val="28"/>
        </w:rPr>
        <w:t xml:space="preserve"> </w:t>
      </w:r>
      <w:r w:rsidR="00240FCC" w:rsidRPr="0051336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9A7E71">
        <w:rPr>
          <w:rFonts w:ascii="Angsana New" w:hAnsi="Angsana New"/>
          <w:sz w:val="28"/>
          <w:szCs w:val="28"/>
        </w:rPr>
        <w:t xml:space="preserve"> </w:t>
      </w:r>
      <w:r w:rsidR="00240FCC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8E0AE5" w:rsidRPr="00513362">
        <w:rPr>
          <w:rFonts w:ascii="Angsana New" w:hAnsi="Angsana New"/>
          <w:sz w:val="28"/>
          <w:szCs w:val="28"/>
          <w:cs/>
        </w:rPr>
        <w:t xml:space="preserve">31 </w:t>
      </w:r>
      <w:r w:rsidR="008E0AE5"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="008E0AE5" w:rsidRPr="00513362">
        <w:rPr>
          <w:rFonts w:ascii="Angsana New" w:hAnsi="Angsana New"/>
          <w:sz w:val="28"/>
          <w:szCs w:val="28"/>
          <w:cs/>
        </w:rPr>
        <w:t xml:space="preserve"> </w:t>
      </w:r>
      <w:r w:rsidR="00101A1F" w:rsidRPr="00513362">
        <w:rPr>
          <w:rFonts w:ascii="Angsana New" w:hAnsi="Angsana New"/>
          <w:sz w:val="28"/>
          <w:szCs w:val="28"/>
        </w:rPr>
        <w:t>2563</w:t>
      </w:r>
      <w:r w:rsidR="00101A1F" w:rsidRPr="00513362">
        <w:rPr>
          <w:rFonts w:ascii="Angsana New" w:hAnsi="Angsana New"/>
          <w:sz w:val="28"/>
          <w:szCs w:val="28"/>
          <w:cs/>
        </w:rPr>
        <w:t xml:space="preserve"> </w:t>
      </w:r>
      <w:r w:rsidR="008D4778" w:rsidRPr="00513362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เจ้าหนี้การค้าและเจ้าหนี้อื่น-กิจการอื่น </w:t>
      </w:r>
      <w:r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68" w:type="dxa"/>
        <w:tblInd w:w="70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1559"/>
        <w:gridCol w:w="142"/>
        <w:gridCol w:w="1559"/>
        <w:gridCol w:w="142"/>
        <w:gridCol w:w="1445"/>
        <w:gridCol w:w="141"/>
        <w:gridCol w:w="1561"/>
      </w:tblGrid>
      <w:tr w:rsidR="00F277AB" w:rsidRPr="00513362" w14:paraId="1192651F" w14:textId="77777777" w:rsidTr="003E236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DC99" w14:textId="77777777" w:rsidR="00F277AB" w:rsidRPr="00513362" w:rsidRDefault="00F277AB" w:rsidP="00BD2D6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5" w:name="_Hlk39566637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C64D" w14:textId="77777777" w:rsidR="00F277AB" w:rsidRPr="00513362" w:rsidRDefault="00F277AB" w:rsidP="00BD2D61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54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6751" w14:textId="77777777" w:rsidR="00F277AB" w:rsidRPr="00513362" w:rsidRDefault="00F277AB" w:rsidP="00BD2D6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77AB" w:rsidRPr="00513362" w14:paraId="01C2F067" w14:textId="77777777" w:rsidTr="003E2361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0FCF" w14:textId="77777777" w:rsidR="00F277AB" w:rsidRPr="00513362" w:rsidRDefault="00F277AB" w:rsidP="00BD2D6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3EDB" w14:textId="77777777" w:rsidR="00F277AB" w:rsidRPr="00513362" w:rsidRDefault="00F277AB" w:rsidP="00BD2D61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53C6A" w14:textId="77777777" w:rsidR="00F277AB" w:rsidRPr="00513362" w:rsidRDefault="00F277AB" w:rsidP="00BD2D6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74B7" w14:textId="77777777" w:rsidR="00F277AB" w:rsidRPr="00513362" w:rsidRDefault="00F277AB" w:rsidP="00BD2D6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1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71E3" w14:textId="77777777" w:rsidR="00F277AB" w:rsidRPr="00513362" w:rsidRDefault="00E463EF" w:rsidP="00BD2D6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</w:t>
            </w:r>
            <w:r w:rsidR="00F5010D"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240FCC" w:rsidRPr="00513362" w14:paraId="7BC59BCA" w14:textId="77777777" w:rsidTr="003E2361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5837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03AE" w14:textId="77777777" w:rsidR="00240FCC" w:rsidRPr="00513362" w:rsidRDefault="00240FCC" w:rsidP="00240FCC">
            <w:pPr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6028EB" w14:textId="36A9B23C" w:rsidR="00240FCC" w:rsidRPr="00513362" w:rsidRDefault="009A7E71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78D8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3EB628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F0582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E31210" w14:textId="08C76DA8" w:rsidR="00240FCC" w:rsidRPr="00513362" w:rsidRDefault="009A7E71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9A7E7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9A7E7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8AE61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868C6B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240FCC" w:rsidRPr="00513362" w14:paraId="1E645AE7" w14:textId="77777777" w:rsidTr="003E2361">
        <w:trPr>
          <w:trHeight w:val="58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69A0E" w14:textId="77777777" w:rsidR="00240FCC" w:rsidRPr="00513362" w:rsidRDefault="00240FCC" w:rsidP="00240FCC">
            <w:pPr>
              <w:jc w:val="both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เจ้าหนี้การค้า-กิจการอื่น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0E6BA" w14:textId="77777777" w:rsidR="00240FCC" w:rsidRPr="00513362" w:rsidRDefault="00240FCC" w:rsidP="00240FCC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026AA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783154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09612C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19FFC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37FEE" w14:textId="77777777" w:rsidR="00240FCC" w:rsidRPr="00513362" w:rsidRDefault="00240FCC" w:rsidP="00240FC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0FB132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0D7594" w14:textId="77777777" w:rsidR="00240FCC" w:rsidRPr="00513362" w:rsidRDefault="00240FCC" w:rsidP="00240FC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E2C3F" w:rsidRPr="00513362" w14:paraId="6390594D" w14:textId="77777777" w:rsidTr="009B457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002DF" w14:textId="77777777" w:rsidR="002E2C3F" w:rsidRPr="00513362" w:rsidRDefault="002E2C3F" w:rsidP="002E2C3F">
            <w:pPr>
              <w:ind w:left="281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เช็ครอการขึ้นเงิน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AEC45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6E2F0" w14:textId="54A3BC9D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1,220,569.00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D0328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ED3A7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6,874,098.64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A510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3A16B" w14:textId="77777777" w:rsidR="002E2C3F" w:rsidRPr="002E2C3F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2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44399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1F352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2E2C3F" w:rsidRPr="00513362" w14:paraId="6E82A651" w14:textId="77777777" w:rsidTr="009B457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EBA16" w14:textId="77777777" w:rsidR="002E2C3F" w:rsidRPr="00513362" w:rsidRDefault="002E2C3F" w:rsidP="002E2C3F">
            <w:pPr>
              <w:ind w:left="281"/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5B309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E24055" w14:textId="7BAEB4A0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106,230,640.10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AB1D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132DC9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87,410,238.85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03EFB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0CD730" w14:textId="77777777" w:rsidR="002E2C3F" w:rsidRPr="002E2C3F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2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8022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67C1CC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2E2C3F" w:rsidRPr="00513362" w14:paraId="604D1C2F" w14:textId="77777777" w:rsidTr="009B457B">
        <w:trPr>
          <w:trHeight w:val="33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37155" w14:textId="77777777" w:rsidR="002E2C3F" w:rsidRPr="00513362" w:rsidRDefault="002E2C3F" w:rsidP="002E2C3F">
            <w:pPr>
              <w:ind w:left="551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F7FC1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24D998" w14:textId="56495E8E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107,451,209.10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C64D3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774CCDE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94,284,337.49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2ECD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E43342" w14:textId="77777777" w:rsidR="002E2C3F" w:rsidRPr="002E2C3F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2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F3B14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4DA2869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240FCC" w:rsidRPr="00513362" w14:paraId="548A730C" w14:textId="77777777" w:rsidTr="009B457B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2154" w14:textId="77777777" w:rsidR="00240FCC" w:rsidRPr="00513362" w:rsidRDefault="00240FCC" w:rsidP="00240F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เจ้าหนี้อื่น-กิจการอื่น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365B" w14:textId="77777777" w:rsidR="00240FCC" w:rsidRPr="00513362" w:rsidRDefault="00240FCC" w:rsidP="00240F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82CA8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5FC95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7818C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B227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30EC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B4C3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6D51" w14:textId="77777777" w:rsidR="00240FCC" w:rsidRPr="00513362" w:rsidRDefault="00240FCC" w:rsidP="009B457B">
            <w:pPr>
              <w:ind w:right="83"/>
              <w:jc w:val="right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2E2C3F" w:rsidRPr="00513362" w14:paraId="44DA4C1E" w14:textId="77777777" w:rsidTr="009B457B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7D28" w14:textId="77777777" w:rsidR="002E2C3F" w:rsidRPr="00513362" w:rsidRDefault="002E2C3F" w:rsidP="002E2C3F">
            <w:pPr>
              <w:ind w:firstLine="284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A53A8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0BA1" w14:textId="10B9DC17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1,567,399.71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F0CB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42EF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2,718,435.23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A496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FF90" w14:textId="15B8821E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545,123.05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EE76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6F2B8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677,877.07</w:t>
            </w:r>
          </w:p>
        </w:tc>
      </w:tr>
      <w:tr w:rsidR="002E2C3F" w:rsidRPr="00513362" w14:paraId="40C069FF" w14:textId="77777777" w:rsidTr="009B457B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6FB7C" w14:textId="77777777" w:rsidR="002E2C3F" w:rsidRPr="00513362" w:rsidRDefault="002E2C3F" w:rsidP="002E2C3F">
            <w:pPr>
              <w:ind w:firstLine="284"/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A7CB1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786E" w14:textId="30B5F5F8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7,835,719.67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EDD9E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8BF14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10,279,559.42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74372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35CE1" w14:textId="119B23F7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2,720,322.08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F164D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7DC3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2,435,763.30</w:t>
            </w:r>
          </w:p>
        </w:tc>
      </w:tr>
      <w:tr w:rsidR="002E2C3F" w:rsidRPr="00513362" w14:paraId="5C37D07E" w14:textId="77777777" w:rsidTr="009B457B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F3268" w14:textId="77777777" w:rsidR="002E2C3F" w:rsidRPr="00513362" w:rsidRDefault="002E2C3F" w:rsidP="002E2C3F">
            <w:pPr>
              <w:ind w:firstLine="284"/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รายได้รับล่วงหน้า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D804B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FA626" w14:textId="656F2A1B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351,814.77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5BEAB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8F2C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236,456.14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157EF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5A92" w14:textId="71DE886B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585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C28D8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2E2C3F" w:rsidRPr="00513362" w14:paraId="564741B7" w14:textId="77777777" w:rsidTr="009B457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64C6F" w14:textId="77777777" w:rsidR="002E2C3F" w:rsidRPr="00513362" w:rsidRDefault="002E2C3F" w:rsidP="002E2C3F">
            <w:pPr>
              <w:ind w:firstLine="284"/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3648" w14:textId="77777777" w:rsidR="002E2C3F" w:rsidRPr="00513362" w:rsidRDefault="002E2C3F" w:rsidP="002E2C3F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0260F1" w14:textId="7F03D7CD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254,772.80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CFE7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92D75F0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53,712.14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2153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953C47" w14:textId="6D607FAA" w:rsidR="002E2C3F" w:rsidRPr="009A7E71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1E43D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4270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9FA9F1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2E2C3F" w:rsidRPr="00513362" w14:paraId="509355AA" w14:textId="77777777" w:rsidTr="009B457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0E80B" w14:textId="77777777" w:rsidR="002E2C3F" w:rsidRPr="00513362" w:rsidRDefault="002E2C3F" w:rsidP="002E2C3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2AA50" w14:textId="77777777" w:rsidR="002E2C3F" w:rsidRPr="00513362" w:rsidRDefault="002E2C3F" w:rsidP="002E2C3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CA15F" w14:textId="342FD538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10,009,706.95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778F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8E2E4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13,288,162.93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51707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124FC" w14:textId="4DC79ECE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3,265,445.13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AF4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7842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3,113,640.37</w:t>
            </w:r>
          </w:p>
        </w:tc>
      </w:tr>
      <w:tr w:rsidR="002E2C3F" w:rsidRPr="00513362" w14:paraId="41CAE8A4" w14:textId="77777777" w:rsidTr="009B457B">
        <w:trPr>
          <w:trHeight w:val="4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A44DB" w14:textId="77777777" w:rsidR="002E2C3F" w:rsidRPr="00513362" w:rsidRDefault="002E2C3F" w:rsidP="002E2C3F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06731" w14:textId="77777777" w:rsidR="002E2C3F" w:rsidRPr="00513362" w:rsidRDefault="002E2C3F" w:rsidP="002E2C3F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39048" w14:textId="2752C296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117,460,916.05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2C696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95DAD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107,572,500.42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BB958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25CC8" w14:textId="63278E40" w:rsidR="002E2C3F" w:rsidRPr="009A7E71" w:rsidRDefault="00FE4E7D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FE4E7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3,265,445.13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2937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0048A" w14:textId="77777777" w:rsidR="002E2C3F" w:rsidRPr="00513362" w:rsidRDefault="002E2C3F" w:rsidP="002E2C3F">
            <w:pPr>
              <w:ind w:right="83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3,113,640.37</w:t>
            </w:r>
          </w:p>
        </w:tc>
      </w:tr>
      <w:bookmarkEnd w:id="25"/>
    </w:tbl>
    <w:p w14:paraId="204BB27F" w14:textId="77777777" w:rsidR="00EF39B1" w:rsidRPr="00513362" w:rsidRDefault="00EF39B1" w:rsidP="003D12FD">
      <w:pPr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0B8097" w14:textId="77777777" w:rsidR="00C67188" w:rsidRPr="00513362" w:rsidRDefault="00C67188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หนี้สินหมุนเวียนอื่น</w:t>
      </w:r>
    </w:p>
    <w:p w14:paraId="3B50DB26" w14:textId="78354DC3" w:rsidR="00C67188" w:rsidRPr="00513362" w:rsidRDefault="00C67188" w:rsidP="00EA539D">
      <w:pPr>
        <w:ind w:left="426" w:right="-219" w:firstLine="141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>ณ</w:t>
      </w:r>
      <w:r w:rsidRPr="00513362">
        <w:rPr>
          <w:rFonts w:ascii="Angsana New" w:hAnsi="Angsana New" w:hint="cs"/>
          <w:sz w:val="28"/>
          <w:szCs w:val="28"/>
        </w:rPr>
        <w:t xml:space="preserve"> </w:t>
      </w:r>
      <w:r w:rsidR="00C905C3" w:rsidRPr="0051336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A7E71">
        <w:rPr>
          <w:rFonts w:ascii="Angsana New" w:hAnsi="Angsana New"/>
          <w:sz w:val="28"/>
          <w:szCs w:val="28"/>
        </w:rPr>
        <w:t>31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>
        <w:rPr>
          <w:rFonts w:ascii="Angsana New" w:hAnsi="Angsana New"/>
          <w:sz w:val="28"/>
          <w:szCs w:val="28"/>
        </w:rPr>
        <w:t>2564</w:t>
      </w:r>
      <w:r w:rsidR="00C905C3" w:rsidRPr="00513362">
        <w:rPr>
          <w:rFonts w:ascii="Angsana New" w:hAnsi="Angsana New"/>
          <w:sz w:val="28"/>
          <w:szCs w:val="28"/>
        </w:rPr>
        <w:t xml:space="preserve"> </w:t>
      </w:r>
      <w:r w:rsidR="00C905C3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bookmarkStart w:id="26" w:name="_Hlk48051750"/>
      <w:r w:rsidR="00101A1F" w:rsidRPr="00513362">
        <w:rPr>
          <w:rFonts w:ascii="Angsana New" w:hAnsi="Angsana New"/>
          <w:sz w:val="28"/>
          <w:szCs w:val="28"/>
        </w:rPr>
        <w:t>2563</w:t>
      </w:r>
      <w:r w:rsidR="00101A1F" w:rsidRPr="00513362">
        <w:rPr>
          <w:rFonts w:ascii="Angsana New" w:hAnsi="Angsana New" w:hint="cs"/>
          <w:sz w:val="28"/>
          <w:szCs w:val="28"/>
          <w:cs/>
        </w:rPr>
        <w:t xml:space="preserve"> </w:t>
      </w:r>
      <w:bookmarkEnd w:id="26"/>
      <w:r w:rsidRPr="00513362">
        <w:rPr>
          <w:rFonts w:ascii="Angsana New" w:hAnsi="Angsana New" w:hint="cs"/>
          <w:sz w:val="28"/>
          <w:szCs w:val="28"/>
          <w:cs/>
        </w:rPr>
        <w:t>หนี้สินหมุนเวียนอื่น</w:t>
      </w:r>
      <w:r w:rsidRPr="00513362">
        <w:rPr>
          <w:rFonts w:ascii="Angsana New" w:hAnsi="Angsana New"/>
          <w:sz w:val="28"/>
          <w:szCs w:val="28"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701"/>
        <w:gridCol w:w="142"/>
        <w:gridCol w:w="1701"/>
        <w:gridCol w:w="283"/>
        <w:gridCol w:w="1701"/>
        <w:gridCol w:w="142"/>
        <w:gridCol w:w="1417"/>
      </w:tblGrid>
      <w:tr w:rsidR="00CF690D" w:rsidRPr="00513362" w14:paraId="1B0C69AC" w14:textId="77777777" w:rsidTr="0017039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F426C9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80A8A9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34BB6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F690D" w:rsidRPr="00513362" w14:paraId="1D561E27" w14:textId="77777777" w:rsidTr="0017039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3EBC2F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C62299" w14:textId="77777777" w:rsidR="00CF690D" w:rsidRPr="00513362" w:rsidRDefault="00CF690D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A4B62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9AB58F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40950" w14:textId="77777777" w:rsidR="00CF690D" w:rsidRPr="00513362" w:rsidRDefault="00CF690D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F690D" w:rsidRPr="00513362" w14:paraId="482A438C" w14:textId="77777777" w:rsidTr="0017039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CF7AB7" w14:textId="77777777" w:rsidR="00CF690D" w:rsidRPr="00513362" w:rsidRDefault="00CF690D" w:rsidP="00CF690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368F7" w14:textId="77777777" w:rsidR="00CF690D" w:rsidRPr="00513362" w:rsidRDefault="00CF690D" w:rsidP="00CF690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EA531" w14:textId="2A067326" w:rsidR="00CF690D" w:rsidRPr="00513362" w:rsidRDefault="009A7E71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4445C" w14:textId="77777777" w:rsidR="00CF690D" w:rsidRPr="00513362" w:rsidRDefault="00CF690D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450D" w14:textId="77777777" w:rsidR="00CF690D" w:rsidRPr="00513362" w:rsidRDefault="00CF690D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="00D5717A"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58F66F" w14:textId="77777777" w:rsidR="00CF690D" w:rsidRPr="00513362" w:rsidRDefault="00CF690D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3040D" w14:textId="313EBD20" w:rsidR="00CF690D" w:rsidRPr="00513362" w:rsidRDefault="009A7E71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F26CA" w14:textId="77777777" w:rsidR="00CF690D" w:rsidRPr="00513362" w:rsidRDefault="00CF690D" w:rsidP="00CF690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FD278" w14:textId="77777777" w:rsidR="00CF690D" w:rsidRPr="00513362" w:rsidRDefault="00CF690D" w:rsidP="00CF690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="00D5717A"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E2C3F" w:rsidRPr="00513362" w14:paraId="7A02CE1E" w14:textId="77777777" w:rsidTr="001031E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38AA" w14:textId="77777777" w:rsidR="002E2C3F" w:rsidRPr="00513362" w:rsidRDefault="002E2C3F" w:rsidP="002E2C3F">
            <w:pPr>
              <w:ind w:right="851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ภาษีมูลค่าเพิ่ม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08D53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BA9280" w14:textId="2FC25345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C0A2E">
              <w:rPr>
                <w:rFonts w:ascii="Angsana New" w:hAnsi="Angsana New"/>
                <w:sz w:val="28"/>
                <w:szCs w:val="28"/>
                <w:cs/>
              </w:rPr>
              <w:t>207</w:t>
            </w:r>
            <w:r w:rsidRPr="007C0A2E">
              <w:rPr>
                <w:rFonts w:ascii="Angsana New" w:hAnsi="Angsana New"/>
                <w:sz w:val="28"/>
                <w:szCs w:val="28"/>
              </w:rPr>
              <w:t>,</w:t>
            </w:r>
            <w:r w:rsidRPr="007C0A2E">
              <w:rPr>
                <w:rFonts w:ascii="Angsana New" w:hAnsi="Angsana New"/>
                <w:sz w:val="28"/>
                <w:szCs w:val="28"/>
                <w:cs/>
              </w:rPr>
              <w:t>540.09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212E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8BBE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13362">
              <w:rPr>
                <w:rFonts w:ascii="Angsana New" w:hAnsi="Angsana New"/>
                <w:sz w:val="28"/>
                <w:szCs w:val="28"/>
              </w:rPr>
              <w:t>,532,343.66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F467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620157" w14:textId="17A5E7AD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2C11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4A44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117,438.13</w:t>
            </w:r>
          </w:p>
        </w:tc>
      </w:tr>
      <w:tr w:rsidR="002E2C3F" w:rsidRPr="00513362" w14:paraId="2F03EC23" w14:textId="77777777" w:rsidTr="001031E6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56AC" w14:textId="77777777" w:rsidR="002E2C3F" w:rsidRPr="00513362" w:rsidRDefault="002E2C3F" w:rsidP="002E2C3F">
            <w:pPr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ภาษีหัก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ที่จ่ายรอการนำส่ง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BF567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923FFE" w14:textId="40079FCE" w:rsidR="002E2C3F" w:rsidRPr="009A7E71" w:rsidRDefault="002E2C3F" w:rsidP="002E2C3F">
            <w:pPr>
              <w:tabs>
                <w:tab w:val="center" w:pos="688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4D0D">
              <w:rPr>
                <w:rFonts w:ascii="Angsana New" w:hAnsi="Angsana New"/>
                <w:sz w:val="28"/>
                <w:szCs w:val="28"/>
              </w:rPr>
              <w:t>1,026,889.8</w:t>
            </w:r>
            <w:r w:rsidR="00541AA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C95E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E9AD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7,441,771.22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531C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D03B07" w14:textId="2F2DDAC2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672,280.4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5E14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D346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3,575,059.07</w:t>
            </w:r>
          </w:p>
        </w:tc>
      </w:tr>
      <w:tr w:rsidR="002E2C3F" w:rsidRPr="00513362" w14:paraId="7FB22CED" w14:textId="77777777" w:rsidTr="001031E6">
        <w:trPr>
          <w:trHeight w:val="33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CE09" w14:textId="77777777" w:rsidR="002E2C3F" w:rsidRPr="00513362" w:rsidRDefault="002E2C3F" w:rsidP="002E2C3F">
            <w:pPr>
              <w:ind w:right="134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ภาษีขายไม่ถึงกำหนด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9B0883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249E2" w14:textId="0E2FC9BC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4D0D">
              <w:rPr>
                <w:rFonts w:ascii="Angsana New" w:hAnsi="Angsana New"/>
                <w:sz w:val="28"/>
                <w:szCs w:val="28"/>
              </w:rPr>
              <w:t>387,484.3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10BC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3DE87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490,203.72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BFE7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AD91B" w14:textId="5A6AEC86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123,892.</w:t>
            </w:r>
            <w:r w:rsidR="00597A4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D8FF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C6F9A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89,080.85</w:t>
            </w:r>
          </w:p>
        </w:tc>
      </w:tr>
      <w:tr w:rsidR="002E2C3F" w:rsidRPr="00513362" w14:paraId="59D6C5B9" w14:textId="77777777" w:rsidTr="009B457B">
        <w:trPr>
          <w:trHeight w:val="39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7272F6" w14:textId="77777777" w:rsidR="002E2C3F" w:rsidRPr="00513362" w:rsidRDefault="002E2C3F" w:rsidP="002E2C3F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32BD" w14:textId="77777777" w:rsidR="002E2C3F" w:rsidRPr="00513362" w:rsidRDefault="002E2C3F" w:rsidP="002E2C3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461BC" w14:textId="5280DDF6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4D0D">
              <w:rPr>
                <w:rFonts w:ascii="Angsana New" w:hAnsi="Angsana New"/>
                <w:sz w:val="28"/>
                <w:szCs w:val="28"/>
              </w:rPr>
              <w:t>1,621,914.2</w:t>
            </w:r>
            <w:r w:rsidR="00541A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6AC7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B02FA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9,464,318.60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EA84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AACEB" w14:textId="3DEBF3FC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796,172.6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6CB2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E9A6B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3,781,578.05</w:t>
            </w:r>
          </w:p>
        </w:tc>
      </w:tr>
    </w:tbl>
    <w:p w14:paraId="1F6C35A8" w14:textId="4EEA397C" w:rsidR="00142D1E" w:rsidRDefault="00142D1E" w:rsidP="00142D1E">
      <w:pPr>
        <w:spacing w:before="240" w:after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7" w:name="_Hlk36069027"/>
    </w:p>
    <w:p w14:paraId="0AAC211E" w14:textId="77777777" w:rsidR="009A7E71" w:rsidRPr="00513362" w:rsidRDefault="009A7E71" w:rsidP="00142D1E">
      <w:pPr>
        <w:spacing w:before="240" w:after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5333A4" w14:textId="77777777" w:rsidR="00C67188" w:rsidRPr="00513362" w:rsidRDefault="00C67188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567" w:right="-278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  <w:r w:rsidRPr="00513362">
        <w:rPr>
          <w:rFonts w:ascii="Angsana New" w:hAnsi="Angsana New"/>
          <w:b/>
          <w:bCs/>
          <w:sz w:val="28"/>
          <w:szCs w:val="28"/>
        </w:rPr>
        <w:t xml:space="preserve">- </w:t>
      </w:r>
      <w:r w:rsidRPr="00513362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3F0EA9A" w14:textId="2FF534D1" w:rsidR="00C67188" w:rsidRPr="00513362" w:rsidRDefault="00AD08C9" w:rsidP="00EA539D">
      <w:pPr>
        <w:ind w:left="426" w:right="-219" w:firstLine="141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ณ </w:t>
      </w:r>
      <w:r w:rsidR="00D5717A" w:rsidRPr="0051336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9A7E71">
        <w:rPr>
          <w:rFonts w:ascii="Angsana New" w:hAnsi="Angsana New"/>
          <w:sz w:val="28"/>
          <w:szCs w:val="28"/>
        </w:rPr>
        <w:t xml:space="preserve"> </w:t>
      </w:r>
      <w:r w:rsidR="00D5717A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D5717A" w:rsidRPr="00513362">
        <w:rPr>
          <w:rFonts w:ascii="Angsana New" w:hAnsi="Angsana New"/>
          <w:sz w:val="28"/>
          <w:szCs w:val="28"/>
        </w:rPr>
        <w:t>2563</w:t>
      </w:r>
      <w:r w:rsidR="00D5717A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C67188" w:rsidRPr="00513362">
        <w:rPr>
          <w:rFonts w:ascii="Angsana New" w:eastAsia="Angsana New" w:hAnsi="Angsana New"/>
          <w:sz w:val="28"/>
          <w:szCs w:val="28"/>
          <w:cs/>
          <w:lang w:eastAsia="en-US"/>
        </w:rPr>
        <w:t>เงินกู้ยืมระยะยาวจากสถาบันการเงิน</w:t>
      </w:r>
      <w:r w:rsidR="00C67188" w:rsidRPr="00513362">
        <w:rPr>
          <w:rFonts w:ascii="Angsana New" w:eastAsia="Angsana New" w:hAnsi="Angsana New"/>
          <w:b/>
          <w:bCs/>
          <w:sz w:val="28"/>
          <w:szCs w:val="28"/>
          <w:cs/>
          <w:lang w:eastAsia="en-US"/>
        </w:rPr>
        <w:t xml:space="preserve"> </w:t>
      </w:r>
      <w:r w:rsidR="00C67188" w:rsidRPr="0051336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3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701"/>
        <w:gridCol w:w="142"/>
        <w:gridCol w:w="1559"/>
        <w:gridCol w:w="141"/>
        <w:gridCol w:w="1418"/>
        <w:gridCol w:w="142"/>
        <w:gridCol w:w="1417"/>
        <w:gridCol w:w="9"/>
      </w:tblGrid>
      <w:tr w:rsidR="008E0AE5" w:rsidRPr="00513362" w14:paraId="60F4B1B7" w14:textId="77777777" w:rsidTr="00333897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C64EF7C" w14:textId="77777777" w:rsidR="008E0AE5" w:rsidRPr="00513362" w:rsidRDefault="008E0A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444436" w14:textId="77777777" w:rsidR="008E0AE5" w:rsidRPr="00513362" w:rsidRDefault="008E0A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98F20" w14:textId="77777777" w:rsidR="008E0AE5" w:rsidRPr="00513362" w:rsidRDefault="008E0A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E0AE5" w:rsidRPr="00513362" w14:paraId="6FBA8FEB" w14:textId="77777777" w:rsidTr="008E0AE5">
        <w:trPr>
          <w:gridAfter w:val="1"/>
          <w:wAfter w:w="9" w:type="dxa"/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6529352" w14:textId="77777777" w:rsidR="008E0AE5" w:rsidRPr="00513362" w:rsidRDefault="008E0A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EA8276" w14:textId="77777777" w:rsidR="008E0AE5" w:rsidRPr="00513362" w:rsidRDefault="008E0AE5" w:rsidP="00C671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BC241" w14:textId="77777777" w:rsidR="008E0AE5" w:rsidRPr="00513362" w:rsidRDefault="008E0A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782C33" w14:textId="77777777" w:rsidR="008E0AE5" w:rsidRPr="00513362" w:rsidRDefault="008E0A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492A4" w14:textId="77777777" w:rsidR="008E0AE5" w:rsidRPr="00513362" w:rsidRDefault="008E0AE5" w:rsidP="00C671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5717A" w:rsidRPr="00513362" w14:paraId="4C361C44" w14:textId="77777777" w:rsidTr="008E0AE5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3300B40" w14:textId="77777777" w:rsidR="00D5717A" w:rsidRPr="00513362" w:rsidRDefault="00D5717A" w:rsidP="00D5717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C9135" w14:textId="77777777" w:rsidR="00D5717A" w:rsidRPr="00513362" w:rsidRDefault="00D5717A" w:rsidP="00D5717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B7ADD" w14:textId="0897AB6D" w:rsidR="00D5717A" w:rsidRPr="00513362" w:rsidRDefault="009A7E71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355D9A" w14:textId="77777777" w:rsidR="00D5717A" w:rsidRPr="00513362" w:rsidRDefault="00D5717A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4DDAD" w14:textId="77777777" w:rsidR="00D5717A" w:rsidRPr="00513362" w:rsidRDefault="00D5717A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C8EBB9" w14:textId="77777777" w:rsidR="00D5717A" w:rsidRPr="00513362" w:rsidRDefault="00D5717A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7E2B0" w14:textId="3E32E337" w:rsidR="00D5717A" w:rsidRPr="00513362" w:rsidRDefault="009A7E71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90428A" w14:textId="77777777" w:rsidR="00D5717A" w:rsidRPr="00513362" w:rsidRDefault="00D5717A" w:rsidP="00D5717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5A8B6" w14:textId="77777777" w:rsidR="00D5717A" w:rsidRPr="00513362" w:rsidRDefault="00D5717A" w:rsidP="00D5717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E2C3F" w:rsidRPr="00513362" w14:paraId="03415093" w14:textId="77777777" w:rsidTr="00142D1E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2E747DA" w14:textId="77777777" w:rsidR="002E2C3F" w:rsidRPr="00513362" w:rsidRDefault="002E2C3F" w:rsidP="002E2C3F">
            <w:pPr>
              <w:ind w:right="-18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 วันที่ 1 มกราคม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C464C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8BC2" w14:textId="61916AC2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9,299,441.32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4328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C196A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29,163,914.88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E714" w14:textId="77777777" w:rsidR="002E2C3F" w:rsidRPr="00513362" w:rsidRDefault="002E2C3F" w:rsidP="002E2C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AF93" w14:textId="77777777" w:rsidR="002E2C3F" w:rsidRPr="00AE6B2D" w:rsidRDefault="002E2C3F" w:rsidP="002E2C3F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74EA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1F08" w14:textId="77777777" w:rsidR="002E2C3F" w:rsidRPr="00513362" w:rsidRDefault="002E2C3F" w:rsidP="002E2C3F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7FE17651" w14:textId="77777777" w:rsidTr="00142D1E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BBCC2A2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กู้ยืมเพิ่ม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83B9A4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8BA4" w14:textId="439833BF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64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DBDC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5320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3,500,000.00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C20C" w14:textId="77777777" w:rsidR="002E2C3F" w:rsidRPr="00513362" w:rsidRDefault="002E2C3F" w:rsidP="002E2C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34E0" w14:textId="77777777" w:rsidR="002E2C3F" w:rsidRPr="00AE6B2D" w:rsidRDefault="002E2C3F" w:rsidP="002E2C3F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7295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85AF" w14:textId="77777777" w:rsidR="002E2C3F" w:rsidRPr="00513362" w:rsidRDefault="002E2C3F" w:rsidP="002E2C3F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7CE7834F" w14:textId="77777777" w:rsidTr="00142D1E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85096D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ชำระคืน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C741CA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395C9" w14:textId="1E54C1F8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(5,056,903.73)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0ABA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638B8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(23,364,473.56)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B8B1" w14:textId="77777777" w:rsidR="002E2C3F" w:rsidRPr="00513362" w:rsidRDefault="002E2C3F" w:rsidP="002E2C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C53F0" w14:textId="77777777" w:rsidR="002E2C3F" w:rsidRPr="00AE6B2D" w:rsidRDefault="002E2C3F" w:rsidP="002E2C3F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FEEC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C6A52" w14:textId="77777777" w:rsidR="002E2C3F" w:rsidRPr="00513362" w:rsidRDefault="002E2C3F" w:rsidP="002E2C3F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4698D00F" w14:textId="77777777" w:rsidTr="00142D1E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8A55E64" w14:textId="77777777" w:rsidR="002E2C3F" w:rsidRPr="00513362" w:rsidRDefault="002E2C3F" w:rsidP="002E2C3F">
            <w:pPr>
              <w:ind w:right="-3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 ณ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วันสิ้นงวด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23035C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4C2E0" w14:textId="47106DF3" w:rsidR="002E2C3F" w:rsidRPr="009A7E71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4,242,537.59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FF25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CD3E9" w14:textId="77777777" w:rsidR="002E2C3F" w:rsidRPr="00513362" w:rsidRDefault="002E2C3F" w:rsidP="002E2C3F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9,299,441.32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3E3A" w14:textId="77777777" w:rsidR="002E2C3F" w:rsidRPr="00513362" w:rsidRDefault="002E2C3F" w:rsidP="002E2C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213D4" w14:textId="77777777" w:rsidR="002E2C3F" w:rsidRPr="00AE6B2D" w:rsidRDefault="002E2C3F" w:rsidP="002E2C3F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A745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0FA8D" w14:textId="77777777" w:rsidR="002E2C3F" w:rsidRPr="00513362" w:rsidRDefault="002E2C3F" w:rsidP="002E2C3F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C3F" w:rsidRPr="00513362" w14:paraId="7F2C02EF" w14:textId="77777777" w:rsidTr="00142D1E">
        <w:trPr>
          <w:gridAfter w:val="1"/>
          <w:wAfter w:w="9" w:type="dxa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F72AB4F" w14:textId="77777777" w:rsidR="002E2C3F" w:rsidRPr="00513362" w:rsidRDefault="002E2C3F" w:rsidP="002E2C3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22EA11" w14:textId="77777777" w:rsidR="002E2C3F" w:rsidRPr="00513362" w:rsidRDefault="002E2C3F" w:rsidP="002E2C3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A4519" w14:textId="0BE65424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(3,934,556.91)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AF63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A6AF8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(5,828,457.12)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6544" w14:textId="77777777" w:rsidR="002E2C3F" w:rsidRPr="00513362" w:rsidRDefault="002E2C3F" w:rsidP="002E2C3F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7ABE2" w14:textId="77777777" w:rsidR="002E2C3F" w:rsidRPr="00AE6B2D" w:rsidRDefault="002E2C3F" w:rsidP="002E2C3F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D034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4F8DD" w14:textId="77777777" w:rsidR="002E2C3F" w:rsidRPr="00513362" w:rsidRDefault="002E2C3F" w:rsidP="002E2C3F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E2C3F" w:rsidRPr="00513362" w14:paraId="287CF4F6" w14:textId="77777777" w:rsidTr="00142D1E">
        <w:trPr>
          <w:gridAfter w:val="1"/>
          <w:wAfter w:w="9" w:type="dxa"/>
          <w:trHeight w:val="33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6798F8F" w14:textId="77777777" w:rsidR="002E2C3F" w:rsidRPr="00513362" w:rsidRDefault="002E2C3F" w:rsidP="002E2C3F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456E" w14:textId="77777777" w:rsidR="002E2C3F" w:rsidRPr="00513362" w:rsidRDefault="002E2C3F" w:rsidP="002E2C3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556B0" w14:textId="32DE25B4" w:rsidR="002E2C3F" w:rsidRPr="009A7E71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C0A2E">
              <w:rPr>
                <w:rFonts w:ascii="Angsana New" w:hAnsi="Angsana New"/>
                <w:sz w:val="28"/>
                <w:szCs w:val="28"/>
              </w:rPr>
              <w:t>307,980.68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93F4" w14:textId="77777777" w:rsidR="002E2C3F" w:rsidRPr="00513362" w:rsidRDefault="002E2C3F" w:rsidP="002E2C3F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7AE56" w14:textId="77777777" w:rsidR="002E2C3F" w:rsidRPr="00513362" w:rsidRDefault="002E2C3F" w:rsidP="002E2C3F">
            <w:pPr>
              <w:ind w:left="-8" w:right="2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3,470,984.20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0A03" w14:textId="77777777" w:rsidR="002E2C3F" w:rsidRPr="00513362" w:rsidRDefault="002E2C3F" w:rsidP="002E2C3F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4D6CD" w14:textId="77777777" w:rsidR="002E2C3F" w:rsidRPr="00AE6B2D" w:rsidRDefault="002E2C3F" w:rsidP="002E2C3F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B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5BC6" w14:textId="77777777" w:rsidR="002E2C3F" w:rsidRPr="00513362" w:rsidRDefault="002E2C3F" w:rsidP="002E2C3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AAAF3" w14:textId="77777777" w:rsidR="002E2C3F" w:rsidRPr="00513362" w:rsidRDefault="002E2C3F" w:rsidP="002E2C3F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CE3C2F" w14:textId="77777777" w:rsidR="00F94A6B" w:rsidRPr="00513362" w:rsidRDefault="00F94A6B" w:rsidP="00E40C40">
      <w:pPr>
        <w:spacing w:before="120" w:after="120"/>
        <w:ind w:right="91" w:firstLine="426"/>
        <w:jc w:val="both"/>
        <w:rPr>
          <w:rFonts w:ascii="Angsana New" w:eastAsia="Times New Roman" w:hAnsi="Angsana New"/>
          <w:sz w:val="28"/>
          <w:szCs w:val="28"/>
          <w:lang w:eastAsia="en-US"/>
        </w:rPr>
      </w:pPr>
      <w:bookmarkStart w:id="28" w:name="_Hlk22123564"/>
      <w:bookmarkEnd w:id="27"/>
    </w:p>
    <w:p w14:paraId="2C9E28FF" w14:textId="77777777" w:rsidR="00E40C40" w:rsidRPr="00513362" w:rsidRDefault="00E40C40" w:rsidP="00E40C40">
      <w:pPr>
        <w:spacing w:before="120" w:after="120"/>
        <w:ind w:right="91" w:firstLine="426"/>
        <w:jc w:val="both"/>
        <w:rPr>
          <w:rFonts w:ascii="Angsana New" w:eastAsia="Times New Roman" w:hAnsi="Angsana New"/>
          <w:sz w:val="28"/>
          <w:szCs w:val="28"/>
          <w:lang w:eastAsia="en-US"/>
        </w:rPr>
      </w:pP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เงินกู้ยืมระยะยาวจากสถาบันการเงิน</w:t>
      </w:r>
      <w:r w:rsidRPr="00513362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จำแนกตามวงเงินได้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;</w:t>
      </w:r>
    </w:p>
    <w:tbl>
      <w:tblPr>
        <w:tblW w:w="10915" w:type="dxa"/>
        <w:tblInd w:w="-318" w:type="dxa"/>
        <w:tblLook w:val="04A0" w:firstRow="1" w:lastRow="0" w:firstColumn="1" w:lastColumn="0" w:noHBand="0" w:noVBand="1"/>
      </w:tblPr>
      <w:tblGrid>
        <w:gridCol w:w="1689"/>
        <w:gridCol w:w="1005"/>
        <w:gridCol w:w="992"/>
        <w:gridCol w:w="1276"/>
        <w:gridCol w:w="1134"/>
        <w:gridCol w:w="1275"/>
        <w:gridCol w:w="3544"/>
      </w:tblGrid>
      <w:tr w:rsidR="00AC091C" w:rsidRPr="00513362" w14:paraId="4438FEC9" w14:textId="77777777" w:rsidTr="00AC091C">
        <w:trPr>
          <w:trHeight w:hRule="exact" w:val="465"/>
        </w:trPr>
        <w:tc>
          <w:tcPr>
            <w:tcW w:w="16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979567" w14:textId="77777777" w:rsidR="00AC091C" w:rsidRPr="00513362" w:rsidRDefault="00AC091C" w:rsidP="00560D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4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B774C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2C6125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  <w:p w14:paraId="1797ADAC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(ร้อยละ)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EE622C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การชำระคืนเงินกู้</w:t>
            </w:r>
          </w:p>
        </w:tc>
      </w:tr>
      <w:tr w:rsidR="00AC091C" w:rsidRPr="00513362" w14:paraId="52F77D59" w14:textId="77777777" w:rsidTr="00AC091C">
        <w:trPr>
          <w:trHeight w:val="465"/>
        </w:trPr>
        <w:tc>
          <w:tcPr>
            <w:tcW w:w="16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9345D3" w14:textId="77777777" w:rsidR="00AC091C" w:rsidRPr="00513362" w:rsidRDefault="00AC091C" w:rsidP="00560D6E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AA392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1CB71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ยอดค้างชำระ ณ วันที่ </w:t>
            </w: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3678C1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C378A0" w14:textId="77777777" w:rsidR="00AC091C" w:rsidRPr="00513362" w:rsidRDefault="00AC091C" w:rsidP="00560D6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AC091C" w:rsidRPr="00513362" w14:paraId="33D46E23" w14:textId="77777777" w:rsidTr="00AC091C">
        <w:trPr>
          <w:trHeight w:hRule="exact" w:val="465"/>
        </w:trPr>
        <w:tc>
          <w:tcPr>
            <w:tcW w:w="16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09665" w14:textId="77777777" w:rsidR="00AC091C" w:rsidRPr="00513362" w:rsidRDefault="00AC091C" w:rsidP="00D5717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6A370" w14:textId="22BE65BB" w:rsidR="00AC091C" w:rsidRPr="00513362" w:rsidRDefault="009A7E71" w:rsidP="00AC091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ธ.ค.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8FE8A" w14:textId="00AD4478" w:rsidR="00AC091C" w:rsidRPr="00513362" w:rsidRDefault="00AC091C" w:rsidP="00AC091C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ธ.ค.</w:t>
            </w:r>
            <w:r w:rsidR="009A7E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AE6B2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E9E1E8" w14:textId="08108378" w:rsidR="00AC091C" w:rsidRPr="00513362" w:rsidRDefault="009A7E71" w:rsidP="00AC091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ธ.ค.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C38BB" w14:textId="77777777" w:rsidR="00AC091C" w:rsidRPr="00513362" w:rsidRDefault="00AC091C" w:rsidP="00AC091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.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.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9214C" w14:textId="77777777" w:rsidR="00AC091C" w:rsidRPr="00513362" w:rsidRDefault="00AC091C" w:rsidP="00D5717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F1F67" w14:textId="77777777" w:rsidR="00AC091C" w:rsidRPr="00513362" w:rsidRDefault="00AC091C" w:rsidP="00D5717A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AC091C" w:rsidRPr="00513362" w14:paraId="69382CE1" w14:textId="77777777" w:rsidTr="00AC091C">
        <w:trPr>
          <w:trHeight w:val="465"/>
        </w:trPr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205A2" w14:textId="77777777" w:rsidR="00AC091C" w:rsidRPr="00513362" w:rsidRDefault="00AC091C" w:rsidP="00D5717A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บริษัท ไอแคร์ เฮลท์ จำกัด</w:t>
            </w:r>
            <w:r w:rsidRPr="00513362"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F1EA6" w14:textId="77777777" w:rsidR="00AC091C" w:rsidRPr="00513362" w:rsidRDefault="00AC091C" w:rsidP="00D5717A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79773" w14:textId="77777777" w:rsidR="00AC091C" w:rsidRPr="00513362" w:rsidRDefault="00AC091C" w:rsidP="00D5717A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A0C1D" w14:textId="77777777" w:rsidR="00AC091C" w:rsidRPr="00513362" w:rsidRDefault="00AC091C" w:rsidP="00D5717A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F9FC2" w14:textId="77777777" w:rsidR="00AC091C" w:rsidRPr="00513362" w:rsidRDefault="00AC091C" w:rsidP="00D5717A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0AC8C" w14:textId="77777777" w:rsidR="00AC091C" w:rsidRPr="00513362" w:rsidRDefault="00AC091C" w:rsidP="00D5717A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EB2CF1" w:rsidRPr="00513362" w14:paraId="5C5279C9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EB285" w14:textId="77777777" w:rsidR="00EB2CF1" w:rsidRPr="00513362" w:rsidRDefault="00EB2CF1" w:rsidP="00EB2CF1">
            <w:pPr>
              <w:ind w:firstLineChars="200" w:firstLine="5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วงเงินที่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358AE" w14:textId="42A4C8A3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DE62D" w14:textId="317211AD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41375" w14:textId="255D8128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7B3171" w14:textId="5869092D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48FE5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/>
                <w:sz w:val="28"/>
                <w:szCs w:val="28"/>
                <w:lang w:val="en-GB" w:eastAsia="en-US"/>
              </w:rPr>
              <w:t>4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.0%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127D9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ชำระเป็นรายเดือน งวดละ 107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บาท </w:t>
            </w:r>
          </w:p>
        </w:tc>
      </w:tr>
      <w:tr w:rsidR="00EB2CF1" w:rsidRPr="00513362" w14:paraId="1A7E5AC9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6F892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AF01B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9E0F8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88DE5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86814" w14:textId="77777777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D9198" w14:textId="77777777" w:rsidR="00EB2CF1" w:rsidRPr="00EB2CF1" w:rsidRDefault="00EB2CF1" w:rsidP="00EB2CF1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5540" w14:textId="153635CF" w:rsidR="00EB2CF1" w:rsidRPr="00EB2CF1" w:rsidRDefault="00EB2CF1" w:rsidP="00C52F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เริ่ม เมษายน </w:t>
            </w:r>
            <w:r w:rsidR="00C52F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ถึง</w:t>
            </w:r>
            <w:r w:rsidRPr="00EB2CF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Pr="00EB2CF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C52F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EB2CF1" w:rsidRPr="00513362" w14:paraId="523D3058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D7F06" w14:textId="77777777" w:rsidR="00EB2CF1" w:rsidRPr="00513362" w:rsidRDefault="00EB2CF1" w:rsidP="00EB2CF1">
            <w:pPr>
              <w:ind w:firstLineChars="200" w:firstLine="5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วงเงินที่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EF741" w14:textId="6F0B97A5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025A5" w14:textId="77A45BD5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10B27" w14:textId="0A3505B4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59357" w14:textId="3FED19C2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21E9D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4.0%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D34BE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ชำระเป็นรายเดือน งวดละ 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89,000 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บาท </w:t>
            </w:r>
          </w:p>
        </w:tc>
      </w:tr>
      <w:tr w:rsidR="00EB2CF1" w:rsidRPr="00513362" w14:paraId="5B17A500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47936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ACCE7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3B447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7D306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C74EBE" w14:textId="77777777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4A664" w14:textId="77777777" w:rsidR="00EB2CF1" w:rsidRPr="00EB2CF1" w:rsidRDefault="00EB2CF1" w:rsidP="00EB2CF1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01C39" w14:textId="435FFCDE" w:rsidR="00EB2CF1" w:rsidRPr="00EB2CF1" w:rsidRDefault="00C52F7A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เริ่ม เมษายน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  <w:r w:rsidR="00EB2CF1"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ถึง 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</w:tr>
      <w:tr w:rsidR="00EB2CF1" w:rsidRPr="00513362" w14:paraId="53A2F174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1D93A" w14:textId="77777777" w:rsidR="00EB2CF1" w:rsidRPr="00513362" w:rsidRDefault="00EB2CF1" w:rsidP="00EB2CF1">
            <w:pPr>
              <w:ind w:left="605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วงเงินที่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752F2" w14:textId="4FF5EA4B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5F5B1" w14:textId="74169B62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F50CF" w14:textId="181899A8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</w:t>
            </w: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8BCFF2" w14:textId="5658C081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539FB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MLR-1.0%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E0C19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ชำระเป็นรายเดือน งวดละ 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125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,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00 บาท </w:t>
            </w:r>
          </w:p>
        </w:tc>
      </w:tr>
      <w:tr w:rsidR="00EB2CF1" w:rsidRPr="00513362" w14:paraId="0C3553EE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5E168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52CB2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0814F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D629A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ACA2E8" w14:textId="77777777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28CE1" w14:textId="77777777" w:rsidR="00EB2CF1" w:rsidRPr="00EB2CF1" w:rsidRDefault="00EB2CF1" w:rsidP="00EB2CF1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34B1C" w14:textId="27C1E290" w:rsidR="00EB2CF1" w:rsidRPr="00EB2CF1" w:rsidRDefault="00C52F7A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เริ่ม  มกราคม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  <w:r w:rsidR="00EB2CF1"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ถึง  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</w:tr>
      <w:tr w:rsidR="00EB2CF1" w:rsidRPr="00513362" w14:paraId="7DFF2AE9" w14:textId="77777777" w:rsidTr="003D12FD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E19485" w14:textId="77777777" w:rsidR="00EB2CF1" w:rsidRPr="00513362" w:rsidRDefault="00EB2CF1" w:rsidP="00EB2CF1">
            <w:pPr>
              <w:ind w:firstLineChars="200" w:firstLine="5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วงเงินที่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0BA1F7" w14:textId="09634D9B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5126B9" w14:textId="6FE2CB6B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473E34" w14:textId="4FBC2550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0.</w:t>
            </w: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E2A372C" w14:textId="4105EEF3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1.32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934423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MLR-1.0% 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A9D28D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ชำระเป็นรายเดือน งวดละ 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57,000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บาท </w:t>
            </w:r>
          </w:p>
        </w:tc>
      </w:tr>
      <w:tr w:rsidR="00EB2CF1" w:rsidRPr="00513362" w14:paraId="44DA2C33" w14:textId="77777777" w:rsidTr="00AC091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E159F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3AAC" w14:textId="77777777" w:rsidR="00EB2CF1" w:rsidRPr="00AE6B2D" w:rsidRDefault="00EB2CF1" w:rsidP="00EB2CF1">
            <w:pPr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79E04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5EEDF" w14:textId="77777777" w:rsidR="00EB2CF1" w:rsidRPr="00AE6B2D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9BEAC" w14:textId="77777777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4A846" w14:textId="77777777" w:rsidR="00EB2CF1" w:rsidRPr="00EB2CF1" w:rsidRDefault="00EB2CF1" w:rsidP="00EB2CF1">
            <w:pPr>
              <w:jc w:val="center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84C77" w14:textId="4D5006F5" w:rsidR="00EB2CF1" w:rsidRPr="00EB2CF1" w:rsidRDefault="00C52F7A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เริ่ม  กรกฎาคม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  <w:r w:rsidR="00EB2CF1"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ถึง  มิถุนายน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</w:tr>
      <w:tr w:rsidR="00EB2CF1" w:rsidRPr="00513362" w14:paraId="19B30B86" w14:textId="77777777" w:rsidTr="003D12FD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DE7880" w14:textId="77777777" w:rsidR="00EB2CF1" w:rsidRPr="00513362" w:rsidRDefault="00EB2CF1" w:rsidP="00EB2CF1">
            <w:pPr>
              <w:ind w:firstLineChars="200" w:firstLine="5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วงเงินที่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C1740E" w14:textId="01C873E4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8E27B6" w14:textId="2230FDEF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96426A" w14:textId="4E444D5C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47EB96B" w14:textId="3D91AF71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3.50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9C20B4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2.0% </w:t>
            </w: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9F6358" w14:textId="77777777" w:rsidR="00EB2CF1" w:rsidRPr="00EB2CF1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ชำระเป็นรายเดือน งวดละ </w:t>
            </w:r>
            <w:r w:rsidRPr="00EB2C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291,666.67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บาท </w:t>
            </w:r>
          </w:p>
        </w:tc>
      </w:tr>
      <w:tr w:rsidR="00AC091C" w:rsidRPr="00513362" w14:paraId="2F20B764" w14:textId="77777777" w:rsidTr="003E6763">
        <w:trPr>
          <w:trHeight w:val="405"/>
        </w:trPr>
        <w:tc>
          <w:tcPr>
            <w:tcW w:w="26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DE462" w14:textId="77777777" w:rsidR="00AC091C" w:rsidRPr="00AE6B2D" w:rsidRDefault="00AC091C" w:rsidP="00D5717A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u w:val="single"/>
                <w:cs/>
                <w:lang w:eastAsia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F28C4" w14:textId="77777777" w:rsidR="00AC091C" w:rsidRPr="00AE6B2D" w:rsidRDefault="00AC091C" w:rsidP="00D5717A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BC4A3" w14:textId="77777777" w:rsidR="00AC091C" w:rsidRPr="00AE6B2D" w:rsidRDefault="00AC091C" w:rsidP="00D5717A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E038E76" w14:textId="77777777" w:rsidR="00AC091C" w:rsidRPr="00AE6B2D" w:rsidRDefault="00AC091C" w:rsidP="00D5717A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7D1844" w14:textId="77777777" w:rsidR="00AC091C" w:rsidRPr="00EB2CF1" w:rsidRDefault="00AC091C" w:rsidP="00D571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8A28C" w14:textId="19DBFD47" w:rsidR="00AC091C" w:rsidRPr="00EB2CF1" w:rsidRDefault="00AC091C" w:rsidP="00D5717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เริ่ม  พฤษภาคม </w:t>
            </w:r>
            <w:r w:rsidR="00C52F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2564</w:t>
            </w: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ถึง  เมษายน </w:t>
            </w:r>
            <w:r w:rsidR="00C52F7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2565</w:t>
            </w:r>
          </w:p>
        </w:tc>
      </w:tr>
      <w:tr w:rsidR="00EB2CF1" w:rsidRPr="00513362" w14:paraId="1855AB6C" w14:textId="77777777" w:rsidTr="00BE660C">
        <w:trPr>
          <w:trHeight w:hRule="exact" w:val="40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84BB3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CD9BC" w14:textId="77777777" w:rsidR="00EB2CF1" w:rsidRPr="00EB2CF1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12.5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9D49E" w14:textId="77777777" w:rsidR="00EB2CF1" w:rsidRPr="00EB2CF1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B2CF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E8AA4" w14:textId="7F00575D" w:rsidR="00EB2CF1" w:rsidRPr="009A7E71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75DD" w14:textId="52C716B3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9.30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B99A6" w14:textId="77777777" w:rsidR="00EB2CF1" w:rsidRPr="00513362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21A3E" w14:textId="77777777" w:rsidR="00EB2CF1" w:rsidRPr="00513362" w:rsidRDefault="00EB2CF1" w:rsidP="00EB2CF1">
            <w:pPr>
              <w:ind w:firstLineChars="100" w:firstLine="280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EB2CF1" w:rsidRPr="00513362" w14:paraId="372460C4" w14:textId="77777777" w:rsidTr="00CE5EB5">
        <w:trPr>
          <w:trHeight w:hRule="exact" w:val="405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E0981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ส่วนที่ครบกำหนดชำระภายในหนึ่งปี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F6757" w14:textId="3950D18D" w:rsidR="00EB2CF1" w:rsidRPr="009A7E71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(3.93)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C4767" w14:textId="19DAF177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(5.83)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C093E" w14:textId="77777777" w:rsidR="00EB2CF1" w:rsidRPr="00513362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B6CAA" w14:textId="77777777" w:rsidR="00EB2CF1" w:rsidRPr="00513362" w:rsidRDefault="00EB2CF1" w:rsidP="00EB2CF1">
            <w:pPr>
              <w:ind w:firstLineChars="100" w:firstLine="280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EB2CF1" w:rsidRPr="00513362" w14:paraId="7CD22551" w14:textId="77777777" w:rsidTr="00CE5EB5">
        <w:trPr>
          <w:trHeight w:hRule="exact" w:val="435"/>
        </w:trPr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12316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BC9BA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6AA07" w14:textId="77777777" w:rsidR="00EB2CF1" w:rsidRPr="00513362" w:rsidRDefault="00EB2CF1" w:rsidP="00EB2CF1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B5B6FD" w14:textId="4310CCF6" w:rsidR="00EB2CF1" w:rsidRPr="009A7E71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E87B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A1034" w14:textId="1DDE63AA" w:rsidR="00EB2CF1" w:rsidRPr="00AE6B2D" w:rsidRDefault="00EB2CF1" w:rsidP="00EB2CF1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3.4</w:t>
            </w:r>
            <w:r w:rsidRPr="005133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C8451" w14:textId="77777777" w:rsidR="00EB2CF1" w:rsidRPr="00513362" w:rsidRDefault="00EB2CF1" w:rsidP="00EB2CF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5DBCE0C7" w14:textId="77777777" w:rsidR="00EB2CF1" w:rsidRPr="00513362" w:rsidRDefault="00EB2CF1" w:rsidP="00EB2CF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32082BD4" w14:textId="77777777" w:rsidR="00EB2CF1" w:rsidRPr="00513362" w:rsidRDefault="00EB2CF1" w:rsidP="00EB2CF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62F51" w14:textId="77777777" w:rsidR="00EB2CF1" w:rsidRPr="00513362" w:rsidRDefault="00EB2CF1" w:rsidP="00EB2CF1">
            <w:pPr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24EE8E09" w14:textId="77777777" w:rsidR="007A29AC" w:rsidRPr="00513362" w:rsidRDefault="007A29AC" w:rsidP="00C854E5">
      <w:pPr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9" w:name="_Hlk64835277"/>
      <w:bookmarkStart w:id="30" w:name="_Hlk38202538"/>
    </w:p>
    <w:p w14:paraId="6ECBC19D" w14:textId="77777777" w:rsidR="00CE5EB5" w:rsidRPr="00513362" w:rsidRDefault="00CE5EB5" w:rsidP="00CE5EB5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กลุ่มบริษัทฯ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ได้ทำสัญญาวงเงินกู้ยืมระยะยาว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กับธนาคารพาณิชย์ในประเทศ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ร้อยละ</w:t>
      </w:r>
      <w:r w:rsidRPr="00513362">
        <w:rPr>
          <w:rFonts w:ascii="Angsana New" w:hAnsi="Angsana New"/>
          <w:sz w:val="28"/>
          <w:szCs w:val="28"/>
          <w:cs/>
        </w:rPr>
        <w:t xml:space="preserve"> 2.0 </w:t>
      </w:r>
      <w:r w:rsidRPr="00513362">
        <w:rPr>
          <w:rFonts w:ascii="Angsana New" w:hAnsi="Angsana New" w:hint="cs"/>
          <w:sz w:val="28"/>
          <w:szCs w:val="28"/>
          <w:cs/>
        </w:rPr>
        <w:t>ต่อปี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</w:rPr>
        <w:t>MLR-</w:t>
      </w:r>
      <w:r w:rsidRPr="00513362">
        <w:rPr>
          <w:rFonts w:ascii="Angsana New" w:hAnsi="Angsana New"/>
          <w:sz w:val="28"/>
          <w:szCs w:val="28"/>
          <w:cs/>
        </w:rPr>
        <w:t xml:space="preserve">1 </w:t>
      </w:r>
      <w:r w:rsidRPr="00513362">
        <w:rPr>
          <w:rFonts w:ascii="Angsana New" w:hAnsi="Angsana New" w:hint="cs"/>
          <w:sz w:val="28"/>
          <w:szCs w:val="28"/>
          <w:cs/>
        </w:rPr>
        <w:t>ต่อปี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โดยจดจำนองที่ดิน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อาคาร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สิ่งปลูกสร้างของกลุ่มบริษัทฯ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และกรรมการ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เป็นหลักประกัน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และมีผู้ถือหุ้นและกรรมการของกลุ่มบริษัทฯ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เป็นผู้ค้ำประกัน</w:t>
      </w:r>
    </w:p>
    <w:p w14:paraId="19CF95C7" w14:textId="77777777" w:rsidR="00CB69B5" w:rsidRPr="00513362" w:rsidRDefault="00CB5B95" w:rsidP="00CE5EB5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  <w:cs/>
        </w:rPr>
        <w:t xml:space="preserve"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การดำรงอัตราส่วนหนี้สินรวมต่อส่วนของผู้ถือหุ้น </w:t>
      </w:r>
      <w:r w:rsidRPr="00513362">
        <w:rPr>
          <w:rFonts w:ascii="Angsana New" w:hAnsi="Angsana New"/>
          <w:sz w:val="28"/>
          <w:szCs w:val="28"/>
        </w:rPr>
        <w:t xml:space="preserve">(Debt to Equity Ratio) </w:t>
      </w:r>
      <w:r w:rsidRPr="00513362">
        <w:rPr>
          <w:rFonts w:ascii="Angsana New" w:hAnsi="Angsana New" w:hint="cs"/>
          <w:sz w:val="28"/>
          <w:szCs w:val="28"/>
          <w:cs/>
        </w:rPr>
        <w:t xml:space="preserve">ไม่เกินกว่า </w:t>
      </w:r>
      <w:r w:rsidRPr="00513362">
        <w:rPr>
          <w:rFonts w:ascii="Angsana New" w:hAnsi="Angsana New"/>
          <w:sz w:val="28"/>
          <w:szCs w:val="28"/>
        </w:rPr>
        <w:t xml:space="preserve">3 </w:t>
      </w:r>
      <w:r w:rsidRPr="00513362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513362">
        <w:rPr>
          <w:rFonts w:ascii="Angsana New" w:hAnsi="Angsana New"/>
          <w:sz w:val="28"/>
          <w:szCs w:val="28"/>
        </w:rPr>
        <w:t xml:space="preserve">1 </w:t>
      </w:r>
      <w:r w:rsidRPr="00513362">
        <w:rPr>
          <w:rFonts w:ascii="Angsana New" w:hAnsi="Angsana New" w:hint="cs"/>
          <w:sz w:val="28"/>
          <w:szCs w:val="28"/>
          <w:cs/>
        </w:rPr>
        <w:t xml:space="preserve">แต่ทั้งนี้จะต้องไม่ต่ำกว่า </w:t>
      </w:r>
      <w:r w:rsidRPr="00513362">
        <w:rPr>
          <w:rFonts w:ascii="Angsana New" w:hAnsi="Angsana New"/>
          <w:sz w:val="28"/>
          <w:szCs w:val="28"/>
        </w:rPr>
        <w:t>0</w:t>
      </w:r>
      <w:r w:rsidRPr="00513362">
        <w:rPr>
          <w:rFonts w:ascii="Angsana New" w:hAnsi="Angsana New" w:hint="cs"/>
          <w:sz w:val="28"/>
          <w:szCs w:val="28"/>
          <w:cs/>
        </w:rPr>
        <w:t xml:space="preserve"> และดำรงอัตราส่วนความสามารถในการชำระหนี้ </w:t>
      </w:r>
      <w:r w:rsidRPr="00513362">
        <w:rPr>
          <w:rFonts w:ascii="Angsana New" w:hAnsi="Angsana New"/>
          <w:sz w:val="28"/>
          <w:szCs w:val="28"/>
        </w:rPr>
        <w:t xml:space="preserve">(Debt Service Coverage Ratio – DSCR) </w:t>
      </w:r>
      <w:r w:rsidRPr="00513362">
        <w:rPr>
          <w:rFonts w:ascii="Angsana New" w:hAnsi="Angsana New" w:hint="cs"/>
          <w:sz w:val="28"/>
          <w:szCs w:val="28"/>
          <w:cs/>
        </w:rPr>
        <w:t xml:space="preserve">ไม่น้อยกว่า </w:t>
      </w:r>
      <w:r w:rsidRPr="00513362">
        <w:rPr>
          <w:rFonts w:ascii="Angsana New" w:hAnsi="Angsana New"/>
          <w:sz w:val="28"/>
          <w:szCs w:val="28"/>
        </w:rPr>
        <w:t xml:space="preserve">1.25 </w:t>
      </w:r>
      <w:r w:rsidRPr="00513362">
        <w:rPr>
          <w:rFonts w:ascii="Angsana New" w:hAnsi="Angsana New" w:hint="cs"/>
          <w:sz w:val="28"/>
          <w:szCs w:val="28"/>
          <w:cs/>
        </w:rPr>
        <w:t>และข้อจำกัดในการโอนสินทรัพย์ให้เป็นไปตามที่กำหนดในสัญญา เป็นต้น</w:t>
      </w:r>
    </w:p>
    <w:p w14:paraId="4BB1C2F1" w14:textId="77777777" w:rsidR="000F58A5" w:rsidRPr="00513362" w:rsidRDefault="000F58A5" w:rsidP="000F58A5">
      <w:pPr>
        <w:ind w:left="567"/>
        <w:rPr>
          <w:rFonts w:ascii="Angsana New" w:hAnsi="Angsana New"/>
          <w:sz w:val="28"/>
          <w:szCs w:val="28"/>
        </w:rPr>
      </w:pPr>
    </w:p>
    <w:p w14:paraId="53CFA535" w14:textId="77777777" w:rsidR="00D427A6" w:rsidRPr="00513362" w:rsidRDefault="00D427A6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31" w:name="_Hlk79658088"/>
      <w:bookmarkEnd w:id="29"/>
      <w:r w:rsidRPr="00513362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6001CDC6" w14:textId="3E9BA438" w:rsidR="00D427A6" w:rsidRPr="00513362" w:rsidRDefault="00D427A6" w:rsidP="00AE6B2D">
      <w:pPr>
        <w:ind w:right="-46" w:firstLine="426"/>
        <w:jc w:val="thaiDistribute"/>
        <w:rPr>
          <w:rFonts w:ascii="Angsana New" w:hAnsi="Angsana New"/>
          <w:sz w:val="28"/>
          <w:szCs w:val="28"/>
        </w:rPr>
      </w:pPr>
      <w:bookmarkStart w:id="32" w:name="_Hlk38202305"/>
      <w:bookmarkEnd w:id="31"/>
      <w:r w:rsidRPr="00513362">
        <w:rPr>
          <w:rFonts w:ascii="Angsana New" w:hAnsi="Angsana New" w:hint="cs"/>
          <w:sz w:val="28"/>
          <w:szCs w:val="28"/>
          <w:cs/>
        </w:rPr>
        <w:t>การเปลี่ยนแปลงมูลค่าปัจจุบันของภาระผูกพันผลประโยชน์สำหรับ</w:t>
      </w:r>
      <w:r w:rsidR="00AC23FA" w:rsidRPr="00513362">
        <w:rPr>
          <w:rFonts w:ascii="Angsana New" w:hAnsi="Angsana New"/>
          <w:sz w:val="28"/>
          <w:szCs w:val="28"/>
        </w:rPr>
        <w:t xml:space="preserve"> </w:t>
      </w:r>
      <w:r w:rsidR="00AC23FA" w:rsidRPr="00513362">
        <w:rPr>
          <w:rFonts w:ascii="Angsana New" w:hAnsi="Angsana New" w:hint="cs"/>
          <w:sz w:val="28"/>
          <w:szCs w:val="28"/>
          <w:cs/>
        </w:rPr>
        <w:t xml:space="preserve">ณ </w:t>
      </w:r>
      <w:r w:rsidR="00774449" w:rsidRPr="00513362">
        <w:rPr>
          <w:rFonts w:ascii="Angsana New" w:hAnsi="Angsana New" w:hint="cs"/>
          <w:sz w:val="28"/>
          <w:szCs w:val="28"/>
          <w:cs/>
        </w:rPr>
        <w:t>วันที่</w:t>
      </w:r>
      <w:r w:rsidR="00774449" w:rsidRPr="00513362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D5717A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774449" w:rsidRPr="00513362">
        <w:rPr>
          <w:rFonts w:ascii="Angsana New" w:hAnsi="Angsana New" w:hint="cs"/>
          <w:sz w:val="28"/>
          <w:szCs w:val="28"/>
          <w:cs/>
        </w:rPr>
        <w:t>และ</w:t>
      </w:r>
      <w:r w:rsidR="00774449" w:rsidRPr="00513362">
        <w:rPr>
          <w:rFonts w:ascii="Angsana New" w:hAnsi="Angsana New"/>
          <w:sz w:val="28"/>
          <w:szCs w:val="28"/>
          <w:cs/>
        </w:rPr>
        <w:t xml:space="preserve"> </w:t>
      </w:r>
      <w:r w:rsidR="00391DAE" w:rsidRPr="00513362">
        <w:rPr>
          <w:rFonts w:ascii="Angsana New" w:hAnsi="Angsana New"/>
          <w:sz w:val="28"/>
          <w:szCs w:val="28"/>
        </w:rPr>
        <w:t>2563</w:t>
      </w:r>
      <w:r w:rsidR="00774449"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79"/>
        <w:gridCol w:w="144"/>
        <w:gridCol w:w="1591"/>
        <w:gridCol w:w="143"/>
        <w:gridCol w:w="1592"/>
        <w:gridCol w:w="144"/>
        <w:gridCol w:w="1446"/>
        <w:gridCol w:w="144"/>
        <w:gridCol w:w="1592"/>
        <w:gridCol w:w="13"/>
      </w:tblGrid>
      <w:tr w:rsidR="008E0AE5" w:rsidRPr="00513362" w14:paraId="1FB31160" w14:textId="77777777" w:rsidTr="00D62FC6">
        <w:trPr>
          <w:cantSplit/>
          <w:trHeight w:val="410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404017DF" w14:textId="77777777" w:rsidR="008E0AE5" w:rsidRPr="00513362" w:rsidRDefault="008E0AE5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5E091E9" w14:textId="77777777" w:rsidR="008E0AE5" w:rsidRPr="00513362" w:rsidRDefault="008E0AE5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A97EC" w14:textId="77777777" w:rsidR="008E0AE5" w:rsidRPr="00513362" w:rsidRDefault="008E0AE5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E0AE5" w:rsidRPr="00513362" w14:paraId="5C7A4621" w14:textId="77777777" w:rsidTr="00D62FC6">
        <w:trPr>
          <w:gridAfter w:val="1"/>
          <w:wAfter w:w="11" w:type="dxa"/>
          <w:cantSplit/>
          <w:trHeight w:val="397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33AE6525" w14:textId="77777777" w:rsidR="008E0AE5" w:rsidRPr="00513362" w:rsidRDefault="008E0AE5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6B0B0B" w14:textId="77777777" w:rsidR="008E0AE5" w:rsidRPr="00513362" w:rsidRDefault="008E0AE5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6D3A" w14:textId="77777777" w:rsidR="008E0AE5" w:rsidRPr="00513362" w:rsidRDefault="008E0AE5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D227CF" w14:textId="77777777" w:rsidR="008E0AE5" w:rsidRPr="00513362" w:rsidRDefault="008E0AE5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EC98" w14:textId="77777777" w:rsidR="008E0AE5" w:rsidRPr="00513362" w:rsidRDefault="008E0AE5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A7E71" w:rsidRPr="00513362" w14:paraId="084C3E23" w14:textId="77777777" w:rsidTr="00D62FC6">
        <w:trPr>
          <w:gridAfter w:val="1"/>
          <w:wAfter w:w="13" w:type="dxa"/>
          <w:trHeight w:val="397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59E141B2" w14:textId="77777777" w:rsidR="009A7E71" w:rsidRPr="00513362" w:rsidRDefault="009A7E71" w:rsidP="009A7E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A21E1C" w14:textId="77777777" w:rsidR="009A7E71" w:rsidRPr="00513362" w:rsidRDefault="009A7E71" w:rsidP="009A7E7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E6D9" w14:textId="22623A94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0C9E209" w14:textId="77777777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12685" w14:textId="77777777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D5F9F72" w14:textId="77777777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C9A1" w14:textId="67E0A5AC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7E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E7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A7E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E7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6810EF" w14:textId="77777777" w:rsidR="009A7E71" w:rsidRPr="00513362" w:rsidRDefault="009A7E71" w:rsidP="009A7E7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E8CCC" w14:textId="77777777" w:rsidR="009A7E71" w:rsidRPr="00513362" w:rsidRDefault="009A7E71" w:rsidP="009A7E7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2EA2" w:rsidRPr="00513362" w14:paraId="5C491F97" w14:textId="77777777" w:rsidTr="00D62FC6">
        <w:trPr>
          <w:gridAfter w:val="1"/>
          <w:wAfter w:w="13" w:type="dxa"/>
          <w:trHeight w:val="807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6FF877E3" w14:textId="77777777" w:rsidR="00A32EA2" w:rsidRPr="00513362" w:rsidRDefault="00A32EA2" w:rsidP="00A32EA2">
            <w:pPr>
              <w:ind w:left="244" w:right="96" w:hanging="244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ภาระผูกพันผลประโยชน์พนักงาน</w:t>
            </w:r>
          </w:p>
          <w:p w14:paraId="2A1C41FE" w14:textId="402BBF02" w:rsidR="00A32EA2" w:rsidRPr="00513362" w:rsidRDefault="00A32EA2" w:rsidP="00A32EA2">
            <w:pPr>
              <w:ind w:left="244" w:right="9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วันต้น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91C70F0" w14:textId="77777777" w:rsidR="00A32EA2" w:rsidRPr="00513362" w:rsidRDefault="00A32EA2" w:rsidP="00A32E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5C83" w14:textId="77777777" w:rsidR="00A32EA2" w:rsidRPr="00EB2CF1" w:rsidRDefault="00A32EA2" w:rsidP="00A32E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7B339C01" w14:textId="204C3515" w:rsidR="00A32EA2" w:rsidRPr="00EB2CF1" w:rsidRDefault="00A32EA2" w:rsidP="00A32E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3,970,642.04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B3A" w14:textId="77777777" w:rsidR="00A32EA2" w:rsidRPr="00513362" w:rsidRDefault="00A32EA2" w:rsidP="00A32E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2319" w14:textId="77777777" w:rsidR="00A32EA2" w:rsidRPr="00513362" w:rsidRDefault="00A32EA2" w:rsidP="00A32E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C0444E" w14:textId="77777777" w:rsidR="00A32EA2" w:rsidRPr="00513362" w:rsidRDefault="00A32EA2" w:rsidP="00A32E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3,154,864.00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5674" w14:textId="77777777" w:rsidR="00A32EA2" w:rsidRPr="00513362" w:rsidRDefault="00A32EA2" w:rsidP="00A32E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17BA6" w14:textId="62610766" w:rsidR="00A32EA2" w:rsidRPr="00A32EA2" w:rsidRDefault="00A32EA2" w:rsidP="00A32EA2">
            <w:pPr>
              <w:ind w:right="2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 xml:space="preserve"> 1,234,265.00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8611" w14:textId="77777777" w:rsidR="00A32EA2" w:rsidRPr="00513362" w:rsidRDefault="00A32EA2" w:rsidP="00A32E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1032" w14:textId="77777777" w:rsidR="00A32EA2" w:rsidRPr="00513362" w:rsidRDefault="00A32EA2" w:rsidP="00A32EA2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3715BA" w14:textId="77777777" w:rsidR="00A32EA2" w:rsidRPr="00513362" w:rsidRDefault="00A32EA2" w:rsidP="00A32EA2">
            <w:pPr>
              <w:ind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818,678.00</w:t>
            </w:r>
          </w:p>
        </w:tc>
      </w:tr>
      <w:tr w:rsidR="00A32EA2" w:rsidRPr="00513362" w14:paraId="1461E029" w14:textId="77777777" w:rsidTr="00D62FC6">
        <w:trPr>
          <w:gridAfter w:val="1"/>
          <w:wAfter w:w="13" w:type="dxa"/>
          <w:trHeight w:val="362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7C4DC556" w14:textId="77777777" w:rsidR="00A32EA2" w:rsidRPr="00513362" w:rsidRDefault="00A32EA2" w:rsidP="00A32EA2">
            <w:pPr>
              <w:ind w:left="244" w:hanging="244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ต้นทุนบริการปัจจุบันและต้นทุนดอกเบี้ย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6888" w14:textId="77777777" w:rsidR="00A32EA2" w:rsidRPr="00513362" w:rsidRDefault="00A32EA2" w:rsidP="00A32E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EFFA6" w14:textId="1CA33CE2" w:rsidR="00A32EA2" w:rsidRPr="00EB2CF1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988,827.00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5FC4" w14:textId="77777777" w:rsidR="00A32EA2" w:rsidRPr="00513362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0C196" w14:textId="77777777" w:rsidR="00A32EA2" w:rsidRPr="00513362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815,778.04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7A18" w14:textId="77777777" w:rsidR="00A32EA2" w:rsidRPr="00513362" w:rsidRDefault="00A32EA2" w:rsidP="00A32E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BEC6C" w14:textId="3F422885" w:rsidR="00A32EA2" w:rsidRPr="00A32EA2" w:rsidRDefault="00A32EA2" w:rsidP="00A32EA2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 xml:space="preserve"> 471,318.00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AEE6" w14:textId="77777777" w:rsidR="00A32EA2" w:rsidRPr="00513362" w:rsidRDefault="00A32EA2" w:rsidP="00A32E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761DB" w14:textId="77777777" w:rsidR="00A32EA2" w:rsidRPr="00513362" w:rsidRDefault="00A32EA2" w:rsidP="00A32EA2">
            <w:pPr>
              <w:ind w:left="-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415,587.00</w:t>
            </w:r>
          </w:p>
        </w:tc>
      </w:tr>
      <w:tr w:rsidR="00A32EA2" w:rsidRPr="00513362" w14:paraId="039E147B" w14:textId="77777777" w:rsidTr="00D62FC6">
        <w:trPr>
          <w:gridAfter w:val="1"/>
          <w:wAfter w:w="13" w:type="dxa"/>
          <w:trHeight w:val="362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14:paraId="09E130F5" w14:textId="77777777" w:rsidR="00A32EA2" w:rsidRPr="00513362" w:rsidRDefault="00A32EA2" w:rsidP="00A32EA2">
            <w:pPr>
              <w:ind w:left="244" w:hanging="244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ภาระผูกพันผลประโยชน์พนักงาน</w:t>
            </w:r>
            <w:r w:rsidRPr="0051336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1F1FD2FD" w14:textId="5D124240" w:rsidR="00A32EA2" w:rsidRPr="00513362" w:rsidRDefault="00A32EA2" w:rsidP="00A32EA2">
            <w:pPr>
              <w:ind w:left="2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วันสิ้น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FF4A" w14:textId="77777777" w:rsidR="00A32EA2" w:rsidRPr="00513362" w:rsidRDefault="00A32EA2" w:rsidP="00A32E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56914" w14:textId="77777777" w:rsidR="00A32EA2" w:rsidRPr="00EB2CF1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14:paraId="620E43B9" w14:textId="57E6EFF6" w:rsidR="00A32EA2" w:rsidRPr="00EB2CF1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4,959,469.04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0937" w14:textId="77777777" w:rsidR="00A32EA2" w:rsidRPr="00513362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36A3C" w14:textId="77777777" w:rsidR="00A32EA2" w:rsidRPr="00513362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3F3ED1" w14:textId="77777777" w:rsidR="00A32EA2" w:rsidRPr="00513362" w:rsidRDefault="00A32EA2" w:rsidP="00A32E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3,970,642.04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822F" w14:textId="77777777" w:rsidR="00A32EA2" w:rsidRPr="00513362" w:rsidRDefault="00A32EA2" w:rsidP="00A32E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42FFF" w14:textId="301BE993" w:rsidR="00A32EA2" w:rsidRPr="00A32EA2" w:rsidRDefault="00A32EA2" w:rsidP="00A32EA2">
            <w:pPr>
              <w:ind w:right="2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 xml:space="preserve"> 1,705,583.00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2B31" w14:textId="77777777" w:rsidR="00A32EA2" w:rsidRPr="00513362" w:rsidRDefault="00A32EA2" w:rsidP="00A32E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0FE3AC" w14:textId="77777777" w:rsidR="00A32EA2" w:rsidRPr="00513362" w:rsidRDefault="00A32EA2" w:rsidP="00A32EA2">
            <w:pPr>
              <w:ind w:left="-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1,234,265.00</w:t>
            </w:r>
          </w:p>
        </w:tc>
      </w:tr>
    </w:tbl>
    <w:p w14:paraId="1048AED6" w14:textId="16CCE06D" w:rsidR="007A29AC" w:rsidRDefault="00A52014" w:rsidP="00AE6B2D">
      <w:pPr>
        <w:spacing w:before="240"/>
        <w:ind w:right="-306" w:firstLine="426"/>
        <w:jc w:val="thaiDistribute"/>
        <w:rPr>
          <w:rFonts w:ascii="Angsana New" w:hAnsi="Angsana New"/>
          <w:sz w:val="28"/>
          <w:szCs w:val="28"/>
        </w:rPr>
      </w:pPr>
      <w:bookmarkStart w:id="33" w:name="_Hlk38202734"/>
      <w:bookmarkEnd w:id="30"/>
      <w:bookmarkEnd w:id="32"/>
      <w:r w:rsidRPr="00513362">
        <w:rPr>
          <w:rFonts w:ascii="Angsana New" w:hAnsi="Angsana New" w:hint="cs"/>
          <w:sz w:val="28"/>
          <w:szCs w:val="28"/>
          <w:cs/>
        </w:rPr>
        <w:t>ค่าใช้จ่ายที่รับรู้ในกำไรหรือขาดทุนสำหรับ</w:t>
      </w:r>
      <w:r w:rsidR="009A7E71">
        <w:rPr>
          <w:rFonts w:ascii="Angsana New" w:hAnsi="Angsana New" w:hint="cs"/>
          <w:sz w:val="28"/>
          <w:szCs w:val="28"/>
          <w:cs/>
        </w:rPr>
        <w:t>ปี</w:t>
      </w:r>
      <w:r w:rsidR="00EA4AD6" w:rsidRPr="00513362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955578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EA4AD6" w:rsidRPr="00513362">
        <w:rPr>
          <w:rFonts w:ascii="Angsana New" w:hAnsi="Angsana New" w:hint="cs"/>
          <w:sz w:val="28"/>
          <w:szCs w:val="28"/>
          <w:cs/>
        </w:rPr>
        <w:t>และ</w:t>
      </w:r>
      <w:r w:rsidR="00BE660C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BE660C" w:rsidRPr="00513362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4CCA767C" w14:textId="1AAC174E" w:rsidR="00AE6B2D" w:rsidRDefault="00AE6B2D" w:rsidP="00AE6B2D">
      <w:pPr>
        <w:spacing w:before="240"/>
        <w:ind w:right="-306"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472" w:tblpY="-472"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81"/>
        <w:gridCol w:w="142"/>
        <w:gridCol w:w="1417"/>
        <w:gridCol w:w="142"/>
        <w:gridCol w:w="1559"/>
        <w:gridCol w:w="112"/>
        <w:gridCol w:w="1589"/>
        <w:gridCol w:w="142"/>
        <w:gridCol w:w="1418"/>
      </w:tblGrid>
      <w:tr w:rsidR="00AE6B2D" w:rsidRPr="00057AA3" w14:paraId="1FDDE1CA" w14:textId="77777777" w:rsidTr="001031E6">
        <w:trPr>
          <w:cantSplit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6B02A21D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1235CF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72907" w14:textId="77777777" w:rsidR="00AE6B2D" w:rsidRPr="00057AA3" w:rsidRDefault="00AE6B2D" w:rsidP="0010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A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E6B2D" w:rsidRPr="00057AA3" w14:paraId="6C575308" w14:textId="77777777" w:rsidTr="001031E6">
        <w:trPr>
          <w:cantSplit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1E2BB99B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7C4421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7124" w14:textId="4249710B" w:rsidR="00AE6B2D" w:rsidRPr="00057AA3" w:rsidRDefault="00AE6B2D" w:rsidP="0010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AA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57AA3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057AA3">
              <w:rPr>
                <w:rFonts w:ascii="Angsana New" w:hAnsi="Angsana New"/>
                <w:sz w:val="28"/>
                <w:szCs w:val="28"/>
                <w:cs/>
              </w:rPr>
              <w:t xml:space="preserve"> 3</w:t>
            </w:r>
            <w:r w:rsidR="00597A4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97A4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E6B2D" w:rsidRPr="00057AA3" w14:paraId="1B7A8487" w14:textId="77777777" w:rsidTr="001031E6">
        <w:trPr>
          <w:cantSplit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6D195BC1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E1F314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6F265" w14:textId="77777777" w:rsidR="00AE6B2D" w:rsidRPr="00057AA3" w:rsidRDefault="00AE6B2D" w:rsidP="0010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A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1FE0C60" w14:textId="77777777" w:rsidR="00AE6B2D" w:rsidRPr="00057AA3" w:rsidRDefault="00AE6B2D" w:rsidP="0010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6B4E" w14:textId="77777777" w:rsidR="00AE6B2D" w:rsidRPr="00057AA3" w:rsidRDefault="00AE6B2D" w:rsidP="00103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A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6B2D" w:rsidRPr="00057AA3" w14:paraId="4BBCC3FE" w14:textId="77777777" w:rsidTr="001031E6"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463AE5D1" w14:textId="77777777" w:rsidR="00AE6B2D" w:rsidRPr="00513362" w:rsidRDefault="00AE6B2D" w:rsidP="001031E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8F544C" w14:textId="77777777" w:rsidR="00AE6B2D" w:rsidRPr="00513362" w:rsidRDefault="00AE6B2D" w:rsidP="001031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1CB7E" w14:textId="77777777" w:rsidR="00AE6B2D" w:rsidRPr="00513362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08591F" w14:textId="77777777" w:rsidR="00AE6B2D" w:rsidRPr="00513362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C484" w14:textId="77777777" w:rsidR="00AE6B2D" w:rsidRPr="00057AA3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AA3">
              <w:rPr>
                <w:rFonts w:ascii="Angsana New" w:hAnsi="Angsana New"/>
                <w:sz w:val="28"/>
                <w:szCs w:val="28"/>
              </w:rPr>
              <w:t>256</w:t>
            </w:r>
            <w:r w:rsidRPr="00057AA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D32E17B" w14:textId="77777777" w:rsidR="00AE6B2D" w:rsidRPr="00057AA3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10A3F" w14:textId="77777777" w:rsidR="00AE6B2D" w:rsidRPr="00057AA3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AA3">
              <w:rPr>
                <w:rFonts w:ascii="Angsana New" w:hAnsi="Angsana New"/>
                <w:sz w:val="28"/>
                <w:szCs w:val="28"/>
              </w:rPr>
              <w:t>256</w:t>
            </w:r>
            <w:r w:rsidRPr="00057AA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2CF35" w14:textId="77777777" w:rsidR="00AE6B2D" w:rsidRPr="00057AA3" w:rsidRDefault="00AE6B2D" w:rsidP="001031E6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3E032" w14:textId="77777777" w:rsidR="00AE6B2D" w:rsidRPr="00057AA3" w:rsidRDefault="00AE6B2D" w:rsidP="001031E6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AA3">
              <w:rPr>
                <w:rFonts w:ascii="Angsana New" w:hAnsi="Angsana New"/>
                <w:sz w:val="28"/>
                <w:szCs w:val="28"/>
              </w:rPr>
              <w:t>256</w:t>
            </w:r>
            <w:r w:rsidRPr="00057AA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B2CF1" w:rsidRPr="00057AA3" w14:paraId="0763573C" w14:textId="77777777" w:rsidTr="001031E6"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23B7BB58" w14:textId="77777777" w:rsidR="00EB2CF1" w:rsidRPr="00513362" w:rsidRDefault="00EB2CF1" w:rsidP="00EB2CF1">
            <w:pPr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AF12A" w14:textId="77777777" w:rsidR="00EB2CF1" w:rsidRPr="00513362" w:rsidRDefault="00EB2CF1" w:rsidP="00EB2CF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2BC11" w14:textId="04924026" w:rsidR="00EB2CF1" w:rsidRPr="00A32EA2" w:rsidRDefault="00EB2CF1" w:rsidP="00EB2CF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932,139.00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898E" w14:textId="77777777" w:rsidR="00EB2CF1" w:rsidRPr="009A7E71" w:rsidRDefault="00EB2CF1" w:rsidP="00EB2CF1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DAF7" w14:textId="7A5FFDC4" w:rsidR="00EB2CF1" w:rsidRPr="009A7E71" w:rsidRDefault="00EB2CF1" w:rsidP="00EB2CF1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770,690.04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E90F" w14:textId="77777777" w:rsidR="00EB2CF1" w:rsidRPr="009A7E71" w:rsidRDefault="00EB2CF1" w:rsidP="00EB2CF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A82F" w14:textId="7A1D8B63" w:rsidR="00EB2CF1" w:rsidRPr="00A32EA2" w:rsidRDefault="00EB2CF1" w:rsidP="00EB2CF1">
            <w:pPr>
              <w:ind w:right="2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454,042.00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F4B5" w14:textId="77777777" w:rsidR="00EB2CF1" w:rsidRPr="009A7E71" w:rsidRDefault="00EB2CF1" w:rsidP="00EB2CF1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913B" w14:textId="7A3B5628" w:rsidR="00EB2CF1" w:rsidRPr="009A7E71" w:rsidRDefault="00EB2CF1" w:rsidP="00EB2CF1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404,131.00</w:t>
            </w:r>
          </w:p>
        </w:tc>
      </w:tr>
      <w:tr w:rsidR="00EB2CF1" w:rsidRPr="00513362" w14:paraId="58E3092C" w14:textId="77777777" w:rsidTr="001031E6">
        <w:trPr>
          <w:trHeight w:val="339"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09164143" w14:textId="77777777" w:rsidR="00EB2CF1" w:rsidRPr="00513362" w:rsidRDefault="00EB2CF1" w:rsidP="00EB2CF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5E1D" w14:textId="77777777" w:rsidR="00EB2CF1" w:rsidRPr="00513362" w:rsidRDefault="00EB2CF1" w:rsidP="00EB2CF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14FE8" w14:textId="343C6598" w:rsidR="00EB2CF1" w:rsidRPr="00A32EA2" w:rsidRDefault="00EB2CF1" w:rsidP="00EB2CF1">
            <w:pPr>
              <w:ind w:left="-8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56,688.00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5B29" w14:textId="77777777" w:rsidR="00EB2CF1" w:rsidRPr="009A7E71" w:rsidRDefault="00EB2CF1" w:rsidP="00EB2CF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D129A" w14:textId="338A1627" w:rsidR="00EB2CF1" w:rsidRPr="009A7E71" w:rsidRDefault="00EB2CF1" w:rsidP="00EB2CF1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45,088.00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8E90" w14:textId="77777777" w:rsidR="00EB2CF1" w:rsidRPr="009A7E71" w:rsidRDefault="00EB2CF1" w:rsidP="00EB2CF1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D0473" w14:textId="07B41385" w:rsidR="00EB2CF1" w:rsidRPr="00A32EA2" w:rsidRDefault="00EB2CF1" w:rsidP="00EB2CF1">
            <w:pPr>
              <w:ind w:left="-8" w:right="2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17,276.00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9D53" w14:textId="77777777" w:rsidR="00EB2CF1" w:rsidRPr="009A7E71" w:rsidRDefault="00EB2CF1" w:rsidP="00EB2CF1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420E" w14:textId="784A5171" w:rsidR="00EB2CF1" w:rsidRPr="009A7E71" w:rsidRDefault="00EB2CF1" w:rsidP="00EB2CF1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11,456.00</w:t>
            </w:r>
          </w:p>
        </w:tc>
      </w:tr>
      <w:tr w:rsidR="00EB2CF1" w:rsidRPr="00513362" w14:paraId="06064284" w14:textId="77777777" w:rsidTr="001031E6">
        <w:trPr>
          <w:trHeight w:val="339"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</w:tcPr>
          <w:p w14:paraId="18E3C104" w14:textId="77777777" w:rsidR="00EB2CF1" w:rsidRPr="00513362" w:rsidRDefault="00EB2CF1" w:rsidP="00EB2CF1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CBC" w14:textId="77777777" w:rsidR="00EB2CF1" w:rsidRPr="00513362" w:rsidRDefault="00EB2CF1" w:rsidP="00EB2CF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E20AD" w14:textId="25775CB6" w:rsidR="00EB2CF1" w:rsidRPr="00A32EA2" w:rsidRDefault="00EB2CF1" w:rsidP="00EB2CF1">
            <w:pPr>
              <w:ind w:left="-8"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988,827.00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160" w14:textId="77777777" w:rsidR="00EB2CF1" w:rsidRPr="009A7E71" w:rsidRDefault="00EB2CF1" w:rsidP="00EB2CF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0C004" w14:textId="163C5EA4" w:rsidR="00EB2CF1" w:rsidRPr="009A7E71" w:rsidRDefault="00EB2CF1" w:rsidP="00EB2CF1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815,778.04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31F82" w14:textId="77777777" w:rsidR="00EB2CF1" w:rsidRPr="009A7E71" w:rsidRDefault="00EB2CF1" w:rsidP="00EB2CF1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CB810" w14:textId="2CA41915" w:rsidR="00EB2CF1" w:rsidRPr="00A32EA2" w:rsidRDefault="00EB2CF1" w:rsidP="00EB2CF1">
            <w:pPr>
              <w:ind w:left="-8" w:right="2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EA2">
              <w:rPr>
                <w:rFonts w:ascii="Angsana New" w:hAnsi="Angsana New"/>
                <w:sz w:val="28"/>
                <w:szCs w:val="28"/>
              </w:rPr>
              <w:t>471,318.00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FEA0" w14:textId="77777777" w:rsidR="00EB2CF1" w:rsidRPr="009A7E71" w:rsidRDefault="00EB2CF1" w:rsidP="00EB2CF1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E1E8A" w14:textId="276EAFCA" w:rsidR="00EB2CF1" w:rsidRPr="009A7E71" w:rsidRDefault="00EB2CF1" w:rsidP="00EB2CF1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64426">
              <w:rPr>
                <w:rFonts w:ascii="Angsana New" w:hAnsi="Angsana New"/>
                <w:sz w:val="28"/>
                <w:szCs w:val="28"/>
              </w:rPr>
              <w:t>415,587.00</w:t>
            </w:r>
          </w:p>
        </w:tc>
      </w:tr>
    </w:tbl>
    <w:p w14:paraId="31065F79" w14:textId="77777777" w:rsidR="002E0ED2" w:rsidRPr="00513362" w:rsidRDefault="002E0ED2" w:rsidP="00AE6B2D">
      <w:pPr>
        <w:rPr>
          <w:vanish/>
        </w:rPr>
      </w:pPr>
      <w:bookmarkStart w:id="34" w:name="_Hlk48052463"/>
    </w:p>
    <w:bookmarkEnd w:id="33"/>
    <w:bookmarkEnd w:id="34"/>
    <w:p w14:paraId="2502B3FB" w14:textId="506F0CE8" w:rsidR="00A52014" w:rsidRPr="00513362" w:rsidRDefault="00A52014" w:rsidP="00AE6B2D">
      <w:pPr>
        <w:ind w:left="425" w:right="62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9A7E71" w:rsidRPr="009A7E71">
        <w:rPr>
          <w:rFonts w:ascii="Angsana New" w:hAnsi="Angsana New"/>
          <w:sz w:val="28"/>
          <w:szCs w:val="28"/>
        </w:rPr>
        <w:t xml:space="preserve">31 </w:t>
      </w:r>
      <w:r w:rsidR="009A7E71" w:rsidRPr="009A7E71">
        <w:rPr>
          <w:rFonts w:ascii="Angsana New" w:hAnsi="Angsana New" w:hint="cs"/>
          <w:sz w:val="28"/>
          <w:szCs w:val="28"/>
          <w:cs/>
        </w:rPr>
        <w:t>ธันวาคม</w:t>
      </w:r>
      <w:r w:rsidR="009A7E71" w:rsidRPr="009A7E71">
        <w:rPr>
          <w:rFonts w:ascii="Angsana New" w:hAnsi="Angsana New"/>
          <w:sz w:val="28"/>
          <w:szCs w:val="28"/>
          <w:cs/>
        </w:rPr>
        <w:t xml:space="preserve"> </w:t>
      </w:r>
      <w:r w:rsidR="009A7E71" w:rsidRPr="009A7E71">
        <w:rPr>
          <w:rFonts w:ascii="Angsana New" w:hAnsi="Angsana New"/>
          <w:sz w:val="28"/>
          <w:szCs w:val="28"/>
        </w:rPr>
        <w:t>2564</w:t>
      </w:r>
      <w:r w:rsidR="009A7E71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 xml:space="preserve">มีดังต่อไปนี้ </w:t>
      </w:r>
      <w:r w:rsidRPr="00513362">
        <w:rPr>
          <w:rFonts w:ascii="Angsana New" w:hAnsi="Angsana New"/>
          <w:sz w:val="28"/>
          <w:szCs w:val="28"/>
        </w:rPr>
        <w:t>:</w:t>
      </w:r>
    </w:p>
    <w:tbl>
      <w:tblPr>
        <w:tblW w:w="8930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1984"/>
        <w:gridCol w:w="87"/>
        <w:gridCol w:w="1756"/>
        <w:gridCol w:w="142"/>
      </w:tblGrid>
      <w:tr w:rsidR="00A52014" w:rsidRPr="00513362" w14:paraId="7F845DFC" w14:textId="77777777" w:rsidTr="004C5B36">
        <w:trPr>
          <w:gridAfter w:val="1"/>
          <w:wAfter w:w="142" w:type="dxa"/>
        </w:trPr>
        <w:tc>
          <w:tcPr>
            <w:tcW w:w="4961" w:type="dxa"/>
          </w:tcPr>
          <w:p w14:paraId="73BF6CDC" w14:textId="77777777" w:rsidR="00A52014" w:rsidRPr="00513362" w:rsidRDefault="00A52014" w:rsidP="00DE691B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C03B78" w14:textId="77777777" w:rsidR="00A52014" w:rsidRPr="00513362" w:rsidRDefault="00A52014" w:rsidP="00DE691B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16B634B3" w14:textId="77777777" w:rsidR="00A52014" w:rsidRPr="00513362" w:rsidRDefault="00A52014" w:rsidP="00DE691B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67108327" w14:textId="77777777" w:rsidR="00A52014" w:rsidRPr="00513362" w:rsidRDefault="00A52014" w:rsidP="00DE691B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52014" w:rsidRPr="00513362" w14:paraId="683ED210" w14:textId="77777777" w:rsidTr="00942F0A">
        <w:tc>
          <w:tcPr>
            <w:tcW w:w="4961" w:type="dxa"/>
          </w:tcPr>
          <w:p w14:paraId="14167F31" w14:textId="77777777" w:rsidR="00A52014" w:rsidRPr="00513362" w:rsidRDefault="00A52014" w:rsidP="00DE691B">
            <w:pPr>
              <w:ind w:right="-251" w:firstLine="425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E1A2AFB" w14:textId="77777777" w:rsidR="00A52014" w:rsidRPr="00513362" w:rsidRDefault="001C0F87" w:rsidP="00DE691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1.40-2.11</w:t>
            </w:r>
            <w:r w:rsidR="00A52014"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  <w:shd w:val="clear" w:color="auto" w:fill="auto"/>
          </w:tcPr>
          <w:p w14:paraId="0CEFB129" w14:textId="77777777" w:rsidR="00A52014" w:rsidRPr="00513362" w:rsidRDefault="00A52014" w:rsidP="00DE691B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6C1A6E" w14:textId="77777777" w:rsidR="00A52014" w:rsidRPr="00513362" w:rsidRDefault="007A588E" w:rsidP="00D36889">
            <w:pPr>
              <w:ind w:left="196" w:right="42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</w:t>
            </w:r>
            <w:r w:rsidR="00A52014" w:rsidRPr="0051336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.</w:t>
            </w: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40</w:t>
            </w:r>
            <w:r w:rsidR="00A52014"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A52014" w:rsidRPr="00513362" w14:paraId="134547FA" w14:textId="77777777" w:rsidTr="00942F0A">
        <w:tc>
          <w:tcPr>
            <w:tcW w:w="4961" w:type="dxa"/>
          </w:tcPr>
          <w:p w14:paraId="4D0DA36D" w14:textId="77777777" w:rsidR="00A52014" w:rsidRPr="00513362" w:rsidRDefault="00A52014" w:rsidP="00DE691B">
            <w:pPr>
              <w:ind w:right="-251" w:firstLine="42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shd w:val="clear" w:color="auto" w:fill="auto"/>
          </w:tcPr>
          <w:p w14:paraId="1F4370DB" w14:textId="77777777" w:rsidR="00A52014" w:rsidRPr="00513362" w:rsidRDefault="00FF5CB7" w:rsidP="00DE691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3.00-5.00 %</w:t>
            </w:r>
          </w:p>
        </w:tc>
        <w:tc>
          <w:tcPr>
            <w:tcW w:w="87" w:type="dxa"/>
            <w:shd w:val="clear" w:color="auto" w:fill="auto"/>
          </w:tcPr>
          <w:p w14:paraId="794D3661" w14:textId="77777777" w:rsidR="00A52014" w:rsidRPr="00513362" w:rsidRDefault="00A52014" w:rsidP="00DE691B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222C299E" w14:textId="77777777" w:rsidR="00A52014" w:rsidRPr="00513362" w:rsidRDefault="00FF5CB7" w:rsidP="00D36889">
            <w:pPr>
              <w:ind w:left="196" w:right="42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3.00-5.00 %</w:t>
            </w:r>
          </w:p>
        </w:tc>
      </w:tr>
      <w:tr w:rsidR="00A52014" w:rsidRPr="00513362" w14:paraId="5D3D76C2" w14:textId="77777777" w:rsidTr="00942F0A">
        <w:tc>
          <w:tcPr>
            <w:tcW w:w="4961" w:type="dxa"/>
          </w:tcPr>
          <w:p w14:paraId="63E6F06D" w14:textId="77777777" w:rsidR="00A52014" w:rsidRPr="00513362" w:rsidRDefault="00A52014" w:rsidP="00DE691B">
            <w:pPr>
              <w:ind w:right="-251" w:firstLine="42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4" w:type="dxa"/>
            <w:shd w:val="clear" w:color="auto" w:fill="auto"/>
          </w:tcPr>
          <w:p w14:paraId="2DA25EB0" w14:textId="77777777" w:rsidR="00A52014" w:rsidRPr="00513362" w:rsidRDefault="00FF5CB7" w:rsidP="00DE691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0-23 %*</w:t>
            </w:r>
          </w:p>
        </w:tc>
        <w:tc>
          <w:tcPr>
            <w:tcW w:w="87" w:type="dxa"/>
            <w:shd w:val="clear" w:color="auto" w:fill="auto"/>
          </w:tcPr>
          <w:p w14:paraId="49175EA7" w14:textId="77777777" w:rsidR="00A52014" w:rsidRPr="00513362" w:rsidRDefault="00A52014" w:rsidP="00DE691B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209708E8" w14:textId="77777777" w:rsidR="00A52014" w:rsidRPr="00513362" w:rsidRDefault="00A52014" w:rsidP="00D36889">
            <w:pPr>
              <w:ind w:left="196" w:right="42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0-</w:t>
            </w:r>
            <w:r w:rsidR="007A588E"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A52014" w:rsidRPr="00513362" w14:paraId="6BFE4FE2" w14:textId="77777777" w:rsidTr="00942F0A">
        <w:tc>
          <w:tcPr>
            <w:tcW w:w="4961" w:type="dxa"/>
          </w:tcPr>
          <w:p w14:paraId="1A01DF73" w14:textId="77777777" w:rsidR="00A52014" w:rsidRPr="00513362" w:rsidRDefault="00A52014" w:rsidP="00DE691B">
            <w:pPr>
              <w:ind w:right="-251" w:firstLine="42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984" w:type="dxa"/>
            <w:shd w:val="clear" w:color="auto" w:fill="auto"/>
          </w:tcPr>
          <w:p w14:paraId="54E5F2A0" w14:textId="77777777" w:rsidR="00A52014" w:rsidRPr="00513362" w:rsidRDefault="00A52014" w:rsidP="00DE691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TMO2017 </w:t>
            </w: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  <w:shd w:val="clear" w:color="auto" w:fill="auto"/>
          </w:tcPr>
          <w:p w14:paraId="1499D8A4" w14:textId="77777777" w:rsidR="00A52014" w:rsidRPr="00513362" w:rsidRDefault="00A52014" w:rsidP="00DE691B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gridSpan w:val="2"/>
            <w:shd w:val="clear" w:color="auto" w:fill="auto"/>
          </w:tcPr>
          <w:p w14:paraId="6D18D05C" w14:textId="77777777" w:rsidR="00A52014" w:rsidRPr="00513362" w:rsidRDefault="00A52014" w:rsidP="00D36889">
            <w:pPr>
              <w:ind w:left="196" w:right="42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TMO 2017 </w:t>
            </w:r>
            <w:r w:rsidRPr="0051336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p w14:paraId="164B71B0" w14:textId="77777777" w:rsidR="00A52014" w:rsidRPr="00513362" w:rsidRDefault="00A52014" w:rsidP="00A52014">
      <w:pPr>
        <w:spacing w:before="120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</w:rPr>
        <w:t xml:space="preserve">*   </w:t>
      </w:r>
      <w:r w:rsidRPr="00513362">
        <w:rPr>
          <w:rFonts w:ascii="Angsana New" w:hAnsi="Angsana New" w:hint="cs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75525A8" w14:textId="77777777" w:rsidR="003E6763" w:rsidRPr="00513362" w:rsidRDefault="00A52014" w:rsidP="005D0794">
      <w:pPr>
        <w:spacing w:after="120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**  อ้างอิงตามตารางมรณะไทย </w:t>
      </w:r>
      <w:r w:rsidRPr="00513362">
        <w:rPr>
          <w:rFonts w:ascii="Angsana New" w:hAnsi="Angsana New"/>
          <w:sz w:val="28"/>
          <w:szCs w:val="28"/>
        </w:rPr>
        <w:t>2560</w:t>
      </w:r>
      <w:r w:rsidRPr="00513362">
        <w:rPr>
          <w:rFonts w:ascii="Angsana New" w:hAnsi="Angsana New" w:hint="cs"/>
          <w:sz w:val="28"/>
          <w:szCs w:val="28"/>
          <w:cs/>
        </w:rPr>
        <w:t xml:space="preserve"> ประเภทสามัญ (</w:t>
      </w:r>
      <w:r w:rsidRPr="00513362">
        <w:rPr>
          <w:rFonts w:ascii="Angsana New" w:hAnsi="Angsana New"/>
          <w:sz w:val="28"/>
          <w:szCs w:val="28"/>
        </w:rPr>
        <w:t>TMO 2017 : Thai Mortality Ordinary Tables of 2017</w:t>
      </w:r>
      <w:r w:rsidRPr="00513362">
        <w:rPr>
          <w:rFonts w:ascii="Angsana New" w:hAnsi="Angsana New" w:hint="cs"/>
          <w:sz w:val="28"/>
          <w:szCs w:val="28"/>
          <w:cs/>
        </w:rPr>
        <w:t>)</w:t>
      </w:r>
    </w:p>
    <w:p w14:paraId="48928B20" w14:textId="77777777" w:rsidR="00A52014" w:rsidRPr="00513362" w:rsidRDefault="00A52014" w:rsidP="00A52014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513362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14:paraId="38F03673" w14:textId="603124FC" w:rsidR="00A52014" w:rsidRPr="00513362" w:rsidRDefault="0052280C" w:rsidP="00A52014">
      <w:pPr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ข้อสมม</w:t>
      </w:r>
      <w:r w:rsidR="00A52014" w:rsidRPr="00513362">
        <w:rPr>
          <w:rFonts w:ascii="Angsana New" w:hAnsi="Angsana New" w:hint="cs"/>
          <w:sz w:val="28"/>
          <w:szCs w:val="28"/>
          <w:cs/>
        </w:rPr>
        <w:t xml:space="preserve"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สำหรับปี </w:t>
      </w:r>
      <w:r w:rsidR="00AE6B2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E6B2D">
        <w:rPr>
          <w:rFonts w:ascii="Angsana New" w:hAnsi="Angsana New"/>
          <w:sz w:val="28"/>
          <w:szCs w:val="28"/>
        </w:rPr>
        <w:t xml:space="preserve">31 </w:t>
      </w:r>
      <w:r w:rsidR="00AE6B2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E6B2D">
        <w:rPr>
          <w:rFonts w:ascii="Angsana New" w:hAnsi="Angsana New"/>
          <w:sz w:val="28"/>
          <w:szCs w:val="28"/>
        </w:rPr>
        <w:t>2564</w:t>
      </w:r>
      <w:r w:rsidR="00A52014" w:rsidRPr="0051336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72659BDD" w14:textId="77777777" w:rsidR="000874EF" w:rsidRPr="000335E9" w:rsidRDefault="00A52014" w:rsidP="00D41B6B">
      <w:pPr>
        <w:ind w:left="1418" w:hanging="284"/>
        <w:jc w:val="thaiDistribute"/>
        <w:rPr>
          <w:rFonts w:ascii="Angsana New" w:hAnsi="Angsana New"/>
          <w:sz w:val="28"/>
          <w:szCs w:val="28"/>
          <w:cs/>
        </w:rPr>
      </w:pPr>
      <w:r w:rsidRPr="000335E9">
        <w:rPr>
          <w:rFonts w:ascii="Angsana New" w:hAnsi="Angsana New" w:hint="cs"/>
          <w:sz w:val="28"/>
          <w:szCs w:val="28"/>
          <w:cs/>
        </w:rPr>
        <w:t>-</w:t>
      </w:r>
      <w:r w:rsidRPr="000335E9">
        <w:rPr>
          <w:rFonts w:ascii="Angsana New" w:hAnsi="Angsana New" w:hint="cs"/>
          <w:sz w:val="28"/>
          <w:szCs w:val="28"/>
          <w:cs/>
        </w:rPr>
        <w:tab/>
        <w:t xml:space="preserve">ถ้าอัตราคิดลดเพิ่มขึ้น (ลดลง) ร้อยละ </w:t>
      </w:r>
      <w:r w:rsidRPr="000335E9">
        <w:rPr>
          <w:rFonts w:ascii="Angsana New" w:hAnsi="Angsana New"/>
          <w:sz w:val="28"/>
          <w:szCs w:val="28"/>
        </w:rPr>
        <w:t>1</w:t>
      </w:r>
      <w:r w:rsidRPr="000335E9">
        <w:rPr>
          <w:rFonts w:ascii="Angsana New" w:hAnsi="Angsana New" w:hint="cs"/>
          <w:sz w:val="28"/>
          <w:szCs w:val="28"/>
          <w:cs/>
        </w:rPr>
        <w:t xml:space="preserve"> ภาระผูกพันผลประโยชน์พนักงานจะลดลง </w:t>
      </w:r>
      <w:r w:rsidRPr="000335E9">
        <w:rPr>
          <w:rFonts w:ascii="Angsana New" w:hAnsi="Angsana New"/>
          <w:sz w:val="28"/>
          <w:szCs w:val="28"/>
        </w:rPr>
        <w:t xml:space="preserve"> </w:t>
      </w:r>
      <w:r w:rsidR="007A588E" w:rsidRPr="000335E9">
        <w:rPr>
          <w:rFonts w:ascii="Angsana New" w:hAnsi="Angsana New"/>
          <w:sz w:val="28"/>
          <w:szCs w:val="28"/>
        </w:rPr>
        <w:t>0</w:t>
      </w:r>
      <w:r w:rsidRPr="000335E9">
        <w:rPr>
          <w:rFonts w:ascii="Angsana New" w:hAnsi="Angsana New"/>
          <w:sz w:val="28"/>
          <w:szCs w:val="28"/>
        </w:rPr>
        <w:t>.</w:t>
      </w:r>
      <w:r w:rsidR="00291C4A" w:rsidRPr="000335E9">
        <w:rPr>
          <w:rFonts w:ascii="Angsana New" w:hAnsi="Angsana New"/>
          <w:sz w:val="28"/>
          <w:szCs w:val="28"/>
        </w:rPr>
        <w:t>0</w:t>
      </w:r>
      <w:r w:rsidR="000874EF" w:rsidRPr="000335E9">
        <w:rPr>
          <w:rFonts w:ascii="Angsana New" w:hAnsi="Angsana New"/>
          <w:sz w:val="28"/>
          <w:szCs w:val="28"/>
        </w:rPr>
        <w:t>0-</w:t>
      </w:r>
      <w:r w:rsidR="00853D8F" w:rsidRPr="000335E9">
        <w:rPr>
          <w:rFonts w:ascii="Angsana New" w:hAnsi="Angsana New"/>
          <w:sz w:val="28"/>
          <w:szCs w:val="28"/>
        </w:rPr>
        <w:t>0.23</w:t>
      </w:r>
      <w:r w:rsidRPr="000335E9">
        <w:rPr>
          <w:rFonts w:ascii="Angsana New" w:hAnsi="Angsana New" w:hint="cs"/>
          <w:sz w:val="28"/>
          <w:szCs w:val="28"/>
          <w:cs/>
        </w:rPr>
        <w:t xml:space="preserve">  ล้านบาท (เพิ่มขึ้น </w:t>
      </w:r>
      <w:r w:rsidR="000874EF" w:rsidRPr="000335E9">
        <w:rPr>
          <w:rFonts w:ascii="Angsana New" w:hAnsi="Angsana New"/>
          <w:sz w:val="28"/>
          <w:szCs w:val="28"/>
        </w:rPr>
        <w:t>0.00-</w:t>
      </w:r>
      <w:r w:rsidR="00853D8F" w:rsidRPr="000335E9">
        <w:rPr>
          <w:rFonts w:ascii="Angsana New" w:hAnsi="Angsana New"/>
          <w:sz w:val="28"/>
          <w:szCs w:val="28"/>
        </w:rPr>
        <w:t>0.28</w:t>
      </w:r>
      <w:r w:rsidR="000874EF" w:rsidRPr="000335E9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3F194F11" w14:textId="77777777" w:rsidR="00D41B6B" w:rsidRPr="000335E9" w:rsidRDefault="00D41B6B" w:rsidP="00D41B6B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0335E9">
        <w:rPr>
          <w:rFonts w:ascii="Angsana New" w:hAnsi="Angsana New" w:hint="cs"/>
          <w:sz w:val="28"/>
          <w:szCs w:val="28"/>
          <w:cs/>
        </w:rPr>
        <w:t>-</w:t>
      </w:r>
      <w:r w:rsidRPr="000335E9">
        <w:rPr>
          <w:rFonts w:ascii="Angsana New" w:hAnsi="Angsana New" w:hint="cs"/>
          <w:sz w:val="28"/>
          <w:szCs w:val="28"/>
          <w:cs/>
        </w:rPr>
        <w:tab/>
      </w:r>
      <w:r w:rsidRPr="000335E9">
        <w:rPr>
          <w:rFonts w:ascii="Angsana New" w:hAnsi="Angsana New" w:hint="cs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0335E9">
        <w:rPr>
          <w:rFonts w:ascii="Angsana New" w:hAnsi="Angsana New"/>
          <w:spacing w:val="-8"/>
          <w:sz w:val="28"/>
          <w:szCs w:val="28"/>
        </w:rPr>
        <w:t>1</w:t>
      </w:r>
      <w:r w:rsidRPr="000335E9">
        <w:rPr>
          <w:rFonts w:ascii="Angsana New" w:hAnsi="Angsana New" w:hint="cs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0335E9">
        <w:rPr>
          <w:rFonts w:ascii="Angsana New" w:hAnsi="Angsana New" w:hint="cs"/>
          <w:sz w:val="28"/>
          <w:szCs w:val="28"/>
          <w:cs/>
        </w:rPr>
        <w:t xml:space="preserve">จะเพิ่มขึ้น </w:t>
      </w:r>
      <w:r w:rsidRPr="000335E9">
        <w:rPr>
          <w:rFonts w:ascii="Angsana New" w:hAnsi="Angsana New"/>
          <w:sz w:val="28"/>
          <w:szCs w:val="28"/>
        </w:rPr>
        <w:t>0.</w:t>
      </w:r>
      <w:r w:rsidRPr="000335E9">
        <w:rPr>
          <w:rFonts w:ascii="Angsana New" w:hAnsi="Angsana New" w:hint="cs"/>
          <w:sz w:val="28"/>
          <w:szCs w:val="28"/>
          <w:cs/>
        </w:rPr>
        <w:t xml:space="preserve">00 </w:t>
      </w:r>
      <w:r w:rsidR="00AD08C9" w:rsidRPr="000335E9">
        <w:rPr>
          <w:rFonts w:ascii="Angsana New" w:hAnsi="Angsana New"/>
          <w:sz w:val="28"/>
          <w:szCs w:val="28"/>
          <w:cs/>
        </w:rPr>
        <w:t>–</w:t>
      </w:r>
      <w:r w:rsidRPr="000335E9">
        <w:rPr>
          <w:rFonts w:ascii="Angsana New" w:hAnsi="Angsana New" w:hint="cs"/>
          <w:sz w:val="28"/>
          <w:szCs w:val="28"/>
          <w:cs/>
        </w:rPr>
        <w:t xml:space="preserve"> </w:t>
      </w:r>
      <w:r w:rsidR="00853D8F" w:rsidRPr="000335E9">
        <w:rPr>
          <w:rFonts w:ascii="Angsana New" w:hAnsi="Angsana New"/>
          <w:sz w:val="28"/>
          <w:szCs w:val="28"/>
        </w:rPr>
        <w:t>0.34</w:t>
      </w:r>
      <w:r w:rsidRPr="000335E9">
        <w:rPr>
          <w:rFonts w:ascii="Angsana New" w:hAnsi="Angsana New" w:hint="cs"/>
          <w:sz w:val="28"/>
          <w:szCs w:val="28"/>
          <w:cs/>
        </w:rPr>
        <w:t xml:space="preserve"> ล้านบาท (ลดลง </w:t>
      </w:r>
      <w:r w:rsidR="008439DA" w:rsidRPr="000335E9">
        <w:rPr>
          <w:rFonts w:ascii="Angsana New" w:hAnsi="Angsana New"/>
          <w:sz w:val="28"/>
          <w:szCs w:val="28"/>
        </w:rPr>
        <w:t>0.00</w:t>
      </w:r>
      <w:r w:rsidR="00AD08C9" w:rsidRPr="000335E9">
        <w:rPr>
          <w:rFonts w:ascii="Angsana New" w:hAnsi="Angsana New"/>
          <w:sz w:val="28"/>
          <w:szCs w:val="28"/>
        </w:rPr>
        <w:t xml:space="preserve"> - 0.</w:t>
      </w:r>
      <w:r w:rsidR="00616F2B" w:rsidRPr="000335E9">
        <w:rPr>
          <w:rFonts w:ascii="Angsana New" w:hAnsi="Angsana New" w:hint="cs"/>
          <w:sz w:val="28"/>
          <w:szCs w:val="28"/>
          <w:cs/>
        </w:rPr>
        <w:t>29</w:t>
      </w:r>
      <w:r w:rsidR="00AD08C9" w:rsidRPr="000335E9">
        <w:rPr>
          <w:rFonts w:ascii="Angsana New" w:hAnsi="Angsana New"/>
          <w:sz w:val="28"/>
          <w:szCs w:val="28"/>
        </w:rPr>
        <w:t xml:space="preserve"> </w:t>
      </w:r>
      <w:r w:rsidRPr="000335E9">
        <w:rPr>
          <w:rFonts w:ascii="Angsana New" w:hAnsi="Angsana New" w:hint="cs"/>
          <w:sz w:val="28"/>
          <w:szCs w:val="28"/>
          <w:cs/>
        </w:rPr>
        <w:t>ล้านบาท)</w:t>
      </w:r>
    </w:p>
    <w:p w14:paraId="48FB1AAA" w14:textId="77777777" w:rsidR="00D41B6B" w:rsidRPr="005C72C4" w:rsidRDefault="00D41B6B" w:rsidP="00D41B6B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0335E9">
        <w:rPr>
          <w:rFonts w:ascii="Angsana New" w:hAnsi="Angsana New" w:hint="cs"/>
          <w:sz w:val="28"/>
          <w:szCs w:val="28"/>
          <w:cs/>
        </w:rPr>
        <w:t>-</w:t>
      </w:r>
      <w:r w:rsidRPr="000335E9">
        <w:rPr>
          <w:rFonts w:ascii="Angsana New" w:hAnsi="Angsana New" w:hint="cs"/>
          <w:sz w:val="28"/>
          <w:szCs w:val="28"/>
          <w:cs/>
        </w:rPr>
        <w:tab/>
      </w:r>
      <w:r w:rsidRPr="000335E9">
        <w:rPr>
          <w:rFonts w:ascii="Angsana New" w:hAnsi="Angsana New" w:hint="cs"/>
          <w:spacing w:val="-4"/>
          <w:sz w:val="28"/>
          <w:szCs w:val="28"/>
          <w:cs/>
        </w:rPr>
        <w:t>ถ้า</w:t>
      </w:r>
      <w:r w:rsidRPr="000335E9">
        <w:rPr>
          <w:rFonts w:ascii="Angsana New" w:eastAsia="MS Mincho" w:hAnsi="Angsana New" w:hint="cs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Pr="000335E9">
        <w:rPr>
          <w:rFonts w:ascii="Angsana New" w:hAnsi="Angsana New" w:hint="cs"/>
          <w:spacing w:val="-4"/>
          <w:sz w:val="28"/>
          <w:szCs w:val="28"/>
          <w:cs/>
        </w:rPr>
        <w:t xml:space="preserve">เพิ่มขึ้น (ลดลง) </w:t>
      </w:r>
      <w:r w:rsidRPr="000335E9">
        <w:rPr>
          <w:rFonts w:ascii="Angsana New" w:hAnsi="Angsana New"/>
          <w:spacing w:val="-4"/>
          <w:sz w:val="28"/>
          <w:szCs w:val="28"/>
        </w:rPr>
        <w:t>1</w:t>
      </w:r>
      <w:r w:rsidRPr="000335E9">
        <w:rPr>
          <w:rFonts w:ascii="Angsana New" w:hAnsi="Angsana New" w:hint="cs"/>
          <w:spacing w:val="-4"/>
          <w:sz w:val="28"/>
          <w:szCs w:val="28"/>
          <w:cs/>
        </w:rPr>
        <w:t xml:space="preserve"> ปี ภาระผูกพันผลประโยชน์พนักงาน    จะลดลง </w:t>
      </w:r>
      <w:r w:rsidR="00AD08C9" w:rsidRPr="000335E9">
        <w:rPr>
          <w:rFonts w:ascii="Angsana New" w:hAnsi="Angsana New"/>
          <w:spacing w:val="-4"/>
          <w:sz w:val="28"/>
          <w:szCs w:val="28"/>
        </w:rPr>
        <w:t xml:space="preserve">0.00 – </w:t>
      </w:r>
      <w:r w:rsidR="00853D8F" w:rsidRPr="000335E9">
        <w:rPr>
          <w:rFonts w:ascii="Angsana New" w:hAnsi="Angsana New"/>
          <w:spacing w:val="-4"/>
          <w:sz w:val="28"/>
          <w:szCs w:val="28"/>
        </w:rPr>
        <w:t>0.</w:t>
      </w:r>
      <w:r w:rsidR="00D623AE" w:rsidRPr="000335E9">
        <w:rPr>
          <w:rFonts w:ascii="Angsana New" w:hAnsi="Angsana New"/>
          <w:spacing w:val="-4"/>
          <w:sz w:val="28"/>
          <w:szCs w:val="28"/>
        </w:rPr>
        <w:t>25</w:t>
      </w:r>
      <w:r w:rsidRPr="000335E9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</w:t>
      </w:r>
      <w:r w:rsidRPr="000335E9">
        <w:rPr>
          <w:rFonts w:ascii="Angsana New" w:hAnsi="Angsana New" w:hint="cs"/>
          <w:sz w:val="28"/>
          <w:szCs w:val="28"/>
          <w:cs/>
        </w:rPr>
        <w:t>เพิ่มขึ้น</w:t>
      </w:r>
      <w:r w:rsidRPr="000335E9">
        <w:rPr>
          <w:rFonts w:ascii="Angsana New" w:hAnsi="Angsana New"/>
          <w:sz w:val="28"/>
          <w:szCs w:val="28"/>
        </w:rPr>
        <w:t xml:space="preserve"> </w:t>
      </w:r>
      <w:r w:rsidR="00AD08C9" w:rsidRPr="000335E9">
        <w:rPr>
          <w:rFonts w:ascii="Angsana New" w:hAnsi="Angsana New"/>
          <w:sz w:val="28"/>
          <w:szCs w:val="28"/>
        </w:rPr>
        <w:t xml:space="preserve">0.00 – </w:t>
      </w:r>
      <w:r w:rsidR="00853D8F" w:rsidRPr="000335E9">
        <w:rPr>
          <w:rFonts w:ascii="Angsana New" w:hAnsi="Angsana New"/>
          <w:sz w:val="28"/>
          <w:szCs w:val="28"/>
        </w:rPr>
        <w:t>0.</w:t>
      </w:r>
      <w:r w:rsidR="00D623AE" w:rsidRPr="000335E9">
        <w:rPr>
          <w:rFonts w:ascii="Angsana New" w:hAnsi="Angsana New"/>
          <w:sz w:val="28"/>
          <w:szCs w:val="28"/>
        </w:rPr>
        <w:t>14</w:t>
      </w:r>
      <w:r w:rsidRPr="000335E9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643ABD47" w14:textId="77777777" w:rsidR="007A29AC" w:rsidRPr="00513362" w:rsidRDefault="00A52014" w:rsidP="00697A33">
      <w:pPr>
        <w:ind w:left="709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39671BDD" w14:textId="77777777" w:rsidR="00BB4894" w:rsidRPr="00513362" w:rsidRDefault="00BB4894" w:rsidP="00697A33">
      <w:pPr>
        <w:ind w:left="709"/>
        <w:jc w:val="thaiDistribute"/>
        <w:rPr>
          <w:rFonts w:ascii="Angsana New" w:hAnsi="Angsana New"/>
          <w:sz w:val="28"/>
          <w:szCs w:val="28"/>
        </w:rPr>
      </w:pPr>
    </w:p>
    <w:p w14:paraId="2224B78F" w14:textId="77777777" w:rsidR="007A29AC" w:rsidRPr="00513362" w:rsidRDefault="00A52014" w:rsidP="00697A33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75A2B5E6" w14:textId="77777777" w:rsidR="00A52014" w:rsidRPr="00513362" w:rsidRDefault="00A52014" w:rsidP="00EA539D">
      <w:pPr>
        <w:spacing w:after="120"/>
        <w:ind w:left="426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3362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3362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3362">
        <w:rPr>
          <w:rFonts w:ascii="Angsana New" w:eastAsia="Times New Roman" w:hAnsi="Angsana New"/>
          <w:sz w:val="28"/>
          <w:szCs w:val="28"/>
        </w:rPr>
        <w:t xml:space="preserve"> </w:t>
      </w:r>
    </w:p>
    <w:p w14:paraId="7E29274C" w14:textId="77777777" w:rsidR="00A52014" w:rsidRPr="00513362" w:rsidRDefault="00A52014" w:rsidP="00EA539D">
      <w:pPr>
        <w:autoSpaceDE w:val="0"/>
        <w:spacing w:after="120"/>
        <w:ind w:left="426" w:right="-598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3362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Pr="00513362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391DAE" w:rsidRPr="00513362">
        <w:rPr>
          <w:rFonts w:ascii="Angsana New" w:eastAsia="Times New Roman" w:hAnsi="Angsana New"/>
          <w:spacing w:val="-2"/>
          <w:sz w:val="28"/>
          <w:szCs w:val="28"/>
        </w:rPr>
        <w:t>4</w:t>
      </w:r>
      <w:r w:rsidRPr="00513362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Pr="00513362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391DAE" w:rsidRPr="00513362">
        <w:rPr>
          <w:rFonts w:ascii="Angsana New" w:eastAsia="Times New Roman" w:hAnsi="Angsana New"/>
          <w:spacing w:val="-2"/>
          <w:sz w:val="28"/>
          <w:szCs w:val="28"/>
        </w:rPr>
        <w:t>3</w:t>
      </w:r>
      <w:r w:rsidRPr="00513362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Pr="00513362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0BD57A6F" w14:textId="2D6C9C5B" w:rsidR="00A52014" w:rsidRPr="00513362" w:rsidRDefault="0098595E" w:rsidP="00EA539D">
      <w:pPr>
        <w:spacing w:before="240" w:after="120"/>
        <w:ind w:left="426" w:right="-306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/>
          <w:sz w:val="28"/>
          <w:szCs w:val="28"/>
        </w:rPr>
        <w:t>1</w:t>
      </w:r>
      <w:r w:rsidR="00AE6B2D">
        <w:rPr>
          <w:rFonts w:ascii="Angsana New" w:hAnsi="Angsana New"/>
          <w:sz w:val="28"/>
          <w:szCs w:val="28"/>
        </w:rPr>
        <w:t>8</w:t>
      </w:r>
      <w:r w:rsidR="00C50A51" w:rsidRPr="00513362">
        <w:rPr>
          <w:rFonts w:ascii="Angsana New" w:hAnsi="Angsana New" w:hint="cs"/>
          <w:sz w:val="28"/>
          <w:szCs w:val="28"/>
          <w:cs/>
        </w:rPr>
        <w:t>.1 ค่าใช้จ่ายภาษีเงินได้สำหรับ</w:t>
      </w:r>
      <w:r w:rsidR="001C2219">
        <w:rPr>
          <w:rFonts w:ascii="Angsana New" w:hAnsi="Angsana New" w:hint="cs"/>
          <w:sz w:val="28"/>
          <w:szCs w:val="28"/>
          <w:cs/>
        </w:rPr>
        <w:t>ปี</w:t>
      </w:r>
      <w:r w:rsidR="00C50A51" w:rsidRPr="0051336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3315C0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1C2219">
        <w:rPr>
          <w:rFonts w:ascii="Angsana New" w:hAnsi="Angsana New"/>
          <w:sz w:val="28"/>
          <w:szCs w:val="28"/>
        </w:rPr>
        <w:t>31</w:t>
      </w:r>
      <w:r w:rsidR="001C2219" w:rsidRPr="001C2219">
        <w:rPr>
          <w:rFonts w:ascii="Angsana New" w:hAnsi="Angsana New"/>
          <w:sz w:val="28"/>
          <w:szCs w:val="28"/>
          <w:cs/>
        </w:rPr>
        <w:t xml:space="preserve"> </w:t>
      </w:r>
      <w:r w:rsidR="001C2219" w:rsidRPr="001C2219">
        <w:rPr>
          <w:rFonts w:ascii="Angsana New" w:hAnsi="Angsana New" w:hint="cs"/>
          <w:sz w:val="28"/>
          <w:szCs w:val="28"/>
          <w:cs/>
        </w:rPr>
        <w:t>ธันวาคม</w:t>
      </w:r>
      <w:r w:rsidR="001C2219" w:rsidRPr="001C2219">
        <w:rPr>
          <w:rFonts w:ascii="Angsana New" w:hAnsi="Angsana New"/>
          <w:sz w:val="28"/>
          <w:szCs w:val="28"/>
          <w:cs/>
        </w:rPr>
        <w:t xml:space="preserve"> </w:t>
      </w:r>
      <w:r w:rsidR="001C2219">
        <w:rPr>
          <w:rFonts w:ascii="Angsana New" w:hAnsi="Angsana New"/>
          <w:sz w:val="28"/>
          <w:szCs w:val="28"/>
        </w:rPr>
        <w:t xml:space="preserve">2564 </w:t>
      </w:r>
      <w:r w:rsidR="003315C0" w:rsidRPr="005133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1C2219">
        <w:rPr>
          <w:rFonts w:ascii="Angsana New" w:hAnsi="Angsana New"/>
          <w:sz w:val="28"/>
          <w:szCs w:val="28"/>
        </w:rPr>
        <w:t>2563</w:t>
      </w:r>
      <w:r w:rsidR="00A52014" w:rsidRPr="00513362">
        <w:rPr>
          <w:rFonts w:ascii="Angsana New" w:hAnsi="Angsana New"/>
          <w:sz w:val="28"/>
          <w:szCs w:val="28"/>
        </w:rPr>
        <w:t xml:space="preserve"> </w:t>
      </w:r>
      <w:r w:rsidR="00A52014" w:rsidRPr="00513362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006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701"/>
        <w:gridCol w:w="142"/>
        <w:gridCol w:w="1701"/>
        <w:gridCol w:w="142"/>
        <w:gridCol w:w="1417"/>
        <w:gridCol w:w="142"/>
        <w:gridCol w:w="1417"/>
        <w:gridCol w:w="142"/>
      </w:tblGrid>
      <w:tr w:rsidR="007A29AC" w:rsidRPr="00513362" w14:paraId="224BAC63" w14:textId="77777777" w:rsidTr="0099196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7C6B67D" w14:textId="77777777" w:rsidR="007A29AC" w:rsidRPr="00513362" w:rsidRDefault="007A29AC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539BCC" w14:textId="77777777" w:rsidR="007A29AC" w:rsidRPr="00513362" w:rsidRDefault="007A29AC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CB867" w14:textId="77777777" w:rsidR="007A29AC" w:rsidRPr="00513362" w:rsidRDefault="007A29AC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8B1258" w14:textId="77777777" w:rsidR="007A29AC" w:rsidRPr="00513362" w:rsidRDefault="007A29AC" w:rsidP="00991965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3B6" w:rsidRPr="00513362" w14:paraId="6D386052" w14:textId="77777777" w:rsidTr="0099196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C211387" w14:textId="77777777" w:rsidR="008103B6" w:rsidRPr="00513362" w:rsidRDefault="008103B6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F6F969" w14:textId="77777777" w:rsidR="008103B6" w:rsidRPr="00513362" w:rsidRDefault="008103B6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B030B" w14:textId="4F5BD2D4" w:rsidR="008103B6" w:rsidRPr="00513362" w:rsidRDefault="008103B6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1C22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C2219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="001C2219" w:rsidRPr="001C22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C2219" w:rsidRPr="001C221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C2219" w:rsidRPr="001C22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4084ED" w14:textId="77777777" w:rsidR="008103B6" w:rsidRPr="00513362" w:rsidRDefault="008103B6" w:rsidP="00991965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75662D24" w14:textId="77777777" w:rsidTr="0099196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6D41D08" w14:textId="77777777" w:rsidR="007A29AC" w:rsidRPr="00513362" w:rsidRDefault="007A29AC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A7D78" w14:textId="77777777" w:rsidR="007A29AC" w:rsidRPr="00513362" w:rsidRDefault="007A29AC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C3BF6" w14:textId="77777777" w:rsidR="007A29AC" w:rsidRPr="00513362" w:rsidRDefault="007A29AC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51E43" w14:textId="77777777" w:rsidR="007A29AC" w:rsidRPr="00513362" w:rsidRDefault="007A29AC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6DEA2" w14:textId="77777777" w:rsidR="007A29AC" w:rsidRPr="00513362" w:rsidRDefault="007A29AC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67D514" w14:textId="77777777" w:rsidR="007A29AC" w:rsidRPr="00513362" w:rsidRDefault="007A29AC" w:rsidP="00991965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37018B29" w14:textId="77777777" w:rsidTr="0099196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BDEA5DA" w14:textId="77777777" w:rsidR="007A29AC" w:rsidRPr="00513362" w:rsidRDefault="007A29AC" w:rsidP="0099196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D8C10" w14:textId="77777777" w:rsidR="007A29AC" w:rsidRPr="00513362" w:rsidRDefault="007A29AC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322FE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A25AAA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D1747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F2F1BC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08558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788F2F" w14:textId="77777777" w:rsidR="007A29AC" w:rsidRPr="00513362" w:rsidRDefault="007A29AC" w:rsidP="0099196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9CEA0" w14:textId="77777777" w:rsidR="007A29AC" w:rsidRPr="00513362" w:rsidRDefault="007A29AC" w:rsidP="0099196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188DB7" w14:textId="77777777" w:rsidR="007A29AC" w:rsidRPr="00513362" w:rsidRDefault="007A29AC" w:rsidP="0099196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5E218B7B" w14:textId="77777777" w:rsidTr="0099196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1446A07" w14:textId="77777777" w:rsidR="007A29AC" w:rsidRPr="00513362" w:rsidRDefault="007A29AC" w:rsidP="007A29AC">
            <w:pPr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ภาษีเงินได้ของปีปัจจุบัน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A468FB" w14:textId="77777777" w:rsidR="007A29AC" w:rsidRPr="00513362" w:rsidRDefault="007A29AC" w:rsidP="007A29A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C483D" w14:textId="07AC95BD" w:rsidR="007A29AC" w:rsidRPr="00195F40" w:rsidRDefault="006639EA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17,583,790.33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2AF1" w14:textId="77777777" w:rsidR="007A29AC" w:rsidRPr="001C2219" w:rsidRDefault="007A29AC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85722" w14:textId="3A5B07BA" w:rsidR="007A29AC" w:rsidRPr="001C2219" w:rsidRDefault="00F45BA2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45BA2">
              <w:rPr>
                <w:rFonts w:ascii="Angsana New" w:hAnsi="Angsana New"/>
                <w:sz w:val="28"/>
                <w:szCs w:val="28"/>
              </w:rPr>
              <w:t>14,623,168.98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AFA9" w14:textId="77777777" w:rsidR="007A29AC" w:rsidRPr="001C2219" w:rsidRDefault="007A29AC" w:rsidP="007A29A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6A70E" w14:textId="4AA00733" w:rsidR="007A29AC" w:rsidRPr="006639EA" w:rsidRDefault="0045785A" w:rsidP="007A29A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BAED" w14:textId="77777777" w:rsidR="007A29AC" w:rsidRPr="001C2219" w:rsidRDefault="007A29AC" w:rsidP="007A29AC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66CCDF" w14:textId="0764382B" w:rsidR="007A29AC" w:rsidRPr="001C2219" w:rsidRDefault="00F45BA2" w:rsidP="007A29AC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45BA2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F45BA2">
              <w:rPr>
                <w:rFonts w:ascii="Angsana New" w:hAnsi="Angsana New"/>
                <w:sz w:val="28"/>
                <w:szCs w:val="28"/>
              </w:rPr>
              <w:t>,</w:t>
            </w:r>
            <w:r w:rsidRPr="00F45BA2">
              <w:rPr>
                <w:rFonts w:ascii="Angsana New" w:hAnsi="Angsana New"/>
                <w:sz w:val="28"/>
                <w:szCs w:val="28"/>
                <w:cs/>
              </w:rPr>
              <w:t>028.20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CE5862" w14:textId="77777777" w:rsidR="007A29AC" w:rsidRPr="00513362" w:rsidRDefault="007A29AC" w:rsidP="007A29A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484ECBDB" w14:textId="77777777" w:rsidTr="0099196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7F0CC65" w14:textId="77777777" w:rsidR="007A29AC" w:rsidRPr="00513362" w:rsidRDefault="007A29AC" w:rsidP="007A29AC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ค่าใช้จ่าย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ภาษีเงินได้รอการตัด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DE08F1" w14:textId="77777777" w:rsidR="007A29AC" w:rsidRPr="00513362" w:rsidRDefault="007A29AC" w:rsidP="007A29A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A05FB" w14:textId="77777777" w:rsidR="007A29AC" w:rsidRPr="00195F40" w:rsidRDefault="007A29AC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2E8B" w14:textId="77777777" w:rsidR="007A29AC" w:rsidRPr="001C2219" w:rsidRDefault="007A29AC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A8BD3" w14:textId="77777777" w:rsidR="007A29AC" w:rsidRPr="001C2219" w:rsidRDefault="007A29AC" w:rsidP="007A29AC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E4E9" w14:textId="77777777" w:rsidR="007A29AC" w:rsidRPr="001C2219" w:rsidRDefault="007A29AC" w:rsidP="007A29A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8E86" w14:textId="77777777" w:rsidR="007A29AC" w:rsidRPr="006639EA" w:rsidRDefault="007A29AC" w:rsidP="007A29A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4FEB" w14:textId="77777777" w:rsidR="007A29AC" w:rsidRPr="001C2219" w:rsidRDefault="007A29AC" w:rsidP="007A29AC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62CEC7" w14:textId="77777777" w:rsidR="007A29AC" w:rsidRPr="001C2219" w:rsidRDefault="007A29AC" w:rsidP="007A29AC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A36B0D" w14:textId="77777777" w:rsidR="007A29AC" w:rsidRPr="00513362" w:rsidRDefault="007A29AC" w:rsidP="007A29A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306D88CA" w14:textId="77777777" w:rsidTr="00991965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1EF6D66" w14:textId="77777777" w:rsidR="007A29AC" w:rsidRPr="00513362" w:rsidRDefault="007A29AC" w:rsidP="007A29A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บัญชีจากการเกิดผลแตกต่างชั่วคราว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978E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F096" w14:textId="77777777" w:rsidR="007A29AC" w:rsidRPr="00195F40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87B4" w14:textId="77777777" w:rsidR="007A29AC" w:rsidRPr="001C2219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7ADCBB" w14:textId="77777777" w:rsidR="007A29AC" w:rsidRPr="001C2219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D1B1" w14:textId="77777777" w:rsidR="007A29AC" w:rsidRPr="001C2219" w:rsidRDefault="007A29AC" w:rsidP="007A29A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5263" w14:textId="77777777" w:rsidR="007A29AC" w:rsidRPr="006639EA" w:rsidRDefault="007A29AC" w:rsidP="007A29AC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66B2" w14:textId="77777777" w:rsidR="007A29AC" w:rsidRPr="001C2219" w:rsidRDefault="007A29AC" w:rsidP="007A29AC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CA67C" w14:textId="77777777" w:rsidR="007A29AC" w:rsidRPr="001C2219" w:rsidRDefault="007A29AC" w:rsidP="007A29AC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CB92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38F5DDF0" w14:textId="77777777" w:rsidTr="00991965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52584AC" w14:textId="77777777" w:rsidR="007A29AC" w:rsidRPr="00513362" w:rsidRDefault="007A29AC" w:rsidP="007A29AC">
            <w:pPr>
              <w:numPr>
                <w:ilvl w:val="0"/>
                <w:numId w:val="12"/>
              </w:numPr>
              <w:ind w:left="528" w:hanging="284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รายการที่กระทบงบกำไรขาดทุน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ABC7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DBD58" w14:textId="09C97C84" w:rsidR="007A29AC" w:rsidRPr="00195F40" w:rsidRDefault="006639EA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97,343.21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C0D2" w14:textId="77777777" w:rsidR="007A29AC" w:rsidRPr="001C2219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308B0" w14:textId="4CF6FA5A" w:rsidR="007A29AC" w:rsidRPr="001C2219" w:rsidRDefault="00F45BA2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155.80)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1DF5" w14:textId="77777777" w:rsidR="007A29AC" w:rsidRPr="001C2219" w:rsidRDefault="007A29AC" w:rsidP="007A29A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7078F" w14:textId="1DEB5656" w:rsidR="007A29AC" w:rsidRPr="006639EA" w:rsidRDefault="00843BF9" w:rsidP="007A29AC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/>
                <w:sz w:val="28"/>
                <w:szCs w:val="28"/>
                <w:cs/>
              </w:rPr>
              <w:t>(94</w:t>
            </w:r>
            <w:r w:rsidRPr="006639EA">
              <w:rPr>
                <w:rFonts w:ascii="Angsana New" w:hAnsi="Angsana New"/>
                <w:sz w:val="28"/>
                <w:szCs w:val="28"/>
              </w:rPr>
              <w:t>,</w:t>
            </w:r>
            <w:r w:rsidRPr="006639EA">
              <w:rPr>
                <w:rFonts w:ascii="Angsana New" w:hAnsi="Angsana New"/>
                <w:sz w:val="28"/>
                <w:szCs w:val="28"/>
                <w:cs/>
              </w:rPr>
              <w:t>263.6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639E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E4B2" w14:textId="77777777" w:rsidR="007A29AC" w:rsidRPr="001C2219" w:rsidRDefault="007A29AC" w:rsidP="007A29AC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7624B" w14:textId="5BB4F126" w:rsidR="007A29AC" w:rsidRPr="001C2219" w:rsidRDefault="00F45BA2" w:rsidP="007A29AC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45BA2">
              <w:rPr>
                <w:rFonts w:ascii="Angsana New" w:hAnsi="Angsana New"/>
                <w:sz w:val="28"/>
                <w:szCs w:val="28"/>
              </w:rPr>
              <w:t>(83,117.40)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CB16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9AC" w:rsidRPr="00513362" w14:paraId="3241EC1A" w14:textId="77777777" w:rsidTr="00991965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01CF3" w14:textId="77777777" w:rsidR="007A29AC" w:rsidRPr="00513362" w:rsidRDefault="007A29AC" w:rsidP="007A29A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B2B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3491A" w14:textId="77777777" w:rsidR="007A29AC" w:rsidRPr="00195F40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6DA5" w14:textId="77777777" w:rsidR="007A29AC" w:rsidRPr="001C2219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32EE1" w14:textId="77777777" w:rsidR="007A29AC" w:rsidRPr="001C2219" w:rsidRDefault="007A29AC" w:rsidP="007A29AC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42B4" w14:textId="77777777" w:rsidR="007A29AC" w:rsidRPr="001C2219" w:rsidRDefault="007A29AC" w:rsidP="007A29A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DF2D7" w14:textId="77777777" w:rsidR="007A29AC" w:rsidRPr="006639EA" w:rsidRDefault="007A29AC" w:rsidP="007A29AC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212F" w14:textId="77777777" w:rsidR="007A29AC" w:rsidRPr="001C2219" w:rsidRDefault="007A29AC" w:rsidP="007A29AC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7E451" w14:textId="77777777" w:rsidR="007A29AC" w:rsidRPr="001C2219" w:rsidRDefault="007A29AC" w:rsidP="007A29AC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9B8A" w14:textId="77777777" w:rsidR="007A29AC" w:rsidRPr="00513362" w:rsidRDefault="007A29AC" w:rsidP="007A29A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BA2" w:rsidRPr="00513362" w14:paraId="2AEB3CD1" w14:textId="77777777" w:rsidTr="00373255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60B7BBC" w14:textId="77777777" w:rsidR="00F45BA2" w:rsidRPr="00513362" w:rsidRDefault="00F45BA2" w:rsidP="00F45BA2">
            <w:pPr>
              <w:ind w:left="244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ที่แสดงอยู่ในงบกำไรขาดทุน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B06B" w14:textId="77777777" w:rsidR="00F45BA2" w:rsidRPr="00513362" w:rsidRDefault="00F45BA2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AB989" w14:textId="43F4669B" w:rsidR="00F45BA2" w:rsidRPr="00195F40" w:rsidRDefault="006639EA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17,681,133.54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8D3F" w14:textId="77777777" w:rsidR="00F45BA2" w:rsidRPr="001C2219" w:rsidRDefault="00F45BA2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B36082" w14:textId="349BEFF6" w:rsidR="00F45BA2" w:rsidRPr="001C2219" w:rsidRDefault="00F45BA2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14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460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013.18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4507" w14:textId="77777777" w:rsidR="00F45BA2" w:rsidRPr="001C2219" w:rsidRDefault="00F45BA2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6E34D" w14:textId="2957E1D9" w:rsidR="00F45BA2" w:rsidRPr="006639EA" w:rsidRDefault="00843BF9" w:rsidP="00F45BA2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(94,263.6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639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DEEF" w14:textId="77777777" w:rsidR="00F45BA2" w:rsidRPr="001C2219" w:rsidRDefault="00F45BA2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7481F" w14:textId="61ACF6F6" w:rsidR="00F45BA2" w:rsidRPr="001C221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45BA2">
              <w:rPr>
                <w:rFonts w:ascii="Angsana New" w:hAnsi="Angsana New"/>
                <w:sz w:val="28"/>
                <w:szCs w:val="28"/>
              </w:rPr>
              <w:t>(70,089.20)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AA2C" w14:textId="77777777" w:rsidR="00F45BA2" w:rsidRPr="00513362" w:rsidRDefault="00F45BA2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ACC34BB" w14:textId="7BFDF588" w:rsidR="00AE6B2D" w:rsidRDefault="00AE6B2D" w:rsidP="00AE6B2D">
      <w:pPr>
        <w:autoSpaceDE w:val="0"/>
        <w:spacing w:before="240"/>
        <w:ind w:left="786" w:right="-142"/>
        <w:jc w:val="thaiDistribute"/>
        <w:rPr>
          <w:rFonts w:ascii="Angsana New" w:hAnsi="Angsana New"/>
          <w:sz w:val="28"/>
          <w:szCs w:val="28"/>
        </w:rPr>
      </w:pPr>
    </w:p>
    <w:p w14:paraId="58C16E99" w14:textId="0FBCB7BB" w:rsidR="00AE6B2D" w:rsidRDefault="00AE6B2D" w:rsidP="00AE6B2D">
      <w:pPr>
        <w:autoSpaceDE w:val="0"/>
        <w:spacing w:before="240"/>
        <w:ind w:left="786" w:right="-142"/>
        <w:jc w:val="thaiDistribute"/>
        <w:rPr>
          <w:rFonts w:ascii="Angsana New" w:hAnsi="Angsana New"/>
          <w:sz w:val="28"/>
          <w:szCs w:val="28"/>
        </w:rPr>
      </w:pPr>
    </w:p>
    <w:p w14:paraId="55E133BC" w14:textId="77777777" w:rsidR="00AE6B2D" w:rsidRDefault="00AE6B2D" w:rsidP="00AE6B2D">
      <w:pPr>
        <w:autoSpaceDE w:val="0"/>
        <w:spacing w:before="240"/>
        <w:ind w:left="786" w:right="-142"/>
        <w:jc w:val="thaiDistribute"/>
        <w:rPr>
          <w:rFonts w:ascii="Angsana New" w:hAnsi="Angsana New"/>
          <w:sz w:val="28"/>
          <w:szCs w:val="28"/>
        </w:rPr>
      </w:pPr>
    </w:p>
    <w:p w14:paraId="7EE2021F" w14:textId="22531177" w:rsidR="00BF0B51" w:rsidRPr="00513362" w:rsidRDefault="00AE6B2D" w:rsidP="00AE6B2D">
      <w:pPr>
        <w:autoSpaceDE w:val="0"/>
        <w:spacing w:before="240"/>
        <w:ind w:left="851" w:right="-142" w:hanging="4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18.2 </w:t>
      </w:r>
      <w:r w:rsidR="00457372" w:rsidRPr="00513362">
        <w:rPr>
          <w:rFonts w:ascii="Angsana New" w:hAnsi="Angsana New" w:hint="cs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C2219">
        <w:rPr>
          <w:rFonts w:ascii="Angsana New" w:hAnsi="Angsana New" w:hint="cs"/>
          <w:sz w:val="28"/>
          <w:szCs w:val="28"/>
          <w:cs/>
        </w:rPr>
        <w:t>ปี</w:t>
      </w:r>
      <w:r w:rsidR="00457372" w:rsidRPr="00513362">
        <w:rPr>
          <w:rFonts w:ascii="Angsana New" w:hAnsi="Angsana New" w:hint="cs"/>
          <w:sz w:val="28"/>
          <w:szCs w:val="28"/>
          <w:cs/>
        </w:rPr>
        <w:t>สิ้นสุด</w:t>
      </w:r>
      <w:r w:rsidR="00AE035D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1C2219" w:rsidRPr="001C2219">
        <w:rPr>
          <w:rFonts w:ascii="Angsana New" w:hAnsi="Angsana New"/>
          <w:sz w:val="28"/>
          <w:szCs w:val="28"/>
        </w:rPr>
        <w:t xml:space="preserve">31 </w:t>
      </w:r>
      <w:r w:rsidR="001C2219" w:rsidRPr="001C2219">
        <w:rPr>
          <w:rFonts w:ascii="Angsana New" w:hAnsi="Angsana New" w:hint="cs"/>
          <w:sz w:val="28"/>
          <w:szCs w:val="28"/>
          <w:cs/>
        </w:rPr>
        <w:t>ธันวาคม</w:t>
      </w:r>
      <w:r w:rsidR="001C2219" w:rsidRPr="001C2219">
        <w:rPr>
          <w:rFonts w:ascii="Angsana New" w:hAnsi="Angsana New"/>
          <w:sz w:val="28"/>
          <w:szCs w:val="28"/>
          <w:cs/>
        </w:rPr>
        <w:t xml:space="preserve"> </w:t>
      </w:r>
      <w:r w:rsidR="001C2219" w:rsidRPr="001C2219">
        <w:rPr>
          <w:rFonts w:ascii="Angsana New" w:hAnsi="Angsana New"/>
          <w:sz w:val="28"/>
          <w:szCs w:val="28"/>
        </w:rPr>
        <w:t>2564</w:t>
      </w:r>
      <w:r w:rsidR="00457372" w:rsidRPr="00513362">
        <w:rPr>
          <w:rFonts w:ascii="Angsana New" w:hAnsi="Angsana New"/>
          <w:sz w:val="28"/>
          <w:szCs w:val="28"/>
        </w:rPr>
        <w:t xml:space="preserve"> </w:t>
      </w:r>
      <w:r w:rsidR="00457372" w:rsidRPr="00513362">
        <w:rPr>
          <w:rFonts w:ascii="Angsana New" w:hAnsi="Angsana New" w:hint="cs"/>
          <w:sz w:val="28"/>
          <w:szCs w:val="28"/>
          <w:cs/>
        </w:rPr>
        <w:t>และ</w:t>
      </w:r>
      <w:r w:rsidR="00457372" w:rsidRPr="00513362">
        <w:rPr>
          <w:rFonts w:ascii="Angsana New" w:hAnsi="Angsana New"/>
          <w:sz w:val="28"/>
          <w:szCs w:val="28"/>
          <w:cs/>
        </w:rPr>
        <w:t xml:space="preserve"> </w:t>
      </w:r>
      <w:r w:rsidR="00457372" w:rsidRPr="00513362">
        <w:rPr>
          <w:rFonts w:ascii="Angsana New" w:hAnsi="Angsana New"/>
          <w:sz w:val="28"/>
          <w:szCs w:val="28"/>
        </w:rPr>
        <w:t>256</w:t>
      </w:r>
      <w:r w:rsidR="00391DAE" w:rsidRPr="00513362">
        <w:rPr>
          <w:rFonts w:ascii="Angsana New" w:hAnsi="Angsana New" w:hint="cs"/>
          <w:sz w:val="28"/>
          <w:szCs w:val="28"/>
          <w:cs/>
        </w:rPr>
        <w:t>3</w:t>
      </w:r>
      <w:r w:rsidR="00457372" w:rsidRPr="00513362">
        <w:rPr>
          <w:rFonts w:ascii="Angsana New" w:hAnsi="Angsana New"/>
          <w:sz w:val="28"/>
          <w:szCs w:val="28"/>
        </w:rPr>
        <w:t xml:space="preserve"> </w:t>
      </w:r>
      <w:r w:rsidR="00457372" w:rsidRPr="00513362">
        <w:rPr>
          <w:rFonts w:ascii="Angsana New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-284" w:tblpY="6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828"/>
        <w:gridCol w:w="142"/>
        <w:gridCol w:w="1558"/>
        <w:gridCol w:w="142"/>
        <w:gridCol w:w="1418"/>
        <w:gridCol w:w="283"/>
        <w:gridCol w:w="1559"/>
        <w:gridCol w:w="142"/>
        <w:gridCol w:w="1560"/>
      </w:tblGrid>
      <w:tr w:rsidR="007A29AC" w:rsidRPr="00513362" w14:paraId="535F9834" w14:textId="77777777" w:rsidTr="00F45BA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785C3E" w14:textId="77777777" w:rsidR="007A29AC" w:rsidRPr="00513362" w:rsidRDefault="007A29AC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778F78" w14:textId="77777777" w:rsidR="007A29AC" w:rsidRPr="00513362" w:rsidRDefault="007A29AC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9303" w14:textId="77777777" w:rsidR="007A29AC" w:rsidRPr="00513362" w:rsidRDefault="007A29AC" w:rsidP="00F45B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A29AC" w:rsidRPr="00513362" w14:paraId="7AF0C0CD" w14:textId="77777777" w:rsidTr="00F45BA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155CC5" w14:textId="77777777" w:rsidR="007A29AC" w:rsidRPr="00513362" w:rsidRDefault="007A29AC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94F4FE" w14:textId="77777777" w:rsidR="007A29AC" w:rsidRPr="00513362" w:rsidRDefault="007A29AC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77ED4" w14:textId="77777777" w:rsidR="007A29AC" w:rsidRPr="00513362" w:rsidRDefault="007A29AC" w:rsidP="00F45B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195A97" w14:textId="77777777" w:rsidR="007A29AC" w:rsidRPr="00513362" w:rsidRDefault="007A29AC" w:rsidP="00F45B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528F4" w14:textId="77777777" w:rsidR="007A29AC" w:rsidRPr="00513362" w:rsidRDefault="007A29AC" w:rsidP="00F45B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A29AC" w:rsidRPr="00513362" w14:paraId="7E1DFCB6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121601B" w14:textId="77777777" w:rsidR="007A29AC" w:rsidRPr="00513362" w:rsidRDefault="007A29AC" w:rsidP="00F45BA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7097F0" w14:textId="77777777" w:rsidR="007A29AC" w:rsidRPr="00513362" w:rsidRDefault="007A29AC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1D1DF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5D0472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0583E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C5F94B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A9FC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FAE637" w14:textId="77777777" w:rsidR="007A29AC" w:rsidRPr="00513362" w:rsidRDefault="007A29AC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E9244" w14:textId="77777777" w:rsidR="007A29AC" w:rsidRPr="00513362" w:rsidRDefault="007A29AC" w:rsidP="00F45BA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87B20" w:rsidRPr="00513362" w14:paraId="5EC5ECAD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74D34B" w14:textId="77777777" w:rsidR="00087B20" w:rsidRPr="00513362" w:rsidRDefault="00087B20" w:rsidP="00F45BA2">
            <w:pPr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กำไรทางบัญชีก่อนภาษีเงินได้นิติบุคคล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AC3C8" w14:textId="77777777" w:rsidR="00087B20" w:rsidRPr="00513362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599D6" w14:textId="390428E0" w:rsidR="00087B20" w:rsidRPr="00195F40" w:rsidRDefault="006639EA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97,345,112.98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79D6" w14:textId="77777777" w:rsidR="00087B20" w:rsidRPr="00AE6B2D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DF172" w14:textId="52B85FFE" w:rsidR="00087B20" w:rsidRPr="00D93C38" w:rsidRDefault="00087B20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eastAsia="Times New Roman" w:hAnsi="Angsana New"/>
                <w:sz w:val="28"/>
                <w:szCs w:val="28"/>
                <w:cs/>
              </w:rPr>
              <w:t>66</w:t>
            </w:r>
            <w:r w:rsidRPr="00D93C3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93C38">
              <w:rPr>
                <w:rFonts w:ascii="Angsana New" w:eastAsia="Times New Roman" w:hAnsi="Angsana New"/>
                <w:sz w:val="28"/>
                <w:szCs w:val="28"/>
                <w:cs/>
              </w:rPr>
              <w:t>535</w:t>
            </w:r>
            <w:r w:rsidRPr="00D93C3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93C38">
              <w:rPr>
                <w:rFonts w:ascii="Angsana New" w:eastAsia="Times New Roman" w:hAnsi="Angsana New"/>
                <w:sz w:val="28"/>
                <w:szCs w:val="28"/>
                <w:cs/>
              </w:rPr>
              <w:t>556.80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48B3" w14:textId="77777777" w:rsidR="00087B20" w:rsidRPr="00AE6B2D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5F443" w14:textId="2F31485F" w:rsidR="00087B20" w:rsidRPr="006639EA" w:rsidRDefault="006639EA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79,569,715.83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8448" w14:textId="77777777" w:rsidR="00087B20" w:rsidRPr="00AE6B2D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37A51B" w14:textId="4E77C996" w:rsidR="00087B20" w:rsidRPr="00D93C38" w:rsidRDefault="00F45BA2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hAnsi="Angsana New"/>
                <w:sz w:val="28"/>
                <w:szCs w:val="28"/>
              </w:rPr>
              <w:t>52,005,454.42</w:t>
            </w:r>
          </w:p>
        </w:tc>
      </w:tr>
      <w:tr w:rsidR="00087B20" w:rsidRPr="00843BF9" w14:paraId="28101EBB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A1589F4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อัตราภาษีเงินได้นิติบุคคล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5A3F10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323875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ACB4" w14:textId="77777777" w:rsidR="00087B20" w:rsidRPr="00843BF9" w:rsidRDefault="00087B20" w:rsidP="00F45BA2">
            <w:pPr>
              <w:ind w:right="2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6A6B2E" w14:textId="7CD0079A" w:rsidR="00087B20" w:rsidRPr="00843BF9" w:rsidRDefault="00087B20" w:rsidP="00F45BA2">
            <w:pPr>
              <w:ind w:right="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8BDE" w14:textId="77777777" w:rsidR="00087B20" w:rsidRPr="00843BF9" w:rsidRDefault="00087B20" w:rsidP="00F45B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689A6A" w14:textId="77777777" w:rsidR="00087B20" w:rsidRPr="006639EA" w:rsidRDefault="00087B20" w:rsidP="00F45BA2">
            <w:pPr>
              <w:ind w:right="2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BB63" w14:textId="77777777" w:rsidR="00087B20" w:rsidRPr="00843BF9" w:rsidRDefault="00087B20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398780" w14:textId="77777777" w:rsidR="00087B20" w:rsidRPr="00843BF9" w:rsidRDefault="00087B20" w:rsidP="00F45BA2">
            <w:pPr>
              <w:ind w:right="2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087B20" w:rsidRPr="00843BF9" w14:paraId="1149A666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77AEA0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กำไรทางบัญชีก่อนภาษีเงินได้นิติบุคคล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72D690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331F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F9CF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7A53" w14:textId="5E799A10" w:rsidR="00087B20" w:rsidRPr="00843BF9" w:rsidRDefault="00087B20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B35F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08AC" w14:textId="77777777" w:rsidR="00087B20" w:rsidRPr="006639EA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7B10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E0B7" w14:textId="77777777" w:rsidR="00087B20" w:rsidRPr="00843BF9" w:rsidRDefault="00087B20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B20" w:rsidRPr="00843BF9" w14:paraId="50E21B5E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814955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คูณอัตราภาษี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E71725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DB68" w14:textId="34EC028D" w:rsidR="00087B20" w:rsidRPr="006639EA" w:rsidRDefault="006639EA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19,469,022.60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ED04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69D4" w14:textId="2E57197D" w:rsidR="00087B20" w:rsidRPr="00843BF9" w:rsidRDefault="00E47879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13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307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111.36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668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CD0F" w14:textId="6A7E00EC" w:rsidR="00087B20" w:rsidRPr="006639EA" w:rsidRDefault="006639EA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15,913,943.17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73DE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E710" w14:textId="4972E8E8" w:rsidR="00087B20" w:rsidRPr="00843BF9" w:rsidRDefault="00F45BA2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10,401,090.88</w:t>
            </w:r>
          </w:p>
        </w:tc>
      </w:tr>
      <w:tr w:rsidR="00087B20" w:rsidRPr="00843BF9" w14:paraId="65CFEDBF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40B4BA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ค่าใช้จ่าย 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1F34E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9F7F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B2C4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C4C6" w14:textId="77777777" w:rsidR="00087B20" w:rsidRPr="00843BF9" w:rsidRDefault="00087B20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A2EA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D3AE" w14:textId="77777777" w:rsidR="00087B20" w:rsidRPr="006639EA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8B0F9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168C" w14:textId="77777777" w:rsidR="00087B20" w:rsidRPr="00843BF9" w:rsidRDefault="00087B20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7B20" w:rsidRPr="00843BF9" w14:paraId="50B07C51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4E0A002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จากการเกิดผลแตกต่างชั่วคราว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774F2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4A71" w14:textId="1A4D8FCA" w:rsidR="00087B20" w:rsidRPr="006639EA" w:rsidRDefault="00DA6965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97,343.21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CBC9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A5B9" w14:textId="17810740" w:rsidR="00087B20" w:rsidRPr="00843BF9" w:rsidRDefault="00E47879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155.80)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A3E4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3B11" w14:textId="6BF1CFD2" w:rsidR="00087B20" w:rsidRPr="006639EA" w:rsidRDefault="00843BF9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/>
                <w:sz w:val="28"/>
                <w:szCs w:val="28"/>
                <w:cs/>
              </w:rPr>
              <w:t>(94</w:t>
            </w:r>
            <w:r w:rsidRPr="006639EA">
              <w:rPr>
                <w:rFonts w:ascii="Angsana New" w:hAnsi="Angsana New"/>
                <w:sz w:val="28"/>
                <w:szCs w:val="28"/>
              </w:rPr>
              <w:t>,</w:t>
            </w:r>
            <w:r w:rsidRPr="006639EA">
              <w:rPr>
                <w:rFonts w:ascii="Angsana New" w:hAnsi="Angsana New"/>
                <w:sz w:val="28"/>
                <w:szCs w:val="28"/>
                <w:cs/>
              </w:rPr>
              <w:t>263.6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639E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E1D4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5603" w14:textId="5E1E6B15" w:rsidR="00087B20" w:rsidRPr="00843BF9" w:rsidRDefault="00F45BA2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(83,117.40)</w:t>
            </w:r>
          </w:p>
        </w:tc>
      </w:tr>
      <w:tr w:rsidR="00087B20" w:rsidRPr="00843BF9" w14:paraId="52B804A9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9E175B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ผลกระทบทางภาษีที่ไม่สามารถนำมาหักใน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F2AF10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CAB5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700D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6495" w14:textId="60F6EFDE" w:rsidR="00087B20" w:rsidRPr="00843BF9" w:rsidRDefault="00087B20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99B5F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4D13" w14:textId="77777777" w:rsidR="00087B20" w:rsidRPr="006639EA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A945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98DF7" w14:textId="77777777" w:rsidR="00087B20" w:rsidRPr="00843BF9" w:rsidRDefault="00087B20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7B20" w:rsidRPr="00843BF9" w14:paraId="44852441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897AF9E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การคำนวณกำไรเพื่อเสียภาษี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: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3933A3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DC24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2885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4F2E" w14:textId="7C5CFFA5" w:rsidR="00087B20" w:rsidRPr="00843BF9" w:rsidRDefault="00087B20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81E2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A3B4" w14:textId="77777777" w:rsidR="00087B20" w:rsidRPr="006639EA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9BF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E790" w14:textId="77777777" w:rsidR="00087B20" w:rsidRPr="00843BF9" w:rsidRDefault="00087B20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7B20" w:rsidRPr="00843BF9" w14:paraId="3F844A5E" w14:textId="77777777" w:rsidTr="00F45BA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CC9A25" w14:textId="77777777" w:rsidR="00087B20" w:rsidRPr="00843BF9" w:rsidRDefault="00087B20" w:rsidP="00F45BA2">
            <w:pPr>
              <w:ind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รายได้ที่ไม่รวมคิดภาษีเงินได้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250B0" w14:textId="77777777" w:rsidR="00087B20" w:rsidRPr="00843BF9" w:rsidRDefault="00087B20" w:rsidP="00F45BA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4236" w14:textId="77777777" w:rsidR="00087B20" w:rsidRPr="006639EA" w:rsidRDefault="00087B20" w:rsidP="00F45BA2">
            <w:pPr>
              <w:tabs>
                <w:tab w:val="left" w:pos="1212"/>
              </w:tabs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D607" w14:textId="77777777" w:rsidR="00087B20" w:rsidRPr="00843BF9" w:rsidRDefault="00087B20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9E2B" w14:textId="20569E6E" w:rsidR="00087B20" w:rsidRPr="00843BF9" w:rsidRDefault="00E47879" w:rsidP="00F45BA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8002" w14:textId="77777777" w:rsidR="00087B20" w:rsidRPr="00843BF9" w:rsidRDefault="00087B20" w:rsidP="00F45B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A2E4" w14:textId="445E4ADB" w:rsidR="00087B20" w:rsidRPr="006639EA" w:rsidRDefault="006639EA" w:rsidP="00F45BA2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(15,367,114.77)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00B0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1D27" w14:textId="127E25A2" w:rsidR="00087B20" w:rsidRPr="00843BF9" w:rsidRDefault="00F45BA2" w:rsidP="00F45BA2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(10,387,205.50)</w:t>
            </w:r>
          </w:p>
        </w:tc>
      </w:tr>
      <w:tr w:rsidR="00E47879" w:rsidRPr="00843BF9" w14:paraId="4930AAEA" w14:textId="77777777" w:rsidTr="00F45BA2">
        <w:trPr>
          <w:trHeight w:val="3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25D2E3" w14:textId="77777777" w:rsidR="00E47879" w:rsidRPr="00843BF9" w:rsidRDefault="00E47879" w:rsidP="00F45BA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-ขาดทุนที่มีสิทธินำมาหักตามกฎหมาย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182708" w14:textId="77777777" w:rsidR="00E47879" w:rsidRPr="00843BF9" w:rsidRDefault="00E47879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2C35" w14:textId="680D23AD" w:rsidR="00E47879" w:rsidRPr="006639EA" w:rsidRDefault="006639EA" w:rsidP="00F45BA2">
            <w:pPr>
              <w:tabs>
                <w:tab w:val="left" w:pos="1212"/>
              </w:tabs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(1,785,949.45)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BFFA" w14:textId="77777777" w:rsidR="00E47879" w:rsidRPr="00843BF9" w:rsidRDefault="00E4787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A1AD" w14:textId="3A7BD7DD" w:rsidR="00E47879" w:rsidRPr="00843BF9" w:rsidRDefault="00E47879" w:rsidP="00F45BA2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(86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297.08)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4B1B" w14:textId="77777777" w:rsidR="00E47879" w:rsidRPr="00843BF9" w:rsidRDefault="00E47879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1BCE" w14:textId="77777777" w:rsidR="00E47879" w:rsidRPr="006639EA" w:rsidRDefault="00E4787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3953D" w14:textId="77777777" w:rsidR="00E47879" w:rsidRPr="00843BF9" w:rsidRDefault="00E47879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121D" w14:textId="440B17C3" w:rsidR="00E47879" w:rsidRPr="00843BF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(86,297.08)</w:t>
            </w:r>
          </w:p>
        </w:tc>
      </w:tr>
      <w:tr w:rsidR="00E47879" w:rsidRPr="00843BF9" w14:paraId="6FB3ABC7" w14:textId="77777777" w:rsidTr="00F45BA2">
        <w:trPr>
          <w:trHeight w:val="3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19BEAD" w14:textId="77777777" w:rsidR="00E47879" w:rsidRPr="00843BF9" w:rsidRDefault="00E47879" w:rsidP="00F45BA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ค่าใช้จ่ายที่หักได้เพิ่ม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B4F3B9" w14:textId="77777777" w:rsidR="00E47879" w:rsidRPr="00843BF9" w:rsidRDefault="00E47879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EA3C" w14:textId="4DE265E8" w:rsidR="00E47879" w:rsidRPr="006639EA" w:rsidRDefault="006639EA" w:rsidP="00F45BA2">
            <w:pPr>
              <w:tabs>
                <w:tab w:val="left" w:pos="1212"/>
              </w:tabs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(4,818,341.78)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B419" w14:textId="77777777" w:rsidR="00E47879" w:rsidRPr="00843BF9" w:rsidRDefault="00E4787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F4AD" w14:textId="0E0495E3" w:rsidR="00E47879" w:rsidRPr="00843BF9" w:rsidRDefault="00E47879" w:rsidP="00F45BA2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(33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853.46)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89A2" w14:textId="77777777" w:rsidR="00E47879" w:rsidRPr="00843BF9" w:rsidRDefault="00E47879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DE33" w14:textId="3FCBE6A1" w:rsidR="00E47879" w:rsidRPr="006639EA" w:rsidRDefault="00843BF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(3,934,263.68)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15E9" w14:textId="77777777" w:rsidR="00E47879" w:rsidRPr="00843BF9" w:rsidRDefault="00E47879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4C7" w14:textId="439C3505" w:rsidR="00E47879" w:rsidRPr="00843BF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(21,753.46)</w:t>
            </w:r>
          </w:p>
        </w:tc>
      </w:tr>
      <w:tr w:rsidR="00087B20" w:rsidRPr="00843BF9" w14:paraId="631022C0" w14:textId="77777777" w:rsidTr="00F45BA2">
        <w:trPr>
          <w:trHeight w:val="3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D1EA4D" w14:textId="77777777" w:rsidR="00087B20" w:rsidRPr="00843BF9" w:rsidRDefault="00087B20" w:rsidP="00F45BA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ค่าใช้จ่ายต้องห้าม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734D" w14:textId="77777777" w:rsidR="00087B20" w:rsidRPr="00843BF9" w:rsidRDefault="00087B20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16F4" w14:textId="3E6AF0FF" w:rsidR="00087B20" w:rsidRPr="006639EA" w:rsidRDefault="00DA6965" w:rsidP="00F45BA2">
            <w:pPr>
              <w:tabs>
                <w:tab w:val="left" w:pos="1212"/>
              </w:tabs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1,195,657.27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8181" w14:textId="77777777" w:rsidR="00087B20" w:rsidRPr="00843BF9" w:rsidRDefault="00087B20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1D3D" w14:textId="54986F56" w:rsidR="00087B20" w:rsidRPr="00843BF9" w:rsidRDefault="00E47879" w:rsidP="00F45BA2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649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349.9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6BCC" w14:textId="77777777" w:rsidR="00087B20" w:rsidRPr="00843BF9" w:rsidRDefault="00087B20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6B9E" w14:textId="1BF9344B" w:rsidR="00087B20" w:rsidRPr="006639EA" w:rsidRDefault="00843BF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53,600.8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6591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24FF" w14:textId="6895D108" w:rsidR="00087B20" w:rsidRPr="00843BF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107,193.3</w:t>
            </w:r>
            <w:r w:rsidR="009135C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87B20" w:rsidRPr="00843BF9" w14:paraId="3FD46995" w14:textId="77777777" w:rsidTr="00F45BA2">
        <w:trPr>
          <w:trHeight w:val="3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1210F7" w14:textId="77777777" w:rsidR="00087B20" w:rsidRPr="00843BF9" w:rsidRDefault="00087B20" w:rsidP="00F45BA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-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ขาดทุนทางภาษีในงวด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BF2E" w14:textId="77777777" w:rsidR="00087B20" w:rsidRPr="00843BF9" w:rsidRDefault="00087B20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00D78" w14:textId="307349DC" w:rsidR="00087B20" w:rsidRPr="006639EA" w:rsidRDefault="006639EA" w:rsidP="00F45BA2">
            <w:pPr>
              <w:tabs>
                <w:tab w:val="left" w:pos="1212"/>
              </w:tabs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3,523,401.70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928E" w14:textId="77777777" w:rsidR="00087B20" w:rsidRPr="00843BF9" w:rsidRDefault="00087B20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022E3" w14:textId="7A5C7262" w:rsidR="00087B20" w:rsidRPr="00843BF9" w:rsidRDefault="00E47879" w:rsidP="00F45BA2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786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858.24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1504" w14:textId="77777777" w:rsidR="00087B20" w:rsidRPr="00843BF9" w:rsidRDefault="00087B20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F6EC" w14:textId="528DE7DC" w:rsidR="00087B20" w:rsidRPr="006639EA" w:rsidRDefault="006639EA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3,333,834.46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859D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0B59E" w14:textId="2539FF94" w:rsidR="00087B20" w:rsidRPr="00843BF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B20" w:rsidRPr="00843BF9" w14:paraId="29D82A9E" w14:textId="77777777" w:rsidTr="00F45BA2">
        <w:trPr>
          <w:trHeight w:val="5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2E34448" w14:textId="77777777" w:rsidR="00087B20" w:rsidRPr="00843BF9" w:rsidRDefault="00087B20" w:rsidP="00F45BA2">
            <w:pPr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843BF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ที่แสดงอยู่ในงบกำไรขาดทุน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5F1C" w14:textId="77777777" w:rsidR="00087B20" w:rsidRPr="00843BF9" w:rsidRDefault="00087B20" w:rsidP="00F45BA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B707" w14:textId="207C869A" w:rsidR="00087B20" w:rsidRPr="006639EA" w:rsidRDefault="006639EA" w:rsidP="00F45BA2">
            <w:pPr>
              <w:tabs>
                <w:tab w:val="left" w:pos="1212"/>
              </w:tabs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17,681,133.54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32C8" w14:textId="77777777" w:rsidR="00087B20" w:rsidRPr="00843BF9" w:rsidRDefault="00087B20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CEB7" w14:textId="7EAC2BDA" w:rsidR="00087B20" w:rsidRPr="00843BF9" w:rsidRDefault="00E47879" w:rsidP="00F45BA2">
            <w:pPr>
              <w:ind w:left="-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14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460</w:t>
            </w:r>
            <w:r w:rsidRPr="00843BF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43BF9">
              <w:rPr>
                <w:rFonts w:ascii="Angsana New" w:eastAsia="Times New Roman" w:hAnsi="Angsana New"/>
                <w:sz w:val="28"/>
                <w:szCs w:val="28"/>
                <w:cs/>
              </w:rPr>
              <w:t>013.18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14D3" w14:textId="77777777" w:rsidR="00087B20" w:rsidRPr="00843BF9" w:rsidRDefault="00087B20" w:rsidP="00F45BA2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0D464" w14:textId="47172886" w:rsidR="00087B20" w:rsidRPr="006639EA" w:rsidRDefault="00843BF9" w:rsidP="00F45BA2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EA">
              <w:rPr>
                <w:rFonts w:ascii="Angsana New" w:hAnsi="Angsana New"/>
                <w:sz w:val="28"/>
                <w:szCs w:val="28"/>
              </w:rPr>
              <w:t>(94,263.6</w:t>
            </w:r>
            <w:r w:rsidR="00B55C7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639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F632" w14:textId="77777777" w:rsidR="00087B20" w:rsidRPr="00843BF9" w:rsidRDefault="00087B20" w:rsidP="00F45BA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18500" w14:textId="1314ED60" w:rsidR="00087B20" w:rsidRPr="00843BF9" w:rsidRDefault="00F45BA2" w:rsidP="00F45BA2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3BF9">
              <w:rPr>
                <w:rFonts w:ascii="Angsana New" w:hAnsi="Angsana New"/>
                <w:sz w:val="28"/>
                <w:szCs w:val="28"/>
              </w:rPr>
              <w:t>(70,089.20)</w:t>
            </w:r>
          </w:p>
        </w:tc>
      </w:tr>
    </w:tbl>
    <w:p w14:paraId="7E622A1D" w14:textId="1C31B1D7" w:rsidR="00482DC2" w:rsidRPr="00513362" w:rsidRDefault="0098595E" w:rsidP="00482DC2">
      <w:pPr>
        <w:spacing w:before="120"/>
        <w:ind w:left="709" w:right="45" w:hanging="425"/>
        <w:rPr>
          <w:rFonts w:ascii="Angsana New" w:hAnsi="Angsana New"/>
          <w:sz w:val="28"/>
          <w:szCs w:val="28"/>
        </w:rPr>
      </w:pPr>
      <w:r w:rsidRPr="00843BF9">
        <w:rPr>
          <w:rFonts w:ascii="Angsana New" w:hAnsi="Angsana New"/>
          <w:sz w:val="28"/>
          <w:szCs w:val="28"/>
        </w:rPr>
        <w:t>1</w:t>
      </w:r>
      <w:r w:rsidR="00597A4E">
        <w:rPr>
          <w:rFonts w:ascii="Angsana New" w:hAnsi="Angsana New"/>
          <w:sz w:val="28"/>
          <w:szCs w:val="28"/>
        </w:rPr>
        <w:t>8</w:t>
      </w:r>
      <w:r w:rsidR="00482DC2" w:rsidRPr="00843BF9">
        <w:rPr>
          <w:rFonts w:ascii="Angsana New" w:hAnsi="Angsana New"/>
          <w:sz w:val="28"/>
          <w:szCs w:val="28"/>
          <w:cs/>
        </w:rPr>
        <w:t>.</w:t>
      </w:r>
      <w:r w:rsidR="003D16E4" w:rsidRPr="00843BF9">
        <w:rPr>
          <w:rFonts w:ascii="Angsana New" w:hAnsi="Angsana New" w:hint="cs"/>
          <w:sz w:val="28"/>
          <w:szCs w:val="28"/>
          <w:cs/>
        </w:rPr>
        <w:t>3</w:t>
      </w:r>
      <w:r w:rsidR="00482DC2" w:rsidRPr="00843BF9">
        <w:rPr>
          <w:rFonts w:ascii="Angsana New" w:hAnsi="Angsana New"/>
          <w:sz w:val="28"/>
          <w:szCs w:val="28"/>
          <w:cs/>
        </w:rPr>
        <w:tab/>
      </w:r>
      <w:r w:rsidR="00CA47EA" w:rsidRPr="00843BF9">
        <w:rPr>
          <w:rFonts w:ascii="Angsana New" w:hAnsi="Angsana New" w:hint="cs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 ดั</w:t>
      </w:r>
      <w:r w:rsidR="00CA47EA" w:rsidRPr="00513362">
        <w:rPr>
          <w:rFonts w:ascii="Angsana New" w:hAnsi="Angsana New" w:hint="cs"/>
          <w:sz w:val="28"/>
          <w:szCs w:val="28"/>
          <w:cs/>
        </w:rPr>
        <w:t>งต่อไปนี้</w:t>
      </w:r>
    </w:p>
    <w:tbl>
      <w:tblPr>
        <w:tblW w:w="99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701"/>
        <w:gridCol w:w="142"/>
        <w:gridCol w:w="1559"/>
        <w:gridCol w:w="142"/>
        <w:gridCol w:w="1418"/>
        <w:gridCol w:w="143"/>
        <w:gridCol w:w="1422"/>
      </w:tblGrid>
      <w:tr w:rsidR="009C31E8" w:rsidRPr="00513362" w14:paraId="6AFDCB43" w14:textId="77777777" w:rsidTr="00293B98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F689BB" w14:textId="77777777" w:rsidR="009C31E8" w:rsidRPr="00513362" w:rsidRDefault="009C31E8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0E93B1" w14:textId="77777777" w:rsidR="009C31E8" w:rsidRPr="00513362" w:rsidRDefault="009C31E8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4AF16" w14:textId="77777777" w:rsidR="009C31E8" w:rsidRPr="00513362" w:rsidRDefault="009C31E8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D5F7B" w:rsidRPr="00513362" w14:paraId="4D60CB0B" w14:textId="77777777" w:rsidTr="004D5F7B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56BB53D" w14:textId="77777777" w:rsidR="004D5F7B" w:rsidRPr="00513362" w:rsidRDefault="004D5F7B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14AE37" w14:textId="77777777" w:rsidR="004D5F7B" w:rsidRPr="00513362" w:rsidRDefault="004D5F7B" w:rsidP="00DE691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C51A5" w14:textId="77777777" w:rsidR="004D5F7B" w:rsidRPr="00513362" w:rsidRDefault="004D5F7B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84DC5D" w14:textId="77777777" w:rsidR="004D5F7B" w:rsidRPr="00513362" w:rsidRDefault="004D5F7B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6C92F" w14:textId="77777777" w:rsidR="004D5F7B" w:rsidRPr="00513362" w:rsidRDefault="004D5F7B" w:rsidP="00DE69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C2219" w:rsidRPr="00513362" w14:paraId="29B91B49" w14:textId="77777777" w:rsidTr="004D5F7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55A3CF7" w14:textId="77777777" w:rsidR="001C2219" w:rsidRPr="00513362" w:rsidRDefault="001C2219" w:rsidP="001C22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18CA6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D89A2" w14:textId="3CB51AD9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5D0B6" w14:textId="7777777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4AD30" w14:textId="7777777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4C076" w14:textId="7777777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84748" w14:textId="5A45B677" w:rsidR="001C2219" w:rsidRPr="00513362" w:rsidRDefault="001C2219" w:rsidP="001C2219">
            <w:pPr>
              <w:ind w:left="-187" w:right="-46" w:firstLine="1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0337BE2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46810" w14:textId="28625985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C2219" w:rsidRPr="00513362" w14:paraId="26800AF2" w14:textId="77777777" w:rsidTr="004D5F7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D588175" w14:textId="77777777" w:rsidR="001C2219" w:rsidRPr="00513362" w:rsidRDefault="001C2219" w:rsidP="001C2219">
            <w:pPr>
              <w:ind w:left="-39"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Ansi="Angsana New" w:hint="cs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6B395A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3EEFD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429B7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1281A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C2006" w14:textId="77777777" w:rsidR="001C2219" w:rsidRPr="00513362" w:rsidRDefault="001C2219" w:rsidP="001C2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550F5" w14:textId="77777777" w:rsidR="001C2219" w:rsidRPr="00513362" w:rsidRDefault="001C2219" w:rsidP="001C2219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AFFAB7C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27DC6" w14:textId="77777777" w:rsidR="001C2219" w:rsidRPr="00513362" w:rsidRDefault="001C2219" w:rsidP="001C2219">
            <w:pPr>
              <w:ind w:right="2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2219" w:rsidRPr="00513362" w14:paraId="4F65A1AF" w14:textId="77777777" w:rsidTr="00D52FEE">
        <w:trPr>
          <w:trHeight w:val="8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9309C9D" w14:textId="77777777" w:rsidR="001C2219" w:rsidRPr="00513362" w:rsidRDefault="001C2219" w:rsidP="001C2219">
            <w:pPr>
              <w:ind w:left="-39"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ที่เกี่ยวข้องกับ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4FD70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AB99B0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3D345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3CF235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4A3B6" w14:textId="77777777" w:rsidR="001C2219" w:rsidRPr="00513362" w:rsidRDefault="001C2219" w:rsidP="001C2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A94965" w14:textId="77777777" w:rsidR="001C2219" w:rsidRPr="00513362" w:rsidRDefault="001C2219" w:rsidP="001C2219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8717E16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4FED607" w14:textId="77777777" w:rsidR="001C2219" w:rsidRPr="00513362" w:rsidRDefault="001C2219" w:rsidP="001C2219">
            <w:pPr>
              <w:ind w:right="2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219" w:rsidRPr="00513362" w14:paraId="10A08904" w14:textId="77777777" w:rsidTr="00F5399A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8F899EF" w14:textId="77777777" w:rsidR="001C2219" w:rsidRPr="00513362" w:rsidRDefault="001C2219" w:rsidP="001C2219">
            <w:pPr>
              <w:ind w:left="-39" w:right="96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สินค้าคงเหลือ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613C1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A0BA36" w14:textId="7EEA2373" w:rsidR="001C2219" w:rsidRPr="001C2219" w:rsidRDefault="00597A4E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97A4E">
              <w:rPr>
                <w:rFonts w:ascii="Angsana New" w:hAnsi="Angsana New"/>
                <w:sz w:val="28"/>
                <w:szCs w:val="28"/>
              </w:rPr>
              <w:t>68,276.20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14A76C" w14:textId="77777777" w:rsidR="001C2219" w:rsidRPr="00513362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67B319" w14:textId="77777777" w:rsidR="001C2219" w:rsidRPr="00D93C38" w:rsidRDefault="001C2219" w:rsidP="001C2219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hAnsi="Angsana New"/>
                <w:sz w:val="28"/>
                <w:szCs w:val="28"/>
              </w:rPr>
              <w:t>337,807.56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EB042" w14:textId="77777777" w:rsidR="001C2219" w:rsidRPr="00513362" w:rsidRDefault="001C2219" w:rsidP="001C2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964B" w14:textId="4F8EF91D" w:rsidR="001C2219" w:rsidRPr="001C2219" w:rsidRDefault="00597A4E" w:rsidP="001C2219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6AE6535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714D" w14:textId="77777777" w:rsidR="001C2219" w:rsidRPr="00D93C38" w:rsidRDefault="001C2219" w:rsidP="001C2219">
            <w:pPr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2219" w:rsidRPr="00513362" w14:paraId="1AD04D23" w14:textId="77777777" w:rsidTr="00391DAE">
        <w:trPr>
          <w:trHeight w:val="33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9B52375" w14:textId="77777777" w:rsidR="001C2219" w:rsidRPr="00513362" w:rsidRDefault="001C2219" w:rsidP="001C22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ภาระผูกพันผลประโยชน์พนักงาน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4ADF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2127" w14:textId="6FC37ADE" w:rsidR="001C2219" w:rsidRPr="001C2219" w:rsidRDefault="006856C7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856C7">
              <w:rPr>
                <w:rFonts w:ascii="Angsana New" w:hAnsi="Angsana New"/>
                <w:sz w:val="28"/>
                <w:szCs w:val="28"/>
              </w:rPr>
              <w:t>966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856C7">
              <w:rPr>
                <w:rFonts w:ascii="Angsana New" w:hAnsi="Angsana New"/>
                <w:sz w:val="28"/>
                <w:szCs w:val="28"/>
              </w:rPr>
              <w:t>317.20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3D4B3" w14:textId="77777777" w:rsidR="001C2219" w:rsidRPr="00513362" w:rsidRDefault="001C2219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9058" w14:textId="77777777" w:rsidR="001C2219" w:rsidRPr="00D93C38" w:rsidRDefault="001C2219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hAnsi="Angsana New"/>
                <w:sz w:val="28"/>
                <w:szCs w:val="28"/>
              </w:rPr>
              <w:t>794,128.60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657E72" w14:textId="77777777" w:rsidR="001C2219" w:rsidRPr="00513362" w:rsidRDefault="001C2219" w:rsidP="001C2219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0CCA2" w14:textId="6BA62E99" w:rsidR="001C2219" w:rsidRPr="001C2219" w:rsidRDefault="00597A4E" w:rsidP="001C2219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97A4E">
              <w:rPr>
                <w:rFonts w:ascii="Angsana New" w:hAnsi="Angsana New"/>
                <w:sz w:val="28"/>
                <w:szCs w:val="28"/>
              </w:rPr>
              <w:t>341,116.60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27EF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3E7CD" w14:textId="40DFBDA6" w:rsidR="001C2219" w:rsidRPr="00D93C38" w:rsidRDefault="00426B05" w:rsidP="001C2219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  <w:r w:rsidR="00F45BA2" w:rsidRPr="00D93C38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1C2219" w:rsidRPr="00513362" w14:paraId="6B39B21A" w14:textId="77777777" w:rsidTr="00F5399A">
        <w:trPr>
          <w:trHeight w:val="33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42BEAE4" w14:textId="77777777" w:rsidR="001C2219" w:rsidRPr="00513362" w:rsidRDefault="001C2219" w:rsidP="001C221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สินทรัพย์ภาษีเงินได้รอการตัดบัญชี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08FD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8BBC8" w14:textId="62690A2C" w:rsidR="001C2219" w:rsidRPr="001C2219" w:rsidRDefault="00597A4E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97A4E">
              <w:rPr>
                <w:rFonts w:ascii="Angsana New" w:hAnsi="Angsana New"/>
                <w:sz w:val="28"/>
                <w:szCs w:val="28"/>
              </w:rPr>
              <w:t>1,034,593.40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8DAC0" w14:textId="77777777" w:rsidR="001C2219" w:rsidRPr="00513362" w:rsidRDefault="001C2219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CAB39" w14:textId="77777777" w:rsidR="001C2219" w:rsidRPr="00D93C38" w:rsidRDefault="001C2219" w:rsidP="001C2219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C38">
              <w:rPr>
                <w:rFonts w:ascii="Angsana New" w:hAnsi="Angsana New"/>
                <w:sz w:val="28"/>
                <w:szCs w:val="28"/>
              </w:rPr>
              <w:t>1,131,936.16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1A1BD" w14:textId="77777777" w:rsidR="001C2219" w:rsidRPr="00513362" w:rsidRDefault="001C2219" w:rsidP="001C2219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6CF90" w14:textId="25534689" w:rsidR="001C2219" w:rsidRPr="001C2219" w:rsidRDefault="00597A4E" w:rsidP="001C2219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97A4E">
              <w:rPr>
                <w:rFonts w:ascii="Angsana New" w:hAnsi="Angsana New"/>
                <w:sz w:val="28"/>
                <w:szCs w:val="28"/>
              </w:rPr>
              <w:t>341,116.60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A379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D42D6" w14:textId="1A5C22FA" w:rsidR="001C2219" w:rsidRPr="00D93C38" w:rsidRDefault="004155DC" w:rsidP="001C2219">
            <w:pPr>
              <w:ind w:left="-8"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  <w:r w:rsidR="00F45BA2" w:rsidRPr="00D93C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853</w:t>
            </w:r>
            <w:r w:rsidR="00F45BA2" w:rsidRPr="00D93C38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bookmarkEnd w:id="28"/>
    </w:tbl>
    <w:p w14:paraId="0FBC23BC" w14:textId="612545EC" w:rsidR="006A150B" w:rsidRDefault="006A150B" w:rsidP="006A150B">
      <w:pPr>
        <w:spacing w:before="240" w:after="120"/>
        <w:ind w:left="720" w:right="-278"/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6DF85AC7" w14:textId="6BBF81A5" w:rsidR="00AE6B2D" w:rsidRDefault="00AE6B2D" w:rsidP="006A150B">
      <w:pPr>
        <w:spacing w:before="240" w:after="120"/>
        <w:ind w:left="720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CDD92CD" w14:textId="4B557FB0" w:rsidR="00AE6B2D" w:rsidRDefault="00AE6B2D" w:rsidP="006A150B">
      <w:pPr>
        <w:spacing w:before="240" w:after="120"/>
        <w:ind w:left="720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A106C23" w14:textId="53115574" w:rsidR="00AE6B2D" w:rsidRDefault="00AE6B2D" w:rsidP="006A150B">
      <w:pPr>
        <w:spacing w:before="240" w:after="120"/>
        <w:ind w:left="720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5B081BB4" w14:textId="77777777" w:rsidR="00AE6B2D" w:rsidRPr="00513362" w:rsidRDefault="00AE6B2D" w:rsidP="006A150B">
      <w:pPr>
        <w:spacing w:before="240" w:after="120"/>
        <w:ind w:left="720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FB3AF6D" w14:textId="77777777" w:rsidR="003E6763" w:rsidRPr="00513362" w:rsidRDefault="00092540" w:rsidP="00092540">
      <w:pPr>
        <w:numPr>
          <w:ilvl w:val="0"/>
          <w:numId w:val="2"/>
        </w:numPr>
        <w:tabs>
          <w:tab w:val="clear" w:pos="720"/>
          <w:tab w:val="num" w:pos="360"/>
        </w:tabs>
        <w:spacing w:before="240" w:after="120"/>
        <w:ind w:right="-278" w:hanging="720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กำไรต่อหุ้นขั้นพื้นฐาน</w:t>
      </w:r>
    </w:p>
    <w:p w14:paraId="6B5DB10D" w14:textId="0573383D" w:rsidR="00EE2510" w:rsidRPr="00513362" w:rsidRDefault="00092540" w:rsidP="00C24F13">
      <w:pPr>
        <w:spacing w:before="240" w:after="120"/>
        <w:ind w:left="426" w:right="-278"/>
        <w:jc w:val="both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 w:hint="cs"/>
          <w:sz w:val="28"/>
          <w:szCs w:val="28"/>
          <w:cs/>
        </w:rPr>
        <w:t>กำไรต่อ</w:t>
      </w:r>
      <w:r w:rsidR="00B41734" w:rsidRPr="00513362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513362">
        <w:rPr>
          <w:rFonts w:ascii="Angsana New" w:eastAsia="Times New Roman" w:hAnsi="Angsana New"/>
          <w:sz w:val="28"/>
          <w:szCs w:val="28"/>
          <w:cs/>
        </w:rPr>
        <w:t>ขั้นพ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ื้นฐาน สำ</w:t>
      </w:r>
      <w:r w:rsidRPr="00513362">
        <w:rPr>
          <w:rFonts w:ascii="Angsana New" w:eastAsia="Times New Roman" w:hAnsi="Angsana New"/>
          <w:sz w:val="28"/>
          <w:szCs w:val="28"/>
          <w:cs/>
        </w:rPr>
        <w:t>หรับ</w:t>
      </w:r>
      <w:r w:rsidR="001C2219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513362">
        <w:rPr>
          <w:rFonts w:ascii="Angsana New" w:eastAsia="Times New Roman" w:hAnsi="Angsana New"/>
          <w:sz w:val="28"/>
          <w:szCs w:val="28"/>
          <w:cs/>
        </w:rPr>
        <w:t>สิ้นสุด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วันที่ </w:t>
      </w:r>
      <w:r w:rsidR="001C2219">
        <w:rPr>
          <w:rFonts w:ascii="Angsana New" w:eastAsia="Times New Roman" w:hAnsi="Angsana New"/>
          <w:sz w:val="28"/>
          <w:szCs w:val="28"/>
        </w:rPr>
        <w:t>31</w:t>
      </w:r>
      <w:r w:rsidR="001C2219" w:rsidRPr="001C2219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C2219" w:rsidRPr="001C2219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="001C2219" w:rsidRPr="001C2219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C2219">
        <w:rPr>
          <w:rFonts w:ascii="Angsana New" w:eastAsia="Times New Roman" w:hAnsi="Angsana New"/>
          <w:sz w:val="28"/>
          <w:szCs w:val="28"/>
        </w:rPr>
        <w:t xml:space="preserve">2564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และ </w:t>
      </w:r>
      <w:r w:rsidR="001C2219">
        <w:rPr>
          <w:rFonts w:ascii="Angsana New" w:eastAsia="Times New Roman" w:hAnsi="Angsana New"/>
          <w:sz w:val="28"/>
          <w:szCs w:val="28"/>
        </w:rPr>
        <w:t xml:space="preserve">2563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คำนวณจากกำไรสำ</w:t>
      </w:r>
      <w:r w:rsidRPr="00513362">
        <w:rPr>
          <w:rFonts w:ascii="Angsana New" w:eastAsia="Times New Roman" w:hAnsi="Angsana New"/>
          <w:sz w:val="28"/>
          <w:szCs w:val="28"/>
          <w:cs/>
        </w:rPr>
        <w:t>หรับ</w:t>
      </w:r>
      <w:r w:rsidR="00AE6B2D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513362">
        <w:rPr>
          <w:rFonts w:ascii="Angsana New" w:eastAsia="Times New Roman" w:hAnsi="Angsana New"/>
          <w:sz w:val="28"/>
          <w:szCs w:val="28"/>
          <w:cs/>
        </w:rPr>
        <w:t>ที่เป็นส่วนของผู้ถือหุ้นสามัญของบริษัทและจ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ำนวน</w:t>
      </w:r>
      <w:r w:rsidRPr="00513362">
        <w:rPr>
          <w:rFonts w:ascii="Angsana New" w:eastAsia="Times New Roman" w:hAnsi="Angsana New"/>
          <w:sz w:val="28"/>
          <w:szCs w:val="28"/>
          <w:cs/>
        </w:rPr>
        <w:t>หุ้นสามัญที่ออกจ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ำ</w:t>
      </w:r>
      <w:r w:rsidRPr="00513362">
        <w:rPr>
          <w:rFonts w:ascii="Angsana New" w:eastAsia="Times New Roman" w:hAnsi="Angsana New"/>
          <w:sz w:val="28"/>
          <w:szCs w:val="28"/>
          <w:cs/>
        </w:rPr>
        <w:t>หน่ายแล้วระหว่าง</w:t>
      </w:r>
      <w:r w:rsidR="00AE6B2D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513362">
        <w:rPr>
          <w:rFonts w:ascii="Angsana New" w:eastAsia="Times New Roman" w:hAnsi="Angsana New"/>
          <w:sz w:val="28"/>
          <w:szCs w:val="28"/>
          <w:cs/>
        </w:rPr>
        <w:t>ในแต่ละ</w:t>
      </w:r>
      <w:r w:rsidR="00AE6B2D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513362">
        <w:rPr>
          <w:rFonts w:ascii="Angsana New" w:eastAsia="Times New Roman" w:hAnsi="Angsana New"/>
          <w:sz w:val="28"/>
          <w:szCs w:val="28"/>
          <w:cs/>
        </w:rPr>
        <w:t>โดยวิธีถ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ัวเ</w:t>
      </w:r>
      <w:r w:rsidRPr="00513362">
        <w:rPr>
          <w:rFonts w:ascii="Angsana New" w:eastAsia="Times New Roman" w:hAnsi="Angsana New"/>
          <w:sz w:val="28"/>
          <w:szCs w:val="28"/>
          <w:cs/>
        </w:rPr>
        <w:t>ฉลี่ยถ่วง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น้ำหนัก </w:t>
      </w:r>
      <w:r w:rsidRPr="00513362">
        <w:rPr>
          <w:rFonts w:ascii="Angsana New" w:eastAsia="Times New Roman" w:hAnsi="Angsana New"/>
          <w:sz w:val="28"/>
          <w:szCs w:val="28"/>
          <w:cs/>
        </w:rPr>
        <w:t>แสดงการ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คำนวณดังนี้ </w:t>
      </w:r>
    </w:p>
    <w:tbl>
      <w:tblPr>
        <w:tblW w:w="9109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5"/>
        <w:gridCol w:w="142"/>
        <w:gridCol w:w="1276"/>
        <w:gridCol w:w="142"/>
        <w:gridCol w:w="1417"/>
        <w:gridCol w:w="112"/>
        <w:gridCol w:w="1447"/>
        <w:gridCol w:w="142"/>
        <w:gridCol w:w="1276"/>
      </w:tblGrid>
      <w:tr w:rsidR="00092540" w:rsidRPr="00513362" w14:paraId="61E4C24F" w14:textId="77777777" w:rsidTr="00BB4894">
        <w:trPr>
          <w:cantSplit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045E325E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BEF054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6987D" w14:textId="77777777" w:rsidR="00092540" w:rsidRPr="00513362" w:rsidRDefault="00092540" w:rsidP="00A32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92540" w:rsidRPr="00513362" w14:paraId="1AF9CC14" w14:textId="77777777" w:rsidTr="00BB4894">
        <w:trPr>
          <w:cantSplit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1FFF34CE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99017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9803F" w14:textId="0BDA8E46" w:rsidR="00092540" w:rsidRPr="00513362" w:rsidRDefault="00092540" w:rsidP="00A3232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1C22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C22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C221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92540" w:rsidRPr="00513362" w14:paraId="7852C764" w14:textId="77777777" w:rsidTr="00BB4894">
        <w:trPr>
          <w:cantSplit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C16D0E9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97CF3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B24F6" w14:textId="77777777" w:rsidR="00092540" w:rsidRPr="00513362" w:rsidRDefault="00092540" w:rsidP="00A32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265AB10" w14:textId="77777777" w:rsidR="00092540" w:rsidRPr="00513362" w:rsidRDefault="00092540" w:rsidP="00A32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05968" w14:textId="77777777" w:rsidR="00092540" w:rsidRPr="00513362" w:rsidRDefault="00092540" w:rsidP="00A32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092540" w:rsidRPr="00513362" w14:paraId="7169A013" w14:textId="77777777" w:rsidTr="00BB4894"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1AB834A7" w14:textId="77777777" w:rsidR="00092540" w:rsidRPr="00513362" w:rsidRDefault="00092540" w:rsidP="00A323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89EBF" w14:textId="77777777" w:rsidR="00092540" w:rsidRPr="00513362" w:rsidRDefault="00092540" w:rsidP="00A323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EC214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256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E8580C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6BBF3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256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E508DB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1A083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256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78B19" w14:textId="77777777" w:rsidR="00092540" w:rsidRPr="00E3107C" w:rsidRDefault="00092540" w:rsidP="00A32327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F8D3" w14:textId="77777777" w:rsidR="00092540" w:rsidRPr="00E3107C" w:rsidRDefault="00092540" w:rsidP="00A3232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256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E25471" w:rsidRPr="00513362" w14:paraId="3CF230A0" w14:textId="77777777" w:rsidTr="00BB4894"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C2EE88B" w14:textId="2958A0A7" w:rsidR="00E25471" w:rsidRPr="00513362" w:rsidRDefault="00E25471" w:rsidP="00E25471">
            <w:pPr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hint="cs"/>
                <w:sz w:val="28"/>
                <w:szCs w:val="28"/>
                <w:cs/>
              </w:rPr>
              <w:t>กำไรสำหรับ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  <w:r w:rsidRPr="00513362">
              <w:rPr>
                <w:sz w:val="28"/>
                <w:szCs w:val="28"/>
                <w:cs/>
              </w:rPr>
              <w:t>ที่เป็นส่วนของ</w:t>
            </w:r>
            <w:r w:rsidRPr="00513362">
              <w:rPr>
                <w:rFonts w:hint="cs"/>
                <w:sz w:val="28"/>
                <w:szCs w:val="28"/>
                <w:cs/>
              </w:rPr>
              <w:t>ผู้ถือหุ้น</w:t>
            </w:r>
            <w:r w:rsidRPr="00513362">
              <w:rPr>
                <w:sz w:val="28"/>
                <w:szCs w:val="28"/>
                <w:cs/>
              </w:rPr>
              <w:t>ส</w:t>
            </w:r>
            <w:r w:rsidRPr="00513362">
              <w:rPr>
                <w:rFonts w:hint="cs"/>
                <w:sz w:val="28"/>
                <w:szCs w:val="28"/>
                <w:cs/>
              </w:rPr>
              <w:t>า</w:t>
            </w:r>
            <w:r w:rsidRPr="00513362">
              <w:rPr>
                <w:sz w:val="28"/>
                <w:szCs w:val="28"/>
                <w:cs/>
              </w:rPr>
              <w:t>มัญของบริษัท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9C0F36" w14:textId="77777777" w:rsidR="00E25471" w:rsidRPr="00513362" w:rsidRDefault="00E25471" w:rsidP="00E2547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680E" w14:textId="6D2B93C6" w:rsidR="00E25471" w:rsidRPr="00E3107C" w:rsidRDefault="00E25471" w:rsidP="00E25471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79,663,979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A7F9" w14:textId="77777777" w:rsidR="00E25471" w:rsidRPr="00E3107C" w:rsidRDefault="00E25471" w:rsidP="00E25471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CCA87D" w14:textId="77777777" w:rsidR="00E25471" w:rsidRPr="00E3107C" w:rsidRDefault="00E25471" w:rsidP="00E25471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68A39F" w14:textId="5E427DA2" w:rsidR="00E25471" w:rsidRPr="00E3107C" w:rsidRDefault="00E25471" w:rsidP="00E25471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52,075,54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C6EE" w14:textId="77777777" w:rsidR="00E25471" w:rsidRPr="00E3107C" w:rsidRDefault="00E25471" w:rsidP="00E254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6CD4" w14:textId="6A87144D" w:rsidR="00E25471" w:rsidRPr="00E3107C" w:rsidRDefault="00E25471" w:rsidP="00E25471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79,663,979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EF17" w14:textId="77777777" w:rsidR="00E25471" w:rsidRPr="00E3107C" w:rsidRDefault="00E25471" w:rsidP="00E25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E1E35" w14:textId="77777777" w:rsidR="00E25471" w:rsidRPr="00E3107C" w:rsidRDefault="00E25471" w:rsidP="00E25471">
            <w:pPr>
              <w:ind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24C04E" w14:textId="7E89B715" w:rsidR="00E25471" w:rsidRPr="00E3107C" w:rsidRDefault="00E25471" w:rsidP="00E25471">
            <w:pPr>
              <w:ind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52,075,54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E25471" w:rsidRPr="00513362" w14:paraId="45082909" w14:textId="77777777" w:rsidTr="00BB4894">
        <w:trPr>
          <w:trHeight w:val="339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32403E1F" w14:textId="77777777" w:rsidR="00E25471" w:rsidRPr="00513362" w:rsidRDefault="00E25471" w:rsidP="00E2547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F67D" w14:textId="77777777" w:rsidR="00E25471" w:rsidRPr="00513362" w:rsidRDefault="00E25471" w:rsidP="00E2547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C0156" w14:textId="3381FDC7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07C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E3107C">
              <w:rPr>
                <w:rFonts w:ascii="Angsana New" w:hAnsi="Angsana New"/>
                <w:sz w:val="28"/>
                <w:szCs w:val="28"/>
              </w:rPr>
              <w:t>,</w:t>
            </w:r>
            <w:r w:rsidRPr="00E3107C">
              <w:rPr>
                <w:rFonts w:ascii="Angsana New" w:hAnsi="Angsana New"/>
                <w:sz w:val="28"/>
                <w:szCs w:val="28"/>
                <w:cs/>
              </w:rPr>
              <w:t>312</w:t>
            </w:r>
            <w:r w:rsidRPr="00E3107C">
              <w:rPr>
                <w:rFonts w:ascii="Angsana New" w:hAnsi="Angsana New"/>
                <w:sz w:val="28"/>
                <w:szCs w:val="28"/>
              </w:rPr>
              <w:t>,</w:t>
            </w:r>
            <w:r w:rsidRPr="00E3107C">
              <w:rPr>
                <w:rFonts w:ascii="Angsana New" w:hAnsi="Angsana New"/>
                <w:sz w:val="28"/>
                <w:szCs w:val="28"/>
                <w:cs/>
              </w:rPr>
              <w:t>328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179C" w14:textId="77777777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28D92" w14:textId="5F27B2B8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161,863,013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E1F8" w14:textId="77777777" w:rsidR="00E25471" w:rsidRPr="00E3107C" w:rsidRDefault="00E25471" w:rsidP="00E25471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2CF51" w14:textId="5D447472" w:rsidR="00E25471" w:rsidRPr="00E3107C" w:rsidRDefault="00E25471" w:rsidP="00E25471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E3107C">
              <w:rPr>
                <w:rFonts w:ascii="Angsana New" w:hAnsi="Angsana New"/>
                <w:sz w:val="28"/>
                <w:szCs w:val="28"/>
              </w:rPr>
              <w:t>,</w:t>
            </w:r>
            <w:r w:rsidRPr="00E3107C">
              <w:rPr>
                <w:rFonts w:ascii="Angsana New" w:hAnsi="Angsana New"/>
                <w:sz w:val="28"/>
                <w:szCs w:val="28"/>
                <w:cs/>
              </w:rPr>
              <w:t>312</w:t>
            </w:r>
            <w:r w:rsidRPr="00E3107C">
              <w:rPr>
                <w:rFonts w:ascii="Angsana New" w:hAnsi="Angsana New"/>
                <w:sz w:val="28"/>
                <w:szCs w:val="28"/>
              </w:rPr>
              <w:t>,</w:t>
            </w:r>
            <w:r w:rsidRPr="00E3107C">
              <w:rPr>
                <w:rFonts w:ascii="Angsana New" w:hAnsi="Angsana New"/>
                <w:sz w:val="28"/>
                <w:szCs w:val="28"/>
                <w:cs/>
              </w:rPr>
              <w:t>328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49BD" w14:textId="77777777" w:rsidR="00E25471" w:rsidRPr="00E3107C" w:rsidRDefault="00E25471" w:rsidP="00E25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1C67A" w14:textId="6698681E" w:rsidR="00E25471" w:rsidRPr="00E3107C" w:rsidRDefault="00E25471" w:rsidP="00E25471">
            <w:pPr>
              <w:ind w:left="-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161,863,013</w:t>
            </w:r>
          </w:p>
        </w:tc>
      </w:tr>
      <w:tr w:rsidR="00E25471" w:rsidRPr="00513362" w14:paraId="0EF1AAF2" w14:textId="77777777" w:rsidTr="00BB4894">
        <w:trPr>
          <w:trHeight w:val="339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651B1BA1" w14:textId="77777777" w:rsidR="00E25471" w:rsidRPr="00513362" w:rsidRDefault="00E25471" w:rsidP="00E25471">
            <w:pPr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กำไรต่อหุ้นขั้นพื้นฐาน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D5C4" w14:textId="77777777" w:rsidR="00E25471" w:rsidRPr="00513362" w:rsidRDefault="00E25471" w:rsidP="00E25471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897B9" w14:textId="32FEBE51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4DAD" w14:textId="77777777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DCBE6" w14:textId="4DB1EF61" w:rsidR="00E25471" w:rsidRPr="00E3107C" w:rsidRDefault="00E25471" w:rsidP="00E25471">
            <w:pPr>
              <w:ind w:left="-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0.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3107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2AFF" w14:textId="77777777" w:rsidR="00E25471" w:rsidRPr="00E3107C" w:rsidRDefault="00E25471" w:rsidP="00E25471">
            <w:pPr>
              <w:ind w:left="-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2369B" w14:textId="3A00F1B0" w:rsidR="00E25471" w:rsidRPr="00E3107C" w:rsidRDefault="00E25471" w:rsidP="00E25471">
            <w:pPr>
              <w:ind w:left="-8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941A" w14:textId="77777777" w:rsidR="00E25471" w:rsidRPr="00E3107C" w:rsidRDefault="00E25471" w:rsidP="00E25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F8156" w14:textId="32CEAC98" w:rsidR="00E25471" w:rsidRPr="00E3107C" w:rsidRDefault="00E25471" w:rsidP="00E25471">
            <w:pPr>
              <w:ind w:left="-8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07C">
              <w:rPr>
                <w:rFonts w:ascii="Angsana New" w:hAnsi="Angsana New"/>
                <w:sz w:val="28"/>
                <w:szCs w:val="28"/>
              </w:rPr>
              <w:t>0.</w:t>
            </w:r>
            <w:r w:rsidRPr="00E3107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E3107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0BAFDF8B" w14:textId="542D38F1" w:rsidR="007418AF" w:rsidRPr="00513362" w:rsidRDefault="007418AF" w:rsidP="007418AF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บริษัท</w:t>
      </w:r>
      <w:r w:rsidR="00BB4894" w:rsidRPr="00513362">
        <w:rPr>
          <w:rFonts w:ascii="Angsana New" w:hAnsi="Angsana New" w:hint="cs"/>
          <w:sz w:val="28"/>
          <w:szCs w:val="28"/>
          <w:cs/>
        </w:rPr>
        <w:t>ฯ</w:t>
      </w:r>
      <w:r w:rsidRPr="00513362">
        <w:rPr>
          <w:rFonts w:ascii="Angsana New" w:hAnsi="Angsana New" w:hint="cs"/>
          <w:sz w:val="28"/>
          <w:szCs w:val="28"/>
          <w:cs/>
        </w:rPr>
        <w:t>จดทะเบียน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เปลี่ยนแปลงมูลค่าหุ้นสามัญที่ตราไว้ เดิมหุ้นละ </w:t>
      </w:r>
      <w:r w:rsidR="00666908">
        <w:rPr>
          <w:rFonts w:ascii="Angsana New" w:eastAsia="Times New Roman" w:hAnsi="Angsana New"/>
          <w:sz w:val="28"/>
          <w:szCs w:val="28"/>
        </w:rPr>
        <w:t>10</w:t>
      </w:r>
      <w:r w:rsidRPr="00513362">
        <w:rPr>
          <w:rFonts w:ascii="Angsana New" w:eastAsia="Times New Roman" w:hAnsi="Angsana New"/>
          <w:sz w:val="28"/>
          <w:szCs w:val="28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เป็น หุ้นละ </w:t>
      </w:r>
      <w:r w:rsidRPr="00513362">
        <w:rPr>
          <w:rFonts w:ascii="Angsana New" w:eastAsia="Times New Roman" w:hAnsi="Angsana New"/>
          <w:sz w:val="28"/>
          <w:szCs w:val="28"/>
        </w:rPr>
        <w:t xml:space="preserve">0.50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บาท เมื่อวันที่  </w:t>
      </w:r>
      <w:r w:rsidR="00666908">
        <w:rPr>
          <w:rFonts w:ascii="Angsana New" w:eastAsia="Times New Roman" w:hAnsi="Angsana New"/>
          <w:sz w:val="28"/>
          <w:szCs w:val="28"/>
        </w:rPr>
        <w:t>9</w:t>
      </w:r>
      <w:r w:rsidRPr="00513362">
        <w:rPr>
          <w:rFonts w:ascii="Angsana New" w:eastAsia="Times New Roman" w:hAnsi="Angsana New"/>
          <w:sz w:val="28"/>
          <w:szCs w:val="28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eastAsia="Times New Roman" w:hAnsi="Angsana New"/>
          <w:sz w:val="28"/>
          <w:szCs w:val="28"/>
        </w:rPr>
        <w:t xml:space="preserve"> </w:t>
      </w:r>
      <w:r w:rsidR="00666908">
        <w:rPr>
          <w:rFonts w:ascii="Angsana New" w:eastAsia="Times New Roman" w:hAnsi="Angsana New"/>
          <w:sz w:val="28"/>
          <w:szCs w:val="28"/>
        </w:rPr>
        <w:t>2563</w:t>
      </w:r>
      <w:r w:rsidRPr="00513362">
        <w:rPr>
          <w:rFonts w:ascii="Angsana New" w:eastAsia="Times New Roman" w:hAnsi="Angsana New"/>
          <w:sz w:val="28"/>
          <w:szCs w:val="28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เพื่อการเปรียบเทียบกันได้ ในการนำเสนอข้อมูลกำไรต่อหุ้น สำหรับ</w:t>
      </w:r>
      <w:r w:rsidR="00B57958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สิ้นสุดวันที่ </w:t>
      </w:r>
      <w:r w:rsidRPr="00513362">
        <w:rPr>
          <w:rFonts w:ascii="Angsana New" w:eastAsia="Times New Roman" w:hAnsi="Angsana New"/>
          <w:sz w:val="28"/>
          <w:szCs w:val="28"/>
        </w:rPr>
        <w:t>3</w:t>
      </w:r>
      <w:r w:rsidR="00B57958">
        <w:rPr>
          <w:rFonts w:ascii="Angsana New" w:eastAsia="Times New Roman" w:hAnsi="Angsana New"/>
          <w:sz w:val="28"/>
          <w:szCs w:val="28"/>
        </w:rPr>
        <w:t>1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B57958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666908">
        <w:rPr>
          <w:rFonts w:ascii="Angsana New" w:eastAsia="Times New Roman" w:hAnsi="Angsana New"/>
          <w:sz w:val="28"/>
          <w:szCs w:val="28"/>
        </w:rPr>
        <w:t>2564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="00666908">
        <w:rPr>
          <w:rFonts w:ascii="Angsana New" w:eastAsia="Times New Roman" w:hAnsi="Angsana New"/>
          <w:sz w:val="28"/>
          <w:szCs w:val="28"/>
        </w:rPr>
        <w:t>2563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บริษัทได้คำนวณ จำนวนหุ้นสามัญถัวเฉลี่ย</w:t>
      </w:r>
      <w:r w:rsidR="00A074AB" w:rsidRPr="00513362">
        <w:rPr>
          <w:rFonts w:ascii="Angsana New" w:eastAsia="Times New Roman" w:hAnsi="Angsana New" w:hint="cs"/>
          <w:sz w:val="28"/>
          <w:szCs w:val="28"/>
          <w:cs/>
        </w:rPr>
        <w:t>ถ่วง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น้ำหนัก โดยเสมือนว่ามีการจดทะเบียนเปลี่ยนแปลงมูลค่าหุ้นดังกล่าวตั้งแต่</w:t>
      </w:r>
      <w:r w:rsidR="00717633" w:rsidRPr="00513362">
        <w:rPr>
          <w:rFonts w:ascii="Angsana New" w:eastAsia="Times New Roman" w:hAnsi="Angsana New" w:hint="cs"/>
          <w:sz w:val="28"/>
          <w:szCs w:val="28"/>
          <w:cs/>
        </w:rPr>
        <w:t>ช่วงเวลาที่นำมาเปรียบเทียบ</w:t>
      </w:r>
    </w:p>
    <w:tbl>
      <w:tblPr>
        <w:tblW w:w="8232" w:type="dxa"/>
        <w:tblInd w:w="675" w:type="dxa"/>
        <w:tblLook w:val="04A0" w:firstRow="1" w:lastRow="0" w:firstColumn="1" w:lastColumn="0" w:noHBand="0" w:noVBand="1"/>
      </w:tblPr>
      <w:tblGrid>
        <w:gridCol w:w="3828"/>
        <w:gridCol w:w="283"/>
        <w:gridCol w:w="1942"/>
        <w:gridCol w:w="236"/>
        <w:gridCol w:w="1943"/>
      </w:tblGrid>
      <w:tr w:rsidR="00290B8A" w:rsidRPr="00513362" w14:paraId="0EA6F07B" w14:textId="77777777" w:rsidTr="00FF0F5F">
        <w:trPr>
          <w:trHeight w:val="20"/>
        </w:trPr>
        <w:tc>
          <w:tcPr>
            <w:tcW w:w="38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BF36D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24E64C2E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05414D" w14:textId="54DAE16F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1C221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สิ้นวันที่</w:t>
            </w:r>
            <w:r w:rsidRPr="0051336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1C2219" w:rsidRPr="001C221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="001C2219" w:rsidRPr="001C221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1C221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5795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290B8A" w:rsidRPr="00513362" w14:paraId="272F7AE3" w14:textId="77777777" w:rsidTr="00FF0F5F">
        <w:trPr>
          <w:trHeight w:val="20"/>
        </w:trPr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64596E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5C79405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67376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ที่เคยแสดงไว้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5084212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B7BF6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</w:tr>
      <w:tr w:rsidR="006C18D7" w:rsidRPr="00513362" w14:paraId="0A673E0E" w14:textId="77777777" w:rsidTr="00FF0F5F">
        <w:trPr>
          <w:trHeight w:val="2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638A2D3B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 w:firstLine="321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จำนวนเงินทุน</w:t>
            </w:r>
          </w:p>
        </w:tc>
        <w:tc>
          <w:tcPr>
            <w:tcW w:w="283" w:type="dxa"/>
            <w:shd w:val="clear" w:color="auto" w:fill="auto"/>
          </w:tcPr>
          <w:p w14:paraId="46F6174F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</w:tcPr>
          <w:p w14:paraId="69E91A99" w14:textId="77777777" w:rsidR="006C18D7" w:rsidRPr="00F0486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 w:hint="cs"/>
                <w:sz w:val="28"/>
                <w:szCs w:val="28"/>
                <w:cs/>
              </w:rPr>
              <w:t>80</w:t>
            </w:r>
            <w:r w:rsidRPr="00F04869">
              <w:rPr>
                <w:rFonts w:ascii="Angsana New" w:eastAsia="Times New Roman" w:hAnsi="Angsana New"/>
                <w:sz w:val="28"/>
                <w:szCs w:val="28"/>
              </w:rPr>
              <w:t>,000,000</w:t>
            </w:r>
          </w:p>
        </w:tc>
        <w:tc>
          <w:tcPr>
            <w:tcW w:w="236" w:type="dxa"/>
            <w:shd w:val="clear" w:color="auto" w:fill="auto"/>
          </w:tcPr>
          <w:p w14:paraId="2EAE44D0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6E92A23F" w14:textId="2B186B7D" w:rsidR="006C18D7" w:rsidRPr="00E3107C" w:rsidRDefault="008029DC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136</w:t>
            </w:r>
            <w:r w:rsidR="006C18D7" w:rsidRPr="00E3107C">
              <w:rPr>
                <w:rFonts w:ascii="Angsana New" w:eastAsia="Times New Roman" w:hAnsi="Angsana New"/>
                <w:sz w:val="28"/>
                <w:szCs w:val="28"/>
              </w:rPr>
              <w:t>,000,000</w:t>
            </w:r>
          </w:p>
        </w:tc>
      </w:tr>
      <w:tr w:rsidR="006C18D7" w:rsidRPr="00513362" w14:paraId="142AB587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35C4599B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 w:firstLine="321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มูลค่าหุ้นเดิม</w:t>
            </w:r>
          </w:p>
        </w:tc>
        <w:tc>
          <w:tcPr>
            <w:tcW w:w="283" w:type="dxa"/>
            <w:shd w:val="clear" w:color="auto" w:fill="auto"/>
          </w:tcPr>
          <w:p w14:paraId="48AE63D4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</w:tcPr>
          <w:p w14:paraId="653891A8" w14:textId="77777777" w:rsidR="006C18D7" w:rsidRPr="00F0486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10.00</w:t>
            </w:r>
          </w:p>
        </w:tc>
        <w:tc>
          <w:tcPr>
            <w:tcW w:w="236" w:type="dxa"/>
            <w:shd w:val="clear" w:color="auto" w:fill="auto"/>
          </w:tcPr>
          <w:p w14:paraId="4638CB79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0BE2BAF3" w14:textId="77777777" w:rsidR="006C18D7" w:rsidRPr="00E3107C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6C18D7" w:rsidRPr="00513362" w14:paraId="734DCDFC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4582A6D4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 w:firstLine="321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จำนวนหุ้นเดิม</w:t>
            </w:r>
          </w:p>
        </w:tc>
        <w:tc>
          <w:tcPr>
            <w:tcW w:w="283" w:type="dxa"/>
            <w:shd w:val="clear" w:color="auto" w:fill="auto"/>
          </w:tcPr>
          <w:p w14:paraId="4046E1FE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</w:tcPr>
          <w:p w14:paraId="7A5891FB" w14:textId="77777777" w:rsidR="006C18D7" w:rsidRPr="00F0486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8,000,000</w:t>
            </w:r>
          </w:p>
        </w:tc>
        <w:tc>
          <w:tcPr>
            <w:tcW w:w="236" w:type="dxa"/>
            <w:shd w:val="clear" w:color="auto" w:fill="auto"/>
          </w:tcPr>
          <w:p w14:paraId="32E539AE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1EE2867B" w14:textId="77777777" w:rsidR="006C18D7" w:rsidRPr="00E3107C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90B8A" w:rsidRPr="00513362" w14:paraId="0E249F03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0AE42A52" w14:textId="77777777" w:rsidR="00290B8A" w:rsidRPr="00513362" w:rsidRDefault="00290B8A" w:rsidP="007E6654">
            <w:pPr>
              <w:overflowPunct w:val="0"/>
              <w:autoSpaceDE w:val="0"/>
              <w:autoSpaceDN w:val="0"/>
              <w:adjustRightInd w:val="0"/>
              <w:ind w:right="31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3362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</w:rPr>
              <w:t>ณ วันที่ 1 ธันวาคม 2563 ลดมูลค่าหุ้นจากเดิมหุ้นละ 10 บาท เป็น 0.50 บาท</w:t>
            </w:r>
          </w:p>
        </w:tc>
        <w:tc>
          <w:tcPr>
            <w:tcW w:w="283" w:type="dxa"/>
            <w:shd w:val="clear" w:color="auto" w:fill="auto"/>
          </w:tcPr>
          <w:p w14:paraId="6E38434F" w14:textId="77777777" w:rsidR="00290B8A" w:rsidRPr="00513362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</w:tcPr>
          <w:p w14:paraId="7F7B1E63" w14:textId="77777777" w:rsidR="00290B8A" w:rsidRPr="001C2219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149C35D" w14:textId="77777777" w:rsidR="00290B8A" w:rsidRPr="001C2219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75D882F3" w14:textId="77777777" w:rsidR="00290B8A" w:rsidRPr="00E3107C" w:rsidRDefault="00290B8A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C18D7" w:rsidRPr="00513362" w14:paraId="42D3C2CC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2DF4FDF3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 w:firstLine="321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มูลค่าหุ้นใหม่</w:t>
            </w:r>
          </w:p>
        </w:tc>
        <w:tc>
          <w:tcPr>
            <w:tcW w:w="283" w:type="dxa"/>
            <w:shd w:val="clear" w:color="auto" w:fill="auto"/>
          </w:tcPr>
          <w:p w14:paraId="2ABF0E2C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</w:tcPr>
          <w:p w14:paraId="7E8F7EFA" w14:textId="77777777" w:rsidR="006C18D7" w:rsidRPr="00F0486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074A95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4CC52971" w14:textId="77777777" w:rsidR="006C18D7" w:rsidRPr="00E3107C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/>
                <w:sz w:val="28"/>
                <w:szCs w:val="28"/>
              </w:rPr>
              <w:t>0.50</w:t>
            </w:r>
          </w:p>
        </w:tc>
      </w:tr>
      <w:tr w:rsidR="006C18D7" w:rsidRPr="00513362" w14:paraId="4920187F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50E4D16B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 w:firstLine="321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จำนวนหุ้นใหม่</w:t>
            </w:r>
          </w:p>
        </w:tc>
        <w:tc>
          <w:tcPr>
            <w:tcW w:w="283" w:type="dxa"/>
            <w:shd w:val="clear" w:color="auto" w:fill="auto"/>
          </w:tcPr>
          <w:p w14:paraId="7542D062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</w:tcPr>
          <w:p w14:paraId="1F4129A1" w14:textId="77777777" w:rsidR="006C18D7" w:rsidRPr="00F04869" w:rsidRDefault="00924953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E6B9DE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shd w:val="clear" w:color="auto" w:fill="auto"/>
          </w:tcPr>
          <w:p w14:paraId="2B752BDA" w14:textId="5B044C5C" w:rsidR="006C18D7" w:rsidRPr="00E3107C" w:rsidRDefault="008029DC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272</w:t>
            </w:r>
            <w:r w:rsidR="006C18D7" w:rsidRPr="00E3107C">
              <w:rPr>
                <w:rFonts w:ascii="Angsana New" w:eastAsia="Times New Roman" w:hAnsi="Angsana New"/>
                <w:sz w:val="28"/>
                <w:szCs w:val="28"/>
              </w:rPr>
              <w:t>,000,000</w:t>
            </w:r>
          </w:p>
        </w:tc>
      </w:tr>
      <w:tr w:rsidR="006C18D7" w:rsidRPr="00513362" w14:paraId="4ABB958A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6F5892DB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283" w:type="dxa"/>
            <w:shd w:val="clear" w:color="auto" w:fill="auto"/>
          </w:tcPr>
          <w:p w14:paraId="3406C9C7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0377B8A1" w14:textId="1BB548D9" w:rsidR="006C18D7" w:rsidRPr="00F04869" w:rsidRDefault="00F04869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52,075,543.62</w:t>
            </w:r>
          </w:p>
        </w:tc>
        <w:tc>
          <w:tcPr>
            <w:tcW w:w="236" w:type="dxa"/>
            <w:shd w:val="clear" w:color="auto" w:fill="auto"/>
          </w:tcPr>
          <w:p w14:paraId="22F2AA18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</w:tcPr>
          <w:p w14:paraId="527417A2" w14:textId="694E5863" w:rsidR="006C18D7" w:rsidRPr="00E3107C" w:rsidRDefault="00F04869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/>
                <w:sz w:val="28"/>
                <w:szCs w:val="28"/>
              </w:rPr>
              <w:t>52,075,543.62</w:t>
            </w:r>
          </w:p>
        </w:tc>
      </w:tr>
      <w:tr w:rsidR="006C18D7" w:rsidRPr="00513362" w14:paraId="7A8DE1D1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1964BA5C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จำนวนหุ้นสามัญถัวเฉลี่ยถ่วงน้ำหนัก(หุ้น</w:t>
            </w:r>
            <w:r w:rsidR="00806DD3" w:rsidRPr="00513362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84E0C20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40402" w14:textId="77777777" w:rsidR="006C18D7" w:rsidRPr="00F04869" w:rsidRDefault="00806DD3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/>
                <w:sz w:val="28"/>
                <w:szCs w:val="28"/>
              </w:rPr>
              <w:t>8,000,000</w:t>
            </w:r>
          </w:p>
        </w:tc>
        <w:tc>
          <w:tcPr>
            <w:tcW w:w="236" w:type="dxa"/>
            <w:shd w:val="clear" w:color="auto" w:fill="auto"/>
          </w:tcPr>
          <w:p w14:paraId="678ABF81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19E97" w14:textId="7E999E39" w:rsidR="006C18D7" w:rsidRPr="00E3107C" w:rsidRDefault="00E3107C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/>
                <w:sz w:val="28"/>
                <w:szCs w:val="28"/>
              </w:rPr>
              <w:t>161,863,013</w:t>
            </w:r>
          </w:p>
        </w:tc>
      </w:tr>
      <w:tr w:rsidR="006C18D7" w:rsidRPr="00513362" w14:paraId="3B90B351" w14:textId="77777777" w:rsidTr="00FF0F5F">
        <w:trPr>
          <w:trHeight w:val="20"/>
        </w:trPr>
        <w:tc>
          <w:tcPr>
            <w:tcW w:w="3828" w:type="dxa"/>
            <w:shd w:val="clear" w:color="auto" w:fill="auto"/>
          </w:tcPr>
          <w:p w14:paraId="301CFC66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กำไรสุทธิต่อหุ้น</w:t>
            </w:r>
          </w:p>
        </w:tc>
        <w:tc>
          <w:tcPr>
            <w:tcW w:w="283" w:type="dxa"/>
            <w:shd w:val="clear" w:color="auto" w:fill="auto"/>
          </w:tcPr>
          <w:p w14:paraId="630B9711" w14:textId="77777777" w:rsidR="006C18D7" w:rsidRPr="00513362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41FD" w14:textId="1D54539E" w:rsidR="006C18D7" w:rsidRPr="00F04869" w:rsidRDefault="00F04869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04869">
              <w:rPr>
                <w:rFonts w:ascii="Angsana New" w:eastAsia="Times New Roman" w:hAnsi="Angsana New" w:hint="cs"/>
                <w:sz w:val="28"/>
                <w:szCs w:val="28"/>
                <w:cs/>
              </w:rPr>
              <w:t>6.5</w:t>
            </w:r>
            <w:r w:rsidR="00461001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836672" w14:textId="77777777" w:rsidR="006C18D7" w:rsidRPr="001C2219" w:rsidRDefault="006C18D7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DED98" w14:textId="28923A9F" w:rsidR="006C18D7" w:rsidRPr="00E3107C" w:rsidRDefault="00E3107C" w:rsidP="00FF0F5F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3107C">
              <w:rPr>
                <w:rFonts w:ascii="Angsana New" w:eastAsia="Times New Roman" w:hAnsi="Angsana New" w:hint="cs"/>
                <w:sz w:val="28"/>
                <w:szCs w:val="28"/>
                <w:cs/>
              </w:rPr>
              <w:t>0.32</w:t>
            </w:r>
          </w:p>
        </w:tc>
      </w:tr>
    </w:tbl>
    <w:p w14:paraId="393BEEC3" w14:textId="3041358E" w:rsidR="006C18D7" w:rsidRDefault="006C18D7" w:rsidP="004E7D6E">
      <w:pPr>
        <w:spacing w:before="240"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50B067AB" w14:textId="1A85F838" w:rsidR="00AE6B2D" w:rsidRDefault="00AE6B2D" w:rsidP="004E7D6E">
      <w:pPr>
        <w:spacing w:before="240"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09041CE" w14:textId="59393DEC" w:rsidR="00AE6B2D" w:rsidRDefault="00AE6B2D" w:rsidP="004E7D6E">
      <w:pPr>
        <w:spacing w:before="240"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4096885" w14:textId="77777777" w:rsidR="00AE6B2D" w:rsidRPr="00513362" w:rsidRDefault="00AE6B2D" w:rsidP="004E7D6E">
      <w:pPr>
        <w:spacing w:before="240"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7E9A581D" w14:textId="0D735F84" w:rsidR="00B54E6D" w:rsidRPr="00513362" w:rsidRDefault="00B54E6D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ทุนจดทะเบียน</w:t>
      </w:r>
      <w:r w:rsidR="009135CD">
        <w:rPr>
          <w:rFonts w:ascii="Angsana New" w:hAnsi="Angsana New" w:hint="cs"/>
          <w:b/>
          <w:bCs/>
          <w:sz w:val="28"/>
          <w:szCs w:val="28"/>
          <w:cs/>
        </w:rPr>
        <w:t>และส่วนเกินมูลค่าหุ้นสามัญ</w:t>
      </w:r>
    </w:p>
    <w:p w14:paraId="02334A5F" w14:textId="77777777" w:rsidR="00FC5D86" w:rsidRPr="00513362" w:rsidRDefault="00FC5D86" w:rsidP="00FC5D86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  <w:u w:val="single"/>
        </w:rPr>
      </w:pPr>
      <w:r w:rsidRPr="00513362">
        <w:rPr>
          <w:rFonts w:ascii="Angsana New" w:eastAsia="Times New Roman" w:hAnsi="Angsana New" w:hint="cs"/>
          <w:sz w:val="28"/>
          <w:szCs w:val="28"/>
          <w:u w:val="single"/>
          <w:cs/>
        </w:rPr>
        <w:t>การเปลี่ยนแปลงมูลค่าหุ้นสามัญ</w:t>
      </w:r>
    </w:p>
    <w:p w14:paraId="04B8DF7A" w14:textId="77777777" w:rsidR="00FC5D86" w:rsidRPr="00513362" w:rsidRDefault="00FC5D86" w:rsidP="00FC5D86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C33987" w:rsidRPr="00513362">
        <w:rPr>
          <w:rFonts w:ascii="Angsana New" w:eastAsia="Times New Roman" w:hAnsi="Angsana New"/>
          <w:sz w:val="28"/>
          <w:szCs w:val="28"/>
        </w:rPr>
        <w:t>1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ธันวาคม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ครั้งที่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1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/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มีมติอนุมัติเปลี่ยนแปลงมูลค่าหุ้นที่ตราไว้ของบริษัทจากเดิมมูลค่าหุ้นละ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10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เป็นมูลค่าหุ้นละ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0.50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บริษัทได้จดทะเบียนเปลี่ยนแปลงมูลค่าหุ้นที่ตราไว้ดังกล่าวต่อกรมพัฒนาธุรกิจการค้า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กระทรวงพาณิชย์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เรียบร้อยแล้ว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ณ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47531F" w:rsidRPr="00513362">
        <w:rPr>
          <w:rFonts w:ascii="Angsana New" w:eastAsia="Times New Roman" w:hAnsi="Angsana New"/>
          <w:sz w:val="28"/>
          <w:szCs w:val="28"/>
          <w:lang w:eastAsia="en-US"/>
        </w:rPr>
        <w:t>9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ธันวาคม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 xml:space="preserve">2563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ทั้งนี้การเปลี่ยนแปลงมูลค่าหุ้นที่ตราไว้ดังกล่าวมีผลให้จำนวนหุ้นของบริษัทเพิ่มขึ้นจากเดิม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8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ล้านหุ้น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เป็น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160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ล้านหุ้น</w:t>
      </w:r>
    </w:p>
    <w:p w14:paraId="243EC0D5" w14:textId="77777777" w:rsidR="00FC5D86" w:rsidRPr="00513362" w:rsidRDefault="00FC5D86" w:rsidP="00B2635D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  <w:u w:val="single"/>
        </w:rPr>
      </w:pPr>
      <w:r w:rsidRPr="00513362">
        <w:rPr>
          <w:rFonts w:ascii="Angsana New" w:eastAsia="Times New Roman" w:hAnsi="Angsana New" w:hint="cs"/>
          <w:sz w:val="28"/>
          <w:szCs w:val="28"/>
          <w:u w:val="single"/>
          <w:cs/>
        </w:rPr>
        <w:t>การเพิ่มทุน</w:t>
      </w:r>
      <w:r w:rsidRPr="00513362">
        <w:rPr>
          <w:rFonts w:ascii="Angsana New" w:eastAsia="Times New Roman" w:hAnsi="Angsana New"/>
          <w:sz w:val="28"/>
          <w:szCs w:val="28"/>
          <w:u w:val="single"/>
          <w:cs/>
        </w:rPr>
        <w:t xml:space="preserve"> </w:t>
      </w:r>
    </w:p>
    <w:p w14:paraId="16787E54" w14:textId="4257D219" w:rsidR="00FC5D86" w:rsidRDefault="00FC5D86" w:rsidP="00FC5D86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C33987" w:rsidRPr="00513362">
        <w:rPr>
          <w:rFonts w:ascii="Angsana New" w:eastAsia="Times New Roman" w:hAnsi="Angsana New"/>
          <w:sz w:val="28"/>
          <w:szCs w:val="28"/>
        </w:rPr>
        <w:t>1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ธันวาคม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ครั้งที่ 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1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>/</w:t>
      </w:r>
      <w:r w:rsidRPr="00513362">
        <w:rPr>
          <w:rFonts w:ascii="Angsana New" w:eastAsia="Times New Roman" w:hAnsi="Angsana New"/>
          <w:sz w:val="28"/>
          <w:szCs w:val="28"/>
          <w:lang w:eastAsia="en-US"/>
        </w:rPr>
        <w:t>2563</w:t>
      </w:r>
      <w:r w:rsidRPr="0051336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มีมติอนุมัติการเพิ่มทุนจดทะเบียนของบริษัท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จากเดิม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160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="005F1793" w:rsidRPr="00513362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เป็น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272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="005F1793" w:rsidRPr="00513362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โดยการออกหุ้นสามัญที่ออกใหม่จำนวน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1</w:t>
      </w:r>
      <w:r w:rsidR="005F1793" w:rsidRPr="00513362">
        <w:rPr>
          <w:rFonts w:ascii="Angsana New" w:eastAsia="Times New Roman" w:hAnsi="Angsana New"/>
          <w:sz w:val="28"/>
          <w:szCs w:val="28"/>
        </w:rPr>
        <w:t>1</w:t>
      </w:r>
      <w:r w:rsidRPr="00513362">
        <w:rPr>
          <w:rFonts w:ascii="Angsana New" w:eastAsia="Times New Roman" w:hAnsi="Angsana New"/>
          <w:sz w:val="28"/>
          <w:szCs w:val="28"/>
        </w:rPr>
        <w:t>2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ล้านหุ้น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มูลค่าที่ตราไว้หุ้นละ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0.50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โดยบริษัทได้รับเงินเพิ่มทุน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>แล้ว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เป็นจำนวน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</w:rPr>
        <w:t>20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>ล้านบาทในวันที่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47531F" w:rsidRPr="00513362">
        <w:rPr>
          <w:rFonts w:ascii="Angsana New" w:eastAsia="Times New Roman" w:hAnsi="Angsana New"/>
          <w:sz w:val="28"/>
          <w:szCs w:val="28"/>
        </w:rPr>
        <w:t>1</w:t>
      </w:r>
      <w:r w:rsidR="009B0923" w:rsidRPr="00513362">
        <w:rPr>
          <w:rFonts w:ascii="Angsana New" w:eastAsia="Times New Roman" w:hAnsi="Angsana New"/>
          <w:sz w:val="28"/>
          <w:szCs w:val="28"/>
        </w:rPr>
        <w:t>4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2563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 xml:space="preserve"> มีผลให้จำนวนหุ้นที่ชำระแล้วของบริษัทเพิ่มขึ้นจาก </w:t>
      </w:r>
      <w:r w:rsidR="00C5239F" w:rsidRPr="00513362">
        <w:rPr>
          <w:rFonts w:ascii="Angsana New" w:eastAsia="Times New Roman" w:hAnsi="Angsana New"/>
          <w:sz w:val="28"/>
          <w:szCs w:val="28"/>
        </w:rPr>
        <w:t>160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 xml:space="preserve"> ล้านหุ้นเป็น </w:t>
      </w:r>
      <w:r w:rsidR="00C5239F" w:rsidRPr="00513362">
        <w:rPr>
          <w:rFonts w:ascii="Angsana New" w:eastAsia="Times New Roman" w:hAnsi="Angsana New"/>
          <w:sz w:val="28"/>
          <w:szCs w:val="28"/>
        </w:rPr>
        <w:t>200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 xml:space="preserve"> ล้านหุ้น </w:t>
      </w:r>
      <w:r w:rsidR="00C5239F" w:rsidRPr="00513362">
        <w:rPr>
          <w:rFonts w:ascii="Angsana New" w:eastAsia="Times New Roman" w:hAnsi="Angsana New"/>
          <w:sz w:val="28"/>
          <w:szCs w:val="28"/>
        </w:rPr>
        <w:t>(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 xml:space="preserve">ทุนที่ชำระแล้วจาก </w:t>
      </w:r>
      <w:r w:rsidR="00C5239F" w:rsidRPr="00513362">
        <w:rPr>
          <w:rFonts w:ascii="Angsana New" w:eastAsia="Times New Roman" w:hAnsi="Angsana New"/>
          <w:sz w:val="28"/>
          <w:szCs w:val="28"/>
        </w:rPr>
        <w:t>80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 xml:space="preserve"> ล้านบาท เป็น </w:t>
      </w:r>
      <w:r w:rsidR="00C5239F" w:rsidRPr="00513362">
        <w:rPr>
          <w:rFonts w:ascii="Angsana New" w:eastAsia="Times New Roman" w:hAnsi="Angsana New"/>
          <w:sz w:val="28"/>
          <w:szCs w:val="28"/>
        </w:rPr>
        <w:t xml:space="preserve">100 </w:t>
      </w:r>
      <w:r w:rsidR="00C5239F" w:rsidRPr="00513362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="00C5239F" w:rsidRPr="00513362">
        <w:rPr>
          <w:rFonts w:ascii="Angsana New" w:eastAsia="Times New Roman" w:hAnsi="Angsana New"/>
          <w:sz w:val="28"/>
          <w:szCs w:val="28"/>
        </w:rPr>
        <w:t>)</w:t>
      </w:r>
      <w:r w:rsidR="00DD3198" w:rsidRPr="00513362">
        <w:rPr>
          <w:rFonts w:ascii="Angsana New" w:eastAsia="Times New Roman" w:hAnsi="Angsana New"/>
          <w:sz w:val="28"/>
          <w:szCs w:val="28"/>
        </w:rPr>
        <w:t xml:space="preserve">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บริษัทได้ดำเนินการจดทะเบียนเพิ่มทุนและแก้ไขหนังสือบริคณห์สนธิ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ต่อนายทะเบียนบริษัท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กรมพัฒนาธุรกิจการค้า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กระทรวงพาณิชย์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แล้วเมื่อวันที่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/>
          <w:sz w:val="28"/>
          <w:szCs w:val="28"/>
        </w:rPr>
        <w:t xml:space="preserve">16 </w:t>
      </w:r>
      <w:r w:rsidR="00DD3198" w:rsidRPr="00513362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="00DD3198" w:rsidRPr="0051336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D3198" w:rsidRPr="00513362">
        <w:rPr>
          <w:rFonts w:ascii="Angsana New" w:eastAsia="Times New Roman" w:hAnsi="Angsana New"/>
          <w:sz w:val="28"/>
          <w:szCs w:val="28"/>
        </w:rPr>
        <w:t>2563</w:t>
      </w:r>
    </w:p>
    <w:p w14:paraId="43517F27" w14:textId="0E0A12B1" w:rsidR="00B55C7C" w:rsidRPr="00B55C7C" w:rsidRDefault="00B55C7C" w:rsidP="00B55C7C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B55C7C">
        <w:rPr>
          <w:rFonts w:ascii="Angsana New" w:eastAsia="Times New Roman" w:hAnsi="Angsana New" w:hint="cs"/>
          <w:sz w:val="28"/>
          <w:szCs w:val="28"/>
          <w:cs/>
        </w:rPr>
        <w:t>ในระหว่างวันที่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 xml:space="preserve">25 </w:t>
      </w:r>
      <w:r>
        <w:rPr>
          <w:rFonts w:ascii="Angsana New" w:eastAsia="Times New Roman" w:hAnsi="Angsana New" w:hint="cs"/>
          <w:sz w:val="28"/>
          <w:szCs w:val="28"/>
          <w:cs/>
        </w:rPr>
        <w:t xml:space="preserve">ถึง </w:t>
      </w:r>
      <w:r>
        <w:rPr>
          <w:rFonts w:ascii="Angsana New" w:eastAsia="Times New Roman" w:hAnsi="Angsana New"/>
          <w:sz w:val="28"/>
          <w:szCs w:val="28"/>
        </w:rPr>
        <w:t xml:space="preserve">30 </w:t>
      </w:r>
      <w:r>
        <w:rPr>
          <w:rFonts w:ascii="Angsana New" w:eastAsia="Times New Roman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eastAsia="Times New Roman" w:hAnsi="Angsana New"/>
          <w:sz w:val="28"/>
          <w:szCs w:val="28"/>
        </w:rPr>
        <w:t>2564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บริษัทฯได้เสนอขายหุ้นสามัญเพิ่มทุนในส่วนที่จะเสนอขายแก่ประชาชนทั่วไปเป็นจำนวน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72,000,000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มูลค่าที่ตราไว้หุ้นละ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0.50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ซึ่งขายในราคาหุ้นละ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9.80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คิดเป็นเงินจำนวนรวม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706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ซึ่งบริษัทฯได้รับชำระเงินค่าหุ้นเพิ่มทุนดังกล่าวแล้วทั้งจำนวนในวันที่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 xml:space="preserve">30 </w:t>
      </w:r>
      <w:r>
        <w:rPr>
          <w:rFonts w:ascii="Angsana New" w:eastAsia="Times New Roman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eastAsia="Times New Roman" w:hAnsi="Angsana New"/>
          <w:sz w:val="28"/>
          <w:szCs w:val="28"/>
        </w:rPr>
        <w:t>2564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และได้จดทะเบียนการเพิ่มทุนชำระแล้วกับกระทรวงพาณิชย์เมื่อวันที่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FE7424">
        <w:rPr>
          <w:rFonts w:ascii="Angsana New" w:eastAsia="Times New Roman" w:hAnsi="Angsana New"/>
          <w:sz w:val="28"/>
          <w:szCs w:val="28"/>
          <w:cs/>
        </w:rPr>
        <w:t xml:space="preserve">23 </w:t>
      </w:r>
      <w:r w:rsidRPr="00FE7424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FE742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E7424" w:rsidRPr="00FE7424">
        <w:rPr>
          <w:rFonts w:ascii="Angsana New" w:eastAsia="Times New Roman" w:hAnsi="Angsana New"/>
          <w:sz w:val="28"/>
          <w:szCs w:val="28"/>
        </w:rPr>
        <w:t>2564</w:t>
      </w:r>
    </w:p>
    <w:p w14:paraId="2887CE1E" w14:textId="55EC3CBD" w:rsidR="00B55C7C" w:rsidRPr="00B55C7C" w:rsidRDefault="00B55C7C" w:rsidP="00B55C7C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B55C7C">
        <w:rPr>
          <w:rFonts w:ascii="Angsana New" w:eastAsia="Times New Roman" w:hAnsi="Angsana New" w:hint="cs"/>
          <w:sz w:val="28"/>
          <w:szCs w:val="28"/>
          <w:cs/>
        </w:rPr>
        <w:t>หุ้นสามัญของบริษัทฯเริ่มทำการซื้อขายในตลาดหลักทรัพย์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เอ็ม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เอ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ไอ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(</w:t>
      </w:r>
      <w:r w:rsidRPr="00B55C7C">
        <w:rPr>
          <w:rFonts w:ascii="Angsana New" w:eastAsia="Times New Roman" w:hAnsi="Angsana New"/>
          <w:sz w:val="28"/>
          <w:szCs w:val="28"/>
        </w:rPr>
        <w:t xml:space="preserve">MAI)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เมื่อวันที่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 xml:space="preserve">3 </w:t>
      </w:r>
      <w:r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Times New Roman" w:hAnsi="Angsana New"/>
          <w:sz w:val="28"/>
          <w:szCs w:val="28"/>
        </w:rPr>
        <w:t>2564</w:t>
      </w:r>
    </w:p>
    <w:p w14:paraId="3E23F368" w14:textId="72A9FFF3" w:rsidR="00B55C7C" w:rsidRPr="00513362" w:rsidRDefault="00B55C7C" w:rsidP="00B55C7C">
      <w:pPr>
        <w:overflowPunct w:val="0"/>
        <w:autoSpaceDE w:val="0"/>
        <w:autoSpaceDN w:val="0"/>
        <w:adjustRightInd w:val="0"/>
        <w:spacing w:before="240" w:after="120"/>
        <w:ind w:left="425"/>
        <w:jc w:val="thaiDistribute"/>
        <w:textAlignment w:val="baseline"/>
        <w:rPr>
          <w:rFonts w:ascii="Angsana New" w:eastAsia="Times New Roman" w:hAnsi="Angsana New"/>
          <w:sz w:val="28"/>
          <w:szCs w:val="28"/>
        </w:rPr>
      </w:pPr>
      <w:r w:rsidRPr="00B55C7C">
        <w:rPr>
          <w:rFonts w:ascii="Angsana New" w:eastAsia="Times New Roman" w:hAnsi="Angsana New" w:hint="cs"/>
          <w:sz w:val="28"/>
          <w:szCs w:val="28"/>
          <w:cs/>
        </w:rPr>
        <w:t>ทั้งนี้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ในการเสนอขายหุ้นสามัญเพิ่มทุนดังกล่าว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ทำให้บริษัทมีส่วนเกินมูลค่าหุ้น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E7424">
        <w:rPr>
          <w:rFonts w:ascii="Angsana New" w:eastAsia="Times New Roman" w:hAnsi="Angsana New"/>
          <w:sz w:val="28"/>
          <w:szCs w:val="28"/>
        </w:rPr>
        <w:t>669.60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และมีค่าใช้จ่ายที่เกี่ยวข้องกับการเสนอขายหุ้นดังกล่าวเป็นจำนวน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E7424">
        <w:rPr>
          <w:rFonts w:ascii="Angsana New" w:eastAsia="Times New Roman" w:hAnsi="Angsana New"/>
          <w:sz w:val="28"/>
          <w:szCs w:val="28"/>
        </w:rPr>
        <w:t>21.96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ซึ่งบริษัทฯได้แสดงหักจากส่วนเกินมูลค่าหุ้นสามัญ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ณ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31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ธันวาคม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2564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ส่วนเกินมูลค่าหุ้นสามัญคงเหลือ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647.64</w:t>
      </w:r>
      <w:r w:rsidRPr="00B55C7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55C7C">
        <w:rPr>
          <w:rFonts w:ascii="Angsana New" w:eastAsia="Times New Roman" w:hAnsi="Angsana New" w:hint="cs"/>
          <w:sz w:val="28"/>
          <w:szCs w:val="28"/>
          <w:cs/>
        </w:rPr>
        <w:t>ล้านบาท</w:t>
      </w:r>
    </w:p>
    <w:p w14:paraId="279312EA" w14:textId="77777777" w:rsidR="00297D9B" w:rsidRPr="00513362" w:rsidRDefault="00182590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14:paraId="50496FE7" w14:textId="77777777" w:rsidR="00166BE9" w:rsidRPr="00513362" w:rsidRDefault="00166BE9" w:rsidP="00166BE9">
      <w:pPr>
        <w:overflowPunct w:val="0"/>
        <w:autoSpaceDE w:val="0"/>
        <w:autoSpaceDN w:val="0"/>
        <w:adjustRightInd w:val="0"/>
        <w:spacing w:before="240" w:after="120"/>
        <w:ind w:left="425"/>
        <w:textAlignment w:val="baselin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/>
          <w:sz w:val="28"/>
          <w:szCs w:val="28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  5 </w:t>
      </w:r>
      <w:r w:rsidRPr="00513362">
        <w:rPr>
          <w:rFonts w:ascii="Angsana New" w:eastAsia="Times New Roman" w:hAnsi="Angsana New"/>
          <w:sz w:val="28"/>
          <w:szCs w:val="28"/>
          <w:cs/>
        </w:rPr>
        <w:t>ของกำไรสุทธิประจำปีหักด้วยยอดเงินขาดทุนสะสมยกมา (ถ้ามี) จนกว่าสำรองนี้</w:t>
      </w:r>
      <w:r w:rsidRPr="00513362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จะมีจำนวนไม่น้อยกว่าร้อยละ </w:t>
      </w:r>
      <w:r w:rsidRPr="00513362">
        <w:rPr>
          <w:rFonts w:ascii="Angsana New" w:eastAsia="Times New Roman" w:hAnsi="Angsana New"/>
          <w:sz w:val="28"/>
          <w:szCs w:val="28"/>
        </w:rPr>
        <w:t>10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ของทุนจดทะเบียน ทุนสำรองตามกฎหมายนี้ห้ามมิให้นำไปจ่ายเป็นเงินปันผล</w:t>
      </w:r>
    </w:p>
    <w:p w14:paraId="2C56C30A" w14:textId="337BCA39" w:rsidR="00166BE9" w:rsidRDefault="00166BE9" w:rsidP="00166BE9">
      <w:pPr>
        <w:overflowPunct w:val="0"/>
        <w:autoSpaceDE w:val="0"/>
        <w:autoSpaceDN w:val="0"/>
        <w:adjustRightInd w:val="0"/>
        <w:spacing w:before="240" w:after="120"/>
        <w:ind w:left="425"/>
        <w:textAlignment w:val="baseline"/>
        <w:rPr>
          <w:rFonts w:ascii="Angsana New" w:eastAsia="Times New Roman" w:hAnsi="Angsana New"/>
          <w:sz w:val="28"/>
          <w:szCs w:val="28"/>
        </w:rPr>
      </w:pPr>
      <w:r w:rsidRPr="00513362">
        <w:rPr>
          <w:rFonts w:ascii="Angsana New" w:eastAsia="Times New Roman" w:hAnsi="Angsana New"/>
          <w:sz w:val="28"/>
          <w:szCs w:val="28"/>
          <w:cs/>
        </w:rPr>
        <w:t>ตามบทบัญญัติแห่งประมวลกฎหมายแพ่งพาณิชย์ บริษัทย่อยต้องจัดสรรกำไรสุทธิอย่างน้อยร้อยละ</w:t>
      </w:r>
      <w:r w:rsidRPr="00513362">
        <w:rPr>
          <w:rFonts w:ascii="Angsana New" w:eastAsia="Times New Roman" w:hAnsi="Angsana New"/>
          <w:sz w:val="28"/>
          <w:szCs w:val="28"/>
        </w:rPr>
        <w:t>5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เป็นสำรองตา</w:t>
      </w:r>
      <w:r w:rsidR="0023455B">
        <w:rPr>
          <w:rFonts w:ascii="Angsana New" w:eastAsia="Times New Roman" w:hAnsi="Angsana New" w:hint="cs"/>
          <w:sz w:val="28"/>
          <w:szCs w:val="28"/>
          <w:cs/>
        </w:rPr>
        <w:t>ม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กฎหมายทุกครั้งที่ประกาศจ่ายเงินปันผล จนกว่าสำรองตามกฎหมายจะมีจำนวนเท่ากับร้อยละ </w:t>
      </w:r>
      <w:r w:rsidRPr="00513362">
        <w:rPr>
          <w:rFonts w:ascii="Angsana New" w:eastAsia="Times New Roman" w:hAnsi="Angsana New"/>
          <w:sz w:val="28"/>
          <w:szCs w:val="28"/>
        </w:rPr>
        <w:t>10</w:t>
      </w:r>
      <w:r w:rsidRPr="00513362">
        <w:rPr>
          <w:rFonts w:ascii="Angsana New" w:eastAsia="Times New Roman" w:hAnsi="Angsana New"/>
          <w:sz w:val="28"/>
          <w:szCs w:val="28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2F09AFD8" w14:textId="21ABC1B8" w:rsidR="00FE7424" w:rsidRDefault="00FE7424" w:rsidP="00166BE9">
      <w:pPr>
        <w:overflowPunct w:val="0"/>
        <w:autoSpaceDE w:val="0"/>
        <w:autoSpaceDN w:val="0"/>
        <w:adjustRightInd w:val="0"/>
        <w:spacing w:before="240" w:after="120"/>
        <w:ind w:left="425"/>
        <w:textAlignment w:val="baseline"/>
        <w:rPr>
          <w:rFonts w:ascii="Angsana New" w:eastAsia="Times New Roman" w:hAnsi="Angsana New"/>
          <w:sz w:val="28"/>
          <w:szCs w:val="28"/>
        </w:rPr>
      </w:pPr>
    </w:p>
    <w:p w14:paraId="553377EC" w14:textId="77777777" w:rsidR="00FE7424" w:rsidRPr="00513362" w:rsidRDefault="00FE7424" w:rsidP="00166BE9">
      <w:pPr>
        <w:overflowPunct w:val="0"/>
        <w:autoSpaceDE w:val="0"/>
        <w:autoSpaceDN w:val="0"/>
        <w:adjustRightInd w:val="0"/>
        <w:spacing w:before="240" w:after="120"/>
        <w:ind w:left="425"/>
        <w:textAlignment w:val="baseline"/>
        <w:rPr>
          <w:rFonts w:ascii="Angsana New" w:eastAsia="Times New Roman" w:hAnsi="Angsana New"/>
          <w:sz w:val="28"/>
          <w:szCs w:val="28"/>
        </w:rPr>
      </w:pPr>
    </w:p>
    <w:p w14:paraId="17853379" w14:textId="77777777" w:rsidR="00731D3F" w:rsidRPr="00513362" w:rsidRDefault="00731D3F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6C145E74" w14:textId="77777777" w:rsidR="000B0E9E" w:rsidRPr="0071259D" w:rsidRDefault="00B666C4" w:rsidP="00056A97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71259D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71259D">
        <w:rPr>
          <w:rFonts w:ascii="Angsana New" w:hAnsi="Angsana New"/>
          <w:sz w:val="28"/>
          <w:szCs w:val="28"/>
        </w:rPr>
        <w:t>1/256</w:t>
      </w:r>
      <w:r w:rsidR="000E7705" w:rsidRPr="0071259D">
        <w:rPr>
          <w:rFonts w:ascii="Angsana New" w:hAnsi="Angsana New"/>
          <w:sz w:val="28"/>
          <w:szCs w:val="28"/>
        </w:rPr>
        <w:t>4</w:t>
      </w:r>
      <w:r w:rsidRPr="0071259D">
        <w:rPr>
          <w:rFonts w:ascii="Angsana New" w:hAnsi="Angsana New"/>
          <w:sz w:val="28"/>
          <w:szCs w:val="28"/>
        </w:rPr>
        <w:t xml:space="preserve"> </w:t>
      </w:r>
      <w:r w:rsidR="000B0E9E" w:rsidRPr="0071259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A4B62" w:rsidRPr="0071259D">
        <w:rPr>
          <w:rFonts w:ascii="Angsana New" w:hAnsi="Angsana New"/>
          <w:sz w:val="28"/>
          <w:szCs w:val="28"/>
        </w:rPr>
        <w:t>22</w:t>
      </w:r>
      <w:r w:rsidR="000B0E9E" w:rsidRPr="0071259D">
        <w:rPr>
          <w:rFonts w:ascii="Angsana New" w:hAnsi="Angsana New"/>
          <w:sz w:val="28"/>
          <w:szCs w:val="28"/>
          <w:cs/>
        </w:rPr>
        <w:t xml:space="preserve"> </w:t>
      </w:r>
      <w:r w:rsidR="002A4B62" w:rsidRPr="0071259D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2A4B62" w:rsidRPr="0071259D">
        <w:rPr>
          <w:rFonts w:ascii="Angsana New" w:hAnsi="Angsana New"/>
          <w:sz w:val="28"/>
          <w:szCs w:val="28"/>
        </w:rPr>
        <w:t>2564</w:t>
      </w:r>
      <w:r w:rsidR="000B0E9E" w:rsidRPr="0071259D">
        <w:rPr>
          <w:rFonts w:ascii="Angsana New" w:hAnsi="Angsana New"/>
          <w:sz w:val="28"/>
          <w:szCs w:val="28"/>
          <w:cs/>
        </w:rPr>
        <w:t xml:space="preserve"> ที่ประชุมคณะกรรมการของบริษัทฯ เสนอให้ที่ประชุมผู้ถือหุ้นพิจารณาอนุมัติจ่ายเงินปันผล</w:t>
      </w:r>
      <w:r w:rsidR="00AD2E86" w:rsidRPr="0071259D">
        <w:rPr>
          <w:rFonts w:ascii="Angsana New" w:hAnsi="Angsana New" w:hint="cs"/>
          <w:sz w:val="28"/>
          <w:szCs w:val="28"/>
          <w:cs/>
        </w:rPr>
        <w:t>ประจำปี</w:t>
      </w:r>
      <w:r w:rsidR="000B0E9E" w:rsidRPr="0071259D">
        <w:rPr>
          <w:rFonts w:ascii="Angsana New" w:hAnsi="Angsana New"/>
          <w:sz w:val="28"/>
          <w:szCs w:val="28"/>
          <w:cs/>
        </w:rPr>
        <w:t xml:space="preserve">ให้แก่ผู้ถือหุ้นในอัตราหุ้นละ </w:t>
      </w:r>
      <w:r w:rsidR="002A4B62" w:rsidRPr="0071259D">
        <w:rPr>
          <w:rFonts w:ascii="Angsana New" w:hAnsi="Angsana New"/>
          <w:sz w:val="28"/>
          <w:szCs w:val="28"/>
        </w:rPr>
        <w:t>0.</w:t>
      </w:r>
      <w:r w:rsidR="00C6718F" w:rsidRPr="0071259D">
        <w:rPr>
          <w:rFonts w:ascii="Angsana New" w:hAnsi="Angsana New"/>
          <w:sz w:val="28"/>
          <w:szCs w:val="28"/>
        </w:rPr>
        <w:t>07</w:t>
      </w:r>
      <w:r w:rsidR="000B0E9E" w:rsidRPr="0071259D">
        <w:rPr>
          <w:rFonts w:ascii="Angsana New" w:hAnsi="Angsana New"/>
          <w:sz w:val="28"/>
          <w:szCs w:val="28"/>
          <w:cs/>
        </w:rPr>
        <w:t xml:space="preserve"> บาท</w:t>
      </w:r>
      <w:r w:rsidR="002B2352" w:rsidRPr="0071259D">
        <w:rPr>
          <w:rFonts w:ascii="Angsana New" w:hAnsi="Angsana New"/>
          <w:sz w:val="28"/>
          <w:szCs w:val="28"/>
        </w:rPr>
        <w:t xml:space="preserve"> </w:t>
      </w:r>
      <w:r w:rsidR="002B2352" w:rsidRPr="0071259D">
        <w:rPr>
          <w:rFonts w:ascii="Angsana New" w:hAnsi="Angsana New"/>
          <w:sz w:val="28"/>
          <w:szCs w:val="28"/>
          <w:cs/>
        </w:rPr>
        <w:t xml:space="preserve">คิดเป็นเงินทั้งสิ้น </w:t>
      </w:r>
      <w:r w:rsidR="002A4B62" w:rsidRPr="0071259D">
        <w:rPr>
          <w:rFonts w:ascii="Angsana New" w:hAnsi="Angsana New"/>
          <w:sz w:val="28"/>
          <w:szCs w:val="28"/>
        </w:rPr>
        <w:t>14</w:t>
      </w:r>
      <w:r w:rsidR="002B2352" w:rsidRPr="0071259D">
        <w:rPr>
          <w:rFonts w:ascii="Angsana New" w:hAnsi="Angsana New"/>
          <w:sz w:val="28"/>
          <w:szCs w:val="28"/>
        </w:rPr>
        <w:t xml:space="preserve"> </w:t>
      </w:r>
      <w:r w:rsidR="002B2352" w:rsidRPr="0071259D">
        <w:rPr>
          <w:rFonts w:ascii="Angsana New" w:hAnsi="Angsana New"/>
          <w:sz w:val="28"/>
          <w:szCs w:val="28"/>
          <w:cs/>
        </w:rPr>
        <w:t>ล้านบาท</w:t>
      </w:r>
      <w:r w:rsidR="002B2352" w:rsidRPr="0071259D">
        <w:rPr>
          <w:rFonts w:ascii="Angsana New" w:hAnsi="Angsana New"/>
          <w:sz w:val="28"/>
          <w:szCs w:val="28"/>
        </w:rPr>
        <w:t xml:space="preserve"> </w:t>
      </w:r>
      <w:r w:rsidR="002B2352" w:rsidRPr="0071259D">
        <w:rPr>
          <w:rFonts w:ascii="Angsana New" w:hAnsi="Angsana New"/>
          <w:sz w:val="28"/>
          <w:szCs w:val="28"/>
          <w:cs/>
        </w:rPr>
        <w:t xml:space="preserve">โดยกำหนดจ่ายในวันที่ </w:t>
      </w:r>
      <w:r w:rsidR="00C6718F" w:rsidRPr="0071259D">
        <w:rPr>
          <w:rFonts w:ascii="Angsana New" w:hAnsi="Angsana New"/>
          <w:sz w:val="28"/>
          <w:szCs w:val="28"/>
        </w:rPr>
        <w:t>1</w:t>
      </w:r>
      <w:r w:rsidR="00076CD8" w:rsidRPr="0071259D">
        <w:rPr>
          <w:rFonts w:ascii="Angsana New" w:hAnsi="Angsana New"/>
          <w:sz w:val="28"/>
          <w:szCs w:val="28"/>
        </w:rPr>
        <w:t>8</w:t>
      </w:r>
      <w:r w:rsidR="00C6718F" w:rsidRPr="0071259D">
        <w:rPr>
          <w:rFonts w:ascii="Angsana New" w:hAnsi="Angsana New"/>
          <w:sz w:val="28"/>
          <w:szCs w:val="28"/>
        </w:rPr>
        <w:t xml:space="preserve"> </w:t>
      </w:r>
      <w:r w:rsidR="00C6718F" w:rsidRPr="0071259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718F" w:rsidRPr="0071259D">
        <w:rPr>
          <w:rFonts w:ascii="Angsana New" w:hAnsi="Angsana New"/>
          <w:sz w:val="28"/>
          <w:szCs w:val="28"/>
        </w:rPr>
        <w:t>2564</w:t>
      </w:r>
      <w:r w:rsidR="002B2352" w:rsidRPr="0071259D">
        <w:rPr>
          <w:rFonts w:ascii="Angsana New" w:hAnsi="Angsana New"/>
          <w:sz w:val="28"/>
          <w:szCs w:val="28"/>
        </w:rPr>
        <w:t xml:space="preserve"> </w:t>
      </w:r>
    </w:p>
    <w:p w14:paraId="64787C81" w14:textId="308A1079" w:rsidR="005A33FC" w:rsidRDefault="00292715" w:rsidP="005A33F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71259D">
        <w:rPr>
          <w:rFonts w:ascii="Angsana New" w:hAnsi="Angsana New" w:hint="cs"/>
          <w:sz w:val="28"/>
          <w:szCs w:val="28"/>
          <w:cs/>
        </w:rPr>
        <w:t>ต่อมา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="008C7670" w:rsidRPr="0071259D">
        <w:rPr>
          <w:rFonts w:ascii="Angsana New" w:hAnsi="Angsana New"/>
          <w:sz w:val="28"/>
          <w:szCs w:val="28"/>
        </w:rPr>
        <w:t>3</w:t>
      </w:r>
      <w:r w:rsidR="009F7BCD" w:rsidRPr="0071259D">
        <w:rPr>
          <w:rFonts w:ascii="Angsana New" w:hAnsi="Angsana New"/>
          <w:sz w:val="28"/>
          <w:szCs w:val="28"/>
        </w:rPr>
        <w:t>/</w:t>
      </w:r>
      <w:r w:rsidR="005A33FC" w:rsidRPr="0071259D">
        <w:rPr>
          <w:rFonts w:ascii="Angsana New" w:hAnsi="Angsana New"/>
          <w:sz w:val="28"/>
          <w:szCs w:val="28"/>
        </w:rPr>
        <w:t xml:space="preserve">2564 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F7BCD" w:rsidRPr="0071259D">
        <w:rPr>
          <w:rFonts w:ascii="Angsana New" w:hAnsi="Angsana New"/>
          <w:sz w:val="28"/>
          <w:szCs w:val="28"/>
        </w:rPr>
        <w:t>1</w:t>
      </w:r>
      <w:r w:rsidR="008C7670" w:rsidRPr="0071259D">
        <w:rPr>
          <w:rFonts w:ascii="Angsana New" w:hAnsi="Angsana New"/>
          <w:sz w:val="28"/>
          <w:szCs w:val="28"/>
        </w:rPr>
        <w:t>3</w:t>
      </w:r>
      <w:r w:rsidR="009F7BCD" w:rsidRPr="0071259D">
        <w:rPr>
          <w:rFonts w:ascii="Angsana New" w:hAnsi="Angsana New"/>
          <w:sz w:val="28"/>
          <w:szCs w:val="28"/>
        </w:rPr>
        <w:t xml:space="preserve"> </w:t>
      </w:r>
      <w:r w:rsidR="009F7BCD" w:rsidRPr="0071259D">
        <w:rPr>
          <w:rFonts w:ascii="Angsana New" w:hAnsi="Angsana New" w:hint="cs"/>
          <w:sz w:val="28"/>
          <w:szCs w:val="28"/>
          <w:cs/>
        </w:rPr>
        <w:t>สิงหาคม</w:t>
      </w:r>
      <w:r w:rsidR="005A33FC" w:rsidRPr="0071259D">
        <w:rPr>
          <w:rFonts w:ascii="Angsana New" w:hAnsi="Angsana New" w:hint="cs"/>
          <w:sz w:val="28"/>
          <w:szCs w:val="28"/>
          <w:cs/>
        </w:rPr>
        <w:t xml:space="preserve"> </w:t>
      </w:r>
      <w:r w:rsidR="005A33FC" w:rsidRPr="0071259D">
        <w:rPr>
          <w:rFonts w:ascii="Angsana New" w:hAnsi="Angsana New"/>
          <w:sz w:val="28"/>
          <w:szCs w:val="28"/>
        </w:rPr>
        <w:t>2564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 ที่ประชุมคณะกรรมการของบริษัทฯ เสนอให้ที่ประชุมผู้ถือหุ้นพิจารณาอนุมัติจ่ายเงินปันผล</w:t>
      </w:r>
      <w:r w:rsidR="005A33FC" w:rsidRPr="0071259D">
        <w:rPr>
          <w:rFonts w:ascii="Angsana New" w:hAnsi="Angsana New" w:hint="cs"/>
          <w:sz w:val="28"/>
          <w:szCs w:val="28"/>
          <w:cs/>
        </w:rPr>
        <w:t>ระหว่างกาล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ให้แก่ผู้ถือหุ้นในอัตราหุ้นละ </w:t>
      </w:r>
      <w:r w:rsidR="008C7670" w:rsidRPr="0071259D">
        <w:rPr>
          <w:rFonts w:ascii="Angsana New" w:hAnsi="Angsana New"/>
          <w:sz w:val="28"/>
          <w:szCs w:val="28"/>
        </w:rPr>
        <w:t>0.12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 บาท</w:t>
      </w:r>
      <w:r w:rsidR="005A33FC" w:rsidRPr="0071259D">
        <w:rPr>
          <w:rFonts w:ascii="Angsana New" w:hAnsi="Angsana New"/>
          <w:sz w:val="28"/>
          <w:szCs w:val="28"/>
        </w:rPr>
        <w:t xml:space="preserve"> 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คิดเป็นเงินทั้งสิ้น </w:t>
      </w:r>
      <w:r w:rsidR="009F7BCD" w:rsidRPr="0071259D">
        <w:rPr>
          <w:rFonts w:ascii="Angsana New" w:hAnsi="Angsana New" w:hint="cs"/>
          <w:sz w:val="28"/>
          <w:szCs w:val="28"/>
          <w:cs/>
        </w:rPr>
        <w:t>24</w:t>
      </w:r>
      <w:r w:rsidR="005A33FC" w:rsidRPr="0071259D">
        <w:rPr>
          <w:rFonts w:ascii="Angsana New" w:hAnsi="Angsana New"/>
          <w:sz w:val="28"/>
          <w:szCs w:val="28"/>
        </w:rPr>
        <w:t xml:space="preserve"> </w:t>
      </w:r>
      <w:r w:rsidR="005A33FC" w:rsidRPr="0071259D">
        <w:rPr>
          <w:rFonts w:ascii="Angsana New" w:hAnsi="Angsana New"/>
          <w:sz w:val="28"/>
          <w:szCs w:val="28"/>
          <w:cs/>
        </w:rPr>
        <w:t>ล้านบาท</w:t>
      </w:r>
      <w:r w:rsidR="005A33FC" w:rsidRPr="0071259D">
        <w:rPr>
          <w:rFonts w:ascii="Angsana New" w:hAnsi="Angsana New"/>
          <w:sz w:val="28"/>
          <w:szCs w:val="28"/>
        </w:rPr>
        <w:t xml:space="preserve"> </w:t>
      </w:r>
      <w:r w:rsidR="005A33FC" w:rsidRPr="0071259D">
        <w:rPr>
          <w:rFonts w:ascii="Angsana New" w:hAnsi="Angsana New"/>
          <w:sz w:val="28"/>
          <w:szCs w:val="28"/>
          <w:cs/>
        </w:rPr>
        <w:t xml:space="preserve">โดยกำหนดจ่ายในวันที่ </w:t>
      </w:r>
      <w:r w:rsidR="008C7670" w:rsidRPr="0071259D">
        <w:rPr>
          <w:rFonts w:ascii="Angsana New" w:hAnsi="Angsana New"/>
          <w:sz w:val="28"/>
          <w:szCs w:val="28"/>
        </w:rPr>
        <w:t>25</w:t>
      </w:r>
      <w:r w:rsidR="005A33FC" w:rsidRPr="0071259D">
        <w:rPr>
          <w:rFonts w:ascii="Angsana New" w:hAnsi="Angsana New"/>
          <w:sz w:val="28"/>
          <w:szCs w:val="28"/>
        </w:rPr>
        <w:t xml:space="preserve"> </w:t>
      </w:r>
      <w:r w:rsidR="009F7BCD" w:rsidRPr="0071259D">
        <w:rPr>
          <w:rFonts w:ascii="Angsana New" w:hAnsi="Angsana New" w:hint="cs"/>
          <w:sz w:val="28"/>
          <w:szCs w:val="28"/>
          <w:cs/>
        </w:rPr>
        <w:t>สิงหา</w:t>
      </w:r>
      <w:r w:rsidR="005A33FC" w:rsidRPr="0071259D">
        <w:rPr>
          <w:rFonts w:ascii="Angsana New" w:hAnsi="Angsana New" w:hint="cs"/>
          <w:sz w:val="28"/>
          <w:szCs w:val="28"/>
          <w:cs/>
        </w:rPr>
        <w:t xml:space="preserve">คม </w:t>
      </w:r>
      <w:r w:rsidR="005A33FC" w:rsidRPr="0071259D">
        <w:rPr>
          <w:rFonts w:ascii="Angsana New" w:hAnsi="Angsana New"/>
          <w:sz w:val="28"/>
          <w:szCs w:val="28"/>
        </w:rPr>
        <w:t>2564</w:t>
      </w:r>
      <w:r w:rsidR="005A33FC" w:rsidRPr="00513362">
        <w:rPr>
          <w:rFonts w:ascii="Angsana New" w:hAnsi="Angsana New"/>
          <w:sz w:val="28"/>
          <w:szCs w:val="28"/>
        </w:rPr>
        <w:t xml:space="preserve"> </w:t>
      </w:r>
    </w:p>
    <w:p w14:paraId="7D4D3E25" w14:textId="77777777" w:rsidR="00467CE2" w:rsidRPr="00513362" w:rsidRDefault="00467CE2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756171E" w14:textId="77777777" w:rsidR="006254DF" w:rsidRPr="00513362" w:rsidRDefault="006254DF" w:rsidP="00397D06">
      <w:pPr>
        <w:spacing w:after="120"/>
        <w:ind w:left="426" w:right="-45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ข้อมูลส่วน</w:t>
      </w:r>
      <w:r w:rsidR="006800B9" w:rsidRPr="00513362">
        <w:rPr>
          <w:rFonts w:ascii="Angsana New" w:hAnsi="Angsana New" w:hint="cs"/>
          <w:sz w:val="28"/>
          <w:szCs w:val="28"/>
          <w:cs/>
        </w:rPr>
        <w:t>การ</w:t>
      </w:r>
      <w:r w:rsidRPr="00513362">
        <w:rPr>
          <w:rFonts w:ascii="Angsana New" w:hAnsi="Angsana New" w:hint="cs"/>
          <w:sz w:val="28"/>
          <w:szCs w:val="28"/>
          <w:cs/>
        </w:rPr>
        <w:t>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52F89" w:rsidRPr="00513362">
        <w:rPr>
          <w:rFonts w:ascii="Angsana New" w:hAnsi="Angsana New" w:hint="cs"/>
          <w:sz w:val="28"/>
          <w:szCs w:val="28"/>
          <w:cs/>
        </w:rPr>
        <w:t>ประธานเจ้าหน้าที่บริหาร</w:t>
      </w:r>
    </w:p>
    <w:p w14:paraId="089E6A72" w14:textId="24E6DDA9" w:rsidR="00245CD1" w:rsidRPr="00513362" w:rsidRDefault="00656513" w:rsidP="00597A4E">
      <w:pPr>
        <w:spacing w:after="120"/>
        <w:ind w:left="426" w:right="-45"/>
        <w:jc w:val="thaiDistribute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ในการนำเสนอ ข้อมูลทางการเงินจำแนกตามส่วนงาน ซึ่งผลการดำเนินดังกล่าวได้รับการสอบทานจากประธานเจ้าหน้าที่บริหาร </w:t>
      </w:r>
      <w:r w:rsidR="001C0C98" w:rsidRPr="00513362">
        <w:rPr>
          <w:rFonts w:ascii="Angsana New" w:hAnsi="Angsana New" w:hint="cs"/>
          <w:sz w:val="28"/>
          <w:szCs w:val="28"/>
          <w:cs/>
        </w:rPr>
        <w:t>กลุ่ม</w:t>
      </w:r>
      <w:r w:rsidR="00467CE2" w:rsidRPr="00513362">
        <w:rPr>
          <w:rFonts w:ascii="Angsana New" w:hAnsi="Angsana New"/>
          <w:sz w:val="28"/>
          <w:szCs w:val="28"/>
          <w:cs/>
        </w:rPr>
        <w:t>บริษัทประกอบ</w:t>
      </w:r>
      <w:r w:rsidR="002D49F0" w:rsidRPr="00513362">
        <w:rPr>
          <w:rFonts w:ascii="Angsana New" w:hAnsi="Angsana New" w:hint="cs"/>
          <w:sz w:val="28"/>
          <w:szCs w:val="28"/>
          <w:cs/>
        </w:rPr>
        <w:t>ธุรกิจหลัก</w:t>
      </w:r>
      <w:r w:rsidR="007A7CD1" w:rsidRPr="00513362">
        <w:rPr>
          <w:rFonts w:ascii="Angsana New" w:hAnsi="Angsana New" w:hint="cs"/>
          <w:sz w:val="28"/>
          <w:szCs w:val="28"/>
          <w:cs/>
        </w:rPr>
        <w:t>ทางด้าน</w:t>
      </w:r>
      <w:r w:rsidR="004E1818" w:rsidRPr="00513362">
        <w:rPr>
          <w:rFonts w:ascii="Angsana New" w:hAnsi="Angsana New" w:hint="cs"/>
          <w:sz w:val="28"/>
          <w:szCs w:val="28"/>
          <w:cs/>
        </w:rPr>
        <w:t>ธุรกิจ</w:t>
      </w:r>
      <w:r w:rsidR="007A7CD1" w:rsidRPr="00513362">
        <w:rPr>
          <w:rFonts w:ascii="Angsana New" w:hAnsi="Angsana New" w:hint="cs"/>
          <w:sz w:val="28"/>
          <w:szCs w:val="28"/>
          <w:cs/>
        </w:rPr>
        <w:t>ร้านขาย</w:t>
      </w:r>
      <w:r w:rsidR="001C0C98" w:rsidRPr="00513362">
        <w:rPr>
          <w:rFonts w:ascii="Angsana New" w:hAnsi="Angsana New" w:hint="cs"/>
          <w:sz w:val="28"/>
          <w:szCs w:val="28"/>
          <w:cs/>
        </w:rPr>
        <w:t>ยา</w:t>
      </w:r>
      <w:r w:rsidR="007A7CD1" w:rsidRPr="00513362">
        <w:rPr>
          <w:rFonts w:ascii="Angsana New" w:hAnsi="Angsana New" w:hint="cs"/>
          <w:sz w:val="28"/>
          <w:szCs w:val="28"/>
          <w:cs/>
        </w:rPr>
        <w:t xml:space="preserve"> โดยจำหน่ายยา เวชภัณฑ์ เวชสำอาง ผลิตภัณฑ์เสริมอาหาร</w:t>
      </w:r>
      <w:r w:rsidR="004E1818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7A7CD1" w:rsidRPr="00513362">
        <w:rPr>
          <w:rFonts w:ascii="Angsana New" w:hAnsi="Angsana New" w:hint="cs"/>
          <w:sz w:val="28"/>
          <w:szCs w:val="28"/>
          <w:cs/>
        </w:rPr>
        <w:t>อุปกรณ์การแพทย์ และ</w:t>
      </w:r>
      <w:r w:rsidR="002D49F0" w:rsidRPr="00513362">
        <w:rPr>
          <w:rFonts w:ascii="Angsana New" w:hAnsi="Angsana New" w:hint="cs"/>
          <w:sz w:val="28"/>
          <w:szCs w:val="28"/>
          <w:cs/>
        </w:rPr>
        <w:t>ผลิตภัณฑ์</w:t>
      </w:r>
      <w:r w:rsidR="007A7CD1" w:rsidRPr="00513362">
        <w:rPr>
          <w:rFonts w:ascii="Angsana New" w:hAnsi="Angsana New" w:hint="cs"/>
          <w:sz w:val="28"/>
          <w:szCs w:val="28"/>
          <w:cs/>
        </w:rPr>
        <w:t>เพื่อสุขภาพต่างๆ รวมถึงการคิดค้น พัฒนา</w:t>
      </w:r>
      <w:r w:rsidR="002D49F0" w:rsidRPr="00513362">
        <w:rPr>
          <w:rFonts w:ascii="Angsana New" w:hAnsi="Angsana New"/>
          <w:sz w:val="28"/>
          <w:szCs w:val="28"/>
          <w:cs/>
        </w:rPr>
        <w:t xml:space="preserve"> </w:t>
      </w:r>
      <w:r w:rsidR="007A7CD1" w:rsidRPr="00513362">
        <w:rPr>
          <w:rFonts w:ascii="Angsana New" w:hAnsi="Angsana New" w:hint="cs"/>
          <w:sz w:val="28"/>
          <w:szCs w:val="28"/>
          <w:cs/>
        </w:rPr>
        <w:t>นำเข้า</w:t>
      </w:r>
      <w:r w:rsidR="004E1818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7A7CD1" w:rsidRPr="00513362">
        <w:rPr>
          <w:rFonts w:ascii="Angsana New" w:hAnsi="Angsana New" w:hint="cs"/>
          <w:sz w:val="28"/>
          <w:szCs w:val="28"/>
          <w:cs/>
        </w:rPr>
        <w:t>และจัดจำหน่ายผลิต</w:t>
      </w:r>
      <w:r w:rsidR="002D49F0" w:rsidRPr="00513362">
        <w:rPr>
          <w:rFonts w:ascii="Angsana New" w:hAnsi="Angsana New" w:hint="cs"/>
          <w:sz w:val="28"/>
          <w:szCs w:val="28"/>
          <w:cs/>
        </w:rPr>
        <w:t>ภัณฑ์</w:t>
      </w:r>
      <w:r w:rsidR="007A7CD1" w:rsidRPr="00513362">
        <w:rPr>
          <w:rFonts w:ascii="Angsana New" w:hAnsi="Angsana New" w:hint="cs"/>
          <w:sz w:val="28"/>
          <w:szCs w:val="28"/>
          <w:cs/>
        </w:rPr>
        <w:t xml:space="preserve">นวัตกรรมเพื่อสุขภาพ </w:t>
      </w:r>
      <w:r w:rsidR="004413D9" w:rsidRPr="00513362">
        <w:rPr>
          <w:rFonts w:ascii="Angsana New" w:hAnsi="Angsana New" w:hint="cs"/>
          <w:sz w:val="28"/>
          <w:szCs w:val="28"/>
          <w:cs/>
        </w:rPr>
        <w:t>โดยทั้งหมดจัดเป็นผลิตภัณฑ์ในกลุ่มสินค้าสุขภาพสำหรับภายนอกร่างกายและผลิตภัณฑ์เสริมอาหาร</w:t>
      </w:r>
      <w:r w:rsidR="004413D9" w:rsidRPr="00513362">
        <w:rPr>
          <w:rFonts w:ascii="Angsana New" w:hAnsi="Angsana New"/>
          <w:sz w:val="28"/>
          <w:szCs w:val="28"/>
          <w:cs/>
        </w:rPr>
        <w:t xml:space="preserve">  </w:t>
      </w:r>
      <w:r w:rsidR="004413D9" w:rsidRPr="00513362">
        <w:rPr>
          <w:rFonts w:ascii="Angsana New" w:hAnsi="Angsana New" w:hint="cs"/>
          <w:sz w:val="28"/>
          <w:szCs w:val="28"/>
          <w:cs/>
        </w:rPr>
        <w:t>จึงมีส่วนงานเดียวซึ่งแสดงในงบกำไร</w:t>
      </w:r>
      <w:r w:rsidR="004413D9" w:rsidRPr="00513362">
        <w:rPr>
          <w:rFonts w:ascii="Angsana New" w:hAnsi="Angsana New"/>
          <w:sz w:val="28"/>
          <w:szCs w:val="28"/>
          <w:cs/>
        </w:rPr>
        <w:t xml:space="preserve"> (</w:t>
      </w:r>
      <w:r w:rsidR="004413D9" w:rsidRPr="00513362">
        <w:rPr>
          <w:rFonts w:ascii="Angsana New" w:hAnsi="Angsana New" w:hint="cs"/>
          <w:sz w:val="28"/>
          <w:szCs w:val="28"/>
          <w:cs/>
        </w:rPr>
        <w:t>ขาดทุน</w:t>
      </w:r>
      <w:r w:rsidR="004413D9" w:rsidRPr="00513362">
        <w:rPr>
          <w:rFonts w:ascii="Angsana New" w:hAnsi="Angsana New"/>
          <w:sz w:val="28"/>
          <w:szCs w:val="28"/>
          <w:cs/>
        </w:rPr>
        <w:t>)</w:t>
      </w:r>
    </w:p>
    <w:p w14:paraId="40665AA0" w14:textId="77777777" w:rsidR="00FC212A" w:rsidRPr="00513362" w:rsidRDefault="00FC212A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35" w:name="_Hlk37681318"/>
      <w:r w:rsidRPr="00513362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bookmarkEnd w:id="35"/>
    <w:p w14:paraId="31AF8358" w14:textId="3AE759F9" w:rsidR="00FC212A" w:rsidRPr="00513362" w:rsidRDefault="005748F4" w:rsidP="00F34216">
      <w:pPr>
        <w:tabs>
          <w:tab w:val="left" w:pos="3420"/>
        </w:tabs>
        <w:ind w:left="352" w:right="-737" w:firstLine="74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eastAsia="Angsana New" w:hAnsi="Angsana New" w:hint="cs"/>
          <w:color w:val="000000"/>
          <w:sz w:val="28"/>
          <w:szCs w:val="28"/>
          <w:cs/>
          <w:lang w:eastAsia="en-US"/>
        </w:rPr>
        <w:t>ค่าใช้จ่ายตามลักษณะ</w:t>
      </w:r>
      <w:r w:rsidRPr="00513362">
        <w:rPr>
          <w:rFonts w:ascii="Angsana New" w:eastAsia="Angsana New" w:hAnsi="Angsana New"/>
          <w:b/>
          <w:bCs/>
          <w:color w:val="000000"/>
          <w:sz w:val="28"/>
          <w:szCs w:val="28"/>
          <w:cs/>
          <w:lang w:eastAsia="en-US"/>
        </w:rPr>
        <w:t xml:space="preserve"> 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สำหรับ</w:t>
      </w:r>
      <w:r w:rsidR="001C2219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สิ้นสุด</w:t>
      </w:r>
      <w:r w:rsidR="00FC212A" w:rsidRPr="00513362">
        <w:rPr>
          <w:rFonts w:ascii="Angsana New" w:hAnsi="Angsana New" w:hint="cs"/>
          <w:sz w:val="28"/>
          <w:szCs w:val="28"/>
          <w:cs/>
        </w:rPr>
        <w:t xml:space="preserve">วันที่  </w:t>
      </w:r>
      <w:r w:rsidR="001C2219">
        <w:rPr>
          <w:rFonts w:ascii="Angsana New" w:hAnsi="Angsana New"/>
          <w:sz w:val="28"/>
          <w:szCs w:val="28"/>
        </w:rPr>
        <w:t>31</w:t>
      </w:r>
      <w:r w:rsidR="001C2219" w:rsidRPr="001C2219">
        <w:rPr>
          <w:rFonts w:ascii="Angsana New" w:hAnsi="Angsana New"/>
          <w:sz w:val="28"/>
          <w:szCs w:val="28"/>
          <w:cs/>
        </w:rPr>
        <w:t xml:space="preserve"> </w:t>
      </w:r>
      <w:r w:rsidR="001C2219" w:rsidRPr="001C2219">
        <w:rPr>
          <w:rFonts w:ascii="Angsana New" w:hAnsi="Angsana New" w:hint="cs"/>
          <w:sz w:val="28"/>
          <w:szCs w:val="28"/>
          <w:cs/>
        </w:rPr>
        <w:t>ธันวาคม</w:t>
      </w:r>
      <w:r w:rsidR="001C2219">
        <w:rPr>
          <w:rFonts w:ascii="Angsana New" w:hAnsi="Angsana New" w:hint="cs"/>
          <w:sz w:val="28"/>
          <w:szCs w:val="28"/>
          <w:cs/>
        </w:rPr>
        <w:t xml:space="preserve"> </w:t>
      </w:r>
      <w:r w:rsidR="001C2219">
        <w:rPr>
          <w:rFonts w:ascii="Angsana New" w:hAnsi="Angsana New"/>
          <w:sz w:val="28"/>
          <w:szCs w:val="28"/>
        </w:rPr>
        <w:t xml:space="preserve">2564 </w:t>
      </w:r>
      <w:r w:rsidR="00FC212A" w:rsidRPr="00513362">
        <w:rPr>
          <w:rFonts w:ascii="Angsana New" w:hAnsi="Angsana New" w:hint="cs"/>
          <w:sz w:val="28"/>
          <w:szCs w:val="28"/>
          <w:cs/>
        </w:rPr>
        <w:t>และ</w:t>
      </w:r>
      <w:r w:rsidR="00853D8F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853D8F" w:rsidRPr="00513362">
        <w:rPr>
          <w:rFonts w:ascii="Angsana New" w:hAnsi="Angsana New"/>
          <w:sz w:val="28"/>
          <w:szCs w:val="28"/>
        </w:rPr>
        <w:t>2563</w:t>
      </w:r>
      <w:r w:rsidR="00FC212A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  <w:lang w:val="th-TH"/>
        </w:rPr>
        <w:t>จำแนกตามลักษณะได้ดังนี้</w:t>
      </w:r>
      <w:r w:rsidRPr="00513362">
        <w:rPr>
          <w:rFonts w:ascii="Angsana New" w:hAnsi="Angsana New" w:hint="cs"/>
          <w:sz w:val="28"/>
          <w:szCs w:val="28"/>
          <w:cs/>
        </w:rPr>
        <w:t xml:space="preserve">  </w:t>
      </w:r>
    </w:p>
    <w:tbl>
      <w:tblPr>
        <w:tblW w:w="1011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701"/>
        <w:gridCol w:w="142"/>
        <w:gridCol w:w="1701"/>
        <w:gridCol w:w="141"/>
        <w:gridCol w:w="1701"/>
        <w:gridCol w:w="142"/>
        <w:gridCol w:w="1417"/>
        <w:gridCol w:w="188"/>
      </w:tblGrid>
      <w:tr w:rsidR="008439DA" w:rsidRPr="00513362" w14:paraId="49E99C6F" w14:textId="77777777" w:rsidTr="00166BE9">
        <w:trPr>
          <w:gridAfter w:val="1"/>
          <w:wAfter w:w="188" w:type="dxa"/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4E8AEE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349CA3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9DA53" w14:textId="77777777" w:rsidR="008439DA" w:rsidRPr="00513362" w:rsidRDefault="008439DA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439DA" w:rsidRPr="00513362" w14:paraId="6DA201D6" w14:textId="77777777" w:rsidTr="00166BE9">
        <w:trPr>
          <w:gridAfter w:val="1"/>
          <w:wAfter w:w="188" w:type="dxa"/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2338F3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4C87F6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8BF5B" w14:textId="5403328C" w:rsidR="008439DA" w:rsidRPr="00513362" w:rsidRDefault="008439DA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1C221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8439DA" w:rsidRPr="00513362" w14:paraId="56AFF352" w14:textId="77777777" w:rsidTr="00991965">
        <w:trPr>
          <w:gridAfter w:val="1"/>
          <w:wAfter w:w="188" w:type="dxa"/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2D71A3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D8702" w14:textId="77777777" w:rsidR="008439DA" w:rsidRPr="00513362" w:rsidRDefault="008439DA" w:rsidP="0099196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116E5" w14:textId="77777777" w:rsidR="008439DA" w:rsidRPr="00513362" w:rsidRDefault="008439DA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380763" w14:textId="77777777" w:rsidR="008439DA" w:rsidRPr="00513362" w:rsidRDefault="008439DA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043A5" w14:textId="77777777" w:rsidR="008439DA" w:rsidRPr="00513362" w:rsidRDefault="008439DA" w:rsidP="009919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5010D" w:rsidRPr="0051336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C2219" w:rsidRPr="00513362" w14:paraId="306D91E1" w14:textId="77777777" w:rsidTr="00991965">
        <w:trPr>
          <w:gridAfter w:val="1"/>
          <w:wAfter w:w="188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7167D96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DCB370" w14:textId="77777777" w:rsidR="001C2219" w:rsidRPr="00513362" w:rsidRDefault="001C2219" w:rsidP="001C221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CC89F" w14:textId="52086CB6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95C32" w14:textId="7777777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2BB3C" w14:textId="12937C8B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5DB2B" w14:textId="7777777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5C974" w14:textId="40C34BC7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EE2FE6" w14:textId="77777777" w:rsidR="001C2219" w:rsidRPr="00513362" w:rsidRDefault="001C2219" w:rsidP="001C2219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04C58" w14:textId="49A761DB" w:rsidR="001C2219" w:rsidRPr="00513362" w:rsidRDefault="001C2219" w:rsidP="001C221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3631C" w:rsidRPr="00195F40" w14:paraId="0233516A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6822A45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9C887B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DAC8" w14:textId="1D51DAF3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(30,111,701.89)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0D7C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3E4A" w14:textId="3B6376AF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5,215,359.99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7A9F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E227" w14:textId="77777777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DB70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5FC3" w14:textId="65E10A87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F369EC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195F40" w14:paraId="7D1726EC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C6F859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22196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4B41" w14:textId="0FF45A55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951,885,859.90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CA03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C747" w14:textId="5D3C8DDA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820,269,674.36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E81A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0A49" w14:textId="77777777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4804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B5D1" w14:textId="03CA640F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F87F036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195F40" w14:paraId="638AE4C9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3D2DBB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1064D4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09A2" w14:textId="6AB6E3C8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100,218,808.36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65EA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A896" w14:textId="5AF00ECC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95,286,656.93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4F84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70AA" w14:textId="0C1A8E02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18,147,966.51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1163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BE89" w14:textId="6A63A8DD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15,194,399.75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FB450C2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195F40" w14:paraId="46F5EAAD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E9B4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ค่าเสื่อมราคาและค่าใช้จ่ายตัดบัญชี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4D93CE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1184" w14:textId="562A3285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29,768,737.13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B9F5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F75F" w14:textId="024D6F0D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25,055,406.95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CBA7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531" w14:textId="56CFE659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1,647,569.89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EEFF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92C3" w14:textId="3FBC7991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1,262,143.70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CD232DC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195F40" w14:paraId="2D3C1333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38D6FF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 w:hint="cs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9CE0E9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102E" w14:textId="0E14B1CF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17,072,764.39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7DC4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A5DD" w14:textId="67D81F0B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16,621,881.17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EB13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FEEF" w14:textId="3E6C94B6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962,237.45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F829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EE80" w14:textId="754E9B91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750,027.58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8E616A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195F40" w14:paraId="4E73297D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B95BEC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08691F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6B75" w14:textId="0343B6F9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9,607,273.77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2CE3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E1F2" w14:textId="51B2BCD3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7,477,503.13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E6D1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BAF7" w14:textId="1F5F14A6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182,331.90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63CE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BA03" w14:textId="78AF82FC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246,981.55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A2FFFBF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631C" w:rsidRPr="00513362" w14:paraId="2E39BDA1" w14:textId="77777777" w:rsidTr="001031E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0B77DA" w14:textId="77777777" w:rsidR="00D3631C" w:rsidRPr="006639EA" w:rsidRDefault="00D3631C" w:rsidP="00D3631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39EA">
              <w:rPr>
                <w:rFonts w:ascii="Angsana New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01BF0F" w14:textId="77777777" w:rsidR="00D3631C" w:rsidRPr="00195F40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8CA0" w14:textId="676C92AB" w:rsidR="00D3631C" w:rsidRPr="00195F4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14,088,665.29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985D" w14:textId="77777777" w:rsidR="00D3631C" w:rsidRPr="00195F40" w:rsidRDefault="00D3631C" w:rsidP="00D3631C">
            <w:pPr>
              <w:ind w:right="233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7F123" w14:textId="71C02CE0" w:rsidR="00D3631C" w:rsidRPr="00D3631C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31C">
              <w:rPr>
                <w:rFonts w:ascii="Angsana New" w:hAnsi="Angsana New"/>
                <w:sz w:val="28"/>
                <w:szCs w:val="28"/>
              </w:rPr>
              <w:t xml:space="preserve"> 11,095,806.07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C53F" w14:textId="77777777" w:rsidR="00D3631C" w:rsidRPr="00195F40" w:rsidRDefault="00D3631C" w:rsidP="00D3631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F3B5" w14:textId="1D535FE2" w:rsidR="00D3631C" w:rsidRPr="00C12950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950">
              <w:rPr>
                <w:rFonts w:ascii="Angsana New" w:hAnsi="Angsana New"/>
                <w:sz w:val="28"/>
                <w:szCs w:val="28"/>
              </w:rPr>
              <w:t>6,355,970.55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16DC" w14:textId="77777777" w:rsidR="00D3631C" w:rsidRPr="00BD2FAF" w:rsidRDefault="00D3631C" w:rsidP="00D3631C">
            <w:pPr>
              <w:ind w:right="851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C0ED" w14:textId="18797AF3" w:rsidR="00D3631C" w:rsidRPr="00BD2FAF" w:rsidRDefault="00D3631C" w:rsidP="00D3631C">
            <w:pPr>
              <w:ind w:right="2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2FAF">
              <w:rPr>
                <w:rFonts w:ascii="Angsana New" w:hAnsi="Angsana New"/>
                <w:color w:val="000000"/>
                <w:sz w:val="28"/>
                <w:szCs w:val="28"/>
              </w:rPr>
              <w:t xml:space="preserve">  3,625,997.83 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72E171F" w14:textId="77777777" w:rsidR="00D3631C" w:rsidRPr="00513362" w:rsidRDefault="00D3631C" w:rsidP="00D363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D7754E5" w14:textId="1E240D7E" w:rsidR="00597A4E" w:rsidRDefault="00597A4E" w:rsidP="00597A4E">
      <w:pPr>
        <w:spacing w:before="240" w:after="120"/>
        <w:ind w:left="426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682659A3" w14:textId="2249AB44" w:rsidR="009135CD" w:rsidRDefault="009135CD" w:rsidP="00597A4E">
      <w:pPr>
        <w:spacing w:before="240" w:after="120"/>
        <w:ind w:left="426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7F3C1C80" w14:textId="77777777" w:rsidR="009135CD" w:rsidRDefault="009135CD" w:rsidP="00597A4E">
      <w:pPr>
        <w:spacing w:before="240" w:after="120"/>
        <w:ind w:left="426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0348937" w14:textId="0027AF28" w:rsidR="005748F4" w:rsidRPr="00513362" w:rsidRDefault="005748F4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7A80C0F1" w14:textId="7814A9B8" w:rsidR="005748F4" w:rsidRPr="00513362" w:rsidRDefault="005748F4" w:rsidP="00281902">
      <w:pPr>
        <w:tabs>
          <w:tab w:val="left" w:pos="284"/>
          <w:tab w:val="left" w:pos="709"/>
          <w:tab w:val="left" w:pos="851"/>
        </w:tabs>
        <w:ind w:left="378" w:right="-30" w:firstLine="48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</w:rPr>
        <w:t>2</w:t>
      </w:r>
      <w:r w:rsidR="00597A4E">
        <w:rPr>
          <w:rFonts w:ascii="Angsana New" w:hAnsi="Angsana New"/>
          <w:color w:val="000000"/>
          <w:sz w:val="28"/>
          <w:szCs w:val="28"/>
        </w:rPr>
        <w:t>5</w:t>
      </w:r>
      <w:r w:rsidRPr="00513362">
        <w:rPr>
          <w:rFonts w:ascii="Angsana New" w:hAnsi="Angsana New"/>
          <w:color w:val="000000"/>
          <w:sz w:val="28"/>
          <w:szCs w:val="28"/>
          <w:cs/>
        </w:rPr>
        <w:t>.1</w:t>
      </w:r>
      <w:r w:rsidRPr="00513362">
        <w:rPr>
          <w:rFonts w:ascii="Angsana New" w:hAnsi="Angsana New"/>
          <w:color w:val="000000"/>
          <w:sz w:val="28"/>
          <w:szCs w:val="28"/>
          <w:cs/>
        </w:rPr>
        <w:tab/>
      </w: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3876E613" w14:textId="77777777" w:rsidR="005748F4" w:rsidRPr="00513362" w:rsidRDefault="005748F4" w:rsidP="00281902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446526D1" w14:textId="77777777" w:rsidR="005748F4" w:rsidRPr="00513362" w:rsidRDefault="005748F4" w:rsidP="008A1EF5">
      <w:pPr>
        <w:spacing w:before="12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778EF770" w14:textId="77777777" w:rsidR="005748F4" w:rsidRPr="00513362" w:rsidRDefault="005748F4" w:rsidP="008A1EF5">
      <w:pPr>
        <w:pStyle w:val="af5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76" w:right="-30" w:hanging="425"/>
        <w:jc w:val="both"/>
        <w:textAlignment w:val="baseline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42B789E2" w14:textId="77777777" w:rsidR="005748F4" w:rsidRPr="00513362" w:rsidRDefault="005748F4" w:rsidP="008A1EF5">
      <w:pPr>
        <w:ind w:left="1276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513362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3362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3362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AC23FA" w:rsidRPr="0051336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color w:val="000000"/>
          <w:sz w:val="28"/>
          <w:szCs w:val="28"/>
          <w:cs/>
        </w:rPr>
        <w:t>คือมูลค่าตามบัญชีของลูกหนี้การค้าที่แสดงอยู่ในงบแสดงฐานะการเงิน</w:t>
      </w:r>
    </w:p>
    <w:p w14:paraId="1631893B" w14:textId="77777777" w:rsidR="005748F4" w:rsidRPr="00513362" w:rsidRDefault="005748F4" w:rsidP="008A1EF5">
      <w:pPr>
        <w:pStyle w:val="af5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76" w:right="-30" w:hanging="425"/>
        <w:jc w:val="both"/>
        <w:textAlignment w:val="baseline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056A6604" w14:textId="77FB6B5D" w:rsidR="005748F4" w:rsidRDefault="005748F4" w:rsidP="008A1EF5">
      <w:pPr>
        <w:ind w:left="1276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352BFB5" w14:textId="77777777" w:rsidR="00AE6B2D" w:rsidRPr="00513362" w:rsidRDefault="00AE6B2D" w:rsidP="008A1EF5">
      <w:pPr>
        <w:ind w:left="1276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DD8692A" w14:textId="77777777" w:rsidR="005748F4" w:rsidRPr="00513362" w:rsidRDefault="005748F4" w:rsidP="008A1EF5">
      <w:pPr>
        <w:spacing w:before="12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5247558F" w14:textId="39803BCE" w:rsidR="005748F4" w:rsidRDefault="005748F4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</w:t>
      </w:r>
      <w:r w:rsidR="00AC23FA" w:rsidRPr="0051336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color w:val="000000"/>
          <w:sz w:val="28"/>
          <w:szCs w:val="28"/>
          <w:cs/>
        </w:rPr>
        <w:t>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ฯ และลดผลกระทบจากความผันผวนในกระแสเงินสด</w:t>
      </w:r>
    </w:p>
    <w:p w14:paraId="0783183E" w14:textId="4B45C429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E83373B" w14:textId="1AEAA036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610FFED" w14:textId="4536E570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60CD852" w14:textId="15D3AB71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464C5DF" w14:textId="5907E236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E7E2888" w14:textId="68E5A6FF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D446A50" w14:textId="54AF6B8F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8BE2763" w14:textId="61F9E405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AAD729A" w14:textId="7B124F2A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873FA91" w14:textId="64604D56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D83D314" w14:textId="25458341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6C9180C" w14:textId="1BAC707C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163FCB8" w14:textId="33E2F71C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52EC5F7" w14:textId="0E6D5193" w:rsidR="00597A4E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2DF3AC3" w14:textId="18DE13D3" w:rsidR="00597A4E" w:rsidRDefault="00597A4E" w:rsidP="008A1EF5">
      <w:pPr>
        <w:ind w:left="851" w:right="-30"/>
        <w:jc w:val="thaiDistribute"/>
        <w:outlineLvl w:val="0"/>
        <w:rPr>
          <w:rFonts w:ascii="Angsana New" w:hAnsi="Angsana New" w:hint="cs"/>
          <w:color w:val="000000"/>
          <w:sz w:val="28"/>
          <w:szCs w:val="28"/>
          <w:cs/>
        </w:rPr>
      </w:pPr>
    </w:p>
    <w:p w14:paraId="5C836560" w14:textId="77777777" w:rsidR="00597A4E" w:rsidRPr="00513362" w:rsidRDefault="00597A4E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5AA3EF8" w14:textId="77777777" w:rsidR="003E6763" w:rsidRPr="00513362" w:rsidRDefault="003E6763" w:rsidP="008A1EF5">
      <w:pPr>
        <w:ind w:left="851" w:right="-3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3F3E78C6" w14:textId="77777777" w:rsidR="005748F4" w:rsidRPr="00513362" w:rsidRDefault="005748F4" w:rsidP="004068D7">
      <w:pPr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3362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5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20"/>
        <w:gridCol w:w="122"/>
        <w:gridCol w:w="992"/>
        <w:gridCol w:w="68"/>
        <w:gridCol w:w="68"/>
        <w:gridCol w:w="998"/>
        <w:gridCol w:w="68"/>
        <w:gridCol w:w="1161"/>
        <w:gridCol w:w="68"/>
        <w:gridCol w:w="1066"/>
        <w:gridCol w:w="68"/>
        <w:gridCol w:w="907"/>
        <w:gridCol w:w="68"/>
        <w:gridCol w:w="927"/>
      </w:tblGrid>
      <w:tr w:rsidR="00784FC8" w:rsidRPr="00513362" w14:paraId="1B616C52" w14:textId="77777777" w:rsidTr="00C24F13">
        <w:tc>
          <w:tcPr>
            <w:tcW w:w="2977" w:type="dxa"/>
          </w:tcPr>
          <w:p w14:paraId="5AAC251C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9189391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81" w:type="dxa"/>
            <w:gridSpan w:val="13"/>
          </w:tcPr>
          <w:p w14:paraId="5EE1E6D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784FC8" w:rsidRPr="00513362" w14:paraId="5836DC33" w14:textId="77777777" w:rsidTr="00C24F13">
        <w:tc>
          <w:tcPr>
            <w:tcW w:w="2977" w:type="dxa"/>
          </w:tcPr>
          <w:p w14:paraId="038551B2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C9BCD37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701C8F9E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</w:tcPr>
          <w:p w14:paraId="12BE9C09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gridSpan w:val="9"/>
            <w:tcBorders>
              <w:top w:val="single" w:sz="6" w:space="0" w:color="auto"/>
            </w:tcBorders>
          </w:tcPr>
          <w:p w14:paraId="3574ADA8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 (งบการเงินรวม)</w:t>
            </w:r>
          </w:p>
        </w:tc>
      </w:tr>
      <w:tr w:rsidR="00784FC8" w:rsidRPr="00513362" w14:paraId="1097FB0C" w14:textId="77777777" w:rsidTr="00C24F13">
        <w:tc>
          <w:tcPr>
            <w:tcW w:w="2977" w:type="dxa"/>
          </w:tcPr>
          <w:p w14:paraId="4BAA6605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318B152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4557790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36" w:type="dxa"/>
            <w:gridSpan w:val="2"/>
          </w:tcPr>
          <w:p w14:paraId="47CA93AD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41902C0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2F64D74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4E064277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130BB93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2598E94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639C0FF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0ADFB0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D84609C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</w:tcBorders>
          </w:tcPr>
          <w:p w14:paraId="6A7B206E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784FC8" w:rsidRPr="00513362" w14:paraId="36277FE5" w14:textId="77777777" w:rsidTr="00C24F13">
        <w:tc>
          <w:tcPr>
            <w:tcW w:w="2977" w:type="dxa"/>
          </w:tcPr>
          <w:p w14:paraId="3186C218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9D0D82E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bottom w:val="single" w:sz="6" w:space="0" w:color="auto"/>
            </w:tcBorders>
          </w:tcPr>
          <w:p w14:paraId="7C021EC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36" w:type="dxa"/>
            <w:gridSpan w:val="2"/>
          </w:tcPr>
          <w:p w14:paraId="786459E3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3CD95B51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7991040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4B542C9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73FE24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8D9229F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D1223C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BF33FFD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DEABDD3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</w:tcPr>
          <w:p w14:paraId="61813DA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84FC8" w:rsidRPr="00513362" w14:paraId="51A5F799" w14:textId="77777777" w:rsidTr="00C24F13">
        <w:trPr>
          <w:trHeight w:hRule="exact" w:val="113"/>
        </w:trPr>
        <w:tc>
          <w:tcPr>
            <w:tcW w:w="2977" w:type="dxa"/>
          </w:tcPr>
          <w:p w14:paraId="24624591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9138931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6" w:space="0" w:color="auto"/>
            </w:tcBorders>
          </w:tcPr>
          <w:p w14:paraId="2D82FB83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" w:type="dxa"/>
            <w:gridSpan w:val="2"/>
          </w:tcPr>
          <w:p w14:paraId="14F79AD9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79FC2A88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9F889F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2ED255A6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62C979F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7C19232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8123D11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5EBD71CB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4C35090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</w:tcPr>
          <w:p w14:paraId="73F679A7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784FC8" w:rsidRPr="00513362" w14:paraId="32DB12E3" w14:textId="77777777" w:rsidTr="00C24F13">
        <w:trPr>
          <w:trHeight w:val="370"/>
        </w:trPr>
        <w:tc>
          <w:tcPr>
            <w:tcW w:w="2977" w:type="dxa"/>
            <w:vAlign w:val="center"/>
          </w:tcPr>
          <w:p w14:paraId="67189334" w14:textId="78004F0A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1C0BE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="001C0BE7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80A1C"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20" w:type="dxa"/>
          </w:tcPr>
          <w:p w14:paraId="34D41DF0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88D572E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71565520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180CAF87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B68E1B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14:paraId="2B768743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D2FECED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2A14D44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1DE545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2F1716B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398D856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39B01324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5748F4" w:rsidRPr="00513362" w14:paraId="7D8F164B" w14:textId="77777777" w:rsidTr="00C24F13">
        <w:trPr>
          <w:trHeight w:val="370"/>
        </w:trPr>
        <w:tc>
          <w:tcPr>
            <w:tcW w:w="2977" w:type="dxa"/>
            <w:vAlign w:val="center"/>
          </w:tcPr>
          <w:p w14:paraId="19705AE5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65BC129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90DFDB1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78CA20D3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7D5A4153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8904F7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14:paraId="45903C4A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4965C470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02DE98F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65E9DD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CC9B819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A877BD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670673A3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5A33FC" w:rsidRPr="00513362" w14:paraId="71327AE4" w14:textId="77777777" w:rsidTr="00C24F13">
        <w:trPr>
          <w:trHeight w:val="357"/>
        </w:trPr>
        <w:tc>
          <w:tcPr>
            <w:tcW w:w="2977" w:type="dxa"/>
            <w:vAlign w:val="center"/>
          </w:tcPr>
          <w:p w14:paraId="75573287" w14:textId="77777777" w:rsidR="005A33FC" w:rsidRPr="00513362" w:rsidRDefault="005A33FC" w:rsidP="005A33FC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2D3A6BD7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547E841" w14:textId="411E8DCF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</w:t>
            </w:r>
            <w:r w:rsidR="00AD5B22"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01</w:t>
            </w:r>
          </w:p>
        </w:tc>
        <w:tc>
          <w:tcPr>
            <w:tcW w:w="136" w:type="dxa"/>
            <w:gridSpan w:val="2"/>
            <w:vAlign w:val="center"/>
          </w:tcPr>
          <w:p w14:paraId="22A5D497" w14:textId="77777777" w:rsidR="005A33FC" w:rsidRPr="00AD5B22" w:rsidRDefault="005A33FC" w:rsidP="005A33FC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4ED96990" w14:textId="62EA2E6F" w:rsidR="005A33FC" w:rsidRPr="00AD5B22" w:rsidRDefault="00AD5B22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</w:t>
            </w: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01</w:t>
            </w:r>
          </w:p>
        </w:tc>
        <w:tc>
          <w:tcPr>
            <w:tcW w:w="68" w:type="dxa"/>
            <w:vAlign w:val="center"/>
          </w:tcPr>
          <w:p w14:paraId="05B3A8CF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585FCB77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0D6BE5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13F11DF7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4174441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BA23BF2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E26D96" w14:textId="77777777" w:rsidR="005A33FC" w:rsidRPr="00AD5B22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4E92CF96" w14:textId="38B9DC41" w:rsidR="005A33FC" w:rsidRPr="00AD5B22" w:rsidRDefault="00AD5B22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</w:t>
            </w: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01</w:t>
            </w:r>
          </w:p>
        </w:tc>
      </w:tr>
      <w:tr w:rsidR="005A33FC" w:rsidRPr="00513362" w14:paraId="1DD282F8" w14:textId="77777777" w:rsidTr="00C24F13">
        <w:trPr>
          <w:trHeight w:val="398"/>
        </w:trPr>
        <w:tc>
          <w:tcPr>
            <w:tcW w:w="2977" w:type="dxa"/>
            <w:vAlign w:val="center"/>
          </w:tcPr>
          <w:p w14:paraId="38A16F05" w14:textId="77777777" w:rsidR="005A33FC" w:rsidRPr="00513362" w:rsidRDefault="005A33FC" w:rsidP="005A33FC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51336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20" w:type="dxa"/>
            <w:vAlign w:val="center"/>
          </w:tcPr>
          <w:p w14:paraId="242CE5C4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9774699" w14:textId="67D2B2B3" w:rsidR="005A33FC" w:rsidRPr="001C2219" w:rsidRDefault="008741BF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113.79</w:t>
            </w:r>
          </w:p>
        </w:tc>
        <w:tc>
          <w:tcPr>
            <w:tcW w:w="136" w:type="dxa"/>
            <w:gridSpan w:val="2"/>
            <w:vAlign w:val="center"/>
          </w:tcPr>
          <w:p w14:paraId="1FDC56D7" w14:textId="77777777" w:rsidR="005A33FC" w:rsidRPr="001C2219" w:rsidRDefault="005A33FC" w:rsidP="005A33FC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62FC483A" w14:textId="5A3B3295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12.38</w:t>
            </w:r>
          </w:p>
        </w:tc>
        <w:tc>
          <w:tcPr>
            <w:tcW w:w="68" w:type="dxa"/>
            <w:vAlign w:val="center"/>
          </w:tcPr>
          <w:p w14:paraId="036BB5E9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562E6124" w14:textId="18499B19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12.21</w:t>
            </w:r>
          </w:p>
        </w:tc>
        <w:tc>
          <w:tcPr>
            <w:tcW w:w="68" w:type="dxa"/>
            <w:vAlign w:val="center"/>
          </w:tcPr>
          <w:p w14:paraId="4C519671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71054A42" w14:textId="01D23031" w:rsidR="005A33FC" w:rsidRPr="008741BF" w:rsidRDefault="00FE2753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04</w:t>
            </w:r>
          </w:p>
        </w:tc>
        <w:tc>
          <w:tcPr>
            <w:tcW w:w="68" w:type="dxa"/>
            <w:vAlign w:val="center"/>
          </w:tcPr>
          <w:p w14:paraId="72FEC4AD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32CC270C" w14:textId="0EB65984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56.16</w:t>
            </w:r>
          </w:p>
        </w:tc>
        <w:tc>
          <w:tcPr>
            <w:tcW w:w="68" w:type="dxa"/>
            <w:vAlign w:val="center"/>
          </w:tcPr>
          <w:p w14:paraId="5D02B71F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4C381034" w14:textId="5240798C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113.79</w:t>
            </w:r>
          </w:p>
        </w:tc>
      </w:tr>
      <w:tr w:rsidR="005A33FC" w:rsidRPr="00513362" w14:paraId="4D94D62A" w14:textId="77777777" w:rsidTr="00C24F13">
        <w:trPr>
          <w:trHeight w:val="398"/>
        </w:trPr>
        <w:tc>
          <w:tcPr>
            <w:tcW w:w="2977" w:type="dxa"/>
            <w:vAlign w:val="center"/>
          </w:tcPr>
          <w:p w14:paraId="2FF72309" w14:textId="77777777" w:rsidR="005A33FC" w:rsidRPr="00513362" w:rsidRDefault="005A33FC" w:rsidP="005A33FC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3707D9ED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34021C7" w14:textId="0AC68E11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</w:t>
            </w:r>
          </w:p>
        </w:tc>
        <w:tc>
          <w:tcPr>
            <w:tcW w:w="136" w:type="dxa"/>
            <w:gridSpan w:val="2"/>
            <w:vAlign w:val="center"/>
          </w:tcPr>
          <w:p w14:paraId="0E5CB07A" w14:textId="77777777" w:rsidR="005A33FC" w:rsidRPr="008741BF" w:rsidRDefault="005A33FC" w:rsidP="005A33FC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14EB025A" w14:textId="60919CF3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</w:t>
            </w:r>
          </w:p>
        </w:tc>
        <w:tc>
          <w:tcPr>
            <w:tcW w:w="68" w:type="dxa"/>
            <w:vAlign w:val="center"/>
          </w:tcPr>
          <w:p w14:paraId="16C5FBDB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445BCD23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D9839F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039B1E51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0E6BBB3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EBBBDA8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367CB24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1FE9209C" w14:textId="311221DE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</w:t>
            </w:r>
          </w:p>
        </w:tc>
      </w:tr>
      <w:tr w:rsidR="005A33FC" w:rsidRPr="00513362" w14:paraId="42270369" w14:textId="77777777" w:rsidTr="00C24F13">
        <w:trPr>
          <w:trHeight w:val="398"/>
        </w:trPr>
        <w:tc>
          <w:tcPr>
            <w:tcW w:w="2977" w:type="dxa"/>
            <w:vAlign w:val="center"/>
          </w:tcPr>
          <w:p w14:paraId="61E8ECC3" w14:textId="77777777" w:rsidR="005A33FC" w:rsidRPr="00513362" w:rsidRDefault="005A33FC" w:rsidP="005A33FC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3FCFD712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center"/>
          </w:tcPr>
          <w:p w14:paraId="237AAC66" w14:textId="634B7E79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right="138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8.82</w:t>
            </w:r>
          </w:p>
        </w:tc>
        <w:tc>
          <w:tcPr>
            <w:tcW w:w="136" w:type="dxa"/>
            <w:gridSpan w:val="2"/>
            <w:vAlign w:val="center"/>
          </w:tcPr>
          <w:p w14:paraId="34349D3F" w14:textId="77777777" w:rsidR="005A33FC" w:rsidRPr="008741BF" w:rsidRDefault="005A33FC" w:rsidP="005A33FC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814BB5" w14:textId="56274BA5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8.82</w:t>
            </w:r>
          </w:p>
        </w:tc>
        <w:tc>
          <w:tcPr>
            <w:tcW w:w="68" w:type="dxa"/>
            <w:vAlign w:val="center"/>
          </w:tcPr>
          <w:p w14:paraId="38424615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6187599C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85A88A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429F7B11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B411935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B7104E3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D52B0C" w14:textId="77777777" w:rsidR="005A33FC" w:rsidRPr="008741BF" w:rsidRDefault="005A33FC" w:rsidP="005A33FC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51E10FC6" w14:textId="11D71CDC" w:rsidR="005A33FC" w:rsidRPr="008741BF" w:rsidRDefault="008741BF" w:rsidP="005A33FC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8.82</w:t>
            </w:r>
          </w:p>
        </w:tc>
      </w:tr>
      <w:tr w:rsidR="008741BF" w:rsidRPr="00513362" w14:paraId="2124C420" w14:textId="77777777" w:rsidTr="00C24F13">
        <w:trPr>
          <w:trHeight w:val="384"/>
        </w:trPr>
        <w:tc>
          <w:tcPr>
            <w:tcW w:w="2977" w:type="dxa"/>
            <w:vAlign w:val="center"/>
          </w:tcPr>
          <w:p w14:paraId="6DBA9CDF" w14:textId="77777777" w:rsidR="008741BF" w:rsidRPr="00513362" w:rsidRDefault="008741BF" w:rsidP="008741BF">
            <w:pPr>
              <w:tabs>
                <w:tab w:val="left" w:pos="851"/>
              </w:tabs>
              <w:ind w:left="851" w:right="2" w:hanging="855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รวมหนี้สินทางการเงินที่ไม่ใช่อนุพันธ์</w:t>
            </w:r>
          </w:p>
        </w:tc>
        <w:tc>
          <w:tcPr>
            <w:tcW w:w="20" w:type="dxa"/>
            <w:vAlign w:val="center"/>
          </w:tcPr>
          <w:p w14:paraId="2B210D06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FD7C51" w14:textId="78458E4E" w:rsidR="008741BF" w:rsidRPr="00230852" w:rsidRDefault="00AD5B22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132.83</w:t>
            </w:r>
          </w:p>
        </w:tc>
        <w:tc>
          <w:tcPr>
            <w:tcW w:w="136" w:type="dxa"/>
            <w:gridSpan w:val="2"/>
            <w:vAlign w:val="center"/>
          </w:tcPr>
          <w:p w14:paraId="709700CC" w14:textId="77777777" w:rsidR="008741BF" w:rsidRPr="00230852" w:rsidRDefault="008741BF" w:rsidP="008741BF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675FD" w14:textId="6793B44F" w:rsidR="008741BF" w:rsidRPr="00230852" w:rsidRDefault="00AD5B22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31.42</w:t>
            </w:r>
          </w:p>
        </w:tc>
        <w:tc>
          <w:tcPr>
            <w:tcW w:w="68" w:type="dxa"/>
            <w:vAlign w:val="center"/>
          </w:tcPr>
          <w:p w14:paraId="4EE949B2" w14:textId="77777777" w:rsidR="008741BF" w:rsidRPr="00230852" w:rsidRDefault="008741BF" w:rsidP="008741BF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66BD02F6" w14:textId="7F523E24" w:rsidR="008741BF" w:rsidRPr="00AD5B22" w:rsidRDefault="008741BF" w:rsidP="008741BF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12.21</w:t>
            </w:r>
          </w:p>
        </w:tc>
        <w:tc>
          <w:tcPr>
            <w:tcW w:w="68" w:type="dxa"/>
            <w:vAlign w:val="center"/>
          </w:tcPr>
          <w:p w14:paraId="7C277446" w14:textId="77777777" w:rsidR="008741BF" w:rsidRPr="00AD5B22" w:rsidRDefault="008741BF" w:rsidP="008741BF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10A4AAA0" w14:textId="1C22E615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33.04</w:t>
            </w:r>
          </w:p>
        </w:tc>
        <w:tc>
          <w:tcPr>
            <w:tcW w:w="68" w:type="dxa"/>
            <w:vAlign w:val="center"/>
          </w:tcPr>
          <w:p w14:paraId="18328615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E91D1" w14:textId="4128D25E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56.16</w:t>
            </w:r>
          </w:p>
        </w:tc>
        <w:tc>
          <w:tcPr>
            <w:tcW w:w="68" w:type="dxa"/>
            <w:vAlign w:val="center"/>
          </w:tcPr>
          <w:p w14:paraId="123CF5FD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5B670" w14:textId="4D9CD120" w:rsidR="008741BF" w:rsidRPr="00AD5B22" w:rsidRDefault="00AD5B22" w:rsidP="008741BF">
            <w:pPr>
              <w:overflowPunct w:val="0"/>
              <w:autoSpaceDE w:val="0"/>
              <w:autoSpaceDN w:val="0"/>
              <w:adjustRightInd w:val="0"/>
              <w:ind w:left="178"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132.83</w:t>
            </w:r>
          </w:p>
        </w:tc>
      </w:tr>
      <w:tr w:rsidR="005748F4" w:rsidRPr="00513362" w14:paraId="08BAECE1" w14:textId="77777777" w:rsidTr="00C24F13">
        <w:trPr>
          <w:trHeight w:hRule="exact" w:val="113"/>
        </w:trPr>
        <w:tc>
          <w:tcPr>
            <w:tcW w:w="2977" w:type="dxa"/>
            <w:vAlign w:val="center"/>
          </w:tcPr>
          <w:p w14:paraId="1A84C683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2C03C9E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center"/>
          </w:tcPr>
          <w:p w14:paraId="53E27FF8" w14:textId="77777777" w:rsidR="005748F4" w:rsidRPr="001C2219" w:rsidRDefault="005748F4" w:rsidP="008439D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38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33542FA0" w14:textId="77777777" w:rsidR="005748F4" w:rsidRPr="001C2219" w:rsidRDefault="005748F4" w:rsidP="008439DA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center"/>
          </w:tcPr>
          <w:p w14:paraId="3FB3E17F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8CD7" w14:textId="77777777" w:rsidR="005748F4" w:rsidRPr="001C2219" w:rsidRDefault="005748F4" w:rsidP="008439DA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center"/>
          </w:tcPr>
          <w:p w14:paraId="5ECE0DCA" w14:textId="77777777" w:rsidR="005748F4" w:rsidRPr="001C2219" w:rsidRDefault="005748F4" w:rsidP="008439DA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8" w:type="dxa"/>
            <w:vAlign w:val="center"/>
          </w:tcPr>
          <w:p w14:paraId="21F3D7A0" w14:textId="77777777" w:rsidR="005748F4" w:rsidRPr="001C2219" w:rsidRDefault="005748F4" w:rsidP="008439DA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22A3D56A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3F1782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9757B17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000949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center"/>
          </w:tcPr>
          <w:p w14:paraId="0B70FD87" w14:textId="77777777" w:rsidR="005748F4" w:rsidRPr="001C2219" w:rsidRDefault="005748F4" w:rsidP="008439DA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748F4" w:rsidRPr="00513362" w14:paraId="74C477AC" w14:textId="77777777" w:rsidTr="00C24F13">
        <w:trPr>
          <w:trHeight w:val="356"/>
        </w:trPr>
        <w:tc>
          <w:tcPr>
            <w:tcW w:w="2977" w:type="dxa"/>
            <w:vAlign w:val="center"/>
          </w:tcPr>
          <w:p w14:paraId="061E1622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B43D823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vAlign w:val="center"/>
          </w:tcPr>
          <w:p w14:paraId="04C7A2FD" w14:textId="77777777" w:rsidR="005748F4" w:rsidRPr="008741BF" w:rsidRDefault="005748F4" w:rsidP="008439DA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" w:type="dxa"/>
            <w:gridSpan w:val="2"/>
            <w:vAlign w:val="center"/>
          </w:tcPr>
          <w:p w14:paraId="79C48971" w14:textId="77777777" w:rsidR="005748F4" w:rsidRPr="008741BF" w:rsidRDefault="005748F4" w:rsidP="008439DA">
            <w:pPr>
              <w:tabs>
                <w:tab w:val="left" w:pos="369"/>
              </w:tabs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center"/>
          </w:tcPr>
          <w:p w14:paraId="03D9A379" w14:textId="77777777" w:rsidR="005748F4" w:rsidRPr="008741BF" w:rsidRDefault="005748F4" w:rsidP="008439DA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611054" w14:textId="77777777" w:rsidR="005748F4" w:rsidRPr="008741BF" w:rsidRDefault="005748F4" w:rsidP="008439DA">
            <w:pPr>
              <w:tabs>
                <w:tab w:val="left" w:pos="369"/>
              </w:tabs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14:paraId="59BC4945" w14:textId="77777777" w:rsidR="005748F4" w:rsidRPr="008741BF" w:rsidRDefault="005748F4" w:rsidP="008439DA">
            <w:pPr>
              <w:tabs>
                <w:tab w:val="left" w:pos="369"/>
              </w:tabs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53C558" w14:textId="77777777" w:rsidR="005748F4" w:rsidRPr="008741BF" w:rsidRDefault="005748F4" w:rsidP="008439DA">
            <w:pPr>
              <w:ind w:right="138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center"/>
          </w:tcPr>
          <w:p w14:paraId="53C67C50" w14:textId="77777777" w:rsidR="005748F4" w:rsidRPr="008741BF" w:rsidRDefault="005748F4" w:rsidP="008439DA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38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9BDD83" w14:textId="77777777" w:rsidR="005748F4" w:rsidRPr="008741BF" w:rsidRDefault="005748F4" w:rsidP="008439D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38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768D92E6" w14:textId="77777777" w:rsidR="005748F4" w:rsidRPr="008741BF" w:rsidRDefault="005748F4" w:rsidP="008439DA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049771F" w14:textId="77777777" w:rsidR="005748F4" w:rsidRPr="008741BF" w:rsidRDefault="005748F4" w:rsidP="008439DA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38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center"/>
          </w:tcPr>
          <w:p w14:paraId="0D6B9F21" w14:textId="77777777" w:rsidR="005748F4" w:rsidRPr="008741BF" w:rsidRDefault="005748F4" w:rsidP="008439DA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748F4" w:rsidRPr="00513362" w14:paraId="543C9C8D" w14:textId="77777777" w:rsidTr="00C24F13">
        <w:trPr>
          <w:trHeight w:hRule="exact" w:val="113"/>
        </w:trPr>
        <w:tc>
          <w:tcPr>
            <w:tcW w:w="2977" w:type="dxa"/>
          </w:tcPr>
          <w:p w14:paraId="302FF4A7" w14:textId="77777777" w:rsidR="005748F4" w:rsidRPr="00513362" w:rsidRDefault="005748F4" w:rsidP="006A33DC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AC96530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center"/>
          </w:tcPr>
          <w:p w14:paraId="5B3BB6F5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gridSpan w:val="2"/>
            <w:vAlign w:val="center"/>
          </w:tcPr>
          <w:p w14:paraId="1CE6AAA6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center"/>
          </w:tcPr>
          <w:p w14:paraId="582D6D62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61CA2297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29DDA77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CD2D861" w14:textId="77777777" w:rsidR="005748F4" w:rsidRPr="00513362" w:rsidRDefault="005748F4" w:rsidP="006A33D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FC3D036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761792B0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0163596F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5B6AB597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7C53986" w14:textId="77777777" w:rsidR="005748F4" w:rsidRPr="00513362" w:rsidRDefault="005748F4" w:rsidP="006A33D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84FC8" w:rsidRPr="00513362" w14:paraId="642A41DE" w14:textId="77777777" w:rsidTr="00C24F13">
        <w:tc>
          <w:tcPr>
            <w:tcW w:w="2977" w:type="dxa"/>
          </w:tcPr>
          <w:p w14:paraId="344EA304" w14:textId="77777777" w:rsidR="005748F4" w:rsidRPr="00513362" w:rsidRDefault="005748F4" w:rsidP="004068D7">
            <w:pPr>
              <w:spacing w:before="240"/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47D0A978" w14:textId="77777777" w:rsidR="005748F4" w:rsidRPr="00513362" w:rsidRDefault="005748F4" w:rsidP="004068D7">
            <w:pPr>
              <w:spacing w:before="240"/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459" w:type="dxa"/>
            <w:gridSpan w:val="12"/>
          </w:tcPr>
          <w:p w14:paraId="7DD4B4D5" w14:textId="77777777" w:rsidR="005748F4" w:rsidRPr="00513362" w:rsidRDefault="005748F4" w:rsidP="004068D7">
            <w:pPr>
              <w:spacing w:before="240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784FC8" w:rsidRPr="00513362" w14:paraId="6D318187" w14:textId="77777777" w:rsidTr="00C24F13">
        <w:tc>
          <w:tcPr>
            <w:tcW w:w="2977" w:type="dxa"/>
          </w:tcPr>
          <w:p w14:paraId="442DD078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2CA357DF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116EDC68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50A45D0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gridSpan w:val="9"/>
            <w:tcBorders>
              <w:top w:val="single" w:sz="6" w:space="0" w:color="auto"/>
            </w:tcBorders>
          </w:tcPr>
          <w:p w14:paraId="56253A11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 (งบการเงิน</w:t>
            </w:r>
            <w:r w:rsidR="00F5010D"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เฉพาะกิจการ</w:t>
            </w: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84FC8" w:rsidRPr="00513362" w14:paraId="186E742B" w14:textId="77777777" w:rsidTr="00C24F13">
        <w:tc>
          <w:tcPr>
            <w:tcW w:w="2977" w:type="dxa"/>
          </w:tcPr>
          <w:p w14:paraId="1F4312B4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6B314434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</w:tcPr>
          <w:p w14:paraId="5C125D4D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79227B7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4D0A8207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72B2BA0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3E354DE0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DF95F6C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02CE6BEF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40F5E0E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C981BB4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6B7FFE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</w:tcBorders>
          </w:tcPr>
          <w:p w14:paraId="4119DE3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784FC8" w:rsidRPr="00513362" w14:paraId="3A2E7E9F" w14:textId="77777777" w:rsidTr="00C24F13">
        <w:tc>
          <w:tcPr>
            <w:tcW w:w="2977" w:type="dxa"/>
          </w:tcPr>
          <w:p w14:paraId="606B5216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1039063D" w14:textId="77777777" w:rsidR="005748F4" w:rsidRPr="00513362" w:rsidRDefault="005748F4" w:rsidP="006A33D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bottom w:val="single" w:sz="6" w:space="0" w:color="auto"/>
            </w:tcBorders>
          </w:tcPr>
          <w:p w14:paraId="76B10961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3362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0C1C96D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2558FF64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24A59EC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596899B9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1CDE2E6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2A77B0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E280301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0080512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EB756D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</w:tcPr>
          <w:p w14:paraId="0A8C0F2A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84FC8" w:rsidRPr="00513362" w14:paraId="25311E9E" w14:textId="77777777" w:rsidTr="00C24F13">
        <w:trPr>
          <w:trHeight w:hRule="exact" w:val="113"/>
        </w:trPr>
        <w:tc>
          <w:tcPr>
            <w:tcW w:w="2977" w:type="dxa"/>
          </w:tcPr>
          <w:p w14:paraId="24BC74BA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</w:tcPr>
          <w:p w14:paraId="6CD6CAAD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</w:tcBorders>
          </w:tcPr>
          <w:p w14:paraId="072A3727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99280A5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045E43F7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F61FE53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14:paraId="5D667457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E8A24AB" w14:textId="77777777" w:rsidR="005748F4" w:rsidRPr="00513362" w:rsidRDefault="005748F4" w:rsidP="006A33D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4AD7FA6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F06E0BE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65E89FE7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84B5AAE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</w:tcPr>
          <w:p w14:paraId="6DE27F0E" w14:textId="77777777" w:rsidR="005748F4" w:rsidRPr="00513362" w:rsidRDefault="005748F4" w:rsidP="006A33D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784FC8" w:rsidRPr="00513362" w14:paraId="403D38A8" w14:textId="77777777" w:rsidTr="00C24F13">
        <w:trPr>
          <w:trHeight w:val="370"/>
        </w:trPr>
        <w:tc>
          <w:tcPr>
            <w:tcW w:w="2977" w:type="dxa"/>
            <w:vAlign w:val="center"/>
          </w:tcPr>
          <w:p w14:paraId="687067D7" w14:textId="2ED7FBD9" w:rsidR="005748F4" w:rsidRPr="00513362" w:rsidRDefault="001C0BE7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142" w:type="dxa"/>
            <w:gridSpan w:val="2"/>
          </w:tcPr>
          <w:p w14:paraId="3B4C9825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47592A5" w14:textId="77777777" w:rsidR="005748F4" w:rsidRPr="00513362" w:rsidRDefault="005748F4" w:rsidP="00A248DB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877732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0F475EE" w14:textId="77777777" w:rsidR="005748F4" w:rsidRPr="00513362" w:rsidRDefault="005748F4" w:rsidP="00A248DB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D1136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14:paraId="766A3814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3F65405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C022E49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B6AAFD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CCAB182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089CF9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407AC0A4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5748F4" w:rsidRPr="00513362" w14:paraId="5F56E07E" w14:textId="77777777" w:rsidTr="00C24F13">
        <w:trPr>
          <w:trHeight w:val="370"/>
        </w:trPr>
        <w:tc>
          <w:tcPr>
            <w:tcW w:w="2977" w:type="dxa"/>
            <w:vAlign w:val="center"/>
          </w:tcPr>
          <w:p w14:paraId="07B36026" w14:textId="77777777" w:rsidR="005748F4" w:rsidRPr="00513362" w:rsidRDefault="005748F4" w:rsidP="006A33D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  <w:gridSpan w:val="2"/>
          </w:tcPr>
          <w:p w14:paraId="077C407D" w14:textId="77777777" w:rsidR="005748F4" w:rsidRPr="00513362" w:rsidRDefault="005748F4" w:rsidP="006A33D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4C2B51B" w14:textId="77777777" w:rsidR="005748F4" w:rsidRPr="00513362" w:rsidRDefault="005748F4" w:rsidP="00A248DB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AAA166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38FEC908" w14:textId="77777777" w:rsidR="005748F4" w:rsidRPr="00513362" w:rsidRDefault="005748F4" w:rsidP="00A248DB">
            <w:pPr>
              <w:overflowPunct w:val="0"/>
              <w:autoSpaceDE w:val="0"/>
              <w:autoSpaceDN w:val="0"/>
              <w:adjustRightInd w:val="0"/>
              <w:ind w:right="213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72FEDE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14:paraId="53A83EA6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8784263" w14:textId="77777777" w:rsidR="005748F4" w:rsidRPr="00513362" w:rsidRDefault="005748F4" w:rsidP="00A248DB">
            <w:pPr>
              <w:ind w:right="21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897D93C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75A3A5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013CA68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48CCFA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2DEC5A74" w14:textId="77777777" w:rsidR="005748F4" w:rsidRPr="00513362" w:rsidRDefault="005748F4" w:rsidP="00A248DB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5A33FC" w:rsidRPr="00513362" w14:paraId="2880F587" w14:textId="77777777" w:rsidTr="0059340D">
        <w:trPr>
          <w:trHeight w:val="357"/>
        </w:trPr>
        <w:tc>
          <w:tcPr>
            <w:tcW w:w="2977" w:type="dxa"/>
            <w:vAlign w:val="center"/>
          </w:tcPr>
          <w:p w14:paraId="22EF1F23" w14:textId="77777777" w:rsidR="005A33FC" w:rsidRPr="00513362" w:rsidRDefault="005A33FC" w:rsidP="0059340D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gridSpan w:val="2"/>
            <w:vAlign w:val="center"/>
          </w:tcPr>
          <w:p w14:paraId="4A8A41A1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5049501" w14:textId="4A8678EF" w:rsidR="005A33FC" w:rsidRPr="00AD5B22" w:rsidRDefault="008741BF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</w:t>
            </w:r>
            <w:r w:rsidR="00AD5B22"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</w:t>
            </w:r>
          </w:p>
        </w:tc>
        <w:tc>
          <w:tcPr>
            <w:tcW w:w="68" w:type="dxa"/>
            <w:vAlign w:val="center"/>
          </w:tcPr>
          <w:p w14:paraId="0BD52733" w14:textId="77777777" w:rsidR="005A33FC" w:rsidRPr="00AD5B22" w:rsidRDefault="005A33FC" w:rsidP="0059340D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0B4D8F38" w14:textId="69066FA1" w:rsidR="005A33FC" w:rsidRPr="00AD5B22" w:rsidRDefault="00AD5B22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</w:t>
            </w: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</w:t>
            </w:r>
          </w:p>
        </w:tc>
        <w:tc>
          <w:tcPr>
            <w:tcW w:w="68" w:type="dxa"/>
            <w:vAlign w:val="center"/>
          </w:tcPr>
          <w:p w14:paraId="397C19F5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68FC91D6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73A3AC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3B5ACAA9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1D92AF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7A90FC84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3455F5" w14:textId="77777777" w:rsidR="005A33FC" w:rsidRPr="00AD5B22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1DD2512D" w14:textId="7DA9C9E8" w:rsidR="005A33FC" w:rsidRPr="00AD5B22" w:rsidRDefault="00AD5B22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</w:t>
            </w: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</w:t>
            </w:r>
          </w:p>
        </w:tc>
      </w:tr>
      <w:tr w:rsidR="005A33FC" w:rsidRPr="00513362" w14:paraId="2401EB52" w14:textId="77777777" w:rsidTr="0059340D">
        <w:trPr>
          <w:trHeight w:val="398"/>
        </w:trPr>
        <w:tc>
          <w:tcPr>
            <w:tcW w:w="2977" w:type="dxa"/>
            <w:vAlign w:val="center"/>
          </w:tcPr>
          <w:p w14:paraId="76580F23" w14:textId="77777777" w:rsidR="005A33FC" w:rsidRPr="00513362" w:rsidRDefault="005A33FC" w:rsidP="0059340D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51336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42" w:type="dxa"/>
            <w:gridSpan w:val="2"/>
            <w:vAlign w:val="center"/>
          </w:tcPr>
          <w:p w14:paraId="2B499C6A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2025B29" w14:textId="7276EBBF" w:rsidR="005A33FC" w:rsidRPr="008741BF" w:rsidRDefault="00FE2753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11.</w:t>
            </w:r>
            <w:r w:rsidR="008741BF"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06</w:t>
            </w:r>
          </w:p>
        </w:tc>
        <w:tc>
          <w:tcPr>
            <w:tcW w:w="68" w:type="dxa"/>
            <w:vAlign w:val="center"/>
          </w:tcPr>
          <w:p w14:paraId="6F7006C3" w14:textId="77777777" w:rsidR="005A33FC" w:rsidRPr="008741BF" w:rsidRDefault="005A33FC" w:rsidP="0059340D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37C062FF" w14:textId="77777777" w:rsidR="005A33FC" w:rsidRPr="008741BF" w:rsidRDefault="00FE2753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0.82</w:t>
            </w:r>
          </w:p>
        </w:tc>
        <w:tc>
          <w:tcPr>
            <w:tcW w:w="68" w:type="dxa"/>
            <w:vAlign w:val="center"/>
          </w:tcPr>
          <w:p w14:paraId="6AA2A9B9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shd w:val="clear" w:color="auto" w:fill="FFFFFF"/>
            <w:vAlign w:val="center"/>
          </w:tcPr>
          <w:p w14:paraId="7D561D48" w14:textId="59FC1274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</w:t>
            </w:r>
            <w:r w:rsidR="00FE2753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6BAE55C1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shd w:val="clear" w:color="auto" w:fill="FFFFFF"/>
            <w:vAlign w:val="center"/>
          </w:tcPr>
          <w:p w14:paraId="1A1CBE08" w14:textId="18E1FCEA" w:rsidR="005A33FC" w:rsidRPr="008741BF" w:rsidRDefault="00FE2753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5BB3088E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7E5C0CA5" w14:textId="0A15CA9E" w:rsidR="005A33FC" w:rsidRPr="008741BF" w:rsidRDefault="00FE2753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</w:t>
            </w:r>
            <w:r w:rsidR="008741BF"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</w:t>
            </w:r>
          </w:p>
        </w:tc>
        <w:tc>
          <w:tcPr>
            <w:tcW w:w="68" w:type="dxa"/>
            <w:vAlign w:val="center"/>
          </w:tcPr>
          <w:p w14:paraId="2C5E06B6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2E3435D5" w14:textId="0BC31E7B" w:rsidR="005A33FC" w:rsidRPr="008741BF" w:rsidRDefault="00FE2753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11.</w:t>
            </w:r>
            <w:r w:rsidR="008741BF"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06</w:t>
            </w:r>
          </w:p>
        </w:tc>
      </w:tr>
      <w:tr w:rsidR="005A33FC" w:rsidRPr="00513362" w14:paraId="7E299ABE" w14:textId="77777777" w:rsidTr="0059340D">
        <w:trPr>
          <w:trHeight w:val="655"/>
        </w:trPr>
        <w:tc>
          <w:tcPr>
            <w:tcW w:w="2977" w:type="dxa"/>
            <w:vAlign w:val="center"/>
          </w:tcPr>
          <w:p w14:paraId="78AD7271" w14:textId="77777777" w:rsidR="005A33FC" w:rsidRPr="00513362" w:rsidRDefault="005A33FC" w:rsidP="0059340D">
            <w:pPr>
              <w:pStyle w:val="af5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55" w:right="-251" w:hanging="138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gridSpan w:val="2"/>
            <w:vAlign w:val="center"/>
          </w:tcPr>
          <w:p w14:paraId="310C4819" w14:textId="77777777" w:rsidR="005A33FC" w:rsidRPr="00513362" w:rsidRDefault="005A33FC" w:rsidP="005A33F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F36A20D" w14:textId="7B59FA2B" w:rsidR="005A33FC" w:rsidRPr="008741BF" w:rsidRDefault="008741BF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F3A4B1" w14:textId="77777777" w:rsidR="005A33FC" w:rsidRPr="008741BF" w:rsidRDefault="005A33FC" w:rsidP="0059340D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vAlign w:val="center"/>
          </w:tcPr>
          <w:p w14:paraId="7701D737" w14:textId="1F2BBEFE" w:rsidR="005A33FC" w:rsidRPr="008741BF" w:rsidRDefault="008741BF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AA4CAC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61" w:type="dxa"/>
            <w:shd w:val="clear" w:color="auto" w:fill="FFFFFF"/>
            <w:vAlign w:val="center"/>
          </w:tcPr>
          <w:p w14:paraId="4C4C2758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08E320A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shd w:val="clear" w:color="auto" w:fill="FFFFFF"/>
            <w:vAlign w:val="center"/>
          </w:tcPr>
          <w:p w14:paraId="0A225FA9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63BC8872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14:paraId="52CB6424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FCD940A" w14:textId="77777777" w:rsidR="005A33FC" w:rsidRPr="008741BF" w:rsidRDefault="005A33FC" w:rsidP="0059340D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7" w:type="dxa"/>
            <w:vAlign w:val="center"/>
          </w:tcPr>
          <w:p w14:paraId="6CB5311A" w14:textId="0FE2119E" w:rsidR="005A33FC" w:rsidRPr="008741BF" w:rsidRDefault="008741BF" w:rsidP="0059340D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741BF" w:rsidRPr="00513362" w14:paraId="5B535772" w14:textId="77777777" w:rsidTr="001031E6">
        <w:trPr>
          <w:trHeight w:val="384"/>
        </w:trPr>
        <w:tc>
          <w:tcPr>
            <w:tcW w:w="2977" w:type="dxa"/>
            <w:vAlign w:val="center"/>
          </w:tcPr>
          <w:p w14:paraId="1D22653C" w14:textId="77777777" w:rsidR="008741BF" w:rsidRPr="00513362" w:rsidRDefault="008741BF" w:rsidP="008741BF">
            <w:pPr>
              <w:tabs>
                <w:tab w:val="left" w:pos="851"/>
              </w:tabs>
              <w:ind w:left="851" w:right="2" w:hanging="851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รวมหนี้สินทางการเงินที่ไม่ใช่อนุพันธ์</w:t>
            </w:r>
          </w:p>
        </w:tc>
        <w:tc>
          <w:tcPr>
            <w:tcW w:w="142" w:type="dxa"/>
            <w:gridSpan w:val="2"/>
            <w:vAlign w:val="center"/>
          </w:tcPr>
          <w:p w14:paraId="4B926C2A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C5808" w14:textId="3157A67D" w:rsidR="008741BF" w:rsidRPr="00230852" w:rsidRDefault="00AD5B22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14.33</w:t>
            </w:r>
          </w:p>
        </w:tc>
        <w:tc>
          <w:tcPr>
            <w:tcW w:w="68" w:type="dxa"/>
            <w:vAlign w:val="bottom"/>
          </w:tcPr>
          <w:p w14:paraId="4AD9FD67" w14:textId="77777777" w:rsidR="008741BF" w:rsidRPr="0023085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31BC" w14:textId="3E85D987" w:rsidR="008741BF" w:rsidRPr="00230852" w:rsidRDefault="00AD5B22" w:rsidP="008741BF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4.09</w:t>
            </w:r>
          </w:p>
        </w:tc>
        <w:tc>
          <w:tcPr>
            <w:tcW w:w="68" w:type="dxa"/>
            <w:vAlign w:val="bottom"/>
          </w:tcPr>
          <w:p w14:paraId="1F0FC08E" w14:textId="77777777" w:rsidR="008741BF" w:rsidRPr="0023085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A5AD776" w14:textId="48F5EAA6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</w:t>
            </w: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86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4A089578" w14:textId="77777777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65B00FF" w14:textId="7D11966E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2.82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C421FC3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FC94F9B" w14:textId="6E0B8B96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6.56</w:t>
            </w:r>
          </w:p>
        </w:tc>
        <w:tc>
          <w:tcPr>
            <w:tcW w:w="68" w:type="dxa"/>
            <w:vAlign w:val="bottom"/>
          </w:tcPr>
          <w:p w14:paraId="68FFF05B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4C76C" w14:textId="79799DA0" w:rsidR="008741BF" w:rsidRPr="00AD5B22" w:rsidRDefault="00AD5B22" w:rsidP="008741BF">
            <w:pPr>
              <w:overflowPunct w:val="0"/>
              <w:autoSpaceDE w:val="0"/>
              <w:autoSpaceDN w:val="0"/>
              <w:adjustRightInd w:val="0"/>
              <w:ind w:left="178"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14.33</w:t>
            </w:r>
          </w:p>
        </w:tc>
      </w:tr>
      <w:tr w:rsidR="008741BF" w:rsidRPr="00513362" w14:paraId="37BDBBA4" w14:textId="77777777" w:rsidTr="00C24F13">
        <w:trPr>
          <w:trHeight w:hRule="exact" w:val="113"/>
        </w:trPr>
        <w:tc>
          <w:tcPr>
            <w:tcW w:w="2977" w:type="dxa"/>
            <w:vAlign w:val="center"/>
          </w:tcPr>
          <w:p w14:paraId="274E88C2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0AE133E0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14:paraId="7C8FD118" w14:textId="77777777" w:rsidR="008741BF" w:rsidRPr="008741BF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5572D1" w14:textId="77777777" w:rsidR="008741BF" w:rsidRPr="008741BF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center"/>
          </w:tcPr>
          <w:p w14:paraId="4D228162" w14:textId="77777777" w:rsidR="008741BF" w:rsidRPr="008741BF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CA750D" w14:textId="77777777" w:rsidR="008741BF" w:rsidRPr="001C0BE7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4F95581" w14:textId="77777777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7C521146" w14:textId="77777777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36D9B58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shd w:val="clear" w:color="auto" w:fill="FFFFFF"/>
            <w:vAlign w:val="center"/>
          </w:tcPr>
          <w:p w14:paraId="4EED74FB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6AD9E53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9F8129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center"/>
          </w:tcPr>
          <w:p w14:paraId="7B2AE5C5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741BF" w:rsidRPr="00513362" w14:paraId="47493625" w14:textId="77777777" w:rsidTr="00C24F13">
        <w:trPr>
          <w:trHeight w:val="356"/>
        </w:trPr>
        <w:tc>
          <w:tcPr>
            <w:tcW w:w="2977" w:type="dxa"/>
            <w:vAlign w:val="center"/>
          </w:tcPr>
          <w:p w14:paraId="04D44CD6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336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gridSpan w:val="2"/>
            <w:vAlign w:val="center"/>
          </w:tcPr>
          <w:p w14:paraId="5F946171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bottom w:val="double" w:sz="4" w:space="0" w:color="auto"/>
            </w:tcBorders>
            <w:vAlign w:val="center"/>
          </w:tcPr>
          <w:p w14:paraId="5A6B12A0" w14:textId="77777777" w:rsidR="008741BF" w:rsidRPr="008741BF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B67783" w14:textId="77777777" w:rsidR="008741BF" w:rsidRPr="008741BF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center"/>
          </w:tcPr>
          <w:p w14:paraId="6B13D24D" w14:textId="77777777" w:rsidR="008741BF" w:rsidRPr="008741BF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741B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77BB85" w14:textId="77777777" w:rsidR="008741BF" w:rsidRPr="001C0BE7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661DEB7" w14:textId="77777777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23AA06FF" w14:textId="77777777" w:rsidR="008741BF" w:rsidRPr="00AD5B22" w:rsidRDefault="008741BF" w:rsidP="008741BF">
            <w:pPr>
              <w:ind w:right="21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4CDB297F" w14:textId="77777777" w:rsidR="008741BF" w:rsidRPr="00AD5B22" w:rsidRDefault="008741BF" w:rsidP="008741BF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FFFFFF"/>
            <w:vAlign w:val="center"/>
          </w:tcPr>
          <w:p w14:paraId="0ED3C435" w14:textId="77777777" w:rsidR="008741BF" w:rsidRPr="00AD5B2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6D1ADB46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5B0B36" w14:textId="77777777" w:rsidR="008741BF" w:rsidRPr="00AD5B2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center"/>
          </w:tcPr>
          <w:p w14:paraId="51C9D6FB" w14:textId="77777777" w:rsidR="008741BF" w:rsidRPr="00AD5B22" w:rsidRDefault="008741BF" w:rsidP="008741BF">
            <w:pPr>
              <w:overflowPunct w:val="0"/>
              <w:autoSpaceDE w:val="0"/>
              <w:autoSpaceDN w:val="0"/>
              <w:adjustRightInd w:val="0"/>
              <w:ind w:right="2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AD5B22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741BF" w:rsidRPr="00513362" w14:paraId="284ECFCB" w14:textId="77777777" w:rsidTr="00C24F13">
        <w:trPr>
          <w:trHeight w:hRule="exact" w:val="113"/>
        </w:trPr>
        <w:tc>
          <w:tcPr>
            <w:tcW w:w="2977" w:type="dxa"/>
          </w:tcPr>
          <w:p w14:paraId="5EAF16E9" w14:textId="77777777" w:rsidR="008741BF" w:rsidRPr="00513362" w:rsidRDefault="008741BF" w:rsidP="008741BF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7E0ED0F1" w14:textId="77777777" w:rsidR="008741BF" w:rsidRPr="00513362" w:rsidRDefault="008741BF" w:rsidP="008741B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14:paraId="1972A7C3" w14:textId="77777777" w:rsidR="008741BF" w:rsidRPr="00513362" w:rsidRDefault="008741BF" w:rsidP="008741B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6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E9AA134" w14:textId="77777777" w:rsidR="008741BF" w:rsidRPr="00513362" w:rsidRDefault="008741BF" w:rsidP="008741BF">
            <w:pPr>
              <w:ind w:right="6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center"/>
          </w:tcPr>
          <w:p w14:paraId="6D273F06" w14:textId="77777777" w:rsidR="008741BF" w:rsidRPr="00513362" w:rsidRDefault="008741BF" w:rsidP="008741B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6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5A9C20B" w14:textId="77777777" w:rsidR="008741BF" w:rsidRPr="00513362" w:rsidRDefault="008741BF" w:rsidP="008741BF">
            <w:pPr>
              <w:ind w:right="6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C85D306" w14:textId="77777777" w:rsidR="008741BF" w:rsidRPr="00513362" w:rsidRDefault="008741BF" w:rsidP="008741BF">
            <w:pPr>
              <w:ind w:right="6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4FD5B68" w14:textId="77777777" w:rsidR="008741BF" w:rsidRPr="00513362" w:rsidRDefault="008741BF" w:rsidP="008741BF">
            <w:pPr>
              <w:ind w:right="6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26A87089" w14:textId="77777777" w:rsidR="008741BF" w:rsidRPr="0051336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26F203C0" w14:textId="77777777" w:rsidR="008741BF" w:rsidRPr="0051336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D869745" w14:textId="77777777" w:rsidR="008741BF" w:rsidRPr="0051336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F660696" w14:textId="77777777" w:rsidR="008741BF" w:rsidRPr="0051336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8177E23" w14:textId="77777777" w:rsidR="008741BF" w:rsidRPr="00513362" w:rsidRDefault="008741BF" w:rsidP="008741B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145358B3" w14:textId="77777777" w:rsidR="00AE6B2D" w:rsidRDefault="00AE6B2D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CEA3F78" w14:textId="77777777" w:rsidR="00AE6B2D" w:rsidRDefault="00AE6B2D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14E920C0" w14:textId="37D4F8BB" w:rsidR="00AE6B2D" w:rsidRDefault="00AE6B2D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0056E425" w14:textId="207B1A7D" w:rsidR="00597A4E" w:rsidRDefault="00597A4E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2DB3E5FC" w14:textId="698ABBBA" w:rsidR="00597A4E" w:rsidRDefault="00597A4E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617F990B" w14:textId="77777777" w:rsidR="00597A4E" w:rsidRDefault="00597A4E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</w:p>
    <w:p w14:paraId="728678BB" w14:textId="4191E41E" w:rsidR="005748F4" w:rsidRPr="00513362" w:rsidRDefault="005748F4" w:rsidP="0037639F">
      <w:pPr>
        <w:spacing w:before="240"/>
        <w:ind w:left="426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2BD2A3E8" w14:textId="77777777" w:rsidR="005748F4" w:rsidRPr="00513362" w:rsidRDefault="005748F4" w:rsidP="0037639F">
      <w:pPr>
        <w:spacing w:after="120"/>
        <w:ind w:left="426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AE6CC6E" w14:textId="77777777" w:rsidR="005748F4" w:rsidRPr="00513362" w:rsidRDefault="005748F4" w:rsidP="0037639F">
      <w:pPr>
        <w:spacing w:after="120"/>
        <w:ind w:left="426" w:right="-100"/>
        <w:jc w:val="thaiDistribute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บริษัทฯ และบริษัทย่อย</w:t>
      </w:r>
      <w:r w:rsidR="008A1EF5" w:rsidRPr="00513362">
        <w:rPr>
          <w:rFonts w:ascii="Angsana New" w:hAnsi="Angsana New" w:hint="cs"/>
          <w:color w:val="000000"/>
          <w:spacing w:val="-6"/>
          <w:sz w:val="28"/>
          <w:szCs w:val="28"/>
          <w:cs/>
        </w:rPr>
        <w:t>ไม่</w:t>
      </w:r>
      <w:r w:rsidRPr="0051336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มีความเสี่ยงจากอัตราแลกเปลี่ยนเงินตราต่างประเทศ เนื่องจากบริษัทฯ </w:t>
      </w:r>
      <w:r w:rsidR="008A1EF5" w:rsidRPr="00513362">
        <w:rPr>
          <w:rFonts w:ascii="Angsana New" w:hAnsi="Angsana New" w:hint="cs"/>
          <w:color w:val="000000"/>
          <w:spacing w:val="-6"/>
          <w:sz w:val="28"/>
          <w:szCs w:val="28"/>
          <w:cs/>
        </w:rPr>
        <w:t>ไม่</w:t>
      </w:r>
      <w:r w:rsidRPr="00513362">
        <w:rPr>
          <w:rFonts w:ascii="Angsana New" w:hAnsi="Angsana New"/>
          <w:color w:val="000000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ต่างประเทศ </w:t>
      </w:r>
    </w:p>
    <w:p w14:paraId="133D66F0" w14:textId="77777777" w:rsidR="005748F4" w:rsidRPr="00513362" w:rsidRDefault="005748F4" w:rsidP="0037639F">
      <w:pPr>
        <w:spacing w:after="120"/>
        <w:ind w:left="426" w:right="-278"/>
        <w:rPr>
          <w:rFonts w:ascii="Angsana New" w:hAnsi="Angsana New"/>
          <w:color w:val="000000"/>
          <w:sz w:val="28"/>
          <w:szCs w:val="28"/>
          <w:u w:val="single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35A2C9E6" w14:textId="77777777" w:rsidR="005748F4" w:rsidRPr="00513362" w:rsidRDefault="005748F4" w:rsidP="006254DF">
      <w:pPr>
        <w:spacing w:after="120"/>
        <w:ind w:left="426" w:right="-28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513362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412845AF" w14:textId="77777777" w:rsidR="005748F4" w:rsidRPr="00513362" w:rsidRDefault="005748F4" w:rsidP="0037639F">
      <w:pPr>
        <w:spacing w:after="60"/>
        <w:ind w:left="426" w:right="-278"/>
        <w:jc w:val="both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  <w:u w:val="single"/>
          <w:cs/>
        </w:rPr>
        <w:t>มูลค่ายุติธรรม</w:t>
      </w:r>
    </w:p>
    <w:p w14:paraId="41062F34" w14:textId="77777777" w:rsidR="00230994" w:rsidRPr="00513362" w:rsidRDefault="00230994" w:rsidP="0037639F">
      <w:pPr>
        <w:ind w:left="42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วัดมูลค่าด้วยวิธีราคาทุนตัดจำหน่าย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และเนื่องจากสินทรัพย์และหนี้สินทางการเงินส่วนใหญ่ของบริษัทฯ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จัดอยู่ในประเภทระยะสั้นมีอัตราดอกเบี้ยใกล้เคียงกับอัตราดอกเบี้ยในตลาด</w:t>
      </w: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color w:val="000000"/>
          <w:sz w:val="28"/>
          <w:szCs w:val="28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54DB58F" w14:textId="77777777" w:rsidR="005748F4" w:rsidRPr="00513362" w:rsidRDefault="005748F4" w:rsidP="0037639F">
      <w:pPr>
        <w:ind w:left="42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3362">
        <w:rPr>
          <w:rFonts w:ascii="Angsana New" w:hAnsi="Angsana New"/>
          <w:color w:val="000000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F2519" w14:textId="77777777" w:rsidR="005C7DFC" w:rsidRPr="00513362" w:rsidRDefault="00467CE2" w:rsidP="0098595E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34BF3DD9" w14:textId="065694F7" w:rsidR="002F244B" w:rsidRPr="00513362" w:rsidRDefault="00467CE2" w:rsidP="00537C54">
      <w:pPr>
        <w:tabs>
          <w:tab w:val="right" w:pos="8010"/>
        </w:tabs>
        <w:spacing w:before="120" w:after="60"/>
        <w:ind w:left="426" w:right="23"/>
        <w:rPr>
          <w:rFonts w:ascii="Angsana New" w:hAnsi="Angsana New"/>
          <w:spacing w:val="-6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ณ วันที่</w:t>
      </w:r>
      <w:r w:rsidR="0037639F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="001C0BE7" w:rsidRPr="001C0BE7">
        <w:rPr>
          <w:rFonts w:ascii="Angsana New" w:hAnsi="Angsana New"/>
          <w:sz w:val="28"/>
          <w:szCs w:val="28"/>
        </w:rPr>
        <w:t xml:space="preserve">31 </w:t>
      </w:r>
      <w:r w:rsidR="001C0BE7" w:rsidRPr="001C0BE7">
        <w:rPr>
          <w:rFonts w:ascii="Angsana New" w:hAnsi="Angsana New" w:hint="cs"/>
          <w:sz w:val="28"/>
          <w:szCs w:val="28"/>
          <w:cs/>
        </w:rPr>
        <w:t>ธันวาคม</w:t>
      </w:r>
      <w:r w:rsidR="001C0BE7" w:rsidRPr="001C0BE7">
        <w:rPr>
          <w:rFonts w:ascii="Angsana New" w:hAnsi="Angsana New"/>
          <w:sz w:val="28"/>
          <w:szCs w:val="28"/>
          <w:cs/>
        </w:rPr>
        <w:t xml:space="preserve"> </w:t>
      </w:r>
      <w:r w:rsidR="001C0BE7" w:rsidRPr="001C0BE7">
        <w:rPr>
          <w:rFonts w:ascii="Angsana New" w:hAnsi="Angsana New"/>
          <w:sz w:val="28"/>
          <w:szCs w:val="28"/>
        </w:rPr>
        <w:t>2564</w:t>
      </w:r>
      <w:r w:rsidR="001C0BE7">
        <w:rPr>
          <w:rFonts w:ascii="Angsana New" w:hAnsi="Angsana New" w:hint="cs"/>
          <w:sz w:val="28"/>
          <w:szCs w:val="28"/>
          <w:cs/>
        </w:rPr>
        <w:t xml:space="preserve"> </w:t>
      </w:r>
      <w:r w:rsidR="002F244B" w:rsidRPr="00513362">
        <w:rPr>
          <w:rFonts w:ascii="Angsana New" w:hAnsi="Angsana New" w:hint="cs"/>
          <w:sz w:val="28"/>
          <w:szCs w:val="28"/>
          <w:cs/>
        </w:rPr>
        <w:t>บริษัท</w:t>
      </w:r>
      <w:r w:rsidR="002A6CF7" w:rsidRPr="00513362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2F244B" w:rsidRPr="00513362">
        <w:rPr>
          <w:rFonts w:ascii="Angsana New" w:hAnsi="Angsana New" w:hint="cs"/>
          <w:sz w:val="28"/>
          <w:szCs w:val="28"/>
          <w:cs/>
        </w:rPr>
        <w:t>มี</w:t>
      </w:r>
      <w:r w:rsidR="002A6CF7" w:rsidRPr="00513362">
        <w:rPr>
          <w:rFonts w:ascii="Angsana New" w:hAnsi="Angsana New" w:hint="cs"/>
          <w:sz w:val="28"/>
          <w:szCs w:val="28"/>
          <w:cs/>
        </w:rPr>
        <w:t>สัญญา</w:t>
      </w:r>
      <w:r w:rsidR="002F244B" w:rsidRPr="00513362">
        <w:rPr>
          <w:rFonts w:ascii="Angsana New" w:hAnsi="Angsana New" w:hint="cs"/>
          <w:sz w:val="28"/>
          <w:szCs w:val="28"/>
          <w:cs/>
        </w:rPr>
        <w:t>บริการ</w:t>
      </w:r>
      <w:r w:rsidR="002A6CF7" w:rsidRPr="00513362">
        <w:rPr>
          <w:rFonts w:ascii="Angsana New" w:hAnsi="Angsana New" w:hint="cs"/>
          <w:sz w:val="28"/>
          <w:szCs w:val="28"/>
          <w:cs/>
        </w:rPr>
        <w:t>ระยะยาวกับบริษัทและบุคคลที่เกี่ยวข้องและไม่เกี่ยวข้อง</w:t>
      </w:r>
      <w:r w:rsidR="002F244B" w:rsidRPr="00513362">
        <w:rPr>
          <w:rFonts w:ascii="Angsana New" w:hAnsi="Angsana New" w:hint="cs"/>
          <w:sz w:val="28"/>
          <w:szCs w:val="28"/>
          <w:cs/>
        </w:rPr>
        <w:t xml:space="preserve"> </w:t>
      </w:r>
      <w:r w:rsidRPr="00513362">
        <w:rPr>
          <w:rFonts w:ascii="Angsana New" w:hAnsi="Angsana New"/>
          <w:sz w:val="28"/>
          <w:szCs w:val="28"/>
          <w:cs/>
        </w:rPr>
        <w:t xml:space="preserve">ดังต่อไปนี้ </w:t>
      </w:r>
    </w:p>
    <w:tbl>
      <w:tblPr>
        <w:tblW w:w="9294" w:type="dxa"/>
        <w:tblInd w:w="312" w:type="dxa"/>
        <w:tblLook w:val="04A0" w:firstRow="1" w:lastRow="0" w:firstColumn="1" w:lastColumn="0" w:noHBand="0" w:noVBand="1"/>
      </w:tblPr>
      <w:tblGrid>
        <w:gridCol w:w="2915"/>
        <w:gridCol w:w="2551"/>
        <w:gridCol w:w="284"/>
        <w:gridCol w:w="2551"/>
        <w:gridCol w:w="284"/>
        <w:gridCol w:w="709"/>
      </w:tblGrid>
      <w:tr w:rsidR="00320EC3" w:rsidRPr="00513362" w14:paraId="48C1E9BA" w14:textId="77777777" w:rsidTr="005371A4">
        <w:tc>
          <w:tcPr>
            <w:tcW w:w="2915" w:type="dxa"/>
            <w:shd w:val="clear" w:color="auto" w:fill="auto"/>
          </w:tcPr>
          <w:p w14:paraId="27B47AC9" w14:textId="77777777" w:rsidR="00320EC3" w:rsidRPr="00513362" w:rsidRDefault="00320EC3" w:rsidP="00AB26B0">
            <w:pPr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bookmarkStart w:id="36" w:name="_Hlk56098122"/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D73966" w14:textId="3B764333" w:rsidR="00320EC3" w:rsidRPr="00513362" w:rsidRDefault="00320EC3" w:rsidP="00AB26B0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จำนวนสัญญาและอัตราค่าบริการณ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>
              <w:rPr>
                <w:rFonts w:ascii="Angsana New" w:eastAsia="Calibri" w:hAnsi="Angsana New"/>
                <w:sz w:val="28"/>
                <w:szCs w:val="28"/>
                <w:lang w:eastAsia="en-US"/>
              </w:rPr>
              <w:t>31</w:t>
            </w:r>
            <w:r w:rsidR="001C0BE7" w:rsidRPr="001C0BE7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 w:rsidRPr="001C0BE7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="001C0BE7" w:rsidRPr="001C0BE7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>
              <w:rPr>
                <w:rFonts w:ascii="Angsana New" w:eastAsia="Calibri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320EC3" w:rsidRPr="00513362" w14:paraId="79CFBBC7" w14:textId="77777777" w:rsidTr="005371A4">
        <w:tc>
          <w:tcPr>
            <w:tcW w:w="2915" w:type="dxa"/>
            <w:shd w:val="clear" w:color="auto" w:fill="auto"/>
          </w:tcPr>
          <w:p w14:paraId="52305F15" w14:textId="77777777" w:rsidR="00320EC3" w:rsidRPr="00513362" w:rsidRDefault="00320EC3" w:rsidP="00320EC3">
            <w:pPr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C92A8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บริษัทและบุคคลที่เกี่ยวข้อง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52EB54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AED7B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บริษัทและบุคคลที่ไม่เกี่ยวข้อง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1533D1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1B23D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9738B" w:rsidRPr="00513362" w14:paraId="65C7CEEB" w14:textId="77777777" w:rsidTr="00AB26B0">
        <w:tc>
          <w:tcPr>
            <w:tcW w:w="2915" w:type="dxa"/>
            <w:shd w:val="clear" w:color="auto" w:fill="auto"/>
          </w:tcPr>
          <w:p w14:paraId="3163B788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จำนวนสัญญา (หน่วย </w:t>
            </w:r>
            <w:r w:rsidRPr="00513362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: 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ฉบับ)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5984A828" w14:textId="6DE6BD6B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0650B7">
              <w:rPr>
                <w:rFonts w:ascii="Angsana New" w:eastAsia="Calibri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4" w:type="dxa"/>
          </w:tcPr>
          <w:p w14:paraId="5133F8DF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51DF63E5" w14:textId="1ACA8489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0471C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284" w:type="dxa"/>
          </w:tcPr>
          <w:p w14:paraId="02081CB7" w14:textId="77777777" w:rsidR="00B9738B" w:rsidRPr="00513362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C4247C4" w14:textId="6A60064D" w:rsidR="00B9738B" w:rsidRPr="00513362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21</w:t>
            </w:r>
          </w:p>
        </w:tc>
      </w:tr>
      <w:tr w:rsidR="00B9738B" w:rsidRPr="00513362" w14:paraId="104DE508" w14:textId="77777777" w:rsidTr="00AB26B0">
        <w:trPr>
          <w:trHeight w:val="387"/>
        </w:trPr>
        <w:tc>
          <w:tcPr>
            <w:tcW w:w="2915" w:type="dxa"/>
            <w:shd w:val="clear" w:color="auto" w:fill="auto"/>
          </w:tcPr>
          <w:p w14:paraId="3D59FE5B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อัตราค่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าบริการ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รายเดือน </w:t>
            </w:r>
          </w:p>
        </w:tc>
        <w:tc>
          <w:tcPr>
            <w:tcW w:w="2551" w:type="dxa"/>
            <w:shd w:val="clear" w:color="auto" w:fill="auto"/>
          </w:tcPr>
          <w:p w14:paraId="407FB051" w14:textId="665E25FF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F64426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40,569 - 81,000 </w:t>
            </w:r>
            <w:r w:rsidRPr="00F64426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284" w:type="dxa"/>
          </w:tcPr>
          <w:p w14:paraId="7D9BE34C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14:paraId="606BCC93" w14:textId="6F26811F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,035</w:t>
            </w:r>
            <w:r w:rsidRPr="00F64426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– </w:t>
            </w: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154,003.25</w:t>
            </w:r>
            <w:r w:rsidRPr="00F64426">
              <w:rPr>
                <w:rFonts w:ascii="Angsana New" w:eastAsia="Calibri" w:hAnsi="Angsana New"/>
                <w:sz w:val="28"/>
                <w:szCs w:val="28"/>
                <w:lang w:eastAsia="en-US"/>
              </w:rPr>
              <w:t xml:space="preserve"> </w:t>
            </w:r>
            <w:r w:rsidRPr="00F64426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284" w:type="dxa"/>
          </w:tcPr>
          <w:p w14:paraId="229407E2" w14:textId="77777777" w:rsidR="00B9738B" w:rsidRPr="00513362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23FF32D5" w14:textId="77777777" w:rsidR="00B9738B" w:rsidRPr="00513362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</w:tr>
      <w:tr w:rsidR="00320EC3" w:rsidRPr="00513362" w14:paraId="08C1B93D" w14:textId="77777777" w:rsidTr="00AB26B0">
        <w:trPr>
          <w:trHeight w:val="435"/>
        </w:trPr>
        <w:tc>
          <w:tcPr>
            <w:tcW w:w="8301" w:type="dxa"/>
            <w:gridSpan w:val="4"/>
            <w:shd w:val="clear" w:color="auto" w:fill="auto"/>
          </w:tcPr>
          <w:p w14:paraId="17581A9B" w14:textId="77777777" w:rsidR="00320EC3" w:rsidRPr="00513362" w:rsidRDefault="00320EC3" w:rsidP="00320EC3">
            <w:pPr>
              <w:spacing w:before="240"/>
              <w:ind w:firstLine="114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4" w:type="dxa"/>
          </w:tcPr>
          <w:p w14:paraId="2A0176B7" w14:textId="77777777" w:rsidR="00320EC3" w:rsidRPr="00513362" w:rsidRDefault="00320EC3" w:rsidP="00320EC3">
            <w:pPr>
              <w:spacing w:before="240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5340C1F" w14:textId="77777777" w:rsidR="00320EC3" w:rsidRPr="00513362" w:rsidRDefault="00320EC3" w:rsidP="00320EC3">
            <w:pPr>
              <w:spacing w:before="240"/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</w:tr>
      <w:tr w:rsidR="00320EC3" w:rsidRPr="00513362" w14:paraId="70D33774" w14:textId="77777777" w:rsidTr="005371A4">
        <w:tc>
          <w:tcPr>
            <w:tcW w:w="2915" w:type="dxa"/>
            <w:shd w:val="clear" w:color="auto" w:fill="auto"/>
          </w:tcPr>
          <w:p w14:paraId="0AEC0093" w14:textId="77777777" w:rsidR="00320EC3" w:rsidRPr="00513362" w:rsidRDefault="00320EC3" w:rsidP="00320EC3">
            <w:pPr>
              <w:ind w:firstLine="11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1ADECFB6" w14:textId="19A587C8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มูลค่าภาระผูกพันตามสัญญา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ณ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วันที่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>
              <w:rPr>
                <w:rFonts w:ascii="Angsana New" w:eastAsia="Calibri" w:hAnsi="Angsana New"/>
                <w:sz w:val="28"/>
                <w:szCs w:val="28"/>
                <w:lang w:eastAsia="en-US"/>
              </w:rPr>
              <w:t>31</w:t>
            </w:r>
            <w:r w:rsidR="001C0BE7" w:rsidRPr="001C0BE7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 w:rsidRPr="001C0BE7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ธันวาคม</w:t>
            </w:r>
            <w:r w:rsidR="001C0BE7" w:rsidRPr="001C0BE7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C0BE7">
              <w:rPr>
                <w:rFonts w:ascii="Angsana New" w:eastAsia="Calibri" w:hAnsi="Angsana New"/>
                <w:sz w:val="28"/>
                <w:szCs w:val="28"/>
                <w:lang w:eastAsia="en-US"/>
              </w:rPr>
              <w:t>2564</w:t>
            </w:r>
            <w:r w:rsidR="001C0BE7"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(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หน่วย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 xml:space="preserve"> : </w:t>
            </w:r>
            <w:r w:rsidRPr="00513362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ล้านบาท</w:t>
            </w: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320EC3" w:rsidRPr="00513362" w14:paraId="3CEDE101" w14:textId="77777777" w:rsidTr="00AB26B0">
        <w:tc>
          <w:tcPr>
            <w:tcW w:w="2915" w:type="dxa"/>
            <w:shd w:val="clear" w:color="auto" w:fill="auto"/>
          </w:tcPr>
          <w:p w14:paraId="72036223" w14:textId="77777777" w:rsidR="00320EC3" w:rsidRPr="00513362" w:rsidRDefault="00320EC3" w:rsidP="00320EC3">
            <w:pPr>
              <w:ind w:firstLine="11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8C271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บริษัทและบุคคลที่เกี่ยวข้อง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A827EA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02510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บริษัทและบุคคลที่ไม่เกี่ยวข้อง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6A7D40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3E10F" w14:textId="77777777" w:rsidR="00320EC3" w:rsidRPr="00513362" w:rsidRDefault="00320EC3" w:rsidP="00320EC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9738B" w:rsidRPr="00513362" w14:paraId="2B552F7B" w14:textId="77777777" w:rsidTr="00AB26B0">
        <w:tc>
          <w:tcPr>
            <w:tcW w:w="2915" w:type="dxa"/>
            <w:shd w:val="clear" w:color="auto" w:fill="auto"/>
          </w:tcPr>
          <w:p w14:paraId="0CDDB411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ไม่เกิน 1 ปี</w:t>
            </w:r>
          </w:p>
        </w:tc>
        <w:tc>
          <w:tcPr>
            <w:tcW w:w="2551" w:type="dxa"/>
            <w:shd w:val="clear" w:color="auto" w:fill="auto"/>
          </w:tcPr>
          <w:p w14:paraId="30519557" w14:textId="0CFFA520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2.26</w:t>
            </w:r>
          </w:p>
        </w:tc>
        <w:tc>
          <w:tcPr>
            <w:tcW w:w="284" w:type="dxa"/>
            <w:shd w:val="clear" w:color="auto" w:fill="auto"/>
          </w:tcPr>
          <w:p w14:paraId="44DB080B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14:paraId="21D054E1" w14:textId="24FD2E20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11.00</w:t>
            </w:r>
          </w:p>
        </w:tc>
        <w:tc>
          <w:tcPr>
            <w:tcW w:w="284" w:type="dxa"/>
            <w:shd w:val="clear" w:color="auto" w:fill="auto"/>
          </w:tcPr>
          <w:p w14:paraId="50550F22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A326B8F" w14:textId="6E3FBE42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13.26</w:t>
            </w:r>
          </w:p>
        </w:tc>
      </w:tr>
      <w:tr w:rsidR="00B9738B" w:rsidRPr="00513362" w14:paraId="77A2C44B" w14:textId="77777777" w:rsidTr="00AB26B0">
        <w:tc>
          <w:tcPr>
            <w:tcW w:w="2915" w:type="dxa"/>
            <w:shd w:val="clear" w:color="auto" w:fill="auto"/>
          </w:tcPr>
          <w:p w14:paraId="7E0B560D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มากกว่า 1 ปีแต่ไม่เกิน 5 ปี</w:t>
            </w:r>
          </w:p>
        </w:tc>
        <w:tc>
          <w:tcPr>
            <w:tcW w:w="2551" w:type="dxa"/>
            <w:shd w:val="clear" w:color="auto" w:fill="auto"/>
          </w:tcPr>
          <w:p w14:paraId="13F11ECC" w14:textId="1511AFA8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372525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14:paraId="7298B649" w14:textId="5554C674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4.40</w:t>
            </w:r>
          </w:p>
        </w:tc>
        <w:tc>
          <w:tcPr>
            <w:tcW w:w="284" w:type="dxa"/>
            <w:shd w:val="clear" w:color="auto" w:fill="auto"/>
          </w:tcPr>
          <w:p w14:paraId="6795F10C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E4D542A" w14:textId="3763F17E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sz w:val="28"/>
                <w:szCs w:val="28"/>
                <w:lang w:eastAsia="en-US"/>
              </w:rPr>
              <w:t>4.40</w:t>
            </w:r>
          </w:p>
        </w:tc>
      </w:tr>
      <w:tr w:rsidR="00B9738B" w:rsidRPr="00513362" w14:paraId="17C0B9C3" w14:textId="77777777" w:rsidTr="00AB26B0">
        <w:tc>
          <w:tcPr>
            <w:tcW w:w="2915" w:type="dxa"/>
            <w:shd w:val="clear" w:color="auto" w:fill="auto"/>
          </w:tcPr>
          <w:p w14:paraId="3A5166F6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sz w:val="28"/>
                <w:szCs w:val="28"/>
                <w:cs/>
                <w:lang w:eastAsia="en-US"/>
              </w:rPr>
              <w:t>มากกว่า 5 ปี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FE7ACA1" w14:textId="41AB0EBA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441D11">
              <w:rPr>
                <w:rFonts w:ascii="Angsana New" w:eastAsia="Calibri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D67E58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0B9D85A" w14:textId="45EBE2F8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 w:rsidRPr="00441D11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ADBB22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7F0B0EF" w14:textId="414E1B25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441D11">
              <w:rPr>
                <w:rFonts w:ascii="Angsana New" w:eastAsia="Calibri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B9738B" w:rsidRPr="00513362" w14:paraId="79E0A670" w14:textId="77777777" w:rsidTr="00AB26B0">
        <w:tc>
          <w:tcPr>
            <w:tcW w:w="2915" w:type="dxa"/>
            <w:shd w:val="clear" w:color="auto" w:fill="auto"/>
          </w:tcPr>
          <w:p w14:paraId="57A327C2" w14:textId="77777777" w:rsidR="00B9738B" w:rsidRPr="00513362" w:rsidRDefault="00B9738B" w:rsidP="00B9738B">
            <w:pPr>
              <w:ind w:firstLine="114"/>
              <w:rPr>
                <w:rFonts w:ascii="Angsana New" w:eastAsia="Calibri" w:hAnsi="Angsana New"/>
                <w:b/>
                <w:bCs/>
                <w:sz w:val="28"/>
                <w:szCs w:val="28"/>
                <w:lang w:eastAsia="en-US"/>
              </w:rPr>
            </w:pPr>
            <w:r w:rsidRPr="00513362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926FA" w14:textId="4D3B9540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eastAsia="en-US"/>
              </w:rPr>
              <w:t>2.26</w:t>
            </w:r>
          </w:p>
        </w:tc>
        <w:tc>
          <w:tcPr>
            <w:tcW w:w="284" w:type="dxa"/>
            <w:shd w:val="clear" w:color="auto" w:fill="auto"/>
          </w:tcPr>
          <w:p w14:paraId="10991512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A1B9E" w14:textId="150F922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eastAsia="en-US"/>
              </w:rPr>
              <w:t>15.40</w:t>
            </w:r>
          </w:p>
        </w:tc>
        <w:tc>
          <w:tcPr>
            <w:tcW w:w="284" w:type="dxa"/>
            <w:shd w:val="clear" w:color="auto" w:fill="auto"/>
          </w:tcPr>
          <w:p w14:paraId="7392728F" w14:textId="77777777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1C2F2" w14:textId="4325C763" w:rsidR="00B9738B" w:rsidRPr="001C0BE7" w:rsidRDefault="00B9738B" w:rsidP="00B9738B">
            <w:pPr>
              <w:jc w:val="center"/>
              <w:rPr>
                <w:rFonts w:ascii="Angsana New" w:eastAsia="Calibri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eastAsia="en-US"/>
              </w:rPr>
              <w:t>17.66</w:t>
            </w:r>
          </w:p>
        </w:tc>
      </w:tr>
      <w:bookmarkEnd w:id="36"/>
    </w:tbl>
    <w:p w14:paraId="3A5DFF70" w14:textId="77777777" w:rsidR="00F1613E" w:rsidRPr="00513362" w:rsidRDefault="00F1613E" w:rsidP="00F1613E">
      <w:pPr>
        <w:spacing w:before="240" w:after="120"/>
        <w:ind w:left="426"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431D4321" w14:textId="77777777" w:rsidR="006955ED" w:rsidRPr="00513362" w:rsidRDefault="006955ED" w:rsidP="00A721D9">
      <w:pPr>
        <w:spacing w:before="120" w:after="120"/>
        <w:ind w:left="426" w:right="-142"/>
        <w:jc w:val="thaiDistribute"/>
        <w:rPr>
          <w:rFonts w:ascii="AngsanaUPC" w:hAnsi="AngsanaUPC" w:cs="AngsanaUPC"/>
          <w:sz w:val="28"/>
          <w:szCs w:val="28"/>
        </w:rPr>
      </w:pPr>
    </w:p>
    <w:p w14:paraId="54A521DA" w14:textId="77777777" w:rsidR="006955ED" w:rsidRPr="00513362" w:rsidRDefault="006955ED" w:rsidP="00A721D9">
      <w:pPr>
        <w:spacing w:before="120" w:after="120"/>
        <w:ind w:left="426" w:right="-142"/>
        <w:jc w:val="thaiDistribute"/>
        <w:rPr>
          <w:rFonts w:ascii="AngsanaUPC" w:hAnsi="AngsanaUPC" w:cs="AngsanaUPC"/>
          <w:sz w:val="28"/>
          <w:szCs w:val="28"/>
        </w:rPr>
      </w:pPr>
    </w:p>
    <w:p w14:paraId="5E10925E" w14:textId="77777777" w:rsidR="00DD16C1" w:rsidRPr="00513362" w:rsidRDefault="00DD16C1" w:rsidP="00A721D9">
      <w:pPr>
        <w:spacing w:before="120" w:after="120"/>
        <w:ind w:left="426" w:right="-142"/>
        <w:jc w:val="thaiDistribute"/>
        <w:rPr>
          <w:rFonts w:ascii="AngsanaUPC" w:hAnsi="AngsanaUPC" w:cs="AngsanaUPC"/>
          <w:sz w:val="28"/>
          <w:szCs w:val="28"/>
          <w:cs/>
        </w:rPr>
        <w:sectPr w:rsidR="00DD16C1" w:rsidRPr="00513362" w:rsidSect="00E42785">
          <w:pgSz w:w="11906" w:h="16838" w:code="9"/>
          <w:pgMar w:top="1418" w:right="1134" w:bottom="1021" w:left="1276" w:header="720" w:footer="720" w:gutter="0"/>
          <w:pgNumType w:fmt="numberInDash" w:start="24"/>
          <w:cols w:space="708"/>
          <w:docGrid w:linePitch="360"/>
        </w:sectPr>
      </w:pPr>
    </w:p>
    <w:p w14:paraId="3CCC08C0" w14:textId="77777777" w:rsidR="000517B4" w:rsidRPr="00513362" w:rsidRDefault="000517B4" w:rsidP="000517B4">
      <w:pPr>
        <w:numPr>
          <w:ilvl w:val="0"/>
          <w:numId w:val="2"/>
        </w:numPr>
        <w:ind w:right="-278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 w:hint="cs"/>
          <w:b/>
          <w:bCs/>
          <w:sz w:val="28"/>
          <w:szCs w:val="28"/>
          <w:cs/>
        </w:rPr>
        <w:t>การปรับปรุงข้อมูลที่เปิดเผยในหมายเหตุประกอบงบการเงินสำหรับปี</w:t>
      </w: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b/>
          <w:bCs/>
          <w:sz w:val="28"/>
          <w:szCs w:val="28"/>
          <w:cs/>
        </w:rPr>
        <w:t>สิ้นสุดวันที่</w:t>
      </w: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 31 </w:t>
      </w:r>
      <w:r w:rsidRPr="00513362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b/>
          <w:bCs/>
          <w:sz w:val="28"/>
          <w:szCs w:val="28"/>
          <w:cs/>
        </w:rPr>
        <w:t xml:space="preserve"> 2563 </w:t>
      </w:r>
      <w:r w:rsidR="000E4093" w:rsidRPr="00513362">
        <w:rPr>
          <w:rFonts w:ascii="Angsana New" w:hAnsi="Angsana New" w:hint="cs"/>
          <w:b/>
          <w:bCs/>
          <w:sz w:val="28"/>
          <w:szCs w:val="28"/>
          <w:cs/>
        </w:rPr>
        <w:t xml:space="preserve"> และ สำหรับงวดสามเดือนสิ้นสุดวันที่ </w:t>
      </w:r>
      <w:r w:rsidR="000E4093" w:rsidRPr="00513362">
        <w:rPr>
          <w:rFonts w:ascii="Angsana New" w:hAnsi="Angsana New"/>
          <w:b/>
          <w:bCs/>
          <w:sz w:val="28"/>
          <w:szCs w:val="28"/>
        </w:rPr>
        <w:t>31</w:t>
      </w:r>
      <w:r w:rsidR="000E4093" w:rsidRPr="00513362">
        <w:rPr>
          <w:rFonts w:ascii="Angsana New" w:hAnsi="Angsana New" w:hint="cs"/>
          <w:b/>
          <w:bCs/>
          <w:sz w:val="28"/>
          <w:szCs w:val="28"/>
          <w:cs/>
        </w:rPr>
        <w:t xml:space="preserve"> มีนาคม </w:t>
      </w:r>
      <w:r w:rsidR="000E4093" w:rsidRPr="00513362">
        <w:rPr>
          <w:rFonts w:ascii="Angsana New" w:hAnsi="Angsana New"/>
          <w:b/>
          <w:bCs/>
          <w:sz w:val="28"/>
          <w:szCs w:val="28"/>
        </w:rPr>
        <w:t>2564</w:t>
      </w:r>
    </w:p>
    <w:p w14:paraId="7A78771A" w14:textId="77777777" w:rsidR="000517B4" w:rsidRPr="00513362" w:rsidRDefault="000517B4" w:rsidP="000517B4">
      <w:pPr>
        <w:ind w:left="709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เพื่อประโยชน์ในการให้ข้อมูลเปรียบเทียบแก่ผู้ใช้งบการเงิน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ได้เพิ่มเติมข้อมูลสำหรับปี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513362">
        <w:rPr>
          <w:rFonts w:ascii="Angsana New" w:hAnsi="Angsana New"/>
          <w:sz w:val="28"/>
          <w:szCs w:val="28"/>
          <w:cs/>
        </w:rPr>
        <w:t xml:space="preserve"> 31 </w:t>
      </w:r>
      <w:r w:rsidRPr="00513362">
        <w:rPr>
          <w:rFonts w:ascii="Angsana New" w:hAnsi="Angsana New" w:hint="cs"/>
          <w:sz w:val="28"/>
          <w:szCs w:val="28"/>
          <w:cs/>
        </w:rPr>
        <w:t>ธันวาคม</w:t>
      </w:r>
      <w:r w:rsidRPr="00513362">
        <w:rPr>
          <w:rFonts w:ascii="Angsana New" w:hAnsi="Angsana New"/>
          <w:sz w:val="28"/>
          <w:szCs w:val="28"/>
          <w:cs/>
        </w:rPr>
        <w:t xml:space="preserve"> 2563 </w:t>
      </w:r>
      <w:r w:rsidRPr="00513362">
        <w:rPr>
          <w:rFonts w:ascii="Angsana New" w:hAnsi="Angsana New" w:hint="cs"/>
          <w:sz w:val="28"/>
          <w:szCs w:val="28"/>
          <w:cs/>
        </w:rPr>
        <w:t>ที่นำมาเปรียบเทียบ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0E4093" w:rsidRPr="00513362">
        <w:rPr>
          <w:rFonts w:ascii="Angsana New" w:hAnsi="Angsana New" w:hint="cs"/>
          <w:sz w:val="28"/>
          <w:szCs w:val="28"/>
          <w:cs/>
        </w:rPr>
        <w:t xml:space="preserve">และสำหรับงวดสามเดือนสิ้นสุดวันที่ </w:t>
      </w:r>
      <w:r w:rsidR="000E4093" w:rsidRPr="00513362">
        <w:rPr>
          <w:rFonts w:ascii="Angsana New" w:hAnsi="Angsana New"/>
          <w:sz w:val="28"/>
          <w:szCs w:val="28"/>
        </w:rPr>
        <w:t>31</w:t>
      </w:r>
      <w:r w:rsidR="000E4093" w:rsidRPr="0051336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E4093" w:rsidRPr="00513362">
        <w:rPr>
          <w:rFonts w:ascii="Angsana New" w:hAnsi="Angsana New"/>
          <w:sz w:val="28"/>
          <w:szCs w:val="28"/>
        </w:rPr>
        <w:t xml:space="preserve">2564 </w:t>
      </w:r>
      <w:r w:rsidRPr="00513362">
        <w:rPr>
          <w:rFonts w:ascii="Angsana New" w:hAnsi="Angsana New" w:hint="cs"/>
          <w:sz w:val="28"/>
          <w:szCs w:val="28"/>
          <w:cs/>
        </w:rPr>
        <w:t>โดยไม่มีผลกระทบต่องบแสดงฐานะการเงิน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งบกำไรขาดทุน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และงบกำไรขาดทุนเบ็ดเสร็จ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ของปี</w:t>
      </w:r>
      <w:r w:rsidRPr="00513362">
        <w:rPr>
          <w:rFonts w:ascii="Angsana New" w:hAnsi="Angsana New"/>
          <w:sz w:val="28"/>
          <w:szCs w:val="28"/>
          <w:cs/>
        </w:rPr>
        <w:t xml:space="preserve"> 2563</w:t>
      </w:r>
      <w:r w:rsidR="000E4093" w:rsidRPr="00513362">
        <w:rPr>
          <w:rFonts w:ascii="Angsana New" w:hAnsi="Angsana New" w:hint="cs"/>
          <w:sz w:val="28"/>
          <w:szCs w:val="28"/>
          <w:cs/>
        </w:rPr>
        <w:t xml:space="preserve"> และ สำหรับงวดสามเดือนสิ้นสุดวันที่ </w:t>
      </w:r>
      <w:r w:rsidR="000E4093" w:rsidRPr="00513362">
        <w:rPr>
          <w:rFonts w:ascii="Angsana New" w:hAnsi="Angsana New"/>
          <w:sz w:val="28"/>
          <w:szCs w:val="28"/>
        </w:rPr>
        <w:t xml:space="preserve">31 </w:t>
      </w:r>
      <w:r w:rsidR="000E4093" w:rsidRPr="0051336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E4093" w:rsidRPr="00513362">
        <w:rPr>
          <w:rFonts w:ascii="Angsana New" w:hAnsi="Angsana New"/>
          <w:sz w:val="28"/>
          <w:szCs w:val="28"/>
        </w:rPr>
        <w:t xml:space="preserve">2564 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ดังนี้</w:t>
      </w:r>
      <w:r w:rsidRPr="00513362">
        <w:rPr>
          <w:rFonts w:ascii="Angsana New" w:hAnsi="Angsana New"/>
          <w:sz w:val="28"/>
          <w:szCs w:val="28"/>
        </w:rPr>
        <w:t>;</w:t>
      </w:r>
    </w:p>
    <w:p w14:paraId="7A7E19FA" w14:textId="0140A6F5" w:rsidR="00DD16C1" w:rsidRPr="00513362" w:rsidRDefault="00DD16C1" w:rsidP="000517B4">
      <w:pPr>
        <w:spacing w:before="240"/>
        <w:ind w:left="709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2</w:t>
      </w:r>
      <w:r w:rsidR="00597A4E">
        <w:rPr>
          <w:rFonts w:ascii="Angsana New" w:hAnsi="Angsana New" w:hint="cs"/>
          <w:sz w:val="28"/>
          <w:szCs w:val="28"/>
          <w:cs/>
        </w:rPr>
        <w:t>7</w:t>
      </w:r>
      <w:r w:rsidRPr="00513362">
        <w:rPr>
          <w:rFonts w:ascii="Angsana New" w:hAnsi="Angsana New" w:hint="cs"/>
          <w:sz w:val="28"/>
          <w:szCs w:val="28"/>
          <w:cs/>
        </w:rPr>
        <w:t>.1 ภาษีเงินได้</w:t>
      </w:r>
    </w:p>
    <w:p w14:paraId="52B77DA3" w14:textId="7B45F5DA" w:rsidR="00DD16C1" w:rsidRPr="00513362" w:rsidRDefault="000517B4" w:rsidP="000517B4">
      <w:pPr>
        <w:spacing w:after="120"/>
        <w:ind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                       ในหมายเหตุประกอบงบการเงิน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1C0BE7">
        <w:rPr>
          <w:rFonts w:ascii="Angsana New" w:hAnsi="Angsana New"/>
          <w:sz w:val="28"/>
          <w:szCs w:val="28"/>
        </w:rPr>
        <w:t>2563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ข้อ</w:t>
      </w:r>
      <w:r w:rsidRPr="00513362">
        <w:rPr>
          <w:rFonts w:ascii="Angsana New" w:hAnsi="Angsana New"/>
          <w:sz w:val="28"/>
          <w:szCs w:val="28"/>
          <w:cs/>
        </w:rPr>
        <w:t xml:space="preserve"> 21.2 </w:t>
      </w:r>
      <w:r w:rsidRPr="00513362">
        <w:rPr>
          <w:rFonts w:ascii="Angsana New" w:hAnsi="Angsana New" w:hint="cs"/>
          <w:sz w:val="28"/>
          <w:szCs w:val="28"/>
          <w:cs/>
        </w:rPr>
        <w:t>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ได้เพิ่มเติมข้อมูลเพื่อการเปรียบเทียบ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ดังนี้</w:t>
      </w:r>
      <w:r w:rsidRPr="00513362">
        <w:rPr>
          <w:rFonts w:ascii="Angsana New" w:hAnsi="Angsana New"/>
          <w:sz w:val="28"/>
          <w:szCs w:val="28"/>
        </w:rPr>
        <w:t>;</w:t>
      </w:r>
    </w:p>
    <w:tbl>
      <w:tblPr>
        <w:tblW w:w="15167" w:type="dxa"/>
        <w:tblInd w:w="392" w:type="dxa"/>
        <w:tblLook w:val="04A0" w:firstRow="1" w:lastRow="0" w:firstColumn="1" w:lastColumn="0" w:noHBand="0" w:noVBand="1"/>
      </w:tblPr>
      <w:tblGrid>
        <w:gridCol w:w="4394"/>
        <w:gridCol w:w="1843"/>
        <w:gridCol w:w="223"/>
        <w:gridCol w:w="1438"/>
        <w:gridCol w:w="223"/>
        <w:gridCol w:w="1674"/>
        <w:gridCol w:w="232"/>
        <w:gridCol w:w="1738"/>
        <w:gridCol w:w="229"/>
        <w:gridCol w:w="1446"/>
        <w:gridCol w:w="223"/>
        <w:gridCol w:w="1504"/>
      </w:tblGrid>
      <w:tr w:rsidR="000517B4" w:rsidRPr="00513362" w14:paraId="7F23EAAC" w14:textId="77777777" w:rsidTr="001855C8">
        <w:trPr>
          <w:trHeight w:val="237"/>
        </w:trPr>
        <w:tc>
          <w:tcPr>
            <w:tcW w:w="4394" w:type="dxa"/>
            <w:shd w:val="clear" w:color="auto" w:fill="auto"/>
          </w:tcPr>
          <w:p w14:paraId="645BACC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77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BFF607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0517B4" w:rsidRPr="00513362" w14:paraId="6178BA15" w14:textId="77777777" w:rsidTr="001855C8">
        <w:trPr>
          <w:trHeight w:val="347"/>
        </w:trPr>
        <w:tc>
          <w:tcPr>
            <w:tcW w:w="4394" w:type="dxa"/>
            <w:shd w:val="clear" w:color="auto" w:fill="auto"/>
          </w:tcPr>
          <w:p w14:paraId="1FEED2F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77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FA7E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17B4" w:rsidRPr="00513362" w14:paraId="5BD87E4F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6F8792D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837F0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232" w:type="dxa"/>
            <w:shd w:val="clear" w:color="auto" w:fill="auto"/>
          </w:tcPr>
          <w:p w14:paraId="1F26CE2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E769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</w:t>
            </w:r>
          </w:p>
        </w:tc>
      </w:tr>
      <w:tr w:rsidR="000517B4" w:rsidRPr="00513362" w14:paraId="5DFAE65E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1B72756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3FBF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110D4CDE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AA941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394BFCD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F1F2B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2" w:type="dxa"/>
            <w:shd w:val="clear" w:color="auto" w:fill="auto"/>
          </w:tcPr>
          <w:p w14:paraId="31CB796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5AE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29" w:type="dxa"/>
            <w:tcBorders>
              <w:top w:val="single" w:sz="4" w:space="0" w:color="auto"/>
            </w:tcBorders>
            <w:shd w:val="clear" w:color="auto" w:fill="auto"/>
          </w:tcPr>
          <w:p w14:paraId="43944A3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12AE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0108B05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20F8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0517B4" w:rsidRPr="00513362" w14:paraId="6D337A1E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7D64832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87BA9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66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535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556.80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47CCC0D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CD767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BD06B9A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CBCFA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66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535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556.80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4AA87F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F74C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28,725,620.62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09F28B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EADAF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0DE01D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F8F74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28,725,620.62</w:t>
            </w:r>
          </w:p>
        </w:tc>
      </w:tr>
      <w:tr w:rsidR="000517B4" w:rsidRPr="00513362" w14:paraId="29D20576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6AE0CAF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อัตราภาษีเงินได้นิติบุคคล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6EECC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93E132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33A3F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84E38C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45B51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2902FC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5E12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B1B524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19A0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3EE1B7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15F4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</w:tr>
      <w:tr w:rsidR="000517B4" w:rsidRPr="00513362" w14:paraId="7BD7E48D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7928365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 -คูณอัตราภาษี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B98378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24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511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426.82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5F560BE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8D442D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(11,204,315.46)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37D1C1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1AB322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13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307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111.36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FAF40C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4154165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11,229,919.81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1EAB6F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47AF38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(5,484,795.69)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DC95C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086A94B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5,745,124.12</w:t>
            </w:r>
          </w:p>
        </w:tc>
      </w:tr>
      <w:tr w:rsidR="000517B4" w:rsidRPr="00513362" w14:paraId="5D459096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2467FEA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 (รายได้)ภาษีเงินได้รอการตัดบัญชี –</w:t>
            </w:r>
          </w:p>
          <w:p w14:paraId="44A0B88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D358BF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155.80)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B008B7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EF2A279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D500B25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2C868C7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155.80)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68681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496D42D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(221,073.20)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FAA3D2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0F99F9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6D5A1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55273C6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(221,073.20)</w:t>
            </w:r>
          </w:p>
        </w:tc>
      </w:tr>
      <w:tr w:rsidR="000517B4" w:rsidRPr="00513362" w14:paraId="33B4EAA5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50C8C1C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ผลกระทบทางภาษีที่ไม่สามารถนำมาหักใน –</w:t>
            </w:r>
          </w:p>
          <w:p w14:paraId="40BECFB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การคำนวณกำไรเพื่อเสียภาษี: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33E3A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8B0F8F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84B4B2F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6B9019CC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23A8B2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AF8AA6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60AF53A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41299DF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49DD43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65E3006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5093085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517B4" w:rsidRPr="00513362" w14:paraId="080C434C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3E9A966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-รายได้ที่ไม่รวมคิดภาษีเงินได้</w:t>
            </w:r>
          </w:p>
        </w:tc>
        <w:tc>
          <w:tcPr>
            <w:tcW w:w="1843" w:type="dxa"/>
            <w:shd w:val="clear" w:color="auto" w:fill="auto"/>
          </w:tcPr>
          <w:p w14:paraId="4B87EA4B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(10,417,457.22)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8341E08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270EA21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10,417,457.22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0D2C9EF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199966A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C2C2A0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</w:tcPr>
          <w:p w14:paraId="7554A1B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(4,529,252.70)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ACC21C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438895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4,529,252.70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7FA85D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40EE10E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17B4" w:rsidRPr="00513362" w14:paraId="13B88FEF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597E5D0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-ขาดทุนที่มีสิทธินำมาหักตามกฎหมาย</w:t>
            </w:r>
          </w:p>
        </w:tc>
        <w:tc>
          <w:tcPr>
            <w:tcW w:w="1843" w:type="dxa"/>
            <w:shd w:val="clear" w:color="auto" w:fill="auto"/>
          </w:tcPr>
          <w:p w14:paraId="5FC2B126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(86,297.08)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B12EB1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FD123CD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5573888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7E2070B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(86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297.08)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D90852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</w:tcPr>
          <w:p w14:paraId="6C51FCD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208,730.68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05CC63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22D72E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513362">
              <w:rPr>
                <w:rFonts w:ascii="Angsana New" w:hAnsi="Angsana New"/>
                <w:sz w:val="28"/>
                <w:szCs w:val="28"/>
              </w:rPr>
              <w:t>208,730.68)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49E5EA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0AA2699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17B4" w:rsidRPr="00513362" w14:paraId="453207D0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2A76766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-ค่าใช้จ่ายที่หักได้เพิ่ม</w:t>
            </w:r>
          </w:p>
        </w:tc>
        <w:tc>
          <w:tcPr>
            <w:tcW w:w="1843" w:type="dxa"/>
            <w:shd w:val="clear" w:color="auto" w:fill="auto"/>
          </w:tcPr>
          <w:p w14:paraId="1DA9183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(33,853.46)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B121AA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94F5AD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DA19721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B2FD069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(33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853.46)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45B487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</w:tcPr>
          <w:p w14:paraId="5CF74AC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5FD915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BBC60B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4D6035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614C3FA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17B4" w:rsidRPr="00513362" w14:paraId="61AF80E8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2B6287D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-ค่าใช้จ่ายต้องห้าม</w:t>
            </w:r>
          </w:p>
        </w:tc>
        <w:tc>
          <w:tcPr>
            <w:tcW w:w="1843" w:type="dxa"/>
            <w:shd w:val="clear" w:color="auto" w:fill="auto"/>
          </w:tcPr>
          <w:p w14:paraId="7E02DFD4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649,349.92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F51D135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0D3CE9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8A89B98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765E6EA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649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349.9</w:t>
            </w:r>
            <w:r w:rsidR="009544DE" w:rsidRPr="00D8499A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B5890E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1FBBA4F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270,950.31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CB56B2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6DCB0E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7C546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BBDF6B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270,950.31</w:t>
            </w:r>
          </w:p>
        </w:tc>
      </w:tr>
      <w:tr w:rsidR="000517B4" w:rsidRPr="00513362" w14:paraId="27FEB891" w14:textId="77777777" w:rsidTr="00D8499A">
        <w:trPr>
          <w:trHeight w:val="397"/>
        </w:trPr>
        <w:tc>
          <w:tcPr>
            <w:tcW w:w="4394" w:type="dxa"/>
            <w:shd w:val="clear" w:color="auto" w:fill="auto"/>
          </w:tcPr>
          <w:p w14:paraId="24F132B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-ขาดทุนทางภาษีในงวด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433D95E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426D625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231F7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786,858.24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673B97B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F7AFA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786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858.24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3D93C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9F8C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0AAB85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E18B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1,164,273.67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AB66EF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845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1,164,273.67</w:t>
            </w:r>
          </w:p>
        </w:tc>
      </w:tr>
      <w:tr w:rsidR="000517B4" w:rsidRPr="00513362" w14:paraId="2AA8FFAA" w14:textId="77777777" w:rsidTr="00D8499A">
        <w:trPr>
          <w:trHeight w:val="397"/>
        </w:trPr>
        <w:tc>
          <w:tcPr>
            <w:tcW w:w="4394" w:type="dxa"/>
            <w:shd w:val="clear" w:color="auto" w:fill="auto"/>
          </w:tcPr>
          <w:p w14:paraId="71FB6D8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ค่าใช้จ่ายภาษีเงินได้ ที่แสดงอยู่ในงบกำไรขาดทุน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5A3E1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14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460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013.18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E8CCA13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124DB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A5F92E5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30A8B" w14:textId="77777777" w:rsidR="000517B4" w:rsidRPr="00D8499A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14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460</w:t>
            </w:r>
            <w:r w:rsidRPr="00D8499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8499A">
              <w:rPr>
                <w:rFonts w:ascii="Angsana New" w:eastAsia="Times New Roman" w:hAnsi="Angsana New"/>
                <w:sz w:val="28"/>
                <w:szCs w:val="28"/>
                <w:cs/>
              </w:rPr>
              <w:t>013.18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7086EE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3902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6,959,274.90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D0DE1C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BD00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C87BD7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C1E7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6,959,274.90</w:t>
            </w:r>
          </w:p>
        </w:tc>
      </w:tr>
      <w:tr w:rsidR="00D8499A" w:rsidRPr="00513362" w14:paraId="0A26846C" w14:textId="77777777" w:rsidTr="00D8499A">
        <w:trPr>
          <w:trHeight w:val="237"/>
        </w:trPr>
        <w:tc>
          <w:tcPr>
            <w:tcW w:w="4394" w:type="dxa"/>
            <w:shd w:val="clear" w:color="auto" w:fill="auto"/>
          </w:tcPr>
          <w:p w14:paraId="721EC6B8" w14:textId="77777777" w:rsidR="00D8499A" w:rsidRPr="00513362" w:rsidRDefault="00D8499A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773" w:type="dxa"/>
            <w:gridSpan w:val="11"/>
            <w:shd w:val="clear" w:color="auto" w:fill="auto"/>
          </w:tcPr>
          <w:p w14:paraId="21BA7BA7" w14:textId="77777777" w:rsidR="00D8499A" w:rsidRPr="00513362" w:rsidRDefault="00D8499A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0517B4" w:rsidRPr="00513362" w14:paraId="1BA6EA87" w14:textId="77777777" w:rsidTr="00D8499A">
        <w:trPr>
          <w:trHeight w:val="237"/>
        </w:trPr>
        <w:tc>
          <w:tcPr>
            <w:tcW w:w="4394" w:type="dxa"/>
            <w:shd w:val="clear" w:color="auto" w:fill="auto"/>
          </w:tcPr>
          <w:p w14:paraId="3064E72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77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A04F7E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0517B4" w:rsidRPr="00513362" w14:paraId="02A0C600" w14:textId="77777777" w:rsidTr="001855C8">
        <w:trPr>
          <w:trHeight w:val="347"/>
        </w:trPr>
        <w:tc>
          <w:tcPr>
            <w:tcW w:w="4394" w:type="dxa"/>
            <w:shd w:val="clear" w:color="auto" w:fill="auto"/>
          </w:tcPr>
          <w:p w14:paraId="6D800AD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77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E298" w14:textId="77777777" w:rsidR="000517B4" w:rsidRPr="00513362" w:rsidRDefault="006D233F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7B4" w:rsidRPr="00513362" w14:paraId="517D4AAA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6CD8AD3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AE2B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2563</w:t>
            </w:r>
          </w:p>
        </w:tc>
        <w:tc>
          <w:tcPr>
            <w:tcW w:w="232" w:type="dxa"/>
            <w:shd w:val="clear" w:color="auto" w:fill="auto"/>
          </w:tcPr>
          <w:p w14:paraId="38576F8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5B1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</w:t>
            </w:r>
          </w:p>
        </w:tc>
      </w:tr>
      <w:tr w:rsidR="000517B4" w:rsidRPr="00513362" w14:paraId="44C38F34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4EA6418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0BB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43C95B9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C9FD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2B1C634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97DC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2" w:type="dxa"/>
            <w:shd w:val="clear" w:color="auto" w:fill="auto"/>
          </w:tcPr>
          <w:p w14:paraId="1BFAECC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930B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29" w:type="dxa"/>
            <w:tcBorders>
              <w:top w:val="single" w:sz="4" w:space="0" w:color="auto"/>
            </w:tcBorders>
            <w:shd w:val="clear" w:color="auto" w:fill="auto"/>
          </w:tcPr>
          <w:p w14:paraId="6CAF4B8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057F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23" w:type="dxa"/>
            <w:tcBorders>
              <w:top w:val="single" w:sz="4" w:space="0" w:color="auto"/>
            </w:tcBorders>
            <w:shd w:val="clear" w:color="auto" w:fill="auto"/>
          </w:tcPr>
          <w:p w14:paraId="6E6BC9A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37EC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0517B4" w:rsidRPr="00513362" w14:paraId="0600BF0D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1D59A1D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2C12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52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156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713.02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8D894F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6959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(151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,258.60)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E36FE2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209A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52,005,454.42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F8DE2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0390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21,602,610.12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E48320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4461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8F2548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A2576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21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602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610.12</w:t>
            </w:r>
          </w:p>
        </w:tc>
      </w:tr>
      <w:tr w:rsidR="000517B4" w:rsidRPr="00513362" w14:paraId="1F36BD70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65AE100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อัตราภาษีเงินได้นิติบุคคล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A94F6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75910F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CC40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C29E4E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3FB5D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D306C0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ACF76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79AE58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63789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F15A32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FE8E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20%</w:t>
            </w:r>
          </w:p>
        </w:tc>
      </w:tr>
      <w:tr w:rsidR="000517B4" w:rsidRPr="00513362" w14:paraId="37A7C7BE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120E2B2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กำไรทางบัญชีก่อนภาษีเงินได้นิติบุคคล -คูณอัตราภาษี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9A839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10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431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342.60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6B6D41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EF3D5A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(30,251.72)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B57D98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4401D6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10,401,090.88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AB4D5B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767739B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4,320,522.02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6ED63A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C15504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8B6176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4CAD83D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4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320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522.02</w:t>
            </w:r>
          </w:p>
        </w:tc>
      </w:tr>
      <w:tr w:rsidR="000517B4" w:rsidRPr="00513362" w14:paraId="75ED81D3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3AA6886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 (รายได้)ภาษีเงินได้รอการตัดบัญชี –</w:t>
            </w:r>
          </w:p>
          <w:p w14:paraId="21CCDDF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6B5BA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(83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117.40)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0A85EE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64E7F9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C81A77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501368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(83,117.40)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A958D6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565F1A6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735.60)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986092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619645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72C767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5FCA7B6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(163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735.60)</w:t>
            </w:r>
          </w:p>
        </w:tc>
      </w:tr>
      <w:tr w:rsidR="000517B4" w:rsidRPr="00513362" w14:paraId="70B6FF50" w14:textId="77777777" w:rsidTr="001855C8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339A603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ผลกระทบทางภาษีที่ไม่สามารถนำมาหักใน –</w:t>
            </w:r>
          </w:p>
          <w:p w14:paraId="4469A21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การคำนวณกำไรเพื่อเสียภาษี: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C98E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7E02F7D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2EABAB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20AB10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F359D7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6E62B0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470E8F9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14A7E6C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84D465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79086F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E95B7C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517B4" w:rsidRPr="00513362" w14:paraId="388E4291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376D939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-รายได้ที่ไม่รวมคิดภาษีเงินได้</w:t>
            </w:r>
          </w:p>
        </w:tc>
        <w:tc>
          <w:tcPr>
            <w:tcW w:w="1843" w:type="dxa"/>
            <w:shd w:val="clear" w:color="auto" w:fill="auto"/>
          </w:tcPr>
          <w:p w14:paraId="01C4586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(10,417,457.22)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47F6E7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7BE5E7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30,251.72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D3A0C4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6F53FC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(10,387,205.50)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99D970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1DB7D58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(4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529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252.70)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087DB7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66FC016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CED90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5669EBF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(4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529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252.70)</w:t>
            </w:r>
          </w:p>
        </w:tc>
      </w:tr>
      <w:tr w:rsidR="000517B4" w:rsidRPr="00513362" w14:paraId="19C6E3D1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449C745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-ขาดทุนที่มีสิทธินำมาหักตามกฎหมาย</w:t>
            </w:r>
          </w:p>
        </w:tc>
        <w:tc>
          <w:tcPr>
            <w:tcW w:w="1843" w:type="dxa"/>
            <w:shd w:val="clear" w:color="auto" w:fill="auto"/>
          </w:tcPr>
          <w:p w14:paraId="4128FCC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(86,297.08)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C758AA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455CD6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AB628B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9439ED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(86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297.08)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2323D3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5C63DC1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208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730.68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DFE7DF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734A03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208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730.68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8F32C2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3F0D92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</w:tr>
      <w:tr w:rsidR="000517B4" w:rsidRPr="00513362" w14:paraId="4A8D5964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7E1E831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-ค่าใช้จ่ายที่หักได้เพิ่ม</w:t>
            </w:r>
          </w:p>
        </w:tc>
        <w:tc>
          <w:tcPr>
            <w:tcW w:w="1843" w:type="dxa"/>
            <w:shd w:val="clear" w:color="auto" w:fill="auto"/>
          </w:tcPr>
          <w:p w14:paraId="73972194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(21,753.46)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7F0151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065E39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FD9796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512C12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(21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753.46)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B87D3B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34D1432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B0A3A2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2660E9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04971B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6C9C7DA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17B4" w:rsidRPr="00513362" w14:paraId="3A8B25BB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2BAB368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-ค่าใช้จ่ายต้องห้าม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8CEA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107,193.36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3FC100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7FF4A4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7D0B9E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D7839A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107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193.3</w:t>
            </w:r>
            <w:r w:rsidR="009544DE" w:rsidRPr="00513362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84926C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bottom"/>
          </w:tcPr>
          <w:p w14:paraId="3962132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284F3F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18F304E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D3CEC51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542B0F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17B4" w:rsidRPr="00513362" w14:paraId="0651C813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07334D68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-ขาดทุนทางภาษีในงวด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336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F1A894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06657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8330EB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18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DAF04A2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1821C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7F93C0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63F5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208,730.68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1E4B8C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146B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208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730.68</w:t>
            </w:r>
          </w:p>
        </w:tc>
      </w:tr>
      <w:tr w:rsidR="000517B4" w:rsidRPr="00513362" w14:paraId="31E2732D" w14:textId="77777777" w:rsidTr="001855C8">
        <w:trPr>
          <w:trHeight w:val="397"/>
        </w:trPr>
        <w:tc>
          <w:tcPr>
            <w:tcW w:w="4394" w:type="dxa"/>
            <w:shd w:val="clear" w:color="auto" w:fill="auto"/>
          </w:tcPr>
          <w:p w14:paraId="0A75373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ค่าใช้จ่ายภาษีเงินได้ ที่แสดงอยู่ในงบกำไรขาดทุน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479F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(70,089.20)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5901E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9F133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2971110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65CF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(70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  <w:cs/>
              </w:rPr>
              <w:t>089.20)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FDA4F5F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3B3D9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(163,735.60)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5B7587D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A5FEA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FCE902B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D7446" w14:textId="77777777" w:rsidR="000517B4" w:rsidRPr="00513362" w:rsidRDefault="000517B4" w:rsidP="001855C8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(163,735.60)</w:t>
            </w:r>
          </w:p>
        </w:tc>
      </w:tr>
    </w:tbl>
    <w:p w14:paraId="576965B4" w14:textId="77777777" w:rsidR="000517B4" w:rsidRPr="00513362" w:rsidRDefault="000517B4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016F9ADD" w14:textId="4E9A3506" w:rsidR="000517B4" w:rsidRDefault="000517B4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0CF107C4" w14:textId="15C3A2DA" w:rsidR="00AE6B2D" w:rsidRDefault="00AE6B2D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0D4B44F6" w14:textId="77777777" w:rsidR="00AE6B2D" w:rsidRPr="00513362" w:rsidRDefault="00AE6B2D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3194B60D" w14:textId="77777777" w:rsidR="000517B4" w:rsidRPr="00513362" w:rsidRDefault="000517B4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3118D92E" w14:textId="77777777" w:rsidR="000517B4" w:rsidRPr="00513362" w:rsidRDefault="000517B4" w:rsidP="000517B4">
      <w:pPr>
        <w:spacing w:after="120"/>
        <w:ind w:left="714" w:right="-278" w:firstLine="420"/>
        <w:jc w:val="both"/>
        <w:rPr>
          <w:rFonts w:ascii="Angsana New" w:hAnsi="Angsana New"/>
          <w:sz w:val="28"/>
          <w:szCs w:val="28"/>
        </w:rPr>
      </w:pPr>
    </w:p>
    <w:p w14:paraId="2150917E" w14:textId="6247568B" w:rsidR="006955ED" w:rsidRPr="00513362" w:rsidRDefault="00DD16C1" w:rsidP="006955ED">
      <w:pPr>
        <w:spacing w:before="240" w:after="120"/>
        <w:ind w:left="426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2</w:t>
      </w:r>
      <w:r w:rsidR="00597A4E">
        <w:rPr>
          <w:rFonts w:ascii="Angsana New" w:hAnsi="Angsana New" w:hint="cs"/>
          <w:sz w:val="28"/>
          <w:szCs w:val="28"/>
          <w:cs/>
        </w:rPr>
        <w:t>7</w:t>
      </w:r>
      <w:r w:rsidRPr="00513362">
        <w:rPr>
          <w:rFonts w:ascii="Angsana New" w:hAnsi="Angsana New" w:hint="cs"/>
          <w:sz w:val="28"/>
          <w:szCs w:val="28"/>
          <w:cs/>
        </w:rPr>
        <w:t>.2</w:t>
      </w:r>
      <w:r w:rsidR="006955ED" w:rsidRPr="00513362">
        <w:rPr>
          <w:rFonts w:ascii="Angsana New" w:hAnsi="Angsana New" w:hint="cs"/>
          <w:sz w:val="28"/>
          <w:szCs w:val="28"/>
          <w:cs/>
        </w:rPr>
        <w:t xml:space="preserve"> ค่าใช้จ่ายตามลักษณะ</w:t>
      </w:r>
    </w:p>
    <w:p w14:paraId="2AEA4D74" w14:textId="031BF4AB" w:rsidR="00663C7A" w:rsidRPr="00513362" w:rsidRDefault="000517B4" w:rsidP="00663C7A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 xml:space="preserve">  </w:t>
      </w:r>
      <w:r w:rsidR="00663C7A" w:rsidRPr="00513362">
        <w:rPr>
          <w:rFonts w:ascii="Angsana New" w:hAnsi="Angsana New" w:hint="cs"/>
          <w:sz w:val="28"/>
          <w:szCs w:val="28"/>
          <w:cs/>
        </w:rPr>
        <w:t>ในหมายเหตุประกอบงบการเงิน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ปี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1C0BE7">
        <w:rPr>
          <w:rFonts w:ascii="Angsana New" w:hAnsi="Angsana New"/>
          <w:sz w:val="28"/>
          <w:szCs w:val="28"/>
        </w:rPr>
        <w:t>2563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ข้อ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1C0BE7">
        <w:rPr>
          <w:rFonts w:ascii="Angsana New" w:hAnsi="Angsana New"/>
          <w:sz w:val="28"/>
          <w:szCs w:val="28"/>
        </w:rPr>
        <w:t>27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บริษัทฯ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ได้เพิ่มเติมปรับปรุงข้อมูลของปี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1C0BE7">
        <w:rPr>
          <w:rFonts w:ascii="Angsana New" w:hAnsi="Angsana New"/>
          <w:sz w:val="28"/>
          <w:szCs w:val="28"/>
        </w:rPr>
        <w:t>2562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ที่นำมาเปรียบเทียบ</w:t>
      </w:r>
      <w:r w:rsidR="00663C7A"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 w:hint="cs"/>
          <w:sz w:val="28"/>
          <w:szCs w:val="28"/>
          <w:cs/>
        </w:rPr>
        <w:t>ดังนี้</w:t>
      </w:r>
      <w:r w:rsidR="00663C7A" w:rsidRPr="00513362">
        <w:rPr>
          <w:rFonts w:ascii="Angsana New" w:hAnsi="Angsana New"/>
          <w:sz w:val="28"/>
          <w:szCs w:val="28"/>
        </w:rPr>
        <w:t>;</w:t>
      </w:r>
    </w:p>
    <w:tbl>
      <w:tblPr>
        <w:tblW w:w="145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1836"/>
        <w:gridCol w:w="236"/>
        <w:gridCol w:w="1488"/>
        <w:gridCol w:w="236"/>
        <w:gridCol w:w="1654"/>
        <w:gridCol w:w="236"/>
        <w:gridCol w:w="1746"/>
        <w:gridCol w:w="236"/>
        <w:gridCol w:w="1467"/>
        <w:gridCol w:w="236"/>
        <w:gridCol w:w="1473"/>
      </w:tblGrid>
      <w:tr w:rsidR="00663C7A" w:rsidRPr="00513362" w14:paraId="78535D46" w14:textId="77777777" w:rsidTr="00D41D24">
        <w:trPr>
          <w:trHeight w:val="237"/>
        </w:trPr>
        <w:tc>
          <w:tcPr>
            <w:tcW w:w="3686" w:type="dxa"/>
            <w:shd w:val="clear" w:color="auto" w:fill="auto"/>
          </w:tcPr>
          <w:p w14:paraId="79AA1F96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E8AA7C8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63C7A" w:rsidRPr="00513362" w14:paraId="025E05D0" w14:textId="77777777" w:rsidTr="00D41D24">
        <w:trPr>
          <w:trHeight w:val="347"/>
        </w:trPr>
        <w:tc>
          <w:tcPr>
            <w:tcW w:w="3686" w:type="dxa"/>
            <w:shd w:val="clear" w:color="auto" w:fill="auto"/>
          </w:tcPr>
          <w:p w14:paraId="312E3A6B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FB9A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582FE4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1BB7" w14:textId="77777777" w:rsidR="00663C7A" w:rsidRPr="00513362" w:rsidRDefault="006D233F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C7A" w:rsidRPr="00513362" w14:paraId="17E4167C" w14:textId="77777777" w:rsidTr="00D41D24">
        <w:trPr>
          <w:trHeight w:val="397"/>
        </w:trPr>
        <w:tc>
          <w:tcPr>
            <w:tcW w:w="3686" w:type="dxa"/>
            <w:shd w:val="clear" w:color="auto" w:fill="auto"/>
          </w:tcPr>
          <w:p w14:paraId="6C11B73B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F34E3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28CF34F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EE782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663C7A" w:rsidRPr="00513362" w14:paraId="459239C7" w14:textId="77777777" w:rsidTr="00D41D24">
        <w:trPr>
          <w:trHeight w:val="397"/>
        </w:trPr>
        <w:tc>
          <w:tcPr>
            <w:tcW w:w="3686" w:type="dxa"/>
            <w:shd w:val="clear" w:color="auto" w:fill="auto"/>
          </w:tcPr>
          <w:p w14:paraId="243F45A0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ED5E8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40E366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089C9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92B3AC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3842E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45F2C97B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840F0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4FF514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9DB74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CE4CD28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2D1C" w14:textId="77777777" w:rsidR="00663C7A" w:rsidRPr="00513362" w:rsidRDefault="00663C7A" w:rsidP="000F7F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266CD2" w:rsidRPr="00513362" w14:paraId="56E1DFEC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15BF6063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6850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(308,533.06)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BC7A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8F3C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(17,728,505.87)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EDFC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5DFB3C6A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(18,037,038.93)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9A30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FE1F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C90D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F9CF58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3EDB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743961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6CD2" w:rsidRPr="00513362" w14:paraId="1226D1D6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32584C5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00752C6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531,002,867.87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61961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878788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231,247,088.10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4B3AA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F5D501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762,249,955.97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7035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8A8BB7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C6BF0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F35E0E1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0F9F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D827DF3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6CD2" w:rsidRPr="00513362" w14:paraId="456013D9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764CAA4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762D2DB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54,068,846.37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FFA6F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777414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21,740,486.34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0092C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33CC8A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75,809,332.71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AAF9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F60316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3,449,273.50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3B6DF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E9B784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4,538,801.75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6231E1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B2068C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7,988,075.25</w:t>
            </w:r>
          </w:p>
        </w:tc>
      </w:tr>
      <w:tr w:rsidR="00266CD2" w:rsidRPr="00513362" w14:paraId="2C4D97BE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11E6543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4C395011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8,314,483.60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C17BB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2B3BF4D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4,509,653.39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E99B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F1B791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12,824,136.99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13403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53503AD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1,922.91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ABA3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B27D7C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2,098.24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8DE5DA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8B7C000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4,021.15</w:t>
            </w:r>
          </w:p>
        </w:tc>
      </w:tr>
      <w:tr w:rsidR="00266CD2" w:rsidRPr="00513362" w14:paraId="23196CD1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37C3226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540B7CB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27,786,181.11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BD6F1F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95CD9E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8,202,837.87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FF3A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6D3B9EA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35,989,018.98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03B33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F3BCA4D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849,452.61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CBD5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088BCD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(526,352.61)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1AF8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97831C0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323,100.00</w:t>
            </w:r>
          </w:p>
        </w:tc>
      </w:tr>
      <w:tr w:rsidR="00266CD2" w:rsidRPr="00513362" w14:paraId="6E0A4AFC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21704E24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6C72881A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C432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D093D2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6,406,527.26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7C0965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F8108D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6,406,527.26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3D41E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6D167E54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951E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1C8E33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13,602.06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180F6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47D17E4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13,602.06</w:t>
            </w:r>
          </w:p>
        </w:tc>
      </w:tr>
      <w:tr w:rsidR="00266CD2" w:rsidRPr="00513362" w14:paraId="70D9A297" w14:textId="77777777" w:rsidTr="00BF13F5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1BEB987D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3845BF7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EF9B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D4ED83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7,699,379.51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A988B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2B4AD40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7,699,379.51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5E278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CBDF714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C79E1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F9C8EBE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1,000,000.00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CFF57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77C9129" w14:textId="77777777" w:rsidR="00266CD2" w:rsidRPr="00513362" w:rsidRDefault="00266CD2" w:rsidP="00266CD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1,000,000.00</w:t>
            </w:r>
          </w:p>
        </w:tc>
      </w:tr>
    </w:tbl>
    <w:p w14:paraId="683F6CBF" w14:textId="77777777" w:rsidR="00663C7A" w:rsidRPr="00513362" w:rsidRDefault="00663C7A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643BB8D2" w14:textId="77777777" w:rsidR="00663C7A" w:rsidRPr="00513362" w:rsidRDefault="00663C7A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622E3D88" w14:textId="77777777" w:rsidR="00663C7A" w:rsidRPr="00513362" w:rsidRDefault="00663C7A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22FB842B" w14:textId="77777777" w:rsidR="00663C7A" w:rsidRPr="00513362" w:rsidRDefault="00663C7A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260A1F78" w14:textId="09376DBF" w:rsidR="00663C7A" w:rsidRDefault="00663C7A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2E79ED83" w14:textId="16998C1D" w:rsidR="00DB6EC0" w:rsidRDefault="00DB6EC0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1BA0FFFE" w14:textId="77777777" w:rsidR="00DB6EC0" w:rsidRPr="00513362" w:rsidRDefault="00DB6EC0" w:rsidP="00F1613E">
      <w:pPr>
        <w:spacing w:after="120"/>
        <w:ind w:left="714" w:right="-278"/>
        <w:jc w:val="both"/>
        <w:rPr>
          <w:rFonts w:ascii="Angsana New" w:hAnsi="Angsana New"/>
          <w:sz w:val="28"/>
          <w:szCs w:val="28"/>
        </w:rPr>
      </w:pPr>
    </w:p>
    <w:p w14:paraId="79B91D49" w14:textId="77777777" w:rsidR="006955ED" w:rsidRPr="00513362" w:rsidRDefault="000517B4" w:rsidP="00EA2910">
      <w:pPr>
        <w:ind w:left="714" w:right="-278"/>
        <w:jc w:val="both"/>
        <w:rPr>
          <w:rFonts w:ascii="Angsana New" w:hAnsi="Angsana New"/>
          <w:sz w:val="28"/>
          <w:szCs w:val="28"/>
        </w:rPr>
      </w:pPr>
      <w:r w:rsidRPr="00513362">
        <w:rPr>
          <w:rFonts w:ascii="Angsana New" w:hAnsi="Angsana New" w:hint="cs"/>
          <w:sz w:val="28"/>
          <w:szCs w:val="28"/>
          <w:cs/>
        </w:rPr>
        <w:t>ในหมายเหตุประกอบงบการเงิน</w:t>
      </w:r>
      <w:r w:rsidR="00663C7A" w:rsidRPr="00513362">
        <w:rPr>
          <w:rFonts w:ascii="Angsana New" w:hAnsi="Angsana New" w:hint="cs"/>
          <w:sz w:val="28"/>
          <w:szCs w:val="28"/>
          <w:cs/>
        </w:rPr>
        <w:t xml:space="preserve">ไตรมาสที่ </w:t>
      </w:r>
      <w:r w:rsidR="00663C7A" w:rsidRPr="00513362">
        <w:rPr>
          <w:rFonts w:ascii="Angsana New" w:hAnsi="Angsana New"/>
          <w:sz w:val="28"/>
          <w:szCs w:val="28"/>
        </w:rPr>
        <w:t>1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ปี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/>
          <w:sz w:val="28"/>
          <w:szCs w:val="28"/>
        </w:rPr>
        <w:t>2564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ข้อ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="00663C7A" w:rsidRPr="00513362">
        <w:rPr>
          <w:rFonts w:ascii="Angsana New" w:hAnsi="Angsana New"/>
          <w:sz w:val="28"/>
          <w:szCs w:val="28"/>
        </w:rPr>
        <w:t>22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บริษัทฯ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ได้เพิ่มเติมปรับปรุงข้อมูล</w:t>
      </w:r>
      <w:r w:rsidRPr="00513362">
        <w:rPr>
          <w:rFonts w:ascii="Angsana New" w:hAnsi="Angsana New"/>
          <w:sz w:val="28"/>
          <w:szCs w:val="28"/>
          <w:cs/>
        </w:rPr>
        <w:t xml:space="preserve"> </w:t>
      </w:r>
      <w:r w:rsidRPr="00513362">
        <w:rPr>
          <w:rFonts w:ascii="Angsana New" w:hAnsi="Angsana New" w:hint="cs"/>
          <w:sz w:val="28"/>
          <w:szCs w:val="28"/>
          <w:cs/>
        </w:rPr>
        <w:t>ดังนี้</w:t>
      </w:r>
      <w:r w:rsidRPr="00513362">
        <w:rPr>
          <w:rFonts w:ascii="Angsana New" w:hAnsi="Angsana New"/>
          <w:sz w:val="28"/>
          <w:szCs w:val="28"/>
        </w:rPr>
        <w:t>;</w:t>
      </w:r>
    </w:p>
    <w:tbl>
      <w:tblPr>
        <w:tblW w:w="145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1836"/>
        <w:gridCol w:w="236"/>
        <w:gridCol w:w="1488"/>
        <w:gridCol w:w="236"/>
        <w:gridCol w:w="1654"/>
        <w:gridCol w:w="236"/>
        <w:gridCol w:w="1746"/>
        <w:gridCol w:w="236"/>
        <w:gridCol w:w="1467"/>
        <w:gridCol w:w="236"/>
        <w:gridCol w:w="1473"/>
      </w:tblGrid>
      <w:tr w:rsidR="000F2BC9" w:rsidRPr="00513362" w14:paraId="0F0EA6A0" w14:textId="77777777" w:rsidTr="000F2BC9">
        <w:trPr>
          <w:trHeight w:val="237"/>
        </w:trPr>
        <w:tc>
          <w:tcPr>
            <w:tcW w:w="3686" w:type="dxa"/>
            <w:shd w:val="clear" w:color="auto" w:fill="auto"/>
          </w:tcPr>
          <w:p w14:paraId="4DA577E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FF6830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0F2BC9" w:rsidRPr="00513362" w14:paraId="382FCA95" w14:textId="77777777" w:rsidTr="002F3212">
        <w:trPr>
          <w:trHeight w:val="347"/>
        </w:trPr>
        <w:tc>
          <w:tcPr>
            <w:tcW w:w="3686" w:type="dxa"/>
            <w:shd w:val="clear" w:color="auto" w:fill="auto"/>
          </w:tcPr>
          <w:p w14:paraId="401B093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E3D1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BA12E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37A84" w14:textId="77777777" w:rsidR="000F2BC9" w:rsidRPr="00513362" w:rsidRDefault="006D233F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2BC9" w:rsidRPr="00513362" w14:paraId="4C0FFD65" w14:textId="77777777" w:rsidTr="002F3212">
        <w:trPr>
          <w:trHeight w:val="397"/>
        </w:trPr>
        <w:tc>
          <w:tcPr>
            <w:tcW w:w="3686" w:type="dxa"/>
            <w:shd w:val="clear" w:color="auto" w:fill="auto"/>
          </w:tcPr>
          <w:p w14:paraId="1C7B8B8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5566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สำหรับสามเดือน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มีนาคม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3F0470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24F7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สำหรับสามเดือน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มีนาคม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</w:tr>
      <w:tr w:rsidR="000F2BC9" w:rsidRPr="00513362" w14:paraId="171EABD9" w14:textId="77777777" w:rsidTr="002F3212">
        <w:trPr>
          <w:trHeight w:val="397"/>
        </w:trPr>
        <w:tc>
          <w:tcPr>
            <w:tcW w:w="3686" w:type="dxa"/>
            <w:shd w:val="clear" w:color="auto" w:fill="auto"/>
          </w:tcPr>
          <w:p w14:paraId="1C78F21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4E5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8E3AA4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8995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EEC0B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43C3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13660C7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74A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FCACF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557F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68BF0A7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BF54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0F2BC9" w:rsidRPr="00513362" w14:paraId="4D63DCAE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0EB356A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F648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028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116.55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90B3E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4851D65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(4,955,729.96)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7CCE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089B72F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1,072,386.59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6FD9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AA39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240E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771ADF8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BF63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49042E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F2BC9" w:rsidRPr="00513362" w14:paraId="7064E839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0B15D89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60235A2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199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640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203.20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715B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0D19BFA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(1,603,860.69)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9B11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D6BE09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198,036,342.51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44997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9D7F0E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2DAD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BD13D2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4922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706F15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F2BC9" w:rsidRPr="00513362" w14:paraId="13982994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6A2DC23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78800327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006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903.35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5ED3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18698516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79,085.20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3626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F81DE5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23,085,988.55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C2EF6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23E26E68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4,267,898.84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259D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52E0AB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78</w:t>
            </w:r>
            <w:r w:rsidR="001529AE" w:rsidRPr="0051336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870.00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5EC8E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94D3FD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4,346,768.84</w:t>
            </w:r>
          </w:p>
        </w:tc>
      </w:tr>
      <w:tr w:rsidR="000F2BC9" w:rsidRPr="00513362" w14:paraId="323C246B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4F7FC4E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73B14C8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13362">
              <w:rPr>
                <w:rFonts w:ascii="Angsana New" w:hAnsi="Angsana New"/>
                <w:sz w:val="28"/>
                <w:szCs w:val="28"/>
              </w:rPr>
              <w:t>,689,484.31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1878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4848E73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(0.02)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BD49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F7899D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5,689,484.29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2FB9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D6B917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374,774.74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7B35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C67937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09F3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3398F5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374,774.74</w:t>
            </w:r>
          </w:p>
        </w:tc>
      </w:tr>
      <w:tr w:rsidR="000F2BC9" w:rsidRPr="00513362" w14:paraId="51F44F89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484DD85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6D724A2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292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956.15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41A0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50B85B0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90,000.00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93AD7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6AA32A6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4,382,956.15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E0178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8AB027B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314,494.10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AF0C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4435F0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06E1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0AB980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314,494.10</w:t>
            </w:r>
          </w:p>
        </w:tc>
      </w:tr>
      <w:tr w:rsidR="000F2BC9" w:rsidRPr="00513362" w14:paraId="23530D5C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249C127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127C259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039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322.94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9B4B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5257B60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F6F6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190BC99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2,039,322.94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A003AF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DBA4310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43,084.80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BABA2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DE4322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3F261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03565DA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43,084.80</w:t>
            </w:r>
          </w:p>
        </w:tc>
      </w:tr>
      <w:tr w:rsidR="000F2BC9" w:rsidRPr="00513362" w14:paraId="5D9AE4BC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44343F6A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237199CE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793</w:t>
            </w:r>
            <w:r w:rsidRPr="00513362">
              <w:rPr>
                <w:rFonts w:ascii="Angsana New" w:hAnsi="Angsana New"/>
                <w:sz w:val="28"/>
                <w:szCs w:val="28"/>
              </w:rPr>
              <w:t>,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893.71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26349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4CBBC2D8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50,500.00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EB155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C55F40D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1,844,393.71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07F5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4A15C8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212,499.99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6BA66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909A65C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10,500.00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3FDFF4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77F66E3" w14:textId="77777777" w:rsidR="000F2BC9" w:rsidRPr="00513362" w:rsidRDefault="000F2BC9" w:rsidP="002F321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222,999.99</w:t>
            </w:r>
          </w:p>
        </w:tc>
      </w:tr>
      <w:tr w:rsidR="00932CD5" w:rsidRPr="00513362" w14:paraId="51FF24A5" w14:textId="77777777" w:rsidTr="00663C7A">
        <w:trPr>
          <w:trHeight w:val="237"/>
        </w:trPr>
        <w:tc>
          <w:tcPr>
            <w:tcW w:w="3686" w:type="dxa"/>
            <w:shd w:val="clear" w:color="auto" w:fill="auto"/>
          </w:tcPr>
          <w:p w14:paraId="1A45EB13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757E52A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DD16C1" w:rsidRPr="00513362" w14:paraId="005287E7" w14:textId="77777777" w:rsidTr="00663C7A">
        <w:trPr>
          <w:trHeight w:val="347"/>
        </w:trPr>
        <w:tc>
          <w:tcPr>
            <w:tcW w:w="3686" w:type="dxa"/>
            <w:shd w:val="clear" w:color="auto" w:fill="auto"/>
          </w:tcPr>
          <w:p w14:paraId="442DA41C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9BAB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D49AC44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6892" w14:textId="77777777" w:rsidR="00443BA3" w:rsidRPr="00513362" w:rsidRDefault="006D233F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16C1" w:rsidRPr="00513362" w14:paraId="7F5D490A" w14:textId="77777777" w:rsidTr="00663C7A">
        <w:trPr>
          <w:trHeight w:val="397"/>
        </w:trPr>
        <w:tc>
          <w:tcPr>
            <w:tcW w:w="3686" w:type="dxa"/>
            <w:shd w:val="clear" w:color="auto" w:fill="auto"/>
          </w:tcPr>
          <w:p w14:paraId="79345ABE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4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A2335" w14:textId="77777777" w:rsidR="00443BA3" w:rsidRPr="00513362" w:rsidRDefault="00663C7A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สำหรับสามเดือน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มีนาคม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0F2BC9" w:rsidRPr="00513362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759DF8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9F448" w14:textId="77777777" w:rsidR="00443BA3" w:rsidRPr="00513362" w:rsidRDefault="00663C7A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สำหรับสามเดือน สิ้นสุดวันที่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มีนาคม </w:t>
            </w: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0F2BC9" w:rsidRPr="00513362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932CD5" w:rsidRPr="00513362" w14:paraId="2D130B46" w14:textId="77777777" w:rsidTr="00663C7A">
        <w:trPr>
          <w:trHeight w:val="397"/>
        </w:trPr>
        <w:tc>
          <w:tcPr>
            <w:tcW w:w="3686" w:type="dxa"/>
            <w:shd w:val="clear" w:color="auto" w:fill="auto"/>
          </w:tcPr>
          <w:p w14:paraId="38C81180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4218E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</w:t>
            </w:r>
            <w:r w:rsidR="00607E49"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C983E6C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F7632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B864882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9618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</w:tcPr>
          <w:p w14:paraId="0DC2DBBB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45394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ตามที่</w:t>
            </w:r>
            <w:r w:rsidR="00607E49"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</w:t>
            </w: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B7028D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8E06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9FA5BDD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30566" w14:textId="77777777" w:rsidR="00443BA3" w:rsidRPr="00513362" w:rsidRDefault="00443BA3" w:rsidP="00A272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0F2BC9" w:rsidRPr="00513362" w14:paraId="7547F731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4EA44197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</w:tcPr>
          <w:p w14:paraId="0E750A6F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(8,823,940.66)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E103A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0B615AFD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17,447,767.08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C4E30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74805CB4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8,623,826.42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715A5A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41D5D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75D91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29D42EB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CF089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F449655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F2BC9" w:rsidRPr="00513362" w14:paraId="22326785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64E31B78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36" w:type="dxa"/>
            <w:shd w:val="clear" w:color="auto" w:fill="auto"/>
          </w:tcPr>
          <w:p w14:paraId="77A1B06B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228,206,283.91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9F34F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5FF7C9AE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(134.44)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109F4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2E7A525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228,206,149.47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72535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C1B0E8B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99C05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CB31282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9DBFC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CD92A24" w14:textId="77777777" w:rsidR="000F2BC9" w:rsidRPr="00513362" w:rsidRDefault="000F2BC9" w:rsidP="000F2BC9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E47D42" w:rsidRPr="00513362" w14:paraId="57EFC33E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02BA14E3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36" w:type="dxa"/>
            <w:shd w:val="clear" w:color="auto" w:fill="auto"/>
          </w:tcPr>
          <w:p w14:paraId="37C00B74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21,550,857.24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42374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1510078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81,676.56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BC19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B8E174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21,632,533.80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F770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</w:tcPr>
          <w:p w14:paraId="0325190A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3,755,150.93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E4689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D24CE91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(65,000.00)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153E28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41FE683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 3,690,150.93 </w:t>
            </w:r>
          </w:p>
        </w:tc>
      </w:tr>
      <w:tr w:rsidR="00E47D42" w:rsidRPr="00513362" w14:paraId="756DDE54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2421F824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836" w:type="dxa"/>
            <w:shd w:val="clear" w:color="auto" w:fill="auto"/>
          </w:tcPr>
          <w:p w14:paraId="4639560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6,236,579.74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5C899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130D53B3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(185,893.86)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0C3C3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272B921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6,050,685.88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4DDB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</w:tcPr>
          <w:p w14:paraId="45297ED8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286,377.02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3F4CA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102DECC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A03CA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14E0216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 286,377.02 </w:t>
            </w:r>
          </w:p>
        </w:tc>
      </w:tr>
      <w:tr w:rsidR="00E47D42" w:rsidRPr="00513362" w14:paraId="3D14A5D1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12F73707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836" w:type="dxa"/>
            <w:shd w:val="clear" w:color="auto" w:fill="auto"/>
          </w:tcPr>
          <w:p w14:paraId="3106BA6C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773,678.30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A818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7BB7C5AC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4,481,591.96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4913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022B45D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5,255,270.26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2AD62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</w:tcPr>
          <w:p w14:paraId="3A625A8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164,550.00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36BF6F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15AE47B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C36C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34CD2517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 164,550.00 </w:t>
            </w:r>
          </w:p>
        </w:tc>
      </w:tr>
      <w:tr w:rsidR="00E47D42" w:rsidRPr="00513362" w14:paraId="782DE206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5C2A212F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836" w:type="dxa"/>
            <w:shd w:val="clear" w:color="auto" w:fill="auto"/>
          </w:tcPr>
          <w:p w14:paraId="5747F53E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1,795,429.15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83E4F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19B676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A498F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1E44D1D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72B" w:rsidRPr="00513362">
              <w:rPr>
                <w:rFonts w:ascii="Angsana New" w:hAnsi="Angsana New"/>
                <w:sz w:val="28"/>
                <w:szCs w:val="28"/>
              </w:rPr>
              <w:t>1,795,429.15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31CA64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</w:tcPr>
          <w:p w14:paraId="7E2E302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107,472.51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A0921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F3D2369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4469D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0895DC37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 107,472.51 </w:t>
            </w:r>
          </w:p>
        </w:tc>
      </w:tr>
      <w:tr w:rsidR="00E47D42" w:rsidRPr="00513362" w14:paraId="540AF015" w14:textId="77777777" w:rsidTr="002F3212">
        <w:trPr>
          <w:trHeight w:val="397"/>
        </w:trPr>
        <w:tc>
          <w:tcPr>
            <w:tcW w:w="3686" w:type="dxa"/>
            <w:shd w:val="clear" w:color="auto" w:fill="auto"/>
            <w:vAlign w:val="bottom"/>
          </w:tcPr>
          <w:p w14:paraId="1344FB4A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33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836" w:type="dxa"/>
            <w:shd w:val="clear" w:color="auto" w:fill="auto"/>
          </w:tcPr>
          <w:p w14:paraId="58690A24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6F320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1599E99F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 xml:space="preserve"> 1,851,585.26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427D1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0985976" w14:textId="77777777" w:rsidR="00E47D42" w:rsidRPr="00513362" w:rsidRDefault="004B572B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</w:rPr>
              <w:t>1,851,585.26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CEA37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46" w:type="dxa"/>
            <w:shd w:val="clear" w:color="auto" w:fill="auto"/>
          </w:tcPr>
          <w:p w14:paraId="27A244D5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754CE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0BD29DE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>212,499.99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C0AFB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673E1726" w14:textId="77777777" w:rsidR="00E47D42" w:rsidRPr="00513362" w:rsidRDefault="00E47D42" w:rsidP="00E47D42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3362">
              <w:rPr>
                <w:rFonts w:ascii="Angsana New" w:eastAsia="Times New Roman" w:hAnsi="Angsana New"/>
                <w:sz w:val="28"/>
                <w:szCs w:val="28"/>
              </w:rPr>
              <w:t xml:space="preserve"> 212,499.99 </w:t>
            </w:r>
          </w:p>
        </w:tc>
      </w:tr>
    </w:tbl>
    <w:p w14:paraId="42A94951" w14:textId="77777777" w:rsidR="00932CD5" w:rsidRPr="00513362" w:rsidRDefault="00932CD5" w:rsidP="006955ED">
      <w:pPr>
        <w:spacing w:before="240" w:after="120"/>
        <w:ind w:left="426" w:right="-278"/>
        <w:jc w:val="both"/>
        <w:rPr>
          <w:rFonts w:ascii="Angsana New" w:hAnsi="Angsana New"/>
          <w:sz w:val="28"/>
          <w:szCs w:val="28"/>
          <w:cs/>
        </w:rPr>
        <w:sectPr w:rsidR="00932CD5" w:rsidRPr="00513362" w:rsidSect="00E42785">
          <w:pgSz w:w="16838" w:h="11906" w:orient="landscape" w:code="9"/>
          <w:pgMar w:top="1276" w:right="1418" w:bottom="1134" w:left="1021" w:header="720" w:footer="720" w:gutter="0"/>
          <w:pgNumType w:fmt="numberInDash" w:start="40"/>
          <w:cols w:space="708"/>
          <w:docGrid w:linePitch="360"/>
        </w:sectPr>
      </w:pPr>
    </w:p>
    <w:p w14:paraId="08D4EECF" w14:textId="24348364" w:rsidR="0071259D" w:rsidRDefault="00CF0D9B" w:rsidP="00A721D9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37" w:name="_Hlk96545937"/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</w:t>
      </w:r>
      <w:r w:rsidR="0071259D">
        <w:rPr>
          <w:rFonts w:ascii="Angsana New" w:hAnsi="Angsana New" w:hint="cs"/>
          <w:b/>
          <w:bCs/>
          <w:sz w:val="28"/>
          <w:szCs w:val="28"/>
          <w:cs/>
        </w:rPr>
        <w:t>ระยะเวลารายงาน</w:t>
      </w:r>
    </w:p>
    <w:p w14:paraId="39699A53" w14:textId="333E84FD" w:rsidR="0071259D" w:rsidRPr="0071259D" w:rsidRDefault="0071259D" w:rsidP="0071259D">
      <w:pPr>
        <w:spacing w:before="240" w:after="120"/>
        <w:ind w:left="426" w:right="-2"/>
        <w:jc w:val="both"/>
        <w:rPr>
          <w:rFonts w:ascii="Angsana New" w:hAnsi="Angsana New"/>
          <w:sz w:val="28"/>
          <w:szCs w:val="28"/>
        </w:rPr>
      </w:pPr>
      <w:r w:rsidRPr="0071259D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1259D">
        <w:rPr>
          <w:rFonts w:ascii="Angsana New" w:hAnsi="Angsana New"/>
          <w:sz w:val="28"/>
          <w:szCs w:val="28"/>
          <w:cs/>
        </w:rPr>
        <w:t xml:space="preserve"> 25 </w:t>
      </w:r>
      <w:r w:rsidRPr="0071259D">
        <w:rPr>
          <w:rFonts w:ascii="Angsana New" w:hAnsi="Angsana New" w:hint="cs"/>
          <w:sz w:val="28"/>
          <w:szCs w:val="28"/>
          <w:cs/>
        </w:rPr>
        <w:t>กุมภาพันธ์</w:t>
      </w:r>
      <w:r w:rsidRPr="0071259D">
        <w:rPr>
          <w:rFonts w:ascii="Angsana New" w:hAnsi="Angsana New"/>
          <w:sz w:val="28"/>
          <w:szCs w:val="28"/>
          <w:cs/>
        </w:rPr>
        <w:t xml:space="preserve"> 2565 </w:t>
      </w:r>
      <w:r w:rsidRPr="0071259D">
        <w:rPr>
          <w:rFonts w:ascii="Angsana New" w:hAnsi="Angsana New" w:hint="cs"/>
          <w:sz w:val="28"/>
          <w:szCs w:val="28"/>
          <w:cs/>
        </w:rPr>
        <w:t>ที่ประชุมคณะกรรมการของบริษัทฯ</w:t>
      </w:r>
      <w:r w:rsidRPr="0071259D">
        <w:rPr>
          <w:rFonts w:ascii="Angsana New" w:hAnsi="Angsana New"/>
          <w:sz w:val="28"/>
          <w:szCs w:val="28"/>
          <w:cs/>
        </w:rPr>
        <w:t xml:space="preserve"> </w:t>
      </w:r>
      <w:r w:rsidRPr="0071259D">
        <w:rPr>
          <w:rFonts w:ascii="Angsana New" w:hAnsi="Angsana New" w:hint="cs"/>
          <w:sz w:val="28"/>
          <w:szCs w:val="28"/>
          <w:cs/>
        </w:rPr>
        <w:t>มีมติเห็นชอบให้จัดประชุมผู้ถือหุ้นประจำปีขึ้นในวันที่</w:t>
      </w:r>
      <w:r w:rsidRPr="0071259D">
        <w:rPr>
          <w:rFonts w:ascii="Angsana New" w:hAnsi="Angsana New"/>
          <w:sz w:val="28"/>
          <w:szCs w:val="28"/>
          <w:cs/>
        </w:rPr>
        <w:t xml:space="preserve"> 2</w:t>
      </w:r>
      <w:r w:rsidR="00FB2BFC">
        <w:rPr>
          <w:rFonts w:ascii="Angsana New" w:hAnsi="Angsana New" w:hint="cs"/>
          <w:sz w:val="28"/>
          <w:szCs w:val="28"/>
          <w:cs/>
        </w:rPr>
        <w:t>2</w:t>
      </w:r>
      <w:r w:rsidRPr="0071259D">
        <w:rPr>
          <w:rFonts w:ascii="Angsana New" w:hAnsi="Angsana New"/>
          <w:sz w:val="28"/>
          <w:szCs w:val="28"/>
          <w:cs/>
        </w:rPr>
        <w:t xml:space="preserve"> </w:t>
      </w:r>
      <w:r w:rsidRPr="0071259D">
        <w:rPr>
          <w:rFonts w:ascii="Angsana New" w:hAnsi="Angsana New" w:hint="cs"/>
          <w:sz w:val="28"/>
          <w:szCs w:val="28"/>
          <w:cs/>
        </w:rPr>
        <w:t>เมษายน</w:t>
      </w:r>
      <w:r w:rsidRPr="0071259D">
        <w:rPr>
          <w:rFonts w:ascii="Angsana New" w:hAnsi="Angsana New"/>
          <w:sz w:val="28"/>
          <w:szCs w:val="28"/>
          <w:cs/>
        </w:rPr>
        <w:t xml:space="preserve"> 2565 </w:t>
      </w:r>
      <w:r w:rsidRPr="0071259D">
        <w:rPr>
          <w:rFonts w:ascii="Angsana New" w:hAnsi="Angsana New" w:hint="cs"/>
          <w:sz w:val="28"/>
          <w:szCs w:val="28"/>
          <w:cs/>
        </w:rPr>
        <w:t>และเสนอให้ที่ประชุมผู้ถือหุ้นพิจารณาอนุมัติจ่ายเงินปันผลจากการดำเนินงานวันที่</w:t>
      </w:r>
      <w:r w:rsidRPr="0071259D">
        <w:rPr>
          <w:rFonts w:ascii="Angsana New" w:hAnsi="Angsana New"/>
          <w:sz w:val="28"/>
          <w:szCs w:val="28"/>
          <w:cs/>
        </w:rPr>
        <w:t xml:space="preserve"> 1 </w:t>
      </w:r>
      <w:r w:rsidRPr="0071259D">
        <w:rPr>
          <w:rFonts w:ascii="Angsana New" w:hAnsi="Angsana New" w:hint="cs"/>
          <w:sz w:val="28"/>
          <w:szCs w:val="28"/>
          <w:cs/>
        </w:rPr>
        <w:t>มกราคม</w:t>
      </w:r>
      <w:r w:rsidRPr="0071259D">
        <w:rPr>
          <w:rFonts w:ascii="Angsana New" w:hAnsi="Angsana New"/>
          <w:sz w:val="28"/>
          <w:szCs w:val="28"/>
          <w:cs/>
        </w:rPr>
        <w:t xml:space="preserve"> 2564 </w:t>
      </w:r>
      <w:r w:rsidRPr="0071259D">
        <w:rPr>
          <w:rFonts w:ascii="Angsana New" w:hAnsi="Angsana New" w:hint="cs"/>
          <w:sz w:val="28"/>
          <w:szCs w:val="28"/>
          <w:cs/>
        </w:rPr>
        <w:t>ถึงวันที่</w:t>
      </w:r>
      <w:r w:rsidRPr="0071259D">
        <w:rPr>
          <w:rFonts w:ascii="Angsana New" w:hAnsi="Angsana New"/>
          <w:sz w:val="28"/>
          <w:szCs w:val="28"/>
          <w:cs/>
        </w:rPr>
        <w:t xml:space="preserve"> 31 </w:t>
      </w:r>
      <w:r w:rsidRPr="0071259D">
        <w:rPr>
          <w:rFonts w:ascii="Angsana New" w:hAnsi="Angsana New" w:hint="cs"/>
          <w:sz w:val="28"/>
          <w:szCs w:val="28"/>
          <w:cs/>
        </w:rPr>
        <w:t>ธันวาคม</w:t>
      </w:r>
      <w:r w:rsidRPr="0071259D">
        <w:rPr>
          <w:rFonts w:ascii="Angsana New" w:hAnsi="Angsana New"/>
          <w:sz w:val="28"/>
          <w:szCs w:val="28"/>
          <w:cs/>
        </w:rPr>
        <w:t xml:space="preserve"> 2564 </w:t>
      </w:r>
      <w:r w:rsidRPr="0071259D">
        <w:rPr>
          <w:rFonts w:ascii="Angsana New" w:hAnsi="Angsana New" w:hint="cs"/>
          <w:sz w:val="28"/>
          <w:szCs w:val="28"/>
          <w:cs/>
        </w:rPr>
        <w:t>ให้แก่ผู้ถือหุ้นในอัตราหุ้นละ</w:t>
      </w:r>
      <w:r w:rsidRPr="0071259D">
        <w:rPr>
          <w:rFonts w:ascii="Angsana New" w:hAnsi="Angsana New"/>
          <w:sz w:val="28"/>
          <w:szCs w:val="28"/>
          <w:cs/>
        </w:rPr>
        <w:t xml:space="preserve"> 0.1</w:t>
      </w:r>
      <w:r w:rsidR="00FB2BFC">
        <w:rPr>
          <w:rFonts w:ascii="Angsana New" w:hAnsi="Angsana New" w:hint="cs"/>
          <w:sz w:val="28"/>
          <w:szCs w:val="28"/>
          <w:cs/>
        </w:rPr>
        <w:t>6</w:t>
      </w:r>
      <w:r w:rsidRPr="0071259D">
        <w:rPr>
          <w:rFonts w:ascii="Angsana New" w:hAnsi="Angsana New"/>
          <w:sz w:val="28"/>
          <w:szCs w:val="28"/>
          <w:cs/>
        </w:rPr>
        <w:t xml:space="preserve"> </w:t>
      </w:r>
      <w:r w:rsidRPr="0071259D">
        <w:rPr>
          <w:rFonts w:ascii="Angsana New" w:hAnsi="Angsana New" w:hint="cs"/>
          <w:sz w:val="28"/>
          <w:szCs w:val="28"/>
          <w:cs/>
        </w:rPr>
        <w:t>บาท</w:t>
      </w:r>
      <w:r w:rsidRPr="0071259D">
        <w:rPr>
          <w:rFonts w:ascii="Angsana New" w:hAnsi="Angsana New"/>
          <w:sz w:val="28"/>
          <w:szCs w:val="28"/>
          <w:cs/>
        </w:rPr>
        <w:t xml:space="preserve"> </w:t>
      </w:r>
      <w:r w:rsidRPr="0071259D">
        <w:rPr>
          <w:rFonts w:ascii="Angsana New" w:hAnsi="Angsana New" w:hint="cs"/>
          <w:sz w:val="28"/>
          <w:szCs w:val="28"/>
          <w:cs/>
        </w:rPr>
        <w:t>โดยกำหนดจ่ายเงินปันผลให้แก่ผู้ถือหุ้นในวันที่</w:t>
      </w:r>
      <w:r w:rsidRPr="0071259D">
        <w:rPr>
          <w:rFonts w:ascii="Angsana New" w:hAnsi="Angsana New"/>
          <w:sz w:val="28"/>
          <w:szCs w:val="28"/>
          <w:cs/>
        </w:rPr>
        <w:t xml:space="preserve"> 2</w:t>
      </w:r>
      <w:r w:rsidR="00FB2BFC">
        <w:rPr>
          <w:rFonts w:ascii="Angsana New" w:hAnsi="Angsana New" w:hint="cs"/>
          <w:sz w:val="28"/>
          <w:szCs w:val="28"/>
          <w:cs/>
        </w:rPr>
        <w:t>0</w:t>
      </w:r>
      <w:r w:rsidRPr="0071259D">
        <w:rPr>
          <w:rFonts w:ascii="Angsana New" w:hAnsi="Angsana New"/>
          <w:sz w:val="28"/>
          <w:szCs w:val="28"/>
          <w:cs/>
        </w:rPr>
        <w:t xml:space="preserve"> </w:t>
      </w:r>
      <w:r w:rsidRPr="0071259D">
        <w:rPr>
          <w:rFonts w:ascii="Angsana New" w:hAnsi="Angsana New" w:hint="cs"/>
          <w:sz w:val="28"/>
          <w:szCs w:val="28"/>
          <w:cs/>
        </w:rPr>
        <w:t>พฤษภาคม</w:t>
      </w:r>
      <w:r w:rsidRPr="0071259D">
        <w:rPr>
          <w:rFonts w:ascii="Angsana New" w:hAnsi="Angsana New"/>
          <w:sz w:val="28"/>
          <w:szCs w:val="28"/>
          <w:cs/>
        </w:rPr>
        <w:t xml:space="preserve"> 2565</w:t>
      </w:r>
    </w:p>
    <w:bookmarkEnd w:id="37"/>
    <w:p w14:paraId="736E93A5" w14:textId="5EC00D8E" w:rsidR="00A721D9" w:rsidRPr="00513362" w:rsidRDefault="00A721D9" w:rsidP="00A721D9">
      <w:pPr>
        <w:numPr>
          <w:ilvl w:val="0"/>
          <w:numId w:val="2"/>
        </w:numPr>
        <w:tabs>
          <w:tab w:val="clear" w:pos="720"/>
        </w:tabs>
        <w:spacing w:before="240" w:after="120"/>
        <w:ind w:left="426" w:right="-278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13362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4231E5E" w14:textId="7C7396C3" w:rsidR="009771EF" w:rsidRPr="00513362" w:rsidRDefault="000853F5" w:rsidP="00CA77F0">
      <w:pPr>
        <w:pStyle w:val="a9"/>
        <w:tabs>
          <w:tab w:val="left" w:pos="5055"/>
        </w:tabs>
        <w:spacing w:after="120"/>
        <w:ind w:left="284" w:right="-641" w:firstLine="142"/>
        <w:rPr>
          <w:rFonts w:ascii="AngsanaUPC" w:hAnsi="AngsanaUPC" w:cs="AngsanaUPC"/>
          <w:spacing w:val="-6"/>
          <w:sz w:val="28"/>
          <w:szCs w:val="28"/>
        </w:rPr>
      </w:pPr>
      <w:r w:rsidRPr="00B34602">
        <w:rPr>
          <w:rFonts w:ascii="AngsanaUPC" w:hAnsi="AngsanaUPC" w:cs="AngsanaUPC"/>
          <w:spacing w:val="-6"/>
          <w:sz w:val="28"/>
          <w:szCs w:val="28"/>
          <w:cs/>
        </w:rPr>
        <w:t>งบการเงิน</w:t>
      </w:r>
      <w:r w:rsidR="00C955BF" w:rsidRPr="00B34602">
        <w:rPr>
          <w:rFonts w:ascii="AngsanaUPC" w:hAnsi="AngsanaUPC" w:cs="AngsanaUPC"/>
          <w:spacing w:val="-6"/>
          <w:sz w:val="28"/>
          <w:szCs w:val="28"/>
          <w:cs/>
        </w:rPr>
        <w:t>นี้</w:t>
      </w:r>
      <w:r w:rsidRPr="00B34602">
        <w:rPr>
          <w:rFonts w:ascii="AngsanaUPC" w:hAnsi="AngsanaUPC" w:cs="AngsanaUPC"/>
          <w:spacing w:val="-6"/>
          <w:sz w:val="28"/>
          <w:szCs w:val="28"/>
          <w:cs/>
        </w:rPr>
        <w:t>ได้รับอนุมัติ</w:t>
      </w:r>
      <w:r w:rsidR="00BD34CF" w:rsidRPr="00B34602">
        <w:rPr>
          <w:rFonts w:ascii="AngsanaUPC" w:hAnsi="AngsanaUPC" w:cs="AngsanaUPC"/>
          <w:spacing w:val="-6"/>
          <w:sz w:val="28"/>
          <w:szCs w:val="28"/>
          <w:cs/>
        </w:rPr>
        <w:t>จาก</w:t>
      </w:r>
      <w:r w:rsidR="00CB24F9" w:rsidRPr="00B34602">
        <w:rPr>
          <w:rFonts w:ascii="AngsanaUPC" w:hAnsi="AngsanaUPC" w:cs="AngsanaUPC"/>
          <w:spacing w:val="-6"/>
          <w:sz w:val="28"/>
          <w:szCs w:val="28"/>
          <w:cs/>
        </w:rPr>
        <w:t>กรรมการ</w:t>
      </w:r>
      <w:r w:rsidR="00E845FD" w:rsidRPr="00B34602">
        <w:rPr>
          <w:rFonts w:ascii="AngsanaUPC" w:hAnsi="AngsanaUPC" w:cs="AngsanaUPC" w:hint="cs"/>
          <w:spacing w:val="-6"/>
          <w:sz w:val="28"/>
          <w:szCs w:val="28"/>
          <w:cs/>
        </w:rPr>
        <w:t>ผู้มีอำนาจ</w:t>
      </w:r>
      <w:r w:rsidR="00F82353" w:rsidRPr="00B34602">
        <w:rPr>
          <w:rFonts w:ascii="AngsanaUPC" w:hAnsi="AngsanaUPC" w:cs="AngsanaUPC"/>
          <w:spacing w:val="-6"/>
          <w:sz w:val="28"/>
          <w:szCs w:val="28"/>
          <w:cs/>
        </w:rPr>
        <w:t>ของบริษัท</w:t>
      </w:r>
      <w:r w:rsidR="00193C9C" w:rsidRPr="00B34602">
        <w:rPr>
          <w:rFonts w:ascii="AngsanaUPC" w:hAnsi="AngsanaUPC" w:cs="AngsanaUPC"/>
          <w:spacing w:val="-6"/>
          <w:sz w:val="28"/>
          <w:szCs w:val="28"/>
          <w:cs/>
        </w:rPr>
        <w:t>เมื่อวันท</w:t>
      </w:r>
      <w:r w:rsidR="00203663" w:rsidRPr="00B34602">
        <w:rPr>
          <w:rFonts w:ascii="AngsanaUPC" w:hAnsi="AngsanaUPC" w:cs="AngsanaUPC"/>
          <w:spacing w:val="-6"/>
          <w:sz w:val="28"/>
          <w:szCs w:val="28"/>
          <w:cs/>
        </w:rPr>
        <w:t>ี่</w:t>
      </w:r>
      <w:r w:rsidR="006254DF" w:rsidRPr="00B34602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="00AE6B2D" w:rsidRPr="0071259D">
        <w:rPr>
          <w:rFonts w:ascii="AngsanaUPC" w:hAnsi="AngsanaUPC" w:cs="AngsanaUPC"/>
          <w:spacing w:val="-6"/>
          <w:sz w:val="28"/>
          <w:szCs w:val="28"/>
        </w:rPr>
        <w:t xml:space="preserve">25 </w:t>
      </w:r>
      <w:r w:rsidR="00AE6B2D" w:rsidRPr="0071259D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กุมภาพันธ์ </w:t>
      </w:r>
      <w:r w:rsidR="00AE6B2D" w:rsidRPr="0071259D">
        <w:rPr>
          <w:rFonts w:ascii="AngsanaUPC" w:hAnsi="AngsanaUPC" w:cs="AngsanaUPC"/>
          <w:spacing w:val="-6"/>
          <w:sz w:val="28"/>
          <w:szCs w:val="28"/>
        </w:rPr>
        <w:t>2565</w:t>
      </w:r>
      <w:r w:rsidR="009771EF" w:rsidRPr="00513362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</w:p>
    <w:p w14:paraId="0250FF0D" w14:textId="77777777" w:rsidR="00A565D7" w:rsidRPr="00513362" w:rsidRDefault="00A565D7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785555C9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7CC8E579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421841A0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79A7BE8" w14:textId="77777777" w:rsidR="00932CD5" w:rsidRPr="00655F3A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C903285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02EEFDD9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258D2608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2F8BD3A" w14:textId="77777777" w:rsidR="00A24C66" w:rsidRPr="00513362" w:rsidRDefault="00A24C6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0B802D05" w14:textId="77777777" w:rsidR="00A24C66" w:rsidRPr="00513362" w:rsidRDefault="00A24C6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4F4BCF37" w14:textId="77777777" w:rsidR="00A24C66" w:rsidRPr="00513362" w:rsidRDefault="00A24C6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2A5945E0" w14:textId="77777777" w:rsidR="00A24C66" w:rsidRPr="00513362" w:rsidRDefault="00A24C6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DDA747F" w14:textId="77777777" w:rsidR="00A24C66" w:rsidRPr="00513362" w:rsidRDefault="00A24C6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00B408FA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15C91452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5E1D5BCA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27573D19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58CFA8AB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18697FE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1381A605" w14:textId="77777777" w:rsidR="00932CD5" w:rsidRPr="00513362" w:rsidRDefault="00932CD5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07ACF876" w14:textId="77777777" w:rsidR="00E27D86" w:rsidRDefault="00E27D8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11C4874F" w14:textId="77777777" w:rsidR="00E27D86" w:rsidRDefault="00E27D8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3B879D45" w14:textId="77777777" w:rsidR="00E27D86" w:rsidRDefault="00E27D8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5CA9230D" w14:textId="77777777" w:rsidR="00E27D86" w:rsidRPr="00513362" w:rsidRDefault="00E27D86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5FB29265" w14:textId="77777777" w:rsidR="00A565D7" w:rsidRPr="00513362" w:rsidRDefault="00A565D7" w:rsidP="002F480A">
      <w:pPr>
        <w:pStyle w:val="a9"/>
        <w:tabs>
          <w:tab w:val="left" w:pos="5055"/>
        </w:tabs>
        <w:ind w:left="142" w:right="-641" w:firstLine="142"/>
        <w:rPr>
          <w:rFonts w:ascii="AngsanaUPC" w:hAnsi="AngsanaUPC" w:cs="AngsanaUPC"/>
          <w:spacing w:val="-6"/>
          <w:sz w:val="28"/>
          <w:szCs w:val="28"/>
        </w:rPr>
      </w:pPr>
    </w:p>
    <w:p w14:paraId="60A72360" w14:textId="77777777" w:rsidR="00286959" w:rsidRPr="00513362" w:rsidRDefault="00286959" w:rsidP="00643D8E">
      <w:pPr>
        <w:pStyle w:val="a9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7050F4B" w14:textId="77777777" w:rsidR="00462340" w:rsidRPr="00513362" w:rsidRDefault="00462340" w:rsidP="004E42E7">
      <w:pPr>
        <w:pStyle w:val="a3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</w:rPr>
      </w:pPr>
      <w:bookmarkStart w:id="38" w:name="_Hlk10206386"/>
      <w:r w:rsidRPr="00513362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3362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3362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3362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3362">
        <w:rPr>
          <w:rFonts w:ascii="Angsana New" w:eastAsia="SimSun" w:hAnsi="Angsana New"/>
          <w:sz w:val="28"/>
          <w:szCs w:val="28"/>
          <w:cs/>
        </w:rPr>
        <w:t>กรรมการ</w:t>
      </w:r>
    </w:p>
    <w:bookmarkEnd w:id="38"/>
    <w:p w14:paraId="6828558F" w14:textId="77777777" w:rsidR="00D86561" w:rsidRPr="00F64426" w:rsidRDefault="00C77AFC" w:rsidP="008511E2">
      <w:pPr>
        <w:pStyle w:val="a3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3362">
        <w:rPr>
          <w:rFonts w:ascii="Angsana New" w:eastAsia="SimSun" w:hAnsi="Angsana New"/>
          <w:sz w:val="28"/>
          <w:szCs w:val="28"/>
          <w:cs/>
        </w:rPr>
        <w:t>(</w:t>
      </w:r>
      <w:r w:rsidRPr="00513362">
        <w:rPr>
          <w:rFonts w:ascii="Angsana New" w:eastAsia="SimSun" w:hAnsi="Angsana New" w:hint="cs"/>
          <w:sz w:val="28"/>
          <w:szCs w:val="28"/>
          <w:cs/>
        </w:rPr>
        <w:t>นายศุภกร</w:t>
      </w:r>
      <w:r w:rsidRPr="00513362">
        <w:rPr>
          <w:rFonts w:ascii="Angsana New" w:eastAsia="SimSun" w:hAnsi="Angsana New"/>
          <w:sz w:val="28"/>
          <w:szCs w:val="28"/>
          <w:cs/>
        </w:rPr>
        <w:t xml:space="preserve">  </w:t>
      </w:r>
      <w:r w:rsidRPr="00513362">
        <w:rPr>
          <w:rFonts w:ascii="Angsana New" w:eastAsia="SimSun" w:hAnsi="Angsana New" w:hint="cs"/>
          <w:sz w:val="28"/>
          <w:szCs w:val="28"/>
          <w:cs/>
        </w:rPr>
        <w:t>พันธุกานนท์</w:t>
      </w:r>
      <w:r w:rsidRPr="00513362">
        <w:rPr>
          <w:rFonts w:ascii="Angsana New" w:eastAsia="SimSun" w:hAnsi="Angsana New"/>
          <w:sz w:val="28"/>
          <w:szCs w:val="28"/>
          <w:cs/>
        </w:rPr>
        <w:t>)</w:t>
      </w:r>
      <w:r w:rsidRPr="00513362">
        <w:rPr>
          <w:rFonts w:ascii="Angsana New" w:eastAsia="SimSun" w:hAnsi="Angsana New"/>
          <w:sz w:val="28"/>
          <w:szCs w:val="28"/>
          <w:lang w:val="en-US"/>
        </w:rPr>
        <w:t xml:space="preserve">                                                    </w:t>
      </w:r>
      <w:r w:rsidRPr="00513362">
        <w:rPr>
          <w:rFonts w:ascii="Angsana New" w:eastAsia="SimSun" w:hAnsi="Angsana New"/>
          <w:sz w:val="28"/>
          <w:szCs w:val="28"/>
          <w:cs/>
        </w:rPr>
        <w:t>(</w:t>
      </w:r>
      <w:r w:rsidRPr="00513362">
        <w:rPr>
          <w:rFonts w:ascii="Angsana New" w:eastAsia="SimSun" w:hAnsi="Angsana New" w:hint="cs"/>
          <w:sz w:val="28"/>
          <w:szCs w:val="28"/>
          <w:cs/>
        </w:rPr>
        <w:t>นายธัชพล</w:t>
      </w:r>
      <w:r w:rsidRPr="00513362">
        <w:rPr>
          <w:rFonts w:ascii="Angsana New" w:eastAsia="SimSun" w:hAnsi="Angsana New"/>
          <w:sz w:val="28"/>
          <w:szCs w:val="28"/>
          <w:cs/>
        </w:rPr>
        <w:t xml:space="preserve">  </w:t>
      </w:r>
      <w:r w:rsidRPr="00513362">
        <w:rPr>
          <w:rFonts w:ascii="Angsana New" w:eastAsia="SimSun" w:hAnsi="Angsana New" w:hint="cs"/>
          <w:sz w:val="28"/>
          <w:szCs w:val="28"/>
          <w:cs/>
        </w:rPr>
        <w:t>ชลวัฒนสกุล</w:t>
      </w:r>
      <w:r w:rsidRPr="00513362">
        <w:rPr>
          <w:rFonts w:ascii="Angsana New" w:eastAsia="SimSun" w:hAnsi="Angsana New"/>
          <w:sz w:val="28"/>
          <w:szCs w:val="28"/>
          <w:cs/>
        </w:rPr>
        <w:t>)</w:t>
      </w:r>
    </w:p>
    <w:sectPr w:rsidR="00D86561" w:rsidRPr="00F64426" w:rsidSect="00E42785">
      <w:pgSz w:w="11906" w:h="16838" w:code="9"/>
      <w:pgMar w:top="1418" w:right="1134" w:bottom="1021" w:left="1276" w:header="720" w:footer="720" w:gutter="0"/>
      <w:pgNumType w:fmt="numberInDash"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21F4" w14:textId="77777777" w:rsidR="00381A3C" w:rsidRDefault="00381A3C">
      <w:r>
        <w:separator/>
      </w:r>
    </w:p>
  </w:endnote>
  <w:endnote w:type="continuationSeparator" w:id="0">
    <w:p w14:paraId="4DACCA65" w14:textId="77777777" w:rsidR="00381A3C" w:rsidRDefault="0038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Tahoma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altName w:val="Tahoma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8B44" w14:textId="77777777" w:rsidR="001031E6" w:rsidRDefault="001031E6" w:rsidP="00AF7EF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F89980" w14:textId="77777777" w:rsidR="001031E6" w:rsidRDefault="001031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44CC" w14:textId="77777777" w:rsidR="001031E6" w:rsidRPr="0054114C" w:rsidRDefault="001031E6">
    <w:pPr>
      <w:pStyle w:val="a5"/>
      <w:jc w:val="center"/>
      <w:rPr>
        <w:rFonts w:ascii="Angsana New" w:hAnsi="Angsana New"/>
        <w:sz w:val="28"/>
        <w:szCs w:val="28"/>
        <w:lang w:val="en-US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 w:rsidR="009716E5">
      <w:rPr>
        <w:rFonts w:ascii="Angsana New" w:hAnsi="Angsana New"/>
        <w:noProof/>
        <w:sz w:val="28"/>
        <w:szCs w:val="28"/>
      </w:rPr>
      <w:t>- 20 -</w:t>
    </w:r>
    <w:r w:rsidRPr="00BC201F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32538" w14:textId="77777777" w:rsidR="00381A3C" w:rsidRDefault="00381A3C">
      <w:r>
        <w:separator/>
      </w:r>
    </w:p>
  </w:footnote>
  <w:footnote w:type="continuationSeparator" w:id="0">
    <w:p w14:paraId="37CAEE32" w14:textId="77777777" w:rsidR="00381A3C" w:rsidRDefault="00381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779"/>
    <w:multiLevelType w:val="multilevel"/>
    <w:tmpl w:val="EE70C3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4CC7F0F"/>
    <w:multiLevelType w:val="multilevel"/>
    <w:tmpl w:val="9F0ADF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777FB6"/>
    <w:multiLevelType w:val="multilevel"/>
    <w:tmpl w:val="8C1C6F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" w15:restartNumberingAfterBreak="0">
    <w:nsid w:val="17CB064C"/>
    <w:multiLevelType w:val="multilevel"/>
    <w:tmpl w:val="787CA3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F4E37E8"/>
    <w:multiLevelType w:val="hybridMultilevel"/>
    <w:tmpl w:val="DE46D7E0"/>
    <w:lvl w:ilvl="0" w:tplc="0A5CBFAC">
      <w:start w:val="1"/>
      <w:numFmt w:val="bullet"/>
      <w:lvlText w:val="*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454F96"/>
    <w:multiLevelType w:val="hybridMultilevel"/>
    <w:tmpl w:val="EB689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C79CD"/>
    <w:multiLevelType w:val="multilevel"/>
    <w:tmpl w:val="1E9ED6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11" w15:restartNumberingAfterBreak="0">
    <w:nsid w:val="28435A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7246AF"/>
    <w:multiLevelType w:val="hybridMultilevel"/>
    <w:tmpl w:val="CE8A2B7A"/>
    <w:lvl w:ilvl="0" w:tplc="B588C870">
      <w:start w:val="17"/>
      <w:numFmt w:val="decimal"/>
      <w:pStyle w:val="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A62D5F"/>
    <w:multiLevelType w:val="multilevel"/>
    <w:tmpl w:val="A9767E2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AF1ED4"/>
    <w:multiLevelType w:val="hybridMultilevel"/>
    <w:tmpl w:val="BEA40CF8"/>
    <w:lvl w:ilvl="0" w:tplc="5E30CB02">
      <w:numFmt w:val="bullet"/>
      <w:lvlText w:val=""/>
      <w:lvlJc w:val="left"/>
      <w:pPr>
        <w:ind w:left="644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EF5DCA"/>
    <w:multiLevelType w:val="hybridMultilevel"/>
    <w:tmpl w:val="B5AE89CA"/>
    <w:lvl w:ilvl="0" w:tplc="6A4A03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7" w15:restartNumberingAfterBreak="0">
    <w:nsid w:val="36715C19"/>
    <w:multiLevelType w:val="hybridMultilevel"/>
    <w:tmpl w:val="F768F856"/>
    <w:lvl w:ilvl="0" w:tplc="7E72644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0A2B"/>
    <w:multiLevelType w:val="hybridMultilevel"/>
    <w:tmpl w:val="5F84A08C"/>
    <w:lvl w:ilvl="0" w:tplc="94E23ADC">
      <w:start w:val="1"/>
      <w:numFmt w:val="upperLetter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7D365BF"/>
    <w:multiLevelType w:val="multilevel"/>
    <w:tmpl w:val="92CC303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DB0768"/>
    <w:multiLevelType w:val="multilevel"/>
    <w:tmpl w:val="B106D89E"/>
    <w:lvl w:ilvl="0">
      <w:start w:val="18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</w:rPr>
    </w:lvl>
  </w:abstractNum>
  <w:abstractNum w:abstractNumId="21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E7866"/>
    <w:multiLevelType w:val="multilevel"/>
    <w:tmpl w:val="8AE87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AA42B9"/>
    <w:multiLevelType w:val="hybridMultilevel"/>
    <w:tmpl w:val="AAD40D52"/>
    <w:lvl w:ilvl="0" w:tplc="F26A7AD4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1B7298F"/>
    <w:multiLevelType w:val="multilevel"/>
    <w:tmpl w:val="3C5CE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7" w15:restartNumberingAfterBreak="0">
    <w:nsid w:val="52DB6C3F"/>
    <w:multiLevelType w:val="multilevel"/>
    <w:tmpl w:val="0D3616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535C4383"/>
    <w:multiLevelType w:val="multilevel"/>
    <w:tmpl w:val="6D68C73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63D9370B"/>
    <w:multiLevelType w:val="hybridMultilevel"/>
    <w:tmpl w:val="9B42DD66"/>
    <w:lvl w:ilvl="0" w:tplc="9C5E3948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B3E96"/>
    <w:multiLevelType w:val="hybridMultilevel"/>
    <w:tmpl w:val="95FC69AC"/>
    <w:lvl w:ilvl="0" w:tplc="B3CE7DA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508FE"/>
    <w:multiLevelType w:val="hybridMultilevel"/>
    <w:tmpl w:val="C338C4AA"/>
    <w:lvl w:ilvl="0" w:tplc="EB4080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EC8528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3C3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42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C43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C6B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2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61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602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0E7E0E"/>
    <w:multiLevelType w:val="hybridMultilevel"/>
    <w:tmpl w:val="7EBC9A28"/>
    <w:lvl w:ilvl="0" w:tplc="E3E44754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B87FF4"/>
    <w:multiLevelType w:val="hybridMultilevel"/>
    <w:tmpl w:val="D19618AE"/>
    <w:lvl w:ilvl="0" w:tplc="194AA686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6" w15:restartNumberingAfterBreak="0">
    <w:nsid w:val="71E94257"/>
    <w:multiLevelType w:val="hybridMultilevel"/>
    <w:tmpl w:val="D2E8A854"/>
    <w:lvl w:ilvl="0" w:tplc="0CB4CB40">
      <w:start w:val="19"/>
      <w:numFmt w:val="bullet"/>
      <w:lvlText w:val="-"/>
      <w:lvlJc w:val="left"/>
      <w:pPr>
        <w:ind w:left="6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7" w15:restartNumberingAfterBreak="0">
    <w:nsid w:val="74A83178"/>
    <w:multiLevelType w:val="hybridMultilevel"/>
    <w:tmpl w:val="5B6A6488"/>
    <w:lvl w:ilvl="0" w:tplc="EA6CB5F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F5295"/>
    <w:multiLevelType w:val="multilevel"/>
    <w:tmpl w:val="FB6AB134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8565F44"/>
    <w:multiLevelType w:val="hybridMultilevel"/>
    <w:tmpl w:val="4AD0881C"/>
    <w:lvl w:ilvl="0" w:tplc="95CC52C8"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82B2A"/>
    <w:multiLevelType w:val="multilevel"/>
    <w:tmpl w:val="3D5EAA08"/>
    <w:lvl w:ilvl="0">
      <w:start w:val="4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8" w:hanging="1440"/>
      </w:pPr>
      <w:rPr>
        <w:rFonts w:hint="default"/>
      </w:rPr>
    </w:lvl>
  </w:abstractNum>
  <w:abstractNum w:abstractNumId="41" w15:restartNumberingAfterBreak="0">
    <w:nsid w:val="7E08472A"/>
    <w:multiLevelType w:val="hybridMultilevel"/>
    <w:tmpl w:val="BFB4CC9A"/>
    <w:lvl w:ilvl="0" w:tplc="9C5E3948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6"/>
  </w:num>
  <w:num w:numId="4">
    <w:abstractNumId w:val="4"/>
  </w:num>
  <w:num w:numId="5">
    <w:abstractNumId w:val="15"/>
  </w:num>
  <w:num w:numId="6">
    <w:abstractNumId w:val="30"/>
  </w:num>
  <w:num w:numId="7">
    <w:abstractNumId w:val="41"/>
  </w:num>
  <w:num w:numId="8">
    <w:abstractNumId w:val="33"/>
  </w:num>
  <w:num w:numId="9">
    <w:abstractNumId w:val="27"/>
  </w:num>
  <w:num w:numId="10">
    <w:abstractNumId w:val="29"/>
  </w:num>
  <w:num w:numId="11">
    <w:abstractNumId w:val="20"/>
  </w:num>
  <w:num w:numId="12">
    <w:abstractNumId w:val="36"/>
  </w:num>
  <w:num w:numId="13">
    <w:abstractNumId w:val="38"/>
  </w:num>
  <w:num w:numId="14">
    <w:abstractNumId w:val="11"/>
  </w:num>
  <w:num w:numId="15">
    <w:abstractNumId w:val="1"/>
  </w:num>
  <w:num w:numId="16">
    <w:abstractNumId w:val="3"/>
  </w:num>
  <w:num w:numId="17">
    <w:abstractNumId w:val="34"/>
  </w:num>
  <w:num w:numId="18">
    <w:abstractNumId w:val="40"/>
  </w:num>
  <w:num w:numId="19">
    <w:abstractNumId w:val="24"/>
  </w:num>
  <w:num w:numId="20">
    <w:abstractNumId w:val="17"/>
  </w:num>
  <w:num w:numId="21">
    <w:abstractNumId w:val="0"/>
  </w:num>
  <w:num w:numId="22">
    <w:abstractNumId w:val="22"/>
  </w:num>
  <w:num w:numId="23">
    <w:abstractNumId w:val="10"/>
  </w:num>
  <w:num w:numId="24">
    <w:abstractNumId w:val="5"/>
  </w:num>
  <w:num w:numId="25">
    <w:abstractNumId w:val="8"/>
  </w:num>
  <w:num w:numId="26">
    <w:abstractNumId w:val="32"/>
  </w:num>
  <w:num w:numId="27">
    <w:abstractNumId w:val="7"/>
  </w:num>
  <w:num w:numId="28">
    <w:abstractNumId w:val="35"/>
  </w:num>
  <w:num w:numId="29">
    <w:abstractNumId w:val="37"/>
  </w:num>
  <w:num w:numId="30">
    <w:abstractNumId w:val="13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7"/>
  </w:num>
  <w:num w:numId="34">
    <w:abstractNumId w:val="23"/>
  </w:num>
  <w:num w:numId="35">
    <w:abstractNumId w:val="6"/>
  </w:num>
  <w:num w:numId="36">
    <w:abstractNumId w:val="2"/>
  </w:num>
  <w:num w:numId="37">
    <w:abstractNumId w:val="25"/>
  </w:num>
  <w:num w:numId="38">
    <w:abstractNumId w:val="18"/>
  </w:num>
  <w:num w:numId="39">
    <w:abstractNumId w:val="21"/>
  </w:num>
  <w:num w:numId="40">
    <w:abstractNumId w:val="16"/>
  </w:num>
  <w:num w:numId="41">
    <w:abstractNumId w:val="9"/>
  </w:num>
  <w:num w:numId="42">
    <w:abstractNumId w:val="19"/>
  </w:num>
  <w:num w:numId="43">
    <w:abstractNumId w:val="28"/>
  </w:num>
  <w:num w:numId="44">
    <w:abstractNumId w:val="14"/>
  </w:num>
  <w:num w:numId="45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760"/>
    <w:rsid w:val="00001876"/>
    <w:rsid w:val="00001919"/>
    <w:rsid w:val="00001D4A"/>
    <w:rsid w:val="00002960"/>
    <w:rsid w:val="00002BDD"/>
    <w:rsid w:val="00002E9B"/>
    <w:rsid w:val="00002E9E"/>
    <w:rsid w:val="000031F7"/>
    <w:rsid w:val="00003277"/>
    <w:rsid w:val="00003732"/>
    <w:rsid w:val="000037ED"/>
    <w:rsid w:val="00003E9B"/>
    <w:rsid w:val="00005BF7"/>
    <w:rsid w:val="0000602C"/>
    <w:rsid w:val="000064C8"/>
    <w:rsid w:val="000064DD"/>
    <w:rsid w:val="00007825"/>
    <w:rsid w:val="00007D03"/>
    <w:rsid w:val="00010523"/>
    <w:rsid w:val="00010639"/>
    <w:rsid w:val="00010F6B"/>
    <w:rsid w:val="000111F0"/>
    <w:rsid w:val="00011CF5"/>
    <w:rsid w:val="0001235A"/>
    <w:rsid w:val="000123E7"/>
    <w:rsid w:val="00013153"/>
    <w:rsid w:val="00013447"/>
    <w:rsid w:val="000134B8"/>
    <w:rsid w:val="000137DD"/>
    <w:rsid w:val="00013B5A"/>
    <w:rsid w:val="00013D47"/>
    <w:rsid w:val="00013FD5"/>
    <w:rsid w:val="0001490B"/>
    <w:rsid w:val="00014B1B"/>
    <w:rsid w:val="00014C33"/>
    <w:rsid w:val="000153E1"/>
    <w:rsid w:val="00015474"/>
    <w:rsid w:val="000158AF"/>
    <w:rsid w:val="000159E3"/>
    <w:rsid w:val="00015BF5"/>
    <w:rsid w:val="00015D4E"/>
    <w:rsid w:val="000161CD"/>
    <w:rsid w:val="000165FA"/>
    <w:rsid w:val="00016670"/>
    <w:rsid w:val="000166EB"/>
    <w:rsid w:val="00016C21"/>
    <w:rsid w:val="00016DDF"/>
    <w:rsid w:val="00017267"/>
    <w:rsid w:val="00017522"/>
    <w:rsid w:val="000178FE"/>
    <w:rsid w:val="00020067"/>
    <w:rsid w:val="00020D73"/>
    <w:rsid w:val="00020F57"/>
    <w:rsid w:val="00020FCC"/>
    <w:rsid w:val="000216E1"/>
    <w:rsid w:val="000218D8"/>
    <w:rsid w:val="00022505"/>
    <w:rsid w:val="00023670"/>
    <w:rsid w:val="000238D3"/>
    <w:rsid w:val="00023E2D"/>
    <w:rsid w:val="00024007"/>
    <w:rsid w:val="00024068"/>
    <w:rsid w:val="0002461D"/>
    <w:rsid w:val="000249B4"/>
    <w:rsid w:val="00024A4D"/>
    <w:rsid w:val="00025215"/>
    <w:rsid w:val="00025599"/>
    <w:rsid w:val="00025CAA"/>
    <w:rsid w:val="00026979"/>
    <w:rsid w:val="00027131"/>
    <w:rsid w:val="0002717E"/>
    <w:rsid w:val="0002731A"/>
    <w:rsid w:val="0002735D"/>
    <w:rsid w:val="00027476"/>
    <w:rsid w:val="00027844"/>
    <w:rsid w:val="000300C5"/>
    <w:rsid w:val="00030606"/>
    <w:rsid w:val="000306B0"/>
    <w:rsid w:val="00030A33"/>
    <w:rsid w:val="00030B15"/>
    <w:rsid w:val="00030BFF"/>
    <w:rsid w:val="0003184A"/>
    <w:rsid w:val="000319DD"/>
    <w:rsid w:val="00031CC9"/>
    <w:rsid w:val="00031ED8"/>
    <w:rsid w:val="0003205C"/>
    <w:rsid w:val="00032363"/>
    <w:rsid w:val="000327B7"/>
    <w:rsid w:val="00032DE8"/>
    <w:rsid w:val="000330AF"/>
    <w:rsid w:val="000335E9"/>
    <w:rsid w:val="0003380D"/>
    <w:rsid w:val="00033E7C"/>
    <w:rsid w:val="000344B4"/>
    <w:rsid w:val="0003471D"/>
    <w:rsid w:val="00034970"/>
    <w:rsid w:val="00034DA4"/>
    <w:rsid w:val="0003547A"/>
    <w:rsid w:val="0003558A"/>
    <w:rsid w:val="0003566F"/>
    <w:rsid w:val="00035AE7"/>
    <w:rsid w:val="00035B47"/>
    <w:rsid w:val="00035E13"/>
    <w:rsid w:val="00035F58"/>
    <w:rsid w:val="000367DB"/>
    <w:rsid w:val="00036DC5"/>
    <w:rsid w:val="00037749"/>
    <w:rsid w:val="00037845"/>
    <w:rsid w:val="00040481"/>
    <w:rsid w:val="000409BF"/>
    <w:rsid w:val="00040A49"/>
    <w:rsid w:val="00040CDE"/>
    <w:rsid w:val="00041AB6"/>
    <w:rsid w:val="00042044"/>
    <w:rsid w:val="00042458"/>
    <w:rsid w:val="0004264B"/>
    <w:rsid w:val="00042E89"/>
    <w:rsid w:val="00042F15"/>
    <w:rsid w:val="0004323C"/>
    <w:rsid w:val="00043507"/>
    <w:rsid w:val="0004360F"/>
    <w:rsid w:val="00043700"/>
    <w:rsid w:val="00043A33"/>
    <w:rsid w:val="00044277"/>
    <w:rsid w:val="000445BB"/>
    <w:rsid w:val="000448E2"/>
    <w:rsid w:val="00044973"/>
    <w:rsid w:val="000450E4"/>
    <w:rsid w:val="00045311"/>
    <w:rsid w:val="00045413"/>
    <w:rsid w:val="0004562E"/>
    <w:rsid w:val="00045CDB"/>
    <w:rsid w:val="00046435"/>
    <w:rsid w:val="00046515"/>
    <w:rsid w:val="00046B32"/>
    <w:rsid w:val="000471C2"/>
    <w:rsid w:val="00047258"/>
    <w:rsid w:val="0004763A"/>
    <w:rsid w:val="00047CB9"/>
    <w:rsid w:val="0005004C"/>
    <w:rsid w:val="000509DC"/>
    <w:rsid w:val="000509FB"/>
    <w:rsid w:val="000517B4"/>
    <w:rsid w:val="0005187B"/>
    <w:rsid w:val="00051A19"/>
    <w:rsid w:val="00051C10"/>
    <w:rsid w:val="00051E90"/>
    <w:rsid w:val="00052488"/>
    <w:rsid w:val="00052CB7"/>
    <w:rsid w:val="00053032"/>
    <w:rsid w:val="00053071"/>
    <w:rsid w:val="00053398"/>
    <w:rsid w:val="0005365E"/>
    <w:rsid w:val="00053CE4"/>
    <w:rsid w:val="00054452"/>
    <w:rsid w:val="00054BFC"/>
    <w:rsid w:val="00054C1D"/>
    <w:rsid w:val="00054D8C"/>
    <w:rsid w:val="00054F00"/>
    <w:rsid w:val="0005521C"/>
    <w:rsid w:val="00055C37"/>
    <w:rsid w:val="00056A97"/>
    <w:rsid w:val="00057096"/>
    <w:rsid w:val="000571A0"/>
    <w:rsid w:val="0005724F"/>
    <w:rsid w:val="00057886"/>
    <w:rsid w:val="000579BA"/>
    <w:rsid w:val="00057A47"/>
    <w:rsid w:val="00057AA3"/>
    <w:rsid w:val="00057FB2"/>
    <w:rsid w:val="000603A0"/>
    <w:rsid w:val="000603B2"/>
    <w:rsid w:val="00060720"/>
    <w:rsid w:val="000607CD"/>
    <w:rsid w:val="00060E92"/>
    <w:rsid w:val="00061222"/>
    <w:rsid w:val="000612AC"/>
    <w:rsid w:val="000612F2"/>
    <w:rsid w:val="000617C3"/>
    <w:rsid w:val="000617D7"/>
    <w:rsid w:val="0006193A"/>
    <w:rsid w:val="00062A30"/>
    <w:rsid w:val="00062AFC"/>
    <w:rsid w:val="00063359"/>
    <w:rsid w:val="00063C04"/>
    <w:rsid w:val="00063E35"/>
    <w:rsid w:val="00063F23"/>
    <w:rsid w:val="000640B5"/>
    <w:rsid w:val="00064579"/>
    <w:rsid w:val="00064F04"/>
    <w:rsid w:val="00064F98"/>
    <w:rsid w:val="000650B7"/>
    <w:rsid w:val="000651E8"/>
    <w:rsid w:val="00065959"/>
    <w:rsid w:val="00066164"/>
    <w:rsid w:val="00066656"/>
    <w:rsid w:val="000667D9"/>
    <w:rsid w:val="00066C4C"/>
    <w:rsid w:val="000672B0"/>
    <w:rsid w:val="000676F5"/>
    <w:rsid w:val="00067D80"/>
    <w:rsid w:val="000700CF"/>
    <w:rsid w:val="00070167"/>
    <w:rsid w:val="000705D7"/>
    <w:rsid w:val="000709B7"/>
    <w:rsid w:val="000709E5"/>
    <w:rsid w:val="00070AC3"/>
    <w:rsid w:val="0007154F"/>
    <w:rsid w:val="00071A55"/>
    <w:rsid w:val="00071AB7"/>
    <w:rsid w:val="00071D5E"/>
    <w:rsid w:val="00071FEC"/>
    <w:rsid w:val="00072720"/>
    <w:rsid w:val="00072E93"/>
    <w:rsid w:val="00072ECE"/>
    <w:rsid w:val="00073141"/>
    <w:rsid w:val="000731FF"/>
    <w:rsid w:val="0007324B"/>
    <w:rsid w:val="000735DE"/>
    <w:rsid w:val="00073653"/>
    <w:rsid w:val="000737CB"/>
    <w:rsid w:val="00073F87"/>
    <w:rsid w:val="00074066"/>
    <w:rsid w:val="000746D0"/>
    <w:rsid w:val="00074AC0"/>
    <w:rsid w:val="00074E45"/>
    <w:rsid w:val="00074FCB"/>
    <w:rsid w:val="000757B9"/>
    <w:rsid w:val="00076349"/>
    <w:rsid w:val="00076B28"/>
    <w:rsid w:val="00076CD8"/>
    <w:rsid w:val="00077BE5"/>
    <w:rsid w:val="00077DAE"/>
    <w:rsid w:val="00077F5E"/>
    <w:rsid w:val="00080111"/>
    <w:rsid w:val="000805D2"/>
    <w:rsid w:val="00080A65"/>
    <w:rsid w:val="00080DD7"/>
    <w:rsid w:val="00080F08"/>
    <w:rsid w:val="00081094"/>
    <w:rsid w:val="000810B7"/>
    <w:rsid w:val="000812FB"/>
    <w:rsid w:val="00081DFF"/>
    <w:rsid w:val="000821CE"/>
    <w:rsid w:val="000823C6"/>
    <w:rsid w:val="00082647"/>
    <w:rsid w:val="00082B55"/>
    <w:rsid w:val="00082E3C"/>
    <w:rsid w:val="000830F8"/>
    <w:rsid w:val="00084398"/>
    <w:rsid w:val="00085355"/>
    <w:rsid w:val="000853F5"/>
    <w:rsid w:val="000854DA"/>
    <w:rsid w:val="0008557E"/>
    <w:rsid w:val="000861B4"/>
    <w:rsid w:val="00086889"/>
    <w:rsid w:val="00086992"/>
    <w:rsid w:val="00086ABC"/>
    <w:rsid w:val="00086B0C"/>
    <w:rsid w:val="00086CBA"/>
    <w:rsid w:val="00086D70"/>
    <w:rsid w:val="00086EB3"/>
    <w:rsid w:val="000874EF"/>
    <w:rsid w:val="00087963"/>
    <w:rsid w:val="00087B20"/>
    <w:rsid w:val="00087E10"/>
    <w:rsid w:val="0009025A"/>
    <w:rsid w:val="000905B0"/>
    <w:rsid w:val="0009094E"/>
    <w:rsid w:val="00090EEA"/>
    <w:rsid w:val="00091216"/>
    <w:rsid w:val="00091400"/>
    <w:rsid w:val="000918B7"/>
    <w:rsid w:val="00091B23"/>
    <w:rsid w:val="00091FA4"/>
    <w:rsid w:val="0009235B"/>
    <w:rsid w:val="00092540"/>
    <w:rsid w:val="000929F2"/>
    <w:rsid w:val="0009322E"/>
    <w:rsid w:val="00093393"/>
    <w:rsid w:val="000936E6"/>
    <w:rsid w:val="00093721"/>
    <w:rsid w:val="00093931"/>
    <w:rsid w:val="00093E45"/>
    <w:rsid w:val="00094063"/>
    <w:rsid w:val="000948AD"/>
    <w:rsid w:val="00094CFD"/>
    <w:rsid w:val="00094D54"/>
    <w:rsid w:val="00094E2E"/>
    <w:rsid w:val="000953AA"/>
    <w:rsid w:val="0009543E"/>
    <w:rsid w:val="000956EF"/>
    <w:rsid w:val="0009574C"/>
    <w:rsid w:val="0009595D"/>
    <w:rsid w:val="00095BE4"/>
    <w:rsid w:val="000961F3"/>
    <w:rsid w:val="00096356"/>
    <w:rsid w:val="000966C3"/>
    <w:rsid w:val="000969FE"/>
    <w:rsid w:val="00096A8D"/>
    <w:rsid w:val="00096DE5"/>
    <w:rsid w:val="000973E6"/>
    <w:rsid w:val="0009740A"/>
    <w:rsid w:val="00097611"/>
    <w:rsid w:val="00097C3F"/>
    <w:rsid w:val="00097EFA"/>
    <w:rsid w:val="000A0D90"/>
    <w:rsid w:val="000A0F13"/>
    <w:rsid w:val="000A14A1"/>
    <w:rsid w:val="000A16C1"/>
    <w:rsid w:val="000A1ED5"/>
    <w:rsid w:val="000A2343"/>
    <w:rsid w:val="000A2DBC"/>
    <w:rsid w:val="000A2FFF"/>
    <w:rsid w:val="000A341D"/>
    <w:rsid w:val="000A39B7"/>
    <w:rsid w:val="000A3B45"/>
    <w:rsid w:val="000A4220"/>
    <w:rsid w:val="000A49C9"/>
    <w:rsid w:val="000A4EED"/>
    <w:rsid w:val="000A5289"/>
    <w:rsid w:val="000A5501"/>
    <w:rsid w:val="000A5F3B"/>
    <w:rsid w:val="000A6389"/>
    <w:rsid w:val="000A6512"/>
    <w:rsid w:val="000A65A4"/>
    <w:rsid w:val="000A6A92"/>
    <w:rsid w:val="000A6FFB"/>
    <w:rsid w:val="000B0160"/>
    <w:rsid w:val="000B04A2"/>
    <w:rsid w:val="000B0E9E"/>
    <w:rsid w:val="000B1092"/>
    <w:rsid w:val="000B11B6"/>
    <w:rsid w:val="000B1229"/>
    <w:rsid w:val="000B1C05"/>
    <w:rsid w:val="000B21E0"/>
    <w:rsid w:val="000B34BF"/>
    <w:rsid w:val="000B3691"/>
    <w:rsid w:val="000B3848"/>
    <w:rsid w:val="000B3A52"/>
    <w:rsid w:val="000B3FB3"/>
    <w:rsid w:val="000B3FD2"/>
    <w:rsid w:val="000B4357"/>
    <w:rsid w:val="000B4823"/>
    <w:rsid w:val="000B49B6"/>
    <w:rsid w:val="000B4D8C"/>
    <w:rsid w:val="000B529A"/>
    <w:rsid w:val="000B572D"/>
    <w:rsid w:val="000B5758"/>
    <w:rsid w:val="000B582C"/>
    <w:rsid w:val="000B6215"/>
    <w:rsid w:val="000B66D1"/>
    <w:rsid w:val="000B6FAE"/>
    <w:rsid w:val="000B73D4"/>
    <w:rsid w:val="000B7A2E"/>
    <w:rsid w:val="000B7B96"/>
    <w:rsid w:val="000B7C8B"/>
    <w:rsid w:val="000B7DE8"/>
    <w:rsid w:val="000C05A5"/>
    <w:rsid w:val="000C09FB"/>
    <w:rsid w:val="000C0DA9"/>
    <w:rsid w:val="000C0E32"/>
    <w:rsid w:val="000C0E9C"/>
    <w:rsid w:val="000C0FD6"/>
    <w:rsid w:val="000C171D"/>
    <w:rsid w:val="000C17CB"/>
    <w:rsid w:val="000C294B"/>
    <w:rsid w:val="000C2A26"/>
    <w:rsid w:val="000C2B2B"/>
    <w:rsid w:val="000C300E"/>
    <w:rsid w:val="000C3798"/>
    <w:rsid w:val="000C3B3F"/>
    <w:rsid w:val="000C447B"/>
    <w:rsid w:val="000C46F5"/>
    <w:rsid w:val="000C4AF9"/>
    <w:rsid w:val="000C531D"/>
    <w:rsid w:val="000C53D3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69F"/>
    <w:rsid w:val="000C678B"/>
    <w:rsid w:val="000C6ACC"/>
    <w:rsid w:val="000C7071"/>
    <w:rsid w:val="000C7534"/>
    <w:rsid w:val="000D01FD"/>
    <w:rsid w:val="000D05D4"/>
    <w:rsid w:val="000D0A29"/>
    <w:rsid w:val="000D0E3D"/>
    <w:rsid w:val="000D1501"/>
    <w:rsid w:val="000D168B"/>
    <w:rsid w:val="000D1D77"/>
    <w:rsid w:val="000D22AA"/>
    <w:rsid w:val="000D2321"/>
    <w:rsid w:val="000D29F1"/>
    <w:rsid w:val="000D2C53"/>
    <w:rsid w:val="000D2DBE"/>
    <w:rsid w:val="000D3334"/>
    <w:rsid w:val="000D3624"/>
    <w:rsid w:val="000D3C4E"/>
    <w:rsid w:val="000D4108"/>
    <w:rsid w:val="000D429C"/>
    <w:rsid w:val="000D4361"/>
    <w:rsid w:val="000D4DB0"/>
    <w:rsid w:val="000D54C0"/>
    <w:rsid w:val="000D5902"/>
    <w:rsid w:val="000D5E8B"/>
    <w:rsid w:val="000D606D"/>
    <w:rsid w:val="000D61DD"/>
    <w:rsid w:val="000D628D"/>
    <w:rsid w:val="000D6531"/>
    <w:rsid w:val="000D6B3B"/>
    <w:rsid w:val="000D6CC5"/>
    <w:rsid w:val="000D7416"/>
    <w:rsid w:val="000D7763"/>
    <w:rsid w:val="000D7BC6"/>
    <w:rsid w:val="000D7D5D"/>
    <w:rsid w:val="000E0014"/>
    <w:rsid w:val="000E002C"/>
    <w:rsid w:val="000E0145"/>
    <w:rsid w:val="000E01E1"/>
    <w:rsid w:val="000E1291"/>
    <w:rsid w:val="000E1408"/>
    <w:rsid w:val="000E14E8"/>
    <w:rsid w:val="000E1619"/>
    <w:rsid w:val="000E1DDA"/>
    <w:rsid w:val="000E2144"/>
    <w:rsid w:val="000E2301"/>
    <w:rsid w:val="000E38E7"/>
    <w:rsid w:val="000E3E7E"/>
    <w:rsid w:val="000E4093"/>
    <w:rsid w:val="000E416B"/>
    <w:rsid w:val="000E4D91"/>
    <w:rsid w:val="000E5131"/>
    <w:rsid w:val="000E517E"/>
    <w:rsid w:val="000E60A1"/>
    <w:rsid w:val="000E61F2"/>
    <w:rsid w:val="000E6724"/>
    <w:rsid w:val="000E6801"/>
    <w:rsid w:val="000E6980"/>
    <w:rsid w:val="000E6E69"/>
    <w:rsid w:val="000E7108"/>
    <w:rsid w:val="000E71C4"/>
    <w:rsid w:val="000E73C6"/>
    <w:rsid w:val="000E7675"/>
    <w:rsid w:val="000E7705"/>
    <w:rsid w:val="000E7721"/>
    <w:rsid w:val="000E7E9E"/>
    <w:rsid w:val="000F0905"/>
    <w:rsid w:val="000F0C88"/>
    <w:rsid w:val="000F0F06"/>
    <w:rsid w:val="000F1179"/>
    <w:rsid w:val="000F12C1"/>
    <w:rsid w:val="000F1761"/>
    <w:rsid w:val="000F1834"/>
    <w:rsid w:val="000F1DDB"/>
    <w:rsid w:val="000F2191"/>
    <w:rsid w:val="000F224A"/>
    <w:rsid w:val="000F2645"/>
    <w:rsid w:val="000F2768"/>
    <w:rsid w:val="000F2BC9"/>
    <w:rsid w:val="000F2F34"/>
    <w:rsid w:val="000F3135"/>
    <w:rsid w:val="000F41DB"/>
    <w:rsid w:val="000F43B1"/>
    <w:rsid w:val="000F45C8"/>
    <w:rsid w:val="000F4D4F"/>
    <w:rsid w:val="000F5133"/>
    <w:rsid w:val="000F540F"/>
    <w:rsid w:val="000F5588"/>
    <w:rsid w:val="000F58A5"/>
    <w:rsid w:val="000F5B9C"/>
    <w:rsid w:val="000F5E8B"/>
    <w:rsid w:val="000F6ABF"/>
    <w:rsid w:val="000F7022"/>
    <w:rsid w:val="000F78D8"/>
    <w:rsid w:val="000F7F9E"/>
    <w:rsid w:val="000F7FBB"/>
    <w:rsid w:val="0010019F"/>
    <w:rsid w:val="001001EB"/>
    <w:rsid w:val="001004E7"/>
    <w:rsid w:val="00100872"/>
    <w:rsid w:val="00100EDF"/>
    <w:rsid w:val="00100F43"/>
    <w:rsid w:val="001015D2"/>
    <w:rsid w:val="00101A1F"/>
    <w:rsid w:val="00101CA7"/>
    <w:rsid w:val="00102220"/>
    <w:rsid w:val="00102637"/>
    <w:rsid w:val="00102776"/>
    <w:rsid w:val="00102B8E"/>
    <w:rsid w:val="00102E44"/>
    <w:rsid w:val="00102E82"/>
    <w:rsid w:val="00102F74"/>
    <w:rsid w:val="001031E6"/>
    <w:rsid w:val="001032AF"/>
    <w:rsid w:val="0010412C"/>
    <w:rsid w:val="001053F3"/>
    <w:rsid w:val="00105938"/>
    <w:rsid w:val="00105B02"/>
    <w:rsid w:val="00105CA7"/>
    <w:rsid w:val="00105DD3"/>
    <w:rsid w:val="00106347"/>
    <w:rsid w:val="00106819"/>
    <w:rsid w:val="0010701F"/>
    <w:rsid w:val="0010717A"/>
    <w:rsid w:val="00107301"/>
    <w:rsid w:val="0010775E"/>
    <w:rsid w:val="001077F0"/>
    <w:rsid w:val="00107A5D"/>
    <w:rsid w:val="00107BB4"/>
    <w:rsid w:val="0011132D"/>
    <w:rsid w:val="001116B4"/>
    <w:rsid w:val="00111778"/>
    <w:rsid w:val="00111811"/>
    <w:rsid w:val="00111A56"/>
    <w:rsid w:val="00111ABD"/>
    <w:rsid w:val="00111DB5"/>
    <w:rsid w:val="00111E24"/>
    <w:rsid w:val="00111F52"/>
    <w:rsid w:val="001127C3"/>
    <w:rsid w:val="00112E59"/>
    <w:rsid w:val="0011326D"/>
    <w:rsid w:val="001135C1"/>
    <w:rsid w:val="00113853"/>
    <w:rsid w:val="00113A1D"/>
    <w:rsid w:val="00114006"/>
    <w:rsid w:val="0011467D"/>
    <w:rsid w:val="001146F0"/>
    <w:rsid w:val="0011470B"/>
    <w:rsid w:val="00114D85"/>
    <w:rsid w:val="00115381"/>
    <w:rsid w:val="00115485"/>
    <w:rsid w:val="001157EF"/>
    <w:rsid w:val="00115857"/>
    <w:rsid w:val="00115925"/>
    <w:rsid w:val="00115A4B"/>
    <w:rsid w:val="00115D42"/>
    <w:rsid w:val="00115ECB"/>
    <w:rsid w:val="001164E9"/>
    <w:rsid w:val="00116FF1"/>
    <w:rsid w:val="001172B2"/>
    <w:rsid w:val="001175BC"/>
    <w:rsid w:val="00117A04"/>
    <w:rsid w:val="00117C08"/>
    <w:rsid w:val="001202C4"/>
    <w:rsid w:val="00120506"/>
    <w:rsid w:val="00120BA7"/>
    <w:rsid w:val="00120DF9"/>
    <w:rsid w:val="00120F89"/>
    <w:rsid w:val="001216EF"/>
    <w:rsid w:val="001219B9"/>
    <w:rsid w:val="00121D18"/>
    <w:rsid w:val="0012250D"/>
    <w:rsid w:val="00122A2D"/>
    <w:rsid w:val="001249AF"/>
    <w:rsid w:val="00124B77"/>
    <w:rsid w:val="00124C18"/>
    <w:rsid w:val="00125230"/>
    <w:rsid w:val="0012542B"/>
    <w:rsid w:val="0012598D"/>
    <w:rsid w:val="00126516"/>
    <w:rsid w:val="00126581"/>
    <w:rsid w:val="001266B3"/>
    <w:rsid w:val="00126BC5"/>
    <w:rsid w:val="00126F8F"/>
    <w:rsid w:val="0012705E"/>
    <w:rsid w:val="00127070"/>
    <w:rsid w:val="001277F7"/>
    <w:rsid w:val="00127B95"/>
    <w:rsid w:val="00127C4F"/>
    <w:rsid w:val="00130682"/>
    <w:rsid w:val="001307A7"/>
    <w:rsid w:val="00130C4B"/>
    <w:rsid w:val="00130E8F"/>
    <w:rsid w:val="0013135E"/>
    <w:rsid w:val="00132154"/>
    <w:rsid w:val="00132181"/>
    <w:rsid w:val="0013242C"/>
    <w:rsid w:val="0013285A"/>
    <w:rsid w:val="00132CCE"/>
    <w:rsid w:val="00132E71"/>
    <w:rsid w:val="0013329B"/>
    <w:rsid w:val="0013354D"/>
    <w:rsid w:val="00133641"/>
    <w:rsid w:val="001341D4"/>
    <w:rsid w:val="00134B49"/>
    <w:rsid w:val="00134F7B"/>
    <w:rsid w:val="00134FB3"/>
    <w:rsid w:val="001350E9"/>
    <w:rsid w:val="001350F0"/>
    <w:rsid w:val="0013518C"/>
    <w:rsid w:val="001353C0"/>
    <w:rsid w:val="00135546"/>
    <w:rsid w:val="00135994"/>
    <w:rsid w:val="00135D18"/>
    <w:rsid w:val="00135D2D"/>
    <w:rsid w:val="00135EC9"/>
    <w:rsid w:val="00135F37"/>
    <w:rsid w:val="00136366"/>
    <w:rsid w:val="0013652A"/>
    <w:rsid w:val="00136652"/>
    <w:rsid w:val="00136B99"/>
    <w:rsid w:val="001378D6"/>
    <w:rsid w:val="00137C80"/>
    <w:rsid w:val="00140091"/>
    <w:rsid w:val="00140888"/>
    <w:rsid w:val="00140F84"/>
    <w:rsid w:val="00141552"/>
    <w:rsid w:val="00141883"/>
    <w:rsid w:val="00141A95"/>
    <w:rsid w:val="00141EA7"/>
    <w:rsid w:val="0014269F"/>
    <w:rsid w:val="001428ED"/>
    <w:rsid w:val="00142B77"/>
    <w:rsid w:val="00142D1E"/>
    <w:rsid w:val="00142D20"/>
    <w:rsid w:val="00142D6F"/>
    <w:rsid w:val="00142E0E"/>
    <w:rsid w:val="00142F32"/>
    <w:rsid w:val="00143205"/>
    <w:rsid w:val="00143831"/>
    <w:rsid w:val="001438CB"/>
    <w:rsid w:val="0014393D"/>
    <w:rsid w:val="00144259"/>
    <w:rsid w:val="001447D8"/>
    <w:rsid w:val="0014499E"/>
    <w:rsid w:val="00144BC3"/>
    <w:rsid w:val="0014553A"/>
    <w:rsid w:val="00145A6F"/>
    <w:rsid w:val="00145F87"/>
    <w:rsid w:val="00146252"/>
    <w:rsid w:val="001471E1"/>
    <w:rsid w:val="0014720D"/>
    <w:rsid w:val="001477CB"/>
    <w:rsid w:val="001504CF"/>
    <w:rsid w:val="00150799"/>
    <w:rsid w:val="001529AE"/>
    <w:rsid w:val="001530B5"/>
    <w:rsid w:val="0015330D"/>
    <w:rsid w:val="00153534"/>
    <w:rsid w:val="001535F1"/>
    <w:rsid w:val="00153852"/>
    <w:rsid w:val="00155595"/>
    <w:rsid w:val="00155B42"/>
    <w:rsid w:val="00155B64"/>
    <w:rsid w:val="00155B7E"/>
    <w:rsid w:val="00155DBA"/>
    <w:rsid w:val="001560BA"/>
    <w:rsid w:val="00156317"/>
    <w:rsid w:val="001567F8"/>
    <w:rsid w:val="00156A64"/>
    <w:rsid w:val="00156BE1"/>
    <w:rsid w:val="00156D7D"/>
    <w:rsid w:val="001574A5"/>
    <w:rsid w:val="00157612"/>
    <w:rsid w:val="001600C3"/>
    <w:rsid w:val="001602B2"/>
    <w:rsid w:val="00160D6D"/>
    <w:rsid w:val="00160DAC"/>
    <w:rsid w:val="00160F29"/>
    <w:rsid w:val="00161214"/>
    <w:rsid w:val="001615DA"/>
    <w:rsid w:val="00161A6B"/>
    <w:rsid w:val="00161D41"/>
    <w:rsid w:val="0016232A"/>
    <w:rsid w:val="001623D9"/>
    <w:rsid w:val="0016260A"/>
    <w:rsid w:val="0016338D"/>
    <w:rsid w:val="0016377C"/>
    <w:rsid w:val="001637C5"/>
    <w:rsid w:val="001642F2"/>
    <w:rsid w:val="00164B29"/>
    <w:rsid w:val="00164EA5"/>
    <w:rsid w:val="00165C67"/>
    <w:rsid w:val="0016604C"/>
    <w:rsid w:val="001669F0"/>
    <w:rsid w:val="00166BE9"/>
    <w:rsid w:val="00166C44"/>
    <w:rsid w:val="00167183"/>
    <w:rsid w:val="001675C6"/>
    <w:rsid w:val="00167652"/>
    <w:rsid w:val="001678CA"/>
    <w:rsid w:val="00167B69"/>
    <w:rsid w:val="001701D1"/>
    <w:rsid w:val="001702B6"/>
    <w:rsid w:val="00170308"/>
    <w:rsid w:val="00170396"/>
    <w:rsid w:val="00170620"/>
    <w:rsid w:val="00170966"/>
    <w:rsid w:val="001709B4"/>
    <w:rsid w:val="00170E63"/>
    <w:rsid w:val="00171A04"/>
    <w:rsid w:val="00172114"/>
    <w:rsid w:val="001721ED"/>
    <w:rsid w:val="00172346"/>
    <w:rsid w:val="00172788"/>
    <w:rsid w:val="00172823"/>
    <w:rsid w:val="00172A3E"/>
    <w:rsid w:val="00172E21"/>
    <w:rsid w:val="00172EED"/>
    <w:rsid w:val="00173196"/>
    <w:rsid w:val="001733C8"/>
    <w:rsid w:val="0017399C"/>
    <w:rsid w:val="00173C38"/>
    <w:rsid w:val="001740E1"/>
    <w:rsid w:val="001746C2"/>
    <w:rsid w:val="001747E3"/>
    <w:rsid w:val="0017483E"/>
    <w:rsid w:val="00174C3A"/>
    <w:rsid w:val="00174FEB"/>
    <w:rsid w:val="001751BF"/>
    <w:rsid w:val="00175645"/>
    <w:rsid w:val="001756DB"/>
    <w:rsid w:val="00175973"/>
    <w:rsid w:val="001761DF"/>
    <w:rsid w:val="00176933"/>
    <w:rsid w:val="00176D3F"/>
    <w:rsid w:val="0017752D"/>
    <w:rsid w:val="00177701"/>
    <w:rsid w:val="00177B7C"/>
    <w:rsid w:val="00177BCD"/>
    <w:rsid w:val="001800B4"/>
    <w:rsid w:val="00180A1C"/>
    <w:rsid w:val="001811A2"/>
    <w:rsid w:val="001815B7"/>
    <w:rsid w:val="0018166E"/>
    <w:rsid w:val="00181B4D"/>
    <w:rsid w:val="00181B7F"/>
    <w:rsid w:val="001820B1"/>
    <w:rsid w:val="001821E1"/>
    <w:rsid w:val="00182321"/>
    <w:rsid w:val="00182532"/>
    <w:rsid w:val="00182590"/>
    <w:rsid w:val="001826D6"/>
    <w:rsid w:val="001827A1"/>
    <w:rsid w:val="00183034"/>
    <w:rsid w:val="00183533"/>
    <w:rsid w:val="00183929"/>
    <w:rsid w:val="00183A68"/>
    <w:rsid w:val="00183B44"/>
    <w:rsid w:val="00184569"/>
    <w:rsid w:val="001845AD"/>
    <w:rsid w:val="001848E5"/>
    <w:rsid w:val="00184A8A"/>
    <w:rsid w:val="00185130"/>
    <w:rsid w:val="001855C8"/>
    <w:rsid w:val="00186220"/>
    <w:rsid w:val="00186263"/>
    <w:rsid w:val="0018640E"/>
    <w:rsid w:val="00186C76"/>
    <w:rsid w:val="0018730F"/>
    <w:rsid w:val="00187575"/>
    <w:rsid w:val="001879E2"/>
    <w:rsid w:val="00190242"/>
    <w:rsid w:val="00190542"/>
    <w:rsid w:val="00190714"/>
    <w:rsid w:val="00191260"/>
    <w:rsid w:val="0019258D"/>
    <w:rsid w:val="00192898"/>
    <w:rsid w:val="00192B34"/>
    <w:rsid w:val="00192EE9"/>
    <w:rsid w:val="00192EF0"/>
    <w:rsid w:val="00193074"/>
    <w:rsid w:val="00193165"/>
    <w:rsid w:val="001936BC"/>
    <w:rsid w:val="00193866"/>
    <w:rsid w:val="00193AB6"/>
    <w:rsid w:val="00193C9C"/>
    <w:rsid w:val="00193D44"/>
    <w:rsid w:val="00193F29"/>
    <w:rsid w:val="00193F7E"/>
    <w:rsid w:val="00193F9C"/>
    <w:rsid w:val="001940B6"/>
    <w:rsid w:val="00194142"/>
    <w:rsid w:val="00194245"/>
    <w:rsid w:val="00194AA8"/>
    <w:rsid w:val="00194FD5"/>
    <w:rsid w:val="0019548B"/>
    <w:rsid w:val="00195BA2"/>
    <w:rsid w:val="00195F40"/>
    <w:rsid w:val="00196242"/>
    <w:rsid w:val="00196569"/>
    <w:rsid w:val="0019690E"/>
    <w:rsid w:val="00196D3E"/>
    <w:rsid w:val="00196E50"/>
    <w:rsid w:val="00196F88"/>
    <w:rsid w:val="0019743D"/>
    <w:rsid w:val="00197499"/>
    <w:rsid w:val="0019785F"/>
    <w:rsid w:val="00197A48"/>
    <w:rsid w:val="00197AEA"/>
    <w:rsid w:val="001A07CC"/>
    <w:rsid w:val="001A0905"/>
    <w:rsid w:val="001A0A33"/>
    <w:rsid w:val="001A0E70"/>
    <w:rsid w:val="001A13AF"/>
    <w:rsid w:val="001A1613"/>
    <w:rsid w:val="001A1B0E"/>
    <w:rsid w:val="001A1D67"/>
    <w:rsid w:val="001A213E"/>
    <w:rsid w:val="001A230F"/>
    <w:rsid w:val="001A2324"/>
    <w:rsid w:val="001A2AB2"/>
    <w:rsid w:val="001A309F"/>
    <w:rsid w:val="001A3FD1"/>
    <w:rsid w:val="001A4283"/>
    <w:rsid w:val="001A4467"/>
    <w:rsid w:val="001A4AF2"/>
    <w:rsid w:val="001A4F5F"/>
    <w:rsid w:val="001A56B0"/>
    <w:rsid w:val="001A597C"/>
    <w:rsid w:val="001A598E"/>
    <w:rsid w:val="001A59D6"/>
    <w:rsid w:val="001A5B32"/>
    <w:rsid w:val="001A60F5"/>
    <w:rsid w:val="001A617D"/>
    <w:rsid w:val="001A64A9"/>
    <w:rsid w:val="001A6632"/>
    <w:rsid w:val="001A75E1"/>
    <w:rsid w:val="001A781D"/>
    <w:rsid w:val="001A7FB4"/>
    <w:rsid w:val="001B06D6"/>
    <w:rsid w:val="001B0BCA"/>
    <w:rsid w:val="001B0BE6"/>
    <w:rsid w:val="001B11C4"/>
    <w:rsid w:val="001B13D7"/>
    <w:rsid w:val="001B1572"/>
    <w:rsid w:val="001B17C7"/>
    <w:rsid w:val="001B1C6E"/>
    <w:rsid w:val="001B33AF"/>
    <w:rsid w:val="001B3BD8"/>
    <w:rsid w:val="001B3EFB"/>
    <w:rsid w:val="001B42B8"/>
    <w:rsid w:val="001B46BC"/>
    <w:rsid w:val="001B49F1"/>
    <w:rsid w:val="001B4CAB"/>
    <w:rsid w:val="001B4CEF"/>
    <w:rsid w:val="001B4E61"/>
    <w:rsid w:val="001B5356"/>
    <w:rsid w:val="001B59B5"/>
    <w:rsid w:val="001B5F1B"/>
    <w:rsid w:val="001B6440"/>
    <w:rsid w:val="001B6F12"/>
    <w:rsid w:val="001B7013"/>
    <w:rsid w:val="001C001E"/>
    <w:rsid w:val="001C0169"/>
    <w:rsid w:val="001C05E1"/>
    <w:rsid w:val="001C0778"/>
    <w:rsid w:val="001C0880"/>
    <w:rsid w:val="001C0BD5"/>
    <w:rsid w:val="001C0BE7"/>
    <w:rsid w:val="001C0C98"/>
    <w:rsid w:val="001C0D7E"/>
    <w:rsid w:val="001C0F87"/>
    <w:rsid w:val="001C0FB7"/>
    <w:rsid w:val="001C1038"/>
    <w:rsid w:val="001C14EE"/>
    <w:rsid w:val="001C1BEE"/>
    <w:rsid w:val="001C1D5D"/>
    <w:rsid w:val="001C2069"/>
    <w:rsid w:val="001C2219"/>
    <w:rsid w:val="001C225D"/>
    <w:rsid w:val="001C25D5"/>
    <w:rsid w:val="001C2ADF"/>
    <w:rsid w:val="001C2D7B"/>
    <w:rsid w:val="001C2DAE"/>
    <w:rsid w:val="001C2E43"/>
    <w:rsid w:val="001C30A2"/>
    <w:rsid w:val="001C32D0"/>
    <w:rsid w:val="001C33BD"/>
    <w:rsid w:val="001C3452"/>
    <w:rsid w:val="001C3544"/>
    <w:rsid w:val="001C418B"/>
    <w:rsid w:val="001C445D"/>
    <w:rsid w:val="001C4F1E"/>
    <w:rsid w:val="001C4F2B"/>
    <w:rsid w:val="001C6BB3"/>
    <w:rsid w:val="001C709B"/>
    <w:rsid w:val="001C76C9"/>
    <w:rsid w:val="001C79E7"/>
    <w:rsid w:val="001C7D0A"/>
    <w:rsid w:val="001D02FC"/>
    <w:rsid w:val="001D0728"/>
    <w:rsid w:val="001D0826"/>
    <w:rsid w:val="001D1A2E"/>
    <w:rsid w:val="001D2064"/>
    <w:rsid w:val="001D2321"/>
    <w:rsid w:val="001D2681"/>
    <w:rsid w:val="001D2892"/>
    <w:rsid w:val="001D2B6F"/>
    <w:rsid w:val="001D2C20"/>
    <w:rsid w:val="001D2DC9"/>
    <w:rsid w:val="001D3B20"/>
    <w:rsid w:val="001D3C74"/>
    <w:rsid w:val="001D3F72"/>
    <w:rsid w:val="001D3F86"/>
    <w:rsid w:val="001D406B"/>
    <w:rsid w:val="001D4131"/>
    <w:rsid w:val="001D41E7"/>
    <w:rsid w:val="001D4561"/>
    <w:rsid w:val="001D4829"/>
    <w:rsid w:val="001D49CE"/>
    <w:rsid w:val="001D4A50"/>
    <w:rsid w:val="001D4B4B"/>
    <w:rsid w:val="001D4BC5"/>
    <w:rsid w:val="001D4C56"/>
    <w:rsid w:val="001D4D0E"/>
    <w:rsid w:val="001D4DEA"/>
    <w:rsid w:val="001D4E97"/>
    <w:rsid w:val="001D4FDE"/>
    <w:rsid w:val="001D54E8"/>
    <w:rsid w:val="001D5962"/>
    <w:rsid w:val="001D5F4C"/>
    <w:rsid w:val="001D5F61"/>
    <w:rsid w:val="001D61A2"/>
    <w:rsid w:val="001D625E"/>
    <w:rsid w:val="001D64DD"/>
    <w:rsid w:val="001D65AF"/>
    <w:rsid w:val="001D6B98"/>
    <w:rsid w:val="001D6C6F"/>
    <w:rsid w:val="001D6D10"/>
    <w:rsid w:val="001D6DAD"/>
    <w:rsid w:val="001D793F"/>
    <w:rsid w:val="001E0EDC"/>
    <w:rsid w:val="001E159B"/>
    <w:rsid w:val="001E16A3"/>
    <w:rsid w:val="001E1B86"/>
    <w:rsid w:val="001E1C86"/>
    <w:rsid w:val="001E1CC0"/>
    <w:rsid w:val="001E1CD1"/>
    <w:rsid w:val="001E1FCF"/>
    <w:rsid w:val="001E20ED"/>
    <w:rsid w:val="001E211E"/>
    <w:rsid w:val="001E2121"/>
    <w:rsid w:val="001E2622"/>
    <w:rsid w:val="001E265C"/>
    <w:rsid w:val="001E277D"/>
    <w:rsid w:val="001E3D7B"/>
    <w:rsid w:val="001E415E"/>
    <w:rsid w:val="001E4700"/>
    <w:rsid w:val="001E49F2"/>
    <w:rsid w:val="001E4D0E"/>
    <w:rsid w:val="001E4DE7"/>
    <w:rsid w:val="001E4E76"/>
    <w:rsid w:val="001E54EE"/>
    <w:rsid w:val="001E5853"/>
    <w:rsid w:val="001E5B14"/>
    <w:rsid w:val="001E5E15"/>
    <w:rsid w:val="001E6210"/>
    <w:rsid w:val="001E64C5"/>
    <w:rsid w:val="001E66B5"/>
    <w:rsid w:val="001E69A5"/>
    <w:rsid w:val="001E6B41"/>
    <w:rsid w:val="001E6D2E"/>
    <w:rsid w:val="001E7550"/>
    <w:rsid w:val="001E7FCE"/>
    <w:rsid w:val="001F046A"/>
    <w:rsid w:val="001F0A57"/>
    <w:rsid w:val="001F11ED"/>
    <w:rsid w:val="001F13CA"/>
    <w:rsid w:val="001F15AB"/>
    <w:rsid w:val="001F17FE"/>
    <w:rsid w:val="001F1854"/>
    <w:rsid w:val="001F1CB9"/>
    <w:rsid w:val="001F23DA"/>
    <w:rsid w:val="001F306F"/>
    <w:rsid w:val="001F3311"/>
    <w:rsid w:val="001F3519"/>
    <w:rsid w:val="001F39AE"/>
    <w:rsid w:val="001F3B5E"/>
    <w:rsid w:val="001F430B"/>
    <w:rsid w:val="001F4DED"/>
    <w:rsid w:val="001F53C3"/>
    <w:rsid w:val="001F587E"/>
    <w:rsid w:val="001F5A3A"/>
    <w:rsid w:val="001F5D40"/>
    <w:rsid w:val="001F6062"/>
    <w:rsid w:val="001F62ED"/>
    <w:rsid w:val="001F6391"/>
    <w:rsid w:val="001F6415"/>
    <w:rsid w:val="001F641D"/>
    <w:rsid w:val="001F66A7"/>
    <w:rsid w:val="001F6B4E"/>
    <w:rsid w:val="001F6E98"/>
    <w:rsid w:val="001F6FA2"/>
    <w:rsid w:val="001F713C"/>
    <w:rsid w:val="001F719E"/>
    <w:rsid w:val="001F7504"/>
    <w:rsid w:val="001F7779"/>
    <w:rsid w:val="001F7BF3"/>
    <w:rsid w:val="00200636"/>
    <w:rsid w:val="00201D89"/>
    <w:rsid w:val="00201DBC"/>
    <w:rsid w:val="00201F4A"/>
    <w:rsid w:val="002021F2"/>
    <w:rsid w:val="00202497"/>
    <w:rsid w:val="00202500"/>
    <w:rsid w:val="00202FB3"/>
    <w:rsid w:val="00203176"/>
    <w:rsid w:val="00203254"/>
    <w:rsid w:val="002033DC"/>
    <w:rsid w:val="00203663"/>
    <w:rsid w:val="00203877"/>
    <w:rsid w:val="00203CC7"/>
    <w:rsid w:val="00204835"/>
    <w:rsid w:val="00204A3B"/>
    <w:rsid w:val="00204DE5"/>
    <w:rsid w:val="00204EA1"/>
    <w:rsid w:val="00205303"/>
    <w:rsid w:val="002056F6"/>
    <w:rsid w:val="00205F56"/>
    <w:rsid w:val="00205F59"/>
    <w:rsid w:val="0020616D"/>
    <w:rsid w:val="002061E3"/>
    <w:rsid w:val="002064FE"/>
    <w:rsid w:val="0020665D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1827"/>
    <w:rsid w:val="00211E5B"/>
    <w:rsid w:val="00212205"/>
    <w:rsid w:val="00212AD2"/>
    <w:rsid w:val="00212F7F"/>
    <w:rsid w:val="00213316"/>
    <w:rsid w:val="00213722"/>
    <w:rsid w:val="00214079"/>
    <w:rsid w:val="002143B4"/>
    <w:rsid w:val="00214559"/>
    <w:rsid w:val="00214883"/>
    <w:rsid w:val="002154EE"/>
    <w:rsid w:val="0021559D"/>
    <w:rsid w:val="002164DC"/>
    <w:rsid w:val="00216544"/>
    <w:rsid w:val="0021654F"/>
    <w:rsid w:val="002169E3"/>
    <w:rsid w:val="00216AC0"/>
    <w:rsid w:val="00216B29"/>
    <w:rsid w:val="00216B50"/>
    <w:rsid w:val="00216C53"/>
    <w:rsid w:val="002170BD"/>
    <w:rsid w:val="00217355"/>
    <w:rsid w:val="0021784A"/>
    <w:rsid w:val="002201CF"/>
    <w:rsid w:val="00220774"/>
    <w:rsid w:val="002208D9"/>
    <w:rsid w:val="002209FB"/>
    <w:rsid w:val="00220D05"/>
    <w:rsid w:val="00220D89"/>
    <w:rsid w:val="00220E01"/>
    <w:rsid w:val="00220E9B"/>
    <w:rsid w:val="00221360"/>
    <w:rsid w:val="00221694"/>
    <w:rsid w:val="002216B1"/>
    <w:rsid w:val="002217B6"/>
    <w:rsid w:val="00221950"/>
    <w:rsid w:val="00221CC7"/>
    <w:rsid w:val="00222179"/>
    <w:rsid w:val="00222250"/>
    <w:rsid w:val="0022245D"/>
    <w:rsid w:val="002225E3"/>
    <w:rsid w:val="00222876"/>
    <w:rsid w:val="00222952"/>
    <w:rsid w:val="00222A82"/>
    <w:rsid w:val="00222ADD"/>
    <w:rsid w:val="00222D37"/>
    <w:rsid w:val="00222EEC"/>
    <w:rsid w:val="0022305D"/>
    <w:rsid w:val="002231F6"/>
    <w:rsid w:val="00223A6C"/>
    <w:rsid w:val="002241BD"/>
    <w:rsid w:val="002245AB"/>
    <w:rsid w:val="002245D3"/>
    <w:rsid w:val="00224703"/>
    <w:rsid w:val="00224941"/>
    <w:rsid w:val="00225028"/>
    <w:rsid w:val="00225246"/>
    <w:rsid w:val="002257E5"/>
    <w:rsid w:val="002259FE"/>
    <w:rsid w:val="002260B0"/>
    <w:rsid w:val="0022612E"/>
    <w:rsid w:val="002261F4"/>
    <w:rsid w:val="00226228"/>
    <w:rsid w:val="0022663A"/>
    <w:rsid w:val="0022676B"/>
    <w:rsid w:val="00226B93"/>
    <w:rsid w:val="00226DAC"/>
    <w:rsid w:val="00226E42"/>
    <w:rsid w:val="00226EFA"/>
    <w:rsid w:val="0022712A"/>
    <w:rsid w:val="00227297"/>
    <w:rsid w:val="00227302"/>
    <w:rsid w:val="00227846"/>
    <w:rsid w:val="002279F3"/>
    <w:rsid w:val="00227A62"/>
    <w:rsid w:val="00227C29"/>
    <w:rsid w:val="00227C73"/>
    <w:rsid w:val="0023034B"/>
    <w:rsid w:val="00230852"/>
    <w:rsid w:val="00230994"/>
    <w:rsid w:val="00230D8C"/>
    <w:rsid w:val="002310ED"/>
    <w:rsid w:val="0023161A"/>
    <w:rsid w:val="00231916"/>
    <w:rsid w:val="00231B83"/>
    <w:rsid w:val="00232A85"/>
    <w:rsid w:val="00232CA6"/>
    <w:rsid w:val="00232CDC"/>
    <w:rsid w:val="00232D05"/>
    <w:rsid w:val="002335C3"/>
    <w:rsid w:val="00233D01"/>
    <w:rsid w:val="00233E8B"/>
    <w:rsid w:val="0023455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FD4"/>
    <w:rsid w:val="0023703D"/>
    <w:rsid w:val="002373FB"/>
    <w:rsid w:val="002375A0"/>
    <w:rsid w:val="002377E6"/>
    <w:rsid w:val="00240085"/>
    <w:rsid w:val="002400DB"/>
    <w:rsid w:val="00240279"/>
    <w:rsid w:val="00240BDE"/>
    <w:rsid w:val="00240FCC"/>
    <w:rsid w:val="00241014"/>
    <w:rsid w:val="00241233"/>
    <w:rsid w:val="00241457"/>
    <w:rsid w:val="00242455"/>
    <w:rsid w:val="0024258E"/>
    <w:rsid w:val="002428B5"/>
    <w:rsid w:val="00243073"/>
    <w:rsid w:val="0024320C"/>
    <w:rsid w:val="002436C3"/>
    <w:rsid w:val="00243D8A"/>
    <w:rsid w:val="00243EF2"/>
    <w:rsid w:val="00244102"/>
    <w:rsid w:val="00244BCD"/>
    <w:rsid w:val="00244F96"/>
    <w:rsid w:val="0024503E"/>
    <w:rsid w:val="00245CD1"/>
    <w:rsid w:val="002460D2"/>
    <w:rsid w:val="00246C33"/>
    <w:rsid w:val="00246DD4"/>
    <w:rsid w:val="00246FB2"/>
    <w:rsid w:val="00247000"/>
    <w:rsid w:val="0024742F"/>
    <w:rsid w:val="002475BA"/>
    <w:rsid w:val="0024783C"/>
    <w:rsid w:val="00247A4D"/>
    <w:rsid w:val="00247AF4"/>
    <w:rsid w:val="00247B76"/>
    <w:rsid w:val="00250247"/>
    <w:rsid w:val="0025037A"/>
    <w:rsid w:val="00250F74"/>
    <w:rsid w:val="00251364"/>
    <w:rsid w:val="00251AD5"/>
    <w:rsid w:val="00251B6B"/>
    <w:rsid w:val="00251F25"/>
    <w:rsid w:val="00252361"/>
    <w:rsid w:val="0025293D"/>
    <w:rsid w:val="00252A40"/>
    <w:rsid w:val="00252D03"/>
    <w:rsid w:val="00252D60"/>
    <w:rsid w:val="002533FC"/>
    <w:rsid w:val="0025367A"/>
    <w:rsid w:val="00253A44"/>
    <w:rsid w:val="00253B31"/>
    <w:rsid w:val="002541EC"/>
    <w:rsid w:val="0025484F"/>
    <w:rsid w:val="002552AE"/>
    <w:rsid w:val="00255453"/>
    <w:rsid w:val="00255803"/>
    <w:rsid w:val="002559CE"/>
    <w:rsid w:val="00256674"/>
    <w:rsid w:val="00256E6D"/>
    <w:rsid w:val="00256F12"/>
    <w:rsid w:val="00256F56"/>
    <w:rsid w:val="00256F81"/>
    <w:rsid w:val="00257165"/>
    <w:rsid w:val="00257BC3"/>
    <w:rsid w:val="00257F9D"/>
    <w:rsid w:val="00260190"/>
    <w:rsid w:val="002603B1"/>
    <w:rsid w:val="0026049F"/>
    <w:rsid w:val="00260523"/>
    <w:rsid w:val="00260527"/>
    <w:rsid w:val="00260812"/>
    <w:rsid w:val="00260CC9"/>
    <w:rsid w:val="00260FA2"/>
    <w:rsid w:val="00260FF6"/>
    <w:rsid w:val="00261A6B"/>
    <w:rsid w:val="00261D41"/>
    <w:rsid w:val="00262410"/>
    <w:rsid w:val="0026253B"/>
    <w:rsid w:val="002627BE"/>
    <w:rsid w:val="002627ED"/>
    <w:rsid w:val="0026281F"/>
    <w:rsid w:val="0026292B"/>
    <w:rsid w:val="00262CE6"/>
    <w:rsid w:val="00262D97"/>
    <w:rsid w:val="00263B7E"/>
    <w:rsid w:val="00263E63"/>
    <w:rsid w:val="002640B0"/>
    <w:rsid w:val="002642ED"/>
    <w:rsid w:val="002647AD"/>
    <w:rsid w:val="002649DA"/>
    <w:rsid w:val="00265203"/>
    <w:rsid w:val="00265254"/>
    <w:rsid w:val="00265BE4"/>
    <w:rsid w:val="00265E7C"/>
    <w:rsid w:val="00266C67"/>
    <w:rsid w:val="00266CD2"/>
    <w:rsid w:val="00267505"/>
    <w:rsid w:val="00267D6E"/>
    <w:rsid w:val="002701A6"/>
    <w:rsid w:val="0027032F"/>
    <w:rsid w:val="00271F60"/>
    <w:rsid w:val="00272437"/>
    <w:rsid w:val="00272480"/>
    <w:rsid w:val="00272BBC"/>
    <w:rsid w:val="00273284"/>
    <w:rsid w:val="0027376E"/>
    <w:rsid w:val="00273793"/>
    <w:rsid w:val="00273B75"/>
    <w:rsid w:val="002742D9"/>
    <w:rsid w:val="00274738"/>
    <w:rsid w:val="00274B1D"/>
    <w:rsid w:val="00274B61"/>
    <w:rsid w:val="00275AD8"/>
    <w:rsid w:val="002760A9"/>
    <w:rsid w:val="002763ED"/>
    <w:rsid w:val="002776CD"/>
    <w:rsid w:val="00277BCE"/>
    <w:rsid w:val="00280138"/>
    <w:rsid w:val="00280234"/>
    <w:rsid w:val="00280372"/>
    <w:rsid w:val="002806FB"/>
    <w:rsid w:val="00280CC3"/>
    <w:rsid w:val="00280D2C"/>
    <w:rsid w:val="00280FB2"/>
    <w:rsid w:val="00281001"/>
    <w:rsid w:val="002815A4"/>
    <w:rsid w:val="00281902"/>
    <w:rsid w:val="002826E9"/>
    <w:rsid w:val="002827A1"/>
    <w:rsid w:val="00282B28"/>
    <w:rsid w:val="00282E54"/>
    <w:rsid w:val="00282E5D"/>
    <w:rsid w:val="0028320D"/>
    <w:rsid w:val="00283624"/>
    <w:rsid w:val="00284193"/>
    <w:rsid w:val="00284796"/>
    <w:rsid w:val="00284DF5"/>
    <w:rsid w:val="002868F7"/>
    <w:rsid w:val="00286959"/>
    <w:rsid w:val="00286FB7"/>
    <w:rsid w:val="0028713C"/>
    <w:rsid w:val="0028748E"/>
    <w:rsid w:val="0028793A"/>
    <w:rsid w:val="00287D94"/>
    <w:rsid w:val="00290076"/>
    <w:rsid w:val="0029011D"/>
    <w:rsid w:val="00290447"/>
    <w:rsid w:val="002909FB"/>
    <w:rsid w:val="00290AAD"/>
    <w:rsid w:val="00290B8A"/>
    <w:rsid w:val="002912B4"/>
    <w:rsid w:val="00291390"/>
    <w:rsid w:val="002915C4"/>
    <w:rsid w:val="0029172D"/>
    <w:rsid w:val="0029196C"/>
    <w:rsid w:val="00291C4A"/>
    <w:rsid w:val="00291F88"/>
    <w:rsid w:val="002923FD"/>
    <w:rsid w:val="00292715"/>
    <w:rsid w:val="002928FC"/>
    <w:rsid w:val="002929EE"/>
    <w:rsid w:val="002932E3"/>
    <w:rsid w:val="00293871"/>
    <w:rsid w:val="00293AA2"/>
    <w:rsid w:val="00293B98"/>
    <w:rsid w:val="00293C98"/>
    <w:rsid w:val="00294708"/>
    <w:rsid w:val="002949E5"/>
    <w:rsid w:val="00294C2C"/>
    <w:rsid w:val="00294F7E"/>
    <w:rsid w:val="00295435"/>
    <w:rsid w:val="00295D0E"/>
    <w:rsid w:val="00295D2F"/>
    <w:rsid w:val="00295F63"/>
    <w:rsid w:val="002967FD"/>
    <w:rsid w:val="002977B9"/>
    <w:rsid w:val="00297AD2"/>
    <w:rsid w:val="00297D9B"/>
    <w:rsid w:val="002A056E"/>
    <w:rsid w:val="002A0606"/>
    <w:rsid w:val="002A093B"/>
    <w:rsid w:val="002A11B8"/>
    <w:rsid w:val="002A1666"/>
    <w:rsid w:val="002A1A00"/>
    <w:rsid w:val="002A2112"/>
    <w:rsid w:val="002A2435"/>
    <w:rsid w:val="002A2A53"/>
    <w:rsid w:val="002A2A95"/>
    <w:rsid w:val="002A2DF6"/>
    <w:rsid w:val="002A2EE4"/>
    <w:rsid w:val="002A2F83"/>
    <w:rsid w:val="002A31DA"/>
    <w:rsid w:val="002A3775"/>
    <w:rsid w:val="002A37FC"/>
    <w:rsid w:val="002A3996"/>
    <w:rsid w:val="002A4520"/>
    <w:rsid w:val="002A4B62"/>
    <w:rsid w:val="002A4EE3"/>
    <w:rsid w:val="002A550A"/>
    <w:rsid w:val="002A58B7"/>
    <w:rsid w:val="002A5913"/>
    <w:rsid w:val="002A6656"/>
    <w:rsid w:val="002A667D"/>
    <w:rsid w:val="002A6CF7"/>
    <w:rsid w:val="002A6DCA"/>
    <w:rsid w:val="002A7B95"/>
    <w:rsid w:val="002A7C25"/>
    <w:rsid w:val="002A7C40"/>
    <w:rsid w:val="002B013E"/>
    <w:rsid w:val="002B0B25"/>
    <w:rsid w:val="002B0C37"/>
    <w:rsid w:val="002B21C0"/>
    <w:rsid w:val="002B2352"/>
    <w:rsid w:val="002B31B1"/>
    <w:rsid w:val="002B3382"/>
    <w:rsid w:val="002B34BB"/>
    <w:rsid w:val="002B3576"/>
    <w:rsid w:val="002B35DF"/>
    <w:rsid w:val="002B3A05"/>
    <w:rsid w:val="002B4124"/>
    <w:rsid w:val="002B42CF"/>
    <w:rsid w:val="002B4458"/>
    <w:rsid w:val="002B44F0"/>
    <w:rsid w:val="002B4522"/>
    <w:rsid w:val="002B4A4D"/>
    <w:rsid w:val="002B4E0A"/>
    <w:rsid w:val="002B4F17"/>
    <w:rsid w:val="002B522B"/>
    <w:rsid w:val="002B5522"/>
    <w:rsid w:val="002B5E7A"/>
    <w:rsid w:val="002B6D48"/>
    <w:rsid w:val="002B71A3"/>
    <w:rsid w:val="002B72D9"/>
    <w:rsid w:val="002B765A"/>
    <w:rsid w:val="002B7BD8"/>
    <w:rsid w:val="002B7D8E"/>
    <w:rsid w:val="002C06B5"/>
    <w:rsid w:val="002C0DB9"/>
    <w:rsid w:val="002C10CB"/>
    <w:rsid w:val="002C1523"/>
    <w:rsid w:val="002C19F9"/>
    <w:rsid w:val="002C1A08"/>
    <w:rsid w:val="002C23E3"/>
    <w:rsid w:val="002C245B"/>
    <w:rsid w:val="002C2588"/>
    <w:rsid w:val="002C2972"/>
    <w:rsid w:val="002C2C9F"/>
    <w:rsid w:val="002C3228"/>
    <w:rsid w:val="002C3572"/>
    <w:rsid w:val="002C3C73"/>
    <w:rsid w:val="002C3D88"/>
    <w:rsid w:val="002C492D"/>
    <w:rsid w:val="002C593C"/>
    <w:rsid w:val="002C59F6"/>
    <w:rsid w:val="002C5F0A"/>
    <w:rsid w:val="002C61A7"/>
    <w:rsid w:val="002C6934"/>
    <w:rsid w:val="002C6EC4"/>
    <w:rsid w:val="002C6FB5"/>
    <w:rsid w:val="002C733E"/>
    <w:rsid w:val="002C7945"/>
    <w:rsid w:val="002D0816"/>
    <w:rsid w:val="002D14EF"/>
    <w:rsid w:val="002D1C72"/>
    <w:rsid w:val="002D1D71"/>
    <w:rsid w:val="002D1E16"/>
    <w:rsid w:val="002D222C"/>
    <w:rsid w:val="002D24EF"/>
    <w:rsid w:val="002D268B"/>
    <w:rsid w:val="002D28B3"/>
    <w:rsid w:val="002D31B2"/>
    <w:rsid w:val="002D32FC"/>
    <w:rsid w:val="002D3A93"/>
    <w:rsid w:val="002D3BAF"/>
    <w:rsid w:val="002D3CA0"/>
    <w:rsid w:val="002D419B"/>
    <w:rsid w:val="002D4382"/>
    <w:rsid w:val="002D49F0"/>
    <w:rsid w:val="002D52FA"/>
    <w:rsid w:val="002D54AD"/>
    <w:rsid w:val="002D5A8B"/>
    <w:rsid w:val="002D6AC0"/>
    <w:rsid w:val="002D6D8C"/>
    <w:rsid w:val="002D7C29"/>
    <w:rsid w:val="002D7FE6"/>
    <w:rsid w:val="002E087D"/>
    <w:rsid w:val="002E0E00"/>
    <w:rsid w:val="002E0ED2"/>
    <w:rsid w:val="002E0FAA"/>
    <w:rsid w:val="002E1147"/>
    <w:rsid w:val="002E17F9"/>
    <w:rsid w:val="002E1B35"/>
    <w:rsid w:val="002E1B9A"/>
    <w:rsid w:val="002E1E11"/>
    <w:rsid w:val="002E1F22"/>
    <w:rsid w:val="002E1F50"/>
    <w:rsid w:val="002E2131"/>
    <w:rsid w:val="002E2521"/>
    <w:rsid w:val="002E2686"/>
    <w:rsid w:val="002E2C3F"/>
    <w:rsid w:val="002E2CF7"/>
    <w:rsid w:val="002E2E06"/>
    <w:rsid w:val="002E3596"/>
    <w:rsid w:val="002E367B"/>
    <w:rsid w:val="002E389D"/>
    <w:rsid w:val="002E3D5A"/>
    <w:rsid w:val="002E461B"/>
    <w:rsid w:val="002E568E"/>
    <w:rsid w:val="002E5ABC"/>
    <w:rsid w:val="002E5E0B"/>
    <w:rsid w:val="002E5EBC"/>
    <w:rsid w:val="002E5EC8"/>
    <w:rsid w:val="002E6092"/>
    <w:rsid w:val="002E66BF"/>
    <w:rsid w:val="002E7373"/>
    <w:rsid w:val="002E7569"/>
    <w:rsid w:val="002E76B0"/>
    <w:rsid w:val="002E77B7"/>
    <w:rsid w:val="002F08F8"/>
    <w:rsid w:val="002F0A10"/>
    <w:rsid w:val="002F0B6C"/>
    <w:rsid w:val="002F119E"/>
    <w:rsid w:val="002F13F1"/>
    <w:rsid w:val="002F1697"/>
    <w:rsid w:val="002F1BC0"/>
    <w:rsid w:val="002F1C59"/>
    <w:rsid w:val="002F244B"/>
    <w:rsid w:val="002F3183"/>
    <w:rsid w:val="002F3212"/>
    <w:rsid w:val="002F3322"/>
    <w:rsid w:val="002F338B"/>
    <w:rsid w:val="002F390E"/>
    <w:rsid w:val="002F3E1A"/>
    <w:rsid w:val="002F3EF6"/>
    <w:rsid w:val="002F3FD7"/>
    <w:rsid w:val="002F411E"/>
    <w:rsid w:val="002F44BB"/>
    <w:rsid w:val="002F450C"/>
    <w:rsid w:val="002F46F4"/>
    <w:rsid w:val="002F480A"/>
    <w:rsid w:val="002F49F8"/>
    <w:rsid w:val="002F53F2"/>
    <w:rsid w:val="002F5A06"/>
    <w:rsid w:val="002F6413"/>
    <w:rsid w:val="002F6F82"/>
    <w:rsid w:val="00300238"/>
    <w:rsid w:val="003009A8"/>
    <w:rsid w:val="00300E9B"/>
    <w:rsid w:val="00300F34"/>
    <w:rsid w:val="003013AD"/>
    <w:rsid w:val="003014A9"/>
    <w:rsid w:val="0030194A"/>
    <w:rsid w:val="00301C8F"/>
    <w:rsid w:val="00301EAB"/>
    <w:rsid w:val="0030250E"/>
    <w:rsid w:val="0030258B"/>
    <w:rsid w:val="0030278F"/>
    <w:rsid w:val="00302972"/>
    <w:rsid w:val="00302A93"/>
    <w:rsid w:val="00302D3C"/>
    <w:rsid w:val="003034AE"/>
    <w:rsid w:val="00303624"/>
    <w:rsid w:val="00304D66"/>
    <w:rsid w:val="00304D71"/>
    <w:rsid w:val="003052A7"/>
    <w:rsid w:val="00305565"/>
    <w:rsid w:val="003056CD"/>
    <w:rsid w:val="00306088"/>
    <w:rsid w:val="00306CBD"/>
    <w:rsid w:val="00306FCE"/>
    <w:rsid w:val="00307079"/>
    <w:rsid w:val="00307568"/>
    <w:rsid w:val="00307594"/>
    <w:rsid w:val="00307732"/>
    <w:rsid w:val="00310264"/>
    <w:rsid w:val="0031042F"/>
    <w:rsid w:val="0031053A"/>
    <w:rsid w:val="003105E9"/>
    <w:rsid w:val="00310624"/>
    <w:rsid w:val="0031071F"/>
    <w:rsid w:val="00310B54"/>
    <w:rsid w:val="00310C2D"/>
    <w:rsid w:val="00311553"/>
    <w:rsid w:val="00311599"/>
    <w:rsid w:val="00311A02"/>
    <w:rsid w:val="00311AF1"/>
    <w:rsid w:val="0031206C"/>
    <w:rsid w:val="00312898"/>
    <w:rsid w:val="00312A24"/>
    <w:rsid w:val="00312EB9"/>
    <w:rsid w:val="00312F78"/>
    <w:rsid w:val="00313D4C"/>
    <w:rsid w:val="0031476B"/>
    <w:rsid w:val="00314B60"/>
    <w:rsid w:val="00314E75"/>
    <w:rsid w:val="0031524A"/>
    <w:rsid w:val="0031587E"/>
    <w:rsid w:val="00315A4E"/>
    <w:rsid w:val="00315B96"/>
    <w:rsid w:val="00315BB9"/>
    <w:rsid w:val="003161DC"/>
    <w:rsid w:val="00316525"/>
    <w:rsid w:val="00316946"/>
    <w:rsid w:val="00316AE2"/>
    <w:rsid w:val="00316C2F"/>
    <w:rsid w:val="00316FE6"/>
    <w:rsid w:val="00320356"/>
    <w:rsid w:val="00320C6F"/>
    <w:rsid w:val="00320DA6"/>
    <w:rsid w:val="00320EC3"/>
    <w:rsid w:val="003210D7"/>
    <w:rsid w:val="0032137E"/>
    <w:rsid w:val="003213CE"/>
    <w:rsid w:val="00321638"/>
    <w:rsid w:val="00321788"/>
    <w:rsid w:val="00321A8C"/>
    <w:rsid w:val="003223F3"/>
    <w:rsid w:val="0032247C"/>
    <w:rsid w:val="00322570"/>
    <w:rsid w:val="00322A3C"/>
    <w:rsid w:val="00322B7C"/>
    <w:rsid w:val="00323710"/>
    <w:rsid w:val="00323CE1"/>
    <w:rsid w:val="00323D6C"/>
    <w:rsid w:val="00323F04"/>
    <w:rsid w:val="00324585"/>
    <w:rsid w:val="00325619"/>
    <w:rsid w:val="003258D0"/>
    <w:rsid w:val="00325B43"/>
    <w:rsid w:val="00325BCF"/>
    <w:rsid w:val="00326130"/>
    <w:rsid w:val="003261B4"/>
    <w:rsid w:val="00327179"/>
    <w:rsid w:val="00327507"/>
    <w:rsid w:val="0032756A"/>
    <w:rsid w:val="0032777F"/>
    <w:rsid w:val="003279E9"/>
    <w:rsid w:val="00330846"/>
    <w:rsid w:val="00330AF8"/>
    <w:rsid w:val="00330E48"/>
    <w:rsid w:val="00330F03"/>
    <w:rsid w:val="00331423"/>
    <w:rsid w:val="003315C0"/>
    <w:rsid w:val="003315F2"/>
    <w:rsid w:val="00331AFD"/>
    <w:rsid w:val="00331BC7"/>
    <w:rsid w:val="0033251E"/>
    <w:rsid w:val="0033263F"/>
    <w:rsid w:val="00332EC6"/>
    <w:rsid w:val="00332ED8"/>
    <w:rsid w:val="00332FFD"/>
    <w:rsid w:val="00333897"/>
    <w:rsid w:val="00333C2B"/>
    <w:rsid w:val="00333E18"/>
    <w:rsid w:val="0033576D"/>
    <w:rsid w:val="00335AA2"/>
    <w:rsid w:val="00335C6B"/>
    <w:rsid w:val="00336322"/>
    <w:rsid w:val="00336DC5"/>
    <w:rsid w:val="003377D6"/>
    <w:rsid w:val="00337E1F"/>
    <w:rsid w:val="00337FEC"/>
    <w:rsid w:val="0034011F"/>
    <w:rsid w:val="003402BB"/>
    <w:rsid w:val="003404D7"/>
    <w:rsid w:val="0034061E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2D86"/>
    <w:rsid w:val="00343023"/>
    <w:rsid w:val="0034391F"/>
    <w:rsid w:val="0034397C"/>
    <w:rsid w:val="00343CF1"/>
    <w:rsid w:val="00344280"/>
    <w:rsid w:val="003446D0"/>
    <w:rsid w:val="00344924"/>
    <w:rsid w:val="00344F8C"/>
    <w:rsid w:val="00345800"/>
    <w:rsid w:val="003459CC"/>
    <w:rsid w:val="003468E2"/>
    <w:rsid w:val="00346C30"/>
    <w:rsid w:val="00347053"/>
    <w:rsid w:val="003474A8"/>
    <w:rsid w:val="00347549"/>
    <w:rsid w:val="003475D4"/>
    <w:rsid w:val="00347BFE"/>
    <w:rsid w:val="00347CDF"/>
    <w:rsid w:val="00347D83"/>
    <w:rsid w:val="00350163"/>
    <w:rsid w:val="00350309"/>
    <w:rsid w:val="00350475"/>
    <w:rsid w:val="00350505"/>
    <w:rsid w:val="00350B0C"/>
    <w:rsid w:val="00350C58"/>
    <w:rsid w:val="00350F81"/>
    <w:rsid w:val="00351EC5"/>
    <w:rsid w:val="0035212E"/>
    <w:rsid w:val="00352357"/>
    <w:rsid w:val="0035250F"/>
    <w:rsid w:val="0035286A"/>
    <w:rsid w:val="00352C7D"/>
    <w:rsid w:val="00353045"/>
    <w:rsid w:val="00353104"/>
    <w:rsid w:val="00353BE8"/>
    <w:rsid w:val="00353C68"/>
    <w:rsid w:val="00353F48"/>
    <w:rsid w:val="00353F85"/>
    <w:rsid w:val="003546DA"/>
    <w:rsid w:val="003548D9"/>
    <w:rsid w:val="00354BB0"/>
    <w:rsid w:val="00355675"/>
    <w:rsid w:val="00355677"/>
    <w:rsid w:val="00355704"/>
    <w:rsid w:val="00355B04"/>
    <w:rsid w:val="00355BEE"/>
    <w:rsid w:val="0035625E"/>
    <w:rsid w:val="00356945"/>
    <w:rsid w:val="00356D50"/>
    <w:rsid w:val="00357360"/>
    <w:rsid w:val="003577C7"/>
    <w:rsid w:val="00357C01"/>
    <w:rsid w:val="003604EA"/>
    <w:rsid w:val="003607FD"/>
    <w:rsid w:val="00360CBD"/>
    <w:rsid w:val="00360EC2"/>
    <w:rsid w:val="003613E2"/>
    <w:rsid w:val="003615AB"/>
    <w:rsid w:val="00362123"/>
    <w:rsid w:val="0036223D"/>
    <w:rsid w:val="00362A4A"/>
    <w:rsid w:val="00362AA2"/>
    <w:rsid w:val="00362ABE"/>
    <w:rsid w:val="00362EB8"/>
    <w:rsid w:val="0036329F"/>
    <w:rsid w:val="00363320"/>
    <w:rsid w:val="00363920"/>
    <w:rsid w:val="003640D2"/>
    <w:rsid w:val="00364BF0"/>
    <w:rsid w:val="00365D83"/>
    <w:rsid w:val="003660AA"/>
    <w:rsid w:val="003665DE"/>
    <w:rsid w:val="0036707C"/>
    <w:rsid w:val="0036729A"/>
    <w:rsid w:val="00367A72"/>
    <w:rsid w:val="00367F24"/>
    <w:rsid w:val="00370065"/>
    <w:rsid w:val="00370343"/>
    <w:rsid w:val="00370B46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3008"/>
    <w:rsid w:val="00373255"/>
    <w:rsid w:val="0037376D"/>
    <w:rsid w:val="00373836"/>
    <w:rsid w:val="00373879"/>
    <w:rsid w:val="0037389A"/>
    <w:rsid w:val="003738C2"/>
    <w:rsid w:val="00374263"/>
    <w:rsid w:val="0037448C"/>
    <w:rsid w:val="00374710"/>
    <w:rsid w:val="00374789"/>
    <w:rsid w:val="00374A10"/>
    <w:rsid w:val="00375070"/>
    <w:rsid w:val="003750FF"/>
    <w:rsid w:val="0037592C"/>
    <w:rsid w:val="003759B8"/>
    <w:rsid w:val="00375AC1"/>
    <w:rsid w:val="00376177"/>
    <w:rsid w:val="0037639F"/>
    <w:rsid w:val="0037640E"/>
    <w:rsid w:val="00376527"/>
    <w:rsid w:val="00377347"/>
    <w:rsid w:val="0037783E"/>
    <w:rsid w:val="00377FF4"/>
    <w:rsid w:val="0038021A"/>
    <w:rsid w:val="003802D1"/>
    <w:rsid w:val="003806B8"/>
    <w:rsid w:val="00380F0A"/>
    <w:rsid w:val="00381120"/>
    <w:rsid w:val="00381402"/>
    <w:rsid w:val="00381859"/>
    <w:rsid w:val="003819B6"/>
    <w:rsid w:val="00381A3C"/>
    <w:rsid w:val="0038203B"/>
    <w:rsid w:val="0038220D"/>
    <w:rsid w:val="0038259D"/>
    <w:rsid w:val="00382683"/>
    <w:rsid w:val="0038275F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50D9"/>
    <w:rsid w:val="0038527B"/>
    <w:rsid w:val="003853A6"/>
    <w:rsid w:val="003855BB"/>
    <w:rsid w:val="003865FC"/>
    <w:rsid w:val="003868C6"/>
    <w:rsid w:val="003869CF"/>
    <w:rsid w:val="0038702A"/>
    <w:rsid w:val="003870EE"/>
    <w:rsid w:val="003871DC"/>
    <w:rsid w:val="003872E3"/>
    <w:rsid w:val="00387D0C"/>
    <w:rsid w:val="00387E84"/>
    <w:rsid w:val="003902B5"/>
    <w:rsid w:val="0039074F"/>
    <w:rsid w:val="00390A8B"/>
    <w:rsid w:val="00390CB0"/>
    <w:rsid w:val="00390EFC"/>
    <w:rsid w:val="00390F7A"/>
    <w:rsid w:val="00391018"/>
    <w:rsid w:val="0039111D"/>
    <w:rsid w:val="003913A7"/>
    <w:rsid w:val="00391731"/>
    <w:rsid w:val="003919C5"/>
    <w:rsid w:val="00391AD1"/>
    <w:rsid w:val="00391DAE"/>
    <w:rsid w:val="00391DD5"/>
    <w:rsid w:val="00391FA8"/>
    <w:rsid w:val="00393560"/>
    <w:rsid w:val="00393932"/>
    <w:rsid w:val="00393FA8"/>
    <w:rsid w:val="00394184"/>
    <w:rsid w:val="00394427"/>
    <w:rsid w:val="00394BFA"/>
    <w:rsid w:val="00394C48"/>
    <w:rsid w:val="003951FF"/>
    <w:rsid w:val="003952F6"/>
    <w:rsid w:val="003955DC"/>
    <w:rsid w:val="00395A1B"/>
    <w:rsid w:val="0039650A"/>
    <w:rsid w:val="00396634"/>
    <w:rsid w:val="00396676"/>
    <w:rsid w:val="00396805"/>
    <w:rsid w:val="0039698C"/>
    <w:rsid w:val="00396990"/>
    <w:rsid w:val="0039720C"/>
    <w:rsid w:val="003975E8"/>
    <w:rsid w:val="003977F5"/>
    <w:rsid w:val="00397D06"/>
    <w:rsid w:val="003A00A0"/>
    <w:rsid w:val="003A06A4"/>
    <w:rsid w:val="003A0910"/>
    <w:rsid w:val="003A0FA7"/>
    <w:rsid w:val="003A140B"/>
    <w:rsid w:val="003A1EFC"/>
    <w:rsid w:val="003A2594"/>
    <w:rsid w:val="003A2E02"/>
    <w:rsid w:val="003A3145"/>
    <w:rsid w:val="003A3521"/>
    <w:rsid w:val="003A3614"/>
    <w:rsid w:val="003A3D18"/>
    <w:rsid w:val="003A407D"/>
    <w:rsid w:val="003A4721"/>
    <w:rsid w:val="003A4799"/>
    <w:rsid w:val="003A496B"/>
    <w:rsid w:val="003A4B55"/>
    <w:rsid w:val="003A55D5"/>
    <w:rsid w:val="003A5FA1"/>
    <w:rsid w:val="003A5FC3"/>
    <w:rsid w:val="003A6813"/>
    <w:rsid w:val="003A6823"/>
    <w:rsid w:val="003A6B6D"/>
    <w:rsid w:val="003A710E"/>
    <w:rsid w:val="003A7EED"/>
    <w:rsid w:val="003B080C"/>
    <w:rsid w:val="003B0D0A"/>
    <w:rsid w:val="003B0D4E"/>
    <w:rsid w:val="003B12FA"/>
    <w:rsid w:val="003B1A57"/>
    <w:rsid w:val="003B1D5E"/>
    <w:rsid w:val="003B1E5C"/>
    <w:rsid w:val="003B1FA7"/>
    <w:rsid w:val="003B237C"/>
    <w:rsid w:val="003B2828"/>
    <w:rsid w:val="003B337A"/>
    <w:rsid w:val="003B33BA"/>
    <w:rsid w:val="003B354F"/>
    <w:rsid w:val="003B3816"/>
    <w:rsid w:val="003B3A04"/>
    <w:rsid w:val="003B41A1"/>
    <w:rsid w:val="003B43AD"/>
    <w:rsid w:val="003B46C2"/>
    <w:rsid w:val="003B46D3"/>
    <w:rsid w:val="003B4A34"/>
    <w:rsid w:val="003B4C2B"/>
    <w:rsid w:val="003B51FC"/>
    <w:rsid w:val="003B54CC"/>
    <w:rsid w:val="003B5A32"/>
    <w:rsid w:val="003B5B96"/>
    <w:rsid w:val="003B5CD5"/>
    <w:rsid w:val="003B63B7"/>
    <w:rsid w:val="003B6430"/>
    <w:rsid w:val="003B6ACB"/>
    <w:rsid w:val="003B6EDB"/>
    <w:rsid w:val="003B7651"/>
    <w:rsid w:val="003B79B3"/>
    <w:rsid w:val="003C0115"/>
    <w:rsid w:val="003C103A"/>
    <w:rsid w:val="003C1166"/>
    <w:rsid w:val="003C24DA"/>
    <w:rsid w:val="003C25ED"/>
    <w:rsid w:val="003C2650"/>
    <w:rsid w:val="003C2BDA"/>
    <w:rsid w:val="003C3266"/>
    <w:rsid w:val="003C330F"/>
    <w:rsid w:val="003C33DC"/>
    <w:rsid w:val="003C3514"/>
    <w:rsid w:val="003C392A"/>
    <w:rsid w:val="003C3DD5"/>
    <w:rsid w:val="003C3E54"/>
    <w:rsid w:val="003C3F49"/>
    <w:rsid w:val="003C417A"/>
    <w:rsid w:val="003C42F2"/>
    <w:rsid w:val="003C44B5"/>
    <w:rsid w:val="003C450A"/>
    <w:rsid w:val="003C48B9"/>
    <w:rsid w:val="003C4CE6"/>
    <w:rsid w:val="003C5D80"/>
    <w:rsid w:val="003C5E4B"/>
    <w:rsid w:val="003C5E53"/>
    <w:rsid w:val="003C5F2C"/>
    <w:rsid w:val="003C5F67"/>
    <w:rsid w:val="003C5FE6"/>
    <w:rsid w:val="003C6720"/>
    <w:rsid w:val="003C70E1"/>
    <w:rsid w:val="003C7626"/>
    <w:rsid w:val="003C7E30"/>
    <w:rsid w:val="003D0125"/>
    <w:rsid w:val="003D0176"/>
    <w:rsid w:val="003D05C8"/>
    <w:rsid w:val="003D077A"/>
    <w:rsid w:val="003D0C6D"/>
    <w:rsid w:val="003D12FD"/>
    <w:rsid w:val="003D16E4"/>
    <w:rsid w:val="003D1BBB"/>
    <w:rsid w:val="003D1DDF"/>
    <w:rsid w:val="003D2078"/>
    <w:rsid w:val="003D211B"/>
    <w:rsid w:val="003D2234"/>
    <w:rsid w:val="003D2EC5"/>
    <w:rsid w:val="003D3048"/>
    <w:rsid w:val="003D3704"/>
    <w:rsid w:val="003D3747"/>
    <w:rsid w:val="003D3A70"/>
    <w:rsid w:val="003D3AAC"/>
    <w:rsid w:val="003D3ADD"/>
    <w:rsid w:val="003D3AFB"/>
    <w:rsid w:val="003D3B62"/>
    <w:rsid w:val="003D456D"/>
    <w:rsid w:val="003D4861"/>
    <w:rsid w:val="003D4FBA"/>
    <w:rsid w:val="003D5225"/>
    <w:rsid w:val="003D5253"/>
    <w:rsid w:val="003D579C"/>
    <w:rsid w:val="003D5800"/>
    <w:rsid w:val="003D599C"/>
    <w:rsid w:val="003D603A"/>
    <w:rsid w:val="003D6201"/>
    <w:rsid w:val="003D62E2"/>
    <w:rsid w:val="003D6474"/>
    <w:rsid w:val="003D6E90"/>
    <w:rsid w:val="003D7237"/>
    <w:rsid w:val="003D72CD"/>
    <w:rsid w:val="003D73F0"/>
    <w:rsid w:val="003D7496"/>
    <w:rsid w:val="003D7B38"/>
    <w:rsid w:val="003E0103"/>
    <w:rsid w:val="003E09A5"/>
    <w:rsid w:val="003E12BC"/>
    <w:rsid w:val="003E1396"/>
    <w:rsid w:val="003E1561"/>
    <w:rsid w:val="003E1D69"/>
    <w:rsid w:val="003E2361"/>
    <w:rsid w:val="003E257A"/>
    <w:rsid w:val="003E264A"/>
    <w:rsid w:val="003E26EC"/>
    <w:rsid w:val="003E37D9"/>
    <w:rsid w:val="003E395F"/>
    <w:rsid w:val="003E3A98"/>
    <w:rsid w:val="003E3C8E"/>
    <w:rsid w:val="003E3DD5"/>
    <w:rsid w:val="003E4022"/>
    <w:rsid w:val="003E49BD"/>
    <w:rsid w:val="003E4A65"/>
    <w:rsid w:val="003E4DA8"/>
    <w:rsid w:val="003E53F4"/>
    <w:rsid w:val="003E5BA4"/>
    <w:rsid w:val="003E5FC3"/>
    <w:rsid w:val="003E62C7"/>
    <w:rsid w:val="003E6763"/>
    <w:rsid w:val="003E67CD"/>
    <w:rsid w:val="003E6A5D"/>
    <w:rsid w:val="003E6F19"/>
    <w:rsid w:val="003E7861"/>
    <w:rsid w:val="003E7E05"/>
    <w:rsid w:val="003F03B4"/>
    <w:rsid w:val="003F03E7"/>
    <w:rsid w:val="003F07AC"/>
    <w:rsid w:val="003F088B"/>
    <w:rsid w:val="003F0EC0"/>
    <w:rsid w:val="003F10E8"/>
    <w:rsid w:val="003F1908"/>
    <w:rsid w:val="003F1A92"/>
    <w:rsid w:val="003F23AF"/>
    <w:rsid w:val="003F2B7B"/>
    <w:rsid w:val="003F33A3"/>
    <w:rsid w:val="003F3509"/>
    <w:rsid w:val="003F362F"/>
    <w:rsid w:val="003F38C4"/>
    <w:rsid w:val="003F4A7F"/>
    <w:rsid w:val="003F4BB7"/>
    <w:rsid w:val="003F538D"/>
    <w:rsid w:val="003F58DE"/>
    <w:rsid w:val="003F6294"/>
    <w:rsid w:val="003F632F"/>
    <w:rsid w:val="003F63A5"/>
    <w:rsid w:val="003F63AE"/>
    <w:rsid w:val="003F6768"/>
    <w:rsid w:val="003F698C"/>
    <w:rsid w:val="003F6CE3"/>
    <w:rsid w:val="003F6D5D"/>
    <w:rsid w:val="003F733D"/>
    <w:rsid w:val="00400B7C"/>
    <w:rsid w:val="00400FDC"/>
    <w:rsid w:val="0040113C"/>
    <w:rsid w:val="00401670"/>
    <w:rsid w:val="00401B70"/>
    <w:rsid w:val="00401C4B"/>
    <w:rsid w:val="0040212A"/>
    <w:rsid w:val="004026BA"/>
    <w:rsid w:val="00402EE8"/>
    <w:rsid w:val="00402F5D"/>
    <w:rsid w:val="00403AF3"/>
    <w:rsid w:val="00403E21"/>
    <w:rsid w:val="00403FAD"/>
    <w:rsid w:val="004046DE"/>
    <w:rsid w:val="00404D30"/>
    <w:rsid w:val="00405210"/>
    <w:rsid w:val="004053EE"/>
    <w:rsid w:val="00405931"/>
    <w:rsid w:val="00406024"/>
    <w:rsid w:val="004060D8"/>
    <w:rsid w:val="004062B4"/>
    <w:rsid w:val="004064D6"/>
    <w:rsid w:val="0040664C"/>
    <w:rsid w:val="004068D7"/>
    <w:rsid w:val="00406CF5"/>
    <w:rsid w:val="00406E58"/>
    <w:rsid w:val="0040741A"/>
    <w:rsid w:val="004075CA"/>
    <w:rsid w:val="004076D8"/>
    <w:rsid w:val="00407782"/>
    <w:rsid w:val="00407D73"/>
    <w:rsid w:val="00407F05"/>
    <w:rsid w:val="00410749"/>
    <w:rsid w:val="0041096F"/>
    <w:rsid w:val="00410ACA"/>
    <w:rsid w:val="00410D22"/>
    <w:rsid w:val="00411140"/>
    <w:rsid w:val="0041181E"/>
    <w:rsid w:val="00411EDA"/>
    <w:rsid w:val="00411F92"/>
    <w:rsid w:val="00412470"/>
    <w:rsid w:val="0041252D"/>
    <w:rsid w:val="00413540"/>
    <w:rsid w:val="00413572"/>
    <w:rsid w:val="00413DDA"/>
    <w:rsid w:val="004155DC"/>
    <w:rsid w:val="0041564D"/>
    <w:rsid w:val="0041625D"/>
    <w:rsid w:val="0041662D"/>
    <w:rsid w:val="0041678E"/>
    <w:rsid w:val="00416A0E"/>
    <w:rsid w:val="00416B76"/>
    <w:rsid w:val="00416BEA"/>
    <w:rsid w:val="00416CCB"/>
    <w:rsid w:val="00416D62"/>
    <w:rsid w:val="00416E5D"/>
    <w:rsid w:val="00416FD4"/>
    <w:rsid w:val="0041769B"/>
    <w:rsid w:val="00417D32"/>
    <w:rsid w:val="00420054"/>
    <w:rsid w:val="004201D1"/>
    <w:rsid w:val="004201D5"/>
    <w:rsid w:val="004202EA"/>
    <w:rsid w:val="004202F9"/>
    <w:rsid w:val="00420A4B"/>
    <w:rsid w:val="00420D0D"/>
    <w:rsid w:val="0042102E"/>
    <w:rsid w:val="00421821"/>
    <w:rsid w:val="00421C34"/>
    <w:rsid w:val="00422705"/>
    <w:rsid w:val="00424190"/>
    <w:rsid w:val="004251A4"/>
    <w:rsid w:val="00425323"/>
    <w:rsid w:val="00425785"/>
    <w:rsid w:val="00425E04"/>
    <w:rsid w:val="004265DB"/>
    <w:rsid w:val="004267E4"/>
    <w:rsid w:val="00426B05"/>
    <w:rsid w:val="00426CD4"/>
    <w:rsid w:val="00426FF2"/>
    <w:rsid w:val="00427568"/>
    <w:rsid w:val="004278D2"/>
    <w:rsid w:val="00427C75"/>
    <w:rsid w:val="00427D20"/>
    <w:rsid w:val="004302A4"/>
    <w:rsid w:val="00430AD0"/>
    <w:rsid w:val="00431192"/>
    <w:rsid w:val="004315FB"/>
    <w:rsid w:val="00431737"/>
    <w:rsid w:val="00431AA5"/>
    <w:rsid w:val="00431C4D"/>
    <w:rsid w:val="00431DF8"/>
    <w:rsid w:val="0043202A"/>
    <w:rsid w:val="0043205D"/>
    <w:rsid w:val="00432159"/>
    <w:rsid w:val="00432279"/>
    <w:rsid w:val="00432284"/>
    <w:rsid w:val="00432EEF"/>
    <w:rsid w:val="004334C0"/>
    <w:rsid w:val="00433583"/>
    <w:rsid w:val="00433655"/>
    <w:rsid w:val="00433774"/>
    <w:rsid w:val="004349B9"/>
    <w:rsid w:val="00434EC5"/>
    <w:rsid w:val="004352EA"/>
    <w:rsid w:val="004353CC"/>
    <w:rsid w:val="00435A03"/>
    <w:rsid w:val="00435AAE"/>
    <w:rsid w:val="00435C2D"/>
    <w:rsid w:val="00435CB2"/>
    <w:rsid w:val="00436078"/>
    <w:rsid w:val="0043634B"/>
    <w:rsid w:val="00436361"/>
    <w:rsid w:val="00436AD7"/>
    <w:rsid w:val="00436C7E"/>
    <w:rsid w:val="00437E36"/>
    <w:rsid w:val="00440445"/>
    <w:rsid w:val="00440ACE"/>
    <w:rsid w:val="0044117C"/>
    <w:rsid w:val="0044120F"/>
    <w:rsid w:val="004413D9"/>
    <w:rsid w:val="004416EA"/>
    <w:rsid w:val="00441830"/>
    <w:rsid w:val="00441A05"/>
    <w:rsid w:val="00441D11"/>
    <w:rsid w:val="00441F31"/>
    <w:rsid w:val="00442368"/>
    <w:rsid w:val="00442C0F"/>
    <w:rsid w:val="0044355E"/>
    <w:rsid w:val="00443AD0"/>
    <w:rsid w:val="00443BA3"/>
    <w:rsid w:val="00443EB3"/>
    <w:rsid w:val="00443EED"/>
    <w:rsid w:val="00444083"/>
    <w:rsid w:val="004440EB"/>
    <w:rsid w:val="004446BD"/>
    <w:rsid w:val="00444FE3"/>
    <w:rsid w:val="004453D0"/>
    <w:rsid w:val="0044546C"/>
    <w:rsid w:val="004463D6"/>
    <w:rsid w:val="00446961"/>
    <w:rsid w:val="00447064"/>
    <w:rsid w:val="00447156"/>
    <w:rsid w:val="004472C1"/>
    <w:rsid w:val="00447567"/>
    <w:rsid w:val="00447942"/>
    <w:rsid w:val="00447A22"/>
    <w:rsid w:val="00447A2F"/>
    <w:rsid w:val="00447D1A"/>
    <w:rsid w:val="00450125"/>
    <w:rsid w:val="00450513"/>
    <w:rsid w:val="00450606"/>
    <w:rsid w:val="004508D3"/>
    <w:rsid w:val="00450AAA"/>
    <w:rsid w:val="00450C94"/>
    <w:rsid w:val="00451335"/>
    <w:rsid w:val="004514E4"/>
    <w:rsid w:val="00451970"/>
    <w:rsid w:val="00451A57"/>
    <w:rsid w:val="0045223D"/>
    <w:rsid w:val="0045283A"/>
    <w:rsid w:val="00452B13"/>
    <w:rsid w:val="00452F51"/>
    <w:rsid w:val="00452F89"/>
    <w:rsid w:val="00453621"/>
    <w:rsid w:val="00453DB0"/>
    <w:rsid w:val="00454172"/>
    <w:rsid w:val="00454CED"/>
    <w:rsid w:val="00454D25"/>
    <w:rsid w:val="00454D44"/>
    <w:rsid w:val="00455456"/>
    <w:rsid w:val="004554E3"/>
    <w:rsid w:val="004555DA"/>
    <w:rsid w:val="00455D6D"/>
    <w:rsid w:val="00455D7B"/>
    <w:rsid w:val="00456BA1"/>
    <w:rsid w:val="00457372"/>
    <w:rsid w:val="004577AA"/>
    <w:rsid w:val="0045785A"/>
    <w:rsid w:val="004579E5"/>
    <w:rsid w:val="00457ACB"/>
    <w:rsid w:val="004605EE"/>
    <w:rsid w:val="004609C7"/>
    <w:rsid w:val="00460ABD"/>
    <w:rsid w:val="00460C95"/>
    <w:rsid w:val="00461001"/>
    <w:rsid w:val="00461093"/>
    <w:rsid w:val="004611B3"/>
    <w:rsid w:val="0046175B"/>
    <w:rsid w:val="00461DD4"/>
    <w:rsid w:val="00461FCC"/>
    <w:rsid w:val="00462340"/>
    <w:rsid w:val="00462A1E"/>
    <w:rsid w:val="00462D7B"/>
    <w:rsid w:val="00462E5C"/>
    <w:rsid w:val="004636EA"/>
    <w:rsid w:val="00463844"/>
    <w:rsid w:val="00463BDF"/>
    <w:rsid w:val="00463BF8"/>
    <w:rsid w:val="004641CE"/>
    <w:rsid w:val="004648C1"/>
    <w:rsid w:val="00464F61"/>
    <w:rsid w:val="004651B9"/>
    <w:rsid w:val="0046570C"/>
    <w:rsid w:val="004657A1"/>
    <w:rsid w:val="004657CC"/>
    <w:rsid w:val="004657FE"/>
    <w:rsid w:val="00465CC5"/>
    <w:rsid w:val="004661AC"/>
    <w:rsid w:val="00466A43"/>
    <w:rsid w:val="00467228"/>
    <w:rsid w:val="00467CC2"/>
    <w:rsid w:val="00467CE2"/>
    <w:rsid w:val="00470141"/>
    <w:rsid w:val="00470B8F"/>
    <w:rsid w:val="00470BFC"/>
    <w:rsid w:val="00471273"/>
    <w:rsid w:val="00471287"/>
    <w:rsid w:val="00471F9D"/>
    <w:rsid w:val="004724C6"/>
    <w:rsid w:val="00472B2B"/>
    <w:rsid w:val="00472C51"/>
    <w:rsid w:val="00472C8D"/>
    <w:rsid w:val="00473674"/>
    <w:rsid w:val="00473E77"/>
    <w:rsid w:val="00473F88"/>
    <w:rsid w:val="004747F3"/>
    <w:rsid w:val="004748B4"/>
    <w:rsid w:val="00474D3B"/>
    <w:rsid w:val="00474FF9"/>
    <w:rsid w:val="0047531F"/>
    <w:rsid w:val="00475601"/>
    <w:rsid w:val="004758DC"/>
    <w:rsid w:val="00475A9E"/>
    <w:rsid w:val="0047604B"/>
    <w:rsid w:val="00476859"/>
    <w:rsid w:val="00477031"/>
    <w:rsid w:val="00477267"/>
    <w:rsid w:val="004776B7"/>
    <w:rsid w:val="004778E8"/>
    <w:rsid w:val="00480099"/>
    <w:rsid w:val="004800E3"/>
    <w:rsid w:val="0048014A"/>
    <w:rsid w:val="004804D9"/>
    <w:rsid w:val="00480B4B"/>
    <w:rsid w:val="00480C3D"/>
    <w:rsid w:val="00480F69"/>
    <w:rsid w:val="004810B7"/>
    <w:rsid w:val="004812C9"/>
    <w:rsid w:val="00481337"/>
    <w:rsid w:val="0048137C"/>
    <w:rsid w:val="00481882"/>
    <w:rsid w:val="00481A2A"/>
    <w:rsid w:val="00481AF0"/>
    <w:rsid w:val="00481E4C"/>
    <w:rsid w:val="0048248F"/>
    <w:rsid w:val="00482730"/>
    <w:rsid w:val="004827D4"/>
    <w:rsid w:val="0048289E"/>
    <w:rsid w:val="00482DC2"/>
    <w:rsid w:val="004835C6"/>
    <w:rsid w:val="004835E1"/>
    <w:rsid w:val="00483924"/>
    <w:rsid w:val="00483A15"/>
    <w:rsid w:val="00483AE8"/>
    <w:rsid w:val="00484092"/>
    <w:rsid w:val="004842A1"/>
    <w:rsid w:val="004847E1"/>
    <w:rsid w:val="00484EDF"/>
    <w:rsid w:val="00485145"/>
    <w:rsid w:val="0048541F"/>
    <w:rsid w:val="00485447"/>
    <w:rsid w:val="0048549D"/>
    <w:rsid w:val="00485599"/>
    <w:rsid w:val="0048564F"/>
    <w:rsid w:val="0048575C"/>
    <w:rsid w:val="00485B7A"/>
    <w:rsid w:val="0048652C"/>
    <w:rsid w:val="00486A59"/>
    <w:rsid w:val="00486AA8"/>
    <w:rsid w:val="00486B7E"/>
    <w:rsid w:val="00487D4B"/>
    <w:rsid w:val="00487EA6"/>
    <w:rsid w:val="00487F87"/>
    <w:rsid w:val="0049057F"/>
    <w:rsid w:val="004910F0"/>
    <w:rsid w:val="004912D9"/>
    <w:rsid w:val="0049152A"/>
    <w:rsid w:val="00491533"/>
    <w:rsid w:val="00491FCC"/>
    <w:rsid w:val="00492586"/>
    <w:rsid w:val="00492654"/>
    <w:rsid w:val="00492783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3EA2"/>
    <w:rsid w:val="00494065"/>
    <w:rsid w:val="004942C0"/>
    <w:rsid w:val="0049474B"/>
    <w:rsid w:val="0049520D"/>
    <w:rsid w:val="0049579B"/>
    <w:rsid w:val="00495A53"/>
    <w:rsid w:val="00495F6B"/>
    <w:rsid w:val="00496187"/>
    <w:rsid w:val="004961A1"/>
    <w:rsid w:val="004963FD"/>
    <w:rsid w:val="004966FE"/>
    <w:rsid w:val="00496848"/>
    <w:rsid w:val="00496EA3"/>
    <w:rsid w:val="00497078"/>
    <w:rsid w:val="00497183"/>
    <w:rsid w:val="0049735F"/>
    <w:rsid w:val="0049738A"/>
    <w:rsid w:val="004975B8"/>
    <w:rsid w:val="00497A55"/>
    <w:rsid w:val="004A0505"/>
    <w:rsid w:val="004A090B"/>
    <w:rsid w:val="004A0A17"/>
    <w:rsid w:val="004A0C12"/>
    <w:rsid w:val="004A0E56"/>
    <w:rsid w:val="004A146F"/>
    <w:rsid w:val="004A1484"/>
    <w:rsid w:val="004A1FB7"/>
    <w:rsid w:val="004A2073"/>
    <w:rsid w:val="004A2544"/>
    <w:rsid w:val="004A2565"/>
    <w:rsid w:val="004A2808"/>
    <w:rsid w:val="004A2860"/>
    <w:rsid w:val="004A2BC5"/>
    <w:rsid w:val="004A2D9C"/>
    <w:rsid w:val="004A2E09"/>
    <w:rsid w:val="004A3214"/>
    <w:rsid w:val="004A3599"/>
    <w:rsid w:val="004A3B63"/>
    <w:rsid w:val="004A3BAA"/>
    <w:rsid w:val="004A3C12"/>
    <w:rsid w:val="004A3E45"/>
    <w:rsid w:val="004A45EC"/>
    <w:rsid w:val="004A4A33"/>
    <w:rsid w:val="004A4F60"/>
    <w:rsid w:val="004A57AD"/>
    <w:rsid w:val="004A6719"/>
    <w:rsid w:val="004A6AEF"/>
    <w:rsid w:val="004A7913"/>
    <w:rsid w:val="004A7C12"/>
    <w:rsid w:val="004B026E"/>
    <w:rsid w:val="004B05B7"/>
    <w:rsid w:val="004B1230"/>
    <w:rsid w:val="004B1AB7"/>
    <w:rsid w:val="004B1ED9"/>
    <w:rsid w:val="004B2140"/>
    <w:rsid w:val="004B22E8"/>
    <w:rsid w:val="004B2536"/>
    <w:rsid w:val="004B2ED7"/>
    <w:rsid w:val="004B2F23"/>
    <w:rsid w:val="004B3759"/>
    <w:rsid w:val="004B396C"/>
    <w:rsid w:val="004B3F70"/>
    <w:rsid w:val="004B4355"/>
    <w:rsid w:val="004B456A"/>
    <w:rsid w:val="004B5071"/>
    <w:rsid w:val="004B534B"/>
    <w:rsid w:val="004B5514"/>
    <w:rsid w:val="004B572B"/>
    <w:rsid w:val="004B5F64"/>
    <w:rsid w:val="004B64D3"/>
    <w:rsid w:val="004B65A0"/>
    <w:rsid w:val="004B6FB5"/>
    <w:rsid w:val="004B7471"/>
    <w:rsid w:val="004B7577"/>
    <w:rsid w:val="004B7E06"/>
    <w:rsid w:val="004B7FCE"/>
    <w:rsid w:val="004C0C6F"/>
    <w:rsid w:val="004C0F22"/>
    <w:rsid w:val="004C11C9"/>
    <w:rsid w:val="004C1561"/>
    <w:rsid w:val="004C1679"/>
    <w:rsid w:val="004C18F7"/>
    <w:rsid w:val="004C22D0"/>
    <w:rsid w:val="004C2836"/>
    <w:rsid w:val="004C3454"/>
    <w:rsid w:val="004C3C16"/>
    <w:rsid w:val="004C3C37"/>
    <w:rsid w:val="004C43C0"/>
    <w:rsid w:val="004C4707"/>
    <w:rsid w:val="004C4A72"/>
    <w:rsid w:val="004C4C18"/>
    <w:rsid w:val="004C5348"/>
    <w:rsid w:val="004C599A"/>
    <w:rsid w:val="004C5B02"/>
    <w:rsid w:val="004C5B36"/>
    <w:rsid w:val="004C5C5D"/>
    <w:rsid w:val="004C5E0D"/>
    <w:rsid w:val="004C5F43"/>
    <w:rsid w:val="004C6052"/>
    <w:rsid w:val="004C653E"/>
    <w:rsid w:val="004C70D8"/>
    <w:rsid w:val="004C72DD"/>
    <w:rsid w:val="004C7C3C"/>
    <w:rsid w:val="004D0199"/>
    <w:rsid w:val="004D0680"/>
    <w:rsid w:val="004D06CF"/>
    <w:rsid w:val="004D0A1E"/>
    <w:rsid w:val="004D0B05"/>
    <w:rsid w:val="004D1134"/>
    <w:rsid w:val="004D1295"/>
    <w:rsid w:val="004D141B"/>
    <w:rsid w:val="004D1FF4"/>
    <w:rsid w:val="004D231F"/>
    <w:rsid w:val="004D3068"/>
    <w:rsid w:val="004D357A"/>
    <w:rsid w:val="004D44C8"/>
    <w:rsid w:val="004D467E"/>
    <w:rsid w:val="004D4797"/>
    <w:rsid w:val="004D4858"/>
    <w:rsid w:val="004D53DA"/>
    <w:rsid w:val="004D56FA"/>
    <w:rsid w:val="004D5B29"/>
    <w:rsid w:val="004D5F7B"/>
    <w:rsid w:val="004D61B6"/>
    <w:rsid w:val="004D62C0"/>
    <w:rsid w:val="004D63BD"/>
    <w:rsid w:val="004D6400"/>
    <w:rsid w:val="004D672A"/>
    <w:rsid w:val="004D67F6"/>
    <w:rsid w:val="004D68C2"/>
    <w:rsid w:val="004D69B7"/>
    <w:rsid w:val="004D6A03"/>
    <w:rsid w:val="004D6AC5"/>
    <w:rsid w:val="004D6BA4"/>
    <w:rsid w:val="004D6EFE"/>
    <w:rsid w:val="004D75A8"/>
    <w:rsid w:val="004D75F2"/>
    <w:rsid w:val="004D7DEA"/>
    <w:rsid w:val="004E01DD"/>
    <w:rsid w:val="004E01E7"/>
    <w:rsid w:val="004E048C"/>
    <w:rsid w:val="004E06EE"/>
    <w:rsid w:val="004E12BE"/>
    <w:rsid w:val="004E15E8"/>
    <w:rsid w:val="004E1818"/>
    <w:rsid w:val="004E1DF7"/>
    <w:rsid w:val="004E2334"/>
    <w:rsid w:val="004E2421"/>
    <w:rsid w:val="004E2625"/>
    <w:rsid w:val="004E311A"/>
    <w:rsid w:val="004E3334"/>
    <w:rsid w:val="004E349C"/>
    <w:rsid w:val="004E35B3"/>
    <w:rsid w:val="004E3CB9"/>
    <w:rsid w:val="004E3E8A"/>
    <w:rsid w:val="004E41FB"/>
    <w:rsid w:val="004E42E7"/>
    <w:rsid w:val="004E44B0"/>
    <w:rsid w:val="004E44C5"/>
    <w:rsid w:val="004E455D"/>
    <w:rsid w:val="004E46F3"/>
    <w:rsid w:val="004E4A98"/>
    <w:rsid w:val="004E4C4C"/>
    <w:rsid w:val="004E5233"/>
    <w:rsid w:val="004E5773"/>
    <w:rsid w:val="004E5F2D"/>
    <w:rsid w:val="004E60A0"/>
    <w:rsid w:val="004E6D21"/>
    <w:rsid w:val="004E74E0"/>
    <w:rsid w:val="004E7750"/>
    <w:rsid w:val="004E7A43"/>
    <w:rsid w:val="004E7D6E"/>
    <w:rsid w:val="004F02E4"/>
    <w:rsid w:val="004F05AE"/>
    <w:rsid w:val="004F1E78"/>
    <w:rsid w:val="004F257E"/>
    <w:rsid w:val="004F27FC"/>
    <w:rsid w:val="004F2DDC"/>
    <w:rsid w:val="004F2E1B"/>
    <w:rsid w:val="004F39F2"/>
    <w:rsid w:val="004F4646"/>
    <w:rsid w:val="004F46CE"/>
    <w:rsid w:val="004F4766"/>
    <w:rsid w:val="004F5041"/>
    <w:rsid w:val="004F5321"/>
    <w:rsid w:val="004F535D"/>
    <w:rsid w:val="004F53F7"/>
    <w:rsid w:val="004F53F9"/>
    <w:rsid w:val="004F5532"/>
    <w:rsid w:val="004F5A9A"/>
    <w:rsid w:val="004F5B85"/>
    <w:rsid w:val="004F5BFF"/>
    <w:rsid w:val="004F60B5"/>
    <w:rsid w:val="004F6286"/>
    <w:rsid w:val="004F6938"/>
    <w:rsid w:val="004F69C2"/>
    <w:rsid w:val="004F6CB5"/>
    <w:rsid w:val="004F7009"/>
    <w:rsid w:val="004F7013"/>
    <w:rsid w:val="004F70DF"/>
    <w:rsid w:val="004F7A04"/>
    <w:rsid w:val="004F7B35"/>
    <w:rsid w:val="004F7C4B"/>
    <w:rsid w:val="0050086F"/>
    <w:rsid w:val="005008A4"/>
    <w:rsid w:val="00500C13"/>
    <w:rsid w:val="005017D8"/>
    <w:rsid w:val="00501B95"/>
    <w:rsid w:val="005020EA"/>
    <w:rsid w:val="005024C7"/>
    <w:rsid w:val="00502CD9"/>
    <w:rsid w:val="00502D8F"/>
    <w:rsid w:val="00502EF6"/>
    <w:rsid w:val="0050354D"/>
    <w:rsid w:val="00503AC9"/>
    <w:rsid w:val="00503E30"/>
    <w:rsid w:val="00504086"/>
    <w:rsid w:val="00504189"/>
    <w:rsid w:val="00504979"/>
    <w:rsid w:val="00504F92"/>
    <w:rsid w:val="005050BE"/>
    <w:rsid w:val="005058B0"/>
    <w:rsid w:val="00505C6A"/>
    <w:rsid w:val="00505CC3"/>
    <w:rsid w:val="00505F80"/>
    <w:rsid w:val="00506057"/>
    <w:rsid w:val="005060B4"/>
    <w:rsid w:val="00506193"/>
    <w:rsid w:val="00506629"/>
    <w:rsid w:val="005068CA"/>
    <w:rsid w:val="00506BEE"/>
    <w:rsid w:val="0050783F"/>
    <w:rsid w:val="00507A96"/>
    <w:rsid w:val="00507F75"/>
    <w:rsid w:val="00510126"/>
    <w:rsid w:val="00510565"/>
    <w:rsid w:val="00510733"/>
    <w:rsid w:val="005109AF"/>
    <w:rsid w:val="00510D44"/>
    <w:rsid w:val="00510D90"/>
    <w:rsid w:val="005112A8"/>
    <w:rsid w:val="0051148C"/>
    <w:rsid w:val="00511C6F"/>
    <w:rsid w:val="00512011"/>
    <w:rsid w:val="005121A8"/>
    <w:rsid w:val="00512784"/>
    <w:rsid w:val="00512787"/>
    <w:rsid w:val="00513362"/>
    <w:rsid w:val="00513895"/>
    <w:rsid w:val="005146D2"/>
    <w:rsid w:val="00514839"/>
    <w:rsid w:val="005149AB"/>
    <w:rsid w:val="00514F14"/>
    <w:rsid w:val="00515661"/>
    <w:rsid w:val="005157C1"/>
    <w:rsid w:val="00515E13"/>
    <w:rsid w:val="00516024"/>
    <w:rsid w:val="00516361"/>
    <w:rsid w:val="00516461"/>
    <w:rsid w:val="00516632"/>
    <w:rsid w:val="00516677"/>
    <w:rsid w:val="00516823"/>
    <w:rsid w:val="00517096"/>
    <w:rsid w:val="005170B8"/>
    <w:rsid w:val="00517420"/>
    <w:rsid w:val="00517623"/>
    <w:rsid w:val="0052057A"/>
    <w:rsid w:val="005208DB"/>
    <w:rsid w:val="00520C2F"/>
    <w:rsid w:val="005212DB"/>
    <w:rsid w:val="00521A1D"/>
    <w:rsid w:val="00521BDA"/>
    <w:rsid w:val="00521FC0"/>
    <w:rsid w:val="00522019"/>
    <w:rsid w:val="005220BD"/>
    <w:rsid w:val="0052280C"/>
    <w:rsid w:val="00522871"/>
    <w:rsid w:val="00522D5E"/>
    <w:rsid w:val="005230BD"/>
    <w:rsid w:val="00523462"/>
    <w:rsid w:val="005236A5"/>
    <w:rsid w:val="00523DAD"/>
    <w:rsid w:val="00524208"/>
    <w:rsid w:val="0052469B"/>
    <w:rsid w:val="00524810"/>
    <w:rsid w:val="00524B7B"/>
    <w:rsid w:val="00524E93"/>
    <w:rsid w:val="005251E4"/>
    <w:rsid w:val="00525891"/>
    <w:rsid w:val="0052592F"/>
    <w:rsid w:val="00525C32"/>
    <w:rsid w:val="0052607C"/>
    <w:rsid w:val="005265F9"/>
    <w:rsid w:val="00526ABC"/>
    <w:rsid w:val="00526FF4"/>
    <w:rsid w:val="005271AA"/>
    <w:rsid w:val="005272A0"/>
    <w:rsid w:val="005273B4"/>
    <w:rsid w:val="00527740"/>
    <w:rsid w:val="00527911"/>
    <w:rsid w:val="00527E62"/>
    <w:rsid w:val="005302F0"/>
    <w:rsid w:val="00530551"/>
    <w:rsid w:val="0053093D"/>
    <w:rsid w:val="00531035"/>
    <w:rsid w:val="00531336"/>
    <w:rsid w:val="00531435"/>
    <w:rsid w:val="00532020"/>
    <w:rsid w:val="005321EB"/>
    <w:rsid w:val="005323F3"/>
    <w:rsid w:val="005324A8"/>
    <w:rsid w:val="00532A72"/>
    <w:rsid w:val="00533811"/>
    <w:rsid w:val="00533814"/>
    <w:rsid w:val="0053381A"/>
    <w:rsid w:val="00533B05"/>
    <w:rsid w:val="005342CC"/>
    <w:rsid w:val="005351D0"/>
    <w:rsid w:val="0053527A"/>
    <w:rsid w:val="00535FA1"/>
    <w:rsid w:val="00536307"/>
    <w:rsid w:val="005364A3"/>
    <w:rsid w:val="005366D1"/>
    <w:rsid w:val="00536959"/>
    <w:rsid w:val="00536A80"/>
    <w:rsid w:val="00536C0F"/>
    <w:rsid w:val="00536CB6"/>
    <w:rsid w:val="005371A4"/>
    <w:rsid w:val="0053727D"/>
    <w:rsid w:val="00537584"/>
    <w:rsid w:val="00537826"/>
    <w:rsid w:val="00537AEA"/>
    <w:rsid w:val="00537C54"/>
    <w:rsid w:val="00537F2C"/>
    <w:rsid w:val="0054002C"/>
    <w:rsid w:val="0054010F"/>
    <w:rsid w:val="00540FA8"/>
    <w:rsid w:val="00540FB8"/>
    <w:rsid w:val="0054114C"/>
    <w:rsid w:val="0054118E"/>
    <w:rsid w:val="00541459"/>
    <w:rsid w:val="00541769"/>
    <w:rsid w:val="00541AA1"/>
    <w:rsid w:val="00541B50"/>
    <w:rsid w:val="00541E0E"/>
    <w:rsid w:val="00542445"/>
    <w:rsid w:val="00542679"/>
    <w:rsid w:val="00542B88"/>
    <w:rsid w:val="00542D6E"/>
    <w:rsid w:val="00542E25"/>
    <w:rsid w:val="00543079"/>
    <w:rsid w:val="0054312B"/>
    <w:rsid w:val="00543192"/>
    <w:rsid w:val="005435F4"/>
    <w:rsid w:val="005436EB"/>
    <w:rsid w:val="005440E6"/>
    <w:rsid w:val="00544F6A"/>
    <w:rsid w:val="00545F2C"/>
    <w:rsid w:val="0054646D"/>
    <w:rsid w:val="00546539"/>
    <w:rsid w:val="005469B2"/>
    <w:rsid w:val="005469E9"/>
    <w:rsid w:val="00547237"/>
    <w:rsid w:val="00547A90"/>
    <w:rsid w:val="00550ABD"/>
    <w:rsid w:val="00550F82"/>
    <w:rsid w:val="00551673"/>
    <w:rsid w:val="0055192B"/>
    <w:rsid w:val="00551A7B"/>
    <w:rsid w:val="00551BB8"/>
    <w:rsid w:val="00551CE9"/>
    <w:rsid w:val="00551EF2"/>
    <w:rsid w:val="00551FA0"/>
    <w:rsid w:val="00552137"/>
    <w:rsid w:val="0055223A"/>
    <w:rsid w:val="005524A9"/>
    <w:rsid w:val="0055269D"/>
    <w:rsid w:val="005526FC"/>
    <w:rsid w:val="00552A1C"/>
    <w:rsid w:val="00552BD3"/>
    <w:rsid w:val="00552DA0"/>
    <w:rsid w:val="00552ED9"/>
    <w:rsid w:val="00553589"/>
    <w:rsid w:val="00553A56"/>
    <w:rsid w:val="0055406F"/>
    <w:rsid w:val="0055422F"/>
    <w:rsid w:val="00554393"/>
    <w:rsid w:val="00554A62"/>
    <w:rsid w:val="00554D16"/>
    <w:rsid w:val="00554D9D"/>
    <w:rsid w:val="00555A7F"/>
    <w:rsid w:val="00555B08"/>
    <w:rsid w:val="00555F5F"/>
    <w:rsid w:val="0055656E"/>
    <w:rsid w:val="005568F8"/>
    <w:rsid w:val="00560116"/>
    <w:rsid w:val="00560771"/>
    <w:rsid w:val="00560D6E"/>
    <w:rsid w:val="0056157C"/>
    <w:rsid w:val="005616D5"/>
    <w:rsid w:val="005616FB"/>
    <w:rsid w:val="005620A8"/>
    <w:rsid w:val="00562787"/>
    <w:rsid w:val="00563076"/>
    <w:rsid w:val="00563213"/>
    <w:rsid w:val="005633DA"/>
    <w:rsid w:val="0056344F"/>
    <w:rsid w:val="0056381E"/>
    <w:rsid w:val="00563E36"/>
    <w:rsid w:val="00564189"/>
    <w:rsid w:val="0056449B"/>
    <w:rsid w:val="0056474B"/>
    <w:rsid w:val="00565123"/>
    <w:rsid w:val="0056517C"/>
    <w:rsid w:val="00565395"/>
    <w:rsid w:val="005654FB"/>
    <w:rsid w:val="005656AE"/>
    <w:rsid w:val="00565910"/>
    <w:rsid w:val="00565AC2"/>
    <w:rsid w:val="00565B42"/>
    <w:rsid w:val="00565E1E"/>
    <w:rsid w:val="00566269"/>
    <w:rsid w:val="005664F5"/>
    <w:rsid w:val="00566DF1"/>
    <w:rsid w:val="00567221"/>
    <w:rsid w:val="00567DF7"/>
    <w:rsid w:val="00570326"/>
    <w:rsid w:val="00570D29"/>
    <w:rsid w:val="0057126B"/>
    <w:rsid w:val="00571327"/>
    <w:rsid w:val="00571391"/>
    <w:rsid w:val="005713D5"/>
    <w:rsid w:val="005714A5"/>
    <w:rsid w:val="0057156C"/>
    <w:rsid w:val="005715E8"/>
    <w:rsid w:val="00571837"/>
    <w:rsid w:val="00571BA1"/>
    <w:rsid w:val="005721E2"/>
    <w:rsid w:val="0057243D"/>
    <w:rsid w:val="00572452"/>
    <w:rsid w:val="005725B0"/>
    <w:rsid w:val="0057288D"/>
    <w:rsid w:val="00572A73"/>
    <w:rsid w:val="00572A7B"/>
    <w:rsid w:val="00572B79"/>
    <w:rsid w:val="00573C65"/>
    <w:rsid w:val="00573CA5"/>
    <w:rsid w:val="00573E13"/>
    <w:rsid w:val="00573F39"/>
    <w:rsid w:val="0057403F"/>
    <w:rsid w:val="0057447B"/>
    <w:rsid w:val="00574534"/>
    <w:rsid w:val="00574861"/>
    <w:rsid w:val="0057488A"/>
    <w:rsid w:val="005748F4"/>
    <w:rsid w:val="0057499F"/>
    <w:rsid w:val="00574A52"/>
    <w:rsid w:val="0057506E"/>
    <w:rsid w:val="00575245"/>
    <w:rsid w:val="00575384"/>
    <w:rsid w:val="0057591C"/>
    <w:rsid w:val="00575A82"/>
    <w:rsid w:val="00575A99"/>
    <w:rsid w:val="00575D63"/>
    <w:rsid w:val="005763FA"/>
    <w:rsid w:val="00576A94"/>
    <w:rsid w:val="00576ABE"/>
    <w:rsid w:val="00577305"/>
    <w:rsid w:val="00577C03"/>
    <w:rsid w:val="0058008D"/>
    <w:rsid w:val="00580435"/>
    <w:rsid w:val="00580558"/>
    <w:rsid w:val="005809F2"/>
    <w:rsid w:val="00581487"/>
    <w:rsid w:val="005817BD"/>
    <w:rsid w:val="005819E4"/>
    <w:rsid w:val="0058227C"/>
    <w:rsid w:val="005824B5"/>
    <w:rsid w:val="005826A2"/>
    <w:rsid w:val="005828D1"/>
    <w:rsid w:val="00582A7B"/>
    <w:rsid w:val="00582C8D"/>
    <w:rsid w:val="00584D0D"/>
    <w:rsid w:val="00584FC5"/>
    <w:rsid w:val="005850BA"/>
    <w:rsid w:val="0058563C"/>
    <w:rsid w:val="005858C7"/>
    <w:rsid w:val="00585F63"/>
    <w:rsid w:val="0058605F"/>
    <w:rsid w:val="0058620F"/>
    <w:rsid w:val="00586ABC"/>
    <w:rsid w:val="00586C21"/>
    <w:rsid w:val="005877E9"/>
    <w:rsid w:val="00587A85"/>
    <w:rsid w:val="00587B85"/>
    <w:rsid w:val="005905FE"/>
    <w:rsid w:val="00590A02"/>
    <w:rsid w:val="00590A62"/>
    <w:rsid w:val="00590D4C"/>
    <w:rsid w:val="00590D90"/>
    <w:rsid w:val="005914B9"/>
    <w:rsid w:val="00591652"/>
    <w:rsid w:val="00591B2C"/>
    <w:rsid w:val="00591D4C"/>
    <w:rsid w:val="00591E00"/>
    <w:rsid w:val="0059244F"/>
    <w:rsid w:val="005925EB"/>
    <w:rsid w:val="0059282C"/>
    <w:rsid w:val="00592A9D"/>
    <w:rsid w:val="00592E48"/>
    <w:rsid w:val="00593202"/>
    <w:rsid w:val="0059340D"/>
    <w:rsid w:val="005934D0"/>
    <w:rsid w:val="005940C2"/>
    <w:rsid w:val="005940DC"/>
    <w:rsid w:val="00594465"/>
    <w:rsid w:val="0059455F"/>
    <w:rsid w:val="00594C17"/>
    <w:rsid w:val="00594DD5"/>
    <w:rsid w:val="00594E85"/>
    <w:rsid w:val="0059500B"/>
    <w:rsid w:val="005950B5"/>
    <w:rsid w:val="00595633"/>
    <w:rsid w:val="005957C3"/>
    <w:rsid w:val="005957CE"/>
    <w:rsid w:val="0059602B"/>
    <w:rsid w:val="0059612A"/>
    <w:rsid w:val="00596686"/>
    <w:rsid w:val="00596B2F"/>
    <w:rsid w:val="0059744F"/>
    <w:rsid w:val="00597734"/>
    <w:rsid w:val="0059778B"/>
    <w:rsid w:val="00597A4E"/>
    <w:rsid w:val="00597EA8"/>
    <w:rsid w:val="00597F0B"/>
    <w:rsid w:val="005A0594"/>
    <w:rsid w:val="005A06A9"/>
    <w:rsid w:val="005A088C"/>
    <w:rsid w:val="005A0918"/>
    <w:rsid w:val="005A0CDE"/>
    <w:rsid w:val="005A15B3"/>
    <w:rsid w:val="005A1808"/>
    <w:rsid w:val="005A1D05"/>
    <w:rsid w:val="005A2041"/>
    <w:rsid w:val="005A2256"/>
    <w:rsid w:val="005A23F0"/>
    <w:rsid w:val="005A25A9"/>
    <w:rsid w:val="005A2FB0"/>
    <w:rsid w:val="005A33FC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4F85"/>
    <w:rsid w:val="005A5784"/>
    <w:rsid w:val="005A62BF"/>
    <w:rsid w:val="005A664E"/>
    <w:rsid w:val="005A6D02"/>
    <w:rsid w:val="005A6D2D"/>
    <w:rsid w:val="005A71F1"/>
    <w:rsid w:val="005A7A06"/>
    <w:rsid w:val="005B0429"/>
    <w:rsid w:val="005B0BFD"/>
    <w:rsid w:val="005B0EC3"/>
    <w:rsid w:val="005B1852"/>
    <w:rsid w:val="005B1CE1"/>
    <w:rsid w:val="005B224C"/>
    <w:rsid w:val="005B25C0"/>
    <w:rsid w:val="005B2939"/>
    <w:rsid w:val="005B31D0"/>
    <w:rsid w:val="005B32B5"/>
    <w:rsid w:val="005B4791"/>
    <w:rsid w:val="005B4C3F"/>
    <w:rsid w:val="005B4DB2"/>
    <w:rsid w:val="005B4F74"/>
    <w:rsid w:val="005B5232"/>
    <w:rsid w:val="005B5789"/>
    <w:rsid w:val="005B59A5"/>
    <w:rsid w:val="005B5FF2"/>
    <w:rsid w:val="005B6FF6"/>
    <w:rsid w:val="005B71CD"/>
    <w:rsid w:val="005B72BB"/>
    <w:rsid w:val="005B795B"/>
    <w:rsid w:val="005B7A1A"/>
    <w:rsid w:val="005B7AA3"/>
    <w:rsid w:val="005B7C47"/>
    <w:rsid w:val="005B7E8C"/>
    <w:rsid w:val="005C016D"/>
    <w:rsid w:val="005C047B"/>
    <w:rsid w:val="005C0D0A"/>
    <w:rsid w:val="005C1918"/>
    <w:rsid w:val="005C1E4A"/>
    <w:rsid w:val="005C230F"/>
    <w:rsid w:val="005C236A"/>
    <w:rsid w:val="005C2D3C"/>
    <w:rsid w:val="005C2F4B"/>
    <w:rsid w:val="005C35BF"/>
    <w:rsid w:val="005C36B8"/>
    <w:rsid w:val="005C3A77"/>
    <w:rsid w:val="005C3BB7"/>
    <w:rsid w:val="005C3CDB"/>
    <w:rsid w:val="005C4238"/>
    <w:rsid w:val="005C4667"/>
    <w:rsid w:val="005C487A"/>
    <w:rsid w:val="005C4C49"/>
    <w:rsid w:val="005C504C"/>
    <w:rsid w:val="005C5521"/>
    <w:rsid w:val="005C59CC"/>
    <w:rsid w:val="005C5A2F"/>
    <w:rsid w:val="005C5E32"/>
    <w:rsid w:val="005C6E2E"/>
    <w:rsid w:val="005C72C4"/>
    <w:rsid w:val="005C7793"/>
    <w:rsid w:val="005C7DFC"/>
    <w:rsid w:val="005C7EAC"/>
    <w:rsid w:val="005D00B9"/>
    <w:rsid w:val="005D06BB"/>
    <w:rsid w:val="005D0794"/>
    <w:rsid w:val="005D089A"/>
    <w:rsid w:val="005D0B11"/>
    <w:rsid w:val="005D0C6C"/>
    <w:rsid w:val="005D0F58"/>
    <w:rsid w:val="005D1393"/>
    <w:rsid w:val="005D1C43"/>
    <w:rsid w:val="005D2361"/>
    <w:rsid w:val="005D2C7A"/>
    <w:rsid w:val="005D338F"/>
    <w:rsid w:val="005D35C0"/>
    <w:rsid w:val="005D373B"/>
    <w:rsid w:val="005D4803"/>
    <w:rsid w:val="005D4824"/>
    <w:rsid w:val="005D4C5D"/>
    <w:rsid w:val="005D5447"/>
    <w:rsid w:val="005D5BCB"/>
    <w:rsid w:val="005D5C58"/>
    <w:rsid w:val="005D5F75"/>
    <w:rsid w:val="005D6028"/>
    <w:rsid w:val="005D7058"/>
    <w:rsid w:val="005D7389"/>
    <w:rsid w:val="005D7716"/>
    <w:rsid w:val="005E0F2E"/>
    <w:rsid w:val="005E13D1"/>
    <w:rsid w:val="005E1542"/>
    <w:rsid w:val="005E155F"/>
    <w:rsid w:val="005E1E0E"/>
    <w:rsid w:val="005E1EBC"/>
    <w:rsid w:val="005E2A83"/>
    <w:rsid w:val="005E3099"/>
    <w:rsid w:val="005E3277"/>
    <w:rsid w:val="005E3485"/>
    <w:rsid w:val="005E394C"/>
    <w:rsid w:val="005E399F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029"/>
    <w:rsid w:val="005E6442"/>
    <w:rsid w:val="005E6C50"/>
    <w:rsid w:val="005E6DD4"/>
    <w:rsid w:val="005E6FCE"/>
    <w:rsid w:val="005E7518"/>
    <w:rsid w:val="005E7AE0"/>
    <w:rsid w:val="005E7AF9"/>
    <w:rsid w:val="005F05DF"/>
    <w:rsid w:val="005F06F6"/>
    <w:rsid w:val="005F075C"/>
    <w:rsid w:val="005F091D"/>
    <w:rsid w:val="005F1115"/>
    <w:rsid w:val="005F12C3"/>
    <w:rsid w:val="005F1496"/>
    <w:rsid w:val="005F153A"/>
    <w:rsid w:val="005F1604"/>
    <w:rsid w:val="005F1793"/>
    <w:rsid w:val="005F249E"/>
    <w:rsid w:val="005F2615"/>
    <w:rsid w:val="005F265D"/>
    <w:rsid w:val="005F2B70"/>
    <w:rsid w:val="005F2FD3"/>
    <w:rsid w:val="005F3427"/>
    <w:rsid w:val="005F3596"/>
    <w:rsid w:val="005F36F0"/>
    <w:rsid w:val="005F37FD"/>
    <w:rsid w:val="005F3870"/>
    <w:rsid w:val="005F3B68"/>
    <w:rsid w:val="005F4643"/>
    <w:rsid w:val="005F4930"/>
    <w:rsid w:val="005F49E3"/>
    <w:rsid w:val="005F4CEC"/>
    <w:rsid w:val="005F5061"/>
    <w:rsid w:val="005F51B3"/>
    <w:rsid w:val="005F528D"/>
    <w:rsid w:val="005F557B"/>
    <w:rsid w:val="005F56F0"/>
    <w:rsid w:val="005F598F"/>
    <w:rsid w:val="005F5FAD"/>
    <w:rsid w:val="005F6109"/>
    <w:rsid w:val="005F6BFE"/>
    <w:rsid w:val="005F6E6F"/>
    <w:rsid w:val="005F6EEA"/>
    <w:rsid w:val="005F70DB"/>
    <w:rsid w:val="005F7456"/>
    <w:rsid w:val="005F7D8D"/>
    <w:rsid w:val="00600049"/>
    <w:rsid w:val="006000BC"/>
    <w:rsid w:val="0060026D"/>
    <w:rsid w:val="006002B3"/>
    <w:rsid w:val="006004EF"/>
    <w:rsid w:val="00600713"/>
    <w:rsid w:val="00600FE5"/>
    <w:rsid w:val="0060108F"/>
    <w:rsid w:val="0060171C"/>
    <w:rsid w:val="006018B0"/>
    <w:rsid w:val="00601B67"/>
    <w:rsid w:val="00602275"/>
    <w:rsid w:val="00602853"/>
    <w:rsid w:val="00602C07"/>
    <w:rsid w:val="00602DAC"/>
    <w:rsid w:val="00603217"/>
    <w:rsid w:val="0060335C"/>
    <w:rsid w:val="006033DF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D09"/>
    <w:rsid w:val="00605EB7"/>
    <w:rsid w:val="0060615B"/>
    <w:rsid w:val="00606261"/>
    <w:rsid w:val="0060696E"/>
    <w:rsid w:val="00606F7E"/>
    <w:rsid w:val="006074AC"/>
    <w:rsid w:val="00607596"/>
    <w:rsid w:val="006075AF"/>
    <w:rsid w:val="00607B2B"/>
    <w:rsid w:val="00607B7A"/>
    <w:rsid w:val="00607E49"/>
    <w:rsid w:val="0061026E"/>
    <w:rsid w:val="00610772"/>
    <w:rsid w:val="006108F1"/>
    <w:rsid w:val="00611CAB"/>
    <w:rsid w:val="00612153"/>
    <w:rsid w:val="0061232C"/>
    <w:rsid w:val="006126C3"/>
    <w:rsid w:val="00612943"/>
    <w:rsid w:val="00612CB8"/>
    <w:rsid w:val="00612D9D"/>
    <w:rsid w:val="00612DA6"/>
    <w:rsid w:val="006133AB"/>
    <w:rsid w:val="0061364A"/>
    <w:rsid w:val="00613831"/>
    <w:rsid w:val="006139BA"/>
    <w:rsid w:val="006142B7"/>
    <w:rsid w:val="006147A9"/>
    <w:rsid w:val="00614B9B"/>
    <w:rsid w:val="00614CDB"/>
    <w:rsid w:val="006153ED"/>
    <w:rsid w:val="006154B5"/>
    <w:rsid w:val="00615661"/>
    <w:rsid w:val="0061573A"/>
    <w:rsid w:val="00615BFE"/>
    <w:rsid w:val="00615EF4"/>
    <w:rsid w:val="00616F2B"/>
    <w:rsid w:val="00617977"/>
    <w:rsid w:val="00617AFD"/>
    <w:rsid w:val="00620941"/>
    <w:rsid w:val="00620A72"/>
    <w:rsid w:val="00620BAE"/>
    <w:rsid w:val="00621DD9"/>
    <w:rsid w:val="006221BE"/>
    <w:rsid w:val="006226D2"/>
    <w:rsid w:val="006228BA"/>
    <w:rsid w:val="006229B5"/>
    <w:rsid w:val="00622D43"/>
    <w:rsid w:val="00623121"/>
    <w:rsid w:val="00623270"/>
    <w:rsid w:val="0062337E"/>
    <w:rsid w:val="0062347C"/>
    <w:rsid w:val="00623B59"/>
    <w:rsid w:val="00623F62"/>
    <w:rsid w:val="006242F4"/>
    <w:rsid w:val="00624322"/>
    <w:rsid w:val="006243F4"/>
    <w:rsid w:val="00624BB2"/>
    <w:rsid w:val="00624C87"/>
    <w:rsid w:val="00624DF2"/>
    <w:rsid w:val="006254DF"/>
    <w:rsid w:val="0062568E"/>
    <w:rsid w:val="00625D96"/>
    <w:rsid w:val="00626319"/>
    <w:rsid w:val="00626357"/>
    <w:rsid w:val="00626ACE"/>
    <w:rsid w:val="00626B4D"/>
    <w:rsid w:val="00627146"/>
    <w:rsid w:val="00627456"/>
    <w:rsid w:val="0063012B"/>
    <w:rsid w:val="0063012E"/>
    <w:rsid w:val="00630163"/>
    <w:rsid w:val="0063038E"/>
    <w:rsid w:val="00630F1F"/>
    <w:rsid w:val="00631770"/>
    <w:rsid w:val="00631D4C"/>
    <w:rsid w:val="00631D63"/>
    <w:rsid w:val="00632018"/>
    <w:rsid w:val="0063249C"/>
    <w:rsid w:val="0063276E"/>
    <w:rsid w:val="006330BE"/>
    <w:rsid w:val="006334CE"/>
    <w:rsid w:val="006339F5"/>
    <w:rsid w:val="00633B36"/>
    <w:rsid w:val="00633B55"/>
    <w:rsid w:val="00633E6D"/>
    <w:rsid w:val="00633F9B"/>
    <w:rsid w:val="006343E3"/>
    <w:rsid w:val="00635105"/>
    <w:rsid w:val="00635214"/>
    <w:rsid w:val="00635395"/>
    <w:rsid w:val="00635850"/>
    <w:rsid w:val="00635AB6"/>
    <w:rsid w:val="0063614A"/>
    <w:rsid w:val="00636338"/>
    <w:rsid w:val="006363B1"/>
    <w:rsid w:val="00636CD9"/>
    <w:rsid w:val="00637A19"/>
    <w:rsid w:val="006402B8"/>
    <w:rsid w:val="006402E1"/>
    <w:rsid w:val="006403B3"/>
    <w:rsid w:val="006404B8"/>
    <w:rsid w:val="00640601"/>
    <w:rsid w:val="006409D3"/>
    <w:rsid w:val="00640A3E"/>
    <w:rsid w:val="00640AF4"/>
    <w:rsid w:val="00640DDE"/>
    <w:rsid w:val="00640E9B"/>
    <w:rsid w:val="00640F8D"/>
    <w:rsid w:val="00641125"/>
    <w:rsid w:val="00641A21"/>
    <w:rsid w:val="00641BD3"/>
    <w:rsid w:val="00641E4C"/>
    <w:rsid w:val="006420B1"/>
    <w:rsid w:val="0064224C"/>
    <w:rsid w:val="00642347"/>
    <w:rsid w:val="006425BD"/>
    <w:rsid w:val="00642DC5"/>
    <w:rsid w:val="00642F0C"/>
    <w:rsid w:val="00643002"/>
    <w:rsid w:val="00643B56"/>
    <w:rsid w:val="00643D8E"/>
    <w:rsid w:val="00644CE6"/>
    <w:rsid w:val="00644D1D"/>
    <w:rsid w:val="006454C8"/>
    <w:rsid w:val="00645D22"/>
    <w:rsid w:val="00645DD9"/>
    <w:rsid w:val="00646204"/>
    <w:rsid w:val="0064641D"/>
    <w:rsid w:val="00646529"/>
    <w:rsid w:val="00646F09"/>
    <w:rsid w:val="00647028"/>
    <w:rsid w:val="00647779"/>
    <w:rsid w:val="0064781C"/>
    <w:rsid w:val="00647C40"/>
    <w:rsid w:val="00647FA4"/>
    <w:rsid w:val="0065008E"/>
    <w:rsid w:val="006508C4"/>
    <w:rsid w:val="00650C17"/>
    <w:rsid w:val="00650F69"/>
    <w:rsid w:val="00651064"/>
    <w:rsid w:val="00651B58"/>
    <w:rsid w:val="00651B89"/>
    <w:rsid w:val="0065212B"/>
    <w:rsid w:val="006528EA"/>
    <w:rsid w:val="00652984"/>
    <w:rsid w:val="00652FAF"/>
    <w:rsid w:val="006532AB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361"/>
    <w:rsid w:val="00655DFD"/>
    <w:rsid w:val="00655F3A"/>
    <w:rsid w:val="00656107"/>
    <w:rsid w:val="0065612E"/>
    <w:rsid w:val="00656513"/>
    <w:rsid w:val="00656680"/>
    <w:rsid w:val="006566A2"/>
    <w:rsid w:val="00656979"/>
    <w:rsid w:val="00656BB9"/>
    <w:rsid w:val="00656CA9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5F3"/>
    <w:rsid w:val="006616DB"/>
    <w:rsid w:val="00661D1E"/>
    <w:rsid w:val="00662083"/>
    <w:rsid w:val="00662C55"/>
    <w:rsid w:val="006631D8"/>
    <w:rsid w:val="006633F4"/>
    <w:rsid w:val="006634C3"/>
    <w:rsid w:val="006639EA"/>
    <w:rsid w:val="00663AD6"/>
    <w:rsid w:val="00663C34"/>
    <w:rsid w:val="00663C7A"/>
    <w:rsid w:val="00664027"/>
    <w:rsid w:val="00664276"/>
    <w:rsid w:val="006648FD"/>
    <w:rsid w:val="00664909"/>
    <w:rsid w:val="00664D24"/>
    <w:rsid w:val="00665017"/>
    <w:rsid w:val="006651D0"/>
    <w:rsid w:val="0066556A"/>
    <w:rsid w:val="00665779"/>
    <w:rsid w:val="00665CF1"/>
    <w:rsid w:val="00665E86"/>
    <w:rsid w:val="00665FE8"/>
    <w:rsid w:val="00666160"/>
    <w:rsid w:val="0066618C"/>
    <w:rsid w:val="006661FF"/>
    <w:rsid w:val="00666908"/>
    <w:rsid w:val="00666CEE"/>
    <w:rsid w:val="006677B3"/>
    <w:rsid w:val="0067071C"/>
    <w:rsid w:val="006709D2"/>
    <w:rsid w:val="00670ACE"/>
    <w:rsid w:val="00670CB8"/>
    <w:rsid w:val="00671334"/>
    <w:rsid w:val="006713E5"/>
    <w:rsid w:val="006716FD"/>
    <w:rsid w:val="006717B3"/>
    <w:rsid w:val="00671DA6"/>
    <w:rsid w:val="00671F4A"/>
    <w:rsid w:val="00672105"/>
    <w:rsid w:val="006721EB"/>
    <w:rsid w:val="0067271B"/>
    <w:rsid w:val="00672DB1"/>
    <w:rsid w:val="00672F31"/>
    <w:rsid w:val="00673095"/>
    <w:rsid w:val="00673236"/>
    <w:rsid w:val="00673773"/>
    <w:rsid w:val="00673A28"/>
    <w:rsid w:val="00673C2C"/>
    <w:rsid w:val="00673F51"/>
    <w:rsid w:val="00673FCD"/>
    <w:rsid w:val="0067406A"/>
    <w:rsid w:val="006747F5"/>
    <w:rsid w:val="00674B29"/>
    <w:rsid w:val="00674C66"/>
    <w:rsid w:val="006764FB"/>
    <w:rsid w:val="00676706"/>
    <w:rsid w:val="00676726"/>
    <w:rsid w:val="00676F00"/>
    <w:rsid w:val="006770E5"/>
    <w:rsid w:val="006771EC"/>
    <w:rsid w:val="00677D53"/>
    <w:rsid w:val="00677FF0"/>
    <w:rsid w:val="006800B9"/>
    <w:rsid w:val="00680521"/>
    <w:rsid w:val="006805D7"/>
    <w:rsid w:val="0068092E"/>
    <w:rsid w:val="00680A85"/>
    <w:rsid w:val="00680AA4"/>
    <w:rsid w:val="00681260"/>
    <w:rsid w:val="006812D1"/>
    <w:rsid w:val="00681399"/>
    <w:rsid w:val="0068141E"/>
    <w:rsid w:val="006816A1"/>
    <w:rsid w:val="0068193C"/>
    <w:rsid w:val="00681DB1"/>
    <w:rsid w:val="00682A03"/>
    <w:rsid w:val="0068300E"/>
    <w:rsid w:val="00683188"/>
    <w:rsid w:val="006834BA"/>
    <w:rsid w:val="006837C7"/>
    <w:rsid w:val="00683B1E"/>
    <w:rsid w:val="0068439F"/>
    <w:rsid w:val="0068470E"/>
    <w:rsid w:val="00684880"/>
    <w:rsid w:val="00684ABE"/>
    <w:rsid w:val="00684ED1"/>
    <w:rsid w:val="0068548D"/>
    <w:rsid w:val="0068566E"/>
    <w:rsid w:val="006856C7"/>
    <w:rsid w:val="006856C8"/>
    <w:rsid w:val="0068592E"/>
    <w:rsid w:val="006863DA"/>
    <w:rsid w:val="0068646E"/>
    <w:rsid w:val="00686574"/>
    <w:rsid w:val="00686599"/>
    <w:rsid w:val="00686708"/>
    <w:rsid w:val="00686FFF"/>
    <w:rsid w:val="00687015"/>
    <w:rsid w:val="006871F7"/>
    <w:rsid w:val="00687463"/>
    <w:rsid w:val="006874B2"/>
    <w:rsid w:val="00687708"/>
    <w:rsid w:val="006877CC"/>
    <w:rsid w:val="00687997"/>
    <w:rsid w:val="006879D7"/>
    <w:rsid w:val="00687B41"/>
    <w:rsid w:val="00690E22"/>
    <w:rsid w:val="00690EE8"/>
    <w:rsid w:val="006914C0"/>
    <w:rsid w:val="00692416"/>
    <w:rsid w:val="00692596"/>
    <w:rsid w:val="00693396"/>
    <w:rsid w:val="00693674"/>
    <w:rsid w:val="00693690"/>
    <w:rsid w:val="006936B3"/>
    <w:rsid w:val="00693740"/>
    <w:rsid w:val="00693E9E"/>
    <w:rsid w:val="006946B0"/>
    <w:rsid w:val="00694885"/>
    <w:rsid w:val="00695552"/>
    <w:rsid w:val="006955ED"/>
    <w:rsid w:val="006958DF"/>
    <w:rsid w:val="00695A3C"/>
    <w:rsid w:val="00695C7B"/>
    <w:rsid w:val="00696AED"/>
    <w:rsid w:val="00697168"/>
    <w:rsid w:val="00697A33"/>
    <w:rsid w:val="00697B53"/>
    <w:rsid w:val="006A057D"/>
    <w:rsid w:val="006A07DB"/>
    <w:rsid w:val="006A0B6C"/>
    <w:rsid w:val="006A0CB1"/>
    <w:rsid w:val="006A1171"/>
    <w:rsid w:val="006A150B"/>
    <w:rsid w:val="006A16A0"/>
    <w:rsid w:val="006A182A"/>
    <w:rsid w:val="006A1982"/>
    <w:rsid w:val="006A2987"/>
    <w:rsid w:val="006A2A90"/>
    <w:rsid w:val="006A3033"/>
    <w:rsid w:val="006A31DC"/>
    <w:rsid w:val="006A33DC"/>
    <w:rsid w:val="006A3499"/>
    <w:rsid w:val="006A3912"/>
    <w:rsid w:val="006A3A3D"/>
    <w:rsid w:val="006A3BB0"/>
    <w:rsid w:val="006A3DD4"/>
    <w:rsid w:val="006A4019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6479"/>
    <w:rsid w:val="006A66F0"/>
    <w:rsid w:val="006A6B0B"/>
    <w:rsid w:val="006A6B35"/>
    <w:rsid w:val="006A6E45"/>
    <w:rsid w:val="006A6F17"/>
    <w:rsid w:val="006A73EE"/>
    <w:rsid w:val="006A7B6A"/>
    <w:rsid w:val="006B00A1"/>
    <w:rsid w:val="006B0140"/>
    <w:rsid w:val="006B044C"/>
    <w:rsid w:val="006B05D6"/>
    <w:rsid w:val="006B0879"/>
    <w:rsid w:val="006B16B9"/>
    <w:rsid w:val="006B1912"/>
    <w:rsid w:val="006B1D08"/>
    <w:rsid w:val="006B23C6"/>
    <w:rsid w:val="006B25E6"/>
    <w:rsid w:val="006B30C1"/>
    <w:rsid w:val="006B3EE1"/>
    <w:rsid w:val="006B4173"/>
    <w:rsid w:val="006B457A"/>
    <w:rsid w:val="006B4B13"/>
    <w:rsid w:val="006B4D76"/>
    <w:rsid w:val="006B54E7"/>
    <w:rsid w:val="006B55AE"/>
    <w:rsid w:val="006B5FB9"/>
    <w:rsid w:val="006B650C"/>
    <w:rsid w:val="006B6FC5"/>
    <w:rsid w:val="006B767B"/>
    <w:rsid w:val="006B7E8D"/>
    <w:rsid w:val="006C0435"/>
    <w:rsid w:val="006C05F8"/>
    <w:rsid w:val="006C0773"/>
    <w:rsid w:val="006C10EE"/>
    <w:rsid w:val="006C11C9"/>
    <w:rsid w:val="006C1481"/>
    <w:rsid w:val="006C14BC"/>
    <w:rsid w:val="006C164B"/>
    <w:rsid w:val="006C18D7"/>
    <w:rsid w:val="006C296E"/>
    <w:rsid w:val="006C2BD8"/>
    <w:rsid w:val="006C2F69"/>
    <w:rsid w:val="006C38A8"/>
    <w:rsid w:val="006C3CAA"/>
    <w:rsid w:val="006C4113"/>
    <w:rsid w:val="006C42CA"/>
    <w:rsid w:val="006C43E9"/>
    <w:rsid w:val="006C5830"/>
    <w:rsid w:val="006C6524"/>
    <w:rsid w:val="006C69B0"/>
    <w:rsid w:val="006C70F2"/>
    <w:rsid w:val="006C71EA"/>
    <w:rsid w:val="006C782B"/>
    <w:rsid w:val="006C796E"/>
    <w:rsid w:val="006C7E18"/>
    <w:rsid w:val="006D001C"/>
    <w:rsid w:val="006D0156"/>
    <w:rsid w:val="006D035E"/>
    <w:rsid w:val="006D0643"/>
    <w:rsid w:val="006D0A82"/>
    <w:rsid w:val="006D10FB"/>
    <w:rsid w:val="006D14ED"/>
    <w:rsid w:val="006D15FF"/>
    <w:rsid w:val="006D1A53"/>
    <w:rsid w:val="006D1B9E"/>
    <w:rsid w:val="006D1D30"/>
    <w:rsid w:val="006D1EDB"/>
    <w:rsid w:val="006D1F80"/>
    <w:rsid w:val="006D233F"/>
    <w:rsid w:val="006D2DC6"/>
    <w:rsid w:val="006D2EEE"/>
    <w:rsid w:val="006D321B"/>
    <w:rsid w:val="006D3B49"/>
    <w:rsid w:val="006D40D7"/>
    <w:rsid w:val="006D41F8"/>
    <w:rsid w:val="006D450F"/>
    <w:rsid w:val="006D4551"/>
    <w:rsid w:val="006D48FC"/>
    <w:rsid w:val="006D4D90"/>
    <w:rsid w:val="006D4EFC"/>
    <w:rsid w:val="006D4FC3"/>
    <w:rsid w:val="006D542C"/>
    <w:rsid w:val="006D5481"/>
    <w:rsid w:val="006D55D6"/>
    <w:rsid w:val="006D5EDE"/>
    <w:rsid w:val="006D63F6"/>
    <w:rsid w:val="006D6557"/>
    <w:rsid w:val="006D65B1"/>
    <w:rsid w:val="006D6A59"/>
    <w:rsid w:val="006D725E"/>
    <w:rsid w:val="006E029E"/>
    <w:rsid w:val="006E04CD"/>
    <w:rsid w:val="006E06B7"/>
    <w:rsid w:val="006E0A10"/>
    <w:rsid w:val="006E13EA"/>
    <w:rsid w:val="006E190C"/>
    <w:rsid w:val="006E1E48"/>
    <w:rsid w:val="006E26DA"/>
    <w:rsid w:val="006E28AF"/>
    <w:rsid w:val="006E2BD8"/>
    <w:rsid w:val="006E2DA7"/>
    <w:rsid w:val="006E305D"/>
    <w:rsid w:val="006E3179"/>
    <w:rsid w:val="006E327A"/>
    <w:rsid w:val="006E37C2"/>
    <w:rsid w:val="006E3EF4"/>
    <w:rsid w:val="006E4274"/>
    <w:rsid w:val="006E45F1"/>
    <w:rsid w:val="006E46D1"/>
    <w:rsid w:val="006E4E5B"/>
    <w:rsid w:val="006E5636"/>
    <w:rsid w:val="006E5B69"/>
    <w:rsid w:val="006E601D"/>
    <w:rsid w:val="006E6129"/>
    <w:rsid w:val="006E6568"/>
    <w:rsid w:val="006E6659"/>
    <w:rsid w:val="006E6759"/>
    <w:rsid w:val="006E6875"/>
    <w:rsid w:val="006E7089"/>
    <w:rsid w:val="006E7A89"/>
    <w:rsid w:val="006F0A40"/>
    <w:rsid w:val="006F0D91"/>
    <w:rsid w:val="006F144E"/>
    <w:rsid w:val="006F1451"/>
    <w:rsid w:val="006F1575"/>
    <w:rsid w:val="006F1622"/>
    <w:rsid w:val="006F1E06"/>
    <w:rsid w:val="006F1E6A"/>
    <w:rsid w:val="006F1EDA"/>
    <w:rsid w:val="006F200C"/>
    <w:rsid w:val="006F22B7"/>
    <w:rsid w:val="006F29C1"/>
    <w:rsid w:val="006F2CEF"/>
    <w:rsid w:val="006F2DB3"/>
    <w:rsid w:val="006F35EA"/>
    <w:rsid w:val="006F3607"/>
    <w:rsid w:val="006F3F05"/>
    <w:rsid w:val="006F3F0D"/>
    <w:rsid w:val="006F45EF"/>
    <w:rsid w:val="006F4DC0"/>
    <w:rsid w:val="006F5910"/>
    <w:rsid w:val="006F64C6"/>
    <w:rsid w:val="006F6819"/>
    <w:rsid w:val="006F6ED7"/>
    <w:rsid w:val="006F70A2"/>
    <w:rsid w:val="006F70EE"/>
    <w:rsid w:val="006F77DE"/>
    <w:rsid w:val="00700135"/>
    <w:rsid w:val="007008F1"/>
    <w:rsid w:val="0070096B"/>
    <w:rsid w:val="007009B1"/>
    <w:rsid w:val="00700E49"/>
    <w:rsid w:val="00700E61"/>
    <w:rsid w:val="00700EDE"/>
    <w:rsid w:val="00701261"/>
    <w:rsid w:val="007013AD"/>
    <w:rsid w:val="00701548"/>
    <w:rsid w:val="00701588"/>
    <w:rsid w:val="00701D73"/>
    <w:rsid w:val="0070257B"/>
    <w:rsid w:val="00702C7B"/>
    <w:rsid w:val="0070372F"/>
    <w:rsid w:val="00703F9B"/>
    <w:rsid w:val="00704121"/>
    <w:rsid w:val="007046B0"/>
    <w:rsid w:val="00704C28"/>
    <w:rsid w:val="00704DC2"/>
    <w:rsid w:val="0070506F"/>
    <w:rsid w:val="00705152"/>
    <w:rsid w:val="00705351"/>
    <w:rsid w:val="00705494"/>
    <w:rsid w:val="007054CC"/>
    <w:rsid w:val="007059C3"/>
    <w:rsid w:val="0070644C"/>
    <w:rsid w:val="00706E96"/>
    <w:rsid w:val="007076B2"/>
    <w:rsid w:val="00707752"/>
    <w:rsid w:val="0071012C"/>
    <w:rsid w:val="00710248"/>
    <w:rsid w:val="00710F31"/>
    <w:rsid w:val="00711248"/>
    <w:rsid w:val="0071133B"/>
    <w:rsid w:val="00711688"/>
    <w:rsid w:val="007116D0"/>
    <w:rsid w:val="00711A4F"/>
    <w:rsid w:val="00711CD3"/>
    <w:rsid w:val="00711DD1"/>
    <w:rsid w:val="007124E6"/>
    <w:rsid w:val="0071259D"/>
    <w:rsid w:val="007133F4"/>
    <w:rsid w:val="0071358E"/>
    <w:rsid w:val="007136DB"/>
    <w:rsid w:val="0071404C"/>
    <w:rsid w:val="00714780"/>
    <w:rsid w:val="007148BF"/>
    <w:rsid w:val="00714A8D"/>
    <w:rsid w:val="00714AF3"/>
    <w:rsid w:val="00714B41"/>
    <w:rsid w:val="00715253"/>
    <w:rsid w:val="00715520"/>
    <w:rsid w:val="00715DDD"/>
    <w:rsid w:val="00715FEB"/>
    <w:rsid w:val="00716CB7"/>
    <w:rsid w:val="00716F27"/>
    <w:rsid w:val="00716F94"/>
    <w:rsid w:val="00717633"/>
    <w:rsid w:val="00717C87"/>
    <w:rsid w:val="00717EF1"/>
    <w:rsid w:val="00720448"/>
    <w:rsid w:val="00720885"/>
    <w:rsid w:val="00720937"/>
    <w:rsid w:val="00720F90"/>
    <w:rsid w:val="00721067"/>
    <w:rsid w:val="00721549"/>
    <w:rsid w:val="0072157A"/>
    <w:rsid w:val="007221E7"/>
    <w:rsid w:val="007227FD"/>
    <w:rsid w:val="007229EC"/>
    <w:rsid w:val="00722A4F"/>
    <w:rsid w:val="00722ADE"/>
    <w:rsid w:val="007233F9"/>
    <w:rsid w:val="007236D6"/>
    <w:rsid w:val="00723783"/>
    <w:rsid w:val="007244C2"/>
    <w:rsid w:val="00724635"/>
    <w:rsid w:val="007247DB"/>
    <w:rsid w:val="007248FC"/>
    <w:rsid w:val="00724993"/>
    <w:rsid w:val="00724BD6"/>
    <w:rsid w:val="00724BDF"/>
    <w:rsid w:val="00724C76"/>
    <w:rsid w:val="007250EA"/>
    <w:rsid w:val="00725336"/>
    <w:rsid w:val="007255D3"/>
    <w:rsid w:val="0072594D"/>
    <w:rsid w:val="00725B64"/>
    <w:rsid w:val="00725DD4"/>
    <w:rsid w:val="0072641A"/>
    <w:rsid w:val="00726757"/>
    <w:rsid w:val="00726B95"/>
    <w:rsid w:val="00726C0A"/>
    <w:rsid w:val="00726EB6"/>
    <w:rsid w:val="00726F70"/>
    <w:rsid w:val="00727101"/>
    <w:rsid w:val="0072715F"/>
    <w:rsid w:val="00727871"/>
    <w:rsid w:val="00727FB6"/>
    <w:rsid w:val="00730B18"/>
    <w:rsid w:val="00730ECC"/>
    <w:rsid w:val="007313EA"/>
    <w:rsid w:val="007313F3"/>
    <w:rsid w:val="00731CFE"/>
    <w:rsid w:val="00731D3F"/>
    <w:rsid w:val="00731EB4"/>
    <w:rsid w:val="00731ECB"/>
    <w:rsid w:val="00732542"/>
    <w:rsid w:val="00732721"/>
    <w:rsid w:val="00732838"/>
    <w:rsid w:val="00732921"/>
    <w:rsid w:val="00733532"/>
    <w:rsid w:val="00733E4E"/>
    <w:rsid w:val="0073437F"/>
    <w:rsid w:val="00734406"/>
    <w:rsid w:val="007347F0"/>
    <w:rsid w:val="0073484F"/>
    <w:rsid w:val="007352B0"/>
    <w:rsid w:val="007359F2"/>
    <w:rsid w:val="00735F4D"/>
    <w:rsid w:val="00736669"/>
    <w:rsid w:val="007366A2"/>
    <w:rsid w:val="0073677D"/>
    <w:rsid w:val="00736BE9"/>
    <w:rsid w:val="00737336"/>
    <w:rsid w:val="007377BB"/>
    <w:rsid w:val="00737C51"/>
    <w:rsid w:val="00737ED9"/>
    <w:rsid w:val="00737F1C"/>
    <w:rsid w:val="0074020D"/>
    <w:rsid w:val="00740576"/>
    <w:rsid w:val="00741083"/>
    <w:rsid w:val="007418AF"/>
    <w:rsid w:val="00741A6A"/>
    <w:rsid w:val="00741D79"/>
    <w:rsid w:val="00742604"/>
    <w:rsid w:val="00742965"/>
    <w:rsid w:val="00742CA6"/>
    <w:rsid w:val="007432C5"/>
    <w:rsid w:val="00743423"/>
    <w:rsid w:val="0074346D"/>
    <w:rsid w:val="00743727"/>
    <w:rsid w:val="0074427A"/>
    <w:rsid w:val="007448F9"/>
    <w:rsid w:val="00744A60"/>
    <w:rsid w:val="00744D73"/>
    <w:rsid w:val="00744E80"/>
    <w:rsid w:val="00744EB4"/>
    <w:rsid w:val="00745ABC"/>
    <w:rsid w:val="00746961"/>
    <w:rsid w:val="007471B2"/>
    <w:rsid w:val="0074740E"/>
    <w:rsid w:val="007474B7"/>
    <w:rsid w:val="0074774E"/>
    <w:rsid w:val="0074796B"/>
    <w:rsid w:val="007479D9"/>
    <w:rsid w:val="00747CD4"/>
    <w:rsid w:val="00750033"/>
    <w:rsid w:val="0075010E"/>
    <w:rsid w:val="0075040C"/>
    <w:rsid w:val="00750822"/>
    <w:rsid w:val="00750942"/>
    <w:rsid w:val="00750B1D"/>
    <w:rsid w:val="00750DFC"/>
    <w:rsid w:val="007511AC"/>
    <w:rsid w:val="00751701"/>
    <w:rsid w:val="0075195A"/>
    <w:rsid w:val="00751AF5"/>
    <w:rsid w:val="00751C5A"/>
    <w:rsid w:val="00751CED"/>
    <w:rsid w:val="007520EF"/>
    <w:rsid w:val="0075210F"/>
    <w:rsid w:val="007522F7"/>
    <w:rsid w:val="0075243B"/>
    <w:rsid w:val="007526A7"/>
    <w:rsid w:val="00752A00"/>
    <w:rsid w:val="00752A80"/>
    <w:rsid w:val="00752BFE"/>
    <w:rsid w:val="00752C59"/>
    <w:rsid w:val="00752F62"/>
    <w:rsid w:val="0075341B"/>
    <w:rsid w:val="00753B99"/>
    <w:rsid w:val="00753D01"/>
    <w:rsid w:val="00753E34"/>
    <w:rsid w:val="00753EF8"/>
    <w:rsid w:val="00754098"/>
    <w:rsid w:val="00754C05"/>
    <w:rsid w:val="00754E14"/>
    <w:rsid w:val="007556CA"/>
    <w:rsid w:val="00755821"/>
    <w:rsid w:val="0075598E"/>
    <w:rsid w:val="007566EF"/>
    <w:rsid w:val="007572EF"/>
    <w:rsid w:val="0075733B"/>
    <w:rsid w:val="00757435"/>
    <w:rsid w:val="00757F5C"/>
    <w:rsid w:val="00760097"/>
    <w:rsid w:val="007601C9"/>
    <w:rsid w:val="007603BE"/>
    <w:rsid w:val="0076064E"/>
    <w:rsid w:val="0076084D"/>
    <w:rsid w:val="00760A48"/>
    <w:rsid w:val="00760D9F"/>
    <w:rsid w:val="0076156A"/>
    <w:rsid w:val="007617BC"/>
    <w:rsid w:val="007618E2"/>
    <w:rsid w:val="00761F14"/>
    <w:rsid w:val="007625B3"/>
    <w:rsid w:val="00762783"/>
    <w:rsid w:val="00762DB9"/>
    <w:rsid w:val="007631F8"/>
    <w:rsid w:val="00763483"/>
    <w:rsid w:val="0076368D"/>
    <w:rsid w:val="007637AA"/>
    <w:rsid w:val="00763877"/>
    <w:rsid w:val="0076393A"/>
    <w:rsid w:val="00763A1C"/>
    <w:rsid w:val="00763F74"/>
    <w:rsid w:val="007641CB"/>
    <w:rsid w:val="007646D0"/>
    <w:rsid w:val="0076496C"/>
    <w:rsid w:val="0076578C"/>
    <w:rsid w:val="00765CA5"/>
    <w:rsid w:val="0076670C"/>
    <w:rsid w:val="00766802"/>
    <w:rsid w:val="0076757C"/>
    <w:rsid w:val="0076764D"/>
    <w:rsid w:val="00767DEF"/>
    <w:rsid w:val="00770401"/>
    <w:rsid w:val="0077085F"/>
    <w:rsid w:val="00770F7B"/>
    <w:rsid w:val="00771C27"/>
    <w:rsid w:val="00772127"/>
    <w:rsid w:val="0077243E"/>
    <w:rsid w:val="00772E0F"/>
    <w:rsid w:val="00772F4B"/>
    <w:rsid w:val="00773145"/>
    <w:rsid w:val="0077322B"/>
    <w:rsid w:val="00773262"/>
    <w:rsid w:val="0077345F"/>
    <w:rsid w:val="00773C87"/>
    <w:rsid w:val="00773D00"/>
    <w:rsid w:val="00774449"/>
    <w:rsid w:val="007744A3"/>
    <w:rsid w:val="00774992"/>
    <w:rsid w:val="00774C3A"/>
    <w:rsid w:val="00774F1D"/>
    <w:rsid w:val="0077516D"/>
    <w:rsid w:val="007751F3"/>
    <w:rsid w:val="0077546E"/>
    <w:rsid w:val="00775F87"/>
    <w:rsid w:val="0077643F"/>
    <w:rsid w:val="00776DC1"/>
    <w:rsid w:val="00776DEB"/>
    <w:rsid w:val="00776FA4"/>
    <w:rsid w:val="0077722E"/>
    <w:rsid w:val="007774F9"/>
    <w:rsid w:val="007776D1"/>
    <w:rsid w:val="007776D2"/>
    <w:rsid w:val="007776F6"/>
    <w:rsid w:val="00777A41"/>
    <w:rsid w:val="007801F0"/>
    <w:rsid w:val="007802DA"/>
    <w:rsid w:val="00780FD9"/>
    <w:rsid w:val="0078108A"/>
    <w:rsid w:val="0078149C"/>
    <w:rsid w:val="00781A49"/>
    <w:rsid w:val="007820B5"/>
    <w:rsid w:val="007821F3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4749"/>
    <w:rsid w:val="00784FC8"/>
    <w:rsid w:val="00785028"/>
    <w:rsid w:val="007853A1"/>
    <w:rsid w:val="007853CC"/>
    <w:rsid w:val="007853DB"/>
    <w:rsid w:val="00785583"/>
    <w:rsid w:val="007857B1"/>
    <w:rsid w:val="00785BC9"/>
    <w:rsid w:val="00785EF7"/>
    <w:rsid w:val="00786A51"/>
    <w:rsid w:val="00786EE5"/>
    <w:rsid w:val="007870DA"/>
    <w:rsid w:val="007872F6"/>
    <w:rsid w:val="00787C76"/>
    <w:rsid w:val="00787CC0"/>
    <w:rsid w:val="00787FF7"/>
    <w:rsid w:val="0079010C"/>
    <w:rsid w:val="00790582"/>
    <w:rsid w:val="007908E3"/>
    <w:rsid w:val="0079154B"/>
    <w:rsid w:val="007921BA"/>
    <w:rsid w:val="007922FA"/>
    <w:rsid w:val="00792476"/>
    <w:rsid w:val="0079296A"/>
    <w:rsid w:val="00792EB1"/>
    <w:rsid w:val="00792FA1"/>
    <w:rsid w:val="00793CC8"/>
    <w:rsid w:val="00794601"/>
    <w:rsid w:val="00794711"/>
    <w:rsid w:val="00794C9B"/>
    <w:rsid w:val="00795011"/>
    <w:rsid w:val="00795796"/>
    <w:rsid w:val="00795D40"/>
    <w:rsid w:val="00795EC2"/>
    <w:rsid w:val="00796932"/>
    <w:rsid w:val="00796AE5"/>
    <w:rsid w:val="00796D90"/>
    <w:rsid w:val="0079712E"/>
    <w:rsid w:val="00797D10"/>
    <w:rsid w:val="00797DE8"/>
    <w:rsid w:val="007A068D"/>
    <w:rsid w:val="007A07CD"/>
    <w:rsid w:val="007A08A6"/>
    <w:rsid w:val="007A08E6"/>
    <w:rsid w:val="007A0AC2"/>
    <w:rsid w:val="007A1532"/>
    <w:rsid w:val="007A1757"/>
    <w:rsid w:val="007A1C81"/>
    <w:rsid w:val="007A1D6D"/>
    <w:rsid w:val="007A2062"/>
    <w:rsid w:val="007A29AC"/>
    <w:rsid w:val="007A41DA"/>
    <w:rsid w:val="007A4536"/>
    <w:rsid w:val="007A455D"/>
    <w:rsid w:val="007A45ED"/>
    <w:rsid w:val="007A4A3C"/>
    <w:rsid w:val="007A4A74"/>
    <w:rsid w:val="007A4CB0"/>
    <w:rsid w:val="007A4EB0"/>
    <w:rsid w:val="007A5258"/>
    <w:rsid w:val="007A57C5"/>
    <w:rsid w:val="007A583B"/>
    <w:rsid w:val="007A588E"/>
    <w:rsid w:val="007A5DC4"/>
    <w:rsid w:val="007A5E0F"/>
    <w:rsid w:val="007A6631"/>
    <w:rsid w:val="007A66CC"/>
    <w:rsid w:val="007A74D0"/>
    <w:rsid w:val="007A757E"/>
    <w:rsid w:val="007A7652"/>
    <w:rsid w:val="007A7C83"/>
    <w:rsid w:val="007A7CD1"/>
    <w:rsid w:val="007B04B9"/>
    <w:rsid w:val="007B0584"/>
    <w:rsid w:val="007B1067"/>
    <w:rsid w:val="007B10B0"/>
    <w:rsid w:val="007B147C"/>
    <w:rsid w:val="007B18F1"/>
    <w:rsid w:val="007B249E"/>
    <w:rsid w:val="007B26AD"/>
    <w:rsid w:val="007B2A99"/>
    <w:rsid w:val="007B2C46"/>
    <w:rsid w:val="007B2CA0"/>
    <w:rsid w:val="007B36A8"/>
    <w:rsid w:val="007B37ED"/>
    <w:rsid w:val="007B3CFD"/>
    <w:rsid w:val="007B4316"/>
    <w:rsid w:val="007B52E6"/>
    <w:rsid w:val="007B5609"/>
    <w:rsid w:val="007B578A"/>
    <w:rsid w:val="007B5851"/>
    <w:rsid w:val="007B5F96"/>
    <w:rsid w:val="007B60E4"/>
    <w:rsid w:val="007B6412"/>
    <w:rsid w:val="007B6DF3"/>
    <w:rsid w:val="007B6ED7"/>
    <w:rsid w:val="007B7219"/>
    <w:rsid w:val="007B7883"/>
    <w:rsid w:val="007B796F"/>
    <w:rsid w:val="007B7986"/>
    <w:rsid w:val="007B7DCE"/>
    <w:rsid w:val="007C0050"/>
    <w:rsid w:val="007C0269"/>
    <w:rsid w:val="007C04E5"/>
    <w:rsid w:val="007C0B98"/>
    <w:rsid w:val="007C0FD5"/>
    <w:rsid w:val="007C11DF"/>
    <w:rsid w:val="007C1351"/>
    <w:rsid w:val="007C180B"/>
    <w:rsid w:val="007C201C"/>
    <w:rsid w:val="007C20AF"/>
    <w:rsid w:val="007C2636"/>
    <w:rsid w:val="007C286B"/>
    <w:rsid w:val="007C2E9E"/>
    <w:rsid w:val="007C2F0C"/>
    <w:rsid w:val="007C319F"/>
    <w:rsid w:val="007C34DE"/>
    <w:rsid w:val="007C3BEA"/>
    <w:rsid w:val="007C3C46"/>
    <w:rsid w:val="007C3E89"/>
    <w:rsid w:val="007C427D"/>
    <w:rsid w:val="007C5140"/>
    <w:rsid w:val="007C5457"/>
    <w:rsid w:val="007C560B"/>
    <w:rsid w:val="007C5FC4"/>
    <w:rsid w:val="007C6216"/>
    <w:rsid w:val="007C627D"/>
    <w:rsid w:val="007C62C1"/>
    <w:rsid w:val="007C6471"/>
    <w:rsid w:val="007C7163"/>
    <w:rsid w:val="007C71E2"/>
    <w:rsid w:val="007C7747"/>
    <w:rsid w:val="007C77A3"/>
    <w:rsid w:val="007C7B79"/>
    <w:rsid w:val="007C7DD5"/>
    <w:rsid w:val="007C7E4F"/>
    <w:rsid w:val="007D0619"/>
    <w:rsid w:val="007D0B7A"/>
    <w:rsid w:val="007D0FEF"/>
    <w:rsid w:val="007D1284"/>
    <w:rsid w:val="007D1A22"/>
    <w:rsid w:val="007D1B81"/>
    <w:rsid w:val="007D1D22"/>
    <w:rsid w:val="007D1D80"/>
    <w:rsid w:val="007D1F19"/>
    <w:rsid w:val="007D20EE"/>
    <w:rsid w:val="007D2360"/>
    <w:rsid w:val="007D2589"/>
    <w:rsid w:val="007D25E0"/>
    <w:rsid w:val="007D2930"/>
    <w:rsid w:val="007D2C59"/>
    <w:rsid w:val="007D37F6"/>
    <w:rsid w:val="007D3CBC"/>
    <w:rsid w:val="007D3D79"/>
    <w:rsid w:val="007D424E"/>
    <w:rsid w:val="007D42F4"/>
    <w:rsid w:val="007D4B92"/>
    <w:rsid w:val="007D52E8"/>
    <w:rsid w:val="007D53CD"/>
    <w:rsid w:val="007D55AD"/>
    <w:rsid w:val="007D5727"/>
    <w:rsid w:val="007D5770"/>
    <w:rsid w:val="007D57C4"/>
    <w:rsid w:val="007D5908"/>
    <w:rsid w:val="007D5E0D"/>
    <w:rsid w:val="007D5F13"/>
    <w:rsid w:val="007D607C"/>
    <w:rsid w:val="007D6714"/>
    <w:rsid w:val="007D6B4F"/>
    <w:rsid w:val="007D6E12"/>
    <w:rsid w:val="007D70CB"/>
    <w:rsid w:val="007D7326"/>
    <w:rsid w:val="007D7403"/>
    <w:rsid w:val="007D7551"/>
    <w:rsid w:val="007D7824"/>
    <w:rsid w:val="007E086C"/>
    <w:rsid w:val="007E08DC"/>
    <w:rsid w:val="007E0C69"/>
    <w:rsid w:val="007E105A"/>
    <w:rsid w:val="007E2019"/>
    <w:rsid w:val="007E29BC"/>
    <w:rsid w:val="007E2C8F"/>
    <w:rsid w:val="007E3060"/>
    <w:rsid w:val="007E3574"/>
    <w:rsid w:val="007E37E5"/>
    <w:rsid w:val="007E3B45"/>
    <w:rsid w:val="007E3D90"/>
    <w:rsid w:val="007E3DEF"/>
    <w:rsid w:val="007E4121"/>
    <w:rsid w:val="007E45D2"/>
    <w:rsid w:val="007E4793"/>
    <w:rsid w:val="007E49B8"/>
    <w:rsid w:val="007E59B6"/>
    <w:rsid w:val="007E61B7"/>
    <w:rsid w:val="007E6654"/>
    <w:rsid w:val="007E71C3"/>
    <w:rsid w:val="007E74B2"/>
    <w:rsid w:val="007E74B9"/>
    <w:rsid w:val="007E7EA6"/>
    <w:rsid w:val="007F062B"/>
    <w:rsid w:val="007F0A25"/>
    <w:rsid w:val="007F0AC0"/>
    <w:rsid w:val="007F12CC"/>
    <w:rsid w:val="007F149C"/>
    <w:rsid w:val="007F1893"/>
    <w:rsid w:val="007F1D0D"/>
    <w:rsid w:val="007F29E1"/>
    <w:rsid w:val="007F2B12"/>
    <w:rsid w:val="007F2C65"/>
    <w:rsid w:val="007F2C9B"/>
    <w:rsid w:val="007F3C5A"/>
    <w:rsid w:val="007F4269"/>
    <w:rsid w:val="007F4643"/>
    <w:rsid w:val="007F501D"/>
    <w:rsid w:val="007F5300"/>
    <w:rsid w:val="007F5601"/>
    <w:rsid w:val="007F58A2"/>
    <w:rsid w:val="007F5C70"/>
    <w:rsid w:val="007F61FE"/>
    <w:rsid w:val="007F683E"/>
    <w:rsid w:val="007F6FCC"/>
    <w:rsid w:val="007F783D"/>
    <w:rsid w:val="007F785B"/>
    <w:rsid w:val="00800392"/>
    <w:rsid w:val="0080062D"/>
    <w:rsid w:val="00800BC6"/>
    <w:rsid w:val="00800C1F"/>
    <w:rsid w:val="008014C3"/>
    <w:rsid w:val="0080173E"/>
    <w:rsid w:val="00801EB0"/>
    <w:rsid w:val="00801FF8"/>
    <w:rsid w:val="0080205B"/>
    <w:rsid w:val="008021F2"/>
    <w:rsid w:val="00802291"/>
    <w:rsid w:val="0080256A"/>
    <w:rsid w:val="00802901"/>
    <w:rsid w:val="008029DC"/>
    <w:rsid w:val="00802DEA"/>
    <w:rsid w:val="00803323"/>
    <w:rsid w:val="00803662"/>
    <w:rsid w:val="00803915"/>
    <w:rsid w:val="00803A42"/>
    <w:rsid w:val="00803ACC"/>
    <w:rsid w:val="00803BA3"/>
    <w:rsid w:val="00803ECE"/>
    <w:rsid w:val="00804501"/>
    <w:rsid w:val="008049C4"/>
    <w:rsid w:val="00805A31"/>
    <w:rsid w:val="00806273"/>
    <w:rsid w:val="00806DD3"/>
    <w:rsid w:val="00806EC0"/>
    <w:rsid w:val="00807222"/>
    <w:rsid w:val="0080727A"/>
    <w:rsid w:val="0080754B"/>
    <w:rsid w:val="0080780E"/>
    <w:rsid w:val="00807B07"/>
    <w:rsid w:val="008103B6"/>
    <w:rsid w:val="00810E4A"/>
    <w:rsid w:val="00810FD5"/>
    <w:rsid w:val="0081104A"/>
    <w:rsid w:val="00811137"/>
    <w:rsid w:val="0081180C"/>
    <w:rsid w:val="00811E84"/>
    <w:rsid w:val="00811FB6"/>
    <w:rsid w:val="008121E3"/>
    <w:rsid w:val="008125B1"/>
    <w:rsid w:val="00812F6E"/>
    <w:rsid w:val="0081367A"/>
    <w:rsid w:val="00813788"/>
    <w:rsid w:val="008138F5"/>
    <w:rsid w:val="00813C9E"/>
    <w:rsid w:val="00813D42"/>
    <w:rsid w:val="00814518"/>
    <w:rsid w:val="0081470D"/>
    <w:rsid w:val="0081480D"/>
    <w:rsid w:val="00814C9D"/>
    <w:rsid w:val="00814EE8"/>
    <w:rsid w:val="00814EF9"/>
    <w:rsid w:val="00815B88"/>
    <w:rsid w:val="00815C31"/>
    <w:rsid w:val="00815E81"/>
    <w:rsid w:val="008162F4"/>
    <w:rsid w:val="00816492"/>
    <w:rsid w:val="00816C8A"/>
    <w:rsid w:val="00817132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D6"/>
    <w:rsid w:val="008222D5"/>
    <w:rsid w:val="00822BC5"/>
    <w:rsid w:val="008230B4"/>
    <w:rsid w:val="00823155"/>
    <w:rsid w:val="0082346E"/>
    <w:rsid w:val="0082355C"/>
    <w:rsid w:val="008238E6"/>
    <w:rsid w:val="00823F16"/>
    <w:rsid w:val="008242A9"/>
    <w:rsid w:val="008248D9"/>
    <w:rsid w:val="0082537B"/>
    <w:rsid w:val="00825477"/>
    <w:rsid w:val="008263FA"/>
    <w:rsid w:val="00827608"/>
    <w:rsid w:val="00827743"/>
    <w:rsid w:val="00827C0D"/>
    <w:rsid w:val="00827DE6"/>
    <w:rsid w:val="00830145"/>
    <w:rsid w:val="00830347"/>
    <w:rsid w:val="008303F1"/>
    <w:rsid w:val="00830474"/>
    <w:rsid w:val="0083047B"/>
    <w:rsid w:val="0083053B"/>
    <w:rsid w:val="008307CA"/>
    <w:rsid w:val="0083104B"/>
    <w:rsid w:val="00831077"/>
    <w:rsid w:val="0083108B"/>
    <w:rsid w:val="008311E3"/>
    <w:rsid w:val="00831246"/>
    <w:rsid w:val="0083193D"/>
    <w:rsid w:val="008319F0"/>
    <w:rsid w:val="00831C29"/>
    <w:rsid w:val="008324D8"/>
    <w:rsid w:val="00832631"/>
    <w:rsid w:val="0083277C"/>
    <w:rsid w:val="00832AB7"/>
    <w:rsid w:val="008337E1"/>
    <w:rsid w:val="00833A88"/>
    <w:rsid w:val="00833EE4"/>
    <w:rsid w:val="00834096"/>
    <w:rsid w:val="008340F6"/>
    <w:rsid w:val="00834444"/>
    <w:rsid w:val="00834A0A"/>
    <w:rsid w:val="00834D9B"/>
    <w:rsid w:val="0083520B"/>
    <w:rsid w:val="008358B9"/>
    <w:rsid w:val="00835AFC"/>
    <w:rsid w:val="00836FDF"/>
    <w:rsid w:val="0083741E"/>
    <w:rsid w:val="0083780B"/>
    <w:rsid w:val="00837908"/>
    <w:rsid w:val="00837A53"/>
    <w:rsid w:val="00837CEE"/>
    <w:rsid w:val="00837F07"/>
    <w:rsid w:val="00837F12"/>
    <w:rsid w:val="00840466"/>
    <w:rsid w:val="00840467"/>
    <w:rsid w:val="008407A4"/>
    <w:rsid w:val="00840F63"/>
    <w:rsid w:val="00841782"/>
    <w:rsid w:val="0084180C"/>
    <w:rsid w:val="00841ADD"/>
    <w:rsid w:val="00841B14"/>
    <w:rsid w:val="0084238C"/>
    <w:rsid w:val="00843329"/>
    <w:rsid w:val="008434F4"/>
    <w:rsid w:val="00843713"/>
    <w:rsid w:val="00843756"/>
    <w:rsid w:val="0084388D"/>
    <w:rsid w:val="008439DA"/>
    <w:rsid w:val="00843A14"/>
    <w:rsid w:val="00843BF9"/>
    <w:rsid w:val="00843D38"/>
    <w:rsid w:val="00844397"/>
    <w:rsid w:val="0084496A"/>
    <w:rsid w:val="008452BA"/>
    <w:rsid w:val="008455E1"/>
    <w:rsid w:val="0084581A"/>
    <w:rsid w:val="00845C52"/>
    <w:rsid w:val="008460C3"/>
    <w:rsid w:val="008462BC"/>
    <w:rsid w:val="00846346"/>
    <w:rsid w:val="00846CD6"/>
    <w:rsid w:val="00846E13"/>
    <w:rsid w:val="00846EB8"/>
    <w:rsid w:val="00847790"/>
    <w:rsid w:val="00847A99"/>
    <w:rsid w:val="00847D9C"/>
    <w:rsid w:val="0085036F"/>
    <w:rsid w:val="00850389"/>
    <w:rsid w:val="008503A2"/>
    <w:rsid w:val="008503AA"/>
    <w:rsid w:val="00850ACE"/>
    <w:rsid w:val="008511E2"/>
    <w:rsid w:val="008514F7"/>
    <w:rsid w:val="0085176B"/>
    <w:rsid w:val="00851CB3"/>
    <w:rsid w:val="008522B9"/>
    <w:rsid w:val="008523CE"/>
    <w:rsid w:val="00852B21"/>
    <w:rsid w:val="00852B54"/>
    <w:rsid w:val="00852C55"/>
    <w:rsid w:val="008538B1"/>
    <w:rsid w:val="00853A78"/>
    <w:rsid w:val="00853D8F"/>
    <w:rsid w:val="00853F40"/>
    <w:rsid w:val="00854207"/>
    <w:rsid w:val="0085496C"/>
    <w:rsid w:val="00854B18"/>
    <w:rsid w:val="00854D8B"/>
    <w:rsid w:val="00855061"/>
    <w:rsid w:val="0085517B"/>
    <w:rsid w:val="008553C3"/>
    <w:rsid w:val="0085660A"/>
    <w:rsid w:val="00856669"/>
    <w:rsid w:val="008567AF"/>
    <w:rsid w:val="00856BA0"/>
    <w:rsid w:val="00857EC4"/>
    <w:rsid w:val="008601DF"/>
    <w:rsid w:val="0086038D"/>
    <w:rsid w:val="008606B0"/>
    <w:rsid w:val="008609D2"/>
    <w:rsid w:val="008609D7"/>
    <w:rsid w:val="00860DD1"/>
    <w:rsid w:val="00860EC8"/>
    <w:rsid w:val="00861121"/>
    <w:rsid w:val="00861417"/>
    <w:rsid w:val="00861440"/>
    <w:rsid w:val="0086172D"/>
    <w:rsid w:val="00861971"/>
    <w:rsid w:val="00862A3A"/>
    <w:rsid w:val="0086307F"/>
    <w:rsid w:val="00863A43"/>
    <w:rsid w:val="00863A95"/>
    <w:rsid w:val="008641F9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533"/>
    <w:rsid w:val="00866979"/>
    <w:rsid w:val="00866FA3"/>
    <w:rsid w:val="008702D2"/>
    <w:rsid w:val="00870361"/>
    <w:rsid w:val="00870723"/>
    <w:rsid w:val="0087091A"/>
    <w:rsid w:val="00870A07"/>
    <w:rsid w:val="00870B96"/>
    <w:rsid w:val="00871193"/>
    <w:rsid w:val="00871E15"/>
    <w:rsid w:val="00872031"/>
    <w:rsid w:val="0087216B"/>
    <w:rsid w:val="00872851"/>
    <w:rsid w:val="00873458"/>
    <w:rsid w:val="00873549"/>
    <w:rsid w:val="00873CE9"/>
    <w:rsid w:val="008741BF"/>
    <w:rsid w:val="0087442E"/>
    <w:rsid w:val="0087484F"/>
    <w:rsid w:val="0087494A"/>
    <w:rsid w:val="00874E96"/>
    <w:rsid w:val="00874F2C"/>
    <w:rsid w:val="008753EA"/>
    <w:rsid w:val="00875974"/>
    <w:rsid w:val="00875CAE"/>
    <w:rsid w:val="00876239"/>
    <w:rsid w:val="00876D2C"/>
    <w:rsid w:val="00876DBA"/>
    <w:rsid w:val="00877051"/>
    <w:rsid w:val="008774E7"/>
    <w:rsid w:val="008775DA"/>
    <w:rsid w:val="00877A34"/>
    <w:rsid w:val="00877D08"/>
    <w:rsid w:val="0088016F"/>
    <w:rsid w:val="008803EA"/>
    <w:rsid w:val="0088109B"/>
    <w:rsid w:val="008812E9"/>
    <w:rsid w:val="008812FA"/>
    <w:rsid w:val="008816CE"/>
    <w:rsid w:val="00881AE4"/>
    <w:rsid w:val="00881B59"/>
    <w:rsid w:val="00881E36"/>
    <w:rsid w:val="00881F06"/>
    <w:rsid w:val="0088202E"/>
    <w:rsid w:val="0088217C"/>
    <w:rsid w:val="0088222E"/>
    <w:rsid w:val="00882A33"/>
    <w:rsid w:val="00882FA8"/>
    <w:rsid w:val="00883383"/>
    <w:rsid w:val="00883678"/>
    <w:rsid w:val="0088375F"/>
    <w:rsid w:val="00883937"/>
    <w:rsid w:val="00883C50"/>
    <w:rsid w:val="00884074"/>
    <w:rsid w:val="008846A7"/>
    <w:rsid w:val="0088493F"/>
    <w:rsid w:val="00884A3A"/>
    <w:rsid w:val="00884EBD"/>
    <w:rsid w:val="00885125"/>
    <w:rsid w:val="008854BF"/>
    <w:rsid w:val="008859A0"/>
    <w:rsid w:val="00885FF6"/>
    <w:rsid w:val="008867E5"/>
    <w:rsid w:val="008867F5"/>
    <w:rsid w:val="00886AFB"/>
    <w:rsid w:val="00886BCF"/>
    <w:rsid w:val="008870D2"/>
    <w:rsid w:val="008872D2"/>
    <w:rsid w:val="008873E3"/>
    <w:rsid w:val="00887605"/>
    <w:rsid w:val="0089043F"/>
    <w:rsid w:val="00890928"/>
    <w:rsid w:val="00890B76"/>
    <w:rsid w:val="00890D75"/>
    <w:rsid w:val="00890F33"/>
    <w:rsid w:val="00891335"/>
    <w:rsid w:val="008919B2"/>
    <w:rsid w:val="00891EA3"/>
    <w:rsid w:val="00891EA4"/>
    <w:rsid w:val="00892640"/>
    <w:rsid w:val="008927A5"/>
    <w:rsid w:val="00893292"/>
    <w:rsid w:val="00893310"/>
    <w:rsid w:val="00893588"/>
    <w:rsid w:val="008937B9"/>
    <w:rsid w:val="00893922"/>
    <w:rsid w:val="00893A33"/>
    <w:rsid w:val="008942BE"/>
    <w:rsid w:val="00894B10"/>
    <w:rsid w:val="00894F06"/>
    <w:rsid w:val="008955C5"/>
    <w:rsid w:val="00895887"/>
    <w:rsid w:val="00895AEE"/>
    <w:rsid w:val="00895F76"/>
    <w:rsid w:val="00896137"/>
    <w:rsid w:val="00896B51"/>
    <w:rsid w:val="00896D1C"/>
    <w:rsid w:val="00896EB5"/>
    <w:rsid w:val="008979C3"/>
    <w:rsid w:val="00897A17"/>
    <w:rsid w:val="00897D53"/>
    <w:rsid w:val="008A00A7"/>
    <w:rsid w:val="008A0119"/>
    <w:rsid w:val="008A048C"/>
    <w:rsid w:val="008A19B9"/>
    <w:rsid w:val="008A1EF5"/>
    <w:rsid w:val="008A2C7D"/>
    <w:rsid w:val="008A2D03"/>
    <w:rsid w:val="008A2D16"/>
    <w:rsid w:val="008A2EE0"/>
    <w:rsid w:val="008A3304"/>
    <w:rsid w:val="008A37EE"/>
    <w:rsid w:val="008A39FB"/>
    <w:rsid w:val="008A3A0F"/>
    <w:rsid w:val="008A4276"/>
    <w:rsid w:val="008A4379"/>
    <w:rsid w:val="008A4575"/>
    <w:rsid w:val="008A4865"/>
    <w:rsid w:val="008A49DE"/>
    <w:rsid w:val="008A4B05"/>
    <w:rsid w:val="008A4C30"/>
    <w:rsid w:val="008A4F88"/>
    <w:rsid w:val="008A4FC2"/>
    <w:rsid w:val="008A5312"/>
    <w:rsid w:val="008A5DD9"/>
    <w:rsid w:val="008A6007"/>
    <w:rsid w:val="008A693E"/>
    <w:rsid w:val="008A6DBC"/>
    <w:rsid w:val="008A6F4C"/>
    <w:rsid w:val="008A72A4"/>
    <w:rsid w:val="008A739C"/>
    <w:rsid w:val="008B04A2"/>
    <w:rsid w:val="008B0508"/>
    <w:rsid w:val="008B0533"/>
    <w:rsid w:val="008B099A"/>
    <w:rsid w:val="008B09FE"/>
    <w:rsid w:val="008B0E68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6F0"/>
    <w:rsid w:val="008B3E1E"/>
    <w:rsid w:val="008B3E25"/>
    <w:rsid w:val="008B405B"/>
    <w:rsid w:val="008B44BB"/>
    <w:rsid w:val="008B44F1"/>
    <w:rsid w:val="008B46AA"/>
    <w:rsid w:val="008B4A9F"/>
    <w:rsid w:val="008B4E8A"/>
    <w:rsid w:val="008B54A0"/>
    <w:rsid w:val="008B54CA"/>
    <w:rsid w:val="008B5675"/>
    <w:rsid w:val="008B5B2E"/>
    <w:rsid w:val="008B5D19"/>
    <w:rsid w:val="008B624A"/>
    <w:rsid w:val="008B65B7"/>
    <w:rsid w:val="008B6A24"/>
    <w:rsid w:val="008C0434"/>
    <w:rsid w:val="008C05AD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28E1"/>
    <w:rsid w:val="008C2B67"/>
    <w:rsid w:val="008C305D"/>
    <w:rsid w:val="008C35CC"/>
    <w:rsid w:val="008C3AA9"/>
    <w:rsid w:val="008C3B0A"/>
    <w:rsid w:val="008C3FAC"/>
    <w:rsid w:val="008C41AC"/>
    <w:rsid w:val="008C43EC"/>
    <w:rsid w:val="008C44DD"/>
    <w:rsid w:val="008C452E"/>
    <w:rsid w:val="008C4789"/>
    <w:rsid w:val="008C4BF5"/>
    <w:rsid w:val="008C4EC0"/>
    <w:rsid w:val="008C5E5C"/>
    <w:rsid w:val="008C73D4"/>
    <w:rsid w:val="008C73DA"/>
    <w:rsid w:val="008C7670"/>
    <w:rsid w:val="008C7A8B"/>
    <w:rsid w:val="008D0467"/>
    <w:rsid w:val="008D05EF"/>
    <w:rsid w:val="008D0A1B"/>
    <w:rsid w:val="008D1000"/>
    <w:rsid w:val="008D1674"/>
    <w:rsid w:val="008D1829"/>
    <w:rsid w:val="008D1BF6"/>
    <w:rsid w:val="008D2181"/>
    <w:rsid w:val="008D2598"/>
    <w:rsid w:val="008D29FE"/>
    <w:rsid w:val="008D2C09"/>
    <w:rsid w:val="008D2D62"/>
    <w:rsid w:val="008D34EE"/>
    <w:rsid w:val="008D35CC"/>
    <w:rsid w:val="008D378E"/>
    <w:rsid w:val="008D3943"/>
    <w:rsid w:val="008D3D5E"/>
    <w:rsid w:val="008D3E4A"/>
    <w:rsid w:val="008D4065"/>
    <w:rsid w:val="008D4173"/>
    <w:rsid w:val="008D426A"/>
    <w:rsid w:val="008D4778"/>
    <w:rsid w:val="008D4AAA"/>
    <w:rsid w:val="008D5252"/>
    <w:rsid w:val="008D5AE2"/>
    <w:rsid w:val="008D5F09"/>
    <w:rsid w:val="008D65A5"/>
    <w:rsid w:val="008D6654"/>
    <w:rsid w:val="008D6824"/>
    <w:rsid w:val="008D6B0C"/>
    <w:rsid w:val="008D7543"/>
    <w:rsid w:val="008E088D"/>
    <w:rsid w:val="008E096B"/>
    <w:rsid w:val="008E0999"/>
    <w:rsid w:val="008E0AE5"/>
    <w:rsid w:val="008E1308"/>
    <w:rsid w:val="008E1821"/>
    <w:rsid w:val="008E1C77"/>
    <w:rsid w:val="008E1DBA"/>
    <w:rsid w:val="008E1DE7"/>
    <w:rsid w:val="008E1F10"/>
    <w:rsid w:val="008E2302"/>
    <w:rsid w:val="008E2583"/>
    <w:rsid w:val="008E2B66"/>
    <w:rsid w:val="008E2C1D"/>
    <w:rsid w:val="008E3180"/>
    <w:rsid w:val="008E3885"/>
    <w:rsid w:val="008E39AC"/>
    <w:rsid w:val="008E3F1A"/>
    <w:rsid w:val="008E4013"/>
    <w:rsid w:val="008E4752"/>
    <w:rsid w:val="008E4D6B"/>
    <w:rsid w:val="008E4F86"/>
    <w:rsid w:val="008E515F"/>
    <w:rsid w:val="008E5504"/>
    <w:rsid w:val="008E59A3"/>
    <w:rsid w:val="008E5B72"/>
    <w:rsid w:val="008E5EE4"/>
    <w:rsid w:val="008E6397"/>
    <w:rsid w:val="008E6D0B"/>
    <w:rsid w:val="008E6E4A"/>
    <w:rsid w:val="008E714E"/>
    <w:rsid w:val="008E785C"/>
    <w:rsid w:val="008E78F5"/>
    <w:rsid w:val="008E7995"/>
    <w:rsid w:val="008E7D40"/>
    <w:rsid w:val="008E7F79"/>
    <w:rsid w:val="008F0190"/>
    <w:rsid w:val="008F06D9"/>
    <w:rsid w:val="008F0787"/>
    <w:rsid w:val="008F07BC"/>
    <w:rsid w:val="008F0C77"/>
    <w:rsid w:val="008F1118"/>
    <w:rsid w:val="008F1450"/>
    <w:rsid w:val="008F2002"/>
    <w:rsid w:val="008F21E8"/>
    <w:rsid w:val="008F245F"/>
    <w:rsid w:val="008F2892"/>
    <w:rsid w:val="008F29AE"/>
    <w:rsid w:val="008F3504"/>
    <w:rsid w:val="008F3D31"/>
    <w:rsid w:val="008F3D7D"/>
    <w:rsid w:val="008F3E56"/>
    <w:rsid w:val="008F4373"/>
    <w:rsid w:val="008F44AB"/>
    <w:rsid w:val="008F4A0B"/>
    <w:rsid w:val="008F4A4C"/>
    <w:rsid w:val="008F4DAF"/>
    <w:rsid w:val="008F4FC4"/>
    <w:rsid w:val="008F4FFE"/>
    <w:rsid w:val="008F5025"/>
    <w:rsid w:val="008F58B9"/>
    <w:rsid w:val="008F5BBD"/>
    <w:rsid w:val="008F5C82"/>
    <w:rsid w:val="008F6270"/>
    <w:rsid w:val="008F68A4"/>
    <w:rsid w:val="008F6D81"/>
    <w:rsid w:val="008F7114"/>
    <w:rsid w:val="008F7D1E"/>
    <w:rsid w:val="008F7E14"/>
    <w:rsid w:val="008F7F24"/>
    <w:rsid w:val="009001FA"/>
    <w:rsid w:val="00900580"/>
    <w:rsid w:val="00900A1B"/>
    <w:rsid w:val="0090121F"/>
    <w:rsid w:val="009013D8"/>
    <w:rsid w:val="00901630"/>
    <w:rsid w:val="00901D00"/>
    <w:rsid w:val="00901F80"/>
    <w:rsid w:val="00901FF0"/>
    <w:rsid w:val="00902150"/>
    <w:rsid w:val="009023C4"/>
    <w:rsid w:val="009024DD"/>
    <w:rsid w:val="0090251B"/>
    <w:rsid w:val="00902830"/>
    <w:rsid w:val="00902994"/>
    <w:rsid w:val="00902A1D"/>
    <w:rsid w:val="00902DE8"/>
    <w:rsid w:val="009035DF"/>
    <w:rsid w:val="009037C6"/>
    <w:rsid w:val="0090384C"/>
    <w:rsid w:val="00903AAF"/>
    <w:rsid w:val="00903B4A"/>
    <w:rsid w:val="00903C68"/>
    <w:rsid w:val="009040E1"/>
    <w:rsid w:val="00904E82"/>
    <w:rsid w:val="00904F8A"/>
    <w:rsid w:val="0090519F"/>
    <w:rsid w:val="00905347"/>
    <w:rsid w:val="009054FD"/>
    <w:rsid w:val="009056F4"/>
    <w:rsid w:val="00905830"/>
    <w:rsid w:val="009063BD"/>
    <w:rsid w:val="00906A40"/>
    <w:rsid w:val="00906E55"/>
    <w:rsid w:val="00907296"/>
    <w:rsid w:val="00907364"/>
    <w:rsid w:val="009073F9"/>
    <w:rsid w:val="009074F0"/>
    <w:rsid w:val="00907543"/>
    <w:rsid w:val="009077F4"/>
    <w:rsid w:val="009079B8"/>
    <w:rsid w:val="00907D0F"/>
    <w:rsid w:val="00907DC3"/>
    <w:rsid w:val="00907F85"/>
    <w:rsid w:val="00907FEE"/>
    <w:rsid w:val="0091000B"/>
    <w:rsid w:val="00910142"/>
    <w:rsid w:val="009106A5"/>
    <w:rsid w:val="00910C69"/>
    <w:rsid w:val="00910D2B"/>
    <w:rsid w:val="00911138"/>
    <w:rsid w:val="0091140F"/>
    <w:rsid w:val="00911525"/>
    <w:rsid w:val="009125F6"/>
    <w:rsid w:val="009131FD"/>
    <w:rsid w:val="009133AA"/>
    <w:rsid w:val="00913409"/>
    <w:rsid w:val="009135CD"/>
    <w:rsid w:val="0091377E"/>
    <w:rsid w:val="0091380F"/>
    <w:rsid w:val="00913895"/>
    <w:rsid w:val="00913C52"/>
    <w:rsid w:val="00913F3B"/>
    <w:rsid w:val="00914043"/>
    <w:rsid w:val="00914C35"/>
    <w:rsid w:val="00914FCA"/>
    <w:rsid w:val="0091582E"/>
    <w:rsid w:val="00915B9D"/>
    <w:rsid w:val="00915E90"/>
    <w:rsid w:val="00916463"/>
    <w:rsid w:val="0091666F"/>
    <w:rsid w:val="0091701C"/>
    <w:rsid w:val="00917317"/>
    <w:rsid w:val="009177DC"/>
    <w:rsid w:val="00917A7D"/>
    <w:rsid w:val="00920045"/>
    <w:rsid w:val="00920082"/>
    <w:rsid w:val="00920093"/>
    <w:rsid w:val="00920096"/>
    <w:rsid w:val="009201AE"/>
    <w:rsid w:val="009203AD"/>
    <w:rsid w:val="009208F7"/>
    <w:rsid w:val="0092106E"/>
    <w:rsid w:val="009212FA"/>
    <w:rsid w:val="00921504"/>
    <w:rsid w:val="00921509"/>
    <w:rsid w:val="00921789"/>
    <w:rsid w:val="00922128"/>
    <w:rsid w:val="00922D6D"/>
    <w:rsid w:val="00922EAF"/>
    <w:rsid w:val="00923334"/>
    <w:rsid w:val="00923A23"/>
    <w:rsid w:val="00923AB5"/>
    <w:rsid w:val="00923E51"/>
    <w:rsid w:val="00923EB7"/>
    <w:rsid w:val="0092421D"/>
    <w:rsid w:val="00924385"/>
    <w:rsid w:val="00924953"/>
    <w:rsid w:val="00926579"/>
    <w:rsid w:val="0092675A"/>
    <w:rsid w:val="00926C16"/>
    <w:rsid w:val="00926C6E"/>
    <w:rsid w:val="00926CCD"/>
    <w:rsid w:val="00926E98"/>
    <w:rsid w:val="00927ACD"/>
    <w:rsid w:val="00927DEA"/>
    <w:rsid w:val="00927F36"/>
    <w:rsid w:val="00930827"/>
    <w:rsid w:val="00930CBB"/>
    <w:rsid w:val="00931D78"/>
    <w:rsid w:val="00931DFF"/>
    <w:rsid w:val="00932066"/>
    <w:rsid w:val="00932070"/>
    <w:rsid w:val="00932787"/>
    <w:rsid w:val="00932CD5"/>
    <w:rsid w:val="00932CDA"/>
    <w:rsid w:val="00932E5C"/>
    <w:rsid w:val="0093318B"/>
    <w:rsid w:val="009331E5"/>
    <w:rsid w:val="009335EC"/>
    <w:rsid w:val="009344E1"/>
    <w:rsid w:val="00935B1F"/>
    <w:rsid w:val="00935B48"/>
    <w:rsid w:val="00936047"/>
    <w:rsid w:val="0093607D"/>
    <w:rsid w:val="0093610D"/>
    <w:rsid w:val="009365CB"/>
    <w:rsid w:val="009368BE"/>
    <w:rsid w:val="00936B38"/>
    <w:rsid w:val="00937CBD"/>
    <w:rsid w:val="00937E99"/>
    <w:rsid w:val="0094062A"/>
    <w:rsid w:val="00940E8B"/>
    <w:rsid w:val="00940F5D"/>
    <w:rsid w:val="00941121"/>
    <w:rsid w:val="0094118E"/>
    <w:rsid w:val="0094137F"/>
    <w:rsid w:val="00941A19"/>
    <w:rsid w:val="00941ED3"/>
    <w:rsid w:val="009420FB"/>
    <w:rsid w:val="009429E2"/>
    <w:rsid w:val="00942D80"/>
    <w:rsid w:val="00942F0A"/>
    <w:rsid w:val="0094300A"/>
    <w:rsid w:val="00943239"/>
    <w:rsid w:val="00943336"/>
    <w:rsid w:val="0094366B"/>
    <w:rsid w:val="00943995"/>
    <w:rsid w:val="00943D74"/>
    <w:rsid w:val="0094410C"/>
    <w:rsid w:val="00944237"/>
    <w:rsid w:val="009446F0"/>
    <w:rsid w:val="0094478E"/>
    <w:rsid w:val="00944AAB"/>
    <w:rsid w:val="00944D8D"/>
    <w:rsid w:val="00944F1C"/>
    <w:rsid w:val="009451FF"/>
    <w:rsid w:val="009455E9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066"/>
    <w:rsid w:val="00947687"/>
    <w:rsid w:val="0094774D"/>
    <w:rsid w:val="009500C7"/>
    <w:rsid w:val="009505D3"/>
    <w:rsid w:val="00950729"/>
    <w:rsid w:val="00950D36"/>
    <w:rsid w:val="0095106B"/>
    <w:rsid w:val="009512D3"/>
    <w:rsid w:val="00951647"/>
    <w:rsid w:val="00951E8D"/>
    <w:rsid w:val="0095269D"/>
    <w:rsid w:val="009526F0"/>
    <w:rsid w:val="0095276B"/>
    <w:rsid w:val="00952B2D"/>
    <w:rsid w:val="00952F06"/>
    <w:rsid w:val="00952FE2"/>
    <w:rsid w:val="0095318A"/>
    <w:rsid w:val="0095332B"/>
    <w:rsid w:val="0095387C"/>
    <w:rsid w:val="00953881"/>
    <w:rsid w:val="009538BC"/>
    <w:rsid w:val="00953E59"/>
    <w:rsid w:val="00953FA4"/>
    <w:rsid w:val="009541A0"/>
    <w:rsid w:val="009542C8"/>
    <w:rsid w:val="009544DE"/>
    <w:rsid w:val="00954667"/>
    <w:rsid w:val="00954D14"/>
    <w:rsid w:val="00954D31"/>
    <w:rsid w:val="00955129"/>
    <w:rsid w:val="00955280"/>
    <w:rsid w:val="00955578"/>
    <w:rsid w:val="009558AE"/>
    <w:rsid w:val="00955C6B"/>
    <w:rsid w:val="00955C7F"/>
    <w:rsid w:val="00955C87"/>
    <w:rsid w:val="00956196"/>
    <w:rsid w:val="00957538"/>
    <w:rsid w:val="0095785D"/>
    <w:rsid w:val="00957B26"/>
    <w:rsid w:val="00957E9E"/>
    <w:rsid w:val="00961072"/>
    <w:rsid w:val="00961092"/>
    <w:rsid w:val="00961C30"/>
    <w:rsid w:val="00961CB3"/>
    <w:rsid w:val="00961FB6"/>
    <w:rsid w:val="009625E7"/>
    <w:rsid w:val="0096325B"/>
    <w:rsid w:val="00963A77"/>
    <w:rsid w:val="00963DB5"/>
    <w:rsid w:val="00964161"/>
    <w:rsid w:val="009644A7"/>
    <w:rsid w:val="009644A9"/>
    <w:rsid w:val="00964545"/>
    <w:rsid w:val="00964CD2"/>
    <w:rsid w:val="0096553D"/>
    <w:rsid w:val="0096573F"/>
    <w:rsid w:val="00965E25"/>
    <w:rsid w:val="00966175"/>
    <w:rsid w:val="009663BF"/>
    <w:rsid w:val="00966513"/>
    <w:rsid w:val="00966B79"/>
    <w:rsid w:val="00966BE7"/>
    <w:rsid w:val="009673B8"/>
    <w:rsid w:val="00967987"/>
    <w:rsid w:val="009701E5"/>
    <w:rsid w:val="009702E4"/>
    <w:rsid w:val="0097086A"/>
    <w:rsid w:val="00970BF8"/>
    <w:rsid w:val="00970FC3"/>
    <w:rsid w:val="009712B5"/>
    <w:rsid w:val="009716E5"/>
    <w:rsid w:val="00971CC8"/>
    <w:rsid w:val="009723C1"/>
    <w:rsid w:val="009728E0"/>
    <w:rsid w:val="00972A68"/>
    <w:rsid w:val="00973687"/>
    <w:rsid w:val="00973B14"/>
    <w:rsid w:val="00974777"/>
    <w:rsid w:val="00974A53"/>
    <w:rsid w:val="00974DE4"/>
    <w:rsid w:val="00974F37"/>
    <w:rsid w:val="00974F6A"/>
    <w:rsid w:val="0097506A"/>
    <w:rsid w:val="0097515C"/>
    <w:rsid w:val="00975994"/>
    <w:rsid w:val="00975AA3"/>
    <w:rsid w:val="00975CEA"/>
    <w:rsid w:val="00976555"/>
    <w:rsid w:val="00976641"/>
    <w:rsid w:val="0097696D"/>
    <w:rsid w:val="00976EAA"/>
    <w:rsid w:val="009771EF"/>
    <w:rsid w:val="00977A38"/>
    <w:rsid w:val="0098094C"/>
    <w:rsid w:val="00980979"/>
    <w:rsid w:val="00981261"/>
    <w:rsid w:val="00981475"/>
    <w:rsid w:val="009816B7"/>
    <w:rsid w:val="00981E58"/>
    <w:rsid w:val="00981F40"/>
    <w:rsid w:val="0098215D"/>
    <w:rsid w:val="00982829"/>
    <w:rsid w:val="00982916"/>
    <w:rsid w:val="00982E25"/>
    <w:rsid w:val="00982F09"/>
    <w:rsid w:val="00982F93"/>
    <w:rsid w:val="009830C0"/>
    <w:rsid w:val="009838B6"/>
    <w:rsid w:val="00983EAE"/>
    <w:rsid w:val="00983F1A"/>
    <w:rsid w:val="0098403B"/>
    <w:rsid w:val="009841A4"/>
    <w:rsid w:val="00984278"/>
    <w:rsid w:val="009844FE"/>
    <w:rsid w:val="0098456C"/>
    <w:rsid w:val="00984D59"/>
    <w:rsid w:val="00984ED8"/>
    <w:rsid w:val="00985302"/>
    <w:rsid w:val="00985898"/>
    <w:rsid w:val="009858B7"/>
    <w:rsid w:val="0098595E"/>
    <w:rsid w:val="00985AB7"/>
    <w:rsid w:val="00985F0F"/>
    <w:rsid w:val="009860A1"/>
    <w:rsid w:val="009860F5"/>
    <w:rsid w:val="00986197"/>
    <w:rsid w:val="009868E6"/>
    <w:rsid w:val="0098708F"/>
    <w:rsid w:val="00987420"/>
    <w:rsid w:val="0098752F"/>
    <w:rsid w:val="009900EC"/>
    <w:rsid w:val="0099039B"/>
    <w:rsid w:val="00990CEB"/>
    <w:rsid w:val="0099102F"/>
    <w:rsid w:val="0099112A"/>
    <w:rsid w:val="009914CD"/>
    <w:rsid w:val="00991675"/>
    <w:rsid w:val="00991965"/>
    <w:rsid w:val="00991AF0"/>
    <w:rsid w:val="009923A1"/>
    <w:rsid w:val="00992978"/>
    <w:rsid w:val="00992EEF"/>
    <w:rsid w:val="0099323C"/>
    <w:rsid w:val="0099365D"/>
    <w:rsid w:val="009939B8"/>
    <w:rsid w:val="00994067"/>
    <w:rsid w:val="00994614"/>
    <w:rsid w:val="0099481F"/>
    <w:rsid w:val="00994880"/>
    <w:rsid w:val="009950E6"/>
    <w:rsid w:val="00995EAF"/>
    <w:rsid w:val="00996351"/>
    <w:rsid w:val="00996448"/>
    <w:rsid w:val="00996B15"/>
    <w:rsid w:val="0099700F"/>
    <w:rsid w:val="009973E8"/>
    <w:rsid w:val="00997461"/>
    <w:rsid w:val="00997743"/>
    <w:rsid w:val="00997A2B"/>
    <w:rsid w:val="00997EC7"/>
    <w:rsid w:val="009A0031"/>
    <w:rsid w:val="009A1006"/>
    <w:rsid w:val="009A135B"/>
    <w:rsid w:val="009A1A21"/>
    <w:rsid w:val="009A1D70"/>
    <w:rsid w:val="009A2AEC"/>
    <w:rsid w:val="009A2BF2"/>
    <w:rsid w:val="009A315F"/>
    <w:rsid w:val="009A3A41"/>
    <w:rsid w:val="009A3AFB"/>
    <w:rsid w:val="009A3B7C"/>
    <w:rsid w:val="009A3CD8"/>
    <w:rsid w:val="009A4645"/>
    <w:rsid w:val="009A4D17"/>
    <w:rsid w:val="009A4E10"/>
    <w:rsid w:val="009A4E7E"/>
    <w:rsid w:val="009A4F76"/>
    <w:rsid w:val="009A5A35"/>
    <w:rsid w:val="009A6F32"/>
    <w:rsid w:val="009A76B2"/>
    <w:rsid w:val="009A77B3"/>
    <w:rsid w:val="009A7926"/>
    <w:rsid w:val="009A794A"/>
    <w:rsid w:val="009A7E71"/>
    <w:rsid w:val="009B0442"/>
    <w:rsid w:val="009B04F5"/>
    <w:rsid w:val="009B0923"/>
    <w:rsid w:val="009B0C12"/>
    <w:rsid w:val="009B0D9F"/>
    <w:rsid w:val="009B1305"/>
    <w:rsid w:val="009B16F8"/>
    <w:rsid w:val="009B196F"/>
    <w:rsid w:val="009B21DB"/>
    <w:rsid w:val="009B3525"/>
    <w:rsid w:val="009B38F7"/>
    <w:rsid w:val="009B4335"/>
    <w:rsid w:val="009B457B"/>
    <w:rsid w:val="009B4626"/>
    <w:rsid w:val="009B4809"/>
    <w:rsid w:val="009B4825"/>
    <w:rsid w:val="009B4E3D"/>
    <w:rsid w:val="009B5220"/>
    <w:rsid w:val="009B5300"/>
    <w:rsid w:val="009B5531"/>
    <w:rsid w:val="009B5933"/>
    <w:rsid w:val="009B5BD0"/>
    <w:rsid w:val="009B5C0F"/>
    <w:rsid w:val="009B5F64"/>
    <w:rsid w:val="009B690D"/>
    <w:rsid w:val="009B6FF6"/>
    <w:rsid w:val="009B71AC"/>
    <w:rsid w:val="009B72AC"/>
    <w:rsid w:val="009B741E"/>
    <w:rsid w:val="009B7F72"/>
    <w:rsid w:val="009C042B"/>
    <w:rsid w:val="009C114C"/>
    <w:rsid w:val="009C1506"/>
    <w:rsid w:val="009C151D"/>
    <w:rsid w:val="009C1723"/>
    <w:rsid w:val="009C18D3"/>
    <w:rsid w:val="009C1C48"/>
    <w:rsid w:val="009C21E6"/>
    <w:rsid w:val="009C22C8"/>
    <w:rsid w:val="009C246F"/>
    <w:rsid w:val="009C2501"/>
    <w:rsid w:val="009C2A54"/>
    <w:rsid w:val="009C31E8"/>
    <w:rsid w:val="009C324C"/>
    <w:rsid w:val="009C3B3A"/>
    <w:rsid w:val="009C3C2D"/>
    <w:rsid w:val="009C50C0"/>
    <w:rsid w:val="009C5355"/>
    <w:rsid w:val="009C5EB0"/>
    <w:rsid w:val="009C5F62"/>
    <w:rsid w:val="009C6A8F"/>
    <w:rsid w:val="009C6FFE"/>
    <w:rsid w:val="009C7A43"/>
    <w:rsid w:val="009C7B8C"/>
    <w:rsid w:val="009C7C93"/>
    <w:rsid w:val="009C7E31"/>
    <w:rsid w:val="009D0228"/>
    <w:rsid w:val="009D0590"/>
    <w:rsid w:val="009D0ABB"/>
    <w:rsid w:val="009D0B51"/>
    <w:rsid w:val="009D0BAB"/>
    <w:rsid w:val="009D0D48"/>
    <w:rsid w:val="009D10F7"/>
    <w:rsid w:val="009D1150"/>
    <w:rsid w:val="009D143A"/>
    <w:rsid w:val="009D15B2"/>
    <w:rsid w:val="009D1626"/>
    <w:rsid w:val="009D166B"/>
    <w:rsid w:val="009D19C0"/>
    <w:rsid w:val="009D1EE8"/>
    <w:rsid w:val="009D201E"/>
    <w:rsid w:val="009D2879"/>
    <w:rsid w:val="009D2A13"/>
    <w:rsid w:val="009D4698"/>
    <w:rsid w:val="009D489F"/>
    <w:rsid w:val="009D4C3E"/>
    <w:rsid w:val="009D4D81"/>
    <w:rsid w:val="009D554F"/>
    <w:rsid w:val="009D582A"/>
    <w:rsid w:val="009D6022"/>
    <w:rsid w:val="009D6350"/>
    <w:rsid w:val="009D6655"/>
    <w:rsid w:val="009D6735"/>
    <w:rsid w:val="009D6920"/>
    <w:rsid w:val="009D6D19"/>
    <w:rsid w:val="009D7238"/>
    <w:rsid w:val="009D7288"/>
    <w:rsid w:val="009D7FA3"/>
    <w:rsid w:val="009E04E4"/>
    <w:rsid w:val="009E07E4"/>
    <w:rsid w:val="009E0934"/>
    <w:rsid w:val="009E0B49"/>
    <w:rsid w:val="009E0FC0"/>
    <w:rsid w:val="009E19CE"/>
    <w:rsid w:val="009E1A0F"/>
    <w:rsid w:val="009E2288"/>
    <w:rsid w:val="009E24FD"/>
    <w:rsid w:val="009E2611"/>
    <w:rsid w:val="009E275E"/>
    <w:rsid w:val="009E2AB2"/>
    <w:rsid w:val="009E2C74"/>
    <w:rsid w:val="009E306C"/>
    <w:rsid w:val="009E33B3"/>
    <w:rsid w:val="009E3553"/>
    <w:rsid w:val="009E3C2D"/>
    <w:rsid w:val="009E3D27"/>
    <w:rsid w:val="009E3D82"/>
    <w:rsid w:val="009E3DC6"/>
    <w:rsid w:val="009E3F8E"/>
    <w:rsid w:val="009E41DB"/>
    <w:rsid w:val="009E4618"/>
    <w:rsid w:val="009E4886"/>
    <w:rsid w:val="009E4D3B"/>
    <w:rsid w:val="009E5007"/>
    <w:rsid w:val="009E50DB"/>
    <w:rsid w:val="009E548B"/>
    <w:rsid w:val="009E571B"/>
    <w:rsid w:val="009E57A7"/>
    <w:rsid w:val="009E591B"/>
    <w:rsid w:val="009E5F9E"/>
    <w:rsid w:val="009E604A"/>
    <w:rsid w:val="009E66C4"/>
    <w:rsid w:val="009E686B"/>
    <w:rsid w:val="009E6DE0"/>
    <w:rsid w:val="009E73CC"/>
    <w:rsid w:val="009E7641"/>
    <w:rsid w:val="009E7B6E"/>
    <w:rsid w:val="009F016B"/>
    <w:rsid w:val="009F0189"/>
    <w:rsid w:val="009F023B"/>
    <w:rsid w:val="009F05D8"/>
    <w:rsid w:val="009F0738"/>
    <w:rsid w:val="009F0777"/>
    <w:rsid w:val="009F0BC2"/>
    <w:rsid w:val="009F0DB9"/>
    <w:rsid w:val="009F0E3D"/>
    <w:rsid w:val="009F0F13"/>
    <w:rsid w:val="009F19F5"/>
    <w:rsid w:val="009F1B7B"/>
    <w:rsid w:val="009F1C6A"/>
    <w:rsid w:val="009F23F3"/>
    <w:rsid w:val="009F2437"/>
    <w:rsid w:val="009F2497"/>
    <w:rsid w:val="009F250C"/>
    <w:rsid w:val="009F263F"/>
    <w:rsid w:val="009F281E"/>
    <w:rsid w:val="009F2AE9"/>
    <w:rsid w:val="009F2B28"/>
    <w:rsid w:val="009F37D7"/>
    <w:rsid w:val="009F442A"/>
    <w:rsid w:val="009F48C9"/>
    <w:rsid w:val="009F4AD8"/>
    <w:rsid w:val="009F56B3"/>
    <w:rsid w:val="009F58E8"/>
    <w:rsid w:val="009F5D16"/>
    <w:rsid w:val="009F6547"/>
    <w:rsid w:val="009F69D7"/>
    <w:rsid w:val="009F6BFC"/>
    <w:rsid w:val="009F7455"/>
    <w:rsid w:val="009F74B3"/>
    <w:rsid w:val="009F7BCD"/>
    <w:rsid w:val="009F7D1E"/>
    <w:rsid w:val="009F7FE3"/>
    <w:rsid w:val="00A002B2"/>
    <w:rsid w:val="00A00654"/>
    <w:rsid w:val="00A00A55"/>
    <w:rsid w:val="00A00A94"/>
    <w:rsid w:val="00A00DBB"/>
    <w:rsid w:val="00A00ECF"/>
    <w:rsid w:val="00A01313"/>
    <w:rsid w:val="00A014C2"/>
    <w:rsid w:val="00A0152D"/>
    <w:rsid w:val="00A01552"/>
    <w:rsid w:val="00A01870"/>
    <w:rsid w:val="00A020F6"/>
    <w:rsid w:val="00A02218"/>
    <w:rsid w:val="00A0239C"/>
    <w:rsid w:val="00A02501"/>
    <w:rsid w:val="00A02580"/>
    <w:rsid w:val="00A02A12"/>
    <w:rsid w:val="00A02B94"/>
    <w:rsid w:val="00A02EC7"/>
    <w:rsid w:val="00A03461"/>
    <w:rsid w:val="00A0387D"/>
    <w:rsid w:val="00A03C91"/>
    <w:rsid w:val="00A043E5"/>
    <w:rsid w:val="00A0469F"/>
    <w:rsid w:val="00A04ABF"/>
    <w:rsid w:val="00A050CB"/>
    <w:rsid w:val="00A05EC1"/>
    <w:rsid w:val="00A05F78"/>
    <w:rsid w:val="00A06118"/>
    <w:rsid w:val="00A06495"/>
    <w:rsid w:val="00A07131"/>
    <w:rsid w:val="00A074AB"/>
    <w:rsid w:val="00A0751A"/>
    <w:rsid w:val="00A076E2"/>
    <w:rsid w:val="00A078DC"/>
    <w:rsid w:val="00A07B44"/>
    <w:rsid w:val="00A10855"/>
    <w:rsid w:val="00A10979"/>
    <w:rsid w:val="00A118BB"/>
    <w:rsid w:val="00A11CDF"/>
    <w:rsid w:val="00A11FB0"/>
    <w:rsid w:val="00A1212A"/>
    <w:rsid w:val="00A125A7"/>
    <w:rsid w:val="00A12736"/>
    <w:rsid w:val="00A12849"/>
    <w:rsid w:val="00A130EE"/>
    <w:rsid w:val="00A139DC"/>
    <w:rsid w:val="00A13FE2"/>
    <w:rsid w:val="00A14280"/>
    <w:rsid w:val="00A14A69"/>
    <w:rsid w:val="00A14D17"/>
    <w:rsid w:val="00A14D26"/>
    <w:rsid w:val="00A14E2E"/>
    <w:rsid w:val="00A1506A"/>
    <w:rsid w:val="00A15AEA"/>
    <w:rsid w:val="00A1614F"/>
    <w:rsid w:val="00A16A56"/>
    <w:rsid w:val="00A16F0D"/>
    <w:rsid w:val="00A17176"/>
    <w:rsid w:val="00A17536"/>
    <w:rsid w:val="00A1781C"/>
    <w:rsid w:val="00A17E52"/>
    <w:rsid w:val="00A17E93"/>
    <w:rsid w:val="00A202CE"/>
    <w:rsid w:val="00A20425"/>
    <w:rsid w:val="00A20487"/>
    <w:rsid w:val="00A205EE"/>
    <w:rsid w:val="00A210F9"/>
    <w:rsid w:val="00A211FB"/>
    <w:rsid w:val="00A22189"/>
    <w:rsid w:val="00A22380"/>
    <w:rsid w:val="00A22D79"/>
    <w:rsid w:val="00A233F7"/>
    <w:rsid w:val="00A24039"/>
    <w:rsid w:val="00A248DB"/>
    <w:rsid w:val="00A24C32"/>
    <w:rsid w:val="00A24C66"/>
    <w:rsid w:val="00A24DF7"/>
    <w:rsid w:val="00A25ADC"/>
    <w:rsid w:val="00A2637A"/>
    <w:rsid w:val="00A26DF5"/>
    <w:rsid w:val="00A26E7F"/>
    <w:rsid w:val="00A27252"/>
    <w:rsid w:val="00A27607"/>
    <w:rsid w:val="00A276CB"/>
    <w:rsid w:val="00A27DCA"/>
    <w:rsid w:val="00A27F9B"/>
    <w:rsid w:val="00A3078E"/>
    <w:rsid w:val="00A3095A"/>
    <w:rsid w:val="00A30BFC"/>
    <w:rsid w:val="00A30E80"/>
    <w:rsid w:val="00A31199"/>
    <w:rsid w:val="00A3183A"/>
    <w:rsid w:val="00A321B8"/>
    <w:rsid w:val="00A32218"/>
    <w:rsid w:val="00A32327"/>
    <w:rsid w:val="00A32609"/>
    <w:rsid w:val="00A3299D"/>
    <w:rsid w:val="00A32CB4"/>
    <w:rsid w:val="00A32E93"/>
    <w:rsid w:val="00A32EA2"/>
    <w:rsid w:val="00A335F9"/>
    <w:rsid w:val="00A3370B"/>
    <w:rsid w:val="00A3443D"/>
    <w:rsid w:val="00A345B0"/>
    <w:rsid w:val="00A34E57"/>
    <w:rsid w:val="00A35120"/>
    <w:rsid w:val="00A352CF"/>
    <w:rsid w:val="00A3566E"/>
    <w:rsid w:val="00A359FB"/>
    <w:rsid w:val="00A35EBE"/>
    <w:rsid w:val="00A36287"/>
    <w:rsid w:val="00A37536"/>
    <w:rsid w:val="00A377CA"/>
    <w:rsid w:val="00A37BE6"/>
    <w:rsid w:val="00A37F5A"/>
    <w:rsid w:val="00A37FB9"/>
    <w:rsid w:val="00A40033"/>
    <w:rsid w:val="00A40A03"/>
    <w:rsid w:val="00A410A1"/>
    <w:rsid w:val="00A41112"/>
    <w:rsid w:val="00A412DC"/>
    <w:rsid w:val="00A4149D"/>
    <w:rsid w:val="00A4177B"/>
    <w:rsid w:val="00A41A32"/>
    <w:rsid w:val="00A41E85"/>
    <w:rsid w:val="00A41FB2"/>
    <w:rsid w:val="00A420F7"/>
    <w:rsid w:val="00A4291F"/>
    <w:rsid w:val="00A42B8B"/>
    <w:rsid w:val="00A42BF6"/>
    <w:rsid w:val="00A43446"/>
    <w:rsid w:val="00A4345A"/>
    <w:rsid w:val="00A4384F"/>
    <w:rsid w:val="00A439E5"/>
    <w:rsid w:val="00A452DA"/>
    <w:rsid w:val="00A455A1"/>
    <w:rsid w:val="00A46FD8"/>
    <w:rsid w:val="00A47919"/>
    <w:rsid w:val="00A47F01"/>
    <w:rsid w:val="00A51335"/>
    <w:rsid w:val="00A515F5"/>
    <w:rsid w:val="00A51C09"/>
    <w:rsid w:val="00A51C30"/>
    <w:rsid w:val="00A51F0F"/>
    <w:rsid w:val="00A51FAF"/>
    <w:rsid w:val="00A52014"/>
    <w:rsid w:val="00A52DB2"/>
    <w:rsid w:val="00A531DB"/>
    <w:rsid w:val="00A5324B"/>
    <w:rsid w:val="00A5331D"/>
    <w:rsid w:val="00A53811"/>
    <w:rsid w:val="00A538D9"/>
    <w:rsid w:val="00A53BD3"/>
    <w:rsid w:val="00A53C75"/>
    <w:rsid w:val="00A53CAA"/>
    <w:rsid w:val="00A542AB"/>
    <w:rsid w:val="00A542BD"/>
    <w:rsid w:val="00A544B0"/>
    <w:rsid w:val="00A54D62"/>
    <w:rsid w:val="00A558FA"/>
    <w:rsid w:val="00A5595A"/>
    <w:rsid w:val="00A55AC3"/>
    <w:rsid w:val="00A55AF8"/>
    <w:rsid w:val="00A56160"/>
    <w:rsid w:val="00A565D7"/>
    <w:rsid w:val="00A56918"/>
    <w:rsid w:val="00A56A37"/>
    <w:rsid w:val="00A56E17"/>
    <w:rsid w:val="00A56E62"/>
    <w:rsid w:val="00A57A8D"/>
    <w:rsid w:val="00A57D97"/>
    <w:rsid w:val="00A57EDC"/>
    <w:rsid w:val="00A602DA"/>
    <w:rsid w:val="00A60E96"/>
    <w:rsid w:val="00A611B2"/>
    <w:rsid w:val="00A61447"/>
    <w:rsid w:val="00A61551"/>
    <w:rsid w:val="00A6227D"/>
    <w:rsid w:val="00A624A2"/>
    <w:rsid w:val="00A6272B"/>
    <w:rsid w:val="00A62869"/>
    <w:rsid w:val="00A629E1"/>
    <w:rsid w:val="00A62F77"/>
    <w:rsid w:val="00A639EC"/>
    <w:rsid w:val="00A63C82"/>
    <w:rsid w:val="00A63E3D"/>
    <w:rsid w:val="00A64198"/>
    <w:rsid w:val="00A64327"/>
    <w:rsid w:val="00A6451D"/>
    <w:rsid w:val="00A645C6"/>
    <w:rsid w:val="00A64D09"/>
    <w:rsid w:val="00A654AB"/>
    <w:rsid w:val="00A65572"/>
    <w:rsid w:val="00A657DF"/>
    <w:rsid w:val="00A6592F"/>
    <w:rsid w:val="00A65E81"/>
    <w:rsid w:val="00A662C3"/>
    <w:rsid w:val="00A66407"/>
    <w:rsid w:val="00A6691D"/>
    <w:rsid w:val="00A66FFA"/>
    <w:rsid w:val="00A674D1"/>
    <w:rsid w:val="00A675C2"/>
    <w:rsid w:val="00A701F1"/>
    <w:rsid w:val="00A7033B"/>
    <w:rsid w:val="00A706CC"/>
    <w:rsid w:val="00A70769"/>
    <w:rsid w:val="00A70C8B"/>
    <w:rsid w:val="00A711CB"/>
    <w:rsid w:val="00A713B2"/>
    <w:rsid w:val="00A713B3"/>
    <w:rsid w:val="00A7152D"/>
    <w:rsid w:val="00A716A6"/>
    <w:rsid w:val="00A71B3B"/>
    <w:rsid w:val="00A71EAE"/>
    <w:rsid w:val="00A7206C"/>
    <w:rsid w:val="00A72092"/>
    <w:rsid w:val="00A721D9"/>
    <w:rsid w:val="00A723EF"/>
    <w:rsid w:val="00A72493"/>
    <w:rsid w:val="00A725C2"/>
    <w:rsid w:val="00A72637"/>
    <w:rsid w:val="00A72D69"/>
    <w:rsid w:val="00A72F49"/>
    <w:rsid w:val="00A733B7"/>
    <w:rsid w:val="00A733EA"/>
    <w:rsid w:val="00A7367A"/>
    <w:rsid w:val="00A736FD"/>
    <w:rsid w:val="00A73990"/>
    <w:rsid w:val="00A740F2"/>
    <w:rsid w:val="00A7457C"/>
    <w:rsid w:val="00A750DF"/>
    <w:rsid w:val="00A75318"/>
    <w:rsid w:val="00A75601"/>
    <w:rsid w:val="00A75A68"/>
    <w:rsid w:val="00A75C1A"/>
    <w:rsid w:val="00A75C5D"/>
    <w:rsid w:val="00A75E3D"/>
    <w:rsid w:val="00A75E40"/>
    <w:rsid w:val="00A75EE7"/>
    <w:rsid w:val="00A761E3"/>
    <w:rsid w:val="00A76A61"/>
    <w:rsid w:val="00A76CF0"/>
    <w:rsid w:val="00A771AC"/>
    <w:rsid w:val="00A7779F"/>
    <w:rsid w:val="00A77977"/>
    <w:rsid w:val="00A80243"/>
    <w:rsid w:val="00A80915"/>
    <w:rsid w:val="00A809AD"/>
    <w:rsid w:val="00A80A4E"/>
    <w:rsid w:val="00A80B04"/>
    <w:rsid w:val="00A810C3"/>
    <w:rsid w:val="00A81A57"/>
    <w:rsid w:val="00A822BC"/>
    <w:rsid w:val="00A826F4"/>
    <w:rsid w:val="00A82F73"/>
    <w:rsid w:val="00A82FCD"/>
    <w:rsid w:val="00A830B2"/>
    <w:rsid w:val="00A83631"/>
    <w:rsid w:val="00A83897"/>
    <w:rsid w:val="00A8397E"/>
    <w:rsid w:val="00A83BB6"/>
    <w:rsid w:val="00A84139"/>
    <w:rsid w:val="00A842AC"/>
    <w:rsid w:val="00A8474E"/>
    <w:rsid w:val="00A84FA3"/>
    <w:rsid w:val="00A85430"/>
    <w:rsid w:val="00A85578"/>
    <w:rsid w:val="00A85633"/>
    <w:rsid w:val="00A8585C"/>
    <w:rsid w:val="00A858BF"/>
    <w:rsid w:val="00A85E2E"/>
    <w:rsid w:val="00A865C7"/>
    <w:rsid w:val="00A86F7B"/>
    <w:rsid w:val="00A871BB"/>
    <w:rsid w:val="00A876C4"/>
    <w:rsid w:val="00A87F24"/>
    <w:rsid w:val="00A9078C"/>
    <w:rsid w:val="00A90B8F"/>
    <w:rsid w:val="00A90C37"/>
    <w:rsid w:val="00A90C5F"/>
    <w:rsid w:val="00A90EFB"/>
    <w:rsid w:val="00A911F7"/>
    <w:rsid w:val="00A91614"/>
    <w:rsid w:val="00A91632"/>
    <w:rsid w:val="00A924C3"/>
    <w:rsid w:val="00A9260D"/>
    <w:rsid w:val="00A92720"/>
    <w:rsid w:val="00A92CD3"/>
    <w:rsid w:val="00A92EF8"/>
    <w:rsid w:val="00A92FFB"/>
    <w:rsid w:val="00A932E9"/>
    <w:rsid w:val="00A9389D"/>
    <w:rsid w:val="00A941DF"/>
    <w:rsid w:val="00A94271"/>
    <w:rsid w:val="00A9465A"/>
    <w:rsid w:val="00A94986"/>
    <w:rsid w:val="00A94DDF"/>
    <w:rsid w:val="00A954AE"/>
    <w:rsid w:val="00A95A83"/>
    <w:rsid w:val="00A96179"/>
    <w:rsid w:val="00A967AD"/>
    <w:rsid w:val="00A97541"/>
    <w:rsid w:val="00A9758D"/>
    <w:rsid w:val="00AA0212"/>
    <w:rsid w:val="00AA0861"/>
    <w:rsid w:val="00AA0EE6"/>
    <w:rsid w:val="00AA0F74"/>
    <w:rsid w:val="00AA1A12"/>
    <w:rsid w:val="00AA27ED"/>
    <w:rsid w:val="00AA28B0"/>
    <w:rsid w:val="00AA3241"/>
    <w:rsid w:val="00AA349E"/>
    <w:rsid w:val="00AA34D3"/>
    <w:rsid w:val="00AA3D0E"/>
    <w:rsid w:val="00AA42F0"/>
    <w:rsid w:val="00AA4F77"/>
    <w:rsid w:val="00AA5107"/>
    <w:rsid w:val="00AA52B4"/>
    <w:rsid w:val="00AA5518"/>
    <w:rsid w:val="00AA5586"/>
    <w:rsid w:val="00AA5938"/>
    <w:rsid w:val="00AA5F2C"/>
    <w:rsid w:val="00AA62D0"/>
    <w:rsid w:val="00AA66D6"/>
    <w:rsid w:val="00AA68AE"/>
    <w:rsid w:val="00AA7463"/>
    <w:rsid w:val="00AA74DF"/>
    <w:rsid w:val="00AA7A0B"/>
    <w:rsid w:val="00AA7BB7"/>
    <w:rsid w:val="00AA7DBC"/>
    <w:rsid w:val="00AA7EBC"/>
    <w:rsid w:val="00AB08D2"/>
    <w:rsid w:val="00AB0F83"/>
    <w:rsid w:val="00AB17D8"/>
    <w:rsid w:val="00AB26B0"/>
    <w:rsid w:val="00AB2916"/>
    <w:rsid w:val="00AB29DA"/>
    <w:rsid w:val="00AB2ECB"/>
    <w:rsid w:val="00AB358B"/>
    <w:rsid w:val="00AB3C97"/>
    <w:rsid w:val="00AB3F52"/>
    <w:rsid w:val="00AB4261"/>
    <w:rsid w:val="00AB4EDA"/>
    <w:rsid w:val="00AB53DA"/>
    <w:rsid w:val="00AB562B"/>
    <w:rsid w:val="00AB5E9F"/>
    <w:rsid w:val="00AB62B4"/>
    <w:rsid w:val="00AB62F4"/>
    <w:rsid w:val="00AB65EA"/>
    <w:rsid w:val="00AB6606"/>
    <w:rsid w:val="00AB663B"/>
    <w:rsid w:val="00AB6CA2"/>
    <w:rsid w:val="00AB6ED5"/>
    <w:rsid w:val="00AB6F46"/>
    <w:rsid w:val="00AB77BC"/>
    <w:rsid w:val="00AB7BBF"/>
    <w:rsid w:val="00AB7D38"/>
    <w:rsid w:val="00AB7FC4"/>
    <w:rsid w:val="00AC033A"/>
    <w:rsid w:val="00AC0529"/>
    <w:rsid w:val="00AC091C"/>
    <w:rsid w:val="00AC0936"/>
    <w:rsid w:val="00AC0EFE"/>
    <w:rsid w:val="00AC19C4"/>
    <w:rsid w:val="00AC1C74"/>
    <w:rsid w:val="00AC1DB2"/>
    <w:rsid w:val="00AC1EB0"/>
    <w:rsid w:val="00AC203F"/>
    <w:rsid w:val="00AC21AB"/>
    <w:rsid w:val="00AC23FA"/>
    <w:rsid w:val="00AC2845"/>
    <w:rsid w:val="00AC2887"/>
    <w:rsid w:val="00AC29A5"/>
    <w:rsid w:val="00AC2B07"/>
    <w:rsid w:val="00AC2F83"/>
    <w:rsid w:val="00AC32CA"/>
    <w:rsid w:val="00AC3BC7"/>
    <w:rsid w:val="00AC3E98"/>
    <w:rsid w:val="00AC4244"/>
    <w:rsid w:val="00AC474B"/>
    <w:rsid w:val="00AC4939"/>
    <w:rsid w:val="00AC49A1"/>
    <w:rsid w:val="00AC4B28"/>
    <w:rsid w:val="00AC4BE1"/>
    <w:rsid w:val="00AC4E28"/>
    <w:rsid w:val="00AC5377"/>
    <w:rsid w:val="00AC5ECB"/>
    <w:rsid w:val="00AC65EF"/>
    <w:rsid w:val="00AC6BFE"/>
    <w:rsid w:val="00AC70BA"/>
    <w:rsid w:val="00AC750D"/>
    <w:rsid w:val="00AC7560"/>
    <w:rsid w:val="00AC7FE4"/>
    <w:rsid w:val="00AD014D"/>
    <w:rsid w:val="00AD054A"/>
    <w:rsid w:val="00AD0623"/>
    <w:rsid w:val="00AD065F"/>
    <w:rsid w:val="00AD08C9"/>
    <w:rsid w:val="00AD0AD0"/>
    <w:rsid w:val="00AD1C14"/>
    <w:rsid w:val="00AD1CE0"/>
    <w:rsid w:val="00AD21A8"/>
    <w:rsid w:val="00AD2530"/>
    <w:rsid w:val="00AD29C1"/>
    <w:rsid w:val="00AD2ACE"/>
    <w:rsid w:val="00AD2CB7"/>
    <w:rsid w:val="00AD2E86"/>
    <w:rsid w:val="00AD2EC2"/>
    <w:rsid w:val="00AD2FC0"/>
    <w:rsid w:val="00AD3706"/>
    <w:rsid w:val="00AD4208"/>
    <w:rsid w:val="00AD42BB"/>
    <w:rsid w:val="00AD493F"/>
    <w:rsid w:val="00AD5AA7"/>
    <w:rsid w:val="00AD5B22"/>
    <w:rsid w:val="00AD5BDA"/>
    <w:rsid w:val="00AD5D42"/>
    <w:rsid w:val="00AD684C"/>
    <w:rsid w:val="00AD7258"/>
    <w:rsid w:val="00AD7D4A"/>
    <w:rsid w:val="00AE035D"/>
    <w:rsid w:val="00AE041E"/>
    <w:rsid w:val="00AE045F"/>
    <w:rsid w:val="00AE08D8"/>
    <w:rsid w:val="00AE0D22"/>
    <w:rsid w:val="00AE0F96"/>
    <w:rsid w:val="00AE1726"/>
    <w:rsid w:val="00AE2634"/>
    <w:rsid w:val="00AE26F4"/>
    <w:rsid w:val="00AE27A9"/>
    <w:rsid w:val="00AE2B50"/>
    <w:rsid w:val="00AE387E"/>
    <w:rsid w:val="00AE4084"/>
    <w:rsid w:val="00AE4337"/>
    <w:rsid w:val="00AE483A"/>
    <w:rsid w:val="00AE48CD"/>
    <w:rsid w:val="00AE49DB"/>
    <w:rsid w:val="00AE4AF9"/>
    <w:rsid w:val="00AE4F49"/>
    <w:rsid w:val="00AE4F98"/>
    <w:rsid w:val="00AE52A0"/>
    <w:rsid w:val="00AE5449"/>
    <w:rsid w:val="00AE567F"/>
    <w:rsid w:val="00AE57E4"/>
    <w:rsid w:val="00AE5CB0"/>
    <w:rsid w:val="00AE62B2"/>
    <w:rsid w:val="00AE6500"/>
    <w:rsid w:val="00AE6B2D"/>
    <w:rsid w:val="00AE6C71"/>
    <w:rsid w:val="00AE6D0F"/>
    <w:rsid w:val="00AE76A6"/>
    <w:rsid w:val="00AE773C"/>
    <w:rsid w:val="00AE77AF"/>
    <w:rsid w:val="00AF04C8"/>
    <w:rsid w:val="00AF101F"/>
    <w:rsid w:val="00AF1071"/>
    <w:rsid w:val="00AF10E0"/>
    <w:rsid w:val="00AF1148"/>
    <w:rsid w:val="00AF13C6"/>
    <w:rsid w:val="00AF1D3F"/>
    <w:rsid w:val="00AF2414"/>
    <w:rsid w:val="00AF27BD"/>
    <w:rsid w:val="00AF27DE"/>
    <w:rsid w:val="00AF31B9"/>
    <w:rsid w:val="00AF342F"/>
    <w:rsid w:val="00AF3770"/>
    <w:rsid w:val="00AF3C00"/>
    <w:rsid w:val="00AF4903"/>
    <w:rsid w:val="00AF494E"/>
    <w:rsid w:val="00AF49D7"/>
    <w:rsid w:val="00AF4BBB"/>
    <w:rsid w:val="00AF4DCC"/>
    <w:rsid w:val="00AF5156"/>
    <w:rsid w:val="00AF5610"/>
    <w:rsid w:val="00AF56CC"/>
    <w:rsid w:val="00AF647F"/>
    <w:rsid w:val="00AF68D7"/>
    <w:rsid w:val="00AF7028"/>
    <w:rsid w:val="00AF71F7"/>
    <w:rsid w:val="00AF7201"/>
    <w:rsid w:val="00AF73E6"/>
    <w:rsid w:val="00AF76B2"/>
    <w:rsid w:val="00AF7CF2"/>
    <w:rsid w:val="00AF7D90"/>
    <w:rsid w:val="00AF7EFB"/>
    <w:rsid w:val="00B000E1"/>
    <w:rsid w:val="00B004E0"/>
    <w:rsid w:val="00B008F8"/>
    <w:rsid w:val="00B0122D"/>
    <w:rsid w:val="00B02134"/>
    <w:rsid w:val="00B0284D"/>
    <w:rsid w:val="00B029DD"/>
    <w:rsid w:val="00B02DBB"/>
    <w:rsid w:val="00B034F4"/>
    <w:rsid w:val="00B0351A"/>
    <w:rsid w:val="00B0376E"/>
    <w:rsid w:val="00B03BD0"/>
    <w:rsid w:val="00B04019"/>
    <w:rsid w:val="00B04299"/>
    <w:rsid w:val="00B04438"/>
    <w:rsid w:val="00B04644"/>
    <w:rsid w:val="00B048C5"/>
    <w:rsid w:val="00B04EBE"/>
    <w:rsid w:val="00B050F3"/>
    <w:rsid w:val="00B05102"/>
    <w:rsid w:val="00B052A8"/>
    <w:rsid w:val="00B0579B"/>
    <w:rsid w:val="00B057A0"/>
    <w:rsid w:val="00B05C39"/>
    <w:rsid w:val="00B062C3"/>
    <w:rsid w:val="00B0670C"/>
    <w:rsid w:val="00B06883"/>
    <w:rsid w:val="00B06F47"/>
    <w:rsid w:val="00B072D7"/>
    <w:rsid w:val="00B072F4"/>
    <w:rsid w:val="00B07391"/>
    <w:rsid w:val="00B074F0"/>
    <w:rsid w:val="00B075D7"/>
    <w:rsid w:val="00B07E30"/>
    <w:rsid w:val="00B07E47"/>
    <w:rsid w:val="00B106BF"/>
    <w:rsid w:val="00B108C0"/>
    <w:rsid w:val="00B11305"/>
    <w:rsid w:val="00B114FC"/>
    <w:rsid w:val="00B11AE7"/>
    <w:rsid w:val="00B120E7"/>
    <w:rsid w:val="00B126AB"/>
    <w:rsid w:val="00B12B0B"/>
    <w:rsid w:val="00B12BA2"/>
    <w:rsid w:val="00B1301E"/>
    <w:rsid w:val="00B1328E"/>
    <w:rsid w:val="00B13453"/>
    <w:rsid w:val="00B136AA"/>
    <w:rsid w:val="00B13F05"/>
    <w:rsid w:val="00B13FA8"/>
    <w:rsid w:val="00B143D8"/>
    <w:rsid w:val="00B144F7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742C"/>
    <w:rsid w:val="00B1758B"/>
    <w:rsid w:val="00B17FF3"/>
    <w:rsid w:val="00B206A5"/>
    <w:rsid w:val="00B20ADE"/>
    <w:rsid w:val="00B20ED0"/>
    <w:rsid w:val="00B20F6D"/>
    <w:rsid w:val="00B214E4"/>
    <w:rsid w:val="00B21585"/>
    <w:rsid w:val="00B21F62"/>
    <w:rsid w:val="00B22114"/>
    <w:rsid w:val="00B22165"/>
    <w:rsid w:val="00B22242"/>
    <w:rsid w:val="00B22430"/>
    <w:rsid w:val="00B22CE2"/>
    <w:rsid w:val="00B22D42"/>
    <w:rsid w:val="00B22EAF"/>
    <w:rsid w:val="00B2339A"/>
    <w:rsid w:val="00B2373D"/>
    <w:rsid w:val="00B23C75"/>
    <w:rsid w:val="00B23F1B"/>
    <w:rsid w:val="00B23F9D"/>
    <w:rsid w:val="00B24124"/>
    <w:rsid w:val="00B2453C"/>
    <w:rsid w:val="00B24612"/>
    <w:rsid w:val="00B24B54"/>
    <w:rsid w:val="00B24EC7"/>
    <w:rsid w:val="00B24FDE"/>
    <w:rsid w:val="00B25639"/>
    <w:rsid w:val="00B25659"/>
    <w:rsid w:val="00B25E7F"/>
    <w:rsid w:val="00B25F22"/>
    <w:rsid w:val="00B25F55"/>
    <w:rsid w:val="00B2635D"/>
    <w:rsid w:val="00B26E17"/>
    <w:rsid w:val="00B26F58"/>
    <w:rsid w:val="00B2780A"/>
    <w:rsid w:val="00B303CC"/>
    <w:rsid w:val="00B304E2"/>
    <w:rsid w:val="00B30997"/>
    <w:rsid w:val="00B30DD0"/>
    <w:rsid w:val="00B30EED"/>
    <w:rsid w:val="00B31065"/>
    <w:rsid w:val="00B311A9"/>
    <w:rsid w:val="00B311BD"/>
    <w:rsid w:val="00B31453"/>
    <w:rsid w:val="00B31CC1"/>
    <w:rsid w:val="00B31D4B"/>
    <w:rsid w:val="00B31E0B"/>
    <w:rsid w:val="00B31E68"/>
    <w:rsid w:val="00B32130"/>
    <w:rsid w:val="00B3227D"/>
    <w:rsid w:val="00B3262B"/>
    <w:rsid w:val="00B32C5D"/>
    <w:rsid w:val="00B32C84"/>
    <w:rsid w:val="00B32FEC"/>
    <w:rsid w:val="00B3305E"/>
    <w:rsid w:val="00B333E6"/>
    <w:rsid w:val="00B336F6"/>
    <w:rsid w:val="00B33783"/>
    <w:rsid w:val="00B33912"/>
    <w:rsid w:val="00B342DD"/>
    <w:rsid w:val="00B34527"/>
    <w:rsid w:val="00B34602"/>
    <w:rsid w:val="00B352B0"/>
    <w:rsid w:val="00B352C0"/>
    <w:rsid w:val="00B352D8"/>
    <w:rsid w:val="00B357D4"/>
    <w:rsid w:val="00B35A13"/>
    <w:rsid w:val="00B35DAC"/>
    <w:rsid w:val="00B35EB7"/>
    <w:rsid w:val="00B35FFC"/>
    <w:rsid w:val="00B36540"/>
    <w:rsid w:val="00B3692B"/>
    <w:rsid w:val="00B3694A"/>
    <w:rsid w:val="00B36978"/>
    <w:rsid w:val="00B36ACF"/>
    <w:rsid w:val="00B371A3"/>
    <w:rsid w:val="00B374C7"/>
    <w:rsid w:val="00B40847"/>
    <w:rsid w:val="00B40B45"/>
    <w:rsid w:val="00B40BB7"/>
    <w:rsid w:val="00B4135D"/>
    <w:rsid w:val="00B41734"/>
    <w:rsid w:val="00B41ECC"/>
    <w:rsid w:val="00B42918"/>
    <w:rsid w:val="00B4322A"/>
    <w:rsid w:val="00B438C6"/>
    <w:rsid w:val="00B439D3"/>
    <w:rsid w:val="00B43C28"/>
    <w:rsid w:val="00B43CA3"/>
    <w:rsid w:val="00B44095"/>
    <w:rsid w:val="00B44315"/>
    <w:rsid w:val="00B44942"/>
    <w:rsid w:val="00B44FCF"/>
    <w:rsid w:val="00B45088"/>
    <w:rsid w:val="00B4546E"/>
    <w:rsid w:val="00B454BE"/>
    <w:rsid w:val="00B4573A"/>
    <w:rsid w:val="00B45F8A"/>
    <w:rsid w:val="00B461DC"/>
    <w:rsid w:val="00B47F72"/>
    <w:rsid w:val="00B500DC"/>
    <w:rsid w:val="00B504B9"/>
    <w:rsid w:val="00B50D3A"/>
    <w:rsid w:val="00B511DC"/>
    <w:rsid w:val="00B51789"/>
    <w:rsid w:val="00B51A3B"/>
    <w:rsid w:val="00B51E8B"/>
    <w:rsid w:val="00B52251"/>
    <w:rsid w:val="00B52F3D"/>
    <w:rsid w:val="00B531FE"/>
    <w:rsid w:val="00B533E3"/>
    <w:rsid w:val="00B534DE"/>
    <w:rsid w:val="00B5359F"/>
    <w:rsid w:val="00B53CEB"/>
    <w:rsid w:val="00B53F11"/>
    <w:rsid w:val="00B5410D"/>
    <w:rsid w:val="00B54355"/>
    <w:rsid w:val="00B544E0"/>
    <w:rsid w:val="00B54E6D"/>
    <w:rsid w:val="00B55671"/>
    <w:rsid w:val="00B55B6D"/>
    <w:rsid w:val="00B55C7C"/>
    <w:rsid w:val="00B55D33"/>
    <w:rsid w:val="00B56772"/>
    <w:rsid w:val="00B5705A"/>
    <w:rsid w:val="00B570FE"/>
    <w:rsid w:val="00B57195"/>
    <w:rsid w:val="00B57806"/>
    <w:rsid w:val="00B57832"/>
    <w:rsid w:val="00B57958"/>
    <w:rsid w:val="00B579A4"/>
    <w:rsid w:val="00B57BA5"/>
    <w:rsid w:val="00B57CC1"/>
    <w:rsid w:val="00B57D81"/>
    <w:rsid w:val="00B57E9F"/>
    <w:rsid w:val="00B60797"/>
    <w:rsid w:val="00B60818"/>
    <w:rsid w:val="00B60B0E"/>
    <w:rsid w:val="00B60BF3"/>
    <w:rsid w:val="00B61F23"/>
    <w:rsid w:val="00B620D5"/>
    <w:rsid w:val="00B62154"/>
    <w:rsid w:val="00B62412"/>
    <w:rsid w:val="00B6248F"/>
    <w:rsid w:val="00B626E2"/>
    <w:rsid w:val="00B6286F"/>
    <w:rsid w:val="00B62A62"/>
    <w:rsid w:val="00B62CBD"/>
    <w:rsid w:val="00B63E4B"/>
    <w:rsid w:val="00B63FCD"/>
    <w:rsid w:val="00B64347"/>
    <w:rsid w:val="00B6434E"/>
    <w:rsid w:val="00B64560"/>
    <w:rsid w:val="00B64C4D"/>
    <w:rsid w:val="00B64CE2"/>
    <w:rsid w:val="00B64CEF"/>
    <w:rsid w:val="00B64E0A"/>
    <w:rsid w:val="00B65635"/>
    <w:rsid w:val="00B65692"/>
    <w:rsid w:val="00B65E70"/>
    <w:rsid w:val="00B65F18"/>
    <w:rsid w:val="00B666C4"/>
    <w:rsid w:val="00B6688A"/>
    <w:rsid w:val="00B66D42"/>
    <w:rsid w:val="00B67F62"/>
    <w:rsid w:val="00B703E4"/>
    <w:rsid w:val="00B70406"/>
    <w:rsid w:val="00B71049"/>
    <w:rsid w:val="00B714E7"/>
    <w:rsid w:val="00B71598"/>
    <w:rsid w:val="00B71619"/>
    <w:rsid w:val="00B71D82"/>
    <w:rsid w:val="00B71FDA"/>
    <w:rsid w:val="00B72011"/>
    <w:rsid w:val="00B724D0"/>
    <w:rsid w:val="00B72C7C"/>
    <w:rsid w:val="00B72D1A"/>
    <w:rsid w:val="00B72EAC"/>
    <w:rsid w:val="00B73EC8"/>
    <w:rsid w:val="00B743DB"/>
    <w:rsid w:val="00B744C7"/>
    <w:rsid w:val="00B749B3"/>
    <w:rsid w:val="00B75255"/>
    <w:rsid w:val="00B75589"/>
    <w:rsid w:val="00B758B8"/>
    <w:rsid w:val="00B75BBC"/>
    <w:rsid w:val="00B75D26"/>
    <w:rsid w:val="00B761BF"/>
    <w:rsid w:val="00B7655E"/>
    <w:rsid w:val="00B76668"/>
    <w:rsid w:val="00B7701E"/>
    <w:rsid w:val="00B77314"/>
    <w:rsid w:val="00B77350"/>
    <w:rsid w:val="00B77722"/>
    <w:rsid w:val="00B77795"/>
    <w:rsid w:val="00B77AA5"/>
    <w:rsid w:val="00B77D72"/>
    <w:rsid w:val="00B805C5"/>
    <w:rsid w:val="00B80C27"/>
    <w:rsid w:val="00B812A0"/>
    <w:rsid w:val="00B813A2"/>
    <w:rsid w:val="00B81463"/>
    <w:rsid w:val="00B8147F"/>
    <w:rsid w:val="00B819D3"/>
    <w:rsid w:val="00B81C81"/>
    <w:rsid w:val="00B81D4B"/>
    <w:rsid w:val="00B81ED5"/>
    <w:rsid w:val="00B822EB"/>
    <w:rsid w:val="00B8282D"/>
    <w:rsid w:val="00B82C58"/>
    <w:rsid w:val="00B82C82"/>
    <w:rsid w:val="00B83022"/>
    <w:rsid w:val="00B83095"/>
    <w:rsid w:val="00B83131"/>
    <w:rsid w:val="00B843F8"/>
    <w:rsid w:val="00B846FA"/>
    <w:rsid w:val="00B84A7C"/>
    <w:rsid w:val="00B84BAF"/>
    <w:rsid w:val="00B851FE"/>
    <w:rsid w:val="00B85256"/>
    <w:rsid w:val="00B8541C"/>
    <w:rsid w:val="00B858FF"/>
    <w:rsid w:val="00B85C08"/>
    <w:rsid w:val="00B861CD"/>
    <w:rsid w:val="00B8621C"/>
    <w:rsid w:val="00B86849"/>
    <w:rsid w:val="00B86EA4"/>
    <w:rsid w:val="00B870D6"/>
    <w:rsid w:val="00B8715F"/>
    <w:rsid w:val="00B8745A"/>
    <w:rsid w:val="00B875A8"/>
    <w:rsid w:val="00B8792C"/>
    <w:rsid w:val="00B9008A"/>
    <w:rsid w:val="00B901CF"/>
    <w:rsid w:val="00B90422"/>
    <w:rsid w:val="00B9050A"/>
    <w:rsid w:val="00B906E0"/>
    <w:rsid w:val="00B90A5C"/>
    <w:rsid w:val="00B90F8B"/>
    <w:rsid w:val="00B91265"/>
    <w:rsid w:val="00B9139A"/>
    <w:rsid w:val="00B916B8"/>
    <w:rsid w:val="00B919AA"/>
    <w:rsid w:val="00B91FE6"/>
    <w:rsid w:val="00B921B7"/>
    <w:rsid w:val="00B92379"/>
    <w:rsid w:val="00B92FB9"/>
    <w:rsid w:val="00B930A6"/>
    <w:rsid w:val="00B9349C"/>
    <w:rsid w:val="00B93D53"/>
    <w:rsid w:val="00B93E98"/>
    <w:rsid w:val="00B944DC"/>
    <w:rsid w:val="00B95094"/>
    <w:rsid w:val="00B9534E"/>
    <w:rsid w:val="00B953D6"/>
    <w:rsid w:val="00B95A71"/>
    <w:rsid w:val="00B95D5F"/>
    <w:rsid w:val="00B96007"/>
    <w:rsid w:val="00B96297"/>
    <w:rsid w:val="00B96B9A"/>
    <w:rsid w:val="00B96DB2"/>
    <w:rsid w:val="00B9738B"/>
    <w:rsid w:val="00B979B9"/>
    <w:rsid w:val="00B97C27"/>
    <w:rsid w:val="00BA01C7"/>
    <w:rsid w:val="00BA04DB"/>
    <w:rsid w:val="00BA05BE"/>
    <w:rsid w:val="00BA09AD"/>
    <w:rsid w:val="00BA0C4C"/>
    <w:rsid w:val="00BA0F94"/>
    <w:rsid w:val="00BA1042"/>
    <w:rsid w:val="00BA13E8"/>
    <w:rsid w:val="00BA16D2"/>
    <w:rsid w:val="00BA1DA3"/>
    <w:rsid w:val="00BA23C7"/>
    <w:rsid w:val="00BA24BD"/>
    <w:rsid w:val="00BA289F"/>
    <w:rsid w:val="00BA2AC7"/>
    <w:rsid w:val="00BA2C6D"/>
    <w:rsid w:val="00BA2D4F"/>
    <w:rsid w:val="00BA3140"/>
    <w:rsid w:val="00BA31F7"/>
    <w:rsid w:val="00BA3F0F"/>
    <w:rsid w:val="00BA41E8"/>
    <w:rsid w:val="00BA498F"/>
    <w:rsid w:val="00BA4B18"/>
    <w:rsid w:val="00BA50D1"/>
    <w:rsid w:val="00BA52BF"/>
    <w:rsid w:val="00BA56D8"/>
    <w:rsid w:val="00BA57DE"/>
    <w:rsid w:val="00BA6932"/>
    <w:rsid w:val="00BA6A3A"/>
    <w:rsid w:val="00BA6E63"/>
    <w:rsid w:val="00BA6E73"/>
    <w:rsid w:val="00BA70B7"/>
    <w:rsid w:val="00BA75CC"/>
    <w:rsid w:val="00BA7657"/>
    <w:rsid w:val="00BA76FE"/>
    <w:rsid w:val="00BA7BC4"/>
    <w:rsid w:val="00BA7C23"/>
    <w:rsid w:val="00BA7D3F"/>
    <w:rsid w:val="00BB037F"/>
    <w:rsid w:val="00BB04AC"/>
    <w:rsid w:val="00BB04BE"/>
    <w:rsid w:val="00BB0AA3"/>
    <w:rsid w:val="00BB0C34"/>
    <w:rsid w:val="00BB11E2"/>
    <w:rsid w:val="00BB1307"/>
    <w:rsid w:val="00BB1992"/>
    <w:rsid w:val="00BB1BD2"/>
    <w:rsid w:val="00BB1EDA"/>
    <w:rsid w:val="00BB2118"/>
    <w:rsid w:val="00BB2788"/>
    <w:rsid w:val="00BB329C"/>
    <w:rsid w:val="00BB37F4"/>
    <w:rsid w:val="00BB3A3A"/>
    <w:rsid w:val="00BB4698"/>
    <w:rsid w:val="00BB4894"/>
    <w:rsid w:val="00BB4A80"/>
    <w:rsid w:val="00BB4AF5"/>
    <w:rsid w:val="00BB4C21"/>
    <w:rsid w:val="00BB4CA6"/>
    <w:rsid w:val="00BB5575"/>
    <w:rsid w:val="00BB5BFE"/>
    <w:rsid w:val="00BB5EBC"/>
    <w:rsid w:val="00BB6032"/>
    <w:rsid w:val="00BB607A"/>
    <w:rsid w:val="00BB6493"/>
    <w:rsid w:val="00BB67C5"/>
    <w:rsid w:val="00BB7A10"/>
    <w:rsid w:val="00BB7DB7"/>
    <w:rsid w:val="00BC0224"/>
    <w:rsid w:val="00BC0275"/>
    <w:rsid w:val="00BC032C"/>
    <w:rsid w:val="00BC0418"/>
    <w:rsid w:val="00BC0440"/>
    <w:rsid w:val="00BC0BF5"/>
    <w:rsid w:val="00BC0E1A"/>
    <w:rsid w:val="00BC0F4B"/>
    <w:rsid w:val="00BC152A"/>
    <w:rsid w:val="00BC18DD"/>
    <w:rsid w:val="00BC201F"/>
    <w:rsid w:val="00BC246C"/>
    <w:rsid w:val="00BC26E4"/>
    <w:rsid w:val="00BC2755"/>
    <w:rsid w:val="00BC2839"/>
    <w:rsid w:val="00BC2941"/>
    <w:rsid w:val="00BC29FC"/>
    <w:rsid w:val="00BC2FB8"/>
    <w:rsid w:val="00BC3B58"/>
    <w:rsid w:val="00BC3D1D"/>
    <w:rsid w:val="00BC417E"/>
    <w:rsid w:val="00BC4290"/>
    <w:rsid w:val="00BC4320"/>
    <w:rsid w:val="00BC4405"/>
    <w:rsid w:val="00BC4972"/>
    <w:rsid w:val="00BC49EC"/>
    <w:rsid w:val="00BC4C35"/>
    <w:rsid w:val="00BC5653"/>
    <w:rsid w:val="00BC5A17"/>
    <w:rsid w:val="00BC5BC9"/>
    <w:rsid w:val="00BC5DB1"/>
    <w:rsid w:val="00BC60EB"/>
    <w:rsid w:val="00BC61C3"/>
    <w:rsid w:val="00BC63CF"/>
    <w:rsid w:val="00BC6805"/>
    <w:rsid w:val="00BC6AEF"/>
    <w:rsid w:val="00BC713A"/>
    <w:rsid w:val="00BC7508"/>
    <w:rsid w:val="00BC7900"/>
    <w:rsid w:val="00BC7A9D"/>
    <w:rsid w:val="00BC7EE3"/>
    <w:rsid w:val="00BD046A"/>
    <w:rsid w:val="00BD087A"/>
    <w:rsid w:val="00BD098B"/>
    <w:rsid w:val="00BD1003"/>
    <w:rsid w:val="00BD11FC"/>
    <w:rsid w:val="00BD1809"/>
    <w:rsid w:val="00BD2028"/>
    <w:rsid w:val="00BD2AAE"/>
    <w:rsid w:val="00BD2CB6"/>
    <w:rsid w:val="00BD2D61"/>
    <w:rsid w:val="00BD2E00"/>
    <w:rsid w:val="00BD2FAF"/>
    <w:rsid w:val="00BD34CF"/>
    <w:rsid w:val="00BD4066"/>
    <w:rsid w:val="00BD465F"/>
    <w:rsid w:val="00BD4977"/>
    <w:rsid w:val="00BD4CB4"/>
    <w:rsid w:val="00BD4CBA"/>
    <w:rsid w:val="00BD5158"/>
    <w:rsid w:val="00BD52D6"/>
    <w:rsid w:val="00BD56E5"/>
    <w:rsid w:val="00BD58C2"/>
    <w:rsid w:val="00BD5965"/>
    <w:rsid w:val="00BD5E3B"/>
    <w:rsid w:val="00BD60A6"/>
    <w:rsid w:val="00BD61D4"/>
    <w:rsid w:val="00BD642B"/>
    <w:rsid w:val="00BD67CC"/>
    <w:rsid w:val="00BD6955"/>
    <w:rsid w:val="00BD6E88"/>
    <w:rsid w:val="00BD6F2B"/>
    <w:rsid w:val="00BD7087"/>
    <w:rsid w:val="00BD75E5"/>
    <w:rsid w:val="00BD76D7"/>
    <w:rsid w:val="00BD76FE"/>
    <w:rsid w:val="00BD7A66"/>
    <w:rsid w:val="00BD7F76"/>
    <w:rsid w:val="00BD7FD0"/>
    <w:rsid w:val="00BE000A"/>
    <w:rsid w:val="00BE0489"/>
    <w:rsid w:val="00BE0606"/>
    <w:rsid w:val="00BE0828"/>
    <w:rsid w:val="00BE0EC0"/>
    <w:rsid w:val="00BE1516"/>
    <w:rsid w:val="00BE1886"/>
    <w:rsid w:val="00BE1C2F"/>
    <w:rsid w:val="00BE1C3C"/>
    <w:rsid w:val="00BE1DCF"/>
    <w:rsid w:val="00BE2183"/>
    <w:rsid w:val="00BE26FC"/>
    <w:rsid w:val="00BE2947"/>
    <w:rsid w:val="00BE2BF0"/>
    <w:rsid w:val="00BE3096"/>
    <w:rsid w:val="00BE30C6"/>
    <w:rsid w:val="00BE35B0"/>
    <w:rsid w:val="00BE35EB"/>
    <w:rsid w:val="00BE37C7"/>
    <w:rsid w:val="00BE3A9D"/>
    <w:rsid w:val="00BE4F5A"/>
    <w:rsid w:val="00BE4FB2"/>
    <w:rsid w:val="00BE5408"/>
    <w:rsid w:val="00BE541C"/>
    <w:rsid w:val="00BE5744"/>
    <w:rsid w:val="00BE62CE"/>
    <w:rsid w:val="00BE6359"/>
    <w:rsid w:val="00BE660C"/>
    <w:rsid w:val="00BE66E4"/>
    <w:rsid w:val="00BE66F0"/>
    <w:rsid w:val="00BE6F9E"/>
    <w:rsid w:val="00BE70D6"/>
    <w:rsid w:val="00BE7BB1"/>
    <w:rsid w:val="00BE7CCA"/>
    <w:rsid w:val="00BE7F70"/>
    <w:rsid w:val="00BE7F83"/>
    <w:rsid w:val="00BF00F7"/>
    <w:rsid w:val="00BF034E"/>
    <w:rsid w:val="00BF0659"/>
    <w:rsid w:val="00BF0683"/>
    <w:rsid w:val="00BF0706"/>
    <w:rsid w:val="00BF0B2C"/>
    <w:rsid w:val="00BF0B51"/>
    <w:rsid w:val="00BF0CC9"/>
    <w:rsid w:val="00BF0CDC"/>
    <w:rsid w:val="00BF0E86"/>
    <w:rsid w:val="00BF13F5"/>
    <w:rsid w:val="00BF1CDB"/>
    <w:rsid w:val="00BF1D47"/>
    <w:rsid w:val="00BF1F9B"/>
    <w:rsid w:val="00BF2033"/>
    <w:rsid w:val="00BF21DF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B0A"/>
    <w:rsid w:val="00BF3BB8"/>
    <w:rsid w:val="00BF3CA4"/>
    <w:rsid w:val="00BF3EBD"/>
    <w:rsid w:val="00BF4209"/>
    <w:rsid w:val="00BF426B"/>
    <w:rsid w:val="00BF4346"/>
    <w:rsid w:val="00BF4FEB"/>
    <w:rsid w:val="00BF5472"/>
    <w:rsid w:val="00BF55A0"/>
    <w:rsid w:val="00BF55F7"/>
    <w:rsid w:val="00BF56F8"/>
    <w:rsid w:val="00BF5728"/>
    <w:rsid w:val="00BF57B4"/>
    <w:rsid w:val="00BF591E"/>
    <w:rsid w:val="00BF5F44"/>
    <w:rsid w:val="00BF6608"/>
    <w:rsid w:val="00BF6979"/>
    <w:rsid w:val="00BF6ADE"/>
    <w:rsid w:val="00BF6EB5"/>
    <w:rsid w:val="00BF716D"/>
    <w:rsid w:val="00BF72CA"/>
    <w:rsid w:val="00BF74EC"/>
    <w:rsid w:val="00BF774F"/>
    <w:rsid w:val="00BF79A7"/>
    <w:rsid w:val="00BF7A9E"/>
    <w:rsid w:val="00BF7FDD"/>
    <w:rsid w:val="00C001E2"/>
    <w:rsid w:val="00C00382"/>
    <w:rsid w:val="00C0083C"/>
    <w:rsid w:val="00C00A21"/>
    <w:rsid w:val="00C01554"/>
    <w:rsid w:val="00C01882"/>
    <w:rsid w:val="00C01E13"/>
    <w:rsid w:val="00C01E38"/>
    <w:rsid w:val="00C0200E"/>
    <w:rsid w:val="00C02924"/>
    <w:rsid w:val="00C03D93"/>
    <w:rsid w:val="00C03D9E"/>
    <w:rsid w:val="00C04A8D"/>
    <w:rsid w:val="00C05E3C"/>
    <w:rsid w:val="00C05EC9"/>
    <w:rsid w:val="00C0634D"/>
    <w:rsid w:val="00C06A52"/>
    <w:rsid w:val="00C06A69"/>
    <w:rsid w:val="00C06F36"/>
    <w:rsid w:val="00C0736A"/>
    <w:rsid w:val="00C0746C"/>
    <w:rsid w:val="00C07521"/>
    <w:rsid w:val="00C1083C"/>
    <w:rsid w:val="00C109F0"/>
    <w:rsid w:val="00C111A1"/>
    <w:rsid w:val="00C11210"/>
    <w:rsid w:val="00C112A0"/>
    <w:rsid w:val="00C1151D"/>
    <w:rsid w:val="00C11992"/>
    <w:rsid w:val="00C11B39"/>
    <w:rsid w:val="00C11BBC"/>
    <w:rsid w:val="00C11D9C"/>
    <w:rsid w:val="00C1243B"/>
    <w:rsid w:val="00C124AA"/>
    <w:rsid w:val="00C12950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459F"/>
    <w:rsid w:val="00C14D4F"/>
    <w:rsid w:val="00C14FFC"/>
    <w:rsid w:val="00C1576D"/>
    <w:rsid w:val="00C158CF"/>
    <w:rsid w:val="00C1598A"/>
    <w:rsid w:val="00C15ADA"/>
    <w:rsid w:val="00C15C4E"/>
    <w:rsid w:val="00C15F5E"/>
    <w:rsid w:val="00C16273"/>
    <w:rsid w:val="00C17667"/>
    <w:rsid w:val="00C178B2"/>
    <w:rsid w:val="00C17A17"/>
    <w:rsid w:val="00C200FF"/>
    <w:rsid w:val="00C20616"/>
    <w:rsid w:val="00C206C9"/>
    <w:rsid w:val="00C20786"/>
    <w:rsid w:val="00C21668"/>
    <w:rsid w:val="00C2177F"/>
    <w:rsid w:val="00C218E2"/>
    <w:rsid w:val="00C22180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2C4"/>
    <w:rsid w:val="00C2458C"/>
    <w:rsid w:val="00C248A1"/>
    <w:rsid w:val="00C249B9"/>
    <w:rsid w:val="00C24ECF"/>
    <w:rsid w:val="00C24F13"/>
    <w:rsid w:val="00C24F81"/>
    <w:rsid w:val="00C24FB2"/>
    <w:rsid w:val="00C252BB"/>
    <w:rsid w:val="00C254CC"/>
    <w:rsid w:val="00C2591C"/>
    <w:rsid w:val="00C26C38"/>
    <w:rsid w:val="00C2720E"/>
    <w:rsid w:val="00C27282"/>
    <w:rsid w:val="00C276B3"/>
    <w:rsid w:val="00C27ADA"/>
    <w:rsid w:val="00C27E20"/>
    <w:rsid w:val="00C30482"/>
    <w:rsid w:val="00C30646"/>
    <w:rsid w:val="00C30694"/>
    <w:rsid w:val="00C30777"/>
    <w:rsid w:val="00C30965"/>
    <w:rsid w:val="00C3096E"/>
    <w:rsid w:val="00C30976"/>
    <w:rsid w:val="00C30C74"/>
    <w:rsid w:val="00C30F48"/>
    <w:rsid w:val="00C3124B"/>
    <w:rsid w:val="00C3130E"/>
    <w:rsid w:val="00C31CAE"/>
    <w:rsid w:val="00C321FA"/>
    <w:rsid w:val="00C322D3"/>
    <w:rsid w:val="00C32C7C"/>
    <w:rsid w:val="00C332A9"/>
    <w:rsid w:val="00C334B5"/>
    <w:rsid w:val="00C33821"/>
    <w:rsid w:val="00C33987"/>
    <w:rsid w:val="00C33CDE"/>
    <w:rsid w:val="00C33D50"/>
    <w:rsid w:val="00C340DC"/>
    <w:rsid w:val="00C34100"/>
    <w:rsid w:val="00C34463"/>
    <w:rsid w:val="00C34491"/>
    <w:rsid w:val="00C34515"/>
    <w:rsid w:val="00C34A26"/>
    <w:rsid w:val="00C34DC2"/>
    <w:rsid w:val="00C34F6C"/>
    <w:rsid w:val="00C355DA"/>
    <w:rsid w:val="00C35A79"/>
    <w:rsid w:val="00C35F4F"/>
    <w:rsid w:val="00C367D6"/>
    <w:rsid w:val="00C369C0"/>
    <w:rsid w:val="00C36DA9"/>
    <w:rsid w:val="00C37335"/>
    <w:rsid w:val="00C37766"/>
    <w:rsid w:val="00C37897"/>
    <w:rsid w:val="00C37B46"/>
    <w:rsid w:val="00C37FDC"/>
    <w:rsid w:val="00C40119"/>
    <w:rsid w:val="00C40687"/>
    <w:rsid w:val="00C40E83"/>
    <w:rsid w:val="00C41128"/>
    <w:rsid w:val="00C416AE"/>
    <w:rsid w:val="00C41C4A"/>
    <w:rsid w:val="00C42691"/>
    <w:rsid w:val="00C4277D"/>
    <w:rsid w:val="00C427B9"/>
    <w:rsid w:val="00C42933"/>
    <w:rsid w:val="00C4296D"/>
    <w:rsid w:val="00C43095"/>
    <w:rsid w:val="00C43852"/>
    <w:rsid w:val="00C43FEF"/>
    <w:rsid w:val="00C44B5C"/>
    <w:rsid w:val="00C44D36"/>
    <w:rsid w:val="00C4588A"/>
    <w:rsid w:val="00C4594A"/>
    <w:rsid w:val="00C4594F"/>
    <w:rsid w:val="00C45CB2"/>
    <w:rsid w:val="00C47004"/>
    <w:rsid w:val="00C474F0"/>
    <w:rsid w:val="00C478B5"/>
    <w:rsid w:val="00C47DB8"/>
    <w:rsid w:val="00C5001B"/>
    <w:rsid w:val="00C50A51"/>
    <w:rsid w:val="00C50EBD"/>
    <w:rsid w:val="00C516A4"/>
    <w:rsid w:val="00C5239F"/>
    <w:rsid w:val="00C525DD"/>
    <w:rsid w:val="00C52691"/>
    <w:rsid w:val="00C526F3"/>
    <w:rsid w:val="00C527EF"/>
    <w:rsid w:val="00C529E2"/>
    <w:rsid w:val="00C52DBD"/>
    <w:rsid w:val="00C52E92"/>
    <w:rsid w:val="00C52F7A"/>
    <w:rsid w:val="00C532C2"/>
    <w:rsid w:val="00C53389"/>
    <w:rsid w:val="00C533F6"/>
    <w:rsid w:val="00C53655"/>
    <w:rsid w:val="00C5395C"/>
    <w:rsid w:val="00C53B92"/>
    <w:rsid w:val="00C54006"/>
    <w:rsid w:val="00C546EF"/>
    <w:rsid w:val="00C547AF"/>
    <w:rsid w:val="00C54951"/>
    <w:rsid w:val="00C54FC9"/>
    <w:rsid w:val="00C55286"/>
    <w:rsid w:val="00C5536B"/>
    <w:rsid w:val="00C554D2"/>
    <w:rsid w:val="00C55DFB"/>
    <w:rsid w:val="00C56381"/>
    <w:rsid w:val="00C5686B"/>
    <w:rsid w:val="00C56CF8"/>
    <w:rsid w:val="00C57CCA"/>
    <w:rsid w:val="00C57FEB"/>
    <w:rsid w:val="00C602FE"/>
    <w:rsid w:val="00C60470"/>
    <w:rsid w:val="00C60F28"/>
    <w:rsid w:val="00C61284"/>
    <w:rsid w:val="00C619EA"/>
    <w:rsid w:val="00C61C8C"/>
    <w:rsid w:val="00C627AF"/>
    <w:rsid w:val="00C62822"/>
    <w:rsid w:val="00C6292C"/>
    <w:rsid w:val="00C62BEE"/>
    <w:rsid w:val="00C62C2C"/>
    <w:rsid w:val="00C62E11"/>
    <w:rsid w:val="00C62F3B"/>
    <w:rsid w:val="00C631AF"/>
    <w:rsid w:val="00C6350D"/>
    <w:rsid w:val="00C63786"/>
    <w:rsid w:val="00C63C30"/>
    <w:rsid w:val="00C63C6D"/>
    <w:rsid w:val="00C63F04"/>
    <w:rsid w:val="00C64792"/>
    <w:rsid w:val="00C65A02"/>
    <w:rsid w:val="00C66339"/>
    <w:rsid w:val="00C666AE"/>
    <w:rsid w:val="00C67188"/>
    <w:rsid w:val="00C6718F"/>
    <w:rsid w:val="00C67347"/>
    <w:rsid w:val="00C67756"/>
    <w:rsid w:val="00C678A6"/>
    <w:rsid w:val="00C67E80"/>
    <w:rsid w:val="00C67FDF"/>
    <w:rsid w:val="00C70003"/>
    <w:rsid w:val="00C7021D"/>
    <w:rsid w:val="00C702D7"/>
    <w:rsid w:val="00C70650"/>
    <w:rsid w:val="00C70986"/>
    <w:rsid w:val="00C70BC4"/>
    <w:rsid w:val="00C70F9B"/>
    <w:rsid w:val="00C7103F"/>
    <w:rsid w:val="00C712EC"/>
    <w:rsid w:val="00C724D9"/>
    <w:rsid w:val="00C7269E"/>
    <w:rsid w:val="00C72B03"/>
    <w:rsid w:val="00C72B69"/>
    <w:rsid w:val="00C72FA5"/>
    <w:rsid w:val="00C74359"/>
    <w:rsid w:val="00C74A82"/>
    <w:rsid w:val="00C751A1"/>
    <w:rsid w:val="00C761A1"/>
    <w:rsid w:val="00C76B03"/>
    <w:rsid w:val="00C76F48"/>
    <w:rsid w:val="00C7798B"/>
    <w:rsid w:val="00C77A68"/>
    <w:rsid w:val="00C77AFC"/>
    <w:rsid w:val="00C77D65"/>
    <w:rsid w:val="00C77EB3"/>
    <w:rsid w:val="00C8024B"/>
    <w:rsid w:val="00C802EC"/>
    <w:rsid w:val="00C80409"/>
    <w:rsid w:val="00C80505"/>
    <w:rsid w:val="00C8077D"/>
    <w:rsid w:val="00C80AF1"/>
    <w:rsid w:val="00C80C52"/>
    <w:rsid w:val="00C80E6B"/>
    <w:rsid w:val="00C813DD"/>
    <w:rsid w:val="00C814FF"/>
    <w:rsid w:val="00C81947"/>
    <w:rsid w:val="00C81C6B"/>
    <w:rsid w:val="00C82F9E"/>
    <w:rsid w:val="00C831E4"/>
    <w:rsid w:val="00C83426"/>
    <w:rsid w:val="00C83939"/>
    <w:rsid w:val="00C83F54"/>
    <w:rsid w:val="00C83FFC"/>
    <w:rsid w:val="00C84035"/>
    <w:rsid w:val="00C845CC"/>
    <w:rsid w:val="00C84AFD"/>
    <w:rsid w:val="00C84C3F"/>
    <w:rsid w:val="00C84C6E"/>
    <w:rsid w:val="00C85496"/>
    <w:rsid w:val="00C854E5"/>
    <w:rsid w:val="00C85E0D"/>
    <w:rsid w:val="00C86136"/>
    <w:rsid w:val="00C86672"/>
    <w:rsid w:val="00C8674D"/>
    <w:rsid w:val="00C86882"/>
    <w:rsid w:val="00C86C7D"/>
    <w:rsid w:val="00C86CF1"/>
    <w:rsid w:val="00C86E39"/>
    <w:rsid w:val="00C87484"/>
    <w:rsid w:val="00C876A7"/>
    <w:rsid w:val="00C876CF"/>
    <w:rsid w:val="00C87BA8"/>
    <w:rsid w:val="00C905C3"/>
    <w:rsid w:val="00C90B1F"/>
    <w:rsid w:val="00C90DED"/>
    <w:rsid w:val="00C90E13"/>
    <w:rsid w:val="00C9142A"/>
    <w:rsid w:val="00C91685"/>
    <w:rsid w:val="00C91FE6"/>
    <w:rsid w:val="00C92204"/>
    <w:rsid w:val="00C92239"/>
    <w:rsid w:val="00C926CE"/>
    <w:rsid w:val="00C927F8"/>
    <w:rsid w:val="00C92AB8"/>
    <w:rsid w:val="00C92EE3"/>
    <w:rsid w:val="00C9302F"/>
    <w:rsid w:val="00C93041"/>
    <w:rsid w:val="00C93562"/>
    <w:rsid w:val="00C936C0"/>
    <w:rsid w:val="00C93B73"/>
    <w:rsid w:val="00C94152"/>
    <w:rsid w:val="00C953D7"/>
    <w:rsid w:val="00C955BF"/>
    <w:rsid w:val="00C95714"/>
    <w:rsid w:val="00C96121"/>
    <w:rsid w:val="00C964AB"/>
    <w:rsid w:val="00C964B9"/>
    <w:rsid w:val="00C9650E"/>
    <w:rsid w:val="00C966E0"/>
    <w:rsid w:val="00C966F4"/>
    <w:rsid w:val="00C96D1D"/>
    <w:rsid w:val="00C96D88"/>
    <w:rsid w:val="00C96D9D"/>
    <w:rsid w:val="00C96DF4"/>
    <w:rsid w:val="00C977EB"/>
    <w:rsid w:val="00CA069A"/>
    <w:rsid w:val="00CA06B8"/>
    <w:rsid w:val="00CA0A75"/>
    <w:rsid w:val="00CA0D42"/>
    <w:rsid w:val="00CA0E18"/>
    <w:rsid w:val="00CA0E78"/>
    <w:rsid w:val="00CA12B0"/>
    <w:rsid w:val="00CA1356"/>
    <w:rsid w:val="00CA1521"/>
    <w:rsid w:val="00CA16A7"/>
    <w:rsid w:val="00CA1E2F"/>
    <w:rsid w:val="00CA2113"/>
    <w:rsid w:val="00CA27F2"/>
    <w:rsid w:val="00CA2BA8"/>
    <w:rsid w:val="00CA33C5"/>
    <w:rsid w:val="00CA36EC"/>
    <w:rsid w:val="00CA386D"/>
    <w:rsid w:val="00CA3C96"/>
    <w:rsid w:val="00CA442B"/>
    <w:rsid w:val="00CA47EA"/>
    <w:rsid w:val="00CA48F5"/>
    <w:rsid w:val="00CA55C1"/>
    <w:rsid w:val="00CA5891"/>
    <w:rsid w:val="00CA64CA"/>
    <w:rsid w:val="00CA65A9"/>
    <w:rsid w:val="00CA70DD"/>
    <w:rsid w:val="00CA71A9"/>
    <w:rsid w:val="00CA7547"/>
    <w:rsid w:val="00CA77F0"/>
    <w:rsid w:val="00CA7A6A"/>
    <w:rsid w:val="00CA7A8B"/>
    <w:rsid w:val="00CB06FB"/>
    <w:rsid w:val="00CB09E8"/>
    <w:rsid w:val="00CB0CE3"/>
    <w:rsid w:val="00CB0D34"/>
    <w:rsid w:val="00CB0DF4"/>
    <w:rsid w:val="00CB1575"/>
    <w:rsid w:val="00CB1A96"/>
    <w:rsid w:val="00CB24F9"/>
    <w:rsid w:val="00CB2875"/>
    <w:rsid w:val="00CB28CE"/>
    <w:rsid w:val="00CB2F24"/>
    <w:rsid w:val="00CB315D"/>
    <w:rsid w:val="00CB3895"/>
    <w:rsid w:val="00CB4308"/>
    <w:rsid w:val="00CB45E5"/>
    <w:rsid w:val="00CB499C"/>
    <w:rsid w:val="00CB4BD5"/>
    <w:rsid w:val="00CB4E09"/>
    <w:rsid w:val="00CB5156"/>
    <w:rsid w:val="00CB54A6"/>
    <w:rsid w:val="00CB55EF"/>
    <w:rsid w:val="00CB59D1"/>
    <w:rsid w:val="00CB5B95"/>
    <w:rsid w:val="00CB5E22"/>
    <w:rsid w:val="00CB6102"/>
    <w:rsid w:val="00CB61CD"/>
    <w:rsid w:val="00CB6260"/>
    <w:rsid w:val="00CB6644"/>
    <w:rsid w:val="00CB674B"/>
    <w:rsid w:val="00CB69B5"/>
    <w:rsid w:val="00CB7124"/>
    <w:rsid w:val="00CB7C25"/>
    <w:rsid w:val="00CB7D15"/>
    <w:rsid w:val="00CB7DEE"/>
    <w:rsid w:val="00CB7DF5"/>
    <w:rsid w:val="00CB7E2A"/>
    <w:rsid w:val="00CB7F38"/>
    <w:rsid w:val="00CC00B1"/>
    <w:rsid w:val="00CC0121"/>
    <w:rsid w:val="00CC0852"/>
    <w:rsid w:val="00CC09C2"/>
    <w:rsid w:val="00CC0B25"/>
    <w:rsid w:val="00CC14F8"/>
    <w:rsid w:val="00CC1BB7"/>
    <w:rsid w:val="00CC1F4B"/>
    <w:rsid w:val="00CC24CB"/>
    <w:rsid w:val="00CC2586"/>
    <w:rsid w:val="00CC260F"/>
    <w:rsid w:val="00CC2D85"/>
    <w:rsid w:val="00CC2EDD"/>
    <w:rsid w:val="00CC3497"/>
    <w:rsid w:val="00CC364C"/>
    <w:rsid w:val="00CC39C3"/>
    <w:rsid w:val="00CC3A2A"/>
    <w:rsid w:val="00CC3FD8"/>
    <w:rsid w:val="00CC404D"/>
    <w:rsid w:val="00CC42ED"/>
    <w:rsid w:val="00CC43FC"/>
    <w:rsid w:val="00CC47B8"/>
    <w:rsid w:val="00CC5005"/>
    <w:rsid w:val="00CC5502"/>
    <w:rsid w:val="00CC5525"/>
    <w:rsid w:val="00CC604D"/>
    <w:rsid w:val="00CC60E4"/>
    <w:rsid w:val="00CC64AD"/>
    <w:rsid w:val="00CC65BC"/>
    <w:rsid w:val="00CC66E9"/>
    <w:rsid w:val="00CC6C8D"/>
    <w:rsid w:val="00CC6D9A"/>
    <w:rsid w:val="00CC6F14"/>
    <w:rsid w:val="00CC71B8"/>
    <w:rsid w:val="00CC7370"/>
    <w:rsid w:val="00CC77BB"/>
    <w:rsid w:val="00CD0291"/>
    <w:rsid w:val="00CD0366"/>
    <w:rsid w:val="00CD0B56"/>
    <w:rsid w:val="00CD0D58"/>
    <w:rsid w:val="00CD1366"/>
    <w:rsid w:val="00CD166D"/>
    <w:rsid w:val="00CD196C"/>
    <w:rsid w:val="00CD1A98"/>
    <w:rsid w:val="00CD1C1D"/>
    <w:rsid w:val="00CD22A5"/>
    <w:rsid w:val="00CD26F1"/>
    <w:rsid w:val="00CD2896"/>
    <w:rsid w:val="00CD3045"/>
    <w:rsid w:val="00CD340E"/>
    <w:rsid w:val="00CD3772"/>
    <w:rsid w:val="00CD3BDD"/>
    <w:rsid w:val="00CD3C80"/>
    <w:rsid w:val="00CD49A5"/>
    <w:rsid w:val="00CD4D92"/>
    <w:rsid w:val="00CD50DC"/>
    <w:rsid w:val="00CD5267"/>
    <w:rsid w:val="00CD534B"/>
    <w:rsid w:val="00CD57E6"/>
    <w:rsid w:val="00CD580B"/>
    <w:rsid w:val="00CD5F3C"/>
    <w:rsid w:val="00CD6332"/>
    <w:rsid w:val="00CD6495"/>
    <w:rsid w:val="00CD66B6"/>
    <w:rsid w:val="00CD6A63"/>
    <w:rsid w:val="00CD73C7"/>
    <w:rsid w:val="00CD7940"/>
    <w:rsid w:val="00CD7A9F"/>
    <w:rsid w:val="00CD7B85"/>
    <w:rsid w:val="00CD7F2F"/>
    <w:rsid w:val="00CE0256"/>
    <w:rsid w:val="00CE0323"/>
    <w:rsid w:val="00CE084D"/>
    <w:rsid w:val="00CE0982"/>
    <w:rsid w:val="00CE0D50"/>
    <w:rsid w:val="00CE0E61"/>
    <w:rsid w:val="00CE0F2D"/>
    <w:rsid w:val="00CE1369"/>
    <w:rsid w:val="00CE1968"/>
    <w:rsid w:val="00CE1997"/>
    <w:rsid w:val="00CE1DFA"/>
    <w:rsid w:val="00CE2798"/>
    <w:rsid w:val="00CE307A"/>
    <w:rsid w:val="00CE3488"/>
    <w:rsid w:val="00CE388A"/>
    <w:rsid w:val="00CE3E98"/>
    <w:rsid w:val="00CE4396"/>
    <w:rsid w:val="00CE49A3"/>
    <w:rsid w:val="00CE4AD7"/>
    <w:rsid w:val="00CE4C50"/>
    <w:rsid w:val="00CE52E2"/>
    <w:rsid w:val="00CE5372"/>
    <w:rsid w:val="00CE543F"/>
    <w:rsid w:val="00CE5EB5"/>
    <w:rsid w:val="00CE67E6"/>
    <w:rsid w:val="00CE6D5B"/>
    <w:rsid w:val="00CE6E5A"/>
    <w:rsid w:val="00CE7167"/>
    <w:rsid w:val="00CE7A29"/>
    <w:rsid w:val="00CE7ACF"/>
    <w:rsid w:val="00CE7B6B"/>
    <w:rsid w:val="00CF009C"/>
    <w:rsid w:val="00CF055C"/>
    <w:rsid w:val="00CF0B3F"/>
    <w:rsid w:val="00CF0D47"/>
    <w:rsid w:val="00CF0D9B"/>
    <w:rsid w:val="00CF13B1"/>
    <w:rsid w:val="00CF155B"/>
    <w:rsid w:val="00CF15FE"/>
    <w:rsid w:val="00CF16A8"/>
    <w:rsid w:val="00CF173F"/>
    <w:rsid w:val="00CF1ADE"/>
    <w:rsid w:val="00CF1C46"/>
    <w:rsid w:val="00CF1DB6"/>
    <w:rsid w:val="00CF1E71"/>
    <w:rsid w:val="00CF1FE4"/>
    <w:rsid w:val="00CF2660"/>
    <w:rsid w:val="00CF34B7"/>
    <w:rsid w:val="00CF4A7E"/>
    <w:rsid w:val="00CF4D13"/>
    <w:rsid w:val="00CF4D93"/>
    <w:rsid w:val="00CF4DAB"/>
    <w:rsid w:val="00CF4FF2"/>
    <w:rsid w:val="00CF5728"/>
    <w:rsid w:val="00CF576D"/>
    <w:rsid w:val="00CF5974"/>
    <w:rsid w:val="00CF5DDF"/>
    <w:rsid w:val="00CF63EF"/>
    <w:rsid w:val="00CF690D"/>
    <w:rsid w:val="00CF6CD6"/>
    <w:rsid w:val="00CF6D40"/>
    <w:rsid w:val="00CF7100"/>
    <w:rsid w:val="00CF72E1"/>
    <w:rsid w:val="00CF7672"/>
    <w:rsid w:val="00CF7B0B"/>
    <w:rsid w:val="00CF7C1A"/>
    <w:rsid w:val="00CF7C75"/>
    <w:rsid w:val="00CF7E00"/>
    <w:rsid w:val="00D00479"/>
    <w:rsid w:val="00D004AD"/>
    <w:rsid w:val="00D015B4"/>
    <w:rsid w:val="00D0172F"/>
    <w:rsid w:val="00D017FB"/>
    <w:rsid w:val="00D01B1C"/>
    <w:rsid w:val="00D01BE9"/>
    <w:rsid w:val="00D01FA5"/>
    <w:rsid w:val="00D02277"/>
    <w:rsid w:val="00D023D2"/>
    <w:rsid w:val="00D02DD2"/>
    <w:rsid w:val="00D03159"/>
    <w:rsid w:val="00D032FC"/>
    <w:rsid w:val="00D03900"/>
    <w:rsid w:val="00D04229"/>
    <w:rsid w:val="00D04AD5"/>
    <w:rsid w:val="00D04B86"/>
    <w:rsid w:val="00D0511D"/>
    <w:rsid w:val="00D06345"/>
    <w:rsid w:val="00D0659A"/>
    <w:rsid w:val="00D069B7"/>
    <w:rsid w:val="00D072B9"/>
    <w:rsid w:val="00D07339"/>
    <w:rsid w:val="00D10570"/>
    <w:rsid w:val="00D1066C"/>
    <w:rsid w:val="00D10E2C"/>
    <w:rsid w:val="00D10F34"/>
    <w:rsid w:val="00D1107F"/>
    <w:rsid w:val="00D1145E"/>
    <w:rsid w:val="00D1223E"/>
    <w:rsid w:val="00D1263B"/>
    <w:rsid w:val="00D12668"/>
    <w:rsid w:val="00D12863"/>
    <w:rsid w:val="00D1286A"/>
    <w:rsid w:val="00D12B71"/>
    <w:rsid w:val="00D12C27"/>
    <w:rsid w:val="00D12F1C"/>
    <w:rsid w:val="00D136D7"/>
    <w:rsid w:val="00D136FB"/>
    <w:rsid w:val="00D13BF1"/>
    <w:rsid w:val="00D14715"/>
    <w:rsid w:val="00D148B9"/>
    <w:rsid w:val="00D14B33"/>
    <w:rsid w:val="00D14D0F"/>
    <w:rsid w:val="00D14DF0"/>
    <w:rsid w:val="00D1511B"/>
    <w:rsid w:val="00D15384"/>
    <w:rsid w:val="00D15811"/>
    <w:rsid w:val="00D1581E"/>
    <w:rsid w:val="00D15F19"/>
    <w:rsid w:val="00D1647F"/>
    <w:rsid w:val="00D16758"/>
    <w:rsid w:val="00D16A5D"/>
    <w:rsid w:val="00D17831"/>
    <w:rsid w:val="00D17B09"/>
    <w:rsid w:val="00D17B13"/>
    <w:rsid w:val="00D2007E"/>
    <w:rsid w:val="00D20244"/>
    <w:rsid w:val="00D20248"/>
    <w:rsid w:val="00D2061B"/>
    <w:rsid w:val="00D20740"/>
    <w:rsid w:val="00D20991"/>
    <w:rsid w:val="00D20A3D"/>
    <w:rsid w:val="00D20E3A"/>
    <w:rsid w:val="00D210B7"/>
    <w:rsid w:val="00D216A8"/>
    <w:rsid w:val="00D21F75"/>
    <w:rsid w:val="00D225C3"/>
    <w:rsid w:val="00D2273C"/>
    <w:rsid w:val="00D2288A"/>
    <w:rsid w:val="00D22A25"/>
    <w:rsid w:val="00D22E21"/>
    <w:rsid w:val="00D238BF"/>
    <w:rsid w:val="00D23A0D"/>
    <w:rsid w:val="00D23CCD"/>
    <w:rsid w:val="00D23E49"/>
    <w:rsid w:val="00D242AE"/>
    <w:rsid w:val="00D2508B"/>
    <w:rsid w:val="00D250E7"/>
    <w:rsid w:val="00D25247"/>
    <w:rsid w:val="00D2545D"/>
    <w:rsid w:val="00D254AE"/>
    <w:rsid w:val="00D255A6"/>
    <w:rsid w:val="00D25614"/>
    <w:rsid w:val="00D26318"/>
    <w:rsid w:val="00D264C6"/>
    <w:rsid w:val="00D265AF"/>
    <w:rsid w:val="00D26983"/>
    <w:rsid w:val="00D26BDE"/>
    <w:rsid w:val="00D26BF6"/>
    <w:rsid w:val="00D27281"/>
    <w:rsid w:val="00D275D5"/>
    <w:rsid w:val="00D3086C"/>
    <w:rsid w:val="00D30C20"/>
    <w:rsid w:val="00D30FF5"/>
    <w:rsid w:val="00D31239"/>
    <w:rsid w:val="00D3160F"/>
    <w:rsid w:val="00D31C48"/>
    <w:rsid w:val="00D321AE"/>
    <w:rsid w:val="00D321C7"/>
    <w:rsid w:val="00D321E7"/>
    <w:rsid w:val="00D3287D"/>
    <w:rsid w:val="00D331CC"/>
    <w:rsid w:val="00D3347A"/>
    <w:rsid w:val="00D33593"/>
    <w:rsid w:val="00D33BB8"/>
    <w:rsid w:val="00D349A4"/>
    <w:rsid w:val="00D35465"/>
    <w:rsid w:val="00D35D1A"/>
    <w:rsid w:val="00D3631C"/>
    <w:rsid w:val="00D36476"/>
    <w:rsid w:val="00D3677E"/>
    <w:rsid w:val="00D36889"/>
    <w:rsid w:val="00D36B4A"/>
    <w:rsid w:val="00D36F72"/>
    <w:rsid w:val="00D3743C"/>
    <w:rsid w:val="00D37709"/>
    <w:rsid w:val="00D377D1"/>
    <w:rsid w:val="00D37FE7"/>
    <w:rsid w:val="00D40175"/>
    <w:rsid w:val="00D4037B"/>
    <w:rsid w:val="00D406A8"/>
    <w:rsid w:val="00D40A55"/>
    <w:rsid w:val="00D40F2C"/>
    <w:rsid w:val="00D41344"/>
    <w:rsid w:val="00D4148D"/>
    <w:rsid w:val="00D41791"/>
    <w:rsid w:val="00D41798"/>
    <w:rsid w:val="00D41928"/>
    <w:rsid w:val="00D41B6B"/>
    <w:rsid w:val="00D41CDC"/>
    <w:rsid w:val="00D41D24"/>
    <w:rsid w:val="00D41E22"/>
    <w:rsid w:val="00D41F49"/>
    <w:rsid w:val="00D4260C"/>
    <w:rsid w:val="00D427A6"/>
    <w:rsid w:val="00D42906"/>
    <w:rsid w:val="00D429F3"/>
    <w:rsid w:val="00D42AD6"/>
    <w:rsid w:val="00D43279"/>
    <w:rsid w:val="00D4365E"/>
    <w:rsid w:val="00D43FB4"/>
    <w:rsid w:val="00D44275"/>
    <w:rsid w:val="00D4455D"/>
    <w:rsid w:val="00D451A7"/>
    <w:rsid w:val="00D459F3"/>
    <w:rsid w:val="00D45A64"/>
    <w:rsid w:val="00D46144"/>
    <w:rsid w:val="00D4658B"/>
    <w:rsid w:val="00D46CF7"/>
    <w:rsid w:val="00D4711B"/>
    <w:rsid w:val="00D47ABA"/>
    <w:rsid w:val="00D47D0C"/>
    <w:rsid w:val="00D501F7"/>
    <w:rsid w:val="00D50318"/>
    <w:rsid w:val="00D505EF"/>
    <w:rsid w:val="00D5074E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6DD"/>
    <w:rsid w:val="00D52CB8"/>
    <w:rsid w:val="00D52FEE"/>
    <w:rsid w:val="00D53013"/>
    <w:rsid w:val="00D54212"/>
    <w:rsid w:val="00D54554"/>
    <w:rsid w:val="00D54DFC"/>
    <w:rsid w:val="00D54FA1"/>
    <w:rsid w:val="00D551EF"/>
    <w:rsid w:val="00D56303"/>
    <w:rsid w:val="00D56386"/>
    <w:rsid w:val="00D56602"/>
    <w:rsid w:val="00D56E29"/>
    <w:rsid w:val="00D57179"/>
    <w:rsid w:val="00D5717A"/>
    <w:rsid w:val="00D574C2"/>
    <w:rsid w:val="00D577E8"/>
    <w:rsid w:val="00D57BE5"/>
    <w:rsid w:val="00D57C66"/>
    <w:rsid w:val="00D57CB5"/>
    <w:rsid w:val="00D57E6C"/>
    <w:rsid w:val="00D609C2"/>
    <w:rsid w:val="00D60C59"/>
    <w:rsid w:val="00D6134C"/>
    <w:rsid w:val="00D61AA9"/>
    <w:rsid w:val="00D61B75"/>
    <w:rsid w:val="00D623AE"/>
    <w:rsid w:val="00D62BE7"/>
    <w:rsid w:val="00D62FC6"/>
    <w:rsid w:val="00D63191"/>
    <w:rsid w:val="00D63782"/>
    <w:rsid w:val="00D637DE"/>
    <w:rsid w:val="00D63AA4"/>
    <w:rsid w:val="00D64030"/>
    <w:rsid w:val="00D644EA"/>
    <w:rsid w:val="00D64C28"/>
    <w:rsid w:val="00D65C3D"/>
    <w:rsid w:val="00D65C4B"/>
    <w:rsid w:val="00D667A9"/>
    <w:rsid w:val="00D67471"/>
    <w:rsid w:val="00D67834"/>
    <w:rsid w:val="00D7015B"/>
    <w:rsid w:val="00D704BD"/>
    <w:rsid w:val="00D70B07"/>
    <w:rsid w:val="00D70CD5"/>
    <w:rsid w:val="00D70CFB"/>
    <w:rsid w:val="00D7125A"/>
    <w:rsid w:val="00D71580"/>
    <w:rsid w:val="00D71D4A"/>
    <w:rsid w:val="00D722DA"/>
    <w:rsid w:val="00D7289E"/>
    <w:rsid w:val="00D72F5C"/>
    <w:rsid w:val="00D73207"/>
    <w:rsid w:val="00D73853"/>
    <w:rsid w:val="00D738CD"/>
    <w:rsid w:val="00D73E52"/>
    <w:rsid w:val="00D73EB8"/>
    <w:rsid w:val="00D74139"/>
    <w:rsid w:val="00D7427D"/>
    <w:rsid w:val="00D74301"/>
    <w:rsid w:val="00D749DA"/>
    <w:rsid w:val="00D74F44"/>
    <w:rsid w:val="00D762B9"/>
    <w:rsid w:val="00D764AA"/>
    <w:rsid w:val="00D76A4B"/>
    <w:rsid w:val="00D77413"/>
    <w:rsid w:val="00D7773B"/>
    <w:rsid w:val="00D777E0"/>
    <w:rsid w:val="00D7783B"/>
    <w:rsid w:val="00D7791B"/>
    <w:rsid w:val="00D77B6B"/>
    <w:rsid w:val="00D77BDC"/>
    <w:rsid w:val="00D77C0A"/>
    <w:rsid w:val="00D80C4F"/>
    <w:rsid w:val="00D80DB6"/>
    <w:rsid w:val="00D8122F"/>
    <w:rsid w:val="00D813A5"/>
    <w:rsid w:val="00D81522"/>
    <w:rsid w:val="00D82CCD"/>
    <w:rsid w:val="00D8329D"/>
    <w:rsid w:val="00D832B9"/>
    <w:rsid w:val="00D83726"/>
    <w:rsid w:val="00D83A03"/>
    <w:rsid w:val="00D83E58"/>
    <w:rsid w:val="00D83F7B"/>
    <w:rsid w:val="00D83FE4"/>
    <w:rsid w:val="00D8499A"/>
    <w:rsid w:val="00D84A87"/>
    <w:rsid w:val="00D84E73"/>
    <w:rsid w:val="00D851AF"/>
    <w:rsid w:val="00D857DB"/>
    <w:rsid w:val="00D858BD"/>
    <w:rsid w:val="00D85D9E"/>
    <w:rsid w:val="00D860B0"/>
    <w:rsid w:val="00D86289"/>
    <w:rsid w:val="00D86561"/>
    <w:rsid w:val="00D8664D"/>
    <w:rsid w:val="00D8709F"/>
    <w:rsid w:val="00D87A3D"/>
    <w:rsid w:val="00D87B09"/>
    <w:rsid w:val="00D90716"/>
    <w:rsid w:val="00D90D1B"/>
    <w:rsid w:val="00D913A3"/>
    <w:rsid w:val="00D916EB"/>
    <w:rsid w:val="00D9224A"/>
    <w:rsid w:val="00D92313"/>
    <w:rsid w:val="00D926D5"/>
    <w:rsid w:val="00D92BF1"/>
    <w:rsid w:val="00D92D89"/>
    <w:rsid w:val="00D93380"/>
    <w:rsid w:val="00D936C1"/>
    <w:rsid w:val="00D93931"/>
    <w:rsid w:val="00D93934"/>
    <w:rsid w:val="00D93C38"/>
    <w:rsid w:val="00D9409D"/>
    <w:rsid w:val="00D9446C"/>
    <w:rsid w:val="00D94B3D"/>
    <w:rsid w:val="00D94C28"/>
    <w:rsid w:val="00D94F0C"/>
    <w:rsid w:val="00D95114"/>
    <w:rsid w:val="00D952DA"/>
    <w:rsid w:val="00D953A4"/>
    <w:rsid w:val="00D95E9D"/>
    <w:rsid w:val="00D96117"/>
    <w:rsid w:val="00D962DD"/>
    <w:rsid w:val="00D96372"/>
    <w:rsid w:val="00D96450"/>
    <w:rsid w:val="00D96464"/>
    <w:rsid w:val="00D96530"/>
    <w:rsid w:val="00D96692"/>
    <w:rsid w:val="00D96F07"/>
    <w:rsid w:val="00D976E2"/>
    <w:rsid w:val="00D9792E"/>
    <w:rsid w:val="00DA0384"/>
    <w:rsid w:val="00DA0F0E"/>
    <w:rsid w:val="00DA1242"/>
    <w:rsid w:val="00DA13EC"/>
    <w:rsid w:val="00DA147A"/>
    <w:rsid w:val="00DA1BCE"/>
    <w:rsid w:val="00DA240D"/>
    <w:rsid w:val="00DA25B0"/>
    <w:rsid w:val="00DA3077"/>
    <w:rsid w:val="00DA3302"/>
    <w:rsid w:val="00DA3392"/>
    <w:rsid w:val="00DA34B7"/>
    <w:rsid w:val="00DA35D6"/>
    <w:rsid w:val="00DA3703"/>
    <w:rsid w:val="00DA3B59"/>
    <w:rsid w:val="00DA3BDF"/>
    <w:rsid w:val="00DA46A2"/>
    <w:rsid w:val="00DA5363"/>
    <w:rsid w:val="00DA59F5"/>
    <w:rsid w:val="00DA5CC6"/>
    <w:rsid w:val="00DA6258"/>
    <w:rsid w:val="00DA6965"/>
    <w:rsid w:val="00DA7352"/>
    <w:rsid w:val="00DA7A4D"/>
    <w:rsid w:val="00DA7C10"/>
    <w:rsid w:val="00DA7DB5"/>
    <w:rsid w:val="00DB0006"/>
    <w:rsid w:val="00DB01CB"/>
    <w:rsid w:val="00DB01F8"/>
    <w:rsid w:val="00DB1805"/>
    <w:rsid w:val="00DB1DE8"/>
    <w:rsid w:val="00DB2068"/>
    <w:rsid w:val="00DB28B4"/>
    <w:rsid w:val="00DB2CAF"/>
    <w:rsid w:val="00DB2DEB"/>
    <w:rsid w:val="00DB3050"/>
    <w:rsid w:val="00DB384D"/>
    <w:rsid w:val="00DB3E61"/>
    <w:rsid w:val="00DB410B"/>
    <w:rsid w:val="00DB4347"/>
    <w:rsid w:val="00DB4A68"/>
    <w:rsid w:val="00DB4C54"/>
    <w:rsid w:val="00DB4CD2"/>
    <w:rsid w:val="00DB52E1"/>
    <w:rsid w:val="00DB55BB"/>
    <w:rsid w:val="00DB56B5"/>
    <w:rsid w:val="00DB6066"/>
    <w:rsid w:val="00DB6103"/>
    <w:rsid w:val="00DB6404"/>
    <w:rsid w:val="00DB64C1"/>
    <w:rsid w:val="00DB6DCF"/>
    <w:rsid w:val="00DB6EC0"/>
    <w:rsid w:val="00DB6F5B"/>
    <w:rsid w:val="00DB6FDB"/>
    <w:rsid w:val="00DB77DE"/>
    <w:rsid w:val="00DB79BC"/>
    <w:rsid w:val="00DB7BBA"/>
    <w:rsid w:val="00DB7CE1"/>
    <w:rsid w:val="00DB7D6D"/>
    <w:rsid w:val="00DC0030"/>
    <w:rsid w:val="00DC0048"/>
    <w:rsid w:val="00DC0453"/>
    <w:rsid w:val="00DC07C5"/>
    <w:rsid w:val="00DC094D"/>
    <w:rsid w:val="00DC101A"/>
    <w:rsid w:val="00DC1488"/>
    <w:rsid w:val="00DC14D9"/>
    <w:rsid w:val="00DC1585"/>
    <w:rsid w:val="00DC1931"/>
    <w:rsid w:val="00DC2053"/>
    <w:rsid w:val="00DC29F8"/>
    <w:rsid w:val="00DC34B7"/>
    <w:rsid w:val="00DC38B4"/>
    <w:rsid w:val="00DC47B1"/>
    <w:rsid w:val="00DC4F85"/>
    <w:rsid w:val="00DC5B88"/>
    <w:rsid w:val="00DC5D5C"/>
    <w:rsid w:val="00DC61B1"/>
    <w:rsid w:val="00DC6225"/>
    <w:rsid w:val="00DC6D60"/>
    <w:rsid w:val="00DC6E2B"/>
    <w:rsid w:val="00DC6F30"/>
    <w:rsid w:val="00DC783E"/>
    <w:rsid w:val="00DC7871"/>
    <w:rsid w:val="00DC79ED"/>
    <w:rsid w:val="00DD03B6"/>
    <w:rsid w:val="00DD0649"/>
    <w:rsid w:val="00DD091F"/>
    <w:rsid w:val="00DD0E22"/>
    <w:rsid w:val="00DD112F"/>
    <w:rsid w:val="00DD11A3"/>
    <w:rsid w:val="00DD11AC"/>
    <w:rsid w:val="00DD16C1"/>
    <w:rsid w:val="00DD1737"/>
    <w:rsid w:val="00DD1A20"/>
    <w:rsid w:val="00DD1E8C"/>
    <w:rsid w:val="00DD253D"/>
    <w:rsid w:val="00DD2DAC"/>
    <w:rsid w:val="00DD2F07"/>
    <w:rsid w:val="00DD3198"/>
    <w:rsid w:val="00DD3206"/>
    <w:rsid w:val="00DD3DA6"/>
    <w:rsid w:val="00DD4182"/>
    <w:rsid w:val="00DD4649"/>
    <w:rsid w:val="00DD474E"/>
    <w:rsid w:val="00DD4A30"/>
    <w:rsid w:val="00DD4AFB"/>
    <w:rsid w:val="00DD51BC"/>
    <w:rsid w:val="00DD68C5"/>
    <w:rsid w:val="00DD6F62"/>
    <w:rsid w:val="00DD7036"/>
    <w:rsid w:val="00DD7357"/>
    <w:rsid w:val="00DD749F"/>
    <w:rsid w:val="00DD76A8"/>
    <w:rsid w:val="00DD76FF"/>
    <w:rsid w:val="00DE0181"/>
    <w:rsid w:val="00DE04C3"/>
    <w:rsid w:val="00DE095A"/>
    <w:rsid w:val="00DE0E23"/>
    <w:rsid w:val="00DE1117"/>
    <w:rsid w:val="00DE1251"/>
    <w:rsid w:val="00DE16F2"/>
    <w:rsid w:val="00DE185D"/>
    <w:rsid w:val="00DE1BA3"/>
    <w:rsid w:val="00DE20DD"/>
    <w:rsid w:val="00DE300F"/>
    <w:rsid w:val="00DE334E"/>
    <w:rsid w:val="00DE33CB"/>
    <w:rsid w:val="00DE35DD"/>
    <w:rsid w:val="00DE3606"/>
    <w:rsid w:val="00DE3CDB"/>
    <w:rsid w:val="00DE4400"/>
    <w:rsid w:val="00DE487A"/>
    <w:rsid w:val="00DE4B69"/>
    <w:rsid w:val="00DE4C4B"/>
    <w:rsid w:val="00DE4D20"/>
    <w:rsid w:val="00DE4E3E"/>
    <w:rsid w:val="00DE5A18"/>
    <w:rsid w:val="00DE5B33"/>
    <w:rsid w:val="00DE5D66"/>
    <w:rsid w:val="00DE6302"/>
    <w:rsid w:val="00DE63D3"/>
    <w:rsid w:val="00DE6415"/>
    <w:rsid w:val="00DE691B"/>
    <w:rsid w:val="00DE6A46"/>
    <w:rsid w:val="00DE6DAE"/>
    <w:rsid w:val="00DE6DD6"/>
    <w:rsid w:val="00DE711E"/>
    <w:rsid w:val="00DE71AC"/>
    <w:rsid w:val="00DE751C"/>
    <w:rsid w:val="00DE7FA4"/>
    <w:rsid w:val="00DF01A8"/>
    <w:rsid w:val="00DF0328"/>
    <w:rsid w:val="00DF09B0"/>
    <w:rsid w:val="00DF0D1C"/>
    <w:rsid w:val="00DF12E1"/>
    <w:rsid w:val="00DF1648"/>
    <w:rsid w:val="00DF2151"/>
    <w:rsid w:val="00DF3357"/>
    <w:rsid w:val="00DF3477"/>
    <w:rsid w:val="00DF3552"/>
    <w:rsid w:val="00DF3623"/>
    <w:rsid w:val="00DF41B5"/>
    <w:rsid w:val="00DF4241"/>
    <w:rsid w:val="00DF45F6"/>
    <w:rsid w:val="00DF4BB0"/>
    <w:rsid w:val="00DF4FC2"/>
    <w:rsid w:val="00DF526A"/>
    <w:rsid w:val="00DF5C32"/>
    <w:rsid w:val="00DF6B62"/>
    <w:rsid w:val="00DF7586"/>
    <w:rsid w:val="00DF75AF"/>
    <w:rsid w:val="00DF7CF4"/>
    <w:rsid w:val="00DF7D44"/>
    <w:rsid w:val="00DF7EE0"/>
    <w:rsid w:val="00E00E80"/>
    <w:rsid w:val="00E00E87"/>
    <w:rsid w:val="00E01218"/>
    <w:rsid w:val="00E01595"/>
    <w:rsid w:val="00E018DC"/>
    <w:rsid w:val="00E01E2F"/>
    <w:rsid w:val="00E02053"/>
    <w:rsid w:val="00E02245"/>
    <w:rsid w:val="00E03194"/>
    <w:rsid w:val="00E038C8"/>
    <w:rsid w:val="00E03D4E"/>
    <w:rsid w:val="00E040F1"/>
    <w:rsid w:val="00E04567"/>
    <w:rsid w:val="00E050D7"/>
    <w:rsid w:val="00E0578E"/>
    <w:rsid w:val="00E061D3"/>
    <w:rsid w:val="00E06937"/>
    <w:rsid w:val="00E06A00"/>
    <w:rsid w:val="00E07123"/>
    <w:rsid w:val="00E07588"/>
    <w:rsid w:val="00E07A48"/>
    <w:rsid w:val="00E07A5A"/>
    <w:rsid w:val="00E07AF8"/>
    <w:rsid w:val="00E07EB0"/>
    <w:rsid w:val="00E103F9"/>
    <w:rsid w:val="00E10467"/>
    <w:rsid w:val="00E10561"/>
    <w:rsid w:val="00E10736"/>
    <w:rsid w:val="00E10AF3"/>
    <w:rsid w:val="00E10D90"/>
    <w:rsid w:val="00E1104B"/>
    <w:rsid w:val="00E11347"/>
    <w:rsid w:val="00E11697"/>
    <w:rsid w:val="00E1188A"/>
    <w:rsid w:val="00E1203F"/>
    <w:rsid w:val="00E1236D"/>
    <w:rsid w:val="00E126C2"/>
    <w:rsid w:val="00E127D8"/>
    <w:rsid w:val="00E12E38"/>
    <w:rsid w:val="00E131DB"/>
    <w:rsid w:val="00E137A7"/>
    <w:rsid w:val="00E13813"/>
    <w:rsid w:val="00E13A27"/>
    <w:rsid w:val="00E13AEB"/>
    <w:rsid w:val="00E14617"/>
    <w:rsid w:val="00E14980"/>
    <w:rsid w:val="00E14E0A"/>
    <w:rsid w:val="00E15050"/>
    <w:rsid w:val="00E15D18"/>
    <w:rsid w:val="00E16E55"/>
    <w:rsid w:val="00E16ECC"/>
    <w:rsid w:val="00E17418"/>
    <w:rsid w:val="00E17477"/>
    <w:rsid w:val="00E1763C"/>
    <w:rsid w:val="00E21106"/>
    <w:rsid w:val="00E2177F"/>
    <w:rsid w:val="00E219B4"/>
    <w:rsid w:val="00E22031"/>
    <w:rsid w:val="00E2289A"/>
    <w:rsid w:val="00E22A03"/>
    <w:rsid w:val="00E232D8"/>
    <w:rsid w:val="00E23528"/>
    <w:rsid w:val="00E23534"/>
    <w:rsid w:val="00E23D4D"/>
    <w:rsid w:val="00E242D9"/>
    <w:rsid w:val="00E24357"/>
    <w:rsid w:val="00E244F9"/>
    <w:rsid w:val="00E246D5"/>
    <w:rsid w:val="00E24735"/>
    <w:rsid w:val="00E247FB"/>
    <w:rsid w:val="00E24F33"/>
    <w:rsid w:val="00E25469"/>
    <w:rsid w:val="00E25471"/>
    <w:rsid w:val="00E2554E"/>
    <w:rsid w:val="00E2558A"/>
    <w:rsid w:val="00E25778"/>
    <w:rsid w:val="00E25947"/>
    <w:rsid w:val="00E25D9A"/>
    <w:rsid w:val="00E26176"/>
    <w:rsid w:val="00E262E6"/>
    <w:rsid w:val="00E26580"/>
    <w:rsid w:val="00E27101"/>
    <w:rsid w:val="00E271F2"/>
    <w:rsid w:val="00E2774E"/>
    <w:rsid w:val="00E27D86"/>
    <w:rsid w:val="00E27F45"/>
    <w:rsid w:val="00E30459"/>
    <w:rsid w:val="00E30746"/>
    <w:rsid w:val="00E30852"/>
    <w:rsid w:val="00E30C0F"/>
    <w:rsid w:val="00E3107C"/>
    <w:rsid w:val="00E33B49"/>
    <w:rsid w:val="00E33E81"/>
    <w:rsid w:val="00E342D4"/>
    <w:rsid w:val="00E34657"/>
    <w:rsid w:val="00E34FE6"/>
    <w:rsid w:val="00E351AB"/>
    <w:rsid w:val="00E35667"/>
    <w:rsid w:val="00E358D4"/>
    <w:rsid w:val="00E35B38"/>
    <w:rsid w:val="00E35BD1"/>
    <w:rsid w:val="00E35F0E"/>
    <w:rsid w:val="00E3691B"/>
    <w:rsid w:val="00E36E7D"/>
    <w:rsid w:val="00E36E9B"/>
    <w:rsid w:val="00E3734A"/>
    <w:rsid w:val="00E37513"/>
    <w:rsid w:val="00E37DE6"/>
    <w:rsid w:val="00E40146"/>
    <w:rsid w:val="00E403B8"/>
    <w:rsid w:val="00E40497"/>
    <w:rsid w:val="00E40B02"/>
    <w:rsid w:val="00E40C40"/>
    <w:rsid w:val="00E40CBB"/>
    <w:rsid w:val="00E40CDD"/>
    <w:rsid w:val="00E40DA0"/>
    <w:rsid w:val="00E4105B"/>
    <w:rsid w:val="00E41994"/>
    <w:rsid w:val="00E42698"/>
    <w:rsid w:val="00E42785"/>
    <w:rsid w:val="00E4282D"/>
    <w:rsid w:val="00E428A8"/>
    <w:rsid w:val="00E42E1F"/>
    <w:rsid w:val="00E436A2"/>
    <w:rsid w:val="00E43AAB"/>
    <w:rsid w:val="00E44D7A"/>
    <w:rsid w:val="00E450A1"/>
    <w:rsid w:val="00E451FC"/>
    <w:rsid w:val="00E45F3F"/>
    <w:rsid w:val="00E460C2"/>
    <w:rsid w:val="00E463EF"/>
    <w:rsid w:val="00E466DB"/>
    <w:rsid w:val="00E467A2"/>
    <w:rsid w:val="00E470AB"/>
    <w:rsid w:val="00E476A5"/>
    <w:rsid w:val="00E47879"/>
    <w:rsid w:val="00E47CC6"/>
    <w:rsid w:val="00E47D42"/>
    <w:rsid w:val="00E5000B"/>
    <w:rsid w:val="00E5046E"/>
    <w:rsid w:val="00E5059E"/>
    <w:rsid w:val="00E5069A"/>
    <w:rsid w:val="00E50ED3"/>
    <w:rsid w:val="00E512A9"/>
    <w:rsid w:val="00E51491"/>
    <w:rsid w:val="00E515A7"/>
    <w:rsid w:val="00E516C3"/>
    <w:rsid w:val="00E51F94"/>
    <w:rsid w:val="00E52C77"/>
    <w:rsid w:val="00E52EB6"/>
    <w:rsid w:val="00E530A2"/>
    <w:rsid w:val="00E53E1C"/>
    <w:rsid w:val="00E53FF0"/>
    <w:rsid w:val="00E54099"/>
    <w:rsid w:val="00E5417B"/>
    <w:rsid w:val="00E5489D"/>
    <w:rsid w:val="00E548E7"/>
    <w:rsid w:val="00E55128"/>
    <w:rsid w:val="00E55B97"/>
    <w:rsid w:val="00E55D3B"/>
    <w:rsid w:val="00E56673"/>
    <w:rsid w:val="00E568B8"/>
    <w:rsid w:val="00E56B6C"/>
    <w:rsid w:val="00E56CAD"/>
    <w:rsid w:val="00E56E88"/>
    <w:rsid w:val="00E571EE"/>
    <w:rsid w:val="00E57774"/>
    <w:rsid w:val="00E5789E"/>
    <w:rsid w:val="00E57EE9"/>
    <w:rsid w:val="00E57F65"/>
    <w:rsid w:val="00E6047E"/>
    <w:rsid w:val="00E6079F"/>
    <w:rsid w:val="00E607A3"/>
    <w:rsid w:val="00E60FE9"/>
    <w:rsid w:val="00E61476"/>
    <w:rsid w:val="00E619A6"/>
    <w:rsid w:val="00E61B4C"/>
    <w:rsid w:val="00E61BA1"/>
    <w:rsid w:val="00E62755"/>
    <w:rsid w:val="00E62E9C"/>
    <w:rsid w:val="00E6305A"/>
    <w:rsid w:val="00E63068"/>
    <w:rsid w:val="00E6381E"/>
    <w:rsid w:val="00E63BF6"/>
    <w:rsid w:val="00E640A8"/>
    <w:rsid w:val="00E643E7"/>
    <w:rsid w:val="00E64633"/>
    <w:rsid w:val="00E64742"/>
    <w:rsid w:val="00E64B62"/>
    <w:rsid w:val="00E6533C"/>
    <w:rsid w:val="00E656A9"/>
    <w:rsid w:val="00E65A5D"/>
    <w:rsid w:val="00E65E13"/>
    <w:rsid w:val="00E660E7"/>
    <w:rsid w:val="00E66241"/>
    <w:rsid w:val="00E664F7"/>
    <w:rsid w:val="00E6693F"/>
    <w:rsid w:val="00E66D35"/>
    <w:rsid w:val="00E67095"/>
    <w:rsid w:val="00E67146"/>
    <w:rsid w:val="00E672BE"/>
    <w:rsid w:val="00E674BF"/>
    <w:rsid w:val="00E704B6"/>
    <w:rsid w:val="00E70859"/>
    <w:rsid w:val="00E708C1"/>
    <w:rsid w:val="00E70B27"/>
    <w:rsid w:val="00E70FC3"/>
    <w:rsid w:val="00E71068"/>
    <w:rsid w:val="00E7190E"/>
    <w:rsid w:val="00E71B88"/>
    <w:rsid w:val="00E71DA1"/>
    <w:rsid w:val="00E71EF5"/>
    <w:rsid w:val="00E7211F"/>
    <w:rsid w:val="00E72687"/>
    <w:rsid w:val="00E7282D"/>
    <w:rsid w:val="00E72944"/>
    <w:rsid w:val="00E729D9"/>
    <w:rsid w:val="00E72A7B"/>
    <w:rsid w:val="00E72E73"/>
    <w:rsid w:val="00E72F5F"/>
    <w:rsid w:val="00E73167"/>
    <w:rsid w:val="00E736B5"/>
    <w:rsid w:val="00E7498A"/>
    <w:rsid w:val="00E74B64"/>
    <w:rsid w:val="00E751C8"/>
    <w:rsid w:val="00E752E9"/>
    <w:rsid w:val="00E75F2A"/>
    <w:rsid w:val="00E7654A"/>
    <w:rsid w:val="00E765A9"/>
    <w:rsid w:val="00E765B9"/>
    <w:rsid w:val="00E765D6"/>
    <w:rsid w:val="00E768A1"/>
    <w:rsid w:val="00E769D9"/>
    <w:rsid w:val="00E76F07"/>
    <w:rsid w:val="00E76F6F"/>
    <w:rsid w:val="00E777E2"/>
    <w:rsid w:val="00E779BE"/>
    <w:rsid w:val="00E8006E"/>
    <w:rsid w:val="00E803AE"/>
    <w:rsid w:val="00E80784"/>
    <w:rsid w:val="00E80A2A"/>
    <w:rsid w:val="00E80BED"/>
    <w:rsid w:val="00E80C01"/>
    <w:rsid w:val="00E80CF9"/>
    <w:rsid w:val="00E80D30"/>
    <w:rsid w:val="00E80E9F"/>
    <w:rsid w:val="00E81858"/>
    <w:rsid w:val="00E81C16"/>
    <w:rsid w:val="00E824A3"/>
    <w:rsid w:val="00E82802"/>
    <w:rsid w:val="00E82902"/>
    <w:rsid w:val="00E8291E"/>
    <w:rsid w:val="00E82CEE"/>
    <w:rsid w:val="00E8312A"/>
    <w:rsid w:val="00E83201"/>
    <w:rsid w:val="00E83AC3"/>
    <w:rsid w:val="00E83BE3"/>
    <w:rsid w:val="00E83C82"/>
    <w:rsid w:val="00E845FD"/>
    <w:rsid w:val="00E84FAC"/>
    <w:rsid w:val="00E852CC"/>
    <w:rsid w:val="00E8559F"/>
    <w:rsid w:val="00E863EB"/>
    <w:rsid w:val="00E86A58"/>
    <w:rsid w:val="00E8705A"/>
    <w:rsid w:val="00E87660"/>
    <w:rsid w:val="00E876D3"/>
    <w:rsid w:val="00E87755"/>
    <w:rsid w:val="00E879BF"/>
    <w:rsid w:val="00E87A23"/>
    <w:rsid w:val="00E87AD1"/>
    <w:rsid w:val="00E87B64"/>
    <w:rsid w:val="00E90292"/>
    <w:rsid w:val="00E90658"/>
    <w:rsid w:val="00E908EC"/>
    <w:rsid w:val="00E9119E"/>
    <w:rsid w:val="00E91293"/>
    <w:rsid w:val="00E91367"/>
    <w:rsid w:val="00E91511"/>
    <w:rsid w:val="00E918F4"/>
    <w:rsid w:val="00E9239C"/>
    <w:rsid w:val="00E92595"/>
    <w:rsid w:val="00E927C4"/>
    <w:rsid w:val="00E92BF6"/>
    <w:rsid w:val="00E92F59"/>
    <w:rsid w:val="00E9361C"/>
    <w:rsid w:val="00E93A75"/>
    <w:rsid w:val="00E93C84"/>
    <w:rsid w:val="00E93EF4"/>
    <w:rsid w:val="00E946E6"/>
    <w:rsid w:val="00E94D88"/>
    <w:rsid w:val="00E9541B"/>
    <w:rsid w:val="00E95B3C"/>
    <w:rsid w:val="00E95C79"/>
    <w:rsid w:val="00E95E0D"/>
    <w:rsid w:val="00E960D5"/>
    <w:rsid w:val="00E96656"/>
    <w:rsid w:val="00E9674F"/>
    <w:rsid w:val="00E9684B"/>
    <w:rsid w:val="00E97AA9"/>
    <w:rsid w:val="00E97B24"/>
    <w:rsid w:val="00E97E7A"/>
    <w:rsid w:val="00EA0020"/>
    <w:rsid w:val="00EA0559"/>
    <w:rsid w:val="00EA104F"/>
    <w:rsid w:val="00EA1468"/>
    <w:rsid w:val="00EA14FA"/>
    <w:rsid w:val="00EA19C9"/>
    <w:rsid w:val="00EA1ED0"/>
    <w:rsid w:val="00EA2480"/>
    <w:rsid w:val="00EA28A2"/>
    <w:rsid w:val="00EA2910"/>
    <w:rsid w:val="00EA2A2C"/>
    <w:rsid w:val="00EA34AD"/>
    <w:rsid w:val="00EA436F"/>
    <w:rsid w:val="00EA488F"/>
    <w:rsid w:val="00EA4AD6"/>
    <w:rsid w:val="00EA4BAD"/>
    <w:rsid w:val="00EA52A8"/>
    <w:rsid w:val="00EA538A"/>
    <w:rsid w:val="00EA539D"/>
    <w:rsid w:val="00EA5690"/>
    <w:rsid w:val="00EA5877"/>
    <w:rsid w:val="00EA5EC5"/>
    <w:rsid w:val="00EA648E"/>
    <w:rsid w:val="00EA6709"/>
    <w:rsid w:val="00EA68F2"/>
    <w:rsid w:val="00EA6E6E"/>
    <w:rsid w:val="00EA6F31"/>
    <w:rsid w:val="00EA794E"/>
    <w:rsid w:val="00EB0828"/>
    <w:rsid w:val="00EB0CE3"/>
    <w:rsid w:val="00EB0E34"/>
    <w:rsid w:val="00EB0F54"/>
    <w:rsid w:val="00EB0F59"/>
    <w:rsid w:val="00EB1271"/>
    <w:rsid w:val="00EB2CF1"/>
    <w:rsid w:val="00EB2DA2"/>
    <w:rsid w:val="00EB2E63"/>
    <w:rsid w:val="00EB3041"/>
    <w:rsid w:val="00EB3249"/>
    <w:rsid w:val="00EB374C"/>
    <w:rsid w:val="00EB3807"/>
    <w:rsid w:val="00EB38F0"/>
    <w:rsid w:val="00EB393C"/>
    <w:rsid w:val="00EB393D"/>
    <w:rsid w:val="00EB3A8E"/>
    <w:rsid w:val="00EB43D1"/>
    <w:rsid w:val="00EB48A3"/>
    <w:rsid w:val="00EB490C"/>
    <w:rsid w:val="00EB4EAF"/>
    <w:rsid w:val="00EB5184"/>
    <w:rsid w:val="00EB51DB"/>
    <w:rsid w:val="00EB5997"/>
    <w:rsid w:val="00EB5C91"/>
    <w:rsid w:val="00EB6330"/>
    <w:rsid w:val="00EB635B"/>
    <w:rsid w:val="00EB681A"/>
    <w:rsid w:val="00EB6A22"/>
    <w:rsid w:val="00EB6C48"/>
    <w:rsid w:val="00EB6D5B"/>
    <w:rsid w:val="00EB73C9"/>
    <w:rsid w:val="00EB7A8E"/>
    <w:rsid w:val="00EB7A99"/>
    <w:rsid w:val="00EB7DFA"/>
    <w:rsid w:val="00EC0487"/>
    <w:rsid w:val="00EC0494"/>
    <w:rsid w:val="00EC04FE"/>
    <w:rsid w:val="00EC08FD"/>
    <w:rsid w:val="00EC0AD1"/>
    <w:rsid w:val="00EC1188"/>
    <w:rsid w:val="00EC11DC"/>
    <w:rsid w:val="00EC1400"/>
    <w:rsid w:val="00EC1555"/>
    <w:rsid w:val="00EC1611"/>
    <w:rsid w:val="00EC16E7"/>
    <w:rsid w:val="00EC1B60"/>
    <w:rsid w:val="00EC1D36"/>
    <w:rsid w:val="00EC26C7"/>
    <w:rsid w:val="00EC2A51"/>
    <w:rsid w:val="00EC2C31"/>
    <w:rsid w:val="00EC3136"/>
    <w:rsid w:val="00EC39FC"/>
    <w:rsid w:val="00EC3B6E"/>
    <w:rsid w:val="00EC41FD"/>
    <w:rsid w:val="00EC433E"/>
    <w:rsid w:val="00EC4D5C"/>
    <w:rsid w:val="00EC56D7"/>
    <w:rsid w:val="00EC572B"/>
    <w:rsid w:val="00EC5FD8"/>
    <w:rsid w:val="00EC610F"/>
    <w:rsid w:val="00EC62E4"/>
    <w:rsid w:val="00EC6C94"/>
    <w:rsid w:val="00EC6EC7"/>
    <w:rsid w:val="00EC78BC"/>
    <w:rsid w:val="00EC7A72"/>
    <w:rsid w:val="00EC7DFF"/>
    <w:rsid w:val="00ED0906"/>
    <w:rsid w:val="00ED0F71"/>
    <w:rsid w:val="00ED0FBB"/>
    <w:rsid w:val="00ED173D"/>
    <w:rsid w:val="00ED1D54"/>
    <w:rsid w:val="00ED239C"/>
    <w:rsid w:val="00ED2558"/>
    <w:rsid w:val="00ED26F9"/>
    <w:rsid w:val="00ED27D4"/>
    <w:rsid w:val="00ED2EFD"/>
    <w:rsid w:val="00ED3226"/>
    <w:rsid w:val="00ED3446"/>
    <w:rsid w:val="00ED3D47"/>
    <w:rsid w:val="00ED4021"/>
    <w:rsid w:val="00ED4172"/>
    <w:rsid w:val="00ED47D5"/>
    <w:rsid w:val="00ED4829"/>
    <w:rsid w:val="00ED4C66"/>
    <w:rsid w:val="00ED4F23"/>
    <w:rsid w:val="00ED59FD"/>
    <w:rsid w:val="00ED5FF4"/>
    <w:rsid w:val="00ED60AF"/>
    <w:rsid w:val="00ED620C"/>
    <w:rsid w:val="00ED644E"/>
    <w:rsid w:val="00ED672E"/>
    <w:rsid w:val="00ED6966"/>
    <w:rsid w:val="00ED76C2"/>
    <w:rsid w:val="00ED7738"/>
    <w:rsid w:val="00ED77E9"/>
    <w:rsid w:val="00ED7C98"/>
    <w:rsid w:val="00EE004D"/>
    <w:rsid w:val="00EE00B6"/>
    <w:rsid w:val="00EE0367"/>
    <w:rsid w:val="00EE0765"/>
    <w:rsid w:val="00EE0CEC"/>
    <w:rsid w:val="00EE1140"/>
    <w:rsid w:val="00EE14B0"/>
    <w:rsid w:val="00EE173D"/>
    <w:rsid w:val="00EE17B7"/>
    <w:rsid w:val="00EE197F"/>
    <w:rsid w:val="00EE23C7"/>
    <w:rsid w:val="00EE23DA"/>
    <w:rsid w:val="00EE2510"/>
    <w:rsid w:val="00EE3483"/>
    <w:rsid w:val="00EE34CE"/>
    <w:rsid w:val="00EE382F"/>
    <w:rsid w:val="00EE3833"/>
    <w:rsid w:val="00EE39E0"/>
    <w:rsid w:val="00EE3B44"/>
    <w:rsid w:val="00EE5416"/>
    <w:rsid w:val="00EE560E"/>
    <w:rsid w:val="00EE57DB"/>
    <w:rsid w:val="00EE5AA5"/>
    <w:rsid w:val="00EE6661"/>
    <w:rsid w:val="00EE6673"/>
    <w:rsid w:val="00EE7B45"/>
    <w:rsid w:val="00EE7C5E"/>
    <w:rsid w:val="00EF03D0"/>
    <w:rsid w:val="00EF0BB8"/>
    <w:rsid w:val="00EF0CB8"/>
    <w:rsid w:val="00EF1071"/>
    <w:rsid w:val="00EF168C"/>
    <w:rsid w:val="00EF1875"/>
    <w:rsid w:val="00EF196B"/>
    <w:rsid w:val="00EF19DF"/>
    <w:rsid w:val="00EF1A6B"/>
    <w:rsid w:val="00EF23A7"/>
    <w:rsid w:val="00EF254F"/>
    <w:rsid w:val="00EF39B1"/>
    <w:rsid w:val="00EF3CD5"/>
    <w:rsid w:val="00EF4547"/>
    <w:rsid w:val="00EF48AB"/>
    <w:rsid w:val="00EF50F5"/>
    <w:rsid w:val="00EF550D"/>
    <w:rsid w:val="00EF58AD"/>
    <w:rsid w:val="00EF5CAD"/>
    <w:rsid w:val="00EF5EA4"/>
    <w:rsid w:val="00EF648D"/>
    <w:rsid w:val="00EF6C22"/>
    <w:rsid w:val="00EF6C6A"/>
    <w:rsid w:val="00EF7115"/>
    <w:rsid w:val="00EF719E"/>
    <w:rsid w:val="00EF7533"/>
    <w:rsid w:val="00EF7783"/>
    <w:rsid w:val="00EF7A4A"/>
    <w:rsid w:val="00EF7E2A"/>
    <w:rsid w:val="00F004A0"/>
    <w:rsid w:val="00F00BB1"/>
    <w:rsid w:val="00F011BF"/>
    <w:rsid w:val="00F01439"/>
    <w:rsid w:val="00F01E2C"/>
    <w:rsid w:val="00F022FB"/>
    <w:rsid w:val="00F027C0"/>
    <w:rsid w:val="00F029B4"/>
    <w:rsid w:val="00F02A9D"/>
    <w:rsid w:val="00F0319B"/>
    <w:rsid w:val="00F03462"/>
    <w:rsid w:val="00F0348F"/>
    <w:rsid w:val="00F034D3"/>
    <w:rsid w:val="00F03E7E"/>
    <w:rsid w:val="00F04201"/>
    <w:rsid w:val="00F04869"/>
    <w:rsid w:val="00F04888"/>
    <w:rsid w:val="00F04C7E"/>
    <w:rsid w:val="00F05357"/>
    <w:rsid w:val="00F0585E"/>
    <w:rsid w:val="00F05A21"/>
    <w:rsid w:val="00F05B34"/>
    <w:rsid w:val="00F05CA4"/>
    <w:rsid w:val="00F05CF0"/>
    <w:rsid w:val="00F06554"/>
    <w:rsid w:val="00F066F1"/>
    <w:rsid w:val="00F06E7E"/>
    <w:rsid w:val="00F06FCD"/>
    <w:rsid w:val="00F0719C"/>
    <w:rsid w:val="00F076DB"/>
    <w:rsid w:val="00F07744"/>
    <w:rsid w:val="00F0780F"/>
    <w:rsid w:val="00F07830"/>
    <w:rsid w:val="00F079B9"/>
    <w:rsid w:val="00F07B38"/>
    <w:rsid w:val="00F07C0F"/>
    <w:rsid w:val="00F07F5A"/>
    <w:rsid w:val="00F07FD0"/>
    <w:rsid w:val="00F108A5"/>
    <w:rsid w:val="00F110F4"/>
    <w:rsid w:val="00F11108"/>
    <w:rsid w:val="00F1131D"/>
    <w:rsid w:val="00F120D9"/>
    <w:rsid w:val="00F130FE"/>
    <w:rsid w:val="00F1376B"/>
    <w:rsid w:val="00F138F1"/>
    <w:rsid w:val="00F14558"/>
    <w:rsid w:val="00F145D6"/>
    <w:rsid w:val="00F14AD6"/>
    <w:rsid w:val="00F14F2E"/>
    <w:rsid w:val="00F15747"/>
    <w:rsid w:val="00F16000"/>
    <w:rsid w:val="00F1613E"/>
    <w:rsid w:val="00F162CA"/>
    <w:rsid w:val="00F164EE"/>
    <w:rsid w:val="00F17425"/>
    <w:rsid w:val="00F20051"/>
    <w:rsid w:val="00F202AB"/>
    <w:rsid w:val="00F20891"/>
    <w:rsid w:val="00F20FE0"/>
    <w:rsid w:val="00F21F4D"/>
    <w:rsid w:val="00F22057"/>
    <w:rsid w:val="00F226A9"/>
    <w:rsid w:val="00F226B5"/>
    <w:rsid w:val="00F22A41"/>
    <w:rsid w:val="00F235B3"/>
    <w:rsid w:val="00F23F2E"/>
    <w:rsid w:val="00F2421A"/>
    <w:rsid w:val="00F253B4"/>
    <w:rsid w:val="00F2597A"/>
    <w:rsid w:val="00F25E08"/>
    <w:rsid w:val="00F25ECE"/>
    <w:rsid w:val="00F25FBC"/>
    <w:rsid w:val="00F2611F"/>
    <w:rsid w:val="00F261BF"/>
    <w:rsid w:val="00F2643F"/>
    <w:rsid w:val="00F270FA"/>
    <w:rsid w:val="00F27170"/>
    <w:rsid w:val="00F272F5"/>
    <w:rsid w:val="00F277AB"/>
    <w:rsid w:val="00F27D6D"/>
    <w:rsid w:val="00F27EF0"/>
    <w:rsid w:val="00F27F8B"/>
    <w:rsid w:val="00F27F92"/>
    <w:rsid w:val="00F306A5"/>
    <w:rsid w:val="00F30C10"/>
    <w:rsid w:val="00F31716"/>
    <w:rsid w:val="00F317B0"/>
    <w:rsid w:val="00F3205D"/>
    <w:rsid w:val="00F3255E"/>
    <w:rsid w:val="00F3269F"/>
    <w:rsid w:val="00F32DB9"/>
    <w:rsid w:val="00F3348B"/>
    <w:rsid w:val="00F33DD1"/>
    <w:rsid w:val="00F33E7B"/>
    <w:rsid w:val="00F34216"/>
    <w:rsid w:val="00F34338"/>
    <w:rsid w:val="00F343E8"/>
    <w:rsid w:val="00F345D2"/>
    <w:rsid w:val="00F346BC"/>
    <w:rsid w:val="00F34810"/>
    <w:rsid w:val="00F34846"/>
    <w:rsid w:val="00F35E07"/>
    <w:rsid w:val="00F362FA"/>
    <w:rsid w:val="00F367D9"/>
    <w:rsid w:val="00F36A6C"/>
    <w:rsid w:val="00F374CC"/>
    <w:rsid w:val="00F3764E"/>
    <w:rsid w:val="00F37EC2"/>
    <w:rsid w:val="00F406B8"/>
    <w:rsid w:val="00F40D71"/>
    <w:rsid w:val="00F40EE6"/>
    <w:rsid w:val="00F41CCC"/>
    <w:rsid w:val="00F41ED2"/>
    <w:rsid w:val="00F42137"/>
    <w:rsid w:val="00F426CA"/>
    <w:rsid w:val="00F428EE"/>
    <w:rsid w:val="00F428F5"/>
    <w:rsid w:val="00F42D81"/>
    <w:rsid w:val="00F42E63"/>
    <w:rsid w:val="00F42F8C"/>
    <w:rsid w:val="00F4314B"/>
    <w:rsid w:val="00F432FA"/>
    <w:rsid w:val="00F43466"/>
    <w:rsid w:val="00F43E33"/>
    <w:rsid w:val="00F44144"/>
    <w:rsid w:val="00F45280"/>
    <w:rsid w:val="00F4539D"/>
    <w:rsid w:val="00F4580F"/>
    <w:rsid w:val="00F459E6"/>
    <w:rsid w:val="00F45B63"/>
    <w:rsid w:val="00F45B93"/>
    <w:rsid w:val="00F45BA2"/>
    <w:rsid w:val="00F460E6"/>
    <w:rsid w:val="00F46337"/>
    <w:rsid w:val="00F466F8"/>
    <w:rsid w:val="00F46A0B"/>
    <w:rsid w:val="00F46A67"/>
    <w:rsid w:val="00F47586"/>
    <w:rsid w:val="00F479A3"/>
    <w:rsid w:val="00F5010D"/>
    <w:rsid w:val="00F506B4"/>
    <w:rsid w:val="00F50779"/>
    <w:rsid w:val="00F508B8"/>
    <w:rsid w:val="00F51103"/>
    <w:rsid w:val="00F51287"/>
    <w:rsid w:val="00F51351"/>
    <w:rsid w:val="00F515DA"/>
    <w:rsid w:val="00F515EB"/>
    <w:rsid w:val="00F51797"/>
    <w:rsid w:val="00F5182A"/>
    <w:rsid w:val="00F51A8E"/>
    <w:rsid w:val="00F51B81"/>
    <w:rsid w:val="00F51D33"/>
    <w:rsid w:val="00F5243A"/>
    <w:rsid w:val="00F52C88"/>
    <w:rsid w:val="00F52DD1"/>
    <w:rsid w:val="00F535E0"/>
    <w:rsid w:val="00F536C9"/>
    <w:rsid w:val="00F537F7"/>
    <w:rsid w:val="00F5399A"/>
    <w:rsid w:val="00F53A5E"/>
    <w:rsid w:val="00F53A6E"/>
    <w:rsid w:val="00F53F74"/>
    <w:rsid w:val="00F5400A"/>
    <w:rsid w:val="00F5486D"/>
    <w:rsid w:val="00F54B63"/>
    <w:rsid w:val="00F5500C"/>
    <w:rsid w:val="00F550D8"/>
    <w:rsid w:val="00F5574D"/>
    <w:rsid w:val="00F55FA3"/>
    <w:rsid w:val="00F562FC"/>
    <w:rsid w:val="00F56A33"/>
    <w:rsid w:val="00F57B0B"/>
    <w:rsid w:val="00F603C0"/>
    <w:rsid w:val="00F60486"/>
    <w:rsid w:val="00F6090E"/>
    <w:rsid w:val="00F614BD"/>
    <w:rsid w:val="00F619CE"/>
    <w:rsid w:val="00F619E5"/>
    <w:rsid w:val="00F61C0F"/>
    <w:rsid w:val="00F61E3D"/>
    <w:rsid w:val="00F61F2D"/>
    <w:rsid w:val="00F61FC2"/>
    <w:rsid w:val="00F621C1"/>
    <w:rsid w:val="00F623AF"/>
    <w:rsid w:val="00F62679"/>
    <w:rsid w:val="00F62D2F"/>
    <w:rsid w:val="00F62EA4"/>
    <w:rsid w:val="00F62FF5"/>
    <w:rsid w:val="00F63ACB"/>
    <w:rsid w:val="00F63B10"/>
    <w:rsid w:val="00F641B7"/>
    <w:rsid w:val="00F642B5"/>
    <w:rsid w:val="00F64426"/>
    <w:rsid w:val="00F64602"/>
    <w:rsid w:val="00F64614"/>
    <w:rsid w:val="00F6489C"/>
    <w:rsid w:val="00F649FA"/>
    <w:rsid w:val="00F64BA1"/>
    <w:rsid w:val="00F65027"/>
    <w:rsid w:val="00F65117"/>
    <w:rsid w:val="00F65136"/>
    <w:rsid w:val="00F652E9"/>
    <w:rsid w:val="00F6609A"/>
    <w:rsid w:val="00F66205"/>
    <w:rsid w:val="00F666DD"/>
    <w:rsid w:val="00F666F9"/>
    <w:rsid w:val="00F6674C"/>
    <w:rsid w:val="00F66A2D"/>
    <w:rsid w:val="00F6704A"/>
    <w:rsid w:val="00F670BF"/>
    <w:rsid w:val="00F670EA"/>
    <w:rsid w:val="00F67371"/>
    <w:rsid w:val="00F67972"/>
    <w:rsid w:val="00F70320"/>
    <w:rsid w:val="00F7046F"/>
    <w:rsid w:val="00F7131E"/>
    <w:rsid w:val="00F7170B"/>
    <w:rsid w:val="00F71A0D"/>
    <w:rsid w:val="00F71AE1"/>
    <w:rsid w:val="00F71C8B"/>
    <w:rsid w:val="00F720FF"/>
    <w:rsid w:val="00F72417"/>
    <w:rsid w:val="00F72752"/>
    <w:rsid w:val="00F729CE"/>
    <w:rsid w:val="00F72A0A"/>
    <w:rsid w:val="00F72B89"/>
    <w:rsid w:val="00F72D89"/>
    <w:rsid w:val="00F731F0"/>
    <w:rsid w:val="00F739A0"/>
    <w:rsid w:val="00F739A5"/>
    <w:rsid w:val="00F74D55"/>
    <w:rsid w:val="00F75AA2"/>
    <w:rsid w:val="00F76606"/>
    <w:rsid w:val="00F76861"/>
    <w:rsid w:val="00F77493"/>
    <w:rsid w:val="00F77509"/>
    <w:rsid w:val="00F77DA1"/>
    <w:rsid w:val="00F77DB5"/>
    <w:rsid w:val="00F801E1"/>
    <w:rsid w:val="00F80791"/>
    <w:rsid w:val="00F807CF"/>
    <w:rsid w:val="00F8085D"/>
    <w:rsid w:val="00F8115B"/>
    <w:rsid w:val="00F816ED"/>
    <w:rsid w:val="00F817D8"/>
    <w:rsid w:val="00F81A07"/>
    <w:rsid w:val="00F81D0F"/>
    <w:rsid w:val="00F82044"/>
    <w:rsid w:val="00F8205F"/>
    <w:rsid w:val="00F82353"/>
    <w:rsid w:val="00F82397"/>
    <w:rsid w:val="00F8252D"/>
    <w:rsid w:val="00F8256E"/>
    <w:rsid w:val="00F82C2D"/>
    <w:rsid w:val="00F82D40"/>
    <w:rsid w:val="00F83210"/>
    <w:rsid w:val="00F8338F"/>
    <w:rsid w:val="00F833B9"/>
    <w:rsid w:val="00F83BEF"/>
    <w:rsid w:val="00F83DD2"/>
    <w:rsid w:val="00F83E7B"/>
    <w:rsid w:val="00F84005"/>
    <w:rsid w:val="00F8478E"/>
    <w:rsid w:val="00F84860"/>
    <w:rsid w:val="00F848CE"/>
    <w:rsid w:val="00F84A4D"/>
    <w:rsid w:val="00F84B8F"/>
    <w:rsid w:val="00F852F9"/>
    <w:rsid w:val="00F85365"/>
    <w:rsid w:val="00F854FF"/>
    <w:rsid w:val="00F855B9"/>
    <w:rsid w:val="00F85813"/>
    <w:rsid w:val="00F85B1A"/>
    <w:rsid w:val="00F85DBF"/>
    <w:rsid w:val="00F86321"/>
    <w:rsid w:val="00F8645C"/>
    <w:rsid w:val="00F867B1"/>
    <w:rsid w:val="00F86A63"/>
    <w:rsid w:val="00F86BEF"/>
    <w:rsid w:val="00F873F2"/>
    <w:rsid w:val="00F87C7D"/>
    <w:rsid w:val="00F90161"/>
    <w:rsid w:val="00F90773"/>
    <w:rsid w:val="00F90C5B"/>
    <w:rsid w:val="00F91065"/>
    <w:rsid w:val="00F910E3"/>
    <w:rsid w:val="00F91695"/>
    <w:rsid w:val="00F9211A"/>
    <w:rsid w:val="00F922F4"/>
    <w:rsid w:val="00F9236A"/>
    <w:rsid w:val="00F92444"/>
    <w:rsid w:val="00F92D82"/>
    <w:rsid w:val="00F92E05"/>
    <w:rsid w:val="00F93C57"/>
    <w:rsid w:val="00F93F83"/>
    <w:rsid w:val="00F94A2C"/>
    <w:rsid w:val="00F94A6B"/>
    <w:rsid w:val="00F94B18"/>
    <w:rsid w:val="00F94BB3"/>
    <w:rsid w:val="00F94C51"/>
    <w:rsid w:val="00F94DDF"/>
    <w:rsid w:val="00F94F3A"/>
    <w:rsid w:val="00F9531C"/>
    <w:rsid w:val="00F954D2"/>
    <w:rsid w:val="00F957AF"/>
    <w:rsid w:val="00F95DAF"/>
    <w:rsid w:val="00F96E66"/>
    <w:rsid w:val="00F971AC"/>
    <w:rsid w:val="00F973B2"/>
    <w:rsid w:val="00F979CC"/>
    <w:rsid w:val="00F979D1"/>
    <w:rsid w:val="00F97D92"/>
    <w:rsid w:val="00F97FE5"/>
    <w:rsid w:val="00FA0215"/>
    <w:rsid w:val="00FA0298"/>
    <w:rsid w:val="00FA1788"/>
    <w:rsid w:val="00FA1BCE"/>
    <w:rsid w:val="00FA1CC9"/>
    <w:rsid w:val="00FA1F79"/>
    <w:rsid w:val="00FA2943"/>
    <w:rsid w:val="00FA2B04"/>
    <w:rsid w:val="00FA3148"/>
    <w:rsid w:val="00FA3251"/>
    <w:rsid w:val="00FA3399"/>
    <w:rsid w:val="00FA3498"/>
    <w:rsid w:val="00FA36B1"/>
    <w:rsid w:val="00FA3E04"/>
    <w:rsid w:val="00FA43E6"/>
    <w:rsid w:val="00FA4A05"/>
    <w:rsid w:val="00FA5A04"/>
    <w:rsid w:val="00FA5D1B"/>
    <w:rsid w:val="00FA5EA7"/>
    <w:rsid w:val="00FA6030"/>
    <w:rsid w:val="00FA648C"/>
    <w:rsid w:val="00FA6645"/>
    <w:rsid w:val="00FA74DD"/>
    <w:rsid w:val="00FA7759"/>
    <w:rsid w:val="00FA787D"/>
    <w:rsid w:val="00FA7974"/>
    <w:rsid w:val="00FA7C6D"/>
    <w:rsid w:val="00FB05F2"/>
    <w:rsid w:val="00FB07F1"/>
    <w:rsid w:val="00FB07FA"/>
    <w:rsid w:val="00FB155C"/>
    <w:rsid w:val="00FB1FDC"/>
    <w:rsid w:val="00FB25B2"/>
    <w:rsid w:val="00FB28A4"/>
    <w:rsid w:val="00FB2BFC"/>
    <w:rsid w:val="00FB2D05"/>
    <w:rsid w:val="00FB3F23"/>
    <w:rsid w:val="00FB3FB9"/>
    <w:rsid w:val="00FB4608"/>
    <w:rsid w:val="00FB4750"/>
    <w:rsid w:val="00FB4ED9"/>
    <w:rsid w:val="00FB585A"/>
    <w:rsid w:val="00FB5A48"/>
    <w:rsid w:val="00FB5E8E"/>
    <w:rsid w:val="00FB6556"/>
    <w:rsid w:val="00FB65A1"/>
    <w:rsid w:val="00FB670F"/>
    <w:rsid w:val="00FB68A4"/>
    <w:rsid w:val="00FB71FE"/>
    <w:rsid w:val="00FB738C"/>
    <w:rsid w:val="00FB784B"/>
    <w:rsid w:val="00FB790A"/>
    <w:rsid w:val="00FC0835"/>
    <w:rsid w:val="00FC19A5"/>
    <w:rsid w:val="00FC1E33"/>
    <w:rsid w:val="00FC212A"/>
    <w:rsid w:val="00FC2466"/>
    <w:rsid w:val="00FC25E3"/>
    <w:rsid w:val="00FC262F"/>
    <w:rsid w:val="00FC2641"/>
    <w:rsid w:val="00FC269C"/>
    <w:rsid w:val="00FC2BB2"/>
    <w:rsid w:val="00FC2F79"/>
    <w:rsid w:val="00FC3390"/>
    <w:rsid w:val="00FC3657"/>
    <w:rsid w:val="00FC40FD"/>
    <w:rsid w:val="00FC4B57"/>
    <w:rsid w:val="00FC5812"/>
    <w:rsid w:val="00FC5AC1"/>
    <w:rsid w:val="00FC5AD3"/>
    <w:rsid w:val="00FC5C64"/>
    <w:rsid w:val="00FC5D86"/>
    <w:rsid w:val="00FC5F73"/>
    <w:rsid w:val="00FC6088"/>
    <w:rsid w:val="00FC6117"/>
    <w:rsid w:val="00FC6378"/>
    <w:rsid w:val="00FC63F9"/>
    <w:rsid w:val="00FC6638"/>
    <w:rsid w:val="00FC6D50"/>
    <w:rsid w:val="00FC6E64"/>
    <w:rsid w:val="00FC7571"/>
    <w:rsid w:val="00FC7D00"/>
    <w:rsid w:val="00FC7DA0"/>
    <w:rsid w:val="00FC7E4F"/>
    <w:rsid w:val="00FD0381"/>
    <w:rsid w:val="00FD04F1"/>
    <w:rsid w:val="00FD05C1"/>
    <w:rsid w:val="00FD0990"/>
    <w:rsid w:val="00FD1189"/>
    <w:rsid w:val="00FD1EC1"/>
    <w:rsid w:val="00FD1FC0"/>
    <w:rsid w:val="00FD2004"/>
    <w:rsid w:val="00FD2046"/>
    <w:rsid w:val="00FD20A7"/>
    <w:rsid w:val="00FD2240"/>
    <w:rsid w:val="00FD2678"/>
    <w:rsid w:val="00FD2722"/>
    <w:rsid w:val="00FD2C32"/>
    <w:rsid w:val="00FD2F69"/>
    <w:rsid w:val="00FD3074"/>
    <w:rsid w:val="00FD311F"/>
    <w:rsid w:val="00FD373F"/>
    <w:rsid w:val="00FD4175"/>
    <w:rsid w:val="00FD4437"/>
    <w:rsid w:val="00FD443C"/>
    <w:rsid w:val="00FD454D"/>
    <w:rsid w:val="00FD46B4"/>
    <w:rsid w:val="00FD46DB"/>
    <w:rsid w:val="00FD4BD0"/>
    <w:rsid w:val="00FD4D65"/>
    <w:rsid w:val="00FD4F99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EDB"/>
    <w:rsid w:val="00FE0000"/>
    <w:rsid w:val="00FE1054"/>
    <w:rsid w:val="00FE105C"/>
    <w:rsid w:val="00FE1FF9"/>
    <w:rsid w:val="00FE2346"/>
    <w:rsid w:val="00FE26FD"/>
    <w:rsid w:val="00FE2753"/>
    <w:rsid w:val="00FE2827"/>
    <w:rsid w:val="00FE3CA2"/>
    <w:rsid w:val="00FE3E4E"/>
    <w:rsid w:val="00FE3F54"/>
    <w:rsid w:val="00FE4167"/>
    <w:rsid w:val="00FE41E3"/>
    <w:rsid w:val="00FE42A3"/>
    <w:rsid w:val="00FE4831"/>
    <w:rsid w:val="00FE4B4A"/>
    <w:rsid w:val="00FE4DAB"/>
    <w:rsid w:val="00FE4E7D"/>
    <w:rsid w:val="00FE53B1"/>
    <w:rsid w:val="00FE5653"/>
    <w:rsid w:val="00FE5D98"/>
    <w:rsid w:val="00FE601C"/>
    <w:rsid w:val="00FE6291"/>
    <w:rsid w:val="00FE6893"/>
    <w:rsid w:val="00FE6C7C"/>
    <w:rsid w:val="00FE7424"/>
    <w:rsid w:val="00FE74CE"/>
    <w:rsid w:val="00FE795D"/>
    <w:rsid w:val="00FE798B"/>
    <w:rsid w:val="00FE79E7"/>
    <w:rsid w:val="00FE7AFC"/>
    <w:rsid w:val="00FE7B72"/>
    <w:rsid w:val="00FE7D4D"/>
    <w:rsid w:val="00FF0703"/>
    <w:rsid w:val="00FF07B7"/>
    <w:rsid w:val="00FF099C"/>
    <w:rsid w:val="00FF0F5F"/>
    <w:rsid w:val="00FF1197"/>
    <w:rsid w:val="00FF15F5"/>
    <w:rsid w:val="00FF16A7"/>
    <w:rsid w:val="00FF16DD"/>
    <w:rsid w:val="00FF17F4"/>
    <w:rsid w:val="00FF20E7"/>
    <w:rsid w:val="00FF2140"/>
    <w:rsid w:val="00FF2947"/>
    <w:rsid w:val="00FF2A02"/>
    <w:rsid w:val="00FF2AE1"/>
    <w:rsid w:val="00FF32BF"/>
    <w:rsid w:val="00FF34F3"/>
    <w:rsid w:val="00FF3726"/>
    <w:rsid w:val="00FF3ECA"/>
    <w:rsid w:val="00FF4009"/>
    <w:rsid w:val="00FF4499"/>
    <w:rsid w:val="00FF4927"/>
    <w:rsid w:val="00FF4DA6"/>
    <w:rsid w:val="00FF55F5"/>
    <w:rsid w:val="00FF5CB7"/>
    <w:rsid w:val="00FF5D02"/>
    <w:rsid w:val="00FF5D71"/>
    <w:rsid w:val="00FF5E34"/>
    <w:rsid w:val="00FF5F41"/>
    <w:rsid w:val="00FF6975"/>
    <w:rsid w:val="00FF6A86"/>
    <w:rsid w:val="00FF6F30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F51F17"/>
  <w15:docId w15:val="{1E20C43D-403F-47AD-BC5D-B51F0BB8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456D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3">
    <w:name w:val="heading 3"/>
    <w:basedOn w:val="a"/>
    <w:next w:val="a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4">
    <w:name w:val="heading 4"/>
    <w:basedOn w:val="a"/>
    <w:next w:val="a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5">
    <w:name w:val="heading 5"/>
    <w:basedOn w:val="a"/>
    <w:next w:val="a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6">
    <w:name w:val="heading 6"/>
    <w:basedOn w:val="a"/>
    <w:next w:val="a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"/>
    <w:next w:val="a"/>
    <w:link w:val="70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8">
    <w:name w:val="heading 8"/>
    <w:basedOn w:val="a"/>
    <w:next w:val="a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a5">
    <w:name w:val="footer"/>
    <w:basedOn w:val="a"/>
    <w:link w:val="a6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a7">
    <w:name w:val="page number"/>
    <w:basedOn w:val="a0"/>
    <w:rsid w:val="00B76668"/>
  </w:style>
  <w:style w:type="paragraph" w:styleId="a8">
    <w:name w:val="Block Text"/>
    <w:basedOn w:val="a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a9">
    <w:name w:val="Body Text Indent"/>
    <w:basedOn w:val="a"/>
    <w:link w:val="aa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a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a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21">
    <w:name w:val="Body Text 2"/>
    <w:basedOn w:val="a"/>
    <w:rsid w:val="00B76668"/>
    <w:pPr>
      <w:spacing w:after="120" w:line="480" w:lineRule="auto"/>
    </w:pPr>
  </w:style>
  <w:style w:type="paragraph" w:styleId="22">
    <w:name w:val="Body Text Indent 2"/>
    <w:basedOn w:val="a"/>
    <w:link w:val="23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b">
    <w:name w:val="อักขระ อักขระ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a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c">
    <w:name w:val="Balloon Text"/>
    <w:basedOn w:val="a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a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ad">
    <w:name w:val="Table Grid"/>
    <w:basedOn w:val="a1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¢éÍ¤ÇÒÁ"/>
    <w:basedOn w:val="a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a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">
    <w:name w:val="Emphasis"/>
    <w:qFormat/>
    <w:rsid w:val="00323D6C"/>
    <w:rPr>
      <w:i/>
      <w:iCs/>
    </w:rPr>
  </w:style>
  <w:style w:type="character" w:customStyle="1" w:styleId="a6">
    <w:name w:val="ท้ายกระดาษ อักขระ"/>
    <w:link w:val="a5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a4">
    <w:name w:val="หัวกระดาษ อักขระ"/>
    <w:link w:val="a3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af0">
    <w:name w:val="Plain Text"/>
    <w:basedOn w:val="a"/>
    <w:link w:val="af1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af1">
    <w:name w:val="ข้อความธรรมดา อักขระ"/>
    <w:link w:val="af0"/>
    <w:rsid w:val="00966BE7"/>
    <w:rPr>
      <w:rFonts w:ascii="Cordia New" w:eastAsia="Cordia New" w:hAnsi="Cordia New" w:cs="Cordia New"/>
      <w:sz w:val="28"/>
      <w:szCs w:val="28"/>
    </w:rPr>
  </w:style>
  <w:style w:type="paragraph" w:styleId="HTML">
    <w:name w:val="HTML Preformatted"/>
    <w:basedOn w:val="a"/>
    <w:link w:val="HTML0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rsid w:val="00856669"/>
    <w:rPr>
      <w:rFonts w:ascii="Arial Unicode MS" w:eastAsia="Courier New" w:hAnsi="Courier New" w:cs="Arial Unicode MS"/>
    </w:rPr>
  </w:style>
  <w:style w:type="paragraph" w:styleId="af2">
    <w:name w:val="caption"/>
    <w:basedOn w:val="a"/>
    <w:next w:val="a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af3">
    <w:name w:val="Title"/>
    <w:basedOn w:val="a"/>
    <w:next w:val="a"/>
    <w:link w:val="af4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af4">
    <w:name w:val="ชื่อเรื่อง อักขระ"/>
    <w:link w:val="af3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70">
    <w:name w:val="หัวเรื่อง 7 อักขระ"/>
    <w:link w:val="7"/>
    <w:rsid w:val="005050BE"/>
    <w:rPr>
      <w:rFonts w:ascii="Angsana New"/>
      <w:sz w:val="28"/>
      <w:szCs w:val="28"/>
      <w:lang w:eastAsia="zh-CN"/>
    </w:rPr>
  </w:style>
  <w:style w:type="character" w:customStyle="1" w:styleId="23">
    <w:name w:val="การเยื้องเนื้อความ 2 อักขระ"/>
    <w:link w:val="2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6F0A40"/>
  </w:style>
  <w:style w:type="paragraph" w:customStyle="1" w:styleId="acctfourfigures">
    <w:name w:val="acct four figures"/>
    <w:aliases w:val="a4"/>
    <w:basedOn w:val="a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24">
    <w:name w:val="Table Classic 2"/>
    <w:basedOn w:val="a1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0">
    <w:name w:val="Table Classic 3"/>
    <w:basedOn w:val="a1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lassic 1"/>
    <w:basedOn w:val="a1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หัวเรื่อง 1 อักขระ"/>
    <w:link w:val="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20">
    <w:name w:val="หัวเรื่อง 2 อักขระ"/>
    <w:link w:val="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af5">
    <w:name w:val="List Paragraph"/>
    <w:basedOn w:val="a"/>
    <w:uiPriority w:val="34"/>
    <w:qFormat/>
    <w:rsid w:val="00BF03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Batang" w:hAnsi="Arial"/>
      <w:sz w:val="18"/>
      <w:szCs w:val="22"/>
      <w:lang w:eastAsia="en-US"/>
    </w:rPr>
  </w:style>
  <w:style w:type="table" w:customStyle="1" w:styleId="12">
    <w:name w:val="เส้นตาราง1"/>
    <w:basedOn w:val="a1"/>
    <w:next w:val="ad"/>
    <w:uiPriority w:val="39"/>
    <w:rsid w:val="002F244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เส้นตาราง2"/>
    <w:basedOn w:val="a1"/>
    <w:next w:val="ad"/>
    <w:uiPriority w:val="39"/>
    <w:rsid w:val="002F244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d"/>
    <w:uiPriority w:val="39"/>
    <w:rsid w:val="00A81A5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การเยื้องเนื้อความ อักขระ"/>
    <w:link w:val="a9"/>
    <w:rsid w:val="001004E7"/>
    <w:rPr>
      <w:rFonts w:ascii="Angsana New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4145-C818-4E3D-9959-1E514157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8775</Words>
  <Characters>50018</Characters>
  <Application>Microsoft Office Word</Application>
  <DocSecurity>0</DocSecurity>
  <Lines>416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58676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vilai kajornsiriphun</cp:lastModifiedBy>
  <cp:revision>2</cp:revision>
  <cp:lastPrinted>2022-02-25T11:24:00Z</cp:lastPrinted>
  <dcterms:created xsi:type="dcterms:W3CDTF">2022-02-25T11:26:00Z</dcterms:created>
  <dcterms:modified xsi:type="dcterms:W3CDTF">2022-02-25T11:26:00Z</dcterms:modified>
</cp:coreProperties>
</file>